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0F2C55" w14:textId="12C32E19" w:rsidR="00816276" w:rsidRPr="00F83D8D" w:rsidRDefault="00816276" w:rsidP="00964500">
      <w:pPr>
        <w:rPr>
          <w:rFonts w:asciiTheme="majorBidi" w:hAnsiTheme="majorBidi" w:cstheme="majorBidi"/>
          <w:b/>
          <w:bCs/>
          <w:sz w:val="36"/>
          <w:szCs w:val="36"/>
        </w:rPr>
      </w:pP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>ธนาคารกรุงศรีอยุธยา จำกัด (มหาชน) และบริษัทย่อย</w:t>
      </w:r>
    </w:p>
    <w:p w14:paraId="09141539" w14:textId="73B98D33" w:rsidR="00C32546" w:rsidRPr="008B250A" w:rsidRDefault="00C32546" w:rsidP="00C32546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 w:rsidR="00BA0E87">
        <w:rPr>
          <w:rFonts w:ascii="Angsana New" w:hAnsi="Angsana New" w:cs="Angsana New" w:hint="cs"/>
          <w:b/>
          <w:bCs/>
          <w:sz w:val="36"/>
          <w:szCs w:val="36"/>
          <w:cs/>
        </w:rPr>
        <w:t>แบบย่อ</w:t>
      </w:r>
    </w:p>
    <w:p w14:paraId="627EE523" w14:textId="14CD8C41" w:rsidR="00C32546" w:rsidRDefault="00C32546" w:rsidP="00C32546">
      <w:pPr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งวดสามเดือนและงวด</w:t>
      </w:r>
      <w:r w:rsidR="00BA0E87">
        <w:rPr>
          <w:rFonts w:ascii="Angsana New" w:hAnsi="Angsana New" w:cs="Angsana New" w:hint="cs"/>
          <w:b/>
          <w:bCs/>
          <w:sz w:val="36"/>
          <w:szCs w:val="36"/>
          <w:cs/>
        </w:rPr>
        <w:t>เก้า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เดือนสิ้นสุดวันที่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3B23ED" w:rsidRPr="003B23ED">
        <w:rPr>
          <w:rFonts w:ascii="Angsana New" w:hAnsi="Angsana New" w:cs="Angsana New"/>
          <w:b/>
          <w:bCs/>
          <w:sz w:val="36"/>
          <w:szCs w:val="36"/>
        </w:rPr>
        <w:t>30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BA0E87">
        <w:rPr>
          <w:rFonts w:ascii="Angsana New" w:hAnsi="Angsana New" w:cs="Angsana New" w:hint="cs"/>
          <w:b/>
          <w:bCs/>
          <w:sz w:val="36"/>
          <w:szCs w:val="36"/>
          <w:cs/>
        </w:rPr>
        <w:t>กันยา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ยน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3B23ED" w:rsidRPr="003B23ED">
        <w:rPr>
          <w:rFonts w:ascii="Angsana New" w:hAnsi="Angsana New" w:cs="Angsana New"/>
          <w:b/>
          <w:bCs/>
          <w:sz w:val="36"/>
          <w:szCs w:val="36"/>
        </w:rPr>
        <w:t>2564</w:t>
      </w:r>
    </w:p>
    <w:p w14:paraId="3FFABA5D" w14:textId="77777777" w:rsidR="00BA0E87" w:rsidRPr="00F83D8D" w:rsidRDefault="00BA0E87" w:rsidP="00BA0E87">
      <w:pPr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6"/>
          <w:szCs w:val="36"/>
          <w:cs/>
        </w:rPr>
        <w:t>“ยังไม่ได้ตรวจสอบ”</w:t>
      </w:r>
    </w:p>
    <w:p w14:paraId="209006FB" w14:textId="77777777" w:rsidR="00816276" w:rsidRPr="00C32546" w:rsidRDefault="00816276" w:rsidP="005C7568">
      <w:pPr>
        <w:rPr>
          <w:rFonts w:asciiTheme="majorBidi" w:hAnsiTheme="majorBidi" w:cstheme="majorBidi"/>
          <w:sz w:val="32"/>
          <w:szCs w:val="32"/>
          <w:cs/>
        </w:rPr>
      </w:pPr>
    </w:p>
    <w:p w14:paraId="50689536" w14:textId="77777777" w:rsidR="00816276" w:rsidRPr="00F83D8D" w:rsidRDefault="00816276" w:rsidP="005C7568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หมายเหตุข้อ</w:t>
      </w:r>
      <w:r w:rsidRPr="00F83D8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F83D8D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44BF678A" w14:textId="50F89A50" w:rsidR="00F76345" w:rsidRPr="008B250A" w:rsidRDefault="003B23ED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3B23ED">
        <w:rPr>
          <w:rFonts w:ascii="Angsana New" w:hAnsi="Angsana New" w:cs="Angsana New"/>
          <w:sz w:val="32"/>
          <w:szCs w:val="32"/>
        </w:rPr>
        <w:t>1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  <w:t>ข้อมูลทั่วไป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3B23ED">
        <w:rPr>
          <w:rFonts w:ascii="Angsana New" w:hAnsi="Angsana New" w:cs="Angsana New"/>
          <w:sz w:val="32"/>
          <w:szCs w:val="32"/>
        </w:rPr>
        <w:t>1</w:t>
      </w:r>
    </w:p>
    <w:p w14:paraId="7DF3F42B" w14:textId="2452494F" w:rsidR="00F76345" w:rsidRPr="008B250A" w:rsidRDefault="003B23ED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3B23ED">
        <w:rPr>
          <w:rFonts w:ascii="Angsana New" w:hAnsi="Angsana New" w:cs="Angsana New"/>
          <w:sz w:val="32"/>
          <w:szCs w:val="32"/>
        </w:rPr>
        <w:t>2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  <w:t>เกณฑ์การจัดทำงบการเงินรวมและงบการเงินเฉพาะธนาคาร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3B23ED">
        <w:rPr>
          <w:rFonts w:ascii="Angsana New" w:hAnsi="Angsana New" w:cs="Angsana New"/>
          <w:sz w:val="32"/>
          <w:szCs w:val="32"/>
        </w:rPr>
        <w:t>1</w:t>
      </w:r>
    </w:p>
    <w:p w14:paraId="12EB0A10" w14:textId="570A9434" w:rsidR="00F76345" w:rsidRPr="008B250A" w:rsidRDefault="003B23ED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3B23ED">
        <w:rPr>
          <w:rFonts w:ascii="Angsana New" w:hAnsi="Angsana New" w:cs="Angsana New"/>
          <w:sz w:val="32"/>
          <w:szCs w:val="32"/>
        </w:rPr>
        <w:t>3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="00F76345" w:rsidRPr="008B250A">
        <w:rPr>
          <w:rFonts w:ascii="Angsana New" w:hAnsi="Angsana New" w:cs="Angsana New"/>
          <w:sz w:val="32"/>
          <w:szCs w:val="32"/>
        </w:rPr>
        <w:tab/>
      </w:r>
      <w:r w:rsidR="00F76345" w:rsidRPr="008B250A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</w:t>
      </w:r>
      <w:r w:rsidR="00F76345">
        <w:rPr>
          <w:rFonts w:ascii="Angsana New" w:hAnsi="Angsana New" w:cs="Angsana New" w:hint="cs"/>
          <w:sz w:val="32"/>
          <w:szCs w:val="32"/>
          <w:cs/>
        </w:rPr>
        <w:t>ที่ป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รับปรุงใหม่มาถือปฏิบัติ</w:t>
      </w:r>
      <w:r w:rsidR="00F76345" w:rsidRPr="008B250A">
        <w:rPr>
          <w:rFonts w:ascii="Angsana New" w:hAnsi="Angsana New" w:cs="Angsana New"/>
          <w:sz w:val="32"/>
          <w:szCs w:val="32"/>
        </w:rPr>
        <w:tab/>
      </w:r>
      <w:r w:rsidRPr="003B23ED">
        <w:rPr>
          <w:rFonts w:ascii="Angsana New" w:hAnsi="Angsana New" w:cs="Angsana New"/>
          <w:sz w:val="32"/>
          <w:szCs w:val="32"/>
        </w:rPr>
        <w:t>5</w:t>
      </w:r>
    </w:p>
    <w:p w14:paraId="5DEDC5C7" w14:textId="152818E2" w:rsidR="00F76345" w:rsidRPr="008B250A" w:rsidRDefault="003B23ED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  <w:cs/>
        </w:rPr>
      </w:pPr>
      <w:r w:rsidRPr="003B23ED">
        <w:rPr>
          <w:rFonts w:ascii="Angsana New" w:hAnsi="Angsana New" w:cs="Angsana New"/>
          <w:sz w:val="32"/>
          <w:szCs w:val="32"/>
        </w:rPr>
        <w:t>4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="00F76345" w:rsidRPr="008B250A">
        <w:rPr>
          <w:rFonts w:ascii="Angsana New" w:hAnsi="Angsana New" w:cs="Angsana New"/>
          <w:sz w:val="32"/>
          <w:szCs w:val="32"/>
        </w:rPr>
        <w:tab/>
      </w:r>
      <w:r w:rsidR="00F76345" w:rsidRPr="008B250A">
        <w:rPr>
          <w:rFonts w:ascii="Angsana New" w:hAnsi="Angsana New" w:cs="Angsana New"/>
          <w:sz w:val="32"/>
          <w:szCs w:val="32"/>
          <w:cs/>
        </w:rPr>
        <w:t>นโยบายการบัญชีที่สำคัญ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3B23ED">
        <w:rPr>
          <w:rFonts w:ascii="Angsana New" w:hAnsi="Angsana New" w:cs="Angsana New"/>
          <w:sz w:val="32"/>
          <w:szCs w:val="32"/>
        </w:rPr>
        <w:t>5</w:t>
      </w:r>
    </w:p>
    <w:p w14:paraId="05C94574" w14:textId="0516A9CD" w:rsidR="00F76345" w:rsidRPr="008B250A" w:rsidRDefault="003B23ED" w:rsidP="00F76345">
      <w:pPr>
        <w:tabs>
          <w:tab w:val="left" w:pos="558"/>
          <w:tab w:val="right" w:pos="8937"/>
          <w:tab w:val="right" w:pos="9245"/>
        </w:tabs>
        <w:rPr>
          <w:rFonts w:ascii="Angsana New" w:hAnsi="Angsana New" w:cs="Angsana New"/>
          <w:sz w:val="32"/>
          <w:szCs w:val="32"/>
        </w:rPr>
      </w:pPr>
      <w:r w:rsidRPr="003B23ED">
        <w:rPr>
          <w:rFonts w:ascii="Angsana New" w:hAnsi="Angsana New" w:cs="Angsana New"/>
          <w:sz w:val="32"/>
          <w:szCs w:val="32"/>
        </w:rPr>
        <w:t>5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  <w:t>การ</w:t>
      </w:r>
      <w:r w:rsidR="00BA0E87">
        <w:rPr>
          <w:rFonts w:ascii="Angsana New" w:hAnsi="Angsana New" w:cs="Angsana New" w:hint="cs"/>
          <w:sz w:val="32"/>
          <w:szCs w:val="32"/>
          <w:cs/>
        </w:rPr>
        <w:t>ดำรงเงินกองทุน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  <w:r w:rsidRPr="003B23ED">
        <w:rPr>
          <w:rFonts w:ascii="Angsana New" w:hAnsi="Angsana New" w:cs="Angsana New"/>
          <w:sz w:val="32"/>
          <w:szCs w:val="32"/>
        </w:rPr>
        <w:t>6</w:t>
      </w:r>
    </w:p>
    <w:p w14:paraId="09DD9070" w14:textId="517CCB8E" w:rsidR="00F76345" w:rsidRPr="008B250A" w:rsidRDefault="003B23ED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3B23ED">
        <w:rPr>
          <w:rFonts w:ascii="Angsana New" w:hAnsi="Angsana New" w:cs="Angsana New"/>
          <w:sz w:val="32"/>
          <w:szCs w:val="32"/>
        </w:rPr>
        <w:t>6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>.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  <w:t>ข้อมูลเพิ่มเติม</w:t>
      </w:r>
      <w:r w:rsidR="00F76345" w:rsidRPr="008B250A">
        <w:rPr>
          <w:rFonts w:ascii="Angsana New" w:hAnsi="Angsana New" w:cs="Angsana New"/>
          <w:sz w:val="32"/>
          <w:szCs w:val="32"/>
          <w:cs/>
        </w:rPr>
        <w:tab/>
      </w:r>
    </w:p>
    <w:p w14:paraId="15E6666B" w14:textId="61F01784" w:rsidR="00BA0E87" w:rsidRPr="00F83D8D" w:rsidRDefault="003B23ED" w:rsidP="00BA0E87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3B23ED">
        <w:rPr>
          <w:rFonts w:asciiTheme="majorBidi" w:hAnsiTheme="majorBidi" w:cstheme="majorBidi"/>
          <w:sz w:val="32"/>
          <w:szCs w:val="32"/>
        </w:rPr>
        <w:t>6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3B23ED">
        <w:rPr>
          <w:rFonts w:asciiTheme="majorBidi" w:hAnsiTheme="majorBidi" w:cstheme="majorBidi"/>
          <w:sz w:val="32"/>
          <w:szCs w:val="32"/>
        </w:rPr>
        <w:t>1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ab/>
        <w:t>ข้อมูลเพิ่มเติมเกี่ยวกับกระแสเงินสด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3B23ED">
        <w:rPr>
          <w:rFonts w:asciiTheme="majorBidi" w:hAnsiTheme="majorBidi" w:cstheme="majorBidi"/>
          <w:sz w:val="32"/>
          <w:szCs w:val="32"/>
        </w:rPr>
        <w:t>10</w:t>
      </w:r>
    </w:p>
    <w:p w14:paraId="42F3C1BB" w14:textId="353193CE" w:rsidR="00BA0E87" w:rsidRPr="00F83D8D" w:rsidRDefault="003B23ED" w:rsidP="00BA0E87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3B23ED">
        <w:rPr>
          <w:rFonts w:asciiTheme="majorBidi" w:hAnsiTheme="majorBidi" w:cstheme="majorBidi"/>
          <w:sz w:val="32"/>
          <w:szCs w:val="32"/>
        </w:rPr>
        <w:t>6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3B23ED">
        <w:rPr>
          <w:rFonts w:asciiTheme="majorBidi" w:hAnsiTheme="majorBidi" w:cstheme="majorBidi"/>
          <w:sz w:val="32"/>
          <w:szCs w:val="32"/>
        </w:rPr>
        <w:t>2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ab/>
        <w:t>การจัดประเภทสินทรัพย์ทางการเงินและหนี้สินทางการเงิน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3B23ED">
        <w:rPr>
          <w:rFonts w:asciiTheme="majorBidi" w:hAnsiTheme="majorBidi" w:cstheme="majorBidi"/>
          <w:sz w:val="32"/>
          <w:szCs w:val="32"/>
        </w:rPr>
        <w:t>11</w:t>
      </w:r>
    </w:p>
    <w:p w14:paraId="1C5BF8E1" w14:textId="572DF5D5" w:rsidR="00BA0E87" w:rsidRPr="00F83D8D" w:rsidRDefault="003B23ED" w:rsidP="00BA0E87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3B23ED">
        <w:rPr>
          <w:rFonts w:asciiTheme="majorBidi" w:hAnsiTheme="majorBidi" w:cstheme="majorBidi"/>
          <w:sz w:val="32"/>
          <w:szCs w:val="32"/>
        </w:rPr>
        <w:t>6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3B23ED">
        <w:rPr>
          <w:rFonts w:asciiTheme="majorBidi" w:hAnsiTheme="majorBidi" w:cstheme="majorBidi"/>
          <w:sz w:val="32"/>
          <w:szCs w:val="32"/>
        </w:rPr>
        <w:t>3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สินทรัพย์ทางการเงินที่วัดมูลค่าด้วยมูลค่ายุติธรรมผ่านกำไรหรือขาดทุน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3B23ED">
        <w:rPr>
          <w:rFonts w:asciiTheme="majorBidi" w:hAnsiTheme="majorBidi" w:cstheme="majorBidi"/>
          <w:sz w:val="32"/>
          <w:szCs w:val="32"/>
        </w:rPr>
        <w:t>15</w:t>
      </w:r>
    </w:p>
    <w:p w14:paraId="0F679054" w14:textId="07E72D64" w:rsidR="00BA0E87" w:rsidRPr="00F83D8D" w:rsidRDefault="003B23ED" w:rsidP="00BA0E87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3B23ED">
        <w:rPr>
          <w:rFonts w:asciiTheme="majorBidi" w:hAnsiTheme="majorBidi" w:cstheme="majorBidi"/>
          <w:sz w:val="32"/>
          <w:szCs w:val="32"/>
        </w:rPr>
        <w:t>6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3B23ED">
        <w:rPr>
          <w:rFonts w:asciiTheme="majorBidi" w:hAnsiTheme="majorBidi" w:cstheme="majorBidi"/>
          <w:sz w:val="32"/>
          <w:szCs w:val="32"/>
        </w:rPr>
        <w:t>4</w:t>
      </w:r>
      <w:r w:rsidR="00BA0E87" w:rsidRPr="00F83D8D">
        <w:rPr>
          <w:rFonts w:asciiTheme="majorBidi" w:hAnsiTheme="majorBidi" w:cstheme="majorBidi"/>
          <w:sz w:val="32"/>
          <w:szCs w:val="32"/>
        </w:rPr>
        <w:tab/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>เงินลงทุนสุทธิ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3B23ED">
        <w:rPr>
          <w:rFonts w:asciiTheme="majorBidi" w:hAnsiTheme="majorBidi" w:cstheme="majorBidi"/>
          <w:sz w:val="32"/>
          <w:szCs w:val="32"/>
        </w:rPr>
        <w:t>16</w:t>
      </w:r>
    </w:p>
    <w:p w14:paraId="1318B006" w14:textId="0E6696C8" w:rsidR="00BA0E87" w:rsidRPr="00F83D8D" w:rsidRDefault="003B23ED" w:rsidP="00BA0E87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3B23ED">
        <w:rPr>
          <w:rFonts w:asciiTheme="majorBidi" w:hAnsiTheme="majorBidi" w:cstheme="majorBidi"/>
          <w:sz w:val="32"/>
          <w:szCs w:val="32"/>
        </w:rPr>
        <w:t>6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3B23ED">
        <w:rPr>
          <w:rFonts w:asciiTheme="majorBidi" w:hAnsiTheme="majorBidi" w:cstheme="majorBidi"/>
          <w:sz w:val="32"/>
          <w:szCs w:val="32"/>
        </w:rPr>
        <w:t>5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</w:t>
      </w:r>
      <w:r w:rsidR="00125852">
        <w:rPr>
          <w:rFonts w:asciiTheme="majorBidi" w:hAnsiTheme="majorBidi" w:cstheme="majorBidi" w:hint="cs"/>
          <w:sz w:val="32"/>
          <w:szCs w:val="32"/>
          <w:cs/>
        </w:rPr>
        <w:t xml:space="preserve"> บริษัทร่วม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>และการร่วมค้าสุทธิ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3B23ED">
        <w:rPr>
          <w:rFonts w:asciiTheme="majorBidi" w:hAnsiTheme="majorBidi" w:cstheme="majorBidi"/>
          <w:sz w:val="32"/>
          <w:szCs w:val="32"/>
        </w:rPr>
        <w:t>19</w:t>
      </w:r>
    </w:p>
    <w:p w14:paraId="352590ED" w14:textId="236A3903" w:rsidR="00BA0E87" w:rsidRPr="00F83D8D" w:rsidRDefault="003B23ED" w:rsidP="00BA0E87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3B23ED">
        <w:rPr>
          <w:rFonts w:asciiTheme="majorBidi" w:hAnsiTheme="majorBidi" w:cstheme="majorBidi"/>
          <w:sz w:val="32"/>
          <w:szCs w:val="32"/>
        </w:rPr>
        <w:t>6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3B23ED">
        <w:rPr>
          <w:rFonts w:asciiTheme="majorBidi" w:hAnsiTheme="majorBidi" w:cstheme="majorBidi"/>
          <w:sz w:val="32"/>
          <w:szCs w:val="32"/>
        </w:rPr>
        <w:t>6</w:t>
      </w:r>
      <w:r w:rsidR="00BA0E87" w:rsidRPr="00F83D8D">
        <w:rPr>
          <w:rFonts w:asciiTheme="majorBidi" w:hAnsiTheme="majorBidi" w:cstheme="majorBidi"/>
          <w:sz w:val="32"/>
          <w:szCs w:val="32"/>
        </w:rPr>
        <w:tab/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3B23ED">
        <w:rPr>
          <w:rFonts w:asciiTheme="majorBidi" w:hAnsiTheme="majorBidi" w:cstheme="majorBidi"/>
          <w:sz w:val="32"/>
          <w:szCs w:val="32"/>
        </w:rPr>
        <w:t>26</w:t>
      </w:r>
    </w:p>
    <w:p w14:paraId="7D359728" w14:textId="0FE1ED1F" w:rsidR="00BA0E87" w:rsidRPr="00F83D8D" w:rsidRDefault="003B23ED" w:rsidP="00BA0E87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3B23ED">
        <w:rPr>
          <w:rFonts w:asciiTheme="majorBidi" w:hAnsiTheme="majorBidi" w:cstheme="majorBidi"/>
          <w:sz w:val="32"/>
          <w:szCs w:val="32"/>
        </w:rPr>
        <w:t>6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3B23ED">
        <w:rPr>
          <w:rFonts w:asciiTheme="majorBidi" w:hAnsiTheme="majorBidi" w:cstheme="majorBidi"/>
          <w:sz w:val="32"/>
          <w:szCs w:val="32"/>
        </w:rPr>
        <w:t>7</w:t>
      </w:r>
      <w:r w:rsidR="00BA0E87" w:rsidRPr="00F83D8D">
        <w:rPr>
          <w:rFonts w:asciiTheme="majorBidi" w:hAnsiTheme="majorBidi" w:cstheme="majorBidi"/>
          <w:sz w:val="32"/>
          <w:szCs w:val="32"/>
        </w:rPr>
        <w:tab/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>ตราสารหนี้ที่ออกและเงินกู้ยืม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3B23ED">
        <w:rPr>
          <w:rFonts w:asciiTheme="majorBidi" w:hAnsiTheme="majorBidi" w:cstheme="majorBidi"/>
          <w:sz w:val="32"/>
          <w:szCs w:val="32"/>
        </w:rPr>
        <w:t>33</w:t>
      </w:r>
    </w:p>
    <w:p w14:paraId="0BF4C92E" w14:textId="14616615" w:rsidR="00BA0E87" w:rsidRPr="00F83D8D" w:rsidRDefault="003B23ED" w:rsidP="00BA0E87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3B23ED">
        <w:rPr>
          <w:rFonts w:asciiTheme="majorBidi" w:hAnsiTheme="majorBidi" w:cstheme="majorBidi"/>
          <w:sz w:val="32"/>
          <w:szCs w:val="32"/>
        </w:rPr>
        <w:t>6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3B23ED">
        <w:rPr>
          <w:rFonts w:asciiTheme="majorBidi" w:hAnsiTheme="majorBidi" w:cstheme="majorBidi"/>
          <w:sz w:val="32"/>
          <w:szCs w:val="32"/>
        </w:rPr>
        <w:t>8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ab/>
        <w:t>ประมาณการหนี้สิน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3B23ED">
        <w:rPr>
          <w:rFonts w:asciiTheme="majorBidi" w:hAnsiTheme="majorBidi" w:cstheme="majorBidi"/>
          <w:sz w:val="32"/>
          <w:szCs w:val="32"/>
        </w:rPr>
        <w:t>35</w:t>
      </w:r>
    </w:p>
    <w:p w14:paraId="48D68FB3" w14:textId="22C337DE" w:rsidR="00BA0E87" w:rsidRPr="00F83D8D" w:rsidRDefault="003B23ED" w:rsidP="00BA0E87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3B23ED">
        <w:rPr>
          <w:rFonts w:asciiTheme="majorBidi" w:hAnsiTheme="majorBidi" w:cstheme="majorBidi"/>
          <w:sz w:val="32"/>
          <w:szCs w:val="32"/>
        </w:rPr>
        <w:t>6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3B23ED">
        <w:rPr>
          <w:rFonts w:asciiTheme="majorBidi" w:hAnsiTheme="majorBidi" w:cstheme="majorBidi"/>
          <w:sz w:val="32"/>
          <w:szCs w:val="32"/>
        </w:rPr>
        <w:t>9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มูลค่ายุติธรรมของสินทรัพย์ทางการเงินและหนี้สินทางการเงิน</w:t>
      </w:r>
      <w:r w:rsidR="00BA0E87" w:rsidRPr="00F83D8D">
        <w:rPr>
          <w:rFonts w:asciiTheme="majorBidi" w:hAnsiTheme="majorBidi" w:cstheme="majorBidi"/>
          <w:sz w:val="32"/>
          <w:szCs w:val="32"/>
        </w:rPr>
        <w:tab/>
      </w:r>
      <w:r w:rsidRPr="003B23ED">
        <w:rPr>
          <w:rFonts w:asciiTheme="majorBidi" w:hAnsiTheme="majorBidi" w:cstheme="majorBidi"/>
          <w:sz w:val="32"/>
          <w:szCs w:val="32"/>
        </w:rPr>
        <w:t>36</w:t>
      </w:r>
    </w:p>
    <w:p w14:paraId="6A53A363" w14:textId="263BF9D6" w:rsidR="00BA0E87" w:rsidRPr="00F83D8D" w:rsidRDefault="003B23ED" w:rsidP="00BA0E87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3B23ED">
        <w:rPr>
          <w:rFonts w:asciiTheme="majorBidi" w:hAnsiTheme="majorBidi" w:cstheme="majorBidi"/>
          <w:sz w:val="32"/>
          <w:szCs w:val="32"/>
        </w:rPr>
        <w:t>6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3B23ED">
        <w:rPr>
          <w:rFonts w:asciiTheme="majorBidi" w:hAnsiTheme="majorBidi" w:cstheme="majorBidi"/>
          <w:sz w:val="32"/>
          <w:szCs w:val="32"/>
        </w:rPr>
        <w:t>10</w:t>
      </w:r>
      <w:r w:rsidR="00BA0E87" w:rsidRPr="00F83D8D">
        <w:rPr>
          <w:rFonts w:asciiTheme="majorBidi" w:hAnsiTheme="majorBidi" w:cstheme="majorBidi"/>
          <w:sz w:val="32"/>
          <w:szCs w:val="32"/>
        </w:rPr>
        <w:tab/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>เงินปันผล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3B23ED">
        <w:rPr>
          <w:rFonts w:asciiTheme="majorBidi" w:hAnsiTheme="majorBidi" w:cstheme="majorBidi"/>
          <w:sz w:val="32"/>
          <w:szCs w:val="32"/>
        </w:rPr>
        <w:t>39</w:t>
      </w:r>
    </w:p>
    <w:p w14:paraId="25AFF33E" w14:textId="3268953D" w:rsidR="00BA0E87" w:rsidRPr="00F83D8D" w:rsidRDefault="003B23ED" w:rsidP="00BA0E87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3B23ED">
        <w:rPr>
          <w:rFonts w:asciiTheme="majorBidi" w:hAnsiTheme="majorBidi" w:cstheme="majorBidi"/>
          <w:sz w:val="32"/>
          <w:szCs w:val="32"/>
        </w:rPr>
        <w:t>6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3B23ED">
        <w:rPr>
          <w:rFonts w:asciiTheme="majorBidi" w:hAnsiTheme="majorBidi" w:cstheme="majorBidi"/>
          <w:sz w:val="32"/>
          <w:szCs w:val="32"/>
        </w:rPr>
        <w:t>11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ab/>
        <w:t>สินทรัพย์ที่มีภาระผูกพันและข้อจำกัด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3B23ED">
        <w:rPr>
          <w:rFonts w:asciiTheme="majorBidi" w:hAnsiTheme="majorBidi" w:cstheme="majorBidi"/>
          <w:sz w:val="32"/>
          <w:szCs w:val="32"/>
        </w:rPr>
        <w:t>39</w:t>
      </w:r>
    </w:p>
    <w:p w14:paraId="6A13690A" w14:textId="000263F0" w:rsidR="00BA0E87" w:rsidRPr="00F83D8D" w:rsidRDefault="003B23ED" w:rsidP="00BA0E87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3B23ED">
        <w:rPr>
          <w:rFonts w:asciiTheme="majorBidi" w:hAnsiTheme="majorBidi" w:cstheme="majorBidi"/>
          <w:sz w:val="32"/>
          <w:szCs w:val="32"/>
        </w:rPr>
        <w:t>6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3B23ED">
        <w:rPr>
          <w:rFonts w:asciiTheme="majorBidi" w:hAnsiTheme="majorBidi" w:cstheme="majorBidi"/>
          <w:sz w:val="32"/>
          <w:szCs w:val="32"/>
        </w:rPr>
        <w:t>12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ab/>
        <w:t>หนี้สินที่อาจเกิดขึ้นในภายหน้า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3B23ED">
        <w:rPr>
          <w:rFonts w:asciiTheme="majorBidi" w:hAnsiTheme="majorBidi" w:cstheme="majorBidi"/>
          <w:sz w:val="32"/>
          <w:szCs w:val="32"/>
        </w:rPr>
        <w:t>40</w:t>
      </w:r>
    </w:p>
    <w:p w14:paraId="05B18478" w14:textId="591B268C" w:rsidR="00BA0E87" w:rsidRPr="00F83D8D" w:rsidRDefault="003B23ED" w:rsidP="00BA0E87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3B23ED">
        <w:rPr>
          <w:rFonts w:asciiTheme="majorBidi" w:hAnsiTheme="majorBidi" w:cstheme="majorBidi"/>
          <w:sz w:val="32"/>
          <w:szCs w:val="32"/>
        </w:rPr>
        <w:t>6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3B23ED">
        <w:rPr>
          <w:rFonts w:asciiTheme="majorBidi" w:hAnsiTheme="majorBidi" w:cstheme="majorBidi"/>
          <w:sz w:val="32"/>
          <w:szCs w:val="32"/>
        </w:rPr>
        <w:t>13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ab/>
        <w:t>รายการกับบุคคลหรือกิจการที่เกี่ยวข้องกัน</w:t>
      </w:r>
      <w:r w:rsidR="00BA0E87" w:rsidRPr="00F83D8D">
        <w:rPr>
          <w:rFonts w:asciiTheme="majorBidi" w:hAnsiTheme="majorBidi" w:cstheme="majorBidi"/>
          <w:sz w:val="32"/>
          <w:szCs w:val="32"/>
        </w:rPr>
        <w:tab/>
      </w:r>
      <w:r w:rsidRPr="003B23ED">
        <w:rPr>
          <w:rFonts w:asciiTheme="majorBidi" w:hAnsiTheme="majorBidi" w:cstheme="majorBidi"/>
          <w:sz w:val="32"/>
          <w:szCs w:val="32"/>
        </w:rPr>
        <w:t>41</w:t>
      </w:r>
    </w:p>
    <w:p w14:paraId="0633AF49" w14:textId="4E5BFDC1" w:rsidR="00BA0E87" w:rsidRPr="00BE6011" w:rsidRDefault="003B23ED" w:rsidP="00BA0E87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  <w:cs/>
        </w:rPr>
      </w:pPr>
      <w:r w:rsidRPr="003B23ED">
        <w:rPr>
          <w:rFonts w:asciiTheme="majorBidi" w:hAnsiTheme="majorBidi" w:cstheme="majorBidi"/>
          <w:sz w:val="32"/>
          <w:szCs w:val="32"/>
        </w:rPr>
        <w:t>6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3B23ED">
        <w:rPr>
          <w:rFonts w:asciiTheme="majorBidi" w:hAnsiTheme="majorBidi" w:cstheme="majorBidi"/>
          <w:sz w:val="32"/>
          <w:szCs w:val="32"/>
        </w:rPr>
        <w:t>14</w:t>
      </w:r>
      <w:r w:rsidR="00BA0E87" w:rsidRPr="00F83D8D">
        <w:rPr>
          <w:rFonts w:asciiTheme="majorBidi" w:hAnsiTheme="majorBidi" w:cstheme="majorBidi"/>
          <w:sz w:val="32"/>
          <w:szCs w:val="32"/>
        </w:rPr>
        <w:tab/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3B23ED">
        <w:rPr>
          <w:rFonts w:asciiTheme="majorBidi" w:hAnsiTheme="majorBidi" w:cstheme="majorBidi"/>
          <w:sz w:val="32"/>
          <w:szCs w:val="32"/>
        </w:rPr>
        <w:t>54</w:t>
      </w:r>
    </w:p>
    <w:p w14:paraId="07D84622" w14:textId="6C7CC94C" w:rsidR="00BA0E87" w:rsidRPr="00F83D8D" w:rsidRDefault="003B23ED" w:rsidP="00BA0E87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3B23ED">
        <w:rPr>
          <w:rFonts w:asciiTheme="majorBidi" w:hAnsiTheme="majorBidi" w:cstheme="majorBidi"/>
          <w:sz w:val="32"/>
          <w:szCs w:val="32"/>
        </w:rPr>
        <w:t>6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3B23ED">
        <w:rPr>
          <w:rFonts w:asciiTheme="majorBidi" w:hAnsiTheme="majorBidi" w:cstheme="majorBidi"/>
          <w:sz w:val="32"/>
          <w:szCs w:val="32"/>
        </w:rPr>
        <w:t>15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ab/>
        <w:t>ส่วนงานดำเนินงาน</w:t>
      </w:r>
      <w:r w:rsidR="00BA0E87" w:rsidRPr="00F83D8D">
        <w:rPr>
          <w:rFonts w:asciiTheme="majorBidi" w:hAnsiTheme="majorBidi" w:cstheme="majorBidi"/>
          <w:sz w:val="32"/>
          <w:szCs w:val="32"/>
        </w:rPr>
        <w:tab/>
      </w:r>
      <w:r w:rsidRPr="003B23ED">
        <w:rPr>
          <w:rFonts w:asciiTheme="majorBidi" w:hAnsiTheme="majorBidi" w:cstheme="majorBidi"/>
          <w:sz w:val="32"/>
          <w:szCs w:val="32"/>
        </w:rPr>
        <w:t>54</w:t>
      </w:r>
    </w:p>
    <w:p w14:paraId="0F074C30" w14:textId="29F4E8B1" w:rsidR="00BA0E87" w:rsidRPr="00F83D8D" w:rsidRDefault="003B23ED" w:rsidP="00BA0E87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3B23ED">
        <w:rPr>
          <w:rFonts w:asciiTheme="majorBidi" w:hAnsiTheme="majorBidi" w:cstheme="majorBidi"/>
          <w:sz w:val="32"/>
          <w:szCs w:val="32"/>
        </w:rPr>
        <w:t>6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3B23ED">
        <w:rPr>
          <w:rFonts w:asciiTheme="majorBidi" w:hAnsiTheme="majorBidi" w:cstheme="majorBidi"/>
          <w:sz w:val="32"/>
          <w:szCs w:val="32"/>
        </w:rPr>
        <w:t>16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ab/>
        <w:t>ฐานะและผลการดำเนินงานที่สำคัญจำแนกตามธุรกรรมในประเทศและต่างประเทศ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3B23ED">
        <w:rPr>
          <w:rFonts w:asciiTheme="majorBidi" w:hAnsiTheme="majorBidi" w:cstheme="majorBidi"/>
          <w:sz w:val="32"/>
          <w:szCs w:val="32"/>
        </w:rPr>
        <w:t>58</w:t>
      </w:r>
    </w:p>
    <w:p w14:paraId="26028C01" w14:textId="69F08DF8" w:rsidR="00BA0E87" w:rsidRPr="00F83D8D" w:rsidRDefault="003B23ED" w:rsidP="00BA0E87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3B23ED">
        <w:rPr>
          <w:rFonts w:asciiTheme="majorBidi" w:hAnsiTheme="majorBidi" w:cstheme="majorBidi"/>
          <w:sz w:val="32"/>
          <w:szCs w:val="32"/>
        </w:rPr>
        <w:t>6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3B23ED">
        <w:rPr>
          <w:rFonts w:asciiTheme="majorBidi" w:hAnsiTheme="majorBidi" w:cstheme="majorBidi"/>
          <w:sz w:val="32"/>
          <w:szCs w:val="32"/>
        </w:rPr>
        <w:t>17</w:t>
      </w:r>
      <w:r w:rsidR="00BA0E87" w:rsidRPr="00F83D8D">
        <w:rPr>
          <w:rFonts w:asciiTheme="majorBidi" w:hAnsiTheme="majorBidi" w:cstheme="majorBidi"/>
          <w:sz w:val="32"/>
          <w:szCs w:val="32"/>
        </w:rPr>
        <w:tab/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  <w:r w:rsidR="00BA0E87" w:rsidRPr="00F83D8D">
        <w:rPr>
          <w:rFonts w:asciiTheme="majorBidi" w:hAnsiTheme="majorBidi" w:cstheme="majorBidi"/>
          <w:sz w:val="32"/>
          <w:szCs w:val="32"/>
        </w:rPr>
        <w:tab/>
      </w:r>
      <w:r w:rsidRPr="003B23ED">
        <w:rPr>
          <w:rFonts w:asciiTheme="majorBidi" w:hAnsiTheme="majorBidi" w:cstheme="majorBidi"/>
          <w:sz w:val="32"/>
          <w:szCs w:val="32"/>
        </w:rPr>
        <w:t>63</w:t>
      </w:r>
    </w:p>
    <w:p w14:paraId="4AC1CF8A" w14:textId="77777777" w:rsidR="00BA0E87" w:rsidRPr="00F83D8D" w:rsidRDefault="00BA0E87" w:rsidP="00BA0E87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</w:p>
    <w:p w14:paraId="0843BE6C" w14:textId="77777777" w:rsidR="00BA0E87" w:rsidRPr="00F83D8D" w:rsidRDefault="00BA0E87" w:rsidP="00BA0E87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br w:type="page"/>
      </w:r>
      <w:r w:rsidRPr="00F83D8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หมายเหตุข้อ</w:t>
      </w:r>
      <w:r w:rsidRPr="00F83D8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F83D8D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29ECEE2E" w14:textId="77777777" w:rsidR="00BA0E87" w:rsidRPr="00F83D8D" w:rsidRDefault="00BA0E87" w:rsidP="00BA0E87">
      <w:pPr>
        <w:tabs>
          <w:tab w:val="left" w:pos="1134"/>
          <w:tab w:val="right" w:pos="8730"/>
        </w:tabs>
        <w:ind w:left="1134" w:hanging="567"/>
        <w:rPr>
          <w:rFonts w:asciiTheme="majorBidi" w:hAnsiTheme="majorBidi" w:cstheme="majorBidi"/>
          <w:sz w:val="16"/>
          <w:szCs w:val="16"/>
        </w:rPr>
      </w:pPr>
    </w:p>
    <w:p w14:paraId="017A365A" w14:textId="6AC13BCB" w:rsidR="00BA0E87" w:rsidRPr="00F83D8D" w:rsidRDefault="003B23ED" w:rsidP="00BA0E87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3B23ED">
        <w:rPr>
          <w:rFonts w:asciiTheme="majorBidi" w:hAnsiTheme="majorBidi" w:cstheme="majorBidi"/>
          <w:sz w:val="32"/>
          <w:szCs w:val="32"/>
        </w:rPr>
        <w:t>6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3B23ED">
        <w:rPr>
          <w:rFonts w:asciiTheme="majorBidi" w:hAnsiTheme="majorBidi" w:cstheme="majorBidi"/>
          <w:sz w:val="32"/>
          <w:szCs w:val="32"/>
        </w:rPr>
        <w:t>18</w:t>
      </w:r>
      <w:r w:rsidR="00BA0E87" w:rsidRPr="00F83D8D">
        <w:rPr>
          <w:rFonts w:asciiTheme="majorBidi" w:hAnsiTheme="majorBidi" w:cstheme="majorBidi"/>
          <w:sz w:val="32"/>
          <w:szCs w:val="32"/>
        </w:rPr>
        <w:tab/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>ค่าใช้จ่ายดอกเบี้ย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3B23ED">
        <w:rPr>
          <w:rFonts w:asciiTheme="majorBidi" w:hAnsiTheme="majorBidi" w:cstheme="majorBidi"/>
          <w:sz w:val="32"/>
          <w:szCs w:val="32"/>
        </w:rPr>
        <w:t>64</w:t>
      </w:r>
    </w:p>
    <w:p w14:paraId="4883D3CA" w14:textId="21F31826" w:rsidR="00BA0E87" w:rsidRPr="00F83D8D" w:rsidRDefault="003B23ED" w:rsidP="006846E2">
      <w:pPr>
        <w:tabs>
          <w:tab w:val="left" w:pos="1134"/>
          <w:tab w:val="right" w:pos="8931"/>
        </w:tabs>
        <w:ind w:left="1134" w:right="524" w:hanging="567"/>
        <w:rPr>
          <w:rFonts w:asciiTheme="majorBidi" w:hAnsiTheme="majorBidi" w:cstheme="majorBidi"/>
          <w:sz w:val="32"/>
          <w:szCs w:val="32"/>
        </w:rPr>
      </w:pPr>
      <w:r w:rsidRPr="003B23ED">
        <w:rPr>
          <w:rFonts w:asciiTheme="majorBidi" w:hAnsiTheme="majorBidi" w:cstheme="majorBidi"/>
          <w:sz w:val="32"/>
          <w:szCs w:val="32"/>
        </w:rPr>
        <w:t>6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3B23ED">
        <w:rPr>
          <w:rFonts w:asciiTheme="majorBidi" w:hAnsiTheme="majorBidi" w:cstheme="majorBidi"/>
          <w:sz w:val="32"/>
          <w:szCs w:val="32"/>
        </w:rPr>
        <w:t>19</w:t>
      </w:r>
      <w:r w:rsidR="00BA0E87" w:rsidRPr="00F83D8D">
        <w:rPr>
          <w:rFonts w:asciiTheme="majorBidi" w:hAnsiTheme="majorBidi" w:cstheme="majorBidi"/>
          <w:sz w:val="32"/>
          <w:szCs w:val="32"/>
        </w:rPr>
        <w:tab/>
      </w:r>
      <w:r w:rsidR="006846E2" w:rsidRPr="006846E2">
        <w:rPr>
          <w:rFonts w:asciiTheme="majorBidi" w:hAnsiTheme="majorBidi" w:cs="Angsana New"/>
          <w:sz w:val="32"/>
          <w:szCs w:val="32"/>
          <w:cs/>
        </w:rPr>
        <w:t>การเข้าทำสัญญาที่เกี่ยวข้องกับธุรกรรมการซื้อและรับโอนส่วนของทุน (</w:t>
      </w:r>
      <w:r w:rsidR="006846E2" w:rsidRPr="006846E2">
        <w:rPr>
          <w:rFonts w:asciiTheme="majorBidi" w:hAnsiTheme="majorBidi" w:cstheme="majorBidi"/>
          <w:sz w:val="32"/>
          <w:szCs w:val="32"/>
        </w:rPr>
        <w:t xml:space="preserve">Charter Capital) </w:t>
      </w:r>
      <w:r w:rsidR="006846E2" w:rsidRPr="006846E2">
        <w:rPr>
          <w:rFonts w:asciiTheme="majorBidi" w:hAnsiTheme="majorBidi" w:cs="Angsana New"/>
          <w:sz w:val="32"/>
          <w:szCs w:val="32"/>
          <w:cs/>
        </w:rPr>
        <w:t xml:space="preserve">ของบริษัท </w:t>
      </w:r>
      <w:proofErr w:type="spellStart"/>
      <w:r w:rsidR="006846E2" w:rsidRPr="006846E2">
        <w:rPr>
          <w:rFonts w:asciiTheme="majorBidi" w:hAnsiTheme="majorBidi" w:cstheme="majorBidi"/>
          <w:sz w:val="32"/>
          <w:szCs w:val="32"/>
        </w:rPr>
        <w:t>SHBank</w:t>
      </w:r>
      <w:proofErr w:type="spellEnd"/>
      <w:r w:rsidR="006846E2" w:rsidRPr="006846E2">
        <w:rPr>
          <w:rFonts w:asciiTheme="majorBidi" w:hAnsiTheme="majorBidi" w:cstheme="majorBidi"/>
          <w:sz w:val="32"/>
          <w:szCs w:val="32"/>
        </w:rPr>
        <w:t xml:space="preserve"> Finance Company Limited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3B23ED">
        <w:rPr>
          <w:rFonts w:asciiTheme="majorBidi" w:hAnsiTheme="majorBidi" w:cstheme="majorBidi"/>
          <w:sz w:val="32"/>
          <w:szCs w:val="32"/>
        </w:rPr>
        <w:t>65</w:t>
      </w:r>
    </w:p>
    <w:p w14:paraId="0460D5F6" w14:textId="15D7BF4B" w:rsidR="00BA0E87" w:rsidRPr="00F83D8D" w:rsidRDefault="003B23ED" w:rsidP="00BA0E87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3B23ED">
        <w:rPr>
          <w:rFonts w:asciiTheme="majorBidi" w:hAnsiTheme="majorBidi" w:cstheme="majorBidi"/>
          <w:sz w:val="32"/>
          <w:szCs w:val="32"/>
        </w:rPr>
        <w:t>6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3B23ED">
        <w:rPr>
          <w:rFonts w:asciiTheme="majorBidi" w:hAnsiTheme="majorBidi" w:cstheme="majorBidi"/>
          <w:sz w:val="32"/>
          <w:szCs w:val="32"/>
        </w:rPr>
        <w:t>20</w:t>
      </w:r>
      <w:r w:rsidR="00BA0E87" w:rsidRPr="00F83D8D">
        <w:rPr>
          <w:rFonts w:asciiTheme="majorBidi" w:hAnsiTheme="majorBidi" w:cstheme="majorBidi"/>
          <w:sz w:val="32"/>
          <w:szCs w:val="32"/>
        </w:rPr>
        <w:tab/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 xml:space="preserve">โควิด </w:t>
      </w:r>
      <w:r w:rsidRPr="003B23ED">
        <w:rPr>
          <w:rFonts w:asciiTheme="majorBidi" w:hAnsiTheme="majorBidi" w:cstheme="majorBidi"/>
          <w:sz w:val="32"/>
          <w:szCs w:val="32"/>
        </w:rPr>
        <w:t>19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BA0E87" w:rsidRPr="00F83D8D">
        <w:rPr>
          <w:rFonts w:asciiTheme="majorBidi" w:hAnsiTheme="majorBidi" w:cstheme="majorBidi"/>
          <w:sz w:val="32"/>
          <w:szCs w:val="32"/>
        </w:rPr>
        <w:t>COVID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>-</w:t>
      </w:r>
      <w:r w:rsidRPr="003B23ED">
        <w:rPr>
          <w:rFonts w:asciiTheme="majorBidi" w:hAnsiTheme="majorBidi" w:cstheme="majorBidi"/>
          <w:sz w:val="32"/>
          <w:szCs w:val="32"/>
        </w:rPr>
        <w:t>19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>)</w:t>
      </w:r>
      <w:r w:rsidR="00BA0E87" w:rsidRPr="00F83D8D">
        <w:rPr>
          <w:rFonts w:asciiTheme="majorBidi" w:hAnsiTheme="majorBidi" w:cstheme="majorBidi"/>
          <w:sz w:val="32"/>
          <w:szCs w:val="32"/>
        </w:rPr>
        <w:tab/>
      </w:r>
      <w:r w:rsidRPr="003B23ED">
        <w:rPr>
          <w:rFonts w:asciiTheme="majorBidi" w:hAnsiTheme="majorBidi" w:cstheme="majorBidi"/>
          <w:sz w:val="32"/>
          <w:szCs w:val="32"/>
        </w:rPr>
        <w:t>66</w:t>
      </w:r>
    </w:p>
    <w:p w14:paraId="11FCFAB0" w14:textId="6246E824" w:rsidR="00BA0E87" w:rsidRPr="00F83D8D" w:rsidRDefault="003B23ED" w:rsidP="00BA0E87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  <w:cs/>
        </w:rPr>
      </w:pPr>
      <w:r w:rsidRPr="003B23ED">
        <w:rPr>
          <w:rFonts w:asciiTheme="majorBidi" w:hAnsiTheme="majorBidi" w:cstheme="majorBidi"/>
          <w:sz w:val="32"/>
          <w:szCs w:val="32"/>
        </w:rPr>
        <w:t>6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3B23ED">
        <w:rPr>
          <w:rFonts w:asciiTheme="majorBidi" w:hAnsiTheme="majorBidi" w:cstheme="majorBidi"/>
          <w:sz w:val="32"/>
          <w:szCs w:val="32"/>
        </w:rPr>
        <w:t>21</w:t>
      </w:r>
      <w:r w:rsidR="00BA0E87" w:rsidRPr="00F83D8D">
        <w:rPr>
          <w:rFonts w:asciiTheme="majorBidi" w:hAnsiTheme="majorBidi" w:cstheme="majorBidi"/>
          <w:sz w:val="32"/>
          <w:szCs w:val="32"/>
        </w:rPr>
        <w:tab/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>การอนุมัติงบการเงินระหว่างกาล</w:t>
      </w:r>
      <w:r w:rsidR="00BA0E87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3B23ED">
        <w:rPr>
          <w:rFonts w:asciiTheme="majorBidi" w:hAnsiTheme="majorBidi" w:cstheme="majorBidi"/>
          <w:sz w:val="32"/>
          <w:szCs w:val="32"/>
        </w:rPr>
        <w:t>69</w:t>
      </w:r>
    </w:p>
    <w:p w14:paraId="3129EDE2" w14:textId="77777777" w:rsidR="00BA0E87" w:rsidRPr="00F83D8D" w:rsidRDefault="00BA0E87" w:rsidP="00BA0E87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097B691" w14:textId="77777777" w:rsidR="00BA0E87" w:rsidRPr="00F83D8D" w:rsidRDefault="00BA0E87" w:rsidP="00BA0E87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  <w:cs/>
        </w:rPr>
        <w:sectPr w:rsidR="00BA0E87" w:rsidRPr="00F83D8D" w:rsidSect="003045B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64" w:right="1298" w:bottom="578" w:left="1440" w:header="720" w:footer="431" w:gutter="0"/>
          <w:paperSrc w:first="1025" w:other="1025"/>
          <w:pgNumType w:fmt="numberInDash" w:chapStyle="1"/>
          <w:cols w:space="720"/>
          <w:docGrid w:linePitch="381"/>
        </w:sectPr>
      </w:pPr>
    </w:p>
    <w:p w14:paraId="225DFAF3" w14:textId="77777777" w:rsidR="00816276" w:rsidRPr="00F83D8D" w:rsidRDefault="00816276" w:rsidP="00964500">
      <w:pPr>
        <w:rPr>
          <w:rFonts w:asciiTheme="majorBidi" w:hAnsiTheme="majorBidi" w:cstheme="majorBidi"/>
          <w:b/>
          <w:bCs/>
          <w:sz w:val="36"/>
          <w:szCs w:val="36"/>
        </w:rPr>
      </w:pPr>
      <w:bookmarkStart w:id="0" w:name="_Hlk86314219"/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ธนาคารกรุงศรีอยุธยา จำกัด (มหาชน) และบริษัทย่อย</w:t>
      </w:r>
    </w:p>
    <w:p w14:paraId="1F2F0AC0" w14:textId="77777777" w:rsidR="004B30F3" w:rsidRPr="008B250A" w:rsidRDefault="004B30F3" w:rsidP="004B30F3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แบบย่อ</w:t>
      </w:r>
    </w:p>
    <w:p w14:paraId="6ABC1C92" w14:textId="16CC24F5" w:rsidR="004B30F3" w:rsidRDefault="004B30F3" w:rsidP="004B30F3">
      <w:pPr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งวดสามเดือนและงวดเก้าเดือนสิ้นสุดวันที่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3B23ED" w:rsidRPr="003B23ED">
        <w:rPr>
          <w:rFonts w:ascii="Angsana New" w:hAnsi="Angsana New" w:cs="Angsana New"/>
          <w:b/>
          <w:bCs/>
          <w:sz w:val="36"/>
          <w:szCs w:val="36"/>
        </w:rPr>
        <w:t>30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กันยายน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3B23ED" w:rsidRPr="003B23ED">
        <w:rPr>
          <w:rFonts w:ascii="Angsana New" w:hAnsi="Angsana New" w:cs="Angsana New"/>
          <w:b/>
          <w:bCs/>
          <w:sz w:val="36"/>
          <w:szCs w:val="36"/>
        </w:rPr>
        <w:t>2564</w:t>
      </w:r>
    </w:p>
    <w:p w14:paraId="73CBCF5C" w14:textId="4DA10F6A" w:rsidR="004B30F3" w:rsidRPr="00F83D8D" w:rsidRDefault="004B30F3" w:rsidP="004B30F3">
      <w:pPr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6"/>
          <w:szCs w:val="36"/>
          <w:cs/>
        </w:rPr>
        <w:t xml:space="preserve"> “ยังไม่ได้ตรวจสอบ”</w:t>
      </w:r>
    </w:p>
    <w:p w14:paraId="3258E318" w14:textId="77777777" w:rsidR="00816276" w:rsidRPr="00F83D8D" w:rsidRDefault="00816276" w:rsidP="005C7568">
      <w:pPr>
        <w:ind w:left="360" w:hanging="360"/>
        <w:rPr>
          <w:rFonts w:asciiTheme="majorBidi" w:hAnsiTheme="majorBidi" w:cstheme="majorBidi"/>
          <w:b/>
          <w:bCs/>
          <w:sz w:val="20"/>
          <w:szCs w:val="20"/>
        </w:rPr>
      </w:pPr>
    </w:p>
    <w:p w14:paraId="170CE3DE" w14:textId="30B287D9" w:rsidR="00816276" w:rsidRPr="00F83D8D" w:rsidRDefault="003B23ED" w:rsidP="005C7568">
      <w:pPr>
        <w:pStyle w:val="Heading1"/>
        <w:rPr>
          <w:rFonts w:asciiTheme="majorBidi" w:hAnsiTheme="majorBidi" w:cstheme="majorBidi"/>
          <w:cs/>
        </w:rPr>
      </w:pPr>
      <w:r w:rsidRPr="003B23ED">
        <w:rPr>
          <w:rFonts w:asciiTheme="majorBidi" w:hAnsiTheme="majorBidi" w:cstheme="majorBidi"/>
        </w:rPr>
        <w:t>1</w:t>
      </w:r>
      <w:r w:rsidR="00816276" w:rsidRPr="00F83D8D">
        <w:rPr>
          <w:rFonts w:asciiTheme="majorBidi" w:hAnsiTheme="majorBidi" w:cstheme="majorBidi"/>
          <w:cs/>
        </w:rPr>
        <w:t>.</w:t>
      </w:r>
      <w:r w:rsidR="00816276" w:rsidRPr="00F83D8D">
        <w:rPr>
          <w:rFonts w:asciiTheme="majorBidi" w:hAnsiTheme="majorBidi" w:cstheme="majorBidi"/>
        </w:rPr>
        <w:tab/>
      </w:r>
      <w:r w:rsidR="00816276" w:rsidRPr="00F83D8D">
        <w:rPr>
          <w:rFonts w:asciiTheme="majorBidi" w:hAnsiTheme="majorBidi" w:cstheme="majorBidi"/>
          <w:cs/>
        </w:rPr>
        <w:t>ข้อมูลทั่วไป</w:t>
      </w:r>
    </w:p>
    <w:p w14:paraId="497075E9" w14:textId="7FA233AC" w:rsidR="00487243" w:rsidRPr="00990BC6" w:rsidRDefault="00E37603" w:rsidP="00B3150C">
      <w:pPr>
        <w:ind w:left="426"/>
        <w:jc w:val="thaiDistribute"/>
        <w:rPr>
          <w:rFonts w:asciiTheme="majorBidi" w:hAnsiTheme="majorBidi" w:cstheme="majorBidi"/>
          <w:b/>
          <w:bCs/>
          <w:spacing w:val="-2"/>
        </w:rPr>
      </w:pPr>
      <w:r w:rsidRPr="00990BC6">
        <w:rPr>
          <w:rFonts w:asciiTheme="majorBidi" w:hAnsiTheme="majorBidi" w:cstheme="majorBidi"/>
          <w:sz w:val="32"/>
          <w:szCs w:val="32"/>
          <w:cs/>
        </w:rPr>
        <w:t>ธนาคารกรุงศรีอยุธยา จำกัด (มหาชน) (“ธนาคาร”) เป็นบริษัทมหาชนที่จดทะเบียนในราชอาณาจักรไทย</w:t>
      </w:r>
      <w:r w:rsidRPr="00A11080">
        <w:rPr>
          <w:rFonts w:asciiTheme="majorBidi" w:hAnsiTheme="majorBidi" w:cstheme="majorBidi"/>
          <w:sz w:val="32"/>
          <w:szCs w:val="32"/>
          <w:cs/>
        </w:rPr>
        <w:t>โดยมีสำนักงานใหญ่อยู่ที่</w:t>
      </w:r>
      <w:r w:rsidR="00B164DC" w:rsidRPr="00A110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z w:val="32"/>
          <w:szCs w:val="32"/>
        </w:rPr>
        <w:t>1222</w:t>
      </w:r>
      <w:r w:rsidR="00420A52" w:rsidRPr="00A110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11080">
        <w:rPr>
          <w:rFonts w:asciiTheme="majorBidi" w:hAnsiTheme="majorBidi" w:cstheme="majorBidi"/>
          <w:sz w:val="32"/>
          <w:szCs w:val="32"/>
          <w:cs/>
        </w:rPr>
        <w:t>ถนนพระรามที่</w:t>
      </w:r>
      <w:r w:rsidR="00E86E21" w:rsidRPr="00A110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z w:val="32"/>
          <w:szCs w:val="32"/>
        </w:rPr>
        <w:t>3</w:t>
      </w:r>
      <w:r w:rsidR="00420A52" w:rsidRPr="00A110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11080">
        <w:rPr>
          <w:rFonts w:asciiTheme="majorBidi" w:hAnsiTheme="majorBidi" w:cstheme="majorBidi"/>
          <w:sz w:val="32"/>
          <w:szCs w:val="32"/>
          <w:cs/>
        </w:rPr>
        <w:t>แขวงบางโพงพาง</w:t>
      </w:r>
      <w:r w:rsidR="00420A52" w:rsidRPr="00A110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11080">
        <w:rPr>
          <w:rFonts w:asciiTheme="majorBidi" w:hAnsiTheme="majorBidi" w:cstheme="majorBidi"/>
          <w:sz w:val="32"/>
          <w:szCs w:val="32"/>
          <w:cs/>
        </w:rPr>
        <w:t>เขตยานนาวา</w:t>
      </w:r>
      <w:r w:rsidR="00E86E21" w:rsidRPr="00A110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11080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="003357C1"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20A52" w:rsidRPr="00A11080">
        <w:rPr>
          <w:rFonts w:asciiTheme="majorBidi" w:hAnsiTheme="majorBidi" w:cstheme="majorBidi"/>
          <w:spacing w:val="4"/>
          <w:sz w:val="32"/>
          <w:szCs w:val="32"/>
          <w:cs/>
        </w:rPr>
        <w:t>ป</w:t>
      </w:r>
      <w:r w:rsidRPr="00A11080">
        <w:rPr>
          <w:rFonts w:asciiTheme="majorBidi" w:hAnsiTheme="majorBidi" w:cstheme="majorBidi"/>
          <w:spacing w:val="4"/>
          <w:sz w:val="32"/>
          <w:szCs w:val="32"/>
          <w:cs/>
        </w:rPr>
        <w:t>ระกอบธุรกิจการธนาคารพาณิชย์เป็นกิจกรรมหลัก</w:t>
      </w:r>
      <w:r w:rsidR="0091545D" w:rsidRPr="00A11080">
        <w:rPr>
          <w:rFonts w:asciiTheme="majorBidi" w:hAnsiTheme="majorBidi" w:cs="Angsana New"/>
          <w:spacing w:val="4"/>
          <w:sz w:val="32"/>
          <w:szCs w:val="32"/>
          <w:cs/>
        </w:rPr>
        <w:t xml:space="preserve"> </w:t>
      </w:r>
      <w:r w:rsidRPr="00A11080">
        <w:rPr>
          <w:rFonts w:asciiTheme="majorBidi" w:hAnsiTheme="majorBidi" w:cstheme="majorBidi"/>
          <w:spacing w:val="4"/>
          <w:sz w:val="32"/>
          <w:szCs w:val="32"/>
          <w:cs/>
        </w:rPr>
        <w:t>โดยมีสาขาอยู่ทั่วทุกภูมิภาคในประเทศไทย</w:t>
      </w:r>
      <w:r w:rsidR="0091545D" w:rsidRPr="00A11080">
        <w:rPr>
          <w:rFonts w:asciiTheme="majorBidi" w:hAnsiTheme="majorBidi" w:cs="Angsana New"/>
          <w:spacing w:val="4"/>
          <w:sz w:val="32"/>
          <w:szCs w:val="32"/>
          <w:cs/>
        </w:rPr>
        <w:t xml:space="preserve"> </w:t>
      </w:r>
      <w:r w:rsidRPr="00A11080">
        <w:rPr>
          <w:rFonts w:asciiTheme="majorBidi" w:hAnsiTheme="majorBidi" w:cstheme="majorBidi"/>
          <w:spacing w:val="4"/>
          <w:sz w:val="32"/>
          <w:szCs w:val="32"/>
          <w:cs/>
        </w:rPr>
        <w:t>และ</w:t>
      </w:r>
      <w:r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ในบางประเทศ บริษัทใหญ่และบริษัทใหญ่ลำดับสูงสุดของธนาคารคือ </w:t>
      </w:r>
      <w:r w:rsidRPr="00990BC6">
        <w:rPr>
          <w:rFonts w:asciiTheme="majorBidi" w:hAnsiTheme="majorBidi" w:cstheme="majorBidi"/>
          <w:spacing w:val="-2"/>
          <w:sz w:val="32"/>
          <w:szCs w:val="32"/>
        </w:rPr>
        <w:t>MUFG</w:t>
      </w:r>
      <w:r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990BC6">
        <w:rPr>
          <w:rFonts w:asciiTheme="majorBidi" w:hAnsiTheme="majorBidi" w:cstheme="majorBidi"/>
          <w:spacing w:val="-2"/>
          <w:sz w:val="32"/>
          <w:szCs w:val="32"/>
        </w:rPr>
        <w:t>Bank, Ltd</w:t>
      </w:r>
      <w:r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. และบริษัท </w:t>
      </w:r>
      <w:r w:rsidRPr="00A11080">
        <w:rPr>
          <w:rFonts w:asciiTheme="majorBidi" w:hAnsiTheme="majorBidi" w:cstheme="majorBidi"/>
          <w:spacing w:val="6"/>
          <w:sz w:val="32"/>
          <w:szCs w:val="32"/>
        </w:rPr>
        <w:t>Mitsubishi UFJ Financial Group, Inc</w:t>
      </w:r>
      <w:r w:rsidRPr="00A11080">
        <w:rPr>
          <w:rFonts w:asciiTheme="majorBidi" w:hAnsiTheme="majorBidi" w:cstheme="majorBidi"/>
          <w:spacing w:val="6"/>
          <w:sz w:val="32"/>
          <w:szCs w:val="32"/>
          <w:cs/>
        </w:rPr>
        <w:t>. ตามลำดับ ทั้งสองบริษัทจดทะเบียนในประเทศญี่ปุ่น ณ วันที่</w:t>
      </w:r>
      <w:r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z w:val="32"/>
          <w:szCs w:val="32"/>
        </w:rPr>
        <w:t>30</w:t>
      </w:r>
      <w:r w:rsidRPr="00A110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7184" w:rsidRPr="00A11080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52719C" w:rsidRPr="00A11080">
        <w:rPr>
          <w:rFonts w:asciiTheme="majorBidi" w:hAnsiTheme="majorBidi" w:cstheme="majorBidi" w:hint="cs"/>
          <w:sz w:val="32"/>
          <w:szCs w:val="32"/>
          <w:cs/>
        </w:rPr>
        <w:t>ยน</w:t>
      </w:r>
      <w:r w:rsidRPr="00A110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z w:val="32"/>
          <w:szCs w:val="32"/>
        </w:rPr>
        <w:t>2564</w:t>
      </w:r>
      <w:r w:rsidRPr="00A1108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B23ED" w:rsidRPr="003B23ED">
        <w:rPr>
          <w:rFonts w:asciiTheme="majorBidi" w:hAnsiTheme="majorBidi" w:cstheme="majorBidi"/>
          <w:sz w:val="32"/>
          <w:szCs w:val="32"/>
        </w:rPr>
        <w:t>31</w:t>
      </w:r>
      <w:r w:rsidR="00B3150C" w:rsidRPr="00A1108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B23ED" w:rsidRPr="003B23ED">
        <w:rPr>
          <w:rFonts w:asciiTheme="majorBidi" w:hAnsiTheme="majorBidi" w:cstheme="majorBidi"/>
          <w:sz w:val="32"/>
          <w:szCs w:val="32"/>
        </w:rPr>
        <w:t>2563</w:t>
      </w:r>
      <w:r w:rsidR="00B164DC" w:rsidRPr="00A110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11080">
        <w:rPr>
          <w:rFonts w:asciiTheme="majorBidi" w:hAnsiTheme="majorBidi" w:cstheme="majorBidi"/>
          <w:sz w:val="32"/>
          <w:szCs w:val="32"/>
          <w:cs/>
        </w:rPr>
        <w:t>ธนาคารมีบริษัทย่อย</w:t>
      </w:r>
      <w:r w:rsidR="00DB70E6" w:rsidRPr="00A11080">
        <w:rPr>
          <w:rFonts w:asciiTheme="majorBidi" w:hAnsiTheme="majorBidi" w:cstheme="majorBidi" w:hint="cs"/>
          <w:sz w:val="32"/>
          <w:szCs w:val="32"/>
          <w:cs/>
        </w:rPr>
        <w:t xml:space="preserve"> บริษัทร่วม</w:t>
      </w:r>
      <w:r w:rsidR="003357C1" w:rsidRPr="00A11080">
        <w:rPr>
          <w:rFonts w:asciiTheme="majorBidi" w:hAnsiTheme="majorBidi" w:cstheme="majorBidi"/>
          <w:sz w:val="32"/>
          <w:szCs w:val="32"/>
          <w:cs/>
        </w:rPr>
        <w:t>และการร่วมค้า</w:t>
      </w:r>
      <w:r w:rsidRPr="00A1108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3B23ED" w:rsidRPr="003B23ED">
        <w:rPr>
          <w:rFonts w:asciiTheme="majorBidi" w:hAnsiTheme="majorBidi" w:cstheme="majorBidi"/>
          <w:sz w:val="32"/>
          <w:szCs w:val="32"/>
        </w:rPr>
        <w:t>23</w:t>
      </w:r>
      <w:r w:rsidRPr="00A11080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721E1D"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29BC523A" w14:textId="77777777" w:rsidR="006B5A72" w:rsidRPr="003C3315" w:rsidRDefault="006B5A72" w:rsidP="008B3D4C">
      <w:pPr>
        <w:ind w:left="907"/>
        <w:jc w:val="thaiDistribute"/>
        <w:rPr>
          <w:rFonts w:asciiTheme="majorBidi" w:hAnsiTheme="majorBidi" w:cstheme="majorBidi"/>
        </w:rPr>
      </w:pPr>
    </w:p>
    <w:p w14:paraId="7A6856A4" w14:textId="0CA53ACF" w:rsidR="00AD12C1" w:rsidRPr="00F83D8D" w:rsidRDefault="003B23ED" w:rsidP="00964500">
      <w:pPr>
        <w:pStyle w:val="Heading1"/>
        <w:rPr>
          <w:rFonts w:asciiTheme="majorBidi" w:hAnsiTheme="majorBidi" w:cstheme="majorBidi"/>
          <w:sz w:val="16"/>
          <w:szCs w:val="16"/>
        </w:rPr>
      </w:pPr>
      <w:r w:rsidRPr="003B23ED">
        <w:rPr>
          <w:rFonts w:asciiTheme="majorBidi" w:hAnsiTheme="majorBidi" w:cstheme="majorBidi"/>
        </w:rPr>
        <w:t>2</w:t>
      </w:r>
      <w:r w:rsidR="00AD12C1" w:rsidRPr="00F83D8D">
        <w:rPr>
          <w:rFonts w:asciiTheme="majorBidi" w:hAnsiTheme="majorBidi" w:cstheme="majorBidi"/>
          <w:cs/>
        </w:rPr>
        <w:t>.</w:t>
      </w:r>
      <w:r w:rsidR="00AD12C1" w:rsidRPr="00F83D8D">
        <w:rPr>
          <w:rFonts w:asciiTheme="majorBidi" w:hAnsiTheme="majorBidi" w:cstheme="majorBidi"/>
        </w:rPr>
        <w:tab/>
      </w:r>
      <w:r w:rsidR="00AD12C1" w:rsidRPr="00F83D8D">
        <w:rPr>
          <w:rFonts w:asciiTheme="majorBidi" w:hAnsiTheme="majorBidi" w:cstheme="majorBidi"/>
          <w:cs/>
        </w:rPr>
        <w:t>เกณฑ์การจัดทำงบการเงินรวมและงบการเงินเฉพาะธนาคาร</w:t>
      </w:r>
    </w:p>
    <w:p w14:paraId="2CB51AE8" w14:textId="0082DA9B" w:rsidR="00980137" w:rsidRDefault="003B23ED" w:rsidP="00091100">
      <w:pPr>
        <w:pStyle w:val="Heading2"/>
        <w:rPr>
          <w:rFonts w:asciiTheme="majorBidi" w:hAnsiTheme="majorBidi" w:cstheme="majorBidi"/>
          <w:b w:val="0"/>
          <w:bCs w:val="0"/>
        </w:rPr>
      </w:pPr>
      <w:r w:rsidRPr="003B23ED">
        <w:rPr>
          <w:b w:val="0"/>
          <w:bCs w:val="0"/>
        </w:rPr>
        <w:t>2</w:t>
      </w:r>
      <w:r w:rsidR="00C201D7" w:rsidRPr="004736C5">
        <w:rPr>
          <w:b w:val="0"/>
          <w:bCs w:val="0"/>
          <w:cs/>
        </w:rPr>
        <w:t>.</w:t>
      </w:r>
      <w:r w:rsidRPr="003B23ED">
        <w:rPr>
          <w:b w:val="0"/>
          <w:bCs w:val="0"/>
        </w:rPr>
        <w:t>1</w:t>
      </w:r>
      <w:r w:rsidR="00C201D7" w:rsidRPr="004736C5">
        <w:rPr>
          <w:b w:val="0"/>
          <w:bCs w:val="0"/>
        </w:rPr>
        <w:tab/>
      </w:r>
      <w:r w:rsidR="00091100" w:rsidRPr="003B23ED">
        <w:rPr>
          <w:rFonts w:asciiTheme="majorBidi" w:hAnsiTheme="majorBidi" w:cstheme="majorBidi"/>
          <w:b w:val="0"/>
          <w:bCs w:val="0"/>
          <w:spacing w:val="8"/>
          <w:cs/>
        </w:rPr>
        <w:t xml:space="preserve">งบการเงินระหว่างกาลนี้ได้จัดทำขึ้นในรูปแบบย่อและตามมาตรฐานการบัญชีฉบับที่ </w:t>
      </w:r>
      <w:r w:rsidRPr="003B23ED">
        <w:rPr>
          <w:rFonts w:asciiTheme="majorBidi" w:hAnsiTheme="majorBidi" w:cstheme="majorBidi"/>
          <w:b w:val="0"/>
          <w:bCs w:val="0"/>
          <w:spacing w:val="8"/>
        </w:rPr>
        <w:t>34</w:t>
      </w:r>
      <w:r w:rsidR="00091100" w:rsidRPr="003B23ED">
        <w:rPr>
          <w:rFonts w:asciiTheme="majorBidi" w:hAnsiTheme="majorBidi" w:cstheme="majorBidi"/>
          <w:b w:val="0"/>
          <w:bCs w:val="0"/>
          <w:spacing w:val="8"/>
          <w:cs/>
        </w:rPr>
        <w:t xml:space="preserve"> เรื่อง</w:t>
      </w:r>
      <w:r w:rsidR="00091100" w:rsidRPr="00091100">
        <w:rPr>
          <w:rFonts w:asciiTheme="majorBidi" w:hAnsiTheme="majorBidi" w:cstheme="majorBidi"/>
          <w:b w:val="0"/>
          <w:bCs w:val="0"/>
          <w:cs/>
        </w:rPr>
        <w:t xml:space="preserve"> </w:t>
      </w:r>
    </w:p>
    <w:p w14:paraId="548BEAF2" w14:textId="3F930574" w:rsidR="00091100" w:rsidRPr="00091100" w:rsidRDefault="00091100" w:rsidP="003B23ED">
      <w:pPr>
        <w:pStyle w:val="Heading2"/>
        <w:ind w:firstLine="0"/>
        <w:rPr>
          <w:rFonts w:asciiTheme="majorBidi" w:hAnsiTheme="majorBidi" w:cstheme="majorBidi"/>
          <w:b w:val="0"/>
          <w:bCs w:val="0"/>
          <w:cs/>
        </w:rPr>
      </w:pPr>
      <w:r w:rsidRPr="00091100">
        <w:rPr>
          <w:rFonts w:asciiTheme="majorBidi" w:hAnsiTheme="majorBidi" w:cstheme="majorBidi"/>
          <w:b w:val="0"/>
          <w:bCs w:val="0"/>
          <w:cs/>
        </w:rPr>
        <w:t>การรายงานทางการเงินระหว่างกาล กฎระเบียบและประกาศของคณะกรรมการกำกับหลักทรัพย์และตลาดหลักทรัพย์ (“กลต.”) และตลาดหลักทรัพย์แห่งประเทศไทย (“ตลท.”) และหลักเกณฑ์ของ</w:t>
      </w:r>
      <w:r w:rsidRPr="00091100">
        <w:rPr>
          <w:rFonts w:asciiTheme="majorBidi" w:hAnsiTheme="majorBidi" w:cstheme="majorBidi"/>
          <w:b w:val="0"/>
          <w:bCs w:val="0"/>
          <w:spacing w:val="2"/>
          <w:cs/>
        </w:rPr>
        <w:t xml:space="preserve">ธนาคารแห่งประเทศไทย (“ธปท.”)  โดยแสดงรายการตามประกาศ ธปท. สนส. </w:t>
      </w:r>
      <w:r w:rsidR="003B23ED" w:rsidRPr="003B23ED">
        <w:rPr>
          <w:rFonts w:asciiTheme="majorBidi" w:hAnsiTheme="majorBidi" w:cstheme="majorBidi"/>
          <w:b w:val="0"/>
          <w:bCs w:val="0"/>
          <w:spacing w:val="2"/>
        </w:rPr>
        <w:t>21</w:t>
      </w:r>
      <w:r w:rsidRPr="00091100">
        <w:rPr>
          <w:rFonts w:asciiTheme="majorBidi" w:hAnsiTheme="majorBidi" w:cstheme="majorBidi"/>
          <w:b w:val="0"/>
          <w:bCs w:val="0"/>
          <w:spacing w:val="2"/>
          <w:cs/>
        </w:rPr>
        <w:t>/</w:t>
      </w:r>
      <w:r w:rsidR="003B23ED" w:rsidRPr="003B23ED">
        <w:rPr>
          <w:rFonts w:asciiTheme="majorBidi" w:hAnsiTheme="majorBidi" w:cstheme="majorBidi"/>
          <w:b w:val="0"/>
          <w:bCs w:val="0"/>
          <w:spacing w:val="2"/>
        </w:rPr>
        <w:t>2561</w:t>
      </w:r>
      <w:r w:rsidRPr="00091100">
        <w:rPr>
          <w:rFonts w:asciiTheme="majorBidi" w:hAnsiTheme="majorBidi" w:cstheme="majorBidi"/>
          <w:b w:val="0"/>
          <w:bCs w:val="0"/>
          <w:spacing w:val="2"/>
          <w:cs/>
        </w:rPr>
        <w:t xml:space="preserve"> ลงวันที่</w:t>
      </w:r>
      <w:r w:rsidRPr="00091100">
        <w:rPr>
          <w:rFonts w:asciiTheme="majorBidi" w:hAnsiTheme="majorBidi" w:cstheme="majorBidi"/>
          <w:b w:val="0"/>
          <w:bCs w:val="0"/>
          <w:cs/>
        </w:rPr>
        <w:t xml:space="preserve"> </w:t>
      </w:r>
      <w:r w:rsidR="003B23ED" w:rsidRPr="003B23ED">
        <w:rPr>
          <w:rFonts w:asciiTheme="majorBidi" w:hAnsiTheme="majorBidi" w:cstheme="majorBidi"/>
          <w:b w:val="0"/>
          <w:bCs w:val="0"/>
          <w:spacing w:val="0"/>
        </w:rPr>
        <w:t>31</w:t>
      </w:r>
      <w:r w:rsidRPr="00091100">
        <w:rPr>
          <w:rFonts w:asciiTheme="majorBidi" w:hAnsiTheme="majorBidi" w:cstheme="majorBidi"/>
          <w:b w:val="0"/>
          <w:bCs w:val="0"/>
          <w:spacing w:val="0"/>
          <w:cs/>
        </w:rPr>
        <w:t xml:space="preserve"> ตุลาคม </w:t>
      </w:r>
      <w:r w:rsidR="003B23ED" w:rsidRPr="003B23ED">
        <w:rPr>
          <w:rFonts w:asciiTheme="majorBidi" w:hAnsiTheme="majorBidi" w:cstheme="majorBidi"/>
          <w:b w:val="0"/>
          <w:bCs w:val="0"/>
          <w:spacing w:val="0"/>
        </w:rPr>
        <w:t>2561</w:t>
      </w:r>
      <w:r w:rsidRPr="00091100">
        <w:rPr>
          <w:rFonts w:asciiTheme="majorBidi" w:hAnsiTheme="majorBidi" w:cstheme="majorBidi"/>
          <w:b w:val="0"/>
          <w:bCs w:val="0"/>
          <w:spacing w:val="0"/>
          <w:cs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</w:p>
    <w:p w14:paraId="63C7E84D" w14:textId="77777777" w:rsidR="007F5670" w:rsidRPr="002940A7" w:rsidRDefault="007F5670" w:rsidP="007F5670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727B089" w14:textId="0881465A" w:rsidR="007F5670" w:rsidRPr="009C0C5B" w:rsidRDefault="007F5670" w:rsidP="007F5670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2A55D6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9C0C5B">
        <w:rPr>
          <w:rFonts w:ascii="Angsana New" w:hAnsi="Angsana New" w:cs="Angsana New"/>
          <w:sz w:val="32"/>
          <w:szCs w:val="32"/>
          <w:cs/>
        </w:rPr>
        <w:t>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</w:t>
      </w:r>
    </w:p>
    <w:p w14:paraId="18AC3417" w14:textId="77777777" w:rsidR="007F5670" w:rsidRPr="002940A7" w:rsidRDefault="007F5670" w:rsidP="007F5670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2157124D" w14:textId="1BDB2EAB" w:rsidR="007F5670" w:rsidRPr="009C0C5B" w:rsidRDefault="007F5670" w:rsidP="007F5670">
      <w:pPr>
        <w:ind w:left="993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2A55D6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9C0C5B">
        <w:rPr>
          <w:rFonts w:ascii="Angsana New" w:hAnsi="Angsana New" w:cs="Angsana New"/>
          <w:sz w:val="32"/>
          <w:szCs w:val="32"/>
          <w:cs/>
        </w:rPr>
        <w:t>นี้แสดงหน่วยเงินตราเป็นสกุลเงินบาท ซึ่งเป็นสกุลเงินที่ใช้ในการดำเนินงานของธนาคาร ข้อมูลทางการเงินทั้งหมดแสดงเป็นสกุลเงินบาทโดยมีการปัดเศษในงบการเงินให้แสดงเป็นหลักพันบาท และมีการปัดเศษในหมายเหตุประกอบงบการเงินให้แสดงเป็นหลักล้านบาท ยกเว้นที่ระบุไว้เป็นอย่างอื่น</w:t>
      </w:r>
    </w:p>
    <w:p w14:paraId="2465D370" w14:textId="77777777" w:rsidR="007F5670" w:rsidRPr="002940A7" w:rsidRDefault="007F5670" w:rsidP="007F5670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3865BB1" w14:textId="6BF0C9F0" w:rsidR="00215220" w:rsidRPr="00FF4BB5" w:rsidRDefault="0090048F" w:rsidP="00FF4BB5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ธนาคารจัดทำงบการเงิน</w:t>
      </w:r>
      <w:r w:rsidR="00091100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2940A7">
        <w:rPr>
          <w:rFonts w:ascii="Angsana New" w:hAnsi="Angsana New" w:cs="Angsana New"/>
          <w:sz w:val="32"/>
          <w:szCs w:val="32"/>
          <w:cs/>
        </w:rPr>
        <w:t>ตามกฎหมายเป็นภาษาไทยตามมาตรฐานการรายงานทางการเงิน และตามข้อกำหนดที่กล่าวไว้ข้างต้น อย่างไรก็ตาม เพื่อความสะดวกของผู้อ่านงบการเงิน ธนาคารได้จัดทำงบการเงิน</w:t>
      </w:r>
      <w:r w:rsidR="00091100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2940A7">
        <w:rPr>
          <w:rFonts w:ascii="Angsana New" w:hAnsi="Angsana New" w:cs="Angsana New"/>
          <w:sz w:val="32"/>
          <w:szCs w:val="32"/>
          <w:cs/>
        </w:rPr>
        <w:t>ฉบับภาษาอังกฤษขึ้น โดยแปลจากงบการเงิน</w:t>
      </w:r>
      <w:r w:rsidR="00091100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2940A7">
        <w:rPr>
          <w:rFonts w:ascii="Angsana New" w:hAnsi="Angsana New" w:cs="Angsana New"/>
          <w:sz w:val="32"/>
          <w:szCs w:val="32"/>
          <w:cs/>
        </w:rPr>
        <w:t>ฉบับภาษาไทย</w:t>
      </w:r>
    </w:p>
    <w:p w14:paraId="5F04AE67" w14:textId="77777777" w:rsidR="005F0A36" w:rsidRPr="002940A7" w:rsidRDefault="005F0A36" w:rsidP="005F0A36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AAB169D" w14:textId="15EC2CE9" w:rsidR="00FF4BB5" w:rsidRPr="00F83D8D" w:rsidRDefault="00FF4BB5" w:rsidP="00FF4BB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lastRenderedPageBreak/>
        <w:t>ข้อมูลบางประการซึ่งแสดงอยู่ในงบการเงินประจำปีที่จัดทำขึ้นตามมาตรฐานการรายงานทางการเงินมิได้นำมาแสดง ณ ที่นี้ เนื่องจากมิได้มีการกำหนดให้เปิดเผยข้อมูลดังกล่าวในงบการเงินระหว่างกาล ดังนั้น งบการเงินระหว่างกาลสำหรับงวดสามเดือน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และงวดเก้าเดือน</w:t>
      </w:r>
      <w:r w:rsidRPr="00F83D8D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จึงควรอ่านประกอบกับงบการเงินและหมายเหตุประกอบงบการเงินสำหรับปีสิ้นสุดวันที่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B23ED" w:rsidRPr="003B23ED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708F702E" w14:textId="77777777" w:rsidR="00FF4BB5" w:rsidRPr="00F83D8D" w:rsidRDefault="00FF4BB5" w:rsidP="00FF4BB5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49CF8B2C" w14:textId="657626AF" w:rsidR="00FF4BB5" w:rsidRPr="00F83D8D" w:rsidRDefault="00FF4BB5" w:rsidP="00FF4BB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สำหรับงบแสดงฐานะการเงินรวมและงบแสดงฐานะการเงินเฉพาะธนาคาร ณ 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B23ED" w:rsidRPr="003B23ED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ซึ่งนำมาแสดงเปรียบเทียบได้มาจากงบการเงินรวมและงบการเงินเฉพาะธนาคารสำหรับปีสิ้นสุดวันเดียวกัน ซึ่งได้ตรวจสอบแล้ว</w:t>
      </w:r>
    </w:p>
    <w:p w14:paraId="3A1AF791" w14:textId="77777777" w:rsidR="00FF4BB5" w:rsidRPr="00F83D8D" w:rsidRDefault="00FF4BB5" w:rsidP="00FF4BB5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379854B0" w14:textId="5467E061" w:rsidR="00FF4BB5" w:rsidRPr="00F83D8D" w:rsidRDefault="00FF4BB5" w:rsidP="00FF4BB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ผลการดำเนินงานซึ่งยังไม่ได้ตรวจสอบที่ปรากฎในงวดสามเดือน</w:t>
      </w:r>
      <w:r w:rsidR="008E4B56">
        <w:rPr>
          <w:rFonts w:asciiTheme="majorBidi" w:hAnsiTheme="majorBidi" w:cstheme="majorBidi" w:hint="cs"/>
          <w:sz w:val="32"/>
          <w:szCs w:val="32"/>
          <w:cs/>
        </w:rPr>
        <w:t>และงวดเก้าเดือน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E4B56">
        <w:rPr>
          <w:rFonts w:asciiTheme="majorBidi" w:hAnsiTheme="majorBidi" w:cs="Angsana New"/>
          <w:sz w:val="32"/>
          <w:szCs w:val="32"/>
          <w:cs/>
        </w:rPr>
        <w:t xml:space="preserve">      </w:t>
      </w:r>
      <w:r w:rsidR="003B23ED" w:rsidRPr="003B23ED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4B5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z w:val="32"/>
          <w:szCs w:val="32"/>
        </w:rPr>
        <w:t>2564</w:t>
      </w:r>
      <w:r w:rsidR="008E4B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69F5A3B3" w14:textId="77777777" w:rsidR="00FF4BB5" w:rsidRPr="00F83D8D" w:rsidRDefault="00FF4BB5" w:rsidP="00FF4BB5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0F95F9F9" w14:textId="77777777" w:rsidR="00FF4BB5" w:rsidRPr="00F83D8D" w:rsidRDefault="00FF4BB5" w:rsidP="00FF4BB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ฝ่ายบริหารต้องใช้ดุลยพินิจในการประมาณการและตั้งข้อสมมติฐานหลายประการ ซึ่งมีผลกระทบต่อจำนวนเงินที่รายงานเกี่ยวกับรายได้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ซึ่งผลที่เกิดขึ้นจริงอาจแตกต่างไปจากจำนวนที่ประมาณไว้</w:t>
      </w:r>
    </w:p>
    <w:p w14:paraId="07A3872C" w14:textId="77777777" w:rsidR="00FF4BB5" w:rsidRPr="009D04E0" w:rsidRDefault="00FF4BB5" w:rsidP="00FF4BB5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2686E0B7" w14:textId="48EBB65D" w:rsidR="00215220" w:rsidRDefault="00215220" w:rsidP="0090048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15220">
        <w:rPr>
          <w:rFonts w:ascii="Angsana New" w:hAnsi="Angsana New" w:cs="Angsana New"/>
          <w:sz w:val="32"/>
          <w:szCs w:val="32"/>
          <w:cs/>
        </w:rPr>
        <w:t>ธนาคารและบริษัทย่อยได้ใช้แนวปฏิบัติทางการบัญชี 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ในการจัดทำงบการเงินระหว่างกาลสำหรับงวดสามเดือน</w:t>
      </w:r>
      <w:r w:rsidR="00990BC6">
        <w:rPr>
          <w:rFonts w:ascii="Angsana New" w:hAnsi="Angsana New" w:cs="Angsana New" w:hint="cs"/>
          <w:sz w:val="32"/>
          <w:szCs w:val="32"/>
          <w:cs/>
        </w:rPr>
        <w:t>และงวด</w:t>
      </w:r>
      <w:r w:rsidR="003911E3">
        <w:rPr>
          <w:rFonts w:ascii="Angsana New" w:hAnsi="Angsana New" w:cs="Angsana New" w:hint="cs"/>
          <w:sz w:val="32"/>
          <w:szCs w:val="32"/>
          <w:cs/>
        </w:rPr>
        <w:t>เก้า</w:t>
      </w:r>
      <w:r w:rsidR="00990BC6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215220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3B23ED" w:rsidRPr="003B23ED">
        <w:rPr>
          <w:rFonts w:ascii="Angsana New" w:hAnsi="Angsana New" w:cs="Angsana New"/>
          <w:sz w:val="32"/>
          <w:szCs w:val="32"/>
        </w:rPr>
        <w:t>30</w:t>
      </w:r>
      <w:r w:rsidRPr="00215220">
        <w:rPr>
          <w:rFonts w:ascii="Angsana New" w:hAnsi="Angsana New" w:cs="Angsana New"/>
          <w:sz w:val="32"/>
          <w:szCs w:val="32"/>
          <w:cs/>
        </w:rPr>
        <w:t xml:space="preserve"> </w:t>
      </w:r>
      <w:r w:rsidR="003911E3">
        <w:rPr>
          <w:rFonts w:ascii="Angsana New" w:hAnsi="Angsana New" w:cs="Angsana New" w:hint="cs"/>
          <w:sz w:val="32"/>
          <w:szCs w:val="32"/>
          <w:cs/>
        </w:rPr>
        <w:t>กันยาย</w:t>
      </w:r>
      <w:r w:rsidR="00990BC6">
        <w:rPr>
          <w:rFonts w:ascii="Angsana New" w:hAnsi="Angsana New" w:cs="Angsana New" w:hint="cs"/>
          <w:sz w:val="32"/>
          <w:szCs w:val="32"/>
          <w:cs/>
        </w:rPr>
        <w:t>น</w:t>
      </w:r>
      <w:r w:rsidRPr="00215220">
        <w:rPr>
          <w:rFonts w:ascii="Angsana New" w:hAnsi="Angsana New" w:cs="Angsana New"/>
          <w:sz w:val="32"/>
          <w:szCs w:val="32"/>
          <w:cs/>
        </w:rPr>
        <w:t xml:space="preserve"> </w:t>
      </w:r>
      <w:r w:rsidR="003B23ED" w:rsidRPr="003B23ED">
        <w:rPr>
          <w:rFonts w:ascii="Angsana New" w:hAnsi="Angsana New" w:cs="Angsana New"/>
          <w:sz w:val="32"/>
          <w:szCs w:val="32"/>
        </w:rPr>
        <w:t>2564</w:t>
      </w:r>
      <w:r w:rsidRPr="00215220">
        <w:rPr>
          <w:rFonts w:ascii="Angsana New" w:hAnsi="Angsana New" w:cs="Angsana New"/>
          <w:sz w:val="32"/>
          <w:szCs w:val="32"/>
          <w:cs/>
        </w:rPr>
        <w:t xml:space="preserve"> โดยแนวปฏิบัตินี้มีวัตถุประสงค์เพื่อเป็นมาตรการผ่อนปรนชั่วคราวสำหรับกิจการที่มีการให้ความช่วยเหลือลูกหนี้ดังกล่าวระหว่างวันที่ </w:t>
      </w:r>
      <w:r w:rsidR="003B23ED" w:rsidRPr="003B23ED">
        <w:rPr>
          <w:rFonts w:ascii="Angsana New" w:hAnsi="Angsana New" w:cs="Angsana New"/>
          <w:sz w:val="32"/>
          <w:szCs w:val="32"/>
        </w:rPr>
        <w:t>1</w:t>
      </w:r>
      <w:r w:rsidRPr="00215220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3B23ED" w:rsidRPr="003B23ED">
        <w:rPr>
          <w:rFonts w:ascii="Angsana New" w:hAnsi="Angsana New" w:cs="Angsana New"/>
          <w:sz w:val="32"/>
          <w:szCs w:val="32"/>
        </w:rPr>
        <w:t>2563</w:t>
      </w:r>
      <w:r w:rsidRPr="00215220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="003B23ED" w:rsidRPr="003B23ED">
        <w:rPr>
          <w:rFonts w:ascii="Angsana New" w:hAnsi="Angsana New" w:cs="Angsana New"/>
          <w:sz w:val="32"/>
          <w:szCs w:val="32"/>
        </w:rPr>
        <w:t>31</w:t>
      </w:r>
      <w:r w:rsidRPr="0021522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B23ED" w:rsidRPr="003B23ED">
        <w:rPr>
          <w:rFonts w:ascii="Angsana New" w:hAnsi="Angsana New" w:cs="Angsana New"/>
          <w:sz w:val="32"/>
          <w:szCs w:val="32"/>
        </w:rPr>
        <w:t>2564</w:t>
      </w:r>
      <w:r w:rsidRPr="00215220">
        <w:rPr>
          <w:rFonts w:ascii="Angsana New" w:hAnsi="Angsana New" w:cs="Angsana New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หรือจนกว่าธนาคารแห่งประเทศไทยจะมีการเปลี่ยนแปลงและให้ถือปฏิบัติตามการเปลี่ยนแปลงดังกล่าว</w:t>
      </w:r>
    </w:p>
    <w:p w14:paraId="2DC9662B" w14:textId="0C0733D7" w:rsidR="009D04E0" w:rsidRDefault="009D04E0" w:rsidP="0090048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0B5C7D73" w14:textId="59F81F05" w:rsidR="009D04E0" w:rsidRDefault="009D04E0" w:rsidP="0090048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1ECAEB53" w14:textId="230EE0A1" w:rsidR="009D04E0" w:rsidRDefault="009D04E0" w:rsidP="0090048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62A60C4D" w14:textId="419CFD63" w:rsidR="009D04E0" w:rsidRDefault="009D04E0" w:rsidP="0090048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3EB19CDA" w14:textId="23C87A23" w:rsidR="009D04E0" w:rsidRDefault="009D04E0" w:rsidP="0090048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5D025DE4" w14:textId="77777777" w:rsidR="009D04E0" w:rsidRDefault="009D04E0" w:rsidP="0090048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5F89B450" w14:textId="2C5FE357" w:rsidR="003911E3" w:rsidRDefault="003911E3" w:rsidP="0090048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4D4BC94D" w14:textId="77777777" w:rsidR="00A05B7A" w:rsidRDefault="00A05B7A">
      <w:pPr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  <w:cs/>
        </w:rPr>
        <w:br w:type="page"/>
      </w:r>
    </w:p>
    <w:p w14:paraId="051AE065" w14:textId="5E827192" w:rsidR="003C3315" w:rsidRPr="00F83D8D" w:rsidRDefault="003C3315" w:rsidP="005F0A36">
      <w:pPr>
        <w:ind w:left="992"/>
        <w:jc w:val="thaiDistribute"/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  <w:cs/>
        </w:rPr>
        <w:lastRenderedPageBreak/>
        <w:t xml:space="preserve">มาตรฐานการรายงานทางการเงินซึ่งได้ประกาศในราชกิจจานุเบกษาแล้ว แต่ยังไม่มีผลบังคับใช้ในปี </w:t>
      </w:r>
      <w:r w:rsidR="003B23ED" w:rsidRPr="003B23ED"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</w:rPr>
        <w:t>2564</w:t>
      </w:r>
    </w:p>
    <w:p w14:paraId="731F2D8C" w14:textId="77777777" w:rsidR="003C3315" w:rsidRPr="00F83D8D" w:rsidRDefault="003C3315" w:rsidP="003C3315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0E23502B" w14:textId="4DB9BB4E" w:rsidR="003C3315" w:rsidRDefault="003C3315" w:rsidP="003C331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16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(“</w:t>
      </w:r>
      <w:r w:rsidRPr="00F83D8D">
        <w:rPr>
          <w:rFonts w:asciiTheme="majorBidi" w:hAnsiTheme="majorBidi" w:cstheme="majorBidi"/>
          <w:sz w:val="32"/>
          <w:szCs w:val="32"/>
        </w:rPr>
        <w:t xml:space="preserve">TFRS </w:t>
      </w:r>
      <w:r w:rsidR="003B23ED" w:rsidRPr="003B23ED">
        <w:rPr>
          <w:rFonts w:asciiTheme="majorBidi" w:hAnsiTheme="majorBidi" w:cstheme="majorBidi"/>
          <w:sz w:val="32"/>
          <w:szCs w:val="32"/>
        </w:rPr>
        <w:t>16</w:t>
      </w:r>
      <w:r w:rsidRPr="00F83D8D">
        <w:rPr>
          <w:rFonts w:asciiTheme="majorBidi" w:hAnsiTheme="majorBidi" w:cs="Angsana New"/>
          <w:sz w:val="32"/>
          <w:szCs w:val="32"/>
          <w:cs/>
        </w:rPr>
        <w:t>”</w:t>
      </w:r>
      <w:r w:rsidRPr="00F83D8D">
        <w:rPr>
          <w:rFonts w:asciiTheme="majorBidi" w:hAnsiTheme="majorBidi" w:cstheme="majorBidi"/>
          <w:sz w:val="32"/>
          <w:szCs w:val="32"/>
          <w:cs/>
        </w:rPr>
        <w:t>) ฉบับปรับปรุง ได้เพิ่ม</w:t>
      </w:r>
      <w:r w:rsidRPr="00624BA9">
        <w:rPr>
          <w:rFonts w:asciiTheme="majorBidi" w:hAnsiTheme="majorBidi" w:cstheme="majorBidi"/>
          <w:spacing w:val="4"/>
          <w:sz w:val="32"/>
          <w:szCs w:val="32"/>
          <w:cs/>
        </w:rPr>
        <w:t>ข้อกำหนดสำหรับข้อยกเว้นชั่วคราวที่เกิดขึ้นจากการปฏิรูปอัตราดอกเบี้ยอ้างอิง โดยกิจการต้อง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3B23ED" w:rsidRPr="003B23ED">
        <w:rPr>
          <w:rFonts w:asciiTheme="majorBidi" w:hAnsiTheme="majorBidi" w:cstheme="majorBidi"/>
          <w:sz w:val="32"/>
          <w:szCs w:val="32"/>
        </w:rPr>
        <w:t>2565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ซึ่ง </w:t>
      </w:r>
      <w:r w:rsidRPr="00F83D8D">
        <w:rPr>
          <w:rFonts w:asciiTheme="majorBidi" w:hAnsiTheme="majorBidi" w:cstheme="majorBidi"/>
          <w:sz w:val="32"/>
          <w:szCs w:val="32"/>
        </w:rPr>
        <w:t xml:space="preserve">TFRS </w:t>
      </w:r>
      <w:r w:rsidR="003B23ED" w:rsidRPr="003B23ED">
        <w:rPr>
          <w:rFonts w:asciiTheme="majorBidi" w:hAnsiTheme="majorBidi" w:cstheme="majorBidi"/>
          <w:sz w:val="32"/>
          <w:szCs w:val="32"/>
        </w:rPr>
        <w:t>16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ฉบับปรับปรุงนี้ ได้ประกาศในราชกิจจานุเบกษาแล้วเมื่อวันที่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27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3B23ED" w:rsidRPr="003B23ED">
        <w:rPr>
          <w:rFonts w:asciiTheme="majorBidi" w:hAnsiTheme="majorBidi" w:cstheme="majorBidi"/>
          <w:sz w:val="32"/>
          <w:szCs w:val="32"/>
        </w:rPr>
        <w:t>2564</w:t>
      </w:r>
    </w:p>
    <w:p w14:paraId="32A08A41" w14:textId="53E4B687" w:rsidR="006F140E" w:rsidRPr="00D33F42" w:rsidRDefault="006F140E" w:rsidP="003C3315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7FF41EA4" w14:textId="77777777" w:rsidR="00396733" w:rsidRPr="003B23ED" w:rsidRDefault="006F140E" w:rsidP="00624BA9">
      <w:pPr>
        <w:ind w:left="990"/>
        <w:jc w:val="thaiDistribute"/>
        <w:rPr>
          <w:rFonts w:asciiTheme="majorBidi" w:hAnsiTheme="majorBidi" w:cs="Angsana New"/>
          <w:spacing w:val="15"/>
          <w:sz w:val="32"/>
          <w:szCs w:val="32"/>
        </w:rPr>
      </w:pPr>
      <w:r w:rsidRPr="003B23ED">
        <w:rPr>
          <w:rFonts w:asciiTheme="majorBidi" w:hAnsiTheme="majorBidi" w:cs="Angsana New"/>
          <w:spacing w:val="15"/>
          <w:sz w:val="32"/>
          <w:szCs w:val="32"/>
          <w:cs/>
        </w:rPr>
        <w:t>นอกจากนี้ สภาวิชาชีพบัญชีได้ออกประกาศเกี่ยวกับมาตรฐานการรายงานทางการเงินที่มี</w:t>
      </w:r>
    </w:p>
    <w:p w14:paraId="0F505421" w14:textId="20F20B2B" w:rsidR="00A0768C" w:rsidRPr="005F5B00" w:rsidRDefault="006F140E" w:rsidP="00624BA9">
      <w:pPr>
        <w:ind w:left="990"/>
        <w:jc w:val="thaiDistribute"/>
        <w:rPr>
          <w:rFonts w:ascii="BrowalliaUPC" w:eastAsiaTheme="minorHAnsi" w:hAnsi="BrowalliaUPC" w:cs="BrowalliaUPC"/>
          <w:sz w:val="26"/>
          <w:szCs w:val="26"/>
          <w:lang w:eastAsia="en-US"/>
        </w:rPr>
      </w:pPr>
      <w:r w:rsidRPr="006F140E">
        <w:rPr>
          <w:rFonts w:asciiTheme="majorBidi" w:hAnsiTheme="majorBidi" w:cs="Angsana New"/>
          <w:sz w:val="32"/>
          <w:szCs w:val="32"/>
          <w:cs/>
        </w:rPr>
        <w:t xml:space="preserve">การปรับปรุง ได้แก่ มาตรฐานการรายงานทางการเงิน ฉบับที่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7</w:t>
      </w:r>
      <w:r w:rsidRPr="006F140E">
        <w:rPr>
          <w:rFonts w:asciiTheme="majorBidi" w:hAnsiTheme="majorBidi" w:cs="Angsana New"/>
          <w:sz w:val="32"/>
          <w:szCs w:val="32"/>
          <w:cs/>
        </w:rPr>
        <w:t xml:space="preserve"> เรื่อง การเปิดเผยข้อมูลสำหรับเครื่องมือทางการเงิน และมาตรฐานการรายงานทางการเงิน ฉบับที่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9</w:t>
      </w:r>
      <w:r w:rsidRPr="006F140E">
        <w:rPr>
          <w:rFonts w:asciiTheme="majorBidi" w:hAnsiTheme="majorBidi" w:cs="Angsana New"/>
          <w:sz w:val="32"/>
          <w:szCs w:val="32"/>
          <w:cs/>
        </w:rPr>
        <w:t xml:space="preserve"> เรื่อง เครื่องมือทางการเงิน ซึ่งได้ประกาศในราชกิจจานุเบกษาแล้วเมื่อวันที่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28</w:t>
      </w:r>
      <w:r w:rsidRPr="006F140E">
        <w:rPr>
          <w:rFonts w:asciiTheme="majorBidi" w:hAnsiTheme="majorBidi" w:cs="Angsana New"/>
          <w:sz w:val="32"/>
          <w:szCs w:val="32"/>
          <w:cs/>
        </w:rPr>
        <w:t xml:space="preserve"> มิถุนายน </w:t>
      </w:r>
      <w:r w:rsidR="003B23ED" w:rsidRPr="003B23ED">
        <w:rPr>
          <w:rFonts w:asciiTheme="majorBidi" w:hAnsiTheme="majorBidi" w:cstheme="majorBidi"/>
          <w:sz w:val="32"/>
          <w:szCs w:val="32"/>
        </w:rPr>
        <w:t>2564</w:t>
      </w:r>
      <w:r w:rsidRPr="006F140E">
        <w:rPr>
          <w:rFonts w:asciiTheme="majorBidi" w:hAnsiTheme="majorBidi" w:cs="Angsana New"/>
          <w:sz w:val="32"/>
          <w:szCs w:val="32"/>
          <w:cs/>
        </w:rPr>
        <w:t xml:space="preserve"> และจะมีผลบังคับใช้สำหรับงบการเงิน</w:t>
      </w:r>
      <w:r w:rsidRPr="00624BA9">
        <w:rPr>
          <w:rFonts w:asciiTheme="majorBidi" w:hAnsiTheme="majorBidi" w:cs="Angsana New"/>
          <w:spacing w:val="2"/>
          <w:sz w:val="32"/>
          <w:szCs w:val="32"/>
          <w:cs/>
        </w:rPr>
        <w:t xml:space="preserve">ที่มีรอบระยะเวลาบัญชีที่เริ่มในหรือหลังวันที่ </w:t>
      </w:r>
      <w:r w:rsidR="003B23ED" w:rsidRPr="003B23ED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624BA9">
        <w:rPr>
          <w:rFonts w:asciiTheme="majorBidi" w:hAnsiTheme="majorBidi" w:cs="Angsana New"/>
          <w:spacing w:val="2"/>
          <w:sz w:val="32"/>
          <w:szCs w:val="32"/>
          <w:cs/>
        </w:rPr>
        <w:t xml:space="preserve"> มกราคม </w:t>
      </w:r>
      <w:r w:rsidR="003B23ED" w:rsidRPr="003B23ED">
        <w:rPr>
          <w:rFonts w:asciiTheme="majorBidi" w:hAnsiTheme="majorBidi" w:cstheme="majorBidi"/>
          <w:spacing w:val="2"/>
          <w:sz w:val="32"/>
          <w:szCs w:val="32"/>
        </w:rPr>
        <w:t>2565</w:t>
      </w:r>
      <w:r w:rsidRPr="00624BA9">
        <w:rPr>
          <w:rFonts w:asciiTheme="majorBidi" w:hAnsiTheme="majorBidi" w:cs="Angsana New"/>
          <w:spacing w:val="2"/>
          <w:sz w:val="32"/>
          <w:szCs w:val="32"/>
          <w:cs/>
        </w:rPr>
        <w:t xml:space="preserve"> เป็นต้นไป ทั้งนี้ อนุญาตให้กิจการ</w:t>
      </w:r>
      <w:r w:rsidRPr="00624BA9">
        <w:rPr>
          <w:rFonts w:asciiTheme="majorBidi" w:hAnsiTheme="majorBidi" w:cs="Angsana New"/>
          <w:spacing w:val="12"/>
          <w:sz w:val="32"/>
          <w:szCs w:val="32"/>
          <w:cs/>
        </w:rPr>
        <w:t>ถือปฏิบัติก่อนวันที่มีผลบังคับใช้ การปรับปรุงมาตรฐานการรายงานทางการเงินดังกล่าว</w:t>
      </w:r>
      <w:r w:rsidRPr="006F140E">
        <w:rPr>
          <w:rFonts w:asciiTheme="majorBidi" w:hAnsiTheme="majorBidi" w:cs="Angsana New"/>
          <w:sz w:val="32"/>
          <w:szCs w:val="32"/>
          <w:cs/>
        </w:rPr>
        <w:t xml:space="preserve"> สืบเนื่องมาจากการปฏิรูปอัตราดอกเบี้ยอ้างอิง ระยะที่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2</w:t>
      </w:r>
      <w:r w:rsidRPr="006F140E">
        <w:rPr>
          <w:rFonts w:asciiTheme="majorBidi" w:hAnsiTheme="majorBidi" w:cs="Angsana New"/>
          <w:sz w:val="32"/>
          <w:szCs w:val="32"/>
          <w:cs/>
        </w:rPr>
        <w:t xml:space="preserve"> โดยได้เพิ่มข้อผ่อนปรนสำหรับการเปลี่ยนแปลงในกระแสเงินสดตามสัญญาของสินทรัพย์ทางการเงินหรือหนี้สินทางการเงิน ที่เกิดจากการปฏิรูปอัตราดอกเบี้ยอ้างอิง</w:t>
      </w:r>
      <w:r w:rsidR="00A0768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0768C" w:rsidRPr="005F5B00">
        <w:rPr>
          <w:rFonts w:ascii="Angsana New" w:hAnsi="Angsana New" w:cs="Angsana New"/>
          <w:color w:val="000000"/>
          <w:sz w:val="32"/>
          <w:szCs w:val="32"/>
          <w:cs/>
        </w:rPr>
        <w:t xml:space="preserve">รวมทั้งข้อยกเว้นสำหรับการถือปฏิบัติตามข้อกำหนดของการบัญชีป้องกันความเสี่ยงโดยเฉพาะเป็นการชั่วคราว และการเปิดเผยข้อมูลเพิ่มเติมตาม </w:t>
      </w:r>
      <w:r w:rsidR="00A0768C" w:rsidRPr="005F5B00">
        <w:rPr>
          <w:rFonts w:ascii="Angsana New" w:hAnsi="Angsana New" w:cs="Angsana New"/>
          <w:color w:val="000000"/>
          <w:sz w:val="32"/>
          <w:szCs w:val="32"/>
        </w:rPr>
        <w:t xml:space="preserve">TFRS </w:t>
      </w:r>
      <w:r w:rsidR="003B23ED" w:rsidRPr="003B23ED">
        <w:rPr>
          <w:rFonts w:ascii="Angsana New" w:hAnsi="Angsana New" w:cs="Angsana New"/>
          <w:color w:val="000000"/>
          <w:sz w:val="32"/>
          <w:szCs w:val="32"/>
        </w:rPr>
        <w:t>7</w:t>
      </w:r>
    </w:p>
    <w:p w14:paraId="7BC74248" w14:textId="77777777" w:rsidR="003C3315" w:rsidRPr="00F83D8D" w:rsidRDefault="003C3315" w:rsidP="00624BA9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2646BAFF" w14:textId="77777777" w:rsidR="003C3315" w:rsidRPr="00F83D8D" w:rsidRDefault="003C3315" w:rsidP="003C331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ผู้บริหารของธนาคารและบริษัทย่อยจะนำมาตรฐานการรายงานทางการเงินที่เกี่ยวข้องมาเริ่มถือปฏิบัติกับงบการเงินของธนาคารและบริษัทย่อยเมื่อมาตรฐานการรายงานทางการเงินดังกล่าวมีผลบังคับใช้ โดยผู้บริหารของบริษัทธนาคารและบริษัทย่อยอยู่ระหว่างการประเมินผลกระทบจากมาตรฐานการรายงานทางการเงินดังกล่าวที่มีต่องบการเงินของบริษัทธนาคารและบริษัทย่อยในงวดที่จะเริ่มถือปฏิบัติ</w:t>
      </w:r>
    </w:p>
    <w:p w14:paraId="13B7D104" w14:textId="745C849A" w:rsidR="00F83D8D" w:rsidRDefault="00F83D8D">
      <w:pPr>
        <w:rPr>
          <w:rFonts w:asciiTheme="majorBidi" w:hAnsiTheme="majorBidi" w:cstheme="majorBidi"/>
          <w:sz w:val="20"/>
          <w:szCs w:val="20"/>
        </w:rPr>
      </w:pPr>
    </w:p>
    <w:p w14:paraId="25052C15" w14:textId="77777777" w:rsidR="00545736" w:rsidRPr="00F83D8D" w:rsidRDefault="00545736" w:rsidP="00D33F42">
      <w:pPr>
        <w:jc w:val="thaiDistribute"/>
        <w:rPr>
          <w:rFonts w:asciiTheme="majorBidi" w:hAnsiTheme="majorBidi" w:cstheme="majorBidi"/>
          <w:color w:val="000000"/>
          <w:spacing w:val="-4"/>
          <w:sz w:val="2"/>
          <w:szCs w:val="2"/>
        </w:rPr>
      </w:pPr>
    </w:p>
    <w:p w14:paraId="535E3DC9" w14:textId="77777777" w:rsidR="006F140E" w:rsidRDefault="006F140E">
      <w:pPr>
        <w:rPr>
          <w:rFonts w:ascii="Angsana New" w:hAnsi="Angsana New" w:cs="Angsana New"/>
          <w:spacing w:val="-2"/>
          <w:sz w:val="32"/>
          <w:szCs w:val="32"/>
        </w:rPr>
      </w:pPr>
      <w:r>
        <w:rPr>
          <w:b/>
          <w:bCs/>
          <w:cs/>
        </w:rPr>
        <w:br w:type="page"/>
      </w:r>
    </w:p>
    <w:p w14:paraId="66701BA9" w14:textId="0E08A09E" w:rsidR="008E53A2" w:rsidRPr="00990BC6" w:rsidRDefault="003B23ED" w:rsidP="00DE5BD9">
      <w:pPr>
        <w:pStyle w:val="Heading2"/>
        <w:rPr>
          <w:b w:val="0"/>
          <w:bCs w:val="0"/>
          <w:spacing w:val="0"/>
        </w:rPr>
      </w:pPr>
      <w:r w:rsidRPr="003B23ED">
        <w:rPr>
          <w:b w:val="0"/>
          <w:bCs w:val="0"/>
        </w:rPr>
        <w:lastRenderedPageBreak/>
        <w:t>2</w:t>
      </w:r>
      <w:r w:rsidR="00531E2B" w:rsidRPr="004736C5">
        <w:rPr>
          <w:b w:val="0"/>
          <w:bCs w:val="0"/>
          <w:cs/>
        </w:rPr>
        <w:t>.</w:t>
      </w:r>
      <w:r w:rsidRPr="003B23ED">
        <w:rPr>
          <w:b w:val="0"/>
          <w:bCs w:val="0"/>
        </w:rPr>
        <w:t>2</w:t>
      </w:r>
      <w:r w:rsidR="00531E2B" w:rsidRPr="004736C5">
        <w:rPr>
          <w:b w:val="0"/>
          <w:bCs w:val="0"/>
        </w:rPr>
        <w:tab/>
      </w:r>
      <w:r w:rsidR="008E53A2" w:rsidRPr="00990BC6">
        <w:rPr>
          <w:b w:val="0"/>
          <w:bCs w:val="0"/>
          <w:spacing w:val="2"/>
          <w:cs/>
        </w:rPr>
        <w:t>งบการเงินรวมได้รวมรายการบัญชีของสำนักงานใหญ่และสาขาธนาคารทุกแห่งและบริษัทย่อย</w:t>
      </w:r>
      <w:r w:rsidR="009C0C5B" w:rsidRPr="00990BC6">
        <w:rPr>
          <w:b w:val="0"/>
          <w:bCs w:val="0"/>
          <w:spacing w:val="0"/>
          <w:cs/>
        </w:rPr>
        <w:t xml:space="preserve"> </w:t>
      </w:r>
      <w:r w:rsidR="008E53A2" w:rsidRPr="00990BC6">
        <w:rPr>
          <w:b w:val="0"/>
          <w:bCs w:val="0"/>
          <w:spacing w:val="0"/>
          <w:cs/>
        </w:rPr>
        <w:t>โดยบริษัทย่อยของธนาคารมีดังนี้</w:t>
      </w:r>
    </w:p>
    <w:tbl>
      <w:tblPr>
        <w:tblW w:w="8741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675"/>
        <w:gridCol w:w="1806"/>
        <w:gridCol w:w="1417"/>
        <w:gridCol w:w="921"/>
        <w:gridCol w:w="922"/>
      </w:tblGrid>
      <w:tr w:rsidR="00D96EA2" w:rsidRPr="00F83D8D" w14:paraId="5B63279C" w14:textId="77777777" w:rsidTr="00EC0410">
        <w:trPr>
          <w:cantSplit/>
        </w:trPr>
        <w:tc>
          <w:tcPr>
            <w:tcW w:w="3675" w:type="dxa"/>
          </w:tcPr>
          <w:p w14:paraId="75E21448" w14:textId="77777777" w:rsidR="00D96EA2" w:rsidRPr="00F83D8D" w:rsidRDefault="00D96EA2" w:rsidP="005C7568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bookmarkStart w:id="1" w:name="_Hlk6940003"/>
            <w:bookmarkStart w:id="2" w:name="OLE_LINK1"/>
          </w:p>
        </w:tc>
        <w:tc>
          <w:tcPr>
            <w:tcW w:w="1806" w:type="dxa"/>
          </w:tcPr>
          <w:p w14:paraId="7D3111F4" w14:textId="77777777" w:rsidR="00D96EA2" w:rsidRPr="00F83D8D" w:rsidRDefault="00D96EA2" w:rsidP="004736C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417" w:type="dxa"/>
          </w:tcPr>
          <w:p w14:paraId="5E8AAAF6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ประเทศที่จัดตั้งและสถานที่หลักในการประกอบธุรกิจ</w:t>
            </w:r>
          </w:p>
        </w:tc>
        <w:tc>
          <w:tcPr>
            <w:tcW w:w="1843" w:type="dxa"/>
            <w:gridSpan w:val="2"/>
          </w:tcPr>
          <w:p w14:paraId="08CD79CF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สัดส่วนการถือหุ้นและสิทธิออกเสียงของธนาคาร</w:t>
            </w:r>
          </w:p>
          <w:p w14:paraId="4DC6B6E4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(ร้อยละ)</w:t>
            </w:r>
          </w:p>
        </w:tc>
      </w:tr>
      <w:tr w:rsidR="00D96EA2" w:rsidRPr="00F83D8D" w14:paraId="6B2FE123" w14:textId="77777777" w:rsidTr="00EC0410">
        <w:trPr>
          <w:cantSplit/>
          <w:trHeight w:val="242"/>
        </w:trPr>
        <w:tc>
          <w:tcPr>
            <w:tcW w:w="3675" w:type="dxa"/>
          </w:tcPr>
          <w:p w14:paraId="05F38343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6" w:type="dxa"/>
          </w:tcPr>
          <w:p w14:paraId="69FF50EB" w14:textId="77777777" w:rsidR="00D96EA2" w:rsidRPr="00F83D8D" w:rsidRDefault="00D96EA2" w:rsidP="005C7568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02D02E54" w14:textId="77777777" w:rsidR="00D96EA2" w:rsidRPr="00F83D8D" w:rsidRDefault="00D96EA2" w:rsidP="005C756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78DEFA9" w14:textId="60CCC628" w:rsidR="00D96EA2" w:rsidRPr="00F83D8D" w:rsidRDefault="00D96EA2" w:rsidP="00CF55FD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D96EA2" w:rsidRPr="00F83D8D" w14:paraId="20971FE5" w14:textId="77777777" w:rsidTr="00EC0410">
        <w:trPr>
          <w:cantSplit/>
        </w:trPr>
        <w:tc>
          <w:tcPr>
            <w:tcW w:w="3675" w:type="dxa"/>
          </w:tcPr>
          <w:p w14:paraId="26DCFC22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6" w:type="dxa"/>
          </w:tcPr>
          <w:p w14:paraId="06C17BCC" w14:textId="77777777" w:rsidR="00D96EA2" w:rsidRPr="00F83D8D" w:rsidRDefault="00D96EA2" w:rsidP="005C7568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7B6F39C" w14:textId="77777777" w:rsidR="00D96EA2" w:rsidRPr="00F83D8D" w:rsidRDefault="00D96EA2" w:rsidP="005C756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1" w:type="dxa"/>
          </w:tcPr>
          <w:p w14:paraId="50AC91D8" w14:textId="6A02C33C" w:rsidR="00D96EA2" w:rsidRPr="00F83D8D" w:rsidRDefault="003B23ED" w:rsidP="00E83F76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CF55FD"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E83F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</w:t>
            </w:r>
            <w:r w:rsidR="005616D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ยน</w:t>
            </w:r>
            <w:r w:rsidRPr="003B23E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22" w:type="dxa"/>
          </w:tcPr>
          <w:p w14:paraId="0763F413" w14:textId="693E55C4" w:rsidR="00D96EA2" w:rsidRPr="00F83D8D" w:rsidRDefault="003B23ED" w:rsidP="00CF55FD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CF55FD"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3B23E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D96EA2" w:rsidRPr="00F83D8D" w14:paraId="5A756FBD" w14:textId="77777777" w:rsidTr="00EC0410">
        <w:trPr>
          <w:cantSplit/>
        </w:trPr>
        <w:tc>
          <w:tcPr>
            <w:tcW w:w="3675" w:type="dxa"/>
          </w:tcPr>
          <w:p w14:paraId="60AF675C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806" w:type="dxa"/>
          </w:tcPr>
          <w:p w14:paraId="441D2617" w14:textId="77777777" w:rsidR="00D96EA2" w:rsidRPr="00F83D8D" w:rsidRDefault="00D96EA2" w:rsidP="005C7568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D4B08E3" w14:textId="77777777" w:rsidR="00D96EA2" w:rsidRPr="00F83D8D" w:rsidRDefault="00D96EA2" w:rsidP="005C756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1" w:type="dxa"/>
          </w:tcPr>
          <w:p w14:paraId="32A0BFB6" w14:textId="77777777" w:rsidR="00D96EA2" w:rsidRPr="00F83D8D" w:rsidRDefault="00D96EA2" w:rsidP="005C756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</w:tcPr>
          <w:p w14:paraId="5BE77B63" w14:textId="77777777" w:rsidR="00D96EA2" w:rsidRPr="00F83D8D" w:rsidRDefault="00D96EA2" w:rsidP="005C756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D96EA2" w:rsidRPr="00F83D8D" w14:paraId="6FA86445" w14:textId="77777777" w:rsidTr="00EC0410">
        <w:trPr>
          <w:cantSplit/>
        </w:trPr>
        <w:tc>
          <w:tcPr>
            <w:tcW w:w="3675" w:type="dxa"/>
          </w:tcPr>
          <w:p w14:paraId="664C7947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806" w:type="dxa"/>
          </w:tcPr>
          <w:p w14:paraId="1ED58DE9" w14:textId="77777777" w:rsidR="00D96EA2" w:rsidRPr="00F83D8D" w:rsidRDefault="00D96EA2" w:rsidP="005C7568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สินเชื่อเช่าซื้อและลีสซิ่ง</w:t>
            </w:r>
          </w:p>
        </w:tc>
        <w:tc>
          <w:tcPr>
            <w:tcW w:w="1417" w:type="dxa"/>
          </w:tcPr>
          <w:p w14:paraId="01B1D374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1E09B846" w14:textId="70CF1C52" w:rsidR="00D96EA2" w:rsidRPr="00F83D8D" w:rsidRDefault="003B23ED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922" w:type="dxa"/>
          </w:tcPr>
          <w:p w14:paraId="75EF1292" w14:textId="21C5838E" w:rsidR="00D96EA2" w:rsidRPr="00F83D8D" w:rsidRDefault="003B23ED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D96EA2" w:rsidRPr="00F83D8D" w14:paraId="6DF3E87D" w14:textId="77777777" w:rsidTr="00EC0410">
        <w:trPr>
          <w:cantSplit/>
        </w:trPr>
        <w:tc>
          <w:tcPr>
            <w:tcW w:w="3675" w:type="dxa"/>
          </w:tcPr>
          <w:p w14:paraId="2A1BA760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1806" w:type="dxa"/>
          </w:tcPr>
          <w:p w14:paraId="01F0CE8B" w14:textId="77777777" w:rsidR="00D96EA2" w:rsidRPr="00F83D8D" w:rsidRDefault="00D96EA2" w:rsidP="00EC0410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สินเชื่อเช่าซื้อรถยนต์และ</w:t>
            </w:r>
            <w:r w:rsidR="00EC0410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</w:t>
            </w: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ลีสซิ่ง</w:t>
            </w:r>
          </w:p>
        </w:tc>
        <w:tc>
          <w:tcPr>
            <w:tcW w:w="1417" w:type="dxa"/>
          </w:tcPr>
          <w:p w14:paraId="0E30549C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6F2A9B4B" w14:textId="0322CEB6" w:rsidR="00D96EA2" w:rsidRPr="00F83D8D" w:rsidRDefault="003B23ED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50948D0C" w14:textId="4DB27813" w:rsidR="00D96EA2" w:rsidRPr="00F83D8D" w:rsidRDefault="003B23ED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96EA2" w:rsidRPr="00F83D8D" w14:paraId="52CDE5FD" w14:textId="77777777" w:rsidTr="00EC0410">
        <w:trPr>
          <w:cantSplit/>
        </w:trPr>
        <w:tc>
          <w:tcPr>
            <w:tcW w:w="3675" w:type="dxa"/>
          </w:tcPr>
          <w:p w14:paraId="412AE92A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อยุธยา แคปปิตอล เซอร์วิสเซส จำกัด </w:t>
            </w:r>
          </w:p>
        </w:tc>
        <w:tc>
          <w:tcPr>
            <w:tcW w:w="1806" w:type="dxa"/>
          </w:tcPr>
          <w:p w14:paraId="263FBD83" w14:textId="77777777" w:rsidR="00D96EA2" w:rsidRPr="00F83D8D" w:rsidRDefault="00D96EA2" w:rsidP="00EC0410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สินเชื่อบัตรเครดิตและสินเชื่อบุคคล</w:t>
            </w:r>
          </w:p>
        </w:tc>
        <w:tc>
          <w:tcPr>
            <w:tcW w:w="1417" w:type="dxa"/>
          </w:tcPr>
          <w:p w14:paraId="7656087A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5D9031DF" w14:textId="062637BC" w:rsidR="00D96EA2" w:rsidRPr="00F83D8D" w:rsidRDefault="003B23ED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7FD61418" w14:textId="322E1063" w:rsidR="00D96EA2" w:rsidRPr="00F83D8D" w:rsidRDefault="003B23ED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96EA2" w:rsidRPr="00F83D8D" w14:paraId="08D82DFC" w14:textId="77777777" w:rsidTr="00EC0410">
        <w:trPr>
          <w:cantSplit/>
        </w:trPr>
        <w:tc>
          <w:tcPr>
            <w:tcW w:w="3675" w:type="dxa"/>
          </w:tcPr>
          <w:p w14:paraId="3FFCEBC2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1806" w:type="dxa"/>
          </w:tcPr>
          <w:p w14:paraId="64ED4AF0" w14:textId="77777777" w:rsidR="00D96EA2" w:rsidRPr="00F83D8D" w:rsidRDefault="00D96EA2" w:rsidP="00EC0410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สินเชื่อบัตรเครดิตและสินเชื่อบุคคล</w:t>
            </w:r>
          </w:p>
        </w:tc>
        <w:tc>
          <w:tcPr>
            <w:tcW w:w="1417" w:type="dxa"/>
          </w:tcPr>
          <w:p w14:paraId="7E60D4BE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63CE6B04" w14:textId="4F4FA7CA" w:rsidR="00D96EA2" w:rsidRPr="00F83D8D" w:rsidRDefault="003B23ED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00EC6B2C" w14:textId="24F2A414" w:rsidR="00D96EA2" w:rsidRPr="00F83D8D" w:rsidRDefault="003B23ED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96EA2" w:rsidRPr="00F83D8D" w14:paraId="13575012" w14:textId="77777777" w:rsidTr="00EC0410">
        <w:trPr>
          <w:cantSplit/>
        </w:trPr>
        <w:tc>
          <w:tcPr>
            <w:tcW w:w="3675" w:type="dxa"/>
          </w:tcPr>
          <w:p w14:paraId="6868DC76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1806" w:type="dxa"/>
          </w:tcPr>
          <w:p w14:paraId="19DE7DE3" w14:textId="77777777" w:rsidR="00D96EA2" w:rsidRPr="00F83D8D" w:rsidRDefault="00D96EA2" w:rsidP="00EC0410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สินเชื่อบัตรเครดิตแล</w:t>
            </w:r>
            <w:r w:rsidR="00EC0410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ะ</w:t>
            </w: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417" w:type="dxa"/>
          </w:tcPr>
          <w:p w14:paraId="0790358D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42630BA8" w14:textId="21E83CC5" w:rsidR="00D96EA2" w:rsidRPr="00F83D8D" w:rsidRDefault="003B23ED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6CC31707" w14:textId="39A31341" w:rsidR="00D96EA2" w:rsidRPr="00F83D8D" w:rsidRDefault="003B23ED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96EA2" w:rsidRPr="00F83D8D" w14:paraId="08AB6C00" w14:textId="77777777" w:rsidTr="00EC0410">
        <w:trPr>
          <w:cantSplit/>
        </w:trPr>
        <w:tc>
          <w:tcPr>
            <w:tcW w:w="3675" w:type="dxa"/>
          </w:tcPr>
          <w:p w14:paraId="17A78501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เซอร์วิส จำกัด</w:t>
            </w:r>
          </w:p>
        </w:tc>
        <w:tc>
          <w:tcPr>
            <w:tcW w:w="1806" w:type="dxa"/>
          </w:tcPr>
          <w:p w14:paraId="10A62F43" w14:textId="77777777" w:rsidR="00D96EA2" w:rsidRPr="00F83D8D" w:rsidRDefault="00D96EA2" w:rsidP="00EC0410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ให้เช่ารถยนต์และให้บริการด้านบุคลากร</w:t>
            </w:r>
          </w:p>
        </w:tc>
        <w:tc>
          <w:tcPr>
            <w:tcW w:w="1417" w:type="dxa"/>
          </w:tcPr>
          <w:p w14:paraId="526FE425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2990523C" w14:textId="2EC91A3F" w:rsidR="00D96EA2" w:rsidRPr="00F83D8D" w:rsidRDefault="003B23ED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20AF85C4" w14:textId="7E586C28" w:rsidR="00D96EA2" w:rsidRPr="00F83D8D" w:rsidRDefault="003B23ED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96EA2" w:rsidRPr="00F83D8D" w14:paraId="14F27563" w14:textId="77777777" w:rsidTr="00EC0410">
        <w:trPr>
          <w:cantSplit/>
        </w:trPr>
        <w:tc>
          <w:tcPr>
            <w:tcW w:w="3675" w:type="dxa"/>
          </w:tcPr>
          <w:p w14:paraId="335AED87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1806" w:type="dxa"/>
          </w:tcPr>
          <w:p w14:paraId="4257305B" w14:textId="77777777" w:rsidR="00D96EA2" w:rsidRPr="00F83D8D" w:rsidRDefault="00D96EA2" w:rsidP="005C7568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ให้บริการติดตามทวงหนี้</w:t>
            </w:r>
          </w:p>
        </w:tc>
        <w:tc>
          <w:tcPr>
            <w:tcW w:w="1417" w:type="dxa"/>
          </w:tcPr>
          <w:p w14:paraId="25E6E482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25D913B7" w14:textId="71CA77B0" w:rsidR="00D96EA2" w:rsidRPr="00F83D8D" w:rsidRDefault="003B23ED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13D607B5" w14:textId="50F95D8B" w:rsidR="00D96EA2" w:rsidRPr="00F83D8D" w:rsidRDefault="003B23ED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96EA2" w:rsidRPr="00F83D8D" w14:paraId="2CC132BD" w14:textId="77777777" w:rsidTr="00EC0410">
        <w:trPr>
          <w:cantSplit/>
        </w:trPr>
        <w:tc>
          <w:tcPr>
            <w:tcW w:w="3675" w:type="dxa"/>
          </w:tcPr>
          <w:p w14:paraId="348E0725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1806" w:type="dxa"/>
          </w:tcPr>
          <w:p w14:paraId="47B4E86A" w14:textId="77777777" w:rsidR="00D96EA2" w:rsidRPr="00F83D8D" w:rsidRDefault="00D96EA2" w:rsidP="005C7568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จัดการกองทุน</w:t>
            </w:r>
          </w:p>
        </w:tc>
        <w:tc>
          <w:tcPr>
            <w:tcW w:w="1417" w:type="dxa"/>
          </w:tcPr>
          <w:p w14:paraId="0244F969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2B20EEE3" w14:textId="381593C4" w:rsidR="00D96EA2" w:rsidRPr="00F83D8D" w:rsidRDefault="003B23E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  <w:tc>
          <w:tcPr>
            <w:tcW w:w="922" w:type="dxa"/>
          </w:tcPr>
          <w:p w14:paraId="297947B8" w14:textId="6182B700" w:rsidR="00D96EA2" w:rsidRPr="00F83D8D" w:rsidRDefault="003B23ED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</w:tr>
      <w:tr w:rsidR="00D96EA2" w:rsidRPr="00F83D8D" w14:paraId="2E811E25" w14:textId="77777777" w:rsidTr="00EC0410">
        <w:trPr>
          <w:cantSplit/>
        </w:trPr>
        <w:tc>
          <w:tcPr>
            <w:tcW w:w="3675" w:type="dxa"/>
          </w:tcPr>
          <w:p w14:paraId="0AC44EC9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806" w:type="dxa"/>
          </w:tcPr>
          <w:p w14:paraId="280F2B7F" w14:textId="77777777" w:rsidR="00D96EA2" w:rsidRPr="00F83D8D" w:rsidRDefault="00D96EA2" w:rsidP="005C7568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417" w:type="dxa"/>
          </w:tcPr>
          <w:p w14:paraId="69045CA2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6762A737" w14:textId="76749BC8" w:rsidR="00D96EA2" w:rsidRPr="00F83D8D" w:rsidRDefault="003B23ED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4EB5C631" w14:textId="0CA7C4C0" w:rsidR="00D96EA2" w:rsidRPr="00F83D8D" w:rsidRDefault="003B23ED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96EA2" w:rsidRPr="00F83D8D" w14:paraId="22B95C2D" w14:textId="77777777" w:rsidTr="00EC0410">
        <w:trPr>
          <w:cantSplit/>
        </w:trPr>
        <w:tc>
          <w:tcPr>
            <w:tcW w:w="3675" w:type="dxa"/>
          </w:tcPr>
          <w:p w14:paraId="2A6E2AD7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806" w:type="dxa"/>
          </w:tcPr>
          <w:p w14:paraId="5F6E32D3" w14:textId="77777777" w:rsidR="00D96EA2" w:rsidRPr="00F83D8D" w:rsidRDefault="00D96EA2" w:rsidP="005C7568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ธุรกิจหลักทรัพย์</w:t>
            </w:r>
          </w:p>
        </w:tc>
        <w:tc>
          <w:tcPr>
            <w:tcW w:w="1417" w:type="dxa"/>
          </w:tcPr>
          <w:p w14:paraId="21A0B5C0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2D694C36" w14:textId="5F59F025" w:rsidR="00D96EA2" w:rsidRPr="00F83D8D" w:rsidRDefault="003B23ED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922" w:type="dxa"/>
          </w:tcPr>
          <w:p w14:paraId="3B9D75B4" w14:textId="49880751" w:rsidR="00D96EA2" w:rsidRPr="00F83D8D" w:rsidRDefault="003B23ED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</w:tr>
      <w:tr w:rsidR="00D96EA2" w:rsidRPr="00F83D8D" w14:paraId="619AC261" w14:textId="77777777" w:rsidTr="00EC0410">
        <w:trPr>
          <w:cantSplit/>
        </w:trPr>
        <w:tc>
          <w:tcPr>
            <w:tcW w:w="3675" w:type="dxa"/>
          </w:tcPr>
          <w:p w14:paraId="3C11DF66" w14:textId="77777777" w:rsidR="00D96EA2" w:rsidRPr="00F83D8D" w:rsidRDefault="00D96EA2" w:rsidP="005C7568">
            <w:pPr>
              <w:ind w:left="338" w:hanging="225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1806" w:type="dxa"/>
          </w:tcPr>
          <w:p w14:paraId="14B4169C" w14:textId="77777777" w:rsidR="00D96EA2" w:rsidRPr="00F83D8D" w:rsidRDefault="00D96EA2" w:rsidP="005C7568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รับโอนสิทธิเรียกร้องลูกหนี้และให้บริการด้านเทคโนโลยี</w:t>
            </w:r>
          </w:p>
        </w:tc>
        <w:tc>
          <w:tcPr>
            <w:tcW w:w="1417" w:type="dxa"/>
          </w:tcPr>
          <w:p w14:paraId="5BD42E3F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75FEFCFA" w14:textId="5A7977F5" w:rsidR="00D96EA2" w:rsidRPr="00F83D8D" w:rsidRDefault="003B23ED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523BF7B5" w14:textId="5AE08EE8" w:rsidR="00D96EA2" w:rsidRPr="00F83D8D" w:rsidRDefault="003B23ED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96EA2" w:rsidRPr="00F83D8D" w14:paraId="508F2774" w14:textId="77777777" w:rsidTr="00EC0410">
        <w:trPr>
          <w:cantSplit/>
        </w:trPr>
        <w:tc>
          <w:tcPr>
            <w:tcW w:w="3675" w:type="dxa"/>
          </w:tcPr>
          <w:p w14:paraId="091FE519" w14:textId="73D740C8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ไลฟ์ แอสชัวรันส์ โบรกเกอร์ จำกัด</w:t>
            </w:r>
            <w:r w:rsidRPr="00F83D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F83D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27A4AC1A" w14:textId="77777777" w:rsidR="00D96EA2" w:rsidRPr="00F83D8D" w:rsidRDefault="00D96EA2" w:rsidP="005C7568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นายหน้าประกันชีวิต</w:t>
            </w:r>
          </w:p>
        </w:tc>
        <w:tc>
          <w:tcPr>
            <w:tcW w:w="1417" w:type="dxa"/>
          </w:tcPr>
          <w:p w14:paraId="736B27E0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70E5B2AF" w14:textId="40C434D6" w:rsidR="00D96EA2" w:rsidRPr="00F83D8D" w:rsidRDefault="003B23ED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3704DC96" w14:textId="313540B3" w:rsidR="00D96EA2" w:rsidRPr="00F83D8D" w:rsidRDefault="003B23ED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96EA2" w:rsidRPr="00F83D8D" w14:paraId="77552D43" w14:textId="77777777" w:rsidTr="00EC0410">
        <w:trPr>
          <w:cantSplit/>
        </w:trPr>
        <w:tc>
          <w:tcPr>
            <w:tcW w:w="3675" w:type="dxa"/>
          </w:tcPr>
          <w:p w14:paraId="1EE9797D" w14:textId="62FFCDC5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  <w:r w:rsidRPr="00F83D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F83D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7DE67CE9" w14:textId="77777777" w:rsidR="00D96EA2" w:rsidRPr="00F83D8D" w:rsidRDefault="00D96EA2" w:rsidP="005C7568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นายหน้าประกันวินาศภัย</w:t>
            </w:r>
          </w:p>
        </w:tc>
        <w:tc>
          <w:tcPr>
            <w:tcW w:w="1417" w:type="dxa"/>
          </w:tcPr>
          <w:p w14:paraId="0E52E1F2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1CB2B897" w14:textId="755AD05A" w:rsidR="00D96EA2" w:rsidRPr="00F83D8D" w:rsidRDefault="003B23ED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0F602AC3" w14:textId="6A1C2DA8" w:rsidR="00D96EA2" w:rsidRPr="00F83D8D" w:rsidRDefault="003B23ED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96EA2" w:rsidRPr="00F83D8D" w14:paraId="69B8E77E" w14:textId="77777777" w:rsidTr="00EC0410">
        <w:trPr>
          <w:cantSplit/>
        </w:trPr>
        <w:tc>
          <w:tcPr>
            <w:tcW w:w="3675" w:type="dxa"/>
          </w:tcPr>
          <w:p w14:paraId="19B66CE9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จำกัด</w:t>
            </w:r>
          </w:p>
        </w:tc>
        <w:tc>
          <w:tcPr>
            <w:tcW w:w="1806" w:type="dxa"/>
          </w:tcPr>
          <w:p w14:paraId="067CED02" w14:textId="77777777" w:rsidR="00D96EA2" w:rsidRPr="00F83D8D" w:rsidRDefault="00D96EA2" w:rsidP="005C7568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ธุรกิจร่วมลงทุน</w:t>
            </w:r>
          </w:p>
        </w:tc>
        <w:tc>
          <w:tcPr>
            <w:tcW w:w="1417" w:type="dxa"/>
          </w:tcPr>
          <w:p w14:paraId="019D0859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0055EEAA" w14:textId="10F34246" w:rsidR="00D96EA2" w:rsidRPr="00F83D8D" w:rsidRDefault="003B23ED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7BB1A94D" w14:textId="085AFF5F" w:rsidR="00D96EA2" w:rsidRPr="00F83D8D" w:rsidRDefault="003B23ED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96EA2" w:rsidRPr="00F83D8D" w14:paraId="2887D76E" w14:textId="77777777" w:rsidTr="00EC0410">
        <w:trPr>
          <w:cantSplit/>
        </w:trPr>
        <w:tc>
          <w:tcPr>
            <w:tcW w:w="3675" w:type="dxa"/>
          </w:tcPr>
          <w:p w14:paraId="7595AC27" w14:textId="260387FA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  <w:r w:rsidRPr="00F83D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83D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09FA5D24" w14:textId="77777777" w:rsidR="00D96EA2" w:rsidRPr="00F83D8D" w:rsidRDefault="00D96EA2" w:rsidP="00EC0410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 ลีสซิ่ง และสินเชื่อผ่อนชำระ</w:t>
            </w:r>
          </w:p>
        </w:tc>
        <w:tc>
          <w:tcPr>
            <w:tcW w:w="1417" w:type="dxa"/>
          </w:tcPr>
          <w:p w14:paraId="64D3E30D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921" w:type="dxa"/>
          </w:tcPr>
          <w:p w14:paraId="2FBA53AC" w14:textId="1D673DEA" w:rsidR="00D96EA2" w:rsidRPr="00F83D8D" w:rsidRDefault="003B23ED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1A28C12F" w14:textId="1E487F5D" w:rsidR="00D96EA2" w:rsidRPr="00F83D8D" w:rsidRDefault="003B23ED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6123E" w:rsidRPr="00F83D8D" w14:paraId="04DE60EE" w14:textId="77777777" w:rsidTr="00EC0410">
        <w:trPr>
          <w:cantSplit/>
        </w:trPr>
        <w:tc>
          <w:tcPr>
            <w:tcW w:w="3675" w:type="dxa"/>
          </w:tcPr>
          <w:p w14:paraId="7E606901" w14:textId="5E4AE32F" w:rsidR="0096123E" w:rsidRPr="00F83D8D" w:rsidRDefault="0096123E" w:rsidP="0096123E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สถาบันการเงินจุลภาคที่ไม่รับเงินฝาก กรุงศรี จำกัด</w:t>
            </w:r>
            <w:r w:rsidRPr="00F83D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F83D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53A94798" w14:textId="77777777" w:rsidR="0096123E" w:rsidRPr="00F83D8D" w:rsidRDefault="0096123E" w:rsidP="0096123E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ไมโครไฟแนนซ์</w:t>
            </w:r>
          </w:p>
        </w:tc>
        <w:tc>
          <w:tcPr>
            <w:tcW w:w="1417" w:type="dxa"/>
          </w:tcPr>
          <w:p w14:paraId="202C725B" w14:textId="77777777" w:rsidR="0096123E" w:rsidRPr="00F83D8D" w:rsidRDefault="0096123E" w:rsidP="0096123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921" w:type="dxa"/>
          </w:tcPr>
          <w:p w14:paraId="642BC241" w14:textId="618CBCB3" w:rsidR="0096123E" w:rsidRPr="00F83D8D" w:rsidRDefault="003B23ED" w:rsidP="009612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96123E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922" w:type="dxa"/>
          </w:tcPr>
          <w:p w14:paraId="7DC83677" w14:textId="611DBD6D" w:rsidR="0096123E" w:rsidRPr="00F83D8D" w:rsidRDefault="003B23ED" w:rsidP="009612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96123E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96123E" w:rsidRPr="00F83D8D" w14:paraId="0EFC17F0" w14:textId="77777777" w:rsidTr="00EC0410">
        <w:trPr>
          <w:cantSplit/>
        </w:trPr>
        <w:tc>
          <w:tcPr>
            <w:tcW w:w="3675" w:type="dxa"/>
          </w:tcPr>
          <w:p w14:paraId="62393AF0" w14:textId="77777777" w:rsidR="0096123E" w:rsidRPr="00F83D8D" w:rsidRDefault="0096123E" w:rsidP="0096123E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F83D8D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F83D8D">
              <w:rPr>
                <w:rFonts w:asciiTheme="majorBidi" w:hAnsiTheme="majorBidi" w:cstheme="majorBidi"/>
                <w:sz w:val="22"/>
                <w:szCs w:val="22"/>
              </w:rPr>
              <w:t xml:space="preserve"> Bank Plc</w:t>
            </w: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1806" w:type="dxa"/>
          </w:tcPr>
          <w:p w14:paraId="4896F708" w14:textId="77777777" w:rsidR="0096123E" w:rsidRPr="00F83D8D" w:rsidRDefault="0096123E" w:rsidP="0096123E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ธนาคารพาณิชย์</w:t>
            </w:r>
          </w:p>
        </w:tc>
        <w:tc>
          <w:tcPr>
            <w:tcW w:w="1417" w:type="dxa"/>
          </w:tcPr>
          <w:p w14:paraId="628FD2AF" w14:textId="77777777" w:rsidR="0096123E" w:rsidRPr="00F83D8D" w:rsidRDefault="0096123E" w:rsidP="0096123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921" w:type="dxa"/>
          </w:tcPr>
          <w:p w14:paraId="4292692D" w14:textId="52D6BE9C" w:rsidR="0096123E" w:rsidRPr="00F83D8D" w:rsidRDefault="003B23ED" w:rsidP="009612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6123E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05D9C8E1" w14:textId="4B9D8701" w:rsidR="0096123E" w:rsidRPr="00F83D8D" w:rsidRDefault="003B23ED" w:rsidP="009612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6123E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6123E" w:rsidRPr="00F83D8D" w14:paraId="65AC9E5B" w14:textId="77777777" w:rsidTr="00EC0410">
        <w:trPr>
          <w:cantSplit/>
        </w:trPr>
        <w:tc>
          <w:tcPr>
            <w:tcW w:w="3675" w:type="dxa"/>
          </w:tcPr>
          <w:p w14:paraId="41E74813" w14:textId="7551019C" w:rsidR="0096123E" w:rsidRPr="00F83D8D" w:rsidRDefault="0096123E" w:rsidP="0096123E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F83D8D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F83D8D">
              <w:rPr>
                <w:rFonts w:asciiTheme="majorBidi" w:hAnsiTheme="majorBidi" w:cstheme="majorBidi"/>
                <w:sz w:val="22"/>
                <w:szCs w:val="22"/>
              </w:rPr>
              <w:t xml:space="preserve"> Services Company </w:t>
            </w:r>
            <w:proofErr w:type="gramStart"/>
            <w:r w:rsidRPr="00F83D8D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  <w:r w:rsidRPr="00F83D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proofErr w:type="gramEnd"/>
            <w:r w:rsidR="003B23ED" w:rsidRPr="003B23E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4</w:t>
            </w:r>
            <w:r w:rsidRPr="00F83D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60C4CF47" w14:textId="77777777" w:rsidR="0096123E" w:rsidRPr="00F83D8D" w:rsidRDefault="0096123E" w:rsidP="0096123E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1417" w:type="dxa"/>
          </w:tcPr>
          <w:p w14:paraId="7950B07B" w14:textId="77777777" w:rsidR="0096123E" w:rsidRPr="00F83D8D" w:rsidRDefault="0096123E" w:rsidP="0096123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921" w:type="dxa"/>
          </w:tcPr>
          <w:p w14:paraId="278F48C9" w14:textId="226CB09A" w:rsidR="0096123E" w:rsidRPr="00F83D8D" w:rsidRDefault="003B23ED" w:rsidP="009612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6123E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3EE8024A" w14:textId="2177A441" w:rsidR="0096123E" w:rsidRPr="00F83D8D" w:rsidRDefault="003B23ED" w:rsidP="009612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6123E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</w:tbl>
    <w:bookmarkEnd w:id="1"/>
    <w:bookmarkEnd w:id="2"/>
    <w:p w14:paraId="2A440238" w14:textId="10FA6AF2" w:rsidR="00D96EA2" w:rsidRPr="00F83D8D" w:rsidRDefault="00D96EA2" w:rsidP="00517472">
      <w:pPr>
        <w:numPr>
          <w:ilvl w:val="0"/>
          <w:numId w:val="1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F83D8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เซอร์วิสเซส จำกัด ร้อยละ </w:t>
      </w:r>
      <w:r w:rsidR="003B23ED" w:rsidRPr="003B23ED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0E15ED2C" w14:textId="61093EE7" w:rsidR="00D96EA2" w:rsidRPr="00F83D8D" w:rsidRDefault="00D96EA2" w:rsidP="00517472">
      <w:pPr>
        <w:numPr>
          <w:ilvl w:val="0"/>
          <w:numId w:val="1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F83D8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ออโต้ ลีส จำกัด (มหาชน) ร้อยละ </w:t>
      </w:r>
      <w:r w:rsidR="003B23ED" w:rsidRPr="003B23ED">
        <w:rPr>
          <w:rFonts w:asciiTheme="majorBidi" w:hAnsiTheme="majorBidi" w:cstheme="majorBidi"/>
          <w:spacing w:val="-2"/>
          <w:sz w:val="21"/>
          <w:szCs w:val="21"/>
        </w:rPr>
        <w:t>75</w:t>
      </w:r>
      <w:r w:rsidRPr="00F83D8D">
        <w:rPr>
          <w:rFonts w:asciiTheme="majorBidi" w:hAnsiTheme="majorBidi" w:cstheme="majorBidi"/>
          <w:spacing w:val="-2"/>
          <w:sz w:val="21"/>
          <w:szCs w:val="21"/>
          <w:cs/>
        </w:rPr>
        <w:t xml:space="preserve"> และบริษัท อยุธยา แคปปิตอล เซอร์วิสเซส จำกัด </w:t>
      </w:r>
      <w:r w:rsidRPr="00F83D8D">
        <w:rPr>
          <w:rFonts w:asciiTheme="majorBidi" w:hAnsiTheme="majorBidi" w:cstheme="majorBidi"/>
          <w:spacing w:val="-2"/>
          <w:sz w:val="21"/>
          <w:szCs w:val="21"/>
        </w:rPr>
        <w:br/>
      </w:r>
      <w:r w:rsidRPr="00F83D8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3B23ED" w:rsidRPr="003B23ED">
        <w:rPr>
          <w:rFonts w:asciiTheme="majorBidi" w:hAnsiTheme="majorBidi" w:cstheme="majorBidi"/>
          <w:spacing w:val="-2"/>
          <w:sz w:val="21"/>
          <w:szCs w:val="21"/>
        </w:rPr>
        <w:t>25</w:t>
      </w:r>
    </w:p>
    <w:p w14:paraId="7A3867C1" w14:textId="1DCE7AC0" w:rsidR="00D96EA2" w:rsidRPr="00F83D8D" w:rsidRDefault="00D96EA2" w:rsidP="00517472">
      <w:pPr>
        <w:numPr>
          <w:ilvl w:val="0"/>
          <w:numId w:val="1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F83D8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กรุงศรี บริการเช่าสินเชื่อ จำกัด ร้อยละ </w:t>
      </w:r>
      <w:r w:rsidR="003B23ED" w:rsidRPr="003B23ED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F83D8D">
        <w:rPr>
          <w:rFonts w:asciiTheme="majorBidi" w:hAnsiTheme="majorBidi" w:cstheme="majorBidi"/>
          <w:spacing w:val="-2"/>
          <w:sz w:val="21"/>
          <w:szCs w:val="21"/>
          <w:cs/>
        </w:rPr>
        <w:t>.</w:t>
      </w:r>
      <w:r w:rsidR="003B23ED" w:rsidRPr="003B23ED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F83D8D">
        <w:rPr>
          <w:rFonts w:asciiTheme="majorBidi" w:hAnsiTheme="majorBidi" w:cstheme="majorBidi"/>
          <w:spacing w:val="-2"/>
          <w:sz w:val="21"/>
          <w:szCs w:val="21"/>
          <w:cs/>
        </w:rPr>
        <w:t xml:space="preserve"> </w:t>
      </w:r>
    </w:p>
    <w:p w14:paraId="60F14ED9" w14:textId="1BE2D425" w:rsidR="00D96EA2" w:rsidRPr="00F83D8D" w:rsidRDefault="00D96EA2" w:rsidP="00517472">
      <w:pPr>
        <w:numPr>
          <w:ilvl w:val="0"/>
          <w:numId w:val="1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534FBE">
        <w:rPr>
          <w:rFonts w:asciiTheme="majorBidi" w:hAnsiTheme="majorBidi" w:cstheme="majorBidi"/>
          <w:spacing w:val="-4"/>
          <w:sz w:val="21"/>
          <w:szCs w:val="21"/>
          <w:cs/>
        </w:rPr>
        <w:t xml:space="preserve">ธนาคารถือหุ้นใน </w:t>
      </w:r>
      <w:proofErr w:type="spellStart"/>
      <w:r w:rsidRPr="00534FBE">
        <w:rPr>
          <w:rFonts w:asciiTheme="majorBidi" w:hAnsiTheme="majorBidi" w:cstheme="majorBidi"/>
          <w:spacing w:val="-4"/>
          <w:sz w:val="21"/>
          <w:szCs w:val="21"/>
        </w:rPr>
        <w:t>Hattha</w:t>
      </w:r>
      <w:proofErr w:type="spellEnd"/>
      <w:r w:rsidRPr="00534FBE">
        <w:rPr>
          <w:rFonts w:asciiTheme="majorBidi" w:hAnsiTheme="majorBidi" w:cstheme="majorBidi"/>
          <w:spacing w:val="-4"/>
          <w:sz w:val="21"/>
          <w:szCs w:val="21"/>
        </w:rPr>
        <w:t xml:space="preserve"> Services Company Limited </w:t>
      </w:r>
      <w:r w:rsidRPr="00534FBE">
        <w:rPr>
          <w:rFonts w:asciiTheme="majorBidi" w:hAnsiTheme="majorBidi" w:cstheme="majorBidi"/>
          <w:spacing w:val="-4"/>
          <w:sz w:val="21"/>
          <w:szCs w:val="21"/>
          <w:cs/>
        </w:rPr>
        <w:t xml:space="preserve">ทางอ้อมผ่าน </w:t>
      </w:r>
      <w:proofErr w:type="spellStart"/>
      <w:r w:rsidRPr="00534FBE">
        <w:rPr>
          <w:rFonts w:asciiTheme="majorBidi" w:hAnsiTheme="majorBidi" w:cstheme="majorBidi"/>
          <w:spacing w:val="-4"/>
          <w:sz w:val="21"/>
          <w:szCs w:val="21"/>
        </w:rPr>
        <w:t>Hattha</w:t>
      </w:r>
      <w:proofErr w:type="spellEnd"/>
      <w:r w:rsidRPr="00534FBE">
        <w:rPr>
          <w:rFonts w:asciiTheme="majorBidi" w:hAnsiTheme="majorBidi" w:cstheme="majorBidi"/>
          <w:spacing w:val="-4"/>
          <w:sz w:val="21"/>
          <w:szCs w:val="21"/>
        </w:rPr>
        <w:t xml:space="preserve"> Bank Plc</w:t>
      </w:r>
      <w:r w:rsidRPr="00534FBE">
        <w:rPr>
          <w:rFonts w:asciiTheme="majorBidi" w:hAnsiTheme="majorBidi" w:cstheme="majorBidi"/>
          <w:spacing w:val="-4"/>
          <w:sz w:val="21"/>
          <w:szCs w:val="21"/>
          <w:cs/>
        </w:rPr>
        <w:t xml:space="preserve">. ร้อยละ </w:t>
      </w:r>
      <w:r w:rsidR="003B23ED" w:rsidRPr="003B23ED">
        <w:rPr>
          <w:rFonts w:asciiTheme="majorBidi" w:hAnsiTheme="majorBidi" w:cstheme="majorBidi"/>
          <w:spacing w:val="-4"/>
          <w:sz w:val="21"/>
          <w:szCs w:val="21"/>
        </w:rPr>
        <w:t>49</w:t>
      </w:r>
      <w:r w:rsidRPr="00534FBE">
        <w:rPr>
          <w:rFonts w:asciiTheme="majorBidi" w:hAnsiTheme="majorBidi" w:cstheme="majorBidi"/>
          <w:spacing w:val="-4"/>
          <w:sz w:val="21"/>
          <w:szCs w:val="21"/>
          <w:cs/>
        </w:rPr>
        <w:t xml:space="preserve"> </w:t>
      </w:r>
      <w:bookmarkStart w:id="3" w:name="_Hlk32010542"/>
      <w:r w:rsidRPr="00534FBE">
        <w:rPr>
          <w:rFonts w:asciiTheme="majorBidi" w:hAnsiTheme="majorBidi" w:cstheme="majorBidi"/>
          <w:spacing w:val="-4"/>
          <w:sz w:val="21"/>
          <w:szCs w:val="21"/>
          <w:cs/>
        </w:rPr>
        <w:t>แต่เนื่องจากธนาคารมีอำนาจในการเข้าไปมีส่วนร่วม</w:t>
      </w:r>
      <w:r w:rsidRPr="00F83D8D">
        <w:rPr>
          <w:rFonts w:asciiTheme="majorBidi" w:hAnsiTheme="majorBidi" w:cstheme="majorBidi"/>
          <w:spacing w:val="-2"/>
          <w:sz w:val="21"/>
          <w:szCs w:val="21"/>
          <w:cs/>
        </w:rPr>
        <w:t xml:space="preserve">ในการบริหารจนถึงระดับการควบคุม ดังนั้นธนาคารจึงมีสิทธิออกเสียงเท่ากับร้อยละ </w:t>
      </w:r>
      <w:bookmarkEnd w:id="3"/>
      <w:r w:rsidR="003B23ED" w:rsidRPr="003B23ED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246ABEDD" w14:textId="77777777" w:rsidR="008E53A2" w:rsidRPr="00F83D8D" w:rsidRDefault="008E53A2" w:rsidP="005C7568">
      <w:pPr>
        <w:tabs>
          <w:tab w:val="num" w:pos="920"/>
        </w:tabs>
        <w:ind w:left="907" w:hanging="547"/>
        <w:jc w:val="thaiDistribute"/>
        <w:rPr>
          <w:rFonts w:asciiTheme="majorBidi" w:hAnsiTheme="majorBidi" w:cstheme="majorBidi"/>
          <w:sz w:val="8"/>
          <w:szCs w:val="8"/>
        </w:rPr>
      </w:pPr>
    </w:p>
    <w:p w14:paraId="2E28EA92" w14:textId="77777777" w:rsidR="008E53A2" w:rsidRPr="00F83D8D" w:rsidRDefault="008E53A2" w:rsidP="0004563E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รายการบัญชีและยอดคงค้างระหว่างกันที่สำคัญได้ตัดออกหมดแล้ว</w:t>
      </w:r>
    </w:p>
    <w:p w14:paraId="72BBA50C" w14:textId="7B1A4431" w:rsidR="0063001F" w:rsidRPr="00F83D8D" w:rsidRDefault="00B0743E" w:rsidP="0063001F">
      <w:pPr>
        <w:pStyle w:val="Heading1"/>
        <w:spacing w:line="240" w:lineRule="auto"/>
        <w:ind w:left="432" w:hanging="432"/>
        <w:rPr>
          <w:rFonts w:asciiTheme="majorBidi" w:hAnsiTheme="majorBidi" w:cstheme="majorBidi"/>
          <w:b w:val="0"/>
          <w:bCs w:val="0"/>
        </w:rPr>
      </w:pPr>
      <w:r w:rsidRPr="00F83D8D">
        <w:rPr>
          <w:rFonts w:asciiTheme="majorBidi" w:hAnsiTheme="majorBidi" w:cstheme="majorBidi"/>
          <w:cs/>
        </w:rPr>
        <w:br w:type="page"/>
      </w:r>
    </w:p>
    <w:p w14:paraId="02E15B96" w14:textId="67F15E87" w:rsidR="000F63FA" w:rsidRPr="00F83D8D" w:rsidRDefault="003B23ED" w:rsidP="000F63FA">
      <w:pPr>
        <w:pStyle w:val="Heading1"/>
        <w:rPr>
          <w:rFonts w:asciiTheme="majorBidi" w:hAnsiTheme="majorBidi" w:cstheme="majorBidi"/>
        </w:rPr>
      </w:pPr>
      <w:r w:rsidRPr="003B23ED">
        <w:rPr>
          <w:rFonts w:asciiTheme="majorBidi" w:hAnsiTheme="majorBidi" w:cstheme="majorBidi"/>
        </w:rPr>
        <w:lastRenderedPageBreak/>
        <w:t>3</w:t>
      </w:r>
      <w:r w:rsidR="000F63FA" w:rsidRPr="00F83D8D">
        <w:rPr>
          <w:rFonts w:asciiTheme="majorBidi" w:hAnsiTheme="majorBidi" w:cstheme="majorBidi"/>
          <w:cs/>
        </w:rPr>
        <w:t>.</w:t>
      </w:r>
      <w:r w:rsidR="000F63FA" w:rsidRPr="00F83D8D">
        <w:rPr>
          <w:rFonts w:asciiTheme="majorBidi" w:hAnsiTheme="majorBidi" w:cstheme="majorBidi"/>
          <w:cs/>
        </w:rPr>
        <w:tab/>
        <w:t>การนํามาตรฐานรายงานทางการเงินที่ปรับปรุงใหม่มาถือปฏิบัติ</w:t>
      </w:r>
    </w:p>
    <w:p w14:paraId="0A5C6C3F" w14:textId="698B9C4D" w:rsidR="000F63FA" w:rsidRPr="00F83D8D" w:rsidRDefault="000F63FA" w:rsidP="000F63FA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ําหรับงวดบัญชีปัจจุบัน</w:t>
      </w:r>
    </w:p>
    <w:p w14:paraId="270A1700" w14:textId="77777777" w:rsidR="00BA26A3" w:rsidRPr="00F83D8D" w:rsidRDefault="00BA26A3" w:rsidP="00BA26A3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BDF9BC" w14:textId="7034870C" w:rsidR="007134D2" w:rsidRPr="00624BA9" w:rsidRDefault="007134D2" w:rsidP="00624BA9">
      <w:pPr>
        <w:ind w:left="450"/>
        <w:jc w:val="thaiDistribute"/>
        <w:rPr>
          <w:rFonts w:ascii="BrowalliaUPC" w:eastAsiaTheme="minorHAnsi" w:hAnsi="BrowalliaUPC" w:cs="BrowalliaUPC"/>
          <w:sz w:val="26"/>
          <w:szCs w:val="26"/>
          <w:lang w:eastAsia="en-US"/>
        </w:rPr>
      </w:pPr>
      <w:r w:rsidRPr="003B23ED">
        <w:rPr>
          <w:rFonts w:asciiTheme="majorBidi" w:hAnsiTheme="majorBidi" w:cstheme="majorBidi"/>
          <w:spacing w:val="12"/>
          <w:sz w:val="32"/>
          <w:szCs w:val="32"/>
          <w:cs/>
        </w:rPr>
        <w:t>ในระหว่างงวดธนาคารและบริษัทย่อย ได้นำมาตรฐานการรายงานทางการเงินฉบับปรับปรุงและ</w:t>
      </w:r>
      <w:r w:rsidRPr="00F83D8D">
        <w:rPr>
          <w:rFonts w:asciiTheme="majorBidi" w:hAnsiTheme="majorBidi" w:cstheme="majorBidi"/>
          <w:sz w:val="32"/>
          <w:szCs w:val="32"/>
          <w:cs/>
        </w:rPr>
        <w:t>กรอบแนวคิดสำหรับการรายงานทางการเงินที่ออกโดยสภาวิชาชีพบัญชี ซึ่งมีผลบังคับใช้สำหรับ</w:t>
      </w:r>
      <w:r w:rsidR="0022622E">
        <w:rPr>
          <w:rFonts w:asciiTheme="majorBidi" w:hAnsiTheme="majorBidi" w:cstheme="majorBidi"/>
          <w:sz w:val="32"/>
          <w:szCs w:val="32"/>
        </w:rPr>
        <w:br/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3B23ED" w:rsidRPr="003B23ED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</w:t>
      </w:r>
      <w:r w:rsidR="0022622E">
        <w:rPr>
          <w:rFonts w:asciiTheme="majorBidi" w:hAnsiTheme="majorBidi" w:cstheme="majorBidi"/>
          <w:sz w:val="32"/>
          <w:szCs w:val="32"/>
        </w:rPr>
        <w:br/>
      </w:r>
      <w:r w:rsidRPr="00F83D8D">
        <w:rPr>
          <w:rFonts w:asciiTheme="majorBidi" w:hAnsiTheme="majorBidi" w:cstheme="majorBidi"/>
          <w:sz w:val="32"/>
          <w:szCs w:val="32"/>
          <w:cs/>
        </w:rPr>
        <w:t>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</w:t>
      </w:r>
      <w:r w:rsidR="00F07234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331232AB" w14:textId="77777777" w:rsidR="00784364" w:rsidRPr="00F83D8D" w:rsidRDefault="00784364" w:rsidP="00784364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5C2E8FE1" w14:textId="5D24BB4C" w:rsidR="00784364" w:rsidRPr="00784364" w:rsidRDefault="00784364" w:rsidP="00784364">
      <w:pPr>
        <w:ind w:left="426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84364">
        <w:rPr>
          <w:rFonts w:asciiTheme="majorBidi" w:hAnsiTheme="majorBidi" w:cs="Angsana New"/>
          <w:sz w:val="32"/>
          <w:szCs w:val="32"/>
          <w:u w:val="single"/>
          <w:cs/>
        </w:rPr>
        <w:t xml:space="preserve">ข้อผ่อนปรนเกี่ยวกับการยินยอมลดค่าเช่าที่เกี่ยวข้องกับ </w:t>
      </w:r>
      <w:r w:rsidRPr="00784364">
        <w:rPr>
          <w:rFonts w:asciiTheme="majorBidi" w:hAnsiTheme="majorBidi" w:cs="Angsana New"/>
          <w:sz w:val="32"/>
          <w:szCs w:val="32"/>
          <w:u w:val="single"/>
        </w:rPr>
        <w:t>COVID</w:t>
      </w:r>
      <w:r w:rsidRPr="00784364">
        <w:rPr>
          <w:rFonts w:asciiTheme="majorBidi" w:hAnsiTheme="majorBidi" w:cs="Angsana New"/>
          <w:sz w:val="32"/>
          <w:szCs w:val="32"/>
          <w:u w:val="single"/>
          <w:cs/>
        </w:rPr>
        <w:t>-</w:t>
      </w:r>
      <w:r w:rsidR="003B23ED" w:rsidRPr="003B23ED">
        <w:rPr>
          <w:rFonts w:asciiTheme="majorBidi" w:hAnsiTheme="majorBidi" w:cs="Angsana New"/>
          <w:sz w:val="32"/>
          <w:szCs w:val="32"/>
          <w:u w:val="single"/>
        </w:rPr>
        <w:t>19</w:t>
      </w:r>
    </w:p>
    <w:p w14:paraId="5EF6464B" w14:textId="77777777" w:rsidR="00784364" w:rsidRPr="00F83D8D" w:rsidRDefault="00784364" w:rsidP="00784364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4A490C01" w14:textId="4165D3F8" w:rsidR="00706E62" w:rsidRDefault="00784364" w:rsidP="00784364">
      <w:pPr>
        <w:ind w:left="426"/>
        <w:jc w:val="thaiDistribute"/>
        <w:rPr>
          <w:rFonts w:asciiTheme="majorBidi" w:hAnsiTheme="majorBidi" w:cs="Angsana New"/>
          <w:spacing w:val="-2"/>
          <w:sz w:val="32"/>
          <w:szCs w:val="32"/>
        </w:rPr>
      </w:pPr>
      <w:r w:rsidRPr="00784364">
        <w:rPr>
          <w:rFonts w:asciiTheme="majorBidi" w:hAnsiTheme="majorBidi" w:cs="Angsana New"/>
          <w:spacing w:val="-2"/>
          <w:sz w:val="32"/>
          <w:szCs w:val="32"/>
          <w:cs/>
        </w:rPr>
        <w:t xml:space="preserve">ธนาคารและบริษัทย่อยได้เลือกถือปฏิบัติตามข้อผ่อนปรนเกี่ยวกับการยินยอมลดค่าเช่าที่เกี่ยวข้องกับ </w:t>
      </w:r>
      <w:r w:rsidRPr="00784364">
        <w:rPr>
          <w:rFonts w:asciiTheme="majorBidi" w:hAnsiTheme="majorBidi" w:cstheme="majorBidi"/>
          <w:spacing w:val="-2"/>
          <w:sz w:val="32"/>
          <w:szCs w:val="32"/>
        </w:rPr>
        <w:t>COVID</w:t>
      </w:r>
      <w:r w:rsidRPr="00784364">
        <w:rPr>
          <w:rFonts w:asciiTheme="majorBidi" w:hAnsiTheme="majorBidi" w:cs="Angsana New"/>
          <w:spacing w:val="-2"/>
          <w:sz w:val="32"/>
          <w:szCs w:val="32"/>
          <w:cs/>
        </w:rPr>
        <w:t>-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19</w:t>
      </w:r>
      <w:r w:rsidRPr="00784364">
        <w:rPr>
          <w:rFonts w:asciiTheme="majorBidi" w:hAnsiTheme="majorBidi" w:cs="Angsana New"/>
          <w:spacing w:val="-2"/>
          <w:sz w:val="32"/>
          <w:szCs w:val="32"/>
          <w:cs/>
        </w:rPr>
        <w:t xml:space="preserve"> ตามการปรับปรุงมาตรฐานการรายงานทางการเงินฉบับที่ </w:t>
      </w:r>
      <w:r w:rsidR="003B23ED" w:rsidRPr="003B23ED">
        <w:rPr>
          <w:rFonts w:asciiTheme="majorBidi" w:hAnsiTheme="majorBidi" w:cs="Angsana New"/>
          <w:spacing w:val="-2"/>
          <w:sz w:val="32"/>
          <w:szCs w:val="32"/>
        </w:rPr>
        <w:t>16</w:t>
      </w:r>
      <w:r w:rsidRPr="00784364">
        <w:rPr>
          <w:rFonts w:asciiTheme="majorBidi" w:hAnsiTheme="majorBidi" w:cs="Angsana New"/>
          <w:spacing w:val="-2"/>
          <w:sz w:val="32"/>
          <w:szCs w:val="32"/>
          <w:cs/>
        </w:rPr>
        <w:t xml:space="preserve"> เรื่องสัญญาเช่า ซึ่งทำให้ธนาคาร</w:t>
      </w:r>
      <w:r w:rsidRPr="003B23ED">
        <w:rPr>
          <w:rFonts w:asciiTheme="majorBidi" w:hAnsiTheme="majorBidi" w:cs="Angsana New"/>
          <w:spacing w:val="4"/>
          <w:sz w:val="32"/>
          <w:szCs w:val="32"/>
          <w:cs/>
        </w:rPr>
        <w:t>และบริษัทย่อยไม่จำเป็นต้องประเมินว่าการยินยอมลดค่าเช่าที่เกิดขึ้นอันเป็นผลโดยตรงจากสถานการณ์</w:t>
      </w:r>
    </w:p>
    <w:p w14:paraId="28F3914D" w14:textId="2323C173" w:rsidR="00784364" w:rsidRPr="00784364" w:rsidRDefault="00784364" w:rsidP="00784364">
      <w:pPr>
        <w:ind w:left="42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84364">
        <w:rPr>
          <w:rFonts w:asciiTheme="majorBidi" w:hAnsiTheme="majorBidi" w:cs="Angsana New"/>
          <w:spacing w:val="-2"/>
          <w:sz w:val="32"/>
          <w:szCs w:val="32"/>
          <w:cs/>
        </w:rPr>
        <w:t xml:space="preserve">การแพร่ระบาดของ </w:t>
      </w:r>
      <w:r w:rsidRPr="00784364">
        <w:rPr>
          <w:rFonts w:asciiTheme="majorBidi" w:hAnsiTheme="majorBidi" w:cstheme="majorBidi"/>
          <w:spacing w:val="-2"/>
          <w:sz w:val="32"/>
          <w:szCs w:val="32"/>
        </w:rPr>
        <w:t>COVID</w:t>
      </w:r>
      <w:r w:rsidRPr="00784364">
        <w:rPr>
          <w:rFonts w:asciiTheme="majorBidi" w:hAnsiTheme="majorBidi" w:cs="Angsana New"/>
          <w:spacing w:val="-2"/>
          <w:sz w:val="32"/>
          <w:szCs w:val="32"/>
          <w:cs/>
        </w:rPr>
        <w:t>-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19</w:t>
      </w:r>
      <w:r w:rsidRPr="00784364">
        <w:rPr>
          <w:rFonts w:asciiTheme="majorBidi" w:hAnsiTheme="majorBidi" w:cs="Angsana New"/>
          <w:spacing w:val="-2"/>
          <w:sz w:val="32"/>
          <w:szCs w:val="32"/>
          <w:cs/>
        </w:rPr>
        <w:t xml:space="preserve"> และเข้าเงื่อนไขตามที่ระบุไว้ ถือเป็นการเปลี่ยนแปลงสัญญาเช่าหรือไม่ ซึ่งการลดลงใด</w:t>
      </w:r>
      <w:r w:rsidR="004C39D0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784364">
        <w:rPr>
          <w:rFonts w:asciiTheme="majorBidi" w:hAnsiTheme="majorBidi" w:cs="Angsana New"/>
          <w:spacing w:val="-2"/>
          <w:sz w:val="32"/>
          <w:szCs w:val="32"/>
          <w:cs/>
        </w:rPr>
        <w:t xml:space="preserve">ๆ ของการจ่ายชำระตามสัญญาเช่ากระทบเพียงการจ่ายชำระซึ่งเดิมจะครบกำหนดในหรือก่อนวันที่ </w:t>
      </w:r>
      <w:r w:rsidR="003B23ED" w:rsidRPr="003B23ED">
        <w:rPr>
          <w:rFonts w:asciiTheme="majorBidi" w:hAnsiTheme="majorBidi" w:cs="Angsana New"/>
          <w:spacing w:val="-4"/>
          <w:sz w:val="32"/>
          <w:szCs w:val="32"/>
        </w:rPr>
        <w:t>30</w:t>
      </w:r>
      <w:r w:rsidRPr="00784364">
        <w:rPr>
          <w:rFonts w:asciiTheme="majorBidi" w:hAnsiTheme="majorBidi" w:cs="Angsana New"/>
          <w:spacing w:val="-4"/>
          <w:sz w:val="32"/>
          <w:szCs w:val="32"/>
          <w:cs/>
        </w:rPr>
        <w:t xml:space="preserve"> มิถุนายน </w:t>
      </w:r>
      <w:r w:rsidR="003B23ED" w:rsidRPr="003B23ED">
        <w:rPr>
          <w:rFonts w:asciiTheme="majorBidi" w:hAnsiTheme="majorBidi" w:cs="Angsana New"/>
          <w:spacing w:val="-4"/>
          <w:sz w:val="32"/>
          <w:szCs w:val="32"/>
        </w:rPr>
        <w:t>2565</w:t>
      </w:r>
      <w:r w:rsidRPr="00784364">
        <w:rPr>
          <w:rFonts w:asciiTheme="majorBidi" w:hAnsiTheme="majorBidi" w:cs="Angsana New"/>
          <w:spacing w:val="-4"/>
          <w:sz w:val="32"/>
          <w:szCs w:val="32"/>
          <w:cs/>
        </w:rPr>
        <w:t xml:space="preserve"> 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14:paraId="187960D5" w14:textId="77777777" w:rsidR="00784364" w:rsidRPr="00F83D8D" w:rsidRDefault="00784364" w:rsidP="00784364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03849A22" w14:textId="1AC00B91" w:rsidR="00784364" w:rsidRDefault="00784364" w:rsidP="00784364">
      <w:pPr>
        <w:ind w:left="426"/>
        <w:jc w:val="thaiDistribute"/>
        <w:rPr>
          <w:rFonts w:asciiTheme="majorBidi" w:hAnsiTheme="majorBidi" w:cs="Angsana New"/>
          <w:sz w:val="32"/>
          <w:szCs w:val="32"/>
        </w:rPr>
      </w:pPr>
      <w:r w:rsidRPr="00784364">
        <w:rPr>
          <w:rFonts w:asciiTheme="majorBidi" w:hAnsiTheme="majorBidi" w:cs="Angsana New"/>
          <w:sz w:val="32"/>
          <w:szCs w:val="32"/>
          <w:cs/>
        </w:rPr>
        <w:t>ธนาคารและบริษัทย่อยได้นำข้อผ่อนปรนดังกล่าวข้างต้นมาถือปฏิบัติในการจัดทำงบการเงิน</w:t>
      </w:r>
      <w:r w:rsidR="00750D5D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784364">
        <w:rPr>
          <w:rFonts w:asciiTheme="majorBidi" w:hAnsiTheme="majorBidi" w:cs="Angsana New"/>
          <w:sz w:val="32"/>
          <w:szCs w:val="32"/>
          <w:cs/>
        </w:rPr>
        <w:t>สำหรับงวดสามเดือนและงวด</w:t>
      </w:r>
      <w:r w:rsidR="006E2A77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Pr="00784364">
        <w:rPr>
          <w:rFonts w:asciiTheme="majorBidi" w:hAnsiTheme="majorBidi" w:cs="Angsana New"/>
          <w:sz w:val="32"/>
          <w:szCs w:val="32"/>
          <w:cs/>
        </w:rPr>
        <w:t>เดือนสิ้นสุดวันที่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="Angsana New"/>
          <w:sz w:val="32"/>
          <w:szCs w:val="32"/>
        </w:rPr>
        <w:t>30</w:t>
      </w:r>
      <w:r w:rsidRPr="00784364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6E2A77">
        <w:rPr>
          <w:rFonts w:asciiTheme="majorBidi" w:hAnsiTheme="majorBidi" w:cs="Angsana New" w:hint="cs"/>
          <w:sz w:val="32"/>
          <w:szCs w:val="32"/>
          <w:cs/>
        </w:rPr>
        <w:t>กันยา</w:t>
      </w:r>
      <w:r w:rsidRPr="00784364">
        <w:rPr>
          <w:rFonts w:asciiTheme="majorBidi" w:hAnsiTheme="majorBidi" w:cs="Angsana New"/>
          <w:sz w:val="32"/>
          <w:szCs w:val="32"/>
          <w:cs/>
        </w:rPr>
        <w:t>ยน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="Angsana New"/>
          <w:sz w:val="32"/>
          <w:szCs w:val="32"/>
        </w:rPr>
        <w:t>2564</w:t>
      </w:r>
    </w:p>
    <w:p w14:paraId="0E898C09" w14:textId="77777777" w:rsidR="00990BC6" w:rsidRPr="00F83D8D" w:rsidRDefault="00990BC6" w:rsidP="00990BC6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2090D9FD" w14:textId="609C42F6" w:rsidR="00990BC6" w:rsidRPr="00F83D8D" w:rsidRDefault="00990BC6" w:rsidP="00784364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AD45B4">
        <w:rPr>
          <w:rFonts w:asciiTheme="majorBidi" w:hAnsiTheme="majorBidi" w:cstheme="majorBidi"/>
          <w:spacing w:val="4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F83D8D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77BDD">
        <w:rPr>
          <w:rFonts w:asciiTheme="majorBidi" w:hAnsiTheme="majorBidi" w:cstheme="majorBidi" w:hint="cs"/>
          <w:sz w:val="32"/>
          <w:szCs w:val="32"/>
          <w:cs/>
        </w:rPr>
        <w:t>ระหว่างกาลของ</w:t>
      </w:r>
      <w:r w:rsidRPr="00F83D8D">
        <w:rPr>
          <w:rFonts w:asciiTheme="majorBidi" w:hAnsiTheme="majorBidi" w:cstheme="majorBidi"/>
          <w:sz w:val="32"/>
          <w:szCs w:val="32"/>
          <w:cs/>
        </w:rPr>
        <w:t>ธนาคารและบริษัทย่อย</w:t>
      </w:r>
    </w:p>
    <w:p w14:paraId="78BB950A" w14:textId="77777777" w:rsidR="00F23F35" w:rsidRDefault="00F23F35" w:rsidP="00F23F35">
      <w:pPr>
        <w:ind w:left="426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62E2DA26" w14:textId="54886954" w:rsidR="002966CA" w:rsidRPr="00F83D8D" w:rsidRDefault="003B23ED" w:rsidP="002966CA">
      <w:pPr>
        <w:pStyle w:val="Heading1"/>
        <w:rPr>
          <w:rFonts w:asciiTheme="majorBidi" w:hAnsiTheme="majorBidi" w:cstheme="majorBidi"/>
        </w:rPr>
      </w:pPr>
      <w:r w:rsidRPr="003B23ED">
        <w:rPr>
          <w:rFonts w:asciiTheme="majorBidi" w:hAnsiTheme="majorBidi" w:cstheme="majorBidi"/>
        </w:rPr>
        <w:t>4</w:t>
      </w:r>
      <w:r w:rsidR="00950CFF" w:rsidRPr="00F83D8D">
        <w:rPr>
          <w:rFonts w:asciiTheme="majorBidi" w:hAnsiTheme="majorBidi" w:cstheme="majorBidi"/>
          <w:cs/>
        </w:rPr>
        <w:t>.</w:t>
      </w:r>
      <w:r w:rsidR="00950CFF" w:rsidRPr="00F83D8D">
        <w:rPr>
          <w:rFonts w:asciiTheme="majorBidi" w:hAnsiTheme="majorBidi" w:cstheme="majorBidi"/>
          <w:cs/>
        </w:rPr>
        <w:tab/>
      </w:r>
      <w:r w:rsidR="002966CA" w:rsidRPr="00F83D8D">
        <w:rPr>
          <w:rFonts w:asciiTheme="majorBidi" w:hAnsiTheme="majorBidi" w:cstheme="majorBidi"/>
          <w:cs/>
        </w:rPr>
        <w:t>นโยบาย</w:t>
      </w:r>
      <w:r w:rsidR="002966CA" w:rsidRPr="00F83D8D">
        <w:rPr>
          <w:rStyle w:val="Heading1Char"/>
          <w:rFonts w:asciiTheme="majorBidi" w:hAnsiTheme="majorBidi" w:cstheme="majorBidi"/>
          <w:b/>
          <w:bCs/>
          <w:cs/>
        </w:rPr>
        <w:t>การ</w:t>
      </w:r>
      <w:r w:rsidR="002966CA" w:rsidRPr="00F83D8D">
        <w:rPr>
          <w:rFonts w:asciiTheme="majorBidi" w:hAnsiTheme="majorBidi" w:cstheme="majorBidi"/>
          <w:cs/>
        </w:rPr>
        <w:t>บัญชีที่สำคัญ</w:t>
      </w:r>
    </w:p>
    <w:p w14:paraId="33D7D420" w14:textId="09F6192E" w:rsidR="002966CA" w:rsidRDefault="002966CA" w:rsidP="002966CA">
      <w:pPr>
        <w:ind w:left="426"/>
        <w:jc w:val="thaiDistribute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ในสาระสำคัญเช่นเดียวกับที่ใช้ในงบการเงินสำหรับปีสิ้นสุด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B23ED" w:rsidRPr="003B23ED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3B2E0067" w14:textId="77777777" w:rsidR="00A05B7A" w:rsidRDefault="00A05B7A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F005F87" w14:textId="15ECDEDA" w:rsidR="00457E8D" w:rsidRPr="004A5372" w:rsidRDefault="003B23ED" w:rsidP="00457E8D">
      <w:pPr>
        <w:spacing w:after="120" w:line="400" w:lineRule="exact"/>
        <w:ind w:left="425" w:hanging="425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3B23ED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457E8D" w:rsidRPr="004A537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57E8D" w:rsidRPr="004A5372">
        <w:rPr>
          <w:rFonts w:ascii="Angsana New" w:hAnsi="Angsana New" w:cs="Angsana New"/>
          <w:b/>
          <w:bCs/>
          <w:sz w:val="32"/>
          <w:szCs w:val="32"/>
        </w:rPr>
        <w:tab/>
      </w:r>
      <w:r w:rsidR="00457E8D" w:rsidRPr="004A5372">
        <w:rPr>
          <w:rFonts w:ascii="Angsana New" w:hAnsi="Angsana New" w:cs="Angsana New"/>
          <w:b/>
          <w:bCs/>
          <w:sz w:val="32"/>
          <w:szCs w:val="32"/>
          <w:cs/>
        </w:rPr>
        <w:t>การ</w:t>
      </w:r>
      <w:r w:rsidR="002966CA">
        <w:rPr>
          <w:rFonts w:ascii="Angsana New" w:hAnsi="Angsana New" w:cs="Angsana New" w:hint="cs"/>
          <w:b/>
          <w:bCs/>
          <w:sz w:val="32"/>
          <w:szCs w:val="32"/>
          <w:cs/>
        </w:rPr>
        <w:t>ดำรงเงินกองทุน</w:t>
      </w:r>
    </w:p>
    <w:p w14:paraId="6E1617BB" w14:textId="77777777" w:rsidR="002966CA" w:rsidRPr="00F83D8D" w:rsidRDefault="002966CA" w:rsidP="002966CA">
      <w:pPr>
        <w:spacing w:line="400" w:lineRule="exact"/>
        <w:ind w:left="42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bookmarkStart w:id="4" w:name="_Hlk45020538"/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ธนาคารจัดให้มีกระบวนการประเมินความเพียงพอของเงินกองทุนภายในให้สอดคล้องกับกระบวนการกำกับดูแลของ ธปท. และมีการประเมินอย่างสม่ำเสมอเพื่อให้มั่นใจว่าความต้องการเงินกองทุนของกลุ่มธุรกิจทางการเงินและของธนาคารทั้งในปัจจุบันและอนาคตสอดคล้องกับระดับความเสี่ยงที่ยอมรับได้ของกลุ่มธุรกิจทางการเงินและของธนาคาร</w:t>
      </w:r>
    </w:p>
    <w:p w14:paraId="60996242" w14:textId="77777777" w:rsidR="002966CA" w:rsidRPr="00F83D8D" w:rsidRDefault="002966CA" w:rsidP="002966CA">
      <w:pPr>
        <w:spacing w:line="400" w:lineRule="exact"/>
        <w:ind w:left="426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75B6B98" w14:textId="2A3B16BB" w:rsidR="002966CA" w:rsidRPr="00F83D8D" w:rsidRDefault="002966CA" w:rsidP="002966CA">
      <w:pPr>
        <w:spacing w:line="400" w:lineRule="exact"/>
        <w:ind w:left="42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ธนาคารดำรงเงินกองทุนตามกฎหมายตามพระราชบัญญัติธุรกิจสถาบันการเงิน พ.ศ.</w:t>
      </w:r>
      <w:r w:rsidR="003B23ED" w:rsidRPr="003B23ED">
        <w:rPr>
          <w:rFonts w:asciiTheme="majorBidi" w:hAnsiTheme="majorBidi" w:cstheme="majorBidi"/>
          <w:color w:val="000000"/>
          <w:spacing w:val="4"/>
          <w:sz w:val="32"/>
          <w:szCs w:val="32"/>
        </w:rPr>
        <w:t>2551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โดยดำรงเงินกองทุนทั้งสิ้นเป็นอัตราส่วนกับสินทรัพย์เสี่ยง ตามหลักเกณฑ์วิธีการและเงื่อนไขที่ ธปท. กำหนด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ซึ่งธนาคารถูกกำหนดให้คำนวณเงินกองทุนตามเกณฑ์ </w:t>
      </w:r>
      <w:r w:rsidRPr="00F83D8D">
        <w:rPr>
          <w:rFonts w:asciiTheme="majorBidi" w:hAnsiTheme="majorBidi" w:cstheme="majorBidi"/>
          <w:color w:val="000000"/>
          <w:sz w:val="32"/>
          <w:szCs w:val="32"/>
        </w:rPr>
        <w:t xml:space="preserve">Basel III 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โดยองค์ประกอบของ</w:t>
      </w:r>
      <w:r w:rsidRPr="00F83D8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เงินกองทุนและอัตราส่วนเงินกองทุนต่อสินทรัพย์เสี่ยงในรายงานการกำกับแบบรวมกลุ่มและ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งบการเงินเฉพาะธนาคาร ณ วันที่ </w:t>
      </w:r>
      <w:r w:rsidR="003B23ED" w:rsidRPr="003B23ED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3B23ED" w:rsidRPr="003B23ED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3B23ED" w:rsidRPr="003B23ED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จำแนกได้ดังนี้</w:t>
      </w:r>
    </w:p>
    <w:p w14:paraId="1377597D" w14:textId="77777777" w:rsidR="004749AE" w:rsidRDefault="004749AE" w:rsidP="00B078B2">
      <w:pPr>
        <w:spacing w:line="300" w:lineRule="exact"/>
        <w:ind w:left="907" w:right="-142"/>
        <w:jc w:val="right"/>
        <w:rPr>
          <w:rFonts w:asciiTheme="majorBidi" w:hAnsiTheme="majorBidi" w:cstheme="majorBidi"/>
          <w:b/>
          <w:bCs/>
        </w:rPr>
      </w:pPr>
      <w:bookmarkStart w:id="5" w:name="_Hlk48218745"/>
    </w:p>
    <w:p w14:paraId="451F9A01" w14:textId="5E663E78" w:rsidR="00B078B2" w:rsidRPr="00F83D8D" w:rsidRDefault="00B078B2" w:rsidP="00B078B2">
      <w:pPr>
        <w:spacing w:line="300" w:lineRule="exact"/>
        <w:ind w:left="907" w:right="-142"/>
        <w:jc w:val="right"/>
        <w:rPr>
          <w:rFonts w:asciiTheme="majorBidi" w:hAnsiTheme="majorBidi" w:cstheme="majorBidi"/>
          <w:b/>
          <w:bCs/>
          <w:cs/>
        </w:rPr>
      </w:pPr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bookmarkEnd w:id="5"/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B078B2" w:rsidRPr="00F83D8D" w14:paraId="2F44B79D" w14:textId="77777777" w:rsidTr="00EA11ED">
        <w:trPr>
          <w:trHeight w:val="329"/>
        </w:trPr>
        <w:tc>
          <w:tcPr>
            <w:tcW w:w="6095" w:type="dxa"/>
          </w:tcPr>
          <w:p w14:paraId="6863F7BF" w14:textId="77777777" w:rsidR="00B078B2" w:rsidRPr="00F83D8D" w:rsidRDefault="00B078B2" w:rsidP="00EA11ED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5E243CFE" w14:textId="77777777" w:rsidR="00B078B2" w:rsidRPr="00F83D8D" w:rsidRDefault="00B078B2" w:rsidP="00EA11E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B078B2" w:rsidRPr="00F83D8D" w14:paraId="28A8B64C" w14:textId="77777777" w:rsidTr="00EA11ED">
        <w:trPr>
          <w:trHeight w:val="20"/>
        </w:trPr>
        <w:tc>
          <w:tcPr>
            <w:tcW w:w="6095" w:type="dxa"/>
          </w:tcPr>
          <w:p w14:paraId="7A44C59E" w14:textId="77777777" w:rsidR="00B078B2" w:rsidRPr="00F83D8D" w:rsidRDefault="00B078B2" w:rsidP="00EA11ED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3B5E3875" w14:textId="77777777" w:rsidR="00B078B2" w:rsidRPr="00F83D8D" w:rsidRDefault="00B078B2" w:rsidP="00EA11E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B078B2" w:rsidRPr="00F83D8D" w14:paraId="12ED6592" w14:textId="77777777" w:rsidTr="00EA11ED">
        <w:trPr>
          <w:trHeight w:val="20"/>
        </w:trPr>
        <w:tc>
          <w:tcPr>
            <w:tcW w:w="6095" w:type="dxa"/>
          </w:tcPr>
          <w:p w14:paraId="6B665A9F" w14:textId="77777777" w:rsidR="00B078B2" w:rsidRPr="00F83D8D" w:rsidRDefault="00B078B2" w:rsidP="00EA11ED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0AF7DDF" w14:textId="075EB440" w:rsidR="00B078B2" w:rsidRPr="00F83D8D" w:rsidRDefault="003B23ED" w:rsidP="002966C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23ED">
              <w:rPr>
                <w:rFonts w:asciiTheme="majorBidi" w:hAnsiTheme="majorBidi" w:cstheme="majorBidi"/>
                <w:b/>
                <w:bCs/>
              </w:rPr>
              <w:t>30</w:t>
            </w:r>
            <w:r w:rsidR="00B078B2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2966CA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="00B078B2">
              <w:rPr>
                <w:rFonts w:asciiTheme="majorBidi" w:hAnsiTheme="majorBidi" w:cstheme="majorBidi" w:hint="cs"/>
                <w:b/>
                <w:bCs/>
                <w:cs/>
              </w:rPr>
              <w:t>ยน</w:t>
            </w:r>
            <w:r w:rsidR="00B078B2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284" w:type="dxa"/>
          </w:tcPr>
          <w:p w14:paraId="777CB471" w14:textId="77777777" w:rsidR="00B078B2" w:rsidRPr="00F83D8D" w:rsidRDefault="00B078B2" w:rsidP="00EA11E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14:paraId="06234A7E" w14:textId="64C52BFD" w:rsidR="00B078B2" w:rsidRPr="00F83D8D" w:rsidRDefault="003B23ED" w:rsidP="00EA11E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23ED">
              <w:rPr>
                <w:rFonts w:asciiTheme="majorBidi" w:hAnsiTheme="majorBidi" w:cstheme="majorBidi"/>
                <w:b/>
                <w:bCs/>
              </w:rPr>
              <w:t>31</w:t>
            </w:r>
            <w:r w:rsidR="00B078B2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3B23E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B078B2" w:rsidRPr="00F83D8D" w14:paraId="5600AD69" w14:textId="77777777" w:rsidTr="00EA11ED">
        <w:trPr>
          <w:trHeight w:val="20"/>
        </w:trPr>
        <w:tc>
          <w:tcPr>
            <w:tcW w:w="6095" w:type="dxa"/>
          </w:tcPr>
          <w:p w14:paraId="385E4272" w14:textId="7B356C56" w:rsidR="00B078B2" w:rsidRPr="00F83D8D" w:rsidRDefault="00B078B2" w:rsidP="00EA11ED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3B23ED" w:rsidRPr="003B23E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14:paraId="1327CFEE" w14:textId="77777777" w:rsidR="00B078B2" w:rsidRPr="00F83D8D" w:rsidRDefault="00B078B2" w:rsidP="00EA11ED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79609FFE" w14:textId="77777777" w:rsidR="00B078B2" w:rsidRPr="00F83D8D" w:rsidRDefault="00B078B2" w:rsidP="00EA11E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AE6DEDE" w14:textId="77777777" w:rsidR="00B078B2" w:rsidRPr="00F83D8D" w:rsidRDefault="00B078B2" w:rsidP="00EA11ED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B078B2" w:rsidRPr="00F83D8D" w14:paraId="29919370" w14:textId="77777777" w:rsidTr="00EA11ED">
        <w:trPr>
          <w:trHeight w:val="20"/>
        </w:trPr>
        <w:tc>
          <w:tcPr>
            <w:tcW w:w="6095" w:type="dxa"/>
          </w:tcPr>
          <w:p w14:paraId="730968E9" w14:textId="4B8A20DE" w:rsidR="00B078B2" w:rsidRPr="00F83D8D" w:rsidRDefault="00B078B2" w:rsidP="00EA11ED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3B23ED" w:rsidRPr="003B23ED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4B0AB5B2" w14:textId="77777777" w:rsidR="00B078B2" w:rsidRPr="00F83D8D" w:rsidRDefault="00B078B2" w:rsidP="00EA11ED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74E93BA9" w14:textId="77777777" w:rsidR="00B078B2" w:rsidRPr="00F83D8D" w:rsidRDefault="00B078B2" w:rsidP="00EA11E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2A2C5F8" w14:textId="77777777" w:rsidR="00B078B2" w:rsidRPr="00F83D8D" w:rsidRDefault="00B078B2" w:rsidP="00EA11ED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B078B2" w:rsidRPr="00F83D8D" w14:paraId="03F72024" w14:textId="77777777" w:rsidTr="00EA11ED">
        <w:trPr>
          <w:trHeight w:val="20"/>
        </w:trPr>
        <w:tc>
          <w:tcPr>
            <w:tcW w:w="6095" w:type="dxa"/>
          </w:tcPr>
          <w:p w14:paraId="50D1E915" w14:textId="77777777" w:rsidR="00B078B2" w:rsidRPr="00F83D8D" w:rsidRDefault="00B078B2" w:rsidP="00EA11ED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</w:tcPr>
          <w:p w14:paraId="1FE7A9B7" w14:textId="79AA4F5F" w:rsidR="00B078B2" w:rsidRPr="00F83D8D" w:rsidRDefault="003B23E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73</w:t>
            </w:r>
            <w:r w:rsidR="00892F08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558</w:t>
            </w:r>
          </w:p>
        </w:tc>
        <w:tc>
          <w:tcPr>
            <w:tcW w:w="284" w:type="dxa"/>
          </w:tcPr>
          <w:p w14:paraId="15669837" w14:textId="77777777" w:rsidR="00B078B2" w:rsidRPr="00F83D8D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BEA3B71" w14:textId="4CBBAB05" w:rsidR="00B078B2" w:rsidRPr="00F83D8D" w:rsidRDefault="003B23E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73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558</w:t>
            </w:r>
          </w:p>
        </w:tc>
      </w:tr>
      <w:tr w:rsidR="00B078B2" w:rsidRPr="00F83D8D" w14:paraId="509D49BE" w14:textId="77777777" w:rsidTr="00EA11ED">
        <w:trPr>
          <w:trHeight w:val="20"/>
        </w:trPr>
        <w:tc>
          <w:tcPr>
            <w:tcW w:w="6095" w:type="dxa"/>
          </w:tcPr>
          <w:p w14:paraId="3A98C07F" w14:textId="77777777" w:rsidR="00B078B2" w:rsidRPr="00F83D8D" w:rsidRDefault="00B078B2" w:rsidP="00EA11ED">
            <w:pPr>
              <w:ind w:left="1259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</w:tcPr>
          <w:p w14:paraId="111DA38D" w14:textId="7FE02DB6" w:rsidR="00B078B2" w:rsidRPr="00F83D8D" w:rsidRDefault="003B23E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52</w:t>
            </w:r>
            <w:r w:rsidR="00892F08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879</w:t>
            </w:r>
          </w:p>
        </w:tc>
        <w:tc>
          <w:tcPr>
            <w:tcW w:w="284" w:type="dxa"/>
          </w:tcPr>
          <w:p w14:paraId="391822C7" w14:textId="77777777" w:rsidR="00B078B2" w:rsidRPr="00F83D8D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DFAFBDD" w14:textId="7A9AB267" w:rsidR="00B078B2" w:rsidRPr="00F83D8D" w:rsidRDefault="003B23E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52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879</w:t>
            </w:r>
          </w:p>
        </w:tc>
      </w:tr>
      <w:tr w:rsidR="00B078B2" w:rsidRPr="00F83D8D" w14:paraId="4E8523A5" w14:textId="77777777" w:rsidTr="00EA11ED">
        <w:trPr>
          <w:trHeight w:val="20"/>
        </w:trPr>
        <w:tc>
          <w:tcPr>
            <w:tcW w:w="6095" w:type="dxa"/>
          </w:tcPr>
          <w:p w14:paraId="3D22CCA0" w14:textId="77777777" w:rsidR="00B078B2" w:rsidRPr="00F83D8D" w:rsidRDefault="00B078B2" w:rsidP="00EA11ED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</w:tcPr>
          <w:p w14:paraId="7B10DE5A" w14:textId="1173C1E8" w:rsidR="00B078B2" w:rsidRPr="00F83D8D" w:rsidRDefault="003B23E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7</w:t>
            </w:r>
            <w:r w:rsidR="00892F08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284" w:type="dxa"/>
          </w:tcPr>
          <w:p w14:paraId="512F26CB" w14:textId="77777777" w:rsidR="00B078B2" w:rsidRPr="00F83D8D" w:rsidRDefault="00B078B2" w:rsidP="00EA11ED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8F01C94" w14:textId="73E286DF" w:rsidR="00B078B2" w:rsidRPr="00F83D8D" w:rsidRDefault="003B23E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7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280</w:t>
            </w:r>
          </w:p>
        </w:tc>
      </w:tr>
      <w:tr w:rsidR="00B078B2" w:rsidRPr="00F83D8D" w14:paraId="11D6E495" w14:textId="77777777" w:rsidTr="00EA11ED">
        <w:trPr>
          <w:trHeight w:val="20"/>
        </w:trPr>
        <w:tc>
          <w:tcPr>
            <w:tcW w:w="6095" w:type="dxa"/>
          </w:tcPr>
          <w:p w14:paraId="64B54E86" w14:textId="77777777" w:rsidR="00B078B2" w:rsidRPr="00F83D8D" w:rsidRDefault="00B078B2" w:rsidP="00EA11ED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</w:tcPr>
          <w:p w14:paraId="1A9265DD" w14:textId="7D6F7D34" w:rsidR="00B078B2" w:rsidRPr="00F83D8D" w:rsidRDefault="003B23E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178</w:t>
            </w:r>
            <w:r w:rsidR="00892F08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691</w:t>
            </w:r>
          </w:p>
        </w:tc>
        <w:tc>
          <w:tcPr>
            <w:tcW w:w="284" w:type="dxa"/>
          </w:tcPr>
          <w:p w14:paraId="7D5A9A6F" w14:textId="77777777" w:rsidR="00B078B2" w:rsidRPr="00F83D8D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7E39BA6" w14:textId="2F49E07D" w:rsidR="00B078B2" w:rsidRPr="00F83D8D" w:rsidRDefault="003B23E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141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486</w:t>
            </w:r>
          </w:p>
        </w:tc>
      </w:tr>
      <w:tr w:rsidR="00B078B2" w:rsidRPr="00F83D8D" w14:paraId="53A657AD" w14:textId="77777777" w:rsidTr="00EA11ED">
        <w:trPr>
          <w:trHeight w:val="20"/>
        </w:trPr>
        <w:tc>
          <w:tcPr>
            <w:tcW w:w="6095" w:type="dxa"/>
          </w:tcPr>
          <w:p w14:paraId="7C0BE139" w14:textId="77777777" w:rsidR="00B078B2" w:rsidRPr="00F83D8D" w:rsidRDefault="00B078B2" w:rsidP="00EA11ED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</w:tcPr>
          <w:p w14:paraId="6ECC3147" w14:textId="77777777" w:rsidR="00B078B2" w:rsidRPr="00F83D8D" w:rsidRDefault="00B078B2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2A8B6E73" w14:textId="77777777" w:rsidR="00B078B2" w:rsidRPr="00F83D8D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218FCC8" w14:textId="77777777" w:rsidR="00B078B2" w:rsidRPr="00F83D8D" w:rsidRDefault="00B078B2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B078B2" w:rsidRPr="00F83D8D" w14:paraId="38BEEC18" w14:textId="77777777" w:rsidTr="00EA11ED">
        <w:trPr>
          <w:trHeight w:val="20"/>
        </w:trPr>
        <w:tc>
          <w:tcPr>
            <w:tcW w:w="6095" w:type="dxa"/>
          </w:tcPr>
          <w:p w14:paraId="2F7E6B94" w14:textId="77777777" w:rsidR="00B078B2" w:rsidRPr="00F83D8D" w:rsidRDefault="00B078B2" w:rsidP="00EA11ED">
            <w:pPr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</w:tcPr>
          <w:p w14:paraId="1FF1DD8A" w14:textId="7A4BC9D1" w:rsidR="00B078B2" w:rsidRPr="00F83D8D" w:rsidRDefault="003B23ED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3B23ED">
              <w:rPr>
                <w:rFonts w:asciiTheme="majorBidi" w:hAnsiTheme="majorBidi" w:cstheme="majorBidi"/>
              </w:rPr>
              <w:t>11</w:t>
            </w:r>
            <w:r w:rsidR="00892F08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208</w:t>
            </w:r>
          </w:p>
        </w:tc>
        <w:tc>
          <w:tcPr>
            <w:tcW w:w="284" w:type="dxa"/>
          </w:tcPr>
          <w:p w14:paraId="1CCCC9A2" w14:textId="77777777" w:rsidR="00B078B2" w:rsidRPr="00F83D8D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775FFECD" w14:textId="618D9DDA" w:rsidR="00B078B2" w:rsidRPr="00F83D8D" w:rsidRDefault="003B23E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3B23ED">
              <w:rPr>
                <w:rFonts w:asciiTheme="majorBidi" w:hAnsiTheme="majorBidi" w:cstheme="majorBidi"/>
              </w:rPr>
              <w:t>9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500</w:t>
            </w:r>
          </w:p>
        </w:tc>
      </w:tr>
      <w:tr w:rsidR="00B078B2" w:rsidRPr="00F83D8D" w14:paraId="135DAD9C" w14:textId="77777777" w:rsidTr="00EA11ED">
        <w:trPr>
          <w:trHeight w:val="20"/>
        </w:trPr>
        <w:tc>
          <w:tcPr>
            <w:tcW w:w="6095" w:type="dxa"/>
          </w:tcPr>
          <w:p w14:paraId="0F7424AC" w14:textId="77777777" w:rsidR="00B078B2" w:rsidRPr="00F83D8D" w:rsidRDefault="00B078B2" w:rsidP="00EA11ED">
            <w:pPr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</w:tcPr>
          <w:p w14:paraId="75AF86B0" w14:textId="4E19B9A6" w:rsidR="00B078B2" w:rsidRPr="00F83D8D" w:rsidRDefault="00892F08" w:rsidP="00EA11ED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3B23ED" w:rsidRPr="003B23ED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3B23ED" w:rsidRPr="003B23ED">
              <w:rPr>
                <w:rFonts w:asciiTheme="majorBidi" w:hAnsiTheme="majorBidi" w:cstheme="majorBidi"/>
              </w:rPr>
              <w:t>170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84" w:type="dxa"/>
          </w:tcPr>
          <w:p w14:paraId="69CF1495" w14:textId="77777777" w:rsidR="00B078B2" w:rsidRPr="00F83D8D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85581B4" w14:textId="5E0B61EC" w:rsidR="00B078B2" w:rsidRPr="00F83D8D" w:rsidRDefault="00B078B2" w:rsidP="00EA11ED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</w:rPr>
              <w:t>5</w:t>
            </w:r>
            <w:r w:rsidRPr="00F83D8D">
              <w:rPr>
                <w:rFonts w:asciiTheme="majorBidi" w:hAnsiTheme="majorBidi" w:cstheme="majorBidi"/>
              </w:rPr>
              <w:t>,</w:t>
            </w:r>
            <w:r w:rsidR="003B23ED" w:rsidRPr="003B23ED">
              <w:rPr>
                <w:rFonts w:asciiTheme="majorBidi" w:hAnsiTheme="majorBidi" w:cstheme="majorBidi"/>
              </w:rPr>
              <w:t>218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078B2" w:rsidRPr="00F83D8D" w14:paraId="75A249E6" w14:textId="77777777" w:rsidTr="00EA11ED">
        <w:trPr>
          <w:trHeight w:val="20"/>
        </w:trPr>
        <w:tc>
          <w:tcPr>
            <w:tcW w:w="6095" w:type="dxa"/>
          </w:tcPr>
          <w:p w14:paraId="0BD9FDA3" w14:textId="75B87266" w:rsidR="00B078B2" w:rsidRPr="00F83D8D" w:rsidRDefault="00B078B2" w:rsidP="00EA11ED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3B23ED" w:rsidRPr="003B23ED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4E40006" w14:textId="2D5C9103" w:rsidR="00B078B2" w:rsidRPr="00F83D8D" w:rsidRDefault="00892F08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3B23ED" w:rsidRPr="003B23ED">
              <w:rPr>
                <w:rFonts w:asciiTheme="majorBidi" w:hAnsiTheme="majorBidi" w:cstheme="majorBidi"/>
              </w:rPr>
              <w:t>38</w:t>
            </w:r>
            <w:r>
              <w:rPr>
                <w:rFonts w:asciiTheme="majorBidi" w:hAnsiTheme="majorBidi" w:cstheme="majorBidi"/>
              </w:rPr>
              <w:t>,</w:t>
            </w:r>
            <w:r w:rsidR="003B23ED" w:rsidRPr="003B23ED">
              <w:rPr>
                <w:rFonts w:asciiTheme="majorBidi" w:hAnsiTheme="majorBidi" w:cstheme="majorBidi"/>
              </w:rPr>
              <w:t>721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84" w:type="dxa"/>
          </w:tcPr>
          <w:p w14:paraId="79E1CDA7" w14:textId="77777777" w:rsidR="00B078B2" w:rsidRPr="00F83D8D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669B79F3" w14:textId="2FC674C0" w:rsidR="00B078B2" w:rsidRPr="00F83D8D" w:rsidRDefault="00B078B2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</w:rPr>
              <w:t>28</w:t>
            </w:r>
            <w:r w:rsidRPr="00F83D8D">
              <w:rPr>
                <w:rFonts w:asciiTheme="majorBidi" w:hAnsiTheme="majorBidi" w:cstheme="majorBidi"/>
              </w:rPr>
              <w:t>,</w:t>
            </w:r>
            <w:r w:rsidR="003B23ED" w:rsidRPr="003B23ED">
              <w:rPr>
                <w:rFonts w:asciiTheme="majorBidi" w:hAnsiTheme="majorBidi" w:cstheme="majorBidi"/>
              </w:rPr>
              <w:t>807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078B2" w:rsidRPr="00F83D8D" w14:paraId="253A731E" w14:textId="77777777" w:rsidTr="00EA11ED">
        <w:trPr>
          <w:trHeight w:val="20"/>
        </w:trPr>
        <w:tc>
          <w:tcPr>
            <w:tcW w:w="6095" w:type="dxa"/>
          </w:tcPr>
          <w:p w14:paraId="6DF9E899" w14:textId="6B79BBDE" w:rsidR="00B078B2" w:rsidRPr="00F83D8D" w:rsidRDefault="00B078B2" w:rsidP="00EA11ED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3B23ED" w:rsidRPr="003B23ED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75D3317" w14:textId="0C5C5974" w:rsidR="00B078B2" w:rsidRPr="00F83D8D" w:rsidRDefault="003B23E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278</w:t>
            </w:r>
            <w:r w:rsidR="00892F08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725</w:t>
            </w:r>
          </w:p>
        </w:tc>
        <w:tc>
          <w:tcPr>
            <w:tcW w:w="284" w:type="dxa"/>
          </w:tcPr>
          <w:p w14:paraId="3D7DB66C" w14:textId="77777777" w:rsidR="00B078B2" w:rsidRPr="00F83D8D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1ACC2880" w14:textId="74D73089" w:rsidR="00B078B2" w:rsidRPr="00F83D8D" w:rsidRDefault="003B23E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250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678</w:t>
            </w:r>
          </w:p>
        </w:tc>
      </w:tr>
      <w:tr w:rsidR="00B078B2" w:rsidRPr="00F83D8D" w14:paraId="3CEB8C09" w14:textId="77777777" w:rsidTr="00EA11ED">
        <w:trPr>
          <w:trHeight w:val="20"/>
        </w:trPr>
        <w:tc>
          <w:tcPr>
            <w:tcW w:w="6095" w:type="dxa"/>
          </w:tcPr>
          <w:p w14:paraId="4E5F1DB7" w14:textId="58650485" w:rsidR="00B078B2" w:rsidRPr="00F83D8D" w:rsidRDefault="00B078B2" w:rsidP="00EA11ED">
            <w:pPr>
              <w:ind w:left="90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3B23ED" w:rsidRPr="003B23ED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ที่เป็น </w:t>
            </w:r>
            <w:r w:rsidRPr="00F83D8D">
              <w:rPr>
                <w:rFonts w:asciiTheme="majorBidi" w:hAnsiTheme="majorBidi" w:cstheme="majorBidi"/>
              </w:rPr>
              <w:t xml:space="preserve">Additional Tier </w:t>
            </w:r>
            <w:r w:rsidR="003B23ED" w:rsidRPr="003B23E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14:paraId="3203CAD3" w14:textId="77777777" w:rsidR="00B078B2" w:rsidRPr="00F83D8D" w:rsidRDefault="00B078B2" w:rsidP="00EA11ED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5688D638" w14:textId="77777777" w:rsidR="00B078B2" w:rsidRPr="00F83D8D" w:rsidRDefault="00B078B2" w:rsidP="00EA11E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A8F0CD1" w14:textId="77777777" w:rsidR="00B078B2" w:rsidRPr="00F83D8D" w:rsidRDefault="00B078B2" w:rsidP="00EA11ED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B078B2" w:rsidRPr="00F83D8D" w14:paraId="65197B1F" w14:textId="77777777" w:rsidTr="00EA11ED">
        <w:trPr>
          <w:trHeight w:val="20"/>
        </w:trPr>
        <w:tc>
          <w:tcPr>
            <w:tcW w:w="6095" w:type="dxa"/>
          </w:tcPr>
          <w:p w14:paraId="33681481" w14:textId="77777777" w:rsidR="00B078B2" w:rsidRPr="00F83D8D" w:rsidRDefault="00B078B2" w:rsidP="00EA11ED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AE76D88" w14:textId="0001168B" w:rsidR="00B078B2" w:rsidRPr="00F83D8D" w:rsidRDefault="003B23E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</w:t>
            </w:r>
            <w:r w:rsidR="00892F08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376</w:t>
            </w:r>
          </w:p>
        </w:tc>
        <w:tc>
          <w:tcPr>
            <w:tcW w:w="284" w:type="dxa"/>
          </w:tcPr>
          <w:p w14:paraId="5B61DDFC" w14:textId="77777777" w:rsidR="00B078B2" w:rsidRPr="00F83D8D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548DF5BF" w14:textId="18FCCB88" w:rsidR="00B078B2" w:rsidRPr="00F83D8D" w:rsidRDefault="003B23E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4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293</w:t>
            </w:r>
          </w:p>
        </w:tc>
      </w:tr>
      <w:tr w:rsidR="00B078B2" w:rsidRPr="00F83D8D" w14:paraId="5DEBD793" w14:textId="77777777" w:rsidTr="00EA11ED">
        <w:trPr>
          <w:trHeight w:val="20"/>
        </w:trPr>
        <w:tc>
          <w:tcPr>
            <w:tcW w:w="6095" w:type="dxa"/>
          </w:tcPr>
          <w:p w14:paraId="1D955331" w14:textId="3518E138" w:rsidR="00B078B2" w:rsidRPr="00F83D8D" w:rsidRDefault="00B078B2" w:rsidP="00EA11ED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3B23ED" w:rsidRPr="003B23ED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4A54D1B" w14:textId="483EF4CF" w:rsidR="00B078B2" w:rsidRPr="00F83D8D" w:rsidRDefault="003B23E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280</w:t>
            </w:r>
            <w:r w:rsidR="00892F08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101</w:t>
            </w:r>
          </w:p>
        </w:tc>
        <w:tc>
          <w:tcPr>
            <w:tcW w:w="284" w:type="dxa"/>
          </w:tcPr>
          <w:p w14:paraId="548BB12A" w14:textId="77777777" w:rsidR="00B078B2" w:rsidRPr="00F83D8D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0E18867B" w14:textId="19849168" w:rsidR="00B078B2" w:rsidRPr="00F83D8D" w:rsidRDefault="003B23E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254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971</w:t>
            </w:r>
          </w:p>
        </w:tc>
      </w:tr>
      <w:tr w:rsidR="00B078B2" w:rsidRPr="00F83D8D" w14:paraId="61F68691" w14:textId="77777777" w:rsidTr="00EA11ED">
        <w:trPr>
          <w:trHeight w:val="20"/>
        </w:trPr>
        <w:tc>
          <w:tcPr>
            <w:tcW w:w="6095" w:type="dxa"/>
          </w:tcPr>
          <w:p w14:paraId="3BBA19C4" w14:textId="77777777" w:rsidR="00B078B2" w:rsidRPr="00F83D8D" w:rsidRDefault="00B078B2" w:rsidP="00EA11ED">
            <w:pPr>
              <w:spacing w:line="1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</w:tcPr>
          <w:p w14:paraId="6D7B353D" w14:textId="77777777" w:rsidR="00B078B2" w:rsidRPr="00F83D8D" w:rsidRDefault="00B078B2" w:rsidP="00EA11ED">
            <w:pPr>
              <w:tabs>
                <w:tab w:val="decimal" w:pos="1276"/>
              </w:tabs>
              <w:spacing w:line="1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2AB6587A" w14:textId="77777777" w:rsidR="00B078B2" w:rsidRPr="00F83D8D" w:rsidRDefault="00B078B2" w:rsidP="00EA11ED">
            <w:pPr>
              <w:spacing w:line="1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06D08C7" w14:textId="77777777" w:rsidR="00B078B2" w:rsidRPr="00F83D8D" w:rsidRDefault="00B078B2" w:rsidP="00EA11ED">
            <w:pPr>
              <w:tabs>
                <w:tab w:val="decimal" w:pos="1276"/>
              </w:tabs>
              <w:spacing w:line="160" w:lineRule="exact"/>
              <w:rPr>
                <w:rFonts w:asciiTheme="majorBidi" w:hAnsiTheme="majorBidi" w:cstheme="majorBidi"/>
              </w:rPr>
            </w:pPr>
          </w:p>
        </w:tc>
      </w:tr>
      <w:tr w:rsidR="00B078B2" w:rsidRPr="00F83D8D" w14:paraId="443AC26A" w14:textId="77777777" w:rsidTr="00EA11ED">
        <w:trPr>
          <w:trHeight w:val="20"/>
        </w:trPr>
        <w:tc>
          <w:tcPr>
            <w:tcW w:w="6095" w:type="dxa"/>
          </w:tcPr>
          <w:p w14:paraId="4995656E" w14:textId="0DCB015A" w:rsidR="00B078B2" w:rsidRPr="00F83D8D" w:rsidRDefault="00B078B2" w:rsidP="00EA11ED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3B23ED" w:rsidRPr="003B23E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14:paraId="0361175D" w14:textId="77777777" w:rsidR="00B078B2" w:rsidRPr="00F83D8D" w:rsidRDefault="00B078B2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3EC9FB90" w14:textId="77777777" w:rsidR="00B078B2" w:rsidRPr="00F83D8D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5C4A6AA" w14:textId="77777777" w:rsidR="00B078B2" w:rsidRPr="00F83D8D" w:rsidRDefault="00B078B2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B078B2" w:rsidRPr="00F83D8D" w14:paraId="244A247D" w14:textId="77777777" w:rsidTr="00EA11ED">
        <w:trPr>
          <w:trHeight w:val="20"/>
        </w:trPr>
        <w:tc>
          <w:tcPr>
            <w:tcW w:w="6095" w:type="dxa"/>
          </w:tcPr>
          <w:p w14:paraId="1D41439D" w14:textId="77777777" w:rsidR="00B078B2" w:rsidRPr="00F83D8D" w:rsidRDefault="00B078B2" w:rsidP="00EA11ED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6BCB8F1C" w14:textId="2D151643" w:rsidR="00B078B2" w:rsidRPr="00F83D8D" w:rsidRDefault="003B23E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60</w:t>
            </w:r>
            <w:r w:rsidR="00892F08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811</w:t>
            </w:r>
          </w:p>
        </w:tc>
        <w:tc>
          <w:tcPr>
            <w:tcW w:w="284" w:type="dxa"/>
          </w:tcPr>
          <w:p w14:paraId="7B3E2466" w14:textId="77777777" w:rsidR="00B078B2" w:rsidRPr="00F83D8D" w:rsidRDefault="00B078B2" w:rsidP="00EA11ED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A074761" w14:textId="48C4158E" w:rsidR="00B078B2" w:rsidRPr="00F83D8D" w:rsidRDefault="003B23E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60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811</w:t>
            </w:r>
          </w:p>
        </w:tc>
      </w:tr>
      <w:tr w:rsidR="00B078B2" w:rsidRPr="00F83D8D" w14:paraId="2255D97F" w14:textId="77777777" w:rsidTr="00EA11ED">
        <w:trPr>
          <w:trHeight w:val="20"/>
        </w:trPr>
        <w:tc>
          <w:tcPr>
            <w:tcW w:w="6095" w:type="dxa"/>
          </w:tcPr>
          <w:p w14:paraId="4B66977E" w14:textId="77777777" w:rsidR="00B078B2" w:rsidRPr="00F83D8D" w:rsidRDefault="00B078B2" w:rsidP="00EA11ED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417" w:type="dxa"/>
          </w:tcPr>
          <w:p w14:paraId="39CE8C93" w14:textId="3A357697" w:rsidR="00B078B2" w:rsidRPr="00F83D8D" w:rsidRDefault="003B23E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19</w:t>
            </w:r>
            <w:r w:rsidR="00892F08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075</w:t>
            </w:r>
          </w:p>
        </w:tc>
        <w:tc>
          <w:tcPr>
            <w:tcW w:w="284" w:type="dxa"/>
          </w:tcPr>
          <w:p w14:paraId="43F3A809" w14:textId="77777777" w:rsidR="00B078B2" w:rsidRPr="00F83D8D" w:rsidRDefault="00B078B2" w:rsidP="00EA11ED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758249CB" w14:textId="4D5DCB42" w:rsidR="00B078B2" w:rsidRPr="00F83D8D" w:rsidRDefault="003B23E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18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957</w:t>
            </w:r>
          </w:p>
        </w:tc>
      </w:tr>
      <w:tr w:rsidR="00B078B2" w:rsidRPr="00F83D8D" w14:paraId="44453AF0" w14:textId="77777777" w:rsidTr="00EA11ED">
        <w:trPr>
          <w:trHeight w:val="20"/>
        </w:trPr>
        <w:tc>
          <w:tcPr>
            <w:tcW w:w="6095" w:type="dxa"/>
          </w:tcPr>
          <w:p w14:paraId="5285B494" w14:textId="77777777" w:rsidR="00B078B2" w:rsidRPr="00F83D8D" w:rsidRDefault="00B078B2" w:rsidP="00EA11ED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</w:tcPr>
          <w:p w14:paraId="6E6D6AA1" w14:textId="70C748B6" w:rsidR="00B078B2" w:rsidRPr="00F83D8D" w:rsidRDefault="003B23E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284" w:type="dxa"/>
          </w:tcPr>
          <w:p w14:paraId="76A08CA9" w14:textId="77777777" w:rsidR="00B078B2" w:rsidRPr="00F83D8D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8411813" w14:textId="4D6EF3DB" w:rsidR="00B078B2" w:rsidRPr="00F83D8D" w:rsidRDefault="003B23E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967</w:t>
            </w:r>
          </w:p>
        </w:tc>
      </w:tr>
      <w:tr w:rsidR="00B078B2" w:rsidRPr="00F83D8D" w14:paraId="684C9097" w14:textId="77777777" w:rsidTr="00EA11ED">
        <w:trPr>
          <w:trHeight w:val="20"/>
        </w:trPr>
        <w:tc>
          <w:tcPr>
            <w:tcW w:w="6095" w:type="dxa"/>
          </w:tcPr>
          <w:p w14:paraId="2EF2DF35" w14:textId="348DE68F" w:rsidR="00B078B2" w:rsidRPr="00F83D8D" w:rsidRDefault="00B078B2" w:rsidP="00EA11ED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3B23ED" w:rsidRPr="003B23E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669BBD0" w14:textId="62D1FBCD" w:rsidR="00B078B2" w:rsidRPr="00F83D8D" w:rsidRDefault="003B23E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80</w:t>
            </w:r>
            <w:r w:rsidR="00892F08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179</w:t>
            </w:r>
          </w:p>
        </w:tc>
        <w:tc>
          <w:tcPr>
            <w:tcW w:w="284" w:type="dxa"/>
          </w:tcPr>
          <w:p w14:paraId="1156DFF3" w14:textId="77777777" w:rsidR="00B078B2" w:rsidRPr="00F83D8D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4CDA2865" w14:textId="20025DF7" w:rsidR="00B078B2" w:rsidRPr="00F83D8D" w:rsidRDefault="003B23E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80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735</w:t>
            </w:r>
          </w:p>
        </w:tc>
      </w:tr>
      <w:tr w:rsidR="00B078B2" w:rsidRPr="00F83D8D" w14:paraId="42469AD9" w14:textId="77777777" w:rsidTr="00EA11ED">
        <w:trPr>
          <w:trHeight w:val="20"/>
        </w:trPr>
        <w:tc>
          <w:tcPr>
            <w:tcW w:w="6095" w:type="dxa"/>
          </w:tcPr>
          <w:p w14:paraId="5C53F241" w14:textId="77777777" w:rsidR="00B078B2" w:rsidRPr="00F83D8D" w:rsidRDefault="00B078B2" w:rsidP="00EA11ED">
            <w:pPr>
              <w:ind w:left="90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B819C0E" w14:textId="1D6964C8" w:rsidR="00B078B2" w:rsidRPr="00F83D8D" w:rsidRDefault="003B23E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360</w:t>
            </w:r>
            <w:r w:rsidR="00892F08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284" w:type="dxa"/>
          </w:tcPr>
          <w:p w14:paraId="564C82E7" w14:textId="77777777" w:rsidR="00B078B2" w:rsidRPr="00F83D8D" w:rsidRDefault="00B078B2" w:rsidP="00EA11E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5046AC23" w14:textId="50FFD2EE" w:rsidR="00B078B2" w:rsidRPr="00F83D8D" w:rsidRDefault="003B23ED" w:rsidP="00EA11E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335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706</w:t>
            </w:r>
          </w:p>
        </w:tc>
      </w:tr>
    </w:tbl>
    <w:p w14:paraId="45F8C52F" w14:textId="4B8DCEFF" w:rsidR="00B078B2" w:rsidRPr="00F83D8D" w:rsidRDefault="00B078B2" w:rsidP="00B078B2">
      <w:pPr>
        <w:spacing w:line="400" w:lineRule="exact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="Angsana New"/>
          <w:b/>
          <w:bCs/>
          <w:color w:val="000000"/>
          <w:sz w:val="32"/>
          <w:szCs w:val="32"/>
          <w:cs/>
        </w:rPr>
        <w:br w:type="page"/>
      </w:r>
      <w:r w:rsidRPr="00F83D8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18"/>
        <w:gridCol w:w="1559"/>
      </w:tblGrid>
      <w:tr w:rsidR="00B078B2" w:rsidRPr="00F83D8D" w14:paraId="3602D709" w14:textId="77777777" w:rsidTr="00EA11ED">
        <w:trPr>
          <w:trHeight w:val="20"/>
        </w:trPr>
        <w:tc>
          <w:tcPr>
            <w:tcW w:w="4536" w:type="dxa"/>
          </w:tcPr>
          <w:p w14:paraId="73B16367" w14:textId="77777777" w:rsidR="00B078B2" w:rsidRPr="00F83D8D" w:rsidRDefault="00B078B2" w:rsidP="00EA11ED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773F639F" w14:textId="77777777" w:rsidR="00B078B2" w:rsidRPr="00F83D8D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977" w:type="dxa"/>
            <w:gridSpan w:val="2"/>
          </w:tcPr>
          <w:p w14:paraId="55DDB8AE" w14:textId="77777777" w:rsidR="00B078B2" w:rsidRPr="00F83D8D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B078B2" w:rsidRPr="00F83D8D" w14:paraId="6CC951DE" w14:textId="77777777" w:rsidTr="00EA11ED">
        <w:trPr>
          <w:trHeight w:val="20"/>
        </w:trPr>
        <w:tc>
          <w:tcPr>
            <w:tcW w:w="4536" w:type="dxa"/>
          </w:tcPr>
          <w:p w14:paraId="2600365C" w14:textId="77777777" w:rsidR="00B078B2" w:rsidRPr="00F83D8D" w:rsidRDefault="00B078B2" w:rsidP="00EA11ED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713222D6" w14:textId="77777777" w:rsidR="00B078B2" w:rsidRPr="00F83D8D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ธปท. กำหนด*</w:t>
            </w:r>
          </w:p>
        </w:tc>
        <w:tc>
          <w:tcPr>
            <w:tcW w:w="2977" w:type="dxa"/>
            <w:gridSpan w:val="2"/>
          </w:tcPr>
          <w:p w14:paraId="2B6F6D85" w14:textId="77777777" w:rsidR="00B078B2" w:rsidRPr="00F83D8D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B078B2" w:rsidRPr="00F83D8D" w14:paraId="00E20ED4" w14:textId="77777777" w:rsidTr="00EA11ED">
        <w:trPr>
          <w:trHeight w:val="20"/>
        </w:trPr>
        <w:tc>
          <w:tcPr>
            <w:tcW w:w="4536" w:type="dxa"/>
          </w:tcPr>
          <w:p w14:paraId="0256A797" w14:textId="77777777" w:rsidR="00B078B2" w:rsidRPr="00F83D8D" w:rsidRDefault="00B078B2" w:rsidP="00EA11ED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167FBBC" w14:textId="77777777" w:rsidR="00B078B2" w:rsidRPr="00F83D8D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</w:tcPr>
          <w:p w14:paraId="1D3137C3" w14:textId="2F4FA6D5" w:rsidR="00B078B2" w:rsidRPr="00F83D8D" w:rsidRDefault="003B23ED" w:rsidP="00D81D7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B23ED">
              <w:rPr>
                <w:rFonts w:asciiTheme="majorBidi" w:hAnsiTheme="majorBidi" w:cstheme="majorBidi"/>
                <w:b/>
                <w:bCs/>
              </w:rPr>
              <w:t>30</w:t>
            </w:r>
            <w:r w:rsidR="00B078B2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D81D7E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="00B078B2">
              <w:rPr>
                <w:rFonts w:asciiTheme="majorBidi" w:hAnsiTheme="majorBidi" w:cstheme="majorBidi" w:hint="cs"/>
                <w:b/>
                <w:bCs/>
                <w:cs/>
              </w:rPr>
              <w:t>ยน</w:t>
            </w:r>
            <w:r w:rsidR="00B078B2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559" w:type="dxa"/>
          </w:tcPr>
          <w:p w14:paraId="043503DE" w14:textId="02FFEC81" w:rsidR="00B078B2" w:rsidRPr="00F83D8D" w:rsidRDefault="003B23ED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B23ED">
              <w:rPr>
                <w:rFonts w:asciiTheme="majorBidi" w:hAnsiTheme="majorBidi" w:cstheme="majorBidi"/>
                <w:b/>
                <w:bCs/>
              </w:rPr>
              <w:t>31</w:t>
            </w:r>
            <w:r w:rsidR="00B078B2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3B23E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B078B2" w:rsidRPr="00F83D8D" w14:paraId="3C88870F" w14:textId="77777777" w:rsidTr="00EA11ED">
        <w:trPr>
          <w:trHeight w:val="20"/>
        </w:trPr>
        <w:tc>
          <w:tcPr>
            <w:tcW w:w="4536" w:type="dxa"/>
          </w:tcPr>
          <w:p w14:paraId="7B5F90D0" w14:textId="2F20C191" w:rsidR="00B078B2" w:rsidRPr="00F83D8D" w:rsidRDefault="00B078B2" w:rsidP="00EA11ED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3B23ED" w:rsidRPr="003B23ED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  </w:t>
            </w:r>
          </w:p>
        </w:tc>
        <w:tc>
          <w:tcPr>
            <w:tcW w:w="1417" w:type="dxa"/>
            <w:vAlign w:val="bottom"/>
          </w:tcPr>
          <w:p w14:paraId="1C436571" w14:textId="4C54EA18" w:rsidR="00B078B2" w:rsidRPr="00F83D8D" w:rsidRDefault="003B23ED" w:rsidP="00EA11ED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8</w:t>
            </w:r>
            <w:r w:rsidR="00B078B2" w:rsidRPr="00F83D8D">
              <w:rPr>
                <w:rFonts w:asciiTheme="majorBidi" w:hAnsiTheme="majorBidi" w:cstheme="majorBidi"/>
                <w:cs/>
              </w:rPr>
              <w:t>.</w:t>
            </w:r>
            <w:r w:rsidRPr="003B23E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bottom"/>
          </w:tcPr>
          <w:p w14:paraId="60975207" w14:textId="68155FAA" w:rsidR="00B078B2" w:rsidRPr="00F83D8D" w:rsidRDefault="003B23ED" w:rsidP="00EA11E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15</w:t>
            </w:r>
            <w:r w:rsidR="00892F08">
              <w:rPr>
                <w:rFonts w:asciiTheme="majorBidi" w:hAnsiTheme="majorBidi" w:cstheme="majorBidi"/>
              </w:rPr>
              <w:t>.</w:t>
            </w:r>
            <w:r w:rsidRPr="003B23ED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559" w:type="dxa"/>
            <w:vAlign w:val="bottom"/>
          </w:tcPr>
          <w:p w14:paraId="2832B64E" w14:textId="74926E22" w:rsidR="00B078B2" w:rsidRPr="00F83D8D" w:rsidRDefault="003B23ED" w:rsidP="00EA11E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14</w:t>
            </w:r>
            <w:r w:rsidR="00B078B2" w:rsidRPr="00F83D8D">
              <w:rPr>
                <w:rFonts w:asciiTheme="majorBidi" w:hAnsiTheme="majorBidi" w:cstheme="majorBidi"/>
                <w:cs/>
              </w:rPr>
              <w:t>.</w:t>
            </w:r>
            <w:r w:rsidRPr="003B23ED">
              <w:rPr>
                <w:rFonts w:asciiTheme="majorBidi" w:hAnsiTheme="majorBidi" w:cstheme="majorBidi"/>
              </w:rPr>
              <w:t>26</w:t>
            </w:r>
          </w:p>
        </w:tc>
      </w:tr>
      <w:tr w:rsidR="00B078B2" w:rsidRPr="00F83D8D" w14:paraId="7E672E04" w14:textId="77777777" w:rsidTr="00EA11ED">
        <w:trPr>
          <w:trHeight w:val="20"/>
        </w:trPr>
        <w:tc>
          <w:tcPr>
            <w:tcW w:w="4536" w:type="dxa"/>
          </w:tcPr>
          <w:p w14:paraId="5CB2112E" w14:textId="3098111A" w:rsidR="00B078B2" w:rsidRPr="00F83D8D" w:rsidRDefault="00B078B2" w:rsidP="00EA11ED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3B23ED" w:rsidRPr="003B23ED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7" w:type="dxa"/>
          </w:tcPr>
          <w:p w14:paraId="3649FD89" w14:textId="19F78529" w:rsidR="00B078B2" w:rsidRPr="00F83D8D" w:rsidRDefault="003B23ED" w:rsidP="00EA11ED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9</w:t>
            </w:r>
            <w:r w:rsidR="00B078B2" w:rsidRPr="00F83D8D">
              <w:rPr>
                <w:rFonts w:asciiTheme="majorBidi" w:hAnsiTheme="majorBidi" w:cstheme="majorBidi"/>
                <w:cs/>
              </w:rPr>
              <w:t>.</w:t>
            </w:r>
            <w:r w:rsidRPr="003B23ED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18" w:type="dxa"/>
            <w:vAlign w:val="center"/>
          </w:tcPr>
          <w:p w14:paraId="4F9032DB" w14:textId="3B10E898" w:rsidR="00B078B2" w:rsidRPr="00F83D8D" w:rsidRDefault="003B23ED" w:rsidP="00EA11E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15</w:t>
            </w:r>
            <w:r w:rsidR="00892F08">
              <w:rPr>
                <w:rFonts w:asciiTheme="majorBidi" w:hAnsiTheme="majorBidi" w:cstheme="majorBidi"/>
              </w:rPr>
              <w:t>.</w:t>
            </w:r>
            <w:r w:rsidRPr="003B23ED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1559" w:type="dxa"/>
            <w:vAlign w:val="center"/>
          </w:tcPr>
          <w:p w14:paraId="69FBDD56" w14:textId="7CFD3DAA" w:rsidR="00B078B2" w:rsidRPr="00F83D8D" w:rsidRDefault="003B23ED" w:rsidP="00EA11E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14</w:t>
            </w:r>
            <w:r w:rsidR="00B078B2" w:rsidRPr="00F83D8D">
              <w:rPr>
                <w:rFonts w:asciiTheme="majorBidi" w:hAnsiTheme="majorBidi" w:cstheme="majorBidi"/>
                <w:cs/>
              </w:rPr>
              <w:t>.</w:t>
            </w:r>
            <w:r w:rsidRPr="003B23ED">
              <w:rPr>
                <w:rFonts w:asciiTheme="majorBidi" w:hAnsiTheme="majorBidi" w:cstheme="majorBidi"/>
              </w:rPr>
              <w:t>51</w:t>
            </w:r>
          </w:p>
        </w:tc>
      </w:tr>
      <w:tr w:rsidR="00B078B2" w:rsidRPr="00F83D8D" w14:paraId="42AF9FC8" w14:textId="77777777" w:rsidTr="00EA11ED">
        <w:trPr>
          <w:trHeight w:val="20"/>
        </w:trPr>
        <w:tc>
          <w:tcPr>
            <w:tcW w:w="4536" w:type="dxa"/>
          </w:tcPr>
          <w:p w14:paraId="575D405E" w14:textId="77777777" w:rsidR="00B078B2" w:rsidRPr="00F83D8D" w:rsidRDefault="00B078B2" w:rsidP="00EA11ED">
            <w:pPr>
              <w:spacing w:line="360" w:lineRule="exact"/>
              <w:ind w:left="1247" w:hanging="680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7" w:type="dxa"/>
          </w:tcPr>
          <w:p w14:paraId="2F7B4C29" w14:textId="67DA4E92" w:rsidR="00B078B2" w:rsidRPr="00F83D8D" w:rsidRDefault="003B23ED" w:rsidP="00EA11ED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12</w:t>
            </w:r>
            <w:r w:rsidR="00B078B2" w:rsidRPr="00F83D8D">
              <w:rPr>
                <w:rFonts w:asciiTheme="majorBidi" w:hAnsiTheme="majorBidi" w:cstheme="majorBidi"/>
                <w:cs/>
              </w:rPr>
              <w:t>.</w:t>
            </w:r>
            <w:r w:rsidRPr="003B23E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center"/>
          </w:tcPr>
          <w:p w14:paraId="28259DF5" w14:textId="32E8F2D1" w:rsidR="00B078B2" w:rsidRPr="00F83D8D" w:rsidRDefault="003B23ED" w:rsidP="00EA11E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20</w:t>
            </w:r>
            <w:r w:rsidR="00892F08">
              <w:rPr>
                <w:rFonts w:asciiTheme="majorBidi" w:hAnsiTheme="majorBidi" w:cstheme="majorBidi"/>
              </w:rPr>
              <w:t>.</w:t>
            </w:r>
            <w:r w:rsidRPr="003B23ED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559" w:type="dxa"/>
            <w:vAlign w:val="center"/>
          </w:tcPr>
          <w:p w14:paraId="46298A68" w14:textId="19F48FB2" w:rsidR="00B078B2" w:rsidRPr="00F83D8D" w:rsidRDefault="003B23ED" w:rsidP="00EA11E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19</w:t>
            </w:r>
            <w:r w:rsidR="00B078B2" w:rsidRPr="00F83D8D">
              <w:rPr>
                <w:rFonts w:asciiTheme="majorBidi" w:hAnsiTheme="majorBidi" w:cstheme="majorBidi"/>
                <w:cs/>
              </w:rPr>
              <w:t>.</w:t>
            </w:r>
            <w:r w:rsidRPr="003B23ED">
              <w:rPr>
                <w:rFonts w:asciiTheme="majorBidi" w:hAnsiTheme="majorBidi" w:cstheme="majorBidi"/>
              </w:rPr>
              <w:t>10</w:t>
            </w:r>
          </w:p>
        </w:tc>
      </w:tr>
      <w:tr w:rsidR="00B078B2" w:rsidRPr="00F83D8D" w14:paraId="556ACE64" w14:textId="77777777" w:rsidTr="00EA11ED">
        <w:trPr>
          <w:trHeight w:val="20"/>
        </w:trPr>
        <w:tc>
          <w:tcPr>
            <w:tcW w:w="4536" w:type="dxa"/>
          </w:tcPr>
          <w:p w14:paraId="669199FD" w14:textId="77777777" w:rsidR="00B078B2" w:rsidRPr="00F83D8D" w:rsidRDefault="00B078B2" w:rsidP="00EA11ED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417" w:type="dxa"/>
            <w:vAlign w:val="bottom"/>
          </w:tcPr>
          <w:p w14:paraId="7ACD730C" w14:textId="77777777" w:rsidR="00B078B2" w:rsidRPr="00F83D8D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36C38208" w14:textId="370129AE" w:rsidR="00B078B2" w:rsidRPr="00F83D8D" w:rsidRDefault="003B23ED" w:rsidP="00EA11E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360</w:t>
            </w:r>
            <w:r w:rsidR="00892F08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1559" w:type="dxa"/>
            <w:vAlign w:val="bottom"/>
          </w:tcPr>
          <w:p w14:paraId="05602B53" w14:textId="31465F71" w:rsidR="00B078B2" w:rsidRPr="00F83D8D" w:rsidRDefault="003B23ED" w:rsidP="00EA11E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335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706</w:t>
            </w:r>
          </w:p>
        </w:tc>
      </w:tr>
      <w:tr w:rsidR="00B078B2" w:rsidRPr="00F83D8D" w14:paraId="45D23C26" w14:textId="77777777" w:rsidTr="00EA11ED">
        <w:trPr>
          <w:trHeight w:val="20"/>
        </w:trPr>
        <w:tc>
          <w:tcPr>
            <w:tcW w:w="4536" w:type="dxa"/>
          </w:tcPr>
          <w:p w14:paraId="7D7CB7DA" w14:textId="77777777" w:rsidR="00B078B2" w:rsidRPr="00F83D8D" w:rsidRDefault="00B078B2" w:rsidP="00EA11ED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34A62B1E" w14:textId="77777777" w:rsidR="00B078B2" w:rsidRPr="00F83D8D" w:rsidRDefault="00B078B2" w:rsidP="00EA11ED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65D100BA" w14:textId="4B0AA7F9" w:rsidR="00B078B2" w:rsidRPr="00F83D8D" w:rsidRDefault="003B23ED" w:rsidP="00EA11E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20</w:t>
            </w:r>
            <w:r w:rsidR="00892F08">
              <w:rPr>
                <w:rFonts w:asciiTheme="majorBidi" w:hAnsiTheme="majorBidi" w:cstheme="majorBidi"/>
              </w:rPr>
              <w:t>.</w:t>
            </w:r>
            <w:r w:rsidRPr="003B23ED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559" w:type="dxa"/>
            <w:vAlign w:val="bottom"/>
          </w:tcPr>
          <w:p w14:paraId="1E15CFD1" w14:textId="44E85319" w:rsidR="00B078B2" w:rsidRPr="00F83D8D" w:rsidRDefault="003B23ED" w:rsidP="00EA11E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19</w:t>
            </w:r>
            <w:r w:rsidR="00B078B2" w:rsidRPr="00F83D8D">
              <w:rPr>
                <w:rFonts w:asciiTheme="majorBidi" w:hAnsiTheme="majorBidi" w:cstheme="majorBidi"/>
                <w:cs/>
              </w:rPr>
              <w:t>.</w:t>
            </w:r>
            <w:r w:rsidRPr="003B23ED">
              <w:rPr>
                <w:rFonts w:asciiTheme="majorBidi" w:hAnsiTheme="majorBidi" w:cstheme="majorBidi"/>
              </w:rPr>
              <w:t>10</w:t>
            </w:r>
          </w:p>
        </w:tc>
      </w:tr>
    </w:tbl>
    <w:p w14:paraId="2D5A52A0" w14:textId="74ED4197" w:rsidR="00B078B2" w:rsidRPr="00F83D8D" w:rsidRDefault="00B078B2" w:rsidP="00B078B2">
      <w:pPr>
        <w:spacing w:before="120" w:line="340" w:lineRule="exact"/>
        <w:ind w:left="1134" w:hanging="14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* </w:t>
      </w:r>
      <w:r w:rsidRPr="00F83D8D">
        <w:rPr>
          <w:rFonts w:asciiTheme="majorBidi" w:hAnsiTheme="majorBidi" w:cstheme="majorBidi"/>
          <w:color w:val="000000"/>
          <w:sz w:val="24"/>
          <w:szCs w:val="24"/>
        </w:rPr>
        <w:tab/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ธปท. ได้กำหนดให้ธนาคารพาณิชย์ดำรงอัตราส่วนเงินกองทุนส่วนเพิ่มเพื่อรองรับผลขาดทุนในภาวะวิกฤต ในอัตราร้อยละ </w:t>
      </w:r>
      <w:r w:rsidR="003B23ED" w:rsidRPr="003B23ED">
        <w:rPr>
          <w:rFonts w:asciiTheme="majorBidi" w:hAnsiTheme="majorBidi" w:cstheme="majorBidi"/>
          <w:color w:val="000000"/>
          <w:sz w:val="24"/>
          <w:szCs w:val="24"/>
        </w:rPr>
        <w:t>2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3B23ED" w:rsidRPr="003B23ED">
        <w:rPr>
          <w:rFonts w:asciiTheme="majorBidi" w:hAnsiTheme="majorBidi" w:cstheme="majorBidi"/>
          <w:color w:val="000000"/>
          <w:sz w:val="24"/>
          <w:szCs w:val="24"/>
        </w:rPr>
        <w:t>5</w:t>
      </w:r>
    </w:p>
    <w:p w14:paraId="7D208F46" w14:textId="0C5F937F" w:rsidR="00B078B2" w:rsidRDefault="00B078B2" w:rsidP="00B078B2">
      <w:pPr>
        <w:spacing w:before="120" w:line="340" w:lineRule="exact"/>
        <w:ind w:left="1134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>ธปท.ได้กำหนดให้ธนาคารพาณิชย์ที่มีนัยต่อความเสี่ยงเชิงระบบในประเทศ (“</w:t>
      </w:r>
      <w:r w:rsidRPr="00F83D8D">
        <w:rPr>
          <w:rFonts w:asciiTheme="majorBidi" w:hAnsiTheme="majorBidi" w:cstheme="majorBidi"/>
          <w:color w:val="000000"/>
          <w:sz w:val="24"/>
          <w:szCs w:val="24"/>
        </w:rPr>
        <w:t>D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>-</w:t>
      </w:r>
      <w:r w:rsidRPr="00F83D8D">
        <w:rPr>
          <w:rFonts w:asciiTheme="majorBidi" w:hAnsiTheme="majorBidi" w:cstheme="majorBidi"/>
          <w:color w:val="000000"/>
          <w:sz w:val="24"/>
          <w:szCs w:val="24"/>
        </w:rPr>
        <w:t>SIBs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”) มีความสามารถในการรองรับความเสียหายได้มากขึ้น โดยให้ทยอยดำรงอัตราส่วนเงินกองทุนส่วนเพิ่มเพื่อรองรับความเสียหายเพิ่มขึ้น ในอัตราร้อยละ </w:t>
      </w:r>
      <w:r w:rsidR="003B23ED" w:rsidRPr="003B23ED">
        <w:rPr>
          <w:rFonts w:asciiTheme="majorBidi" w:hAnsiTheme="majorBidi" w:cstheme="majorBidi"/>
          <w:color w:val="000000"/>
          <w:sz w:val="24"/>
          <w:szCs w:val="24"/>
        </w:rPr>
        <w:t>0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3B23ED" w:rsidRPr="003B23ED">
        <w:rPr>
          <w:rFonts w:asciiTheme="majorBidi" w:hAnsiTheme="majorBidi" w:cstheme="majorBidi"/>
          <w:color w:val="000000"/>
          <w:sz w:val="24"/>
          <w:szCs w:val="24"/>
        </w:rPr>
        <w:t>5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ตั้งแต่วันที่ </w:t>
      </w:r>
      <w:r w:rsidR="003B23ED" w:rsidRPr="003B23ED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มกราคม </w:t>
      </w:r>
      <w:r w:rsidR="003B23ED" w:rsidRPr="003B23ED">
        <w:rPr>
          <w:rFonts w:asciiTheme="majorBidi" w:hAnsiTheme="majorBidi" w:cstheme="majorBidi"/>
          <w:color w:val="000000"/>
          <w:sz w:val="24"/>
          <w:szCs w:val="24"/>
        </w:rPr>
        <w:t>2562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และดำรงเพิ่มเป็นร้อยละ </w:t>
      </w:r>
      <w:r w:rsidR="003B23ED" w:rsidRPr="003B23ED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ตั้งแต่วันที่ </w:t>
      </w:r>
      <w:r w:rsidR="003B23ED" w:rsidRPr="003B23ED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มกราคม </w:t>
      </w:r>
      <w:r w:rsidR="003B23ED" w:rsidRPr="003B23ED">
        <w:rPr>
          <w:rFonts w:asciiTheme="majorBidi" w:hAnsiTheme="majorBidi" w:cstheme="majorBidi"/>
          <w:color w:val="000000"/>
          <w:sz w:val="24"/>
          <w:szCs w:val="24"/>
        </w:rPr>
        <w:t>2563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เป็นต้นไป</w:t>
      </w:r>
    </w:p>
    <w:p w14:paraId="2E7F7A26" w14:textId="77777777" w:rsidR="002B7477" w:rsidRPr="00F83D8D" w:rsidRDefault="002B7477" w:rsidP="00B078B2">
      <w:pPr>
        <w:spacing w:before="120" w:line="340" w:lineRule="exact"/>
        <w:ind w:left="1134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DB2A785" w14:textId="77777777" w:rsidR="00B078B2" w:rsidRDefault="00B078B2" w:rsidP="00B078B2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="Angsana New"/>
          <w:b/>
          <w:bCs/>
          <w:cs/>
        </w:rPr>
        <w:br w:type="page"/>
      </w:r>
    </w:p>
    <w:p w14:paraId="69D15867" w14:textId="77777777" w:rsidR="00B078B2" w:rsidRPr="00F83D8D" w:rsidRDefault="00B078B2" w:rsidP="00B078B2">
      <w:pPr>
        <w:spacing w:line="300" w:lineRule="exact"/>
        <w:ind w:left="907" w:right="-153"/>
        <w:jc w:val="right"/>
        <w:rPr>
          <w:rFonts w:asciiTheme="majorBidi" w:hAnsiTheme="majorBidi" w:cstheme="majorBidi"/>
          <w:b/>
          <w:bCs/>
          <w:cs/>
        </w:rPr>
      </w:pPr>
      <w:r w:rsidRPr="00F83D8D">
        <w:rPr>
          <w:rFonts w:asciiTheme="majorBidi" w:hAnsiTheme="majorBidi" w:cstheme="majorBidi"/>
          <w:b/>
          <w:bCs/>
          <w:cs/>
        </w:rPr>
        <w:lastRenderedPageBreak/>
        <w:t>หน่วย : ล้านบาท</w:t>
      </w:r>
    </w:p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B078B2" w:rsidRPr="00F83D8D" w14:paraId="39C7E2FF" w14:textId="77777777" w:rsidTr="00EA11ED">
        <w:trPr>
          <w:trHeight w:val="20"/>
        </w:trPr>
        <w:tc>
          <w:tcPr>
            <w:tcW w:w="6095" w:type="dxa"/>
          </w:tcPr>
          <w:p w14:paraId="1F396560" w14:textId="77777777" w:rsidR="00B078B2" w:rsidRPr="00F83D8D" w:rsidRDefault="00B078B2" w:rsidP="00EA11E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77F2D44F" w14:textId="77777777" w:rsidR="00B078B2" w:rsidRPr="00F83D8D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B078B2" w:rsidRPr="00F83D8D" w14:paraId="2CF639E7" w14:textId="77777777" w:rsidTr="00EA11ED">
        <w:trPr>
          <w:trHeight w:val="20"/>
        </w:trPr>
        <w:tc>
          <w:tcPr>
            <w:tcW w:w="6095" w:type="dxa"/>
          </w:tcPr>
          <w:p w14:paraId="445C13B3" w14:textId="77777777" w:rsidR="00B078B2" w:rsidRPr="00F83D8D" w:rsidRDefault="00B078B2" w:rsidP="00EA11E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1B6C834F" w14:textId="77777777" w:rsidR="00B078B2" w:rsidRPr="00F83D8D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B078B2" w:rsidRPr="00F83D8D" w14:paraId="794460AD" w14:textId="77777777" w:rsidTr="00EA11ED">
        <w:trPr>
          <w:trHeight w:val="20"/>
        </w:trPr>
        <w:tc>
          <w:tcPr>
            <w:tcW w:w="6095" w:type="dxa"/>
          </w:tcPr>
          <w:p w14:paraId="7D182257" w14:textId="77777777" w:rsidR="00B078B2" w:rsidRPr="00F83D8D" w:rsidRDefault="00B078B2" w:rsidP="00EA11E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21EA5220" w14:textId="7687B4BF" w:rsidR="00B078B2" w:rsidRPr="00F83D8D" w:rsidRDefault="003B23ED" w:rsidP="009208A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23ED">
              <w:rPr>
                <w:rFonts w:asciiTheme="majorBidi" w:hAnsiTheme="majorBidi" w:cstheme="majorBidi"/>
                <w:b/>
                <w:bCs/>
              </w:rPr>
              <w:t>30</w:t>
            </w:r>
            <w:r w:rsidR="00B078B2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9208A5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="00B078B2">
              <w:rPr>
                <w:rFonts w:asciiTheme="majorBidi" w:hAnsiTheme="majorBidi" w:cstheme="majorBidi" w:hint="cs"/>
                <w:b/>
                <w:bCs/>
                <w:cs/>
              </w:rPr>
              <w:t>ยน</w:t>
            </w:r>
            <w:r w:rsidR="00B078B2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284" w:type="dxa"/>
          </w:tcPr>
          <w:p w14:paraId="355D6C78" w14:textId="77777777" w:rsidR="00B078B2" w:rsidRPr="00F83D8D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14:paraId="5C16FF13" w14:textId="4496E5C1" w:rsidR="00B078B2" w:rsidRPr="00F83D8D" w:rsidRDefault="003B23ED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23ED">
              <w:rPr>
                <w:rFonts w:asciiTheme="majorBidi" w:hAnsiTheme="majorBidi" w:cstheme="majorBidi"/>
                <w:b/>
                <w:bCs/>
              </w:rPr>
              <w:t>31</w:t>
            </w:r>
            <w:r w:rsidR="00B078B2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3B23E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B078B2" w:rsidRPr="00F83D8D" w14:paraId="200D063F" w14:textId="77777777" w:rsidTr="00EA11ED">
        <w:trPr>
          <w:trHeight w:val="20"/>
        </w:trPr>
        <w:tc>
          <w:tcPr>
            <w:tcW w:w="6095" w:type="dxa"/>
          </w:tcPr>
          <w:p w14:paraId="4F3DD8D0" w14:textId="6BF8E7BD" w:rsidR="00B078B2" w:rsidRPr="00F83D8D" w:rsidRDefault="00B078B2" w:rsidP="00EA11E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3B23ED" w:rsidRPr="003B23ED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</w:tcPr>
          <w:p w14:paraId="12B38918" w14:textId="77777777" w:rsidR="00B078B2" w:rsidRPr="00F83D8D" w:rsidRDefault="00B078B2" w:rsidP="00EA11ED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0C9F15EB" w14:textId="77777777" w:rsidR="00B078B2" w:rsidRPr="00F83D8D" w:rsidRDefault="00B078B2" w:rsidP="00EA11ED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E1894B0" w14:textId="77777777" w:rsidR="00B078B2" w:rsidRPr="00F83D8D" w:rsidRDefault="00B078B2" w:rsidP="00EA11ED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B078B2" w:rsidRPr="00F83D8D" w14:paraId="0D297289" w14:textId="77777777" w:rsidTr="00EA11ED">
        <w:trPr>
          <w:trHeight w:val="20"/>
        </w:trPr>
        <w:tc>
          <w:tcPr>
            <w:tcW w:w="6095" w:type="dxa"/>
          </w:tcPr>
          <w:p w14:paraId="2EB55E5A" w14:textId="46DF3A91" w:rsidR="00B078B2" w:rsidRPr="00F83D8D" w:rsidRDefault="00B078B2" w:rsidP="00EA11E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3B23ED" w:rsidRPr="003B23ED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7EF176C3" w14:textId="77777777" w:rsidR="00B078B2" w:rsidRPr="00F83D8D" w:rsidRDefault="00B078B2" w:rsidP="00EA11ED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10660F67" w14:textId="77777777" w:rsidR="00B078B2" w:rsidRPr="00F83D8D" w:rsidRDefault="00B078B2" w:rsidP="00EA11ED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6699FEF" w14:textId="77777777" w:rsidR="00B078B2" w:rsidRPr="00F83D8D" w:rsidRDefault="00B078B2" w:rsidP="00EA11ED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B078B2" w:rsidRPr="00F83D8D" w14:paraId="0EC2504F" w14:textId="77777777" w:rsidTr="00EA11ED">
        <w:trPr>
          <w:trHeight w:val="20"/>
        </w:trPr>
        <w:tc>
          <w:tcPr>
            <w:tcW w:w="6095" w:type="dxa"/>
          </w:tcPr>
          <w:p w14:paraId="0A1BBC07" w14:textId="77777777" w:rsidR="00B078B2" w:rsidRPr="00F83D8D" w:rsidRDefault="00B078B2" w:rsidP="00EA11ED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  <w:vAlign w:val="bottom"/>
          </w:tcPr>
          <w:p w14:paraId="65090C3E" w14:textId="0646B1E0" w:rsidR="00B078B2" w:rsidRPr="00F83D8D" w:rsidRDefault="003B23ED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3B23ED">
              <w:rPr>
                <w:rFonts w:asciiTheme="majorBidi" w:eastAsia="Times New Roman" w:hAnsiTheme="majorBidi" w:cstheme="majorBidi" w:hint="cs"/>
                <w:lang w:eastAsia="en-US"/>
              </w:rPr>
              <w:t>73</w:t>
            </w:r>
            <w:r w:rsidR="00E3464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B23ED">
              <w:rPr>
                <w:rFonts w:asciiTheme="majorBidi" w:eastAsia="Times New Roman" w:hAnsiTheme="majorBidi" w:cstheme="majorBidi" w:hint="cs"/>
                <w:lang w:eastAsia="en-US"/>
              </w:rPr>
              <w:t>558</w:t>
            </w:r>
          </w:p>
        </w:tc>
        <w:tc>
          <w:tcPr>
            <w:tcW w:w="284" w:type="dxa"/>
            <w:vAlign w:val="bottom"/>
          </w:tcPr>
          <w:p w14:paraId="27278D1A" w14:textId="77777777" w:rsidR="00B078B2" w:rsidRPr="00F83D8D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335CEB79" w14:textId="094C4B89" w:rsidR="00B078B2" w:rsidRPr="00F83D8D" w:rsidRDefault="003B23ED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3B23ED"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B078B2"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lang w:eastAsia="en-US"/>
              </w:rPr>
              <w:t>558</w:t>
            </w:r>
          </w:p>
        </w:tc>
      </w:tr>
      <w:tr w:rsidR="00B078B2" w:rsidRPr="00F83D8D" w14:paraId="2CB33CF7" w14:textId="77777777" w:rsidTr="00EA11ED">
        <w:trPr>
          <w:trHeight w:val="20"/>
        </w:trPr>
        <w:tc>
          <w:tcPr>
            <w:tcW w:w="6095" w:type="dxa"/>
          </w:tcPr>
          <w:p w14:paraId="4F8FA7E3" w14:textId="77777777" w:rsidR="00B078B2" w:rsidRPr="00F83D8D" w:rsidRDefault="00B078B2" w:rsidP="00EA11ED">
            <w:pPr>
              <w:spacing w:line="360" w:lineRule="exact"/>
              <w:ind w:left="1259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  <w:vAlign w:val="bottom"/>
          </w:tcPr>
          <w:p w14:paraId="55288A5A" w14:textId="3B679291" w:rsidR="00B078B2" w:rsidRPr="00F83D8D" w:rsidRDefault="003B23ED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3B23ED">
              <w:rPr>
                <w:rFonts w:asciiTheme="majorBidi" w:eastAsia="Times New Roman" w:hAnsiTheme="majorBidi" w:cstheme="majorBidi"/>
                <w:lang w:eastAsia="en-US"/>
              </w:rPr>
              <w:t>52</w:t>
            </w:r>
            <w:r w:rsidR="00E3464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lang w:eastAsia="en-US"/>
              </w:rPr>
              <w:t>879</w:t>
            </w:r>
          </w:p>
        </w:tc>
        <w:tc>
          <w:tcPr>
            <w:tcW w:w="284" w:type="dxa"/>
            <w:vAlign w:val="bottom"/>
          </w:tcPr>
          <w:p w14:paraId="0F508533" w14:textId="77777777" w:rsidR="00B078B2" w:rsidRPr="00F83D8D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1F12BB96" w14:textId="42FBC7C2" w:rsidR="00B078B2" w:rsidRPr="00F83D8D" w:rsidRDefault="003B23ED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3B23ED">
              <w:rPr>
                <w:rFonts w:asciiTheme="majorBidi" w:eastAsia="Times New Roman" w:hAnsiTheme="majorBidi" w:cstheme="majorBidi"/>
                <w:lang w:eastAsia="en-US"/>
              </w:rPr>
              <w:t>52</w:t>
            </w:r>
            <w:r w:rsidR="00B078B2"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lang w:eastAsia="en-US"/>
              </w:rPr>
              <w:t>879</w:t>
            </w:r>
          </w:p>
        </w:tc>
      </w:tr>
      <w:tr w:rsidR="00B078B2" w:rsidRPr="00F83D8D" w14:paraId="33957FA6" w14:textId="77777777" w:rsidTr="00EA11ED">
        <w:trPr>
          <w:trHeight w:val="20"/>
        </w:trPr>
        <w:tc>
          <w:tcPr>
            <w:tcW w:w="6095" w:type="dxa"/>
          </w:tcPr>
          <w:p w14:paraId="7336908A" w14:textId="77777777" w:rsidR="00B078B2" w:rsidRPr="00F83D8D" w:rsidRDefault="00B078B2" w:rsidP="00EA11ED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  <w:vAlign w:val="bottom"/>
          </w:tcPr>
          <w:p w14:paraId="0F5402E9" w14:textId="00595821" w:rsidR="00B078B2" w:rsidRPr="00F83D8D" w:rsidRDefault="003B23ED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3B23ED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="00E3464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lang w:eastAsia="en-US"/>
              </w:rPr>
              <w:t>280</w:t>
            </w:r>
          </w:p>
        </w:tc>
        <w:tc>
          <w:tcPr>
            <w:tcW w:w="284" w:type="dxa"/>
            <w:vAlign w:val="bottom"/>
          </w:tcPr>
          <w:p w14:paraId="25005307" w14:textId="77777777" w:rsidR="00B078B2" w:rsidRPr="00F83D8D" w:rsidRDefault="00B078B2" w:rsidP="00EA11ED">
            <w:pPr>
              <w:tabs>
                <w:tab w:val="decimal" w:pos="792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187DF7BB" w14:textId="6CFED6B8" w:rsidR="00B078B2" w:rsidRPr="00F83D8D" w:rsidRDefault="003B23ED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3B23ED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="00B078B2"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lang w:eastAsia="en-US"/>
              </w:rPr>
              <w:t>280</w:t>
            </w:r>
          </w:p>
        </w:tc>
      </w:tr>
      <w:tr w:rsidR="00B078B2" w:rsidRPr="00F83D8D" w14:paraId="147F0A2E" w14:textId="77777777" w:rsidTr="00EA11ED">
        <w:trPr>
          <w:trHeight w:val="20"/>
        </w:trPr>
        <w:tc>
          <w:tcPr>
            <w:tcW w:w="6095" w:type="dxa"/>
          </w:tcPr>
          <w:p w14:paraId="094EDE6C" w14:textId="77777777" w:rsidR="00B078B2" w:rsidRPr="00F83D8D" w:rsidRDefault="00B078B2" w:rsidP="00EA11ED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  <w:vAlign w:val="bottom"/>
          </w:tcPr>
          <w:p w14:paraId="31B783EA" w14:textId="67891C64" w:rsidR="00B078B2" w:rsidRPr="00F83D8D" w:rsidRDefault="003B23ED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3B23ED">
              <w:rPr>
                <w:rFonts w:asciiTheme="majorBidi" w:eastAsia="Times New Roman" w:hAnsiTheme="majorBidi" w:cstheme="majorBidi"/>
                <w:lang w:eastAsia="en-US"/>
              </w:rPr>
              <w:t>88</w:t>
            </w:r>
            <w:r w:rsidR="00E3464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lang w:eastAsia="en-US"/>
              </w:rPr>
              <w:t>701</w:t>
            </w:r>
          </w:p>
        </w:tc>
        <w:tc>
          <w:tcPr>
            <w:tcW w:w="284" w:type="dxa"/>
            <w:vAlign w:val="bottom"/>
          </w:tcPr>
          <w:p w14:paraId="684C8810" w14:textId="77777777" w:rsidR="00B078B2" w:rsidRPr="00F83D8D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5B0CC8C5" w14:textId="48B6988C" w:rsidR="00B078B2" w:rsidRPr="00F83D8D" w:rsidRDefault="003B23ED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3B23ED"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B078B2"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lang w:eastAsia="en-US"/>
              </w:rPr>
              <w:t>569</w:t>
            </w:r>
          </w:p>
        </w:tc>
      </w:tr>
      <w:tr w:rsidR="00B078B2" w:rsidRPr="00F83D8D" w14:paraId="07DDDBD4" w14:textId="77777777" w:rsidTr="00EA11ED">
        <w:trPr>
          <w:trHeight w:val="20"/>
        </w:trPr>
        <w:tc>
          <w:tcPr>
            <w:tcW w:w="6095" w:type="dxa"/>
          </w:tcPr>
          <w:p w14:paraId="68B64DAA" w14:textId="77777777" w:rsidR="00B078B2" w:rsidRPr="00F83D8D" w:rsidRDefault="00B078B2" w:rsidP="00EA11ED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  <w:vAlign w:val="bottom"/>
          </w:tcPr>
          <w:p w14:paraId="34CE737C" w14:textId="77777777" w:rsidR="00B078B2" w:rsidRPr="00F83D8D" w:rsidRDefault="00B078B2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284" w:type="dxa"/>
            <w:vAlign w:val="bottom"/>
          </w:tcPr>
          <w:p w14:paraId="6F313822" w14:textId="77777777" w:rsidR="00B078B2" w:rsidRPr="00F83D8D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4E435342" w14:textId="77777777" w:rsidR="00B078B2" w:rsidRPr="00F83D8D" w:rsidRDefault="00B078B2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B078B2" w:rsidRPr="00F83D8D" w14:paraId="40F0E9B8" w14:textId="77777777" w:rsidTr="00EA11ED">
        <w:trPr>
          <w:trHeight w:val="20"/>
        </w:trPr>
        <w:tc>
          <w:tcPr>
            <w:tcW w:w="6095" w:type="dxa"/>
          </w:tcPr>
          <w:p w14:paraId="6547071D" w14:textId="77777777" w:rsidR="00B078B2" w:rsidRPr="00F83D8D" w:rsidRDefault="00B078B2" w:rsidP="00EA11ED">
            <w:pPr>
              <w:spacing w:line="360" w:lineRule="exact"/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70E8DF17" w14:textId="01B9F3A3" w:rsidR="00B078B2" w:rsidRPr="00F83D8D" w:rsidRDefault="003B23ED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3B23ED">
              <w:rPr>
                <w:rFonts w:asciiTheme="majorBidi" w:eastAsia="Times New Roman" w:hAnsiTheme="majorBidi" w:cstheme="majorBidi"/>
                <w:lang w:eastAsia="en-US"/>
              </w:rPr>
              <w:t>10</w:t>
            </w:r>
            <w:r w:rsidR="00E3464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lang w:eastAsia="en-US"/>
              </w:rPr>
              <w:t>558</w:t>
            </w:r>
          </w:p>
        </w:tc>
        <w:tc>
          <w:tcPr>
            <w:tcW w:w="284" w:type="dxa"/>
            <w:vAlign w:val="bottom"/>
          </w:tcPr>
          <w:p w14:paraId="30C3635A" w14:textId="77777777" w:rsidR="00B078B2" w:rsidRPr="00F83D8D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52C7400C" w14:textId="30366B77" w:rsidR="00B078B2" w:rsidRPr="00F83D8D" w:rsidRDefault="003B23ED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3B23ED">
              <w:rPr>
                <w:rFonts w:asciiTheme="majorBidi" w:eastAsia="Times New Roman" w:hAnsiTheme="majorBidi" w:cstheme="majorBidi"/>
                <w:lang w:eastAsia="en-US"/>
              </w:rPr>
              <w:t>10</w:t>
            </w:r>
            <w:r w:rsidR="00B078B2"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lang w:eastAsia="en-US"/>
              </w:rPr>
              <w:t>537</w:t>
            </w:r>
          </w:p>
        </w:tc>
      </w:tr>
      <w:tr w:rsidR="00B078B2" w:rsidRPr="00F83D8D" w14:paraId="19DECED3" w14:textId="77777777" w:rsidTr="00EA11ED">
        <w:trPr>
          <w:trHeight w:val="20"/>
        </w:trPr>
        <w:tc>
          <w:tcPr>
            <w:tcW w:w="6095" w:type="dxa"/>
          </w:tcPr>
          <w:p w14:paraId="75431E1E" w14:textId="77777777" w:rsidR="00B078B2" w:rsidRPr="00F83D8D" w:rsidRDefault="00B078B2" w:rsidP="00EA11ED">
            <w:pPr>
              <w:spacing w:line="360" w:lineRule="exact"/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  <w:vAlign w:val="bottom"/>
          </w:tcPr>
          <w:p w14:paraId="2AE762C8" w14:textId="0426A8A1" w:rsidR="00B078B2" w:rsidRPr="00F83D8D" w:rsidRDefault="00E3464D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3B23ED" w:rsidRPr="003B23ED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3B23ED" w:rsidRPr="003B23ED">
              <w:rPr>
                <w:rFonts w:asciiTheme="majorBidi" w:eastAsia="Times New Roman" w:hAnsiTheme="majorBidi" w:cstheme="majorBidi"/>
                <w:lang w:eastAsia="en-US"/>
              </w:rPr>
              <w:t>218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  <w:tc>
          <w:tcPr>
            <w:tcW w:w="284" w:type="dxa"/>
            <w:vAlign w:val="bottom"/>
          </w:tcPr>
          <w:p w14:paraId="09C54C21" w14:textId="77777777" w:rsidR="00B078B2" w:rsidRPr="00F83D8D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71064DAD" w14:textId="692B506B" w:rsidR="00B078B2" w:rsidRPr="00F83D8D" w:rsidRDefault="00B078B2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F83D8D">
              <w:rPr>
                <w:rFonts w:asciiTheme="majorBidi" w:eastAsia="Times New Roman" w:hAnsiTheme="majorBidi" w:cstheme="majorBidi"/>
                <w:cs/>
                <w:lang w:eastAsia="en-US"/>
              </w:rPr>
              <w:t>(</w:t>
            </w:r>
            <w:r w:rsidR="003B23ED" w:rsidRPr="003B23ED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3B23ED" w:rsidRPr="003B23ED">
              <w:rPr>
                <w:rFonts w:asciiTheme="majorBidi" w:eastAsia="Times New Roman" w:hAnsiTheme="majorBidi" w:cstheme="majorBidi"/>
                <w:lang w:eastAsia="en-US"/>
              </w:rPr>
              <w:t>218</w:t>
            </w:r>
            <w:r w:rsidRPr="00F83D8D">
              <w:rPr>
                <w:rFonts w:asciiTheme="majorBidi" w:eastAsia="Times New Roman" w:hAnsiTheme="majorBidi" w:cstheme="majorBidi"/>
                <w:cs/>
                <w:lang w:eastAsia="en-US"/>
              </w:rPr>
              <w:t>)</w:t>
            </w:r>
          </w:p>
        </w:tc>
      </w:tr>
      <w:tr w:rsidR="00B078B2" w:rsidRPr="00F83D8D" w14:paraId="064A4D6A" w14:textId="77777777" w:rsidTr="00EA11ED">
        <w:trPr>
          <w:trHeight w:val="20"/>
        </w:trPr>
        <w:tc>
          <w:tcPr>
            <w:tcW w:w="6095" w:type="dxa"/>
          </w:tcPr>
          <w:p w14:paraId="13B13A90" w14:textId="3DB9030C" w:rsidR="00B078B2" w:rsidRPr="00F83D8D" w:rsidRDefault="00B078B2" w:rsidP="00EA11ED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3B23ED" w:rsidRPr="003B23ED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1206BD9" w14:textId="16E1B325" w:rsidR="00B078B2" w:rsidRPr="00F83D8D" w:rsidRDefault="00E3464D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3B23ED" w:rsidRPr="003B23ED">
              <w:rPr>
                <w:rFonts w:asciiTheme="majorBidi" w:eastAsia="Times New Roman" w:hAnsiTheme="majorBidi" w:cstheme="majorBidi"/>
                <w:lang w:eastAsia="en-US"/>
              </w:rPr>
              <w:t>14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3B23ED" w:rsidRPr="003B23ED">
              <w:rPr>
                <w:rFonts w:asciiTheme="majorBidi" w:eastAsia="Times New Roman" w:hAnsiTheme="majorBidi" w:cstheme="majorBidi"/>
                <w:lang w:eastAsia="en-US"/>
              </w:rPr>
              <w:t>430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  <w:tc>
          <w:tcPr>
            <w:tcW w:w="284" w:type="dxa"/>
            <w:vAlign w:val="bottom"/>
          </w:tcPr>
          <w:p w14:paraId="23D62CE4" w14:textId="77777777" w:rsidR="00B078B2" w:rsidRPr="00F83D8D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6A84DE1F" w14:textId="1DCE0174" w:rsidR="00B078B2" w:rsidRPr="00F83D8D" w:rsidRDefault="00B078B2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83D8D">
              <w:rPr>
                <w:rFonts w:asciiTheme="majorBidi" w:eastAsia="Times New Roman" w:hAnsiTheme="majorBidi" w:cstheme="majorBidi"/>
                <w:cs/>
                <w:lang w:eastAsia="en-US"/>
              </w:rPr>
              <w:t>(</w:t>
            </w:r>
            <w:r w:rsidR="003B23ED" w:rsidRPr="003B23ED">
              <w:rPr>
                <w:rFonts w:asciiTheme="majorBidi" w:eastAsia="Times New Roman" w:hAnsiTheme="majorBidi" w:cstheme="majorBidi"/>
                <w:lang w:eastAsia="en-US"/>
              </w:rPr>
              <w:t>14</w:t>
            </w:r>
            <w:r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3B23ED" w:rsidRPr="003B23ED">
              <w:rPr>
                <w:rFonts w:asciiTheme="majorBidi" w:eastAsia="Times New Roman" w:hAnsiTheme="majorBidi" w:cstheme="majorBidi"/>
                <w:lang w:eastAsia="en-US"/>
              </w:rPr>
              <w:t>422</w:t>
            </w:r>
            <w:r w:rsidRPr="00F83D8D">
              <w:rPr>
                <w:rFonts w:asciiTheme="majorBidi" w:eastAsia="Times New Roman" w:hAnsiTheme="majorBidi" w:cstheme="majorBidi"/>
                <w:cs/>
                <w:lang w:eastAsia="en-US"/>
              </w:rPr>
              <w:t>)</w:t>
            </w:r>
          </w:p>
        </w:tc>
      </w:tr>
      <w:tr w:rsidR="00B078B2" w:rsidRPr="00F83D8D" w14:paraId="0A1D4B81" w14:textId="77777777" w:rsidTr="00EA11ED">
        <w:trPr>
          <w:trHeight w:val="20"/>
        </w:trPr>
        <w:tc>
          <w:tcPr>
            <w:tcW w:w="6095" w:type="dxa"/>
          </w:tcPr>
          <w:p w14:paraId="6B88A28A" w14:textId="031A7F22" w:rsidR="00B078B2" w:rsidRPr="00F83D8D" w:rsidRDefault="00B078B2" w:rsidP="00EA11E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3B23ED" w:rsidRPr="003B23ED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3D06976" w14:textId="29AC21B8" w:rsidR="00B078B2" w:rsidRPr="00F83D8D" w:rsidRDefault="003B23ED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3B23ED">
              <w:rPr>
                <w:rFonts w:asciiTheme="majorBidi" w:eastAsia="Times New Roman" w:hAnsiTheme="majorBidi" w:cstheme="majorBidi"/>
                <w:lang w:eastAsia="en-US"/>
              </w:rPr>
              <w:t>213</w:t>
            </w:r>
            <w:r w:rsidR="00E3464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lang w:eastAsia="en-US"/>
              </w:rPr>
              <w:t>328</w:t>
            </w:r>
          </w:p>
        </w:tc>
        <w:tc>
          <w:tcPr>
            <w:tcW w:w="284" w:type="dxa"/>
            <w:vAlign w:val="bottom"/>
          </w:tcPr>
          <w:p w14:paraId="1D6AD246" w14:textId="77777777" w:rsidR="00B078B2" w:rsidRPr="00F83D8D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26118B64" w14:textId="4F2B1B7C" w:rsidR="00B078B2" w:rsidRPr="00F83D8D" w:rsidRDefault="003B23ED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3B23ED">
              <w:rPr>
                <w:rFonts w:asciiTheme="majorBidi" w:eastAsia="Times New Roman" w:hAnsiTheme="majorBidi" w:cstheme="majorBidi"/>
                <w:lang w:eastAsia="en-US"/>
              </w:rPr>
              <w:t>198</w:t>
            </w:r>
            <w:r w:rsidR="00B078B2"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lang w:eastAsia="en-US"/>
              </w:rPr>
              <w:t>183</w:t>
            </w:r>
          </w:p>
        </w:tc>
      </w:tr>
      <w:tr w:rsidR="00B078B2" w:rsidRPr="00F83D8D" w14:paraId="17C1AAE3" w14:textId="77777777" w:rsidTr="00EA11ED">
        <w:trPr>
          <w:trHeight w:val="20"/>
        </w:trPr>
        <w:tc>
          <w:tcPr>
            <w:tcW w:w="6095" w:type="dxa"/>
          </w:tcPr>
          <w:p w14:paraId="20E654FA" w14:textId="3F9B4BD0" w:rsidR="00B078B2" w:rsidRPr="00F83D8D" w:rsidRDefault="00B078B2" w:rsidP="00EA11E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3B23ED" w:rsidRPr="003B23ED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ที่เป็น </w:t>
            </w:r>
            <w:r w:rsidRPr="00F83D8D">
              <w:rPr>
                <w:rFonts w:asciiTheme="majorBidi" w:hAnsiTheme="majorBidi" w:cstheme="majorBidi"/>
              </w:rPr>
              <w:t xml:space="preserve">Additional Tier </w:t>
            </w:r>
            <w:r w:rsidR="003B23ED" w:rsidRPr="003B23E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F56CEBE" w14:textId="4CFA1EEC" w:rsidR="00B078B2" w:rsidRPr="00F83D8D" w:rsidRDefault="00DB4C9B" w:rsidP="00EA11ED">
            <w:pPr>
              <w:spacing w:line="3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284" w:type="dxa"/>
          </w:tcPr>
          <w:p w14:paraId="0046134A" w14:textId="77777777" w:rsidR="00B078B2" w:rsidRPr="00F83D8D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1B5E9D35" w14:textId="77777777" w:rsidR="00B078B2" w:rsidRPr="00F83D8D" w:rsidRDefault="00B078B2" w:rsidP="00EA11ED">
            <w:pPr>
              <w:spacing w:line="3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F83D8D">
              <w:rPr>
                <w:rFonts w:asciiTheme="majorBidi" w:eastAsia="Times New Roman" w:hAnsiTheme="majorBidi" w:cstheme="majorBidi"/>
                <w:cs/>
                <w:lang w:eastAsia="en-US"/>
              </w:rPr>
              <w:t>-</w:t>
            </w:r>
          </w:p>
        </w:tc>
      </w:tr>
      <w:tr w:rsidR="00B078B2" w:rsidRPr="00F83D8D" w14:paraId="4F13216B" w14:textId="77777777" w:rsidTr="00EA11ED">
        <w:trPr>
          <w:trHeight w:val="20"/>
        </w:trPr>
        <w:tc>
          <w:tcPr>
            <w:tcW w:w="6095" w:type="dxa"/>
          </w:tcPr>
          <w:p w14:paraId="7BC583E7" w14:textId="43B831D2" w:rsidR="00B078B2" w:rsidRPr="00F83D8D" w:rsidRDefault="00B078B2" w:rsidP="00EA11E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3B23ED" w:rsidRPr="003B23ED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3623305" w14:textId="61CE3FFF" w:rsidR="00B078B2" w:rsidRPr="00F83D8D" w:rsidRDefault="003B23ED" w:rsidP="00EA11ED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213</w:t>
            </w:r>
            <w:r w:rsidR="00E3464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328</w:t>
            </w:r>
          </w:p>
        </w:tc>
        <w:tc>
          <w:tcPr>
            <w:tcW w:w="284" w:type="dxa"/>
          </w:tcPr>
          <w:p w14:paraId="494C3BA1" w14:textId="77777777" w:rsidR="00B078B2" w:rsidRPr="00F83D8D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0C987026" w14:textId="68FE36EC" w:rsidR="00B078B2" w:rsidRPr="00F83D8D" w:rsidRDefault="003B23ED" w:rsidP="00EA11ED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198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183</w:t>
            </w:r>
          </w:p>
        </w:tc>
      </w:tr>
      <w:tr w:rsidR="00B078B2" w:rsidRPr="00F83D8D" w14:paraId="51E8B05D" w14:textId="77777777" w:rsidTr="00EA11ED">
        <w:trPr>
          <w:trHeight w:val="20"/>
        </w:trPr>
        <w:tc>
          <w:tcPr>
            <w:tcW w:w="6095" w:type="dxa"/>
          </w:tcPr>
          <w:p w14:paraId="3296B997" w14:textId="77777777" w:rsidR="0046163F" w:rsidRDefault="0046163F" w:rsidP="0046163F">
            <w:pPr>
              <w:spacing w:line="1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  <w:p w14:paraId="3784354D" w14:textId="7B8DE5AE" w:rsidR="00B078B2" w:rsidRPr="00F83D8D" w:rsidRDefault="00B078B2" w:rsidP="0046163F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3B23ED" w:rsidRPr="003B23E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14:paraId="65FD91DA" w14:textId="77777777" w:rsidR="00B078B2" w:rsidRPr="00F83D8D" w:rsidRDefault="00B078B2" w:rsidP="0046163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4BD151F4" w14:textId="77777777" w:rsidR="00B078B2" w:rsidRPr="00F83D8D" w:rsidRDefault="00B078B2" w:rsidP="0046163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841DDD9" w14:textId="77777777" w:rsidR="00B078B2" w:rsidRPr="00F83D8D" w:rsidRDefault="00B078B2" w:rsidP="0046163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B078B2" w:rsidRPr="00F83D8D" w14:paraId="7E1FD075" w14:textId="77777777" w:rsidTr="00EA11ED">
        <w:trPr>
          <w:trHeight w:val="20"/>
        </w:trPr>
        <w:tc>
          <w:tcPr>
            <w:tcW w:w="6095" w:type="dxa"/>
          </w:tcPr>
          <w:p w14:paraId="66C2B427" w14:textId="77777777" w:rsidR="00B078B2" w:rsidRPr="00F83D8D" w:rsidRDefault="00B078B2" w:rsidP="00EA11ED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56862A3D" w14:textId="369B232F" w:rsidR="00B078B2" w:rsidRPr="00F83D8D" w:rsidRDefault="003B23ED" w:rsidP="00EA11ED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60</w:t>
            </w:r>
            <w:r w:rsidR="00E3464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811</w:t>
            </w:r>
          </w:p>
        </w:tc>
        <w:tc>
          <w:tcPr>
            <w:tcW w:w="284" w:type="dxa"/>
          </w:tcPr>
          <w:p w14:paraId="740F397A" w14:textId="77777777" w:rsidR="00B078B2" w:rsidRPr="00F83D8D" w:rsidRDefault="00B078B2" w:rsidP="00EA11ED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71CFCED" w14:textId="144F1340" w:rsidR="00B078B2" w:rsidRPr="00F83D8D" w:rsidRDefault="003B23ED" w:rsidP="00EA11ED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60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811</w:t>
            </w:r>
          </w:p>
        </w:tc>
      </w:tr>
      <w:tr w:rsidR="00B078B2" w:rsidRPr="00F83D8D" w14:paraId="609B8C7B" w14:textId="77777777" w:rsidTr="00EA11ED">
        <w:trPr>
          <w:trHeight w:val="20"/>
        </w:trPr>
        <w:tc>
          <w:tcPr>
            <w:tcW w:w="6095" w:type="dxa"/>
          </w:tcPr>
          <w:p w14:paraId="258D19D5" w14:textId="77777777" w:rsidR="00B078B2" w:rsidRPr="00F83D8D" w:rsidRDefault="00B078B2" w:rsidP="00EA11ED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417" w:type="dxa"/>
          </w:tcPr>
          <w:p w14:paraId="3124C7A3" w14:textId="5BDAAA2C" w:rsidR="00B078B2" w:rsidRPr="00F83D8D" w:rsidRDefault="003B23ED" w:rsidP="00EA11ED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17</w:t>
            </w:r>
            <w:r w:rsidR="00E3464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577</w:t>
            </w:r>
          </w:p>
        </w:tc>
        <w:tc>
          <w:tcPr>
            <w:tcW w:w="284" w:type="dxa"/>
          </w:tcPr>
          <w:p w14:paraId="6B0B8816" w14:textId="77777777" w:rsidR="00B078B2" w:rsidRPr="00F83D8D" w:rsidRDefault="00B078B2" w:rsidP="00EA11ED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470A5F6" w14:textId="26C13E5C" w:rsidR="00B078B2" w:rsidRPr="00F83D8D" w:rsidRDefault="003B23ED" w:rsidP="00EA11ED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17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264</w:t>
            </w:r>
          </w:p>
        </w:tc>
      </w:tr>
      <w:tr w:rsidR="00B078B2" w:rsidRPr="00F83D8D" w14:paraId="4236E6B0" w14:textId="77777777" w:rsidTr="00EA11ED">
        <w:trPr>
          <w:trHeight w:val="20"/>
        </w:trPr>
        <w:tc>
          <w:tcPr>
            <w:tcW w:w="6095" w:type="dxa"/>
          </w:tcPr>
          <w:p w14:paraId="4A693AC7" w14:textId="5E8224D7" w:rsidR="00B078B2" w:rsidRPr="00F83D8D" w:rsidRDefault="00B078B2" w:rsidP="00EA11E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3B23ED" w:rsidRPr="003B23E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200B3F1" w14:textId="5121F08D" w:rsidR="00B078B2" w:rsidRPr="00F83D8D" w:rsidRDefault="003B23ED" w:rsidP="00EA11ED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78</w:t>
            </w:r>
            <w:r w:rsidR="00E3464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388</w:t>
            </w:r>
          </w:p>
        </w:tc>
        <w:tc>
          <w:tcPr>
            <w:tcW w:w="284" w:type="dxa"/>
          </w:tcPr>
          <w:p w14:paraId="3004019D" w14:textId="77777777" w:rsidR="00B078B2" w:rsidRPr="00F83D8D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24BEAE71" w14:textId="09234CF5" w:rsidR="00B078B2" w:rsidRPr="00F83D8D" w:rsidRDefault="003B23ED" w:rsidP="00EA11ED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78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075</w:t>
            </w:r>
          </w:p>
        </w:tc>
      </w:tr>
      <w:tr w:rsidR="00B078B2" w:rsidRPr="00F83D8D" w14:paraId="5766F34D" w14:textId="77777777" w:rsidTr="00EA11ED">
        <w:trPr>
          <w:trHeight w:val="20"/>
        </w:trPr>
        <w:tc>
          <w:tcPr>
            <w:tcW w:w="6095" w:type="dxa"/>
          </w:tcPr>
          <w:p w14:paraId="4F3CCC46" w14:textId="77777777" w:rsidR="00B078B2" w:rsidRPr="00F83D8D" w:rsidRDefault="00B078B2" w:rsidP="00EA11E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56734" w14:textId="0CFE8E2B" w:rsidR="00B078B2" w:rsidRPr="00F83D8D" w:rsidRDefault="003B23ED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3B23ED">
              <w:rPr>
                <w:rFonts w:asciiTheme="majorBidi" w:eastAsia="Times New Roman" w:hAnsiTheme="majorBidi" w:cstheme="majorBidi"/>
                <w:lang w:eastAsia="en-US"/>
              </w:rPr>
              <w:t>291</w:t>
            </w:r>
            <w:r w:rsidR="00E3464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lang w:eastAsia="en-US"/>
              </w:rPr>
              <w:t>716</w:t>
            </w:r>
          </w:p>
        </w:tc>
        <w:tc>
          <w:tcPr>
            <w:tcW w:w="284" w:type="dxa"/>
            <w:vAlign w:val="bottom"/>
          </w:tcPr>
          <w:p w14:paraId="35052490" w14:textId="77777777" w:rsidR="00B078B2" w:rsidRPr="00F83D8D" w:rsidRDefault="00B078B2" w:rsidP="00EA11E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866A8" w14:textId="41BF13AB" w:rsidR="00B078B2" w:rsidRPr="00F83D8D" w:rsidRDefault="003B23ED" w:rsidP="00EA11E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3B23ED">
              <w:rPr>
                <w:rFonts w:asciiTheme="majorBidi" w:eastAsia="Times New Roman" w:hAnsiTheme="majorBidi" w:cstheme="majorBidi"/>
                <w:lang w:eastAsia="en-US"/>
              </w:rPr>
              <w:t>276</w:t>
            </w:r>
            <w:r w:rsidR="00B078B2"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lang w:eastAsia="en-US"/>
              </w:rPr>
              <w:t>258</w:t>
            </w:r>
          </w:p>
        </w:tc>
      </w:tr>
    </w:tbl>
    <w:p w14:paraId="2390BAA0" w14:textId="77777777" w:rsidR="00B078B2" w:rsidRPr="00F83D8D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25443F3" w14:textId="77777777" w:rsidR="00B078B2" w:rsidRPr="00F83D8D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5BF811D" w14:textId="77777777" w:rsidR="00B078B2" w:rsidRPr="00F83D8D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4EC92C73" w14:textId="77777777" w:rsidR="00B078B2" w:rsidRPr="00F83D8D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16BB0C60" w14:textId="77777777" w:rsidR="00B078B2" w:rsidRPr="00F83D8D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0D67520" w14:textId="77777777" w:rsidR="00B078B2" w:rsidRPr="00F83D8D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E581395" w14:textId="77777777" w:rsidR="00B078B2" w:rsidRPr="00F83D8D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3F4157D" w14:textId="77777777" w:rsidR="00B078B2" w:rsidRPr="00F83D8D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5E95EDB" w14:textId="77777777" w:rsidR="00B078B2" w:rsidRPr="00F83D8D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14E900E8" w14:textId="77777777" w:rsidR="00B078B2" w:rsidRPr="00F83D8D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49D475CF" w14:textId="77777777" w:rsidR="00B078B2" w:rsidRDefault="00B078B2" w:rsidP="00B078B2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="Angsana New"/>
          <w:b/>
          <w:bCs/>
          <w:color w:val="000000"/>
          <w:sz w:val="32"/>
          <w:szCs w:val="32"/>
          <w:cs/>
        </w:rPr>
        <w:br w:type="page"/>
      </w:r>
    </w:p>
    <w:p w14:paraId="76B86282" w14:textId="77777777" w:rsidR="00B078B2" w:rsidRPr="00F83D8D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18"/>
        <w:gridCol w:w="1559"/>
      </w:tblGrid>
      <w:tr w:rsidR="00B078B2" w:rsidRPr="00F83D8D" w14:paraId="7AC0E9ED" w14:textId="77777777" w:rsidTr="00EA11ED">
        <w:trPr>
          <w:trHeight w:val="20"/>
        </w:trPr>
        <w:tc>
          <w:tcPr>
            <w:tcW w:w="4536" w:type="dxa"/>
          </w:tcPr>
          <w:p w14:paraId="1AA80D0A" w14:textId="77777777" w:rsidR="00B078B2" w:rsidRPr="00F83D8D" w:rsidRDefault="00B078B2" w:rsidP="00EA11ED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3C08FD31" w14:textId="77777777" w:rsidR="00B078B2" w:rsidRPr="00F83D8D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977" w:type="dxa"/>
            <w:gridSpan w:val="2"/>
          </w:tcPr>
          <w:p w14:paraId="3FE6225C" w14:textId="77777777" w:rsidR="00B078B2" w:rsidRPr="00F83D8D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B078B2" w:rsidRPr="00F83D8D" w14:paraId="618FFA32" w14:textId="77777777" w:rsidTr="00EA11ED">
        <w:trPr>
          <w:trHeight w:val="20"/>
        </w:trPr>
        <w:tc>
          <w:tcPr>
            <w:tcW w:w="4536" w:type="dxa"/>
          </w:tcPr>
          <w:p w14:paraId="55DB2660" w14:textId="77777777" w:rsidR="00B078B2" w:rsidRPr="00F83D8D" w:rsidRDefault="00B078B2" w:rsidP="00EA11ED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35C25B0" w14:textId="77777777" w:rsidR="00B078B2" w:rsidRPr="00F83D8D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ธปท. กำหนด*</w:t>
            </w:r>
          </w:p>
        </w:tc>
        <w:tc>
          <w:tcPr>
            <w:tcW w:w="2977" w:type="dxa"/>
            <w:gridSpan w:val="2"/>
          </w:tcPr>
          <w:p w14:paraId="111EB199" w14:textId="77777777" w:rsidR="00B078B2" w:rsidRPr="00F83D8D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B078B2" w:rsidRPr="00F83D8D" w14:paraId="3E9D1DA0" w14:textId="77777777" w:rsidTr="00EA11ED">
        <w:trPr>
          <w:trHeight w:val="20"/>
        </w:trPr>
        <w:tc>
          <w:tcPr>
            <w:tcW w:w="4536" w:type="dxa"/>
          </w:tcPr>
          <w:p w14:paraId="6B7E322B" w14:textId="77777777" w:rsidR="00B078B2" w:rsidRPr="00F83D8D" w:rsidRDefault="00B078B2" w:rsidP="00EA11ED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63578BF0" w14:textId="77777777" w:rsidR="00B078B2" w:rsidRPr="00F83D8D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</w:tcPr>
          <w:p w14:paraId="30A05AD1" w14:textId="29E23EFB" w:rsidR="00B078B2" w:rsidRPr="00F83D8D" w:rsidRDefault="003B23ED" w:rsidP="00A554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B23ED">
              <w:rPr>
                <w:rFonts w:asciiTheme="majorBidi" w:hAnsiTheme="majorBidi" w:cstheme="majorBidi"/>
                <w:b/>
                <w:bCs/>
              </w:rPr>
              <w:t>30</w:t>
            </w:r>
            <w:r w:rsidR="00B078B2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A554A1">
              <w:rPr>
                <w:rFonts w:asciiTheme="majorBidi" w:hAnsiTheme="majorBidi" w:cstheme="majorBidi" w:hint="cs"/>
                <w:b/>
                <w:bCs/>
                <w:cs/>
              </w:rPr>
              <w:t>กันยาย</w:t>
            </w:r>
            <w:r w:rsidR="00B078B2">
              <w:rPr>
                <w:rFonts w:asciiTheme="majorBidi" w:hAnsiTheme="majorBidi" w:cstheme="majorBidi" w:hint="cs"/>
                <w:b/>
                <w:bCs/>
                <w:cs/>
              </w:rPr>
              <w:t>น</w:t>
            </w:r>
            <w:r w:rsidR="00B078B2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559" w:type="dxa"/>
          </w:tcPr>
          <w:p w14:paraId="12C8DB98" w14:textId="735B47CB" w:rsidR="00B078B2" w:rsidRPr="00F83D8D" w:rsidRDefault="003B23ED" w:rsidP="00EA1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B23ED">
              <w:rPr>
                <w:rFonts w:asciiTheme="majorBidi" w:hAnsiTheme="majorBidi" w:cstheme="majorBidi"/>
                <w:b/>
                <w:bCs/>
              </w:rPr>
              <w:t>31</w:t>
            </w:r>
            <w:r w:rsidR="00B078B2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3B23E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B078B2" w:rsidRPr="00F83D8D" w14:paraId="26135AB8" w14:textId="77777777" w:rsidTr="00084AED">
        <w:trPr>
          <w:trHeight w:val="20"/>
        </w:trPr>
        <w:tc>
          <w:tcPr>
            <w:tcW w:w="4536" w:type="dxa"/>
          </w:tcPr>
          <w:p w14:paraId="2C8660F0" w14:textId="0FDE3AC6" w:rsidR="00B078B2" w:rsidRPr="00F83D8D" w:rsidRDefault="00B078B2" w:rsidP="00EA11ED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3B23ED" w:rsidRPr="003B23ED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3A419A8C" w14:textId="737BF477" w:rsidR="00B078B2" w:rsidRPr="00F83D8D" w:rsidRDefault="003B23ED" w:rsidP="00EA11ED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8</w:t>
            </w:r>
            <w:r w:rsidR="00B078B2" w:rsidRPr="00F83D8D">
              <w:rPr>
                <w:rFonts w:asciiTheme="majorBidi" w:hAnsiTheme="majorBidi" w:cstheme="majorBidi"/>
                <w:cs/>
              </w:rPr>
              <w:t>.</w:t>
            </w:r>
            <w:r w:rsidRPr="003B23E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bottom"/>
          </w:tcPr>
          <w:p w14:paraId="01D2D204" w14:textId="08EB7F9A" w:rsidR="00B078B2" w:rsidRPr="00F83D8D" w:rsidRDefault="003B23ED" w:rsidP="00EA11E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13</w:t>
            </w:r>
            <w:r w:rsidR="00A74FD0">
              <w:rPr>
                <w:rFonts w:asciiTheme="majorBidi" w:hAnsiTheme="majorBidi" w:cstheme="majorBidi"/>
              </w:rPr>
              <w:t>.</w:t>
            </w:r>
            <w:r w:rsidRPr="003B23ED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559" w:type="dxa"/>
            <w:vAlign w:val="bottom"/>
          </w:tcPr>
          <w:p w14:paraId="2B1A2BE9" w14:textId="03248593" w:rsidR="00B078B2" w:rsidRPr="00F83D8D" w:rsidRDefault="003B23ED" w:rsidP="00EA11E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12</w:t>
            </w:r>
            <w:r w:rsidR="00B078B2" w:rsidRPr="00F83D8D">
              <w:rPr>
                <w:rFonts w:asciiTheme="majorBidi" w:hAnsiTheme="majorBidi" w:cstheme="majorBidi"/>
                <w:cs/>
              </w:rPr>
              <w:t>.</w:t>
            </w:r>
            <w:r w:rsidRPr="003B23ED">
              <w:rPr>
                <w:rFonts w:asciiTheme="majorBidi" w:hAnsiTheme="majorBidi" w:cstheme="majorBidi"/>
              </w:rPr>
              <w:t>85</w:t>
            </w:r>
          </w:p>
        </w:tc>
      </w:tr>
      <w:tr w:rsidR="00B078B2" w:rsidRPr="00F83D8D" w14:paraId="5DE98ABF" w14:textId="77777777" w:rsidTr="00084AED">
        <w:trPr>
          <w:trHeight w:val="20"/>
        </w:trPr>
        <w:tc>
          <w:tcPr>
            <w:tcW w:w="4536" w:type="dxa"/>
          </w:tcPr>
          <w:p w14:paraId="4F8C0CD9" w14:textId="2B25146C" w:rsidR="00B078B2" w:rsidRPr="00F83D8D" w:rsidRDefault="00B078B2" w:rsidP="00EA11ED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3B23ED" w:rsidRPr="003B23ED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4AD5D006" w14:textId="710F6E68" w:rsidR="00B078B2" w:rsidRPr="00F83D8D" w:rsidRDefault="003B23ED" w:rsidP="00EA11ED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9</w:t>
            </w:r>
            <w:r w:rsidR="00B078B2" w:rsidRPr="00F83D8D">
              <w:rPr>
                <w:rFonts w:asciiTheme="majorBidi" w:hAnsiTheme="majorBidi" w:cstheme="majorBidi"/>
                <w:cs/>
              </w:rPr>
              <w:t>.</w:t>
            </w:r>
            <w:r w:rsidRPr="003B23ED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18" w:type="dxa"/>
            <w:vAlign w:val="bottom"/>
          </w:tcPr>
          <w:p w14:paraId="079A654D" w14:textId="7D576D56" w:rsidR="00B078B2" w:rsidRPr="00F83D8D" w:rsidRDefault="003B23ED" w:rsidP="00EA11E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13</w:t>
            </w:r>
            <w:r w:rsidR="00A74FD0">
              <w:rPr>
                <w:rFonts w:asciiTheme="majorBidi" w:hAnsiTheme="majorBidi" w:cstheme="majorBidi"/>
              </w:rPr>
              <w:t>.</w:t>
            </w:r>
            <w:r w:rsidRPr="003B23ED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559" w:type="dxa"/>
            <w:vAlign w:val="bottom"/>
          </w:tcPr>
          <w:p w14:paraId="492CFCC2" w14:textId="6B7D33DD" w:rsidR="00B078B2" w:rsidRPr="00F83D8D" w:rsidRDefault="003B23ED" w:rsidP="00EA11E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12</w:t>
            </w:r>
            <w:r w:rsidR="00B078B2" w:rsidRPr="00F83D8D">
              <w:rPr>
                <w:rFonts w:asciiTheme="majorBidi" w:hAnsiTheme="majorBidi" w:cstheme="majorBidi"/>
                <w:cs/>
              </w:rPr>
              <w:t>.</w:t>
            </w:r>
            <w:r w:rsidRPr="003B23ED">
              <w:rPr>
                <w:rFonts w:asciiTheme="majorBidi" w:hAnsiTheme="majorBidi" w:cstheme="majorBidi"/>
              </w:rPr>
              <w:t>85</w:t>
            </w:r>
          </w:p>
        </w:tc>
      </w:tr>
      <w:tr w:rsidR="00B078B2" w:rsidRPr="00F83D8D" w14:paraId="2D2E1EFB" w14:textId="77777777" w:rsidTr="00084AED">
        <w:trPr>
          <w:trHeight w:val="20"/>
        </w:trPr>
        <w:tc>
          <w:tcPr>
            <w:tcW w:w="4536" w:type="dxa"/>
          </w:tcPr>
          <w:p w14:paraId="637CAD48" w14:textId="77777777" w:rsidR="00B078B2" w:rsidRPr="00F83D8D" w:rsidRDefault="00B078B2" w:rsidP="00EA11ED">
            <w:pPr>
              <w:spacing w:line="360" w:lineRule="exact"/>
              <w:ind w:left="1247" w:hanging="680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41109293" w14:textId="50D4E70F" w:rsidR="00B078B2" w:rsidRPr="00F83D8D" w:rsidRDefault="003B23ED" w:rsidP="00EA11ED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12</w:t>
            </w:r>
            <w:r w:rsidR="00B078B2" w:rsidRPr="00F83D8D">
              <w:rPr>
                <w:rFonts w:asciiTheme="majorBidi" w:hAnsiTheme="majorBidi" w:cstheme="majorBidi"/>
                <w:cs/>
              </w:rPr>
              <w:t>.</w:t>
            </w:r>
            <w:r w:rsidRPr="003B23E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bottom"/>
          </w:tcPr>
          <w:p w14:paraId="33D3EF10" w14:textId="77F5D828" w:rsidR="00B078B2" w:rsidRPr="00F83D8D" w:rsidRDefault="003B23ED" w:rsidP="00EA11E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18</w:t>
            </w:r>
            <w:r w:rsidR="00A74FD0">
              <w:rPr>
                <w:rFonts w:asciiTheme="majorBidi" w:hAnsiTheme="majorBidi" w:cstheme="majorBidi"/>
              </w:rPr>
              <w:t>.</w:t>
            </w:r>
            <w:r w:rsidRPr="003B23ED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1559" w:type="dxa"/>
            <w:vAlign w:val="bottom"/>
          </w:tcPr>
          <w:p w14:paraId="64871499" w14:textId="63A26901" w:rsidR="00B078B2" w:rsidRPr="00F83D8D" w:rsidRDefault="003B23ED" w:rsidP="00EA11E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17</w:t>
            </w:r>
            <w:r w:rsidR="00B078B2" w:rsidRPr="00F83D8D">
              <w:rPr>
                <w:rFonts w:asciiTheme="majorBidi" w:hAnsiTheme="majorBidi" w:cstheme="majorBidi"/>
                <w:cs/>
              </w:rPr>
              <w:t>.</w:t>
            </w:r>
            <w:r w:rsidRPr="003B23ED">
              <w:rPr>
                <w:rFonts w:asciiTheme="majorBidi" w:hAnsiTheme="majorBidi" w:cstheme="majorBidi"/>
              </w:rPr>
              <w:t>92</w:t>
            </w:r>
          </w:p>
        </w:tc>
      </w:tr>
      <w:tr w:rsidR="00B078B2" w:rsidRPr="00F83D8D" w14:paraId="79DDCE1A" w14:textId="77777777" w:rsidTr="00084AED">
        <w:trPr>
          <w:trHeight w:val="20"/>
        </w:trPr>
        <w:tc>
          <w:tcPr>
            <w:tcW w:w="4536" w:type="dxa"/>
          </w:tcPr>
          <w:p w14:paraId="5D673E27" w14:textId="77777777" w:rsidR="00B078B2" w:rsidRPr="00F83D8D" w:rsidRDefault="00B078B2" w:rsidP="00EA11ED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417" w:type="dxa"/>
            <w:vAlign w:val="bottom"/>
          </w:tcPr>
          <w:p w14:paraId="5CC83622" w14:textId="77777777" w:rsidR="00B078B2" w:rsidRPr="00F83D8D" w:rsidRDefault="00B078B2" w:rsidP="00EA11E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07D199A3" w14:textId="44811E1B" w:rsidR="00B078B2" w:rsidRPr="00F83D8D" w:rsidRDefault="003B23ED" w:rsidP="00EA11E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291</w:t>
            </w:r>
            <w:r w:rsidR="00A74FD0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716</w:t>
            </w:r>
          </w:p>
        </w:tc>
        <w:tc>
          <w:tcPr>
            <w:tcW w:w="1559" w:type="dxa"/>
            <w:vAlign w:val="bottom"/>
          </w:tcPr>
          <w:p w14:paraId="010A0E93" w14:textId="74C7DC8E" w:rsidR="00B078B2" w:rsidRPr="00F83D8D" w:rsidRDefault="003B23ED" w:rsidP="00EA11E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276</w:t>
            </w:r>
            <w:r w:rsidR="00B078B2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258</w:t>
            </w:r>
          </w:p>
        </w:tc>
      </w:tr>
      <w:tr w:rsidR="00B078B2" w:rsidRPr="00F83D8D" w14:paraId="37767532" w14:textId="77777777" w:rsidTr="00084AED">
        <w:trPr>
          <w:trHeight w:val="20"/>
        </w:trPr>
        <w:tc>
          <w:tcPr>
            <w:tcW w:w="4536" w:type="dxa"/>
          </w:tcPr>
          <w:p w14:paraId="4D38BE32" w14:textId="77777777" w:rsidR="00B078B2" w:rsidRPr="00F83D8D" w:rsidRDefault="00B078B2" w:rsidP="00EA11ED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14E56832" w14:textId="77777777" w:rsidR="00B078B2" w:rsidRPr="00F83D8D" w:rsidRDefault="00B078B2" w:rsidP="00EA11ED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3FDB0C72" w14:textId="1D6FF0AB" w:rsidR="00B078B2" w:rsidRPr="00F83D8D" w:rsidRDefault="003B23ED" w:rsidP="00EA11E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18</w:t>
            </w:r>
            <w:r w:rsidR="00A74FD0">
              <w:rPr>
                <w:rFonts w:asciiTheme="majorBidi" w:hAnsiTheme="majorBidi" w:cstheme="majorBidi"/>
              </w:rPr>
              <w:t>.</w:t>
            </w:r>
            <w:r w:rsidRPr="003B23ED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1559" w:type="dxa"/>
            <w:vAlign w:val="bottom"/>
          </w:tcPr>
          <w:p w14:paraId="517959CA" w14:textId="77E06C72" w:rsidR="00B078B2" w:rsidRPr="00F83D8D" w:rsidRDefault="003B23ED" w:rsidP="00EA11E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17</w:t>
            </w:r>
            <w:r w:rsidR="00B078B2" w:rsidRPr="00F83D8D">
              <w:rPr>
                <w:rFonts w:asciiTheme="majorBidi" w:hAnsiTheme="majorBidi" w:cstheme="majorBidi"/>
                <w:cs/>
              </w:rPr>
              <w:t>.</w:t>
            </w:r>
            <w:r w:rsidRPr="003B23ED">
              <w:rPr>
                <w:rFonts w:asciiTheme="majorBidi" w:hAnsiTheme="majorBidi" w:cstheme="majorBidi"/>
              </w:rPr>
              <w:t>92</w:t>
            </w:r>
          </w:p>
        </w:tc>
      </w:tr>
    </w:tbl>
    <w:p w14:paraId="567ADEB2" w14:textId="4C668293" w:rsidR="00B078B2" w:rsidRPr="00F83D8D" w:rsidRDefault="00B078B2" w:rsidP="00B078B2">
      <w:pPr>
        <w:spacing w:before="120" w:line="340" w:lineRule="exact"/>
        <w:ind w:left="1134" w:hanging="14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* </w:t>
      </w:r>
      <w:r w:rsidRPr="00F83D8D">
        <w:rPr>
          <w:rFonts w:asciiTheme="majorBidi" w:hAnsiTheme="majorBidi" w:cstheme="majorBidi"/>
          <w:color w:val="000000"/>
          <w:sz w:val="24"/>
          <w:szCs w:val="24"/>
        </w:rPr>
        <w:tab/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ธปท. ได้กำหนดให้ธนาคารพาณิชย์ดำรงอัตราส่วนเงินกองทุนส่วนเพิ่มเพื่อรองรับผลขาดทุนในภาวะวิกฤต ในอัตราร้อยละ </w:t>
      </w:r>
      <w:r w:rsidR="003B23ED" w:rsidRPr="003B23ED">
        <w:rPr>
          <w:rFonts w:asciiTheme="majorBidi" w:hAnsiTheme="majorBidi" w:cstheme="majorBidi"/>
          <w:color w:val="000000"/>
          <w:sz w:val="24"/>
          <w:szCs w:val="24"/>
        </w:rPr>
        <w:t>2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3B23ED" w:rsidRPr="003B23ED">
        <w:rPr>
          <w:rFonts w:asciiTheme="majorBidi" w:hAnsiTheme="majorBidi" w:cstheme="majorBidi"/>
          <w:color w:val="000000"/>
          <w:sz w:val="24"/>
          <w:szCs w:val="24"/>
        </w:rPr>
        <w:t>5</w:t>
      </w:r>
    </w:p>
    <w:p w14:paraId="42BE4335" w14:textId="2B057945" w:rsidR="00B078B2" w:rsidRPr="00F83D8D" w:rsidRDefault="00B078B2" w:rsidP="00B078B2">
      <w:pPr>
        <w:spacing w:before="120" w:line="340" w:lineRule="exact"/>
        <w:ind w:left="1134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>ธปท.ได้กำหนดให้ธนาคารพาณิชย์ที่มีนัยต่อความเสี่ยงเชิงระบบในประเทศ (“</w:t>
      </w:r>
      <w:r w:rsidRPr="00F83D8D">
        <w:rPr>
          <w:rFonts w:asciiTheme="majorBidi" w:hAnsiTheme="majorBidi" w:cstheme="majorBidi"/>
          <w:color w:val="000000"/>
          <w:sz w:val="24"/>
          <w:szCs w:val="24"/>
        </w:rPr>
        <w:t>D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>-</w:t>
      </w:r>
      <w:r w:rsidRPr="00F83D8D">
        <w:rPr>
          <w:rFonts w:asciiTheme="majorBidi" w:hAnsiTheme="majorBidi" w:cstheme="majorBidi"/>
          <w:color w:val="000000"/>
          <w:sz w:val="24"/>
          <w:szCs w:val="24"/>
        </w:rPr>
        <w:t>SIBs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”) มีความสามารถในการรองรับความเสียหายได้มากขึ้น โดยให้ทยอยดำรงอัตราส่วนเงินกองทุนส่วนเพิ่มเพื่อรองรับความเสียหายเพิ่มขึ้น ในอัตราร้อยละ </w:t>
      </w:r>
      <w:r w:rsidR="003B23ED" w:rsidRPr="003B23ED">
        <w:rPr>
          <w:rFonts w:asciiTheme="majorBidi" w:hAnsiTheme="majorBidi" w:cstheme="majorBidi"/>
          <w:color w:val="000000"/>
          <w:sz w:val="24"/>
          <w:szCs w:val="24"/>
        </w:rPr>
        <w:t>0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3B23ED" w:rsidRPr="003B23ED">
        <w:rPr>
          <w:rFonts w:asciiTheme="majorBidi" w:hAnsiTheme="majorBidi" w:cstheme="majorBidi"/>
          <w:color w:val="000000"/>
          <w:sz w:val="24"/>
          <w:szCs w:val="24"/>
        </w:rPr>
        <w:t>5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ตั้งแต่วันที่ </w:t>
      </w:r>
      <w:r w:rsidR="003B23ED" w:rsidRPr="003B23ED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มกราคม </w:t>
      </w:r>
      <w:r w:rsidR="003B23ED" w:rsidRPr="003B23ED">
        <w:rPr>
          <w:rFonts w:asciiTheme="majorBidi" w:hAnsiTheme="majorBidi" w:cstheme="majorBidi"/>
          <w:color w:val="000000"/>
          <w:sz w:val="24"/>
          <w:szCs w:val="24"/>
        </w:rPr>
        <w:t>2562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และดำรงเพิ่มเป็นร้อยละ </w:t>
      </w:r>
      <w:r w:rsidR="003B23ED" w:rsidRPr="003B23ED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ตั้งแต่วันที่ </w:t>
      </w:r>
      <w:r w:rsidR="003B23ED" w:rsidRPr="003B23ED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มกราคม </w:t>
      </w:r>
      <w:r w:rsidR="003B23ED" w:rsidRPr="003B23ED">
        <w:rPr>
          <w:rFonts w:asciiTheme="majorBidi" w:hAnsiTheme="majorBidi" w:cstheme="majorBidi"/>
          <w:color w:val="000000"/>
          <w:sz w:val="24"/>
          <w:szCs w:val="24"/>
        </w:rPr>
        <w:t>2563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เป็นต้นไป</w:t>
      </w:r>
    </w:p>
    <w:p w14:paraId="18251B5A" w14:textId="77777777" w:rsidR="00B078B2" w:rsidRPr="00F83D8D" w:rsidRDefault="00B078B2" w:rsidP="00B078B2">
      <w:pPr>
        <w:spacing w:line="300" w:lineRule="exact"/>
        <w:rPr>
          <w:rFonts w:asciiTheme="majorBidi" w:hAnsiTheme="majorBidi" w:cstheme="majorBidi"/>
          <w:b/>
          <w:bCs/>
        </w:rPr>
      </w:pPr>
    </w:p>
    <w:p w14:paraId="62971007" w14:textId="77777777" w:rsidR="00B078B2" w:rsidRPr="00F83D8D" w:rsidRDefault="00B078B2" w:rsidP="00B078B2">
      <w:pPr>
        <w:spacing w:line="400" w:lineRule="exact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การเปิดเผยข้อมูลเกี่ยวกับการดำรงเงินกองทุนตามประกาศของ ธปท. เรื่อง การเปิดเผยข้อมูลเกี่ยวกับ การดำรงเงินกองทุนสำหรับกลุ่มธุรกิจทางการเงินและ เรื่อง การเปิดเผยข้อมูลเกี่ยวกับการดำรงเงินกองทุนสำหรับธนาคารพาณิชย์มีดังนี้</w:t>
      </w:r>
    </w:p>
    <w:p w14:paraId="584ECF8F" w14:textId="77777777" w:rsidR="00B078B2" w:rsidRPr="00F83D8D" w:rsidRDefault="00B078B2" w:rsidP="00B078B2">
      <w:pPr>
        <w:spacing w:line="400" w:lineRule="exact"/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627D73D1" w14:textId="77777777" w:rsidR="00B078B2" w:rsidRPr="00F83D8D" w:rsidRDefault="00B078B2" w:rsidP="00B078B2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</w:rPr>
        <w:tab/>
      </w:r>
      <w:r w:rsidRPr="00F83D8D">
        <w:rPr>
          <w:rFonts w:asciiTheme="majorBidi" w:hAnsiTheme="majorBidi" w:cstheme="majorBidi"/>
          <w:sz w:val="32"/>
          <w:szCs w:val="32"/>
          <w:cs/>
        </w:rPr>
        <w:t>ช่องทางที่เปิดเผยข้อมูล</w:t>
      </w:r>
      <w:r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F83D8D">
        <w:rPr>
          <w:rFonts w:asciiTheme="majorBidi" w:hAnsiTheme="majorBidi" w:cstheme="majorBidi"/>
          <w:sz w:val="32"/>
          <w:szCs w:val="32"/>
        </w:rPr>
        <w:t>www</w:t>
      </w:r>
      <w:r w:rsidRPr="00F83D8D">
        <w:rPr>
          <w:rFonts w:asciiTheme="majorBidi" w:hAnsiTheme="majorBidi" w:cstheme="majorBidi"/>
          <w:sz w:val="32"/>
          <w:szCs w:val="32"/>
          <w:cs/>
        </w:rPr>
        <w:t>.</w:t>
      </w:r>
      <w:proofErr w:type="spellStart"/>
      <w:r w:rsidRPr="00F83D8D">
        <w:rPr>
          <w:rFonts w:asciiTheme="majorBidi" w:hAnsiTheme="majorBidi" w:cstheme="majorBidi"/>
          <w:sz w:val="32"/>
          <w:szCs w:val="32"/>
        </w:rPr>
        <w:t>krungsri</w:t>
      </w:r>
      <w:proofErr w:type="spellEnd"/>
      <w:r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F83D8D">
        <w:rPr>
          <w:rFonts w:asciiTheme="majorBidi" w:hAnsiTheme="majorBidi" w:cstheme="majorBidi"/>
          <w:sz w:val="32"/>
          <w:szCs w:val="32"/>
        </w:rPr>
        <w:t>com</w:t>
      </w:r>
    </w:p>
    <w:p w14:paraId="01D11516" w14:textId="7F31CC37" w:rsidR="00B078B2" w:rsidRPr="00F83D8D" w:rsidRDefault="00B078B2" w:rsidP="00B078B2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</w:rPr>
        <w:tab/>
      </w:r>
      <w:r w:rsidRPr="00F83D8D">
        <w:rPr>
          <w:rFonts w:asciiTheme="majorBidi" w:hAnsiTheme="majorBidi" w:cstheme="majorBidi"/>
          <w:sz w:val="32"/>
          <w:szCs w:val="32"/>
          <w:cs/>
        </w:rPr>
        <w:t>วันที่ที่เปิดเผยข้อมูล</w:t>
      </w:r>
      <w:r w:rsidRPr="00F83D8D">
        <w:rPr>
          <w:rFonts w:asciiTheme="majorBidi" w:hAnsiTheme="majorBidi" w:cstheme="majorBidi"/>
          <w:sz w:val="32"/>
          <w:szCs w:val="32"/>
          <w:cs/>
        </w:rPr>
        <w:tab/>
      </w:r>
      <w:r w:rsidR="003B23ED" w:rsidRPr="003B23ED">
        <w:rPr>
          <w:rFonts w:asciiTheme="majorBidi" w:hAnsiTheme="majorBidi" w:cstheme="majorBidi"/>
          <w:sz w:val="32"/>
          <w:szCs w:val="32"/>
        </w:rPr>
        <w:t>29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29BA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z w:val="32"/>
          <w:szCs w:val="32"/>
        </w:rPr>
        <w:t>2564</w:t>
      </w:r>
    </w:p>
    <w:p w14:paraId="4D229FA5" w14:textId="5A5CD0DE" w:rsidR="00B078B2" w:rsidRDefault="00B078B2" w:rsidP="00B078B2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ab/>
        <w:t xml:space="preserve">ข้อมูล ณ วันที่ </w:t>
      </w:r>
      <w:r w:rsidRPr="00F83D8D">
        <w:rPr>
          <w:rFonts w:asciiTheme="majorBidi" w:hAnsiTheme="majorBidi" w:cstheme="majorBidi"/>
          <w:sz w:val="32"/>
          <w:szCs w:val="32"/>
          <w:cs/>
        </w:rPr>
        <w:tab/>
      </w:r>
      <w:r w:rsidR="003B23ED" w:rsidRPr="003B23ED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29BA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z w:val="32"/>
          <w:szCs w:val="32"/>
        </w:rPr>
        <w:t>2564</w:t>
      </w:r>
    </w:p>
    <w:p w14:paraId="5220D17B" w14:textId="77777777" w:rsidR="00B078B2" w:rsidRPr="00B078B2" w:rsidRDefault="00B078B2" w:rsidP="00B078B2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bookmarkEnd w:id="4"/>
    <w:p w14:paraId="0E9410DA" w14:textId="77777777" w:rsidR="00364B27" w:rsidRPr="00F83D8D" w:rsidRDefault="00364B27" w:rsidP="00E04848">
      <w:pPr>
        <w:ind w:left="99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</w:p>
    <w:p w14:paraId="7B899E05" w14:textId="77777777" w:rsidR="006C552E" w:rsidRPr="00F83D8D" w:rsidRDefault="006C552E" w:rsidP="006C552E">
      <w:pPr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F83D8D">
        <w:rPr>
          <w:rFonts w:asciiTheme="majorBidi" w:hAnsiTheme="majorBidi" w:cstheme="majorBidi"/>
          <w:b/>
          <w:bCs/>
          <w:cs/>
        </w:rPr>
        <w:br w:type="page"/>
      </w:r>
    </w:p>
    <w:p w14:paraId="07EEA141" w14:textId="35C5C3D8" w:rsidR="00314D74" w:rsidRPr="00F83D8D" w:rsidRDefault="003B23ED" w:rsidP="002D1D16">
      <w:pPr>
        <w:pStyle w:val="Heading1"/>
        <w:rPr>
          <w:rFonts w:asciiTheme="majorBidi" w:hAnsiTheme="majorBidi" w:cstheme="majorBidi"/>
        </w:rPr>
      </w:pPr>
      <w:r w:rsidRPr="003B23ED">
        <w:rPr>
          <w:rFonts w:asciiTheme="majorBidi" w:hAnsiTheme="majorBidi" w:cstheme="majorBidi"/>
        </w:rPr>
        <w:lastRenderedPageBreak/>
        <w:t>6</w:t>
      </w:r>
      <w:r w:rsidR="00314D74" w:rsidRPr="00F83D8D">
        <w:rPr>
          <w:rFonts w:asciiTheme="majorBidi" w:hAnsiTheme="majorBidi" w:cstheme="majorBidi"/>
          <w:cs/>
        </w:rPr>
        <w:t>.</w:t>
      </w:r>
      <w:r w:rsidR="00314D74" w:rsidRPr="00F83D8D">
        <w:rPr>
          <w:rFonts w:asciiTheme="majorBidi" w:hAnsiTheme="majorBidi" w:cstheme="majorBidi"/>
        </w:rPr>
        <w:tab/>
      </w:r>
      <w:r w:rsidR="00314D74" w:rsidRPr="00F83D8D">
        <w:rPr>
          <w:rFonts w:asciiTheme="majorBidi" w:hAnsiTheme="majorBidi" w:cstheme="majorBidi"/>
          <w:cs/>
        </w:rPr>
        <w:t>ข้อมูลเพิ่มเติม</w:t>
      </w:r>
    </w:p>
    <w:p w14:paraId="4D6A77B3" w14:textId="6483B8DB" w:rsidR="00180F15" w:rsidRPr="00F83D8D" w:rsidRDefault="003B23ED" w:rsidP="00DE5BD9">
      <w:pPr>
        <w:pStyle w:val="Heading2"/>
      </w:pPr>
      <w:r w:rsidRPr="003B23ED">
        <w:rPr>
          <w:rFonts w:hint="cs"/>
        </w:rPr>
        <w:t>6</w:t>
      </w:r>
      <w:r w:rsidR="006C6BC3" w:rsidRPr="00F83D8D">
        <w:rPr>
          <w:cs/>
        </w:rPr>
        <w:t>.</w:t>
      </w:r>
      <w:r w:rsidRPr="003B23ED">
        <w:t>1</w:t>
      </w:r>
      <w:r w:rsidR="00DB2B7F" w:rsidRPr="00F83D8D">
        <w:tab/>
      </w:r>
      <w:r w:rsidR="00180F15" w:rsidRPr="00F83D8D">
        <w:rPr>
          <w:cs/>
        </w:rPr>
        <w:t>ข้อมูลเพิ่มเติมเกี่ยวกับกระแสเงินสด</w:t>
      </w:r>
    </w:p>
    <w:p w14:paraId="0C68D957" w14:textId="1EBB7E20" w:rsidR="004073C9" w:rsidRPr="00F83D8D" w:rsidRDefault="003B23ED" w:rsidP="00EC7C1D">
      <w:pPr>
        <w:pStyle w:val="Heading3"/>
        <w:rPr>
          <w:rFonts w:asciiTheme="majorBidi" w:hAnsiTheme="majorBidi" w:cstheme="majorBidi"/>
        </w:rPr>
      </w:pPr>
      <w:r w:rsidRPr="003B23ED">
        <w:rPr>
          <w:rFonts w:asciiTheme="majorBidi" w:hAnsiTheme="majorBidi" w:cstheme="majorBidi"/>
        </w:rPr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3B23ED">
        <w:rPr>
          <w:rFonts w:asciiTheme="majorBidi" w:hAnsiTheme="majorBidi" w:cstheme="majorBidi"/>
        </w:rPr>
        <w:t>1</w:t>
      </w:r>
      <w:r w:rsidR="00EE660D" w:rsidRPr="00F83D8D">
        <w:rPr>
          <w:rFonts w:asciiTheme="majorBidi" w:hAnsiTheme="majorBidi" w:cstheme="majorBidi"/>
          <w:cs/>
        </w:rPr>
        <w:t>.</w:t>
      </w:r>
      <w:r w:rsidRPr="003B23ED">
        <w:rPr>
          <w:rFonts w:asciiTheme="majorBidi" w:hAnsiTheme="majorBidi" w:cstheme="majorBidi"/>
        </w:rPr>
        <w:t>1</w:t>
      </w:r>
      <w:r w:rsidR="00EE660D" w:rsidRPr="00F83D8D">
        <w:rPr>
          <w:rFonts w:asciiTheme="majorBidi" w:hAnsiTheme="majorBidi" w:cstheme="majorBidi"/>
          <w:cs/>
        </w:rPr>
        <w:tab/>
      </w:r>
      <w:r w:rsidR="004C4325" w:rsidRPr="004736C5">
        <w:rPr>
          <w:rFonts w:asciiTheme="majorBidi" w:hAnsiTheme="majorBidi" w:cstheme="majorBidi"/>
          <w:spacing w:val="-6"/>
          <w:cs/>
        </w:rPr>
        <w:t>รายการที่ไม่เกี่ยวกับเงินสด</w:t>
      </w:r>
      <w:r w:rsidR="001C72F9" w:rsidRPr="004736C5">
        <w:rPr>
          <w:rFonts w:asciiTheme="majorBidi" w:hAnsiTheme="majorBidi" w:cstheme="majorBidi"/>
          <w:spacing w:val="-6"/>
          <w:cs/>
        </w:rPr>
        <w:t>สำหรับ</w:t>
      </w:r>
      <w:r w:rsidR="00175CFB" w:rsidRPr="004736C5">
        <w:rPr>
          <w:rFonts w:asciiTheme="majorBidi" w:hAnsiTheme="majorBidi" w:cstheme="majorBidi"/>
          <w:spacing w:val="-6"/>
          <w:cs/>
        </w:rPr>
        <w:t>งวด</w:t>
      </w:r>
      <w:r w:rsidR="00C76B2C">
        <w:rPr>
          <w:rFonts w:asciiTheme="majorBidi" w:hAnsiTheme="majorBidi" w:cstheme="majorBidi" w:hint="cs"/>
          <w:spacing w:val="-6"/>
          <w:cs/>
        </w:rPr>
        <w:t>เก้า</w:t>
      </w:r>
      <w:r w:rsidR="00175CFB" w:rsidRPr="004736C5">
        <w:rPr>
          <w:rFonts w:asciiTheme="majorBidi" w:hAnsiTheme="majorBidi" w:cstheme="majorBidi"/>
          <w:spacing w:val="-6"/>
          <w:cs/>
        </w:rPr>
        <w:t>เดือน</w:t>
      </w:r>
      <w:r w:rsidR="002F274A" w:rsidRPr="004736C5">
        <w:rPr>
          <w:rFonts w:asciiTheme="majorBidi" w:hAnsiTheme="majorBidi" w:cstheme="majorBidi"/>
          <w:spacing w:val="-6"/>
          <w:cs/>
        </w:rPr>
        <w:t xml:space="preserve">สิ้นสุดวันที่ </w:t>
      </w:r>
      <w:r w:rsidRPr="003B23ED">
        <w:rPr>
          <w:rFonts w:asciiTheme="majorBidi" w:hAnsiTheme="majorBidi" w:cstheme="majorBidi"/>
          <w:color w:val="000000"/>
          <w:spacing w:val="-6"/>
        </w:rPr>
        <w:t>30</w:t>
      </w:r>
      <w:r w:rsidR="00236A15" w:rsidRPr="004736C5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C76B2C">
        <w:rPr>
          <w:rFonts w:asciiTheme="majorBidi" w:hAnsiTheme="majorBidi" w:cstheme="majorBidi" w:hint="cs"/>
          <w:spacing w:val="-6"/>
          <w:cs/>
        </w:rPr>
        <w:t>กันยา</w:t>
      </w:r>
      <w:r w:rsidR="005437F7" w:rsidRPr="004736C5">
        <w:rPr>
          <w:rFonts w:asciiTheme="majorBidi" w:hAnsiTheme="majorBidi" w:cstheme="majorBidi"/>
          <w:spacing w:val="-6"/>
          <w:cs/>
        </w:rPr>
        <w:t>ยน</w:t>
      </w:r>
      <w:r w:rsidR="006D38A6" w:rsidRPr="004736C5">
        <w:rPr>
          <w:rFonts w:asciiTheme="majorBidi" w:hAnsiTheme="majorBidi" w:cstheme="majorBidi"/>
          <w:spacing w:val="-6"/>
          <w:cs/>
        </w:rPr>
        <w:t xml:space="preserve"> </w:t>
      </w:r>
      <w:r w:rsidRPr="003B23ED">
        <w:rPr>
          <w:rFonts w:asciiTheme="majorBidi" w:hAnsiTheme="majorBidi" w:cstheme="majorBidi"/>
          <w:spacing w:val="-6"/>
        </w:rPr>
        <w:t>2564</w:t>
      </w:r>
      <w:r w:rsidR="00267ACF" w:rsidRPr="004736C5">
        <w:rPr>
          <w:rFonts w:asciiTheme="majorBidi" w:hAnsiTheme="majorBidi" w:cstheme="majorBidi"/>
          <w:spacing w:val="-6"/>
          <w:cs/>
        </w:rPr>
        <w:t xml:space="preserve"> </w:t>
      </w:r>
      <w:r w:rsidR="006D38A6" w:rsidRPr="004736C5">
        <w:rPr>
          <w:rFonts w:asciiTheme="majorBidi" w:hAnsiTheme="majorBidi" w:cstheme="majorBidi"/>
          <w:spacing w:val="-6"/>
          <w:cs/>
        </w:rPr>
        <w:t xml:space="preserve">และ </w:t>
      </w:r>
      <w:r w:rsidRPr="003B23ED">
        <w:rPr>
          <w:rFonts w:asciiTheme="majorBidi" w:hAnsiTheme="majorBidi" w:cstheme="majorBidi"/>
          <w:spacing w:val="-6"/>
        </w:rPr>
        <w:t>2563</w:t>
      </w:r>
      <w:r w:rsidR="004C4325" w:rsidRPr="004736C5">
        <w:rPr>
          <w:rFonts w:asciiTheme="majorBidi" w:hAnsiTheme="majorBidi" w:cstheme="majorBidi"/>
          <w:spacing w:val="-6"/>
          <w:cs/>
        </w:rPr>
        <w:t xml:space="preserve"> มีดังนี้</w:t>
      </w:r>
    </w:p>
    <w:p w14:paraId="07E27DB4" w14:textId="77777777" w:rsidR="004C4325" w:rsidRPr="00F83D8D" w:rsidRDefault="004C4325" w:rsidP="005C7568">
      <w:pPr>
        <w:jc w:val="right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34"/>
      </w:tblGrid>
      <w:tr w:rsidR="00894EA4" w:rsidRPr="00F83D8D" w14:paraId="4F32F6E8" w14:textId="77777777" w:rsidTr="00B7317C">
        <w:trPr>
          <w:cantSplit/>
        </w:trPr>
        <w:tc>
          <w:tcPr>
            <w:tcW w:w="4820" w:type="dxa"/>
            <w:vAlign w:val="bottom"/>
          </w:tcPr>
          <w:p w14:paraId="16FD151F" w14:textId="77777777" w:rsidR="00894EA4" w:rsidRPr="00F83D8D" w:rsidRDefault="00894EA4" w:rsidP="005C7568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061FF89E" w14:textId="0537ADAA" w:rsidR="00175CFB" w:rsidRPr="00F83D8D" w:rsidRDefault="00894EA4" w:rsidP="003D3252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13917B46" w14:textId="77777777" w:rsidR="00894EA4" w:rsidRPr="00F83D8D" w:rsidRDefault="00894EA4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C918EA" w:rsidRPr="00F83D8D" w14:paraId="34B03AE9" w14:textId="77777777" w:rsidTr="00B7317C">
        <w:trPr>
          <w:cantSplit/>
        </w:trPr>
        <w:tc>
          <w:tcPr>
            <w:tcW w:w="4820" w:type="dxa"/>
            <w:vAlign w:val="bottom"/>
          </w:tcPr>
          <w:p w14:paraId="2BC6BB26" w14:textId="77777777" w:rsidR="00C918EA" w:rsidRPr="00F83D8D" w:rsidRDefault="00C918EA" w:rsidP="00C918EA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020672C8" w14:textId="0A44B091" w:rsidR="00C918EA" w:rsidRPr="00F83D8D" w:rsidRDefault="00C918EA" w:rsidP="00C918EA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  <w:tc>
          <w:tcPr>
            <w:tcW w:w="2268" w:type="dxa"/>
            <w:gridSpan w:val="2"/>
            <w:vAlign w:val="bottom"/>
          </w:tcPr>
          <w:p w14:paraId="4C6E0B31" w14:textId="2ADB6A1F" w:rsidR="00C918EA" w:rsidRPr="00F83D8D" w:rsidRDefault="00C918EA" w:rsidP="00C918E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C918EA" w:rsidRPr="00F83D8D" w14:paraId="70F680F6" w14:textId="77777777" w:rsidTr="00B7317C">
        <w:trPr>
          <w:cantSplit/>
        </w:trPr>
        <w:tc>
          <w:tcPr>
            <w:tcW w:w="4820" w:type="dxa"/>
            <w:vAlign w:val="bottom"/>
          </w:tcPr>
          <w:p w14:paraId="5412A88D" w14:textId="77777777" w:rsidR="00C918EA" w:rsidRPr="00F83D8D" w:rsidRDefault="00C918EA" w:rsidP="00C918EA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6AD8FD37" w14:textId="17F7CE54" w:rsidR="00C918EA" w:rsidRPr="00F83D8D" w:rsidRDefault="00C918EA" w:rsidP="00C918EA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2268" w:type="dxa"/>
            <w:gridSpan w:val="2"/>
            <w:vAlign w:val="bottom"/>
          </w:tcPr>
          <w:p w14:paraId="21771893" w14:textId="2BB3DB60" w:rsidR="00C918EA" w:rsidRPr="00F83D8D" w:rsidRDefault="00C918EA" w:rsidP="00C918E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</w:tr>
      <w:tr w:rsidR="003D3252" w:rsidRPr="00F83D8D" w14:paraId="0B21EC54" w14:textId="77777777" w:rsidTr="00B7317C">
        <w:tc>
          <w:tcPr>
            <w:tcW w:w="4820" w:type="dxa"/>
            <w:vAlign w:val="bottom"/>
          </w:tcPr>
          <w:p w14:paraId="7137113F" w14:textId="77777777" w:rsidR="003D3252" w:rsidRPr="00F83D8D" w:rsidRDefault="003D3252" w:rsidP="003D3252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89D9E76" w14:textId="70E2724D" w:rsidR="003D3252" w:rsidRPr="00F83D8D" w:rsidRDefault="003B23ED" w:rsidP="003D325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23E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34" w:type="dxa"/>
          </w:tcPr>
          <w:p w14:paraId="01D50963" w14:textId="6927B665" w:rsidR="003D3252" w:rsidRPr="00F83D8D" w:rsidRDefault="003B23ED" w:rsidP="003D325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23E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34" w:type="dxa"/>
          </w:tcPr>
          <w:p w14:paraId="64D5B962" w14:textId="754658AE" w:rsidR="003D3252" w:rsidRPr="00F83D8D" w:rsidRDefault="003B23ED" w:rsidP="003D325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23E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34" w:type="dxa"/>
          </w:tcPr>
          <w:p w14:paraId="7635DB10" w14:textId="08C905E5" w:rsidR="003D3252" w:rsidRPr="00F83D8D" w:rsidRDefault="003B23ED" w:rsidP="003D325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23E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3D3252" w:rsidRPr="00F83D8D" w14:paraId="574A66A0" w14:textId="77777777" w:rsidTr="00B7317C">
        <w:tc>
          <w:tcPr>
            <w:tcW w:w="4820" w:type="dxa"/>
            <w:vAlign w:val="bottom"/>
          </w:tcPr>
          <w:p w14:paraId="2F73FB34" w14:textId="77777777" w:rsidR="003D3252" w:rsidRPr="00F83D8D" w:rsidRDefault="003D3252" w:rsidP="006E063A">
            <w:pPr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ส่วนเกินทุนจากการเปลี่ยนแปลงมูลค่า</w:t>
            </w:r>
          </w:p>
        </w:tc>
        <w:tc>
          <w:tcPr>
            <w:tcW w:w="1134" w:type="dxa"/>
            <w:vAlign w:val="bottom"/>
          </w:tcPr>
          <w:p w14:paraId="0F78C592" w14:textId="77777777" w:rsidR="003D3252" w:rsidRPr="00F83D8D" w:rsidRDefault="003D3252" w:rsidP="003D3252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740370D" w14:textId="77777777" w:rsidR="003D3252" w:rsidRPr="00F83D8D" w:rsidRDefault="003D3252" w:rsidP="003D3252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58CAC5C" w14:textId="77777777" w:rsidR="003D3252" w:rsidRPr="00F83D8D" w:rsidRDefault="003D3252" w:rsidP="003D3252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0BD3FEE" w14:textId="77777777" w:rsidR="003D3252" w:rsidRPr="00F83D8D" w:rsidRDefault="003D3252" w:rsidP="003D3252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</w:tr>
      <w:tr w:rsidR="0083424B" w:rsidRPr="00F83D8D" w14:paraId="5B03B996" w14:textId="77777777" w:rsidTr="00B7317C">
        <w:tc>
          <w:tcPr>
            <w:tcW w:w="4820" w:type="dxa"/>
            <w:vAlign w:val="bottom"/>
          </w:tcPr>
          <w:p w14:paraId="5C4FE7CF" w14:textId="5E3EF9E4" w:rsidR="0083424B" w:rsidRPr="00F83D8D" w:rsidRDefault="0083424B" w:rsidP="0083424B">
            <w:pPr>
              <w:ind w:left="1530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เงินลงทุนเพิ่มขึ้น (ลดลง)</w:t>
            </w:r>
          </w:p>
        </w:tc>
        <w:tc>
          <w:tcPr>
            <w:tcW w:w="1134" w:type="dxa"/>
            <w:vAlign w:val="bottom"/>
          </w:tcPr>
          <w:p w14:paraId="007CC852" w14:textId="5E2378FF" w:rsidR="0083424B" w:rsidRPr="00F83D8D" w:rsidRDefault="003B23ED" w:rsidP="0083424B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 w:hint="cs"/>
              </w:rPr>
              <w:t>793</w:t>
            </w:r>
          </w:p>
        </w:tc>
        <w:tc>
          <w:tcPr>
            <w:tcW w:w="1134" w:type="dxa"/>
            <w:vAlign w:val="bottom"/>
          </w:tcPr>
          <w:p w14:paraId="4E1D9647" w14:textId="554B2724" w:rsidR="0083424B" w:rsidRPr="00F83D8D" w:rsidRDefault="0083424B" w:rsidP="0083424B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3B23ED" w:rsidRPr="003B23ED">
              <w:rPr>
                <w:rFonts w:ascii="Angsana New" w:hAnsi="Angsana New" w:cs="Angsana New"/>
              </w:rPr>
              <w:t>919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601B0D3D" w14:textId="2987C7FC" w:rsidR="0083424B" w:rsidRPr="00F83D8D" w:rsidRDefault="003B23ED" w:rsidP="0083424B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 w:hint="cs"/>
              </w:rPr>
              <w:t>282</w:t>
            </w:r>
          </w:p>
        </w:tc>
        <w:tc>
          <w:tcPr>
            <w:tcW w:w="1134" w:type="dxa"/>
            <w:vAlign w:val="bottom"/>
          </w:tcPr>
          <w:p w14:paraId="08D7D499" w14:textId="3B901185" w:rsidR="0083424B" w:rsidRPr="00F83D8D" w:rsidRDefault="0083424B" w:rsidP="0083424B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3B23ED" w:rsidRPr="003B23ED">
              <w:rPr>
                <w:rFonts w:ascii="Angsana New" w:hAnsi="Angsana New" w:cs="Angsana New"/>
              </w:rPr>
              <w:t>975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</w:tr>
      <w:tr w:rsidR="0083424B" w:rsidRPr="00F83D8D" w14:paraId="52D7D4D0" w14:textId="77777777" w:rsidTr="00B7317C">
        <w:tc>
          <w:tcPr>
            <w:tcW w:w="4820" w:type="dxa"/>
            <w:vAlign w:val="bottom"/>
          </w:tcPr>
          <w:p w14:paraId="38F39EB0" w14:textId="77777777" w:rsidR="0083424B" w:rsidRPr="00F83D8D" w:rsidRDefault="0083424B" w:rsidP="0083424B">
            <w:pPr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ส่วนเกินทุนจากการตีราคาอาคาร</w:t>
            </w:r>
          </w:p>
        </w:tc>
        <w:tc>
          <w:tcPr>
            <w:tcW w:w="1134" w:type="dxa"/>
            <w:vAlign w:val="bottom"/>
          </w:tcPr>
          <w:p w14:paraId="751B8EB1" w14:textId="77777777" w:rsidR="0083424B" w:rsidRPr="00F83D8D" w:rsidRDefault="0083424B" w:rsidP="0083424B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3D3E0474" w14:textId="77777777" w:rsidR="0083424B" w:rsidRPr="00F83D8D" w:rsidRDefault="0083424B" w:rsidP="0083424B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F3D9C34" w14:textId="77777777" w:rsidR="0083424B" w:rsidRPr="00F83D8D" w:rsidRDefault="0083424B" w:rsidP="0083424B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99E23FF" w14:textId="77777777" w:rsidR="0083424B" w:rsidRPr="00F83D8D" w:rsidRDefault="0083424B" w:rsidP="0083424B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</w:tr>
      <w:tr w:rsidR="0083424B" w:rsidRPr="00F83D8D" w14:paraId="03CB1E87" w14:textId="77777777" w:rsidTr="00B7317C">
        <w:tc>
          <w:tcPr>
            <w:tcW w:w="4820" w:type="dxa"/>
            <w:vAlign w:val="bottom"/>
          </w:tcPr>
          <w:p w14:paraId="3D0C0DF9" w14:textId="77777777" w:rsidR="0083424B" w:rsidRPr="00F83D8D" w:rsidRDefault="0083424B" w:rsidP="0083424B">
            <w:pPr>
              <w:ind w:left="153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โอนเข้ากำไรสะสม</w:t>
            </w:r>
          </w:p>
        </w:tc>
        <w:tc>
          <w:tcPr>
            <w:tcW w:w="1134" w:type="dxa"/>
            <w:vAlign w:val="bottom"/>
          </w:tcPr>
          <w:p w14:paraId="1280DE34" w14:textId="0F5CDBD5" w:rsidR="0083424B" w:rsidRPr="00F83D8D" w:rsidRDefault="0083424B" w:rsidP="0083424B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3B23ED" w:rsidRPr="003B23ED">
              <w:rPr>
                <w:rFonts w:ascii="Angsana New" w:hAnsi="Angsana New" w:cs="Angsana New" w:hint="cs"/>
              </w:rPr>
              <w:t>195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74D93513" w14:textId="1689B4AE" w:rsidR="0083424B" w:rsidRPr="00F83D8D" w:rsidRDefault="0083424B" w:rsidP="0083424B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3B23ED" w:rsidRPr="003B23ED">
              <w:rPr>
                <w:rFonts w:ascii="Angsana New" w:hAnsi="Angsana New" w:cs="Angsana New"/>
              </w:rPr>
              <w:t>246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4BD5FEFB" w14:textId="1F835AAC" w:rsidR="0083424B" w:rsidRPr="00F83D8D" w:rsidRDefault="0083424B" w:rsidP="0083424B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3B23ED" w:rsidRPr="003B23ED">
              <w:rPr>
                <w:rFonts w:ascii="Angsana New" w:hAnsi="Angsana New" w:cs="Angsana New"/>
              </w:rPr>
              <w:t>195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6BA3BE5E" w14:textId="7A4F1A07" w:rsidR="0083424B" w:rsidRPr="00F83D8D" w:rsidRDefault="0083424B" w:rsidP="0083424B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3B23ED" w:rsidRPr="003B23ED">
              <w:rPr>
                <w:rFonts w:ascii="Angsana New" w:hAnsi="Angsana New" w:cs="Angsana New"/>
              </w:rPr>
              <w:t>246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</w:tr>
      <w:tr w:rsidR="0083424B" w:rsidRPr="00F83D8D" w14:paraId="08502608" w14:textId="77777777" w:rsidTr="00B7317C">
        <w:tc>
          <w:tcPr>
            <w:tcW w:w="4820" w:type="dxa"/>
            <w:vAlign w:val="bottom"/>
          </w:tcPr>
          <w:p w14:paraId="6F1FDD8E" w14:textId="77777777" w:rsidR="0083424B" w:rsidRPr="00F83D8D" w:rsidRDefault="0083424B" w:rsidP="0083424B">
            <w:pPr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eastAsia="Angsana New" w:hAnsiTheme="majorBidi" w:cstheme="majorBidi"/>
                <w:cs/>
              </w:rPr>
              <w:t>ทรัพย์สินรอการขายที่ได้มาจากการชำระหนี้</w:t>
            </w:r>
          </w:p>
        </w:tc>
        <w:tc>
          <w:tcPr>
            <w:tcW w:w="1134" w:type="dxa"/>
            <w:vAlign w:val="bottom"/>
          </w:tcPr>
          <w:p w14:paraId="3483913D" w14:textId="100863E6" w:rsidR="0083424B" w:rsidRPr="00F83D8D" w:rsidRDefault="003B23ED" w:rsidP="0083424B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3B23ED">
              <w:rPr>
                <w:rFonts w:ascii="Angsana New" w:hAnsi="Angsana New" w:cs="Angsana New"/>
              </w:rPr>
              <w:t>17</w:t>
            </w:r>
            <w:r w:rsidR="0083424B" w:rsidRPr="002940A7">
              <w:rPr>
                <w:rFonts w:ascii="Angsana New" w:hAnsi="Angsana New" w:cs="Angsana New"/>
              </w:rPr>
              <w:t>,</w:t>
            </w:r>
            <w:r w:rsidRPr="003B23ED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1134" w:type="dxa"/>
            <w:vAlign w:val="bottom"/>
          </w:tcPr>
          <w:p w14:paraId="3667A65B" w14:textId="297EF6BB" w:rsidR="0083424B" w:rsidRPr="00F83D8D" w:rsidRDefault="003B23ED" w:rsidP="0083424B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3B23ED">
              <w:rPr>
                <w:rFonts w:ascii="Angsana New" w:hAnsi="Angsana New" w:cs="Angsana New"/>
              </w:rPr>
              <w:t>15</w:t>
            </w:r>
            <w:r w:rsidR="0083424B" w:rsidRPr="002940A7">
              <w:rPr>
                <w:rFonts w:ascii="Angsana New" w:hAnsi="Angsana New" w:cs="Angsana New"/>
              </w:rPr>
              <w:t>,</w:t>
            </w:r>
            <w:r w:rsidRPr="003B23ED">
              <w:rPr>
                <w:rFonts w:ascii="Angsana New" w:hAnsi="Angsana New" w:cs="Angsana New"/>
              </w:rPr>
              <w:t>033</w:t>
            </w:r>
          </w:p>
        </w:tc>
        <w:tc>
          <w:tcPr>
            <w:tcW w:w="1134" w:type="dxa"/>
            <w:vAlign w:val="bottom"/>
          </w:tcPr>
          <w:p w14:paraId="4165B8B1" w14:textId="42129B74" w:rsidR="0083424B" w:rsidRPr="00F83D8D" w:rsidRDefault="003B23ED" w:rsidP="0083424B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3B23ED">
              <w:rPr>
                <w:rFonts w:ascii="Angsana New" w:hAnsi="Angsana New" w:cs="Angsana New"/>
              </w:rPr>
              <w:t>16</w:t>
            </w:r>
            <w:r w:rsidR="0083424B" w:rsidRPr="002940A7">
              <w:rPr>
                <w:rFonts w:ascii="Angsana New" w:hAnsi="Angsana New" w:cs="Angsana New"/>
              </w:rPr>
              <w:t>,</w:t>
            </w:r>
            <w:r w:rsidRPr="003B23ED">
              <w:rPr>
                <w:rFonts w:asciiTheme="majorBidi" w:hAnsiTheme="majorBidi" w:cstheme="majorBidi"/>
              </w:rPr>
              <w:t>161</w:t>
            </w:r>
          </w:p>
        </w:tc>
        <w:tc>
          <w:tcPr>
            <w:tcW w:w="1134" w:type="dxa"/>
            <w:vAlign w:val="bottom"/>
          </w:tcPr>
          <w:p w14:paraId="766B2AA6" w14:textId="108D16E2" w:rsidR="0083424B" w:rsidRPr="00F83D8D" w:rsidRDefault="003B23ED" w:rsidP="0083424B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3B23ED">
              <w:rPr>
                <w:rFonts w:ascii="Angsana New" w:hAnsi="Angsana New" w:cs="Angsana New"/>
              </w:rPr>
              <w:t>13</w:t>
            </w:r>
            <w:r w:rsidR="0083424B" w:rsidRPr="002940A7">
              <w:rPr>
                <w:rFonts w:ascii="Angsana New" w:hAnsi="Angsana New" w:cs="Angsana New"/>
              </w:rPr>
              <w:t>,</w:t>
            </w:r>
            <w:r w:rsidRPr="003B23ED">
              <w:rPr>
                <w:rFonts w:ascii="Angsana New" w:hAnsi="Angsana New" w:cs="Angsana New"/>
              </w:rPr>
              <w:t>763</w:t>
            </w:r>
          </w:p>
        </w:tc>
      </w:tr>
      <w:tr w:rsidR="0083424B" w:rsidRPr="00F83D8D" w14:paraId="46D5D403" w14:textId="77777777" w:rsidTr="00B7317C">
        <w:tc>
          <w:tcPr>
            <w:tcW w:w="4820" w:type="dxa"/>
            <w:vAlign w:val="bottom"/>
          </w:tcPr>
          <w:p w14:paraId="05CFC0F9" w14:textId="77777777" w:rsidR="0083424B" w:rsidRPr="00F83D8D" w:rsidRDefault="0083424B" w:rsidP="0083424B">
            <w:pPr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ที่ดินและอาคารที่โอนเป็นทรัพย์สินรอการขาย </w:t>
            </w:r>
          </w:p>
        </w:tc>
        <w:tc>
          <w:tcPr>
            <w:tcW w:w="1134" w:type="dxa"/>
            <w:vAlign w:val="bottom"/>
          </w:tcPr>
          <w:p w14:paraId="0E2ACF8D" w14:textId="0CBE74C6" w:rsidR="0083424B" w:rsidRPr="00F83D8D" w:rsidRDefault="003B23ED" w:rsidP="0083424B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1134" w:type="dxa"/>
            <w:vAlign w:val="bottom"/>
          </w:tcPr>
          <w:p w14:paraId="1B690574" w14:textId="019285F5" w:rsidR="0083424B" w:rsidRPr="005437F7" w:rsidRDefault="003B23ED" w:rsidP="0083424B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 w:rsidRPr="003B23ED">
              <w:rPr>
                <w:rFonts w:ascii="Angsana New" w:hAnsi="Angsana New" w:cs="Angsana New"/>
              </w:rPr>
              <w:t>5</w:t>
            </w:r>
          </w:p>
        </w:tc>
        <w:tc>
          <w:tcPr>
            <w:tcW w:w="1134" w:type="dxa"/>
            <w:vAlign w:val="bottom"/>
          </w:tcPr>
          <w:p w14:paraId="2702F395" w14:textId="738DBF23" w:rsidR="0083424B" w:rsidRPr="00F83D8D" w:rsidRDefault="003B23ED" w:rsidP="0083424B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1134" w:type="dxa"/>
            <w:vAlign w:val="bottom"/>
          </w:tcPr>
          <w:p w14:paraId="374756B3" w14:textId="1FEA952E" w:rsidR="0083424B" w:rsidRPr="005437F7" w:rsidRDefault="003B23ED" w:rsidP="0083424B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 w:rsidRPr="003B23ED">
              <w:rPr>
                <w:rFonts w:ascii="Angsana New" w:hAnsi="Angsana New" w:cs="Angsana New"/>
              </w:rPr>
              <w:t>5</w:t>
            </w:r>
          </w:p>
        </w:tc>
      </w:tr>
    </w:tbl>
    <w:p w14:paraId="350DE6AD" w14:textId="7881F291" w:rsidR="00214B9A" w:rsidRDefault="00214B9A" w:rsidP="00214B9A">
      <w:pPr>
        <w:ind w:left="993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</w:p>
    <w:p w14:paraId="11EDB288" w14:textId="788C12C6" w:rsidR="00B14339" w:rsidRPr="00F83D8D" w:rsidRDefault="003B23ED" w:rsidP="00A3685D">
      <w:pPr>
        <w:pStyle w:val="Heading3"/>
        <w:rPr>
          <w:rFonts w:asciiTheme="majorBidi" w:hAnsiTheme="majorBidi" w:cstheme="majorBidi"/>
          <w:spacing w:val="6"/>
        </w:rPr>
      </w:pPr>
      <w:r w:rsidRPr="003B23ED">
        <w:rPr>
          <w:rFonts w:asciiTheme="majorBidi" w:hAnsiTheme="majorBidi" w:cstheme="majorBidi"/>
        </w:rPr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3B23ED">
        <w:rPr>
          <w:rFonts w:asciiTheme="majorBidi" w:hAnsiTheme="majorBidi" w:cstheme="majorBidi"/>
        </w:rPr>
        <w:t>1</w:t>
      </w:r>
      <w:r w:rsidR="001C72F9" w:rsidRPr="00F83D8D">
        <w:rPr>
          <w:rFonts w:asciiTheme="majorBidi" w:hAnsiTheme="majorBidi" w:cstheme="majorBidi"/>
          <w:cs/>
        </w:rPr>
        <w:t>.</w:t>
      </w:r>
      <w:r w:rsidRPr="003B23ED">
        <w:rPr>
          <w:rFonts w:asciiTheme="majorBidi" w:hAnsiTheme="majorBidi" w:cstheme="majorBidi"/>
        </w:rPr>
        <w:t>2</w:t>
      </w:r>
      <w:r w:rsidR="001C72F9" w:rsidRPr="00F83D8D">
        <w:rPr>
          <w:rFonts w:asciiTheme="majorBidi" w:hAnsiTheme="majorBidi" w:cstheme="majorBidi"/>
          <w:cs/>
        </w:rPr>
        <w:tab/>
      </w:r>
      <w:r w:rsidR="001C72F9" w:rsidRPr="00F83D8D">
        <w:rPr>
          <w:rFonts w:asciiTheme="majorBidi" w:hAnsiTheme="majorBidi" w:cstheme="majorBidi"/>
          <w:spacing w:val="6"/>
          <w:cs/>
        </w:rPr>
        <w:t>การเปลี่ยนแปลงในหนี้สินที่เกิดจากกิจกรรมจัดหาเงิน</w:t>
      </w:r>
      <w:r w:rsidR="00B175DF" w:rsidRPr="00F83D8D">
        <w:rPr>
          <w:rFonts w:asciiTheme="majorBidi" w:hAnsiTheme="majorBidi" w:cstheme="majorBidi"/>
          <w:spacing w:val="6"/>
          <w:cs/>
        </w:rPr>
        <w:t>สำหรับ</w:t>
      </w:r>
      <w:r w:rsidR="003D3252" w:rsidRPr="00F83D8D">
        <w:rPr>
          <w:rFonts w:asciiTheme="majorBidi" w:hAnsiTheme="majorBidi" w:cstheme="majorBidi"/>
          <w:spacing w:val="6"/>
          <w:cs/>
        </w:rPr>
        <w:t>งวด</w:t>
      </w:r>
      <w:r w:rsidR="007B2FB4">
        <w:rPr>
          <w:rFonts w:asciiTheme="majorBidi" w:hAnsiTheme="majorBidi" w:cstheme="majorBidi" w:hint="cs"/>
          <w:spacing w:val="6"/>
          <w:cs/>
        </w:rPr>
        <w:t>เก้า</w:t>
      </w:r>
      <w:r w:rsidR="003D3252" w:rsidRPr="00F83D8D">
        <w:rPr>
          <w:rFonts w:asciiTheme="majorBidi" w:hAnsiTheme="majorBidi" w:cstheme="majorBidi"/>
          <w:spacing w:val="6"/>
          <w:cs/>
        </w:rPr>
        <w:t>เดือน</w:t>
      </w:r>
      <w:r w:rsidR="00894EA4" w:rsidRPr="00F83D8D">
        <w:rPr>
          <w:rFonts w:asciiTheme="majorBidi" w:hAnsiTheme="majorBidi" w:cstheme="majorBidi"/>
          <w:spacing w:val="6"/>
          <w:cs/>
        </w:rPr>
        <w:t>สิ้นสุดวันที่</w:t>
      </w:r>
      <w:r w:rsidR="003D3252" w:rsidRPr="00F83D8D">
        <w:rPr>
          <w:rFonts w:asciiTheme="majorBidi" w:hAnsiTheme="majorBidi" w:cstheme="majorBidi"/>
          <w:spacing w:val="6"/>
          <w:cs/>
        </w:rPr>
        <w:t xml:space="preserve"> </w:t>
      </w:r>
      <w:r w:rsidRPr="003B23ED">
        <w:rPr>
          <w:rFonts w:asciiTheme="majorBidi" w:hAnsiTheme="majorBidi" w:cstheme="majorBidi"/>
          <w:color w:val="000000"/>
        </w:rPr>
        <w:t>30</w:t>
      </w:r>
      <w:r w:rsidR="00EF0C70" w:rsidRPr="00F83D8D">
        <w:rPr>
          <w:rFonts w:asciiTheme="majorBidi" w:hAnsiTheme="majorBidi" w:cstheme="majorBidi"/>
          <w:color w:val="000000"/>
          <w:cs/>
        </w:rPr>
        <w:t xml:space="preserve"> </w:t>
      </w:r>
      <w:r w:rsidR="007B2FB4">
        <w:rPr>
          <w:rFonts w:asciiTheme="majorBidi" w:hAnsiTheme="majorBidi" w:cstheme="majorBidi" w:hint="cs"/>
          <w:cs/>
        </w:rPr>
        <w:t>กันยา</w:t>
      </w:r>
      <w:r w:rsidR="00EF0C70">
        <w:rPr>
          <w:rFonts w:asciiTheme="majorBidi" w:hAnsiTheme="majorBidi" w:cstheme="majorBidi" w:hint="cs"/>
          <w:cs/>
        </w:rPr>
        <w:t>ยน</w:t>
      </w:r>
      <w:r w:rsidR="00894EA4" w:rsidRPr="00F83D8D">
        <w:rPr>
          <w:rFonts w:asciiTheme="majorBidi" w:hAnsiTheme="majorBidi" w:cstheme="majorBidi"/>
          <w:cs/>
        </w:rPr>
        <w:t xml:space="preserve"> </w:t>
      </w:r>
      <w:r w:rsidRPr="003B23ED">
        <w:rPr>
          <w:rFonts w:asciiTheme="majorBidi" w:hAnsiTheme="majorBidi" w:cstheme="majorBidi"/>
        </w:rPr>
        <w:t>2564</w:t>
      </w:r>
      <w:r w:rsidR="00894EA4" w:rsidRPr="00F83D8D">
        <w:rPr>
          <w:rFonts w:asciiTheme="majorBidi" w:hAnsiTheme="majorBidi" w:cstheme="majorBidi"/>
          <w:cs/>
        </w:rPr>
        <w:t xml:space="preserve"> และ </w:t>
      </w:r>
      <w:r w:rsidRPr="003B23ED">
        <w:rPr>
          <w:rFonts w:asciiTheme="majorBidi" w:hAnsiTheme="majorBidi" w:cstheme="majorBidi"/>
        </w:rPr>
        <w:t>2563</w:t>
      </w:r>
      <w:r w:rsidR="00B175DF" w:rsidRPr="00F83D8D">
        <w:rPr>
          <w:rFonts w:asciiTheme="majorBidi" w:hAnsiTheme="majorBidi" w:cstheme="majorBidi"/>
          <w:cs/>
        </w:rPr>
        <w:t xml:space="preserve"> </w:t>
      </w:r>
      <w:r w:rsidR="001C72F9" w:rsidRPr="00F83D8D">
        <w:rPr>
          <w:rFonts w:asciiTheme="majorBidi" w:hAnsiTheme="majorBidi" w:cstheme="majorBidi"/>
          <w:cs/>
        </w:rPr>
        <w:t>มีดังนี้</w:t>
      </w:r>
    </w:p>
    <w:p w14:paraId="66E6B417" w14:textId="77777777" w:rsidR="001C72F9" w:rsidRPr="00F83D8D" w:rsidRDefault="001C72F9" w:rsidP="00B7317C">
      <w:pPr>
        <w:ind w:left="907" w:right="136"/>
        <w:jc w:val="right"/>
        <w:rPr>
          <w:rFonts w:asciiTheme="majorBidi" w:eastAsia="Times New Roman" w:hAnsiTheme="majorBidi" w:cstheme="majorBidi"/>
          <w:b/>
          <w:bCs/>
          <w:cs/>
          <w:lang w:val="x-none"/>
        </w:rPr>
      </w:pPr>
      <w:r w:rsidRPr="00F83D8D">
        <w:rPr>
          <w:rFonts w:asciiTheme="majorBidi" w:eastAsia="Times New Roman" w:hAnsiTheme="majorBidi" w:cstheme="majorBidi"/>
          <w:b/>
          <w:bCs/>
          <w:cs/>
          <w:lang w:val="x-none"/>
        </w:rPr>
        <w:t>หน่วย : ล้านบาท</w:t>
      </w:r>
    </w:p>
    <w:tbl>
      <w:tblPr>
        <w:tblW w:w="93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134"/>
        <w:gridCol w:w="141"/>
        <w:gridCol w:w="1134"/>
        <w:gridCol w:w="162"/>
        <w:gridCol w:w="1114"/>
        <w:gridCol w:w="142"/>
        <w:gridCol w:w="1084"/>
      </w:tblGrid>
      <w:tr w:rsidR="001C72F9" w:rsidRPr="00F83D8D" w14:paraId="7B3F01B3" w14:textId="77777777" w:rsidTr="009F5C9F">
        <w:trPr>
          <w:trHeight w:val="20"/>
        </w:trPr>
        <w:tc>
          <w:tcPr>
            <w:tcW w:w="4395" w:type="dxa"/>
            <w:vAlign w:val="center"/>
          </w:tcPr>
          <w:p w14:paraId="3B97C866" w14:textId="77777777" w:rsidR="001C72F9" w:rsidRPr="00F83D8D" w:rsidRDefault="001C72F9" w:rsidP="005C756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center"/>
          </w:tcPr>
          <w:p w14:paraId="48EFB610" w14:textId="77777777" w:rsidR="001C72F9" w:rsidRPr="00F83D8D" w:rsidRDefault="001C72F9" w:rsidP="005C756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F2868D1" w14:textId="77777777" w:rsidR="001C72F9" w:rsidRPr="00F83D8D" w:rsidRDefault="001C72F9" w:rsidP="005C756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14:paraId="3C49EE12" w14:textId="77777777" w:rsidR="001C72F9" w:rsidRPr="00F83D8D" w:rsidRDefault="001C72F9" w:rsidP="005C756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7B2FB4" w:rsidRPr="00F83D8D" w14:paraId="1E3B94F8" w14:textId="77777777" w:rsidTr="00037335">
        <w:trPr>
          <w:trHeight w:val="20"/>
        </w:trPr>
        <w:tc>
          <w:tcPr>
            <w:tcW w:w="4395" w:type="dxa"/>
            <w:vAlign w:val="center"/>
          </w:tcPr>
          <w:p w14:paraId="6F2B023E" w14:textId="77777777" w:rsidR="007B2FB4" w:rsidRPr="00F83D8D" w:rsidRDefault="007B2FB4" w:rsidP="007B2FB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6001FE0E" w14:textId="4AD387FE" w:rsidR="007B2FB4" w:rsidRPr="00F83D8D" w:rsidRDefault="007B2FB4" w:rsidP="007B2FB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  <w:tc>
          <w:tcPr>
            <w:tcW w:w="162" w:type="dxa"/>
          </w:tcPr>
          <w:p w14:paraId="477C50E7" w14:textId="77777777" w:rsidR="007B2FB4" w:rsidRPr="00F83D8D" w:rsidRDefault="007B2FB4" w:rsidP="007B2FB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7388464" w14:textId="2D6FC3AD" w:rsidR="007B2FB4" w:rsidRPr="00F83D8D" w:rsidRDefault="007B2FB4" w:rsidP="007B2FB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7B2FB4" w:rsidRPr="00F83D8D" w14:paraId="17747C3E" w14:textId="77777777" w:rsidTr="00037335">
        <w:trPr>
          <w:trHeight w:val="20"/>
        </w:trPr>
        <w:tc>
          <w:tcPr>
            <w:tcW w:w="4395" w:type="dxa"/>
            <w:vAlign w:val="center"/>
          </w:tcPr>
          <w:p w14:paraId="0EB10A03" w14:textId="77777777" w:rsidR="007B2FB4" w:rsidRPr="00F83D8D" w:rsidRDefault="007B2FB4" w:rsidP="007B2FB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38D9D395" w14:textId="4AAF5B7F" w:rsidR="007B2FB4" w:rsidRPr="00F83D8D" w:rsidRDefault="007B2FB4" w:rsidP="007B2FB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62" w:type="dxa"/>
          </w:tcPr>
          <w:p w14:paraId="1796C157" w14:textId="77777777" w:rsidR="007B2FB4" w:rsidRPr="00F83D8D" w:rsidRDefault="007B2FB4" w:rsidP="007B2FB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D83E1A7" w14:textId="31AB45BE" w:rsidR="007B2FB4" w:rsidRPr="00F83D8D" w:rsidRDefault="007B2FB4" w:rsidP="007B2FB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</w:tr>
      <w:tr w:rsidR="00021346" w:rsidRPr="00F83D8D" w14:paraId="37D2FC93" w14:textId="77777777" w:rsidTr="009F5C9F">
        <w:trPr>
          <w:trHeight w:val="20"/>
        </w:trPr>
        <w:tc>
          <w:tcPr>
            <w:tcW w:w="4395" w:type="dxa"/>
            <w:vAlign w:val="center"/>
          </w:tcPr>
          <w:p w14:paraId="3B313613" w14:textId="77777777" w:rsidR="00021346" w:rsidRPr="00F83D8D" w:rsidRDefault="00021346" w:rsidP="0002134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69F44F17" w14:textId="03BB89E3" w:rsidR="00021346" w:rsidRPr="00F83D8D" w:rsidRDefault="003B23ED" w:rsidP="0002134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23E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1" w:type="dxa"/>
            <w:vAlign w:val="center"/>
          </w:tcPr>
          <w:p w14:paraId="5C8B1D8A" w14:textId="77777777" w:rsidR="00021346" w:rsidRPr="00F83D8D" w:rsidRDefault="00021346" w:rsidP="0002134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5FF91E75" w14:textId="22E63FAF" w:rsidR="00021346" w:rsidRPr="00F83D8D" w:rsidRDefault="003B23ED" w:rsidP="0002134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B23E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62" w:type="dxa"/>
          </w:tcPr>
          <w:p w14:paraId="73125AD9" w14:textId="77777777" w:rsidR="00021346" w:rsidRPr="00F83D8D" w:rsidRDefault="00021346" w:rsidP="0002134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</w:tcPr>
          <w:p w14:paraId="223429B3" w14:textId="5BD8DCAA" w:rsidR="00021346" w:rsidRPr="00F83D8D" w:rsidRDefault="003B23ED" w:rsidP="0002134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23E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2" w:type="dxa"/>
            <w:vAlign w:val="center"/>
          </w:tcPr>
          <w:p w14:paraId="46307D09" w14:textId="77777777" w:rsidR="00021346" w:rsidRPr="00F83D8D" w:rsidRDefault="00021346" w:rsidP="0002134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4D39A746" w14:textId="2AAC99EC" w:rsidR="00021346" w:rsidRPr="00F83D8D" w:rsidRDefault="003B23ED" w:rsidP="0002134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B23E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3E7B72" w:rsidRPr="00F83D8D" w14:paraId="3DF5B450" w14:textId="77777777" w:rsidTr="009F5C9F">
        <w:trPr>
          <w:trHeight w:val="20"/>
        </w:trPr>
        <w:tc>
          <w:tcPr>
            <w:tcW w:w="4395" w:type="dxa"/>
            <w:vAlign w:val="bottom"/>
          </w:tcPr>
          <w:p w14:paraId="34306C91" w14:textId="577A2425" w:rsidR="003E7B72" w:rsidRPr="00F83D8D" w:rsidRDefault="003E7B72" w:rsidP="003E7B72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ยอดต้นงวด</w:t>
            </w:r>
          </w:p>
        </w:tc>
        <w:tc>
          <w:tcPr>
            <w:tcW w:w="1134" w:type="dxa"/>
            <w:vAlign w:val="center"/>
          </w:tcPr>
          <w:p w14:paraId="40C1D65C" w14:textId="00991370" w:rsidR="003E7B72" w:rsidRPr="00F83D8D" w:rsidRDefault="003B23ED" w:rsidP="003E7B72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149</w:t>
            </w:r>
            <w:r w:rsidR="003E7B72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141" w:type="dxa"/>
            <w:vAlign w:val="center"/>
          </w:tcPr>
          <w:p w14:paraId="67495F89" w14:textId="77777777" w:rsidR="003E7B72" w:rsidRPr="00F83D8D" w:rsidRDefault="003E7B72" w:rsidP="003E7B72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center"/>
          </w:tcPr>
          <w:p w14:paraId="04E2FBFD" w14:textId="5B59915F" w:rsidR="003E7B72" w:rsidRPr="00F83D8D" w:rsidRDefault="003B23ED" w:rsidP="003E7B72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="Angsana New" w:hAnsi="Angsana New" w:cs="Angsana New"/>
              </w:rPr>
              <w:t>176</w:t>
            </w:r>
            <w:r w:rsidR="003E7B72">
              <w:rPr>
                <w:rFonts w:ascii="Angsana New" w:hAnsi="Angsana New" w:cs="Angsana New"/>
              </w:rPr>
              <w:t>,</w:t>
            </w:r>
            <w:r w:rsidRPr="003B23ED">
              <w:rPr>
                <w:rFonts w:ascii="Angsana New" w:hAnsi="Angsana New" w:cs="Angsana New"/>
              </w:rPr>
              <w:t>410</w:t>
            </w:r>
          </w:p>
        </w:tc>
        <w:tc>
          <w:tcPr>
            <w:tcW w:w="162" w:type="dxa"/>
            <w:vAlign w:val="center"/>
          </w:tcPr>
          <w:p w14:paraId="12E9DDFF" w14:textId="77777777" w:rsidR="003E7B72" w:rsidRPr="00F83D8D" w:rsidRDefault="003E7B72" w:rsidP="003E7B72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</w:tcPr>
          <w:p w14:paraId="30F6453F" w14:textId="0D75B547" w:rsidR="003E7B72" w:rsidRPr="00F83D8D" w:rsidRDefault="003B23ED" w:rsidP="003E7B72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129</w:t>
            </w:r>
            <w:r w:rsidR="003E7B72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145</w:t>
            </w:r>
          </w:p>
        </w:tc>
        <w:tc>
          <w:tcPr>
            <w:tcW w:w="142" w:type="dxa"/>
          </w:tcPr>
          <w:p w14:paraId="72CB51E8" w14:textId="77777777" w:rsidR="003E7B72" w:rsidRPr="00F83D8D" w:rsidRDefault="003E7B72" w:rsidP="003E7B72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center"/>
          </w:tcPr>
          <w:p w14:paraId="7D12312E" w14:textId="74D68FD6" w:rsidR="003E7B72" w:rsidRPr="00F83D8D" w:rsidRDefault="003B23ED" w:rsidP="003E7B72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="Angsana New" w:hAnsi="Angsana New" w:cs="Angsana New"/>
              </w:rPr>
              <w:t>139</w:t>
            </w:r>
            <w:r w:rsidR="003E7B72">
              <w:rPr>
                <w:rFonts w:ascii="Angsana New" w:hAnsi="Angsana New" w:cs="Angsana New"/>
              </w:rPr>
              <w:t>,</w:t>
            </w:r>
            <w:r w:rsidRPr="003B23ED">
              <w:rPr>
                <w:rFonts w:ascii="Angsana New" w:hAnsi="Angsana New" w:cs="Angsana New"/>
              </w:rPr>
              <w:t>593</w:t>
            </w:r>
          </w:p>
        </w:tc>
      </w:tr>
      <w:tr w:rsidR="003E7B72" w:rsidRPr="00F83D8D" w14:paraId="6224B35E" w14:textId="77777777" w:rsidTr="009F5C9F">
        <w:trPr>
          <w:trHeight w:val="20"/>
        </w:trPr>
        <w:tc>
          <w:tcPr>
            <w:tcW w:w="4395" w:type="dxa"/>
            <w:vAlign w:val="bottom"/>
          </w:tcPr>
          <w:p w14:paraId="16132B9E" w14:textId="7C6254CC" w:rsidR="003E7B72" w:rsidRPr="00F83D8D" w:rsidRDefault="003E7B72" w:rsidP="003E7B72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ผลกระทบจากการเริ่มใช้ </w:t>
            </w:r>
            <w:r w:rsidRPr="00F83D8D">
              <w:rPr>
                <w:rFonts w:asciiTheme="majorBidi" w:hAnsiTheme="majorBidi" w:cstheme="majorBidi"/>
              </w:rPr>
              <w:t>TFRS</w:t>
            </w:r>
            <w:r w:rsidR="003B23ED" w:rsidRPr="003B23ED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134" w:type="dxa"/>
          </w:tcPr>
          <w:p w14:paraId="787D1BF8" w14:textId="2F8FBEA3" w:rsidR="003E7B72" w:rsidRPr="00F83D8D" w:rsidRDefault="003E7B72" w:rsidP="003E7B72">
            <w:pPr>
              <w:ind w:left="-10"/>
              <w:jc w:val="center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72A6F58C" w14:textId="77777777" w:rsidR="003E7B72" w:rsidRPr="00F83D8D" w:rsidRDefault="003E7B72" w:rsidP="003E7B72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A26F0D3" w14:textId="08ACBBB9" w:rsidR="003E7B72" w:rsidRPr="00F83D8D" w:rsidRDefault="003B23ED" w:rsidP="003E7B72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3B23ED">
              <w:rPr>
                <w:rFonts w:ascii="Angsana New" w:hAnsi="Angsana New" w:cs="Angsana New"/>
              </w:rPr>
              <w:t>2</w:t>
            </w:r>
            <w:r w:rsidR="003E7B72">
              <w:rPr>
                <w:rFonts w:ascii="Angsana New" w:hAnsi="Angsana New" w:cs="Angsana New"/>
              </w:rPr>
              <w:t>,</w:t>
            </w:r>
            <w:r w:rsidRPr="003B23ED">
              <w:rPr>
                <w:rFonts w:ascii="Angsana New" w:hAnsi="Angsana New" w:cs="Angsana New"/>
              </w:rPr>
              <w:t>364</w:t>
            </w:r>
          </w:p>
        </w:tc>
        <w:tc>
          <w:tcPr>
            <w:tcW w:w="162" w:type="dxa"/>
            <w:vAlign w:val="center"/>
          </w:tcPr>
          <w:p w14:paraId="12F196F6" w14:textId="77777777" w:rsidR="003E7B72" w:rsidRPr="00F83D8D" w:rsidRDefault="003E7B72" w:rsidP="003E7B72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593919B5" w14:textId="1478593F" w:rsidR="003E7B72" w:rsidRPr="00F83D8D" w:rsidRDefault="003E7B72" w:rsidP="003E7B72">
            <w:pPr>
              <w:ind w:left="-10"/>
              <w:jc w:val="center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2" w:type="dxa"/>
          </w:tcPr>
          <w:p w14:paraId="7E9C1363" w14:textId="77777777" w:rsidR="003E7B72" w:rsidRPr="00F83D8D" w:rsidRDefault="003E7B72" w:rsidP="003E7B72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44A0A69D" w14:textId="5265C06F" w:rsidR="003E7B72" w:rsidRPr="00F83D8D" w:rsidRDefault="003B23ED" w:rsidP="003E7B72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="Angsana New" w:hAnsi="Angsana New" w:cs="Angsana New"/>
              </w:rPr>
              <w:t>2</w:t>
            </w:r>
            <w:r w:rsidR="003E7B72">
              <w:rPr>
                <w:rFonts w:ascii="Angsana New" w:hAnsi="Angsana New" w:cs="Angsana New"/>
              </w:rPr>
              <w:t>,</w:t>
            </w:r>
            <w:r w:rsidRPr="003B23ED">
              <w:rPr>
                <w:rFonts w:ascii="Angsana New" w:hAnsi="Angsana New" w:cs="Angsana New"/>
              </w:rPr>
              <w:t>707</w:t>
            </w:r>
          </w:p>
        </w:tc>
      </w:tr>
      <w:tr w:rsidR="003E7B72" w:rsidRPr="00F83D8D" w14:paraId="5500A493" w14:textId="77777777" w:rsidTr="009F5C9F">
        <w:trPr>
          <w:trHeight w:val="20"/>
        </w:trPr>
        <w:tc>
          <w:tcPr>
            <w:tcW w:w="4395" w:type="dxa"/>
            <w:vAlign w:val="bottom"/>
          </w:tcPr>
          <w:p w14:paraId="3502114A" w14:textId="77777777" w:rsidR="003E7B72" w:rsidRPr="00F83D8D" w:rsidRDefault="003E7B72" w:rsidP="003E7B72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กระแสเงินสดจากกิจกรรมจัดหาเงิน</w:t>
            </w:r>
          </w:p>
        </w:tc>
        <w:tc>
          <w:tcPr>
            <w:tcW w:w="1134" w:type="dxa"/>
          </w:tcPr>
          <w:p w14:paraId="2B5E0C31" w14:textId="4C10F107" w:rsidR="003E7B72" w:rsidRPr="00F83D8D" w:rsidRDefault="003E7B72" w:rsidP="003E7B72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3B23ED" w:rsidRPr="003B23ED">
              <w:rPr>
                <w:rFonts w:asciiTheme="majorBidi" w:hAnsiTheme="majorBidi" w:cstheme="majorBidi"/>
              </w:rPr>
              <w:t>21</w:t>
            </w:r>
            <w:r>
              <w:rPr>
                <w:rFonts w:asciiTheme="majorBidi" w:hAnsiTheme="majorBidi" w:cstheme="majorBidi"/>
              </w:rPr>
              <w:t>,</w:t>
            </w:r>
            <w:r w:rsidR="003B23ED" w:rsidRPr="003B23ED">
              <w:rPr>
                <w:rFonts w:asciiTheme="majorBidi" w:hAnsiTheme="majorBidi" w:cstheme="majorBidi"/>
              </w:rPr>
              <w:t>978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center"/>
          </w:tcPr>
          <w:p w14:paraId="52067224" w14:textId="77777777" w:rsidR="003E7B72" w:rsidRPr="00F83D8D" w:rsidRDefault="003E7B72" w:rsidP="003E7B72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C55ADB6" w14:textId="1138FC6B" w:rsidR="003E7B72" w:rsidRPr="00F83D8D" w:rsidRDefault="003E7B72" w:rsidP="003E7B72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3B23ED" w:rsidRPr="003B23ED">
              <w:rPr>
                <w:rFonts w:ascii="Angsana New" w:hAnsi="Angsana New" w:cs="Angsana New"/>
              </w:rPr>
              <w:t>18</w:t>
            </w:r>
            <w:r>
              <w:rPr>
                <w:rFonts w:ascii="Angsana New" w:hAnsi="Angsana New" w:cs="Angsana New"/>
              </w:rPr>
              <w:t>,</w:t>
            </w:r>
            <w:r w:rsidR="003B23ED" w:rsidRPr="003B23ED">
              <w:rPr>
                <w:rFonts w:ascii="Angsana New" w:hAnsi="Angsana New" w:cs="Angsana New"/>
              </w:rPr>
              <w:t>652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62" w:type="dxa"/>
            <w:vAlign w:val="center"/>
          </w:tcPr>
          <w:p w14:paraId="5DF608C4" w14:textId="77777777" w:rsidR="003E7B72" w:rsidRPr="00F83D8D" w:rsidRDefault="003E7B72" w:rsidP="003E7B72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42BB2563" w14:textId="0A1421A7" w:rsidR="003E7B72" w:rsidRPr="00F83D8D" w:rsidRDefault="003E7B72" w:rsidP="003E7B72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3B23ED" w:rsidRPr="003B23ED">
              <w:rPr>
                <w:rFonts w:asciiTheme="majorBidi" w:hAnsiTheme="majorBidi" w:cstheme="majorBidi"/>
              </w:rPr>
              <w:t>29</w:t>
            </w:r>
            <w:r>
              <w:rPr>
                <w:rFonts w:asciiTheme="majorBidi" w:hAnsiTheme="majorBidi" w:cstheme="majorBidi"/>
              </w:rPr>
              <w:t>,</w:t>
            </w:r>
            <w:r w:rsidR="003B23ED" w:rsidRPr="003B23ED">
              <w:rPr>
                <w:rFonts w:asciiTheme="majorBidi" w:hAnsiTheme="majorBidi" w:cstheme="majorBidi"/>
              </w:rPr>
              <w:t>923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20962D2B" w14:textId="77777777" w:rsidR="003E7B72" w:rsidRPr="00F83D8D" w:rsidRDefault="003E7B72" w:rsidP="003E7B72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3C4F9B2B" w14:textId="7E85DF14" w:rsidR="003E7B72" w:rsidRPr="00F83D8D" w:rsidRDefault="003E7B72" w:rsidP="003E7B72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3B23ED" w:rsidRPr="003B23ED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,</w:t>
            </w:r>
            <w:r w:rsidR="003B23ED" w:rsidRPr="003B23ED">
              <w:rPr>
                <w:rFonts w:ascii="Angsana New" w:hAnsi="Angsana New" w:cs="Angsana New"/>
              </w:rPr>
              <w:t>983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  <w:tr w:rsidR="003E7B72" w:rsidRPr="00F83D8D" w14:paraId="359AA479" w14:textId="77777777" w:rsidTr="009F5C9F">
        <w:trPr>
          <w:trHeight w:val="20"/>
        </w:trPr>
        <w:tc>
          <w:tcPr>
            <w:tcW w:w="4395" w:type="dxa"/>
            <w:vAlign w:val="bottom"/>
          </w:tcPr>
          <w:p w14:paraId="14B68115" w14:textId="7084CBFD" w:rsidR="003E7B72" w:rsidRPr="00F83D8D" w:rsidRDefault="003E7B72" w:rsidP="003E7B72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เพิ่มขึ้นระหว่างงวด</w:t>
            </w:r>
          </w:p>
        </w:tc>
        <w:tc>
          <w:tcPr>
            <w:tcW w:w="1134" w:type="dxa"/>
          </w:tcPr>
          <w:p w14:paraId="3882C8C3" w14:textId="6C1F2526" w:rsidR="003E7B72" w:rsidRPr="00F83D8D" w:rsidRDefault="003B23ED" w:rsidP="003E7B72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973</w:t>
            </w:r>
          </w:p>
        </w:tc>
        <w:tc>
          <w:tcPr>
            <w:tcW w:w="141" w:type="dxa"/>
            <w:vAlign w:val="center"/>
          </w:tcPr>
          <w:p w14:paraId="0C5CBB48" w14:textId="77777777" w:rsidR="003E7B72" w:rsidRPr="00F83D8D" w:rsidRDefault="003E7B72" w:rsidP="003E7B72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C8975D9" w14:textId="19AC1F2B" w:rsidR="003E7B72" w:rsidRPr="00F83D8D" w:rsidRDefault="003B23ED" w:rsidP="003E7B72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3B23ED">
              <w:rPr>
                <w:rFonts w:ascii="Angsana New" w:hAnsi="Angsana New" w:cs="Angsana New"/>
              </w:rPr>
              <w:t>971</w:t>
            </w:r>
          </w:p>
        </w:tc>
        <w:tc>
          <w:tcPr>
            <w:tcW w:w="162" w:type="dxa"/>
            <w:vAlign w:val="center"/>
          </w:tcPr>
          <w:p w14:paraId="207AE49E" w14:textId="77777777" w:rsidR="003E7B72" w:rsidRPr="00F83D8D" w:rsidRDefault="003E7B72" w:rsidP="003E7B72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25A1529F" w14:textId="3142F8E9" w:rsidR="003E7B72" w:rsidRPr="00F83D8D" w:rsidRDefault="003B23ED" w:rsidP="003E7B72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679</w:t>
            </w:r>
          </w:p>
        </w:tc>
        <w:tc>
          <w:tcPr>
            <w:tcW w:w="142" w:type="dxa"/>
          </w:tcPr>
          <w:p w14:paraId="38EB73B5" w14:textId="77777777" w:rsidR="003E7B72" w:rsidRPr="00F83D8D" w:rsidRDefault="003E7B72" w:rsidP="003E7B72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3BC2A758" w14:textId="46FAF1B8" w:rsidR="003E7B72" w:rsidRPr="00F83D8D" w:rsidRDefault="003B23ED" w:rsidP="003E7B72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3B23ED">
              <w:rPr>
                <w:rFonts w:ascii="Angsana New" w:hAnsi="Angsana New" w:cs="Angsana New"/>
              </w:rPr>
              <w:t>778</w:t>
            </w:r>
          </w:p>
        </w:tc>
      </w:tr>
      <w:tr w:rsidR="003E7B72" w:rsidRPr="00F83D8D" w14:paraId="23FC661D" w14:textId="77777777" w:rsidTr="009F5C9F">
        <w:trPr>
          <w:trHeight w:val="20"/>
        </w:trPr>
        <w:tc>
          <w:tcPr>
            <w:tcW w:w="4395" w:type="dxa"/>
            <w:vAlign w:val="bottom"/>
          </w:tcPr>
          <w:p w14:paraId="08A49711" w14:textId="77777777" w:rsidR="003E7B72" w:rsidRPr="00F83D8D" w:rsidRDefault="003E7B72" w:rsidP="003E7B72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รายการที่ไม่เกี่ยวกับเงินสดอื่น</w:t>
            </w:r>
          </w:p>
        </w:tc>
        <w:tc>
          <w:tcPr>
            <w:tcW w:w="1134" w:type="dxa"/>
          </w:tcPr>
          <w:p w14:paraId="2D442A3D" w14:textId="260A262C" w:rsidR="003E7B72" w:rsidRPr="00F83D8D" w:rsidRDefault="003B23ED" w:rsidP="003E7B72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302</w:t>
            </w:r>
          </w:p>
        </w:tc>
        <w:tc>
          <w:tcPr>
            <w:tcW w:w="141" w:type="dxa"/>
            <w:vAlign w:val="center"/>
          </w:tcPr>
          <w:p w14:paraId="2B152F71" w14:textId="77777777" w:rsidR="003E7B72" w:rsidRPr="00F83D8D" w:rsidRDefault="003E7B72" w:rsidP="003E7B72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6C9CE40" w14:textId="5E686E42" w:rsidR="003E7B72" w:rsidRPr="00F83D8D" w:rsidRDefault="003E7B72" w:rsidP="003E7B72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3B23ED" w:rsidRPr="003B23ED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</w:t>
            </w:r>
            <w:r w:rsidR="003B23ED" w:rsidRPr="003B23ED">
              <w:rPr>
                <w:rFonts w:ascii="Angsana New" w:hAnsi="Angsana New" w:cs="Angsana New"/>
              </w:rPr>
              <w:t>162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62" w:type="dxa"/>
            <w:vAlign w:val="center"/>
          </w:tcPr>
          <w:p w14:paraId="66FA6309" w14:textId="77777777" w:rsidR="003E7B72" w:rsidRPr="00F83D8D" w:rsidRDefault="003E7B72" w:rsidP="003E7B72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2EB63ECA" w14:textId="140CA8C1" w:rsidR="003E7B72" w:rsidRPr="00F83D8D" w:rsidRDefault="003B23ED" w:rsidP="003E7B72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142" w:type="dxa"/>
          </w:tcPr>
          <w:p w14:paraId="2093A227" w14:textId="77777777" w:rsidR="003E7B72" w:rsidRPr="00F83D8D" w:rsidRDefault="003E7B72" w:rsidP="003E7B72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5AC072AE" w14:textId="59BD7A86" w:rsidR="003E7B72" w:rsidRPr="00F83D8D" w:rsidRDefault="003B23ED" w:rsidP="003E7B72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="Angsana New" w:hAnsi="Angsana New" w:cs="Angsana New"/>
              </w:rPr>
              <w:t>104</w:t>
            </w:r>
          </w:p>
        </w:tc>
      </w:tr>
      <w:tr w:rsidR="003E7B72" w:rsidRPr="00F83D8D" w14:paraId="27E9F974" w14:textId="77777777" w:rsidTr="009F5C9F">
        <w:trPr>
          <w:trHeight w:val="20"/>
        </w:trPr>
        <w:tc>
          <w:tcPr>
            <w:tcW w:w="4395" w:type="dxa"/>
            <w:vAlign w:val="bottom"/>
          </w:tcPr>
          <w:p w14:paraId="24E62567" w14:textId="28DF30B3" w:rsidR="003E7B72" w:rsidRPr="00F83D8D" w:rsidRDefault="003E7B72" w:rsidP="003E7B72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ยอดปลายงวด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35A31B" w14:textId="78AB9868" w:rsidR="003E7B72" w:rsidRPr="00F83D8D" w:rsidRDefault="003B23ED" w:rsidP="003E7B72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  <w:cs/>
              </w:rPr>
            </w:pPr>
            <w:r w:rsidRPr="003B23ED">
              <w:rPr>
                <w:rFonts w:asciiTheme="majorBidi" w:hAnsiTheme="majorBidi" w:cstheme="majorBidi"/>
              </w:rPr>
              <w:t>128</w:t>
            </w:r>
            <w:r w:rsidR="003E7B72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518</w:t>
            </w:r>
          </w:p>
        </w:tc>
        <w:tc>
          <w:tcPr>
            <w:tcW w:w="141" w:type="dxa"/>
            <w:vAlign w:val="center"/>
          </w:tcPr>
          <w:p w14:paraId="20BF0F9D" w14:textId="77777777" w:rsidR="003E7B72" w:rsidRPr="00F83D8D" w:rsidRDefault="003E7B72" w:rsidP="003E7B72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C6B47A" w14:textId="3A0EF9FA" w:rsidR="003E7B72" w:rsidRPr="00F83D8D" w:rsidRDefault="003B23ED" w:rsidP="003E7B72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="Angsana New" w:hAnsi="Angsana New" w:cs="Angsana New"/>
              </w:rPr>
              <w:t>159</w:t>
            </w:r>
            <w:r w:rsidR="003E7B72">
              <w:rPr>
                <w:rFonts w:ascii="Angsana New" w:hAnsi="Angsana New" w:cs="Angsana New"/>
              </w:rPr>
              <w:t>,</w:t>
            </w:r>
            <w:r w:rsidRPr="003B23ED">
              <w:rPr>
                <w:rFonts w:ascii="Angsana New" w:hAnsi="Angsana New" w:cs="Angsana New"/>
              </w:rPr>
              <w:t>931</w:t>
            </w:r>
          </w:p>
        </w:tc>
        <w:tc>
          <w:tcPr>
            <w:tcW w:w="162" w:type="dxa"/>
            <w:vAlign w:val="center"/>
          </w:tcPr>
          <w:p w14:paraId="4E06A03C" w14:textId="77777777" w:rsidR="003E7B72" w:rsidRPr="00F83D8D" w:rsidRDefault="003E7B72" w:rsidP="003E7B72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3DF78F" w14:textId="1390B511" w:rsidR="003E7B72" w:rsidRPr="00F83D8D" w:rsidRDefault="003B23ED" w:rsidP="003E7B72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100</w:t>
            </w:r>
            <w:r w:rsidR="003E7B72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142" w:type="dxa"/>
          </w:tcPr>
          <w:p w14:paraId="374F1A04" w14:textId="77777777" w:rsidR="003E7B72" w:rsidRPr="00F83D8D" w:rsidRDefault="003E7B72" w:rsidP="003E7B72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A5E909" w14:textId="69940621" w:rsidR="003E7B72" w:rsidRPr="00F83D8D" w:rsidRDefault="003B23ED" w:rsidP="003E7B72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="Angsana New" w:hAnsi="Angsana New" w:cs="Angsana New"/>
              </w:rPr>
              <w:t>139</w:t>
            </w:r>
            <w:r w:rsidR="003E7B72">
              <w:rPr>
                <w:rFonts w:ascii="Angsana New" w:hAnsi="Angsana New" w:cs="Angsana New"/>
              </w:rPr>
              <w:t>,</w:t>
            </w:r>
            <w:r w:rsidRPr="003B23ED">
              <w:rPr>
                <w:rFonts w:ascii="Angsana New" w:hAnsi="Angsana New" w:cs="Angsana New"/>
              </w:rPr>
              <w:t>199</w:t>
            </w:r>
          </w:p>
        </w:tc>
      </w:tr>
    </w:tbl>
    <w:p w14:paraId="6A3DBB34" w14:textId="35842581" w:rsidR="008A2D03" w:rsidRPr="00F83D8D" w:rsidRDefault="008A2D03">
      <w:pPr>
        <w:rPr>
          <w:rFonts w:asciiTheme="majorBidi" w:hAnsiTheme="majorBidi" w:cstheme="majorBidi"/>
          <w:sz w:val="32"/>
          <w:szCs w:val="32"/>
        </w:rPr>
      </w:pPr>
    </w:p>
    <w:p w14:paraId="4A45F834" w14:textId="5FFCA927" w:rsidR="002A03DE" w:rsidRPr="00F83D8D" w:rsidRDefault="003B23ED" w:rsidP="002D1D16">
      <w:pPr>
        <w:pStyle w:val="Heading3"/>
        <w:rPr>
          <w:rFonts w:asciiTheme="majorBidi" w:hAnsiTheme="majorBidi" w:cstheme="majorBidi"/>
        </w:rPr>
      </w:pPr>
      <w:r w:rsidRPr="003B23ED">
        <w:rPr>
          <w:rFonts w:asciiTheme="majorBidi" w:hAnsiTheme="majorBidi" w:cstheme="majorBidi"/>
        </w:rPr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3B23ED">
        <w:rPr>
          <w:rFonts w:asciiTheme="majorBidi" w:hAnsiTheme="majorBidi" w:cstheme="majorBidi"/>
        </w:rPr>
        <w:t>1</w:t>
      </w:r>
      <w:r w:rsidR="00DC7D21" w:rsidRPr="00F83D8D">
        <w:rPr>
          <w:rFonts w:asciiTheme="majorBidi" w:hAnsiTheme="majorBidi" w:cstheme="majorBidi"/>
          <w:cs/>
        </w:rPr>
        <w:t>.</w:t>
      </w:r>
      <w:r w:rsidRPr="003B23ED">
        <w:rPr>
          <w:rFonts w:asciiTheme="majorBidi" w:hAnsiTheme="majorBidi" w:cstheme="majorBidi"/>
        </w:rPr>
        <w:t>3</w:t>
      </w:r>
      <w:r w:rsidR="00DC7D21" w:rsidRPr="00F83D8D">
        <w:rPr>
          <w:rFonts w:asciiTheme="majorBidi" w:hAnsiTheme="majorBidi" w:cstheme="majorBidi"/>
          <w:cs/>
        </w:rPr>
        <w:tab/>
        <w:t>กำไร (ขาดทุน) จากการแปลงค่าเงินตราต่างประเทศที่เกิดขึ้นจริงและที่ยังไม่เกิดขึ้น</w:t>
      </w:r>
    </w:p>
    <w:p w14:paraId="110FA028" w14:textId="1F7FD767" w:rsidR="00A05B7A" w:rsidRDefault="00DC7D21" w:rsidP="00A05B7A">
      <w:pPr>
        <w:ind w:left="170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ในการจัดทำงบกระแสเงินสด กำไร (ขาดทุน) จากการแปลงค่าเงินตราต่างประเทศที่เกิดขึ้นจริงถือตามเกณฑ์เงินสด ส่วนกำไร (ขาดทุน) จากการแปลงค่าเงินตราต่างประเทศที่ยังไม่เกิดขึ้นนั้นถือตามผลต่างจากการแปลงค่าสินทรัพย์และหนี้สินที่เป็นเงินตราต่างประเทศตามที่ระบุไว้ในนโยบายการบัญชี ซึ่งถือเป็นรายการปรับกระทบกำไรจากการดำเนินงานก่อนภาษีเงินได้เป็นเงินสดรับ (จ่าย) จากกิจกรรมดำเนินงาน</w:t>
      </w:r>
      <w:bookmarkStart w:id="6" w:name="_Hlk37547488"/>
      <w:r w:rsidR="00A05B7A">
        <w:br w:type="page"/>
      </w:r>
    </w:p>
    <w:p w14:paraId="6457E44A" w14:textId="6ED23386" w:rsidR="003649B2" w:rsidRPr="00F83D8D" w:rsidRDefault="003B23ED" w:rsidP="00DE5BD9">
      <w:pPr>
        <w:pStyle w:val="Heading2"/>
      </w:pPr>
      <w:r w:rsidRPr="003B23ED">
        <w:lastRenderedPageBreak/>
        <w:t>6</w:t>
      </w:r>
      <w:r w:rsidR="006C6BC3" w:rsidRPr="00F83D8D">
        <w:rPr>
          <w:cs/>
        </w:rPr>
        <w:t>.</w:t>
      </w:r>
      <w:r w:rsidRPr="003B23ED">
        <w:t>2</w:t>
      </w:r>
      <w:r w:rsidR="00DB2B7F" w:rsidRPr="00F83D8D">
        <w:tab/>
      </w:r>
      <w:r w:rsidR="003649B2" w:rsidRPr="00F83D8D">
        <w:rPr>
          <w:cs/>
        </w:rPr>
        <w:t>การจัดประเภทสินทรัพย์ทางการเงินและหนี้สินทางการเงิน</w:t>
      </w:r>
      <w:bookmarkEnd w:id="6"/>
    </w:p>
    <w:p w14:paraId="1ADDE7B8" w14:textId="41A8D7A6" w:rsidR="003649B2" w:rsidRPr="00F83D8D" w:rsidRDefault="003649B2" w:rsidP="004A09B2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DD3B34">
        <w:rPr>
          <w:rFonts w:asciiTheme="majorBidi" w:eastAsia="Times New Roman" w:hAnsiTheme="majorBidi" w:cstheme="majorBidi"/>
          <w:spacing w:val="-10"/>
          <w:sz w:val="32"/>
          <w:szCs w:val="32"/>
          <w:cs/>
          <w:lang w:val="x-none"/>
        </w:rPr>
        <w:t xml:space="preserve">การจัดประเภทสินทรัพย์ทางการเงินและหนี้สินทางการเงิน ณ วันที่ </w:t>
      </w:r>
      <w:r w:rsidR="003B23ED" w:rsidRPr="003B23ED">
        <w:rPr>
          <w:rFonts w:asciiTheme="majorBidi" w:eastAsia="Times New Roman" w:hAnsiTheme="majorBidi" w:cstheme="majorBidi"/>
          <w:spacing w:val="-10"/>
          <w:sz w:val="32"/>
          <w:szCs w:val="32"/>
        </w:rPr>
        <w:t>30</w:t>
      </w:r>
      <w:r w:rsidRPr="00DD3B34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 xml:space="preserve"> </w:t>
      </w:r>
      <w:r w:rsidR="009721CE" w:rsidRPr="00DD3B34">
        <w:rPr>
          <w:rFonts w:asciiTheme="majorBidi" w:eastAsia="Times New Roman" w:hAnsiTheme="majorBidi" w:cstheme="majorBidi" w:hint="cs"/>
          <w:spacing w:val="-10"/>
          <w:sz w:val="32"/>
          <w:szCs w:val="32"/>
          <w:cs/>
        </w:rPr>
        <w:t>กันยา</w:t>
      </w:r>
      <w:r w:rsidR="00EF0C70" w:rsidRPr="00DD3B34">
        <w:rPr>
          <w:rFonts w:asciiTheme="majorBidi" w:eastAsia="Times New Roman" w:hAnsiTheme="majorBidi" w:cstheme="majorBidi" w:hint="cs"/>
          <w:spacing w:val="-10"/>
          <w:sz w:val="32"/>
          <w:szCs w:val="32"/>
          <w:cs/>
        </w:rPr>
        <w:t>ยน</w:t>
      </w:r>
      <w:r w:rsidRPr="00DD3B34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 xml:space="preserve"> </w:t>
      </w:r>
      <w:r w:rsidR="003B23ED" w:rsidRPr="003B23ED">
        <w:rPr>
          <w:rFonts w:asciiTheme="majorBidi" w:eastAsia="Times New Roman" w:hAnsiTheme="majorBidi" w:cstheme="majorBidi"/>
          <w:spacing w:val="-10"/>
          <w:sz w:val="32"/>
          <w:szCs w:val="32"/>
        </w:rPr>
        <w:t>2564</w:t>
      </w:r>
      <w:r w:rsidRPr="00DD3B34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 xml:space="preserve"> </w:t>
      </w:r>
      <w:r w:rsidR="004A09B2" w:rsidRPr="00DD3B34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 xml:space="preserve">และวันที่ </w:t>
      </w:r>
      <w:r w:rsidR="003B23ED" w:rsidRPr="003B23ED">
        <w:rPr>
          <w:rFonts w:asciiTheme="majorBidi" w:eastAsia="Times New Roman" w:hAnsiTheme="majorBidi" w:cstheme="majorBidi"/>
          <w:spacing w:val="-10"/>
          <w:sz w:val="32"/>
          <w:szCs w:val="32"/>
        </w:rPr>
        <w:t>31</w:t>
      </w:r>
      <w:r w:rsidR="004A09B2" w:rsidRPr="00DD3B34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 xml:space="preserve"> ธันวาคม</w:t>
      </w:r>
      <w:r w:rsidR="004A09B2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3B23ED" w:rsidRPr="003B23ED">
        <w:rPr>
          <w:rFonts w:asciiTheme="majorBidi" w:eastAsia="Times New Roman" w:hAnsiTheme="majorBidi" w:cstheme="majorBidi"/>
          <w:sz w:val="32"/>
          <w:szCs w:val="32"/>
        </w:rPr>
        <w:t>2563</w:t>
      </w:r>
      <w:r w:rsidR="001105BE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>มี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4E0F397C" w14:textId="77777777" w:rsidR="003649B2" w:rsidRPr="00624BA9" w:rsidRDefault="003649B2" w:rsidP="00624BA9">
      <w:pPr>
        <w:ind w:left="907" w:right="-10"/>
        <w:jc w:val="right"/>
        <w:rPr>
          <w:rFonts w:asciiTheme="majorBidi" w:hAnsiTheme="majorBidi" w:cstheme="majorBidi"/>
          <w:sz w:val="24"/>
          <w:szCs w:val="24"/>
        </w:rPr>
      </w:pPr>
      <w:r w:rsidRPr="00624BA9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3"/>
        <w:gridCol w:w="142"/>
        <w:gridCol w:w="850"/>
        <w:gridCol w:w="142"/>
        <w:gridCol w:w="992"/>
      </w:tblGrid>
      <w:tr w:rsidR="003649B2" w:rsidRPr="006650DE" w14:paraId="2115684E" w14:textId="77777777" w:rsidTr="003649B2">
        <w:trPr>
          <w:trHeight w:val="20"/>
        </w:trPr>
        <w:tc>
          <w:tcPr>
            <w:tcW w:w="2977" w:type="dxa"/>
          </w:tcPr>
          <w:p w14:paraId="391D3A5D" w14:textId="77777777" w:rsidR="003649B2" w:rsidRPr="006650DE" w:rsidRDefault="003649B2" w:rsidP="005C7568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bookmarkStart w:id="7" w:name="_Hlk37610620"/>
          </w:p>
        </w:tc>
        <w:tc>
          <w:tcPr>
            <w:tcW w:w="6379" w:type="dxa"/>
            <w:gridSpan w:val="11"/>
          </w:tcPr>
          <w:p w14:paraId="3154E657" w14:textId="77777777" w:rsidR="003649B2" w:rsidRPr="006650DE" w:rsidRDefault="003649B2" w:rsidP="005C7568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3649B2" w:rsidRPr="006650DE" w14:paraId="02D14A18" w14:textId="77777777" w:rsidTr="003649B2">
        <w:trPr>
          <w:trHeight w:val="20"/>
        </w:trPr>
        <w:tc>
          <w:tcPr>
            <w:tcW w:w="2977" w:type="dxa"/>
          </w:tcPr>
          <w:p w14:paraId="4D4F43DD" w14:textId="77777777" w:rsidR="003649B2" w:rsidRPr="006650DE" w:rsidRDefault="003649B2" w:rsidP="005C7568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74EB52B8" w14:textId="04845163" w:rsidR="003649B2" w:rsidRPr="006650DE" w:rsidRDefault="003B23ED" w:rsidP="009721CE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30</w:t>
            </w:r>
            <w:r w:rsidR="00037335"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="009721CE" w:rsidRPr="006650DE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>กันยา</w:t>
            </w:r>
            <w:r w:rsidR="00EF0C70" w:rsidRPr="006650DE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>ยน</w:t>
            </w:r>
            <w:r w:rsidR="00037335"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2564</w:t>
            </w:r>
          </w:p>
        </w:tc>
      </w:tr>
      <w:tr w:rsidR="003649B2" w:rsidRPr="006650DE" w14:paraId="4252E8A9" w14:textId="77777777" w:rsidTr="003649B2">
        <w:trPr>
          <w:trHeight w:val="20"/>
        </w:trPr>
        <w:tc>
          <w:tcPr>
            <w:tcW w:w="2977" w:type="dxa"/>
          </w:tcPr>
          <w:p w14:paraId="321427E7" w14:textId="77777777" w:rsidR="003649B2" w:rsidRPr="006650DE" w:rsidRDefault="003649B2" w:rsidP="005C7568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4B90B4" w14:textId="77777777" w:rsidR="003649B2" w:rsidRPr="006650DE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4FFB1451" w14:textId="77777777" w:rsidR="003649B2" w:rsidRPr="006650DE" w:rsidRDefault="003649B2" w:rsidP="005C756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E4759D7" w14:textId="77777777" w:rsidR="003649B2" w:rsidRPr="006650DE" w:rsidRDefault="003649B2" w:rsidP="005C7568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424E74F5" w14:textId="77777777" w:rsidR="003649B2" w:rsidRPr="006650DE" w:rsidRDefault="003649B2" w:rsidP="005C756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56E9AB8D" w14:textId="77777777" w:rsidR="003649B2" w:rsidRPr="006650DE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5D67242D" w14:textId="77777777" w:rsidR="003649B2" w:rsidRPr="006650DE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58E3B806" w14:textId="77777777" w:rsidR="003649B2" w:rsidRPr="006650DE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3317AAAD" w14:textId="77777777" w:rsidR="003649B2" w:rsidRPr="006650DE" w:rsidRDefault="003649B2" w:rsidP="005C756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FB894A" w14:textId="77777777" w:rsidR="003649B2" w:rsidRPr="006650DE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25CE9894" w14:textId="77777777" w:rsidR="003649B2" w:rsidRPr="006650DE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1C01E31" w14:textId="77777777" w:rsidR="003649B2" w:rsidRPr="006650DE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3649B2" w:rsidRPr="006650DE" w14:paraId="6B1EF064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1B47158" w14:textId="77777777" w:rsidR="003649B2" w:rsidRPr="006650DE" w:rsidRDefault="003649B2" w:rsidP="005C7568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026CEE33" w14:textId="77777777" w:rsidR="003649B2" w:rsidRPr="006650DE" w:rsidRDefault="003649B2" w:rsidP="005C7568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FADAF8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DAF2EA9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49DE209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7F54889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7ECA4BB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C788887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71A80C7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ECB350C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4BEF6A2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08868F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3649B2" w:rsidRPr="006650DE" w14:paraId="70C7927F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1CF9215E" w14:textId="77777777" w:rsidR="003649B2" w:rsidRPr="006650DE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1C81E280" w14:textId="77777777" w:rsidR="003649B2" w:rsidRPr="006650DE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DDB09B0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0F7FD4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8A7A827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2EACC96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4B79053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128A753" w14:textId="6749A9F0" w:rsidR="003649B2" w:rsidRPr="006650DE" w:rsidRDefault="003B23ED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781</w:t>
            </w:r>
          </w:p>
        </w:tc>
        <w:tc>
          <w:tcPr>
            <w:tcW w:w="142" w:type="dxa"/>
            <w:vAlign w:val="bottom"/>
          </w:tcPr>
          <w:p w14:paraId="3FA81FED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FDD9BD8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3B071A7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304F8C0" w14:textId="1A1037EB" w:rsidR="003649B2" w:rsidRPr="006650DE" w:rsidRDefault="003B23ED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781</w:t>
            </w:r>
          </w:p>
        </w:tc>
      </w:tr>
      <w:tr w:rsidR="003649B2" w:rsidRPr="006650DE" w14:paraId="6AFED530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334C0D8C" w14:textId="77777777" w:rsidR="003649B2" w:rsidRPr="006650DE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19DA2D7B" w14:textId="77777777" w:rsidR="003649B2" w:rsidRPr="006650DE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20F7EC1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B45FD2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5CCB522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62DA179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F9866D1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FEABB49" w14:textId="7E892300" w:rsidR="003649B2" w:rsidRPr="006650DE" w:rsidRDefault="003B23ED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364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910</w:t>
            </w:r>
          </w:p>
        </w:tc>
        <w:tc>
          <w:tcPr>
            <w:tcW w:w="142" w:type="dxa"/>
            <w:vAlign w:val="bottom"/>
          </w:tcPr>
          <w:p w14:paraId="4B1FC6EC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D02E051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2646F1A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EAF6D3F" w14:textId="61759656" w:rsidR="003649B2" w:rsidRPr="006650DE" w:rsidRDefault="003B23ED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364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910</w:t>
            </w:r>
          </w:p>
        </w:tc>
      </w:tr>
      <w:tr w:rsidR="003649B2" w:rsidRPr="006650DE" w14:paraId="4038756C" w14:textId="77777777" w:rsidTr="00B7317C">
        <w:trPr>
          <w:trHeight w:val="227"/>
        </w:trPr>
        <w:tc>
          <w:tcPr>
            <w:tcW w:w="2977" w:type="dxa"/>
            <w:vAlign w:val="bottom"/>
          </w:tcPr>
          <w:p w14:paraId="4D458155" w14:textId="77777777" w:rsidR="003649B2" w:rsidRPr="006650DE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798A36E5" w14:textId="2AB29E38" w:rsidR="003649B2" w:rsidRPr="006650DE" w:rsidRDefault="003B23ED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529</w:t>
            </w:r>
          </w:p>
        </w:tc>
        <w:tc>
          <w:tcPr>
            <w:tcW w:w="142" w:type="dxa"/>
            <w:vAlign w:val="bottom"/>
          </w:tcPr>
          <w:p w14:paraId="4668DA1D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367B19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31D40E2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D245F74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76EA726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79545B8" w14:textId="77777777" w:rsidR="003649B2" w:rsidRPr="006650DE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4A06E05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DB5FB35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72CD83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5FE84C5" w14:textId="4A16DF8F" w:rsidR="003649B2" w:rsidRPr="006650DE" w:rsidRDefault="003B23ED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529</w:t>
            </w:r>
          </w:p>
        </w:tc>
      </w:tr>
      <w:tr w:rsidR="003649B2" w:rsidRPr="006650DE" w14:paraId="50071FC7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0FD93D0" w14:textId="77777777" w:rsidR="003649B2" w:rsidRPr="006650DE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2B1C7BC3" w14:textId="29F23AB2" w:rsidR="003649B2" w:rsidRPr="006650DE" w:rsidRDefault="003B23ED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679</w:t>
            </w:r>
          </w:p>
        </w:tc>
        <w:tc>
          <w:tcPr>
            <w:tcW w:w="142" w:type="dxa"/>
            <w:vAlign w:val="bottom"/>
          </w:tcPr>
          <w:p w14:paraId="7EC4C293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D698054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36D0B54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958762C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1BA5BF6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566CE72" w14:textId="77777777" w:rsidR="003649B2" w:rsidRPr="006650DE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40AE2B4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A7CD76" w14:textId="0479469D" w:rsidR="003649B2" w:rsidRPr="006650DE" w:rsidRDefault="003B23ED" w:rsidP="005C7568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857</w:t>
            </w:r>
          </w:p>
        </w:tc>
        <w:tc>
          <w:tcPr>
            <w:tcW w:w="142" w:type="dxa"/>
            <w:vAlign w:val="bottom"/>
          </w:tcPr>
          <w:p w14:paraId="3081F8F1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537FD90" w14:textId="268344A6" w:rsidR="003649B2" w:rsidRPr="006650DE" w:rsidRDefault="003B23ED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41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536</w:t>
            </w:r>
          </w:p>
        </w:tc>
      </w:tr>
      <w:tr w:rsidR="003649B2" w:rsidRPr="006650DE" w14:paraId="68A66AF6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3C5B046A" w14:textId="77777777" w:rsidR="003649B2" w:rsidRPr="006650DE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0AC5184C" w14:textId="77777777" w:rsidR="003649B2" w:rsidRPr="006650DE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641E184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87570D9" w14:textId="4DEF274F" w:rsidR="003649B2" w:rsidRPr="006650DE" w:rsidRDefault="003B23ED" w:rsidP="005C7568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147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725</w:t>
            </w:r>
          </w:p>
        </w:tc>
        <w:tc>
          <w:tcPr>
            <w:tcW w:w="141" w:type="dxa"/>
            <w:vAlign w:val="bottom"/>
          </w:tcPr>
          <w:p w14:paraId="7C77243F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1B688EA" w14:textId="519DD481" w:rsidR="003649B2" w:rsidRPr="006650DE" w:rsidRDefault="003B23ED" w:rsidP="005C7568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989</w:t>
            </w:r>
          </w:p>
        </w:tc>
        <w:tc>
          <w:tcPr>
            <w:tcW w:w="141" w:type="dxa"/>
            <w:vAlign w:val="bottom"/>
          </w:tcPr>
          <w:p w14:paraId="52AF2E95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59ADF1A" w14:textId="69586EF5" w:rsidR="003649B2" w:rsidRPr="006650DE" w:rsidRDefault="003B23ED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114</w:t>
            </w:r>
          </w:p>
        </w:tc>
        <w:tc>
          <w:tcPr>
            <w:tcW w:w="142" w:type="dxa"/>
            <w:vAlign w:val="bottom"/>
          </w:tcPr>
          <w:p w14:paraId="416DB22D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8593800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1C60EB4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62EB36F" w14:textId="4744E6D9" w:rsidR="003649B2" w:rsidRPr="006650DE" w:rsidRDefault="003B23ED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160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828</w:t>
            </w:r>
          </w:p>
        </w:tc>
      </w:tr>
      <w:tr w:rsidR="003649B2" w:rsidRPr="006650DE" w14:paraId="0484A3C8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36254B4" w14:textId="77777777" w:rsidR="003649B2" w:rsidRPr="006650DE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20AC665D" w14:textId="77777777" w:rsidR="003649B2" w:rsidRPr="006650DE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0DFBC0E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2EDC1BC" w14:textId="77777777" w:rsidR="003649B2" w:rsidRPr="006650DE" w:rsidRDefault="003649B2" w:rsidP="005C7568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62E2730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8F65073" w14:textId="77777777" w:rsidR="003649B2" w:rsidRPr="006650DE" w:rsidRDefault="003649B2" w:rsidP="005C7568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C792E3C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23C4D5C" w14:textId="46155F2C" w:rsidR="003649B2" w:rsidRPr="006650DE" w:rsidRDefault="003B23ED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781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783</w:t>
            </w:r>
          </w:p>
        </w:tc>
        <w:tc>
          <w:tcPr>
            <w:tcW w:w="142" w:type="dxa"/>
            <w:vAlign w:val="bottom"/>
          </w:tcPr>
          <w:p w14:paraId="5E706F01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77F585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312DEBC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A2625CA" w14:textId="417B7889" w:rsidR="003649B2" w:rsidRPr="006650DE" w:rsidRDefault="003B23ED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781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783</w:t>
            </w:r>
          </w:p>
        </w:tc>
      </w:tr>
      <w:tr w:rsidR="003649B2" w:rsidRPr="006650DE" w14:paraId="4AE5B4D0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F8BEA9F" w14:textId="77777777" w:rsidR="003649B2" w:rsidRPr="006650DE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5B4D417" w14:textId="01598832" w:rsidR="003649B2" w:rsidRPr="006650DE" w:rsidRDefault="003B23ED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</w:t>
            </w:r>
          </w:p>
        </w:tc>
        <w:tc>
          <w:tcPr>
            <w:tcW w:w="142" w:type="dxa"/>
            <w:vAlign w:val="bottom"/>
          </w:tcPr>
          <w:p w14:paraId="653959C9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4364F48" w14:textId="1E3336CC" w:rsidR="003649B2" w:rsidRPr="006650DE" w:rsidRDefault="003B23ED" w:rsidP="005C7568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467</w:t>
            </w:r>
          </w:p>
        </w:tc>
        <w:tc>
          <w:tcPr>
            <w:tcW w:w="141" w:type="dxa"/>
            <w:vAlign w:val="bottom"/>
          </w:tcPr>
          <w:p w14:paraId="128C6024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E50F688" w14:textId="77777777" w:rsidR="003649B2" w:rsidRPr="006650DE" w:rsidRDefault="003649B2" w:rsidP="005C7568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30E94BF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16D5F52" w14:textId="361F1658" w:rsidR="003649B2" w:rsidRPr="006650DE" w:rsidRDefault="003B23ED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608</w:t>
            </w:r>
          </w:p>
        </w:tc>
        <w:tc>
          <w:tcPr>
            <w:tcW w:w="142" w:type="dxa"/>
            <w:vAlign w:val="bottom"/>
          </w:tcPr>
          <w:p w14:paraId="2BEE910D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A3F6567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D221DC5" w14:textId="77777777" w:rsidR="003649B2" w:rsidRPr="006650DE" w:rsidRDefault="003649B2" w:rsidP="005C756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0DD0A6C" w14:textId="268CFF08" w:rsidR="003649B2" w:rsidRPr="006650DE" w:rsidRDefault="003B23ED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088</w:t>
            </w:r>
          </w:p>
        </w:tc>
      </w:tr>
      <w:tr w:rsidR="003649B2" w:rsidRPr="006650DE" w14:paraId="3D41584F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95678C2" w14:textId="77777777" w:rsidR="003649B2" w:rsidRPr="006650DE" w:rsidRDefault="003649B2" w:rsidP="005C7568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3AB94" w14:textId="45366D0C" w:rsidR="003649B2" w:rsidRPr="006650DE" w:rsidRDefault="003B23ED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49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221</w:t>
            </w:r>
          </w:p>
        </w:tc>
        <w:tc>
          <w:tcPr>
            <w:tcW w:w="142" w:type="dxa"/>
            <w:vAlign w:val="bottom"/>
          </w:tcPr>
          <w:p w14:paraId="4BBA2555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6FC2E" w14:textId="14E90DC5" w:rsidR="003649B2" w:rsidRPr="006650DE" w:rsidRDefault="003B23ED" w:rsidP="005C7568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148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192</w:t>
            </w:r>
          </w:p>
        </w:tc>
        <w:tc>
          <w:tcPr>
            <w:tcW w:w="141" w:type="dxa"/>
            <w:vAlign w:val="bottom"/>
          </w:tcPr>
          <w:p w14:paraId="3B75436F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8C12F" w14:textId="5714AD94" w:rsidR="003649B2" w:rsidRPr="006650DE" w:rsidRDefault="003B23ED" w:rsidP="005C7568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989</w:t>
            </w:r>
          </w:p>
        </w:tc>
        <w:tc>
          <w:tcPr>
            <w:tcW w:w="141" w:type="dxa"/>
            <w:vAlign w:val="bottom"/>
          </w:tcPr>
          <w:p w14:paraId="1107E2F9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B1517" w14:textId="771DE1D2" w:rsidR="003649B2" w:rsidRPr="006650DE" w:rsidRDefault="003B23ED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179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196</w:t>
            </w:r>
          </w:p>
        </w:tc>
        <w:tc>
          <w:tcPr>
            <w:tcW w:w="142" w:type="dxa"/>
            <w:vAlign w:val="bottom"/>
          </w:tcPr>
          <w:p w14:paraId="3684FAC2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4B16E" w14:textId="2A0D0731" w:rsidR="003649B2" w:rsidRPr="006650DE" w:rsidRDefault="003B23ED" w:rsidP="005C7568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857</w:t>
            </w:r>
          </w:p>
        </w:tc>
        <w:tc>
          <w:tcPr>
            <w:tcW w:w="142" w:type="dxa"/>
            <w:vAlign w:val="bottom"/>
          </w:tcPr>
          <w:p w14:paraId="31679158" w14:textId="77777777" w:rsidR="003649B2" w:rsidRPr="006650DE" w:rsidRDefault="003649B2" w:rsidP="005C756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FA246" w14:textId="1F48C8E2" w:rsidR="003649B2" w:rsidRPr="006650DE" w:rsidRDefault="003B23ED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388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455</w:t>
            </w:r>
          </w:p>
        </w:tc>
      </w:tr>
      <w:tr w:rsidR="003649B2" w:rsidRPr="006650DE" w14:paraId="2C12E587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EE5925D" w14:textId="77777777" w:rsidR="003649B2" w:rsidRPr="006650DE" w:rsidRDefault="003649B2" w:rsidP="005C7568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82CAE16" w14:textId="77777777" w:rsidR="003649B2" w:rsidRPr="006650DE" w:rsidRDefault="003649B2" w:rsidP="005C7568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51F5398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1DD69A47" w14:textId="77777777" w:rsidR="003649B2" w:rsidRPr="006650DE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CE96824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314CF875" w14:textId="77777777" w:rsidR="003649B2" w:rsidRPr="006650DE" w:rsidRDefault="003649B2" w:rsidP="005C7568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0E47000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06A9A57E" w14:textId="77777777" w:rsidR="003649B2" w:rsidRPr="006650DE" w:rsidRDefault="003649B2" w:rsidP="005C7568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53E7F0F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399D2356" w14:textId="77777777" w:rsidR="003649B2" w:rsidRPr="006650DE" w:rsidRDefault="003649B2" w:rsidP="005C7568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C617F9E" w14:textId="77777777" w:rsidR="003649B2" w:rsidRPr="006650DE" w:rsidRDefault="003649B2" w:rsidP="005C7568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369C763" w14:textId="77777777" w:rsidR="003649B2" w:rsidRPr="006650DE" w:rsidRDefault="003649B2" w:rsidP="005C7568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3649B2" w:rsidRPr="006650DE" w14:paraId="173CD144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BFC273C" w14:textId="77777777" w:rsidR="003649B2" w:rsidRPr="006650DE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437A15AB" w14:textId="77777777" w:rsidR="003649B2" w:rsidRPr="006650DE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D9E181D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50FE5F3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DF59E2C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2C20AC6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9243374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CD6EE0F" w14:textId="296CA071" w:rsidR="003649B2" w:rsidRPr="006650DE" w:rsidRDefault="003B23ED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782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941</w:t>
            </w:r>
          </w:p>
        </w:tc>
        <w:tc>
          <w:tcPr>
            <w:tcW w:w="142" w:type="dxa"/>
            <w:vAlign w:val="bottom"/>
          </w:tcPr>
          <w:p w14:paraId="5C77BEA4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8D989E4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C8BFABF" w14:textId="77777777" w:rsidR="003649B2" w:rsidRPr="006650DE" w:rsidRDefault="003649B2" w:rsidP="005C756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1F423C" w14:textId="147CA9ED" w:rsidR="003649B2" w:rsidRPr="006650DE" w:rsidRDefault="003B23ED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782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941</w:t>
            </w:r>
          </w:p>
        </w:tc>
      </w:tr>
      <w:tr w:rsidR="003649B2" w:rsidRPr="006650DE" w14:paraId="236CE0EA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1334CC89" w14:textId="77777777" w:rsidR="003649B2" w:rsidRPr="006650DE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2B001AC6" w14:textId="77777777" w:rsidR="003649B2" w:rsidRPr="006650DE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E0FD501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FA59A49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F1C9C5D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15EFA0E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3ABD0D6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3A3E8A6" w14:textId="07A52316" w:rsidR="003649B2" w:rsidRPr="006650DE" w:rsidRDefault="003B23ED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176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163</w:t>
            </w:r>
          </w:p>
        </w:tc>
        <w:tc>
          <w:tcPr>
            <w:tcW w:w="142" w:type="dxa"/>
            <w:vAlign w:val="bottom"/>
          </w:tcPr>
          <w:p w14:paraId="4220EC57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8E52EBF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B3F0352" w14:textId="77777777" w:rsidR="003649B2" w:rsidRPr="006650DE" w:rsidRDefault="003649B2" w:rsidP="005C756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1660F7C" w14:textId="6DB05F1A" w:rsidR="003649B2" w:rsidRPr="006650DE" w:rsidRDefault="003B23ED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176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163</w:t>
            </w:r>
          </w:p>
        </w:tc>
      </w:tr>
      <w:tr w:rsidR="003649B2" w:rsidRPr="006650DE" w14:paraId="3C2B50FF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22FD34D2" w14:textId="77777777" w:rsidR="003649B2" w:rsidRPr="006650DE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66E01E86" w14:textId="77777777" w:rsidR="003649B2" w:rsidRPr="006650DE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EFFEA66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AD01E39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D246260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DEC57C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84AD9E5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A961AB4" w14:textId="4579A660" w:rsidR="003649B2" w:rsidRPr="006650DE" w:rsidRDefault="003B23ED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376</w:t>
            </w:r>
          </w:p>
        </w:tc>
        <w:tc>
          <w:tcPr>
            <w:tcW w:w="142" w:type="dxa"/>
            <w:vAlign w:val="bottom"/>
          </w:tcPr>
          <w:p w14:paraId="7B8B5689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B83BC3C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D90403" w14:textId="77777777" w:rsidR="003649B2" w:rsidRPr="006650DE" w:rsidRDefault="003649B2" w:rsidP="005C756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B7BEC76" w14:textId="6263ED2C" w:rsidR="003649B2" w:rsidRPr="006650DE" w:rsidRDefault="003B23ED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376</w:t>
            </w:r>
          </w:p>
        </w:tc>
      </w:tr>
      <w:tr w:rsidR="003649B2" w:rsidRPr="006650DE" w14:paraId="7A827131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4CF1037" w14:textId="77777777" w:rsidR="003649B2" w:rsidRPr="006650DE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76ADF60E" w14:textId="5C3C9F62" w:rsidR="003649B2" w:rsidRPr="006650DE" w:rsidRDefault="003B23ED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604</w:t>
            </w:r>
          </w:p>
        </w:tc>
        <w:tc>
          <w:tcPr>
            <w:tcW w:w="142" w:type="dxa"/>
            <w:vAlign w:val="bottom"/>
          </w:tcPr>
          <w:p w14:paraId="0AC55C64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07631FB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168593A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33E740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13B72A5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0A9E91A" w14:textId="5DACBD7C" w:rsidR="003649B2" w:rsidRPr="006650DE" w:rsidRDefault="008773FE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1605707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7F74D14" w14:textId="5C197290" w:rsidR="003649B2" w:rsidRPr="006650DE" w:rsidRDefault="003B23ED" w:rsidP="005C7568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</w:t>
            </w:r>
          </w:p>
        </w:tc>
        <w:tc>
          <w:tcPr>
            <w:tcW w:w="142" w:type="dxa"/>
            <w:vAlign w:val="bottom"/>
          </w:tcPr>
          <w:p w14:paraId="1554F88C" w14:textId="77777777" w:rsidR="003649B2" w:rsidRPr="006650DE" w:rsidRDefault="003649B2" w:rsidP="005C756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7CFD099" w14:textId="275B01A3" w:rsidR="003649B2" w:rsidRPr="006650DE" w:rsidRDefault="003B23ED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654</w:t>
            </w:r>
          </w:p>
        </w:tc>
      </w:tr>
      <w:tr w:rsidR="003649B2" w:rsidRPr="006650DE" w14:paraId="35ECB395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793D6F7D" w14:textId="77777777" w:rsidR="003649B2" w:rsidRPr="006650DE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44EB1701" w14:textId="77777777" w:rsidR="003649B2" w:rsidRPr="006650DE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9DE604D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32122C5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93FAD45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AE6F168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8C7E53E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7B259C9" w14:textId="614767BC" w:rsidR="003649B2" w:rsidRPr="006650DE" w:rsidRDefault="003B23ED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125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562</w:t>
            </w:r>
          </w:p>
        </w:tc>
        <w:tc>
          <w:tcPr>
            <w:tcW w:w="142" w:type="dxa"/>
            <w:vAlign w:val="bottom"/>
          </w:tcPr>
          <w:p w14:paraId="502B3AD3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57CA372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970A61" w14:textId="77777777" w:rsidR="003649B2" w:rsidRPr="006650DE" w:rsidRDefault="003649B2" w:rsidP="005C756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2760D64" w14:textId="60D629A4" w:rsidR="003649B2" w:rsidRPr="006650DE" w:rsidRDefault="003B23ED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125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562</w:t>
            </w:r>
          </w:p>
        </w:tc>
      </w:tr>
      <w:tr w:rsidR="003649B2" w:rsidRPr="006650DE" w14:paraId="0C53C1AA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4B23784" w14:textId="77777777" w:rsidR="003649B2" w:rsidRPr="006650DE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54089B5E" w14:textId="77777777" w:rsidR="003649B2" w:rsidRPr="006650DE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93D4BDF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F94AB56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57DEFB7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B62017E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9E01996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5426F06" w14:textId="34F177D7" w:rsidR="003649B2" w:rsidRPr="006650DE" w:rsidRDefault="003B23ED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048</w:t>
            </w:r>
          </w:p>
        </w:tc>
        <w:tc>
          <w:tcPr>
            <w:tcW w:w="142" w:type="dxa"/>
            <w:vAlign w:val="bottom"/>
          </w:tcPr>
          <w:p w14:paraId="40AA29B9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B0F714D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A7A81AB" w14:textId="77777777" w:rsidR="003649B2" w:rsidRPr="006650DE" w:rsidRDefault="003649B2" w:rsidP="005C756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8CD7023" w14:textId="61ADB3F5" w:rsidR="003649B2" w:rsidRPr="006650DE" w:rsidRDefault="003B23ED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048</w:t>
            </w:r>
          </w:p>
        </w:tc>
      </w:tr>
      <w:tr w:rsidR="003649B2" w:rsidRPr="006650DE" w14:paraId="56B0BC24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4394D29" w14:textId="77777777" w:rsidR="003649B2" w:rsidRPr="006650DE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551CC6D" w14:textId="77777777" w:rsidR="003649B2" w:rsidRPr="006650DE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E1C43B8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D5EC6AE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7F8DD13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145EFE8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3114E21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9EF2055" w14:textId="1C6A62A3" w:rsidR="003649B2" w:rsidRPr="006650DE" w:rsidRDefault="003B23ED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927</w:t>
            </w:r>
          </w:p>
        </w:tc>
        <w:tc>
          <w:tcPr>
            <w:tcW w:w="142" w:type="dxa"/>
            <w:vAlign w:val="bottom"/>
          </w:tcPr>
          <w:p w14:paraId="35B81646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23B5A83" w14:textId="77777777" w:rsidR="003649B2" w:rsidRPr="006650DE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A0C40AF" w14:textId="77777777" w:rsidR="003649B2" w:rsidRPr="006650DE" w:rsidRDefault="003649B2" w:rsidP="005C756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31A6565" w14:textId="7BBFFA33" w:rsidR="003649B2" w:rsidRPr="006650DE" w:rsidRDefault="003B23ED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927</w:t>
            </w:r>
          </w:p>
        </w:tc>
      </w:tr>
      <w:tr w:rsidR="008773FE" w:rsidRPr="006650DE" w14:paraId="11A56FAE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52E9302" w14:textId="77777777" w:rsidR="008773FE" w:rsidRPr="006650DE" w:rsidRDefault="008773FE" w:rsidP="008773FE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CA9D13" w14:textId="377A63DF" w:rsidR="008773FE" w:rsidRPr="006650DE" w:rsidRDefault="003B23ED" w:rsidP="008773F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604</w:t>
            </w:r>
          </w:p>
        </w:tc>
        <w:tc>
          <w:tcPr>
            <w:tcW w:w="142" w:type="dxa"/>
            <w:vAlign w:val="bottom"/>
          </w:tcPr>
          <w:p w14:paraId="55F8CA93" w14:textId="77777777" w:rsidR="008773FE" w:rsidRPr="006650DE" w:rsidRDefault="008773FE" w:rsidP="008773F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80602A" w14:textId="77777777" w:rsidR="008773FE" w:rsidRPr="006650DE" w:rsidRDefault="008773FE" w:rsidP="008773F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BF60147" w14:textId="77777777" w:rsidR="008773FE" w:rsidRPr="006650DE" w:rsidRDefault="008773FE" w:rsidP="008773F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BC859" w14:textId="77777777" w:rsidR="008773FE" w:rsidRPr="006650DE" w:rsidRDefault="008773FE" w:rsidP="008773F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E61EA15" w14:textId="77777777" w:rsidR="008773FE" w:rsidRPr="006650DE" w:rsidRDefault="008773FE" w:rsidP="008773F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DE2E5" w14:textId="250F4CF3" w:rsidR="008773FE" w:rsidRPr="006650DE" w:rsidRDefault="003B23ED" w:rsidP="008773F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095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017</w:t>
            </w:r>
          </w:p>
        </w:tc>
        <w:tc>
          <w:tcPr>
            <w:tcW w:w="142" w:type="dxa"/>
            <w:vAlign w:val="bottom"/>
          </w:tcPr>
          <w:p w14:paraId="15D65F09" w14:textId="77777777" w:rsidR="008773FE" w:rsidRPr="006650DE" w:rsidRDefault="008773FE" w:rsidP="008773F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0888DA" w14:textId="5F5F67EC" w:rsidR="008773FE" w:rsidRPr="006650DE" w:rsidRDefault="003B23ED" w:rsidP="008773FE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</w:t>
            </w:r>
          </w:p>
        </w:tc>
        <w:tc>
          <w:tcPr>
            <w:tcW w:w="142" w:type="dxa"/>
            <w:vAlign w:val="bottom"/>
          </w:tcPr>
          <w:p w14:paraId="4E76EFF5" w14:textId="77777777" w:rsidR="008773FE" w:rsidRPr="006650DE" w:rsidRDefault="008773FE" w:rsidP="008773FE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05EE6" w14:textId="2035D5D3" w:rsidR="008773FE" w:rsidRPr="006650DE" w:rsidRDefault="003B23ED" w:rsidP="008773FE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132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671</w:t>
            </w:r>
          </w:p>
        </w:tc>
      </w:tr>
      <w:bookmarkEnd w:id="7"/>
    </w:tbl>
    <w:p w14:paraId="12BA1CB0" w14:textId="77777777" w:rsidR="003649B2" w:rsidRPr="00F83D8D" w:rsidRDefault="003649B2" w:rsidP="005C7568">
      <w:pPr>
        <w:ind w:left="907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0414EC32" w14:textId="0DB7D225" w:rsidR="001105BE" w:rsidRPr="00F83D8D" w:rsidRDefault="003649B2" w:rsidP="005C7568">
      <w:pPr>
        <w:rPr>
          <w:rFonts w:asciiTheme="majorBidi" w:hAnsiTheme="majorBidi" w:cstheme="majorBidi"/>
          <w:b/>
          <w:bCs/>
          <w:sz w:val="24"/>
          <w:szCs w:val="24"/>
        </w:rPr>
      </w:pPr>
      <w:r w:rsidRPr="00F83D8D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0C6D407" w14:textId="77777777" w:rsidR="004A09B2" w:rsidRPr="00624BA9" w:rsidRDefault="004A09B2" w:rsidP="004A09B2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624BA9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3"/>
        <w:gridCol w:w="142"/>
        <w:gridCol w:w="850"/>
        <w:gridCol w:w="142"/>
        <w:gridCol w:w="992"/>
      </w:tblGrid>
      <w:tr w:rsidR="004A09B2" w:rsidRPr="006650DE" w14:paraId="650E4FB7" w14:textId="77777777" w:rsidTr="001E2E93">
        <w:trPr>
          <w:trHeight w:val="20"/>
        </w:trPr>
        <w:tc>
          <w:tcPr>
            <w:tcW w:w="2977" w:type="dxa"/>
          </w:tcPr>
          <w:p w14:paraId="76C0E92E" w14:textId="77777777" w:rsidR="004A09B2" w:rsidRPr="006650DE" w:rsidRDefault="004A09B2" w:rsidP="001E2E93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61BE8557" w14:textId="77777777" w:rsidR="004A09B2" w:rsidRPr="006650DE" w:rsidRDefault="004A09B2" w:rsidP="001E2E9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4A09B2" w:rsidRPr="006650DE" w14:paraId="2AE55BB6" w14:textId="77777777" w:rsidTr="001E2E93">
        <w:trPr>
          <w:trHeight w:val="20"/>
        </w:trPr>
        <w:tc>
          <w:tcPr>
            <w:tcW w:w="2977" w:type="dxa"/>
          </w:tcPr>
          <w:p w14:paraId="71151C02" w14:textId="77777777" w:rsidR="004A09B2" w:rsidRPr="006650DE" w:rsidRDefault="004A09B2" w:rsidP="001E2E93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1E07495" w14:textId="2510F5F6" w:rsidR="004A09B2" w:rsidRPr="006650DE" w:rsidRDefault="003B23ED" w:rsidP="001E2E9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4A09B2"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3B23E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2563</w:t>
            </w:r>
          </w:p>
        </w:tc>
      </w:tr>
      <w:tr w:rsidR="004A09B2" w:rsidRPr="006650DE" w14:paraId="7EF21C36" w14:textId="77777777" w:rsidTr="001E2E93">
        <w:trPr>
          <w:trHeight w:val="20"/>
        </w:trPr>
        <w:tc>
          <w:tcPr>
            <w:tcW w:w="2977" w:type="dxa"/>
          </w:tcPr>
          <w:p w14:paraId="3BFC17F4" w14:textId="77777777" w:rsidR="004A09B2" w:rsidRPr="006650DE" w:rsidRDefault="004A09B2" w:rsidP="001E2E93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2FC661" w14:textId="77777777" w:rsidR="004A09B2" w:rsidRPr="006650DE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30DA4FCE" w14:textId="77777777" w:rsidR="004A09B2" w:rsidRPr="006650DE" w:rsidRDefault="004A09B2" w:rsidP="001E2E93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2346023" w14:textId="77777777" w:rsidR="004A09B2" w:rsidRPr="006650DE" w:rsidRDefault="004A09B2" w:rsidP="001E2E93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6E58F16F" w14:textId="77777777" w:rsidR="004A09B2" w:rsidRPr="006650DE" w:rsidRDefault="004A09B2" w:rsidP="001E2E93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331D8B" w14:textId="77777777" w:rsidR="004A09B2" w:rsidRPr="006650DE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75013ED3" w14:textId="77777777" w:rsidR="004A09B2" w:rsidRPr="006650DE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4BD422FB" w14:textId="77777777" w:rsidR="004A09B2" w:rsidRPr="006650DE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244EDA9E" w14:textId="77777777" w:rsidR="004A09B2" w:rsidRPr="006650DE" w:rsidRDefault="004A09B2" w:rsidP="001E2E93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0025944D" w14:textId="77777777" w:rsidR="004A09B2" w:rsidRPr="006650DE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3CB70A97" w14:textId="77777777" w:rsidR="004A09B2" w:rsidRPr="006650DE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51E1AAC" w14:textId="77777777" w:rsidR="004A09B2" w:rsidRPr="006650DE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4A09B2" w:rsidRPr="006650DE" w14:paraId="0181F746" w14:textId="77777777" w:rsidTr="001E2E93">
        <w:trPr>
          <w:trHeight w:val="20"/>
        </w:trPr>
        <w:tc>
          <w:tcPr>
            <w:tcW w:w="2977" w:type="dxa"/>
            <w:vAlign w:val="center"/>
          </w:tcPr>
          <w:p w14:paraId="29313AC1" w14:textId="77777777" w:rsidR="004A09B2" w:rsidRPr="006650DE" w:rsidRDefault="004A09B2" w:rsidP="001E2E93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60A7D0C2" w14:textId="77777777" w:rsidR="004A09B2" w:rsidRPr="006650DE" w:rsidRDefault="004A09B2" w:rsidP="001E2E93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0089BB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</w:tcPr>
          <w:p w14:paraId="2CB089F3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A8FFE7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6D6E057A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</w:tcPr>
          <w:p w14:paraId="30D4FAE1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75A95065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</w:tcPr>
          <w:p w14:paraId="7B7E178B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5A1C38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F95966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E77BB7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4A09B2" w:rsidRPr="006650DE" w14:paraId="65A45063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71F7D919" w14:textId="77777777" w:rsidR="004A09B2" w:rsidRPr="006650DE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4C50756A" w14:textId="77777777" w:rsidR="004A09B2" w:rsidRPr="006650DE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5B54716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750031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195328A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3C0B0B3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2479155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E9F163D" w14:textId="112A6D2E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333</w:t>
            </w:r>
          </w:p>
        </w:tc>
        <w:tc>
          <w:tcPr>
            <w:tcW w:w="142" w:type="dxa"/>
            <w:vAlign w:val="bottom"/>
          </w:tcPr>
          <w:p w14:paraId="0824EA06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B3293B7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E599B6A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EABF35F" w14:textId="3F625674" w:rsidR="004A09B2" w:rsidRPr="006650DE" w:rsidRDefault="003B23ED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333</w:t>
            </w:r>
          </w:p>
        </w:tc>
      </w:tr>
      <w:tr w:rsidR="004A09B2" w:rsidRPr="006650DE" w14:paraId="6DBAF97F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BACCDBD" w14:textId="77777777" w:rsidR="004A09B2" w:rsidRPr="006650DE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29ED2B48" w14:textId="77777777" w:rsidR="004A09B2" w:rsidRPr="006650DE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AA23057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F756B51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6A2C017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BA22B60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766DCC3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E2FF506" w14:textId="06EA3857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523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385</w:t>
            </w:r>
          </w:p>
        </w:tc>
        <w:tc>
          <w:tcPr>
            <w:tcW w:w="142" w:type="dxa"/>
            <w:vAlign w:val="bottom"/>
          </w:tcPr>
          <w:p w14:paraId="40D7E103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3EF29DB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925830F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129A6D" w14:textId="619E0BBF" w:rsidR="004A09B2" w:rsidRPr="006650DE" w:rsidRDefault="003B23ED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523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385</w:t>
            </w:r>
          </w:p>
        </w:tc>
      </w:tr>
      <w:tr w:rsidR="004A09B2" w:rsidRPr="006650DE" w14:paraId="395D6187" w14:textId="77777777" w:rsidTr="00B7317C">
        <w:trPr>
          <w:trHeight w:val="227"/>
        </w:trPr>
        <w:tc>
          <w:tcPr>
            <w:tcW w:w="2977" w:type="dxa"/>
            <w:vAlign w:val="bottom"/>
          </w:tcPr>
          <w:p w14:paraId="39027C4A" w14:textId="77777777" w:rsidR="004A09B2" w:rsidRPr="006650DE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1E644696" w14:textId="5F623EED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786</w:t>
            </w:r>
          </w:p>
        </w:tc>
        <w:tc>
          <w:tcPr>
            <w:tcW w:w="142" w:type="dxa"/>
            <w:vAlign w:val="bottom"/>
          </w:tcPr>
          <w:p w14:paraId="07F4AD5B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1E1113A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25EB67C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971BE4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415E74C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7E53C5D" w14:textId="77777777" w:rsidR="004A09B2" w:rsidRPr="006650DE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04974F5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585CF2B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9698F52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FF306EC" w14:textId="06CEA77E" w:rsidR="004A09B2" w:rsidRPr="006650DE" w:rsidRDefault="003B23ED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786</w:t>
            </w:r>
          </w:p>
        </w:tc>
      </w:tr>
      <w:tr w:rsidR="004A09B2" w:rsidRPr="006650DE" w14:paraId="5618CBDB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4E73510F" w14:textId="77777777" w:rsidR="004A09B2" w:rsidRPr="006650DE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38F97E32" w14:textId="600DCF7B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421</w:t>
            </w:r>
          </w:p>
        </w:tc>
        <w:tc>
          <w:tcPr>
            <w:tcW w:w="142" w:type="dxa"/>
            <w:vAlign w:val="bottom"/>
          </w:tcPr>
          <w:p w14:paraId="566B2485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764F2C8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6C2D526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B77DB43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023659D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8FE34CA" w14:textId="77777777" w:rsidR="004A09B2" w:rsidRPr="006650DE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B3C13C8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CFB6CD" w14:textId="27FB13CD" w:rsidR="004A09B2" w:rsidRPr="006650DE" w:rsidRDefault="003B23ED" w:rsidP="001E2E93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</w:p>
        </w:tc>
        <w:tc>
          <w:tcPr>
            <w:tcW w:w="142" w:type="dxa"/>
            <w:vAlign w:val="bottom"/>
          </w:tcPr>
          <w:p w14:paraId="7DA49376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DBA1087" w14:textId="1B67FA30" w:rsidR="004A09B2" w:rsidRPr="006650DE" w:rsidRDefault="003B23ED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445</w:t>
            </w:r>
          </w:p>
        </w:tc>
      </w:tr>
      <w:tr w:rsidR="004A09B2" w:rsidRPr="006650DE" w14:paraId="26A22652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10516EF9" w14:textId="77777777" w:rsidR="004A09B2" w:rsidRPr="006650DE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1F1AF4D7" w14:textId="77777777" w:rsidR="004A09B2" w:rsidRPr="006650DE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82FA04A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6251BF7" w14:textId="49D581A6" w:rsidR="004A09B2" w:rsidRPr="006650DE" w:rsidRDefault="003B23ED" w:rsidP="001E2E93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148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792</w:t>
            </w:r>
          </w:p>
        </w:tc>
        <w:tc>
          <w:tcPr>
            <w:tcW w:w="141" w:type="dxa"/>
            <w:vAlign w:val="bottom"/>
          </w:tcPr>
          <w:p w14:paraId="58AE877B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A904EBA" w14:textId="6C8559B7" w:rsidR="004A09B2" w:rsidRPr="006650DE" w:rsidRDefault="003B23ED" w:rsidP="001E2E93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847</w:t>
            </w:r>
          </w:p>
        </w:tc>
        <w:tc>
          <w:tcPr>
            <w:tcW w:w="141" w:type="dxa"/>
            <w:vAlign w:val="bottom"/>
          </w:tcPr>
          <w:p w14:paraId="4D2915A1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C2F9615" w14:textId="446DC98F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461</w:t>
            </w:r>
          </w:p>
        </w:tc>
        <w:tc>
          <w:tcPr>
            <w:tcW w:w="142" w:type="dxa"/>
            <w:vAlign w:val="bottom"/>
          </w:tcPr>
          <w:p w14:paraId="089D803E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D4D917C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3D2F60C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360673" w14:textId="2326157B" w:rsidR="004A09B2" w:rsidRPr="006650DE" w:rsidRDefault="003B23ED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162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100</w:t>
            </w:r>
          </w:p>
        </w:tc>
      </w:tr>
      <w:tr w:rsidR="004A09B2" w:rsidRPr="006650DE" w14:paraId="446CA11B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35A4E8A3" w14:textId="77777777" w:rsidR="004A09B2" w:rsidRPr="006650DE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75D77E67" w14:textId="77777777" w:rsidR="004A09B2" w:rsidRPr="006650DE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7192369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5008648" w14:textId="77777777" w:rsidR="004A09B2" w:rsidRPr="006650DE" w:rsidRDefault="004A09B2" w:rsidP="001E2E93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02C5E70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B13DAF0" w14:textId="77777777" w:rsidR="004A09B2" w:rsidRPr="006650DE" w:rsidRDefault="004A09B2" w:rsidP="001E2E93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3C30F3D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F42445D" w14:textId="741C11F2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765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623</w:t>
            </w:r>
          </w:p>
        </w:tc>
        <w:tc>
          <w:tcPr>
            <w:tcW w:w="142" w:type="dxa"/>
            <w:vAlign w:val="bottom"/>
          </w:tcPr>
          <w:p w14:paraId="3C458771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E8B7F2D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89ABA4B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106FEE0" w14:textId="6DD03AB0" w:rsidR="004A09B2" w:rsidRPr="006650DE" w:rsidRDefault="003B23ED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765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623</w:t>
            </w:r>
          </w:p>
        </w:tc>
      </w:tr>
      <w:tr w:rsidR="004A09B2" w:rsidRPr="006650DE" w14:paraId="549CE4DB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166D5876" w14:textId="77777777" w:rsidR="004A09B2" w:rsidRPr="006650DE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BE75D90" w14:textId="686857EA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75FD4E14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1A93D58" w14:textId="2900593A" w:rsidR="004A09B2" w:rsidRPr="006650DE" w:rsidRDefault="003B23ED" w:rsidP="001E2E93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349</w:t>
            </w:r>
          </w:p>
        </w:tc>
        <w:tc>
          <w:tcPr>
            <w:tcW w:w="141" w:type="dxa"/>
            <w:vAlign w:val="bottom"/>
          </w:tcPr>
          <w:p w14:paraId="24A317FC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FDBEF2C" w14:textId="77777777" w:rsidR="004A09B2" w:rsidRPr="006650DE" w:rsidRDefault="004A09B2" w:rsidP="001E2E93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3732F8B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4F3C90F" w14:textId="5760FB6D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762</w:t>
            </w:r>
          </w:p>
        </w:tc>
        <w:tc>
          <w:tcPr>
            <w:tcW w:w="142" w:type="dxa"/>
            <w:vAlign w:val="bottom"/>
          </w:tcPr>
          <w:p w14:paraId="1774E499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A727222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391772B" w14:textId="77777777" w:rsidR="004A09B2" w:rsidRPr="006650DE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E9566FD" w14:textId="35386A84" w:rsidR="004A09B2" w:rsidRPr="006650DE" w:rsidRDefault="003B23ED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112</w:t>
            </w:r>
          </w:p>
        </w:tc>
      </w:tr>
      <w:tr w:rsidR="004A09B2" w:rsidRPr="006650DE" w14:paraId="7E9929FE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22048372" w14:textId="77777777" w:rsidR="004A09B2" w:rsidRPr="006650DE" w:rsidRDefault="004A09B2" w:rsidP="001E2E93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376BF" w14:textId="1F0E1C40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208</w:t>
            </w:r>
          </w:p>
        </w:tc>
        <w:tc>
          <w:tcPr>
            <w:tcW w:w="142" w:type="dxa"/>
            <w:vAlign w:val="bottom"/>
          </w:tcPr>
          <w:p w14:paraId="2B5F380F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6538A" w14:textId="700AAF2C" w:rsidR="004A09B2" w:rsidRPr="006650DE" w:rsidRDefault="003B23ED" w:rsidP="001E2E93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149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141</w:t>
            </w:r>
          </w:p>
        </w:tc>
        <w:tc>
          <w:tcPr>
            <w:tcW w:w="141" w:type="dxa"/>
            <w:vAlign w:val="bottom"/>
          </w:tcPr>
          <w:p w14:paraId="4AEFC8E6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FAEB74" w14:textId="692ACE59" w:rsidR="004A09B2" w:rsidRPr="006650DE" w:rsidRDefault="003B23ED" w:rsidP="001E2E93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847</w:t>
            </w:r>
          </w:p>
        </w:tc>
        <w:tc>
          <w:tcPr>
            <w:tcW w:w="141" w:type="dxa"/>
            <w:vAlign w:val="bottom"/>
          </w:tcPr>
          <w:p w14:paraId="1427C16C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3FE83" w14:textId="28DCC59B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328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564</w:t>
            </w:r>
          </w:p>
        </w:tc>
        <w:tc>
          <w:tcPr>
            <w:tcW w:w="142" w:type="dxa"/>
            <w:vAlign w:val="bottom"/>
          </w:tcPr>
          <w:p w14:paraId="69B7BCDB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D51285" w14:textId="5E0A8A34" w:rsidR="004A09B2" w:rsidRPr="006650DE" w:rsidRDefault="003B23ED" w:rsidP="001E2E93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</w:p>
        </w:tc>
        <w:tc>
          <w:tcPr>
            <w:tcW w:w="142" w:type="dxa"/>
            <w:vAlign w:val="bottom"/>
          </w:tcPr>
          <w:p w14:paraId="313466E9" w14:textId="77777777" w:rsidR="004A09B2" w:rsidRPr="006650DE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CD661" w14:textId="2B4BB712" w:rsidR="004A09B2" w:rsidRPr="006650DE" w:rsidRDefault="003B23ED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515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784</w:t>
            </w:r>
          </w:p>
        </w:tc>
      </w:tr>
      <w:tr w:rsidR="004A09B2" w:rsidRPr="006650DE" w14:paraId="5EB37442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4ECDE8C" w14:textId="77777777" w:rsidR="004A09B2" w:rsidRPr="006650DE" w:rsidRDefault="004A09B2" w:rsidP="001E2E93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E2282A5" w14:textId="77777777" w:rsidR="004A09B2" w:rsidRPr="006650DE" w:rsidRDefault="004A09B2" w:rsidP="001E2E93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CFAA8FE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731E2D4" w14:textId="77777777" w:rsidR="004A09B2" w:rsidRPr="006650DE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FD7AE97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5051ACF3" w14:textId="77777777" w:rsidR="004A09B2" w:rsidRPr="006650DE" w:rsidRDefault="004A09B2" w:rsidP="001E2E93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864B4CD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7A790418" w14:textId="77777777" w:rsidR="004A09B2" w:rsidRPr="006650DE" w:rsidRDefault="004A09B2" w:rsidP="001E2E93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F9F14F1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64F31DB7" w14:textId="77777777" w:rsidR="004A09B2" w:rsidRPr="006650DE" w:rsidRDefault="004A09B2" w:rsidP="001E2E9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DC7F036" w14:textId="77777777" w:rsidR="004A09B2" w:rsidRPr="006650DE" w:rsidRDefault="004A09B2" w:rsidP="001E2E9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A5735B0" w14:textId="77777777" w:rsidR="004A09B2" w:rsidRPr="006650DE" w:rsidRDefault="004A09B2" w:rsidP="001E2E93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4A09B2" w:rsidRPr="006650DE" w14:paraId="3A39D70D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257FE138" w14:textId="77777777" w:rsidR="004A09B2" w:rsidRPr="006650DE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35EFE1A2" w14:textId="77777777" w:rsidR="004A09B2" w:rsidRPr="006650DE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EAFD7D8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AF86B0F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7300660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871683E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1B8E46C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D1FCB2A" w14:textId="56AC3299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834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505</w:t>
            </w:r>
          </w:p>
        </w:tc>
        <w:tc>
          <w:tcPr>
            <w:tcW w:w="142" w:type="dxa"/>
            <w:vAlign w:val="bottom"/>
          </w:tcPr>
          <w:p w14:paraId="77C1F27B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6804BFF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2F06474" w14:textId="77777777" w:rsidR="004A09B2" w:rsidRPr="006650DE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B4AA8C8" w14:textId="3F8970E5" w:rsidR="004A09B2" w:rsidRPr="006650DE" w:rsidRDefault="003B23ED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834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505</w:t>
            </w:r>
          </w:p>
        </w:tc>
      </w:tr>
      <w:tr w:rsidR="004A09B2" w:rsidRPr="006650DE" w14:paraId="167E5A18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7FBD1C2" w14:textId="77777777" w:rsidR="004A09B2" w:rsidRPr="006650DE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1EF84EC1" w14:textId="77777777" w:rsidR="004A09B2" w:rsidRPr="006650DE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6F2168F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3CDDB53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B63D8C5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1441BCE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CEB62F6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6391E48" w14:textId="1BC5931A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243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570</w:t>
            </w:r>
          </w:p>
        </w:tc>
        <w:tc>
          <w:tcPr>
            <w:tcW w:w="142" w:type="dxa"/>
            <w:vAlign w:val="bottom"/>
          </w:tcPr>
          <w:p w14:paraId="784B86B2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A2BF60E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38B1C66" w14:textId="77777777" w:rsidR="004A09B2" w:rsidRPr="006650DE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3F91A9A" w14:textId="070574B3" w:rsidR="004A09B2" w:rsidRPr="006650DE" w:rsidRDefault="003B23ED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243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570</w:t>
            </w:r>
          </w:p>
        </w:tc>
      </w:tr>
      <w:tr w:rsidR="004A09B2" w:rsidRPr="006650DE" w14:paraId="0641E41F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852FD86" w14:textId="77777777" w:rsidR="004A09B2" w:rsidRPr="006650DE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72D4B6FF" w14:textId="77777777" w:rsidR="004A09B2" w:rsidRPr="006650DE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57D531D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3EA70C1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3F46133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141A722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EB5B9BC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CA36134" w14:textId="6444F4D6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607</w:t>
            </w:r>
          </w:p>
        </w:tc>
        <w:tc>
          <w:tcPr>
            <w:tcW w:w="142" w:type="dxa"/>
            <w:vAlign w:val="bottom"/>
          </w:tcPr>
          <w:p w14:paraId="42D4BDC4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680D2AE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71F4C2E" w14:textId="77777777" w:rsidR="004A09B2" w:rsidRPr="006650DE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6BA5B01" w14:textId="5060A16B" w:rsidR="004A09B2" w:rsidRPr="006650DE" w:rsidRDefault="003B23ED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607</w:t>
            </w:r>
          </w:p>
        </w:tc>
      </w:tr>
      <w:tr w:rsidR="004A09B2" w:rsidRPr="006650DE" w14:paraId="2A82BB96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28D939ED" w14:textId="77777777" w:rsidR="004A09B2" w:rsidRPr="006650DE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30900992" w14:textId="440D5F81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477</w:t>
            </w:r>
          </w:p>
        </w:tc>
        <w:tc>
          <w:tcPr>
            <w:tcW w:w="142" w:type="dxa"/>
            <w:vAlign w:val="bottom"/>
          </w:tcPr>
          <w:p w14:paraId="20CC0307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9CE6FA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755F0F2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7092B83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5D711E4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6D60E5F" w14:textId="77777777" w:rsidR="004A09B2" w:rsidRPr="006650DE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CF25BB5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8B4F8B5" w14:textId="5F195DEC" w:rsidR="004A09B2" w:rsidRPr="006650DE" w:rsidRDefault="003B23ED" w:rsidP="001E2E93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465</w:t>
            </w:r>
          </w:p>
        </w:tc>
        <w:tc>
          <w:tcPr>
            <w:tcW w:w="142" w:type="dxa"/>
            <w:vAlign w:val="bottom"/>
          </w:tcPr>
          <w:p w14:paraId="61B61C4E" w14:textId="77777777" w:rsidR="004A09B2" w:rsidRPr="006650DE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268D366" w14:textId="7FA38ECC" w:rsidR="004A09B2" w:rsidRPr="006650DE" w:rsidRDefault="003B23ED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942</w:t>
            </w:r>
          </w:p>
        </w:tc>
      </w:tr>
      <w:tr w:rsidR="004A09B2" w:rsidRPr="006650DE" w14:paraId="106F0B2D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74632090" w14:textId="77777777" w:rsidR="004A09B2" w:rsidRPr="006650DE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19E52190" w14:textId="77777777" w:rsidR="004A09B2" w:rsidRPr="006650DE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6453E80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97B55EB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B9BF2A8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8B91284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F08129D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3BF07DF" w14:textId="53E30AF7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146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119</w:t>
            </w:r>
          </w:p>
        </w:tc>
        <w:tc>
          <w:tcPr>
            <w:tcW w:w="142" w:type="dxa"/>
            <w:vAlign w:val="bottom"/>
          </w:tcPr>
          <w:p w14:paraId="629DD2FF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BB46A6F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3641072" w14:textId="77777777" w:rsidR="004A09B2" w:rsidRPr="006650DE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0D7C360" w14:textId="5C0E6C6D" w:rsidR="004A09B2" w:rsidRPr="006650DE" w:rsidRDefault="003B23ED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146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119</w:t>
            </w:r>
          </w:p>
        </w:tc>
      </w:tr>
      <w:tr w:rsidR="004A09B2" w:rsidRPr="006650DE" w14:paraId="31359D88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F0C73E6" w14:textId="77777777" w:rsidR="004A09B2" w:rsidRPr="006650DE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6BC6FB05" w14:textId="77777777" w:rsidR="004A09B2" w:rsidRPr="006650DE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B98DF0F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2B2202F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6898DD4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612E74B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E3FE397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40AEC4D" w14:textId="2E92D747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125</w:t>
            </w:r>
          </w:p>
        </w:tc>
        <w:tc>
          <w:tcPr>
            <w:tcW w:w="142" w:type="dxa"/>
            <w:vAlign w:val="bottom"/>
          </w:tcPr>
          <w:p w14:paraId="221814A6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0DCF382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776757B" w14:textId="77777777" w:rsidR="004A09B2" w:rsidRPr="006650DE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685AC73" w14:textId="5B69BF72" w:rsidR="004A09B2" w:rsidRPr="006650DE" w:rsidRDefault="003B23ED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125</w:t>
            </w:r>
          </w:p>
        </w:tc>
      </w:tr>
      <w:tr w:rsidR="004A09B2" w:rsidRPr="006650DE" w14:paraId="11B3F03C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70E93781" w14:textId="77777777" w:rsidR="004A09B2" w:rsidRPr="006650DE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E034C8B" w14:textId="77777777" w:rsidR="004A09B2" w:rsidRPr="006650DE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F9C53EE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B4C865C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1CB5A67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157F93D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7014824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73962A5" w14:textId="4C59198A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477</w:t>
            </w:r>
          </w:p>
        </w:tc>
        <w:tc>
          <w:tcPr>
            <w:tcW w:w="142" w:type="dxa"/>
            <w:vAlign w:val="bottom"/>
          </w:tcPr>
          <w:p w14:paraId="6F8A49EA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74282E1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DA3C8BB" w14:textId="77777777" w:rsidR="004A09B2" w:rsidRPr="006650DE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F58835A" w14:textId="5B35C78F" w:rsidR="004A09B2" w:rsidRPr="006650DE" w:rsidRDefault="003B23ED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477</w:t>
            </w:r>
          </w:p>
        </w:tc>
      </w:tr>
      <w:tr w:rsidR="004A09B2" w:rsidRPr="006650DE" w14:paraId="6AC55698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3F13EDC9" w14:textId="77777777" w:rsidR="004A09B2" w:rsidRPr="006650DE" w:rsidRDefault="004A09B2" w:rsidP="001E2E93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61680" w14:textId="3237CA13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477</w:t>
            </w:r>
          </w:p>
        </w:tc>
        <w:tc>
          <w:tcPr>
            <w:tcW w:w="142" w:type="dxa"/>
            <w:vAlign w:val="bottom"/>
          </w:tcPr>
          <w:p w14:paraId="6AEA2E93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09A3D5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DDEE18B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7F700D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5FAABC5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9C6095" w14:textId="4EFC7982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236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403</w:t>
            </w:r>
          </w:p>
        </w:tc>
        <w:tc>
          <w:tcPr>
            <w:tcW w:w="142" w:type="dxa"/>
            <w:vAlign w:val="bottom"/>
          </w:tcPr>
          <w:p w14:paraId="163220ED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5F40C" w14:textId="239EFC7F" w:rsidR="004A09B2" w:rsidRPr="006650DE" w:rsidRDefault="003B23ED" w:rsidP="001E2E93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465</w:t>
            </w:r>
          </w:p>
        </w:tc>
        <w:tc>
          <w:tcPr>
            <w:tcW w:w="142" w:type="dxa"/>
            <w:vAlign w:val="bottom"/>
          </w:tcPr>
          <w:p w14:paraId="771042ED" w14:textId="77777777" w:rsidR="004A09B2" w:rsidRPr="006650DE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484BE" w14:textId="0A209BEF" w:rsidR="004A09B2" w:rsidRPr="006650DE" w:rsidRDefault="003B23ED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269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345</w:t>
            </w:r>
          </w:p>
        </w:tc>
      </w:tr>
    </w:tbl>
    <w:p w14:paraId="1652B0A1" w14:textId="28FFB446" w:rsidR="001105BE" w:rsidRPr="00F83D8D" w:rsidRDefault="001105BE" w:rsidP="005C756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0F535964" w14:textId="77777777" w:rsidR="00F83D8D" w:rsidRDefault="00F83D8D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443A33B0" w14:textId="7F8AEA81" w:rsidR="003649B2" w:rsidRPr="00624BA9" w:rsidRDefault="003649B2" w:rsidP="005C7568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624BA9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3649B2" w:rsidRPr="006650DE" w14:paraId="541D7133" w14:textId="77777777" w:rsidTr="003649B2">
        <w:trPr>
          <w:trHeight w:val="20"/>
        </w:trPr>
        <w:tc>
          <w:tcPr>
            <w:tcW w:w="2977" w:type="dxa"/>
          </w:tcPr>
          <w:p w14:paraId="07DDC427" w14:textId="77777777" w:rsidR="003649B2" w:rsidRPr="006650DE" w:rsidRDefault="003649B2" w:rsidP="005C7568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61BABE25" w14:textId="77777777" w:rsidR="003649B2" w:rsidRPr="006650DE" w:rsidRDefault="003649B2" w:rsidP="005C7568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3649B2" w:rsidRPr="006650DE" w14:paraId="47755406" w14:textId="77777777" w:rsidTr="003649B2">
        <w:trPr>
          <w:trHeight w:val="20"/>
        </w:trPr>
        <w:tc>
          <w:tcPr>
            <w:tcW w:w="2977" w:type="dxa"/>
          </w:tcPr>
          <w:p w14:paraId="088C909D" w14:textId="77777777" w:rsidR="003649B2" w:rsidRPr="006650DE" w:rsidRDefault="003649B2" w:rsidP="005C7568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13949DC5" w14:textId="685A53F4" w:rsidR="003649B2" w:rsidRPr="006650DE" w:rsidRDefault="003B23ED" w:rsidP="009721CE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30</w:t>
            </w:r>
            <w:r w:rsidR="00EA11ED"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="009721CE" w:rsidRPr="006650DE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>กันยา</w:t>
            </w:r>
            <w:r w:rsidR="00EA11ED" w:rsidRPr="006650DE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>ยน</w:t>
            </w:r>
            <w:r w:rsidR="00EA11ED"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2564</w:t>
            </w:r>
          </w:p>
        </w:tc>
      </w:tr>
      <w:tr w:rsidR="003649B2" w:rsidRPr="006650DE" w14:paraId="5978B420" w14:textId="77777777" w:rsidTr="003649B2">
        <w:trPr>
          <w:trHeight w:val="20"/>
        </w:trPr>
        <w:tc>
          <w:tcPr>
            <w:tcW w:w="2977" w:type="dxa"/>
          </w:tcPr>
          <w:p w14:paraId="7B2552A0" w14:textId="77777777" w:rsidR="003649B2" w:rsidRPr="006650DE" w:rsidRDefault="003649B2" w:rsidP="005C7568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DFCC45" w14:textId="77777777" w:rsidR="003649B2" w:rsidRPr="006650DE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61AC4E8D" w14:textId="77777777" w:rsidR="003649B2" w:rsidRPr="006650DE" w:rsidRDefault="003649B2" w:rsidP="005C756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2A4E6F1C" w14:textId="77777777" w:rsidR="003649B2" w:rsidRPr="006650DE" w:rsidRDefault="003649B2" w:rsidP="005C7568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1E0950A1" w14:textId="77777777" w:rsidR="003649B2" w:rsidRPr="006650DE" w:rsidRDefault="003649B2" w:rsidP="005C756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6666E097" w14:textId="77777777" w:rsidR="003649B2" w:rsidRPr="006650DE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13C2F23A" w14:textId="77777777" w:rsidR="003649B2" w:rsidRPr="006650DE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D347BA" w14:textId="77777777" w:rsidR="003649B2" w:rsidRPr="006650DE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1C738E4D" w14:textId="77777777" w:rsidR="003649B2" w:rsidRPr="006650DE" w:rsidRDefault="003649B2" w:rsidP="005C756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1826F0C0" w14:textId="77777777" w:rsidR="003649B2" w:rsidRPr="006650DE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28EEA1E2" w14:textId="77777777" w:rsidR="003649B2" w:rsidRPr="006650DE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65C5346A" w14:textId="77777777" w:rsidR="003649B2" w:rsidRPr="006650DE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6E063A" w:rsidRPr="006650DE" w14:paraId="5489F496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6A325DE" w14:textId="4D997E45" w:rsidR="006E063A" w:rsidRPr="006650DE" w:rsidRDefault="006E063A" w:rsidP="006E063A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3BF05AE3" w14:textId="77777777" w:rsidR="006E063A" w:rsidRPr="006650DE" w:rsidRDefault="006E063A" w:rsidP="006E063A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EDB9ADF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9D11FC7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6BCC2B4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28629B7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FFB1F68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FF0AF07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F7755A3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01D53F6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02AE70D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EE99AA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6E063A" w:rsidRPr="006650DE" w14:paraId="07413938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4B78F290" w14:textId="24CA5984" w:rsidR="006E063A" w:rsidRPr="006650DE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79FE5081" w14:textId="77777777" w:rsidR="006E063A" w:rsidRPr="006650DE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C636F08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DA75DA5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8C077AF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BC280D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F594C66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FD49814" w14:textId="300D3D80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545</w:t>
            </w:r>
          </w:p>
        </w:tc>
        <w:tc>
          <w:tcPr>
            <w:tcW w:w="142" w:type="dxa"/>
            <w:vAlign w:val="bottom"/>
          </w:tcPr>
          <w:p w14:paraId="49DB2BDB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82E3C4F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0CC950B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37E81AA" w14:textId="50E6FD2E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545</w:t>
            </w:r>
          </w:p>
        </w:tc>
      </w:tr>
      <w:tr w:rsidR="006E063A" w:rsidRPr="006650DE" w14:paraId="4C432299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C3CC061" w14:textId="793ED569" w:rsidR="006E063A" w:rsidRPr="006650DE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1DCDBDE9" w14:textId="77777777" w:rsidR="006E063A" w:rsidRPr="006650DE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FB4A1D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CC2D2FE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9251F0F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2DCA55D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5C0DF31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78BEF03" w14:textId="58284A4F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356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414</w:t>
            </w:r>
          </w:p>
        </w:tc>
        <w:tc>
          <w:tcPr>
            <w:tcW w:w="142" w:type="dxa"/>
            <w:vAlign w:val="bottom"/>
          </w:tcPr>
          <w:p w14:paraId="5E5D2D90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C269CD8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05BD027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77CDD50" w14:textId="4C86BE8C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356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414</w:t>
            </w:r>
          </w:p>
        </w:tc>
      </w:tr>
      <w:tr w:rsidR="006E063A" w:rsidRPr="006650DE" w14:paraId="2261ADB8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46932DEF" w14:textId="369EC3E3" w:rsidR="006E063A" w:rsidRPr="006650DE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5A899A69" w14:textId="59FD5ED4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401</w:t>
            </w:r>
          </w:p>
        </w:tc>
        <w:tc>
          <w:tcPr>
            <w:tcW w:w="142" w:type="dxa"/>
            <w:vAlign w:val="bottom"/>
          </w:tcPr>
          <w:p w14:paraId="6BF59492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E3ADB84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3042554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28471FE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E15D88A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BEE3867" w14:textId="77777777" w:rsidR="006E063A" w:rsidRPr="006650DE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CF6A42E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F7F056E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70029CC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08BE875" w14:textId="1B215BDD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401</w:t>
            </w:r>
          </w:p>
        </w:tc>
      </w:tr>
      <w:tr w:rsidR="006E063A" w:rsidRPr="006650DE" w14:paraId="44508E1E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18521DD3" w14:textId="05DF40F1" w:rsidR="006E063A" w:rsidRPr="006650DE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214EE10D" w14:textId="5692CE3A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840</w:t>
            </w:r>
          </w:p>
        </w:tc>
        <w:tc>
          <w:tcPr>
            <w:tcW w:w="142" w:type="dxa"/>
            <w:vAlign w:val="bottom"/>
          </w:tcPr>
          <w:p w14:paraId="6A1C6871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EDFA425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4A90B43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21F1CB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545B42A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1D8AAC" w14:textId="77777777" w:rsidR="006E063A" w:rsidRPr="006650DE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5DB309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BAA5636" w14:textId="6A0DAD04" w:rsidR="006E063A" w:rsidRPr="006650DE" w:rsidRDefault="003B23ED" w:rsidP="006E063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857</w:t>
            </w:r>
          </w:p>
        </w:tc>
        <w:tc>
          <w:tcPr>
            <w:tcW w:w="142" w:type="dxa"/>
            <w:vAlign w:val="bottom"/>
          </w:tcPr>
          <w:p w14:paraId="70BA057E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B71B59A" w14:textId="3880DA1C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41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697</w:t>
            </w:r>
          </w:p>
        </w:tc>
      </w:tr>
      <w:tr w:rsidR="006E063A" w:rsidRPr="006650DE" w14:paraId="2399DDB3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168DF13" w14:textId="6AE5B95E" w:rsidR="006E063A" w:rsidRPr="006650DE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0F42D55D" w14:textId="77777777" w:rsidR="006E063A" w:rsidRPr="006650DE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200151F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83712EA" w14:textId="0AA786EF" w:rsidR="006E063A" w:rsidRPr="006650DE" w:rsidRDefault="003B23ED" w:rsidP="006E063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147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Pr="003B23ED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20</w:t>
            </w:r>
          </w:p>
        </w:tc>
        <w:tc>
          <w:tcPr>
            <w:tcW w:w="141" w:type="dxa"/>
            <w:vAlign w:val="bottom"/>
          </w:tcPr>
          <w:p w14:paraId="63DD6DE0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0CD2688" w14:textId="1E422C1A" w:rsidR="006E063A" w:rsidRPr="006650DE" w:rsidRDefault="003B23ED" w:rsidP="006E063A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806</w:t>
            </w:r>
          </w:p>
        </w:tc>
        <w:tc>
          <w:tcPr>
            <w:tcW w:w="141" w:type="dxa"/>
            <w:vAlign w:val="bottom"/>
          </w:tcPr>
          <w:p w14:paraId="194C086C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4EBE8FC" w14:textId="196E8899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114</w:t>
            </w:r>
          </w:p>
        </w:tc>
        <w:tc>
          <w:tcPr>
            <w:tcW w:w="142" w:type="dxa"/>
            <w:vAlign w:val="bottom"/>
          </w:tcPr>
          <w:p w14:paraId="3955C58B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882F9A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596F313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AF7E85C" w14:textId="7A80B7F6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158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Pr="003B23ED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40</w:t>
            </w:r>
          </w:p>
        </w:tc>
      </w:tr>
      <w:tr w:rsidR="006E063A" w:rsidRPr="006650DE" w14:paraId="4B40369D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0DAF26B" w14:textId="035A44CC" w:rsidR="006E063A" w:rsidRPr="006650DE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7F3F7734" w14:textId="77777777" w:rsidR="006E063A" w:rsidRPr="006650DE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0CD0F9C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2A5593" w14:textId="77777777" w:rsidR="006E063A" w:rsidRPr="006650DE" w:rsidRDefault="006E063A" w:rsidP="006E063A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C21B799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FF11915" w14:textId="77777777" w:rsidR="006E063A" w:rsidRPr="006650DE" w:rsidRDefault="006E063A" w:rsidP="006E063A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F5BFA04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EAD33C3" w14:textId="0144CBE8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615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594</w:t>
            </w:r>
          </w:p>
        </w:tc>
        <w:tc>
          <w:tcPr>
            <w:tcW w:w="142" w:type="dxa"/>
            <w:vAlign w:val="bottom"/>
          </w:tcPr>
          <w:p w14:paraId="35A7AA3D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47D1653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DCE68F5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D7C7925" w14:textId="5762448D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615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594</w:t>
            </w:r>
          </w:p>
        </w:tc>
      </w:tr>
      <w:tr w:rsidR="006E063A" w:rsidRPr="006650DE" w14:paraId="485A0BCE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797C0B62" w14:textId="69045776" w:rsidR="006E063A" w:rsidRPr="006650DE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6CDB374" w14:textId="66A8A31C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11</w:t>
            </w:r>
          </w:p>
        </w:tc>
        <w:tc>
          <w:tcPr>
            <w:tcW w:w="142" w:type="dxa"/>
            <w:vAlign w:val="bottom"/>
          </w:tcPr>
          <w:p w14:paraId="3C6A1E91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E2367B5" w14:textId="0D1508D6" w:rsidR="006E063A" w:rsidRPr="006650DE" w:rsidRDefault="003B23ED" w:rsidP="006E063A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467</w:t>
            </w:r>
          </w:p>
        </w:tc>
        <w:tc>
          <w:tcPr>
            <w:tcW w:w="141" w:type="dxa"/>
            <w:vAlign w:val="bottom"/>
          </w:tcPr>
          <w:p w14:paraId="3F4E6C16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E955FF5" w14:textId="77777777" w:rsidR="006E063A" w:rsidRPr="006650DE" w:rsidRDefault="006E063A" w:rsidP="006E063A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38F1D4A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46346D9" w14:textId="4732D6BA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918</w:t>
            </w:r>
          </w:p>
        </w:tc>
        <w:tc>
          <w:tcPr>
            <w:tcW w:w="142" w:type="dxa"/>
            <w:vAlign w:val="bottom"/>
          </w:tcPr>
          <w:p w14:paraId="0FA1B7B2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A10D85E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3496A8A" w14:textId="77777777" w:rsidR="006E063A" w:rsidRPr="006650DE" w:rsidRDefault="006E063A" w:rsidP="006E063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288E230" w14:textId="08470D4D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396</w:t>
            </w:r>
          </w:p>
        </w:tc>
      </w:tr>
      <w:tr w:rsidR="006E063A" w:rsidRPr="006650DE" w14:paraId="077D5514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4183A970" w14:textId="146DCABE" w:rsidR="006E063A" w:rsidRPr="006650DE" w:rsidRDefault="006E063A" w:rsidP="006E063A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081217" w14:textId="5C2930C8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49</w:t>
            </w:r>
            <w:r w:rsidR="008773FE" w:rsidRPr="008773F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252</w:t>
            </w:r>
          </w:p>
        </w:tc>
        <w:tc>
          <w:tcPr>
            <w:tcW w:w="142" w:type="dxa"/>
            <w:vAlign w:val="bottom"/>
          </w:tcPr>
          <w:p w14:paraId="17AAE57C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27388" w14:textId="7B58344A" w:rsidR="006E063A" w:rsidRPr="006650DE" w:rsidRDefault="003B23ED" w:rsidP="006E063A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147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</w:t>
            </w:r>
            <w:r w:rsidRPr="003B23ED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7</w:t>
            </w:r>
          </w:p>
        </w:tc>
        <w:tc>
          <w:tcPr>
            <w:tcW w:w="141" w:type="dxa"/>
            <w:vAlign w:val="bottom"/>
          </w:tcPr>
          <w:p w14:paraId="3486E5B3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6CDD5" w14:textId="57D8DBFF" w:rsidR="006E063A" w:rsidRPr="006650DE" w:rsidRDefault="003B23ED" w:rsidP="006E063A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806</w:t>
            </w:r>
          </w:p>
        </w:tc>
        <w:tc>
          <w:tcPr>
            <w:tcW w:w="141" w:type="dxa"/>
            <w:vAlign w:val="bottom"/>
          </w:tcPr>
          <w:p w14:paraId="09B33B00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B2194" w14:textId="60DA2DDF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002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585</w:t>
            </w:r>
          </w:p>
        </w:tc>
        <w:tc>
          <w:tcPr>
            <w:tcW w:w="142" w:type="dxa"/>
            <w:vAlign w:val="bottom"/>
          </w:tcPr>
          <w:p w14:paraId="4673F58B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FB9F9" w14:textId="75702F87" w:rsidR="006E063A" w:rsidRPr="006650DE" w:rsidRDefault="003B23ED" w:rsidP="006E063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857</w:t>
            </w:r>
          </w:p>
        </w:tc>
        <w:tc>
          <w:tcPr>
            <w:tcW w:w="142" w:type="dxa"/>
            <w:vAlign w:val="bottom"/>
          </w:tcPr>
          <w:p w14:paraId="2FAE758D" w14:textId="77777777" w:rsidR="006E063A" w:rsidRPr="006650DE" w:rsidRDefault="006E063A" w:rsidP="006E063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071DF" w14:textId="399E481D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209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</w:t>
            </w:r>
            <w:r w:rsidRPr="003B23ED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7</w:t>
            </w:r>
          </w:p>
        </w:tc>
      </w:tr>
      <w:tr w:rsidR="006E063A" w:rsidRPr="006650DE" w14:paraId="4FAADFF8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E35844E" w14:textId="627FC6DA" w:rsidR="006E063A" w:rsidRPr="006650DE" w:rsidRDefault="006E063A" w:rsidP="006E063A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6218C57" w14:textId="77777777" w:rsidR="006E063A" w:rsidRPr="006650DE" w:rsidRDefault="006E063A" w:rsidP="006E063A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0119D94" w14:textId="77777777" w:rsidR="006E063A" w:rsidRPr="006650DE" w:rsidRDefault="006E063A" w:rsidP="006E063A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5ED7048A" w14:textId="77777777" w:rsidR="006E063A" w:rsidRPr="006650DE" w:rsidRDefault="006E063A" w:rsidP="006E063A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9D610CC" w14:textId="77777777" w:rsidR="006E063A" w:rsidRPr="006650DE" w:rsidRDefault="006E063A" w:rsidP="006E063A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244F6D2E" w14:textId="77777777" w:rsidR="006E063A" w:rsidRPr="006650DE" w:rsidRDefault="006E063A" w:rsidP="006E063A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61C35FC" w14:textId="77777777" w:rsidR="006E063A" w:rsidRPr="006650DE" w:rsidRDefault="006E063A" w:rsidP="006E063A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34FC7D5" w14:textId="77777777" w:rsidR="006E063A" w:rsidRPr="006650DE" w:rsidRDefault="006E063A" w:rsidP="006E063A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6B21491" w14:textId="77777777" w:rsidR="006E063A" w:rsidRPr="006650DE" w:rsidRDefault="006E063A" w:rsidP="006E063A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68CBBE83" w14:textId="77777777" w:rsidR="006E063A" w:rsidRPr="006650DE" w:rsidRDefault="006E063A" w:rsidP="006E063A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B589E80" w14:textId="77777777" w:rsidR="006E063A" w:rsidRPr="006650DE" w:rsidRDefault="006E063A" w:rsidP="006E063A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41C57874" w14:textId="77777777" w:rsidR="006E063A" w:rsidRPr="006650DE" w:rsidRDefault="006E063A" w:rsidP="006E063A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</w:tr>
      <w:tr w:rsidR="006E063A" w:rsidRPr="006650DE" w14:paraId="2DF865D3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95F0129" w14:textId="26B299F2" w:rsidR="006E063A" w:rsidRPr="006650DE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7CBC7A73" w14:textId="77777777" w:rsidR="006E063A" w:rsidRPr="006650DE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5B297F1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F7BF6A9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1B25969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21CC478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4AA19B1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CA87CEE" w14:textId="5F4F9CAC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765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839</w:t>
            </w:r>
          </w:p>
        </w:tc>
        <w:tc>
          <w:tcPr>
            <w:tcW w:w="142" w:type="dxa"/>
            <w:vAlign w:val="bottom"/>
          </w:tcPr>
          <w:p w14:paraId="66CDAA4C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B0B1EEA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4ADFA21" w14:textId="77777777" w:rsidR="006E063A" w:rsidRPr="006650DE" w:rsidRDefault="006E063A" w:rsidP="006E063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161BF65" w14:textId="520C6646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765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839</w:t>
            </w:r>
          </w:p>
        </w:tc>
      </w:tr>
      <w:tr w:rsidR="006E063A" w:rsidRPr="006650DE" w14:paraId="7AA0751F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2D672B37" w14:textId="27792A93" w:rsidR="006E063A" w:rsidRPr="006650DE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78CBAA49" w14:textId="77777777" w:rsidR="006E063A" w:rsidRPr="006650DE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850AFBA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B2CC95F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03622FE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CB5A962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030090B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579C785" w14:textId="217099B1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164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249</w:t>
            </w:r>
          </w:p>
        </w:tc>
        <w:tc>
          <w:tcPr>
            <w:tcW w:w="142" w:type="dxa"/>
            <w:vAlign w:val="bottom"/>
          </w:tcPr>
          <w:p w14:paraId="5BE83792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1B80603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BCB87D1" w14:textId="77777777" w:rsidR="006E063A" w:rsidRPr="006650DE" w:rsidRDefault="006E063A" w:rsidP="006E063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73AECF0" w14:textId="069CD997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164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249</w:t>
            </w:r>
          </w:p>
        </w:tc>
      </w:tr>
      <w:tr w:rsidR="006E063A" w:rsidRPr="006650DE" w14:paraId="4478606E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78BA2077" w14:textId="6BA23AD3" w:rsidR="006E063A" w:rsidRPr="006650DE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177C7F53" w14:textId="77777777" w:rsidR="006E063A" w:rsidRPr="006650DE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E2D6401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E622D77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777036D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BCB343B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D9F87C9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C290761" w14:textId="49445D36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363</w:t>
            </w:r>
          </w:p>
        </w:tc>
        <w:tc>
          <w:tcPr>
            <w:tcW w:w="142" w:type="dxa"/>
            <w:vAlign w:val="bottom"/>
          </w:tcPr>
          <w:p w14:paraId="5D0CFA84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5F37178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54E86D" w14:textId="77777777" w:rsidR="006E063A" w:rsidRPr="006650DE" w:rsidRDefault="006E063A" w:rsidP="006E063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F6583A7" w14:textId="0867464E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363</w:t>
            </w:r>
          </w:p>
        </w:tc>
      </w:tr>
      <w:tr w:rsidR="006E063A" w:rsidRPr="006650DE" w14:paraId="0AFCCE1A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9182FBB" w14:textId="232BBFCC" w:rsidR="006E063A" w:rsidRPr="006650DE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0FEBF5A0" w14:textId="3A8EABA0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734</w:t>
            </w:r>
          </w:p>
        </w:tc>
        <w:tc>
          <w:tcPr>
            <w:tcW w:w="142" w:type="dxa"/>
            <w:vAlign w:val="bottom"/>
          </w:tcPr>
          <w:p w14:paraId="6A3AA2AF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680102E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9F9912C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643245E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8D70CC0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112374" w14:textId="77777777" w:rsidR="006E063A" w:rsidRPr="006650DE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589DCBA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4E59F45" w14:textId="4FFA187E" w:rsidR="006E063A" w:rsidRPr="006650DE" w:rsidRDefault="003B23ED" w:rsidP="006E063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</w:t>
            </w:r>
          </w:p>
        </w:tc>
        <w:tc>
          <w:tcPr>
            <w:tcW w:w="142" w:type="dxa"/>
            <w:vAlign w:val="bottom"/>
          </w:tcPr>
          <w:p w14:paraId="781BC96B" w14:textId="77777777" w:rsidR="006E063A" w:rsidRPr="006650DE" w:rsidRDefault="006E063A" w:rsidP="006E063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D0B0648" w14:textId="40B6DFF1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751</w:t>
            </w:r>
          </w:p>
        </w:tc>
      </w:tr>
      <w:tr w:rsidR="006E063A" w:rsidRPr="006650DE" w14:paraId="08D23040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1F7B7C09" w14:textId="512A6C04" w:rsidR="006E063A" w:rsidRPr="006650DE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5F522EC6" w14:textId="77777777" w:rsidR="006E063A" w:rsidRPr="006650DE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D94309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ED99B2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92E0B04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66991FC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B12625D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B546054" w14:textId="3176AD55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216</w:t>
            </w:r>
          </w:p>
        </w:tc>
        <w:tc>
          <w:tcPr>
            <w:tcW w:w="142" w:type="dxa"/>
            <w:vAlign w:val="bottom"/>
          </w:tcPr>
          <w:p w14:paraId="0F00487E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8E9B250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86A64CD" w14:textId="77777777" w:rsidR="006E063A" w:rsidRPr="006650DE" w:rsidRDefault="006E063A" w:rsidP="006E063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4AA0017" w14:textId="4CBE322F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216</w:t>
            </w:r>
          </w:p>
        </w:tc>
      </w:tr>
      <w:tr w:rsidR="006E063A" w:rsidRPr="006650DE" w14:paraId="68044B1E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291BC14" w14:textId="0F5C734F" w:rsidR="006E063A" w:rsidRPr="006650DE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2BE900EA" w14:textId="77777777" w:rsidR="006E063A" w:rsidRPr="006650DE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4D4ECF3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92EBE3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A70337C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D741BF3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A611584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983336E" w14:textId="5BBB1487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325</w:t>
            </w:r>
          </w:p>
        </w:tc>
        <w:tc>
          <w:tcPr>
            <w:tcW w:w="142" w:type="dxa"/>
            <w:vAlign w:val="bottom"/>
          </w:tcPr>
          <w:p w14:paraId="6958F1ED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44611AD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20E7FF" w14:textId="77777777" w:rsidR="006E063A" w:rsidRPr="006650DE" w:rsidRDefault="006E063A" w:rsidP="006E063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C710CCA" w14:textId="45FC2892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325</w:t>
            </w:r>
          </w:p>
        </w:tc>
      </w:tr>
      <w:tr w:rsidR="006E063A" w:rsidRPr="006650DE" w14:paraId="1291F0B8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7C29E69" w14:textId="3419A6FB" w:rsidR="006E063A" w:rsidRPr="006650DE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043D3D2" w14:textId="77777777" w:rsidR="006E063A" w:rsidRPr="006650DE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220989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5D4BC57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D4A1AD7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EF47DA7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4853773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5AD1111" w14:textId="310BEACE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342</w:t>
            </w:r>
          </w:p>
        </w:tc>
        <w:tc>
          <w:tcPr>
            <w:tcW w:w="142" w:type="dxa"/>
            <w:vAlign w:val="bottom"/>
          </w:tcPr>
          <w:p w14:paraId="1B748E4C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183BA45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58DDFE8" w14:textId="77777777" w:rsidR="006E063A" w:rsidRPr="006650DE" w:rsidRDefault="006E063A" w:rsidP="006E063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ED37DE7" w14:textId="3754ED71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342</w:t>
            </w:r>
          </w:p>
        </w:tc>
      </w:tr>
      <w:tr w:rsidR="006E063A" w:rsidRPr="006650DE" w14:paraId="58534D29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3CC889B" w14:textId="277CD9DE" w:rsidR="006E063A" w:rsidRPr="006650DE" w:rsidRDefault="006E063A" w:rsidP="006E063A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159E7" w14:textId="3B3DE2EE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734</w:t>
            </w:r>
          </w:p>
        </w:tc>
        <w:tc>
          <w:tcPr>
            <w:tcW w:w="142" w:type="dxa"/>
            <w:vAlign w:val="bottom"/>
          </w:tcPr>
          <w:p w14:paraId="4102EA94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E0CAE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2692BAD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D7C17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B4E5C17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FC11D" w14:textId="31E31A55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036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334</w:t>
            </w:r>
          </w:p>
        </w:tc>
        <w:tc>
          <w:tcPr>
            <w:tcW w:w="142" w:type="dxa"/>
            <w:vAlign w:val="bottom"/>
          </w:tcPr>
          <w:p w14:paraId="7B103871" w14:textId="77777777" w:rsidR="006E063A" w:rsidRPr="006650DE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524F1F" w14:textId="7984602C" w:rsidR="006E063A" w:rsidRPr="006650DE" w:rsidRDefault="003B23ED" w:rsidP="006E063A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</w:t>
            </w:r>
          </w:p>
        </w:tc>
        <w:tc>
          <w:tcPr>
            <w:tcW w:w="142" w:type="dxa"/>
            <w:vAlign w:val="bottom"/>
          </w:tcPr>
          <w:p w14:paraId="48B22CB5" w14:textId="77777777" w:rsidR="006E063A" w:rsidRPr="006650DE" w:rsidRDefault="006E063A" w:rsidP="006E063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9EA6D" w14:textId="5700D216" w:rsidR="006E063A" w:rsidRPr="006650DE" w:rsidRDefault="003B23ED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074</w:t>
            </w:r>
            <w:r w:rsidR="008773FE" w:rsidRPr="008773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085</w:t>
            </w:r>
          </w:p>
        </w:tc>
      </w:tr>
    </w:tbl>
    <w:p w14:paraId="64C1794B" w14:textId="77777777" w:rsidR="003649B2" w:rsidRPr="00F83D8D" w:rsidRDefault="003649B2" w:rsidP="005C7568">
      <w:pPr>
        <w:ind w:left="72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8D1A7A" w14:textId="77777777" w:rsidR="004A09B2" w:rsidRPr="00624BA9" w:rsidRDefault="00B357F2" w:rsidP="004A09B2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F83D8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4A09B2" w:rsidRPr="00624BA9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4A09B2" w:rsidRPr="006650DE" w14:paraId="04B59CBB" w14:textId="77777777" w:rsidTr="001E2E93">
        <w:trPr>
          <w:trHeight w:val="20"/>
        </w:trPr>
        <w:tc>
          <w:tcPr>
            <w:tcW w:w="2977" w:type="dxa"/>
          </w:tcPr>
          <w:p w14:paraId="0B3D9D4E" w14:textId="77777777" w:rsidR="004A09B2" w:rsidRPr="006650DE" w:rsidRDefault="004A09B2" w:rsidP="001E2E93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5C86ACA" w14:textId="77777777" w:rsidR="004A09B2" w:rsidRPr="006650DE" w:rsidRDefault="004A09B2" w:rsidP="001E2E9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A09B2" w:rsidRPr="006650DE" w14:paraId="1BC61D8D" w14:textId="77777777" w:rsidTr="001E2E93">
        <w:trPr>
          <w:trHeight w:val="20"/>
        </w:trPr>
        <w:tc>
          <w:tcPr>
            <w:tcW w:w="2977" w:type="dxa"/>
          </w:tcPr>
          <w:p w14:paraId="464A6123" w14:textId="77777777" w:rsidR="004A09B2" w:rsidRPr="006650DE" w:rsidRDefault="004A09B2" w:rsidP="001E2E93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2E7D6630" w14:textId="771186BC" w:rsidR="004A09B2" w:rsidRPr="006650DE" w:rsidRDefault="003B23ED" w:rsidP="001E2E9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4A09B2"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3B23E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2563</w:t>
            </w:r>
          </w:p>
        </w:tc>
      </w:tr>
      <w:tr w:rsidR="004A09B2" w:rsidRPr="006650DE" w14:paraId="731FA13B" w14:textId="77777777" w:rsidTr="001E2E93">
        <w:trPr>
          <w:trHeight w:val="20"/>
        </w:trPr>
        <w:tc>
          <w:tcPr>
            <w:tcW w:w="2977" w:type="dxa"/>
          </w:tcPr>
          <w:p w14:paraId="1A686319" w14:textId="77777777" w:rsidR="004A09B2" w:rsidRPr="006650DE" w:rsidRDefault="004A09B2" w:rsidP="001E2E93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AE6464" w14:textId="77777777" w:rsidR="004A09B2" w:rsidRPr="006650DE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0A4E0D8C" w14:textId="77777777" w:rsidR="004A09B2" w:rsidRPr="006650DE" w:rsidRDefault="004A09B2" w:rsidP="001E2E93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F6A76B1" w14:textId="77777777" w:rsidR="004A09B2" w:rsidRPr="006650DE" w:rsidRDefault="004A09B2" w:rsidP="001E2E93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62586567" w14:textId="77777777" w:rsidR="004A09B2" w:rsidRPr="006650DE" w:rsidRDefault="004A09B2" w:rsidP="001E2E93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7436F90E" w14:textId="77777777" w:rsidR="004A09B2" w:rsidRPr="006650DE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7BFD89B7" w14:textId="77777777" w:rsidR="004A09B2" w:rsidRPr="006650DE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992698" w14:textId="77777777" w:rsidR="004A09B2" w:rsidRPr="006650DE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366A6B76" w14:textId="77777777" w:rsidR="004A09B2" w:rsidRPr="006650DE" w:rsidRDefault="004A09B2" w:rsidP="001E2E93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A96A55" w14:textId="77777777" w:rsidR="004A09B2" w:rsidRPr="006650DE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1D60F7E7" w14:textId="77777777" w:rsidR="004A09B2" w:rsidRPr="006650DE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2C131529" w14:textId="77777777" w:rsidR="004A09B2" w:rsidRPr="006650DE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4A09B2" w:rsidRPr="006650DE" w14:paraId="2EC7CFD2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1F793E62" w14:textId="77777777" w:rsidR="004A09B2" w:rsidRPr="006650DE" w:rsidRDefault="004A09B2" w:rsidP="001E2E93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095B0973" w14:textId="77777777" w:rsidR="004A09B2" w:rsidRPr="006650DE" w:rsidRDefault="004A09B2" w:rsidP="001E2E93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863E13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D080258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74EC096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33F136F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5D9541A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D7C4DED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4C646E8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9AE28A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1F17AB5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7FD62E5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4A09B2" w:rsidRPr="006650DE" w14:paraId="0B33EE53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427C82F5" w14:textId="77777777" w:rsidR="004A09B2" w:rsidRPr="006650DE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3DB8B869" w14:textId="77777777" w:rsidR="004A09B2" w:rsidRPr="006650DE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28771F4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12B875D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DF4E004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42BC25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9387DE1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742018C" w14:textId="5959CD1B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215</w:t>
            </w:r>
          </w:p>
        </w:tc>
        <w:tc>
          <w:tcPr>
            <w:tcW w:w="142" w:type="dxa"/>
            <w:vAlign w:val="bottom"/>
          </w:tcPr>
          <w:p w14:paraId="5A422569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A206E9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0EFE35A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DF1AAD9" w14:textId="7E6F61F6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215</w:t>
            </w:r>
          </w:p>
        </w:tc>
      </w:tr>
      <w:tr w:rsidR="004A09B2" w:rsidRPr="006650DE" w14:paraId="24225FD4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24A9A90" w14:textId="77777777" w:rsidR="004A09B2" w:rsidRPr="006650DE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3C6234F5" w14:textId="77777777" w:rsidR="004A09B2" w:rsidRPr="006650DE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E965E38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C50D77D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467A696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A1D33B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93142B2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6C16953" w14:textId="780D2C6A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516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194</w:t>
            </w:r>
          </w:p>
        </w:tc>
        <w:tc>
          <w:tcPr>
            <w:tcW w:w="142" w:type="dxa"/>
            <w:vAlign w:val="bottom"/>
          </w:tcPr>
          <w:p w14:paraId="64F26A92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F66D0C0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6635A99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A64B28C" w14:textId="57868879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516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194</w:t>
            </w:r>
          </w:p>
        </w:tc>
      </w:tr>
      <w:tr w:rsidR="004A09B2" w:rsidRPr="006650DE" w14:paraId="71D54D4A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5C31FFB" w14:textId="77777777" w:rsidR="004A09B2" w:rsidRPr="006650DE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008D7990" w14:textId="122DF97C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736</w:t>
            </w:r>
          </w:p>
        </w:tc>
        <w:tc>
          <w:tcPr>
            <w:tcW w:w="142" w:type="dxa"/>
            <w:vAlign w:val="bottom"/>
          </w:tcPr>
          <w:p w14:paraId="4E7D27CF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BBCA38E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EDB4EFC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400553B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BD2A42D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81DEFC6" w14:textId="77777777" w:rsidR="004A09B2" w:rsidRPr="006650DE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F84874D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F118EA6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F9A6D5E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70BFC28" w14:textId="19731F28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736</w:t>
            </w:r>
          </w:p>
        </w:tc>
      </w:tr>
      <w:tr w:rsidR="004A09B2" w:rsidRPr="006650DE" w14:paraId="73A30F99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1F030A05" w14:textId="77777777" w:rsidR="004A09B2" w:rsidRPr="006650DE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52A4184A" w14:textId="423544AE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630</w:t>
            </w:r>
          </w:p>
        </w:tc>
        <w:tc>
          <w:tcPr>
            <w:tcW w:w="142" w:type="dxa"/>
            <w:vAlign w:val="bottom"/>
          </w:tcPr>
          <w:p w14:paraId="7C44AABE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1572F62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8C1C640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CDF64A1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1247D76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EDCCD8" w14:textId="77777777" w:rsidR="004A09B2" w:rsidRPr="006650DE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0D83E0E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2D172C7" w14:textId="475C4471" w:rsidR="004A09B2" w:rsidRPr="006650DE" w:rsidRDefault="003B23ED" w:rsidP="001E2E93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</w:p>
        </w:tc>
        <w:tc>
          <w:tcPr>
            <w:tcW w:w="142" w:type="dxa"/>
            <w:vAlign w:val="bottom"/>
          </w:tcPr>
          <w:p w14:paraId="682D385F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9D88CEC" w14:textId="0A5EE8BC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654</w:t>
            </w:r>
          </w:p>
        </w:tc>
      </w:tr>
      <w:tr w:rsidR="004A09B2" w:rsidRPr="006650DE" w14:paraId="2C11EA15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19A66ED" w14:textId="77777777" w:rsidR="004A09B2" w:rsidRPr="006650DE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2B6B862A" w14:textId="77777777" w:rsidR="004A09B2" w:rsidRPr="006650DE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706BA98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831420B" w14:textId="4B610EE0" w:rsidR="004A09B2" w:rsidRPr="006650DE" w:rsidRDefault="003B23ED" w:rsidP="001E2E93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143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641</w:t>
            </w:r>
          </w:p>
        </w:tc>
        <w:tc>
          <w:tcPr>
            <w:tcW w:w="141" w:type="dxa"/>
            <w:vAlign w:val="bottom"/>
          </w:tcPr>
          <w:p w14:paraId="54BF7E41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15B70C8" w14:textId="4583D7A1" w:rsidR="004A09B2" w:rsidRPr="006650DE" w:rsidRDefault="003B23ED" w:rsidP="001E2E93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438</w:t>
            </w:r>
          </w:p>
        </w:tc>
        <w:tc>
          <w:tcPr>
            <w:tcW w:w="141" w:type="dxa"/>
            <w:vAlign w:val="bottom"/>
          </w:tcPr>
          <w:p w14:paraId="3C029B72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B1248BE" w14:textId="222C9E32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461</w:t>
            </w:r>
          </w:p>
        </w:tc>
        <w:tc>
          <w:tcPr>
            <w:tcW w:w="142" w:type="dxa"/>
            <w:vAlign w:val="bottom"/>
          </w:tcPr>
          <w:p w14:paraId="177D832F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51E539A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77A1742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DB106C" w14:textId="0B0F0C6D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155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540</w:t>
            </w:r>
          </w:p>
        </w:tc>
      </w:tr>
      <w:tr w:rsidR="004A09B2" w:rsidRPr="006650DE" w14:paraId="5CCA075E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464E0238" w14:textId="77777777" w:rsidR="004A09B2" w:rsidRPr="006650DE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5F716EFF" w14:textId="77777777" w:rsidR="004A09B2" w:rsidRPr="006650DE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DBC24F9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8360E2B" w14:textId="77777777" w:rsidR="004A09B2" w:rsidRPr="006650DE" w:rsidRDefault="004A09B2" w:rsidP="001E2E93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CCA2E83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AFEADE" w14:textId="77777777" w:rsidR="004A09B2" w:rsidRPr="006650DE" w:rsidRDefault="004A09B2" w:rsidP="001E2E93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BD24907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8DD1EDF" w14:textId="22A2C6DF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609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830</w:t>
            </w:r>
          </w:p>
        </w:tc>
        <w:tc>
          <w:tcPr>
            <w:tcW w:w="142" w:type="dxa"/>
            <w:vAlign w:val="bottom"/>
          </w:tcPr>
          <w:p w14:paraId="25F603E4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D5E0CE5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C21786C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42DD17A" w14:textId="7361C7E2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609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830</w:t>
            </w:r>
          </w:p>
        </w:tc>
      </w:tr>
      <w:tr w:rsidR="004A09B2" w:rsidRPr="006650DE" w14:paraId="2AFC4BA3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4D897704" w14:textId="77777777" w:rsidR="004A09B2" w:rsidRPr="006650DE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DA7B470" w14:textId="093E3080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15C1FA51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DACAFCB" w14:textId="72D7777A" w:rsidR="004A09B2" w:rsidRPr="006650DE" w:rsidRDefault="003B23ED" w:rsidP="001E2E93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349</w:t>
            </w:r>
          </w:p>
        </w:tc>
        <w:tc>
          <w:tcPr>
            <w:tcW w:w="141" w:type="dxa"/>
            <w:vAlign w:val="bottom"/>
          </w:tcPr>
          <w:p w14:paraId="74E0EBB0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3BEC32F" w14:textId="77777777" w:rsidR="004A09B2" w:rsidRPr="006650DE" w:rsidRDefault="004A09B2" w:rsidP="001E2E93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852D2D7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C6F6A2F" w14:textId="10BE3B94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116</w:t>
            </w:r>
          </w:p>
        </w:tc>
        <w:tc>
          <w:tcPr>
            <w:tcW w:w="142" w:type="dxa"/>
            <w:vAlign w:val="bottom"/>
          </w:tcPr>
          <w:p w14:paraId="79494C16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BF8DEFB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58F07BE" w14:textId="77777777" w:rsidR="004A09B2" w:rsidRPr="006650DE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B28E595" w14:textId="567B6CF5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466</w:t>
            </w:r>
          </w:p>
        </w:tc>
      </w:tr>
      <w:tr w:rsidR="004A09B2" w:rsidRPr="006650DE" w14:paraId="72450AFE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2BEE8322" w14:textId="77777777" w:rsidR="004A09B2" w:rsidRPr="006650DE" w:rsidRDefault="004A09B2" w:rsidP="00223322">
            <w:pPr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97DCC" w14:textId="4C9FB95A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31</w:t>
            </w:r>
            <w:r w:rsidR="004A09B2" w:rsidRPr="006650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367</w:t>
            </w:r>
          </w:p>
        </w:tc>
        <w:tc>
          <w:tcPr>
            <w:tcW w:w="142" w:type="dxa"/>
            <w:vAlign w:val="bottom"/>
          </w:tcPr>
          <w:p w14:paraId="6ACC0221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7A921E" w14:textId="1DDF3996" w:rsidR="004A09B2" w:rsidRPr="006650DE" w:rsidRDefault="003B23ED" w:rsidP="001E2E93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143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990</w:t>
            </w:r>
          </w:p>
        </w:tc>
        <w:tc>
          <w:tcPr>
            <w:tcW w:w="141" w:type="dxa"/>
            <w:vAlign w:val="bottom"/>
          </w:tcPr>
          <w:p w14:paraId="0C44528E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FDA44" w14:textId="323C1252" w:rsidR="004A09B2" w:rsidRPr="006650DE" w:rsidRDefault="003B23ED" w:rsidP="001E2E93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438</w:t>
            </w:r>
          </w:p>
        </w:tc>
        <w:tc>
          <w:tcPr>
            <w:tcW w:w="141" w:type="dxa"/>
            <w:vAlign w:val="bottom"/>
          </w:tcPr>
          <w:p w14:paraId="450543E3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A257E" w14:textId="077E91DD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163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816</w:t>
            </w:r>
          </w:p>
        </w:tc>
        <w:tc>
          <w:tcPr>
            <w:tcW w:w="142" w:type="dxa"/>
            <w:vAlign w:val="bottom"/>
          </w:tcPr>
          <w:p w14:paraId="7E4D3E4B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BB642" w14:textId="4D3E6E1C" w:rsidR="004A09B2" w:rsidRPr="006650DE" w:rsidRDefault="003B23ED" w:rsidP="001E2E93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</w:p>
        </w:tc>
        <w:tc>
          <w:tcPr>
            <w:tcW w:w="142" w:type="dxa"/>
            <w:vAlign w:val="bottom"/>
          </w:tcPr>
          <w:p w14:paraId="7D6BFB48" w14:textId="77777777" w:rsidR="004A09B2" w:rsidRPr="006650DE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3FC5B" w14:textId="3CDD4DCE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344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635</w:t>
            </w:r>
          </w:p>
        </w:tc>
      </w:tr>
      <w:tr w:rsidR="004A09B2" w:rsidRPr="006650DE" w14:paraId="60A3E71A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DC3AD9B" w14:textId="77777777" w:rsidR="004A09B2" w:rsidRPr="006650DE" w:rsidRDefault="004A09B2" w:rsidP="001E2E93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36E7EC8D" w14:textId="77777777" w:rsidR="004A09B2" w:rsidRPr="006650DE" w:rsidRDefault="004A09B2" w:rsidP="001E2E93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A6A9D82" w14:textId="77777777" w:rsidR="004A09B2" w:rsidRPr="006650DE" w:rsidRDefault="004A09B2" w:rsidP="001E2E93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67297E95" w14:textId="77777777" w:rsidR="004A09B2" w:rsidRPr="006650DE" w:rsidRDefault="004A09B2" w:rsidP="001E2E93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DEA0BCC" w14:textId="77777777" w:rsidR="004A09B2" w:rsidRPr="006650DE" w:rsidRDefault="004A09B2" w:rsidP="001E2E93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56D359A4" w14:textId="77777777" w:rsidR="004A09B2" w:rsidRPr="006650DE" w:rsidRDefault="004A09B2" w:rsidP="001E2E93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522BBD4" w14:textId="77777777" w:rsidR="004A09B2" w:rsidRPr="006650DE" w:rsidRDefault="004A09B2" w:rsidP="001E2E93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08C5FED" w14:textId="77777777" w:rsidR="004A09B2" w:rsidRPr="006650DE" w:rsidRDefault="004A09B2" w:rsidP="001E2E93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448CB82" w14:textId="77777777" w:rsidR="004A09B2" w:rsidRPr="006650DE" w:rsidRDefault="004A09B2" w:rsidP="001E2E93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37B40DD9" w14:textId="77777777" w:rsidR="004A09B2" w:rsidRPr="006650DE" w:rsidRDefault="004A09B2" w:rsidP="001E2E93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1840C96" w14:textId="77777777" w:rsidR="004A09B2" w:rsidRPr="006650DE" w:rsidRDefault="004A09B2" w:rsidP="001E2E93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11E3864D" w14:textId="77777777" w:rsidR="004A09B2" w:rsidRPr="006650DE" w:rsidRDefault="004A09B2" w:rsidP="001E2E93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</w:tr>
      <w:tr w:rsidR="004A09B2" w:rsidRPr="006650DE" w14:paraId="097A3C39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AE5B3F4" w14:textId="77777777" w:rsidR="004A09B2" w:rsidRPr="006650DE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29355383" w14:textId="77777777" w:rsidR="004A09B2" w:rsidRPr="006650DE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DD18115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952012E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A0439F9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F30CD63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E443730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A061FAD" w14:textId="56448AC1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819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223</w:t>
            </w:r>
          </w:p>
        </w:tc>
        <w:tc>
          <w:tcPr>
            <w:tcW w:w="142" w:type="dxa"/>
            <w:vAlign w:val="bottom"/>
          </w:tcPr>
          <w:p w14:paraId="67FA17C5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06EDE4D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852DB82" w14:textId="77777777" w:rsidR="004A09B2" w:rsidRPr="006650DE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DBBD228" w14:textId="3EF5B78E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819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223</w:t>
            </w:r>
          </w:p>
        </w:tc>
      </w:tr>
      <w:tr w:rsidR="004A09B2" w:rsidRPr="006650DE" w14:paraId="35DA9E24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31651B91" w14:textId="77777777" w:rsidR="004A09B2" w:rsidRPr="006650DE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2A8F3569" w14:textId="77777777" w:rsidR="004A09B2" w:rsidRPr="006650DE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300D58F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2FF88D0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0305AAB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EB51515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3F683EB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9AD8AC0" w14:textId="1C58CFDF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224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974</w:t>
            </w:r>
          </w:p>
        </w:tc>
        <w:tc>
          <w:tcPr>
            <w:tcW w:w="142" w:type="dxa"/>
            <w:vAlign w:val="bottom"/>
          </w:tcPr>
          <w:p w14:paraId="21B0C0B1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FE510BE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1C0391F" w14:textId="77777777" w:rsidR="004A09B2" w:rsidRPr="006650DE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300EEEB" w14:textId="1A065187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224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974</w:t>
            </w:r>
          </w:p>
        </w:tc>
      </w:tr>
      <w:tr w:rsidR="004A09B2" w:rsidRPr="006650DE" w14:paraId="6F2B3DA7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1EF18CB8" w14:textId="77777777" w:rsidR="004A09B2" w:rsidRPr="006650DE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33B026D1" w14:textId="77777777" w:rsidR="004A09B2" w:rsidRPr="006650DE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7CDEDB5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224DAB3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AE6C35E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E1CBC9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E53B84F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CD283D1" w14:textId="75E5B72F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606</w:t>
            </w:r>
          </w:p>
        </w:tc>
        <w:tc>
          <w:tcPr>
            <w:tcW w:w="142" w:type="dxa"/>
            <w:vAlign w:val="bottom"/>
          </w:tcPr>
          <w:p w14:paraId="1317CFF5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391941E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2EBF985" w14:textId="77777777" w:rsidR="004A09B2" w:rsidRPr="006650DE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1D04D1E" w14:textId="5DF5D057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606</w:t>
            </w:r>
          </w:p>
        </w:tc>
      </w:tr>
      <w:tr w:rsidR="004A09B2" w:rsidRPr="006650DE" w14:paraId="62474E39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8E933FD" w14:textId="77777777" w:rsidR="004A09B2" w:rsidRPr="006650DE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557C68B8" w14:textId="6490F897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654</w:t>
            </w:r>
          </w:p>
        </w:tc>
        <w:tc>
          <w:tcPr>
            <w:tcW w:w="142" w:type="dxa"/>
            <w:vAlign w:val="bottom"/>
          </w:tcPr>
          <w:p w14:paraId="20CA45B2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AE071E5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F7E0275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031190D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69AB354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7DE92C8" w14:textId="77777777" w:rsidR="004A09B2" w:rsidRPr="006650DE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0B1CEDC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599D58" w14:textId="689D0F32" w:rsidR="004A09B2" w:rsidRPr="006650DE" w:rsidRDefault="003B23ED" w:rsidP="001E2E93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464</w:t>
            </w:r>
          </w:p>
        </w:tc>
        <w:tc>
          <w:tcPr>
            <w:tcW w:w="142" w:type="dxa"/>
            <w:vAlign w:val="bottom"/>
          </w:tcPr>
          <w:p w14:paraId="68F6277C" w14:textId="77777777" w:rsidR="004A09B2" w:rsidRPr="006650DE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55BD2D" w14:textId="3B91CC25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118</w:t>
            </w:r>
          </w:p>
        </w:tc>
      </w:tr>
      <w:tr w:rsidR="004A09B2" w:rsidRPr="006650DE" w14:paraId="67CFB5E1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490C99B" w14:textId="77777777" w:rsidR="004A09B2" w:rsidRPr="006650DE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2193248A" w14:textId="77777777" w:rsidR="004A09B2" w:rsidRPr="006650DE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4ED84D2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70D3917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1540829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FCA00CE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38DDEF7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4AF7495" w14:textId="3A390E06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125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951</w:t>
            </w:r>
          </w:p>
        </w:tc>
        <w:tc>
          <w:tcPr>
            <w:tcW w:w="142" w:type="dxa"/>
            <w:vAlign w:val="bottom"/>
          </w:tcPr>
          <w:p w14:paraId="3A186394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4B0EA60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21C34E7" w14:textId="77777777" w:rsidR="004A09B2" w:rsidRPr="006650DE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263518" w14:textId="2FFBAFEE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125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951</w:t>
            </w:r>
          </w:p>
        </w:tc>
      </w:tr>
      <w:tr w:rsidR="004A09B2" w:rsidRPr="006650DE" w14:paraId="5C495F34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2681629D" w14:textId="77777777" w:rsidR="004A09B2" w:rsidRPr="006650DE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4CB0EDC3" w14:textId="77777777" w:rsidR="004A09B2" w:rsidRPr="006650DE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A9E2BAE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0FE83E2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F164E7E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5CE0600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BC8F9C1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8222D18" w14:textId="67B5EABD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340</w:t>
            </w:r>
          </w:p>
        </w:tc>
        <w:tc>
          <w:tcPr>
            <w:tcW w:w="142" w:type="dxa"/>
            <w:vAlign w:val="bottom"/>
          </w:tcPr>
          <w:p w14:paraId="4228AC3D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D6474AE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1DD0CDC" w14:textId="77777777" w:rsidR="004A09B2" w:rsidRPr="006650DE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42F8A4" w14:textId="38FBA1B9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340</w:t>
            </w:r>
          </w:p>
        </w:tc>
      </w:tr>
      <w:tr w:rsidR="004A09B2" w:rsidRPr="006650DE" w14:paraId="36522B2D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5D64482" w14:textId="77777777" w:rsidR="004A09B2" w:rsidRPr="006650DE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80ED0F3" w14:textId="77777777" w:rsidR="004A09B2" w:rsidRPr="006650DE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B72A3B7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7FF681E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C4A090F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F4A6D34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54C14D3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2C78737" w14:textId="12AB799B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925</w:t>
            </w:r>
          </w:p>
        </w:tc>
        <w:tc>
          <w:tcPr>
            <w:tcW w:w="142" w:type="dxa"/>
            <w:vAlign w:val="bottom"/>
          </w:tcPr>
          <w:p w14:paraId="4B9B3B65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D42798B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A3D99E6" w14:textId="77777777" w:rsidR="004A09B2" w:rsidRPr="006650DE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845BC35" w14:textId="7110C43C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925</w:t>
            </w:r>
          </w:p>
        </w:tc>
      </w:tr>
      <w:tr w:rsidR="004A09B2" w:rsidRPr="006650DE" w14:paraId="16686555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94F22BC" w14:textId="77777777" w:rsidR="004A09B2" w:rsidRPr="006650DE" w:rsidRDefault="004A09B2" w:rsidP="00223322">
            <w:pPr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4416A" w14:textId="021B5053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654</w:t>
            </w:r>
          </w:p>
        </w:tc>
        <w:tc>
          <w:tcPr>
            <w:tcW w:w="142" w:type="dxa"/>
            <w:vAlign w:val="bottom"/>
          </w:tcPr>
          <w:p w14:paraId="247E656A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5482F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5AF0127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CBF2FC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650D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C3581C5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01C56" w14:textId="3DB7FBD4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181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019</w:t>
            </w:r>
          </w:p>
        </w:tc>
        <w:tc>
          <w:tcPr>
            <w:tcW w:w="142" w:type="dxa"/>
            <w:vAlign w:val="bottom"/>
          </w:tcPr>
          <w:p w14:paraId="240BEACE" w14:textId="77777777" w:rsidR="004A09B2" w:rsidRPr="006650DE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3BB953" w14:textId="4BDA5325" w:rsidR="004A09B2" w:rsidRPr="006650DE" w:rsidRDefault="003B23ED" w:rsidP="001E2E93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464</w:t>
            </w:r>
          </w:p>
        </w:tc>
        <w:tc>
          <w:tcPr>
            <w:tcW w:w="142" w:type="dxa"/>
            <w:vAlign w:val="bottom"/>
          </w:tcPr>
          <w:p w14:paraId="264192D9" w14:textId="77777777" w:rsidR="004A09B2" w:rsidRPr="006650DE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B65AD" w14:textId="412937C6" w:rsidR="004A09B2" w:rsidRPr="006650DE" w:rsidRDefault="003B23ED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214</w:t>
            </w:r>
            <w:r w:rsidR="004A09B2" w:rsidRPr="006650D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B23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137</w:t>
            </w:r>
          </w:p>
        </w:tc>
      </w:tr>
    </w:tbl>
    <w:p w14:paraId="6D572A0E" w14:textId="2777B633" w:rsidR="00B357F2" w:rsidRPr="00F83D8D" w:rsidRDefault="004A09B2" w:rsidP="004A09B2">
      <w:pPr>
        <w:ind w:left="907" w:right="-153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B9D8E36" w14:textId="77777777" w:rsidR="00EA11ED" w:rsidRDefault="00EA11ED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cs/>
        </w:rPr>
        <w:br w:type="page"/>
      </w:r>
    </w:p>
    <w:p w14:paraId="188F095A" w14:textId="6AF5845B" w:rsidR="003649B2" w:rsidRPr="00F83D8D" w:rsidRDefault="003B23ED" w:rsidP="00DE5BD9">
      <w:pPr>
        <w:pStyle w:val="Heading2"/>
      </w:pPr>
      <w:r w:rsidRPr="003B23ED">
        <w:lastRenderedPageBreak/>
        <w:t>6</w:t>
      </w:r>
      <w:r w:rsidR="006C6BC3" w:rsidRPr="00F83D8D">
        <w:rPr>
          <w:cs/>
        </w:rPr>
        <w:t>.</w:t>
      </w:r>
      <w:r w:rsidRPr="003B23ED">
        <w:rPr>
          <w:rFonts w:hint="cs"/>
        </w:rPr>
        <w:t>3</w:t>
      </w:r>
      <w:r w:rsidR="00AD033A" w:rsidRPr="00F83D8D">
        <w:tab/>
      </w:r>
      <w:r w:rsidR="003649B2" w:rsidRPr="00F83D8D">
        <w:rPr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26670D3" w14:textId="0FD0BD19" w:rsidR="003649B2" w:rsidRPr="00F83D8D" w:rsidRDefault="003649B2" w:rsidP="002D1D16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สินทรัพย์ทางการเงินที่วัดมูลค่าด้วยมูลค่ายุติธรรมผ่านกำไรหรือขาดทุน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ณ</w:t>
      </w:r>
      <w:r w:rsidR="0084042C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3B23ED" w:rsidRPr="003B23ED">
        <w:rPr>
          <w:rFonts w:asciiTheme="majorBidi" w:eastAsia="Times New Roman" w:hAnsiTheme="majorBidi" w:cstheme="majorBidi"/>
          <w:sz w:val="32"/>
          <w:szCs w:val="32"/>
        </w:rPr>
        <w:t>30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30359D">
        <w:rPr>
          <w:rFonts w:asciiTheme="majorBidi" w:eastAsia="Times New Roman" w:hAnsiTheme="majorBidi" w:cstheme="majorBidi" w:hint="cs"/>
          <w:sz w:val="32"/>
          <w:szCs w:val="32"/>
          <w:cs/>
        </w:rPr>
        <w:t>กันยา</w:t>
      </w:r>
      <w:r w:rsidR="004831D0">
        <w:rPr>
          <w:rFonts w:asciiTheme="majorBidi" w:eastAsia="Times New Roman" w:hAnsiTheme="majorBidi" w:cstheme="majorBidi" w:hint="cs"/>
          <w:sz w:val="32"/>
          <w:szCs w:val="32"/>
          <w:cs/>
        </w:rPr>
        <w:t>ยน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3B23ED" w:rsidRPr="003B23ED">
        <w:rPr>
          <w:rFonts w:asciiTheme="majorBidi" w:eastAsia="Times New Roman" w:hAnsiTheme="majorBidi" w:cstheme="majorBidi"/>
          <w:sz w:val="32"/>
          <w:szCs w:val="32"/>
        </w:rPr>
        <w:t>2564</w:t>
      </w:r>
      <w:r w:rsidR="00037335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AA7DDA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และวันที่ </w:t>
      </w:r>
      <w:r w:rsidR="003B23ED" w:rsidRPr="003B23ED">
        <w:rPr>
          <w:rFonts w:asciiTheme="majorBidi" w:eastAsia="Times New Roman" w:hAnsiTheme="majorBidi" w:cstheme="majorBidi"/>
          <w:sz w:val="32"/>
          <w:szCs w:val="32"/>
        </w:rPr>
        <w:t>31</w:t>
      </w:r>
      <w:r w:rsidR="00AA7DDA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3B23ED" w:rsidRPr="003B23ED">
        <w:rPr>
          <w:rFonts w:asciiTheme="majorBidi" w:eastAsia="Times New Roman" w:hAnsiTheme="majorBidi" w:cstheme="majorBidi"/>
          <w:sz w:val="32"/>
          <w:szCs w:val="32"/>
        </w:rPr>
        <w:t>2563</w:t>
      </w:r>
      <w:r w:rsidR="00AA7DDA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>มี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4FBBEB14" w14:textId="222989C6" w:rsidR="00864127" w:rsidRPr="00F01F10" w:rsidRDefault="003649B2" w:rsidP="00DE245D">
      <w:pPr>
        <w:ind w:left="907" w:right="-11"/>
        <w:jc w:val="right"/>
        <w:rPr>
          <w:rFonts w:asciiTheme="majorBidi" w:hAnsiTheme="majorBidi" w:cstheme="majorBidi"/>
          <w:sz w:val="24"/>
          <w:szCs w:val="24"/>
        </w:rPr>
      </w:pPr>
      <w:r w:rsidRPr="00F01F1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483" w:type="dxa"/>
        <w:tblInd w:w="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8"/>
        <w:gridCol w:w="1143"/>
        <w:gridCol w:w="141"/>
        <w:gridCol w:w="1128"/>
        <w:gridCol w:w="142"/>
        <w:gridCol w:w="1134"/>
        <w:gridCol w:w="142"/>
        <w:gridCol w:w="1165"/>
      </w:tblGrid>
      <w:tr w:rsidR="00254654" w:rsidRPr="00F01F10" w14:paraId="581B2E1E" w14:textId="77777777" w:rsidTr="00F01F10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4E6B829F" w14:textId="77777777" w:rsidR="00254654" w:rsidRPr="00F01F10" w:rsidRDefault="00254654" w:rsidP="00AA7DDA">
            <w:pPr>
              <w:ind w:lef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90946B" w14:textId="7CCB8C6C" w:rsidR="00254654" w:rsidRPr="00F01F10" w:rsidRDefault="00254654" w:rsidP="00AA7DD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F1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9AB3AD" w14:textId="77777777" w:rsidR="00254654" w:rsidRPr="00F01F10" w:rsidRDefault="00254654" w:rsidP="00AA7DDA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04E03B" w14:textId="0BB9FBD8" w:rsidR="00254654" w:rsidRPr="00F01F10" w:rsidRDefault="00254654" w:rsidP="00AA7DD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F1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A7DDA" w:rsidRPr="00F01F10" w14:paraId="24E29052" w14:textId="77777777" w:rsidTr="00F01F10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336DEDDE" w14:textId="77777777" w:rsidR="00AA7DDA" w:rsidRPr="00F01F10" w:rsidRDefault="00AA7DDA" w:rsidP="00AA7DDA">
            <w:pPr>
              <w:ind w:lef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B4B3EAF" w14:textId="7BEB6E26" w:rsidR="00AA7DDA" w:rsidRPr="00F01F10" w:rsidRDefault="003B23ED" w:rsidP="0030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AA7DDA" w:rsidRPr="00F01F1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30359D" w:rsidRPr="00F01F1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</w:t>
            </w:r>
            <w:r w:rsidR="004831D0" w:rsidRPr="00F01F1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ยน</w:t>
            </w:r>
            <w:r w:rsidR="00193D63" w:rsidRPr="00F01F1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0B07BAB" w14:textId="77777777" w:rsidR="00AA7DDA" w:rsidRPr="00F01F10" w:rsidRDefault="00AA7DDA" w:rsidP="00AA7DD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D851C85" w14:textId="3E17E345" w:rsidR="00AA7DDA" w:rsidRPr="00F01F10" w:rsidRDefault="003B23ED" w:rsidP="00AA7DD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A7DDA" w:rsidRPr="00F01F1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A40C81" w14:textId="77777777" w:rsidR="00AA7DDA" w:rsidRPr="00F01F10" w:rsidRDefault="00AA7DDA" w:rsidP="00AA7DDA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80AA2D" w14:textId="2053407C" w:rsidR="00AA7DDA" w:rsidRPr="00F01F10" w:rsidRDefault="003B23ED" w:rsidP="0030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4831D0" w:rsidRPr="00F01F1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30359D" w:rsidRPr="00F01F1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</w:t>
            </w:r>
            <w:r w:rsidR="004831D0" w:rsidRPr="00F01F1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ยน</w:t>
            </w:r>
            <w:r w:rsidR="004831D0" w:rsidRPr="00F01F1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0D36D1" w14:textId="77777777" w:rsidR="00AA7DDA" w:rsidRPr="00F01F10" w:rsidRDefault="00AA7DDA" w:rsidP="00AA7DDA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AFCF228" w14:textId="7C870694" w:rsidR="00AA7DDA" w:rsidRPr="00F01F10" w:rsidRDefault="003B23ED" w:rsidP="00AA7DD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A7DDA" w:rsidRPr="00F01F1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864127" w:rsidRPr="00F01F10" w14:paraId="79F454BD" w14:textId="3B8F82B1" w:rsidTr="00F01F10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42B4E494" w14:textId="77777777" w:rsidR="00864127" w:rsidRPr="00F01F10" w:rsidRDefault="00864127" w:rsidP="005C7568">
            <w:pPr>
              <w:ind w:lef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30B1E426" w14:textId="77777777" w:rsidR="00864127" w:rsidRPr="00F01F10" w:rsidRDefault="00864127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1F1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8A4C3D" w14:textId="77777777" w:rsidR="00864127" w:rsidRPr="00F01F10" w:rsidRDefault="00864127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B9B901B" w14:textId="77777777" w:rsidR="00864127" w:rsidRPr="00F01F10" w:rsidRDefault="00864127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1F1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192131" w14:textId="77777777" w:rsidR="00864127" w:rsidRPr="00F01F10" w:rsidRDefault="00864127" w:rsidP="0086412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72C5FD" w14:textId="1451A3AB" w:rsidR="00864127" w:rsidRPr="00F01F10" w:rsidRDefault="00864127" w:rsidP="0086412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1F1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582558" w14:textId="77777777" w:rsidR="00864127" w:rsidRPr="00F01F10" w:rsidRDefault="00864127" w:rsidP="0086412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B959E6A" w14:textId="2609AFFA" w:rsidR="00864127" w:rsidRPr="00F01F10" w:rsidRDefault="00864127" w:rsidP="0086412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1F1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864127" w:rsidRPr="005A1BAA" w14:paraId="19BE4E10" w14:textId="05EB0162" w:rsidTr="00F01F10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2D63DD4F" w14:textId="77777777" w:rsidR="00864127" w:rsidRPr="005A1BAA" w:rsidRDefault="00864127" w:rsidP="005C7568">
            <w:pPr>
              <w:ind w:left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1BA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สินทรัพย์ทางการเงินเพื่อค้า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6B2DE2E8" w14:textId="77777777" w:rsidR="00864127" w:rsidRPr="005A1BAA" w:rsidRDefault="00864127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66DBDC" w14:textId="77777777" w:rsidR="00864127" w:rsidRPr="005A1BAA" w:rsidRDefault="00864127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70D713F" w14:textId="716BFED0" w:rsidR="00864127" w:rsidRPr="005A1BAA" w:rsidRDefault="00864127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610EB9" w14:textId="77777777" w:rsidR="00864127" w:rsidRPr="005A1BAA" w:rsidRDefault="00864127" w:rsidP="0086412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2BB1AB" w14:textId="77777777" w:rsidR="00864127" w:rsidRPr="005A1BAA" w:rsidRDefault="00864127" w:rsidP="0086412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2D860B" w14:textId="77777777" w:rsidR="00864127" w:rsidRPr="005A1BAA" w:rsidRDefault="00864127" w:rsidP="0086412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3A0BAE9" w14:textId="77777777" w:rsidR="00864127" w:rsidRPr="005A1BAA" w:rsidRDefault="00864127" w:rsidP="0086412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AA7DDA" w:rsidRPr="00F01F10" w14:paraId="59E40D45" w14:textId="682F39DC" w:rsidTr="00F01F10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34C57CED" w14:textId="77777777" w:rsidR="00AA7DDA" w:rsidRPr="00F01F10" w:rsidRDefault="00AA7DDA" w:rsidP="00F01F10">
            <w:pPr>
              <w:ind w:left="57" w:firstLine="222"/>
              <w:rPr>
                <w:rFonts w:asciiTheme="majorBidi" w:hAnsiTheme="majorBidi" w:cstheme="majorBidi"/>
                <w:sz w:val="24"/>
                <w:szCs w:val="24"/>
              </w:rPr>
            </w:pPr>
            <w:r w:rsidRPr="00F01F10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7566405" w14:textId="3E0B6D3E" w:rsidR="00EF4978" w:rsidRPr="00F01F10" w:rsidRDefault="003B23ED">
            <w:pPr>
              <w:ind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4602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401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847D813" w14:textId="77777777" w:rsidR="00AA7DDA" w:rsidRPr="00F01F10" w:rsidRDefault="00AA7DDA" w:rsidP="00A44A7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7393CF3" w14:textId="6DA094C4" w:rsidR="00AA7DDA" w:rsidRPr="00F01F10" w:rsidRDefault="003B23ED" w:rsidP="00C54EBB">
            <w:pPr>
              <w:ind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736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AC941B" w14:textId="77777777" w:rsidR="00AA7DDA" w:rsidRPr="00F01F10" w:rsidRDefault="00AA7DDA" w:rsidP="00A44A73">
            <w:pPr>
              <w:ind w:left="1991" w:right="-17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090079" w14:textId="13C61518" w:rsidR="00AA7DDA" w:rsidRPr="00F01F10" w:rsidRDefault="003B23ED" w:rsidP="00C54EBB">
            <w:pPr>
              <w:ind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4602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401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414604" w14:textId="77777777" w:rsidR="00AA7DDA" w:rsidRPr="00F01F10" w:rsidRDefault="00AA7DDA" w:rsidP="00A44A73">
            <w:pPr>
              <w:ind w:left="1991" w:right="-17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76CB961E" w14:textId="7C8C9F48" w:rsidR="00AA7DDA" w:rsidRPr="00F01F10" w:rsidRDefault="003B23ED" w:rsidP="00C54EBB">
            <w:pPr>
              <w:ind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736</w:t>
            </w:r>
          </w:p>
        </w:tc>
      </w:tr>
      <w:tr w:rsidR="00AA7DDA" w:rsidRPr="00F01F10" w14:paraId="648AFA68" w14:textId="7B4AFDFF" w:rsidTr="00F01F10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1CDDE57D" w14:textId="77777777" w:rsidR="00AA7DDA" w:rsidRPr="00F01F10" w:rsidRDefault="00AA7DDA" w:rsidP="00F01F10">
            <w:pPr>
              <w:ind w:left="57" w:firstLine="2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1F10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B9A296" w14:textId="33DDBE54" w:rsidR="00AA7DDA" w:rsidRPr="00F01F10" w:rsidRDefault="003B23ED" w:rsidP="00C54EBB">
            <w:pPr>
              <w:ind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F147A" w14:textId="77777777" w:rsidR="00AA7DDA" w:rsidRPr="00F01F10" w:rsidRDefault="00AA7DDA" w:rsidP="00A8757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E1912B" w14:textId="6B6F262F" w:rsidR="00AA7DDA" w:rsidRPr="00F01F10" w:rsidRDefault="003B23ED" w:rsidP="00C54EBB">
            <w:pPr>
              <w:ind w:right="1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428E12" w14:textId="77777777" w:rsidR="00AA7DDA" w:rsidRPr="00F01F10" w:rsidRDefault="00AA7DDA" w:rsidP="00A44A73">
            <w:pPr>
              <w:ind w:left="1991" w:right="-17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2C76EB" w14:textId="7E05C424" w:rsidR="00AA7DDA" w:rsidRPr="00F01F10" w:rsidRDefault="00F218D1" w:rsidP="00A87578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01F1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7487D" w14:textId="77777777" w:rsidR="00AA7DDA" w:rsidRPr="00F01F10" w:rsidRDefault="00AA7DDA" w:rsidP="00A87578">
            <w:pPr>
              <w:ind w:left="1991" w:right="-17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FF1EA5" w14:textId="3E61F39B" w:rsidR="00AA7DDA" w:rsidRPr="00F01F10" w:rsidRDefault="00AA7DDA" w:rsidP="00A87578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01F1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</w:tr>
      <w:tr w:rsidR="00EF4978" w:rsidRPr="00F01F10" w14:paraId="31116DD1" w14:textId="04474EED" w:rsidTr="00F01F10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42B5552D" w14:textId="77777777" w:rsidR="00EF4978" w:rsidRPr="00F01F10" w:rsidRDefault="00EF4978" w:rsidP="00F01F10">
            <w:pPr>
              <w:ind w:left="57" w:firstLine="2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1F1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9180AE" w14:textId="579988F5" w:rsidR="00EF4978" w:rsidRPr="00F01F10" w:rsidRDefault="003B23ED" w:rsidP="00EF4978">
            <w:pPr>
              <w:ind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4602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026B2E" w14:textId="77777777" w:rsidR="00EF4978" w:rsidRPr="00F01F10" w:rsidRDefault="00EF4978" w:rsidP="00EF497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680A1" w14:textId="768F93DB" w:rsidR="00EF4978" w:rsidRPr="00F01F10" w:rsidRDefault="003B23ED" w:rsidP="00EF4978">
            <w:pPr>
              <w:ind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30C577" w14:textId="77777777" w:rsidR="00EF4978" w:rsidRPr="00F01F10" w:rsidRDefault="00EF4978" w:rsidP="00EF4978">
            <w:pPr>
              <w:ind w:left="1991" w:right="-17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69C6D" w14:textId="17807AB9" w:rsidR="00EF4978" w:rsidRPr="00F01F10" w:rsidRDefault="003B23ED" w:rsidP="00EF4978">
            <w:pPr>
              <w:ind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4602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401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AA2DCD" w14:textId="77777777" w:rsidR="00EF4978" w:rsidRPr="00F01F10" w:rsidRDefault="00EF4978" w:rsidP="00EF4978">
            <w:pPr>
              <w:ind w:left="1991" w:right="-17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B894E" w14:textId="2E3DEDFE" w:rsidR="00EF4978" w:rsidRPr="00F01F10" w:rsidRDefault="003B23ED" w:rsidP="00EF4978">
            <w:pPr>
              <w:ind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736</w:t>
            </w:r>
          </w:p>
        </w:tc>
      </w:tr>
      <w:tr w:rsidR="00EF4978" w:rsidRPr="005A1BAA" w14:paraId="5EC23F65" w14:textId="55BF3972" w:rsidTr="00F01F10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04AEAFCA" w14:textId="77777777" w:rsidR="00EF4978" w:rsidRPr="005A1BAA" w:rsidRDefault="00EF4978" w:rsidP="00EF4978">
            <w:pPr>
              <w:ind w:left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1BA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3C9A8916" w14:textId="77777777" w:rsidR="00EF4978" w:rsidRPr="005A1BAA" w:rsidRDefault="00EF4978" w:rsidP="00EF4978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89ED62" w14:textId="77777777" w:rsidR="00EF4978" w:rsidRPr="005A1BAA" w:rsidRDefault="00EF4978" w:rsidP="00EF497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9647AA8" w14:textId="6925774B" w:rsidR="00EF4978" w:rsidRPr="005A1BAA" w:rsidRDefault="00EF4978" w:rsidP="00EF4978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69958B" w14:textId="77777777" w:rsidR="00EF4978" w:rsidRPr="005A1BAA" w:rsidRDefault="00EF4978" w:rsidP="00EF4978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F3FFCF" w14:textId="77777777" w:rsidR="00EF4978" w:rsidRPr="005A1BAA" w:rsidRDefault="00EF4978" w:rsidP="00EF4978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D9DFF8" w14:textId="77777777" w:rsidR="00EF4978" w:rsidRPr="005A1BAA" w:rsidRDefault="00EF4978" w:rsidP="00EF4978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40BA887" w14:textId="77777777" w:rsidR="00EF4978" w:rsidRPr="005A1BAA" w:rsidRDefault="00EF4978" w:rsidP="00EF4978">
            <w:pPr>
              <w:ind w:right="13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F4978" w:rsidRPr="00F01F10" w14:paraId="2F4D2344" w14:textId="6E4CFBE9" w:rsidTr="00F01F10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5D06E0A7" w14:textId="77777777" w:rsidR="00EF4978" w:rsidRPr="00F01F10" w:rsidRDefault="00EF4978" w:rsidP="00F01F10">
            <w:pPr>
              <w:ind w:left="57" w:firstLine="2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1F1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E55423" w14:textId="6365F268" w:rsidR="00EF4978" w:rsidRPr="00F01F10" w:rsidRDefault="003B23ED" w:rsidP="00EF4978">
            <w:pPr>
              <w:ind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D9AB04" w14:textId="77777777" w:rsidR="00EF4978" w:rsidRPr="00F01F10" w:rsidRDefault="00EF4978" w:rsidP="00EF497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828C4C" w14:textId="0B3D4834" w:rsidR="00EF4978" w:rsidRPr="00F01F10" w:rsidRDefault="003B23ED" w:rsidP="00EF4978">
            <w:pPr>
              <w:ind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8490C7" w14:textId="77777777" w:rsidR="00EF4978" w:rsidRPr="00F01F10" w:rsidRDefault="00EF4978" w:rsidP="00EF4978">
            <w:pPr>
              <w:ind w:left="1991" w:right="-17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15B93" w14:textId="5D243B89" w:rsidR="00EF4978" w:rsidRPr="00F01F10" w:rsidRDefault="00EF4978" w:rsidP="00EF4978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01F1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472793" w14:textId="77777777" w:rsidR="00EF4978" w:rsidRPr="00F01F10" w:rsidRDefault="00EF4978" w:rsidP="00EF4978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914AE" w14:textId="69DB4A07" w:rsidR="00EF4978" w:rsidRPr="00F01F10" w:rsidRDefault="00EF4978" w:rsidP="00EF4978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01F1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</w:tr>
      <w:tr w:rsidR="00EF4978" w:rsidRPr="00F01F10" w14:paraId="51EB3536" w14:textId="4C4B1494" w:rsidTr="00F01F10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3D4EB182" w14:textId="0E8BE93E" w:rsidR="00EF4978" w:rsidRPr="005A1BAA" w:rsidRDefault="00EF4978" w:rsidP="00EF4978">
            <w:pPr>
              <w:ind w:left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1BA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FC9ED9" w14:textId="39A18B03" w:rsidR="00EF4978" w:rsidRPr="00F01F10" w:rsidRDefault="003B23ED" w:rsidP="00EF4978">
            <w:pPr>
              <w:ind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4602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529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669D69" w14:textId="77777777" w:rsidR="00EF4978" w:rsidRPr="00F01F10" w:rsidRDefault="00EF4978" w:rsidP="00EF497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B18FEC" w14:textId="6A03DAE9" w:rsidR="00EF4978" w:rsidRPr="00F01F10" w:rsidRDefault="003B23ED" w:rsidP="00EF4978">
            <w:pPr>
              <w:ind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786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DD7848" w14:textId="77777777" w:rsidR="00EF4978" w:rsidRPr="00F01F10" w:rsidRDefault="00EF4978" w:rsidP="00EF4978">
            <w:pPr>
              <w:ind w:left="1991" w:right="-17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726B35" w14:textId="264297E5" w:rsidR="00EF4978" w:rsidRPr="00F01F10" w:rsidRDefault="003B23ED" w:rsidP="00EF4978">
            <w:pPr>
              <w:ind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4602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401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60B442" w14:textId="77777777" w:rsidR="00EF4978" w:rsidRPr="00F01F10" w:rsidRDefault="00EF4978" w:rsidP="00EF4978">
            <w:pPr>
              <w:ind w:left="1991" w:right="-17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614289" w14:textId="31442C87" w:rsidR="00EF4978" w:rsidRPr="00F01F10" w:rsidRDefault="003B23ED" w:rsidP="00EF4978">
            <w:pPr>
              <w:ind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736</w:t>
            </w:r>
          </w:p>
        </w:tc>
      </w:tr>
    </w:tbl>
    <w:p w14:paraId="0A27993C" w14:textId="78556E84" w:rsidR="009122F0" w:rsidRDefault="009122F0" w:rsidP="005C7568">
      <w:pPr>
        <w:tabs>
          <w:tab w:val="left" w:pos="426"/>
          <w:tab w:val="left" w:pos="4320"/>
        </w:tabs>
        <w:ind w:left="1620" w:hanging="533"/>
        <w:jc w:val="right"/>
        <w:rPr>
          <w:rFonts w:asciiTheme="majorBidi" w:hAnsiTheme="majorBidi" w:cstheme="majorBidi"/>
          <w:sz w:val="20"/>
          <w:szCs w:val="20"/>
        </w:rPr>
      </w:pPr>
    </w:p>
    <w:p w14:paraId="5D42357B" w14:textId="77777777" w:rsidR="00F77021" w:rsidRDefault="00F77021">
      <w:pPr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="Angsana New"/>
          <w:b/>
          <w:bCs/>
          <w:cs/>
        </w:rPr>
        <w:br w:type="page"/>
      </w:r>
    </w:p>
    <w:p w14:paraId="2C2E48BF" w14:textId="3458F4DB" w:rsidR="00D254BA" w:rsidRPr="00F83D8D" w:rsidRDefault="003B23ED" w:rsidP="004736C5">
      <w:pPr>
        <w:pStyle w:val="Heading2"/>
      </w:pPr>
      <w:r w:rsidRPr="003B23ED">
        <w:lastRenderedPageBreak/>
        <w:t>6</w:t>
      </w:r>
      <w:r w:rsidR="006C6BC3" w:rsidRPr="00F83D8D">
        <w:rPr>
          <w:cs/>
        </w:rPr>
        <w:t>.</w:t>
      </w:r>
      <w:r w:rsidRPr="003B23ED">
        <w:rPr>
          <w:rFonts w:hint="cs"/>
        </w:rPr>
        <w:t>4</w:t>
      </w:r>
      <w:r w:rsidR="001E730E" w:rsidRPr="00F83D8D">
        <w:tab/>
      </w:r>
      <w:r w:rsidR="00D254BA" w:rsidRPr="00F83D8D">
        <w:rPr>
          <w:cs/>
        </w:rPr>
        <w:t>เงินลงทุนสุทธิ</w:t>
      </w:r>
    </w:p>
    <w:p w14:paraId="06A998D6" w14:textId="5D8BECD5" w:rsidR="00096ED9" w:rsidRPr="00F83D8D" w:rsidRDefault="00096ED9" w:rsidP="00F264D7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เงินลงทุนสุทธิ ณ 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62B3E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762B18">
        <w:rPr>
          <w:rFonts w:asciiTheme="majorBidi" w:hAnsiTheme="majorBidi" w:cstheme="majorBidi" w:hint="cs"/>
          <w:sz w:val="32"/>
          <w:szCs w:val="32"/>
          <w:cs/>
        </w:rPr>
        <w:t>ยน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D46F72" w:rsidRPr="00F83D8D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z w:val="32"/>
          <w:szCs w:val="32"/>
        </w:rPr>
        <w:t>31</w:t>
      </w:r>
      <w:r w:rsidR="00F52E56"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B23ED" w:rsidRPr="003B23ED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33590E3A" w14:textId="2CD46D2C" w:rsidR="00096ED9" w:rsidRPr="00F83D8D" w:rsidRDefault="00096ED9" w:rsidP="005C7568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966846" w:rsidRPr="00F83D8D" w14:paraId="52F8B7DB" w14:textId="77777777" w:rsidTr="00C82210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AC38AAD" w14:textId="77777777" w:rsidR="00966846" w:rsidRPr="00F83D8D" w:rsidRDefault="00966846" w:rsidP="00C82210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AABFC3F" w14:textId="6F6979AF" w:rsidR="00966846" w:rsidRPr="00F83D8D" w:rsidRDefault="00966846" w:rsidP="00C8221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66846" w:rsidRPr="00F83D8D" w14:paraId="1343A9C0" w14:textId="77777777" w:rsidTr="00C82210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AB22487" w14:textId="77777777" w:rsidR="00966846" w:rsidRPr="00F83D8D" w:rsidRDefault="00966846" w:rsidP="00C8221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300BF7" w14:textId="1AD39DCD" w:rsidR="00966846" w:rsidRPr="00F83D8D" w:rsidRDefault="003B23ED" w:rsidP="00E62B3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B23ED">
              <w:rPr>
                <w:rFonts w:asciiTheme="majorBidi" w:hAnsiTheme="majorBidi" w:cstheme="majorBidi"/>
                <w:b/>
                <w:bCs/>
              </w:rPr>
              <w:t>30</w:t>
            </w:r>
            <w:r w:rsidR="00966846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62B3E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="00762B18">
              <w:rPr>
                <w:rFonts w:asciiTheme="majorBidi" w:hAnsiTheme="majorBidi" w:cstheme="majorBidi" w:hint="cs"/>
                <w:b/>
                <w:bCs/>
                <w:cs/>
              </w:rPr>
              <w:t>ยน</w:t>
            </w:r>
            <w:r w:rsidR="00966846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47A9B2" w14:textId="77777777" w:rsidR="00966846" w:rsidRPr="00F83D8D" w:rsidRDefault="00966846" w:rsidP="00C8221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45D685" w14:textId="06A266DA" w:rsidR="00966846" w:rsidRPr="00F83D8D" w:rsidRDefault="003B23ED" w:rsidP="00C8221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23ED">
              <w:rPr>
                <w:rFonts w:asciiTheme="majorBidi" w:hAnsiTheme="majorBidi" w:cstheme="majorBidi"/>
                <w:b/>
                <w:bCs/>
              </w:rPr>
              <w:t>31</w:t>
            </w:r>
            <w:r w:rsidR="00966846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3B23E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096ED9" w:rsidRPr="00F83D8D" w14:paraId="5A375EC0" w14:textId="77777777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FB6EF77" w14:textId="77777777" w:rsidR="00096ED9" w:rsidRPr="00F83D8D" w:rsidRDefault="00096ED9" w:rsidP="0096684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0D7D34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88E69E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704141E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8478C6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1A0E68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A79AC1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9E8920A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096ED9" w:rsidRPr="00F83D8D" w14:paraId="13362444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93AD2C7" w14:textId="77777777" w:rsidR="00096ED9" w:rsidRPr="00F83D8D" w:rsidRDefault="00096ED9" w:rsidP="005C7568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4ECC5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BF831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D333C" w14:textId="77777777" w:rsidR="00096ED9" w:rsidRPr="00F83D8D" w:rsidRDefault="00096ED9" w:rsidP="00BA26A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7C63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7918B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76872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ECD49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A3464" w:rsidRPr="00F83D8D" w14:paraId="0C423F2D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F1A07C4" w14:textId="77777777" w:rsidR="005A3464" w:rsidRPr="00F83D8D" w:rsidRDefault="005A3464" w:rsidP="005A3464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8B37C" w14:textId="4702F087" w:rsidR="005A3464" w:rsidRPr="00F83D8D" w:rsidRDefault="003B23ED" w:rsidP="005A346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3</w:t>
            </w:r>
            <w:r w:rsidR="00460280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114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A6840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E2EAD" w14:textId="77777777" w:rsidR="005A3464" w:rsidRPr="00F83D8D" w:rsidRDefault="005A3464" w:rsidP="00BA26A3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16B01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2DC21" w14:textId="3A309CBC" w:rsidR="005A3464" w:rsidRPr="00F83D8D" w:rsidRDefault="003B23ED" w:rsidP="005A346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6</w:t>
            </w:r>
            <w:r w:rsidR="005A3464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462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3C4DD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43B42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A3464" w:rsidRPr="00F83D8D" w14:paraId="591FFF33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47E5FE9" w14:textId="77777777" w:rsidR="005A3464" w:rsidRPr="00F83D8D" w:rsidRDefault="005A3464" w:rsidP="005A3464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32612F" w14:textId="5F20D9F0" w:rsidR="005A3464" w:rsidRPr="00F83D8D" w:rsidRDefault="00DC0026" w:rsidP="00BA26A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7255D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119BB" w14:textId="77777777" w:rsidR="005A3464" w:rsidRPr="00F83D8D" w:rsidRDefault="005A3464" w:rsidP="00BA26A3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4F693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241E7F" w14:textId="75F9A612" w:rsidR="005A3464" w:rsidRPr="00F83D8D" w:rsidRDefault="005A3464" w:rsidP="005A3464">
            <w:pPr>
              <w:tabs>
                <w:tab w:val="decimal" w:pos="993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2D7B5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A3856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A3464" w:rsidRPr="00F83D8D" w14:paraId="3D3EDD1C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B8E3E11" w14:textId="77777777" w:rsidR="005A3464" w:rsidRPr="00F83D8D" w:rsidRDefault="005A3464" w:rsidP="005A3464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FD34A" w14:textId="48D9C9C1" w:rsidR="005A3464" w:rsidRPr="00F83D8D" w:rsidRDefault="003B23ED" w:rsidP="005A346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3</w:t>
            </w:r>
            <w:r w:rsidR="00460280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114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991CE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B5018" w14:textId="77777777" w:rsidR="005A3464" w:rsidRPr="00F83D8D" w:rsidRDefault="005A3464" w:rsidP="00BA26A3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C94C5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53FA32" w14:textId="22348F24" w:rsidR="005A3464" w:rsidRPr="00F83D8D" w:rsidRDefault="003B23ED" w:rsidP="005A346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6</w:t>
            </w:r>
            <w:r w:rsidR="005A3464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461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22595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8A1AB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A3464" w:rsidRPr="00F83D8D" w14:paraId="43A6BAFB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FB559A8" w14:textId="5BFCE8A7" w:rsidR="005A3464" w:rsidRPr="00F83D8D" w:rsidRDefault="005A3464" w:rsidP="005A3464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D5DBE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22873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6A93A" w14:textId="77777777" w:rsidR="005A3464" w:rsidRPr="00F83D8D" w:rsidRDefault="005A3464" w:rsidP="00BA26A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71407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8110E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32EFD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E5EC6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A3464" w:rsidRPr="00F83D8D" w14:paraId="7D03F36D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E5FFBFC" w14:textId="77777777" w:rsidR="005A3464" w:rsidRPr="00F83D8D" w:rsidRDefault="005A3464" w:rsidP="005A3464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2D35A" w14:textId="51BE9FEB" w:rsidR="005A3464" w:rsidRPr="00F83D8D" w:rsidRDefault="003B23ED" w:rsidP="005A346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130</w:t>
            </w:r>
            <w:r w:rsidR="00460280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507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3179C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D9582" w14:textId="77777777" w:rsidR="005A3464" w:rsidRPr="00F83D8D" w:rsidRDefault="005A3464" w:rsidP="00BA26A3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D9444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DA7E0" w14:textId="62769631" w:rsidR="005A3464" w:rsidRPr="00F83D8D" w:rsidRDefault="003B23ED" w:rsidP="005A346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129</w:t>
            </w:r>
            <w:r w:rsidR="005A3464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704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E3EE6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FE794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A3464" w:rsidRPr="00F83D8D" w14:paraId="4A824896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B9E948F" w14:textId="77777777" w:rsidR="005A3464" w:rsidRPr="00F83D8D" w:rsidRDefault="005A3464" w:rsidP="005A3464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60472" w14:textId="4D941B35" w:rsidR="005A3464" w:rsidRPr="00F83D8D" w:rsidRDefault="003B23ED" w:rsidP="005A346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17</w:t>
            </w:r>
            <w:r w:rsidR="00460280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218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562BB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96731" w14:textId="77777777" w:rsidR="005A3464" w:rsidRPr="00F83D8D" w:rsidRDefault="005A3464" w:rsidP="00BA26A3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892AC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FC273" w14:textId="593E2213" w:rsidR="005A3464" w:rsidRPr="00F83D8D" w:rsidRDefault="003B23ED" w:rsidP="005A3464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19</w:t>
            </w:r>
            <w:r w:rsidR="005A3464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088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39A2E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EBFD7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A3464" w:rsidRPr="00F83D8D" w14:paraId="098081AE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3278627" w14:textId="77777777" w:rsidR="005A3464" w:rsidRPr="00F83D8D" w:rsidRDefault="005A3464" w:rsidP="005A3464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52299D" w14:textId="53938EA8" w:rsidR="005A3464" w:rsidRPr="00F83D8D" w:rsidRDefault="003B23ED" w:rsidP="005A346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147</w:t>
            </w:r>
            <w:r w:rsidR="00460280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725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31C4A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132D3" w14:textId="77777777" w:rsidR="005A3464" w:rsidRPr="00F83D8D" w:rsidRDefault="005A3464" w:rsidP="00BA26A3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7B0BB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C3B4E0" w14:textId="02AA846E" w:rsidR="005A3464" w:rsidRPr="00F83D8D" w:rsidRDefault="003B23ED" w:rsidP="005A3464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148</w:t>
            </w:r>
            <w:r w:rsidR="005A3464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792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EBF07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35E96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A3464" w:rsidRPr="00F83D8D" w14:paraId="5B64B491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1FB93F4" w14:textId="1076304E" w:rsidR="005A3464" w:rsidRPr="00F83D8D" w:rsidRDefault="005A3464" w:rsidP="005A3464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7C3C4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E2505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F2376" w14:textId="77777777" w:rsidR="005A3464" w:rsidRPr="00F83D8D" w:rsidRDefault="005A3464" w:rsidP="00BA26A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015E5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4DC97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F63FF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C10FE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A3464" w:rsidRPr="00F83D8D" w14:paraId="010F4CB3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17005C7" w14:textId="77777777" w:rsidR="005A3464" w:rsidRPr="00F83D8D" w:rsidRDefault="005A3464" w:rsidP="005A3464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A7ABD" w14:textId="469E2C62" w:rsidR="005A3464" w:rsidRPr="00F83D8D" w:rsidRDefault="003B23ED" w:rsidP="005A346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7</w:t>
            </w:r>
            <w:r w:rsidR="00460280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456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3572A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AA11" w14:textId="05EDCA07" w:rsidR="005A3464" w:rsidRPr="00F83D8D" w:rsidRDefault="003B23ED" w:rsidP="00BA26A3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304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04247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B75C3" w14:textId="4EF43BEE" w:rsidR="005A3464" w:rsidRPr="00F83D8D" w:rsidRDefault="003B23ED" w:rsidP="005A3464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5</w:t>
            </w:r>
            <w:r w:rsidR="005A3464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087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176C3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5BDCE" w14:textId="371A8DF3" w:rsidR="005A3464" w:rsidRPr="00F83D8D" w:rsidRDefault="003B23ED" w:rsidP="005A3464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227</w:t>
            </w:r>
          </w:p>
        </w:tc>
      </w:tr>
      <w:tr w:rsidR="00DC0026" w:rsidRPr="00F83D8D" w14:paraId="2595AAB2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2FE1FBB" w14:textId="6C3EAD01" w:rsidR="00DC0026" w:rsidRPr="00F83D8D" w:rsidRDefault="00DC0026" w:rsidP="00DC0026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89EAB" w14:textId="621D6F66" w:rsidR="00DC0026" w:rsidRPr="00F83D8D" w:rsidRDefault="003B23ED" w:rsidP="00DC0026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BE4D5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AE5EB" w14:textId="3AF210C8" w:rsidR="00DC0026" w:rsidRPr="00F83D8D" w:rsidRDefault="003B23ED" w:rsidP="00D33F42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2896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DF0AB" w14:textId="7A67007B" w:rsidR="00DC0026" w:rsidRPr="00F83D8D" w:rsidRDefault="003B23ED" w:rsidP="00DC0026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834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69150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686FF" w14:textId="43DB82A9" w:rsidR="00DC0026" w:rsidRPr="00F83D8D" w:rsidRDefault="003B23ED" w:rsidP="00DC0026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28</w:t>
            </w:r>
          </w:p>
        </w:tc>
      </w:tr>
      <w:tr w:rsidR="00DC0026" w:rsidRPr="00F83D8D" w14:paraId="34C0ECEA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9C24222" w14:textId="08719905" w:rsidR="00DC0026" w:rsidRPr="00F83D8D" w:rsidRDefault="00DC0026" w:rsidP="00DC0026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48E87" w14:textId="5463C914" w:rsidR="00DC0026" w:rsidRPr="00F83D8D" w:rsidRDefault="003B23ED" w:rsidP="00DC0026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</w:t>
            </w:r>
            <w:r w:rsidR="00460280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535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CACC2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DE996" w14:textId="1325F783" w:rsidR="00DC0026" w:rsidRPr="00F83D8D" w:rsidRDefault="003B23ED" w:rsidP="00473281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6F716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CA8E5" w14:textId="3C2FDB4D" w:rsidR="00DC0026" w:rsidRPr="00F83D8D" w:rsidRDefault="003B23ED" w:rsidP="00DC0026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81C2E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55D80" w14:textId="12FCE015" w:rsidR="00DC0026" w:rsidRPr="00F83D8D" w:rsidRDefault="003B23ED" w:rsidP="00DC0026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</w:t>
            </w:r>
          </w:p>
        </w:tc>
      </w:tr>
      <w:tr w:rsidR="00DC0026" w:rsidRPr="00F83D8D" w14:paraId="6FE008E7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84D98C2" w14:textId="77777777" w:rsidR="00DC0026" w:rsidRPr="00F83D8D" w:rsidRDefault="00DC0026" w:rsidP="00DC0026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EA3CD2" w14:textId="2F75E843" w:rsidR="00DC0026" w:rsidRPr="00F83D8D" w:rsidRDefault="003B23ED" w:rsidP="00DC0026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9</w:t>
            </w:r>
            <w:r w:rsidR="00460280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989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BFECF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DB1FB8" w14:textId="5095D395" w:rsidR="00DC0026" w:rsidRPr="00F83D8D" w:rsidRDefault="003B23ED" w:rsidP="00BA26A3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335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CAB7D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2BA57D" w14:textId="34373241" w:rsidR="00DC0026" w:rsidRPr="00F83D8D" w:rsidRDefault="003B23ED" w:rsidP="00DC0026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6</w:t>
            </w:r>
            <w:r w:rsidR="00DC0026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847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88667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C8D6A9" w14:textId="0DFE296D" w:rsidR="00DC0026" w:rsidRPr="00F83D8D" w:rsidRDefault="003B23ED" w:rsidP="00DC0026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256</w:t>
            </w:r>
          </w:p>
        </w:tc>
      </w:tr>
      <w:tr w:rsidR="00DC0026" w:rsidRPr="00F83D8D" w14:paraId="473EACA4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0C27B56" w14:textId="77777777" w:rsidR="00DC0026" w:rsidRPr="00F83D8D" w:rsidRDefault="00DC0026" w:rsidP="00DC0026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0237A2" w14:textId="747E0577" w:rsidR="00DC0026" w:rsidRPr="00F83D8D" w:rsidRDefault="003B23ED" w:rsidP="00DC0026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160</w:t>
            </w:r>
            <w:r w:rsidR="00460280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828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D0DD5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A86A5C" w14:textId="77777777" w:rsidR="00DC0026" w:rsidRPr="00F83D8D" w:rsidRDefault="00DC0026" w:rsidP="00BA26A3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53E4A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3361D2" w14:textId="6D66FEF1" w:rsidR="00DC0026" w:rsidRPr="00F83D8D" w:rsidRDefault="003B23ED" w:rsidP="00DC0026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162</w:t>
            </w:r>
            <w:r w:rsidR="00DC0026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C6CF6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2CF1A2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2D2C4EBB" w14:textId="77777777" w:rsidR="005A3464" w:rsidRPr="00F83D8D" w:rsidRDefault="005A3464" w:rsidP="005A3464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13D3735B" w14:textId="77777777" w:rsidR="005A3464" w:rsidRPr="00F83D8D" w:rsidRDefault="005A3464" w:rsidP="005A3464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61B05AD1" w14:textId="77777777" w:rsidR="00214B9A" w:rsidRDefault="00214B9A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0831E2A8" w14:textId="14F04C6B" w:rsidR="005A3464" w:rsidRPr="00F83D8D" w:rsidRDefault="005A3464" w:rsidP="005A3464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cs/>
        </w:rPr>
        <w:lastRenderedPageBreak/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1E2E93" w:rsidRPr="00F83D8D" w14:paraId="78819F3D" w14:textId="77777777" w:rsidTr="001E2E9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7FE60C3" w14:textId="77777777" w:rsidR="001E2E93" w:rsidRPr="00F83D8D" w:rsidRDefault="001E2E93" w:rsidP="001E2E93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4D2DD54" w14:textId="2914D186" w:rsidR="001E2E93" w:rsidRPr="00F83D8D" w:rsidRDefault="001E2E93" w:rsidP="001E2E9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5A3464" w:rsidRPr="00F83D8D" w14:paraId="583C69D5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0533BE7" w14:textId="77777777" w:rsidR="005A3464" w:rsidRPr="00F83D8D" w:rsidRDefault="005A3464" w:rsidP="001E2E9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2DD3A6" w14:textId="234FE2FC" w:rsidR="005A3464" w:rsidRPr="00F83D8D" w:rsidRDefault="003B23ED" w:rsidP="0035665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B23ED">
              <w:rPr>
                <w:rFonts w:asciiTheme="majorBidi" w:hAnsiTheme="majorBidi" w:cstheme="majorBidi"/>
                <w:b/>
                <w:bCs/>
              </w:rPr>
              <w:t>30</w:t>
            </w:r>
            <w:r w:rsidR="00FE2CC1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356655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="00FE2CC1">
              <w:rPr>
                <w:rFonts w:asciiTheme="majorBidi" w:hAnsiTheme="majorBidi" w:cstheme="majorBidi" w:hint="cs"/>
                <w:b/>
                <w:bCs/>
                <w:cs/>
              </w:rPr>
              <w:t>ยน</w:t>
            </w:r>
            <w:r w:rsidR="00FE2CC1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1D7320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D67B13" w14:textId="40DFEA85" w:rsidR="005A3464" w:rsidRPr="00F83D8D" w:rsidRDefault="003B23ED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23ED">
              <w:rPr>
                <w:rFonts w:asciiTheme="majorBidi" w:hAnsiTheme="majorBidi" w:cstheme="majorBidi"/>
                <w:b/>
                <w:bCs/>
              </w:rPr>
              <w:t>31</w:t>
            </w:r>
            <w:r w:rsidR="005A3464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3B23E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5A3464" w:rsidRPr="00F83D8D" w14:paraId="26640798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0B4F9CE" w14:textId="77777777" w:rsidR="005A3464" w:rsidRPr="00F83D8D" w:rsidRDefault="005A3464" w:rsidP="00D0069E">
            <w:pPr>
              <w:spacing w:line="340" w:lineRule="exact"/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E01D1D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C9D41B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ADAB8DF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F30B2B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004763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BF87D8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DCB2C01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5A3464" w:rsidRPr="00F83D8D" w14:paraId="757654EC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68414FA" w14:textId="77777777" w:rsidR="005A3464" w:rsidRPr="00F83D8D" w:rsidRDefault="005A3464" w:rsidP="00D0069E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5B4F3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BD153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5185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61229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3AD99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7A66A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81690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A3464" w:rsidRPr="00F83D8D" w14:paraId="5EEBB06A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7A4CDEE" w14:textId="77777777" w:rsidR="005A3464" w:rsidRPr="00F83D8D" w:rsidRDefault="005A3464" w:rsidP="005A3464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D0863" w14:textId="5D45829A" w:rsidR="005A3464" w:rsidRPr="00F83D8D" w:rsidRDefault="003B23ED" w:rsidP="005A346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3</w:t>
            </w:r>
            <w:r w:rsidR="00460280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114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7B182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17F26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7B41D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5982D" w14:textId="54B48CA8" w:rsidR="005A3464" w:rsidRPr="00F83D8D" w:rsidRDefault="003B23ED" w:rsidP="005A346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6</w:t>
            </w:r>
            <w:r w:rsidR="005A3464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462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BAF71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66BA1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D6E04" w:rsidRPr="00F83D8D" w14:paraId="25C40E7D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2DBC3CD" w14:textId="77777777" w:rsidR="00FD6E04" w:rsidRPr="00F83D8D" w:rsidRDefault="00FD6E04" w:rsidP="00FD6E04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35B87" w14:textId="0AC159C2" w:rsidR="00FD6E04" w:rsidRPr="00F83D8D" w:rsidRDefault="00FD6E04" w:rsidP="00BA26A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B0B87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630CF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B24EF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D48CFC" w14:textId="2D84DB87" w:rsidR="00FD6E04" w:rsidRPr="00F83D8D" w:rsidRDefault="00FD6E04" w:rsidP="00FD6E04">
            <w:pPr>
              <w:tabs>
                <w:tab w:val="decimal" w:pos="993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1872C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B84D7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D6E04" w:rsidRPr="00F83D8D" w14:paraId="39CCA840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D6C97D7" w14:textId="77777777" w:rsidR="00FD6E04" w:rsidRPr="00F83D8D" w:rsidRDefault="00FD6E04" w:rsidP="00FD6E04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0A096A" w14:textId="6AE6CD98" w:rsidR="00FD6E04" w:rsidRPr="00F83D8D" w:rsidRDefault="003B23ED" w:rsidP="00FD6E0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3</w:t>
            </w:r>
            <w:r w:rsidR="00460280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114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82084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44F48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24336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596873" w14:textId="3B00A27C" w:rsidR="00FD6E04" w:rsidRPr="00F83D8D" w:rsidRDefault="003B23ED" w:rsidP="00FD6E0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6</w:t>
            </w:r>
            <w:r w:rsidR="00FD6E04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461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8EB1B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030CB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D6E04" w:rsidRPr="00F83D8D" w14:paraId="63198251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B5F642E" w14:textId="77777777" w:rsidR="00FD6E04" w:rsidRPr="00F83D8D" w:rsidRDefault="00FD6E04" w:rsidP="00FD6E04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933D1D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C3383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1085A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A1D6A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27589A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EF7C4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402BB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D6E04" w:rsidRPr="00F83D8D" w14:paraId="7330F98D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4A95B14" w14:textId="77777777" w:rsidR="00FD6E04" w:rsidRPr="00F83D8D" w:rsidRDefault="00FD6E04" w:rsidP="00FD6E04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7FF8E" w14:textId="7C3CDB50" w:rsidR="00FD6E04" w:rsidRPr="00F83D8D" w:rsidRDefault="003B23ED" w:rsidP="00FD6E0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130</w:t>
            </w:r>
            <w:r w:rsidR="00460280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507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3DD00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230D9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8EB98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2FC3C" w14:textId="268B581F" w:rsidR="00FD6E04" w:rsidRPr="00F83D8D" w:rsidRDefault="003B23ED" w:rsidP="00FD6E0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129</w:t>
            </w:r>
            <w:r w:rsidR="00FD6E04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704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377B8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4933B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D6E04" w:rsidRPr="00F83D8D" w14:paraId="290C2177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8E27C21" w14:textId="77777777" w:rsidR="00FD6E04" w:rsidRPr="00F83D8D" w:rsidRDefault="00FD6E04" w:rsidP="00FD6E04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0BE33" w14:textId="46258D87" w:rsidR="00FD6E04" w:rsidRPr="00F83D8D" w:rsidRDefault="003B23ED" w:rsidP="00FD6E0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16</w:t>
            </w:r>
            <w:r w:rsidR="00460280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713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D9DEA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00FB8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7ED78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DF674" w14:textId="56D50C2D" w:rsidR="00FD6E04" w:rsidRPr="00F83D8D" w:rsidRDefault="003B23ED" w:rsidP="00FD6E04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13</w:t>
            </w:r>
            <w:r w:rsidR="00FD6E04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937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47C29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BF754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D6E04" w:rsidRPr="00F83D8D" w14:paraId="2041F0BA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16CA4CD" w14:textId="77777777" w:rsidR="00FD6E04" w:rsidRPr="00F83D8D" w:rsidRDefault="00FD6E04" w:rsidP="00FD6E04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FB2CC1" w14:textId="5E32024D" w:rsidR="00FD6E04" w:rsidRPr="00F83D8D" w:rsidRDefault="003B23ED" w:rsidP="00FD6E0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147</w:t>
            </w:r>
            <w:r w:rsidR="00460280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220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0D19C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64449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66CAE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D3FF9E" w14:textId="1913BDB1" w:rsidR="00FD6E04" w:rsidRPr="00F83D8D" w:rsidRDefault="003B23ED" w:rsidP="00FD6E04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143</w:t>
            </w:r>
            <w:r w:rsidR="00FD6E04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641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210E9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FA38C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D6E04" w:rsidRPr="00F83D8D" w14:paraId="60CA9F4C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CBCD242" w14:textId="77777777" w:rsidR="00FD6E04" w:rsidRPr="00F83D8D" w:rsidRDefault="00FD6E04" w:rsidP="00FD6E04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AFAC8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38519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603FF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4277A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B44FF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29DAA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750FB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D6E04" w:rsidRPr="00F83D8D" w14:paraId="16C7D2A4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84E1906" w14:textId="77777777" w:rsidR="00FD6E04" w:rsidRPr="00F83D8D" w:rsidRDefault="00FD6E04" w:rsidP="00FD6E04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2E308" w14:textId="3B9FC523" w:rsidR="00FD6E04" w:rsidRPr="00F83D8D" w:rsidRDefault="003B23ED" w:rsidP="00FD6E0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7</w:t>
            </w:r>
            <w:r w:rsidR="00460280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456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C7A4E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CD85A" w14:textId="17636076" w:rsidR="00FD6E04" w:rsidRPr="00F83D8D" w:rsidRDefault="003B23ED" w:rsidP="00FD6E04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304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4E29E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68CDC" w14:textId="51677591" w:rsidR="00FD6E04" w:rsidRPr="00F83D8D" w:rsidRDefault="003B23ED" w:rsidP="00FD6E04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5</w:t>
            </w:r>
            <w:r w:rsidR="00FD6E04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087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69602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5AC81" w14:textId="69137241" w:rsidR="00FD6E04" w:rsidRPr="00F83D8D" w:rsidRDefault="003B23ED" w:rsidP="00FD6E04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227</w:t>
            </w:r>
          </w:p>
        </w:tc>
      </w:tr>
      <w:tr w:rsidR="00FD6E04" w:rsidRPr="00F83D8D" w14:paraId="77A0AF2A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AE8A823" w14:textId="77777777" w:rsidR="00FD6E04" w:rsidRPr="00F83D8D" w:rsidRDefault="00FD6E04" w:rsidP="00FD6E04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6EFEE" w14:textId="76992F98" w:rsidR="00FD6E04" w:rsidRPr="00F83D8D" w:rsidRDefault="003B23ED" w:rsidP="00FD6E04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348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F2D31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57F53" w14:textId="0A88B679" w:rsidR="00FD6E04" w:rsidRPr="00F83D8D" w:rsidRDefault="003B23ED" w:rsidP="00D33F42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27AC8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D063A" w14:textId="7D1A2448" w:rsidR="00FD6E04" w:rsidRPr="00F83D8D" w:rsidRDefault="003B23ED" w:rsidP="00FD6E04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349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4A20E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9DBC4" w14:textId="5EDD89AF" w:rsidR="00FD6E04" w:rsidRPr="00F83D8D" w:rsidRDefault="003B23ED" w:rsidP="00FD6E04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28</w:t>
            </w:r>
          </w:p>
        </w:tc>
      </w:tr>
      <w:tr w:rsidR="00FD6E04" w:rsidRPr="00F83D8D" w14:paraId="3731B60F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A6CCA9A" w14:textId="77777777" w:rsidR="00FD6E04" w:rsidRPr="00F83D8D" w:rsidRDefault="00FD6E04" w:rsidP="00FD6E04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568F5" w14:textId="73F7ED64" w:rsidR="00FD6E04" w:rsidRPr="00F83D8D" w:rsidRDefault="003B23ED" w:rsidP="00FD6E04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8783C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991F4" w14:textId="0DC670E2" w:rsidR="00FD6E04" w:rsidRPr="00F83D8D" w:rsidRDefault="00FD6E04" w:rsidP="0065367B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116A9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EFCC8" w14:textId="095B07F9" w:rsidR="00FD6E04" w:rsidRPr="00F83D8D" w:rsidRDefault="003B23ED" w:rsidP="00FD6E04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43EA7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456C6" w14:textId="5D56D23F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D6E04" w:rsidRPr="00F83D8D" w14:paraId="6E25FBC5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92225E9" w14:textId="77777777" w:rsidR="00FD6E04" w:rsidRPr="00F83D8D" w:rsidRDefault="00FD6E04" w:rsidP="00FD6E04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15018E" w14:textId="753AF558" w:rsidR="00FD6E04" w:rsidRPr="00F83D8D" w:rsidRDefault="003B23ED" w:rsidP="00FD6E0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7</w:t>
            </w:r>
            <w:r w:rsidR="00460280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806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9A158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DF7114" w14:textId="2A2506BD" w:rsidR="00FD6E04" w:rsidRPr="00F83D8D" w:rsidRDefault="003B23ED" w:rsidP="001F78CB">
            <w:pPr>
              <w:tabs>
                <w:tab w:val="decimal" w:pos="768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334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1EA60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89441C" w14:textId="083B95DF" w:rsidR="00FD6E04" w:rsidRPr="00F83D8D" w:rsidRDefault="003B23ED" w:rsidP="00FD6E04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5</w:t>
            </w:r>
            <w:r w:rsidR="00FD6E04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438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6BAD8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3AADB0" w14:textId="5451DA16" w:rsidR="00FD6E04" w:rsidRPr="00F83D8D" w:rsidRDefault="003B23ED" w:rsidP="00FD6E04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255</w:t>
            </w:r>
          </w:p>
        </w:tc>
      </w:tr>
      <w:tr w:rsidR="00FD6E04" w:rsidRPr="00F83D8D" w14:paraId="0F221ED2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238B5AB" w14:textId="77777777" w:rsidR="00FD6E04" w:rsidRPr="00F83D8D" w:rsidRDefault="00FD6E04" w:rsidP="00FD6E04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9E39C4" w14:textId="7DE6E529" w:rsidR="00FD6E04" w:rsidRPr="00F83D8D" w:rsidRDefault="003B23ED" w:rsidP="00FD6E0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158</w:t>
            </w:r>
            <w:r w:rsidR="00460280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140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AC31C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BBD7C6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18F29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EDF5A2" w14:textId="0A74B4C0" w:rsidR="00FD6E04" w:rsidRPr="00F83D8D" w:rsidRDefault="003B23ED" w:rsidP="00FD6E04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155</w:t>
            </w:r>
            <w:r w:rsidR="00FD6E04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540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5043F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B0A7CC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7DEE10DE" w14:textId="26B745A8" w:rsidR="005A3464" w:rsidRDefault="005A346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5FF7FC85" w14:textId="6100439B" w:rsidR="00834524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622E8585" w14:textId="5F5A8A59" w:rsidR="00834524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2F7A6188" w14:textId="0A316094" w:rsidR="00834524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2352C91C" w14:textId="306FF0DF" w:rsidR="00834524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517866C3" w14:textId="1CF81098" w:rsidR="00834524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73A14E23" w14:textId="6DC8E1CA" w:rsidR="00834524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4E8AFE77" w14:textId="14E82D6A" w:rsidR="00834524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2A230444" w14:textId="07487AC8" w:rsidR="00834524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029AF00D" w14:textId="3FC4BDA4" w:rsidR="00834524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79AC1285" w14:textId="19989D63" w:rsidR="00834524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0EDA925E" w14:textId="38AEB3A1" w:rsidR="00834524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212DF6FE" w14:textId="0E190558" w:rsidR="00834524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70EEB112" w14:textId="77777777" w:rsidR="00834524" w:rsidRPr="00F83D8D" w:rsidRDefault="0083452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23B53EF4" w14:textId="77777777" w:rsidR="005F2B23" w:rsidRPr="00096ED9" w:rsidRDefault="005F2B23" w:rsidP="005F2B23">
      <w:pPr>
        <w:ind w:left="907"/>
        <w:jc w:val="right"/>
        <w:rPr>
          <w:rFonts w:ascii="Angsana New" w:hAnsi="Angsana New" w:cs="Angsana New"/>
          <w:sz w:val="32"/>
          <w:szCs w:val="32"/>
        </w:rPr>
      </w:pPr>
      <w:r w:rsidRPr="00096ED9">
        <w:rPr>
          <w:rFonts w:ascii="Angsana New" w:hAnsi="Angsana New" w:cs="Angsana New"/>
          <w:b/>
          <w:bCs/>
          <w:cs/>
        </w:rPr>
        <w:lastRenderedPageBreak/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5F2B23" w:rsidRPr="008047FB" w14:paraId="4644AF05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B3CD367" w14:textId="77777777" w:rsidR="005F2B23" w:rsidRPr="00096ED9" w:rsidRDefault="005F2B23" w:rsidP="00A1511B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7872288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5F2B23" w:rsidRPr="008047FB" w14:paraId="2F962395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3FB3712" w14:textId="77777777" w:rsidR="005F2B23" w:rsidRPr="00096ED9" w:rsidRDefault="005F2B23" w:rsidP="00A1511B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77C88BA" w14:textId="36C7558A" w:rsidR="005F2B23" w:rsidRPr="00096ED9" w:rsidRDefault="005F2B23" w:rsidP="000432AF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งวด</w:t>
            </w:r>
            <w:r w:rsidR="000432AF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เดือน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t xml:space="preserve">สิ้นสุดวันที่ </w:t>
            </w:r>
            <w:r w:rsidR="003B23ED" w:rsidRPr="003B23ED">
              <w:rPr>
                <w:rFonts w:ascii="Angsana New" w:hAnsi="Angsana New" w:cs="Angsana New"/>
                <w:b/>
                <w:bCs/>
              </w:rPr>
              <w:t>30</w:t>
            </w:r>
            <w:r w:rsidR="000432AF">
              <w:rPr>
                <w:rFonts w:ascii="Angsana New" w:hAnsi="Angsana New" w:cs="Angsana New" w:hint="cs"/>
                <w:b/>
                <w:bCs/>
                <w:cs/>
              </w:rPr>
              <w:t xml:space="preserve"> กันยา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ยน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3B23ED" w:rsidRPr="003B23ED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5F2B23" w:rsidRPr="008047FB" w14:paraId="704E6D03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DDFE711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เงินลงทุน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ในตราสารทุน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t>ที่ถูกตัดรายการ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B04C26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มูลค่ายุติธรรม ณ วันที่มีการตัดรายการ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660088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B2F3A1F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D5AA80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FAD847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กำไร (ขาดทุน)จากการตัดรายการ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47E539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33195D9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เหตุผลในการตัดรายการ</w:t>
            </w:r>
          </w:p>
        </w:tc>
      </w:tr>
      <w:tr w:rsidR="005F2B23" w:rsidRPr="008047FB" w14:paraId="1A8B6D94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BB8FB5D" w14:textId="77777777" w:rsidR="005F2B23" w:rsidRPr="00096ED9" w:rsidRDefault="005F2B23" w:rsidP="00A1511B">
            <w:pPr>
              <w:ind w:left="146" w:hanging="89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เงินลงทุนในตราสารทุนที่กำหนดให้วัดมูลค่าด้วย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8FC838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00F757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1DAD21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87B3D1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0A10D3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343575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F3BC4B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1924BA" w:rsidRPr="008047FB" w14:paraId="3BF4FF10" w14:textId="77777777" w:rsidTr="00E43838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7406FB1" w14:textId="77777777" w:rsidR="001924BA" w:rsidRPr="00096ED9" w:rsidRDefault="001924BA" w:rsidP="00F54CAD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</w:rPr>
            </w:pPr>
            <w:r w:rsidRPr="00096ED9">
              <w:rPr>
                <w:rFonts w:ascii="Angsana New" w:hAnsi="Angsana New" w:cs="Angsana New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9CCC4" w14:textId="04FB092C" w:rsidR="001924BA" w:rsidRPr="00096ED9" w:rsidRDefault="003B23ED" w:rsidP="00F54CAD">
            <w:pPr>
              <w:ind w:right="140"/>
              <w:jc w:val="right"/>
              <w:rPr>
                <w:rFonts w:ascii="Angsana New" w:hAnsi="Angsana New" w:cs="Angsana New"/>
              </w:rPr>
            </w:pPr>
            <w:r w:rsidRPr="003B23ED">
              <w:rPr>
                <w:rFonts w:ascii="Angsana New" w:hAnsi="Angsana New" w:cs="Angsana New"/>
              </w:rPr>
              <w:t>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15185" w14:textId="77777777" w:rsidR="001924BA" w:rsidRPr="00096ED9" w:rsidRDefault="001924BA" w:rsidP="00F54CA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13EBF" w14:textId="2D9B879F" w:rsidR="001924BA" w:rsidRPr="00460280" w:rsidRDefault="003B23ED" w:rsidP="00F54CAD">
            <w:pPr>
              <w:ind w:right="140"/>
              <w:jc w:val="right"/>
              <w:rPr>
                <w:rFonts w:ascii="Angsana New" w:hAnsi="Angsana New" w:cs="Angsana New"/>
              </w:rPr>
            </w:pPr>
            <w:r w:rsidRPr="003B23ED">
              <w:rPr>
                <w:rFonts w:ascii="Angsana New" w:hAnsi="Angsana New" w:cs="Angsana New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100A7" w14:textId="77777777" w:rsidR="001924BA" w:rsidRPr="00096ED9" w:rsidRDefault="001924BA" w:rsidP="00F54CA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2C349" w14:textId="4035486D" w:rsidR="001924BA" w:rsidRPr="00096ED9" w:rsidRDefault="001924BA" w:rsidP="00402871">
            <w:pPr>
              <w:tabs>
                <w:tab w:val="decimal" w:pos="989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3B23ED" w:rsidRPr="003B23ED">
              <w:rPr>
                <w:rFonts w:ascii="Angsana New" w:hAnsi="Angsana New" w:cs="Angsana New"/>
              </w:rPr>
              <w:t>16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A9F56" w14:textId="77777777" w:rsidR="001924BA" w:rsidRPr="00096ED9" w:rsidRDefault="001924BA" w:rsidP="00F54CA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F7B96" w14:textId="77777777" w:rsidR="001924BA" w:rsidRPr="00096ED9" w:rsidRDefault="001924BA" w:rsidP="00F54CAD">
            <w:pPr>
              <w:jc w:val="center"/>
              <w:rPr>
                <w:rFonts w:ascii="Angsana New" w:hAnsi="Angsana New" w:cs="Angsana New"/>
                <w:cs/>
              </w:rPr>
            </w:pPr>
            <w:r w:rsidRPr="00096ED9">
              <w:rPr>
                <w:rFonts w:ascii="Angsana New" w:hAnsi="Angsana New" w:cs="Angsana New"/>
                <w:cs/>
              </w:rPr>
              <w:t>ขาย</w:t>
            </w:r>
          </w:p>
        </w:tc>
      </w:tr>
      <w:tr w:rsidR="001924BA" w:rsidRPr="008047FB" w14:paraId="7A09A954" w14:textId="77777777" w:rsidTr="00E43838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1F7828E" w14:textId="146A39F6" w:rsidR="001924BA" w:rsidRPr="00096ED9" w:rsidRDefault="001924BA" w:rsidP="001924BA">
            <w:pPr>
              <w:tabs>
                <w:tab w:val="right" w:pos="3559"/>
              </w:tabs>
              <w:ind w:left="712" w:hanging="283"/>
              <w:rPr>
                <w:rFonts w:ascii="Angsana New" w:hAnsi="Angsana New" w:cs="Angsana New"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</w:t>
            </w:r>
            <w:r w:rsidR="000F5961">
              <w:rPr>
                <w:rFonts w:asciiTheme="majorBidi" w:hAnsiTheme="majorBidi" w:cstheme="majorBidi"/>
              </w:rPr>
              <w:t xml:space="preserve">   </w:t>
            </w:r>
            <w:r w:rsidRPr="00F83D8D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87FD7" w14:textId="3F11737E" w:rsidR="001924BA" w:rsidRPr="00096ED9" w:rsidRDefault="003B23ED" w:rsidP="001924BA">
            <w:pPr>
              <w:ind w:right="140"/>
              <w:jc w:val="right"/>
              <w:rPr>
                <w:rFonts w:ascii="Angsana New" w:hAnsi="Angsana New" w:cs="Angsana New"/>
              </w:rPr>
            </w:pPr>
            <w:r w:rsidRPr="003B23ED">
              <w:rPr>
                <w:rFonts w:ascii="Angsana New" w:hAnsi="Angsana New" w:cs="Angsana New"/>
              </w:rPr>
              <w:t>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D377E" w14:textId="77777777" w:rsidR="001924BA" w:rsidRPr="00096ED9" w:rsidRDefault="001924BA" w:rsidP="00192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6B52F" w14:textId="1B88834A" w:rsidR="001924BA" w:rsidRPr="00460280" w:rsidRDefault="003B23ED" w:rsidP="001924BA">
            <w:pPr>
              <w:ind w:right="140"/>
              <w:jc w:val="right"/>
              <w:rPr>
                <w:rFonts w:ascii="Angsana New" w:hAnsi="Angsana New" w:cs="Angsana New"/>
              </w:rPr>
            </w:pPr>
            <w:r w:rsidRPr="003B23ED">
              <w:rPr>
                <w:rFonts w:ascii="Angsana New" w:hAnsi="Angsana New" w:cs="Angsana New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1D92A" w14:textId="77777777" w:rsidR="001924BA" w:rsidRPr="00096ED9" w:rsidRDefault="001924BA" w:rsidP="00192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4FB4B" w14:textId="210DBC29" w:rsidR="001924BA" w:rsidRPr="00096ED9" w:rsidRDefault="003B23ED" w:rsidP="00402871">
            <w:pPr>
              <w:tabs>
                <w:tab w:val="decimal" w:pos="989"/>
              </w:tabs>
              <w:rPr>
                <w:rFonts w:ascii="Angsana New" w:hAnsi="Angsana New" w:cs="Angsana New"/>
              </w:rPr>
            </w:pPr>
            <w:r w:rsidRPr="003B23ED">
              <w:rPr>
                <w:rFonts w:ascii="Angsana New" w:hAnsi="Angsana New" w:cs="Angsana New"/>
              </w:rPr>
              <w:t>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960B0" w14:textId="77777777" w:rsidR="001924BA" w:rsidRPr="00096ED9" w:rsidRDefault="001924BA" w:rsidP="00192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EFDC0" w14:textId="58F90049" w:rsidR="001924BA" w:rsidRPr="00096ED9" w:rsidRDefault="001924BA" w:rsidP="001924BA">
            <w:pPr>
              <w:jc w:val="center"/>
              <w:rPr>
                <w:rFonts w:ascii="Angsana New" w:hAnsi="Angsana New" w:cs="Angsana New"/>
                <w:cs/>
              </w:rPr>
            </w:pPr>
            <w:r w:rsidRPr="00096ED9">
              <w:rPr>
                <w:rFonts w:ascii="Angsana New" w:hAnsi="Angsana New" w:cs="Angsana New"/>
                <w:cs/>
              </w:rPr>
              <w:t>ขาย</w:t>
            </w:r>
          </w:p>
        </w:tc>
      </w:tr>
      <w:tr w:rsidR="001924BA" w:rsidRPr="008047FB" w14:paraId="64813E73" w14:textId="77777777" w:rsidTr="00E43838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FB20203" w14:textId="77777777" w:rsidR="001924BA" w:rsidRPr="00096ED9" w:rsidRDefault="001924BA" w:rsidP="001924BA">
            <w:pPr>
              <w:tabs>
                <w:tab w:val="right" w:pos="3559"/>
              </w:tabs>
              <w:ind w:left="855" w:hanging="20"/>
              <w:rPr>
                <w:rFonts w:ascii="Angsana New" w:hAnsi="Angsana New" w:cs="Angsana New"/>
                <w:cs/>
              </w:rPr>
            </w:pPr>
            <w:r w:rsidRPr="00096ED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0408BA" w14:textId="49F68683" w:rsidR="001924BA" w:rsidRPr="00096ED9" w:rsidRDefault="003B23ED" w:rsidP="001924BA">
            <w:pPr>
              <w:ind w:right="140"/>
              <w:jc w:val="right"/>
              <w:rPr>
                <w:rFonts w:ascii="Angsana New" w:hAnsi="Angsana New" w:cs="Angsana New"/>
              </w:rPr>
            </w:pPr>
            <w:r w:rsidRPr="003B23ED">
              <w:rPr>
                <w:rFonts w:ascii="Angsana New" w:hAnsi="Angsana New" w:cs="Angsana New"/>
              </w:rPr>
              <w:t>104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FA707" w14:textId="77777777" w:rsidR="001924BA" w:rsidRPr="00096ED9" w:rsidRDefault="001924BA" w:rsidP="00192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47A11E" w14:textId="537E6B98" w:rsidR="001924BA" w:rsidRPr="00460280" w:rsidRDefault="003B23ED" w:rsidP="001924BA">
            <w:pPr>
              <w:ind w:right="140"/>
              <w:jc w:val="right"/>
              <w:rPr>
                <w:rFonts w:ascii="Angsana New" w:hAnsi="Angsana New" w:cs="Angsana New"/>
              </w:rPr>
            </w:pPr>
            <w:r w:rsidRPr="003B23ED">
              <w:rPr>
                <w:rFonts w:ascii="Angsana New" w:hAnsi="Angsana New" w:cs="Angsana New"/>
              </w:rPr>
              <w:t>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D331" w14:textId="77777777" w:rsidR="001924BA" w:rsidRPr="00096ED9" w:rsidRDefault="001924BA" w:rsidP="00192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3EC9BB" w14:textId="33F27558" w:rsidR="001924BA" w:rsidRPr="00096ED9" w:rsidRDefault="003B23ED" w:rsidP="00402871">
            <w:pPr>
              <w:tabs>
                <w:tab w:val="decimal" w:pos="989"/>
              </w:tabs>
              <w:rPr>
                <w:rFonts w:ascii="Angsana New" w:hAnsi="Angsana New" w:cs="Angsana New"/>
                <w:cs/>
              </w:rPr>
            </w:pPr>
            <w:r w:rsidRPr="003B23ED">
              <w:rPr>
                <w:rFonts w:ascii="Angsana New" w:hAnsi="Angsana New" w:cs="Angsana New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DD6FD" w14:textId="77777777" w:rsidR="001924BA" w:rsidRPr="00096ED9" w:rsidRDefault="001924BA" w:rsidP="001924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D6967" w14:textId="77777777" w:rsidR="001924BA" w:rsidRPr="00096ED9" w:rsidRDefault="001924BA" w:rsidP="001924BA">
            <w:pPr>
              <w:jc w:val="right"/>
              <w:rPr>
                <w:rFonts w:ascii="Angsana New" w:hAnsi="Angsana New" w:cs="Angsana New"/>
              </w:rPr>
            </w:pPr>
          </w:p>
        </w:tc>
      </w:tr>
    </w:tbl>
    <w:p w14:paraId="6C5F2312" w14:textId="2F13B257" w:rsidR="00214B9A" w:rsidRDefault="00214B9A">
      <w:pPr>
        <w:rPr>
          <w:rFonts w:ascii="Angsana New" w:hAnsi="Angsana New" w:cs="Angsana New"/>
          <w:b/>
          <w:bCs/>
          <w:cs/>
        </w:rPr>
      </w:pPr>
    </w:p>
    <w:p w14:paraId="4D45BE28" w14:textId="19A50FE2" w:rsidR="005F2B23" w:rsidRPr="00096ED9" w:rsidRDefault="005F2B23" w:rsidP="005F2B23">
      <w:pPr>
        <w:ind w:left="907"/>
        <w:jc w:val="right"/>
        <w:rPr>
          <w:rFonts w:ascii="Angsana New" w:hAnsi="Angsana New" w:cs="Angsana New"/>
          <w:sz w:val="32"/>
          <w:szCs w:val="32"/>
        </w:rPr>
      </w:pPr>
      <w:r w:rsidRPr="00096ED9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5F2B23" w:rsidRPr="008047FB" w14:paraId="55C32329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79CF274" w14:textId="77777777" w:rsidR="005F2B23" w:rsidRPr="00096ED9" w:rsidRDefault="005F2B23" w:rsidP="00A1511B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B0E1187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5F2B23" w:rsidRPr="008047FB" w14:paraId="2B83A1E2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A28C1CC" w14:textId="77777777" w:rsidR="005F2B23" w:rsidRPr="00096ED9" w:rsidRDefault="005F2B23" w:rsidP="00A1511B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89F8A26" w14:textId="085A0408" w:rsidR="005F2B23" w:rsidRPr="00096ED9" w:rsidRDefault="00C86924" w:rsidP="000432AF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งวด</w:t>
            </w:r>
            <w:r w:rsidR="000432AF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เดือน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t xml:space="preserve">สิ้นสุดวันที่ </w:t>
            </w:r>
            <w:r w:rsidR="003B23ED" w:rsidRPr="003B23ED">
              <w:rPr>
                <w:rFonts w:ascii="Angsana New" w:hAnsi="Angsana New" w:cs="Angsana New"/>
                <w:b/>
                <w:bCs/>
              </w:rPr>
              <w:t>30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0432AF">
              <w:rPr>
                <w:rFonts w:ascii="Angsana New" w:hAnsi="Angsana New" w:cs="Angsana New" w:hint="cs"/>
                <w:b/>
                <w:bCs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ยน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3B23ED" w:rsidRPr="003B23E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5F2B23" w:rsidRPr="008047FB" w14:paraId="0D8EAF9B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3E618EA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เงินลงทุน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ในตราสารทุน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t>ที่ถูกตัดรายการ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56C397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มูลค่ายุติธรรม ณ วันที่มีการตัดรายการ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9A57FD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02E607A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37DA72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C4351D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กำไร (ขาดทุน)จากการตัดรายการ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364A04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EC242EF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เหตุผลในการตัดรายการ</w:t>
            </w:r>
          </w:p>
        </w:tc>
      </w:tr>
      <w:tr w:rsidR="005F2B23" w:rsidRPr="008047FB" w14:paraId="5EB24918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5F38C8D" w14:textId="77777777" w:rsidR="005F2B23" w:rsidRPr="00096ED9" w:rsidRDefault="005F2B23" w:rsidP="00A1511B">
            <w:pPr>
              <w:ind w:left="146" w:hanging="89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เงินลงทุนในตราสารทุนที่กำหนดให้วัดมูลค่าด้วย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63BC63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3F0087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803F75C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3566BB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B2D367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64C41F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9C4D1D3" w14:textId="77777777" w:rsidR="005F2B23" w:rsidRPr="00096ED9" w:rsidRDefault="005F2B23" w:rsidP="00A1511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5F2B23" w:rsidRPr="008047FB" w14:paraId="40287B54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8AAF575" w14:textId="77777777" w:rsidR="005F2B23" w:rsidRPr="00096ED9" w:rsidRDefault="005F2B23" w:rsidP="00A1511B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</w:rPr>
            </w:pPr>
            <w:r w:rsidRPr="00096ED9">
              <w:rPr>
                <w:rFonts w:ascii="Angsana New" w:hAnsi="Angsana New" w:cs="Angsana New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977E3E" w14:textId="58D70C53" w:rsidR="005F2B23" w:rsidRPr="00096ED9" w:rsidRDefault="003B23ED" w:rsidP="00A1511B">
            <w:pPr>
              <w:ind w:right="140"/>
              <w:jc w:val="right"/>
              <w:rPr>
                <w:rFonts w:ascii="Angsana New" w:hAnsi="Angsana New" w:cs="Angsana New"/>
              </w:rPr>
            </w:pPr>
            <w:r w:rsidRPr="003B23ED">
              <w:rPr>
                <w:rFonts w:ascii="Angsana New" w:hAnsi="Angsana New" w:cs="Angsana New"/>
              </w:rPr>
              <w:t>754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D2EA5D" w14:textId="77777777" w:rsidR="005F2B23" w:rsidRPr="00096ED9" w:rsidRDefault="005F2B23" w:rsidP="00A1511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575C375" w14:textId="4D00BE54" w:rsidR="005F2B23" w:rsidRPr="00096ED9" w:rsidRDefault="003B23ED" w:rsidP="00A1511B">
            <w:pPr>
              <w:ind w:right="140"/>
              <w:jc w:val="right"/>
              <w:rPr>
                <w:rFonts w:ascii="Angsana New" w:hAnsi="Angsana New" w:cs="Angsana New"/>
              </w:rPr>
            </w:pPr>
            <w:r w:rsidRPr="003B23ED">
              <w:rPr>
                <w:rFonts w:ascii="Angsana New" w:hAnsi="Angsana New" w:cs="Angsana New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D838E5" w14:textId="77777777" w:rsidR="005F2B23" w:rsidRPr="00096ED9" w:rsidRDefault="005F2B23" w:rsidP="00A1511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0B776A" w14:textId="20D08406" w:rsidR="005F2B23" w:rsidRPr="00096ED9" w:rsidRDefault="005F2B23" w:rsidP="000432AF">
            <w:pPr>
              <w:ind w:right="1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3B23ED" w:rsidRPr="003B23ED">
              <w:rPr>
                <w:rFonts w:ascii="Angsana New" w:hAnsi="Angsana New" w:cs="Angsana New"/>
              </w:rPr>
              <w:t>465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F10FA1" w14:textId="77777777" w:rsidR="005F2B23" w:rsidRPr="00096ED9" w:rsidRDefault="005F2B23" w:rsidP="00A1511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BF1391B" w14:textId="77777777" w:rsidR="005F2B23" w:rsidRPr="00096ED9" w:rsidRDefault="005F2B23" w:rsidP="004736C5">
            <w:pPr>
              <w:jc w:val="center"/>
              <w:rPr>
                <w:rFonts w:ascii="Angsana New" w:hAnsi="Angsana New" w:cs="Angsana New"/>
                <w:cs/>
              </w:rPr>
            </w:pPr>
            <w:r w:rsidRPr="00096ED9">
              <w:rPr>
                <w:rFonts w:ascii="Angsana New" w:hAnsi="Angsana New" w:cs="Angsana New"/>
                <w:cs/>
              </w:rPr>
              <w:t>ขาย</w:t>
            </w:r>
          </w:p>
        </w:tc>
      </w:tr>
      <w:tr w:rsidR="005F2B23" w:rsidRPr="008047FB" w14:paraId="2397492A" w14:textId="77777777" w:rsidTr="00A1511B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C101A08" w14:textId="77777777" w:rsidR="005F2B23" w:rsidRPr="00096ED9" w:rsidRDefault="005F2B23" w:rsidP="00A1511B">
            <w:pPr>
              <w:tabs>
                <w:tab w:val="right" w:pos="3559"/>
              </w:tabs>
              <w:ind w:left="855" w:hanging="20"/>
              <w:rPr>
                <w:rFonts w:ascii="Angsana New" w:hAnsi="Angsana New" w:cs="Angsana New"/>
                <w:cs/>
              </w:rPr>
            </w:pPr>
            <w:r w:rsidRPr="00096ED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C3A0EA" w14:textId="3D7FA270" w:rsidR="005F2B23" w:rsidRPr="00096ED9" w:rsidRDefault="003B23ED" w:rsidP="00A1511B">
            <w:pPr>
              <w:ind w:right="140"/>
              <w:jc w:val="right"/>
              <w:rPr>
                <w:rFonts w:ascii="Angsana New" w:hAnsi="Angsana New" w:cs="Angsana New"/>
              </w:rPr>
            </w:pPr>
            <w:r w:rsidRPr="003B23ED">
              <w:rPr>
                <w:rFonts w:ascii="Angsana New" w:hAnsi="Angsana New" w:cs="Angsana New"/>
              </w:rPr>
              <w:t>754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00FC2A" w14:textId="77777777" w:rsidR="005F2B23" w:rsidRPr="00096ED9" w:rsidRDefault="005F2B23" w:rsidP="00A1511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D691DA" w14:textId="64877E8C" w:rsidR="005F2B23" w:rsidRPr="00096ED9" w:rsidRDefault="003B23ED" w:rsidP="00A1511B">
            <w:pPr>
              <w:ind w:right="140"/>
              <w:jc w:val="right"/>
              <w:rPr>
                <w:rFonts w:ascii="Angsana New" w:hAnsi="Angsana New" w:cs="Angsana New"/>
              </w:rPr>
            </w:pPr>
            <w:r w:rsidRPr="003B23ED">
              <w:rPr>
                <w:rFonts w:ascii="Angsana New" w:hAnsi="Angsana New" w:cs="Angsana New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A633B0" w14:textId="77777777" w:rsidR="005F2B23" w:rsidRPr="00096ED9" w:rsidRDefault="005F2B23" w:rsidP="00A1511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199219" w14:textId="766D97B5" w:rsidR="005F2B23" w:rsidRPr="00096ED9" w:rsidRDefault="005F2B23" w:rsidP="000432AF">
            <w:pPr>
              <w:ind w:right="1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3B23ED" w:rsidRPr="003B23ED">
              <w:rPr>
                <w:rFonts w:ascii="Angsana New" w:hAnsi="Angsana New" w:cs="Angsana New"/>
              </w:rPr>
              <w:t>465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06948A" w14:textId="77777777" w:rsidR="005F2B23" w:rsidRPr="00096ED9" w:rsidRDefault="005F2B23" w:rsidP="00A1511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87D223C" w14:textId="77777777" w:rsidR="005F2B23" w:rsidRPr="00096ED9" w:rsidRDefault="005F2B23" w:rsidP="00A1511B">
            <w:pPr>
              <w:jc w:val="right"/>
              <w:rPr>
                <w:rFonts w:ascii="Angsana New" w:hAnsi="Angsana New" w:cs="Angsana New"/>
              </w:rPr>
            </w:pPr>
          </w:p>
        </w:tc>
      </w:tr>
    </w:tbl>
    <w:p w14:paraId="612ABE85" w14:textId="77777777" w:rsidR="005F2B23" w:rsidRDefault="005F2B23" w:rsidP="00B1386C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8020782" w14:textId="292468C8" w:rsidR="00B1386C" w:rsidRPr="00F83D8D" w:rsidRDefault="00B1386C" w:rsidP="00B1386C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3B23ED" w:rsidRPr="003B23ED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432AF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</w:t>
      </w:r>
      <w:r w:rsidR="005F2B23">
        <w:rPr>
          <w:rFonts w:asciiTheme="majorBidi" w:hAnsiTheme="majorBidi" w:cstheme="majorBidi" w:hint="cs"/>
          <w:spacing w:val="-6"/>
          <w:sz w:val="32"/>
          <w:szCs w:val="32"/>
          <w:cs/>
        </w:rPr>
        <w:t>ยน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E2E93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3B23ED" w:rsidRPr="003B23E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B65A3C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3B23ED" w:rsidRPr="003B23ED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B65A3C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เงินลงทุนในหน่วยลงทุนในกองทุนรวมตราสารแห่งหนี้ในงบการเงินรวม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3B23ED" w:rsidRPr="003B23ED">
        <w:rPr>
          <w:rFonts w:asciiTheme="majorBidi" w:hAnsiTheme="majorBidi" w:cstheme="majorBidi"/>
          <w:sz w:val="32"/>
          <w:szCs w:val="32"/>
        </w:rPr>
        <w:t>505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B65A3C" w:rsidRPr="00F83D8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B23ED" w:rsidRPr="003B23ED">
        <w:rPr>
          <w:rFonts w:asciiTheme="majorBidi" w:hAnsiTheme="majorBidi" w:cstheme="majorBidi"/>
          <w:sz w:val="32"/>
          <w:szCs w:val="32"/>
        </w:rPr>
        <w:t>5</w:t>
      </w:r>
      <w:r w:rsidR="00B65A3C" w:rsidRPr="00F83D8D">
        <w:rPr>
          <w:rFonts w:asciiTheme="majorBidi" w:hAnsiTheme="majorBidi" w:cstheme="majorBidi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z w:val="32"/>
          <w:szCs w:val="32"/>
        </w:rPr>
        <w:t>151</w:t>
      </w:r>
      <w:r w:rsidR="00B65A3C" w:rsidRPr="00F83D8D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</w:t>
      </w:r>
      <w:r w:rsidRPr="00F83D8D">
        <w:rPr>
          <w:rFonts w:asciiTheme="majorBidi" w:hAnsiTheme="majorBidi" w:cstheme="majorBidi"/>
          <w:sz w:val="32"/>
          <w:szCs w:val="32"/>
          <w:cs/>
        </w:rPr>
        <w:t>ได้ถูกจัดประเภทเป็น</w:t>
      </w:r>
      <w:r w:rsidRPr="004736C5">
        <w:rPr>
          <w:rFonts w:asciiTheme="majorBidi" w:hAnsiTheme="majorBidi" w:cstheme="majorBidi"/>
          <w:spacing w:val="4"/>
          <w:sz w:val="32"/>
          <w:szCs w:val="32"/>
          <w:cs/>
        </w:rPr>
        <w:t>สินทรัพย์ทางการเงิน</w:t>
      </w:r>
      <w:r w:rsidR="00010C26" w:rsidRPr="004736C5">
        <w:rPr>
          <w:rFonts w:asciiTheme="majorBidi" w:hAnsiTheme="majorBidi" w:cstheme="majorBidi"/>
          <w:spacing w:val="4"/>
          <w:sz w:val="32"/>
          <w:szCs w:val="32"/>
          <w:cs/>
        </w:rPr>
        <w:t>ที่</w:t>
      </w:r>
      <w:r w:rsidR="00C13944" w:rsidRPr="004736C5">
        <w:rPr>
          <w:rFonts w:asciiTheme="majorBidi" w:hAnsiTheme="majorBidi" w:cstheme="majorBidi"/>
          <w:spacing w:val="4"/>
          <w:sz w:val="32"/>
          <w:szCs w:val="32"/>
          <w:cs/>
        </w:rPr>
        <w:t>กำหนดให้</w:t>
      </w:r>
      <w:r w:rsidR="00010C26" w:rsidRPr="004736C5">
        <w:rPr>
          <w:rFonts w:asciiTheme="majorBidi" w:hAnsiTheme="majorBidi" w:cstheme="majorBidi"/>
          <w:spacing w:val="4"/>
          <w:sz w:val="32"/>
          <w:szCs w:val="32"/>
          <w:cs/>
        </w:rPr>
        <w:t>วัด</w:t>
      </w:r>
      <w:r w:rsidRPr="004736C5">
        <w:rPr>
          <w:rFonts w:asciiTheme="majorBidi" w:hAnsiTheme="majorBidi" w:cstheme="majorBidi"/>
          <w:spacing w:val="4"/>
          <w:sz w:val="32"/>
          <w:szCs w:val="32"/>
          <w:cs/>
        </w:rPr>
        <w:t>มูลค่าด้วยมูลค่ายุติธรรมผ่านกำไรขาดทุนเบ็ดเสร็จอื่นโดย</w:t>
      </w:r>
      <w:r w:rsidRPr="00010C26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ไม่จัดประเภทรายการใหม่เข้าไปไว้ในกำไรหรือขาดทุนในภายหลัง ตามประกาศ ธปท. ที่ สนส. </w:t>
      </w:r>
      <w:r w:rsidR="003B23ED" w:rsidRPr="003B23ED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010C26">
        <w:rPr>
          <w:rFonts w:asciiTheme="majorBidi" w:hAnsiTheme="majorBidi" w:cstheme="majorBidi"/>
          <w:spacing w:val="-4"/>
          <w:sz w:val="32"/>
          <w:szCs w:val="32"/>
          <w:cs/>
        </w:rPr>
        <w:t>/</w:t>
      </w:r>
      <w:r w:rsidR="003B23ED" w:rsidRPr="003B23ED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10C26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การถือหรือมีหน่วยลงทุนในกองทุนรวมตราสารแห่งหนี้เพื่อเสริมสภาพคล่องของตลาดการเงิน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25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3B23ED" w:rsidRPr="003B23ED">
        <w:rPr>
          <w:rFonts w:asciiTheme="majorBidi" w:hAnsiTheme="majorBidi" w:cstheme="majorBidi"/>
          <w:sz w:val="32"/>
          <w:szCs w:val="32"/>
        </w:rPr>
        <w:t>2563</w:t>
      </w:r>
    </w:p>
    <w:p w14:paraId="4DA612E6" w14:textId="3CC6A105" w:rsidR="001E2E93" w:rsidRPr="00F83D8D" w:rsidRDefault="001E2E93" w:rsidP="00B1386C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43A583FE" w14:textId="77777777" w:rsidR="00F83D8D" w:rsidRDefault="00F83D8D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/>
          <w:b/>
          <w:bCs/>
          <w:cs/>
        </w:rPr>
        <w:br w:type="page"/>
      </w:r>
    </w:p>
    <w:p w14:paraId="11FC54EE" w14:textId="16C29F27" w:rsidR="009864CF" w:rsidRPr="00F83D8D" w:rsidRDefault="003B23ED" w:rsidP="00DE5BD9">
      <w:pPr>
        <w:pStyle w:val="Heading2"/>
      </w:pPr>
      <w:r w:rsidRPr="003B23ED">
        <w:lastRenderedPageBreak/>
        <w:t>6</w:t>
      </w:r>
      <w:r w:rsidR="006C6BC3" w:rsidRPr="00F83D8D">
        <w:rPr>
          <w:cs/>
        </w:rPr>
        <w:t>.</w:t>
      </w:r>
      <w:r w:rsidRPr="003B23ED">
        <w:rPr>
          <w:rFonts w:hint="cs"/>
        </w:rPr>
        <w:t>5</w:t>
      </w:r>
      <w:r w:rsidR="00A10606" w:rsidRPr="00F83D8D">
        <w:tab/>
      </w:r>
      <w:r w:rsidR="009864CF" w:rsidRPr="00F83D8D">
        <w:rPr>
          <w:cs/>
        </w:rPr>
        <w:t>เงินลงทุนในบริษัทย่อย</w:t>
      </w:r>
      <w:r w:rsidR="00834524">
        <w:rPr>
          <w:rFonts w:hint="cs"/>
          <w:cs/>
        </w:rPr>
        <w:t xml:space="preserve"> บริษัทร่วม</w:t>
      </w:r>
      <w:r w:rsidR="009864CF" w:rsidRPr="00F83D8D">
        <w:rPr>
          <w:cs/>
        </w:rPr>
        <w:t>และการร่วมค้าสุทธิ</w:t>
      </w:r>
    </w:p>
    <w:p w14:paraId="1852EA68" w14:textId="00B75BE2" w:rsidR="00096ED9" w:rsidRPr="00F83D8D" w:rsidRDefault="00096ED9" w:rsidP="003C596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4736C5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เงินลงทุนในบริษัทย่อย</w:t>
      </w:r>
      <w:r w:rsidR="00834524" w:rsidRPr="004736C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บริษัทร่วม</w:t>
      </w:r>
      <w:r w:rsidRPr="004736C5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และการร่วมค้าสุทธิ ณ วันที่ </w:t>
      </w:r>
      <w:r w:rsidR="003B23ED" w:rsidRPr="003B23ED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4736C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94D34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</w:t>
      </w:r>
      <w:r w:rsidR="00A1511B" w:rsidRPr="004736C5">
        <w:rPr>
          <w:rFonts w:asciiTheme="majorBidi" w:hAnsiTheme="majorBidi" w:cstheme="majorBidi"/>
          <w:spacing w:val="-6"/>
          <w:sz w:val="32"/>
          <w:szCs w:val="32"/>
          <w:cs/>
        </w:rPr>
        <w:t>ยน</w:t>
      </w:r>
      <w:r w:rsidRPr="004736C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4736C5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="00D46F72" w:rsidRPr="004736C5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="00600A74" w:rsidRPr="004736C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ED2B9E" w:rsidRPr="004736C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="00ED2B9E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3FF7573F" w14:textId="77777777" w:rsidR="00096ED9" w:rsidRPr="00F83D8D" w:rsidRDefault="00096ED9" w:rsidP="005C7568">
      <w:pPr>
        <w:ind w:left="1440" w:hanging="249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0EDADFF6" w14:textId="77777777" w:rsidR="00096ED9" w:rsidRPr="00F83D8D" w:rsidRDefault="00096ED9" w:rsidP="005C7568">
      <w:pPr>
        <w:ind w:left="1440" w:hanging="249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4D7E4CA1" w14:textId="4BB2ABC6" w:rsidR="00ED2B9E" w:rsidRPr="00912C5B" w:rsidRDefault="00ED2B9E" w:rsidP="00CC4E4F">
      <w:pPr>
        <w:tabs>
          <w:tab w:val="left" w:pos="851"/>
        </w:tabs>
        <w:ind w:left="964" w:right="136" w:hanging="964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912C5B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913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559"/>
        <w:gridCol w:w="634"/>
        <w:gridCol w:w="679"/>
        <w:gridCol w:w="885"/>
        <w:gridCol w:w="709"/>
        <w:gridCol w:w="40"/>
        <w:gridCol w:w="110"/>
        <w:gridCol w:w="709"/>
        <w:gridCol w:w="138"/>
        <w:gridCol w:w="90"/>
        <w:gridCol w:w="20"/>
        <w:gridCol w:w="726"/>
      </w:tblGrid>
      <w:tr w:rsidR="00CC4E4F" w:rsidRPr="00F83D8D" w14:paraId="0989ADC3" w14:textId="77777777" w:rsidTr="00AB6BF3">
        <w:trPr>
          <w:cantSplit/>
        </w:trPr>
        <w:tc>
          <w:tcPr>
            <w:tcW w:w="2835" w:type="dxa"/>
            <w:vAlign w:val="center"/>
          </w:tcPr>
          <w:p w14:paraId="71D01176" w14:textId="77777777" w:rsidR="00CC4E4F" w:rsidRPr="00F83D8D" w:rsidRDefault="00CC4E4F" w:rsidP="00E87213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563AC690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27E07554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6901EA62" w14:textId="77777777" w:rsidR="00CC4E4F" w:rsidRPr="00F83D8D" w:rsidRDefault="00CC4E4F" w:rsidP="00E8721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C4E4F" w:rsidRPr="00F83D8D" w14:paraId="364D3411" w14:textId="77777777" w:rsidTr="00AB6BF3">
        <w:trPr>
          <w:cantSplit/>
        </w:trPr>
        <w:tc>
          <w:tcPr>
            <w:tcW w:w="2835" w:type="dxa"/>
            <w:vAlign w:val="center"/>
          </w:tcPr>
          <w:p w14:paraId="01DBC47F" w14:textId="77777777" w:rsidR="00CC4E4F" w:rsidRPr="00F83D8D" w:rsidRDefault="00CC4E4F" w:rsidP="00E87213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70DE785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1B77B9AE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5B1B02F4" w14:textId="5833FA18" w:rsidR="00CC4E4F" w:rsidRPr="00F83D8D" w:rsidRDefault="003B23ED" w:rsidP="00F94D3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A1511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F94D3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กันยา</w:t>
            </w:r>
            <w:r w:rsidR="00A1511B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ยน</w:t>
            </w:r>
            <w:r w:rsidR="00CC4E4F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</w:tr>
      <w:tr w:rsidR="00ED2B9E" w:rsidRPr="00F83D8D" w14:paraId="08B3A06A" w14:textId="77777777" w:rsidTr="00AB6BF3">
        <w:tc>
          <w:tcPr>
            <w:tcW w:w="2835" w:type="dxa"/>
            <w:vAlign w:val="center"/>
          </w:tcPr>
          <w:p w14:paraId="796D426D" w14:textId="77777777" w:rsidR="00ED2B9E" w:rsidRPr="00F83D8D" w:rsidRDefault="00ED2B9E" w:rsidP="009A542D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59" w:type="dxa"/>
            <w:vAlign w:val="center"/>
          </w:tcPr>
          <w:p w14:paraId="6F9A4A2E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34" w:type="dxa"/>
            <w:vAlign w:val="center"/>
          </w:tcPr>
          <w:p w14:paraId="0D1CA6D9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9" w:type="dxa"/>
            <w:vAlign w:val="center"/>
          </w:tcPr>
          <w:p w14:paraId="1F39881C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14:paraId="7D275344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9" w:type="dxa"/>
            <w:vAlign w:val="center"/>
          </w:tcPr>
          <w:p w14:paraId="68B24146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14:paraId="197F1816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3BCBCEEC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14CDFFCA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3DDAA9DF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ED2B9E" w:rsidRPr="00F83D8D" w14:paraId="38BE7CBA" w14:textId="77777777" w:rsidTr="00AB6BF3">
        <w:tc>
          <w:tcPr>
            <w:tcW w:w="2835" w:type="dxa"/>
            <w:vAlign w:val="center"/>
          </w:tcPr>
          <w:p w14:paraId="6E1DB229" w14:textId="77777777" w:rsidR="00ED2B9E" w:rsidRPr="00F83D8D" w:rsidRDefault="00ED2B9E" w:rsidP="009A542D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448BCD1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75806362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9" w:type="dxa"/>
            <w:vAlign w:val="center"/>
          </w:tcPr>
          <w:p w14:paraId="59718F0D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14:paraId="7489C7A7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9" w:type="dxa"/>
            <w:vAlign w:val="center"/>
          </w:tcPr>
          <w:p w14:paraId="64BD3B04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40" w:type="dxa"/>
            <w:vAlign w:val="center"/>
          </w:tcPr>
          <w:p w14:paraId="4A8DF147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426E0F0E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90" w:type="dxa"/>
            <w:vAlign w:val="center"/>
          </w:tcPr>
          <w:p w14:paraId="134452E5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3F2CE79E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D2B9E" w:rsidRPr="00F83D8D" w14:paraId="0C4A6B63" w14:textId="77777777" w:rsidTr="00AB6BF3">
        <w:tc>
          <w:tcPr>
            <w:tcW w:w="2835" w:type="dxa"/>
            <w:vAlign w:val="center"/>
          </w:tcPr>
          <w:p w14:paraId="7EC3CDB9" w14:textId="77777777" w:rsidR="00ED2B9E" w:rsidRPr="00F83D8D" w:rsidRDefault="00ED2B9E" w:rsidP="009A542D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8B83076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0D27FB42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9" w:type="dxa"/>
            <w:vAlign w:val="center"/>
          </w:tcPr>
          <w:p w14:paraId="51DEC507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14:paraId="6A398444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vAlign w:val="center"/>
          </w:tcPr>
          <w:p w14:paraId="3B942608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3D83C804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39D0365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3997E72C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138C66A4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D2B9E" w:rsidRPr="00F83D8D" w14:paraId="139FA223" w14:textId="77777777" w:rsidTr="00AB6BF3">
        <w:tc>
          <w:tcPr>
            <w:tcW w:w="2835" w:type="dxa"/>
            <w:vAlign w:val="center"/>
          </w:tcPr>
          <w:p w14:paraId="1E066539" w14:textId="77777777" w:rsidR="00ED2B9E" w:rsidRPr="00F83D8D" w:rsidRDefault="00ED2B9E" w:rsidP="009A542D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665EE48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3F73314C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4137153D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79369CD3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vAlign w:val="center"/>
          </w:tcPr>
          <w:p w14:paraId="3F2B386C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7820651E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DD42098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1DF321E4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1367E3EC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D2B9E" w:rsidRPr="00F83D8D" w14:paraId="402E1FAD" w14:textId="77777777" w:rsidTr="00AB6BF3">
        <w:tc>
          <w:tcPr>
            <w:tcW w:w="2835" w:type="dxa"/>
            <w:vAlign w:val="bottom"/>
          </w:tcPr>
          <w:p w14:paraId="6E1BE48A" w14:textId="77777777" w:rsidR="00ED2B9E" w:rsidRPr="00F83D8D" w:rsidRDefault="00ED2B9E" w:rsidP="009A542D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14:paraId="3F1B7B71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1C5B7AE4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7C863253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43458E84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vAlign w:val="bottom"/>
          </w:tcPr>
          <w:p w14:paraId="5E793B3D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6BE27277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94E413B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7A2953F7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E871B46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B6BF3" w:rsidRPr="00F83D8D" w14:paraId="43A418AD" w14:textId="77777777" w:rsidTr="00AB6BF3">
        <w:tc>
          <w:tcPr>
            <w:tcW w:w="2835" w:type="dxa"/>
            <w:vAlign w:val="bottom"/>
          </w:tcPr>
          <w:p w14:paraId="0AC82FCD" w14:textId="77777777" w:rsidR="00AB6BF3" w:rsidRPr="00F83D8D" w:rsidRDefault="00AB6BF3" w:rsidP="00AB6BF3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14:paraId="3CDE9474" w14:textId="02E7819B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41F1FCD5" w14:textId="77777777" w:rsidR="00AB6BF3" w:rsidRPr="00F83D8D" w:rsidRDefault="00AB6BF3" w:rsidP="00AB6BF3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7B7D5749" w14:textId="77777777" w:rsidR="00AB6BF3" w:rsidRPr="00F83D8D" w:rsidRDefault="00AB6BF3" w:rsidP="00AB6BF3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128A788B" w14:textId="77777777" w:rsidR="00AB6BF3" w:rsidRPr="00F83D8D" w:rsidRDefault="00AB6BF3" w:rsidP="00AB6BF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653F2B0F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4363D1FD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77BB432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0FBCC17A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57571A98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B6BF3" w:rsidRPr="00F83D8D" w14:paraId="0B221BFC" w14:textId="77777777" w:rsidTr="00AB6BF3">
        <w:tc>
          <w:tcPr>
            <w:tcW w:w="2835" w:type="dxa"/>
            <w:vAlign w:val="bottom"/>
          </w:tcPr>
          <w:p w14:paraId="76F7A151" w14:textId="26CF285F" w:rsidR="00AB6BF3" w:rsidRPr="00F83D8D" w:rsidRDefault="00AB6BF3" w:rsidP="00AB6BF3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559" w:type="dxa"/>
            <w:vAlign w:val="bottom"/>
          </w:tcPr>
          <w:p w14:paraId="14F4A5F3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088F2922" w14:textId="77777777" w:rsidR="00AB6BF3" w:rsidRPr="00F83D8D" w:rsidRDefault="00AB6BF3" w:rsidP="00AB6BF3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7729A642" w14:textId="77777777" w:rsidR="00AB6BF3" w:rsidRPr="00F83D8D" w:rsidRDefault="00AB6BF3" w:rsidP="00AB6BF3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13DC38ED" w14:textId="77777777" w:rsidR="00AB6BF3" w:rsidRPr="00F83D8D" w:rsidRDefault="00AB6BF3" w:rsidP="00AB6BF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028094D3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9DA0306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BB2C2A4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73E1E6AA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C5B06D6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B6BF3" w:rsidRPr="00F83D8D" w14:paraId="41EBF8A6" w14:textId="77777777" w:rsidTr="00AB6BF3">
        <w:tc>
          <w:tcPr>
            <w:tcW w:w="2835" w:type="dxa"/>
            <w:vAlign w:val="bottom"/>
          </w:tcPr>
          <w:p w14:paraId="5AE65D18" w14:textId="702FE5B5" w:rsidR="00AB6BF3" w:rsidRPr="00F83D8D" w:rsidRDefault="00AB6BF3" w:rsidP="00AB6BF3">
            <w:pPr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เงินติดล้อ จำกัด (มหาชน)                           </w:t>
            </w:r>
          </w:p>
        </w:tc>
        <w:tc>
          <w:tcPr>
            <w:tcW w:w="1559" w:type="dxa"/>
            <w:vAlign w:val="bottom"/>
          </w:tcPr>
          <w:p w14:paraId="528E4440" w14:textId="35B70D91" w:rsidR="00AB6BF3" w:rsidRPr="00F83D8D" w:rsidRDefault="00AB6BF3" w:rsidP="00AB6BF3">
            <w:pPr>
              <w:tabs>
                <w:tab w:val="left" w:pos="900"/>
              </w:tabs>
              <w:ind w:left="-1" w:firstLine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</w:p>
        </w:tc>
        <w:tc>
          <w:tcPr>
            <w:tcW w:w="634" w:type="dxa"/>
            <w:vAlign w:val="bottom"/>
          </w:tcPr>
          <w:p w14:paraId="36DD1F9F" w14:textId="77777777" w:rsidR="00AB6BF3" w:rsidRPr="00F83D8D" w:rsidRDefault="00AB6BF3" w:rsidP="00AB6BF3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5C12DE77" w14:textId="77777777" w:rsidR="00AB6BF3" w:rsidRPr="00F83D8D" w:rsidRDefault="00AB6BF3" w:rsidP="00AB6BF3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5AED74EA" w14:textId="77777777" w:rsidR="00AB6BF3" w:rsidRPr="00F83D8D" w:rsidRDefault="00AB6BF3" w:rsidP="00AB6BF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62AB0E3F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574E6D8A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6CD1B20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35968C38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6B8E01E7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B6BF3" w:rsidRPr="00F83D8D" w14:paraId="7E693666" w14:textId="77777777" w:rsidTr="00AB6BF3">
        <w:trPr>
          <w:trHeight w:val="181"/>
        </w:trPr>
        <w:tc>
          <w:tcPr>
            <w:tcW w:w="2835" w:type="dxa"/>
            <w:vAlign w:val="bottom"/>
          </w:tcPr>
          <w:p w14:paraId="4482021E" w14:textId="77777777" w:rsidR="00AB6BF3" w:rsidRPr="00F83D8D" w:rsidRDefault="00AB6BF3" w:rsidP="00AB6BF3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14:paraId="4A9823AC" w14:textId="505CA588" w:rsidR="00AB6BF3" w:rsidRPr="00F83D8D" w:rsidRDefault="00AB6BF3" w:rsidP="007C3A9F">
            <w:pPr>
              <w:tabs>
                <w:tab w:val="left" w:pos="900"/>
              </w:tabs>
              <w:ind w:left="1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</w:t>
            </w:r>
            <w:r w:rsidR="0012798E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ประกันชีวิต</w:t>
            </w:r>
          </w:p>
        </w:tc>
        <w:tc>
          <w:tcPr>
            <w:tcW w:w="634" w:type="dxa"/>
            <w:vAlign w:val="bottom"/>
          </w:tcPr>
          <w:p w14:paraId="499D511B" w14:textId="47BB1DC3" w:rsidR="00AB6BF3" w:rsidRPr="00F83D8D" w:rsidRDefault="00AB6BF3" w:rsidP="00AB6BF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333D478F" w14:textId="310DAD3C" w:rsidR="00AB6BF3" w:rsidRPr="004736C5" w:rsidRDefault="003B23ED" w:rsidP="00AB6BF3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AB6BF3" w:rsidRPr="004736C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580</w:t>
            </w:r>
          </w:p>
        </w:tc>
        <w:tc>
          <w:tcPr>
            <w:tcW w:w="885" w:type="dxa"/>
            <w:vAlign w:val="bottom"/>
          </w:tcPr>
          <w:p w14:paraId="50EF0F1E" w14:textId="2C9F6310" w:rsidR="00AB6BF3" w:rsidRPr="00F83D8D" w:rsidRDefault="003B23ED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AB6BF3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7E23C763" w14:textId="56E45B76" w:rsidR="00AB6BF3" w:rsidRPr="00D33F42" w:rsidRDefault="003B23ED" w:rsidP="00AB6BF3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B6BF3" w:rsidRPr="00D33F4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150" w:type="dxa"/>
            <w:gridSpan w:val="2"/>
            <w:vAlign w:val="bottom"/>
          </w:tcPr>
          <w:p w14:paraId="3DA52AD5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4690F9D" w14:textId="2BEFABF1" w:rsidR="00AB6BF3" w:rsidRPr="00D33F42" w:rsidRDefault="003B23ED" w:rsidP="00AB6BF3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AB6BF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973</w:t>
            </w:r>
          </w:p>
        </w:tc>
        <w:tc>
          <w:tcPr>
            <w:tcW w:w="248" w:type="dxa"/>
            <w:gridSpan w:val="3"/>
            <w:vAlign w:val="bottom"/>
          </w:tcPr>
          <w:p w14:paraId="4D88B288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035E39A" w14:textId="7866FE9A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AB6BF3" w:rsidRPr="00F83D8D" w14:paraId="42C42C7D" w14:textId="77777777" w:rsidTr="00AB6BF3">
        <w:tc>
          <w:tcPr>
            <w:tcW w:w="2835" w:type="dxa"/>
            <w:vAlign w:val="bottom"/>
          </w:tcPr>
          <w:p w14:paraId="2558F4BF" w14:textId="77777777" w:rsidR="00AB6BF3" w:rsidRPr="00F83D8D" w:rsidRDefault="00AB6BF3" w:rsidP="00AB6BF3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559" w:type="dxa"/>
            <w:vAlign w:val="bottom"/>
          </w:tcPr>
          <w:p w14:paraId="60B20971" w14:textId="77777777" w:rsidR="00AB6BF3" w:rsidRPr="00F83D8D" w:rsidRDefault="00AB6BF3" w:rsidP="00AB6BF3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29212DE3" w14:textId="77777777" w:rsidR="00AB6BF3" w:rsidRPr="00F83D8D" w:rsidRDefault="00AB6BF3" w:rsidP="00AB6BF3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78EA1E46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48986834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9E267A3" w14:textId="77777777" w:rsidR="00AB6BF3" w:rsidRPr="00F83D8D" w:rsidRDefault="00AB6BF3" w:rsidP="00AB6BF3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DAE9C67" w14:textId="77777777" w:rsidR="00AB6BF3" w:rsidRPr="00F83D8D" w:rsidRDefault="00AB6BF3" w:rsidP="00AB6BF3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EB2DA22" w14:textId="77777777" w:rsidR="00AB6BF3" w:rsidRPr="00F83D8D" w:rsidRDefault="00AB6BF3" w:rsidP="00AB6BF3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3E672577" w14:textId="77777777" w:rsidR="00AB6BF3" w:rsidRPr="00F83D8D" w:rsidRDefault="00AB6BF3" w:rsidP="00AB6BF3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6151B47" w14:textId="77777777" w:rsidR="00AB6BF3" w:rsidRPr="00F83D8D" w:rsidRDefault="00AB6BF3" w:rsidP="00AB6BF3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B6BF3" w:rsidRPr="00F83D8D" w14:paraId="4D328E7F" w14:textId="77777777" w:rsidTr="00AB6BF3">
        <w:tc>
          <w:tcPr>
            <w:tcW w:w="2835" w:type="dxa"/>
            <w:vAlign w:val="bottom"/>
          </w:tcPr>
          <w:p w14:paraId="66051A2E" w14:textId="77777777" w:rsidR="00AB6BF3" w:rsidRPr="00F83D8D" w:rsidRDefault="00AB6BF3" w:rsidP="00AB6BF3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</w:rPr>
              <w:t>SB Finance Company, Inc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559" w:type="dxa"/>
            <w:vAlign w:val="bottom"/>
          </w:tcPr>
          <w:p w14:paraId="6CCA34F8" w14:textId="77777777" w:rsidR="00AB6BF3" w:rsidRPr="00F83D8D" w:rsidRDefault="00AB6BF3" w:rsidP="00AB6BF3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634" w:type="dxa"/>
            <w:vAlign w:val="bottom"/>
          </w:tcPr>
          <w:p w14:paraId="245EFB44" w14:textId="77777777" w:rsidR="00AB6BF3" w:rsidRPr="00F83D8D" w:rsidRDefault="00AB6BF3" w:rsidP="00AB6BF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6ADA2C34" w14:textId="463D31A3" w:rsidR="00AB6BF3" w:rsidRPr="00F83D8D" w:rsidRDefault="003B23ED" w:rsidP="00AB6BF3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B6BF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245</w:t>
            </w:r>
          </w:p>
        </w:tc>
        <w:tc>
          <w:tcPr>
            <w:tcW w:w="885" w:type="dxa"/>
            <w:vAlign w:val="bottom"/>
          </w:tcPr>
          <w:p w14:paraId="4EDEB230" w14:textId="0025234E" w:rsidR="00AB6BF3" w:rsidRPr="00F83D8D" w:rsidRDefault="003B23ED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AB6BF3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5066B979" w14:textId="051C2A7F" w:rsidR="00AB6BF3" w:rsidRPr="00F83D8D" w:rsidRDefault="003B23ED" w:rsidP="00AB6BF3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B6BF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112</w:t>
            </w:r>
          </w:p>
        </w:tc>
        <w:tc>
          <w:tcPr>
            <w:tcW w:w="150" w:type="dxa"/>
            <w:gridSpan w:val="2"/>
            <w:vAlign w:val="bottom"/>
          </w:tcPr>
          <w:p w14:paraId="0FE62F3A" w14:textId="77777777" w:rsidR="00AB6BF3" w:rsidRPr="00F83D8D" w:rsidRDefault="00AB6BF3" w:rsidP="00AB6BF3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CAE7680" w14:textId="627CDFBD" w:rsidR="00AB6BF3" w:rsidRPr="00F83D8D" w:rsidRDefault="003B23ED" w:rsidP="00AB6BF3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B6BF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220</w:t>
            </w:r>
          </w:p>
        </w:tc>
        <w:tc>
          <w:tcPr>
            <w:tcW w:w="248" w:type="dxa"/>
            <w:gridSpan w:val="3"/>
            <w:vAlign w:val="bottom"/>
          </w:tcPr>
          <w:p w14:paraId="1C04C958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7EACFB53" w14:textId="77777777" w:rsidR="00AB6BF3" w:rsidRPr="00F83D8D" w:rsidRDefault="00AB6BF3" w:rsidP="00AB6BF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AB6BF3" w:rsidRPr="00F83D8D" w14:paraId="7E99E620" w14:textId="77777777" w:rsidTr="00AB6BF3">
        <w:tc>
          <w:tcPr>
            <w:tcW w:w="2835" w:type="dxa"/>
            <w:vAlign w:val="bottom"/>
          </w:tcPr>
          <w:p w14:paraId="279174FB" w14:textId="6AB67FF7" w:rsidR="00AB6BF3" w:rsidRPr="00F83D8D" w:rsidRDefault="00AB6BF3" w:rsidP="00AB6BF3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1559" w:type="dxa"/>
            <w:vAlign w:val="bottom"/>
          </w:tcPr>
          <w:p w14:paraId="124188AB" w14:textId="77AFB7E6" w:rsidR="00AB6BF3" w:rsidRPr="00F83D8D" w:rsidRDefault="00AB6BF3" w:rsidP="00AB6BF3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7724C689" w14:textId="77777777" w:rsidR="00AB6BF3" w:rsidRPr="00F83D8D" w:rsidRDefault="00AB6BF3" w:rsidP="00AB6BF3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58E15B5F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587B310A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9152B32" w14:textId="77777777" w:rsidR="00AB6BF3" w:rsidRPr="00F83D8D" w:rsidRDefault="00AB6BF3" w:rsidP="00AB6BF3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0C26D97C" w14:textId="77777777" w:rsidR="00AB6BF3" w:rsidRPr="00F83D8D" w:rsidRDefault="00AB6BF3" w:rsidP="00AB6BF3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97225FD" w14:textId="77777777" w:rsidR="00AB6BF3" w:rsidRPr="00F83D8D" w:rsidRDefault="00AB6BF3" w:rsidP="00AB6BF3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3B2840BD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24866BC" w14:textId="77777777" w:rsidR="00AB6BF3" w:rsidRPr="00F83D8D" w:rsidRDefault="00AB6BF3" w:rsidP="00AB6BF3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B6BF3" w:rsidRPr="00F83D8D" w14:paraId="2A2D2893" w14:textId="77777777" w:rsidTr="00AB6BF3">
        <w:tc>
          <w:tcPr>
            <w:tcW w:w="2835" w:type="dxa"/>
            <w:vAlign w:val="bottom"/>
          </w:tcPr>
          <w:p w14:paraId="711E63CA" w14:textId="6BA0417B" w:rsidR="00AB6BF3" w:rsidRPr="00F83D8D" w:rsidRDefault="00AB6BF3" w:rsidP="00AB6BF3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(เดิมชื่อ บริษัท เทสโก้ โลตัส มันนี่      เซอร์วิสเซส จำกัด) 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39B22B14" w14:textId="023BE702" w:rsidR="00AB6BF3" w:rsidRPr="00F83D8D" w:rsidRDefault="00AB6BF3" w:rsidP="00AB6BF3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  <w:p w14:paraId="35E73A7D" w14:textId="28254AC5" w:rsidR="00AB6BF3" w:rsidRPr="00F83D8D" w:rsidRDefault="00AB6BF3" w:rsidP="00AB6BF3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634" w:type="dxa"/>
            <w:vAlign w:val="bottom"/>
          </w:tcPr>
          <w:p w14:paraId="02BB9BDD" w14:textId="303431CD" w:rsidR="00AB6BF3" w:rsidRPr="00F83D8D" w:rsidRDefault="00AB6BF3" w:rsidP="00AB6BF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72572794" w14:textId="3491327C" w:rsidR="00AB6BF3" w:rsidRPr="00F83D8D" w:rsidRDefault="003B23ED" w:rsidP="00AB6BF3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B6BF3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bottom"/>
          </w:tcPr>
          <w:p w14:paraId="14963EC0" w14:textId="65A4ADFC" w:rsidR="00AB6BF3" w:rsidRPr="00F83D8D" w:rsidRDefault="003B23ED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AB6BF3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62F1F808" w14:textId="6E4C86D0" w:rsidR="00AB6BF3" w:rsidRPr="00F83D8D" w:rsidRDefault="003B23ED" w:rsidP="00AB6BF3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B6BF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bottom"/>
          </w:tcPr>
          <w:p w14:paraId="77C53228" w14:textId="77777777" w:rsidR="00AB6BF3" w:rsidRPr="00F83D8D" w:rsidRDefault="00AB6BF3" w:rsidP="00AB6BF3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3220DE8" w14:textId="14E32A33" w:rsidR="00AB6BF3" w:rsidRPr="00F83D8D" w:rsidRDefault="003B23ED" w:rsidP="00AB6BF3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B6BF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543</w:t>
            </w:r>
          </w:p>
        </w:tc>
        <w:tc>
          <w:tcPr>
            <w:tcW w:w="248" w:type="dxa"/>
            <w:gridSpan w:val="3"/>
            <w:vAlign w:val="bottom"/>
          </w:tcPr>
          <w:p w14:paraId="2C7C7458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D881F7F" w14:textId="77777777" w:rsidR="00AB6BF3" w:rsidRPr="00F83D8D" w:rsidRDefault="00AB6BF3" w:rsidP="00AB6BF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AB6BF3" w:rsidRPr="00F83D8D" w14:paraId="5ACF58B6" w14:textId="77777777" w:rsidTr="00AB6BF3">
        <w:tc>
          <w:tcPr>
            <w:tcW w:w="2835" w:type="dxa"/>
            <w:vAlign w:val="bottom"/>
          </w:tcPr>
          <w:p w14:paraId="217A5649" w14:textId="14BC45AB" w:rsidR="00AB6BF3" w:rsidRPr="00F83D8D" w:rsidRDefault="00AB6BF3" w:rsidP="00AB6BF3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559" w:type="dxa"/>
            <w:vAlign w:val="bottom"/>
          </w:tcPr>
          <w:p w14:paraId="6D4D01EA" w14:textId="22C7C2D7" w:rsidR="00AB6BF3" w:rsidRPr="00F83D8D" w:rsidRDefault="00AB6BF3" w:rsidP="00AB6BF3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3E4F4E37" w14:textId="77777777" w:rsidR="00AB6BF3" w:rsidRPr="00F83D8D" w:rsidRDefault="00AB6BF3" w:rsidP="00AB6BF3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03787684" w14:textId="77777777" w:rsidR="00AB6BF3" w:rsidRPr="00F83D8D" w:rsidRDefault="00AB6BF3" w:rsidP="00AB6BF3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3F6753F6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A0CCC12" w14:textId="77777777" w:rsidR="00AB6BF3" w:rsidRPr="00F83D8D" w:rsidRDefault="00AB6BF3" w:rsidP="00AB6BF3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57FDC839" w14:textId="77777777" w:rsidR="00AB6BF3" w:rsidRPr="00F83D8D" w:rsidRDefault="00AB6BF3" w:rsidP="00AB6BF3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DF70BF2" w14:textId="77777777" w:rsidR="00AB6BF3" w:rsidRPr="00F83D8D" w:rsidRDefault="00AB6BF3" w:rsidP="00AB6BF3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49922991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75173AD" w14:textId="77777777" w:rsidR="00AB6BF3" w:rsidRPr="00F83D8D" w:rsidRDefault="00AB6BF3" w:rsidP="00AB6BF3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B6BF3" w:rsidRPr="00F83D8D" w14:paraId="05AAB768" w14:textId="77777777" w:rsidTr="00AB6BF3">
        <w:tc>
          <w:tcPr>
            <w:tcW w:w="2835" w:type="dxa"/>
            <w:vAlign w:val="bottom"/>
          </w:tcPr>
          <w:p w14:paraId="5F8B260B" w14:textId="7D7FCBC6" w:rsidR="00AB6BF3" w:rsidRPr="00F83D8D" w:rsidRDefault="00AB6BF3" w:rsidP="00AB6BF3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</w:p>
        </w:tc>
        <w:tc>
          <w:tcPr>
            <w:tcW w:w="1559" w:type="dxa"/>
            <w:vAlign w:val="bottom"/>
          </w:tcPr>
          <w:p w14:paraId="783F4B5C" w14:textId="648A7A09" w:rsidR="00AB6BF3" w:rsidRPr="00F83D8D" w:rsidRDefault="00AB6BF3" w:rsidP="00AB6BF3">
            <w:pPr>
              <w:tabs>
                <w:tab w:val="left" w:pos="900"/>
              </w:tabs>
              <w:ind w:left="184" w:hanging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2F3B00AF" w14:textId="376E6C9A" w:rsidR="00AB6BF3" w:rsidRPr="00F83D8D" w:rsidRDefault="00AB6BF3" w:rsidP="00AB6BF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05960196" w14:textId="22B290EC" w:rsidR="00AB6BF3" w:rsidRPr="00F83D8D" w:rsidRDefault="00AB6BF3" w:rsidP="00AB6BF3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66C779F5" w14:textId="7BD12CDA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D9E9B20" w14:textId="3BFE65D3" w:rsidR="00AB6BF3" w:rsidRPr="00F83D8D" w:rsidRDefault="00AB6BF3" w:rsidP="00AB6BF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8B1DC6A" w14:textId="77777777" w:rsidR="00AB6BF3" w:rsidRPr="00F83D8D" w:rsidRDefault="00AB6BF3" w:rsidP="00AB6BF3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A61946A" w14:textId="31F30BE6" w:rsidR="00AB6BF3" w:rsidRPr="00F83D8D" w:rsidRDefault="00AB6BF3" w:rsidP="00AB6BF3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0C879268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80868D6" w14:textId="11B51881" w:rsidR="00AB6BF3" w:rsidRPr="00F83D8D" w:rsidRDefault="00AB6BF3" w:rsidP="00AB6BF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B6BF3" w:rsidRPr="00F83D8D" w14:paraId="02EA4792" w14:textId="77777777" w:rsidTr="00AB6BF3">
        <w:tc>
          <w:tcPr>
            <w:tcW w:w="2835" w:type="dxa"/>
            <w:vAlign w:val="bottom"/>
          </w:tcPr>
          <w:p w14:paraId="689E5249" w14:textId="69D6B2A7" w:rsidR="00AB6BF3" w:rsidRPr="00F83D8D" w:rsidRDefault="00AB6BF3" w:rsidP="00AB6BF3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(เดิมชื่อ บริษัท เทสโก้ ไลฟ์ แอสชัวรันส์ โบรคเกอร์ จำกัด)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0092E1A5" w14:textId="249F31AD" w:rsidR="00AB6BF3" w:rsidRPr="00F83D8D" w:rsidRDefault="00AB6BF3" w:rsidP="00AB6BF3">
            <w:pPr>
              <w:tabs>
                <w:tab w:val="left" w:pos="90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</w:t>
            </w:r>
          </w:p>
          <w:p w14:paraId="1CC7B2EF" w14:textId="23FC2F22" w:rsidR="00AB6BF3" w:rsidRPr="00F83D8D" w:rsidRDefault="00AB6BF3" w:rsidP="00AB6BF3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ชีวิต</w:t>
            </w:r>
          </w:p>
        </w:tc>
        <w:tc>
          <w:tcPr>
            <w:tcW w:w="634" w:type="dxa"/>
            <w:vAlign w:val="bottom"/>
          </w:tcPr>
          <w:p w14:paraId="34282A54" w14:textId="4B4D20E4" w:rsidR="00AB6BF3" w:rsidRPr="00F83D8D" w:rsidRDefault="00AB6BF3" w:rsidP="00AB6BF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03ECB881" w14:textId="03434AB1" w:rsidR="00AB6BF3" w:rsidRPr="00F83D8D" w:rsidRDefault="003B23ED" w:rsidP="00AB6BF3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bottom"/>
          </w:tcPr>
          <w:p w14:paraId="2B6ED421" w14:textId="6523EDDC" w:rsidR="00AB6BF3" w:rsidRPr="00F83D8D" w:rsidRDefault="003B23ED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AB6BF3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55CCB05B" w14:textId="690D493C" w:rsidR="00AB6BF3" w:rsidRPr="00F83D8D" w:rsidRDefault="00AB6BF3" w:rsidP="00AB6BF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28968002" w14:textId="77777777" w:rsidR="00AB6BF3" w:rsidRPr="00F83D8D" w:rsidRDefault="00AB6BF3" w:rsidP="00AB6BF3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0B98440" w14:textId="1DA8AE2B" w:rsidR="00AB6BF3" w:rsidRPr="00F83D8D" w:rsidRDefault="003B23ED" w:rsidP="00AB6BF3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103</w:t>
            </w:r>
          </w:p>
        </w:tc>
        <w:tc>
          <w:tcPr>
            <w:tcW w:w="248" w:type="dxa"/>
            <w:gridSpan w:val="3"/>
            <w:vAlign w:val="bottom"/>
          </w:tcPr>
          <w:p w14:paraId="58135594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78C6EFCB" w14:textId="0BCACCB0" w:rsidR="00AB6BF3" w:rsidRPr="00F83D8D" w:rsidRDefault="00AB6BF3" w:rsidP="00AB6BF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AB6BF3" w:rsidRPr="00F83D8D" w14:paraId="54D64CD2" w14:textId="77777777" w:rsidTr="00AB6BF3">
        <w:tc>
          <w:tcPr>
            <w:tcW w:w="2835" w:type="dxa"/>
            <w:vAlign w:val="bottom"/>
          </w:tcPr>
          <w:p w14:paraId="014AC636" w14:textId="1C733C9C" w:rsidR="00AB6BF3" w:rsidRPr="00F83D8D" w:rsidRDefault="00AB6BF3" w:rsidP="00AB6BF3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559" w:type="dxa"/>
            <w:vAlign w:val="bottom"/>
          </w:tcPr>
          <w:p w14:paraId="2CA2A64A" w14:textId="73A336F1" w:rsidR="00AB6BF3" w:rsidRPr="00F83D8D" w:rsidRDefault="00AB6BF3" w:rsidP="00AB6BF3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76D21FD9" w14:textId="77777777" w:rsidR="00AB6BF3" w:rsidRPr="00F83D8D" w:rsidRDefault="00AB6BF3" w:rsidP="00AB6BF3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761CD1A9" w14:textId="77777777" w:rsidR="00AB6BF3" w:rsidRPr="00F83D8D" w:rsidRDefault="00AB6BF3" w:rsidP="00AB6BF3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4AA4325C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182CD7E7" w14:textId="3DBF72F7" w:rsidR="00AB6BF3" w:rsidRPr="00F83D8D" w:rsidRDefault="00AB6BF3" w:rsidP="00AB6BF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0B6382A7" w14:textId="77777777" w:rsidR="00AB6BF3" w:rsidRPr="00F83D8D" w:rsidRDefault="00AB6BF3" w:rsidP="00AB6BF3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397E9F5" w14:textId="0E0A1EE2" w:rsidR="00AB6BF3" w:rsidRPr="00F83D8D" w:rsidRDefault="00AB6BF3" w:rsidP="00AB6BF3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75F712B3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22954DCC" w14:textId="77777777" w:rsidR="00AB6BF3" w:rsidRPr="00F83D8D" w:rsidRDefault="00AB6BF3" w:rsidP="00AB6BF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B6BF3" w:rsidRPr="00F83D8D" w14:paraId="784C8BBE" w14:textId="77777777" w:rsidTr="00AB6BF3">
        <w:tc>
          <w:tcPr>
            <w:tcW w:w="2835" w:type="dxa"/>
            <w:vAlign w:val="bottom"/>
          </w:tcPr>
          <w:p w14:paraId="3C4DF998" w14:textId="65A8B936" w:rsidR="00AB6BF3" w:rsidRPr="00F83D8D" w:rsidRDefault="00AB6BF3" w:rsidP="00AB6BF3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</w:p>
        </w:tc>
        <w:tc>
          <w:tcPr>
            <w:tcW w:w="1559" w:type="dxa"/>
            <w:vAlign w:val="bottom"/>
          </w:tcPr>
          <w:p w14:paraId="166D05E0" w14:textId="577FAD11" w:rsidR="00AB6BF3" w:rsidRPr="00F83D8D" w:rsidRDefault="00AB6BF3" w:rsidP="00AB6BF3">
            <w:pPr>
              <w:tabs>
                <w:tab w:val="left" w:pos="900"/>
              </w:tabs>
              <w:ind w:left="184" w:hanging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4" w:type="dxa"/>
            <w:vAlign w:val="bottom"/>
          </w:tcPr>
          <w:p w14:paraId="6F872B0E" w14:textId="28C697C2" w:rsidR="00AB6BF3" w:rsidRPr="00F83D8D" w:rsidRDefault="00AB6BF3" w:rsidP="00AB6BF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2F8B9945" w14:textId="01D6CEC2" w:rsidR="00AB6BF3" w:rsidRPr="00F83D8D" w:rsidRDefault="00AB6BF3" w:rsidP="00AB6BF3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1983B62C" w14:textId="1F0E476C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CF0821C" w14:textId="101F613F" w:rsidR="00AB6BF3" w:rsidRPr="00F83D8D" w:rsidRDefault="00AB6BF3" w:rsidP="00AB6BF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61BC5AFD" w14:textId="77777777" w:rsidR="00AB6BF3" w:rsidRPr="00F83D8D" w:rsidRDefault="00AB6BF3" w:rsidP="00AB6BF3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1FB8EA1" w14:textId="354F7E66" w:rsidR="00AB6BF3" w:rsidRPr="00F83D8D" w:rsidRDefault="00AB6BF3" w:rsidP="00AB6BF3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7A9B6D7B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7C41453" w14:textId="7E1B290A" w:rsidR="00AB6BF3" w:rsidRPr="00F83D8D" w:rsidRDefault="00AB6BF3" w:rsidP="00AB6BF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B6BF3" w:rsidRPr="00F83D8D" w14:paraId="196BF0AB" w14:textId="77777777" w:rsidTr="00AB6BF3">
        <w:tc>
          <w:tcPr>
            <w:tcW w:w="2835" w:type="dxa"/>
            <w:vAlign w:val="bottom"/>
          </w:tcPr>
          <w:p w14:paraId="4A8AF9ED" w14:textId="6B2E6163" w:rsidR="00AB6BF3" w:rsidRPr="00F83D8D" w:rsidRDefault="00AB6BF3" w:rsidP="00AB6BF3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(เดิมชื่อ บริษัท เทสโก้ เจเนอรัล อินชัวรันส์โบรคเกอร์ จำกัด)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516A16EF" w14:textId="6E4F8C16" w:rsidR="00AB6BF3" w:rsidRPr="00F83D8D" w:rsidRDefault="00AB6BF3" w:rsidP="00AB6BF3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</w:t>
            </w:r>
          </w:p>
          <w:p w14:paraId="50A2D81B" w14:textId="7C3A9C3E" w:rsidR="00AB6BF3" w:rsidRPr="00F83D8D" w:rsidRDefault="00AB6BF3" w:rsidP="00AB6BF3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634" w:type="dxa"/>
            <w:vAlign w:val="bottom"/>
          </w:tcPr>
          <w:p w14:paraId="124969F0" w14:textId="200503F0" w:rsidR="00AB6BF3" w:rsidRPr="00F83D8D" w:rsidRDefault="00AB6BF3" w:rsidP="00AB6BF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2571E5C5" w14:textId="7BEB9BEF" w:rsidR="00AB6BF3" w:rsidRPr="00F83D8D" w:rsidRDefault="003B23ED" w:rsidP="00AB6BF3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bottom"/>
          </w:tcPr>
          <w:p w14:paraId="1D887848" w14:textId="15794BF7" w:rsidR="00AB6BF3" w:rsidRPr="00F83D8D" w:rsidRDefault="003B23ED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AB6BF3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177B2119" w14:textId="5CFB10C5" w:rsidR="00AB6BF3" w:rsidRPr="00F83D8D" w:rsidRDefault="00AB6BF3" w:rsidP="00AB6BF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69B185BC" w14:textId="77777777" w:rsidR="00AB6BF3" w:rsidRPr="00F83D8D" w:rsidRDefault="00AB6BF3" w:rsidP="00AB6BF3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A646C57" w14:textId="341FD220" w:rsidR="00AB6BF3" w:rsidRPr="00F83D8D" w:rsidRDefault="003B23ED" w:rsidP="00AB6BF3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237</w:t>
            </w:r>
          </w:p>
        </w:tc>
        <w:tc>
          <w:tcPr>
            <w:tcW w:w="248" w:type="dxa"/>
            <w:gridSpan w:val="3"/>
            <w:vAlign w:val="bottom"/>
          </w:tcPr>
          <w:p w14:paraId="599D26C9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7CE5DD69" w14:textId="7302722B" w:rsidR="00AB6BF3" w:rsidRPr="00F83D8D" w:rsidRDefault="00AB6BF3" w:rsidP="00AB6BF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AB6BF3" w:rsidRPr="00F83D8D" w14:paraId="5B7E02C8" w14:textId="77777777" w:rsidTr="00AB6BF3">
        <w:tc>
          <w:tcPr>
            <w:tcW w:w="2835" w:type="dxa"/>
            <w:vAlign w:val="bottom"/>
          </w:tcPr>
          <w:p w14:paraId="2B99DED4" w14:textId="5792F963" w:rsidR="00AB6BF3" w:rsidRPr="00F83D8D" w:rsidRDefault="00AB6BF3" w:rsidP="00AB6BF3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บริษัทร่วมและ</w:t>
            </w: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การร่วมค้าสุทธิ</w:t>
            </w:r>
          </w:p>
        </w:tc>
        <w:tc>
          <w:tcPr>
            <w:tcW w:w="1559" w:type="dxa"/>
            <w:vAlign w:val="bottom"/>
          </w:tcPr>
          <w:p w14:paraId="49062695" w14:textId="77777777" w:rsidR="00AB6BF3" w:rsidRPr="00F83D8D" w:rsidRDefault="00AB6BF3" w:rsidP="00AB6BF3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0C030B7B" w14:textId="77777777" w:rsidR="00AB6BF3" w:rsidRPr="00F83D8D" w:rsidRDefault="00AB6BF3" w:rsidP="00AB6BF3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6BDC2FFE" w14:textId="77777777" w:rsidR="00AB6BF3" w:rsidRPr="00F83D8D" w:rsidRDefault="00AB6BF3" w:rsidP="00AB6BF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792A19F5" w14:textId="77777777" w:rsidR="00AB6BF3" w:rsidRPr="00F83D8D" w:rsidRDefault="00AB6BF3" w:rsidP="00AB6BF3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2C16A" w14:textId="63036421" w:rsidR="00AB6BF3" w:rsidRPr="00F83D8D" w:rsidRDefault="003B23ED" w:rsidP="00AB6BF3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AB6BF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672</w:t>
            </w:r>
          </w:p>
        </w:tc>
        <w:tc>
          <w:tcPr>
            <w:tcW w:w="150" w:type="dxa"/>
            <w:gridSpan w:val="2"/>
            <w:vAlign w:val="bottom"/>
          </w:tcPr>
          <w:p w14:paraId="3932F1A0" w14:textId="77777777" w:rsidR="00AB6BF3" w:rsidRPr="00F83D8D" w:rsidRDefault="00AB6BF3" w:rsidP="00AB6BF3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6C5319" w14:textId="21D42ED8" w:rsidR="00AB6BF3" w:rsidRPr="00F83D8D" w:rsidRDefault="003B23ED" w:rsidP="00AB6BF3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AB6BF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076</w:t>
            </w:r>
          </w:p>
        </w:tc>
        <w:tc>
          <w:tcPr>
            <w:tcW w:w="248" w:type="dxa"/>
            <w:gridSpan w:val="3"/>
            <w:vAlign w:val="bottom"/>
          </w:tcPr>
          <w:p w14:paraId="40BCED54" w14:textId="77777777" w:rsidR="00AB6BF3" w:rsidRPr="00F83D8D" w:rsidRDefault="00AB6BF3" w:rsidP="00AB6BF3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E9841C" w14:textId="77777777" w:rsidR="00AB6BF3" w:rsidRPr="00F83D8D" w:rsidRDefault="00AB6BF3" w:rsidP="00AB6BF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</w:tbl>
    <w:p w14:paraId="5EBAF403" w14:textId="77777777" w:rsidR="00ED2B9E" w:rsidRPr="00F83D8D" w:rsidRDefault="00ED2B9E" w:rsidP="005C7568">
      <w:pPr>
        <w:tabs>
          <w:tab w:val="left" w:pos="851"/>
        </w:tabs>
        <w:ind w:left="964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</w:p>
    <w:p w14:paraId="1602B234" w14:textId="77777777" w:rsidR="00F83D8D" w:rsidRDefault="00F83D8D">
      <w:pPr>
        <w:rPr>
          <w:rFonts w:asciiTheme="majorBidi" w:hAnsiTheme="majorBidi" w:cstheme="majorBidi"/>
          <w:b/>
          <w:bCs/>
          <w:spacing w:val="-10"/>
          <w:sz w:val="20"/>
          <w:szCs w:val="20"/>
        </w:rPr>
      </w:pPr>
      <w:r>
        <w:rPr>
          <w:rFonts w:asciiTheme="majorBidi" w:hAnsiTheme="majorBidi" w:cs="Angsana New"/>
          <w:b/>
          <w:bCs/>
          <w:spacing w:val="-10"/>
          <w:sz w:val="20"/>
          <w:szCs w:val="20"/>
          <w:cs/>
        </w:rPr>
        <w:br w:type="page"/>
      </w:r>
    </w:p>
    <w:p w14:paraId="7DCE8C32" w14:textId="3FC57ABE" w:rsidR="00096ED9" w:rsidRPr="00912C5B" w:rsidRDefault="00096ED9" w:rsidP="00B80899">
      <w:pPr>
        <w:tabs>
          <w:tab w:val="left" w:pos="851"/>
        </w:tabs>
        <w:ind w:left="964" w:right="136" w:hanging="964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912C5B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13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484"/>
        <w:gridCol w:w="709"/>
        <w:gridCol w:w="679"/>
        <w:gridCol w:w="885"/>
        <w:gridCol w:w="709"/>
        <w:gridCol w:w="40"/>
        <w:gridCol w:w="110"/>
        <w:gridCol w:w="709"/>
        <w:gridCol w:w="138"/>
        <w:gridCol w:w="90"/>
        <w:gridCol w:w="20"/>
        <w:gridCol w:w="726"/>
      </w:tblGrid>
      <w:tr w:rsidR="00CC4E4F" w:rsidRPr="00F83D8D" w14:paraId="20594816" w14:textId="77777777" w:rsidTr="00E87213">
        <w:trPr>
          <w:cantSplit/>
        </w:trPr>
        <w:tc>
          <w:tcPr>
            <w:tcW w:w="2835" w:type="dxa"/>
            <w:vAlign w:val="center"/>
          </w:tcPr>
          <w:p w14:paraId="142F68FF" w14:textId="77777777" w:rsidR="00CC4E4F" w:rsidRPr="00F83D8D" w:rsidRDefault="00CC4E4F" w:rsidP="00E87213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4" w:type="dxa"/>
          </w:tcPr>
          <w:p w14:paraId="79DBAA04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B16622C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24C1229B" w14:textId="77777777" w:rsidR="00CC4E4F" w:rsidRPr="00F83D8D" w:rsidRDefault="00CC4E4F" w:rsidP="00E8721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C4E4F" w:rsidRPr="00F83D8D" w14:paraId="55F211B6" w14:textId="77777777" w:rsidTr="00E87213">
        <w:trPr>
          <w:cantSplit/>
        </w:trPr>
        <w:tc>
          <w:tcPr>
            <w:tcW w:w="2835" w:type="dxa"/>
            <w:vAlign w:val="center"/>
          </w:tcPr>
          <w:p w14:paraId="1C2F3B2D" w14:textId="77777777" w:rsidR="00CC4E4F" w:rsidRPr="00F83D8D" w:rsidRDefault="00CC4E4F" w:rsidP="00E87213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5AFDF640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BDCEB56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453D2645" w14:textId="789C29E3" w:rsidR="00CC4E4F" w:rsidRPr="00F83D8D" w:rsidRDefault="003B23ED" w:rsidP="00CC4E4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CC4E4F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3B23E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</w:tr>
      <w:tr w:rsidR="00096ED9" w:rsidRPr="00F83D8D" w14:paraId="55EEC6D5" w14:textId="77777777" w:rsidTr="007F2B1D">
        <w:tc>
          <w:tcPr>
            <w:tcW w:w="2835" w:type="dxa"/>
            <w:vAlign w:val="center"/>
          </w:tcPr>
          <w:p w14:paraId="5D5DD348" w14:textId="77777777" w:rsidR="00096ED9" w:rsidRPr="00F83D8D" w:rsidRDefault="00096ED9" w:rsidP="005C7568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bookmarkStart w:id="8" w:name="_Hlk10040820"/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484" w:type="dxa"/>
            <w:vAlign w:val="center"/>
          </w:tcPr>
          <w:p w14:paraId="737F4BBE" w14:textId="77777777" w:rsidR="00096ED9" w:rsidRPr="00F83D8D" w:rsidRDefault="00096ED9" w:rsidP="00DC4FD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9" w:type="dxa"/>
            <w:vAlign w:val="center"/>
          </w:tcPr>
          <w:p w14:paraId="7589A903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9" w:type="dxa"/>
            <w:vAlign w:val="center"/>
          </w:tcPr>
          <w:p w14:paraId="3D25D4FF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14:paraId="6F690CAE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9" w:type="dxa"/>
            <w:vAlign w:val="center"/>
          </w:tcPr>
          <w:p w14:paraId="2C186B72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14:paraId="3FDEAE2F" w14:textId="77777777" w:rsidR="00096ED9" w:rsidRPr="00F83D8D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5CCD1CA3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43D071B5" w14:textId="77777777" w:rsidR="00096ED9" w:rsidRPr="00F83D8D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2EA6F416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096ED9" w:rsidRPr="00F83D8D" w14:paraId="0041AF69" w14:textId="77777777" w:rsidTr="007F2B1D">
        <w:tc>
          <w:tcPr>
            <w:tcW w:w="2835" w:type="dxa"/>
            <w:vAlign w:val="center"/>
          </w:tcPr>
          <w:p w14:paraId="444EC739" w14:textId="77777777" w:rsidR="00096ED9" w:rsidRPr="00F83D8D" w:rsidRDefault="00096ED9" w:rsidP="005C7568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1D3DBA7D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4280CA6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9" w:type="dxa"/>
            <w:vAlign w:val="center"/>
          </w:tcPr>
          <w:p w14:paraId="6F7A21D4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14:paraId="3B70C6F0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9" w:type="dxa"/>
            <w:vAlign w:val="center"/>
          </w:tcPr>
          <w:p w14:paraId="708CC804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40" w:type="dxa"/>
            <w:vAlign w:val="center"/>
          </w:tcPr>
          <w:p w14:paraId="63E231B2" w14:textId="77777777" w:rsidR="00096ED9" w:rsidRPr="00F83D8D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77995765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90" w:type="dxa"/>
            <w:vAlign w:val="center"/>
          </w:tcPr>
          <w:p w14:paraId="50BAC6CF" w14:textId="77777777" w:rsidR="00096ED9" w:rsidRPr="00F83D8D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2869DCA0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96ED9" w:rsidRPr="00F83D8D" w14:paraId="176F210C" w14:textId="77777777" w:rsidTr="007F2B1D">
        <w:tc>
          <w:tcPr>
            <w:tcW w:w="2835" w:type="dxa"/>
            <w:vAlign w:val="center"/>
          </w:tcPr>
          <w:p w14:paraId="72F2F4FB" w14:textId="77777777" w:rsidR="00096ED9" w:rsidRPr="00F83D8D" w:rsidRDefault="00096ED9" w:rsidP="005C7568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6DAD36F8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22C500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9" w:type="dxa"/>
            <w:vAlign w:val="center"/>
          </w:tcPr>
          <w:p w14:paraId="35EC630C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14:paraId="48A0993A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vAlign w:val="center"/>
          </w:tcPr>
          <w:p w14:paraId="5423260D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6377B4B6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25C8ADB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334793C7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5BFD172E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96ED9" w:rsidRPr="00F83D8D" w14:paraId="686CEF74" w14:textId="77777777" w:rsidTr="007F2B1D">
        <w:tc>
          <w:tcPr>
            <w:tcW w:w="2835" w:type="dxa"/>
            <w:vAlign w:val="center"/>
          </w:tcPr>
          <w:p w14:paraId="1D537AF7" w14:textId="77777777" w:rsidR="00096ED9" w:rsidRPr="00F83D8D" w:rsidRDefault="00096ED9" w:rsidP="005C7568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26A112A6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C5537A2" w14:textId="77777777" w:rsidR="00096ED9" w:rsidRPr="00F83D8D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3C4406B6" w14:textId="77777777" w:rsidR="00096ED9" w:rsidRPr="00F83D8D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18C24B30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vAlign w:val="center"/>
          </w:tcPr>
          <w:p w14:paraId="70CB2675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3C8F5548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1C791E2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40346611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353C6149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96ED9" w:rsidRPr="00F83D8D" w14:paraId="6C35C34F" w14:textId="77777777" w:rsidTr="007F2B1D">
        <w:tc>
          <w:tcPr>
            <w:tcW w:w="2835" w:type="dxa"/>
            <w:vAlign w:val="center"/>
          </w:tcPr>
          <w:p w14:paraId="362B2F59" w14:textId="77777777" w:rsidR="00096ED9" w:rsidRPr="00F83D8D" w:rsidRDefault="00096ED9" w:rsidP="005C7568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31C44CFD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2CA4FB7" w14:textId="77777777" w:rsidR="00096ED9" w:rsidRPr="00F83D8D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3660F619" w14:textId="77777777" w:rsidR="00096ED9" w:rsidRPr="00F83D8D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40CDF606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vAlign w:val="center"/>
          </w:tcPr>
          <w:p w14:paraId="38640EF5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719EB17B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00BABC6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0AC9C0F2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78FBBAAF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96ED9" w:rsidRPr="00F83D8D" w14:paraId="3377F5C1" w14:textId="77777777" w:rsidTr="007F2B1D">
        <w:trPr>
          <w:trHeight w:val="181"/>
        </w:trPr>
        <w:tc>
          <w:tcPr>
            <w:tcW w:w="2835" w:type="dxa"/>
            <w:vAlign w:val="center"/>
          </w:tcPr>
          <w:p w14:paraId="659291BA" w14:textId="77777777" w:rsidR="00096ED9" w:rsidRPr="00F83D8D" w:rsidRDefault="00096ED9" w:rsidP="005C7568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42ED794B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B52FB3A" w14:textId="77777777" w:rsidR="00096ED9" w:rsidRPr="00F83D8D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297CB6C4" w14:textId="77777777" w:rsidR="00096ED9" w:rsidRPr="00F83D8D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307C36C0" w14:textId="77777777" w:rsidR="00096ED9" w:rsidRPr="00F83D8D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14:paraId="284D2A69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3360BCA3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317F6D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02F233A5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20B3F984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96ED9" w:rsidRPr="00F83D8D" w14:paraId="38E518E0" w14:textId="77777777" w:rsidTr="00A44A73">
        <w:tc>
          <w:tcPr>
            <w:tcW w:w="2835" w:type="dxa"/>
            <w:vAlign w:val="bottom"/>
          </w:tcPr>
          <w:p w14:paraId="1C1BAB75" w14:textId="77777777" w:rsidR="00096ED9" w:rsidRPr="00F83D8D" w:rsidRDefault="00096ED9" w:rsidP="005C7568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484" w:type="dxa"/>
            <w:vAlign w:val="bottom"/>
          </w:tcPr>
          <w:p w14:paraId="6C8D5FC6" w14:textId="77777777" w:rsidR="00096ED9" w:rsidRPr="00F83D8D" w:rsidRDefault="00096ED9" w:rsidP="005C7568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6A01895" w14:textId="77777777" w:rsidR="00096ED9" w:rsidRPr="00F83D8D" w:rsidRDefault="00096ED9" w:rsidP="005C7568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46DBC41A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77FEE738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8F93E04" w14:textId="77777777" w:rsidR="00096ED9" w:rsidRPr="00F83D8D" w:rsidRDefault="00096ED9" w:rsidP="005C7568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5CCCDDDE" w14:textId="77777777" w:rsidR="00096ED9" w:rsidRPr="00F83D8D" w:rsidRDefault="00096ED9" w:rsidP="005C7568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A687340" w14:textId="77777777" w:rsidR="00096ED9" w:rsidRPr="00F83D8D" w:rsidRDefault="00096ED9" w:rsidP="005C7568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541A43C7" w14:textId="77777777" w:rsidR="00096ED9" w:rsidRPr="00F83D8D" w:rsidRDefault="00096ED9" w:rsidP="005C7568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EA707DB" w14:textId="77777777" w:rsidR="00096ED9" w:rsidRPr="00F83D8D" w:rsidRDefault="00096ED9" w:rsidP="005C7568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E2864" w:rsidRPr="00F83D8D" w14:paraId="6ECE479E" w14:textId="77777777" w:rsidTr="00A44A73">
        <w:tc>
          <w:tcPr>
            <w:tcW w:w="2835" w:type="dxa"/>
            <w:vAlign w:val="bottom"/>
          </w:tcPr>
          <w:p w14:paraId="25591EC2" w14:textId="058BE066" w:rsidR="008E2864" w:rsidRPr="00F83D8D" w:rsidRDefault="008E2864" w:rsidP="004736C5">
            <w:pPr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เงินติดล้อ จำกัด (มหาชน)                           </w:t>
            </w:r>
          </w:p>
        </w:tc>
        <w:tc>
          <w:tcPr>
            <w:tcW w:w="1484" w:type="dxa"/>
            <w:vAlign w:val="bottom"/>
          </w:tcPr>
          <w:p w14:paraId="66FDB11F" w14:textId="153FC38D" w:rsidR="008E2864" w:rsidRPr="00F83D8D" w:rsidRDefault="008E2864" w:rsidP="008E2864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709" w:type="dxa"/>
            <w:vAlign w:val="bottom"/>
          </w:tcPr>
          <w:p w14:paraId="2D80D864" w14:textId="77777777" w:rsidR="008E2864" w:rsidRPr="00F83D8D" w:rsidRDefault="008E2864" w:rsidP="008E2864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42FA3DE8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1525D55C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776E95C" w14:textId="77777777" w:rsidR="008E2864" w:rsidRPr="00F83D8D" w:rsidRDefault="008E2864" w:rsidP="008E2864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57E35E70" w14:textId="77777777" w:rsidR="008E2864" w:rsidRPr="00F83D8D" w:rsidRDefault="008E2864" w:rsidP="008E2864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8AADDBB" w14:textId="77777777" w:rsidR="008E2864" w:rsidRPr="00F83D8D" w:rsidRDefault="008E2864" w:rsidP="008E2864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5E09301D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2187B8EE" w14:textId="77777777" w:rsidR="008E2864" w:rsidRPr="00F83D8D" w:rsidRDefault="008E2864" w:rsidP="008E2864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E2864" w:rsidRPr="00F83D8D" w14:paraId="0B20E4AA" w14:textId="77777777" w:rsidTr="00A44A73">
        <w:tc>
          <w:tcPr>
            <w:tcW w:w="2835" w:type="dxa"/>
            <w:vAlign w:val="bottom"/>
          </w:tcPr>
          <w:p w14:paraId="7A9E6B56" w14:textId="44122382" w:rsidR="008E2864" w:rsidRPr="00F83D8D" w:rsidRDefault="008E2864" w:rsidP="004736C5">
            <w:pPr>
              <w:ind w:left="573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(เดิมชื่อ บริษัท เงินติดล้อ จำกัด) </w:t>
            </w:r>
          </w:p>
        </w:tc>
        <w:tc>
          <w:tcPr>
            <w:tcW w:w="1484" w:type="dxa"/>
            <w:vAlign w:val="bottom"/>
          </w:tcPr>
          <w:p w14:paraId="2A88B4A9" w14:textId="3E0FDFBF" w:rsidR="008E2864" w:rsidRPr="00F83D8D" w:rsidRDefault="008E2864" w:rsidP="00D61556">
            <w:pPr>
              <w:tabs>
                <w:tab w:val="left" w:pos="900"/>
              </w:tabs>
              <w:ind w:left="139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สินเชื่อรถจักรยานยนต์</w:t>
            </w:r>
          </w:p>
        </w:tc>
        <w:tc>
          <w:tcPr>
            <w:tcW w:w="709" w:type="dxa"/>
            <w:vAlign w:val="bottom"/>
          </w:tcPr>
          <w:p w14:paraId="598778F5" w14:textId="77777777" w:rsidR="008E2864" w:rsidRPr="00F83D8D" w:rsidRDefault="008E2864" w:rsidP="0022332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3D38265F" w14:textId="2C30F1A3" w:rsidR="008E2864" w:rsidRPr="00F83D8D" w:rsidRDefault="003B23ED" w:rsidP="008E2864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885" w:type="dxa"/>
            <w:vAlign w:val="bottom"/>
          </w:tcPr>
          <w:p w14:paraId="2E24DC69" w14:textId="6BC10999" w:rsidR="008E2864" w:rsidRPr="00F83D8D" w:rsidRDefault="003B23ED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57287013" w14:textId="64E70147" w:rsidR="008E2864" w:rsidRPr="00F83D8D" w:rsidRDefault="003B23ED" w:rsidP="008E2864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818</w:t>
            </w:r>
          </w:p>
        </w:tc>
        <w:tc>
          <w:tcPr>
            <w:tcW w:w="150" w:type="dxa"/>
            <w:gridSpan w:val="2"/>
            <w:vAlign w:val="bottom"/>
          </w:tcPr>
          <w:p w14:paraId="45607121" w14:textId="77777777" w:rsidR="008E2864" w:rsidRPr="00F83D8D" w:rsidRDefault="008E2864" w:rsidP="008E2864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FE0CBDE" w14:textId="38AA17DE" w:rsidR="008E2864" w:rsidRPr="00F83D8D" w:rsidRDefault="003B23ED" w:rsidP="008E2864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027</w:t>
            </w:r>
          </w:p>
        </w:tc>
        <w:tc>
          <w:tcPr>
            <w:tcW w:w="248" w:type="dxa"/>
            <w:gridSpan w:val="3"/>
            <w:vAlign w:val="bottom"/>
          </w:tcPr>
          <w:p w14:paraId="0DF9C510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209C03E" w14:textId="77777777" w:rsidR="008E2864" w:rsidRPr="00F83D8D" w:rsidRDefault="008E2864" w:rsidP="008E286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8E2864" w:rsidRPr="00F83D8D" w14:paraId="58C02205" w14:textId="77777777" w:rsidTr="00A44A73">
        <w:tc>
          <w:tcPr>
            <w:tcW w:w="2835" w:type="dxa"/>
            <w:vAlign w:val="bottom"/>
          </w:tcPr>
          <w:p w14:paraId="5FDF74C2" w14:textId="77777777" w:rsidR="008E2864" w:rsidRPr="00F83D8D" w:rsidRDefault="008E2864" w:rsidP="004736C5">
            <w:pPr>
              <w:ind w:left="431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</w:rPr>
              <w:t>SB Finance Company, Inc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484" w:type="dxa"/>
            <w:vAlign w:val="bottom"/>
          </w:tcPr>
          <w:p w14:paraId="1A8F2752" w14:textId="77777777" w:rsidR="008E2864" w:rsidRPr="00F83D8D" w:rsidRDefault="008E2864" w:rsidP="008E2864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9" w:type="dxa"/>
            <w:vAlign w:val="bottom"/>
          </w:tcPr>
          <w:p w14:paraId="00E43D66" w14:textId="77777777" w:rsidR="008E2864" w:rsidRPr="00F83D8D" w:rsidRDefault="008E2864" w:rsidP="0022332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4F1425E8" w14:textId="310B7C8C" w:rsidR="008E2864" w:rsidRPr="00F83D8D" w:rsidRDefault="003B23ED" w:rsidP="008E2864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918</w:t>
            </w:r>
          </w:p>
        </w:tc>
        <w:tc>
          <w:tcPr>
            <w:tcW w:w="885" w:type="dxa"/>
            <w:vAlign w:val="bottom"/>
          </w:tcPr>
          <w:p w14:paraId="52FF036F" w14:textId="1C94DF86" w:rsidR="008E2864" w:rsidRPr="00F83D8D" w:rsidRDefault="003B23ED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1C338993" w14:textId="4D897334" w:rsidR="008E2864" w:rsidRPr="00F83D8D" w:rsidRDefault="003B23ED" w:rsidP="008E2864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984</w:t>
            </w:r>
          </w:p>
        </w:tc>
        <w:tc>
          <w:tcPr>
            <w:tcW w:w="150" w:type="dxa"/>
            <w:gridSpan w:val="2"/>
            <w:vAlign w:val="bottom"/>
          </w:tcPr>
          <w:p w14:paraId="0031947D" w14:textId="77777777" w:rsidR="008E2864" w:rsidRPr="00F83D8D" w:rsidRDefault="008E2864" w:rsidP="008E2864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91A28D9" w14:textId="3B336042" w:rsidR="008E2864" w:rsidRPr="00F83D8D" w:rsidRDefault="003B23ED" w:rsidP="008E2864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872</w:t>
            </w:r>
          </w:p>
        </w:tc>
        <w:tc>
          <w:tcPr>
            <w:tcW w:w="248" w:type="dxa"/>
            <w:gridSpan w:val="3"/>
            <w:vAlign w:val="bottom"/>
          </w:tcPr>
          <w:p w14:paraId="4B9DD178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079B923" w14:textId="77777777" w:rsidR="008E2864" w:rsidRPr="00F83D8D" w:rsidRDefault="008E2864" w:rsidP="008E286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8E2864" w:rsidRPr="00F83D8D" w14:paraId="4072DA05" w14:textId="77777777" w:rsidTr="00A44A73">
        <w:tc>
          <w:tcPr>
            <w:tcW w:w="2835" w:type="dxa"/>
            <w:vAlign w:val="bottom"/>
          </w:tcPr>
          <w:p w14:paraId="5DE5FD65" w14:textId="3D00A216" w:rsidR="008E2864" w:rsidRPr="004736C5" w:rsidRDefault="008E2864" w:rsidP="004736C5">
            <w:pPr>
              <w:ind w:left="431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4736C5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บริษัท เทสโก้ โลตัส มันนี่ เซอร์วิสเซส จำกัด </w:t>
            </w:r>
            <w:r w:rsidRPr="004736C5">
              <w:rPr>
                <w:rFonts w:asciiTheme="majorBidi" w:hAnsiTheme="majorBidi" w:cstheme="majorBidi"/>
                <w:spacing w:val="-4"/>
                <w:sz w:val="20"/>
                <w:szCs w:val="20"/>
                <w:vertAlign w:val="superscript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spacing w:val="-4"/>
                <w:sz w:val="20"/>
                <w:szCs w:val="20"/>
                <w:vertAlign w:val="superscript"/>
              </w:rPr>
              <w:t>1</w:t>
            </w:r>
            <w:r w:rsidRPr="004736C5">
              <w:rPr>
                <w:rFonts w:asciiTheme="majorBidi" w:hAnsiTheme="majorBidi" w:cstheme="majorBidi"/>
                <w:spacing w:val="-4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84" w:type="dxa"/>
            <w:vAlign w:val="bottom"/>
          </w:tcPr>
          <w:p w14:paraId="5B37005A" w14:textId="77777777" w:rsidR="008E2864" w:rsidRPr="00F83D8D" w:rsidRDefault="008E2864" w:rsidP="008E2864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9" w:type="dxa"/>
            <w:vAlign w:val="bottom"/>
          </w:tcPr>
          <w:p w14:paraId="681575C7" w14:textId="77777777" w:rsidR="008E2864" w:rsidRPr="00F83D8D" w:rsidRDefault="008E2864" w:rsidP="00223322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1A544184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2D621FD9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86C98D5" w14:textId="77777777" w:rsidR="008E2864" w:rsidRPr="00F83D8D" w:rsidRDefault="008E2864" w:rsidP="008E2864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692FE46A" w14:textId="77777777" w:rsidR="008E2864" w:rsidRPr="00F83D8D" w:rsidRDefault="008E2864" w:rsidP="008E2864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D5AA9D2" w14:textId="77777777" w:rsidR="008E2864" w:rsidRPr="00F83D8D" w:rsidRDefault="008E2864" w:rsidP="008E2864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4A31CC08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736D3ABA" w14:textId="77777777" w:rsidR="008E2864" w:rsidRPr="00F83D8D" w:rsidRDefault="008E2864" w:rsidP="008E2864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E2864" w:rsidRPr="00F83D8D" w14:paraId="73C6E31E" w14:textId="77777777" w:rsidTr="00A44A73">
        <w:tc>
          <w:tcPr>
            <w:tcW w:w="2835" w:type="dxa"/>
            <w:vAlign w:val="bottom"/>
          </w:tcPr>
          <w:p w14:paraId="1122D3C0" w14:textId="2BA206BF" w:rsidR="008E2864" w:rsidRPr="004736C5" w:rsidRDefault="008E2864" w:rsidP="004736C5">
            <w:pPr>
              <w:ind w:left="57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84" w:type="dxa"/>
            <w:vAlign w:val="bottom"/>
          </w:tcPr>
          <w:p w14:paraId="00222FBD" w14:textId="77777777" w:rsidR="008E2864" w:rsidRPr="00F83D8D" w:rsidRDefault="008E2864" w:rsidP="00D61556">
            <w:pPr>
              <w:tabs>
                <w:tab w:val="left" w:pos="900"/>
              </w:tabs>
              <w:ind w:left="139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9" w:type="dxa"/>
            <w:vAlign w:val="bottom"/>
          </w:tcPr>
          <w:p w14:paraId="3A8E27F9" w14:textId="77777777" w:rsidR="008E2864" w:rsidRPr="00F83D8D" w:rsidRDefault="008E2864" w:rsidP="0022332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7AA04BC7" w14:textId="61C4315C" w:rsidR="008E2864" w:rsidRPr="00F83D8D" w:rsidRDefault="003B23ED" w:rsidP="008E2864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bottom"/>
          </w:tcPr>
          <w:p w14:paraId="72881517" w14:textId="69EE8757" w:rsidR="008E2864" w:rsidRPr="00F83D8D" w:rsidRDefault="003B23ED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699E00AC" w14:textId="3B7DEAB9" w:rsidR="008E2864" w:rsidRPr="00F83D8D" w:rsidRDefault="003B23ED" w:rsidP="008E2864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bottom"/>
          </w:tcPr>
          <w:p w14:paraId="6D8CC749" w14:textId="77777777" w:rsidR="008E2864" w:rsidRPr="00F83D8D" w:rsidRDefault="008E2864" w:rsidP="008E2864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CC61E93" w14:textId="14B474EE" w:rsidR="008E2864" w:rsidRPr="00F83D8D" w:rsidRDefault="003B23ED" w:rsidP="008E2864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143</w:t>
            </w:r>
          </w:p>
        </w:tc>
        <w:tc>
          <w:tcPr>
            <w:tcW w:w="248" w:type="dxa"/>
            <w:gridSpan w:val="3"/>
            <w:vAlign w:val="bottom"/>
          </w:tcPr>
          <w:p w14:paraId="678FCC56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29EDE67" w14:textId="77777777" w:rsidR="008E2864" w:rsidRPr="00F83D8D" w:rsidRDefault="008E2864" w:rsidP="008E286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8E2864" w:rsidRPr="00F83D8D" w14:paraId="61FDA262" w14:textId="77777777" w:rsidTr="00A44A73">
        <w:tc>
          <w:tcPr>
            <w:tcW w:w="2835" w:type="dxa"/>
            <w:vAlign w:val="bottom"/>
          </w:tcPr>
          <w:p w14:paraId="3003DD9A" w14:textId="77777777" w:rsidR="008E2864" w:rsidRPr="00F83D8D" w:rsidRDefault="008E2864" w:rsidP="004736C5">
            <w:pPr>
              <w:ind w:left="431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เทสโก้ ไลฟ์ แอสชัวรันส์</w:t>
            </w:r>
          </w:p>
        </w:tc>
        <w:tc>
          <w:tcPr>
            <w:tcW w:w="1484" w:type="dxa"/>
            <w:vAlign w:val="bottom"/>
          </w:tcPr>
          <w:p w14:paraId="1F591F69" w14:textId="77777777" w:rsidR="008E2864" w:rsidRPr="00F83D8D" w:rsidRDefault="008E2864" w:rsidP="008E2864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9" w:type="dxa"/>
            <w:vAlign w:val="bottom"/>
          </w:tcPr>
          <w:p w14:paraId="3916B70B" w14:textId="77777777" w:rsidR="008E2864" w:rsidRPr="00F83D8D" w:rsidRDefault="008E2864" w:rsidP="00223322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3778E7CE" w14:textId="77777777" w:rsidR="008E2864" w:rsidRPr="00F83D8D" w:rsidRDefault="008E2864" w:rsidP="008E2864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34619644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ECE6CAC" w14:textId="77777777" w:rsidR="008E2864" w:rsidRPr="00F83D8D" w:rsidRDefault="008E2864" w:rsidP="008E2864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702BBE46" w14:textId="77777777" w:rsidR="008E2864" w:rsidRPr="00F83D8D" w:rsidRDefault="008E2864" w:rsidP="008E2864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92F81AF" w14:textId="77777777" w:rsidR="008E2864" w:rsidRPr="00F83D8D" w:rsidRDefault="008E2864" w:rsidP="008E2864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0E8EF2F7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D0B9FC9" w14:textId="77777777" w:rsidR="008E2864" w:rsidRPr="00F83D8D" w:rsidRDefault="008E2864" w:rsidP="008E2864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E2864" w:rsidRPr="00F83D8D" w14:paraId="23DA1417" w14:textId="77777777" w:rsidTr="00A44A73">
        <w:tc>
          <w:tcPr>
            <w:tcW w:w="2835" w:type="dxa"/>
            <w:vAlign w:val="bottom"/>
          </w:tcPr>
          <w:p w14:paraId="5A4B6490" w14:textId="69F68289" w:rsidR="008E2864" w:rsidRPr="00F83D8D" w:rsidRDefault="008E2864" w:rsidP="004736C5">
            <w:pPr>
              <w:ind w:left="573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84" w:type="dxa"/>
            <w:vAlign w:val="bottom"/>
          </w:tcPr>
          <w:p w14:paraId="195DD5C9" w14:textId="77777777" w:rsidR="008E2864" w:rsidRPr="00F83D8D" w:rsidRDefault="008E2864" w:rsidP="00D61556">
            <w:pPr>
              <w:tabs>
                <w:tab w:val="left" w:pos="900"/>
              </w:tabs>
              <w:ind w:left="139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ชีวิต</w:t>
            </w:r>
          </w:p>
        </w:tc>
        <w:tc>
          <w:tcPr>
            <w:tcW w:w="709" w:type="dxa"/>
            <w:vAlign w:val="bottom"/>
          </w:tcPr>
          <w:p w14:paraId="3FDF41F5" w14:textId="77777777" w:rsidR="008E2864" w:rsidRPr="00F83D8D" w:rsidRDefault="008E2864" w:rsidP="0022332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72F227D9" w14:textId="1A921170" w:rsidR="008E2864" w:rsidRPr="00F83D8D" w:rsidRDefault="003B23ED" w:rsidP="008E2864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bottom"/>
          </w:tcPr>
          <w:p w14:paraId="4EEF937C" w14:textId="68D199CA" w:rsidR="008E2864" w:rsidRPr="00F83D8D" w:rsidRDefault="003B23ED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57F9EC5D" w14:textId="77777777" w:rsidR="008E2864" w:rsidRPr="00F83D8D" w:rsidRDefault="008E2864" w:rsidP="008E286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29ED9057" w14:textId="77777777" w:rsidR="008E2864" w:rsidRPr="00F83D8D" w:rsidRDefault="008E2864" w:rsidP="008E2864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9C72A4E" w14:textId="125891F4" w:rsidR="008E2864" w:rsidRPr="00F83D8D" w:rsidRDefault="003B23ED" w:rsidP="008E2864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92</w:t>
            </w:r>
          </w:p>
        </w:tc>
        <w:tc>
          <w:tcPr>
            <w:tcW w:w="248" w:type="dxa"/>
            <w:gridSpan w:val="3"/>
            <w:vAlign w:val="bottom"/>
          </w:tcPr>
          <w:p w14:paraId="08AEBDDE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2B6A4B9" w14:textId="77777777" w:rsidR="008E2864" w:rsidRPr="00F83D8D" w:rsidRDefault="008E2864" w:rsidP="008E286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8E2864" w:rsidRPr="00F83D8D" w14:paraId="75BD28A0" w14:textId="77777777" w:rsidTr="00A44A73">
        <w:tc>
          <w:tcPr>
            <w:tcW w:w="2835" w:type="dxa"/>
            <w:vAlign w:val="bottom"/>
          </w:tcPr>
          <w:p w14:paraId="004189C1" w14:textId="77777777" w:rsidR="008E2864" w:rsidRPr="00F83D8D" w:rsidRDefault="008E2864" w:rsidP="004736C5">
            <w:pPr>
              <w:ind w:left="431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เทสโก้ เจเนอรัล อินชัวรันส์</w:t>
            </w:r>
          </w:p>
        </w:tc>
        <w:tc>
          <w:tcPr>
            <w:tcW w:w="1484" w:type="dxa"/>
            <w:vAlign w:val="bottom"/>
          </w:tcPr>
          <w:p w14:paraId="6D4E6AF5" w14:textId="77777777" w:rsidR="008E2864" w:rsidRPr="00F83D8D" w:rsidRDefault="008E2864" w:rsidP="008E2864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9" w:type="dxa"/>
            <w:vAlign w:val="bottom"/>
          </w:tcPr>
          <w:p w14:paraId="746A1B89" w14:textId="77777777" w:rsidR="008E2864" w:rsidRPr="00F83D8D" w:rsidRDefault="008E2864" w:rsidP="00223322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25AF399A" w14:textId="77777777" w:rsidR="008E2864" w:rsidRPr="00F83D8D" w:rsidRDefault="008E2864" w:rsidP="008E2864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4E4192E6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44AD661C" w14:textId="77777777" w:rsidR="008E2864" w:rsidRPr="00F83D8D" w:rsidRDefault="008E2864" w:rsidP="008E286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4B3310DF" w14:textId="77777777" w:rsidR="008E2864" w:rsidRPr="00F83D8D" w:rsidRDefault="008E2864" w:rsidP="008E2864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11B068B" w14:textId="77777777" w:rsidR="008E2864" w:rsidRPr="00F83D8D" w:rsidRDefault="008E2864" w:rsidP="008E2864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04D6B993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C99DCEC" w14:textId="77777777" w:rsidR="008E2864" w:rsidRPr="00F83D8D" w:rsidRDefault="008E2864" w:rsidP="008E286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E2864" w:rsidRPr="00F83D8D" w14:paraId="3B1BB23E" w14:textId="77777777" w:rsidTr="00A44A73">
        <w:tc>
          <w:tcPr>
            <w:tcW w:w="2835" w:type="dxa"/>
            <w:vAlign w:val="bottom"/>
          </w:tcPr>
          <w:p w14:paraId="74CC6960" w14:textId="6AE3FA55" w:rsidR="008E2864" w:rsidRPr="00F83D8D" w:rsidRDefault="008E2864" w:rsidP="004736C5">
            <w:pPr>
              <w:ind w:left="57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84" w:type="dxa"/>
            <w:vAlign w:val="bottom"/>
          </w:tcPr>
          <w:p w14:paraId="60F36D67" w14:textId="77777777" w:rsidR="008E2864" w:rsidRPr="00F83D8D" w:rsidRDefault="008E2864" w:rsidP="00B6104B">
            <w:pPr>
              <w:tabs>
                <w:tab w:val="left" w:pos="900"/>
              </w:tabs>
              <w:ind w:left="13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709" w:type="dxa"/>
            <w:vAlign w:val="bottom"/>
          </w:tcPr>
          <w:p w14:paraId="75B8E70D" w14:textId="77777777" w:rsidR="008E2864" w:rsidRPr="00F83D8D" w:rsidRDefault="008E2864" w:rsidP="0022332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5184C75F" w14:textId="3A67C9FF" w:rsidR="008E2864" w:rsidRPr="00F83D8D" w:rsidRDefault="003B23ED" w:rsidP="008E2864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bottom"/>
          </w:tcPr>
          <w:p w14:paraId="6DE165D8" w14:textId="6A6A8BBF" w:rsidR="008E2864" w:rsidRPr="00F83D8D" w:rsidRDefault="003B23ED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7B0D039B" w14:textId="77777777" w:rsidR="008E2864" w:rsidRPr="00F83D8D" w:rsidRDefault="008E2864" w:rsidP="008E286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3D504021" w14:textId="77777777" w:rsidR="008E2864" w:rsidRPr="00F83D8D" w:rsidRDefault="008E2864" w:rsidP="008E2864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AB8FE57" w14:textId="6E7B8FF8" w:rsidR="008E2864" w:rsidRPr="00F83D8D" w:rsidRDefault="003B23ED" w:rsidP="008E2864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231</w:t>
            </w:r>
          </w:p>
        </w:tc>
        <w:tc>
          <w:tcPr>
            <w:tcW w:w="248" w:type="dxa"/>
            <w:gridSpan w:val="3"/>
            <w:vAlign w:val="bottom"/>
          </w:tcPr>
          <w:p w14:paraId="36022CF8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C83E603" w14:textId="77777777" w:rsidR="008E2864" w:rsidRPr="00F83D8D" w:rsidRDefault="008E2864" w:rsidP="008E286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8E2864" w:rsidRPr="00F83D8D" w14:paraId="71970678" w14:textId="77777777" w:rsidTr="00A44A73">
        <w:tc>
          <w:tcPr>
            <w:tcW w:w="2835" w:type="dxa"/>
            <w:vAlign w:val="bottom"/>
          </w:tcPr>
          <w:p w14:paraId="3091D45C" w14:textId="77777777" w:rsidR="008E2864" w:rsidRPr="00F83D8D" w:rsidRDefault="008E2864" w:rsidP="00223322">
            <w:pPr>
              <w:ind w:left="28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เงินลงทุนในการร่วมค้าสุทธิ</w:t>
            </w:r>
          </w:p>
        </w:tc>
        <w:tc>
          <w:tcPr>
            <w:tcW w:w="1484" w:type="dxa"/>
            <w:vAlign w:val="bottom"/>
          </w:tcPr>
          <w:p w14:paraId="658C8D1C" w14:textId="77777777" w:rsidR="008E2864" w:rsidRPr="00F83D8D" w:rsidRDefault="008E2864" w:rsidP="008E2864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C0E5425" w14:textId="77777777" w:rsidR="008E2864" w:rsidRPr="00F83D8D" w:rsidRDefault="008E2864" w:rsidP="008E2864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2CBEFBA4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35C88125" w14:textId="77777777" w:rsidR="008E2864" w:rsidRPr="00F83D8D" w:rsidRDefault="008E2864" w:rsidP="008E2864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0F359E" w14:textId="34F24075" w:rsidR="008E2864" w:rsidRPr="00F83D8D" w:rsidRDefault="003B23ED" w:rsidP="008E2864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842</w:t>
            </w:r>
          </w:p>
        </w:tc>
        <w:tc>
          <w:tcPr>
            <w:tcW w:w="150" w:type="dxa"/>
            <w:gridSpan w:val="2"/>
            <w:vAlign w:val="bottom"/>
          </w:tcPr>
          <w:p w14:paraId="2A88CBB0" w14:textId="77777777" w:rsidR="008E2864" w:rsidRPr="00F83D8D" w:rsidRDefault="008E2864" w:rsidP="008E2864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FAD7E2" w14:textId="39E7DD99" w:rsidR="008E2864" w:rsidRPr="00F83D8D" w:rsidRDefault="003B23ED" w:rsidP="008E2864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365</w:t>
            </w:r>
          </w:p>
        </w:tc>
        <w:tc>
          <w:tcPr>
            <w:tcW w:w="248" w:type="dxa"/>
            <w:gridSpan w:val="3"/>
            <w:vAlign w:val="bottom"/>
          </w:tcPr>
          <w:p w14:paraId="1E38D4BE" w14:textId="77777777" w:rsidR="008E2864" w:rsidRPr="00F83D8D" w:rsidRDefault="008E2864" w:rsidP="008E2864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6361F" w14:textId="77777777" w:rsidR="008E2864" w:rsidRPr="00F83D8D" w:rsidRDefault="008E2864" w:rsidP="008E286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bookmarkEnd w:id="8"/>
    </w:tbl>
    <w:p w14:paraId="2083ADC2" w14:textId="77777777" w:rsidR="00096ED9" w:rsidRPr="00F83D8D" w:rsidRDefault="00096ED9" w:rsidP="005C7568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</w:rPr>
      </w:pPr>
    </w:p>
    <w:p w14:paraId="76ADA458" w14:textId="77777777" w:rsidR="00096ED9" w:rsidRPr="00F83D8D" w:rsidRDefault="00096ED9" w:rsidP="005C7568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</w:rPr>
      </w:pPr>
      <w:r w:rsidRPr="00F83D8D">
        <w:rPr>
          <w:rFonts w:asciiTheme="majorBidi" w:hAnsiTheme="majorBidi" w:cstheme="majorBidi"/>
          <w:sz w:val="16"/>
          <w:szCs w:val="16"/>
        </w:rPr>
        <w:tab/>
      </w:r>
    </w:p>
    <w:p w14:paraId="7E86BEFF" w14:textId="77777777" w:rsidR="00096ED9" w:rsidRPr="00F83D8D" w:rsidRDefault="00096ED9" w:rsidP="005C7568">
      <w:pPr>
        <w:tabs>
          <w:tab w:val="left" w:pos="851"/>
        </w:tabs>
        <w:rPr>
          <w:rFonts w:asciiTheme="majorBidi" w:hAnsiTheme="majorBidi" w:cstheme="majorBidi"/>
          <w:spacing w:val="-10"/>
          <w:sz w:val="6"/>
          <w:szCs w:val="6"/>
        </w:rPr>
      </w:pPr>
    </w:p>
    <w:p w14:paraId="125A46BC" w14:textId="77777777" w:rsidR="00096ED9" w:rsidRPr="00F83D8D" w:rsidRDefault="00096ED9" w:rsidP="005C7568">
      <w:pPr>
        <w:ind w:left="902"/>
        <w:jc w:val="right"/>
        <w:rPr>
          <w:rFonts w:asciiTheme="majorBidi" w:hAnsiTheme="majorBidi" w:cstheme="majorBidi"/>
          <w:sz w:val="4"/>
          <w:szCs w:val="4"/>
        </w:rPr>
      </w:pPr>
    </w:p>
    <w:p w14:paraId="2C5844C8" w14:textId="0F2D0170" w:rsidR="00096ED9" w:rsidRPr="00F83D8D" w:rsidRDefault="00096ED9" w:rsidP="005C7568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F83D8D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3B23ED" w:rsidRPr="003B23ED">
        <w:rPr>
          <w:rFonts w:asciiTheme="majorBidi" w:hAnsiTheme="majorBidi" w:cstheme="majorBidi"/>
          <w:spacing w:val="-10"/>
          <w:vertAlign w:val="superscript"/>
        </w:rPr>
        <w:t>1</w:t>
      </w:r>
      <w:r w:rsidRPr="00F83D8D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F83D8D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F83D8D">
        <w:rPr>
          <w:rFonts w:asciiTheme="majorBidi" w:hAnsiTheme="majorBidi" w:cstheme="majorBidi"/>
          <w:sz w:val="20"/>
          <w:szCs w:val="20"/>
        </w:rPr>
        <w:tab/>
      </w:r>
      <w:r w:rsidRPr="00F83D8D">
        <w:rPr>
          <w:rFonts w:asciiTheme="majorBidi" w:hAnsiTheme="majorBidi" w:cstheme="majorBidi"/>
          <w:sz w:val="20"/>
          <w:szCs w:val="20"/>
          <w:cs/>
        </w:rPr>
        <w:t>ถือหุ้นทางอ้อมผ่าน</w:t>
      </w:r>
      <w:r w:rsidR="006D2164" w:rsidRPr="00F83D8D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F83D8D">
        <w:rPr>
          <w:rFonts w:asciiTheme="majorBidi" w:hAnsiTheme="majorBidi" w:cstheme="majorBidi"/>
          <w:sz w:val="20"/>
          <w:szCs w:val="20"/>
          <w:cs/>
        </w:rPr>
        <w:t>บริษัท อยุธยา แคปปิตอล เซอร์วิสเซส จำกัด</w:t>
      </w:r>
    </w:p>
    <w:p w14:paraId="5153861F" w14:textId="4C9CEAC5" w:rsidR="00096ED9" w:rsidRPr="00F83D8D" w:rsidRDefault="00096ED9" w:rsidP="005C7568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3B23ED" w:rsidRPr="003B23ED">
        <w:rPr>
          <w:rFonts w:asciiTheme="majorBidi" w:hAnsiTheme="majorBidi" w:cstheme="majorBidi"/>
          <w:spacing w:val="-10"/>
          <w:vertAlign w:val="superscript"/>
        </w:rPr>
        <w:t>2</w:t>
      </w:r>
      <w:r w:rsidRPr="00F83D8D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F83D8D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F83D8D">
        <w:rPr>
          <w:rFonts w:asciiTheme="majorBidi" w:hAnsiTheme="majorBidi" w:cstheme="majorBidi"/>
          <w:sz w:val="20"/>
          <w:szCs w:val="20"/>
        </w:rPr>
        <w:tab/>
      </w:r>
      <w:r w:rsidRPr="00F83D8D">
        <w:rPr>
          <w:rFonts w:asciiTheme="majorBidi" w:hAnsiTheme="majorBidi" w:cstheme="majorBidi"/>
          <w:sz w:val="20"/>
          <w:szCs w:val="20"/>
          <w:cs/>
        </w:rPr>
        <w:t>ถือหุ้นทางอ้อมผ่าน</w:t>
      </w:r>
      <w:r w:rsidR="00C61B78" w:rsidRPr="00F83D8D">
        <w:rPr>
          <w:rFonts w:asciiTheme="majorBidi" w:hAnsiTheme="majorBidi" w:cstheme="majorBidi"/>
          <w:sz w:val="20"/>
          <w:szCs w:val="20"/>
          <w:cs/>
        </w:rPr>
        <w:t xml:space="preserve"> บริษัท โลตัส</w:t>
      </w:r>
      <w:r w:rsidR="006D2164" w:rsidRPr="00F83D8D">
        <w:rPr>
          <w:rFonts w:asciiTheme="majorBidi" w:hAnsiTheme="majorBidi" w:cstheme="majorBidi"/>
          <w:sz w:val="20"/>
          <w:szCs w:val="20"/>
          <w:cs/>
        </w:rPr>
        <w:t>ส์</w:t>
      </w:r>
      <w:r w:rsidR="00C61B78" w:rsidRPr="00F83D8D">
        <w:rPr>
          <w:rFonts w:asciiTheme="majorBidi" w:hAnsiTheme="majorBidi" w:cstheme="majorBidi"/>
          <w:sz w:val="20"/>
          <w:szCs w:val="20"/>
          <w:cs/>
        </w:rPr>
        <w:t xml:space="preserve"> มันนี่ เซอร์วิสเซส จำกัด (เดิมชื่อ </w:t>
      </w:r>
      <w:r w:rsidRPr="00F83D8D">
        <w:rPr>
          <w:rFonts w:asciiTheme="majorBidi" w:hAnsiTheme="majorBidi" w:cstheme="majorBidi"/>
          <w:sz w:val="20"/>
          <w:szCs w:val="20"/>
          <w:cs/>
        </w:rPr>
        <w:t>บริษัท เทสโก้ โลตัส มันนี่ เซอร์วิสเซส จำกัด</w:t>
      </w:r>
      <w:r w:rsidR="00C61B78" w:rsidRPr="00F83D8D">
        <w:rPr>
          <w:rFonts w:asciiTheme="majorBidi" w:hAnsiTheme="majorBidi" w:cstheme="majorBidi"/>
          <w:b/>
          <w:bCs/>
          <w:sz w:val="20"/>
          <w:szCs w:val="20"/>
          <w:cs/>
        </w:rPr>
        <w:t>)</w:t>
      </w:r>
    </w:p>
    <w:p w14:paraId="0715D824" w14:textId="77777777" w:rsidR="00BF09A1" w:rsidRPr="00F83D8D" w:rsidRDefault="00BF09A1" w:rsidP="005C7568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6C118310" w14:textId="77777777" w:rsidR="00096ED9" w:rsidRPr="00F83D8D" w:rsidRDefault="00096ED9" w:rsidP="005C7568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1472DBAE" w14:textId="0BF57810" w:rsidR="00ED2B9E" w:rsidRPr="00F83D8D" w:rsidRDefault="00ED2B9E" w:rsidP="00B80899">
      <w:pPr>
        <w:tabs>
          <w:tab w:val="left" w:pos="426"/>
          <w:tab w:val="left" w:pos="4320"/>
        </w:tabs>
        <w:ind w:left="900" w:right="136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03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3"/>
        <w:gridCol w:w="992"/>
        <w:gridCol w:w="799"/>
        <w:gridCol w:w="794"/>
        <w:gridCol w:w="822"/>
        <w:gridCol w:w="93"/>
        <w:gridCol w:w="720"/>
      </w:tblGrid>
      <w:tr w:rsidR="00CC4E4F" w:rsidRPr="00F83D8D" w14:paraId="245E4512" w14:textId="77777777" w:rsidTr="004736C5">
        <w:trPr>
          <w:cantSplit/>
        </w:trPr>
        <w:tc>
          <w:tcPr>
            <w:tcW w:w="2835" w:type="dxa"/>
            <w:vAlign w:val="center"/>
          </w:tcPr>
          <w:p w14:paraId="6EB7A9B2" w14:textId="77777777" w:rsidR="00CC4E4F" w:rsidRPr="00F83D8D" w:rsidRDefault="00CC4E4F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16F60BF3" w14:textId="77777777" w:rsidR="00CC4E4F" w:rsidRPr="00F83D8D" w:rsidRDefault="00CC4E4F" w:rsidP="004736C5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8352D89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2B20CCD1" w14:textId="77777777" w:rsidR="00CC4E4F" w:rsidRPr="00F83D8D" w:rsidRDefault="00CC4E4F" w:rsidP="00E8721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CC4E4F" w:rsidRPr="00F83D8D" w14:paraId="222EECD4" w14:textId="77777777" w:rsidTr="004736C5">
        <w:trPr>
          <w:cantSplit/>
        </w:trPr>
        <w:tc>
          <w:tcPr>
            <w:tcW w:w="2835" w:type="dxa"/>
            <w:vAlign w:val="center"/>
          </w:tcPr>
          <w:p w14:paraId="4F8C8088" w14:textId="77777777" w:rsidR="00CC4E4F" w:rsidRPr="00F83D8D" w:rsidRDefault="00CC4E4F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5C2BB5B3" w14:textId="77777777" w:rsidR="00CC4E4F" w:rsidRPr="00F83D8D" w:rsidRDefault="00CC4E4F" w:rsidP="004736C5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3E67B22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0C0E786F" w14:textId="5E74C1A5" w:rsidR="00CC4E4F" w:rsidRPr="00F83D8D" w:rsidRDefault="003B23ED" w:rsidP="00C3069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A1511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C3069D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กันยา</w:t>
            </w:r>
            <w:r w:rsidR="00A1511B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ยน</w:t>
            </w:r>
            <w:r w:rsidR="00A1511B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</w:tr>
      <w:tr w:rsidR="00ED2B9E" w:rsidRPr="00F83D8D" w14:paraId="302E35C3" w14:textId="77777777" w:rsidTr="004736C5">
        <w:trPr>
          <w:cantSplit/>
        </w:trPr>
        <w:tc>
          <w:tcPr>
            <w:tcW w:w="2835" w:type="dxa"/>
            <w:vAlign w:val="center"/>
          </w:tcPr>
          <w:p w14:paraId="19C4AC05" w14:textId="77777777" w:rsidR="00ED2B9E" w:rsidRPr="00F83D8D" w:rsidRDefault="00ED2B9E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3" w:type="dxa"/>
            <w:vAlign w:val="center"/>
          </w:tcPr>
          <w:p w14:paraId="2907F0CB" w14:textId="77777777" w:rsidR="00ED2B9E" w:rsidRPr="00F83D8D" w:rsidRDefault="00ED2B9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992" w:type="dxa"/>
            <w:vAlign w:val="center"/>
          </w:tcPr>
          <w:p w14:paraId="30AD5F55" w14:textId="77777777" w:rsidR="00ED2B9E" w:rsidRPr="00F83D8D" w:rsidRDefault="00ED2B9E" w:rsidP="009A542D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99" w:type="dxa"/>
            <w:vAlign w:val="center"/>
          </w:tcPr>
          <w:p w14:paraId="062F1394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794" w:type="dxa"/>
            <w:vAlign w:val="center"/>
          </w:tcPr>
          <w:p w14:paraId="570EC41F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822" w:type="dxa"/>
            <w:vAlign w:val="center"/>
          </w:tcPr>
          <w:p w14:paraId="6C86AB4E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" w:type="dxa"/>
          </w:tcPr>
          <w:p w14:paraId="0566CB92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39C59CF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ED2B9E" w:rsidRPr="00F83D8D" w14:paraId="5A43EC70" w14:textId="77777777" w:rsidTr="004736C5">
        <w:trPr>
          <w:cantSplit/>
        </w:trPr>
        <w:tc>
          <w:tcPr>
            <w:tcW w:w="2835" w:type="dxa"/>
            <w:vAlign w:val="center"/>
          </w:tcPr>
          <w:p w14:paraId="77D15254" w14:textId="77777777" w:rsidR="00ED2B9E" w:rsidRPr="00F83D8D" w:rsidRDefault="00ED2B9E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34504E36" w14:textId="77777777" w:rsidR="00ED2B9E" w:rsidRPr="00F83D8D" w:rsidRDefault="00ED2B9E" w:rsidP="004736C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7D54476" w14:textId="77777777" w:rsidR="00ED2B9E" w:rsidRPr="00F83D8D" w:rsidRDefault="00ED2B9E" w:rsidP="009A542D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99" w:type="dxa"/>
            <w:vAlign w:val="center"/>
          </w:tcPr>
          <w:p w14:paraId="1BB02A5A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794" w:type="dxa"/>
            <w:vAlign w:val="center"/>
          </w:tcPr>
          <w:p w14:paraId="50557D1C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822" w:type="dxa"/>
            <w:vAlign w:val="center"/>
          </w:tcPr>
          <w:p w14:paraId="7AAD80C5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3" w:type="dxa"/>
          </w:tcPr>
          <w:p w14:paraId="6D321175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4D49424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D2B9E" w:rsidRPr="00F83D8D" w14:paraId="044FADDD" w14:textId="77777777" w:rsidTr="004736C5">
        <w:trPr>
          <w:cantSplit/>
        </w:trPr>
        <w:tc>
          <w:tcPr>
            <w:tcW w:w="2835" w:type="dxa"/>
            <w:vAlign w:val="center"/>
          </w:tcPr>
          <w:p w14:paraId="7AD269D6" w14:textId="77777777" w:rsidR="00ED2B9E" w:rsidRPr="00F83D8D" w:rsidRDefault="00ED2B9E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75333F2F" w14:textId="77777777" w:rsidR="00ED2B9E" w:rsidRPr="00F83D8D" w:rsidRDefault="00ED2B9E" w:rsidP="004736C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A0BE56F" w14:textId="77777777" w:rsidR="00ED2B9E" w:rsidRPr="00F83D8D" w:rsidRDefault="00ED2B9E" w:rsidP="009A542D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99" w:type="dxa"/>
            <w:vAlign w:val="center"/>
          </w:tcPr>
          <w:p w14:paraId="456DBACD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794" w:type="dxa"/>
            <w:vAlign w:val="center"/>
          </w:tcPr>
          <w:p w14:paraId="1DA41E65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822" w:type="dxa"/>
          </w:tcPr>
          <w:p w14:paraId="3C2ECCF4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6A797252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023B125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D2B9E" w:rsidRPr="00F83D8D" w14:paraId="347C8D8F" w14:textId="77777777" w:rsidTr="004736C5">
        <w:trPr>
          <w:cantSplit/>
        </w:trPr>
        <w:tc>
          <w:tcPr>
            <w:tcW w:w="2835" w:type="dxa"/>
            <w:vAlign w:val="center"/>
          </w:tcPr>
          <w:p w14:paraId="7FCDAD74" w14:textId="77777777" w:rsidR="00ED2B9E" w:rsidRPr="00F83D8D" w:rsidRDefault="00ED2B9E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108447DC" w14:textId="77777777" w:rsidR="00ED2B9E" w:rsidRPr="00F83D8D" w:rsidRDefault="00ED2B9E" w:rsidP="004736C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DC57B32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5C13F073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03FC49F7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22" w:type="dxa"/>
          </w:tcPr>
          <w:p w14:paraId="00AE4893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3922D996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9023374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D2B9E" w:rsidRPr="00F83D8D" w14:paraId="03AB1245" w14:textId="77777777" w:rsidTr="004736C5">
        <w:trPr>
          <w:cantSplit/>
        </w:trPr>
        <w:tc>
          <w:tcPr>
            <w:tcW w:w="2835" w:type="dxa"/>
            <w:vAlign w:val="center"/>
          </w:tcPr>
          <w:p w14:paraId="294F6511" w14:textId="77777777" w:rsidR="00ED2B9E" w:rsidRPr="00F83D8D" w:rsidRDefault="00ED2B9E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65E506E7" w14:textId="77777777" w:rsidR="00ED2B9E" w:rsidRPr="00F83D8D" w:rsidRDefault="00ED2B9E" w:rsidP="004736C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E46C1EF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1B8AA486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30D67316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2E09D4A1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4A2F02D3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88C266E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D2B9E" w:rsidRPr="00F83D8D" w14:paraId="68632657" w14:textId="77777777" w:rsidTr="004736C5">
        <w:trPr>
          <w:cantSplit/>
        </w:trPr>
        <w:tc>
          <w:tcPr>
            <w:tcW w:w="2835" w:type="dxa"/>
            <w:vAlign w:val="center"/>
          </w:tcPr>
          <w:p w14:paraId="54E89F68" w14:textId="77777777" w:rsidR="00ED2B9E" w:rsidRPr="00F83D8D" w:rsidRDefault="00ED2B9E" w:rsidP="004736C5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3" w:type="dxa"/>
            <w:vAlign w:val="center"/>
          </w:tcPr>
          <w:p w14:paraId="7B38376A" w14:textId="77777777" w:rsidR="00ED2B9E" w:rsidRPr="00F83D8D" w:rsidRDefault="00ED2B9E" w:rsidP="004736C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6B2C728" w14:textId="77777777" w:rsidR="00ED2B9E" w:rsidRPr="00F83D8D" w:rsidRDefault="00ED2B9E" w:rsidP="009A542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038F27DF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25F93D6D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5B646E7" w14:textId="77777777" w:rsidR="00ED2B9E" w:rsidRPr="00F83D8D" w:rsidRDefault="00ED2B9E" w:rsidP="009A542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1CCAF0A0" w14:textId="77777777" w:rsidR="00ED2B9E" w:rsidRPr="00F83D8D" w:rsidRDefault="00ED2B9E" w:rsidP="009A542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07DE266" w14:textId="77777777" w:rsidR="00ED2B9E" w:rsidRPr="00F83D8D" w:rsidRDefault="00ED2B9E" w:rsidP="009A542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B4CE6" w:rsidRPr="00F83D8D" w14:paraId="7B954890" w14:textId="77777777" w:rsidTr="004736C5">
        <w:trPr>
          <w:cantSplit/>
        </w:trPr>
        <w:tc>
          <w:tcPr>
            <w:tcW w:w="2835" w:type="dxa"/>
            <w:vAlign w:val="bottom"/>
          </w:tcPr>
          <w:p w14:paraId="3EC2B5CA" w14:textId="77777777" w:rsidR="002B4CE6" w:rsidRPr="00F83D8D" w:rsidRDefault="002B4CE6" w:rsidP="002B4CE6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983" w:type="dxa"/>
            <w:vAlign w:val="bottom"/>
          </w:tcPr>
          <w:p w14:paraId="4EC4EC96" w14:textId="77777777" w:rsidR="002B4CE6" w:rsidRPr="00F83D8D" w:rsidRDefault="002B4CE6" w:rsidP="002B4CE6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992" w:type="dxa"/>
            <w:vAlign w:val="bottom"/>
          </w:tcPr>
          <w:p w14:paraId="73B5070A" w14:textId="77777777" w:rsidR="002B4CE6" w:rsidRPr="00F83D8D" w:rsidRDefault="002B4CE6" w:rsidP="002B4C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2DBEE97" w14:textId="1E2DEF82" w:rsidR="002B4CE6" w:rsidRPr="00F83D8D" w:rsidRDefault="003B23ED" w:rsidP="002B4CE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B4CE6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794" w:type="dxa"/>
            <w:vAlign w:val="bottom"/>
          </w:tcPr>
          <w:p w14:paraId="4A5CD652" w14:textId="1BE565D1" w:rsidR="002B4CE6" w:rsidRPr="00F83D8D" w:rsidRDefault="003B23ED" w:rsidP="002B4CE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2B4CE6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22" w:type="dxa"/>
            <w:vAlign w:val="center"/>
          </w:tcPr>
          <w:p w14:paraId="6696DBDC" w14:textId="035FB843" w:rsidR="002B4CE6" w:rsidRPr="00F83D8D" w:rsidRDefault="003B23ED" w:rsidP="002B4CE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2B4CE6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3" w:type="dxa"/>
            <w:vAlign w:val="bottom"/>
          </w:tcPr>
          <w:p w14:paraId="447D701F" w14:textId="77777777" w:rsidR="002B4CE6" w:rsidRPr="00F83D8D" w:rsidRDefault="002B4CE6" w:rsidP="002B4CE6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B433001" w14:textId="6FBBBCDF" w:rsidR="002B4CE6" w:rsidRPr="00F83D8D" w:rsidRDefault="002B4CE6" w:rsidP="002B4CE6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2B4CE6" w:rsidRPr="00F83D8D" w14:paraId="7FCF237E" w14:textId="77777777" w:rsidTr="004736C5">
        <w:trPr>
          <w:cantSplit/>
        </w:trPr>
        <w:tc>
          <w:tcPr>
            <w:tcW w:w="2835" w:type="dxa"/>
            <w:vAlign w:val="bottom"/>
          </w:tcPr>
          <w:p w14:paraId="290DB0FA" w14:textId="77777777" w:rsidR="002B4CE6" w:rsidRPr="00F83D8D" w:rsidRDefault="002B4CE6" w:rsidP="002B4CE6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983" w:type="dxa"/>
            <w:vAlign w:val="bottom"/>
          </w:tcPr>
          <w:p w14:paraId="0D4B399F" w14:textId="77777777" w:rsidR="002B4CE6" w:rsidRPr="00F83D8D" w:rsidRDefault="002B4CE6" w:rsidP="002B4CE6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bottom"/>
          </w:tcPr>
          <w:p w14:paraId="19EE313A" w14:textId="77777777" w:rsidR="002B4CE6" w:rsidRPr="00F83D8D" w:rsidRDefault="002B4CE6" w:rsidP="002B4C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61E334D7" w14:textId="77777777" w:rsidR="002B4CE6" w:rsidRPr="00F83D8D" w:rsidRDefault="002B4CE6" w:rsidP="002B4CE6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46F13D7" w14:textId="77777777" w:rsidR="002B4CE6" w:rsidRPr="00F83D8D" w:rsidRDefault="002B4CE6" w:rsidP="002B4CE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45902FD" w14:textId="77777777" w:rsidR="002B4CE6" w:rsidRPr="00F83D8D" w:rsidRDefault="002B4CE6" w:rsidP="002B4CE6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5D45C42" w14:textId="77777777" w:rsidR="002B4CE6" w:rsidRPr="00F83D8D" w:rsidRDefault="002B4CE6" w:rsidP="002B4CE6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EE41A3B" w14:textId="77777777" w:rsidR="002B4CE6" w:rsidRPr="00F83D8D" w:rsidRDefault="002B4CE6" w:rsidP="002B4CE6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B4CE6" w:rsidRPr="00F83D8D" w14:paraId="5EF1D09C" w14:textId="77777777" w:rsidTr="004736C5">
        <w:trPr>
          <w:cantSplit/>
        </w:trPr>
        <w:tc>
          <w:tcPr>
            <w:tcW w:w="2835" w:type="dxa"/>
            <w:vAlign w:val="bottom"/>
          </w:tcPr>
          <w:p w14:paraId="4891A5B7" w14:textId="77777777" w:rsidR="002B4CE6" w:rsidRPr="00F83D8D" w:rsidRDefault="002B4CE6" w:rsidP="002B4CE6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168F2A96" w14:textId="77777777" w:rsidR="002B4CE6" w:rsidRPr="00F83D8D" w:rsidRDefault="002B4CE6" w:rsidP="002B4CE6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992" w:type="dxa"/>
            <w:vAlign w:val="bottom"/>
          </w:tcPr>
          <w:p w14:paraId="0D616C73" w14:textId="77777777" w:rsidR="002B4CE6" w:rsidRPr="00F83D8D" w:rsidRDefault="002B4CE6" w:rsidP="002B4C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D8A34D7" w14:textId="18C01E87" w:rsidR="002B4CE6" w:rsidRPr="00F83D8D" w:rsidRDefault="003B23ED" w:rsidP="002B4CE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2B4CE6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794" w:type="dxa"/>
            <w:vAlign w:val="bottom"/>
          </w:tcPr>
          <w:p w14:paraId="6A1A1DBB" w14:textId="34F9FA38" w:rsidR="002B4CE6" w:rsidRPr="00F83D8D" w:rsidRDefault="003B23ED" w:rsidP="002B4CE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2B4CE6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06F37211" w14:textId="53E94C95" w:rsidR="002B4CE6" w:rsidRPr="00F83D8D" w:rsidRDefault="003B23ED" w:rsidP="002B4CE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2B4CE6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3" w:type="dxa"/>
            <w:vAlign w:val="bottom"/>
          </w:tcPr>
          <w:p w14:paraId="446BB591" w14:textId="77777777" w:rsidR="002B4CE6" w:rsidRPr="00F83D8D" w:rsidRDefault="002B4CE6" w:rsidP="002B4CE6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32148C6" w14:textId="49E02D80" w:rsidR="002B4CE6" w:rsidRPr="00F83D8D" w:rsidRDefault="003B23ED" w:rsidP="002B4CE6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2B4C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577</w:t>
            </w:r>
          </w:p>
        </w:tc>
      </w:tr>
      <w:tr w:rsidR="002B4CE6" w:rsidRPr="00F83D8D" w14:paraId="5A7A0E2E" w14:textId="77777777" w:rsidTr="004736C5">
        <w:trPr>
          <w:cantSplit/>
        </w:trPr>
        <w:tc>
          <w:tcPr>
            <w:tcW w:w="2835" w:type="dxa"/>
            <w:vAlign w:val="bottom"/>
          </w:tcPr>
          <w:p w14:paraId="7DDCD419" w14:textId="77777777" w:rsidR="002B4CE6" w:rsidRPr="00F83D8D" w:rsidRDefault="002B4CE6" w:rsidP="002B4CE6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983" w:type="dxa"/>
            <w:vAlign w:val="bottom"/>
          </w:tcPr>
          <w:p w14:paraId="1BC1C4B6" w14:textId="77777777" w:rsidR="002B4CE6" w:rsidRPr="00F83D8D" w:rsidRDefault="002B4CE6" w:rsidP="002B4CE6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73A436E2" w14:textId="77777777" w:rsidR="002B4CE6" w:rsidRPr="00F83D8D" w:rsidRDefault="002B4CE6" w:rsidP="002B4C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DDA61DA" w14:textId="77777777" w:rsidR="002B4CE6" w:rsidRPr="00F83D8D" w:rsidRDefault="002B4CE6" w:rsidP="002B4CE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3DE8DBCF" w14:textId="77777777" w:rsidR="002B4CE6" w:rsidRPr="00F83D8D" w:rsidRDefault="002B4CE6" w:rsidP="002B4CE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9457888" w14:textId="77777777" w:rsidR="002B4CE6" w:rsidRPr="00F83D8D" w:rsidRDefault="002B4CE6" w:rsidP="002B4CE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692DB532" w14:textId="77777777" w:rsidR="002B4CE6" w:rsidRPr="00F83D8D" w:rsidRDefault="002B4CE6" w:rsidP="002B4CE6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98D3D6C" w14:textId="77777777" w:rsidR="002B4CE6" w:rsidRPr="00F83D8D" w:rsidRDefault="002B4CE6" w:rsidP="002B4CE6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B4CE6" w:rsidRPr="00F83D8D" w14:paraId="09B7BB24" w14:textId="77777777" w:rsidTr="004736C5">
        <w:trPr>
          <w:cantSplit/>
        </w:trPr>
        <w:tc>
          <w:tcPr>
            <w:tcW w:w="2835" w:type="dxa"/>
            <w:vAlign w:val="bottom"/>
          </w:tcPr>
          <w:p w14:paraId="177EF286" w14:textId="77777777" w:rsidR="002B4CE6" w:rsidRPr="00F83D8D" w:rsidRDefault="002B4CE6" w:rsidP="002B4CE6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983" w:type="dxa"/>
            <w:vAlign w:val="bottom"/>
          </w:tcPr>
          <w:p w14:paraId="7C2AC329" w14:textId="77777777" w:rsidR="002B4CE6" w:rsidRPr="00F83D8D" w:rsidRDefault="002B4CE6" w:rsidP="002B4CE6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0F8DFCD9" w14:textId="77777777" w:rsidR="002B4CE6" w:rsidRPr="00F83D8D" w:rsidRDefault="002B4CE6" w:rsidP="002B4C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529DB89" w14:textId="2A5E5D87" w:rsidR="002B4CE6" w:rsidRPr="00F83D8D" w:rsidRDefault="003B23ED" w:rsidP="002B4CE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2B4CE6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794" w:type="dxa"/>
            <w:vAlign w:val="bottom"/>
          </w:tcPr>
          <w:p w14:paraId="41D7F448" w14:textId="52831323" w:rsidR="002B4CE6" w:rsidRPr="00F83D8D" w:rsidRDefault="003B23ED" w:rsidP="002B4CE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2B4CE6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14C33C02" w14:textId="75AFA5F2" w:rsidR="002B4CE6" w:rsidRPr="00F83D8D" w:rsidRDefault="003B23ED" w:rsidP="002B4CE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2B4CE6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3" w:type="dxa"/>
            <w:vAlign w:val="bottom"/>
          </w:tcPr>
          <w:p w14:paraId="20E1E801" w14:textId="77777777" w:rsidR="002B4CE6" w:rsidRPr="00F83D8D" w:rsidRDefault="002B4CE6" w:rsidP="002B4CE6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8E2896" w14:textId="5C3324CE" w:rsidR="002B4CE6" w:rsidRPr="00F83D8D" w:rsidRDefault="002B4CE6" w:rsidP="002B4CE6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2B4CE6" w:rsidRPr="00F83D8D" w14:paraId="6570385E" w14:textId="77777777" w:rsidTr="004736C5">
        <w:trPr>
          <w:cantSplit/>
        </w:trPr>
        <w:tc>
          <w:tcPr>
            <w:tcW w:w="2835" w:type="dxa"/>
            <w:vAlign w:val="bottom"/>
          </w:tcPr>
          <w:p w14:paraId="689313D7" w14:textId="77777777" w:rsidR="002B4CE6" w:rsidRPr="00F83D8D" w:rsidRDefault="002B4CE6" w:rsidP="002B4CE6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983" w:type="dxa"/>
            <w:vAlign w:val="bottom"/>
          </w:tcPr>
          <w:p w14:paraId="6D6D0F0C" w14:textId="77777777" w:rsidR="002B4CE6" w:rsidRPr="00F83D8D" w:rsidRDefault="002B4CE6" w:rsidP="002B4CE6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0BE72770" w14:textId="77777777" w:rsidR="002B4CE6" w:rsidRPr="00F83D8D" w:rsidRDefault="002B4CE6" w:rsidP="002B4C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3DE0B2B4" w14:textId="77777777" w:rsidR="002B4CE6" w:rsidRPr="00F83D8D" w:rsidRDefault="002B4CE6" w:rsidP="002B4CE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70347403" w14:textId="77777777" w:rsidR="002B4CE6" w:rsidRPr="00F83D8D" w:rsidRDefault="002B4CE6" w:rsidP="002B4CE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7538204" w14:textId="77777777" w:rsidR="002B4CE6" w:rsidRPr="00F83D8D" w:rsidRDefault="002B4CE6" w:rsidP="002B4CE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9AF8EB9" w14:textId="77777777" w:rsidR="002B4CE6" w:rsidRPr="00F83D8D" w:rsidRDefault="002B4CE6" w:rsidP="002B4CE6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F031CAE" w14:textId="77777777" w:rsidR="002B4CE6" w:rsidRPr="00F83D8D" w:rsidRDefault="002B4CE6" w:rsidP="002B4CE6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B4CE6" w:rsidRPr="00F83D8D" w14:paraId="398BBB48" w14:textId="77777777" w:rsidTr="004736C5">
        <w:trPr>
          <w:cantSplit/>
        </w:trPr>
        <w:tc>
          <w:tcPr>
            <w:tcW w:w="2835" w:type="dxa"/>
            <w:vAlign w:val="bottom"/>
          </w:tcPr>
          <w:p w14:paraId="1D2F636A" w14:textId="77777777" w:rsidR="002B4CE6" w:rsidRPr="00F83D8D" w:rsidRDefault="002B4CE6" w:rsidP="002B4CE6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3E059740" w14:textId="77777777" w:rsidR="002B4CE6" w:rsidRPr="00F83D8D" w:rsidRDefault="002B4CE6" w:rsidP="002B4CE6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77883F7F" w14:textId="77777777" w:rsidR="002B4CE6" w:rsidRPr="00F83D8D" w:rsidRDefault="002B4CE6" w:rsidP="002B4C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0F8F5C1" w14:textId="6C57AABE" w:rsidR="002B4CE6" w:rsidRPr="00F83D8D" w:rsidRDefault="003B23ED" w:rsidP="002B4CE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2B4CE6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794" w:type="dxa"/>
            <w:vAlign w:val="bottom"/>
          </w:tcPr>
          <w:p w14:paraId="29F8C874" w14:textId="00C972CB" w:rsidR="002B4CE6" w:rsidRPr="00F83D8D" w:rsidRDefault="003B23ED" w:rsidP="002B4CE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2B4CE6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482ECDBA" w14:textId="760146D4" w:rsidR="002B4CE6" w:rsidRPr="00F83D8D" w:rsidRDefault="003B23ED" w:rsidP="002B4CE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2B4CE6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93" w:type="dxa"/>
            <w:vAlign w:val="bottom"/>
          </w:tcPr>
          <w:p w14:paraId="46972C44" w14:textId="77777777" w:rsidR="002B4CE6" w:rsidRPr="00F83D8D" w:rsidRDefault="002B4CE6" w:rsidP="002B4CE6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08A026C" w14:textId="015CBAD0" w:rsidR="002B4CE6" w:rsidRPr="00F83D8D" w:rsidRDefault="002B4CE6" w:rsidP="002B4C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2B4CE6" w:rsidRPr="00F83D8D" w14:paraId="2396A2E2" w14:textId="77777777" w:rsidTr="004736C5">
        <w:trPr>
          <w:cantSplit/>
        </w:trPr>
        <w:tc>
          <w:tcPr>
            <w:tcW w:w="2835" w:type="dxa"/>
            <w:vAlign w:val="bottom"/>
          </w:tcPr>
          <w:p w14:paraId="409C8F06" w14:textId="77777777" w:rsidR="002B4CE6" w:rsidRPr="00F83D8D" w:rsidRDefault="002B4CE6" w:rsidP="002B4CE6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983" w:type="dxa"/>
            <w:vAlign w:val="bottom"/>
          </w:tcPr>
          <w:p w14:paraId="5127B929" w14:textId="77777777" w:rsidR="002B4CE6" w:rsidRPr="00F83D8D" w:rsidRDefault="002B4CE6" w:rsidP="002B4CE6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7BF74DE1" w14:textId="77777777" w:rsidR="002B4CE6" w:rsidRPr="00F83D8D" w:rsidRDefault="002B4CE6" w:rsidP="002B4C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973B7D5" w14:textId="77777777" w:rsidR="002B4CE6" w:rsidRPr="00F83D8D" w:rsidRDefault="002B4CE6" w:rsidP="002B4CE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7605366" w14:textId="77777777" w:rsidR="002B4CE6" w:rsidRPr="00F83D8D" w:rsidRDefault="002B4CE6" w:rsidP="002B4CE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556C54E8" w14:textId="77777777" w:rsidR="002B4CE6" w:rsidRPr="00F83D8D" w:rsidRDefault="002B4CE6" w:rsidP="002B4CE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80234DA" w14:textId="77777777" w:rsidR="002B4CE6" w:rsidRPr="00F83D8D" w:rsidRDefault="002B4CE6" w:rsidP="002B4CE6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7B2709A" w14:textId="77777777" w:rsidR="002B4CE6" w:rsidRPr="00F83D8D" w:rsidRDefault="002B4CE6" w:rsidP="002B4CE6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B4CE6" w:rsidRPr="00F83D8D" w14:paraId="0533DD0D" w14:textId="77777777" w:rsidTr="004736C5">
        <w:trPr>
          <w:cantSplit/>
        </w:trPr>
        <w:tc>
          <w:tcPr>
            <w:tcW w:w="2835" w:type="dxa"/>
            <w:vAlign w:val="bottom"/>
          </w:tcPr>
          <w:p w14:paraId="64F370E5" w14:textId="77777777" w:rsidR="002B4CE6" w:rsidRPr="00F83D8D" w:rsidRDefault="002B4CE6" w:rsidP="002B4CE6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6A3EF541" w14:textId="77777777" w:rsidR="002B4CE6" w:rsidRPr="00F83D8D" w:rsidRDefault="002B4CE6" w:rsidP="002B4CE6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0C53A651" w14:textId="77777777" w:rsidR="002B4CE6" w:rsidRPr="00F83D8D" w:rsidRDefault="002B4CE6" w:rsidP="002B4C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02033E4" w14:textId="29BCC85A" w:rsidR="002B4CE6" w:rsidRPr="00F83D8D" w:rsidRDefault="003B23ED" w:rsidP="002B4CE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2B4CE6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794" w:type="dxa"/>
            <w:vAlign w:val="bottom"/>
          </w:tcPr>
          <w:p w14:paraId="6E7369B9" w14:textId="13B9D0B3" w:rsidR="002B4CE6" w:rsidRPr="00F83D8D" w:rsidRDefault="003B23ED" w:rsidP="002B4CE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2B4CE6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5CABCB61" w14:textId="07DE8BAA" w:rsidR="002B4CE6" w:rsidRPr="00F83D8D" w:rsidRDefault="003B23ED" w:rsidP="002B4CE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2B4CE6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3" w:type="dxa"/>
            <w:vAlign w:val="bottom"/>
          </w:tcPr>
          <w:p w14:paraId="45A62320" w14:textId="77777777" w:rsidR="002B4CE6" w:rsidRPr="00F83D8D" w:rsidRDefault="002B4CE6" w:rsidP="002B4CE6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19E6921" w14:textId="55D43D81" w:rsidR="002B4CE6" w:rsidRPr="00F83D8D" w:rsidRDefault="002B4CE6" w:rsidP="002B4CE6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2B4CE6" w:rsidRPr="00F83D8D" w14:paraId="40EA05B0" w14:textId="77777777" w:rsidTr="004736C5">
        <w:trPr>
          <w:cantSplit/>
        </w:trPr>
        <w:tc>
          <w:tcPr>
            <w:tcW w:w="2835" w:type="dxa"/>
            <w:vAlign w:val="bottom"/>
          </w:tcPr>
          <w:p w14:paraId="31B3E8D5" w14:textId="77777777" w:rsidR="002B4CE6" w:rsidRPr="00F83D8D" w:rsidRDefault="002B4CE6" w:rsidP="002B4CE6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983" w:type="dxa"/>
            <w:vAlign w:val="bottom"/>
          </w:tcPr>
          <w:p w14:paraId="5DF7F431" w14:textId="77777777" w:rsidR="002B4CE6" w:rsidRPr="00F83D8D" w:rsidRDefault="002B4CE6" w:rsidP="002B4CE6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bottom"/>
          </w:tcPr>
          <w:p w14:paraId="0C5FDA37" w14:textId="77777777" w:rsidR="002B4CE6" w:rsidRPr="00F83D8D" w:rsidRDefault="002B4CE6" w:rsidP="002B4C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4431E5C" w14:textId="77777777" w:rsidR="002B4CE6" w:rsidRPr="00F83D8D" w:rsidRDefault="002B4CE6" w:rsidP="002B4CE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2DF099F9" w14:textId="77777777" w:rsidR="002B4CE6" w:rsidRPr="00F83D8D" w:rsidRDefault="002B4CE6" w:rsidP="002B4CE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24FA42D" w14:textId="77777777" w:rsidR="002B4CE6" w:rsidRPr="00F83D8D" w:rsidRDefault="002B4CE6" w:rsidP="002B4CE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45A0719" w14:textId="77777777" w:rsidR="002B4CE6" w:rsidRPr="00F83D8D" w:rsidRDefault="002B4CE6" w:rsidP="002B4CE6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CCF1F21" w14:textId="77777777" w:rsidR="002B4CE6" w:rsidRPr="00F83D8D" w:rsidRDefault="002B4CE6" w:rsidP="002B4CE6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B4CE6" w:rsidRPr="00F83D8D" w14:paraId="33A6C059" w14:textId="77777777" w:rsidTr="004736C5">
        <w:trPr>
          <w:cantSplit/>
        </w:trPr>
        <w:tc>
          <w:tcPr>
            <w:tcW w:w="2835" w:type="dxa"/>
            <w:vAlign w:val="bottom"/>
          </w:tcPr>
          <w:p w14:paraId="6CE8FC76" w14:textId="77777777" w:rsidR="002B4CE6" w:rsidRPr="00F83D8D" w:rsidRDefault="002B4CE6" w:rsidP="002B4CE6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983" w:type="dxa"/>
            <w:vAlign w:val="bottom"/>
          </w:tcPr>
          <w:p w14:paraId="412A3EAB" w14:textId="77777777" w:rsidR="002B4CE6" w:rsidRPr="00F83D8D" w:rsidRDefault="002B4CE6" w:rsidP="002B4CE6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bottom"/>
          </w:tcPr>
          <w:p w14:paraId="0CB2ED15" w14:textId="77777777" w:rsidR="002B4CE6" w:rsidRPr="00F83D8D" w:rsidRDefault="002B4CE6" w:rsidP="002B4C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73DF2A1" w14:textId="53396909" w:rsidR="002B4CE6" w:rsidRPr="00F83D8D" w:rsidRDefault="003B23ED" w:rsidP="002B4CE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94" w:type="dxa"/>
            <w:vAlign w:val="bottom"/>
          </w:tcPr>
          <w:p w14:paraId="2E91E694" w14:textId="3E478AC5" w:rsidR="002B4CE6" w:rsidRPr="00F83D8D" w:rsidRDefault="003B23ED" w:rsidP="002B4CE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2B4CE6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2E47784F" w14:textId="7E892766" w:rsidR="002B4CE6" w:rsidRPr="00F83D8D" w:rsidRDefault="003B23ED" w:rsidP="002B4CE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3" w:type="dxa"/>
            <w:vAlign w:val="bottom"/>
          </w:tcPr>
          <w:p w14:paraId="06DF3F8D" w14:textId="77777777" w:rsidR="002B4CE6" w:rsidRPr="00F83D8D" w:rsidRDefault="002B4CE6" w:rsidP="002B4CE6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D95B753" w14:textId="2820796C" w:rsidR="002B4CE6" w:rsidRPr="00F83D8D" w:rsidRDefault="002B4CE6" w:rsidP="002B4CE6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2B4CE6" w:rsidRPr="00F83D8D" w14:paraId="016B0B60" w14:textId="77777777" w:rsidTr="004736C5">
        <w:trPr>
          <w:cantSplit/>
        </w:trPr>
        <w:tc>
          <w:tcPr>
            <w:tcW w:w="2835" w:type="dxa"/>
            <w:vAlign w:val="bottom"/>
          </w:tcPr>
          <w:p w14:paraId="1F2DDDF7" w14:textId="77777777" w:rsidR="002B4CE6" w:rsidRPr="00F83D8D" w:rsidRDefault="002B4CE6" w:rsidP="002B4CE6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983" w:type="dxa"/>
            <w:vAlign w:val="bottom"/>
          </w:tcPr>
          <w:p w14:paraId="3DA91915" w14:textId="77777777" w:rsidR="002B4CE6" w:rsidRPr="00F83D8D" w:rsidRDefault="002B4CE6" w:rsidP="002B4CE6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B3417FE" w14:textId="77777777" w:rsidR="002B4CE6" w:rsidRPr="00F83D8D" w:rsidRDefault="002B4CE6" w:rsidP="002B4C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38892B30" w14:textId="77777777" w:rsidR="002B4CE6" w:rsidRPr="00F83D8D" w:rsidRDefault="002B4CE6" w:rsidP="002B4CE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794" w:type="dxa"/>
            <w:vAlign w:val="bottom"/>
          </w:tcPr>
          <w:p w14:paraId="014AA7F5" w14:textId="77777777" w:rsidR="002B4CE6" w:rsidRPr="00F83D8D" w:rsidRDefault="002B4CE6" w:rsidP="002B4CE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81A1B7A" w14:textId="77777777" w:rsidR="002B4CE6" w:rsidRPr="00F83D8D" w:rsidRDefault="002B4CE6" w:rsidP="002B4CE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93" w:type="dxa"/>
            <w:vAlign w:val="bottom"/>
          </w:tcPr>
          <w:p w14:paraId="0C9CD704" w14:textId="77777777" w:rsidR="002B4CE6" w:rsidRPr="00F83D8D" w:rsidRDefault="002B4CE6" w:rsidP="002B4CE6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7F15C33" w14:textId="77777777" w:rsidR="002B4CE6" w:rsidRPr="00F83D8D" w:rsidRDefault="002B4CE6" w:rsidP="002B4C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B4CE6" w:rsidRPr="00F83D8D" w14:paraId="3F6A7BC7" w14:textId="77777777" w:rsidTr="004736C5">
        <w:trPr>
          <w:cantSplit/>
        </w:trPr>
        <w:tc>
          <w:tcPr>
            <w:tcW w:w="2835" w:type="dxa"/>
            <w:vAlign w:val="bottom"/>
          </w:tcPr>
          <w:p w14:paraId="02A020E5" w14:textId="77777777" w:rsidR="002B4CE6" w:rsidRPr="00F83D8D" w:rsidRDefault="002B4CE6" w:rsidP="002B4CE6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541A9B74" w14:textId="77777777" w:rsidR="002B4CE6" w:rsidRPr="00F83D8D" w:rsidRDefault="002B4CE6" w:rsidP="002B4CE6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bottom"/>
          </w:tcPr>
          <w:p w14:paraId="1BCA8134" w14:textId="77777777" w:rsidR="002B4CE6" w:rsidRPr="00F83D8D" w:rsidRDefault="002B4CE6" w:rsidP="002B4C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2CB5AC4" w14:textId="5AF99ADB" w:rsidR="002B4CE6" w:rsidRPr="00F83D8D" w:rsidRDefault="003B23ED" w:rsidP="002B4CE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794" w:type="dxa"/>
            <w:vAlign w:val="bottom"/>
          </w:tcPr>
          <w:p w14:paraId="0E65F7DC" w14:textId="0A62BE0A" w:rsidR="002B4CE6" w:rsidRPr="00F83D8D" w:rsidRDefault="003B23ED" w:rsidP="002B4CE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2B4CE6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78E2608D" w14:textId="7F15E7FD" w:rsidR="002B4CE6" w:rsidRPr="00F83D8D" w:rsidRDefault="003B23ED" w:rsidP="002B4CE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B4CE6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3" w:type="dxa"/>
            <w:vAlign w:val="bottom"/>
          </w:tcPr>
          <w:p w14:paraId="1F9EF2D1" w14:textId="77777777" w:rsidR="002B4CE6" w:rsidRPr="00F83D8D" w:rsidRDefault="002B4CE6" w:rsidP="002B4CE6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FD5FD7D" w14:textId="0248D0D6" w:rsidR="002B4CE6" w:rsidRPr="00F83D8D" w:rsidRDefault="002B4CE6" w:rsidP="002B4CE6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2B4CE6" w:rsidRPr="00F83D8D" w14:paraId="6956FD77" w14:textId="77777777" w:rsidTr="004736C5">
        <w:trPr>
          <w:cantSplit/>
        </w:trPr>
        <w:tc>
          <w:tcPr>
            <w:tcW w:w="2835" w:type="dxa"/>
            <w:vAlign w:val="bottom"/>
          </w:tcPr>
          <w:p w14:paraId="731B5330" w14:textId="77777777" w:rsidR="002B4CE6" w:rsidRPr="00F83D8D" w:rsidRDefault="002B4CE6" w:rsidP="002B4CE6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บริษัทหลักทรัพย์จัดการกองทุนกรุงศรี จำกัด</w:t>
            </w:r>
          </w:p>
        </w:tc>
        <w:tc>
          <w:tcPr>
            <w:tcW w:w="1983" w:type="dxa"/>
            <w:vAlign w:val="bottom"/>
          </w:tcPr>
          <w:p w14:paraId="7A5346BB" w14:textId="77777777" w:rsidR="002B4CE6" w:rsidRPr="00F83D8D" w:rsidRDefault="002B4CE6" w:rsidP="002B4CE6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bottom"/>
          </w:tcPr>
          <w:p w14:paraId="67CD5C28" w14:textId="77777777" w:rsidR="002B4CE6" w:rsidRPr="00F83D8D" w:rsidRDefault="002B4CE6" w:rsidP="002B4C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C555DD8" w14:textId="07624A23" w:rsidR="002B4CE6" w:rsidRPr="00F83D8D" w:rsidRDefault="003B23ED" w:rsidP="002B4CE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01FE1638" w14:textId="523D9381" w:rsidR="002B4CE6" w:rsidRPr="00F83D8D" w:rsidRDefault="003B23ED" w:rsidP="002B4CE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2B4CE6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822" w:type="dxa"/>
            <w:vAlign w:val="center"/>
          </w:tcPr>
          <w:p w14:paraId="0BA7014B" w14:textId="30352E59" w:rsidR="002B4CE6" w:rsidRPr="00F83D8D" w:rsidRDefault="003B23ED" w:rsidP="002B4CE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B4C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93" w:type="dxa"/>
            <w:vAlign w:val="bottom"/>
          </w:tcPr>
          <w:p w14:paraId="20E94E67" w14:textId="77777777" w:rsidR="002B4CE6" w:rsidRPr="00F83D8D" w:rsidRDefault="002B4CE6" w:rsidP="002B4CE6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17179B6" w14:textId="718FA6EF" w:rsidR="002B4CE6" w:rsidRPr="00F83D8D" w:rsidRDefault="003B23ED" w:rsidP="002B4CE6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2B4C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329</w:t>
            </w:r>
          </w:p>
        </w:tc>
      </w:tr>
      <w:tr w:rsidR="002B4CE6" w:rsidRPr="00F83D8D" w14:paraId="3938F7BA" w14:textId="77777777" w:rsidTr="00FB64E7">
        <w:trPr>
          <w:cantSplit/>
        </w:trPr>
        <w:tc>
          <w:tcPr>
            <w:tcW w:w="2835" w:type="dxa"/>
            <w:vAlign w:val="bottom"/>
          </w:tcPr>
          <w:p w14:paraId="4946A538" w14:textId="77777777" w:rsidR="002B4CE6" w:rsidRPr="00F83D8D" w:rsidRDefault="002B4CE6" w:rsidP="002B4CE6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983" w:type="dxa"/>
            <w:vAlign w:val="bottom"/>
          </w:tcPr>
          <w:p w14:paraId="363D358D" w14:textId="77777777" w:rsidR="002B4CE6" w:rsidRPr="00F83D8D" w:rsidRDefault="002B4CE6" w:rsidP="002B4CE6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bottom"/>
          </w:tcPr>
          <w:p w14:paraId="653C44C0" w14:textId="77777777" w:rsidR="002B4CE6" w:rsidRPr="00F83D8D" w:rsidRDefault="002B4CE6" w:rsidP="002B4C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426747B" w14:textId="4405901D" w:rsidR="002B4CE6" w:rsidRPr="00F83D8D" w:rsidRDefault="003B23ED" w:rsidP="002B4CE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2B4CE6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794" w:type="dxa"/>
            <w:vAlign w:val="bottom"/>
          </w:tcPr>
          <w:p w14:paraId="624F80C0" w14:textId="6EB4E07A" w:rsidR="002B4CE6" w:rsidRPr="00F83D8D" w:rsidRDefault="003B23ED" w:rsidP="002B4CE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2B4CE6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1F0B3F70" w14:textId="27BAA35B" w:rsidR="002B4CE6" w:rsidRPr="00F83D8D" w:rsidRDefault="003B23ED" w:rsidP="002B4CE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2B4CE6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3" w:type="dxa"/>
            <w:vAlign w:val="bottom"/>
          </w:tcPr>
          <w:p w14:paraId="0D8D5E91" w14:textId="77777777" w:rsidR="002B4CE6" w:rsidRPr="00F83D8D" w:rsidRDefault="002B4CE6" w:rsidP="002B4CE6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371A0F8" w14:textId="7E64E662" w:rsidR="002B4CE6" w:rsidRPr="00F83D8D" w:rsidRDefault="002B4CE6" w:rsidP="002B4C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2B4CE6" w:rsidRPr="00F83D8D" w14:paraId="1D4E87F6" w14:textId="77777777" w:rsidTr="00FB64E7">
        <w:trPr>
          <w:cantSplit/>
        </w:trPr>
        <w:tc>
          <w:tcPr>
            <w:tcW w:w="2835" w:type="dxa"/>
            <w:vAlign w:val="bottom"/>
          </w:tcPr>
          <w:p w14:paraId="598465CC" w14:textId="77777777" w:rsidR="002B4CE6" w:rsidRPr="00F83D8D" w:rsidRDefault="002B4CE6" w:rsidP="002B4CE6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983" w:type="dxa"/>
            <w:vAlign w:val="bottom"/>
          </w:tcPr>
          <w:p w14:paraId="47422B09" w14:textId="77777777" w:rsidR="002B4CE6" w:rsidRPr="00F83D8D" w:rsidRDefault="002B4CE6" w:rsidP="002B4CE6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bottom"/>
          </w:tcPr>
          <w:p w14:paraId="5079CFA3" w14:textId="77777777" w:rsidR="002B4CE6" w:rsidRPr="00F83D8D" w:rsidRDefault="002B4CE6" w:rsidP="002B4C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C1F721C" w14:textId="3FFF399A" w:rsidR="002B4CE6" w:rsidRPr="00F83D8D" w:rsidRDefault="003B23ED" w:rsidP="002B4CE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B4CE6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0D698A78" w14:textId="29291E1A" w:rsidR="002B4CE6" w:rsidRPr="00F83D8D" w:rsidRDefault="003B23ED" w:rsidP="002B4CE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2B4CE6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822" w:type="dxa"/>
            <w:vAlign w:val="bottom"/>
          </w:tcPr>
          <w:p w14:paraId="24F1DF75" w14:textId="56354D70" w:rsidR="002B4CE6" w:rsidRPr="00F83D8D" w:rsidRDefault="003B23ED" w:rsidP="002B4CE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B4CE6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497</w:t>
            </w:r>
          </w:p>
        </w:tc>
        <w:tc>
          <w:tcPr>
            <w:tcW w:w="93" w:type="dxa"/>
            <w:vAlign w:val="bottom"/>
          </w:tcPr>
          <w:p w14:paraId="6E165861" w14:textId="77777777" w:rsidR="002B4CE6" w:rsidRPr="00F83D8D" w:rsidRDefault="002B4CE6" w:rsidP="002B4CE6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A496903" w14:textId="3BD8C0C8" w:rsidR="002B4CE6" w:rsidRPr="00F83D8D" w:rsidRDefault="002B4CE6" w:rsidP="002B4C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2B4CE6" w:rsidRPr="00F83D8D" w14:paraId="00C9FB32" w14:textId="77777777" w:rsidTr="00FB64E7">
        <w:trPr>
          <w:cantSplit/>
        </w:trPr>
        <w:tc>
          <w:tcPr>
            <w:tcW w:w="2835" w:type="dxa"/>
          </w:tcPr>
          <w:p w14:paraId="0DF85299" w14:textId="1247477C" w:rsidR="002B4CE6" w:rsidRPr="00F83D8D" w:rsidRDefault="002B4CE6" w:rsidP="002B4CE6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983" w:type="dxa"/>
            <w:vAlign w:val="bottom"/>
          </w:tcPr>
          <w:p w14:paraId="0A8580DE" w14:textId="77777777" w:rsidR="002B4CE6" w:rsidRPr="00F83D8D" w:rsidRDefault="002B4CE6" w:rsidP="002B4CE6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รับโอนสิทธิเรียกร้องลูกหนี้ และให้บริการด้านเทคโนโลยี</w:t>
            </w:r>
          </w:p>
        </w:tc>
        <w:tc>
          <w:tcPr>
            <w:tcW w:w="992" w:type="dxa"/>
            <w:vAlign w:val="bottom"/>
          </w:tcPr>
          <w:p w14:paraId="3EAD6A7D" w14:textId="77777777" w:rsidR="002B4CE6" w:rsidRPr="00F83D8D" w:rsidRDefault="002B4CE6" w:rsidP="002B4C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1DDB0CD6" w14:textId="2947A782" w:rsidR="002B4CE6" w:rsidRPr="00F83D8D" w:rsidRDefault="003B23ED" w:rsidP="002B4CE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794" w:type="dxa"/>
            <w:vAlign w:val="bottom"/>
          </w:tcPr>
          <w:p w14:paraId="778835E5" w14:textId="66AD3B8E" w:rsidR="002B4CE6" w:rsidRPr="00F83D8D" w:rsidRDefault="003B23ED" w:rsidP="002B4CE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2B4CE6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3F888F52" w14:textId="13422C9E" w:rsidR="002B4CE6" w:rsidRPr="00F83D8D" w:rsidRDefault="003B23ED" w:rsidP="002B4CE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3" w:type="dxa"/>
            <w:vAlign w:val="bottom"/>
          </w:tcPr>
          <w:p w14:paraId="74EF23D0" w14:textId="77777777" w:rsidR="002B4CE6" w:rsidRPr="00F83D8D" w:rsidRDefault="002B4CE6" w:rsidP="002B4CE6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53DD967" w14:textId="368FBD31" w:rsidR="002B4CE6" w:rsidRPr="00F83D8D" w:rsidRDefault="002B4CE6" w:rsidP="002B4C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2B4CE6" w:rsidRPr="00F83D8D" w14:paraId="0D1796F4" w14:textId="77777777" w:rsidTr="00FB64E7">
        <w:trPr>
          <w:cantSplit/>
        </w:trPr>
        <w:tc>
          <w:tcPr>
            <w:tcW w:w="2835" w:type="dxa"/>
            <w:vAlign w:val="bottom"/>
          </w:tcPr>
          <w:p w14:paraId="5FB6582C" w14:textId="77777777" w:rsidR="002B4CE6" w:rsidRPr="00F83D8D" w:rsidRDefault="002B4CE6" w:rsidP="002B4CE6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983" w:type="dxa"/>
            <w:vAlign w:val="bottom"/>
          </w:tcPr>
          <w:p w14:paraId="716173DD" w14:textId="77777777" w:rsidR="002B4CE6" w:rsidRPr="00F83D8D" w:rsidRDefault="002B4CE6" w:rsidP="002B4CE6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bottom"/>
          </w:tcPr>
          <w:p w14:paraId="42A6CF75" w14:textId="77777777" w:rsidR="002B4CE6" w:rsidRPr="00F83D8D" w:rsidRDefault="002B4CE6" w:rsidP="002B4C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1471A42F" w14:textId="287B16C7" w:rsidR="002B4CE6" w:rsidRPr="00F83D8D" w:rsidRDefault="003B23ED" w:rsidP="002B4CE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2B4CE6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794" w:type="dxa"/>
            <w:vAlign w:val="bottom"/>
          </w:tcPr>
          <w:p w14:paraId="66B44908" w14:textId="2EFA7C82" w:rsidR="002B4CE6" w:rsidRPr="00F83D8D" w:rsidRDefault="003B23ED" w:rsidP="002B4CE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2B4CE6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2D62AD52" w14:textId="04B6DE69" w:rsidR="002B4CE6" w:rsidRPr="00F83D8D" w:rsidRDefault="003B23ED" w:rsidP="002B4CE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2B4CE6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3" w:type="dxa"/>
            <w:vAlign w:val="bottom"/>
          </w:tcPr>
          <w:p w14:paraId="3D9FEE78" w14:textId="77777777" w:rsidR="002B4CE6" w:rsidRPr="00F83D8D" w:rsidRDefault="002B4CE6" w:rsidP="002B4CE6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B8C369A" w14:textId="73C2C4A4" w:rsidR="002B4CE6" w:rsidRPr="00F83D8D" w:rsidRDefault="002B4CE6" w:rsidP="002B4C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2B4CE6" w:rsidRPr="00F83D8D" w14:paraId="48636777" w14:textId="77777777" w:rsidTr="00FB64E7">
        <w:trPr>
          <w:cantSplit/>
        </w:trPr>
        <w:tc>
          <w:tcPr>
            <w:tcW w:w="2835" w:type="dxa"/>
            <w:vAlign w:val="bottom"/>
          </w:tcPr>
          <w:p w14:paraId="1E4431C5" w14:textId="30F8F466" w:rsidR="002B4CE6" w:rsidRPr="00F83D8D" w:rsidRDefault="002B4CE6" w:rsidP="002B4CE6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F83D8D">
              <w:rPr>
                <w:rFonts w:asciiTheme="majorBidi" w:hAnsiTheme="majorBidi" w:cstheme="majorBidi"/>
                <w:sz w:val="20"/>
                <w:szCs w:val="20"/>
              </w:rPr>
              <w:t>Hattha</w:t>
            </w:r>
            <w:proofErr w:type="spellEnd"/>
            <w:r w:rsidRPr="00F83D8D">
              <w:rPr>
                <w:rFonts w:asciiTheme="majorBidi" w:hAnsiTheme="majorBidi" w:cstheme="majorBidi"/>
                <w:sz w:val="20"/>
                <w:szCs w:val="20"/>
              </w:rPr>
              <w:t xml:space="preserve"> Bank Plc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bottom"/>
          </w:tcPr>
          <w:p w14:paraId="39360BBD" w14:textId="4513FB12" w:rsidR="002B4CE6" w:rsidRPr="00F83D8D" w:rsidRDefault="002B4CE6" w:rsidP="002B4CE6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992" w:type="dxa"/>
            <w:vAlign w:val="bottom"/>
          </w:tcPr>
          <w:p w14:paraId="696D1BD6" w14:textId="77777777" w:rsidR="002B4CE6" w:rsidRPr="00F83D8D" w:rsidRDefault="002B4CE6" w:rsidP="002B4C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19D1DA34" w14:textId="3A297F98" w:rsidR="002B4CE6" w:rsidRPr="00F83D8D" w:rsidRDefault="003B23ED" w:rsidP="002B4CE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2B4CE6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535</w:t>
            </w:r>
          </w:p>
        </w:tc>
        <w:tc>
          <w:tcPr>
            <w:tcW w:w="794" w:type="dxa"/>
            <w:vAlign w:val="bottom"/>
          </w:tcPr>
          <w:p w14:paraId="22ACC13A" w14:textId="733C2F9A" w:rsidR="002B4CE6" w:rsidRPr="00F83D8D" w:rsidRDefault="003B23ED" w:rsidP="002B4CE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2B4CE6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587D9AB9" w14:textId="1CBECBE1" w:rsidR="002B4CE6" w:rsidRPr="00F83D8D" w:rsidRDefault="003B23ED" w:rsidP="002B4CE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2B4C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  <w:tc>
          <w:tcPr>
            <w:tcW w:w="93" w:type="dxa"/>
            <w:vAlign w:val="bottom"/>
          </w:tcPr>
          <w:p w14:paraId="65A57E13" w14:textId="77777777" w:rsidR="002B4CE6" w:rsidRPr="00F83D8D" w:rsidRDefault="002B4CE6" w:rsidP="002B4CE6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8E29B10" w14:textId="0D2488D9" w:rsidR="002B4CE6" w:rsidRPr="00F83D8D" w:rsidRDefault="002B4CE6" w:rsidP="002B4C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2B4CE6" w:rsidRPr="00F83D8D" w14:paraId="0B5D3B5D" w14:textId="77777777" w:rsidTr="00FB64E7">
        <w:trPr>
          <w:cantSplit/>
        </w:trPr>
        <w:tc>
          <w:tcPr>
            <w:tcW w:w="2835" w:type="dxa"/>
            <w:vAlign w:val="bottom"/>
          </w:tcPr>
          <w:p w14:paraId="288511FB" w14:textId="77777777" w:rsidR="002B4CE6" w:rsidRPr="00F83D8D" w:rsidRDefault="002B4CE6" w:rsidP="002B4CE6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983" w:type="dxa"/>
            <w:vAlign w:val="bottom"/>
          </w:tcPr>
          <w:p w14:paraId="140F842E" w14:textId="77777777" w:rsidR="002B4CE6" w:rsidRPr="00F83D8D" w:rsidRDefault="002B4CE6" w:rsidP="002B4CE6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24EA2D1" w14:textId="77777777" w:rsidR="002B4CE6" w:rsidRPr="00F83D8D" w:rsidRDefault="002B4CE6" w:rsidP="002B4C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DC8F80E" w14:textId="77777777" w:rsidR="002B4CE6" w:rsidRPr="00F83D8D" w:rsidRDefault="002B4CE6" w:rsidP="002B4C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71E0F98A" w14:textId="77777777" w:rsidR="002B4CE6" w:rsidRPr="00F83D8D" w:rsidRDefault="002B4CE6" w:rsidP="002B4CE6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5ED215C6" w14:textId="00ACAB56" w:rsidR="002B4CE6" w:rsidRPr="00F83D8D" w:rsidRDefault="003B23ED" w:rsidP="002B4CE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66</w:t>
            </w:r>
            <w:r w:rsidR="002B4C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516</w:t>
            </w:r>
          </w:p>
        </w:tc>
        <w:tc>
          <w:tcPr>
            <w:tcW w:w="93" w:type="dxa"/>
            <w:vAlign w:val="bottom"/>
          </w:tcPr>
          <w:p w14:paraId="3C9A2379" w14:textId="77777777" w:rsidR="002B4CE6" w:rsidRPr="00F83D8D" w:rsidRDefault="002B4CE6" w:rsidP="002B4C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04FAAEF" w14:textId="134F7B95" w:rsidR="002B4CE6" w:rsidRPr="00F83D8D" w:rsidRDefault="003B23ED" w:rsidP="002B4CE6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2B4C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</w:tr>
      <w:tr w:rsidR="002B4CE6" w:rsidRPr="00F83D8D" w14:paraId="2930355F" w14:textId="77777777" w:rsidTr="00FB64E7">
        <w:trPr>
          <w:cantSplit/>
        </w:trPr>
        <w:tc>
          <w:tcPr>
            <w:tcW w:w="2835" w:type="dxa"/>
            <w:vAlign w:val="bottom"/>
          </w:tcPr>
          <w:p w14:paraId="2549291B" w14:textId="7FCE1410" w:rsidR="002B4CE6" w:rsidRPr="00F83D8D" w:rsidRDefault="002B4CE6" w:rsidP="002B4CE6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983" w:type="dxa"/>
            <w:vAlign w:val="bottom"/>
          </w:tcPr>
          <w:p w14:paraId="02BAB05A" w14:textId="77777777" w:rsidR="002B4CE6" w:rsidRPr="00F83D8D" w:rsidRDefault="002B4CE6" w:rsidP="002B4CE6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F0C215F" w14:textId="77777777" w:rsidR="002B4CE6" w:rsidRPr="00F83D8D" w:rsidRDefault="002B4CE6" w:rsidP="002B4C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1F690797" w14:textId="77777777" w:rsidR="002B4CE6" w:rsidRPr="00F83D8D" w:rsidRDefault="002B4CE6" w:rsidP="002B4C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1B5500AD" w14:textId="77777777" w:rsidR="002B4CE6" w:rsidRPr="00F83D8D" w:rsidRDefault="002B4CE6" w:rsidP="002B4CE6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2707B801" w14:textId="60A776D8" w:rsidR="002B4CE6" w:rsidRPr="00F83D8D" w:rsidRDefault="002B4CE6" w:rsidP="002B4CE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6E2AB8F4" w14:textId="77777777" w:rsidR="002B4CE6" w:rsidRPr="00F83D8D" w:rsidRDefault="002B4CE6" w:rsidP="002B4CE6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8066A7D" w14:textId="77777777" w:rsidR="002B4CE6" w:rsidRPr="00F83D8D" w:rsidRDefault="002B4CE6" w:rsidP="002B4CE6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C3A9F" w:rsidRPr="00F83D8D" w14:paraId="1D53E1DE" w14:textId="77777777" w:rsidTr="00FB64E7">
        <w:trPr>
          <w:cantSplit/>
        </w:trPr>
        <w:tc>
          <w:tcPr>
            <w:tcW w:w="2835" w:type="dxa"/>
            <w:vAlign w:val="bottom"/>
          </w:tcPr>
          <w:p w14:paraId="31BA0EE8" w14:textId="01D18FB3" w:rsidR="007C3A9F" w:rsidRPr="00F83D8D" w:rsidRDefault="007C3A9F" w:rsidP="007C3A9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 (มหาชน)</w:t>
            </w:r>
          </w:p>
        </w:tc>
        <w:tc>
          <w:tcPr>
            <w:tcW w:w="1983" w:type="dxa"/>
            <w:vAlign w:val="bottom"/>
          </w:tcPr>
          <w:p w14:paraId="49DA9ADF" w14:textId="7BBE6691" w:rsidR="007C3A9F" w:rsidRPr="00F83D8D" w:rsidRDefault="007C3A9F" w:rsidP="007C3A9F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</w:p>
        </w:tc>
        <w:tc>
          <w:tcPr>
            <w:tcW w:w="992" w:type="dxa"/>
            <w:vAlign w:val="bottom"/>
          </w:tcPr>
          <w:p w14:paraId="62742684" w14:textId="20C61072" w:rsidR="007C3A9F" w:rsidRPr="00F83D8D" w:rsidRDefault="007C3A9F" w:rsidP="007C3A9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bottom"/>
          </w:tcPr>
          <w:p w14:paraId="1CF67710" w14:textId="3A25A101" w:rsidR="007C3A9F" w:rsidRPr="00F83D8D" w:rsidRDefault="007C3A9F" w:rsidP="007C3A9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364263E0" w14:textId="04B8A1D8" w:rsidR="007C3A9F" w:rsidRPr="00F83D8D" w:rsidRDefault="007C3A9F" w:rsidP="007C3A9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2BFE51A8" w14:textId="77777777" w:rsidR="007C3A9F" w:rsidRPr="00F83D8D" w:rsidRDefault="007C3A9F" w:rsidP="007C3A9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568F663B" w14:textId="77777777" w:rsidR="007C3A9F" w:rsidRPr="00F83D8D" w:rsidRDefault="007C3A9F" w:rsidP="007C3A9F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651DB38" w14:textId="50BCFDA9" w:rsidR="007C3A9F" w:rsidRPr="00F83D8D" w:rsidRDefault="007C3A9F" w:rsidP="007C3A9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C3A9F" w:rsidRPr="00F83D8D" w14:paraId="3EB2C61D" w14:textId="77777777" w:rsidTr="00FB64E7">
        <w:trPr>
          <w:cantSplit/>
        </w:trPr>
        <w:tc>
          <w:tcPr>
            <w:tcW w:w="2835" w:type="dxa"/>
            <w:vAlign w:val="bottom"/>
          </w:tcPr>
          <w:p w14:paraId="397C5002" w14:textId="75AF6663" w:rsidR="007C3A9F" w:rsidRPr="00F83D8D" w:rsidRDefault="007C3A9F" w:rsidP="007C3A9F">
            <w:pPr>
              <w:ind w:left="574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3" w:type="dxa"/>
            <w:vAlign w:val="bottom"/>
          </w:tcPr>
          <w:p w14:paraId="7116360A" w14:textId="71E3B51A" w:rsidR="007C3A9F" w:rsidRPr="00F83D8D" w:rsidRDefault="007C3A9F" w:rsidP="007C3A9F">
            <w:pPr>
              <w:ind w:left="26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นายหน้าประกันวินาศภัยและนายหน้าประกันชีวิต</w:t>
            </w:r>
          </w:p>
        </w:tc>
        <w:tc>
          <w:tcPr>
            <w:tcW w:w="992" w:type="dxa"/>
            <w:vAlign w:val="bottom"/>
          </w:tcPr>
          <w:p w14:paraId="7C240B40" w14:textId="6971AE3E" w:rsidR="007C3A9F" w:rsidRPr="00F83D8D" w:rsidRDefault="007C3A9F" w:rsidP="007C3A9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DD08C91" w14:textId="78246E52" w:rsidR="007C3A9F" w:rsidRPr="00F83D8D" w:rsidRDefault="003B23ED" w:rsidP="007C3A9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7C3A9F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580</w:t>
            </w:r>
          </w:p>
        </w:tc>
        <w:tc>
          <w:tcPr>
            <w:tcW w:w="794" w:type="dxa"/>
            <w:vAlign w:val="bottom"/>
          </w:tcPr>
          <w:p w14:paraId="14AD42F6" w14:textId="28F71979" w:rsidR="007C3A9F" w:rsidRPr="00F83D8D" w:rsidRDefault="003B23ED" w:rsidP="007C3A9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7C3A9F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55EE9841" w14:textId="1F7FA837" w:rsidR="007C3A9F" w:rsidRPr="00F83D8D" w:rsidRDefault="003B23ED" w:rsidP="007C3A9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C3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93" w:type="dxa"/>
            <w:vAlign w:val="bottom"/>
          </w:tcPr>
          <w:p w14:paraId="3D53DAFE" w14:textId="77777777" w:rsidR="007C3A9F" w:rsidRPr="00F83D8D" w:rsidRDefault="007C3A9F" w:rsidP="007C3A9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50512E5" w14:textId="72B8669A" w:rsidR="007C3A9F" w:rsidRPr="00F83D8D" w:rsidRDefault="007C3A9F" w:rsidP="007C3A9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7C3A9F" w:rsidRPr="00F83D8D" w14:paraId="73D08ECE" w14:textId="77777777" w:rsidTr="00FB64E7">
        <w:trPr>
          <w:cantSplit/>
        </w:trPr>
        <w:tc>
          <w:tcPr>
            <w:tcW w:w="2835" w:type="dxa"/>
            <w:vAlign w:val="bottom"/>
          </w:tcPr>
          <w:p w14:paraId="12BB1C88" w14:textId="77777777" w:rsidR="007C3A9F" w:rsidRPr="00F83D8D" w:rsidRDefault="007C3A9F" w:rsidP="007C3A9F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3" w:type="dxa"/>
            <w:vAlign w:val="bottom"/>
          </w:tcPr>
          <w:p w14:paraId="2F4242AC" w14:textId="77777777" w:rsidR="007C3A9F" w:rsidRPr="00F83D8D" w:rsidRDefault="007C3A9F" w:rsidP="007C3A9F">
            <w:pPr>
              <w:ind w:left="2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</w:tcPr>
          <w:p w14:paraId="1C0490B3" w14:textId="77777777" w:rsidR="007C3A9F" w:rsidRPr="00F83D8D" w:rsidRDefault="007C3A9F" w:rsidP="007C3A9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62FD471" w14:textId="77777777" w:rsidR="007C3A9F" w:rsidRPr="00F83D8D" w:rsidRDefault="007C3A9F" w:rsidP="007C3A9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23F5D818" w14:textId="77777777" w:rsidR="007C3A9F" w:rsidRPr="00F83D8D" w:rsidRDefault="007C3A9F" w:rsidP="007C3A9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296FD548" w14:textId="59472FBA" w:rsidR="007C3A9F" w:rsidRPr="00F83D8D" w:rsidRDefault="007C3A9F" w:rsidP="007C3A9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255E65A" w14:textId="77777777" w:rsidR="007C3A9F" w:rsidRPr="00F83D8D" w:rsidRDefault="007C3A9F" w:rsidP="007C3A9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472D133" w14:textId="77777777" w:rsidR="007C3A9F" w:rsidRPr="00F83D8D" w:rsidRDefault="007C3A9F" w:rsidP="007C3A9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C3A9F" w:rsidRPr="00F83D8D" w14:paraId="2A7F2892" w14:textId="77777777" w:rsidTr="00FB64E7">
        <w:trPr>
          <w:cantSplit/>
        </w:trPr>
        <w:tc>
          <w:tcPr>
            <w:tcW w:w="2835" w:type="dxa"/>
            <w:vAlign w:val="bottom"/>
          </w:tcPr>
          <w:p w14:paraId="6E9CE6CB" w14:textId="77777777" w:rsidR="007C3A9F" w:rsidRPr="00F83D8D" w:rsidRDefault="007C3A9F" w:rsidP="007C3A9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</w:rPr>
              <w:t>SB Finance Company, Inc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bottom"/>
          </w:tcPr>
          <w:p w14:paraId="144EF42F" w14:textId="77777777" w:rsidR="007C3A9F" w:rsidRPr="00F83D8D" w:rsidRDefault="007C3A9F" w:rsidP="007C3A9F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992" w:type="dxa"/>
            <w:vAlign w:val="bottom"/>
          </w:tcPr>
          <w:p w14:paraId="33FA5B0F" w14:textId="77777777" w:rsidR="007C3A9F" w:rsidRPr="00F83D8D" w:rsidRDefault="007C3A9F" w:rsidP="007C3A9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68419D4" w14:textId="71257CF2" w:rsidR="007C3A9F" w:rsidRPr="00F83D8D" w:rsidRDefault="003B23ED" w:rsidP="007C3A9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C3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245</w:t>
            </w:r>
          </w:p>
        </w:tc>
        <w:tc>
          <w:tcPr>
            <w:tcW w:w="794" w:type="dxa"/>
            <w:vAlign w:val="bottom"/>
          </w:tcPr>
          <w:p w14:paraId="34DFA984" w14:textId="370FC4DC" w:rsidR="007C3A9F" w:rsidRPr="00F83D8D" w:rsidRDefault="003B23ED" w:rsidP="007C3A9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7C3A9F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0376FC15" w14:textId="43EC945A" w:rsidR="007C3A9F" w:rsidRPr="00F83D8D" w:rsidRDefault="003B23ED" w:rsidP="007C3A9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C3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112</w:t>
            </w:r>
          </w:p>
        </w:tc>
        <w:tc>
          <w:tcPr>
            <w:tcW w:w="93" w:type="dxa"/>
            <w:vAlign w:val="bottom"/>
          </w:tcPr>
          <w:p w14:paraId="06B15DEA" w14:textId="77777777" w:rsidR="007C3A9F" w:rsidRPr="00F83D8D" w:rsidRDefault="007C3A9F" w:rsidP="007C3A9F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D6C9AE5" w14:textId="0B8A07D9" w:rsidR="007C3A9F" w:rsidRPr="00F83D8D" w:rsidRDefault="007C3A9F" w:rsidP="007C3A9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7C3A9F" w:rsidRPr="00F83D8D" w14:paraId="421202F3" w14:textId="77777777" w:rsidTr="00FB64E7">
        <w:trPr>
          <w:cantSplit/>
        </w:trPr>
        <w:tc>
          <w:tcPr>
            <w:tcW w:w="2835" w:type="dxa"/>
            <w:vAlign w:val="bottom"/>
          </w:tcPr>
          <w:p w14:paraId="6B4439A9" w14:textId="2292602C" w:rsidR="007C3A9F" w:rsidRPr="00A87578" w:rsidRDefault="007C3A9F" w:rsidP="007C3A9F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8757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8757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1983" w:type="dxa"/>
            <w:vAlign w:val="bottom"/>
          </w:tcPr>
          <w:p w14:paraId="3364F351" w14:textId="77777777" w:rsidR="007C3A9F" w:rsidRPr="00F83D8D" w:rsidRDefault="007C3A9F" w:rsidP="007C3A9F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2D74C0F" w14:textId="77777777" w:rsidR="007C3A9F" w:rsidRPr="00F83D8D" w:rsidRDefault="007C3A9F" w:rsidP="007C3A9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88DA8ED" w14:textId="77777777" w:rsidR="007C3A9F" w:rsidRPr="00F83D8D" w:rsidRDefault="007C3A9F" w:rsidP="007C3A9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D965EE5" w14:textId="77777777" w:rsidR="007C3A9F" w:rsidRPr="00F83D8D" w:rsidRDefault="007C3A9F" w:rsidP="007C3A9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1CC34605" w14:textId="4AB78A33" w:rsidR="007C3A9F" w:rsidRPr="00F83D8D" w:rsidRDefault="003B23ED" w:rsidP="007C3A9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="007C3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  <w:tc>
          <w:tcPr>
            <w:tcW w:w="93" w:type="dxa"/>
            <w:vAlign w:val="bottom"/>
          </w:tcPr>
          <w:p w14:paraId="0A61E498" w14:textId="77777777" w:rsidR="007C3A9F" w:rsidRPr="00F83D8D" w:rsidRDefault="007C3A9F" w:rsidP="007C3A9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88B463A" w14:textId="2EEFFF2C" w:rsidR="007C3A9F" w:rsidRPr="00F83D8D" w:rsidRDefault="003B23ED" w:rsidP="007C3A9F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7C3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</w:tr>
      <w:tr w:rsidR="007C3A9F" w:rsidRPr="00F83D8D" w14:paraId="17797D81" w14:textId="77777777" w:rsidTr="00FB64E7">
        <w:trPr>
          <w:cantSplit/>
        </w:trPr>
        <w:tc>
          <w:tcPr>
            <w:tcW w:w="2835" w:type="dxa"/>
            <w:vAlign w:val="bottom"/>
          </w:tcPr>
          <w:p w14:paraId="480802FD" w14:textId="77777777" w:rsidR="007C3A9F" w:rsidRPr="00F83D8D" w:rsidRDefault="007C3A9F" w:rsidP="007C3A9F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983" w:type="dxa"/>
            <w:vAlign w:val="bottom"/>
          </w:tcPr>
          <w:p w14:paraId="76676E29" w14:textId="77777777" w:rsidR="007C3A9F" w:rsidRPr="00F83D8D" w:rsidRDefault="007C3A9F" w:rsidP="007C3A9F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8FA1B52" w14:textId="77777777" w:rsidR="007C3A9F" w:rsidRPr="00F83D8D" w:rsidRDefault="007C3A9F" w:rsidP="007C3A9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2DF6FF84" w14:textId="77777777" w:rsidR="007C3A9F" w:rsidRPr="00F83D8D" w:rsidRDefault="007C3A9F" w:rsidP="007C3A9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77B545FD" w14:textId="77777777" w:rsidR="007C3A9F" w:rsidRPr="00F83D8D" w:rsidRDefault="007C3A9F" w:rsidP="007C3A9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004AEF5A" w14:textId="361B682F" w:rsidR="007C3A9F" w:rsidRPr="00F83D8D" w:rsidRDefault="007C3A9F" w:rsidP="007C3A9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3B23ED" w:rsidRPr="003B23ED">
              <w:rPr>
                <w:rFonts w:asciiTheme="majorBidi" w:hAnsiTheme="majorBidi" w:cstheme="majorBidi"/>
                <w:sz w:val="20"/>
                <w:szCs w:val="20"/>
              </w:rPr>
              <w:t>182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3" w:type="dxa"/>
            <w:vAlign w:val="bottom"/>
          </w:tcPr>
          <w:p w14:paraId="55CD0DA9" w14:textId="77777777" w:rsidR="007C3A9F" w:rsidRPr="00F83D8D" w:rsidRDefault="007C3A9F" w:rsidP="007C3A9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691EE8E" w14:textId="691684D0" w:rsidR="007C3A9F" w:rsidRPr="00F83D8D" w:rsidRDefault="007C3A9F" w:rsidP="007C3A9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7C3A9F" w:rsidRPr="00F83D8D" w14:paraId="37C86026" w14:textId="77777777" w:rsidTr="00FB64E7">
        <w:trPr>
          <w:cantSplit/>
        </w:trPr>
        <w:tc>
          <w:tcPr>
            <w:tcW w:w="2835" w:type="dxa"/>
            <w:vAlign w:val="bottom"/>
          </w:tcPr>
          <w:p w14:paraId="2AD06F05" w14:textId="0A0EAE55" w:rsidR="007C3A9F" w:rsidRPr="00F83D8D" w:rsidRDefault="007C3A9F" w:rsidP="007C3A9F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และการร่วมค้าสุทธิ</w:t>
            </w:r>
          </w:p>
        </w:tc>
        <w:tc>
          <w:tcPr>
            <w:tcW w:w="1983" w:type="dxa"/>
            <w:vAlign w:val="bottom"/>
          </w:tcPr>
          <w:p w14:paraId="193FCC4A" w14:textId="77777777" w:rsidR="007C3A9F" w:rsidRPr="00F83D8D" w:rsidRDefault="007C3A9F" w:rsidP="007C3A9F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F8CF292" w14:textId="77777777" w:rsidR="007C3A9F" w:rsidRPr="00F83D8D" w:rsidRDefault="007C3A9F" w:rsidP="007C3A9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1D42B404" w14:textId="77777777" w:rsidR="007C3A9F" w:rsidRPr="00F83D8D" w:rsidRDefault="007C3A9F" w:rsidP="007C3A9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2300C34A" w14:textId="77777777" w:rsidR="007C3A9F" w:rsidRPr="00F83D8D" w:rsidRDefault="007C3A9F" w:rsidP="007C3A9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0AC72" w14:textId="66C0106B" w:rsidR="007C3A9F" w:rsidRPr="00F83D8D" w:rsidRDefault="003B23ED" w:rsidP="007C3A9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62</w:t>
            </w:r>
            <w:r w:rsidR="007C3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966</w:t>
            </w:r>
          </w:p>
        </w:tc>
        <w:tc>
          <w:tcPr>
            <w:tcW w:w="93" w:type="dxa"/>
            <w:vAlign w:val="bottom"/>
          </w:tcPr>
          <w:p w14:paraId="04F484F5" w14:textId="77777777" w:rsidR="007C3A9F" w:rsidRPr="00F83D8D" w:rsidRDefault="007C3A9F" w:rsidP="007C3A9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D6214" w14:textId="2D967C12" w:rsidR="007C3A9F" w:rsidRPr="00F83D8D" w:rsidRDefault="003B23ED" w:rsidP="007C3A9F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7C3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</w:tr>
    </w:tbl>
    <w:p w14:paraId="1D1D6534" w14:textId="77777777" w:rsidR="00ED2B9E" w:rsidRPr="00F83D8D" w:rsidRDefault="00ED2B9E" w:rsidP="00ED2B9E">
      <w:pPr>
        <w:tabs>
          <w:tab w:val="left" w:pos="426"/>
          <w:tab w:val="left" w:pos="4320"/>
        </w:tabs>
        <w:ind w:left="1440" w:hanging="249"/>
        <w:jc w:val="right"/>
        <w:rPr>
          <w:rFonts w:asciiTheme="majorBidi" w:hAnsiTheme="majorBidi" w:cstheme="majorBidi"/>
          <w:b/>
          <w:bCs/>
          <w:sz w:val="2"/>
          <w:szCs w:val="2"/>
        </w:rPr>
      </w:pPr>
    </w:p>
    <w:p w14:paraId="0BC035BD" w14:textId="77777777" w:rsidR="00ED2B9E" w:rsidRPr="00F83D8D" w:rsidRDefault="00ED2B9E" w:rsidP="00ED2B9E">
      <w:pPr>
        <w:tabs>
          <w:tab w:val="left" w:pos="426"/>
          <w:tab w:val="left" w:pos="4320"/>
        </w:tabs>
        <w:ind w:left="900" w:firstLine="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</w:p>
    <w:p w14:paraId="0D78A2E1" w14:textId="77777777" w:rsidR="00A44A73" w:rsidRPr="00F83D8D" w:rsidRDefault="00A44A73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76DE0089" w14:textId="538E1997" w:rsidR="00096ED9" w:rsidRPr="00F83D8D" w:rsidRDefault="00096ED9" w:rsidP="00057937">
      <w:pPr>
        <w:tabs>
          <w:tab w:val="left" w:pos="426"/>
          <w:tab w:val="left" w:pos="4320"/>
        </w:tabs>
        <w:ind w:left="900" w:right="136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03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3"/>
        <w:gridCol w:w="992"/>
        <w:gridCol w:w="799"/>
        <w:gridCol w:w="794"/>
        <w:gridCol w:w="822"/>
        <w:gridCol w:w="93"/>
        <w:gridCol w:w="720"/>
      </w:tblGrid>
      <w:tr w:rsidR="00CC4E4F" w:rsidRPr="00F83D8D" w14:paraId="10DE544A" w14:textId="77777777" w:rsidTr="004736C5">
        <w:trPr>
          <w:cantSplit/>
        </w:trPr>
        <w:tc>
          <w:tcPr>
            <w:tcW w:w="2835" w:type="dxa"/>
            <w:vAlign w:val="center"/>
          </w:tcPr>
          <w:p w14:paraId="3D119544" w14:textId="77777777" w:rsidR="00CC4E4F" w:rsidRPr="00F83D8D" w:rsidRDefault="00CC4E4F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66982E16" w14:textId="77777777" w:rsidR="00CC4E4F" w:rsidRPr="00F83D8D" w:rsidRDefault="00CC4E4F" w:rsidP="004736C5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72D00C5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14836C4C" w14:textId="77777777" w:rsidR="00CC4E4F" w:rsidRPr="00F83D8D" w:rsidRDefault="00CC4E4F" w:rsidP="00E8721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CC4E4F" w:rsidRPr="00F83D8D" w14:paraId="558B36E0" w14:textId="77777777" w:rsidTr="004736C5">
        <w:trPr>
          <w:cantSplit/>
        </w:trPr>
        <w:tc>
          <w:tcPr>
            <w:tcW w:w="2835" w:type="dxa"/>
            <w:vAlign w:val="center"/>
          </w:tcPr>
          <w:p w14:paraId="3C544298" w14:textId="77777777" w:rsidR="00CC4E4F" w:rsidRPr="00F83D8D" w:rsidRDefault="00CC4E4F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078BA567" w14:textId="77777777" w:rsidR="00CC4E4F" w:rsidRPr="00F83D8D" w:rsidRDefault="00CC4E4F" w:rsidP="004736C5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3550E47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41117390" w14:textId="5646CDDA" w:rsidR="00CC4E4F" w:rsidRPr="00F83D8D" w:rsidRDefault="003B23ED" w:rsidP="00CC4E4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CC4E4F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3B23E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</w:tr>
      <w:tr w:rsidR="00600A74" w:rsidRPr="00F83D8D" w14:paraId="263BBF8B" w14:textId="77777777" w:rsidTr="004736C5">
        <w:trPr>
          <w:cantSplit/>
        </w:trPr>
        <w:tc>
          <w:tcPr>
            <w:tcW w:w="2835" w:type="dxa"/>
            <w:vAlign w:val="center"/>
          </w:tcPr>
          <w:p w14:paraId="51DDFD79" w14:textId="77777777" w:rsidR="00600A74" w:rsidRPr="00F83D8D" w:rsidRDefault="00600A74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3" w:type="dxa"/>
            <w:vAlign w:val="center"/>
          </w:tcPr>
          <w:p w14:paraId="4C51FBB9" w14:textId="184E0375" w:rsidR="00600A74" w:rsidRPr="00F83D8D" w:rsidRDefault="00600A7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992" w:type="dxa"/>
            <w:vAlign w:val="center"/>
          </w:tcPr>
          <w:p w14:paraId="0032D036" w14:textId="77777777" w:rsidR="00600A74" w:rsidRPr="00F83D8D" w:rsidRDefault="00600A74" w:rsidP="005C7568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99" w:type="dxa"/>
            <w:vAlign w:val="center"/>
          </w:tcPr>
          <w:p w14:paraId="386A5F97" w14:textId="77777777" w:rsidR="00600A74" w:rsidRPr="00F83D8D" w:rsidRDefault="00600A74" w:rsidP="00847FF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794" w:type="dxa"/>
            <w:vAlign w:val="center"/>
          </w:tcPr>
          <w:p w14:paraId="63E1F1A1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822" w:type="dxa"/>
            <w:vAlign w:val="center"/>
          </w:tcPr>
          <w:p w14:paraId="6DFFAA8B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" w:type="dxa"/>
          </w:tcPr>
          <w:p w14:paraId="043E7669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6B513A70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600A74" w:rsidRPr="00F83D8D" w14:paraId="4A72D813" w14:textId="77777777" w:rsidTr="004736C5">
        <w:trPr>
          <w:cantSplit/>
        </w:trPr>
        <w:tc>
          <w:tcPr>
            <w:tcW w:w="2835" w:type="dxa"/>
            <w:vAlign w:val="center"/>
          </w:tcPr>
          <w:p w14:paraId="5D2FFDDA" w14:textId="77777777" w:rsidR="00600A74" w:rsidRPr="00F83D8D" w:rsidRDefault="00600A74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152A838B" w14:textId="77777777" w:rsidR="00600A74" w:rsidRPr="00F83D8D" w:rsidRDefault="00600A74" w:rsidP="004736C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B051BD4" w14:textId="77777777" w:rsidR="00600A74" w:rsidRPr="00F83D8D" w:rsidRDefault="00600A74" w:rsidP="005C7568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99" w:type="dxa"/>
            <w:vAlign w:val="center"/>
          </w:tcPr>
          <w:p w14:paraId="2E094D90" w14:textId="77777777" w:rsidR="00600A74" w:rsidRPr="00F83D8D" w:rsidRDefault="00600A74" w:rsidP="00847FF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794" w:type="dxa"/>
            <w:vAlign w:val="center"/>
          </w:tcPr>
          <w:p w14:paraId="35F153F9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822" w:type="dxa"/>
            <w:vAlign w:val="center"/>
          </w:tcPr>
          <w:p w14:paraId="062F35F3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3" w:type="dxa"/>
          </w:tcPr>
          <w:p w14:paraId="5C35717C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94F8375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00A74" w:rsidRPr="00F83D8D" w14:paraId="5A261B74" w14:textId="77777777" w:rsidTr="004736C5">
        <w:trPr>
          <w:cantSplit/>
        </w:trPr>
        <w:tc>
          <w:tcPr>
            <w:tcW w:w="2835" w:type="dxa"/>
            <w:vAlign w:val="center"/>
          </w:tcPr>
          <w:p w14:paraId="32D83010" w14:textId="77777777" w:rsidR="00600A74" w:rsidRPr="00F83D8D" w:rsidRDefault="00600A74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2AB8A384" w14:textId="77777777" w:rsidR="00600A74" w:rsidRPr="00F83D8D" w:rsidRDefault="00600A74" w:rsidP="004736C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865C04B" w14:textId="77777777" w:rsidR="00600A74" w:rsidRPr="00F83D8D" w:rsidRDefault="00600A74" w:rsidP="005C7568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99" w:type="dxa"/>
            <w:vAlign w:val="center"/>
          </w:tcPr>
          <w:p w14:paraId="428EBFB5" w14:textId="77777777" w:rsidR="00600A74" w:rsidRPr="00F83D8D" w:rsidRDefault="00600A74" w:rsidP="00847FF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794" w:type="dxa"/>
            <w:vAlign w:val="center"/>
          </w:tcPr>
          <w:p w14:paraId="795D6103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822" w:type="dxa"/>
          </w:tcPr>
          <w:p w14:paraId="0E5F9D44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0520DFD8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9382667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00A74" w:rsidRPr="00F83D8D" w14:paraId="42AE92C8" w14:textId="77777777" w:rsidTr="004736C5">
        <w:trPr>
          <w:cantSplit/>
        </w:trPr>
        <w:tc>
          <w:tcPr>
            <w:tcW w:w="2835" w:type="dxa"/>
            <w:vAlign w:val="center"/>
          </w:tcPr>
          <w:p w14:paraId="02F80969" w14:textId="77777777" w:rsidR="00600A74" w:rsidRPr="00F83D8D" w:rsidRDefault="00600A74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008DB393" w14:textId="77777777" w:rsidR="00600A74" w:rsidRPr="00F83D8D" w:rsidRDefault="00600A74" w:rsidP="004736C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72ECB3F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39380D3E" w14:textId="77777777" w:rsidR="00600A74" w:rsidRPr="00F83D8D" w:rsidRDefault="00600A74" w:rsidP="00847FF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3660D6B2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22" w:type="dxa"/>
          </w:tcPr>
          <w:p w14:paraId="3C1935F8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2E3833A0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3D21545F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00A74" w:rsidRPr="00F83D8D" w14:paraId="258DBCF7" w14:textId="77777777" w:rsidTr="004736C5">
        <w:trPr>
          <w:cantSplit/>
        </w:trPr>
        <w:tc>
          <w:tcPr>
            <w:tcW w:w="2835" w:type="dxa"/>
            <w:vAlign w:val="center"/>
          </w:tcPr>
          <w:p w14:paraId="3E41ED6E" w14:textId="77777777" w:rsidR="00600A74" w:rsidRPr="00F83D8D" w:rsidRDefault="00600A74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023E6896" w14:textId="77777777" w:rsidR="00600A74" w:rsidRPr="00F83D8D" w:rsidRDefault="00600A74" w:rsidP="004736C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F3EEAE1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1BC58FE9" w14:textId="77777777" w:rsidR="00600A74" w:rsidRPr="00F83D8D" w:rsidRDefault="00600A74" w:rsidP="00847FF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052EA3C8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694DE3BB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6C265FFD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73D4BB3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00A74" w:rsidRPr="00F83D8D" w14:paraId="7E4CB85B" w14:textId="77777777" w:rsidTr="004736C5">
        <w:trPr>
          <w:cantSplit/>
        </w:trPr>
        <w:tc>
          <w:tcPr>
            <w:tcW w:w="2835" w:type="dxa"/>
            <w:vAlign w:val="center"/>
          </w:tcPr>
          <w:p w14:paraId="49970647" w14:textId="77777777" w:rsidR="00600A74" w:rsidRPr="00F83D8D" w:rsidRDefault="00600A74" w:rsidP="004736C5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3" w:type="dxa"/>
            <w:vAlign w:val="center"/>
          </w:tcPr>
          <w:p w14:paraId="41D8B4A0" w14:textId="77777777" w:rsidR="00600A74" w:rsidRPr="00F83D8D" w:rsidRDefault="00600A74" w:rsidP="004736C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1962801" w14:textId="77777777" w:rsidR="00600A74" w:rsidRPr="00F83D8D" w:rsidRDefault="00600A74" w:rsidP="005C756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68898BF2" w14:textId="77777777" w:rsidR="00600A74" w:rsidRPr="00F83D8D" w:rsidRDefault="00600A74" w:rsidP="00847FF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7FCABE18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FEB903D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2B092ED5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A565D79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00A74" w:rsidRPr="00F83D8D" w14:paraId="3F161B96" w14:textId="77777777" w:rsidTr="004736C5">
        <w:trPr>
          <w:cantSplit/>
        </w:trPr>
        <w:tc>
          <w:tcPr>
            <w:tcW w:w="2835" w:type="dxa"/>
            <w:vAlign w:val="center"/>
          </w:tcPr>
          <w:p w14:paraId="60496D3F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983" w:type="dxa"/>
            <w:vAlign w:val="center"/>
          </w:tcPr>
          <w:p w14:paraId="7BF10331" w14:textId="77777777" w:rsidR="00600A74" w:rsidRPr="00F83D8D" w:rsidRDefault="00600A74" w:rsidP="004736C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992" w:type="dxa"/>
            <w:vAlign w:val="center"/>
          </w:tcPr>
          <w:p w14:paraId="681471EC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73636623" w14:textId="725677E4" w:rsidR="00600A74" w:rsidRPr="00F83D8D" w:rsidRDefault="003B23ED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794" w:type="dxa"/>
            <w:vAlign w:val="center"/>
          </w:tcPr>
          <w:p w14:paraId="47525323" w14:textId="01513356" w:rsidR="00600A74" w:rsidRPr="00F83D8D" w:rsidRDefault="003B23ED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22" w:type="dxa"/>
            <w:vAlign w:val="center"/>
          </w:tcPr>
          <w:p w14:paraId="3C4C3A76" w14:textId="4ED9F34F" w:rsidR="00600A74" w:rsidRPr="00F83D8D" w:rsidRDefault="003B23ED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3" w:type="dxa"/>
          </w:tcPr>
          <w:p w14:paraId="536B850D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5EDC28CD" w14:textId="77777777" w:rsidR="00600A74" w:rsidRPr="00F83D8D" w:rsidRDefault="00600A74" w:rsidP="005C756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2C490E09" w14:textId="77777777" w:rsidTr="004736C5">
        <w:trPr>
          <w:cantSplit/>
        </w:trPr>
        <w:tc>
          <w:tcPr>
            <w:tcW w:w="2835" w:type="dxa"/>
            <w:vAlign w:val="center"/>
          </w:tcPr>
          <w:p w14:paraId="4E2D1E89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983" w:type="dxa"/>
            <w:vAlign w:val="center"/>
          </w:tcPr>
          <w:p w14:paraId="33F94DD4" w14:textId="77777777" w:rsidR="00600A74" w:rsidRPr="00F83D8D" w:rsidRDefault="00600A74" w:rsidP="004736C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center"/>
          </w:tcPr>
          <w:p w14:paraId="7E2B929B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68A44748" w14:textId="77777777" w:rsidR="00600A74" w:rsidRPr="00F83D8D" w:rsidRDefault="00600A74" w:rsidP="00847FF8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014F827B" w14:textId="77777777" w:rsidR="00600A74" w:rsidRPr="00F83D8D" w:rsidRDefault="00600A74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24D5CAF" w14:textId="77777777" w:rsidR="00600A74" w:rsidRPr="00F83D8D" w:rsidRDefault="00600A74" w:rsidP="000B2445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4CE981A9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5201EC4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00A74" w:rsidRPr="00F83D8D" w14:paraId="75AFA426" w14:textId="77777777" w:rsidTr="004736C5">
        <w:trPr>
          <w:cantSplit/>
        </w:trPr>
        <w:tc>
          <w:tcPr>
            <w:tcW w:w="2835" w:type="dxa"/>
            <w:vAlign w:val="center"/>
          </w:tcPr>
          <w:p w14:paraId="09AC3807" w14:textId="77777777" w:rsidR="00600A74" w:rsidRPr="00F83D8D" w:rsidRDefault="00600A74" w:rsidP="004736C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center"/>
          </w:tcPr>
          <w:p w14:paraId="2EEE2655" w14:textId="77777777" w:rsidR="00600A74" w:rsidRPr="00F83D8D" w:rsidRDefault="00600A74" w:rsidP="004736C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992" w:type="dxa"/>
            <w:vAlign w:val="center"/>
          </w:tcPr>
          <w:p w14:paraId="014150CB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41C51AEB" w14:textId="4104677D" w:rsidR="00600A74" w:rsidRPr="00F83D8D" w:rsidRDefault="003B23ED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794" w:type="dxa"/>
            <w:vAlign w:val="center"/>
          </w:tcPr>
          <w:p w14:paraId="41A6726D" w14:textId="7E5B5763" w:rsidR="00600A74" w:rsidRPr="00F83D8D" w:rsidRDefault="003B23ED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2980A8B9" w14:textId="11FB7D06" w:rsidR="00600A74" w:rsidRPr="00F83D8D" w:rsidRDefault="003B23ED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3" w:type="dxa"/>
          </w:tcPr>
          <w:p w14:paraId="47D594FA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67C11781" w14:textId="77777777" w:rsidR="00600A74" w:rsidRPr="00F83D8D" w:rsidRDefault="00600A74" w:rsidP="005C756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5C8CD276" w14:textId="77777777" w:rsidTr="004736C5">
        <w:trPr>
          <w:cantSplit/>
        </w:trPr>
        <w:tc>
          <w:tcPr>
            <w:tcW w:w="2835" w:type="dxa"/>
            <w:vAlign w:val="center"/>
          </w:tcPr>
          <w:p w14:paraId="6E394268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983" w:type="dxa"/>
            <w:vAlign w:val="center"/>
          </w:tcPr>
          <w:p w14:paraId="25B592AF" w14:textId="77777777" w:rsidR="00600A74" w:rsidRPr="00F83D8D" w:rsidRDefault="00600A74" w:rsidP="004736C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14:paraId="41C903A3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579D69AB" w14:textId="77777777" w:rsidR="00600A74" w:rsidRPr="00F83D8D" w:rsidRDefault="00600A74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4CEB9CB6" w14:textId="77777777" w:rsidR="00600A74" w:rsidRPr="00F83D8D" w:rsidRDefault="00600A74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5E7D8EC" w14:textId="77777777" w:rsidR="00600A74" w:rsidRPr="00F83D8D" w:rsidRDefault="00600A74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2A79914E" w14:textId="77777777" w:rsidR="00600A74" w:rsidRPr="00F83D8D" w:rsidRDefault="00600A74" w:rsidP="005C7568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4C82053" w14:textId="77777777" w:rsidR="00600A74" w:rsidRPr="00F83D8D" w:rsidRDefault="00600A74" w:rsidP="005C7568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00A74" w:rsidRPr="00F83D8D" w14:paraId="2F4D6FF1" w14:textId="77777777" w:rsidTr="004736C5">
        <w:trPr>
          <w:cantSplit/>
        </w:trPr>
        <w:tc>
          <w:tcPr>
            <w:tcW w:w="2835" w:type="dxa"/>
            <w:vAlign w:val="center"/>
          </w:tcPr>
          <w:p w14:paraId="2172EF8E" w14:textId="77777777" w:rsidR="00600A74" w:rsidRPr="00F83D8D" w:rsidRDefault="00600A74" w:rsidP="004736C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983" w:type="dxa"/>
            <w:vAlign w:val="center"/>
          </w:tcPr>
          <w:p w14:paraId="515CE9A2" w14:textId="77777777" w:rsidR="00600A74" w:rsidRPr="00F83D8D" w:rsidRDefault="00600A74" w:rsidP="004736C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14:paraId="747BDDE4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4EFC5F33" w14:textId="7E87885D" w:rsidR="00600A74" w:rsidRPr="00F83D8D" w:rsidRDefault="003B23ED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794" w:type="dxa"/>
            <w:vAlign w:val="center"/>
          </w:tcPr>
          <w:p w14:paraId="42DD0C9B" w14:textId="7513AA1C" w:rsidR="00600A74" w:rsidRPr="00F83D8D" w:rsidRDefault="003B23ED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3539716C" w14:textId="4E843AEC" w:rsidR="00600A74" w:rsidRPr="00F83D8D" w:rsidRDefault="003B23ED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3" w:type="dxa"/>
          </w:tcPr>
          <w:p w14:paraId="77C11146" w14:textId="77777777" w:rsidR="00600A74" w:rsidRPr="00F83D8D" w:rsidRDefault="00600A74" w:rsidP="005C7568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4C0B0DA" w14:textId="77777777" w:rsidR="00600A74" w:rsidRPr="00F83D8D" w:rsidRDefault="00600A74" w:rsidP="005C756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0D2E8D3F" w14:textId="77777777" w:rsidTr="004736C5">
        <w:trPr>
          <w:cantSplit/>
        </w:trPr>
        <w:tc>
          <w:tcPr>
            <w:tcW w:w="2835" w:type="dxa"/>
            <w:vAlign w:val="center"/>
          </w:tcPr>
          <w:p w14:paraId="48CC34BC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983" w:type="dxa"/>
            <w:vAlign w:val="center"/>
          </w:tcPr>
          <w:p w14:paraId="5D0FF560" w14:textId="77777777" w:rsidR="00600A74" w:rsidRPr="00F83D8D" w:rsidRDefault="00600A74" w:rsidP="004736C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14:paraId="48453EFD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238E44F5" w14:textId="77777777" w:rsidR="00600A74" w:rsidRPr="00F83D8D" w:rsidRDefault="00600A74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23F824B3" w14:textId="77777777" w:rsidR="00600A74" w:rsidRPr="00F83D8D" w:rsidRDefault="00600A74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1A4BBA0" w14:textId="77777777" w:rsidR="00600A74" w:rsidRPr="00F83D8D" w:rsidRDefault="00600A74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27BE9F60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56F4ECD5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00A74" w:rsidRPr="00F83D8D" w14:paraId="1784E8DC" w14:textId="77777777" w:rsidTr="004736C5">
        <w:trPr>
          <w:cantSplit/>
        </w:trPr>
        <w:tc>
          <w:tcPr>
            <w:tcW w:w="2835" w:type="dxa"/>
            <w:vAlign w:val="center"/>
          </w:tcPr>
          <w:p w14:paraId="4DED6E39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28AA4D5C" w14:textId="77777777" w:rsidR="00600A74" w:rsidRPr="00F83D8D" w:rsidRDefault="00600A74" w:rsidP="004736C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14:paraId="2866954B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027A340B" w14:textId="4262E311" w:rsidR="00600A74" w:rsidRPr="00F83D8D" w:rsidRDefault="003B23ED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794" w:type="dxa"/>
            <w:vAlign w:val="center"/>
          </w:tcPr>
          <w:p w14:paraId="252B3CA6" w14:textId="7BA34646" w:rsidR="00600A74" w:rsidRPr="00F83D8D" w:rsidRDefault="003B23ED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06C27E0F" w14:textId="1425C2F2" w:rsidR="00600A74" w:rsidRPr="00F83D8D" w:rsidRDefault="003B23ED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93" w:type="dxa"/>
          </w:tcPr>
          <w:p w14:paraId="6E6AB015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DF1FD09" w14:textId="77777777" w:rsidR="00600A74" w:rsidRPr="00F83D8D" w:rsidRDefault="00600A74" w:rsidP="005C756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705C3089" w14:textId="77777777" w:rsidTr="004736C5">
        <w:trPr>
          <w:cantSplit/>
        </w:trPr>
        <w:tc>
          <w:tcPr>
            <w:tcW w:w="2835" w:type="dxa"/>
            <w:vAlign w:val="center"/>
          </w:tcPr>
          <w:p w14:paraId="60E6084D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983" w:type="dxa"/>
            <w:vAlign w:val="center"/>
          </w:tcPr>
          <w:p w14:paraId="73D95DA4" w14:textId="77777777" w:rsidR="00600A74" w:rsidRPr="00F83D8D" w:rsidRDefault="00600A74" w:rsidP="004736C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14:paraId="74EA5D74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5E10152A" w14:textId="77777777" w:rsidR="00600A74" w:rsidRPr="00F83D8D" w:rsidRDefault="00600A74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2A08C6FF" w14:textId="77777777" w:rsidR="00600A74" w:rsidRPr="00F83D8D" w:rsidRDefault="00600A74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DC6FD34" w14:textId="77777777" w:rsidR="00600A74" w:rsidRPr="00F83D8D" w:rsidRDefault="00600A74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45EC8231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D4B6486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00A74" w:rsidRPr="00F83D8D" w14:paraId="27306F5E" w14:textId="77777777" w:rsidTr="004736C5">
        <w:trPr>
          <w:cantSplit/>
        </w:trPr>
        <w:tc>
          <w:tcPr>
            <w:tcW w:w="2835" w:type="dxa"/>
            <w:vAlign w:val="center"/>
          </w:tcPr>
          <w:p w14:paraId="1BBED907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0398B2B2" w14:textId="77777777" w:rsidR="00600A74" w:rsidRPr="00F83D8D" w:rsidRDefault="00600A74" w:rsidP="004736C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14:paraId="140BFF47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2B4D0B81" w14:textId="7F5C67B1" w:rsidR="00600A74" w:rsidRPr="00F83D8D" w:rsidRDefault="003B23ED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794" w:type="dxa"/>
            <w:vAlign w:val="center"/>
          </w:tcPr>
          <w:p w14:paraId="45BF1CFE" w14:textId="01B48D61" w:rsidR="00600A74" w:rsidRPr="00F83D8D" w:rsidRDefault="003B23ED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4FC820E7" w14:textId="10484EAD" w:rsidR="00600A74" w:rsidRPr="00F83D8D" w:rsidRDefault="003B23ED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3" w:type="dxa"/>
          </w:tcPr>
          <w:p w14:paraId="4BA31595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4A7FE2E6" w14:textId="77777777" w:rsidR="00600A74" w:rsidRPr="00F83D8D" w:rsidRDefault="00600A74" w:rsidP="005C756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231F1231" w14:textId="77777777" w:rsidTr="004736C5">
        <w:trPr>
          <w:cantSplit/>
        </w:trPr>
        <w:tc>
          <w:tcPr>
            <w:tcW w:w="2835" w:type="dxa"/>
            <w:vAlign w:val="center"/>
          </w:tcPr>
          <w:p w14:paraId="082D2C83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983" w:type="dxa"/>
            <w:vAlign w:val="center"/>
          </w:tcPr>
          <w:p w14:paraId="48115C61" w14:textId="77777777" w:rsidR="00600A74" w:rsidRPr="00F83D8D" w:rsidRDefault="00600A74" w:rsidP="004736C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center"/>
          </w:tcPr>
          <w:p w14:paraId="5D11D751" w14:textId="77777777" w:rsidR="00600A74" w:rsidRPr="00F83D8D" w:rsidRDefault="00600A74" w:rsidP="00A732D2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107E35B7" w14:textId="77777777" w:rsidR="00600A74" w:rsidRPr="00F83D8D" w:rsidRDefault="00600A74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54DF678D" w14:textId="77777777" w:rsidR="00600A74" w:rsidRPr="00F83D8D" w:rsidRDefault="00600A74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9945D4C" w14:textId="77777777" w:rsidR="00600A74" w:rsidRPr="00F83D8D" w:rsidRDefault="00600A74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6BCBF49D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A741A3B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00A74" w:rsidRPr="00F83D8D" w14:paraId="47A59566" w14:textId="77777777" w:rsidTr="004736C5">
        <w:trPr>
          <w:cantSplit/>
        </w:trPr>
        <w:tc>
          <w:tcPr>
            <w:tcW w:w="2835" w:type="dxa"/>
            <w:vAlign w:val="center"/>
          </w:tcPr>
          <w:p w14:paraId="7A09A396" w14:textId="77777777" w:rsidR="00600A74" w:rsidRPr="00F83D8D" w:rsidRDefault="00600A74" w:rsidP="004736C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983" w:type="dxa"/>
            <w:vAlign w:val="center"/>
          </w:tcPr>
          <w:p w14:paraId="5ED59DC3" w14:textId="77777777" w:rsidR="00600A74" w:rsidRPr="00F83D8D" w:rsidRDefault="00600A74" w:rsidP="004736C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center"/>
          </w:tcPr>
          <w:p w14:paraId="44122DD0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08745497" w14:textId="1C84B9E7" w:rsidR="00600A74" w:rsidRPr="00F83D8D" w:rsidRDefault="003B23ED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94" w:type="dxa"/>
            <w:vAlign w:val="center"/>
          </w:tcPr>
          <w:p w14:paraId="71DDD807" w14:textId="11684872" w:rsidR="00600A74" w:rsidRPr="00F83D8D" w:rsidRDefault="003B23ED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66B58711" w14:textId="380FF262" w:rsidR="00600A74" w:rsidRPr="00F83D8D" w:rsidRDefault="003B23ED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3" w:type="dxa"/>
          </w:tcPr>
          <w:p w14:paraId="5D0B8133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D685C31" w14:textId="77777777" w:rsidR="00600A74" w:rsidRPr="00F83D8D" w:rsidRDefault="00600A74" w:rsidP="005C756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0A791B39" w14:textId="77777777" w:rsidTr="004736C5">
        <w:trPr>
          <w:cantSplit/>
        </w:trPr>
        <w:tc>
          <w:tcPr>
            <w:tcW w:w="2835" w:type="dxa"/>
            <w:vAlign w:val="center"/>
          </w:tcPr>
          <w:p w14:paraId="36613C7A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983" w:type="dxa"/>
            <w:vAlign w:val="center"/>
          </w:tcPr>
          <w:p w14:paraId="4B59E6AB" w14:textId="77777777" w:rsidR="00600A74" w:rsidRPr="00F83D8D" w:rsidRDefault="00600A74" w:rsidP="004736C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2F2F980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4E5A7300" w14:textId="77777777" w:rsidR="00600A74" w:rsidRPr="00F83D8D" w:rsidRDefault="00600A74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794" w:type="dxa"/>
            <w:vAlign w:val="center"/>
          </w:tcPr>
          <w:p w14:paraId="7EFA961F" w14:textId="77777777" w:rsidR="00600A74" w:rsidRPr="00F83D8D" w:rsidRDefault="00600A74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E5E1C45" w14:textId="77777777" w:rsidR="00600A74" w:rsidRPr="00F83D8D" w:rsidRDefault="00600A74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93" w:type="dxa"/>
          </w:tcPr>
          <w:p w14:paraId="2B6F6A65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6C516ABF" w14:textId="77777777" w:rsidR="00600A74" w:rsidRPr="00F83D8D" w:rsidRDefault="00600A74" w:rsidP="005C756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00A74" w:rsidRPr="00F83D8D" w14:paraId="41B14A98" w14:textId="77777777" w:rsidTr="004736C5">
        <w:trPr>
          <w:cantSplit/>
        </w:trPr>
        <w:tc>
          <w:tcPr>
            <w:tcW w:w="2835" w:type="dxa"/>
            <w:vAlign w:val="center"/>
          </w:tcPr>
          <w:p w14:paraId="63161AAB" w14:textId="77777777" w:rsidR="00600A74" w:rsidRPr="00F83D8D" w:rsidRDefault="00600A74" w:rsidP="004736C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center"/>
          </w:tcPr>
          <w:p w14:paraId="6209FE77" w14:textId="77777777" w:rsidR="00600A74" w:rsidRPr="00F83D8D" w:rsidRDefault="00600A74" w:rsidP="004736C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center"/>
          </w:tcPr>
          <w:p w14:paraId="34740E19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634D9A04" w14:textId="69FF98F7" w:rsidR="00600A74" w:rsidRPr="00F83D8D" w:rsidRDefault="003B23ED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794" w:type="dxa"/>
            <w:vAlign w:val="center"/>
          </w:tcPr>
          <w:p w14:paraId="331A697D" w14:textId="3DF544AC" w:rsidR="00600A74" w:rsidRPr="00F83D8D" w:rsidRDefault="003B23ED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174DB8AE" w14:textId="13CECCB1" w:rsidR="00600A74" w:rsidRPr="00F83D8D" w:rsidRDefault="003B23ED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3" w:type="dxa"/>
          </w:tcPr>
          <w:p w14:paraId="1BB29DA4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E56596C" w14:textId="10DDC355" w:rsidR="00600A74" w:rsidRPr="00F83D8D" w:rsidRDefault="003B23ED" w:rsidP="005C756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</w:tr>
      <w:tr w:rsidR="00600A74" w:rsidRPr="00F83D8D" w14:paraId="010280C2" w14:textId="77777777" w:rsidTr="004736C5">
        <w:trPr>
          <w:cantSplit/>
        </w:trPr>
        <w:tc>
          <w:tcPr>
            <w:tcW w:w="2835" w:type="dxa"/>
            <w:vAlign w:val="center"/>
          </w:tcPr>
          <w:p w14:paraId="49877233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บริษัทหลักทรัพย์จัดการกองทุนกรุงศรี จำกัด</w:t>
            </w:r>
          </w:p>
        </w:tc>
        <w:tc>
          <w:tcPr>
            <w:tcW w:w="1983" w:type="dxa"/>
            <w:vAlign w:val="center"/>
          </w:tcPr>
          <w:p w14:paraId="6C34E538" w14:textId="77777777" w:rsidR="00600A74" w:rsidRPr="00F83D8D" w:rsidRDefault="00600A74" w:rsidP="004736C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center"/>
          </w:tcPr>
          <w:p w14:paraId="444A7541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77810545" w14:textId="0E271740" w:rsidR="00600A74" w:rsidRPr="00F83D8D" w:rsidRDefault="003B23ED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center"/>
          </w:tcPr>
          <w:p w14:paraId="2BB40CEC" w14:textId="18F83CF4" w:rsidR="00600A74" w:rsidRPr="00F83D8D" w:rsidRDefault="003B23ED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76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59</w:t>
            </w:r>
          </w:p>
        </w:tc>
        <w:tc>
          <w:tcPr>
            <w:tcW w:w="822" w:type="dxa"/>
            <w:vAlign w:val="center"/>
          </w:tcPr>
          <w:p w14:paraId="35608018" w14:textId="32BA7F92" w:rsidR="00600A74" w:rsidRPr="00F83D8D" w:rsidRDefault="003B23ED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205</w:t>
            </w:r>
          </w:p>
        </w:tc>
        <w:tc>
          <w:tcPr>
            <w:tcW w:w="93" w:type="dxa"/>
          </w:tcPr>
          <w:p w14:paraId="521EE1B3" w14:textId="77777777" w:rsidR="00600A74" w:rsidRPr="00F83D8D" w:rsidRDefault="00600A74" w:rsidP="005C7568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5C566B9" w14:textId="77777777" w:rsidR="00600A74" w:rsidRPr="00F83D8D" w:rsidRDefault="00600A74" w:rsidP="005C756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4CE3AE44" w14:textId="77777777" w:rsidTr="004736C5">
        <w:trPr>
          <w:cantSplit/>
        </w:trPr>
        <w:tc>
          <w:tcPr>
            <w:tcW w:w="2835" w:type="dxa"/>
            <w:vAlign w:val="center"/>
          </w:tcPr>
          <w:p w14:paraId="581232C5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983" w:type="dxa"/>
            <w:vAlign w:val="center"/>
          </w:tcPr>
          <w:p w14:paraId="4D32946C" w14:textId="77777777" w:rsidR="00600A74" w:rsidRPr="00F83D8D" w:rsidRDefault="00600A74" w:rsidP="004736C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center"/>
          </w:tcPr>
          <w:p w14:paraId="2874C4E8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22B2D1AC" w14:textId="488487ED" w:rsidR="00600A74" w:rsidRPr="00F83D8D" w:rsidRDefault="003B23ED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794" w:type="dxa"/>
            <w:vAlign w:val="center"/>
          </w:tcPr>
          <w:p w14:paraId="412281B6" w14:textId="316FEBDB" w:rsidR="00600A74" w:rsidRPr="00F83D8D" w:rsidRDefault="003B23ED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63D6EEDE" w14:textId="48B83F22" w:rsidR="00600A74" w:rsidRPr="00F83D8D" w:rsidRDefault="003B23ED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3" w:type="dxa"/>
          </w:tcPr>
          <w:p w14:paraId="4796ACFD" w14:textId="77777777" w:rsidR="00600A74" w:rsidRPr="00F83D8D" w:rsidRDefault="00600A74" w:rsidP="005C7568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A7746CA" w14:textId="77777777" w:rsidR="00600A74" w:rsidRPr="00F83D8D" w:rsidRDefault="00600A74" w:rsidP="005C756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4B36AF71" w14:textId="77777777" w:rsidTr="004736C5">
        <w:trPr>
          <w:cantSplit/>
        </w:trPr>
        <w:tc>
          <w:tcPr>
            <w:tcW w:w="2835" w:type="dxa"/>
            <w:vAlign w:val="center"/>
          </w:tcPr>
          <w:p w14:paraId="55A13C58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983" w:type="dxa"/>
            <w:vAlign w:val="center"/>
          </w:tcPr>
          <w:p w14:paraId="2594ED6A" w14:textId="77777777" w:rsidR="00600A74" w:rsidRPr="00F83D8D" w:rsidRDefault="00600A74" w:rsidP="004736C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center"/>
          </w:tcPr>
          <w:p w14:paraId="5D64AF22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7A9F8AF5" w14:textId="5A9C1126" w:rsidR="00600A74" w:rsidRPr="00F83D8D" w:rsidRDefault="003B23ED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center"/>
          </w:tcPr>
          <w:p w14:paraId="55A2D083" w14:textId="72912B77" w:rsidR="00600A74" w:rsidRPr="00F83D8D" w:rsidRDefault="003B23ED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822" w:type="dxa"/>
            <w:vAlign w:val="center"/>
          </w:tcPr>
          <w:p w14:paraId="62262700" w14:textId="61F7FCC3" w:rsidR="00600A74" w:rsidRPr="00F83D8D" w:rsidRDefault="003B23ED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497</w:t>
            </w:r>
          </w:p>
        </w:tc>
        <w:tc>
          <w:tcPr>
            <w:tcW w:w="93" w:type="dxa"/>
          </w:tcPr>
          <w:p w14:paraId="6CB31D0A" w14:textId="77777777" w:rsidR="00600A74" w:rsidRPr="00F83D8D" w:rsidRDefault="00600A74" w:rsidP="005C7568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E6DF402" w14:textId="77777777" w:rsidR="00600A74" w:rsidRPr="00F83D8D" w:rsidRDefault="00600A74" w:rsidP="005C756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36E02716" w14:textId="77777777" w:rsidTr="004736C5">
        <w:trPr>
          <w:cantSplit/>
        </w:trPr>
        <w:tc>
          <w:tcPr>
            <w:tcW w:w="2835" w:type="dxa"/>
            <w:vAlign w:val="center"/>
          </w:tcPr>
          <w:p w14:paraId="0BF55D2B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  <w:p w14:paraId="5F03E94D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83" w:type="dxa"/>
            <w:vAlign w:val="center"/>
          </w:tcPr>
          <w:p w14:paraId="341A0F08" w14:textId="77777777" w:rsidR="00600A74" w:rsidRPr="00F83D8D" w:rsidRDefault="00600A74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รับโอนสิทธิเรียกร้องลูกหนี้ และให้บริการด้านเทคโนโลยี</w:t>
            </w:r>
          </w:p>
        </w:tc>
        <w:tc>
          <w:tcPr>
            <w:tcW w:w="992" w:type="dxa"/>
            <w:vAlign w:val="bottom"/>
          </w:tcPr>
          <w:p w14:paraId="66BF7A80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ACB5D1C" w14:textId="57BD54BE" w:rsidR="00600A74" w:rsidRPr="00F83D8D" w:rsidRDefault="003B23ED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794" w:type="dxa"/>
            <w:vAlign w:val="bottom"/>
          </w:tcPr>
          <w:p w14:paraId="46BFE87E" w14:textId="55D477CF" w:rsidR="00600A74" w:rsidRPr="00F83D8D" w:rsidRDefault="003B23ED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4B470423" w14:textId="7BC88393" w:rsidR="00600A74" w:rsidRPr="00F83D8D" w:rsidRDefault="003B23ED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3" w:type="dxa"/>
            <w:vAlign w:val="bottom"/>
          </w:tcPr>
          <w:p w14:paraId="7E768ECC" w14:textId="77777777" w:rsidR="00600A74" w:rsidRPr="00F83D8D" w:rsidRDefault="00600A74" w:rsidP="005C7568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5513161" w14:textId="77777777" w:rsidR="00600A74" w:rsidRPr="00F83D8D" w:rsidRDefault="00600A74" w:rsidP="005C756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160D20A3" w14:textId="77777777" w:rsidTr="004736C5">
        <w:trPr>
          <w:cantSplit/>
        </w:trPr>
        <w:tc>
          <w:tcPr>
            <w:tcW w:w="2835" w:type="dxa"/>
            <w:vAlign w:val="center"/>
          </w:tcPr>
          <w:p w14:paraId="50485075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983" w:type="dxa"/>
            <w:vAlign w:val="center"/>
          </w:tcPr>
          <w:p w14:paraId="01436DB4" w14:textId="77777777" w:rsidR="00600A74" w:rsidRPr="00F83D8D" w:rsidRDefault="00600A74" w:rsidP="004736C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center"/>
          </w:tcPr>
          <w:p w14:paraId="12D433A9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71CEA6BF" w14:textId="5CDE2A87" w:rsidR="00600A74" w:rsidRPr="00F83D8D" w:rsidRDefault="003B23ED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794" w:type="dxa"/>
            <w:vAlign w:val="center"/>
          </w:tcPr>
          <w:p w14:paraId="1FDFD640" w14:textId="2AA99D9E" w:rsidR="00600A74" w:rsidRPr="00F83D8D" w:rsidRDefault="003B23ED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692B23D9" w14:textId="69E09E01" w:rsidR="00600A74" w:rsidRPr="00F83D8D" w:rsidRDefault="003B23ED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3" w:type="dxa"/>
          </w:tcPr>
          <w:p w14:paraId="370B2A6D" w14:textId="77777777" w:rsidR="00600A74" w:rsidRPr="00F83D8D" w:rsidRDefault="00600A74" w:rsidP="005C7568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42677555" w14:textId="77777777" w:rsidR="00600A74" w:rsidRPr="00F83D8D" w:rsidRDefault="00600A74" w:rsidP="005C756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2AAC363F" w14:textId="77777777" w:rsidTr="004736C5">
        <w:trPr>
          <w:cantSplit/>
        </w:trPr>
        <w:tc>
          <w:tcPr>
            <w:tcW w:w="2835" w:type="dxa"/>
            <w:vAlign w:val="center"/>
          </w:tcPr>
          <w:p w14:paraId="10A9D021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F83D8D">
              <w:rPr>
                <w:rFonts w:asciiTheme="majorBidi" w:hAnsiTheme="majorBidi" w:cstheme="majorBidi"/>
                <w:sz w:val="20"/>
                <w:szCs w:val="20"/>
              </w:rPr>
              <w:t>Hattha</w:t>
            </w:r>
            <w:proofErr w:type="spellEnd"/>
            <w:r w:rsidRPr="00F83D8D">
              <w:rPr>
                <w:rFonts w:asciiTheme="majorBidi" w:hAnsiTheme="majorBidi" w:cstheme="majorBidi"/>
                <w:sz w:val="20"/>
                <w:szCs w:val="20"/>
              </w:rPr>
              <w:t xml:space="preserve"> Bank Plc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center"/>
          </w:tcPr>
          <w:p w14:paraId="5DA23D54" w14:textId="77777777" w:rsidR="00600A74" w:rsidRPr="00F83D8D" w:rsidRDefault="00600A74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992" w:type="dxa"/>
            <w:vAlign w:val="center"/>
          </w:tcPr>
          <w:p w14:paraId="3417BA53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0D53D0D5" w14:textId="77777777" w:rsidR="00600A74" w:rsidRPr="00F83D8D" w:rsidRDefault="00600A74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637F2437" w14:textId="77777777" w:rsidR="00600A74" w:rsidRPr="00F83D8D" w:rsidRDefault="00600A74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F9D2B99" w14:textId="77777777" w:rsidR="00600A74" w:rsidRPr="00F83D8D" w:rsidRDefault="00600A74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6B9E4959" w14:textId="77777777" w:rsidR="00600A74" w:rsidRPr="00F83D8D" w:rsidRDefault="00600A74" w:rsidP="005C7568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270C116" w14:textId="77777777" w:rsidR="00600A74" w:rsidRPr="00F83D8D" w:rsidRDefault="00600A74" w:rsidP="005C756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00A74" w:rsidRPr="00F83D8D" w14:paraId="2F923ED0" w14:textId="77777777" w:rsidTr="004736C5">
        <w:trPr>
          <w:cantSplit/>
        </w:trPr>
        <w:tc>
          <w:tcPr>
            <w:tcW w:w="2835" w:type="dxa"/>
            <w:vAlign w:val="center"/>
          </w:tcPr>
          <w:p w14:paraId="2BA9CCC7" w14:textId="77777777" w:rsidR="00600A74" w:rsidRPr="00F83D8D" w:rsidRDefault="00600A74" w:rsidP="004736C5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(เดิมชื่อ </w:t>
            </w:r>
            <w:proofErr w:type="spellStart"/>
            <w:r w:rsidRPr="00F83D8D">
              <w:rPr>
                <w:rFonts w:asciiTheme="majorBidi" w:hAnsiTheme="majorBidi" w:cstheme="majorBidi"/>
                <w:sz w:val="20"/>
                <w:szCs w:val="20"/>
              </w:rPr>
              <w:t>Hattha</w:t>
            </w:r>
            <w:proofErr w:type="spellEnd"/>
            <w:r w:rsidRPr="00F83D8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F83D8D">
              <w:rPr>
                <w:rFonts w:asciiTheme="majorBidi" w:hAnsiTheme="majorBidi" w:cstheme="majorBidi"/>
                <w:sz w:val="20"/>
                <w:szCs w:val="20"/>
              </w:rPr>
              <w:t>Kaksekar</w:t>
            </w:r>
            <w:proofErr w:type="spellEnd"/>
            <w:r w:rsidRPr="00F83D8D">
              <w:rPr>
                <w:rFonts w:asciiTheme="majorBidi" w:hAnsiTheme="majorBidi" w:cstheme="majorBidi"/>
                <w:sz w:val="20"/>
                <w:szCs w:val="20"/>
              </w:rPr>
              <w:t xml:space="preserve"> Limited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983" w:type="dxa"/>
            <w:vAlign w:val="center"/>
          </w:tcPr>
          <w:p w14:paraId="2C21C97B" w14:textId="77777777" w:rsidR="00600A74" w:rsidRPr="00F83D8D" w:rsidRDefault="00600A74" w:rsidP="004736C5">
            <w:pPr>
              <w:ind w:left="28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(เดิม ไมโครไฟแนนซ์)</w:t>
            </w:r>
          </w:p>
        </w:tc>
        <w:tc>
          <w:tcPr>
            <w:tcW w:w="992" w:type="dxa"/>
            <w:vAlign w:val="center"/>
          </w:tcPr>
          <w:p w14:paraId="273B4FB3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296D3B9A" w14:textId="4519BA52" w:rsidR="00600A74" w:rsidRPr="00F83D8D" w:rsidRDefault="003B23ED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748</w:t>
            </w:r>
          </w:p>
        </w:tc>
        <w:tc>
          <w:tcPr>
            <w:tcW w:w="794" w:type="dxa"/>
            <w:vAlign w:val="center"/>
          </w:tcPr>
          <w:p w14:paraId="5E9457EA" w14:textId="0D3C9BB5" w:rsidR="00600A74" w:rsidRPr="00F83D8D" w:rsidRDefault="003B23ED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7BFD8518" w14:textId="6ECB2F57" w:rsidR="00600A74" w:rsidRPr="00F83D8D" w:rsidRDefault="003B23ED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926</w:t>
            </w:r>
          </w:p>
        </w:tc>
        <w:tc>
          <w:tcPr>
            <w:tcW w:w="93" w:type="dxa"/>
          </w:tcPr>
          <w:p w14:paraId="47E7E8CC" w14:textId="77777777" w:rsidR="00600A74" w:rsidRPr="00F83D8D" w:rsidRDefault="00600A74" w:rsidP="005C7568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6DAB659" w14:textId="77777777" w:rsidR="00600A74" w:rsidRPr="00F83D8D" w:rsidRDefault="00600A74" w:rsidP="005C756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05557F98" w14:textId="77777777" w:rsidTr="004736C5">
        <w:trPr>
          <w:cantSplit/>
        </w:trPr>
        <w:tc>
          <w:tcPr>
            <w:tcW w:w="2835" w:type="dxa"/>
            <w:vAlign w:val="center"/>
          </w:tcPr>
          <w:p w14:paraId="18807A2C" w14:textId="77777777" w:rsidR="00600A74" w:rsidRPr="00F83D8D" w:rsidRDefault="00600A74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983" w:type="dxa"/>
            <w:vAlign w:val="center"/>
          </w:tcPr>
          <w:p w14:paraId="13DB9DD6" w14:textId="77777777" w:rsidR="00600A74" w:rsidRPr="00F83D8D" w:rsidRDefault="00600A74" w:rsidP="004736C5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B42E8E4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00ED5DFB" w14:textId="77777777" w:rsidR="00600A74" w:rsidRPr="00F83D8D" w:rsidRDefault="00600A74" w:rsidP="00847FF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2D3B1012" w14:textId="77777777" w:rsidR="00600A74" w:rsidRPr="00F83D8D" w:rsidRDefault="00600A74" w:rsidP="000B244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4DE44A9F" w14:textId="542B2B19" w:rsidR="00600A74" w:rsidRPr="00F83D8D" w:rsidRDefault="003B23ED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63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313</w:t>
            </w:r>
          </w:p>
        </w:tc>
        <w:tc>
          <w:tcPr>
            <w:tcW w:w="93" w:type="dxa"/>
            <w:vAlign w:val="center"/>
          </w:tcPr>
          <w:p w14:paraId="4A0F9110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23CE622" w14:textId="75E012EB" w:rsidR="00600A74" w:rsidRPr="00F83D8D" w:rsidRDefault="003B23ED" w:rsidP="005C756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</w:tr>
      <w:tr w:rsidR="00600A74" w:rsidRPr="00F83D8D" w14:paraId="7DF7A0CB" w14:textId="77777777" w:rsidTr="004736C5">
        <w:trPr>
          <w:cantSplit/>
        </w:trPr>
        <w:tc>
          <w:tcPr>
            <w:tcW w:w="2835" w:type="dxa"/>
            <w:vAlign w:val="center"/>
          </w:tcPr>
          <w:p w14:paraId="3C0CAA82" w14:textId="77777777" w:rsidR="00600A74" w:rsidRPr="00F83D8D" w:rsidRDefault="00600A74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3" w:type="dxa"/>
            <w:vAlign w:val="center"/>
          </w:tcPr>
          <w:p w14:paraId="4CF61139" w14:textId="77777777" w:rsidR="00600A74" w:rsidRPr="00F83D8D" w:rsidRDefault="00600A74" w:rsidP="004736C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6FF82F0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634EF2BF" w14:textId="77777777" w:rsidR="00600A74" w:rsidRPr="00F83D8D" w:rsidRDefault="00600A74" w:rsidP="00847FF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66C3871D" w14:textId="77777777" w:rsidR="00600A74" w:rsidRPr="00F83D8D" w:rsidRDefault="00600A74" w:rsidP="000B244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76235BCB" w14:textId="77777777" w:rsidR="00600A74" w:rsidRPr="00F83D8D" w:rsidRDefault="00600A74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4585690A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A1B8CDC" w14:textId="77777777" w:rsidR="00600A74" w:rsidRPr="00F83D8D" w:rsidRDefault="00600A74" w:rsidP="005C756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1041F" w:rsidRPr="00F83D8D" w14:paraId="73C16469" w14:textId="77777777" w:rsidTr="004736C5">
        <w:trPr>
          <w:cantSplit/>
        </w:trPr>
        <w:tc>
          <w:tcPr>
            <w:tcW w:w="2835" w:type="dxa"/>
            <w:vAlign w:val="center"/>
          </w:tcPr>
          <w:p w14:paraId="4700A8BB" w14:textId="6634F2A8" w:rsidR="0051041F" w:rsidRPr="00F83D8D" w:rsidRDefault="0051041F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 (มหาชน)</w:t>
            </w:r>
          </w:p>
        </w:tc>
        <w:tc>
          <w:tcPr>
            <w:tcW w:w="1983" w:type="dxa"/>
            <w:vAlign w:val="center"/>
          </w:tcPr>
          <w:p w14:paraId="7F55F182" w14:textId="45BF112A" w:rsidR="0051041F" w:rsidRPr="00F83D8D" w:rsidRDefault="0051041F" w:rsidP="004736C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992" w:type="dxa"/>
            <w:vAlign w:val="center"/>
          </w:tcPr>
          <w:p w14:paraId="1F1F17CB" w14:textId="77777777" w:rsidR="0051041F" w:rsidRPr="00F83D8D" w:rsidRDefault="0051041F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06E07B20" w14:textId="77777777" w:rsidR="0051041F" w:rsidRPr="00F83D8D" w:rsidRDefault="0051041F" w:rsidP="00847FF8">
            <w:pPr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794" w:type="dxa"/>
            <w:vAlign w:val="center"/>
          </w:tcPr>
          <w:p w14:paraId="6CE02CD3" w14:textId="77777777" w:rsidR="0051041F" w:rsidRPr="00F83D8D" w:rsidRDefault="0051041F" w:rsidP="0051041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F248F50" w14:textId="77777777" w:rsidR="0051041F" w:rsidRPr="00F83D8D" w:rsidRDefault="0051041F" w:rsidP="0051041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93" w:type="dxa"/>
          </w:tcPr>
          <w:p w14:paraId="689AE938" w14:textId="77777777" w:rsidR="0051041F" w:rsidRPr="00F83D8D" w:rsidRDefault="0051041F" w:rsidP="0051041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9F1FE9C" w14:textId="77777777" w:rsidR="0051041F" w:rsidRPr="00F83D8D" w:rsidRDefault="0051041F" w:rsidP="0051041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1041F" w:rsidRPr="00F83D8D" w14:paraId="784B57FD" w14:textId="77777777" w:rsidTr="004736C5">
        <w:trPr>
          <w:cantSplit/>
        </w:trPr>
        <w:tc>
          <w:tcPr>
            <w:tcW w:w="2835" w:type="dxa"/>
            <w:vAlign w:val="center"/>
          </w:tcPr>
          <w:p w14:paraId="5D3603C2" w14:textId="51ABE0CA" w:rsidR="0051041F" w:rsidRPr="00F83D8D" w:rsidRDefault="0051041F" w:rsidP="004736C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(เดิมชื่อ บริษัท เงินติดล้อ จำกัด) </w:t>
            </w:r>
          </w:p>
        </w:tc>
        <w:tc>
          <w:tcPr>
            <w:tcW w:w="1983" w:type="dxa"/>
            <w:vAlign w:val="center"/>
          </w:tcPr>
          <w:p w14:paraId="7C3B0DCD" w14:textId="493144F8" w:rsidR="0051041F" w:rsidRPr="00F83D8D" w:rsidRDefault="0051041F" w:rsidP="004736C5">
            <w:pPr>
              <w:ind w:left="28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สินเชื่อรถจักรยานยนต์</w:t>
            </w:r>
          </w:p>
        </w:tc>
        <w:tc>
          <w:tcPr>
            <w:tcW w:w="992" w:type="dxa"/>
            <w:vAlign w:val="center"/>
          </w:tcPr>
          <w:p w14:paraId="008D79FF" w14:textId="77777777" w:rsidR="0051041F" w:rsidRPr="00F83D8D" w:rsidRDefault="0051041F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4E8DDD50" w14:textId="4963F5EA" w:rsidR="0051041F" w:rsidRPr="00F83D8D" w:rsidRDefault="003B23ED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51041F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794" w:type="dxa"/>
            <w:vAlign w:val="center"/>
          </w:tcPr>
          <w:p w14:paraId="33703050" w14:textId="5AD8180C" w:rsidR="0051041F" w:rsidRPr="00F83D8D" w:rsidRDefault="003B23ED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51041F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71FA41BB" w14:textId="4A2A7AC8" w:rsidR="0051041F" w:rsidRPr="00F83D8D" w:rsidRDefault="003B23ED" w:rsidP="0051041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1041F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818</w:t>
            </w:r>
          </w:p>
        </w:tc>
        <w:tc>
          <w:tcPr>
            <w:tcW w:w="93" w:type="dxa"/>
          </w:tcPr>
          <w:p w14:paraId="28B88684" w14:textId="77777777" w:rsidR="0051041F" w:rsidRPr="00F83D8D" w:rsidRDefault="0051041F" w:rsidP="0051041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4A0D38DD" w14:textId="2995C499" w:rsidR="0051041F" w:rsidRPr="00F83D8D" w:rsidRDefault="0051041F" w:rsidP="0051041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1041F" w:rsidRPr="00F83D8D" w14:paraId="128B4F15" w14:textId="77777777" w:rsidTr="004736C5">
        <w:trPr>
          <w:cantSplit/>
        </w:trPr>
        <w:tc>
          <w:tcPr>
            <w:tcW w:w="2835" w:type="dxa"/>
            <w:vAlign w:val="center"/>
          </w:tcPr>
          <w:p w14:paraId="5BF519A2" w14:textId="77777777" w:rsidR="0051041F" w:rsidRPr="00F83D8D" w:rsidRDefault="0051041F" w:rsidP="004736C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</w:rPr>
              <w:t>SB Finance Company, Inc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center"/>
          </w:tcPr>
          <w:p w14:paraId="64E53696" w14:textId="77777777" w:rsidR="0051041F" w:rsidRPr="00F83D8D" w:rsidRDefault="0051041F" w:rsidP="004736C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992" w:type="dxa"/>
            <w:vAlign w:val="center"/>
          </w:tcPr>
          <w:p w14:paraId="486C176C" w14:textId="77777777" w:rsidR="0051041F" w:rsidRPr="00F83D8D" w:rsidRDefault="0051041F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75CB5888" w14:textId="56991F2D" w:rsidR="0051041F" w:rsidRPr="00F83D8D" w:rsidRDefault="003B23ED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918</w:t>
            </w:r>
          </w:p>
        </w:tc>
        <w:tc>
          <w:tcPr>
            <w:tcW w:w="794" w:type="dxa"/>
            <w:vAlign w:val="center"/>
          </w:tcPr>
          <w:p w14:paraId="1510527E" w14:textId="6BDA887A" w:rsidR="0051041F" w:rsidRPr="00F83D8D" w:rsidRDefault="003B23ED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51041F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2E3973A2" w14:textId="60068451" w:rsidR="0051041F" w:rsidRPr="00F83D8D" w:rsidRDefault="003B23ED" w:rsidP="0051041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984</w:t>
            </w:r>
          </w:p>
        </w:tc>
        <w:tc>
          <w:tcPr>
            <w:tcW w:w="93" w:type="dxa"/>
          </w:tcPr>
          <w:p w14:paraId="6D15C8BE" w14:textId="77777777" w:rsidR="0051041F" w:rsidRPr="00F83D8D" w:rsidRDefault="0051041F" w:rsidP="0051041F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7C31862" w14:textId="77777777" w:rsidR="0051041F" w:rsidRPr="00F83D8D" w:rsidRDefault="0051041F" w:rsidP="0051041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1041F" w:rsidRPr="00F83D8D" w14:paraId="03B9D840" w14:textId="77777777" w:rsidTr="004736C5">
        <w:trPr>
          <w:cantSplit/>
        </w:trPr>
        <w:tc>
          <w:tcPr>
            <w:tcW w:w="2835" w:type="dxa"/>
            <w:vAlign w:val="center"/>
          </w:tcPr>
          <w:p w14:paraId="05658644" w14:textId="77777777" w:rsidR="0051041F" w:rsidRPr="00A87578" w:rsidRDefault="0051041F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8757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เงินลงทุนในบริษัทย่อยและการร่วมค้า</w:t>
            </w:r>
          </w:p>
        </w:tc>
        <w:tc>
          <w:tcPr>
            <w:tcW w:w="1983" w:type="dxa"/>
            <w:vAlign w:val="center"/>
          </w:tcPr>
          <w:p w14:paraId="22DC8392" w14:textId="77777777" w:rsidR="0051041F" w:rsidRPr="00F83D8D" w:rsidRDefault="0051041F" w:rsidP="004736C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0B0399B" w14:textId="77777777" w:rsidR="0051041F" w:rsidRPr="00F83D8D" w:rsidRDefault="0051041F" w:rsidP="0051041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039EA051" w14:textId="77777777" w:rsidR="0051041F" w:rsidRPr="00F83D8D" w:rsidRDefault="0051041F" w:rsidP="00847FF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7778EEF5" w14:textId="77777777" w:rsidR="0051041F" w:rsidRPr="00F83D8D" w:rsidRDefault="0051041F" w:rsidP="0051041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757426CB" w14:textId="2406D151" w:rsidR="0051041F" w:rsidRPr="00F83D8D" w:rsidRDefault="003B23ED" w:rsidP="0051041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68</w:t>
            </w:r>
            <w:r w:rsidR="0051041F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115</w:t>
            </w:r>
          </w:p>
        </w:tc>
        <w:tc>
          <w:tcPr>
            <w:tcW w:w="93" w:type="dxa"/>
          </w:tcPr>
          <w:p w14:paraId="04012905" w14:textId="77777777" w:rsidR="0051041F" w:rsidRPr="00F83D8D" w:rsidRDefault="0051041F" w:rsidP="0051041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B8F4E41" w14:textId="7CD03058" w:rsidR="0051041F" w:rsidRPr="00F83D8D" w:rsidRDefault="003B23ED" w:rsidP="0051041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</w:tr>
      <w:tr w:rsidR="0051041F" w:rsidRPr="00F83D8D" w14:paraId="63316BFA" w14:textId="77777777" w:rsidTr="004736C5">
        <w:trPr>
          <w:cantSplit/>
        </w:trPr>
        <w:tc>
          <w:tcPr>
            <w:tcW w:w="2835" w:type="dxa"/>
            <w:vAlign w:val="center"/>
          </w:tcPr>
          <w:p w14:paraId="0BA9D16A" w14:textId="77777777" w:rsidR="0051041F" w:rsidRPr="00F83D8D" w:rsidRDefault="0051041F" w:rsidP="004736C5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983" w:type="dxa"/>
            <w:vAlign w:val="center"/>
          </w:tcPr>
          <w:p w14:paraId="0CD391E6" w14:textId="77777777" w:rsidR="0051041F" w:rsidRPr="00F83D8D" w:rsidRDefault="0051041F" w:rsidP="004736C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B90D57C" w14:textId="77777777" w:rsidR="0051041F" w:rsidRPr="00F83D8D" w:rsidRDefault="0051041F" w:rsidP="0051041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6E5AC0F9" w14:textId="77777777" w:rsidR="0051041F" w:rsidRPr="00F83D8D" w:rsidRDefault="0051041F" w:rsidP="00847FF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2AAA02E0" w14:textId="77777777" w:rsidR="0051041F" w:rsidRPr="00F83D8D" w:rsidRDefault="0051041F" w:rsidP="0051041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center"/>
          </w:tcPr>
          <w:p w14:paraId="573D0CF0" w14:textId="263A49B3" w:rsidR="0051041F" w:rsidRPr="00F83D8D" w:rsidRDefault="0051041F" w:rsidP="0051041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3B23ED" w:rsidRPr="003B23ED">
              <w:rPr>
                <w:rFonts w:asciiTheme="majorBidi" w:hAnsiTheme="majorBidi" w:cstheme="majorBidi"/>
                <w:sz w:val="20"/>
                <w:szCs w:val="20"/>
              </w:rPr>
              <w:t>682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3" w:type="dxa"/>
          </w:tcPr>
          <w:p w14:paraId="5C262A8D" w14:textId="77777777" w:rsidR="0051041F" w:rsidRPr="00F83D8D" w:rsidRDefault="0051041F" w:rsidP="0051041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F3B5B7C" w14:textId="77777777" w:rsidR="0051041F" w:rsidRPr="00F83D8D" w:rsidRDefault="0051041F" w:rsidP="0051041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1041F" w:rsidRPr="00F83D8D" w14:paraId="5D70A77F" w14:textId="77777777" w:rsidTr="004736C5">
        <w:trPr>
          <w:cantSplit/>
        </w:trPr>
        <w:tc>
          <w:tcPr>
            <w:tcW w:w="2835" w:type="dxa"/>
            <w:vAlign w:val="center"/>
          </w:tcPr>
          <w:p w14:paraId="7A083E0B" w14:textId="77777777" w:rsidR="0051041F" w:rsidRPr="00F83D8D" w:rsidRDefault="0051041F" w:rsidP="004736C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เงินลงทุนในบริษัทย่อยและการร่วมค้าสุทธิ</w:t>
            </w:r>
          </w:p>
        </w:tc>
        <w:tc>
          <w:tcPr>
            <w:tcW w:w="1983" w:type="dxa"/>
            <w:vAlign w:val="center"/>
          </w:tcPr>
          <w:p w14:paraId="29411F3D" w14:textId="77777777" w:rsidR="0051041F" w:rsidRPr="00F83D8D" w:rsidRDefault="0051041F" w:rsidP="004736C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25828B9" w14:textId="77777777" w:rsidR="0051041F" w:rsidRPr="00F83D8D" w:rsidRDefault="0051041F" w:rsidP="0051041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4B1F1893" w14:textId="77777777" w:rsidR="0051041F" w:rsidRPr="00F83D8D" w:rsidRDefault="0051041F" w:rsidP="00847FF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02FE914E" w14:textId="77777777" w:rsidR="0051041F" w:rsidRPr="00F83D8D" w:rsidRDefault="0051041F" w:rsidP="0051041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18FEE7" w14:textId="401D8254" w:rsidR="0051041F" w:rsidRPr="00F83D8D" w:rsidRDefault="003B23ED" w:rsidP="0051041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61</w:t>
            </w:r>
            <w:r w:rsidR="0051041F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B23ED">
              <w:rPr>
                <w:rFonts w:asciiTheme="majorBidi" w:hAnsiTheme="majorBidi" w:cstheme="majorBidi"/>
                <w:sz w:val="20"/>
                <w:szCs w:val="20"/>
              </w:rPr>
              <w:t>433</w:t>
            </w:r>
          </w:p>
        </w:tc>
        <w:tc>
          <w:tcPr>
            <w:tcW w:w="93" w:type="dxa"/>
          </w:tcPr>
          <w:p w14:paraId="08F7CC26" w14:textId="77777777" w:rsidR="0051041F" w:rsidRPr="00F83D8D" w:rsidRDefault="0051041F" w:rsidP="0051041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5F8B53" w14:textId="2F467D61" w:rsidR="0051041F" w:rsidRPr="00F83D8D" w:rsidRDefault="003B23ED" w:rsidP="0051041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23ED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</w:tr>
    </w:tbl>
    <w:p w14:paraId="45D6A3C1" w14:textId="77777777" w:rsidR="00096ED9" w:rsidRPr="00F83D8D" w:rsidRDefault="00096ED9" w:rsidP="005C7568">
      <w:pPr>
        <w:tabs>
          <w:tab w:val="left" w:pos="426"/>
          <w:tab w:val="left" w:pos="4320"/>
        </w:tabs>
        <w:ind w:left="1440" w:hanging="249"/>
        <w:jc w:val="right"/>
        <w:rPr>
          <w:rFonts w:asciiTheme="majorBidi" w:hAnsiTheme="majorBidi" w:cstheme="majorBidi"/>
          <w:b/>
          <w:bCs/>
          <w:sz w:val="2"/>
          <w:szCs w:val="2"/>
        </w:rPr>
      </w:pPr>
    </w:p>
    <w:p w14:paraId="15818DED" w14:textId="4F1915D0" w:rsidR="00096ED9" w:rsidRPr="00F83D8D" w:rsidRDefault="00096ED9" w:rsidP="005C7568">
      <w:pPr>
        <w:rPr>
          <w:rFonts w:asciiTheme="majorBidi" w:hAnsiTheme="majorBidi" w:cstheme="majorBidi"/>
          <w:spacing w:val="-10"/>
          <w:sz w:val="32"/>
          <w:szCs w:val="32"/>
        </w:rPr>
      </w:pPr>
    </w:p>
    <w:p w14:paraId="518CDAA8" w14:textId="02877D67" w:rsidR="00530B67" w:rsidRPr="00091822" w:rsidRDefault="00530B67" w:rsidP="00530B67">
      <w:pPr>
        <w:spacing w:after="240"/>
        <w:ind w:left="99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182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การเข้าซื้อกิจการของ </w:t>
      </w:r>
      <w:r w:rsidRPr="00091822">
        <w:rPr>
          <w:rFonts w:asciiTheme="majorBidi" w:hAnsiTheme="majorBidi" w:cstheme="majorBidi"/>
          <w:b/>
          <w:bCs/>
          <w:sz w:val="32"/>
          <w:szCs w:val="32"/>
        </w:rPr>
        <w:t>SB Finance Company Inc</w:t>
      </w:r>
      <w:r w:rsidRPr="00091822">
        <w:rPr>
          <w:rFonts w:asciiTheme="majorBidi" w:hAnsiTheme="majorBidi" w:cs="Angsana New"/>
          <w:b/>
          <w:bCs/>
          <w:sz w:val="32"/>
          <w:szCs w:val="32"/>
          <w:cs/>
        </w:rPr>
        <w:t>.</w:t>
      </w:r>
    </w:p>
    <w:p w14:paraId="77D8C6D0" w14:textId="31E0069B" w:rsidR="00843900" w:rsidRPr="00E60026" w:rsidRDefault="00843900" w:rsidP="00530B67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09182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20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3B23ED" w:rsidRPr="003B23ED">
        <w:rPr>
          <w:rFonts w:asciiTheme="majorBidi" w:hAnsiTheme="majorBidi" w:cstheme="majorBidi"/>
          <w:sz w:val="32"/>
          <w:szCs w:val="32"/>
        </w:rPr>
        <w:t>2563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 ธนาคารได้รับอนุญาตจากธนาคารแห่งประเทศไทย และหน่วยงานกำกับดูแลอื่นในสาธารณรัฐฟิลิปปินส์ให้เข้าซื้อหุ้นในอัตราร้อยละ </w:t>
      </w:r>
      <w:r w:rsidR="003B23ED" w:rsidRPr="003B23ED">
        <w:rPr>
          <w:rFonts w:asciiTheme="majorBidi" w:hAnsiTheme="majorBidi" w:cstheme="majorBidi"/>
          <w:sz w:val="32"/>
          <w:szCs w:val="32"/>
        </w:rPr>
        <w:t>50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 ของหุ้นที่จำหน่ายได้แล้วทั้งหมดของบริษัท </w:t>
      </w:r>
      <w:r w:rsidRPr="00091822">
        <w:rPr>
          <w:rFonts w:asciiTheme="majorBidi" w:hAnsiTheme="majorBidi" w:cstheme="majorBidi"/>
          <w:sz w:val="32"/>
          <w:szCs w:val="32"/>
        </w:rPr>
        <w:t>SB Finance Company Inc</w:t>
      </w:r>
      <w:r w:rsidRPr="00091822">
        <w:rPr>
          <w:rFonts w:asciiTheme="majorBidi" w:hAnsiTheme="majorBidi" w:cstheme="majorBidi"/>
          <w:sz w:val="32"/>
          <w:szCs w:val="32"/>
          <w:cs/>
        </w:rPr>
        <w:t>. (</w:t>
      </w:r>
      <w:r w:rsidRPr="00091822">
        <w:rPr>
          <w:rFonts w:asciiTheme="majorBidi" w:hAnsiTheme="majorBidi" w:cstheme="majorBidi"/>
          <w:sz w:val="32"/>
          <w:szCs w:val="32"/>
        </w:rPr>
        <w:t>SBF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) ซึ่งประกอบธุรกิจสินเชื่อรายย่อยในสาธารณรัฐฟิลิปปินส์จาก </w:t>
      </w:r>
      <w:r w:rsidRPr="00091822">
        <w:rPr>
          <w:rFonts w:asciiTheme="majorBidi" w:hAnsiTheme="majorBidi" w:cstheme="majorBidi"/>
          <w:sz w:val="32"/>
          <w:szCs w:val="32"/>
        </w:rPr>
        <w:t xml:space="preserve">Security Bank Corporation </w:t>
      </w:r>
      <w:r w:rsidRPr="00091822">
        <w:rPr>
          <w:rFonts w:asciiTheme="majorBidi" w:hAnsiTheme="majorBidi" w:cstheme="majorBidi"/>
          <w:sz w:val="32"/>
          <w:szCs w:val="32"/>
          <w:cs/>
        </w:rPr>
        <w:t>(</w:t>
      </w:r>
      <w:r w:rsidRPr="00091822">
        <w:rPr>
          <w:rFonts w:asciiTheme="majorBidi" w:hAnsiTheme="majorBidi" w:cstheme="majorBidi"/>
          <w:sz w:val="32"/>
          <w:szCs w:val="32"/>
        </w:rPr>
        <w:t>SBC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) ซึ่งเป็นไปตามมติที่ประชุมสามัญผู้ถือหุ้นของธนาคาร ครั้งที่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108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30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3B23ED" w:rsidRPr="003B23ED">
        <w:rPr>
          <w:rFonts w:asciiTheme="majorBidi" w:hAnsiTheme="majorBidi" w:cstheme="majorBidi"/>
          <w:sz w:val="32"/>
          <w:szCs w:val="32"/>
        </w:rPr>
        <w:t>2563</w:t>
      </w:r>
      <w:r w:rsidRPr="00E6002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C87B293" w14:textId="77777777" w:rsidR="00A05B7A" w:rsidRDefault="00A05B7A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44A1959" w14:textId="06775F17" w:rsidR="00843900" w:rsidRPr="00091822" w:rsidRDefault="00843900" w:rsidP="00530B67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091822">
        <w:rPr>
          <w:rFonts w:asciiTheme="majorBidi" w:hAnsiTheme="majorBidi" w:cstheme="majorBidi"/>
          <w:sz w:val="32"/>
          <w:szCs w:val="32"/>
          <w:cs/>
        </w:rPr>
        <w:lastRenderedPageBreak/>
        <w:t>ณ</w:t>
      </w:r>
      <w:r w:rsidR="00F264D7" w:rsidRPr="00091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20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3B23ED" w:rsidRPr="003B23ED">
        <w:rPr>
          <w:rFonts w:asciiTheme="majorBidi" w:hAnsiTheme="majorBidi" w:cstheme="majorBidi"/>
          <w:sz w:val="32"/>
          <w:szCs w:val="32"/>
        </w:rPr>
        <w:t>2563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 (วันที่ซื้อธุรกิจ) มูลค่าการลงทุนร้อยละ </w:t>
      </w:r>
      <w:r w:rsidR="003B23ED" w:rsidRPr="003B23ED">
        <w:rPr>
          <w:rFonts w:asciiTheme="majorBidi" w:hAnsiTheme="majorBidi" w:cstheme="majorBidi"/>
          <w:sz w:val="32"/>
          <w:szCs w:val="32"/>
        </w:rPr>
        <w:t>50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 ของหุ้นที่จำหน่ายได้แล้วทั้งหมดของ</w:t>
      </w:r>
      <w:r w:rsidR="00F264D7" w:rsidRPr="00091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91822">
        <w:rPr>
          <w:rFonts w:asciiTheme="majorBidi" w:hAnsiTheme="majorBidi" w:cstheme="majorBidi"/>
          <w:sz w:val="32"/>
          <w:szCs w:val="32"/>
        </w:rPr>
        <w:t xml:space="preserve">SBF 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3B23ED" w:rsidRPr="003B23ED">
        <w:rPr>
          <w:rFonts w:asciiTheme="majorBidi" w:hAnsiTheme="majorBidi" w:cstheme="majorBidi"/>
          <w:sz w:val="32"/>
          <w:szCs w:val="32"/>
        </w:rPr>
        <w:t>984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 ล้านบาท และมูลค่าสินทรัพย์สุทธิตามบัญชีทั้งสิ้นของ </w:t>
      </w:r>
      <w:r w:rsidRPr="00091822">
        <w:rPr>
          <w:rFonts w:asciiTheme="majorBidi" w:hAnsiTheme="majorBidi" w:cstheme="majorBidi"/>
          <w:sz w:val="32"/>
          <w:szCs w:val="32"/>
        </w:rPr>
        <w:t xml:space="preserve">SBF 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3B23ED" w:rsidRPr="003B23ED">
        <w:rPr>
          <w:rFonts w:asciiTheme="majorBidi" w:hAnsiTheme="majorBidi" w:cstheme="majorBidi"/>
          <w:sz w:val="32"/>
          <w:szCs w:val="32"/>
        </w:rPr>
        <w:t>536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5988CA78" w14:textId="77777777" w:rsidR="005D6CDB" w:rsidRPr="00091822" w:rsidRDefault="005D6CDB" w:rsidP="00530B67">
      <w:pPr>
        <w:ind w:left="99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8254EF4" w14:textId="60E4E61A" w:rsidR="00842F93" w:rsidRPr="00DB2FCA" w:rsidRDefault="00842F93" w:rsidP="00530B67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DB2FCA">
        <w:rPr>
          <w:rFonts w:asciiTheme="majorBidi" w:hAnsiTheme="majorBidi" w:cstheme="majorBidi"/>
          <w:sz w:val="32"/>
          <w:szCs w:val="32"/>
          <w:cs/>
        </w:rPr>
        <w:t xml:space="preserve">รายได้และขาดทุนก่อนภาษีจากการดำเนินงานของ </w:t>
      </w:r>
      <w:r w:rsidRPr="00DB2FCA">
        <w:rPr>
          <w:rFonts w:asciiTheme="majorBidi" w:hAnsiTheme="majorBidi" w:cstheme="majorBidi"/>
          <w:sz w:val="32"/>
          <w:szCs w:val="32"/>
        </w:rPr>
        <w:t>SBF</w:t>
      </w:r>
      <w:r w:rsidR="00FC5846" w:rsidRPr="00DB2FC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B2FCA">
        <w:rPr>
          <w:rFonts w:asciiTheme="majorBidi" w:hAnsiTheme="majorBidi" w:cstheme="majorBidi"/>
          <w:sz w:val="32"/>
          <w:szCs w:val="32"/>
          <w:cs/>
        </w:rPr>
        <w:t xml:space="preserve">สําหรับงวดตั้งแต่วันที่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20</w:t>
      </w:r>
      <w:r w:rsidRPr="00DB2FCA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3B23ED" w:rsidRPr="003B23ED">
        <w:rPr>
          <w:rFonts w:asciiTheme="majorBidi" w:hAnsiTheme="majorBidi" w:cstheme="majorBidi"/>
          <w:sz w:val="32"/>
          <w:szCs w:val="32"/>
        </w:rPr>
        <w:t>2563</w:t>
      </w:r>
      <w:r w:rsidRPr="00DB2F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2FCA">
        <w:rPr>
          <w:rFonts w:asciiTheme="majorBidi" w:hAnsiTheme="majorBidi" w:cstheme="majorBidi"/>
          <w:spacing w:val="-2"/>
          <w:sz w:val="32"/>
          <w:szCs w:val="32"/>
          <w:cs/>
        </w:rPr>
        <w:t xml:space="preserve">(วันที่ซื้อธุรกิจ) ถึงวันที่ 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DB2FC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DB2FC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เป็นจํานวนเงิน 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179</w:t>
      </w:r>
      <w:r w:rsidRPr="00DB2FC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 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186</w:t>
      </w:r>
      <w:r w:rsidRPr="00DB2FC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ตามลำดับ</w:t>
      </w:r>
    </w:p>
    <w:p w14:paraId="01E8BFBB" w14:textId="77777777" w:rsidR="00843900" w:rsidRPr="00091822" w:rsidRDefault="00843900" w:rsidP="00530B67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3B29D337" w14:textId="27502F73" w:rsidR="00842F93" w:rsidRPr="00091822" w:rsidRDefault="00842F93" w:rsidP="00530B67">
      <w:pPr>
        <w:ind w:left="99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91822">
        <w:rPr>
          <w:rFonts w:asciiTheme="majorBidi" w:hAnsiTheme="majorBidi" w:cstheme="majorBidi"/>
          <w:spacing w:val="-2"/>
          <w:sz w:val="32"/>
          <w:szCs w:val="32"/>
          <w:cs/>
        </w:rPr>
        <w:t>ในระหว่างงวด</w:t>
      </w:r>
      <w:r w:rsidR="00E60026" w:rsidRPr="00091822">
        <w:rPr>
          <w:rFonts w:asciiTheme="majorBidi" w:hAnsiTheme="majorBidi" w:cstheme="majorBidi" w:hint="cs"/>
          <w:spacing w:val="-2"/>
          <w:sz w:val="32"/>
          <w:szCs w:val="32"/>
          <w:cs/>
        </w:rPr>
        <w:t>เก้า</w:t>
      </w:r>
      <w:r w:rsidRPr="00091822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เดือนสิ้นสุดวันที่ 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09182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60026" w:rsidRPr="00091822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</w:t>
      </w:r>
      <w:r w:rsidRPr="000918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ยน 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0918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ธนาคารได้มีการปรับปรุงมูลค่ายุติธรรมของสินทรัพย์และหนี้สิน ตามรายงานการปันส่วนราคาซื้อล่าสุด (</w:t>
      </w:r>
      <w:r w:rsidRPr="00091822">
        <w:rPr>
          <w:rFonts w:asciiTheme="majorBidi" w:hAnsiTheme="majorBidi" w:cstheme="majorBidi"/>
          <w:spacing w:val="-2"/>
          <w:sz w:val="32"/>
          <w:szCs w:val="32"/>
        </w:rPr>
        <w:t>Final Purchase Price Allocation Report</w:t>
      </w:r>
      <w:r w:rsidRPr="00091822">
        <w:rPr>
          <w:rFonts w:asciiTheme="majorBidi" w:hAnsiTheme="majorBidi" w:cstheme="majorBidi"/>
          <w:spacing w:val="-2"/>
          <w:sz w:val="32"/>
          <w:szCs w:val="32"/>
          <w:cs/>
        </w:rPr>
        <w:t xml:space="preserve">) </w:t>
      </w:r>
      <w:r w:rsidRPr="00091822">
        <w:rPr>
          <w:rFonts w:asciiTheme="majorBidi" w:hAnsiTheme="majorBidi" w:cstheme="majorBidi"/>
          <w:spacing w:val="4"/>
          <w:sz w:val="32"/>
          <w:szCs w:val="32"/>
          <w:cs/>
        </w:rPr>
        <w:t>ดังนั้น ธนาคารจึงปรับปรุงค่าความนิยมซึ่งรวมอยู่ในมูลค่าตามบัญชีของเงินลงทุน ที่เคยรับรู้ไว้</w:t>
      </w:r>
      <w:r w:rsidRPr="000918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ณ วันที่มีการซื้อธุรกิจในงบแสดงฐานะการเงินรวม ณ วันที่ 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09182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60026" w:rsidRPr="00091822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</w:t>
      </w:r>
      <w:r w:rsidRPr="000918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ยน 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0918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โดยมีรายละเอียดดังนี้</w:t>
      </w:r>
    </w:p>
    <w:p w14:paraId="4E98CB2F" w14:textId="77777777" w:rsidR="00842F93" w:rsidRPr="00091822" w:rsidRDefault="00842F93" w:rsidP="00842F93">
      <w:pPr>
        <w:spacing w:line="240" w:lineRule="exact"/>
        <w:ind w:left="540" w:firstLine="7"/>
        <w:jc w:val="right"/>
        <w:rPr>
          <w:rFonts w:ascii="Angsana New" w:hAnsi="Angsana New" w:cs="Angsana New"/>
          <w:b/>
          <w:bCs/>
        </w:rPr>
      </w:pPr>
    </w:p>
    <w:p w14:paraId="56B79A9F" w14:textId="77777777" w:rsidR="00842F93" w:rsidRPr="00091822" w:rsidRDefault="00842F93" w:rsidP="00842F93">
      <w:pPr>
        <w:spacing w:line="240" w:lineRule="exact"/>
        <w:ind w:left="540" w:right="136" w:firstLine="7"/>
        <w:jc w:val="right"/>
        <w:rPr>
          <w:rFonts w:ascii="Angsana New" w:hAnsi="Angsana New" w:cs="Angsana New"/>
          <w:b/>
          <w:bCs/>
        </w:rPr>
      </w:pPr>
      <w:r w:rsidRPr="00091822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187" w:type="dxa"/>
        <w:tblInd w:w="9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689"/>
        <w:gridCol w:w="165"/>
        <w:gridCol w:w="1260"/>
        <w:gridCol w:w="180"/>
        <w:gridCol w:w="1350"/>
      </w:tblGrid>
      <w:tr w:rsidR="00842F93" w:rsidRPr="00091822" w14:paraId="4F206A8E" w14:textId="77777777" w:rsidTr="004736C5">
        <w:trPr>
          <w:tblHeader/>
        </w:trPr>
        <w:tc>
          <w:tcPr>
            <w:tcW w:w="3543" w:type="dxa"/>
            <w:shd w:val="clear" w:color="auto" w:fill="auto"/>
          </w:tcPr>
          <w:p w14:paraId="5CB3A9B7" w14:textId="77777777" w:rsidR="00842F93" w:rsidRPr="00091822" w:rsidRDefault="00842F93" w:rsidP="002D7865">
            <w:pPr>
              <w:spacing w:line="240" w:lineRule="exact"/>
              <w:ind w:left="162" w:hanging="12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89" w:type="dxa"/>
            <w:shd w:val="clear" w:color="auto" w:fill="auto"/>
          </w:tcPr>
          <w:p w14:paraId="7382B728" w14:textId="77777777" w:rsidR="00842F93" w:rsidRPr="00091822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091822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มูลค่ายุติธรรมตามที่รายงานไว้เดิม</w:t>
            </w:r>
          </w:p>
        </w:tc>
        <w:tc>
          <w:tcPr>
            <w:tcW w:w="165" w:type="dxa"/>
          </w:tcPr>
          <w:p w14:paraId="78B96606" w14:textId="77777777" w:rsidR="00842F93" w:rsidRPr="00091822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60" w:type="dxa"/>
          </w:tcPr>
          <w:p w14:paraId="7B8BF4FA" w14:textId="77777777" w:rsidR="00842F93" w:rsidRPr="00091822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9182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เพิ่มขึ้น </w:t>
            </w:r>
          </w:p>
          <w:p w14:paraId="43422450" w14:textId="77777777" w:rsidR="00842F93" w:rsidRPr="00091822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091822">
              <w:rPr>
                <w:rFonts w:ascii="Angsana New" w:hAnsi="Angsana New" w:cs="Angsana New"/>
                <w:b/>
                <w:bCs/>
                <w:color w:val="000000"/>
                <w:cs/>
              </w:rPr>
              <w:t>(ลดลง)</w:t>
            </w:r>
          </w:p>
        </w:tc>
        <w:tc>
          <w:tcPr>
            <w:tcW w:w="180" w:type="dxa"/>
            <w:shd w:val="clear" w:color="auto" w:fill="auto"/>
          </w:tcPr>
          <w:p w14:paraId="5B77F6E4" w14:textId="77777777" w:rsidR="00842F93" w:rsidRPr="00091822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4475CE6" w14:textId="77777777" w:rsidR="00842F93" w:rsidRPr="00091822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91822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มูลค่ายุติธรรม</w:t>
            </w:r>
          </w:p>
          <w:p w14:paraId="60C3B5C0" w14:textId="77777777" w:rsidR="00842F93" w:rsidRPr="00091822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91822">
              <w:rPr>
                <w:rFonts w:ascii="Angsana New" w:hAnsi="Angsana New" w:cs="Angsana New"/>
                <w:b/>
                <w:bCs/>
                <w:color w:val="000000"/>
                <w:cs/>
              </w:rPr>
              <w:t>ที่ปรับปรุงใหม่</w:t>
            </w:r>
          </w:p>
        </w:tc>
      </w:tr>
      <w:tr w:rsidR="00842F93" w:rsidRPr="00091822" w14:paraId="4F0B8991" w14:textId="77777777" w:rsidTr="004736C5">
        <w:trPr>
          <w:tblHeader/>
        </w:trPr>
        <w:tc>
          <w:tcPr>
            <w:tcW w:w="3543" w:type="dxa"/>
            <w:shd w:val="clear" w:color="auto" w:fill="auto"/>
          </w:tcPr>
          <w:p w14:paraId="29A4A154" w14:textId="77777777" w:rsidR="00842F93" w:rsidRPr="00091822" w:rsidRDefault="00842F93" w:rsidP="002D7865">
            <w:pPr>
              <w:ind w:left="162" w:hanging="12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89" w:type="dxa"/>
            <w:shd w:val="clear" w:color="auto" w:fill="auto"/>
          </w:tcPr>
          <w:p w14:paraId="2BCDE1E4" w14:textId="303AA8F9" w:rsidR="00842F93" w:rsidRPr="00091822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65" w:type="dxa"/>
          </w:tcPr>
          <w:p w14:paraId="145FC185" w14:textId="77777777" w:rsidR="00842F93" w:rsidRPr="00091822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60" w:type="dxa"/>
          </w:tcPr>
          <w:p w14:paraId="388FCF0D" w14:textId="77777777" w:rsidR="00842F93" w:rsidRPr="00091822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007075C" w14:textId="77777777" w:rsidR="00842F93" w:rsidRPr="00091822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8B1FB89" w14:textId="77777777" w:rsidR="00842F93" w:rsidRPr="00091822" w:rsidRDefault="00842F93" w:rsidP="002D786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</w:tr>
      <w:tr w:rsidR="00402EE1" w:rsidRPr="00091822" w14:paraId="22824B8B" w14:textId="77777777" w:rsidTr="004736C5">
        <w:trPr>
          <w:trHeight w:val="283"/>
        </w:trPr>
        <w:tc>
          <w:tcPr>
            <w:tcW w:w="3543" w:type="dxa"/>
            <w:shd w:val="clear" w:color="auto" w:fill="auto"/>
          </w:tcPr>
          <w:p w14:paraId="08A95C24" w14:textId="4B7AE1E1" w:rsidR="00402EE1" w:rsidRPr="00091822" w:rsidRDefault="00402EE1" w:rsidP="00402EE1">
            <w:pPr>
              <w:jc w:val="thaiDistribute"/>
              <w:rPr>
                <w:rFonts w:ascii="Angsana New" w:hAnsi="Angsana New" w:cs="Angsana New"/>
                <w:cs/>
              </w:rPr>
            </w:pPr>
            <w:r w:rsidRPr="00091822">
              <w:rPr>
                <w:rFonts w:ascii="Angsana New" w:hAnsi="Angsana New" w:cs="Angsana New" w:hint="cs"/>
                <w:cs/>
              </w:rPr>
              <w:t>ราคาซื้อ</w:t>
            </w:r>
          </w:p>
        </w:tc>
        <w:tc>
          <w:tcPr>
            <w:tcW w:w="1689" w:type="dxa"/>
            <w:shd w:val="clear" w:color="auto" w:fill="auto"/>
          </w:tcPr>
          <w:p w14:paraId="64408A19" w14:textId="14E79BB2" w:rsidR="00402EE1" w:rsidRPr="00091822" w:rsidRDefault="003B23ED" w:rsidP="00402EE1">
            <w:pPr>
              <w:tabs>
                <w:tab w:val="decimal" w:pos="1454"/>
              </w:tabs>
              <w:ind w:right="90"/>
              <w:rPr>
                <w:rFonts w:ascii="Angsana New" w:hAnsi="Angsana New" w:cs="Angsana New"/>
              </w:rPr>
            </w:pPr>
            <w:r w:rsidRPr="003B23ED">
              <w:rPr>
                <w:rFonts w:ascii="Angsana New" w:hAnsi="Angsana New" w:cs="Angsana New"/>
              </w:rPr>
              <w:t>984</w:t>
            </w:r>
          </w:p>
        </w:tc>
        <w:tc>
          <w:tcPr>
            <w:tcW w:w="165" w:type="dxa"/>
          </w:tcPr>
          <w:p w14:paraId="1AFEC3B1" w14:textId="77777777" w:rsidR="00402EE1" w:rsidRPr="00091822" w:rsidRDefault="00402EE1" w:rsidP="00402EE1">
            <w:pPr>
              <w:ind w:right="91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AA61247" w14:textId="5EDED31E" w:rsidR="00402EE1" w:rsidRPr="00091822" w:rsidRDefault="00402EE1" w:rsidP="00402EE1">
            <w:pPr>
              <w:tabs>
                <w:tab w:val="decimal" w:pos="1022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3B23ED" w:rsidRPr="003B23ED">
              <w:rPr>
                <w:rFonts w:ascii="Angsana New" w:hAnsi="Angsana New" w:cs="Angsana New"/>
              </w:rPr>
              <w:t>36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17F162" w14:textId="77777777" w:rsidR="00402EE1" w:rsidRPr="00091822" w:rsidRDefault="00402EE1" w:rsidP="00402EE1">
            <w:pPr>
              <w:ind w:right="91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193E9F0" w14:textId="6BDA00A9" w:rsidR="00402EE1" w:rsidRPr="00091822" w:rsidRDefault="003B23ED" w:rsidP="00402EE1">
            <w:pPr>
              <w:tabs>
                <w:tab w:val="decimal" w:pos="1022"/>
              </w:tabs>
              <w:rPr>
                <w:rFonts w:ascii="Angsana New" w:hAnsi="Angsana New" w:cs="Angsana New"/>
                <w:cs/>
              </w:rPr>
            </w:pPr>
            <w:r w:rsidRPr="003B23ED">
              <w:rPr>
                <w:rFonts w:ascii="Angsana New" w:hAnsi="Angsana New" w:cs="Angsana New"/>
              </w:rPr>
              <w:t>948</w:t>
            </w:r>
          </w:p>
        </w:tc>
      </w:tr>
      <w:tr w:rsidR="00402EE1" w:rsidRPr="00091822" w14:paraId="40798F67" w14:textId="77777777" w:rsidTr="00D33F42">
        <w:trPr>
          <w:trHeight w:val="283"/>
        </w:trPr>
        <w:tc>
          <w:tcPr>
            <w:tcW w:w="3543" w:type="dxa"/>
            <w:shd w:val="clear" w:color="auto" w:fill="auto"/>
          </w:tcPr>
          <w:p w14:paraId="7B98E58A" w14:textId="44385998" w:rsidR="00402EE1" w:rsidRPr="00091822" w:rsidRDefault="00402EE1" w:rsidP="00402EE1">
            <w:pPr>
              <w:jc w:val="thaiDistribute"/>
              <w:rPr>
                <w:rFonts w:ascii="Angsana New" w:hAnsi="Angsana New" w:cs="Angsana New"/>
              </w:rPr>
            </w:pPr>
            <w:r w:rsidRPr="00091822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091822">
              <w:rPr>
                <w:rFonts w:ascii="Angsana New" w:hAnsi="Angsana New" w:cs="Angsana New" w:hint="cs"/>
                <w:cs/>
              </w:rPr>
              <w:t xml:space="preserve"> สินทรัพย์สุทธิ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33AAE6DE" w14:textId="308D908E" w:rsidR="00402EE1" w:rsidRPr="00091822" w:rsidRDefault="003B23ED" w:rsidP="00402EE1">
            <w:pPr>
              <w:tabs>
                <w:tab w:val="decimal" w:pos="1454"/>
              </w:tabs>
              <w:ind w:right="91"/>
              <w:rPr>
                <w:rFonts w:ascii="Angsana New" w:hAnsi="Angsana New" w:cs="Angsana New"/>
                <w:cs/>
              </w:rPr>
            </w:pPr>
            <w:r w:rsidRPr="003B23ED">
              <w:rPr>
                <w:rFonts w:ascii="Angsana New" w:hAnsi="Angsana New" w:cs="Angsana New"/>
              </w:rPr>
              <w:t>268</w:t>
            </w:r>
          </w:p>
        </w:tc>
        <w:tc>
          <w:tcPr>
            <w:tcW w:w="165" w:type="dxa"/>
          </w:tcPr>
          <w:p w14:paraId="3E679AF4" w14:textId="77777777" w:rsidR="00402EE1" w:rsidRPr="00091822" w:rsidRDefault="00402EE1" w:rsidP="00402EE1">
            <w:pPr>
              <w:ind w:right="91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B06759" w14:textId="173D81DD" w:rsidR="00402EE1" w:rsidRPr="00091822" w:rsidRDefault="00402EE1" w:rsidP="00402EE1">
            <w:pPr>
              <w:tabs>
                <w:tab w:val="decimal" w:pos="1022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3B23ED" w:rsidRPr="003B23ED">
              <w:rPr>
                <w:rFonts w:ascii="Angsana New" w:hAnsi="Angsana New" w:cs="Angsana New"/>
              </w:rPr>
              <w:t>120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79799B" w14:textId="77777777" w:rsidR="00402EE1" w:rsidRPr="00091822" w:rsidRDefault="00402EE1" w:rsidP="00402EE1">
            <w:pPr>
              <w:ind w:right="91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03AF299" w14:textId="320F88F6" w:rsidR="00402EE1" w:rsidRPr="00091822" w:rsidRDefault="003B23ED" w:rsidP="00402EE1">
            <w:pPr>
              <w:tabs>
                <w:tab w:val="decimal" w:pos="1022"/>
              </w:tabs>
              <w:rPr>
                <w:rFonts w:ascii="Angsana New" w:hAnsi="Angsana New" w:cs="Angsana New"/>
                <w:cs/>
              </w:rPr>
            </w:pPr>
            <w:r w:rsidRPr="003B23ED">
              <w:rPr>
                <w:rFonts w:ascii="Angsana New" w:hAnsi="Angsana New" w:cs="Angsana New"/>
              </w:rPr>
              <w:t>148</w:t>
            </w:r>
          </w:p>
        </w:tc>
      </w:tr>
      <w:tr w:rsidR="00402EE1" w:rsidRPr="00091822" w14:paraId="067F5CA4" w14:textId="77777777" w:rsidTr="00D33F42">
        <w:trPr>
          <w:trHeight w:val="283"/>
        </w:trPr>
        <w:tc>
          <w:tcPr>
            <w:tcW w:w="3543" w:type="dxa"/>
            <w:shd w:val="clear" w:color="auto" w:fill="auto"/>
          </w:tcPr>
          <w:p w14:paraId="37D4BAA8" w14:textId="77777777" w:rsidR="00402EE1" w:rsidRPr="00091822" w:rsidRDefault="00402EE1" w:rsidP="00402EE1">
            <w:pPr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6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099652" w14:textId="6004DF5C" w:rsidR="00402EE1" w:rsidRPr="00091822" w:rsidRDefault="003B23ED" w:rsidP="00402EE1">
            <w:pPr>
              <w:tabs>
                <w:tab w:val="decimal" w:pos="1454"/>
              </w:tabs>
              <w:ind w:right="91"/>
              <w:rPr>
                <w:rFonts w:ascii="Angsana New" w:hAnsi="Angsana New" w:cs="Angsana New"/>
              </w:rPr>
            </w:pPr>
            <w:r w:rsidRPr="003B23ED">
              <w:rPr>
                <w:rFonts w:ascii="Angsana New" w:hAnsi="Angsana New" w:cs="Angsana New"/>
              </w:rPr>
              <w:t>716</w:t>
            </w:r>
          </w:p>
        </w:tc>
        <w:tc>
          <w:tcPr>
            <w:tcW w:w="165" w:type="dxa"/>
          </w:tcPr>
          <w:p w14:paraId="45D8B915" w14:textId="77777777" w:rsidR="00402EE1" w:rsidRPr="00091822" w:rsidRDefault="00402EE1" w:rsidP="00402EE1">
            <w:pPr>
              <w:ind w:right="91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4126AF" w14:textId="48FB6104" w:rsidR="00402EE1" w:rsidRPr="00091822" w:rsidRDefault="003B23ED" w:rsidP="00402EE1">
            <w:pPr>
              <w:tabs>
                <w:tab w:val="decimal" w:pos="1022"/>
              </w:tabs>
              <w:rPr>
                <w:rFonts w:ascii="Angsana New" w:hAnsi="Angsana New" w:cs="Angsana New"/>
              </w:rPr>
            </w:pPr>
            <w:r w:rsidRPr="003B23ED">
              <w:rPr>
                <w:rFonts w:ascii="Angsana New" w:hAnsi="Angsana New" w:cs="Angsana New"/>
              </w:rPr>
              <w:t>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75C910" w14:textId="77777777" w:rsidR="00402EE1" w:rsidRPr="00091822" w:rsidRDefault="00402EE1" w:rsidP="00402EE1">
            <w:pPr>
              <w:ind w:right="91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DAF3B36" w14:textId="0A14B072" w:rsidR="00402EE1" w:rsidRPr="00091822" w:rsidRDefault="003B23ED" w:rsidP="00402EE1">
            <w:pPr>
              <w:tabs>
                <w:tab w:val="decimal" w:pos="1022"/>
              </w:tabs>
              <w:rPr>
                <w:rFonts w:ascii="Angsana New" w:hAnsi="Angsana New" w:cs="Angsana New"/>
              </w:rPr>
            </w:pPr>
            <w:r w:rsidRPr="003B23ED">
              <w:rPr>
                <w:rFonts w:ascii="Angsana New" w:hAnsi="Angsana New" w:cs="Angsana New"/>
              </w:rPr>
              <w:t>800</w:t>
            </w:r>
          </w:p>
        </w:tc>
      </w:tr>
      <w:tr w:rsidR="00402EE1" w:rsidRPr="00091822" w14:paraId="3CD3841B" w14:textId="77777777" w:rsidTr="00D33F42">
        <w:trPr>
          <w:trHeight w:val="283"/>
        </w:trPr>
        <w:tc>
          <w:tcPr>
            <w:tcW w:w="3543" w:type="dxa"/>
            <w:shd w:val="clear" w:color="auto" w:fill="auto"/>
          </w:tcPr>
          <w:p w14:paraId="0223F1F0" w14:textId="35A9072E" w:rsidR="00402EE1" w:rsidRPr="00091822" w:rsidRDefault="00402EE1" w:rsidP="00402EE1">
            <w:pPr>
              <w:jc w:val="thaiDistribute"/>
              <w:rPr>
                <w:rFonts w:ascii="Angsana New" w:hAnsi="Angsana New" w:cs="Angsana New"/>
                <w:cs/>
              </w:rPr>
            </w:pPr>
            <w:r w:rsidRPr="00091822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091822">
              <w:rPr>
                <w:rFonts w:ascii="Angsana New" w:hAnsi="Angsana New" w:cs="Angsana New" w:hint="cs"/>
                <w:cs/>
              </w:rPr>
              <w:t xml:space="preserve"> สินทรัพย์ไม่มีตัวตน</w:t>
            </w:r>
          </w:p>
        </w:tc>
        <w:tc>
          <w:tcPr>
            <w:tcW w:w="1689" w:type="dxa"/>
            <w:shd w:val="clear" w:color="auto" w:fill="auto"/>
          </w:tcPr>
          <w:p w14:paraId="38052A7A" w14:textId="77777777" w:rsidR="00402EE1" w:rsidRPr="00091822" w:rsidRDefault="00402EE1" w:rsidP="00402EE1">
            <w:pPr>
              <w:tabs>
                <w:tab w:val="decimal" w:pos="1454"/>
              </w:tabs>
              <w:ind w:right="91"/>
              <w:rPr>
                <w:rFonts w:ascii="Angsana New" w:hAnsi="Angsana New" w:cs="Angsana New"/>
              </w:rPr>
            </w:pPr>
          </w:p>
        </w:tc>
        <w:tc>
          <w:tcPr>
            <w:tcW w:w="165" w:type="dxa"/>
          </w:tcPr>
          <w:p w14:paraId="393B5D32" w14:textId="77777777" w:rsidR="00402EE1" w:rsidRPr="00091822" w:rsidRDefault="00402EE1" w:rsidP="00402EE1">
            <w:pPr>
              <w:ind w:right="91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5730D99" w14:textId="77777777" w:rsidR="00402EE1" w:rsidRPr="00091822" w:rsidRDefault="00402EE1" w:rsidP="00402EE1">
            <w:pPr>
              <w:tabs>
                <w:tab w:val="decimal" w:pos="1022"/>
              </w:tabs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DD7688" w14:textId="77777777" w:rsidR="00402EE1" w:rsidRPr="00091822" w:rsidRDefault="00402EE1" w:rsidP="00402EE1">
            <w:pPr>
              <w:ind w:right="91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01911FA" w14:textId="23EEEEBB" w:rsidR="00402EE1" w:rsidRPr="00091822" w:rsidRDefault="003B23ED" w:rsidP="00402EE1">
            <w:pPr>
              <w:tabs>
                <w:tab w:val="decimal" w:pos="1022"/>
              </w:tabs>
              <w:rPr>
                <w:rFonts w:ascii="Angsana New" w:hAnsi="Angsana New" w:cs="Angsana New"/>
                <w:lang w:val="en-GB"/>
              </w:rPr>
            </w:pPr>
            <w:r w:rsidRPr="003B23ED">
              <w:rPr>
                <w:rFonts w:ascii="Angsana New" w:hAnsi="Angsana New" w:cs="Angsana New"/>
              </w:rPr>
              <w:t>153</w:t>
            </w:r>
          </w:p>
        </w:tc>
      </w:tr>
      <w:tr w:rsidR="00402EE1" w:rsidRPr="00091822" w14:paraId="15DF642E" w14:textId="77777777" w:rsidTr="00D33F42">
        <w:trPr>
          <w:trHeight w:val="283"/>
        </w:trPr>
        <w:tc>
          <w:tcPr>
            <w:tcW w:w="3543" w:type="dxa"/>
            <w:shd w:val="clear" w:color="auto" w:fill="auto"/>
          </w:tcPr>
          <w:p w14:paraId="127F48A0" w14:textId="77777777" w:rsidR="00402EE1" w:rsidRPr="00091822" w:rsidRDefault="00402EE1" w:rsidP="00402EE1">
            <w:pPr>
              <w:jc w:val="thaiDistribute"/>
              <w:rPr>
                <w:rFonts w:ascii="Angsana New" w:hAnsi="Angsana New" w:cs="Angsana New"/>
              </w:rPr>
            </w:pPr>
            <w:r w:rsidRPr="00091822">
              <w:rPr>
                <w:rFonts w:ascii="Angsana New" w:hAnsi="Angsana New" w:cs="Angsana New"/>
                <w:cs/>
              </w:rPr>
              <w:t>ค่าความนิยม</w:t>
            </w:r>
          </w:p>
        </w:tc>
        <w:tc>
          <w:tcPr>
            <w:tcW w:w="1689" w:type="dxa"/>
            <w:shd w:val="clear" w:color="auto" w:fill="auto"/>
          </w:tcPr>
          <w:p w14:paraId="3811CC4F" w14:textId="14838529" w:rsidR="00402EE1" w:rsidRPr="00091822" w:rsidRDefault="00402EE1" w:rsidP="00402EE1">
            <w:pPr>
              <w:tabs>
                <w:tab w:val="decimal" w:pos="1454"/>
              </w:tabs>
              <w:ind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65" w:type="dxa"/>
          </w:tcPr>
          <w:p w14:paraId="1DD7D6A8" w14:textId="77777777" w:rsidR="00402EE1" w:rsidRPr="00091822" w:rsidRDefault="00402EE1" w:rsidP="00402EE1">
            <w:pPr>
              <w:ind w:right="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7C52AA58" w14:textId="27020B98" w:rsidR="00402EE1" w:rsidRPr="00091822" w:rsidRDefault="00402EE1" w:rsidP="00402EE1">
            <w:pPr>
              <w:tabs>
                <w:tab w:val="decimal" w:pos="1022"/>
              </w:tabs>
              <w:ind w:right="121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5DDE78" w14:textId="77777777" w:rsidR="00402EE1" w:rsidRPr="00091822" w:rsidRDefault="00402EE1" w:rsidP="00402EE1">
            <w:pPr>
              <w:ind w:right="9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2C55AB" w14:textId="1B4C0C6C" w:rsidR="00402EE1" w:rsidRPr="00091822" w:rsidRDefault="003B23ED" w:rsidP="00402EE1">
            <w:pPr>
              <w:tabs>
                <w:tab w:val="decimal" w:pos="1022"/>
              </w:tabs>
              <w:rPr>
                <w:rFonts w:ascii="Angsana New" w:hAnsi="Angsana New" w:cs="Angsana New"/>
                <w:cs/>
              </w:rPr>
            </w:pPr>
            <w:r w:rsidRPr="003B23ED">
              <w:rPr>
                <w:rFonts w:ascii="Angsana New" w:hAnsi="Angsana New" w:cs="Angsana New"/>
              </w:rPr>
              <w:t>647</w:t>
            </w:r>
          </w:p>
        </w:tc>
      </w:tr>
    </w:tbl>
    <w:p w14:paraId="2C634A87" w14:textId="0254567A" w:rsidR="00D60FF7" w:rsidRPr="00091822" w:rsidRDefault="00D60FF7" w:rsidP="00A66D58">
      <w:pPr>
        <w:spacing w:before="240" w:after="240"/>
        <w:ind w:left="99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1822">
        <w:rPr>
          <w:rFonts w:asciiTheme="majorBidi" w:hAnsiTheme="majorBidi" w:cstheme="majorBidi"/>
          <w:b/>
          <w:bCs/>
          <w:sz w:val="32"/>
          <w:szCs w:val="32"/>
          <w:cs/>
        </w:rPr>
        <w:t>การเสนอขายหุ้นต่อประชาชนทั่วไปเป็นครั้งแรกของบริษัท เงินติดล้อ จำกัด (มหาชน)</w:t>
      </w:r>
    </w:p>
    <w:p w14:paraId="3CB0CE8D" w14:textId="2F782E23" w:rsidR="00D60FF7" w:rsidRPr="00091822" w:rsidRDefault="00D60FF7" w:rsidP="00530B67">
      <w:pPr>
        <w:spacing w:after="240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09182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12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3B23ED" w:rsidRPr="003B23ED">
        <w:rPr>
          <w:rFonts w:asciiTheme="majorBidi" w:hAnsiTheme="majorBidi" w:cstheme="majorBidi"/>
          <w:sz w:val="32"/>
          <w:szCs w:val="32"/>
        </w:rPr>
        <w:t>2564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 บริษัท เงินติดล้อ จำกัด (มหาชน) (</w:t>
      </w:r>
      <w:r w:rsidR="00FC5846" w:rsidRPr="00091822">
        <w:rPr>
          <w:rFonts w:asciiTheme="majorBidi" w:hAnsiTheme="majorBidi" w:cs="Angsana New"/>
          <w:sz w:val="32"/>
          <w:szCs w:val="32"/>
          <w:cs/>
        </w:rPr>
        <w:t>“</w:t>
      </w:r>
      <w:r w:rsidR="00FC5846" w:rsidRPr="00091822">
        <w:rPr>
          <w:rFonts w:asciiTheme="majorBidi" w:hAnsiTheme="majorBidi" w:cstheme="majorBidi"/>
          <w:sz w:val="32"/>
          <w:szCs w:val="32"/>
        </w:rPr>
        <w:t>TIDLOR</w:t>
      </w:r>
      <w:r w:rsidR="00FC5846" w:rsidRPr="00091822">
        <w:rPr>
          <w:rFonts w:asciiTheme="majorBidi" w:hAnsiTheme="majorBidi" w:cs="Angsana New"/>
          <w:sz w:val="32"/>
          <w:szCs w:val="32"/>
          <w:cs/>
        </w:rPr>
        <w:t>”)</w:t>
      </w:r>
      <w:r w:rsidR="00FC5846" w:rsidRPr="00091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91822">
        <w:rPr>
          <w:rFonts w:asciiTheme="majorBidi" w:hAnsiTheme="majorBidi" w:cstheme="majorBidi"/>
          <w:sz w:val="32"/>
          <w:szCs w:val="32"/>
          <w:cs/>
        </w:rPr>
        <w:t>ซึ่งเป็นการร่วมค้าของธนาคาร ได้ดำเนินการเสนอขายหุ้นสามัญต่อประชาชนทั่วไปเป็นครั้งแรก (</w:t>
      </w:r>
      <w:r w:rsidR="00FC5846" w:rsidRPr="00091822">
        <w:rPr>
          <w:rFonts w:asciiTheme="majorBidi" w:hAnsiTheme="majorBidi" w:cs="Angsana New"/>
          <w:sz w:val="32"/>
          <w:szCs w:val="32"/>
          <w:cs/>
        </w:rPr>
        <w:t>“</w:t>
      </w:r>
      <w:r w:rsidR="00FC5846" w:rsidRPr="00091822">
        <w:rPr>
          <w:rFonts w:asciiTheme="majorBidi" w:hAnsiTheme="majorBidi" w:cstheme="majorBidi"/>
          <w:sz w:val="32"/>
          <w:szCs w:val="32"/>
        </w:rPr>
        <w:t>IPO</w:t>
      </w:r>
      <w:r w:rsidR="00FC5846" w:rsidRPr="00091822">
        <w:rPr>
          <w:rFonts w:asciiTheme="majorBidi" w:hAnsiTheme="majorBidi" w:cs="Angsana New"/>
          <w:sz w:val="32"/>
          <w:szCs w:val="32"/>
          <w:cs/>
        </w:rPr>
        <w:t>”)</w:t>
      </w:r>
      <w:r w:rsidR="00FC5846" w:rsidRPr="00091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91822">
        <w:rPr>
          <w:rFonts w:asciiTheme="majorBidi" w:hAnsiTheme="majorBidi" w:cstheme="majorBidi"/>
          <w:sz w:val="32"/>
          <w:szCs w:val="32"/>
          <w:cs/>
        </w:rPr>
        <w:t>จำนวน</w:t>
      </w:r>
      <w:r w:rsidR="003B23ED" w:rsidRPr="003B23ED">
        <w:rPr>
          <w:rFonts w:asciiTheme="majorBidi" w:hAnsiTheme="majorBidi" w:cstheme="majorBidi"/>
          <w:sz w:val="32"/>
          <w:szCs w:val="32"/>
        </w:rPr>
        <w:t>907</w:t>
      </w:r>
      <w:r w:rsidRPr="00091822">
        <w:rPr>
          <w:rFonts w:asciiTheme="majorBidi" w:hAnsiTheme="majorBidi" w:cstheme="majorBidi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z w:val="32"/>
          <w:szCs w:val="32"/>
        </w:rPr>
        <w:t>428</w:t>
      </w:r>
      <w:r w:rsidRPr="00091822">
        <w:rPr>
          <w:rFonts w:asciiTheme="majorBidi" w:hAnsiTheme="majorBidi" w:cstheme="majorBidi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z w:val="32"/>
          <w:szCs w:val="32"/>
        </w:rPr>
        <w:t>600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 หุ้น ซึ่งประกอบด้วย</w:t>
      </w:r>
    </w:p>
    <w:p w14:paraId="65F0C2F9" w14:textId="30EB65E8" w:rsidR="00D60FF7" w:rsidRPr="00091822" w:rsidRDefault="00D60FF7" w:rsidP="00530B67">
      <w:pPr>
        <w:ind w:left="1276"/>
        <w:jc w:val="thaiDistribute"/>
        <w:rPr>
          <w:rFonts w:asciiTheme="majorBidi" w:hAnsiTheme="majorBidi" w:cstheme="majorBidi"/>
          <w:sz w:val="32"/>
          <w:szCs w:val="32"/>
        </w:rPr>
      </w:pPr>
      <w:r w:rsidRPr="00091822">
        <w:rPr>
          <w:rFonts w:asciiTheme="majorBidi" w:hAnsiTheme="majorBidi" w:cstheme="majorBidi"/>
          <w:sz w:val="32"/>
          <w:szCs w:val="32"/>
          <w:cs/>
        </w:rPr>
        <w:t>(</w:t>
      </w:r>
      <w:r w:rsidR="003B23ED" w:rsidRPr="003B23ED">
        <w:rPr>
          <w:rFonts w:asciiTheme="majorBidi" w:hAnsiTheme="majorBidi" w:cstheme="majorBidi"/>
          <w:sz w:val="32"/>
          <w:szCs w:val="32"/>
        </w:rPr>
        <w:t>1</w:t>
      </w:r>
      <w:r w:rsidRPr="00091822">
        <w:rPr>
          <w:rFonts w:asciiTheme="majorBidi" w:hAnsiTheme="majorBidi" w:cstheme="majorBidi"/>
          <w:sz w:val="32"/>
          <w:szCs w:val="32"/>
          <w:cs/>
        </w:rPr>
        <w:t>)</w:t>
      </w:r>
      <w:r w:rsidR="00A66D58" w:rsidRPr="00091822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หุ้นสามัญที่ออกใหม่จำนวน </w:t>
      </w:r>
      <w:r w:rsidR="003B23ED" w:rsidRPr="003B23ED">
        <w:rPr>
          <w:rFonts w:asciiTheme="majorBidi" w:hAnsiTheme="majorBidi" w:cstheme="majorBidi"/>
          <w:sz w:val="32"/>
          <w:szCs w:val="32"/>
        </w:rPr>
        <w:t>210</w:t>
      </w:r>
      <w:r w:rsidRPr="00091822">
        <w:rPr>
          <w:rFonts w:asciiTheme="majorBidi" w:hAnsiTheme="majorBidi" w:cstheme="majorBidi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z w:val="32"/>
          <w:szCs w:val="32"/>
        </w:rPr>
        <w:t>816</w:t>
      </w:r>
      <w:r w:rsidRPr="00091822">
        <w:rPr>
          <w:rFonts w:asciiTheme="majorBidi" w:hAnsiTheme="majorBidi" w:cstheme="majorBidi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z w:val="32"/>
          <w:szCs w:val="32"/>
        </w:rPr>
        <w:t>700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 หุ้น ที่เสนอขายโดย </w:t>
      </w:r>
      <w:r w:rsidRPr="00091822">
        <w:rPr>
          <w:rFonts w:asciiTheme="majorBidi" w:hAnsiTheme="majorBidi" w:cstheme="majorBidi"/>
          <w:sz w:val="32"/>
          <w:szCs w:val="32"/>
        </w:rPr>
        <w:t>TIDLOR</w:t>
      </w:r>
    </w:p>
    <w:p w14:paraId="6074BCCC" w14:textId="6876405B" w:rsidR="00D60FF7" w:rsidRPr="00091822" w:rsidRDefault="00D60FF7" w:rsidP="00530B67">
      <w:pPr>
        <w:ind w:left="1276"/>
        <w:jc w:val="thaiDistribute"/>
        <w:rPr>
          <w:rFonts w:asciiTheme="majorBidi" w:hAnsiTheme="majorBidi" w:cstheme="majorBidi"/>
          <w:sz w:val="32"/>
          <w:szCs w:val="32"/>
        </w:rPr>
      </w:pPr>
      <w:r w:rsidRPr="00091822">
        <w:rPr>
          <w:rFonts w:asciiTheme="majorBidi" w:hAnsiTheme="majorBidi" w:cstheme="majorBidi"/>
          <w:sz w:val="32"/>
          <w:szCs w:val="32"/>
          <w:cs/>
        </w:rPr>
        <w:t>(</w:t>
      </w:r>
      <w:r w:rsidR="003B23ED" w:rsidRPr="003B23ED">
        <w:rPr>
          <w:rFonts w:asciiTheme="majorBidi" w:hAnsiTheme="majorBidi" w:cstheme="majorBidi"/>
          <w:sz w:val="32"/>
          <w:szCs w:val="32"/>
        </w:rPr>
        <w:t>2</w:t>
      </w:r>
      <w:r w:rsidRPr="00091822">
        <w:rPr>
          <w:rFonts w:asciiTheme="majorBidi" w:hAnsiTheme="majorBidi" w:cstheme="majorBidi"/>
          <w:sz w:val="32"/>
          <w:szCs w:val="32"/>
          <w:cs/>
        </w:rPr>
        <w:t>)</w:t>
      </w:r>
      <w:r w:rsidR="00A66D58" w:rsidRPr="00091822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หุ้นสามัญเดิมของ </w:t>
      </w:r>
      <w:r w:rsidRPr="00091822">
        <w:rPr>
          <w:rFonts w:asciiTheme="majorBidi" w:hAnsiTheme="majorBidi" w:cstheme="majorBidi"/>
          <w:sz w:val="32"/>
          <w:szCs w:val="32"/>
        </w:rPr>
        <w:t xml:space="preserve">TIDLOR 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3B23ED" w:rsidRPr="003B23ED">
        <w:rPr>
          <w:rFonts w:asciiTheme="majorBidi" w:hAnsiTheme="majorBidi" w:cstheme="majorBidi"/>
          <w:sz w:val="32"/>
          <w:szCs w:val="32"/>
        </w:rPr>
        <w:t>284</w:t>
      </w:r>
      <w:r w:rsidRPr="00091822">
        <w:rPr>
          <w:rFonts w:asciiTheme="majorBidi" w:hAnsiTheme="majorBidi" w:cstheme="majorBidi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z w:val="32"/>
          <w:szCs w:val="32"/>
        </w:rPr>
        <w:t>144</w:t>
      </w:r>
      <w:r w:rsidRPr="00091822">
        <w:rPr>
          <w:rFonts w:asciiTheme="majorBidi" w:hAnsiTheme="majorBidi" w:cstheme="majorBidi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z w:val="32"/>
          <w:szCs w:val="32"/>
        </w:rPr>
        <w:t>300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 หุ้น ที่เสนอขายโดยธนาคาร</w:t>
      </w:r>
    </w:p>
    <w:p w14:paraId="1B5AEACC" w14:textId="17DD3EA5" w:rsidR="00D60FF7" w:rsidRPr="00091822" w:rsidRDefault="00D60FF7" w:rsidP="00530B67">
      <w:pPr>
        <w:spacing w:after="240"/>
        <w:ind w:left="1276"/>
        <w:jc w:val="thaiDistribute"/>
        <w:rPr>
          <w:rFonts w:asciiTheme="majorBidi" w:hAnsiTheme="majorBidi" w:cstheme="majorBidi"/>
          <w:sz w:val="32"/>
          <w:szCs w:val="32"/>
        </w:rPr>
      </w:pPr>
      <w:r w:rsidRPr="00091822">
        <w:rPr>
          <w:rFonts w:asciiTheme="majorBidi" w:hAnsiTheme="majorBidi" w:cstheme="majorBidi"/>
          <w:sz w:val="32"/>
          <w:szCs w:val="32"/>
          <w:cs/>
        </w:rPr>
        <w:t>(</w:t>
      </w:r>
      <w:r w:rsidR="003B23ED" w:rsidRPr="003B23ED">
        <w:rPr>
          <w:rFonts w:asciiTheme="majorBidi" w:hAnsiTheme="majorBidi" w:cstheme="majorBidi"/>
          <w:sz w:val="32"/>
          <w:szCs w:val="32"/>
        </w:rPr>
        <w:t>3</w:t>
      </w:r>
      <w:r w:rsidRPr="00091822">
        <w:rPr>
          <w:rFonts w:asciiTheme="majorBidi" w:hAnsiTheme="majorBidi" w:cstheme="majorBidi"/>
          <w:sz w:val="32"/>
          <w:szCs w:val="32"/>
          <w:cs/>
        </w:rPr>
        <w:t>)</w:t>
      </w:r>
      <w:r w:rsidR="00A66D58" w:rsidRPr="00091822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หุ้นสามัญเดิมของ </w:t>
      </w:r>
      <w:r w:rsidRPr="00091822">
        <w:rPr>
          <w:rFonts w:asciiTheme="majorBidi" w:hAnsiTheme="majorBidi" w:cstheme="majorBidi"/>
          <w:sz w:val="32"/>
          <w:szCs w:val="32"/>
        </w:rPr>
        <w:t xml:space="preserve">TIDLOR 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3B23ED" w:rsidRPr="003B23ED">
        <w:rPr>
          <w:rFonts w:asciiTheme="majorBidi" w:hAnsiTheme="majorBidi" w:cstheme="majorBidi"/>
          <w:sz w:val="32"/>
          <w:szCs w:val="32"/>
        </w:rPr>
        <w:t>412</w:t>
      </w:r>
      <w:r w:rsidRPr="00091822">
        <w:rPr>
          <w:rFonts w:asciiTheme="majorBidi" w:hAnsiTheme="majorBidi" w:cstheme="majorBidi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z w:val="32"/>
          <w:szCs w:val="32"/>
        </w:rPr>
        <w:t>467</w:t>
      </w:r>
      <w:r w:rsidRPr="00091822">
        <w:rPr>
          <w:rFonts w:asciiTheme="majorBidi" w:hAnsiTheme="majorBidi" w:cstheme="majorBidi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z w:val="32"/>
          <w:szCs w:val="32"/>
        </w:rPr>
        <w:t>600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 หุ้น ที่เสนอขายโดยผู้ถือหุ้นรายอื่น</w:t>
      </w:r>
    </w:p>
    <w:p w14:paraId="09EE4365" w14:textId="2EE4C5AE" w:rsidR="00D60FF7" w:rsidRPr="00091822" w:rsidRDefault="00D60FF7" w:rsidP="00530B67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091822">
        <w:rPr>
          <w:rFonts w:asciiTheme="majorBidi" w:hAnsiTheme="majorBidi" w:cstheme="majorBidi"/>
          <w:spacing w:val="-2"/>
          <w:sz w:val="32"/>
          <w:szCs w:val="32"/>
          <w:cs/>
        </w:rPr>
        <w:t>นอกจากนี้ การจัดสรรหุ้นส่วนเกิน (</w:t>
      </w:r>
      <w:r w:rsidRPr="00091822">
        <w:rPr>
          <w:rFonts w:asciiTheme="majorBidi" w:hAnsiTheme="majorBidi" w:cstheme="majorBidi"/>
          <w:spacing w:val="-2"/>
          <w:sz w:val="32"/>
          <w:szCs w:val="32"/>
        </w:rPr>
        <w:t>Over</w:t>
      </w:r>
      <w:r w:rsidRPr="00091822">
        <w:rPr>
          <w:rFonts w:asciiTheme="majorBidi" w:hAnsiTheme="majorBidi" w:cs="Angsana New"/>
          <w:spacing w:val="-2"/>
          <w:sz w:val="32"/>
          <w:szCs w:val="32"/>
          <w:cs/>
        </w:rPr>
        <w:t>-</w:t>
      </w:r>
      <w:r w:rsidRPr="00091822">
        <w:rPr>
          <w:rFonts w:asciiTheme="majorBidi" w:hAnsiTheme="majorBidi" w:cstheme="majorBidi"/>
          <w:spacing w:val="-2"/>
          <w:sz w:val="32"/>
          <w:szCs w:val="32"/>
        </w:rPr>
        <w:t>Allotment</w:t>
      </w:r>
      <w:r w:rsidRPr="00091822">
        <w:rPr>
          <w:rFonts w:asciiTheme="majorBidi" w:hAnsiTheme="majorBidi" w:cs="Angsana New"/>
          <w:spacing w:val="-2"/>
          <w:sz w:val="32"/>
          <w:szCs w:val="32"/>
          <w:cs/>
        </w:rPr>
        <w:t xml:space="preserve">) </w:t>
      </w:r>
      <w:r w:rsidRPr="000918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136</w:t>
      </w:r>
      <w:r w:rsidRPr="00091822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114</w:t>
      </w:r>
      <w:r w:rsidRPr="00091822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200</w:t>
      </w:r>
      <w:r w:rsidRPr="000918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หุ้น หรือเท่ากับร้อยละ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z w:val="32"/>
          <w:szCs w:val="32"/>
        </w:rPr>
        <w:t>15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ของจำนวนหุ้นสามัญที่เสนอขายทั้งหมดใน </w:t>
      </w:r>
      <w:r w:rsidRPr="00091822">
        <w:rPr>
          <w:rFonts w:asciiTheme="majorBidi" w:hAnsiTheme="majorBidi" w:cstheme="majorBidi"/>
          <w:sz w:val="32"/>
          <w:szCs w:val="32"/>
        </w:rPr>
        <w:t xml:space="preserve">IPO </w:t>
      </w:r>
      <w:r w:rsidRPr="00091822">
        <w:rPr>
          <w:rFonts w:asciiTheme="majorBidi" w:hAnsiTheme="majorBidi" w:cstheme="majorBidi"/>
          <w:sz w:val="32"/>
          <w:szCs w:val="32"/>
          <w:cs/>
        </w:rPr>
        <w:t>ที่ผู้จัดสรรหุ้นส่วนเกินได้ขอยืมหุ้นจากธนาคารใน</w:t>
      </w:r>
      <w:r w:rsidRPr="000918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3B23ED" w:rsidRPr="003B23ED">
        <w:rPr>
          <w:rFonts w:asciiTheme="majorBidi" w:hAnsiTheme="majorBidi" w:cstheme="majorBidi"/>
          <w:spacing w:val="-4"/>
          <w:sz w:val="32"/>
          <w:szCs w:val="32"/>
        </w:rPr>
        <w:t>74</w:t>
      </w:r>
      <w:r w:rsidRPr="00091822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pacing w:val="-4"/>
          <w:sz w:val="32"/>
          <w:szCs w:val="32"/>
        </w:rPr>
        <w:t>244</w:t>
      </w:r>
      <w:r w:rsidRPr="00091822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pacing w:val="-4"/>
          <w:sz w:val="32"/>
          <w:szCs w:val="32"/>
        </w:rPr>
        <w:t>100</w:t>
      </w:r>
      <w:r w:rsidRPr="0009182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และจากผู้ถือหุ้นรายอื่นจำนวน </w:t>
      </w:r>
      <w:r w:rsidR="003B23ED" w:rsidRPr="003B23ED">
        <w:rPr>
          <w:rFonts w:asciiTheme="majorBidi" w:hAnsiTheme="majorBidi" w:cstheme="majorBidi"/>
          <w:spacing w:val="-4"/>
          <w:sz w:val="32"/>
          <w:szCs w:val="32"/>
        </w:rPr>
        <w:t>61</w:t>
      </w:r>
      <w:r w:rsidRPr="00091822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pacing w:val="-4"/>
          <w:sz w:val="32"/>
          <w:szCs w:val="32"/>
        </w:rPr>
        <w:t>870</w:t>
      </w:r>
      <w:r w:rsidRPr="00091822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pacing w:val="-4"/>
          <w:sz w:val="32"/>
          <w:szCs w:val="32"/>
        </w:rPr>
        <w:t>100</w:t>
      </w:r>
      <w:r w:rsidRPr="0009182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เพื่อส่งมอบให้แก่ผู้จองซื้อหุ้น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ซึ่งได้รับจัดสรรหุ้น </w:t>
      </w:r>
      <w:r w:rsidRPr="00091822">
        <w:rPr>
          <w:rFonts w:asciiTheme="majorBidi" w:hAnsiTheme="majorBidi" w:cstheme="majorBidi"/>
          <w:sz w:val="32"/>
          <w:szCs w:val="32"/>
        </w:rPr>
        <w:t>IPO</w:t>
      </w:r>
    </w:p>
    <w:p w14:paraId="13AA22E7" w14:textId="77777777" w:rsidR="00A05B7A" w:rsidRDefault="00A05B7A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FB2462C" w14:textId="6CDA743C" w:rsidR="00D60FF7" w:rsidRPr="00091822" w:rsidRDefault="00D60FF7" w:rsidP="00530B67">
      <w:pPr>
        <w:spacing w:after="240"/>
        <w:ind w:left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9182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ผู้จัดหาหุ้นส่วนเกินจะดำเนินการจัดหาหุ้นจำนวนดังกล่าวภายใน </w:t>
      </w:r>
      <w:r w:rsidR="003B23ED" w:rsidRPr="003B23ED">
        <w:rPr>
          <w:rFonts w:asciiTheme="majorBidi" w:hAnsiTheme="majorBidi" w:cstheme="majorBidi"/>
          <w:sz w:val="32"/>
          <w:szCs w:val="32"/>
        </w:rPr>
        <w:t>30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วันนับจากวันที่หุ้นของ </w:t>
      </w:r>
      <w:r w:rsidRPr="00091822">
        <w:rPr>
          <w:rFonts w:asciiTheme="majorBidi" w:hAnsiTheme="majorBidi" w:cstheme="majorBidi"/>
          <w:sz w:val="32"/>
          <w:szCs w:val="32"/>
        </w:rPr>
        <w:t xml:space="preserve">TIDLOR </w:t>
      </w:r>
      <w:r w:rsidRPr="00091822">
        <w:rPr>
          <w:rFonts w:asciiTheme="majorBidi" w:hAnsiTheme="majorBidi" w:cstheme="majorBidi"/>
          <w:sz w:val="32"/>
          <w:szCs w:val="32"/>
          <w:cs/>
        </w:rPr>
        <w:t>เริ่มทำการซื้อขายในตลาดหลักทรัพย์แห่งประเทศไทย เพื่อส่งคืนให้แก่ผู้ให้ยืมหุ้น</w:t>
      </w:r>
    </w:p>
    <w:p w14:paraId="731BC02F" w14:textId="553AE63B" w:rsidR="00D60FF7" w:rsidRPr="00091822" w:rsidRDefault="00D60FF7" w:rsidP="00530B67">
      <w:pPr>
        <w:spacing w:after="240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091822">
        <w:rPr>
          <w:rFonts w:asciiTheme="majorBidi" w:hAnsiTheme="majorBidi" w:cstheme="majorBidi"/>
          <w:sz w:val="32"/>
          <w:szCs w:val="32"/>
          <w:cs/>
        </w:rPr>
        <w:t xml:space="preserve">ในการนี้ ผู้จัดหาหุ้นส่วนเกินมิได้มีการซื้อหุ้นสามัญของ </w:t>
      </w:r>
      <w:r w:rsidRPr="00091822">
        <w:rPr>
          <w:rFonts w:asciiTheme="majorBidi" w:hAnsiTheme="majorBidi" w:cstheme="majorBidi"/>
          <w:sz w:val="32"/>
          <w:szCs w:val="32"/>
        </w:rPr>
        <w:t xml:space="preserve">TIDLOR 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จากตลาดหลักทรัพย์ โดยเมื่อวันที่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8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3B23ED" w:rsidRPr="003B23ED">
        <w:rPr>
          <w:rFonts w:asciiTheme="majorBidi" w:hAnsiTheme="majorBidi" w:cstheme="majorBidi"/>
          <w:sz w:val="32"/>
          <w:szCs w:val="32"/>
        </w:rPr>
        <w:t>2564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 ผู้จัดหาหุ้นส่วนเกินได้แจ้งความประสงค์เพื่อใช้สิทธิซื้อหุ้นสามัญจำนวน </w:t>
      </w:r>
      <w:r w:rsidR="003B23ED" w:rsidRPr="003B23ED">
        <w:rPr>
          <w:rFonts w:asciiTheme="majorBidi" w:hAnsiTheme="majorBidi" w:cstheme="majorBidi"/>
          <w:sz w:val="32"/>
          <w:szCs w:val="32"/>
        </w:rPr>
        <w:t>74</w:t>
      </w:r>
      <w:r w:rsidRPr="00091822">
        <w:rPr>
          <w:rFonts w:asciiTheme="majorBidi" w:hAnsiTheme="majorBidi" w:cstheme="majorBidi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z w:val="32"/>
          <w:szCs w:val="32"/>
        </w:rPr>
        <w:t>244</w:t>
      </w:r>
      <w:r w:rsidRPr="00091822">
        <w:rPr>
          <w:rFonts w:asciiTheme="majorBidi" w:hAnsiTheme="majorBidi" w:cstheme="majorBidi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z w:val="32"/>
          <w:szCs w:val="32"/>
        </w:rPr>
        <w:t>100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 หุ้นจากธนาคาร ในฐานะผู้ให้สิทธิซื้อหุ้นเพิ่มเติมในราคา </w:t>
      </w:r>
      <w:r w:rsidR="003B23ED" w:rsidRPr="003B23ED">
        <w:rPr>
          <w:rFonts w:asciiTheme="majorBidi" w:hAnsiTheme="majorBidi" w:cstheme="majorBidi"/>
          <w:sz w:val="32"/>
          <w:szCs w:val="32"/>
        </w:rPr>
        <w:t>36</w:t>
      </w:r>
      <w:r w:rsidRPr="00091822">
        <w:rPr>
          <w:rFonts w:asciiTheme="majorBidi" w:hAnsiTheme="majorBidi" w:cstheme="majorBidi"/>
          <w:sz w:val="32"/>
          <w:szCs w:val="32"/>
          <w:cs/>
        </w:rPr>
        <w:t>.</w:t>
      </w:r>
      <w:r w:rsidR="003B23ED" w:rsidRPr="003B23ED">
        <w:rPr>
          <w:rFonts w:asciiTheme="majorBidi" w:hAnsiTheme="majorBidi" w:cstheme="majorBidi"/>
          <w:sz w:val="32"/>
          <w:szCs w:val="32"/>
        </w:rPr>
        <w:t>50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 บาทต่อหุ้น ซึ่งเป็นราคาเดียวกันกับราคา </w:t>
      </w:r>
      <w:r w:rsidRPr="00091822">
        <w:rPr>
          <w:rFonts w:asciiTheme="majorBidi" w:hAnsiTheme="majorBidi" w:cstheme="majorBidi"/>
          <w:sz w:val="32"/>
          <w:szCs w:val="32"/>
        </w:rPr>
        <w:t>IPO</w:t>
      </w:r>
      <w:r w:rsidR="00FC5846" w:rsidRPr="00091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ส่งผลให้สัดส่วนการถือหุ้นของธนาคารลดลงเป็นร้อยละ </w:t>
      </w:r>
      <w:r w:rsidR="003B23ED" w:rsidRPr="003B23ED">
        <w:rPr>
          <w:rFonts w:asciiTheme="majorBidi" w:hAnsiTheme="majorBidi" w:cstheme="majorBidi"/>
          <w:sz w:val="32"/>
          <w:szCs w:val="32"/>
        </w:rPr>
        <w:t>30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91822">
        <w:rPr>
          <w:rFonts w:asciiTheme="majorBidi" w:hAnsiTheme="majorBidi" w:cstheme="majorBidi"/>
          <w:sz w:val="32"/>
          <w:szCs w:val="32"/>
        </w:rPr>
        <w:t xml:space="preserve">TIDLOR </w:t>
      </w:r>
      <w:r w:rsidRPr="00091822">
        <w:rPr>
          <w:rFonts w:asciiTheme="majorBidi" w:hAnsiTheme="majorBidi" w:cstheme="majorBidi"/>
          <w:sz w:val="32"/>
          <w:szCs w:val="32"/>
          <w:cs/>
        </w:rPr>
        <w:t>ได้เปลี่ยนสถานะจากการร่วมค้าเป็นบริษัทร่วม</w:t>
      </w:r>
    </w:p>
    <w:p w14:paraId="51B27726" w14:textId="163E1397" w:rsidR="00442230" w:rsidRPr="00091822" w:rsidRDefault="00D60FF7" w:rsidP="00530B67">
      <w:pPr>
        <w:spacing w:after="240"/>
        <w:ind w:left="993"/>
        <w:jc w:val="thaiDistribute"/>
        <w:rPr>
          <w:rFonts w:asciiTheme="majorBidi" w:hAnsiTheme="majorBidi" w:cstheme="majorBidi"/>
          <w:spacing w:val="-9"/>
          <w:sz w:val="32"/>
          <w:szCs w:val="32"/>
          <w:cs/>
        </w:rPr>
      </w:pPr>
      <w:r w:rsidRPr="00091822">
        <w:rPr>
          <w:rFonts w:asciiTheme="majorBidi" w:hAnsiTheme="majorBidi" w:cstheme="majorBidi"/>
          <w:spacing w:val="-9"/>
          <w:sz w:val="32"/>
          <w:szCs w:val="32"/>
          <w:cs/>
        </w:rPr>
        <w:t xml:space="preserve">ทั้งนี้ หุ้นของ </w:t>
      </w:r>
      <w:r w:rsidRPr="00091822">
        <w:rPr>
          <w:rFonts w:asciiTheme="majorBidi" w:hAnsiTheme="majorBidi" w:cstheme="majorBidi"/>
          <w:spacing w:val="-9"/>
          <w:sz w:val="32"/>
          <w:szCs w:val="32"/>
        </w:rPr>
        <w:t>TIDLOR</w:t>
      </w:r>
      <w:r w:rsidR="00FC5846" w:rsidRPr="00091822">
        <w:rPr>
          <w:rFonts w:asciiTheme="majorBidi" w:hAnsiTheme="majorBidi" w:cstheme="majorBidi"/>
          <w:spacing w:val="-9"/>
          <w:sz w:val="32"/>
          <w:szCs w:val="32"/>
          <w:cs/>
        </w:rPr>
        <w:t xml:space="preserve"> </w:t>
      </w:r>
      <w:r w:rsidRPr="00091822">
        <w:rPr>
          <w:rFonts w:asciiTheme="majorBidi" w:hAnsiTheme="majorBidi" w:cstheme="majorBidi"/>
          <w:spacing w:val="-9"/>
          <w:sz w:val="32"/>
          <w:szCs w:val="32"/>
          <w:cs/>
        </w:rPr>
        <w:t>ได้มีการซื้อขายในตลาดหลักทรัพย์แห่งประเทศไทยตั้งแต่วันที่</w:t>
      </w:r>
      <w:r w:rsidR="004563BA" w:rsidRPr="00091822">
        <w:rPr>
          <w:rFonts w:asciiTheme="majorBidi" w:hAnsiTheme="majorBidi" w:cstheme="majorBidi"/>
          <w:spacing w:val="-9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pacing w:val="-9"/>
          <w:sz w:val="32"/>
          <w:szCs w:val="32"/>
        </w:rPr>
        <w:t>10</w:t>
      </w:r>
      <w:r w:rsidRPr="00091822">
        <w:rPr>
          <w:rFonts w:asciiTheme="majorBidi" w:hAnsiTheme="majorBidi" w:cstheme="majorBidi"/>
          <w:spacing w:val="-9"/>
          <w:sz w:val="32"/>
          <w:szCs w:val="32"/>
          <w:cs/>
        </w:rPr>
        <w:t xml:space="preserve"> พฤษภาคม </w:t>
      </w:r>
      <w:r w:rsidR="003B23ED" w:rsidRPr="003B23ED">
        <w:rPr>
          <w:rFonts w:asciiTheme="majorBidi" w:hAnsiTheme="majorBidi" w:cstheme="majorBidi"/>
          <w:spacing w:val="-9"/>
          <w:sz w:val="32"/>
          <w:szCs w:val="32"/>
        </w:rPr>
        <w:t>2564</w:t>
      </w:r>
    </w:p>
    <w:p w14:paraId="1CC65189" w14:textId="5B3FEEE1" w:rsidR="00D60FF7" w:rsidRPr="00091822" w:rsidRDefault="00D60FF7" w:rsidP="00530B67">
      <w:pPr>
        <w:ind w:left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91822">
        <w:rPr>
          <w:rFonts w:asciiTheme="majorBidi" w:hAnsiTheme="majorBidi" w:cstheme="majorBidi"/>
          <w:sz w:val="32"/>
          <w:szCs w:val="32"/>
          <w:cs/>
        </w:rPr>
        <w:t xml:space="preserve">โดยธนาคารมีกำไรที่เกิดจากการจำหน่ายเงินลงทุนใน </w:t>
      </w:r>
      <w:r w:rsidRPr="00091822">
        <w:rPr>
          <w:rFonts w:asciiTheme="majorBidi" w:hAnsiTheme="majorBidi" w:cstheme="majorBidi"/>
          <w:sz w:val="32"/>
          <w:szCs w:val="32"/>
        </w:rPr>
        <w:t>TIDLOR</w:t>
      </w:r>
      <w:r w:rsidRPr="0009182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091822">
        <w:rPr>
          <w:rFonts w:asciiTheme="majorBidi" w:hAnsiTheme="majorBidi" w:cstheme="majorBidi"/>
          <w:sz w:val="32"/>
          <w:szCs w:val="32"/>
          <w:cs/>
        </w:rPr>
        <w:t>จำนวน</w:t>
      </w:r>
      <w:r w:rsidR="00E419FC" w:rsidRPr="0009182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z w:val="32"/>
          <w:szCs w:val="32"/>
        </w:rPr>
        <w:t>10</w:t>
      </w:r>
      <w:r w:rsidR="00E419FC" w:rsidRPr="00091822">
        <w:rPr>
          <w:rFonts w:asciiTheme="majorBidi" w:hAnsiTheme="majorBidi" w:cstheme="majorBidi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z w:val="32"/>
          <w:szCs w:val="32"/>
        </w:rPr>
        <w:t>727</w:t>
      </w:r>
      <w:r w:rsidRPr="0009182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091822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3B23ED" w:rsidRPr="003B23ED">
        <w:rPr>
          <w:rFonts w:asciiTheme="majorBidi" w:hAnsiTheme="majorBidi" w:cstheme="majorBidi"/>
          <w:sz w:val="32"/>
          <w:szCs w:val="32"/>
        </w:rPr>
        <w:t>11</w:t>
      </w:r>
      <w:r w:rsidRPr="00091822">
        <w:rPr>
          <w:rFonts w:asciiTheme="majorBidi" w:hAnsiTheme="majorBidi" w:cstheme="majorBidi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z w:val="32"/>
          <w:szCs w:val="32"/>
        </w:rPr>
        <w:t>398</w:t>
      </w:r>
      <w:r w:rsidRPr="0009182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091822">
        <w:rPr>
          <w:rFonts w:asciiTheme="majorBidi" w:hAnsiTheme="majorBidi" w:cstheme="majorBidi"/>
          <w:sz w:val="32"/>
          <w:szCs w:val="32"/>
          <w:cs/>
        </w:rPr>
        <w:t>ล้านบาท ในงบการเงินรวมและงบการเงินเฉพาะธนาคาร ตามลำดับ</w:t>
      </w:r>
      <w:r w:rsidR="00996DB8" w:rsidRPr="0009182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96DB8" w:rsidRPr="00091822">
        <w:rPr>
          <w:rFonts w:asciiTheme="majorBidi" w:hAnsiTheme="majorBidi" w:cstheme="majorBidi" w:hint="cs"/>
          <w:sz w:val="32"/>
          <w:szCs w:val="32"/>
          <w:cs/>
        </w:rPr>
        <w:t xml:space="preserve">ทั้งนี้ ธนาคารมีกำไรที่เกิดจากการจำหน่ายเงินลงทุนใน </w:t>
      </w:r>
      <w:r w:rsidR="00996DB8" w:rsidRPr="00091822">
        <w:rPr>
          <w:rFonts w:asciiTheme="majorBidi" w:hAnsiTheme="majorBidi" w:cstheme="majorBidi"/>
          <w:sz w:val="32"/>
          <w:szCs w:val="32"/>
        </w:rPr>
        <w:t xml:space="preserve">TIDLOR </w:t>
      </w:r>
      <w:r w:rsidR="00996DB8" w:rsidRPr="00091822">
        <w:rPr>
          <w:rFonts w:asciiTheme="majorBidi" w:hAnsiTheme="majorBidi" w:cstheme="majorBidi" w:hint="cs"/>
          <w:sz w:val="32"/>
          <w:szCs w:val="32"/>
          <w:cs/>
        </w:rPr>
        <w:t xml:space="preserve">ภายหลังจากหักค่าใช้จ่ายที่เกี่ยวข้องกับการขายและค่าใช้จ่ายภาษีเงินได้ จำนวน </w:t>
      </w:r>
      <w:r w:rsidR="003B23ED" w:rsidRPr="003B23ED">
        <w:rPr>
          <w:rFonts w:asciiTheme="majorBidi" w:hAnsiTheme="majorBidi" w:cstheme="majorBidi"/>
          <w:sz w:val="32"/>
          <w:szCs w:val="32"/>
        </w:rPr>
        <w:t>8</w:t>
      </w:r>
      <w:r w:rsidR="00996DB8" w:rsidRPr="00091822">
        <w:rPr>
          <w:rFonts w:asciiTheme="majorBidi" w:hAnsiTheme="majorBidi" w:cstheme="majorBidi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z w:val="32"/>
          <w:szCs w:val="32"/>
        </w:rPr>
        <w:t>186</w:t>
      </w:r>
      <w:r w:rsidR="00996DB8" w:rsidRPr="00091822">
        <w:rPr>
          <w:rFonts w:asciiTheme="majorBidi" w:hAnsiTheme="majorBidi" w:cstheme="majorBidi" w:hint="cs"/>
          <w:sz w:val="32"/>
          <w:szCs w:val="32"/>
          <w:cs/>
        </w:rPr>
        <w:t xml:space="preserve"> ล้านบาท และ </w:t>
      </w:r>
      <w:r w:rsidR="003B23ED" w:rsidRPr="003B23ED">
        <w:rPr>
          <w:rFonts w:asciiTheme="majorBidi" w:hAnsiTheme="majorBidi" w:cstheme="majorBidi"/>
          <w:sz w:val="32"/>
          <w:szCs w:val="32"/>
        </w:rPr>
        <w:t>8</w:t>
      </w:r>
      <w:r w:rsidR="00996DB8" w:rsidRPr="00091822">
        <w:rPr>
          <w:rFonts w:asciiTheme="majorBidi" w:hAnsiTheme="majorBidi" w:cstheme="majorBidi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z w:val="32"/>
          <w:szCs w:val="32"/>
        </w:rPr>
        <w:t>722</w:t>
      </w:r>
      <w:r w:rsidR="00996DB8" w:rsidRPr="0009182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96DB8" w:rsidRPr="00091822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996DB8" w:rsidRPr="00091822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ในงบการเงินรวมและงบการเงินเฉพาะธนาคาร </w:t>
      </w:r>
      <w:r w:rsidR="00996DB8" w:rsidRPr="00091822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11F24CBB" w14:textId="77777777" w:rsidR="00231540" w:rsidRPr="00091822" w:rsidRDefault="00231540" w:rsidP="00231540">
      <w:pPr>
        <w:spacing w:before="120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</w:p>
    <w:p w14:paraId="1D835965" w14:textId="01DB96B9" w:rsidR="00530B67" w:rsidRPr="00091822" w:rsidRDefault="000A15E5" w:rsidP="00530B67">
      <w:pPr>
        <w:spacing w:after="240"/>
        <w:ind w:left="99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1822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การเปลี่ยนแปลงในส่วนได้เสียที่ไม่มีอำนาจควบคุมในบริษัทย่อย</w:t>
      </w:r>
    </w:p>
    <w:p w14:paraId="015FE905" w14:textId="78A8AAC1" w:rsidR="00503C86" w:rsidRPr="00091822" w:rsidRDefault="00503C86" w:rsidP="00530B67">
      <w:pPr>
        <w:ind w:left="99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91822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27</w:t>
      </w:r>
      <w:r w:rsidR="00D676C0" w:rsidRPr="00091822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D676C0" w:rsidRPr="0009182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พฤษภาคม 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091822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091822">
        <w:rPr>
          <w:rFonts w:asciiTheme="majorBidi" w:hAnsiTheme="majorBidi" w:cstheme="majorBidi"/>
          <w:spacing w:val="-2"/>
          <w:sz w:val="32"/>
          <w:szCs w:val="32"/>
          <w:cs/>
        </w:rPr>
        <w:t>ที่ประชุม</w:t>
      </w:r>
      <w:r w:rsidR="00D676C0" w:rsidRPr="0009182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คณะกรรมการธนาคาร </w:t>
      </w:r>
      <w:r w:rsidRPr="000918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ครั้งที่ 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D676C0" w:rsidRPr="00091822">
        <w:rPr>
          <w:rFonts w:asciiTheme="majorBidi" w:hAnsiTheme="majorBidi" w:cs="Angsana New"/>
          <w:spacing w:val="-2"/>
          <w:sz w:val="32"/>
          <w:szCs w:val="32"/>
          <w:cs/>
          <w:lang w:val="en-GB"/>
        </w:rPr>
        <w:t>/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091822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091822">
        <w:rPr>
          <w:rFonts w:asciiTheme="majorBidi" w:hAnsiTheme="majorBidi" w:cstheme="majorBidi"/>
          <w:spacing w:val="-2"/>
          <w:sz w:val="32"/>
          <w:szCs w:val="32"/>
          <w:cs/>
        </w:rPr>
        <w:t>มีมติอนุมัติให้ธนาคาร</w:t>
      </w:r>
      <w:r w:rsidRPr="00091822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ทำการซื้อส่วนได้เสียที่ไม่มีอำนาจควบคุมของบริษัท หลักทรัพย์จัดการกองทุน กรุงศรี จำกัด </w:t>
      </w:r>
      <w:r w:rsidR="00E23785" w:rsidRPr="00091822">
        <w:rPr>
          <w:rFonts w:asciiTheme="majorBidi" w:hAnsiTheme="majorBidi" w:cs="Angsana New"/>
          <w:spacing w:val="-6"/>
          <w:sz w:val="32"/>
          <w:szCs w:val="32"/>
          <w:cs/>
        </w:rPr>
        <w:t>(</w:t>
      </w:r>
      <w:r w:rsidR="00E23785" w:rsidRPr="00091822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บริษัทย่อย</w:t>
      </w:r>
      <w:r w:rsidR="00E23785" w:rsidRPr="00091822">
        <w:rPr>
          <w:rFonts w:asciiTheme="majorBidi" w:hAnsiTheme="majorBidi" w:cs="Angsana New"/>
          <w:spacing w:val="-6"/>
          <w:sz w:val="32"/>
          <w:szCs w:val="32"/>
          <w:cs/>
        </w:rPr>
        <w:t>)</w:t>
      </w:r>
      <w:r w:rsidR="00E23785" w:rsidRPr="00091822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3C64AC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และเมื่อวันที่ </w:t>
      </w:r>
      <w:r w:rsidR="003B23ED" w:rsidRPr="003B23ED">
        <w:rPr>
          <w:rFonts w:asciiTheme="majorBidi" w:hAnsiTheme="majorBidi" w:cstheme="majorBidi"/>
          <w:spacing w:val="2"/>
          <w:sz w:val="32"/>
          <w:szCs w:val="32"/>
        </w:rPr>
        <w:t>25</w:t>
      </w:r>
      <w:r w:rsidR="003C64AC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มิถุนายน </w:t>
      </w:r>
      <w:r w:rsidR="003B23ED" w:rsidRPr="003B23ED">
        <w:rPr>
          <w:rFonts w:asciiTheme="majorBidi" w:hAnsiTheme="majorBidi" w:cstheme="majorBidi"/>
          <w:spacing w:val="2"/>
          <w:sz w:val="32"/>
          <w:szCs w:val="32"/>
        </w:rPr>
        <w:t>2564</w:t>
      </w:r>
      <w:r w:rsidR="003C64AC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3C64AC">
        <w:rPr>
          <w:rFonts w:asciiTheme="majorBidi" w:hAnsiTheme="majorBidi" w:cstheme="majorBidi" w:hint="cs"/>
          <w:spacing w:val="2"/>
          <w:sz w:val="32"/>
          <w:szCs w:val="32"/>
          <w:cs/>
        </w:rPr>
        <w:t>ธนาคาร</w:t>
      </w:r>
      <w:r w:rsidR="00EE6907">
        <w:rPr>
          <w:rFonts w:asciiTheme="majorBidi" w:hAnsiTheme="majorBidi" w:cstheme="majorBidi" w:hint="cs"/>
          <w:spacing w:val="2"/>
          <w:sz w:val="32"/>
          <w:szCs w:val="32"/>
          <w:cs/>
        </w:rPr>
        <w:t>เข้า</w:t>
      </w:r>
      <w:r w:rsidR="003C64AC">
        <w:rPr>
          <w:rFonts w:asciiTheme="majorBidi" w:hAnsiTheme="majorBidi" w:cstheme="majorBidi" w:hint="cs"/>
          <w:spacing w:val="2"/>
          <w:sz w:val="32"/>
          <w:szCs w:val="32"/>
          <w:cs/>
        </w:rPr>
        <w:t>ซื้อส่วนได้เสียที่ไม่มีอำนาจควบคุมดังกล่าว</w:t>
      </w:r>
      <w:r w:rsidRPr="004937AC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ในราคา </w:t>
      </w:r>
      <w:r w:rsidR="003B23ED" w:rsidRPr="003B23ED">
        <w:rPr>
          <w:rFonts w:asciiTheme="majorBidi" w:hAnsiTheme="majorBidi" w:cstheme="majorBidi"/>
          <w:spacing w:val="2"/>
          <w:sz w:val="32"/>
          <w:szCs w:val="32"/>
        </w:rPr>
        <w:t>3</w:t>
      </w:r>
      <w:r w:rsidR="00E419FC" w:rsidRPr="004937AC">
        <w:rPr>
          <w:rFonts w:asciiTheme="majorBidi" w:hAnsiTheme="majorBidi" w:cstheme="majorBidi"/>
          <w:spacing w:val="2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pacing w:val="2"/>
          <w:sz w:val="32"/>
          <w:szCs w:val="32"/>
        </w:rPr>
        <w:t>941</w:t>
      </w:r>
      <w:r w:rsidRPr="004937AC">
        <w:rPr>
          <w:rFonts w:asciiTheme="majorBidi" w:hAnsiTheme="majorBidi" w:cs="Angsana New"/>
          <w:spacing w:val="2"/>
          <w:sz w:val="32"/>
          <w:szCs w:val="32"/>
          <w:cs/>
        </w:rPr>
        <w:t xml:space="preserve"> </w:t>
      </w:r>
      <w:r w:rsidRPr="004937AC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บาทต่อหุ้น รวมจำนวนหุ้น </w:t>
      </w:r>
      <w:r w:rsidR="003B23ED" w:rsidRPr="003B23ED">
        <w:rPr>
          <w:rFonts w:asciiTheme="majorBidi" w:hAnsiTheme="majorBidi" w:cstheme="majorBidi"/>
          <w:spacing w:val="2"/>
          <w:sz w:val="32"/>
          <w:szCs w:val="32"/>
        </w:rPr>
        <w:t>359</w:t>
      </w:r>
      <w:r w:rsidR="00E419FC" w:rsidRPr="004937AC">
        <w:rPr>
          <w:rFonts w:asciiTheme="majorBidi" w:hAnsiTheme="majorBidi" w:cstheme="majorBidi"/>
          <w:spacing w:val="2"/>
          <w:sz w:val="32"/>
          <w:szCs w:val="32"/>
          <w:lang w:val="en-GB"/>
        </w:rPr>
        <w:t>,</w:t>
      </w:r>
      <w:r w:rsidR="003B23ED" w:rsidRPr="003B23ED">
        <w:rPr>
          <w:rFonts w:asciiTheme="majorBidi" w:hAnsiTheme="majorBidi" w:cstheme="majorBidi"/>
          <w:spacing w:val="2"/>
          <w:sz w:val="32"/>
          <w:szCs w:val="32"/>
        </w:rPr>
        <w:t>604</w:t>
      </w:r>
      <w:r w:rsidR="00D676C0" w:rsidRPr="004937AC">
        <w:rPr>
          <w:rFonts w:asciiTheme="majorBidi" w:hAnsiTheme="majorBidi" w:cs="Angsana New"/>
          <w:spacing w:val="2"/>
          <w:sz w:val="32"/>
          <w:szCs w:val="32"/>
          <w:cs/>
          <w:lang w:val="en-GB"/>
        </w:rPr>
        <w:t xml:space="preserve"> </w:t>
      </w:r>
      <w:r w:rsidRPr="004937AC">
        <w:rPr>
          <w:rFonts w:asciiTheme="majorBidi" w:hAnsiTheme="majorBidi" w:cstheme="majorBidi"/>
          <w:spacing w:val="2"/>
          <w:sz w:val="32"/>
          <w:szCs w:val="32"/>
          <w:cs/>
        </w:rPr>
        <w:t>หุ้น</w:t>
      </w:r>
      <w:r w:rsidR="003C64AC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Pr="004937AC">
        <w:rPr>
          <w:rFonts w:asciiTheme="majorBidi" w:hAnsiTheme="majorBidi" w:cstheme="majorBidi"/>
          <w:spacing w:val="2"/>
          <w:sz w:val="32"/>
          <w:szCs w:val="32"/>
          <w:cs/>
        </w:rPr>
        <w:t>โดย ณ วันที่</w:t>
      </w:r>
      <w:r w:rsidRPr="0009182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091822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E60026" w:rsidRPr="00091822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</w:t>
      </w:r>
      <w:r w:rsidRPr="000918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ยน 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091822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091822">
        <w:rPr>
          <w:rFonts w:asciiTheme="majorBidi" w:hAnsiTheme="majorBidi" w:cstheme="majorBidi"/>
          <w:spacing w:val="-2"/>
          <w:sz w:val="32"/>
          <w:szCs w:val="32"/>
          <w:cs/>
        </w:rPr>
        <w:t>สัดส่วนความเป็นเจ้าของในบริษัท หลักทรัพย์จัดการกองทุน กรุงศรี จำกัด มีดังนี้</w:t>
      </w:r>
    </w:p>
    <w:p w14:paraId="3BAE0BC3" w14:textId="660B24E0" w:rsidR="00503C86" w:rsidRPr="00091822" w:rsidRDefault="00503C86" w:rsidP="00503C86">
      <w:pPr>
        <w:spacing w:before="120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</w:p>
    <w:tbl>
      <w:tblPr>
        <w:tblStyle w:val="TableGrid"/>
        <w:tblW w:w="7743" w:type="dxa"/>
        <w:tblInd w:w="16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3"/>
        <w:gridCol w:w="327"/>
        <w:gridCol w:w="1275"/>
        <w:gridCol w:w="288"/>
      </w:tblGrid>
      <w:tr w:rsidR="00503C86" w:rsidRPr="00091822" w14:paraId="19B52A2F" w14:textId="77777777" w:rsidTr="00D33F42">
        <w:trPr>
          <w:trHeight w:val="763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1AD5C8" w14:textId="309EBACE" w:rsidR="00503C86" w:rsidRPr="00091822" w:rsidRDefault="00503C86" w:rsidP="00503C8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68865C5" w14:textId="22B4A462" w:rsidR="00503C86" w:rsidRPr="00091822" w:rsidRDefault="00503C86" w:rsidP="00503C86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918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สัดส่วนความเป็นเจ้าของ (อัตราร้อยละ)</w:t>
            </w:r>
          </w:p>
        </w:tc>
      </w:tr>
      <w:tr w:rsidR="00503C86" w:rsidRPr="00091822" w14:paraId="1FCB9363" w14:textId="77777777" w:rsidTr="00D33F42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56200AF7" w14:textId="1CD35FFE" w:rsidR="00503C86" w:rsidRPr="00091822" w:rsidRDefault="00503C86" w:rsidP="00503C86">
            <w:pPr>
              <w:ind w:left="113"/>
              <w:rPr>
                <w:rFonts w:ascii="Angsana New" w:hAnsi="Angsana New"/>
                <w:sz w:val="26"/>
                <w:szCs w:val="26"/>
              </w:rPr>
            </w:pPr>
            <w:r w:rsidRPr="0009182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สัดส่วนความเป็นเจ้าของ ณ </w:t>
            </w:r>
            <w:r w:rsidR="00B003DB" w:rsidRPr="0009182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  <w:r w:rsidR="003B23ED" w:rsidRPr="003B23E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9182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9182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3B23ED" w:rsidRPr="003B23E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265180EC" w14:textId="3CC79ABC" w:rsidR="00503C86" w:rsidRPr="00091822" w:rsidRDefault="003B23ED" w:rsidP="00503C86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503C86" w:rsidRPr="0009182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</w:tr>
      <w:tr w:rsidR="00503C86" w:rsidRPr="00091822" w14:paraId="7DA0F8AA" w14:textId="77777777" w:rsidTr="00091822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5763689E" w14:textId="7F5B35FC" w:rsidR="00503C86" w:rsidRPr="00091822" w:rsidRDefault="00503C86" w:rsidP="00503C86">
            <w:pPr>
              <w:ind w:left="113"/>
              <w:rPr>
                <w:rFonts w:ascii="Angsana New" w:hAnsi="Angsana New"/>
                <w:sz w:val="26"/>
                <w:szCs w:val="26"/>
              </w:rPr>
            </w:pPr>
            <w:r w:rsidRPr="00091822">
              <w:rPr>
                <w:rFonts w:asciiTheme="majorBidi" w:hAnsiTheme="majorBidi" w:cstheme="majorBidi"/>
                <w:sz w:val="26"/>
                <w:szCs w:val="26"/>
                <w:cs/>
              </w:rPr>
              <w:t>ผลจากการซื้อส่วนได้เสียที่ไม่มีอำนาจควบคุม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BB1589B" w14:textId="13031998" w:rsidR="00503C86" w:rsidRPr="00091822" w:rsidRDefault="003B23ED" w:rsidP="00503C86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3B23ED">
              <w:rPr>
                <w:rFonts w:ascii="Angsana New" w:hAnsi="Angsana New"/>
                <w:sz w:val="26"/>
                <w:szCs w:val="26"/>
              </w:rPr>
              <w:t>10</w:t>
            </w:r>
            <w:r w:rsidR="005F589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B23ED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503C86" w:rsidRPr="00091822" w14:paraId="4A21CCAE" w14:textId="77777777" w:rsidTr="00503C86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2F795135" w14:textId="45F296EA" w:rsidR="00503C86" w:rsidRPr="00091822" w:rsidRDefault="00503C86" w:rsidP="00E60026">
            <w:pPr>
              <w:ind w:left="11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918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รวมสัดส่วนความเป็นเจ้าของ ณ </w:t>
            </w:r>
            <w:r w:rsidR="00B003DB" w:rsidRPr="0009182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09182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E60026" w:rsidRPr="0009182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</w:t>
            </w:r>
            <w:r w:rsidRPr="000918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ยน </w:t>
            </w:r>
            <w:r w:rsidR="003B23ED"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5C2D1F97" w14:textId="3F4D3443" w:rsidR="00503C86" w:rsidRPr="00091822" w:rsidRDefault="003B23ED" w:rsidP="00503C86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23ED">
              <w:rPr>
                <w:rFonts w:ascii="Angsana New" w:hAnsi="Angsana New"/>
                <w:b/>
                <w:bCs/>
                <w:sz w:val="26"/>
                <w:szCs w:val="26"/>
              </w:rPr>
              <w:t>86</w:t>
            </w:r>
            <w:r w:rsidR="005F589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3B23ED">
              <w:rPr>
                <w:rFonts w:ascii="Angsana New" w:hAnsi="Angsana New"/>
                <w:b/>
                <w:bCs/>
                <w:sz w:val="26"/>
                <w:szCs w:val="26"/>
              </w:rPr>
              <w:t>86</w:t>
            </w:r>
          </w:p>
        </w:tc>
      </w:tr>
    </w:tbl>
    <w:p w14:paraId="50CA62C6" w14:textId="01B563AA" w:rsidR="002D3F7B" w:rsidRPr="00091822" w:rsidRDefault="002D3F7B" w:rsidP="004736C5">
      <w:pPr>
        <w:ind w:left="993"/>
        <w:rPr>
          <w:rFonts w:ascii="Angsana New" w:hAnsi="Angsana New" w:cs="Angsana New"/>
          <w:b/>
          <w:bCs/>
          <w:color w:val="000000"/>
          <w:sz w:val="16"/>
          <w:szCs w:val="16"/>
        </w:rPr>
      </w:pPr>
    </w:p>
    <w:p w14:paraId="2464C1B2" w14:textId="77777777" w:rsidR="00503C86" w:rsidRPr="00091822" w:rsidRDefault="00503C86" w:rsidP="000A15E5">
      <w:pPr>
        <w:spacing w:before="120"/>
        <w:ind w:right="136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091822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7455" w:type="dxa"/>
        <w:tblInd w:w="1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0"/>
        <w:gridCol w:w="1275"/>
      </w:tblGrid>
      <w:tr w:rsidR="00503C86" w:rsidRPr="00091822" w14:paraId="46326A4A" w14:textId="77777777" w:rsidTr="00D33F42">
        <w:tc>
          <w:tcPr>
            <w:tcW w:w="6180" w:type="dxa"/>
            <w:hideMark/>
          </w:tcPr>
          <w:p w14:paraId="3E3F516A" w14:textId="6B24BE0D" w:rsidR="00503C86" w:rsidRPr="00091822" w:rsidRDefault="00503C86">
            <w:pPr>
              <w:ind w:left="113"/>
              <w:rPr>
                <w:rFonts w:ascii="Angsana New" w:hAnsi="Angsana New"/>
                <w:sz w:val="26"/>
                <w:szCs w:val="26"/>
              </w:rPr>
            </w:pPr>
            <w:r w:rsidRPr="000918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การซื้อส่วนได้เสียที่ไม่มีอำนาจควบคุมเมื่อวันที่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="00E419FC" w:rsidRPr="0009182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E419FC" w:rsidRPr="0009182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09182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3B23ED"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E232AEC" w14:textId="46DBB870" w:rsidR="00503C86" w:rsidRPr="00091822" w:rsidRDefault="00503C86" w:rsidP="00503C86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3C86" w:rsidRPr="00091822" w14:paraId="5776C6A3" w14:textId="77777777" w:rsidTr="00D33F42">
        <w:tc>
          <w:tcPr>
            <w:tcW w:w="6180" w:type="dxa"/>
            <w:hideMark/>
          </w:tcPr>
          <w:p w14:paraId="092CB244" w14:textId="77777777" w:rsidR="00503C86" w:rsidRPr="00091822" w:rsidRDefault="00503C86" w:rsidP="00503C86">
            <w:pPr>
              <w:ind w:left="425"/>
              <w:rPr>
                <w:rFonts w:ascii="Angsana New" w:hAnsi="Angsana New"/>
                <w:sz w:val="26"/>
                <w:szCs w:val="26"/>
              </w:rPr>
            </w:pPr>
            <w:r w:rsidRPr="00091822">
              <w:rPr>
                <w:rFonts w:asciiTheme="majorBidi" w:hAnsiTheme="majorBidi" w:cstheme="majorBidi"/>
                <w:sz w:val="26"/>
                <w:szCs w:val="26"/>
                <w:cs/>
              </w:rPr>
              <w:t>สิ่งตอบแทนในการซื้อ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2BF7EF9" w14:textId="17FBDAAF" w:rsidR="00503C86" w:rsidRPr="00091822" w:rsidRDefault="003B23ED" w:rsidP="00503C86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3B23ED">
              <w:rPr>
                <w:rFonts w:ascii="Angsana New" w:hAnsi="Angsana New"/>
                <w:sz w:val="26"/>
                <w:szCs w:val="26"/>
              </w:rPr>
              <w:t>1</w:t>
            </w:r>
            <w:r w:rsidR="00E419FC" w:rsidRPr="00091822">
              <w:rPr>
                <w:rFonts w:ascii="Angsana New" w:hAnsi="Angsana New"/>
                <w:sz w:val="26"/>
                <w:szCs w:val="26"/>
              </w:rPr>
              <w:t>,</w:t>
            </w:r>
            <w:r w:rsidRPr="003B23ED">
              <w:rPr>
                <w:rFonts w:ascii="Angsana New" w:hAnsi="Angsana New"/>
                <w:sz w:val="26"/>
                <w:szCs w:val="26"/>
              </w:rPr>
              <w:t>417</w:t>
            </w:r>
          </w:p>
        </w:tc>
      </w:tr>
      <w:tr w:rsidR="00503C86" w:rsidRPr="00091822" w14:paraId="1B7D8A1C" w14:textId="77777777" w:rsidTr="003B23ED">
        <w:tc>
          <w:tcPr>
            <w:tcW w:w="6180" w:type="dxa"/>
            <w:hideMark/>
          </w:tcPr>
          <w:p w14:paraId="17246876" w14:textId="2E1CB472" w:rsidR="00503C86" w:rsidRPr="00091822" w:rsidRDefault="00503C86">
            <w:pPr>
              <w:ind w:left="567" w:hanging="142"/>
              <w:rPr>
                <w:rFonts w:ascii="Angsana New" w:hAnsi="Angsana New"/>
                <w:sz w:val="26"/>
                <w:szCs w:val="26"/>
              </w:rPr>
            </w:pPr>
            <w:r w:rsidRPr="00091822">
              <w:rPr>
                <w:rFonts w:asciiTheme="majorBidi" w:hAnsiTheme="majorBidi" w:cstheme="majorBidi"/>
                <w:sz w:val="26"/>
                <w:szCs w:val="26"/>
                <w:cs/>
              </w:rPr>
              <w:t>ส่วน</w:t>
            </w:r>
            <w:r w:rsidR="00B003DB" w:rsidRPr="00091822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ได้เสีย</w:t>
            </w:r>
            <w:r w:rsidRPr="00091822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ที่ไม่มีอำนาจควบคุมลดลงจากผลของการซื้อส่วนได้เสียที่ไม่มีอำนาจควบคุม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2D3210A" w14:textId="77777777" w:rsidR="00503C86" w:rsidRPr="00091822" w:rsidRDefault="00503C86" w:rsidP="00503C86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AC82698" w14:textId="2E9A4CD0" w:rsidR="00E419FC" w:rsidRPr="00091822" w:rsidRDefault="00E419FC" w:rsidP="00503C86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09182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3B23ED" w:rsidRPr="003B23ED">
              <w:rPr>
                <w:rFonts w:ascii="Angsana New" w:hAnsi="Angsana New"/>
                <w:sz w:val="26"/>
                <w:szCs w:val="26"/>
              </w:rPr>
              <w:t>465</w:t>
            </w:r>
            <w:r w:rsidRPr="0009182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03C86" w:rsidRPr="00D67409" w14:paraId="6BF94F35" w14:textId="77777777" w:rsidTr="003C64AC">
        <w:tc>
          <w:tcPr>
            <w:tcW w:w="6180" w:type="dxa"/>
            <w:hideMark/>
          </w:tcPr>
          <w:p w14:paraId="03EDA8D2" w14:textId="64E706E9" w:rsidR="00503C86" w:rsidRPr="00091822" w:rsidRDefault="00503C86" w:rsidP="003779A8">
            <w:pPr>
              <w:ind w:left="11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918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</w:t>
            </w:r>
            <w:r w:rsidR="003779A8" w:rsidRPr="0009182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ต่ำกว่า</w:t>
            </w:r>
            <w:r w:rsidRPr="000918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ทุนจากการเปลี่ยนแปลงสัดส่วนการถือหุ้นในบริษัทย่อย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4F7238C9" w14:textId="38D8B95F" w:rsidR="00503C86" w:rsidRPr="00D67409" w:rsidRDefault="003B23ED" w:rsidP="00503C86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23ED">
              <w:rPr>
                <w:rFonts w:ascii="Angsana New" w:hAnsi="Angsana New"/>
                <w:b/>
                <w:bCs/>
                <w:sz w:val="26"/>
                <w:szCs w:val="26"/>
              </w:rPr>
              <w:t>952</w:t>
            </w:r>
          </w:p>
        </w:tc>
      </w:tr>
    </w:tbl>
    <w:p w14:paraId="503DCB01" w14:textId="6D4C3671" w:rsidR="006A3A20" w:rsidRPr="00DC6795" w:rsidRDefault="00231540" w:rsidP="003B23ED">
      <w:pPr>
        <w:rPr>
          <w:rFonts w:asciiTheme="majorBidi" w:hAnsiTheme="majorBidi" w:cstheme="majorBidi"/>
          <w:b/>
          <w:bCs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  <w:r w:rsidR="006A3A20" w:rsidRPr="00DC6795">
        <w:rPr>
          <w:rFonts w:asciiTheme="majorBidi" w:hAnsiTheme="majorBidi" w:cstheme="majorBidi"/>
          <w:b/>
          <w:bCs/>
          <w:cs/>
        </w:rPr>
        <w:lastRenderedPageBreak/>
        <w:t>การเปิดเผยงบกระแสเงินสดของบริษัทบริหารสินทรัพย์</w:t>
      </w:r>
    </w:p>
    <w:p w14:paraId="23399862" w14:textId="77777777" w:rsidR="00D327E2" w:rsidRPr="00F83D8D" w:rsidRDefault="00D327E2" w:rsidP="00D327E2">
      <w:pPr>
        <w:jc w:val="center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บริษัท บริหารสินทรัพย์กรุงศรีอยุธยา จำกัด</w:t>
      </w:r>
    </w:p>
    <w:p w14:paraId="7397A08B" w14:textId="77777777" w:rsidR="00D327E2" w:rsidRPr="00F83D8D" w:rsidRDefault="00D327E2" w:rsidP="00D327E2">
      <w:pPr>
        <w:jc w:val="center"/>
        <w:rPr>
          <w:rFonts w:asciiTheme="majorBidi" w:hAnsiTheme="majorBidi" w:cstheme="majorBidi"/>
          <w:b/>
          <w:bCs/>
          <w:cs/>
        </w:rPr>
      </w:pPr>
      <w:r w:rsidRPr="00F83D8D">
        <w:rPr>
          <w:rFonts w:asciiTheme="majorBidi" w:hAnsiTheme="majorBidi" w:cstheme="majorBidi"/>
          <w:b/>
          <w:bCs/>
          <w:cs/>
        </w:rPr>
        <w:t>งบกระแสเงินสด</w:t>
      </w:r>
    </w:p>
    <w:p w14:paraId="1AF6F680" w14:textId="1644F050" w:rsidR="00D327E2" w:rsidRDefault="00D327E2" w:rsidP="00D327E2">
      <w:pPr>
        <w:jc w:val="center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สำหรับ</w:t>
      </w:r>
      <w:r w:rsidR="00DF47CF" w:rsidRPr="00F83D8D">
        <w:rPr>
          <w:rFonts w:asciiTheme="majorBidi" w:hAnsiTheme="majorBidi" w:cstheme="majorBidi"/>
          <w:b/>
          <w:bCs/>
          <w:cs/>
        </w:rPr>
        <w:t>งวด</w:t>
      </w:r>
      <w:r w:rsidR="00E60026">
        <w:rPr>
          <w:rFonts w:asciiTheme="majorBidi" w:hAnsiTheme="majorBidi" w:cstheme="majorBidi" w:hint="cs"/>
          <w:b/>
          <w:bCs/>
          <w:cs/>
        </w:rPr>
        <w:t>เก้า</w:t>
      </w:r>
      <w:r w:rsidR="00DF47CF" w:rsidRPr="00F83D8D">
        <w:rPr>
          <w:rFonts w:asciiTheme="majorBidi" w:hAnsiTheme="majorBidi" w:cstheme="majorBidi"/>
          <w:b/>
          <w:bCs/>
          <w:cs/>
        </w:rPr>
        <w:t>เดือน</w:t>
      </w:r>
      <w:r w:rsidRPr="00F83D8D">
        <w:rPr>
          <w:rFonts w:asciiTheme="majorBidi" w:hAnsiTheme="majorBidi" w:cstheme="majorBidi"/>
          <w:b/>
          <w:bCs/>
          <w:cs/>
        </w:rPr>
        <w:t xml:space="preserve">สิ้นสุดวันที่ </w:t>
      </w:r>
      <w:r w:rsidR="003B23ED" w:rsidRPr="003B23ED">
        <w:rPr>
          <w:rFonts w:asciiTheme="majorBidi" w:hAnsiTheme="majorBidi" w:cstheme="majorBidi"/>
          <w:b/>
          <w:bCs/>
        </w:rPr>
        <w:t>30</w:t>
      </w:r>
      <w:r w:rsidRPr="00F83D8D">
        <w:rPr>
          <w:rFonts w:asciiTheme="majorBidi" w:hAnsiTheme="majorBidi" w:cstheme="majorBidi"/>
          <w:b/>
          <w:bCs/>
          <w:cs/>
        </w:rPr>
        <w:t xml:space="preserve"> </w:t>
      </w:r>
      <w:r w:rsidR="00E60026">
        <w:rPr>
          <w:rFonts w:asciiTheme="majorBidi" w:hAnsiTheme="majorBidi" w:cstheme="majorBidi" w:hint="cs"/>
          <w:b/>
          <w:bCs/>
          <w:cs/>
        </w:rPr>
        <w:t>กันยา</w:t>
      </w:r>
      <w:r w:rsidR="00681D86">
        <w:rPr>
          <w:rFonts w:asciiTheme="majorBidi" w:hAnsiTheme="majorBidi" w:cstheme="majorBidi" w:hint="cs"/>
          <w:b/>
          <w:bCs/>
          <w:cs/>
        </w:rPr>
        <w:t>ยน</w:t>
      </w:r>
      <w:r w:rsidRPr="00F83D8D">
        <w:rPr>
          <w:rFonts w:asciiTheme="majorBidi" w:hAnsiTheme="majorBidi" w:cstheme="majorBidi"/>
          <w:b/>
          <w:bCs/>
          <w:cs/>
        </w:rPr>
        <w:t xml:space="preserve"> </w:t>
      </w:r>
      <w:r w:rsidR="003B23ED" w:rsidRPr="003B23ED">
        <w:rPr>
          <w:rFonts w:asciiTheme="majorBidi" w:hAnsiTheme="majorBidi" w:cstheme="majorBidi"/>
          <w:b/>
          <w:bCs/>
        </w:rPr>
        <w:t>2564</w:t>
      </w:r>
    </w:p>
    <w:p w14:paraId="4A9EC732" w14:textId="2FA745DC" w:rsidR="000716AE" w:rsidRDefault="000716AE" w:rsidP="00D327E2">
      <w:pPr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“</w:t>
      </w:r>
      <w:r>
        <w:rPr>
          <w:rFonts w:asciiTheme="majorBidi" w:hAnsiTheme="majorBidi" w:cstheme="majorBidi" w:hint="cs"/>
          <w:b/>
          <w:bCs/>
          <w:cs/>
        </w:rPr>
        <w:t>ยังไม่ได้ตรวจสอบ</w:t>
      </w:r>
      <w:r>
        <w:rPr>
          <w:rFonts w:asciiTheme="majorBidi" w:hAnsiTheme="majorBidi" w:cstheme="majorBidi"/>
          <w:b/>
          <w:bCs/>
        </w:rPr>
        <w:t>”</w:t>
      </w:r>
    </w:p>
    <w:p w14:paraId="0F5B45AC" w14:textId="77777777" w:rsidR="00D327E2" w:rsidRPr="00F83D8D" w:rsidRDefault="00D327E2" w:rsidP="00D327E2">
      <w:pPr>
        <w:jc w:val="right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5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270"/>
        <w:gridCol w:w="959"/>
        <w:gridCol w:w="236"/>
        <w:gridCol w:w="1046"/>
      </w:tblGrid>
      <w:tr w:rsidR="00481E59" w:rsidRPr="00F83D8D" w14:paraId="71AA57CA" w14:textId="77777777" w:rsidTr="004736C5">
        <w:tc>
          <w:tcPr>
            <w:tcW w:w="7270" w:type="dxa"/>
            <w:tcBorders>
              <w:top w:val="single" w:sz="4" w:space="0" w:color="auto"/>
            </w:tcBorders>
            <w:vAlign w:val="bottom"/>
          </w:tcPr>
          <w:p w14:paraId="5A4427BB" w14:textId="77777777" w:rsidR="00481E59" w:rsidRPr="00F83D8D" w:rsidRDefault="00481E59" w:rsidP="009A542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03B518F0" w14:textId="0F4E65B5" w:rsidR="00481E59" w:rsidRPr="00F83D8D" w:rsidRDefault="003B23ED" w:rsidP="004736C5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58A6728" w14:textId="77777777" w:rsidR="00481E59" w:rsidRPr="00F83D8D" w:rsidRDefault="00481E59" w:rsidP="004736C5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39A45DAC" w14:textId="21A329A4" w:rsidR="00481E59" w:rsidRPr="00F83D8D" w:rsidRDefault="003B23ED" w:rsidP="004736C5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ED2B9E" w:rsidRPr="00F83D8D" w14:paraId="2223E5B1" w14:textId="77777777" w:rsidTr="00A44A73">
        <w:tc>
          <w:tcPr>
            <w:tcW w:w="7270" w:type="dxa"/>
            <w:vAlign w:val="bottom"/>
          </w:tcPr>
          <w:p w14:paraId="4B987DE0" w14:textId="77777777" w:rsidR="00ED2B9E" w:rsidRPr="00F83D8D" w:rsidRDefault="00ED2B9E" w:rsidP="009A542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3421E4D9" w14:textId="77777777" w:rsidR="00ED2B9E" w:rsidRPr="00F83D8D" w:rsidRDefault="00ED2B9E" w:rsidP="009A542D">
            <w:pPr>
              <w:pStyle w:val="BodyText3"/>
              <w:tabs>
                <w:tab w:val="decimal" w:pos="79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35536F2" w14:textId="77777777" w:rsidR="00ED2B9E" w:rsidRPr="00F83D8D" w:rsidRDefault="00ED2B9E" w:rsidP="009A542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7299AC9" w14:textId="77777777" w:rsidR="00ED2B9E" w:rsidRPr="00F83D8D" w:rsidRDefault="00ED2B9E" w:rsidP="009A542D">
            <w:pPr>
              <w:pStyle w:val="BodyText3"/>
              <w:tabs>
                <w:tab w:val="decimal" w:pos="45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D2B9E" w:rsidRPr="00F83D8D" w14:paraId="5310CA00" w14:textId="77777777" w:rsidTr="00A44A73">
        <w:tc>
          <w:tcPr>
            <w:tcW w:w="7270" w:type="dxa"/>
            <w:vAlign w:val="bottom"/>
          </w:tcPr>
          <w:p w14:paraId="562F7484" w14:textId="77777777" w:rsidR="00ED2B9E" w:rsidRPr="00F83D8D" w:rsidRDefault="00ED2B9E" w:rsidP="00ED2B9E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กำไรจากการดำเนินงานก่อนภาษีเงินได้</w:t>
            </w:r>
          </w:p>
        </w:tc>
        <w:tc>
          <w:tcPr>
            <w:tcW w:w="959" w:type="dxa"/>
            <w:vAlign w:val="bottom"/>
          </w:tcPr>
          <w:p w14:paraId="7595D526" w14:textId="76FF55AF" w:rsidR="00ED2B9E" w:rsidRPr="00F83D8D" w:rsidRDefault="003B23ED" w:rsidP="00ED2B9E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62</w:t>
            </w:r>
          </w:p>
        </w:tc>
        <w:tc>
          <w:tcPr>
            <w:tcW w:w="236" w:type="dxa"/>
            <w:vAlign w:val="bottom"/>
          </w:tcPr>
          <w:p w14:paraId="101F13E9" w14:textId="77777777" w:rsidR="00ED2B9E" w:rsidRPr="00F83D8D" w:rsidRDefault="00ED2B9E" w:rsidP="00ED2B9E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34B83ED" w14:textId="250162B7" w:rsidR="00ED2B9E" w:rsidRPr="00F83D8D" w:rsidRDefault="003B23ED" w:rsidP="00ED2B9E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41</w:t>
            </w:r>
          </w:p>
        </w:tc>
      </w:tr>
      <w:tr w:rsidR="00ED2B9E" w:rsidRPr="00F83D8D" w14:paraId="12C19AEC" w14:textId="77777777" w:rsidTr="00A44A73">
        <w:tc>
          <w:tcPr>
            <w:tcW w:w="7270" w:type="dxa"/>
            <w:vAlign w:val="bottom"/>
          </w:tcPr>
          <w:p w14:paraId="2E6F09F6" w14:textId="738AED7C" w:rsidR="00ED2B9E" w:rsidRPr="00F83D8D" w:rsidRDefault="00ED2B9E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รายการปรับกระทบกำไรจากการดำเนินงานก่อนภาษีเงินได้เป็นเงินสดรับ (จ่าย)</w:t>
            </w:r>
            <w:r w:rsidR="00FA173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959" w:type="dxa"/>
            <w:vAlign w:val="bottom"/>
          </w:tcPr>
          <w:p w14:paraId="74DE0019" w14:textId="77777777" w:rsidR="00ED2B9E" w:rsidRPr="00F83D8D" w:rsidRDefault="00ED2B9E" w:rsidP="00ED2B9E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3B6C834" w14:textId="77777777" w:rsidR="00ED2B9E" w:rsidRPr="00F83D8D" w:rsidRDefault="00ED2B9E" w:rsidP="00ED2B9E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62B35F4" w14:textId="77777777" w:rsidR="00ED2B9E" w:rsidRPr="00F83D8D" w:rsidRDefault="00ED2B9E" w:rsidP="00ED2B9E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A173A" w:rsidRPr="00F83D8D" w14:paraId="222BA3BA" w14:textId="77777777" w:rsidTr="00A44A73">
        <w:tc>
          <w:tcPr>
            <w:tcW w:w="7270" w:type="dxa"/>
            <w:vAlign w:val="bottom"/>
          </w:tcPr>
          <w:p w14:paraId="40884CBE" w14:textId="014812EC" w:rsidR="00FA173A" w:rsidRPr="00F83D8D" w:rsidRDefault="00FA173A" w:rsidP="004736C5">
            <w:pPr>
              <w:pStyle w:val="BodyText3"/>
              <w:spacing w:line="340" w:lineRule="exact"/>
              <w:ind w:left="142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A173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47F4D95C" w14:textId="77777777" w:rsidR="00FA173A" w:rsidRPr="00F83D8D" w:rsidRDefault="00FA173A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7436B14" w14:textId="77777777" w:rsidR="00FA173A" w:rsidRPr="00F83D8D" w:rsidRDefault="00FA173A" w:rsidP="00ED2B9E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06F8AC7" w14:textId="77777777" w:rsidR="00FA173A" w:rsidRPr="00F83D8D" w:rsidRDefault="00FA173A" w:rsidP="00ED2B9E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54525" w:rsidRPr="00F83D8D" w14:paraId="45D61FD3" w14:textId="77777777" w:rsidTr="00A44A73">
        <w:tc>
          <w:tcPr>
            <w:tcW w:w="7270" w:type="dxa"/>
            <w:vAlign w:val="bottom"/>
          </w:tcPr>
          <w:p w14:paraId="2B93C308" w14:textId="4489E975" w:rsidR="00554525" w:rsidRPr="00F83D8D" w:rsidRDefault="00554525" w:rsidP="004736C5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59" w:type="dxa"/>
            <w:vAlign w:val="bottom"/>
          </w:tcPr>
          <w:p w14:paraId="5EADDB6D" w14:textId="4134D4B5" w:rsidR="00554525" w:rsidRPr="00F83D8D" w:rsidRDefault="003B23ED" w:rsidP="0055452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4EC7D66A" w14:textId="77777777" w:rsidR="00554525" w:rsidRPr="00F83D8D" w:rsidRDefault="00554525" w:rsidP="0055452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637976F9" w14:textId="22D0EF82" w:rsidR="00554525" w:rsidRPr="00F83D8D" w:rsidRDefault="003B23ED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554525" w:rsidRPr="00F83D8D" w14:paraId="4A8C8AEE" w14:textId="77777777" w:rsidTr="00A44A73">
        <w:tc>
          <w:tcPr>
            <w:tcW w:w="7270" w:type="dxa"/>
            <w:vAlign w:val="bottom"/>
          </w:tcPr>
          <w:p w14:paraId="360DD520" w14:textId="77777777" w:rsidR="00554525" w:rsidRPr="00F83D8D" w:rsidRDefault="00554525" w:rsidP="004736C5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กำไรจากการขายทรัพย์สินรอการขาย</w:t>
            </w:r>
          </w:p>
        </w:tc>
        <w:tc>
          <w:tcPr>
            <w:tcW w:w="959" w:type="dxa"/>
            <w:vAlign w:val="bottom"/>
          </w:tcPr>
          <w:p w14:paraId="4BB5EB7D" w14:textId="029E0974" w:rsidR="00554525" w:rsidRPr="00F83D8D" w:rsidRDefault="00E61AF6" w:rsidP="0055452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B23ED"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100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D180376" w14:textId="77777777" w:rsidR="00554525" w:rsidRPr="00F83D8D" w:rsidRDefault="00554525" w:rsidP="0055452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D4992AB" w14:textId="5D493850" w:rsidR="00554525" w:rsidRPr="00F83D8D" w:rsidRDefault="00554525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3B23ED"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64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92D7A" w:rsidRPr="00F83D8D" w14:paraId="6681C5E9" w14:textId="77777777" w:rsidTr="00A44A73">
        <w:tc>
          <w:tcPr>
            <w:tcW w:w="7270" w:type="dxa"/>
            <w:vAlign w:val="bottom"/>
          </w:tcPr>
          <w:p w14:paraId="724D4F62" w14:textId="5B5E0BF2" w:rsidR="00392D7A" w:rsidRPr="00F83D8D" w:rsidRDefault="00392D7A" w:rsidP="00392D7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ขาดทุนจากการด้อยค่าทรัพย์สินรอการขาย</w:t>
            </w:r>
          </w:p>
        </w:tc>
        <w:tc>
          <w:tcPr>
            <w:tcW w:w="959" w:type="dxa"/>
            <w:vAlign w:val="bottom"/>
          </w:tcPr>
          <w:p w14:paraId="1AEB57DE" w14:textId="3B46019E" w:rsidR="00392D7A" w:rsidRPr="00F83D8D" w:rsidRDefault="003B23ED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72</w:t>
            </w:r>
          </w:p>
        </w:tc>
        <w:tc>
          <w:tcPr>
            <w:tcW w:w="236" w:type="dxa"/>
            <w:vAlign w:val="bottom"/>
          </w:tcPr>
          <w:p w14:paraId="51969D77" w14:textId="77777777" w:rsidR="00392D7A" w:rsidRPr="00F83D8D" w:rsidRDefault="00392D7A" w:rsidP="00392D7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A23B274" w14:textId="599A7B08" w:rsidR="00392D7A" w:rsidRPr="00F83D8D" w:rsidRDefault="003B23ED" w:rsidP="00392D7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</w:p>
        </w:tc>
      </w:tr>
      <w:tr w:rsidR="00610B50" w:rsidRPr="00F83D8D" w14:paraId="71F6D3CE" w14:textId="77777777" w:rsidTr="00A44A73">
        <w:tc>
          <w:tcPr>
            <w:tcW w:w="7270" w:type="dxa"/>
            <w:vAlign w:val="bottom"/>
          </w:tcPr>
          <w:p w14:paraId="62583DDD" w14:textId="2EBC63D8" w:rsidR="00610B50" w:rsidRPr="00F83D8D" w:rsidRDefault="00610B50" w:rsidP="00610B50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ขาดทุนจากการ</w:t>
            </w: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ตัดจำหน่ายทรัพย์สินถาวร</w:t>
            </w:r>
          </w:p>
        </w:tc>
        <w:tc>
          <w:tcPr>
            <w:tcW w:w="959" w:type="dxa"/>
            <w:vAlign w:val="bottom"/>
          </w:tcPr>
          <w:p w14:paraId="6E4A39C6" w14:textId="59F6EC12" w:rsidR="00610B50" w:rsidRPr="00F83D8D" w:rsidRDefault="00610B50" w:rsidP="00610B50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0974FC0" w14:textId="77777777" w:rsidR="00610B50" w:rsidRPr="00F83D8D" w:rsidRDefault="00610B50" w:rsidP="00610B5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7DB451A" w14:textId="166EC650" w:rsidR="00610B50" w:rsidRDefault="003B23ED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610B50" w:rsidRPr="00F83D8D" w14:paraId="50AFFD61" w14:textId="77777777" w:rsidTr="00A44A73">
        <w:tc>
          <w:tcPr>
            <w:tcW w:w="7270" w:type="dxa"/>
            <w:vAlign w:val="bottom"/>
          </w:tcPr>
          <w:p w14:paraId="66522507" w14:textId="29A04D47" w:rsidR="00610B50" w:rsidRPr="00F83D8D" w:rsidRDefault="00610B50" w:rsidP="00610B50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</w:t>
            </w:r>
            <w:r w:rsidR="00A52C2C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ของ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959" w:type="dxa"/>
            <w:vAlign w:val="bottom"/>
          </w:tcPr>
          <w:p w14:paraId="786379B2" w14:textId="59477327" w:rsidR="00610B50" w:rsidRPr="00F83D8D" w:rsidRDefault="00610B50" w:rsidP="00610B50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B40A10B" w14:textId="77777777" w:rsidR="00610B50" w:rsidRPr="00F83D8D" w:rsidRDefault="00610B50" w:rsidP="00610B5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96EF4BF" w14:textId="32BAADD3" w:rsidR="00610B50" w:rsidRPr="00F83D8D" w:rsidRDefault="003B23ED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</w:p>
        </w:tc>
      </w:tr>
      <w:tr w:rsidR="00610B50" w:rsidRPr="00F83D8D" w14:paraId="6E77F1E7" w14:textId="77777777" w:rsidTr="00A44A73">
        <w:tc>
          <w:tcPr>
            <w:tcW w:w="7270" w:type="dxa"/>
            <w:vAlign w:val="bottom"/>
          </w:tcPr>
          <w:p w14:paraId="794CB896" w14:textId="70139256" w:rsidR="00610B50" w:rsidRPr="00F83D8D" w:rsidRDefault="00CA1C78" w:rsidP="00610B50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ขาดทุนจาก</w:t>
            </w:r>
            <w:r w:rsidR="00610B50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ประมาณการหนี้สินสำหรับรายการภาระผูกพัน</w:t>
            </w:r>
          </w:p>
        </w:tc>
        <w:tc>
          <w:tcPr>
            <w:tcW w:w="959" w:type="dxa"/>
            <w:vAlign w:val="bottom"/>
          </w:tcPr>
          <w:p w14:paraId="0F523866" w14:textId="3EAB4B6C" w:rsidR="00610B50" w:rsidRPr="00F83D8D" w:rsidRDefault="003B23ED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604A55BA" w14:textId="77777777" w:rsidR="00610B50" w:rsidRPr="00F83D8D" w:rsidRDefault="00610B50" w:rsidP="00610B5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EC7B503" w14:textId="6D19E354" w:rsidR="00610B50" w:rsidRPr="00842F93" w:rsidRDefault="00610B50" w:rsidP="00610B50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10B50" w:rsidRPr="00F83D8D" w14:paraId="3E56E255" w14:textId="77777777" w:rsidTr="00A44A73">
        <w:tc>
          <w:tcPr>
            <w:tcW w:w="7270" w:type="dxa"/>
            <w:vAlign w:val="bottom"/>
          </w:tcPr>
          <w:p w14:paraId="5A620386" w14:textId="77777777" w:rsidR="00610B50" w:rsidRPr="00F83D8D" w:rsidRDefault="00610B50" w:rsidP="00610B50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ค่าใช้จ่ายจากผลประโยชน์พนักงาน</w:t>
            </w:r>
          </w:p>
        </w:tc>
        <w:tc>
          <w:tcPr>
            <w:tcW w:w="959" w:type="dxa"/>
            <w:vAlign w:val="bottom"/>
          </w:tcPr>
          <w:p w14:paraId="7D2E0CA2" w14:textId="4C794AEC" w:rsidR="00610B50" w:rsidRPr="00F83D8D" w:rsidRDefault="003B23ED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6AA7A4B3" w14:textId="77777777" w:rsidR="00610B50" w:rsidRPr="00F83D8D" w:rsidRDefault="00610B50" w:rsidP="00610B5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C665EFD" w14:textId="643C0DA8" w:rsidR="00610B50" w:rsidRPr="00F83D8D" w:rsidRDefault="003B23ED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10B50" w:rsidRPr="00F83D8D" w14:paraId="08725BE4" w14:textId="77777777" w:rsidTr="00A44A73">
        <w:tc>
          <w:tcPr>
            <w:tcW w:w="7270" w:type="dxa"/>
            <w:vAlign w:val="bottom"/>
          </w:tcPr>
          <w:p w14:paraId="2635A93A" w14:textId="77777777" w:rsidR="00610B50" w:rsidRPr="00F83D8D" w:rsidRDefault="00610B50" w:rsidP="00610B50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รายได้ดอกเบี้ยสุทธิ</w:t>
            </w:r>
          </w:p>
        </w:tc>
        <w:tc>
          <w:tcPr>
            <w:tcW w:w="959" w:type="dxa"/>
            <w:vAlign w:val="bottom"/>
          </w:tcPr>
          <w:p w14:paraId="73A9E172" w14:textId="5DD763AD" w:rsidR="00610B50" w:rsidRPr="00F83D8D" w:rsidRDefault="00E61AF6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B23ED"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73AC846" w14:textId="77777777" w:rsidR="00610B50" w:rsidRPr="00F83D8D" w:rsidRDefault="00610B50" w:rsidP="00610B5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5221AFF" w14:textId="49AF50C8" w:rsidR="00610B50" w:rsidRPr="00F83D8D" w:rsidRDefault="00610B50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3B23ED"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46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10B50" w:rsidRPr="00F83D8D" w14:paraId="4A63BF22" w14:textId="77777777" w:rsidTr="00A44A73">
        <w:tc>
          <w:tcPr>
            <w:tcW w:w="7270" w:type="dxa"/>
            <w:vAlign w:val="bottom"/>
          </w:tcPr>
          <w:p w14:paraId="263BF699" w14:textId="77777777" w:rsidR="00610B50" w:rsidRPr="00F83D8D" w:rsidRDefault="00610B50" w:rsidP="00610B50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เงินสดรับดอกเบี้ย</w:t>
            </w:r>
          </w:p>
        </w:tc>
        <w:tc>
          <w:tcPr>
            <w:tcW w:w="959" w:type="dxa"/>
            <w:vAlign w:val="bottom"/>
          </w:tcPr>
          <w:p w14:paraId="65700AF8" w14:textId="4C8D3F73" w:rsidR="00610B50" w:rsidRPr="00F83D8D" w:rsidRDefault="003B23ED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66</w:t>
            </w:r>
          </w:p>
        </w:tc>
        <w:tc>
          <w:tcPr>
            <w:tcW w:w="236" w:type="dxa"/>
            <w:vAlign w:val="bottom"/>
          </w:tcPr>
          <w:p w14:paraId="1661BF90" w14:textId="77777777" w:rsidR="00610B50" w:rsidRPr="00F83D8D" w:rsidRDefault="00610B50" w:rsidP="00610B5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EFEA744" w14:textId="4D9FADD5" w:rsidR="00610B50" w:rsidRPr="00F83D8D" w:rsidRDefault="003B23ED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46</w:t>
            </w:r>
          </w:p>
        </w:tc>
      </w:tr>
      <w:tr w:rsidR="00610B50" w:rsidRPr="00F83D8D" w14:paraId="45DEF89A" w14:textId="77777777" w:rsidTr="00A44A73">
        <w:tc>
          <w:tcPr>
            <w:tcW w:w="7270" w:type="dxa"/>
            <w:vAlign w:val="bottom"/>
          </w:tcPr>
          <w:p w14:paraId="6FA8569D" w14:textId="77777777" w:rsidR="00610B50" w:rsidRPr="00F83D8D" w:rsidRDefault="00610B50" w:rsidP="00610B50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เงินสดจ่ายภาษีเงินได้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280FA804" w14:textId="07136301" w:rsidR="00610B50" w:rsidRPr="00F83D8D" w:rsidRDefault="00E61AF6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B23ED"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BAD7957" w14:textId="77777777" w:rsidR="00610B50" w:rsidRPr="00F83D8D" w:rsidRDefault="00610B50" w:rsidP="00610B5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9150148" w14:textId="0DC9C8C1" w:rsidR="00610B50" w:rsidRPr="00F83D8D" w:rsidRDefault="00610B50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3B23ED"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10B50" w:rsidRPr="00F83D8D" w14:paraId="111FDF90" w14:textId="77777777" w:rsidTr="00A44A73">
        <w:tc>
          <w:tcPr>
            <w:tcW w:w="7270" w:type="dxa"/>
            <w:vAlign w:val="bottom"/>
          </w:tcPr>
          <w:p w14:paraId="15F416CC" w14:textId="46C5516C" w:rsidR="00610B50" w:rsidRPr="00F83D8D" w:rsidRDefault="00610B50" w:rsidP="00610B5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</w:t>
            </w:r>
            <w:r w:rsidR="00A52C2C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 (ขาดทุน) 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501B4455" w14:textId="11273EBE" w:rsidR="00610B50" w:rsidRPr="00F83D8D" w:rsidRDefault="00E61AF6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B23ED"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11961DF" w14:textId="77777777" w:rsidR="00610B50" w:rsidRPr="00F83D8D" w:rsidRDefault="00610B50" w:rsidP="00610B5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05CC7E8F" w14:textId="47F1FD15" w:rsidR="00610B50" w:rsidRPr="00F83D8D" w:rsidRDefault="003B23ED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</w:p>
        </w:tc>
      </w:tr>
      <w:tr w:rsidR="00610B50" w:rsidRPr="00F83D8D" w14:paraId="6CFDCFBC" w14:textId="77777777" w:rsidTr="00A44A73">
        <w:tc>
          <w:tcPr>
            <w:tcW w:w="7270" w:type="dxa"/>
            <w:vAlign w:val="bottom"/>
          </w:tcPr>
          <w:p w14:paraId="0ED03FDA" w14:textId="1E6EF4F2" w:rsidR="00610B50" w:rsidRPr="00F83D8D" w:rsidRDefault="00610B50" w:rsidP="00610B5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สินทรัพย์ดำเนินงานลดลง</w:t>
            </w:r>
          </w:p>
        </w:tc>
        <w:tc>
          <w:tcPr>
            <w:tcW w:w="959" w:type="dxa"/>
            <w:vAlign w:val="bottom"/>
          </w:tcPr>
          <w:p w14:paraId="662E4BEF" w14:textId="77777777" w:rsidR="00610B50" w:rsidRPr="00F83D8D" w:rsidRDefault="00610B50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9240371" w14:textId="77777777" w:rsidR="00610B50" w:rsidRPr="00F83D8D" w:rsidRDefault="00610B50" w:rsidP="00610B5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5A4C3F2" w14:textId="77777777" w:rsidR="00610B50" w:rsidRPr="00F83D8D" w:rsidRDefault="00610B50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10B50" w:rsidRPr="00F83D8D" w14:paraId="2C5E5A5E" w14:textId="77777777" w:rsidTr="00A44A73">
        <w:tc>
          <w:tcPr>
            <w:tcW w:w="7270" w:type="dxa"/>
            <w:vAlign w:val="bottom"/>
          </w:tcPr>
          <w:p w14:paraId="7643C692" w14:textId="77777777" w:rsidR="00610B50" w:rsidRPr="00F83D8D" w:rsidRDefault="00610B50" w:rsidP="00610B50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ทรัพย์สินรอการขาย</w:t>
            </w:r>
          </w:p>
        </w:tc>
        <w:tc>
          <w:tcPr>
            <w:tcW w:w="959" w:type="dxa"/>
            <w:vAlign w:val="bottom"/>
          </w:tcPr>
          <w:p w14:paraId="2125C0B5" w14:textId="6F940B54" w:rsidR="00610B50" w:rsidRPr="00F83D8D" w:rsidRDefault="003B23ED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216</w:t>
            </w:r>
          </w:p>
        </w:tc>
        <w:tc>
          <w:tcPr>
            <w:tcW w:w="236" w:type="dxa"/>
            <w:vAlign w:val="bottom"/>
          </w:tcPr>
          <w:p w14:paraId="405EA85C" w14:textId="77777777" w:rsidR="00610B50" w:rsidRPr="00F83D8D" w:rsidRDefault="00610B50" w:rsidP="00610B5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A6DABA4" w14:textId="277FCA90" w:rsidR="00610B50" w:rsidRPr="00F83D8D" w:rsidRDefault="003B23ED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270</w:t>
            </w:r>
          </w:p>
        </w:tc>
      </w:tr>
      <w:tr w:rsidR="00610B50" w:rsidRPr="00F83D8D" w14:paraId="10E5F290" w14:textId="77777777" w:rsidTr="00A44A73">
        <w:tc>
          <w:tcPr>
            <w:tcW w:w="7270" w:type="dxa"/>
            <w:vAlign w:val="bottom"/>
          </w:tcPr>
          <w:p w14:paraId="3ABD8CEF" w14:textId="77777777" w:rsidR="00610B50" w:rsidRPr="00F83D8D" w:rsidRDefault="00610B50" w:rsidP="00610B50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959" w:type="dxa"/>
            <w:vAlign w:val="bottom"/>
          </w:tcPr>
          <w:p w14:paraId="14D47CED" w14:textId="0EF033E7" w:rsidR="00610B50" w:rsidRPr="00F83D8D" w:rsidRDefault="003B23ED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236" w:type="dxa"/>
            <w:vAlign w:val="bottom"/>
          </w:tcPr>
          <w:p w14:paraId="36C94A3E" w14:textId="77777777" w:rsidR="00610B50" w:rsidRPr="00F83D8D" w:rsidRDefault="00610B50" w:rsidP="00610B5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63320490" w14:textId="1DBF95CE" w:rsidR="00610B50" w:rsidRPr="00F83D8D" w:rsidRDefault="003B23ED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90</w:t>
            </w:r>
          </w:p>
        </w:tc>
      </w:tr>
      <w:tr w:rsidR="00610B50" w:rsidRPr="00F83D8D" w14:paraId="6140339E" w14:textId="77777777" w:rsidTr="00A44A73">
        <w:tc>
          <w:tcPr>
            <w:tcW w:w="7270" w:type="dxa"/>
            <w:vAlign w:val="bottom"/>
          </w:tcPr>
          <w:p w14:paraId="60974784" w14:textId="69578068" w:rsidR="00610B50" w:rsidRPr="00F83D8D" w:rsidRDefault="00610B50" w:rsidP="00610B5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หนี้สินดำเนินงานลดลง</w:t>
            </w:r>
          </w:p>
        </w:tc>
        <w:tc>
          <w:tcPr>
            <w:tcW w:w="959" w:type="dxa"/>
            <w:vAlign w:val="bottom"/>
          </w:tcPr>
          <w:p w14:paraId="269F7E8D" w14:textId="77777777" w:rsidR="00610B50" w:rsidRPr="00F83D8D" w:rsidRDefault="00610B50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FC6BAC4" w14:textId="77777777" w:rsidR="00610B50" w:rsidRPr="00F83D8D" w:rsidRDefault="00610B50" w:rsidP="00610B5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5F7DF5A" w14:textId="77777777" w:rsidR="00610B50" w:rsidRPr="00F83D8D" w:rsidRDefault="00610B50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10B50" w:rsidRPr="00F83D8D" w14:paraId="1FF3A012" w14:textId="77777777" w:rsidTr="00A44A73">
        <w:tc>
          <w:tcPr>
            <w:tcW w:w="7270" w:type="dxa"/>
            <w:vAlign w:val="bottom"/>
          </w:tcPr>
          <w:p w14:paraId="77092FE1" w14:textId="77777777" w:rsidR="00610B50" w:rsidRPr="00F83D8D" w:rsidRDefault="00610B50" w:rsidP="00610B50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367EB1C4" w14:textId="32CB3238" w:rsidR="00610B50" w:rsidRPr="00F83D8D" w:rsidRDefault="00E61AF6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B23ED"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35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5767CC1" w14:textId="77777777" w:rsidR="00610B50" w:rsidRPr="00F83D8D" w:rsidRDefault="00610B50" w:rsidP="00610B5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1D9CB5B5" w14:textId="4B992E93" w:rsidR="00610B50" w:rsidRPr="00F83D8D" w:rsidRDefault="00610B50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3B23ED"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66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10B50" w:rsidRPr="00F83D8D" w14:paraId="3CEECED8" w14:textId="77777777" w:rsidTr="00A44A73">
        <w:tc>
          <w:tcPr>
            <w:tcW w:w="7270" w:type="dxa"/>
            <w:vAlign w:val="bottom"/>
          </w:tcPr>
          <w:p w14:paraId="605098AC" w14:textId="77777777" w:rsidR="00610B50" w:rsidRPr="00F83D8D" w:rsidRDefault="00610B50" w:rsidP="00610B50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เงินสดสุทธิจากกิจกรรมดำเนินงาน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DD8ED" w14:textId="46BF0FA0" w:rsidR="00610B50" w:rsidRPr="00F83D8D" w:rsidRDefault="003B23ED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206</w:t>
            </w:r>
          </w:p>
        </w:tc>
        <w:tc>
          <w:tcPr>
            <w:tcW w:w="236" w:type="dxa"/>
            <w:vAlign w:val="bottom"/>
          </w:tcPr>
          <w:p w14:paraId="3B77B8CA" w14:textId="77777777" w:rsidR="00610B50" w:rsidRPr="00F83D8D" w:rsidRDefault="00610B50" w:rsidP="00610B5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8FC2A" w14:textId="0F88B95A" w:rsidR="00610B50" w:rsidRPr="00F83D8D" w:rsidRDefault="003B23ED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304</w:t>
            </w:r>
          </w:p>
        </w:tc>
      </w:tr>
      <w:tr w:rsidR="00610B50" w:rsidRPr="00F83D8D" w14:paraId="0EF80702" w14:textId="77777777" w:rsidTr="00A44A73">
        <w:tc>
          <w:tcPr>
            <w:tcW w:w="7270" w:type="dxa"/>
            <w:vAlign w:val="bottom"/>
          </w:tcPr>
          <w:p w14:paraId="30820A6A" w14:textId="77777777" w:rsidR="00610B50" w:rsidRPr="00F83D8D" w:rsidRDefault="00610B50" w:rsidP="00610B5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กระแสเงินสดจากกิจกรรมลงทุน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07D6451A" w14:textId="77777777" w:rsidR="00610B50" w:rsidRPr="00F83D8D" w:rsidRDefault="00610B50" w:rsidP="00610B50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2259996" w14:textId="77777777" w:rsidR="00610B50" w:rsidRPr="00F83D8D" w:rsidRDefault="00610B50" w:rsidP="00610B5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3781F09A" w14:textId="77777777" w:rsidR="00610B50" w:rsidRPr="00F83D8D" w:rsidRDefault="00610B50" w:rsidP="00610B50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10B50" w:rsidRPr="00F83D8D" w14:paraId="3D1DB087" w14:textId="77777777" w:rsidTr="00C6054A">
        <w:tc>
          <w:tcPr>
            <w:tcW w:w="7270" w:type="dxa"/>
            <w:vAlign w:val="bottom"/>
          </w:tcPr>
          <w:p w14:paraId="5C31A101" w14:textId="3629A00C" w:rsidR="00610B50" w:rsidRPr="00F83D8D" w:rsidRDefault="00610B50" w:rsidP="00610B50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งินสดสุทธิจากกิจกรรมลงทุน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76FA95ED" w14:textId="77777777" w:rsidR="00610B50" w:rsidRPr="00F83D8D" w:rsidRDefault="00610B50" w:rsidP="00610B50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6569AE4" w14:textId="77777777" w:rsidR="00610B50" w:rsidRPr="00F83D8D" w:rsidRDefault="00610B50" w:rsidP="00610B5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4380BE9F" w14:textId="5B31E59D" w:rsidR="00610B50" w:rsidRPr="00F83D8D" w:rsidRDefault="00610B50" w:rsidP="00610B50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10B50" w:rsidRPr="00F83D8D" w14:paraId="560B9B8F" w14:textId="77777777" w:rsidTr="00C6054A">
        <w:tc>
          <w:tcPr>
            <w:tcW w:w="7270" w:type="dxa"/>
            <w:vAlign w:val="bottom"/>
          </w:tcPr>
          <w:p w14:paraId="370A11EC" w14:textId="77777777" w:rsidR="00610B50" w:rsidRPr="00F83D8D" w:rsidRDefault="00610B50" w:rsidP="00610B5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185E4D46" w14:textId="63FCF635" w:rsidR="00610B50" w:rsidRPr="00F83D8D" w:rsidRDefault="00610B50" w:rsidP="00610B50">
            <w:pPr>
              <w:pStyle w:val="BodyText3"/>
              <w:tabs>
                <w:tab w:val="decimal" w:pos="419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4C7354B" w14:textId="77777777" w:rsidR="00610B50" w:rsidRPr="00F83D8D" w:rsidRDefault="00610B50" w:rsidP="00610B5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1954674C" w14:textId="77777777" w:rsidR="00610B50" w:rsidRPr="00F83D8D" w:rsidRDefault="00610B50" w:rsidP="00610B50">
            <w:pPr>
              <w:pStyle w:val="BodyText3"/>
              <w:tabs>
                <w:tab w:val="decimal" w:pos="419"/>
                <w:tab w:val="decimal" w:pos="590"/>
              </w:tabs>
              <w:spacing w:line="340" w:lineRule="exact"/>
              <w:ind w:left="-148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10B50" w:rsidRPr="00F83D8D" w14:paraId="6FD971E1" w14:textId="77777777" w:rsidTr="00C6054A">
        <w:tc>
          <w:tcPr>
            <w:tcW w:w="7270" w:type="dxa"/>
            <w:vAlign w:val="bottom"/>
          </w:tcPr>
          <w:p w14:paraId="1993F3FB" w14:textId="75EDB44A" w:rsidR="00610B50" w:rsidRPr="00F83D8D" w:rsidRDefault="00610B50" w:rsidP="00610B50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เงินสดจ่ายสำหรับหนี้สินภายใต้สัญญาเช่าการเงิน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5C03B242" w14:textId="0B3B677F" w:rsidR="00610B50" w:rsidRPr="00F83D8D" w:rsidRDefault="00846621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B23ED" w:rsidRPr="003B23ED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4DA7229" w14:textId="77777777" w:rsidR="00610B50" w:rsidRPr="00F83D8D" w:rsidRDefault="00610B50" w:rsidP="00610B5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1B5A3CC1" w14:textId="00FE36A7" w:rsidR="00610B50" w:rsidRPr="00610B50" w:rsidRDefault="00610B50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3B23ED"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10B50" w:rsidRPr="00F83D8D" w14:paraId="22506790" w14:textId="77777777" w:rsidTr="00B21EB3">
        <w:tc>
          <w:tcPr>
            <w:tcW w:w="7270" w:type="dxa"/>
            <w:vAlign w:val="bottom"/>
          </w:tcPr>
          <w:p w14:paraId="165BABB2" w14:textId="3B2A631C" w:rsidR="00610B50" w:rsidRPr="00F83D8D" w:rsidRDefault="00610B50" w:rsidP="00610B50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690F9" w14:textId="33834B08" w:rsidR="00610B50" w:rsidRPr="00F83D8D" w:rsidRDefault="00846621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B23ED" w:rsidRPr="003B23ED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3847AF9" w14:textId="77777777" w:rsidR="00610B50" w:rsidRPr="00F83D8D" w:rsidRDefault="00610B50" w:rsidP="00610B5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E661E" w14:textId="4EE24BBF" w:rsidR="00610B50" w:rsidRPr="00F83D8D" w:rsidRDefault="00610B50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3B23ED"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10B50" w:rsidRPr="00F83D8D" w14:paraId="1CD08A2A" w14:textId="77777777" w:rsidTr="00A44A73">
        <w:tc>
          <w:tcPr>
            <w:tcW w:w="7270" w:type="dxa"/>
            <w:vAlign w:val="bottom"/>
          </w:tcPr>
          <w:p w14:paraId="01A1D0EA" w14:textId="77777777" w:rsidR="00610B50" w:rsidRPr="00F83D8D" w:rsidRDefault="00610B50" w:rsidP="00610B5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37D84D11" w14:textId="2D69FC9D" w:rsidR="00610B50" w:rsidRPr="00F83D8D" w:rsidRDefault="003B23ED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lang w:val="en-US"/>
              </w:rPr>
              <w:t>204</w:t>
            </w:r>
          </w:p>
        </w:tc>
        <w:tc>
          <w:tcPr>
            <w:tcW w:w="236" w:type="dxa"/>
            <w:vAlign w:val="bottom"/>
          </w:tcPr>
          <w:p w14:paraId="00115787" w14:textId="77777777" w:rsidR="00610B50" w:rsidRPr="00F83D8D" w:rsidRDefault="00610B50" w:rsidP="00610B5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34578686" w14:textId="31B3505A" w:rsidR="00610B50" w:rsidRPr="00F83D8D" w:rsidRDefault="003B23ED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299</w:t>
            </w:r>
          </w:p>
        </w:tc>
      </w:tr>
      <w:tr w:rsidR="00610B50" w:rsidRPr="00F83D8D" w14:paraId="514F9D36" w14:textId="77777777" w:rsidTr="00A44A73">
        <w:tc>
          <w:tcPr>
            <w:tcW w:w="7270" w:type="dxa"/>
            <w:vAlign w:val="bottom"/>
          </w:tcPr>
          <w:p w14:paraId="07513950" w14:textId="471E6B54" w:rsidR="00610B50" w:rsidRPr="00F83D8D" w:rsidRDefault="00610B50" w:rsidP="00610B5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="003B23ED"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มกราคม 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5210738D" w14:textId="013FDB09" w:rsidR="00610B50" w:rsidRPr="00F83D8D" w:rsidRDefault="003B23ED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E61AF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513</w:t>
            </w:r>
          </w:p>
        </w:tc>
        <w:tc>
          <w:tcPr>
            <w:tcW w:w="236" w:type="dxa"/>
            <w:vAlign w:val="bottom"/>
          </w:tcPr>
          <w:p w14:paraId="5C2DB89F" w14:textId="77777777" w:rsidR="00610B50" w:rsidRPr="00F83D8D" w:rsidRDefault="00610B50" w:rsidP="00610B50">
            <w:pPr>
              <w:pStyle w:val="BodyText3"/>
              <w:spacing w:line="340" w:lineRule="exact"/>
              <w:ind w:left="170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611081C7" w14:textId="6CA6CAB3" w:rsidR="00610B50" w:rsidRPr="00F83D8D" w:rsidRDefault="003B23ED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10B50"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049</w:t>
            </w:r>
          </w:p>
        </w:tc>
      </w:tr>
      <w:tr w:rsidR="00610B50" w:rsidRPr="00F83D8D" w14:paraId="1D23564D" w14:textId="77777777" w:rsidTr="00A44A73">
        <w:tc>
          <w:tcPr>
            <w:tcW w:w="7270" w:type="dxa"/>
            <w:vAlign w:val="bottom"/>
          </w:tcPr>
          <w:p w14:paraId="764F0C5C" w14:textId="05EF6896" w:rsidR="00610B50" w:rsidRPr="00F83D8D" w:rsidRDefault="00610B50" w:rsidP="00610B5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="003B23ED"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A2D44" w14:textId="069A21B9" w:rsidR="00610B50" w:rsidRPr="00F83D8D" w:rsidRDefault="003B23ED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E61AF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717</w:t>
            </w:r>
          </w:p>
        </w:tc>
        <w:tc>
          <w:tcPr>
            <w:tcW w:w="236" w:type="dxa"/>
            <w:vAlign w:val="bottom"/>
          </w:tcPr>
          <w:p w14:paraId="22C76FAF" w14:textId="77777777" w:rsidR="00610B50" w:rsidRPr="00F83D8D" w:rsidRDefault="00610B50" w:rsidP="00610B5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44837" w14:textId="3828DABF" w:rsidR="00610B50" w:rsidRPr="00F83D8D" w:rsidRDefault="003B23ED" w:rsidP="00610B5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10B50"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348</w:t>
            </w:r>
          </w:p>
        </w:tc>
      </w:tr>
      <w:bookmarkEnd w:id="0"/>
    </w:tbl>
    <w:p w14:paraId="0B23134C" w14:textId="77777777" w:rsidR="00A3685D" w:rsidRPr="00F83D8D" w:rsidRDefault="00A3685D" w:rsidP="00A3685D">
      <w:pPr>
        <w:ind w:left="993" w:firstLine="7"/>
        <w:jc w:val="thaiDistribute"/>
        <w:rPr>
          <w:rFonts w:asciiTheme="majorBidi" w:hAnsiTheme="majorBidi" w:cstheme="majorBidi"/>
          <w:sz w:val="20"/>
          <w:szCs w:val="20"/>
        </w:rPr>
      </w:pPr>
    </w:p>
    <w:p w14:paraId="5869510A" w14:textId="77777777" w:rsidR="00A3685D" w:rsidRPr="00F83D8D" w:rsidRDefault="00A3685D">
      <w:pPr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F83D8D">
        <w:rPr>
          <w:rFonts w:asciiTheme="majorBidi" w:hAnsiTheme="majorBidi" w:cstheme="majorBidi"/>
          <w:cs/>
        </w:rPr>
        <w:br w:type="page"/>
      </w:r>
    </w:p>
    <w:p w14:paraId="706CE5F1" w14:textId="72B065ED" w:rsidR="00180F15" w:rsidRPr="00F83D8D" w:rsidRDefault="003B23ED" w:rsidP="00DE5BD9">
      <w:pPr>
        <w:pStyle w:val="Heading2"/>
      </w:pPr>
      <w:r w:rsidRPr="003B23ED">
        <w:lastRenderedPageBreak/>
        <w:t>6</w:t>
      </w:r>
      <w:r w:rsidR="006C6BC3" w:rsidRPr="00F83D8D">
        <w:rPr>
          <w:cs/>
        </w:rPr>
        <w:t>.</w:t>
      </w:r>
      <w:r w:rsidRPr="003B23ED">
        <w:rPr>
          <w:rFonts w:hint="cs"/>
        </w:rPr>
        <w:t>6</w:t>
      </w:r>
      <w:r w:rsidR="002226BD" w:rsidRPr="00F83D8D">
        <w:tab/>
      </w:r>
      <w:r w:rsidR="00180F15" w:rsidRPr="00F83D8D">
        <w:rPr>
          <w:cs/>
        </w:rPr>
        <w:t>เงินให้สินเชื่อแก่ลูกหนี้และดอกเบี้ยค้างรับสุทธิ</w:t>
      </w:r>
    </w:p>
    <w:p w14:paraId="1CBE4B02" w14:textId="1A5E25C1" w:rsidR="00571BEA" w:rsidRPr="00F83D8D" w:rsidRDefault="00571BEA" w:rsidP="006A2371">
      <w:pPr>
        <w:ind w:left="993" w:firstLine="4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เงินให้สินเชื่อแก่ลูกหนี้และดอกเบี้ยค้างรับสุทธิ ณ วันที่ 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33BBB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</w:t>
      </w:r>
      <w:r w:rsidR="00B06813">
        <w:rPr>
          <w:rFonts w:asciiTheme="majorBidi" w:hAnsiTheme="majorBidi" w:cstheme="majorBidi" w:hint="cs"/>
          <w:spacing w:val="-2"/>
          <w:sz w:val="32"/>
          <w:szCs w:val="32"/>
          <w:cs/>
        </w:rPr>
        <w:t>ยน</w:t>
      </w:r>
      <w:r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</w:t>
      </w:r>
      <w:r w:rsidR="00D46F72" w:rsidRPr="00F83D8D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D327E2"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D327E2"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834F9C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4B505A53" w14:textId="77777777" w:rsidR="00586F72" w:rsidRPr="00F83D8D" w:rsidRDefault="00586F72" w:rsidP="00517472">
      <w:pPr>
        <w:numPr>
          <w:ilvl w:val="0"/>
          <w:numId w:val="6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จำแนกตามประเภทสินเชื่อ</w:t>
      </w:r>
    </w:p>
    <w:p w14:paraId="55F56D11" w14:textId="14FCFEFB" w:rsidR="00D327E2" w:rsidRPr="00F83D8D" w:rsidRDefault="00D327E2" w:rsidP="00D327E2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F83D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221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993"/>
        <w:gridCol w:w="141"/>
        <w:gridCol w:w="993"/>
        <w:gridCol w:w="141"/>
        <w:gridCol w:w="993"/>
        <w:gridCol w:w="141"/>
        <w:gridCol w:w="1134"/>
      </w:tblGrid>
      <w:tr w:rsidR="00C23E5F" w:rsidRPr="00F83D8D" w14:paraId="39901542" w14:textId="77777777" w:rsidTr="001A55FB">
        <w:trPr>
          <w:trHeight w:val="20"/>
        </w:trPr>
        <w:tc>
          <w:tcPr>
            <w:tcW w:w="3685" w:type="dxa"/>
            <w:vAlign w:val="center"/>
          </w:tcPr>
          <w:p w14:paraId="0FBA687D" w14:textId="77777777" w:rsidR="00C23E5F" w:rsidRPr="00F83D8D" w:rsidRDefault="00C23E5F" w:rsidP="00D0069E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7D472AD2" w14:textId="77777777" w:rsidR="00C23E5F" w:rsidRPr="00F83D8D" w:rsidRDefault="00C23E5F" w:rsidP="00D0069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E42A8F6" w14:textId="77777777" w:rsidR="00C23E5F" w:rsidRPr="00F83D8D" w:rsidRDefault="00C23E5F" w:rsidP="00D0069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</w:tcPr>
          <w:p w14:paraId="4E58A3C8" w14:textId="77777777" w:rsidR="00C23E5F" w:rsidRPr="00F83D8D" w:rsidRDefault="00C23E5F" w:rsidP="00D0069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23E5F" w:rsidRPr="00F83D8D" w14:paraId="6068170D" w14:textId="77777777" w:rsidTr="001A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897B1D3" w14:textId="77777777" w:rsidR="00C23E5F" w:rsidRPr="00F83D8D" w:rsidRDefault="00C23E5F" w:rsidP="00C23E5F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E8DF6F1" w14:textId="4EA73020" w:rsidR="00C23E5F" w:rsidRPr="00F83D8D" w:rsidRDefault="003B23ED" w:rsidP="00733BB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C23E5F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733BB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</w:t>
            </w:r>
            <w:r w:rsidR="001F5C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ยน</w:t>
            </w: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476F2A" w14:textId="77777777" w:rsidR="00C23E5F" w:rsidRPr="00F83D8D" w:rsidRDefault="00C23E5F" w:rsidP="00C23E5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A808296" w14:textId="742E9C14" w:rsidR="00C23E5F" w:rsidRPr="00F83D8D" w:rsidRDefault="003B23ED" w:rsidP="00C23E5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C23E5F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F1E96A6" w14:textId="77777777" w:rsidR="00C23E5F" w:rsidRPr="00F83D8D" w:rsidRDefault="00C23E5F" w:rsidP="00C23E5F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3863632" w14:textId="76E14E64" w:rsidR="00C23E5F" w:rsidRPr="00F83D8D" w:rsidRDefault="003B23ED" w:rsidP="00C23E5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1F5CD7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733BB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ED9F87A" w14:textId="77777777" w:rsidR="00C23E5F" w:rsidRPr="00F83D8D" w:rsidRDefault="00C23E5F" w:rsidP="00C23E5F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1E31C4" w14:textId="0FF15114" w:rsidR="00C23E5F" w:rsidRPr="00F83D8D" w:rsidRDefault="003B23ED" w:rsidP="00C23E5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C23E5F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0D267C" w:rsidRPr="00F83D8D" w14:paraId="51748148" w14:textId="69C1D39E" w:rsidTr="000D26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189F6" w14:textId="77777777" w:rsidR="000D267C" w:rsidRPr="00F83D8D" w:rsidRDefault="000D267C" w:rsidP="000D267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68846" w14:textId="1766D483" w:rsidR="000D267C" w:rsidRPr="000D267C" w:rsidRDefault="003B23ED" w:rsidP="000D267C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447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69A1B" w14:textId="77777777" w:rsidR="000D267C" w:rsidRPr="00F83D8D" w:rsidRDefault="000D267C" w:rsidP="000D267C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2CBE3" w14:textId="645862AF" w:rsidR="000D267C" w:rsidRPr="00F83D8D" w:rsidRDefault="003B23ED" w:rsidP="000D267C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770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CE98D" w14:textId="77777777" w:rsidR="000D267C" w:rsidRPr="00F83D8D" w:rsidRDefault="000D267C" w:rsidP="000D267C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38BED9C" w14:textId="5CE42F46" w:rsidR="000D267C" w:rsidRPr="000D267C" w:rsidRDefault="003B23ED" w:rsidP="000D267C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404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323BB" w14:textId="77777777" w:rsidR="000D267C" w:rsidRPr="00F83D8D" w:rsidRDefault="000D267C" w:rsidP="000D267C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04B02" w14:textId="5127E03E" w:rsidR="000D267C" w:rsidRPr="00F83D8D" w:rsidRDefault="003B23ED" w:rsidP="000D267C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726</w:t>
            </w:r>
          </w:p>
        </w:tc>
      </w:tr>
      <w:tr w:rsidR="000D267C" w:rsidRPr="00F83D8D" w14:paraId="4BBB8919" w14:textId="76AA7A2B" w:rsidTr="000D26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07B5F" w14:textId="77777777" w:rsidR="000D267C" w:rsidRPr="00F83D8D" w:rsidRDefault="000D267C" w:rsidP="000D267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9F202" w14:textId="2868BC5E" w:rsidR="000D267C" w:rsidRPr="000D267C" w:rsidRDefault="003B23ED" w:rsidP="000D267C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987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6125E" w14:textId="77777777" w:rsidR="000D267C" w:rsidRPr="00F83D8D" w:rsidRDefault="000D267C" w:rsidP="000D267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B593E" w14:textId="466E53B4" w:rsidR="000D267C" w:rsidRPr="00F83D8D" w:rsidRDefault="003B23ED" w:rsidP="000D267C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963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252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72388" w14:textId="77777777" w:rsidR="000D267C" w:rsidRPr="00F83D8D" w:rsidRDefault="000D267C" w:rsidP="000D267C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2B2CF24" w14:textId="535CD121" w:rsidR="000D267C" w:rsidRPr="000D267C" w:rsidRDefault="003B23ED" w:rsidP="000D267C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909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323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D4877" w14:textId="77777777" w:rsidR="000D267C" w:rsidRPr="00F83D8D" w:rsidRDefault="000D267C" w:rsidP="000D267C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DB9C9" w14:textId="645AA8FD" w:rsidR="000D267C" w:rsidRPr="00F83D8D" w:rsidRDefault="003B23ED" w:rsidP="000D267C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897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927</w:t>
            </w:r>
          </w:p>
        </w:tc>
      </w:tr>
      <w:tr w:rsidR="000D267C" w:rsidRPr="00F83D8D" w14:paraId="2BC555D3" w14:textId="606D18BA" w:rsidTr="000D26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75B5F" w14:textId="77777777" w:rsidR="000D267C" w:rsidRPr="00F83D8D" w:rsidRDefault="000D267C" w:rsidP="000D267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93CCF" w14:textId="3228158A" w:rsidR="000D267C" w:rsidRPr="000D267C" w:rsidRDefault="003B23ED" w:rsidP="000D267C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321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E76E3" w14:textId="77777777" w:rsidR="000D267C" w:rsidRPr="00F83D8D" w:rsidRDefault="000D267C" w:rsidP="000D267C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3CA50" w14:textId="5F8FEE91" w:rsidR="000D267C" w:rsidRPr="00F83D8D" w:rsidRDefault="003B23ED" w:rsidP="000D267C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303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CA4B1" w14:textId="77777777" w:rsidR="000D267C" w:rsidRPr="00F83D8D" w:rsidRDefault="000D267C" w:rsidP="000D267C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6CC2698" w14:textId="4CA5779A" w:rsidR="000D267C" w:rsidRPr="000D267C" w:rsidRDefault="003B23ED" w:rsidP="000D267C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331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588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557A7" w14:textId="77777777" w:rsidR="000D267C" w:rsidRPr="00F83D8D" w:rsidRDefault="000D267C" w:rsidP="000D267C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A8710" w14:textId="40943293" w:rsidR="000D267C" w:rsidRPr="00F83D8D" w:rsidRDefault="003B23ED" w:rsidP="000D267C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322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895</w:t>
            </w:r>
          </w:p>
        </w:tc>
      </w:tr>
      <w:tr w:rsidR="000D267C" w:rsidRPr="00F83D8D" w14:paraId="36EE28D2" w14:textId="2FFC5571" w:rsidTr="000D26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A55AB" w14:textId="77777777" w:rsidR="000D267C" w:rsidRPr="00F83D8D" w:rsidRDefault="000D267C" w:rsidP="000D267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56F0B" w14:textId="3C3A0034" w:rsidR="000D267C" w:rsidRPr="000D267C" w:rsidRDefault="003B23ED" w:rsidP="000D267C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408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362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1BE60" w14:textId="77777777" w:rsidR="000D267C" w:rsidRPr="00F83D8D" w:rsidRDefault="000D267C" w:rsidP="000D267C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170B8" w14:textId="55102D4B" w:rsidR="000D267C" w:rsidRPr="00F83D8D" w:rsidRDefault="003B23ED" w:rsidP="000D267C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424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508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236D5" w14:textId="77777777" w:rsidR="000D267C" w:rsidRPr="00F83D8D" w:rsidRDefault="000D267C" w:rsidP="000D267C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D7CF33C" w14:textId="7033325C" w:rsidR="000D267C" w:rsidRPr="000D267C" w:rsidRDefault="003B23ED" w:rsidP="000D267C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366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990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B48A0" w14:textId="77777777" w:rsidR="000D267C" w:rsidRPr="00F83D8D" w:rsidRDefault="000D267C" w:rsidP="000D267C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6A7B7" w14:textId="141D3FF7" w:rsidR="000D267C" w:rsidRPr="00F83D8D" w:rsidRDefault="003B23ED" w:rsidP="000D267C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376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593</w:t>
            </w:r>
          </w:p>
        </w:tc>
      </w:tr>
      <w:tr w:rsidR="000D267C" w:rsidRPr="00F83D8D" w14:paraId="5A26353A" w14:textId="433D0540" w:rsidTr="000D26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0E25E" w14:textId="77777777" w:rsidR="000D267C" w:rsidRPr="00F83D8D" w:rsidRDefault="000D267C" w:rsidP="000D267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9276F" w14:textId="6B9E729A" w:rsidR="000D267C" w:rsidRPr="000D267C" w:rsidRDefault="003B23ED" w:rsidP="000D267C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321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AADC2" w14:textId="77777777" w:rsidR="000D267C" w:rsidRPr="00F83D8D" w:rsidRDefault="000D267C" w:rsidP="000D267C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8BC8C" w14:textId="4F617B64" w:rsidR="000D267C" w:rsidRPr="00F83D8D" w:rsidRDefault="003B23ED" w:rsidP="000D267C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534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90FEF" w14:textId="77777777" w:rsidR="000D267C" w:rsidRPr="00F83D8D" w:rsidRDefault="000D267C" w:rsidP="000D267C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5B38B9D" w14:textId="6A5B325C" w:rsidR="000D267C" w:rsidRPr="000D267C" w:rsidRDefault="003B23ED" w:rsidP="000D267C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908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DE380" w14:textId="77777777" w:rsidR="000D267C" w:rsidRPr="00F83D8D" w:rsidRDefault="000D267C" w:rsidP="000D267C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F4623" w14:textId="18E1ABDE" w:rsidR="000D267C" w:rsidRPr="00F83D8D" w:rsidRDefault="003B23ED" w:rsidP="000D267C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520</w:t>
            </w:r>
          </w:p>
        </w:tc>
      </w:tr>
      <w:tr w:rsidR="000D267C" w:rsidRPr="00F83D8D" w14:paraId="7CC94B15" w14:textId="5A32770B" w:rsidTr="000D26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4E145" w14:textId="77777777" w:rsidR="000D267C" w:rsidRPr="00F83D8D" w:rsidRDefault="000D267C" w:rsidP="000D267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ลูกหนี้บัตรเครดิต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2B676" w14:textId="624013CF" w:rsidR="000D267C" w:rsidRPr="000D267C" w:rsidRDefault="003B23ED" w:rsidP="000D267C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289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E8EA8" w14:textId="77777777" w:rsidR="000D267C" w:rsidRPr="00F83D8D" w:rsidRDefault="000D267C" w:rsidP="000D267C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388F0" w14:textId="68D37244" w:rsidR="000D267C" w:rsidRPr="00F83D8D" w:rsidRDefault="003B23ED" w:rsidP="000D267C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069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454F3" w14:textId="77777777" w:rsidR="000D267C" w:rsidRPr="00F83D8D" w:rsidRDefault="000D267C" w:rsidP="000D267C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AE5FE6A" w14:textId="55C844C3" w:rsidR="000D267C" w:rsidRPr="000D267C" w:rsidRDefault="000D267C" w:rsidP="000D267C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D26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F8958" w14:textId="77777777" w:rsidR="000D267C" w:rsidRPr="00F83D8D" w:rsidRDefault="000D267C" w:rsidP="000D267C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DC207" w14:textId="1EEE8BE4" w:rsidR="000D267C" w:rsidRPr="00F83D8D" w:rsidRDefault="000D267C" w:rsidP="000D267C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D267C" w:rsidRPr="00F83D8D" w14:paraId="5EDA3123" w14:textId="73D968FF" w:rsidTr="000D26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2540C" w14:textId="77777777" w:rsidR="000D267C" w:rsidRPr="00F83D8D" w:rsidRDefault="000D267C" w:rsidP="000D267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6F2E18" w14:textId="7BA1895F" w:rsidR="000D267C" w:rsidRPr="000D267C" w:rsidRDefault="003B23ED" w:rsidP="000D267C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067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83179" w14:textId="77777777" w:rsidR="000D267C" w:rsidRPr="00F83D8D" w:rsidRDefault="000D267C" w:rsidP="000D267C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9ED83B" w14:textId="3B5A688C" w:rsidR="000D267C" w:rsidRPr="00F83D8D" w:rsidRDefault="003B23ED" w:rsidP="000D267C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689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05F1C" w14:textId="77777777" w:rsidR="000D267C" w:rsidRPr="00F83D8D" w:rsidRDefault="000D267C" w:rsidP="000D267C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A16F0" w14:textId="2CC99954" w:rsidR="000D267C" w:rsidRPr="000D267C" w:rsidRDefault="003B23ED" w:rsidP="000D267C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504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59548" w14:textId="77777777" w:rsidR="000D267C" w:rsidRPr="00F83D8D" w:rsidRDefault="000D267C" w:rsidP="000D267C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DF266" w14:textId="65D81EEE" w:rsidR="000D267C" w:rsidRPr="00F83D8D" w:rsidRDefault="003B23ED" w:rsidP="000D267C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548</w:t>
            </w:r>
          </w:p>
        </w:tc>
      </w:tr>
      <w:tr w:rsidR="000D267C" w:rsidRPr="00F83D8D" w14:paraId="45B5D7C4" w14:textId="24692553" w:rsidTr="000D26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C0685" w14:textId="1DC31ED3" w:rsidR="000D267C" w:rsidRPr="00F83D8D" w:rsidRDefault="000D267C" w:rsidP="000D267C">
            <w:pPr>
              <w:ind w:left="2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รวมเงินให้สินเชื่อแก่ลูกหนี้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B3115B" w14:textId="45BF82B9" w:rsidR="000D267C" w:rsidRPr="000D267C" w:rsidRDefault="003B23ED" w:rsidP="000D267C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854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229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D9F68" w14:textId="77777777" w:rsidR="000D267C" w:rsidRPr="00F83D8D" w:rsidRDefault="000D267C" w:rsidP="000D267C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C94054" w14:textId="344B216B" w:rsidR="000D267C" w:rsidRPr="00F83D8D" w:rsidRDefault="003B23ED" w:rsidP="000D267C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832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935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437C3" w14:textId="77777777" w:rsidR="000D267C" w:rsidRPr="00F83D8D" w:rsidRDefault="000D267C" w:rsidP="000D267C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7822DD" w14:textId="6B1E71EF" w:rsidR="000D267C" w:rsidRPr="000D267C" w:rsidRDefault="003B23ED" w:rsidP="000D267C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672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717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BD8D0" w14:textId="77777777" w:rsidR="000D267C" w:rsidRPr="00F83D8D" w:rsidRDefault="000D267C" w:rsidP="000D267C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C994C6" w14:textId="2929F14E" w:rsidR="000D267C" w:rsidRPr="00F83D8D" w:rsidRDefault="003B23ED" w:rsidP="000D267C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662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</w:tr>
      <w:tr w:rsidR="000D267C" w:rsidRPr="00F83D8D" w14:paraId="15AB5D8F" w14:textId="005D75E8" w:rsidTr="000D26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360C7" w14:textId="77777777" w:rsidR="000D267C" w:rsidRPr="00F83D8D" w:rsidRDefault="000D267C" w:rsidP="000D267C">
            <w:pPr>
              <w:ind w:left="428" w:right="280" w:hanging="4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44A5AF" w14:textId="11399641" w:rsidR="000D267C" w:rsidRPr="000D267C" w:rsidRDefault="003B23ED" w:rsidP="000D267C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558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F9EC" w14:textId="77777777" w:rsidR="000D267C" w:rsidRPr="00F83D8D" w:rsidRDefault="000D267C" w:rsidP="000D267C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44BA4A" w14:textId="519D31AB" w:rsidR="000D267C" w:rsidRPr="00F83D8D" w:rsidRDefault="003B23ED" w:rsidP="000D267C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095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45EAA" w14:textId="77777777" w:rsidR="000D267C" w:rsidRPr="00F83D8D" w:rsidRDefault="000D267C" w:rsidP="000D267C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A0853F" w14:textId="71EA4E5D" w:rsidR="000D267C" w:rsidRPr="000D267C" w:rsidRDefault="003B23ED" w:rsidP="000D267C">
            <w:pPr>
              <w:tabs>
                <w:tab w:val="decimal" w:pos="85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153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DC20F" w14:textId="77777777" w:rsidR="000D267C" w:rsidRPr="00F83D8D" w:rsidRDefault="000D267C" w:rsidP="000D267C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80F011" w14:textId="6D8899A0" w:rsidR="000D267C" w:rsidRPr="00F83D8D" w:rsidRDefault="003B23ED" w:rsidP="000D267C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830</w:t>
            </w:r>
          </w:p>
        </w:tc>
      </w:tr>
      <w:tr w:rsidR="000D267C" w:rsidRPr="00F83D8D" w14:paraId="6DC034AD" w14:textId="19868B28" w:rsidTr="000D26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10506" w14:textId="74252194" w:rsidR="000D267C" w:rsidRPr="00F83D8D" w:rsidRDefault="000D267C" w:rsidP="000D267C">
            <w:pPr>
              <w:ind w:left="2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9A9B5B" w14:textId="4AC76FBB" w:rsidR="000D267C" w:rsidRPr="000D267C" w:rsidRDefault="003B23ED" w:rsidP="000D267C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864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787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6ECA4" w14:textId="77777777" w:rsidR="000D267C" w:rsidRPr="00F83D8D" w:rsidRDefault="000D267C" w:rsidP="000D267C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F12FB7" w14:textId="746CEC4D" w:rsidR="000D267C" w:rsidRPr="00F83D8D" w:rsidRDefault="003B23ED" w:rsidP="000D267C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842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030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98EC7" w14:textId="77777777" w:rsidR="000D267C" w:rsidRPr="00F83D8D" w:rsidRDefault="000D267C" w:rsidP="000D267C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43C51B" w14:textId="2617B942" w:rsidR="000D267C" w:rsidRPr="000D267C" w:rsidRDefault="003B23ED" w:rsidP="000D267C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680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870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4A78E" w14:textId="77777777" w:rsidR="000D267C" w:rsidRPr="00F83D8D" w:rsidRDefault="000D267C" w:rsidP="000D267C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952A43" w14:textId="1F68EEA7" w:rsidR="000D267C" w:rsidRPr="00F83D8D" w:rsidRDefault="003B23ED" w:rsidP="000D267C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669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039</w:t>
            </w:r>
          </w:p>
        </w:tc>
      </w:tr>
      <w:tr w:rsidR="000D267C" w:rsidRPr="00F83D8D" w14:paraId="7D2BD92A" w14:textId="4A83370A" w:rsidTr="000D26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1CFB5" w14:textId="77777777" w:rsidR="000D267C" w:rsidRPr="00F83D8D" w:rsidRDefault="000D267C" w:rsidP="000D267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79F3CD" w14:textId="28533F57" w:rsidR="000D267C" w:rsidRPr="000D267C" w:rsidRDefault="000D267C" w:rsidP="000D267C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D26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26"/>
                <w:szCs w:val="26"/>
              </w:rPr>
              <w:t>83</w:t>
            </w:r>
            <w:r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B23ED" w:rsidRPr="003B23ED">
              <w:rPr>
                <w:rFonts w:asciiTheme="majorBidi" w:hAnsiTheme="majorBidi" w:cstheme="majorBidi"/>
                <w:sz w:val="26"/>
                <w:szCs w:val="26"/>
              </w:rPr>
              <w:t>004</w:t>
            </w:r>
            <w:r w:rsidRPr="000D26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AB6EB" w14:textId="77777777" w:rsidR="000D267C" w:rsidRPr="00F83D8D" w:rsidRDefault="000D267C" w:rsidP="000D267C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985619" w14:textId="1617A991" w:rsidR="000D267C" w:rsidRPr="00F83D8D" w:rsidRDefault="000D267C" w:rsidP="000D267C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B23ED" w:rsidRPr="003B23ED">
              <w:rPr>
                <w:rFonts w:asciiTheme="majorBidi" w:hAnsiTheme="majorBidi" w:cstheme="majorBidi"/>
                <w:sz w:val="26"/>
                <w:szCs w:val="26"/>
              </w:rPr>
              <w:t>407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ED5BA" w14:textId="77777777" w:rsidR="000D267C" w:rsidRPr="00F83D8D" w:rsidRDefault="000D267C" w:rsidP="000D267C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92C51" w14:textId="4F47B8C6" w:rsidR="000D267C" w:rsidRPr="000D267C" w:rsidRDefault="000D267C" w:rsidP="000D267C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D26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B23ED" w:rsidRPr="003B23ED">
              <w:rPr>
                <w:rFonts w:asciiTheme="majorBidi" w:hAnsiTheme="majorBidi" w:cstheme="majorBidi"/>
                <w:sz w:val="26"/>
                <w:szCs w:val="26"/>
              </w:rPr>
              <w:t>276</w:t>
            </w:r>
            <w:r w:rsidRPr="000D26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E443F" w14:textId="77777777" w:rsidR="000D267C" w:rsidRPr="00F83D8D" w:rsidRDefault="000D267C" w:rsidP="000D267C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34749" w14:textId="1FB7188A" w:rsidR="000D267C" w:rsidRPr="00F83D8D" w:rsidRDefault="000D267C" w:rsidP="000D267C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B23ED" w:rsidRPr="003B23ED">
              <w:rPr>
                <w:rFonts w:asciiTheme="majorBidi" w:hAnsiTheme="majorBidi" w:cstheme="majorBidi"/>
                <w:sz w:val="26"/>
                <w:szCs w:val="26"/>
              </w:rPr>
              <w:t>209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0D267C" w:rsidRPr="00F83D8D" w14:paraId="6D2B14AE" w14:textId="78328E63" w:rsidTr="000D26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72988" w14:textId="77777777" w:rsidR="000D267C" w:rsidRPr="00F83D8D" w:rsidRDefault="000D267C" w:rsidP="000D267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40F0E4" w14:textId="7B4D6688" w:rsidR="000D267C" w:rsidRPr="000D267C" w:rsidRDefault="003B23ED" w:rsidP="000D267C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781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783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6344B" w14:textId="77777777" w:rsidR="000D267C" w:rsidRPr="00F83D8D" w:rsidRDefault="000D267C" w:rsidP="000D267C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F0F671" w14:textId="57B0F645" w:rsidR="000D267C" w:rsidRPr="00F83D8D" w:rsidRDefault="003B23ED" w:rsidP="000D267C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765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623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E5B07" w14:textId="77777777" w:rsidR="000D267C" w:rsidRPr="00F83D8D" w:rsidRDefault="000D267C" w:rsidP="000D267C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7C8C11" w14:textId="5630DC8D" w:rsidR="000D267C" w:rsidRPr="000D267C" w:rsidRDefault="003B23ED" w:rsidP="000D267C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615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594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57E2C" w14:textId="77777777" w:rsidR="000D267C" w:rsidRPr="00F83D8D" w:rsidRDefault="000D267C" w:rsidP="000D267C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8D681F" w14:textId="7E278EEB" w:rsidR="000D267C" w:rsidRPr="00F83D8D" w:rsidRDefault="003B23ED" w:rsidP="000D267C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609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830</w:t>
            </w:r>
          </w:p>
        </w:tc>
      </w:tr>
    </w:tbl>
    <w:p w14:paraId="38D9A5ED" w14:textId="77777777" w:rsidR="00D327E2" w:rsidRPr="00F83D8D" w:rsidRDefault="00D327E2" w:rsidP="00074591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4B3CD427" w14:textId="77777777" w:rsidR="00571BEA" w:rsidRPr="00F83D8D" w:rsidRDefault="00571BEA" w:rsidP="00517472">
      <w:pPr>
        <w:numPr>
          <w:ilvl w:val="0"/>
          <w:numId w:val="6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จำแนกตามถิ่นที่อยู่ของลูกหนี้</w:t>
      </w:r>
    </w:p>
    <w:p w14:paraId="5AB28743" w14:textId="22C08B45" w:rsidR="00EC746C" w:rsidRPr="00F83D8D" w:rsidRDefault="00EC746C" w:rsidP="004736C5">
      <w:pPr>
        <w:pStyle w:val="ListParagraph"/>
        <w:ind w:left="7553" w:firstLine="36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F83D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 xml:space="preserve"> หน่วย : ล้านบาท</w:t>
      </w:r>
    </w:p>
    <w:tbl>
      <w:tblPr>
        <w:tblW w:w="7993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078"/>
        <w:gridCol w:w="142"/>
        <w:gridCol w:w="1068"/>
        <w:gridCol w:w="207"/>
        <w:gridCol w:w="1107"/>
        <w:gridCol w:w="169"/>
        <w:gridCol w:w="1104"/>
      </w:tblGrid>
      <w:tr w:rsidR="00EC746C" w:rsidRPr="00F83D8D" w14:paraId="43922632" w14:textId="77777777" w:rsidTr="004127F5">
        <w:trPr>
          <w:tblHeader/>
        </w:trPr>
        <w:tc>
          <w:tcPr>
            <w:tcW w:w="3118" w:type="dxa"/>
          </w:tcPr>
          <w:p w14:paraId="0DFBFC5F" w14:textId="77777777" w:rsidR="00EC746C" w:rsidRPr="00F83D8D" w:rsidRDefault="00EC746C" w:rsidP="009A542D">
            <w:pPr>
              <w:ind w:left="90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8" w:type="dxa"/>
            <w:gridSpan w:val="3"/>
          </w:tcPr>
          <w:p w14:paraId="170D72A0" w14:textId="77777777" w:rsidR="00EC746C" w:rsidRPr="00F83D8D" w:rsidRDefault="00EC746C" w:rsidP="009A542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" w:type="dxa"/>
          </w:tcPr>
          <w:p w14:paraId="79F31ABF" w14:textId="77777777" w:rsidR="00EC746C" w:rsidRPr="00F83D8D" w:rsidRDefault="00EC746C" w:rsidP="009A542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0" w:type="dxa"/>
            <w:gridSpan w:val="3"/>
          </w:tcPr>
          <w:p w14:paraId="7E55FB2F" w14:textId="77777777" w:rsidR="00EC746C" w:rsidRPr="00F83D8D" w:rsidRDefault="00EC746C" w:rsidP="009A542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C746C" w:rsidRPr="00F83D8D" w14:paraId="12AEC7BC" w14:textId="77777777" w:rsidTr="004127F5">
        <w:trPr>
          <w:tblHeader/>
        </w:trPr>
        <w:tc>
          <w:tcPr>
            <w:tcW w:w="3118" w:type="dxa"/>
          </w:tcPr>
          <w:p w14:paraId="58D02A33" w14:textId="77777777" w:rsidR="00EC746C" w:rsidRPr="00F83D8D" w:rsidRDefault="00EC746C" w:rsidP="00EC746C">
            <w:pPr>
              <w:ind w:left="90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44EFBECB" w14:textId="4D52F40C" w:rsidR="00EC746C" w:rsidRPr="00F83D8D" w:rsidRDefault="003B23ED" w:rsidP="004127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EC746C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733BB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</w:t>
            </w:r>
            <w:r w:rsidR="001F5C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ยน</w:t>
            </w:r>
            <w:r w:rsidR="00EC746C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2" w:type="dxa"/>
          </w:tcPr>
          <w:p w14:paraId="3C774A89" w14:textId="77777777" w:rsidR="00EC746C" w:rsidRPr="00F83D8D" w:rsidRDefault="00EC746C" w:rsidP="00EC746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8" w:type="dxa"/>
          </w:tcPr>
          <w:p w14:paraId="47734CF9" w14:textId="6EDCD8BE" w:rsidR="00EC746C" w:rsidRPr="00F83D8D" w:rsidRDefault="003B23ED" w:rsidP="004127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C746C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07" w:type="dxa"/>
          </w:tcPr>
          <w:p w14:paraId="2D5CD92E" w14:textId="77777777" w:rsidR="00EC746C" w:rsidRPr="00F83D8D" w:rsidRDefault="00EC746C" w:rsidP="00EC746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5E0482B1" w14:textId="5382D7EE" w:rsidR="00EC746C" w:rsidRPr="00F83D8D" w:rsidRDefault="003B23ED" w:rsidP="004127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1F5CD7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733BB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</w:t>
            </w:r>
            <w:r w:rsidR="001F5C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ยน</w:t>
            </w:r>
            <w:r w:rsidR="001F5CD7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69" w:type="dxa"/>
          </w:tcPr>
          <w:p w14:paraId="6E1696FE" w14:textId="77777777" w:rsidR="00EC746C" w:rsidRPr="00F83D8D" w:rsidRDefault="00EC746C" w:rsidP="00EC746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</w:tcPr>
          <w:p w14:paraId="73AB6E2E" w14:textId="75FAD7D1" w:rsidR="00EC746C" w:rsidRPr="00F83D8D" w:rsidRDefault="003B23ED" w:rsidP="004127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C746C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0D267C" w:rsidRPr="00F83D8D" w14:paraId="0D9B74E7" w14:textId="77777777" w:rsidTr="002C505C">
        <w:trPr>
          <w:tblHeader/>
        </w:trPr>
        <w:tc>
          <w:tcPr>
            <w:tcW w:w="3118" w:type="dxa"/>
            <w:vAlign w:val="bottom"/>
          </w:tcPr>
          <w:p w14:paraId="563135DC" w14:textId="77777777" w:rsidR="000D267C" w:rsidRPr="00F83D8D" w:rsidRDefault="000D267C" w:rsidP="000D267C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78" w:type="dxa"/>
          </w:tcPr>
          <w:p w14:paraId="38EC2C76" w14:textId="52EACA2C" w:rsidR="000D267C" w:rsidRPr="000D267C" w:rsidRDefault="003B23ED" w:rsidP="000D267C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783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043</w:t>
            </w:r>
          </w:p>
        </w:tc>
        <w:tc>
          <w:tcPr>
            <w:tcW w:w="142" w:type="dxa"/>
            <w:vAlign w:val="bottom"/>
          </w:tcPr>
          <w:p w14:paraId="57728827" w14:textId="77777777" w:rsidR="000D267C" w:rsidRPr="00F83D8D" w:rsidRDefault="000D267C" w:rsidP="000D267C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5FDE1F7A" w14:textId="76E2E180" w:rsidR="000D267C" w:rsidRPr="00F83D8D" w:rsidRDefault="003B23ED" w:rsidP="000D267C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774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889</w:t>
            </w:r>
          </w:p>
        </w:tc>
        <w:tc>
          <w:tcPr>
            <w:tcW w:w="207" w:type="dxa"/>
            <w:vAlign w:val="bottom"/>
          </w:tcPr>
          <w:p w14:paraId="676A66F5" w14:textId="77777777" w:rsidR="000D267C" w:rsidRPr="00F83D8D" w:rsidRDefault="000D267C" w:rsidP="000D267C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vAlign w:val="bottom"/>
          </w:tcPr>
          <w:p w14:paraId="77FCA476" w14:textId="68B8A613" w:rsidR="000D267C" w:rsidRPr="00F83D8D" w:rsidRDefault="003B23ED" w:rsidP="000D267C">
            <w:pPr>
              <w:ind w:right="14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653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583</w:t>
            </w:r>
          </w:p>
        </w:tc>
        <w:tc>
          <w:tcPr>
            <w:tcW w:w="169" w:type="dxa"/>
            <w:vAlign w:val="bottom"/>
          </w:tcPr>
          <w:p w14:paraId="323E2C71" w14:textId="77777777" w:rsidR="000D267C" w:rsidRPr="00F83D8D" w:rsidRDefault="000D267C" w:rsidP="000D267C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vAlign w:val="bottom"/>
          </w:tcPr>
          <w:p w14:paraId="163BC258" w14:textId="5BBD7F9B" w:rsidR="000D267C" w:rsidRPr="00F83D8D" w:rsidRDefault="003B23ED" w:rsidP="000D267C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644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433</w:t>
            </w:r>
          </w:p>
        </w:tc>
      </w:tr>
      <w:tr w:rsidR="000D267C" w:rsidRPr="00F83D8D" w14:paraId="2DFFE90D" w14:textId="77777777" w:rsidTr="002C505C">
        <w:trPr>
          <w:tblHeader/>
        </w:trPr>
        <w:tc>
          <w:tcPr>
            <w:tcW w:w="3118" w:type="dxa"/>
            <w:vAlign w:val="bottom"/>
          </w:tcPr>
          <w:p w14:paraId="1FE0679C" w14:textId="77777777" w:rsidR="000D267C" w:rsidRPr="00F83D8D" w:rsidRDefault="000D267C" w:rsidP="000D267C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EF38D28" w14:textId="680D05E6" w:rsidR="000D267C" w:rsidRPr="000D267C" w:rsidRDefault="003B23ED" w:rsidP="000D267C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71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186</w:t>
            </w:r>
          </w:p>
        </w:tc>
        <w:tc>
          <w:tcPr>
            <w:tcW w:w="142" w:type="dxa"/>
            <w:vAlign w:val="bottom"/>
          </w:tcPr>
          <w:p w14:paraId="607B2E4A" w14:textId="77777777" w:rsidR="000D267C" w:rsidRPr="00F83D8D" w:rsidRDefault="000D267C" w:rsidP="000D267C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70ABC956" w14:textId="358CE7E0" w:rsidR="000D267C" w:rsidRPr="00F83D8D" w:rsidRDefault="003B23ED" w:rsidP="000D267C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046</w:t>
            </w:r>
          </w:p>
        </w:tc>
        <w:tc>
          <w:tcPr>
            <w:tcW w:w="207" w:type="dxa"/>
            <w:vAlign w:val="bottom"/>
          </w:tcPr>
          <w:p w14:paraId="0957DD22" w14:textId="77777777" w:rsidR="000D267C" w:rsidRPr="00F83D8D" w:rsidRDefault="000D267C" w:rsidP="000D267C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0ACB229E" w14:textId="51DA5BAA" w:rsidR="000D267C" w:rsidRPr="00F83D8D" w:rsidRDefault="003B23ED" w:rsidP="000D267C">
            <w:pPr>
              <w:ind w:right="14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134</w:t>
            </w:r>
          </w:p>
        </w:tc>
        <w:tc>
          <w:tcPr>
            <w:tcW w:w="169" w:type="dxa"/>
            <w:vAlign w:val="bottom"/>
          </w:tcPr>
          <w:p w14:paraId="2DFBC2E5" w14:textId="77777777" w:rsidR="000D267C" w:rsidRPr="00F83D8D" w:rsidRDefault="000D267C" w:rsidP="000D267C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2E708736" w14:textId="33073BB6" w:rsidR="000D267C" w:rsidRPr="00F83D8D" w:rsidRDefault="003B23ED" w:rsidP="000D267C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776</w:t>
            </w:r>
          </w:p>
        </w:tc>
      </w:tr>
      <w:tr w:rsidR="000D267C" w:rsidRPr="00F83D8D" w14:paraId="74F60674" w14:textId="77777777" w:rsidTr="002C505C">
        <w:trPr>
          <w:tblHeader/>
        </w:trPr>
        <w:tc>
          <w:tcPr>
            <w:tcW w:w="3118" w:type="dxa"/>
          </w:tcPr>
          <w:p w14:paraId="4D9C67AC" w14:textId="77777777" w:rsidR="000D267C" w:rsidRPr="00F83D8D" w:rsidRDefault="000D267C" w:rsidP="000D267C">
            <w:pPr>
              <w:ind w:left="561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442040F" w14:textId="13CD1ABD" w:rsidR="000D267C" w:rsidRPr="000D267C" w:rsidRDefault="003B23ED" w:rsidP="000D267C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854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229</w:t>
            </w:r>
          </w:p>
        </w:tc>
        <w:tc>
          <w:tcPr>
            <w:tcW w:w="142" w:type="dxa"/>
            <w:vAlign w:val="bottom"/>
          </w:tcPr>
          <w:p w14:paraId="73A26D5E" w14:textId="77777777" w:rsidR="000D267C" w:rsidRPr="00F83D8D" w:rsidRDefault="000D267C" w:rsidP="000D267C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A98A6" w14:textId="3F53BB79" w:rsidR="000D267C" w:rsidRPr="00F83D8D" w:rsidRDefault="003B23ED" w:rsidP="000D267C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832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935</w:t>
            </w:r>
          </w:p>
        </w:tc>
        <w:tc>
          <w:tcPr>
            <w:tcW w:w="207" w:type="dxa"/>
            <w:vAlign w:val="bottom"/>
          </w:tcPr>
          <w:p w14:paraId="7DCEE88D" w14:textId="77777777" w:rsidR="000D267C" w:rsidRPr="00F83D8D" w:rsidRDefault="000D267C" w:rsidP="000D267C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C57AC" w14:textId="7AB41167" w:rsidR="000D267C" w:rsidRPr="00F83D8D" w:rsidRDefault="003B23ED" w:rsidP="000D267C">
            <w:pPr>
              <w:ind w:right="14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672</w:t>
            </w:r>
            <w:r w:rsidR="000D267C" w:rsidRPr="000D26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717</w:t>
            </w:r>
          </w:p>
        </w:tc>
        <w:tc>
          <w:tcPr>
            <w:tcW w:w="169" w:type="dxa"/>
            <w:vAlign w:val="bottom"/>
          </w:tcPr>
          <w:p w14:paraId="257C0B12" w14:textId="77777777" w:rsidR="000D267C" w:rsidRPr="00F83D8D" w:rsidRDefault="000D267C" w:rsidP="000D267C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1841D" w14:textId="55D95176" w:rsidR="000D267C" w:rsidRPr="00F83D8D" w:rsidRDefault="003B23ED" w:rsidP="000D267C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662</w:t>
            </w:r>
            <w:r w:rsidR="000D267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</w:tr>
    </w:tbl>
    <w:p w14:paraId="61AF3A87" w14:textId="6F7F30BF" w:rsidR="002637D5" w:rsidRPr="00F83D8D" w:rsidRDefault="002637D5" w:rsidP="005C7568">
      <w:pPr>
        <w:ind w:left="90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1077C7EF" w14:textId="77777777" w:rsidR="00F83D8D" w:rsidRDefault="00F83D8D">
      <w:pPr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br w:type="page"/>
      </w:r>
    </w:p>
    <w:p w14:paraId="246B3C00" w14:textId="007B2CF1" w:rsidR="00571BEA" w:rsidRPr="00F83D8D" w:rsidRDefault="00571BEA" w:rsidP="00517472">
      <w:pPr>
        <w:numPr>
          <w:ilvl w:val="0"/>
          <w:numId w:val="6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lastRenderedPageBreak/>
        <w:t>จำแนกตามประเภทการจัดชั้น</w:t>
      </w:r>
    </w:p>
    <w:p w14:paraId="5581720A" w14:textId="2C6ED4B2" w:rsidR="00EC746C" w:rsidRPr="00F83D8D" w:rsidRDefault="00EC746C" w:rsidP="00F12419">
      <w:pPr>
        <w:ind w:left="5947" w:right="-289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F83D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42"/>
        <w:gridCol w:w="1134"/>
        <w:gridCol w:w="141"/>
        <w:gridCol w:w="1134"/>
        <w:gridCol w:w="142"/>
        <w:gridCol w:w="1134"/>
      </w:tblGrid>
      <w:tr w:rsidR="002637D5" w:rsidRPr="00D50F46" w14:paraId="58563324" w14:textId="77777777" w:rsidTr="00EC56F6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1597AA4" w14:textId="77777777" w:rsidR="002637D5" w:rsidRPr="00D50F46" w:rsidRDefault="002637D5" w:rsidP="00D0069E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0C2B2E7" w14:textId="4B33A5C2" w:rsidR="002637D5" w:rsidRPr="00D50F46" w:rsidRDefault="002637D5" w:rsidP="00DA492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0F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637D5" w:rsidRPr="00F83D8D" w14:paraId="2AAB0AF1" w14:textId="77777777" w:rsidTr="00EC56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3CF1D44F" w14:textId="77777777" w:rsidR="002637D5" w:rsidRPr="00F83D8D" w:rsidRDefault="002637D5" w:rsidP="00D0069E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246AA016" w14:textId="0EBA0D31" w:rsidR="002637D5" w:rsidRPr="00F83D8D" w:rsidRDefault="003B23ED" w:rsidP="00735AF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2637D5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735AF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</w:t>
            </w:r>
            <w:r w:rsidR="001F5C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ยน</w:t>
            </w:r>
            <w:r w:rsidR="002637D5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</w:tcPr>
          <w:p w14:paraId="298C271D" w14:textId="77777777" w:rsidR="002637D5" w:rsidRPr="00F83D8D" w:rsidRDefault="002637D5" w:rsidP="00D0069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00C54314" w14:textId="6A9988FA" w:rsidR="002637D5" w:rsidRPr="00F83D8D" w:rsidRDefault="003B23ED" w:rsidP="002637D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2637D5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EC56F6" w:rsidRPr="00F83D8D" w14:paraId="205E1843" w14:textId="77777777" w:rsidTr="00EC56F6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ECF8DA0" w14:textId="77777777" w:rsidR="002637D5" w:rsidRPr="00F83D8D" w:rsidRDefault="002637D5" w:rsidP="00D0069E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E10D3F" w14:textId="77777777" w:rsidR="009F4F47" w:rsidRPr="00F83D8D" w:rsidRDefault="002637D5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7B7922CD" w14:textId="1E1C1868" w:rsidR="002637D5" w:rsidRPr="00F83D8D" w:rsidRDefault="002637D5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391BD0" w14:textId="77777777" w:rsidR="002637D5" w:rsidRPr="00F83D8D" w:rsidRDefault="002637D5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30932F" w14:textId="77777777" w:rsidR="009F4F47" w:rsidRPr="00F83D8D" w:rsidRDefault="002637D5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69BB5DA9" w14:textId="77777777" w:rsidR="009F4F47" w:rsidRPr="00F83D8D" w:rsidRDefault="002637D5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36ECF8D1" w14:textId="6052F62F" w:rsidR="002637D5" w:rsidRPr="00F83D8D" w:rsidRDefault="002637D5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C124650" w14:textId="77777777" w:rsidR="002637D5" w:rsidRPr="00F83D8D" w:rsidRDefault="002637D5" w:rsidP="00D0069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6939D5" w14:textId="77777777" w:rsidR="009F4F47" w:rsidRPr="00F83D8D" w:rsidRDefault="002637D5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2420437B" w14:textId="4E40EA4C" w:rsidR="002637D5" w:rsidRPr="00F83D8D" w:rsidRDefault="002637D5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C9860D" w14:textId="77777777" w:rsidR="002637D5" w:rsidRPr="00F83D8D" w:rsidRDefault="002637D5" w:rsidP="00D0069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801D06" w14:textId="77777777" w:rsidR="009F4F47" w:rsidRPr="00F83D8D" w:rsidRDefault="002637D5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1EBFC357" w14:textId="77777777" w:rsidR="009F4F47" w:rsidRPr="00F83D8D" w:rsidRDefault="002637D5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42285553" w14:textId="6B8D1732" w:rsidR="002637D5" w:rsidRPr="00F83D8D" w:rsidRDefault="002637D5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EC56F6" w:rsidRPr="00F83D8D" w14:paraId="74AADDE2" w14:textId="77777777" w:rsidTr="003D0DE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4D58447" w14:textId="1F28DFA0" w:rsidR="00EC56F6" w:rsidRPr="00F83D8D" w:rsidRDefault="00EC56F6" w:rsidP="00EC56F6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3B23ED" w:rsidRPr="003B23E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06BA4" w14:textId="6087E1DA" w:rsidR="00EC56F6" w:rsidRPr="00F83D8D" w:rsidRDefault="003B23ED" w:rsidP="000D267C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</w:t>
            </w:r>
            <w:r w:rsidR="000D267C" w:rsidRPr="000D267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658</w:t>
            </w:r>
            <w:r w:rsidR="000D267C" w:rsidRPr="000D267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711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E2FDF" w14:textId="77777777" w:rsidR="00EC56F6" w:rsidRPr="00F83D8D" w:rsidRDefault="00EC56F6" w:rsidP="00EC56F6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F47D1" w14:textId="01BAABE9" w:rsidR="00EC56F6" w:rsidRPr="007A39CC" w:rsidRDefault="003B23ED" w:rsidP="000D267C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34</w:t>
            </w:r>
            <w:r w:rsidR="000D267C" w:rsidRPr="000D267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474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2F38A" w14:textId="77777777" w:rsidR="00EC56F6" w:rsidRPr="007A39CC" w:rsidRDefault="00EC56F6" w:rsidP="00EC56F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33C38" w14:textId="5996AC34" w:rsidR="00EC56F6" w:rsidRPr="007A39CC" w:rsidRDefault="003B23ED" w:rsidP="00177A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</w:t>
            </w:r>
            <w:r w:rsidR="00EC56F6" w:rsidRPr="007A39C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651</w:t>
            </w:r>
            <w:r w:rsidR="00EC56F6" w:rsidRPr="007A39C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F378A" w14:textId="77777777" w:rsidR="00EC56F6" w:rsidRPr="007A39CC" w:rsidRDefault="00EC56F6" w:rsidP="00EC56F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29495" w14:textId="13FF7345" w:rsidR="00EC56F6" w:rsidRPr="007A39CC" w:rsidRDefault="003B23ED" w:rsidP="00EC56F6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32</w:t>
            </w:r>
            <w:r w:rsidR="00EC56F6" w:rsidRPr="007A39C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982</w:t>
            </w:r>
            <w:r w:rsidR="00EC56F6" w:rsidRPr="007A39CC">
              <w:rPr>
                <w:rFonts w:asciiTheme="majorBidi" w:hAnsiTheme="majorBidi" w:cstheme="majorBidi"/>
                <w:cs/>
              </w:rPr>
              <w:t>*</w:t>
            </w:r>
          </w:p>
        </w:tc>
      </w:tr>
      <w:tr w:rsidR="00EC56F6" w:rsidRPr="00F83D8D" w14:paraId="48F4C4F2" w14:textId="77777777" w:rsidTr="003D0DE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A0F2B6C" w14:textId="49F5DA62" w:rsidR="00EC56F6" w:rsidRPr="00F83D8D" w:rsidRDefault="00EC56F6" w:rsidP="00EC56F6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3B23ED" w:rsidRPr="003B23E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1C60C" w14:textId="7F295152" w:rsidR="00EC56F6" w:rsidRPr="00F83D8D" w:rsidRDefault="003B23ED" w:rsidP="00EC56F6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155</w:t>
            </w:r>
            <w:r w:rsidR="000D267C" w:rsidRPr="000D267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515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77ED8" w14:textId="77777777" w:rsidR="00EC56F6" w:rsidRPr="00F83D8D" w:rsidRDefault="00EC56F6" w:rsidP="00EC56F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9FF0F" w14:textId="434A2B58" w:rsidR="00EC56F6" w:rsidRPr="007A39CC" w:rsidRDefault="003B23ED" w:rsidP="00EC56F6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21</w:t>
            </w:r>
            <w:r w:rsidR="000D267C" w:rsidRPr="000D267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AAD15" w14:textId="77777777" w:rsidR="00EC56F6" w:rsidRPr="007A39CC" w:rsidRDefault="00EC56F6" w:rsidP="00EC56F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EAECE" w14:textId="1A3A1BD8" w:rsidR="00EC56F6" w:rsidRPr="007A39CC" w:rsidRDefault="003B23ED" w:rsidP="00177A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143</w:t>
            </w:r>
            <w:r w:rsidR="00EC56F6" w:rsidRPr="007A39C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545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50D2B" w14:textId="77777777" w:rsidR="00EC56F6" w:rsidRPr="007A39CC" w:rsidRDefault="00EC56F6" w:rsidP="00EC56F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72009" w14:textId="2D1A87DB" w:rsidR="00EC56F6" w:rsidRPr="007A39CC" w:rsidRDefault="003B23ED" w:rsidP="00EC56F6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18</w:t>
            </w:r>
            <w:r w:rsidR="00EC56F6" w:rsidRPr="007A39C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214</w:t>
            </w:r>
          </w:p>
        </w:tc>
      </w:tr>
      <w:tr w:rsidR="00EC56F6" w:rsidRPr="00F83D8D" w14:paraId="47D259C7" w14:textId="77777777" w:rsidTr="003D0DE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1346349" w14:textId="775B3DD7" w:rsidR="00EC56F6" w:rsidRPr="00F83D8D" w:rsidRDefault="00EC56F6" w:rsidP="003D0DE4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3B23ED" w:rsidRPr="003B23E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="003C64AC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="003C64A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1CC87" w14:textId="367BEBBF" w:rsidR="00EC56F6" w:rsidRPr="00F83D8D" w:rsidRDefault="003B23ED" w:rsidP="00EC56F6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50</w:t>
            </w:r>
            <w:r w:rsidR="000D267C" w:rsidRPr="000D267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561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04D2" w14:textId="77777777" w:rsidR="00EC56F6" w:rsidRPr="00F83D8D" w:rsidRDefault="00EC56F6" w:rsidP="00EC56F6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5EBD1" w14:textId="20DB99BB" w:rsidR="00EC56F6" w:rsidRPr="007A39CC" w:rsidRDefault="003B23ED" w:rsidP="00EC56F6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26</w:t>
            </w:r>
            <w:r w:rsidR="000D267C" w:rsidRPr="000D267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666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4A79C" w14:textId="77777777" w:rsidR="00EC56F6" w:rsidRPr="007A39CC" w:rsidRDefault="00EC56F6" w:rsidP="00EC56F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F0115" w14:textId="14C33FD8" w:rsidR="00EC56F6" w:rsidRPr="007A39CC" w:rsidRDefault="003B23ED" w:rsidP="00177A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46</w:t>
            </w:r>
            <w:r w:rsidR="00EC56F6" w:rsidRPr="007A39C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974AC" w14:textId="77777777" w:rsidR="00EC56F6" w:rsidRPr="007A39CC" w:rsidRDefault="00EC56F6" w:rsidP="00EC56F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DAF7F" w14:textId="56134E04" w:rsidR="00EC56F6" w:rsidRPr="007A39CC" w:rsidRDefault="003B23ED" w:rsidP="00EC56F6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25</w:t>
            </w:r>
            <w:r w:rsidR="00EC56F6" w:rsidRPr="007A39C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211</w:t>
            </w:r>
          </w:p>
        </w:tc>
      </w:tr>
      <w:tr w:rsidR="00EC56F6" w:rsidRPr="00F83D8D" w14:paraId="38EC7D8A" w14:textId="77777777" w:rsidTr="003D0DE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50B132B" w14:textId="314373B5" w:rsidR="00EC56F6" w:rsidRPr="00F83D8D" w:rsidRDefault="00EC56F6" w:rsidP="003D0DE4">
            <w:pPr>
              <w:ind w:left="709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EB1C94" w14:textId="5D3ED10B" w:rsidR="00EC56F6" w:rsidRPr="00F83D8D" w:rsidRDefault="003B23ED" w:rsidP="00EC56F6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</w:t>
            </w:r>
            <w:r w:rsidR="000D267C" w:rsidRPr="000D267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864</w:t>
            </w:r>
            <w:r w:rsidR="000D267C" w:rsidRPr="000D267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787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4504E" w14:textId="77777777" w:rsidR="00EC56F6" w:rsidRPr="00F83D8D" w:rsidRDefault="00EC56F6" w:rsidP="00EC56F6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798172" w14:textId="53C9BA0D" w:rsidR="00EC56F6" w:rsidRPr="007A39CC" w:rsidRDefault="003B23ED" w:rsidP="00EC56F6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83</w:t>
            </w:r>
            <w:r w:rsidR="000D267C" w:rsidRPr="000D267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004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7ECB2" w14:textId="77777777" w:rsidR="00EC56F6" w:rsidRPr="007A39CC" w:rsidRDefault="00EC56F6" w:rsidP="00EC56F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F0534A" w14:textId="508A1D0F" w:rsidR="00EC56F6" w:rsidRPr="007A39CC" w:rsidRDefault="003B23ED" w:rsidP="00177A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</w:t>
            </w:r>
            <w:r w:rsidR="00EC56F6" w:rsidRPr="007A39C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842</w:t>
            </w:r>
            <w:r w:rsidR="00EC56F6" w:rsidRPr="007A39C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030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80391" w14:textId="77777777" w:rsidR="00EC56F6" w:rsidRPr="007A39CC" w:rsidRDefault="00EC56F6" w:rsidP="00EC56F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6DA8AA" w14:textId="7C052D7C" w:rsidR="00EC56F6" w:rsidRPr="007A39CC" w:rsidRDefault="003B23ED" w:rsidP="00EC56F6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76</w:t>
            </w:r>
            <w:r w:rsidR="00EC56F6" w:rsidRPr="007A39C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407</w:t>
            </w:r>
          </w:p>
        </w:tc>
      </w:tr>
    </w:tbl>
    <w:p w14:paraId="6E8E53E0" w14:textId="236AEDCE" w:rsidR="00134690" w:rsidRPr="00F83D8D" w:rsidRDefault="00134690" w:rsidP="00FB41EE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50602D05" w14:textId="77777777" w:rsidR="00DA492B" w:rsidRPr="00F83D8D" w:rsidRDefault="00DA492B" w:rsidP="00F12419">
      <w:pPr>
        <w:ind w:left="5947" w:right="-289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F83D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42"/>
        <w:gridCol w:w="1134"/>
        <w:gridCol w:w="141"/>
        <w:gridCol w:w="1134"/>
        <w:gridCol w:w="142"/>
        <w:gridCol w:w="1134"/>
      </w:tblGrid>
      <w:tr w:rsidR="00DA492B" w:rsidRPr="00D50F46" w14:paraId="3C827FFD" w14:textId="77777777" w:rsidTr="00D0069E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4ABFB6D" w14:textId="77777777" w:rsidR="00DA492B" w:rsidRPr="00D50F46" w:rsidRDefault="00DA492B" w:rsidP="00D0069E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4D93993" w14:textId="244574DD" w:rsidR="00DA492B" w:rsidRPr="00D50F46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0F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A492B" w:rsidRPr="00F83D8D" w14:paraId="2616F558" w14:textId="77777777" w:rsidTr="00D006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7574E09A" w14:textId="77777777" w:rsidR="00DA492B" w:rsidRPr="00F83D8D" w:rsidRDefault="00DA492B" w:rsidP="00D0069E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1FD97007" w14:textId="3BE4CE92" w:rsidR="00DA492B" w:rsidRPr="00F83D8D" w:rsidRDefault="003B23ED" w:rsidP="00735AF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1F5CD7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735AF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</w:t>
            </w:r>
            <w:r w:rsidR="001F5C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ยน</w:t>
            </w:r>
            <w:r w:rsidR="001F5CD7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</w:tcPr>
          <w:p w14:paraId="73AB8E96" w14:textId="77777777" w:rsidR="00DA492B" w:rsidRPr="00F83D8D" w:rsidRDefault="00DA492B" w:rsidP="00D0069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178A0CBA" w14:textId="7946F1AE" w:rsidR="00DA492B" w:rsidRPr="00F83D8D" w:rsidRDefault="003B23ED" w:rsidP="00D0069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DA492B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DA492B" w:rsidRPr="00F83D8D" w14:paraId="63E34578" w14:textId="77777777" w:rsidTr="00D0069E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9CEE62B" w14:textId="77777777" w:rsidR="00DA492B" w:rsidRPr="00F83D8D" w:rsidRDefault="00DA492B" w:rsidP="00D0069E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5C65F01" w14:textId="77777777" w:rsidR="009F4F47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7160D81C" w14:textId="2A1AEB6C" w:rsidR="00DA492B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4F97DE" w14:textId="77777777" w:rsidR="00DA492B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FF75E7" w14:textId="77777777" w:rsidR="009F4F47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036E7BAD" w14:textId="77777777" w:rsidR="009F4F47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2781F67E" w14:textId="69E4A3D8" w:rsidR="00DA492B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FDA0741" w14:textId="77777777" w:rsidR="00DA492B" w:rsidRPr="00F83D8D" w:rsidRDefault="00DA492B" w:rsidP="00D0069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14AEB7" w14:textId="77777777" w:rsidR="009F4F47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2A552D65" w14:textId="486EDCAD" w:rsidR="00DA492B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BB3AEF" w14:textId="77777777" w:rsidR="00DA492B" w:rsidRPr="00F83D8D" w:rsidRDefault="00DA492B" w:rsidP="00D0069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9C39AA" w14:textId="77777777" w:rsidR="009F4F47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1F635AEA" w14:textId="77777777" w:rsidR="009F4F47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49D0A1FD" w14:textId="4357EE72" w:rsidR="00DA492B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DA492B" w:rsidRPr="00F83D8D" w14:paraId="4268325E" w14:textId="77777777" w:rsidTr="003D0DE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0ECEF47" w14:textId="31B2A835" w:rsidR="00DA492B" w:rsidRPr="00F83D8D" w:rsidRDefault="00DA492B" w:rsidP="00D0069E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3B23ED" w:rsidRPr="003B23E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432BC" w14:textId="358DEC34" w:rsidR="00DA492B" w:rsidRPr="007A39CC" w:rsidRDefault="003B23ED" w:rsidP="000D267C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</w:t>
            </w:r>
            <w:r w:rsidR="000D267C" w:rsidRPr="000D267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495</w:t>
            </w:r>
            <w:r w:rsidR="000D267C" w:rsidRPr="000D267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408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B3C21" w14:textId="77777777" w:rsidR="00DA492B" w:rsidRPr="007A39CC" w:rsidRDefault="00DA492B" w:rsidP="00D0069E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E6BB2" w14:textId="024388ED" w:rsidR="00DA492B" w:rsidRPr="007A39CC" w:rsidRDefault="003B23ED" w:rsidP="000D267C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25</w:t>
            </w:r>
            <w:r w:rsidR="000D267C" w:rsidRPr="000D267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320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65DDD" w14:textId="77777777" w:rsidR="00DA492B" w:rsidRPr="007A39CC" w:rsidRDefault="00DA492B" w:rsidP="00D0069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BBBBA" w14:textId="0CF5AF89" w:rsidR="00DA492B" w:rsidRPr="007A39CC" w:rsidRDefault="003B23ED" w:rsidP="00177A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</w:t>
            </w:r>
            <w:r w:rsidR="00DA492B" w:rsidRPr="007A39C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505</w:t>
            </w:r>
            <w:r w:rsidR="00DA492B" w:rsidRPr="007A39C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603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DC39C" w14:textId="77777777" w:rsidR="00DA492B" w:rsidRPr="007A39CC" w:rsidRDefault="00DA492B" w:rsidP="00D0069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60704" w14:textId="6FB16E56" w:rsidR="00DA492B" w:rsidRPr="007A39CC" w:rsidRDefault="003B23ED" w:rsidP="00DA492B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26</w:t>
            </w:r>
            <w:r w:rsidR="00DA492B" w:rsidRPr="007A39C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356</w:t>
            </w:r>
            <w:r w:rsidR="00DA492B" w:rsidRPr="007A39CC">
              <w:rPr>
                <w:rFonts w:asciiTheme="majorBidi" w:hAnsiTheme="majorBidi" w:cstheme="majorBidi"/>
                <w:cs/>
              </w:rPr>
              <w:t>*</w:t>
            </w:r>
          </w:p>
        </w:tc>
      </w:tr>
      <w:tr w:rsidR="00DA492B" w:rsidRPr="00F83D8D" w14:paraId="3CCCF14E" w14:textId="77777777" w:rsidTr="003D0DE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2611B30" w14:textId="04E2CF68" w:rsidR="00DA492B" w:rsidRPr="00F83D8D" w:rsidRDefault="00DA492B" w:rsidP="00D0069E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3B23ED" w:rsidRPr="003B23E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CCE83" w14:textId="22705255" w:rsidR="00DA492B" w:rsidRPr="007A39CC" w:rsidRDefault="003B23ED" w:rsidP="00D0069E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144</w:t>
            </w:r>
            <w:r w:rsidR="000D267C" w:rsidRPr="000D267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415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B5BC5" w14:textId="77777777" w:rsidR="00DA492B" w:rsidRPr="007A39CC" w:rsidRDefault="00DA492B" w:rsidP="00D0069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C68CA" w14:textId="7B775FC6" w:rsidR="00DA492B" w:rsidRPr="007A39CC" w:rsidRDefault="003B23ED" w:rsidP="00D0069E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19</w:t>
            </w:r>
            <w:r w:rsidR="000D267C" w:rsidRPr="000D267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044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CC727" w14:textId="77777777" w:rsidR="00DA492B" w:rsidRPr="007A39CC" w:rsidRDefault="00DA492B" w:rsidP="00D0069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0FEBB" w14:textId="159B8C3F" w:rsidR="00DA492B" w:rsidRPr="007A39CC" w:rsidRDefault="003B23ED" w:rsidP="00177A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126</w:t>
            </w:r>
            <w:r w:rsidR="00DA492B" w:rsidRPr="007A39C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9246C" w14:textId="77777777" w:rsidR="00DA492B" w:rsidRPr="007A39CC" w:rsidRDefault="00DA492B" w:rsidP="00D0069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730EE" w14:textId="1680430C" w:rsidR="00DA492B" w:rsidRPr="007A39CC" w:rsidRDefault="003B23ED" w:rsidP="00DA492B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14</w:t>
            </w:r>
            <w:r w:rsidR="00DA492B" w:rsidRPr="007A39C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285</w:t>
            </w:r>
          </w:p>
        </w:tc>
      </w:tr>
      <w:tr w:rsidR="00DA492B" w:rsidRPr="00F83D8D" w14:paraId="413CCD26" w14:textId="77777777" w:rsidTr="003D0DE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D5204D2" w14:textId="72B55C09" w:rsidR="00DA492B" w:rsidRPr="00F83D8D" w:rsidRDefault="00DA492B" w:rsidP="00D0069E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3B23ED" w:rsidRPr="003B23E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="003C64AC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="003C64A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FAAB4" w14:textId="7081702F" w:rsidR="00DA492B" w:rsidRPr="007A39CC" w:rsidRDefault="003B23ED" w:rsidP="00D0069E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41</w:t>
            </w:r>
            <w:r w:rsidR="000D267C" w:rsidRPr="000D267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047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4A0FF" w14:textId="77777777" w:rsidR="00DA492B" w:rsidRPr="007A39CC" w:rsidRDefault="00DA492B" w:rsidP="00D0069E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115CE" w14:textId="44098AC5" w:rsidR="00DA492B" w:rsidRPr="007A39CC" w:rsidRDefault="003B23ED" w:rsidP="00D0069E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20</w:t>
            </w:r>
            <w:r w:rsidR="000D267C" w:rsidRPr="000D267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912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E3808" w14:textId="77777777" w:rsidR="00DA492B" w:rsidRPr="007A39CC" w:rsidRDefault="00DA492B" w:rsidP="00D0069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86D97" w14:textId="66679BBF" w:rsidR="00DA492B" w:rsidRPr="007A39CC" w:rsidRDefault="003B23ED" w:rsidP="00177A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36</w:t>
            </w:r>
            <w:r w:rsidR="00DA492B" w:rsidRPr="007A39C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992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0F5DF" w14:textId="77777777" w:rsidR="00DA492B" w:rsidRPr="007A39CC" w:rsidRDefault="00DA492B" w:rsidP="00D0069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558D0" w14:textId="7339190B" w:rsidR="00DA492B" w:rsidRPr="007A39CC" w:rsidRDefault="003B23ED" w:rsidP="00DA492B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18</w:t>
            </w:r>
            <w:r w:rsidR="00DA492B" w:rsidRPr="007A39C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568</w:t>
            </w:r>
          </w:p>
        </w:tc>
      </w:tr>
      <w:tr w:rsidR="00DA492B" w:rsidRPr="00F83D8D" w14:paraId="6A19D5CD" w14:textId="77777777" w:rsidTr="003D0DE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496FD60" w14:textId="77777777" w:rsidR="00DA492B" w:rsidRPr="00F83D8D" w:rsidRDefault="00DA492B" w:rsidP="003D0DE4">
            <w:pPr>
              <w:ind w:left="709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832C29" w14:textId="469E60FD" w:rsidR="00DA492B" w:rsidRPr="007A39CC" w:rsidRDefault="003B23ED" w:rsidP="00D0069E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</w:t>
            </w:r>
            <w:r w:rsidR="000D267C" w:rsidRPr="000D267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680</w:t>
            </w:r>
            <w:r w:rsidR="000D267C" w:rsidRPr="000D267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870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1E408" w14:textId="77777777" w:rsidR="00DA492B" w:rsidRPr="007A39CC" w:rsidRDefault="00DA492B" w:rsidP="00D0069E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D5D727" w14:textId="4D707787" w:rsidR="00DA492B" w:rsidRPr="007A39CC" w:rsidRDefault="003B23ED" w:rsidP="00D0069E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65</w:t>
            </w:r>
            <w:r w:rsidR="000D267C" w:rsidRPr="000D267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276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BE19D" w14:textId="77777777" w:rsidR="00DA492B" w:rsidRPr="007A39CC" w:rsidRDefault="00DA492B" w:rsidP="00D0069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FB13D6" w14:textId="1D414D55" w:rsidR="00DA492B" w:rsidRPr="007A39CC" w:rsidRDefault="003B23ED" w:rsidP="00177A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</w:t>
            </w:r>
            <w:r w:rsidR="00DA492B" w:rsidRPr="007A39C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669</w:t>
            </w:r>
            <w:r w:rsidR="00DA492B" w:rsidRPr="007A39C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039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4BD60" w14:textId="77777777" w:rsidR="00DA492B" w:rsidRPr="007A39CC" w:rsidRDefault="00DA492B" w:rsidP="00D0069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51F467" w14:textId="45959EA0" w:rsidR="00DA492B" w:rsidRPr="007A39CC" w:rsidRDefault="003B23ED" w:rsidP="00DA492B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59</w:t>
            </w:r>
            <w:r w:rsidR="00DA492B" w:rsidRPr="007A39C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209</w:t>
            </w:r>
          </w:p>
        </w:tc>
      </w:tr>
    </w:tbl>
    <w:p w14:paraId="5831ADA2" w14:textId="77777777" w:rsidR="00DA492B" w:rsidRPr="00F83D8D" w:rsidRDefault="00DA492B" w:rsidP="00FB41EE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29BCA2E1" w14:textId="234777D2" w:rsidR="00FB41EE" w:rsidRPr="00F83D8D" w:rsidRDefault="00FB41EE" w:rsidP="00FB41EE">
      <w:pPr>
        <w:ind w:left="1276" w:hanging="284"/>
        <w:jc w:val="thaiDistribute"/>
        <w:rPr>
          <w:rFonts w:asciiTheme="majorBidi" w:eastAsia="Times New Roman" w:hAnsiTheme="majorBidi" w:cstheme="majorBidi"/>
          <w:sz w:val="24"/>
          <w:szCs w:val="24"/>
        </w:rPr>
      </w:pPr>
      <w:r w:rsidRPr="00F83D8D">
        <w:rPr>
          <w:rFonts w:asciiTheme="majorBidi" w:eastAsia="Times New Roman" w:hAnsiTheme="majorBidi" w:cstheme="majorBidi"/>
          <w:sz w:val="24"/>
          <w:szCs w:val="24"/>
          <w:cs/>
        </w:rPr>
        <w:t>*</w:t>
      </w:r>
      <w:r w:rsidRPr="00F83D8D">
        <w:rPr>
          <w:rFonts w:asciiTheme="majorBidi" w:eastAsia="Times New Roman" w:hAnsiTheme="majorBidi" w:cstheme="majorBidi"/>
          <w:sz w:val="24"/>
          <w:szCs w:val="24"/>
          <w:cs/>
        </w:rPr>
        <w:tab/>
      </w:r>
      <w:r w:rsidRPr="00F83D8D">
        <w:rPr>
          <w:rFonts w:asciiTheme="majorBidi" w:eastAsia="Times New Roman" w:hAnsiTheme="majorBidi" w:cstheme="majorBidi"/>
          <w:spacing w:val="-6"/>
          <w:sz w:val="24"/>
          <w:szCs w:val="24"/>
          <w:cs/>
          <w:lang w:val="x-none"/>
        </w:rPr>
        <w:t>ธนาคารและบริษัทย่อยบริหารจัดการสำรองส่วนเกิน</w:t>
      </w:r>
      <w:r w:rsidRPr="00F83D8D">
        <w:rPr>
          <w:rFonts w:asciiTheme="majorBidi" w:eastAsia="Times New Roman" w:hAnsiTheme="majorBidi" w:cstheme="majorBidi"/>
          <w:spacing w:val="-6"/>
          <w:sz w:val="24"/>
          <w:szCs w:val="24"/>
          <w:cs/>
        </w:rPr>
        <w:t>ของ</w:t>
      </w:r>
      <w:r w:rsidRPr="00F83D8D">
        <w:rPr>
          <w:rFonts w:asciiTheme="majorBidi" w:eastAsia="Times New Roman" w:hAnsiTheme="majorBidi" w:cstheme="majorBidi"/>
          <w:spacing w:val="-6"/>
          <w:sz w:val="24"/>
          <w:szCs w:val="24"/>
          <w:cs/>
          <w:lang w:val="x-none"/>
        </w:rPr>
        <w:t>แนวปฏิบัติตามหนังสือ</w:t>
      </w:r>
      <w:r w:rsidR="00D342A6" w:rsidRPr="00F83D8D">
        <w:rPr>
          <w:rFonts w:asciiTheme="majorBidi" w:eastAsia="Times New Roman" w:hAnsiTheme="majorBidi" w:cstheme="majorBidi"/>
          <w:spacing w:val="-6"/>
          <w:sz w:val="24"/>
          <w:szCs w:val="24"/>
          <w:cs/>
        </w:rPr>
        <w:t xml:space="preserve"> </w:t>
      </w:r>
      <w:r w:rsidR="009F4F47" w:rsidRPr="00F83D8D">
        <w:rPr>
          <w:rFonts w:asciiTheme="majorBidi" w:eastAsia="Times New Roman" w:hAnsiTheme="majorBidi" w:cstheme="majorBidi"/>
          <w:spacing w:val="-6"/>
          <w:sz w:val="24"/>
          <w:szCs w:val="24"/>
          <w:cs/>
          <w:lang w:val="x-none"/>
        </w:rPr>
        <w:t>ธปท.</w:t>
      </w:r>
      <w:r w:rsidRPr="00F83D8D">
        <w:rPr>
          <w:rFonts w:asciiTheme="majorBidi" w:eastAsia="Times New Roman" w:hAnsiTheme="majorBidi" w:cstheme="majorBidi"/>
          <w:spacing w:val="-6"/>
          <w:sz w:val="24"/>
          <w:szCs w:val="24"/>
          <w:cs/>
          <w:lang w:val="x-none"/>
        </w:rPr>
        <w:t>ที่ ธปท.ฝนส.(</w:t>
      </w:r>
      <w:r w:rsidR="003B23ED" w:rsidRPr="003B23ED">
        <w:rPr>
          <w:rFonts w:asciiTheme="majorBidi" w:eastAsia="Times New Roman" w:hAnsiTheme="majorBidi" w:cstheme="majorBidi"/>
          <w:spacing w:val="-6"/>
          <w:sz w:val="24"/>
          <w:szCs w:val="24"/>
        </w:rPr>
        <w:t>23</w:t>
      </w:r>
      <w:r w:rsidRPr="00F83D8D">
        <w:rPr>
          <w:rFonts w:asciiTheme="majorBidi" w:eastAsia="Times New Roman" w:hAnsiTheme="majorBidi" w:cstheme="majorBidi"/>
          <w:spacing w:val="-6"/>
          <w:sz w:val="24"/>
          <w:szCs w:val="24"/>
          <w:cs/>
          <w:lang w:val="x-none"/>
        </w:rPr>
        <w:t>)</w:t>
      </w:r>
      <w:r w:rsidRPr="00F83D8D">
        <w:rPr>
          <w:rFonts w:asciiTheme="majorBidi" w:eastAsia="Times New Roman" w:hAnsiTheme="majorBidi" w:cstheme="majorBidi"/>
          <w:spacing w:val="-6"/>
          <w:sz w:val="24"/>
          <w:szCs w:val="24"/>
          <w:cs/>
        </w:rPr>
        <w:t xml:space="preserve"> </w:t>
      </w:r>
      <w:r w:rsidRPr="00F83D8D">
        <w:rPr>
          <w:rFonts w:asciiTheme="majorBidi" w:eastAsia="Times New Roman" w:hAnsiTheme="majorBidi" w:cstheme="majorBidi"/>
          <w:spacing w:val="-6"/>
          <w:sz w:val="24"/>
          <w:szCs w:val="24"/>
          <w:cs/>
          <w:lang w:val="x-none"/>
        </w:rPr>
        <w:t>ว.</w:t>
      </w:r>
      <w:r w:rsidR="003B23ED" w:rsidRPr="003B23ED">
        <w:rPr>
          <w:rFonts w:asciiTheme="majorBidi" w:eastAsia="Times New Roman" w:hAnsiTheme="majorBidi" w:cstheme="majorBidi"/>
          <w:spacing w:val="-6"/>
          <w:sz w:val="24"/>
          <w:szCs w:val="24"/>
        </w:rPr>
        <w:t>1603</w:t>
      </w:r>
      <w:r w:rsidRPr="00F83D8D">
        <w:rPr>
          <w:rFonts w:asciiTheme="majorBidi" w:eastAsia="Times New Roman" w:hAnsiTheme="majorBidi" w:cstheme="majorBidi"/>
          <w:spacing w:val="-6"/>
          <w:sz w:val="24"/>
          <w:szCs w:val="24"/>
          <w:cs/>
          <w:lang w:val="x-none"/>
        </w:rPr>
        <w:t>/</w:t>
      </w:r>
      <w:r w:rsidR="003B23ED" w:rsidRPr="003B23ED">
        <w:rPr>
          <w:rFonts w:asciiTheme="majorBidi" w:eastAsia="Times New Roman" w:hAnsiTheme="majorBidi" w:cstheme="majorBidi"/>
          <w:spacing w:val="-6"/>
          <w:sz w:val="24"/>
          <w:szCs w:val="24"/>
        </w:rPr>
        <w:t>2562</w:t>
      </w:r>
      <w:r w:rsidRPr="00F83D8D">
        <w:rPr>
          <w:rFonts w:asciiTheme="majorBidi" w:eastAsia="Times New Roman" w:hAnsiTheme="majorBidi" w:cstheme="majorBidi"/>
          <w:spacing w:val="-6"/>
          <w:sz w:val="24"/>
          <w:szCs w:val="24"/>
          <w:cs/>
          <w:lang w:val="x-none"/>
        </w:rPr>
        <w:t xml:space="preserve"> โดยทำการทยอย</w:t>
      </w:r>
      <w:r w:rsidRPr="00F83D8D">
        <w:rPr>
          <w:rFonts w:asciiTheme="majorBidi" w:eastAsia="Times New Roman" w:hAnsiTheme="majorBidi" w:cstheme="majorBidi"/>
          <w:sz w:val="24"/>
          <w:szCs w:val="24"/>
          <w:cs/>
          <w:lang w:val="x-none"/>
        </w:rPr>
        <w:t xml:space="preserve">ลดเงินสำรองส่วนเกิน ณ วันแรกที่ปฏิบัติตาม </w:t>
      </w:r>
      <w:r w:rsidRPr="00F83D8D">
        <w:rPr>
          <w:rFonts w:asciiTheme="majorBidi" w:eastAsia="Times New Roman" w:hAnsiTheme="majorBidi" w:cstheme="majorBidi"/>
          <w:sz w:val="24"/>
          <w:szCs w:val="24"/>
          <w:lang w:val="x-none"/>
        </w:rPr>
        <w:t>TFRS</w:t>
      </w:r>
      <w:r w:rsidRPr="00F83D8D">
        <w:rPr>
          <w:rFonts w:asciiTheme="majorBidi" w:eastAsia="Times New Roman" w:hAnsiTheme="majorBidi" w:cstheme="majorBidi"/>
          <w:sz w:val="24"/>
          <w:szCs w:val="24"/>
          <w:cs/>
          <w:lang w:val="x-none"/>
        </w:rPr>
        <w:t xml:space="preserve"> </w:t>
      </w:r>
      <w:r w:rsidR="003B23ED" w:rsidRPr="003B23ED">
        <w:rPr>
          <w:rFonts w:asciiTheme="majorBidi" w:eastAsia="Times New Roman" w:hAnsiTheme="majorBidi" w:cstheme="majorBidi"/>
          <w:sz w:val="24"/>
          <w:szCs w:val="24"/>
        </w:rPr>
        <w:t>9</w:t>
      </w:r>
      <w:r w:rsidRPr="00F83D8D">
        <w:rPr>
          <w:rFonts w:asciiTheme="majorBidi" w:eastAsia="Times New Roman" w:hAnsiTheme="majorBidi" w:cstheme="majorBidi"/>
          <w:sz w:val="24"/>
          <w:szCs w:val="24"/>
          <w:cs/>
          <w:lang w:val="x-none"/>
        </w:rPr>
        <w:t xml:space="preserve"> ภายใน </w:t>
      </w:r>
      <w:r w:rsidR="003B23ED" w:rsidRPr="003B23ED">
        <w:rPr>
          <w:rFonts w:asciiTheme="majorBidi" w:eastAsia="Times New Roman" w:hAnsiTheme="majorBidi" w:cstheme="majorBidi"/>
          <w:sz w:val="24"/>
          <w:szCs w:val="24"/>
        </w:rPr>
        <w:t>5</w:t>
      </w:r>
      <w:r w:rsidRPr="00F83D8D">
        <w:rPr>
          <w:rFonts w:asciiTheme="majorBidi" w:eastAsia="Times New Roman" w:hAnsiTheme="majorBidi" w:cstheme="majorBidi"/>
          <w:sz w:val="24"/>
          <w:szCs w:val="24"/>
          <w:cs/>
          <w:lang w:val="x-none"/>
        </w:rPr>
        <w:t xml:space="preserve"> ปี ตามความเหมาะสม เพื่อให้สอดคล้องกับการดำเนินธุรกิจของธนาคาร</w:t>
      </w:r>
      <w:r w:rsidRPr="00F83D8D">
        <w:rPr>
          <w:rFonts w:asciiTheme="majorBidi" w:eastAsia="Times New Roman" w:hAnsiTheme="majorBidi" w:cstheme="majorBidi"/>
          <w:sz w:val="24"/>
          <w:szCs w:val="24"/>
          <w:cs/>
        </w:rPr>
        <w:t xml:space="preserve"> ในปี </w:t>
      </w:r>
      <w:r w:rsidR="003B23ED" w:rsidRPr="003B23ED">
        <w:rPr>
          <w:rFonts w:asciiTheme="majorBidi" w:eastAsia="Times New Roman" w:hAnsiTheme="majorBidi" w:cstheme="majorBidi"/>
          <w:sz w:val="24"/>
          <w:szCs w:val="24"/>
        </w:rPr>
        <w:t>2563</w:t>
      </w:r>
      <w:r w:rsidRPr="00F83D8D">
        <w:rPr>
          <w:rFonts w:asciiTheme="majorBidi" w:eastAsia="Times New Roman" w:hAnsiTheme="majorBidi" w:cstheme="majorBidi"/>
          <w:sz w:val="24"/>
          <w:szCs w:val="24"/>
          <w:cs/>
        </w:rPr>
        <w:t xml:space="preserve"> ธนาคารและบริษัทย่อยได้ตัดจำหน่ายสำรองส่วนเกิน ณ วันแรกที่ปฏิบัติตาม </w:t>
      </w:r>
      <w:r w:rsidRPr="00F83D8D">
        <w:rPr>
          <w:rFonts w:asciiTheme="majorBidi" w:eastAsia="Times New Roman" w:hAnsiTheme="majorBidi" w:cstheme="majorBidi"/>
          <w:sz w:val="24"/>
          <w:szCs w:val="24"/>
        </w:rPr>
        <w:t>TFRS</w:t>
      </w:r>
      <w:r w:rsidRPr="00F83D8D">
        <w:rPr>
          <w:rFonts w:asciiTheme="majorBidi" w:eastAsia="Times New Roman" w:hAnsiTheme="majorBidi" w:cstheme="majorBidi"/>
          <w:sz w:val="24"/>
          <w:szCs w:val="24"/>
          <w:cs/>
        </w:rPr>
        <w:t xml:space="preserve"> </w:t>
      </w:r>
      <w:r w:rsidR="003B23ED" w:rsidRPr="003B23ED">
        <w:rPr>
          <w:rFonts w:asciiTheme="majorBidi" w:eastAsia="Times New Roman" w:hAnsiTheme="majorBidi" w:cstheme="majorBidi"/>
          <w:sz w:val="24"/>
          <w:szCs w:val="24"/>
        </w:rPr>
        <w:t>9</w:t>
      </w:r>
      <w:r w:rsidRPr="00F83D8D">
        <w:rPr>
          <w:rFonts w:asciiTheme="majorBidi" w:eastAsia="Times New Roman" w:hAnsiTheme="majorBidi" w:cstheme="majorBidi"/>
          <w:sz w:val="24"/>
          <w:szCs w:val="24"/>
          <w:cs/>
        </w:rPr>
        <w:t xml:space="preserve"> ทั้งจำนวน และบันทึกเป็นเงินสำรอง </w:t>
      </w:r>
      <w:r w:rsidRPr="00F83D8D">
        <w:rPr>
          <w:rFonts w:asciiTheme="majorBidi" w:eastAsia="Times New Roman" w:hAnsiTheme="majorBidi" w:cstheme="majorBidi"/>
          <w:sz w:val="24"/>
          <w:szCs w:val="24"/>
        </w:rPr>
        <w:t>Management overlay</w:t>
      </w:r>
      <w:r w:rsidRPr="00F83D8D">
        <w:rPr>
          <w:rFonts w:asciiTheme="majorBidi" w:eastAsia="Times New Roman" w:hAnsiTheme="majorBidi" w:cstheme="majorBidi"/>
          <w:sz w:val="24"/>
          <w:szCs w:val="24"/>
          <w:cs/>
        </w:rPr>
        <w:t xml:space="preserve"> เพื่อรองรับความผันผวนทางเศรษฐกิจในภาวะการแพร่ระบาดของโรค </w:t>
      </w:r>
      <w:r w:rsidRPr="00F83D8D">
        <w:rPr>
          <w:rFonts w:asciiTheme="majorBidi" w:eastAsia="Times New Roman" w:hAnsiTheme="majorBidi" w:cstheme="majorBidi"/>
          <w:sz w:val="24"/>
          <w:szCs w:val="24"/>
        </w:rPr>
        <w:t>COVID</w:t>
      </w:r>
      <w:r w:rsidRPr="00F83D8D">
        <w:rPr>
          <w:rFonts w:asciiTheme="majorBidi" w:eastAsia="Times New Roman" w:hAnsiTheme="majorBidi" w:cstheme="majorBidi"/>
          <w:sz w:val="24"/>
          <w:szCs w:val="24"/>
          <w:cs/>
        </w:rPr>
        <w:t>-</w:t>
      </w:r>
      <w:r w:rsidR="003B23ED" w:rsidRPr="003B23ED">
        <w:rPr>
          <w:rFonts w:asciiTheme="majorBidi" w:eastAsia="Times New Roman" w:hAnsiTheme="majorBidi" w:cstheme="majorBidi"/>
          <w:sz w:val="24"/>
          <w:szCs w:val="24"/>
        </w:rPr>
        <w:t>19</w:t>
      </w:r>
    </w:p>
    <w:p w14:paraId="50B59401" w14:textId="55EB30FC" w:rsidR="00FB41EE" w:rsidRPr="00F83D8D" w:rsidRDefault="00FB41EE" w:rsidP="00FB41EE">
      <w:pPr>
        <w:ind w:left="1276" w:hanging="284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F7F8D52" w14:textId="25AA464D" w:rsidR="009B402B" w:rsidRPr="00F83D8D" w:rsidRDefault="00F83D8D" w:rsidP="006A2371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>
        <w:rPr>
          <w:rFonts w:asciiTheme="majorBidi" w:eastAsia="Times New Roman" w:hAnsiTheme="majorBidi" w:cs="Angsana New"/>
          <w:sz w:val="20"/>
          <w:szCs w:val="20"/>
          <w:cs/>
        </w:rPr>
        <w:br w:type="page"/>
      </w:r>
      <w:r w:rsidR="009B402B" w:rsidRPr="00F83D8D">
        <w:rPr>
          <w:rFonts w:asciiTheme="majorBidi" w:eastAsia="Times New Roman" w:hAnsiTheme="majorBidi" w:cstheme="majorBidi"/>
          <w:spacing w:val="8"/>
          <w:sz w:val="32"/>
          <w:szCs w:val="32"/>
          <w:cs/>
          <w:lang w:val="x-none"/>
        </w:rPr>
        <w:lastRenderedPageBreak/>
        <w:t>เงินให้สินเชื่อด้อยคุณภาพ หมายถึง เงินให้สินเชื่อที่มีการด้อยค่าด้านเครดิต ตามหลักเกณฑ์</w:t>
      </w:r>
      <w:r w:rsidR="009B402B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การจัดชั้นของ</w:t>
      </w:r>
      <w:r w:rsidR="00D342A6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9F4F47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ธปท.</w:t>
      </w:r>
      <w:r w:rsidR="009B402B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ที่ สนส. </w:t>
      </w:r>
      <w:r w:rsidR="003B23ED" w:rsidRPr="003B23ED">
        <w:rPr>
          <w:rFonts w:asciiTheme="majorBidi" w:eastAsia="Times New Roman" w:hAnsiTheme="majorBidi" w:cstheme="majorBidi"/>
          <w:sz w:val="32"/>
          <w:szCs w:val="32"/>
        </w:rPr>
        <w:t>23</w:t>
      </w:r>
      <w:r w:rsidR="009B402B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/</w:t>
      </w:r>
      <w:r w:rsidR="003B23ED" w:rsidRPr="003B23ED">
        <w:rPr>
          <w:rFonts w:asciiTheme="majorBidi" w:eastAsia="Times New Roman" w:hAnsiTheme="majorBidi" w:cstheme="majorBidi"/>
          <w:sz w:val="32"/>
          <w:szCs w:val="32"/>
        </w:rPr>
        <w:t>2561</w:t>
      </w:r>
      <w:r w:rsidR="009B402B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เรื่อง หลักเกณฑ์การจัดชั้นและการกันเงินสำรองของสถาบันการเงิน</w:t>
      </w:r>
      <w:r w:rsidR="00CF41BF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D06F1F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ลงวันที่ </w:t>
      </w:r>
      <w:r w:rsidR="003B23ED" w:rsidRPr="003B23ED">
        <w:rPr>
          <w:rFonts w:asciiTheme="majorBidi" w:eastAsia="Times New Roman" w:hAnsiTheme="majorBidi" w:cstheme="majorBidi"/>
          <w:sz w:val="32"/>
          <w:szCs w:val="32"/>
        </w:rPr>
        <w:t>31</w:t>
      </w:r>
      <w:r w:rsidR="00D06F1F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ตุลาคม </w:t>
      </w:r>
      <w:r w:rsidR="003B23ED" w:rsidRPr="003B23ED">
        <w:rPr>
          <w:rFonts w:asciiTheme="majorBidi" w:eastAsia="Times New Roman" w:hAnsiTheme="majorBidi" w:cstheme="majorBidi"/>
          <w:sz w:val="32"/>
          <w:szCs w:val="32"/>
        </w:rPr>
        <w:t>2561</w:t>
      </w:r>
    </w:p>
    <w:p w14:paraId="2B5D2C13" w14:textId="77777777" w:rsidR="009B402B" w:rsidRPr="004736C5" w:rsidRDefault="009B402B" w:rsidP="006A2371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3070B1F7" w14:textId="759F8679" w:rsidR="00942786" w:rsidRPr="00F83D8D" w:rsidRDefault="009B402B" w:rsidP="006A2371">
      <w:pPr>
        <w:ind w:left="993"/>
        <w:jc w:val="thaiDistribute"/>
        <w:rPr>
          <w:rFonts w:asciiTheme="majorBidi" w:eastAsia="Times New Roman" w:hAnsiTheme="majorBidi" w:cstheme="majorBidi"/>
          <w:spacing w:val="2"/>
          <w:sz w:val="32"/>
          <w:szCs w:val="32"/>
          <w:lang w:val="x-none"/>
        </w:rPr>
      </w:pP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ณ วันที่ </w:t>
      </w:r>
      <w:r w:rsidR="003B23ED" w:rsidRPr="003B23ED">
        <w:rPr>
          <w:rFonts w:asciiTheme="majorBidi" w:eastAsia="Times New Roman" w:hAnsiTheme="majorBidi" w:cstheme="majorBidi"/>
          <w:spacing w:val="10"/>
          <w:sz w:val="32"/>
          <w:szCs w:val="32"/>
        </w:rPr>
        <w:t>30</w:t>
      </w:r>
      <w:r w:rsidR="005026F6"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</w:t>
      </w:r>
      <w:r w:rsidR="00936267">
        <w:rPr>
          <w:rFonts w:asciiTheme="majorBidi" w:eastAsia="Times New Roman" w:hAnsiTheme="majorBidi" w:cstheme="majorBidi" w:hint="cs"/>
          <w:spacing w:val="10"/>
          <w:sz w:val="32"/>
          <w:szCs w:val="32"/>
          <w:cs/>
          <w:lang w:val="x-none"/>
        </w:rPr>
        <w:t>กันยา</w:t>
      </w:r>
      <w:r w:rsidR="00222206">
        <w:rPr>
          <w:rFonts w:asciiTheme="majorBidi" w:eastAsia="Times New Roman" w:hAnsiTheme="majorBidi" w:cstheme="majorBidi" w:hint="cs"/>
          <w:spacing w:val="10"/>
          <w:sz w:val="32"/>
          <w:szCs w:val="32"/>
          <w:cs/>
          <w:lang w:val="x-none"/>
        </w:rPr>
        <w:t>ยน</w:t>
      </w:r>
      <w:r w:rsidR="009A542D"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</w:rPr>
        <w:t xml:space="preserve"> </w:t>
      </w:r>
      <w:r w:rsidR="003B23ED" w:rsidRPr="003B23ED">
        <w:rPr>
          <w:rFonts w:asciiTheme="majorBidi" w:eastAsia="Times New Roman" w:hAnsiTheme="majorBidi" w:cstheme="majorBidi"/>
          <w:spacing w:val="10"/>
          <w:sz w:val="32"/>
          <w:szCs w:val="32"/>
        </w:rPr>
        <w:t>2564</w:t>
      </w:r>
      <w:r w:rsidR="009F4F47"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และวันที่ </w:t>
      </w:r>
      <w:r w:rsidR="003B23ED" w:rsidRPr="003B23ED">
        <w:rPr>
          <w:rFonts w:asciiTheme="majorBidi" w:eastAsia="Times New Roman" w:hAnsiTheme="majorBidi" w:cstheme="majorBidi"/>
          <w:spacing w:val="10"/>
          <w:sz w:val="32"/>
          <w:szCs w:val="32"/>
        </w:rPr>
        <w:t>31</w:t>
      </w:r>
      <w:r w:rsidR="009F4F47"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ธันวาคม </w:t>
      </w:r>
      <w:r w:rsidR="003B23ED" w:rsidRPr="003B23ED">
        <w:rPr>
          <w:rFonts w:asciiTheme="majorBidi" w:eastAsia="Times New Roman" w:hAnsiTheme="majorBidi" w:cstheme="majorBidi"/>
          <w:spacing w:val="10"/>
          <w:sz w:val="32"/>
          <w:szCs w:val="32"/>
        </w:rPr>
        <w:t>2563</w:t>
      </w: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</w:t>
      </w:r>
      <w:r w:rsidR="00942786"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>ธนาคารและ</w:t>
      </w: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>บริษัท บริหารสินทรัพย์</w:t>
      </w:r>
      <w:r w:rsidRPr="00F83D8D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 xml:space="preserve">กรุงศรีอยุธยา จำกัด </w:t>
      </w:r>
      <w:r w:rsidR="00942786" w:rsidRPr="00F83D8D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มีเงินให้สินเชื่อ</w:t>
      </w:r>
      <w:r w:rsidRPr="00F83D8D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ที่มีการด้อยค่าด้านเครดิต</w:t>
      </w:r>
      <w:r w:rsidR="00942786" w:rsidRPr="00F83D8D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รว</w:t>
      </w:r>
      <w:r w:rsidR="00382B79" w:rsidRPr="00F83D8D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มรายการระหว่างธนาคารและตลาดเงิน</w:t>
      </w:r>
      <w:r w:rsidR="00942786" w:rsidRPr="00F83D8D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 xml:space="preserve"> ตามหลักเกณฑ์ของ</w:t>
      </w:r>
      <w:r w:rsidR="00B67638" w:rsidRPr="00F83D8D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ธปท.</w:t>
      </w:r>
      <w:r w:rsidR="00942786" w:rsidRPr="00F83D8D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 xml:space="preserve"> สรุปได้ดังนี้</w:t>
      </w:r>
    </w:p>
    <w:p w14:paraId="6E681B22" w14:textId="77777777" w:rsidR="00571BEA" w:rsidRPr="00F83D8D" w:rsidRDefault="00571BEA" w:rsidP="005C7568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571BEA" w:rsidRPr="00F83D8D" w14:paraId="266596AF" w14:textId="77777777" w:rsidTr="000C1C44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2AE5CF5B" w14:textId="77777777" w:rsidR="00571BEA" w:rsidRPr="00F83D8D" w:rsidRDefault="00571BEA" w:rsidP="005C7568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08E08" w14:textId="0ADA5E82" w:rsidR="00571BEA" w:rsidRPr="00F83D8D" w:rsidRDefault="003B23ED" w:rsidP="009362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23ED">
              <w:rPr>
                <w:rFonts w:asciiTheme="majorBidi" w:hAnsiTheme="majorBidi" w:cstheme="majorBidi"/>
                <w:b/>
                <w:bCs/>
              </w:rPr>
              <w:t>30</w:t>
            </w:r>
            <w:r w:rsidR="009A542D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936267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="00222206">
              <w:rPr>
                <w:rFonts w:asciiTheme="majorBidi" w:hAnsiTheme="majorBidi" w:cstheme="majorBidi" w:hint="cs"/>
                <w:b/>
                <w:bCs/>
                <w:cs/>
              </w:rPr>
              <w:t>ยน</w:t>
            </w:r>
            <w:r w:rsidR="009A542D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571BEA" w:rsidRPr="00F83D8D" w14:paraId="2179CFE5" w14:textId="77777777" w:rsidTr="000D267C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22527FE2" w14:textId="77777777" w:rsidR="00571BEA" w:rsidRPr="00F83D8D" w:rsidRDefault="00571BEA" w:rsidP="005C7568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0BF71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D30B0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52019339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571BEA" w:rsidRPr="00F83D8D" w14:paraId="0BCDA479" w14:textId="77777777" w:rsidTr="000D267C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59295B08" w14:textId="77777777" w:rsidR="00571BEA" w:rsidRPr="00F83D8D" w:rsidRDefault="00571BEA" w:rsidP="005C7568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62FC1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2BD87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421DC9A5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0D267C" w:rsidRPr="00F83D8D" w14:paraId="736F5566" w14:textId="77777777" w:rsidTr="000D267C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6B2B6E27" w14:textId="68857148" w:rsidR="000D267C" w:rsidRPr="000D267C" w:rsidRDefault="003C64AC" w:rsidP="000D267C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เงินให้</w:t>
            </w:r>
            <w:r w:rsidR="000D267C" w:rsidRPr="000D267C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7C2DB0D8" w14:textId="22B2DA9E" w:rsidR="000D267C" w:rsidRPr="000D267C" w:rsidRDefault="003B23ED" w:rsidP="000D267C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39</w:t>
            </w:r>
            <w:r w:rsidR="000D267C" w:rsidRPr="000D267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743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7FE65736" w14:textId="59528364" w:rsidR="000D267C" w:rsidRPr="000D267C" w:rsidRDefault="003B23ED" w:rsidP="000D267C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42AC9F7D" w14:textId="003C7304" w:rsidR="000D267C" w:rsidRPr="000D267C" w:rsidRDefault="003B23ED" w:rsidP="000D267C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40</w:t>
            </w:r>
            <w:r w:rsidR="000D267C" w:rsidRPr="000D267C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120</w:t>
            </w:r>
          </w:p>
        </w:tc>
      </w:tr>
      <w:tr w:rsidR="000D267C" w:rsidRPr="00F83D8D" w14:paraId="7C91B9CE" w14:textId="77777777" w:rsidTr="000D267C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112C25D7" w14:textId="77777777" w:rsidR="000D267C" w:rsidRPr="000D267C" w:rsidRDefault="000D267C" w:rsidP="000D267C">
            <w:pPr>
              <w:ind w:left="57" w:firstLine="352"/>
              <w:rPr>
                <w:rFonts w:asciiTheme="majorBidi" w:hAnsiTheme="majorBidi" w:cstheme="majorBidi"/>
              </w:rPr>
            </w:pPr>
            <w:r w:rsidRPr="000D267C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5B45F47" w14:textId="5CBF4066" w:rsidR="000D267C" w:rsidRPr="000D267C" w:rsidRDefault="003B23ED" w:rsidP="000D267C">
            <w:pPr>
              <w:ind w:right="390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2</w:t>
            </w:r>
            <w:r w:rsidR="000D267C" w:rsidRPr="000D267C">
              <w:rPr>
                <w:rFonts w:asciiTheme="majorBidi" w:hAnsiTheme="majorBidi" w:cstheme="majorBidi"/>
              </w:rPr>
              <w:t>.</w:t>
            </w:r>
            <w:r w:rsidRPr="003B23ED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53B80D25" w14:textId="0CE1C934" w:rsidR="000D267C" w:rsidRPr="000D267C" w:rsidRDefault="003B23ED" w:rsidP="000D267C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100</w:t>
            </w:r>
            <w:r w:rsidR="000D267C" w:rsidRPr="000D267C">
              <w:rPr>
                <w:rFonts w:asciiTheme="majorBidi" w:hAnsiTheme="majorBidi" w:cstheme="majorBidi"/>
              </w:rPr>
              <w:t>.</w:t>
            </w:r>
            <w:r w:rsidRPr="003B23E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56DD22ED" w14:textId="3A265678" w:rsidR="000D267C" w:rsidRPr="000D267C" w:rsidRDefault="003B23ED" w:rsidP="000D267C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2</w:t>
            </w:r>
            <w:r w:rsidR="000D267C" w:rsidRPr="000D267C">
              <w:rPr>
                <w:rFonts w:asciiTheme="majorBidi" w:hAnsiTheme="majorBidi" w:cstheme="majorBidi"/>
              </w:rPr>
              <w:t>.</w:t>
            </w:r>
            <w:r w:rsidRPr="003B23ED">
              <w:rPr>
                <w:rFonts w:asciiTheme="majorBidi" w:hAnsiTheme="majorBidi" w:cstheme="majorBidi"/>
              </w:rPr>
              <w:t>04</w:t>
            </w:r>
          </w:p>
        </w:tc>
      </w:tr>
    </w:tbl>
    <w:p w14:paraId="7D92209F" w14:textId="77777777" w:rsidR="00571BEA" w:rsidRPr="00F83D8D" w:rsidRDefault="00571BEA" w:rsidP="005C7568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4A00084D" w14:textId="77777777" w:rsidR="00571BEA" w:rsidRPr="00F83D8D" w:rsidRDefault="00571BEA" w:rsidP="005C7568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0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8"/>
        <w:gridCol w:w="1282"/>
        <w:gridCol w:w="1541"/>
        <w:gridCol w:w="1899"/>
      </w:tblGrid>
      <w:tr w:rsidR="00571BEA" w:rsidRPr="00F83D8D" w14:paraId="1A24EA32" w14:textId="77777777" w:rsidTr="009A542D">
        <w:trPr>
          <w:cantSplit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</w:tcPr>
          <w:p w14:paraId="7E4B5B9E" w14:textId="77777777" w:rsidR="00571BEA" w:rsidRPr="00F83D8D" w:rsidRDefault="00571BEA" w:rsidP="005C7568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6C0F3" w14:textId="47852786" w:rsidR="00571BEA" w:rsidRPr="00F83D8D" w:rsidRDefault="003B23ED" w:rsidP="00D46F7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23ED">
              <w:rPr>
                <w:rFonts w:asciiTheme="majorBidi" w:hAnsiTheme="majorBidi" w:cstheme="majorBidi"/>
                <w:b/>
                <w:bCs/>
              </w:rPr>
              <w:t>31</w:t>
            </w:r>
            <w:r w:rsidR="009A542D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3B23E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571BEA" w:rsidRPr="00F83D8D" w14:paraId="50D45F26" w14:textId="77777777" w:rsidTr="006A237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</w:tcPr>
          <w:p w14:paraId="15393152" w14:textId="77777777" w:rsidR="00571BEA" w:rsidRPr="00F83D8D" w:rsidRDefault="00571BEA" w:rsidP="005C7568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5D042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35A08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4A91A784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571BEA" w:rsidRPr="00F83D8D" w14:paraId="7DB0FCCB" w14:textId="77777777" w:rsidTr="006A237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</w:tcPr>
          <w:p w14:paraId="7E5319BB" w14:textId="77777777" w:rsidR="00571BEA" w:rsidRPr="00F83D8D" w:rsidRDefault="00571BEA" w:rsidP="005C7568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F0E79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B1565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67608A92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9A542D" w:rsidRPr="00F83D8D" w14:paraId="58670373" w14:textId="77777777" w:rsidTr="006A237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</w:tcPr>
          <w:p w14:paraId="09DEFE52" w14:textId="211A6DCA" w:rsidR="009A542D" w:rsidRPr="00F83D8D" w:rsidRDefault="003C64AC" w:rsidP="009A542D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เงินให้</w:t>
            </w:r>
            <w:r w:rsidR="0001474D" w:rsidRPr="00F83D8D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ACF4BF5" w14:textId="1F088A9E" w:rsidR="009A542D" w:rsidRPr="00F83D8D" w:rsidRDefault="003B23ED" w:rsidP="009A542D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36</w:t>
            </w:r>
            <w:r w:rsidR="009A542D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416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0DA1CA60" w14:textId="43F67C9F" w:rsidR="009A542D" w:rsidRPr="00F83D8D" w:rsidRDefault="003B23ED" w:rsidP="009A542D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379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12DD8C96" w14:textId="6C18F08F" w:rsidR="009A542D" w:rsidRPr="00F83D8D" w:rsidRDefault="003B23ED" w:rsidP="009A542D">
            <w:pPr>
              <w:ind w:right="567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36</w:t>
            </w:r>
            <w:r w:rsidR="009A542D" w:rsidRPr="00F83D8D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795</w:t>
            </w:r>
          </w:p>
        </w:tc>
      </w:tr>
      <w:tr w:rsidR="009A542D" w:rsidRPr="00F83D8D" w14:paraId="07540B0A" w14:textId="77777777" w:rsidTr="006A237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</w:tcPr>
          <w:p w14:paraId="02FC2C05" w14:textId="77777777" w:rsidR="009A542D" w:rsidRPr="00F83D8D" w:rsidRDefault="009A542D" w:rsidP="009A542D">
            <w:pPr>
              <w:ind w:left="57" w:firstLine="352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F317C1B" w14:textId="67FFF1B4" w:rsidR="009A542D" w:rsidRPr="00F83D8D" w:rsidRDefault="003B23ED" w:rsidP="009A542D">
            <w:pPr>
              <w:ind w:right="390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</w:t>
            </w:r>
            <w:r w:rsidR="009A542D" w:rsidRPr="00F83D8D">
              <w:rPr>
                <w:rFonts w:asciiTheme="majorBidi" w:hAnsiTheme="majorBidi" w:cstheme="majorBidi"/>
                <w:cs/>
              </w:rPr>
              <w:t>.</w:t>
            </w:r>
            <w:r w:rsidRPr="003B23ED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4872EBCE" w14:textId="197ED6AD" w:rsidR="009A542D" w:rsidRPr="00F83D8D" w:rsidRDefault="003B23ED" w:rsidP="009A542D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100</w:t>
            </w:r>
            <w:r w:rsidR="009A542D" w:rsidRPr="00F83D8D">
              <w:rPr>
                <w:rFonts w:asciiTheme="majorBidi" w:hAnsiTheme="majorBidi" w:cstheme="majorBidi"/>
                <w:cs/>
              </w:rPr>
              <w:t>.</w:t>
            </w:r>
            <w:r w:rsidRPr="003B23E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7BCD2010" w14:textId="5E6BC1C8" w:rsidR="009A542D" w:rsidRPr="00F83D8D" w:rsidRDefault="003B23ED" w:rsidP="009A542D">
            <w:pPr>
              <w:ind w:right="567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</w:t>
            </w:r>
            <w:r w:rsidR="009A542D" w:rsidRPr="00F83D8D">
              <w:rPr>
                <w:rFonts w:asciiTheme="majorBidi" w:hAnsiTheme="majorBidi" w:cstheme="majorBidi"/>
                <w:cs/>
              </w:rPr>
              <w:t>.</w:t>
            </w:r>
            <w:r w:rsidRPr="003B23ED">
              <w:rPr>
                <w:rFonts w:asciiTheme="majorBidi" w:hAnsiTheme="majorBidi" w:cstheme="majorBidi"/>
              </w:rPr>
              <w:t>74</w:t>
            </w:r>
          </w:p>
        </w:tc>
      </w:tr>
    </w:tbl>
    <w:p w14:paraId="3E38309C" w14:textId="77777777" w:rsidR="00571BEA" w:rsidRPr="00F83D8D" w:rsidRDefault="00571BEA" w:rsidP="005C7568">
      <w:pPr>
        <w:ind w:left="907"/>
        <w:rPr>
          <w:rFonts w:asciiTheme="majorBidi" w:hAnsiTheme="majorBidi" w:cstheme="majorBidi"/>
          <w:sz w:val="20"/>
          <w:szCs w:val="20"/>
        </w:rPr>
      </w:pPr>
    </w:p>
    <w:p w14:paraId="0CADB06F" w14:textId="6A997A93" w:rsidR="00571BEA" w:rsidRPr="00F83D8D" w:rsidRDefault="00571BEA" w:rsidP="006A2371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3B23ED" w:rsidRPr="003B23ED">
        <w:rPr>
          <w:rFonts w:asciiTheme="majorBidi" w:eastAsia="Times New Roman" w:hAnsiTheme="majorBidi" w:cstheme="majorBidi"/>
          <w:sz w:val="32"/>
          <w:szCs w:val="32"/>
        </w:rPr>
        <w:t>30</w:t>
      </w:r>
      <w:r w:rsidR="002E1BB1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936267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กันยา</w:t>
      </w:r>
      <w:r w:rsidR="00222206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ยน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3B23ED" w:rsidRPr="003B23ED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</w:t>
      </w:r>
      <w:r w:rsidR="00D46F72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วันที่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3B23ED" w:rsidRPr="003B23ED">
        <w:rPr>
          <w:rFonts w:asciiTheme="majorBidi" w:eastAsia="Times New Roman" w:hAnsiTheme="majorBidi" w:cstheme="majorBidi"/>
          <w:sz w:val="32"/>
          <w:szCs w:val="32"/>
        </w:rPr>
        <w:t>31</w:t>
      </w:r>
      <w:r w:rsidR="009A542D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3B23ED" w:rsidRPr="003B23ED">
        <w:rPr>
          <w:rFonts w:asciiTheme="majorBidi" w:eastAsia="Times New Roman" w:hAnsiTheme="majorBidi" w:cstheme="majorBidi"/>
          <w:sz w:val="32"/>
          <w:szCs w:val="32"/>
        </w:rPr>
        <w:t>2563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5D2855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เงินให้</w:t>
      </w:r>
      <w:r w:rsidR="00C86843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สินเชื่อที่มีการด้อยค่าด้านเครดิต</w:t>
      </w:r>
      <w:r w:rsidR="00B67638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รวม</w:t>
      </w:r>
      <w:r w:rsidR="00B67638" w:rsidRPr="005D2855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>รายการระหว่างธนาคารและตลาดเงิน ตามหลักเกณฑ์ของ</w:t>
      </w:r>
      <w:r w:rsidR="00D342A6" w:rsidRPr="005D2855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B67638" w:rsidRPr="005D2855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>ธปท.ของ</w:t>
      </w:r>
      <w:r w:rsidRPr="005D2855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>ธนาคารและบริษัทย่อย มีจำนวน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3B23ED" w:rsidRPr="003B23ED">
        <w:rPr>
          <w:rFonts w:asciiTheme="majorBidi" w:eastAsia="Times New Roman" w:hAnsiTheme="majorBidi" w:cstheme="majorBidi"/>
          <w:sz w:val="32"/>
          <w:szCs w:val="32"/>
        </w:rPr>
        <w:t>48</w:t>
      </w:r>
      <w:r w:rsidR="000D267C" w:rsidRPr="000D267C">
        <w:rPr>
          <w:rFonts w:asciiTheme="majorBidi" w:eastAsia="Times New Roman" w:hAnsiTheme="majorBidi" w:cstheme="majorBidi"/>
          <w:sz w:val="32"/>
          <w:szCs w:val="32"/>
        </w:rPr>
        <w:t>,</w:t>
      </w:r>
      <w:r w:rsidR="003B23ED" w:rsidRPr="003B23ED">
        <w:rPr>
          <w:rFonts w:asciiTheme="majorBidi" w:eastAsia="Times New Roman" w:hAnsiTheme="majorBidi" w:cstheme="majorBidi"/>
          <w:sz w:val="32"/>
          <w:szCs w:val="32"/>
        </w:rPr>
        <w:t>780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 และ </w:t>
      </w:r>
      <w:r w:rsidR="003B23ED" w:rsidRPr="003B23ED">
        <w:rPr>
          <w:rFonts w:asciiTheme="majorBidi" w:eastAsia="Times New Roman" w:hAnsiTheme="majorBidi" w:cstheme="majorBidi"/>
          <w:sz w:val="32"/>
          <w:szCs w:val="32"/>
        </w:rPr>
        <w:t>45</w:t>
      </w:r>
      <w:r w:rsidR="009A542D" w:rsidRPr="00F83D8D">
        <w:rPr>
          <w:rFonts w:asciiTheme="majorBidi" w:eastAsia="Times New Roman" w:hAnsiTheme="majorBidi" w:cstheme="majorBidi"/>
          <w:sz w:val="32"/>
          <w:szCs w:val="32"/>
        </w:rPr>
        <w:t>,</w:t>
      </w:r>
      <w:r w:rsidR="003B23ED" w:rsidRPr="003B23ED">
        <w:rPr>
          <w:rFonts w:asciiTheme="majorBidi" w:eastAsia="Times New Roman" w:hAnsiTheme="majorBidi" w:cstheme="majorBidi"/>
          <w:sz w:val="32"/>
          <w:szCs w:val="32"/>
        </w:rPr>
        <w:t>672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 ตามลำดับ</w:t>
      </w:r>
    </w:p>
    <w:p w14:paraId="7E564B0B" w14:textId="77777777" w:rsidR="00571BEA" w:rsidRPr="00F83D8D" w:rsidRDefault="00571BEA" w:rsidP="005C7568">
      <w:pPr>
        <w:ind w:left="907"/>
        <w:jc w:val="thaiDistribute"/>
        <w:rPr>
          <w:rFonts w:asciiTheme="majorBidi" w:hAnsiTheme="majorBidi" w:cstheme="majorBidi"/>
          <w:sz w:val="20"/>
          <w:szCs w:val="20"/>
        </w:rPr>
      </w:pPr>
    </w:p>
    <w:p w14:paraId="4F89D217" w14:textId="77777777" w:rsidR="0049324D" w:rsidRPr="00F83D8D" w:rsidRDefault="0049324D" w:rsidP="005C7568">
      <w:pPr>
        <w:pStyle w:val="ListParagraph"/>
        <w:tabs>
          <w:tab w:val="decimal" w:pos="9090"/>
        </w:tabs>
        <w:spacing w:after="240"/>
        <w:ind w:left="1428"/>
        <w:jc w:val="both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54DA82D" w14:textId="77777777" w:rsidR="00571BEA" w:rsidRPr="00F83D8D" w:rsidRDefault="00162673" w:rsidP="00517472">
      <w:pPr>
        <w:numPr>
          <w:ilvl w:val="0"/>
          <w:numId w:val="6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lastRenderedPageBreak/>
        <w:t>เงินให้สินเชื่อแก่ลูกหนี้ที่มี</w:t>
      </w:r>
      <w:r w:rsidR="00104D24" w:rsidRPr="00F83D8D">
        <w:rPr>
          <w:rFonts w:asciiTheme="majorBidi" w:hAnsiTheme="majorBidi" w:cstheme="majorBidi"/>
          <w:sz w:val="32"/>
          <w:szCs w:val="32"/>
          <w:cs/>
        </w:rPr>
        <w:t>การเปลี่ยนแปลงเงื่อนไขใหม่ และ</w:t>
      </w:r>
      <w:r w:rsidRPr="00F83D8D">
        <w:rPr>
          <w:rFonts w:asciiTheme="majorBidi" w:hAnsiTheme="majorBidi" w:cstheme="majorBidi"/>
          <w:sz w:val="32"/>
          <w:szCs w:val="32"/>
          <w:cs/>
        </w:rPr>
        <w:t>การ</w:t>
      </w:r>
      <w:r w:rsidR="00571BEA" w:rsidRPr="00F83D8D">
        <w:rPr>
          <w:rFonts w:asciiTheme="majorBidi" w:hAnsiTheme="majorBidi" w:cstheme="majorBidi"/>
          <w:sz w:val="32"/>
          <w:szCs w:val="32"/>
          <w:cs/>
        </w:rPr>
        <w:t>ปรับโครงสร้างหนี้</w:t>
      </w:r>
      <w:r w:rsidR="00104D24" w:rsidRPr="00F83D8D">
        <w:rPr>
          <w:rFonts w:asciiTheme="majorBidi" w:hAnsiTheme="majorBidi" w:cstheme="majorBidi"/>
          <w:sz w:val="32"/>
          <w:szCs w:val="32"/>
          <w:cs/>
        </w:rPr>
        <w:t>ที่มีปัญหา</w:t>
      </w:r>
    </w:p>
    <w:p w14:paraId="3F39AECC" w14:textId="77777777" w:rsidR="00104D24" w:rsidRPr="00F83D8D" w:rsidRDefault="00104D24" w:rsidP="00104D24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22F3AA0B" w14:textId="136B656A" w:rsidR="00571BEA" w:rsidRPr="00F83D8D" w:rsidRDefault="00104D24" w:rsidP="00C304AE">
      <w:pPr>
        <w:ind w:left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9A542D" w:rsidRPr="00F83D8D">
        <w:rPr>
          <w:rFonts w:asciiTheme="majorBidi" w:hAnsiTheme="majorBidi" w:cstheme="majorBidi"/>
          <w:sz w:val="32"/>
          <w:szCs w:val="32"/>
          <w:cs/>
        </w:rPr>
        <w:t>งวด</w:t>
      </w:r>
      <w:r w:rsidR="004C18C7">
        <w:rPr>
          <w:rFonts w:asciiTheme="majorBidi" w:hAnsiTheme="majorBidi" w:cstheme="majorBidi" w:hint="cs"/>
          <w:sz w:val="32"/>
          <w:szCs w:val="32"/>
          <w:cs/>
        </w:rPr>
        <w:t>สามเดือนและงวด</w:t>
      </w:r>
      <w:r w:rsidR="00B11ABF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9A542D" w:rsidRPr="00F83D8D">
        <w:rPr>
          <w:rFonts w:asciiTheme="majorBidi" w:hAnsiTheme="majorBidi" w:cstheme="majorBidi"/>
          <w:sz w:val="32"/>
          <w:szCs w:val="32"/>
          <w:cs/>
        </w:rPr>
        <w:t>เดือน</w:t>
      </w:r>
      <w:r w:rsidR="00162673"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30</w:t>
      </w:r>
      <w:r w:rsidR="00162673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1ABF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321268">
        <w:rPr>
          <w:rFonts w:asciiTheme="majorBidi" w:hAnsiTheme="majorBidi" w:cstheme="majorBidi" w:hint="cs"/>
          <w:sz w:val="32"/>
          <w:szCs w:val="32"/>
          <w:cs/>
        </w:rPr>
        <w:t>ยน</w:t>
      </w:r>
      <w:r w:rsidR="00162673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z w:val="32"/>
          <w:szCs w:val="32"/>
        </w:rPr>
        <w:t>2564</w:t>
      </w:r>
      <w:r w:rsidR="00162673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6298" w:rsidRPr="00F83D8D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เงินให้สินเชื่อแก่ลูกหนี้ที่มีการ</w:t>
      </w:r>
      <w:r w:rsidRPr="00F83D8D">
        <w:rPr>
          <w:rFonts w:asciiTheme="majorBidi" w:hAnsiTheme="majorBidi" w:cstheme="majorBidi"/>
          <w:sz w:val="32"/>
          <w:szCs w:val="32"/>
          <w:cs/>
        </w:rPr>
        <w:t>เปลี่ยนแปลงเงื่อนไขใหม่และมี</w:t>
      </w:r>
      <w:r w:rsidR="00936298" w:rsidRPr="00F83D8D">
        <w:rPr>
          <w:rFonts w:asciiTheme="majorBidi" w:hAnsiTheme="majorBidi" w:cstheme="majorBidi"/>
          <w:sz w:val="32"/>
          <w:szCs w:val="32"/>
          <w:cs/>
        </w:rPr>
        <w:t>ค่าเผื่อผลขาดทุน</w:t>
      </w:r>
      <w:r w:rsidRPr="00F83D8D">
        <w:rPr>
          <w:rFonts w:asciiTheme="majorBidi" w:hAnsiTheme="majorBidi" w:cstheme="majorBidi"/>
          <w:sz w:val="32"/>
          <w:szCs w:val="32"/>
          <w:cs/>
        </w:rPr>
        <w:t>ในจำนวนเท่ากับ</w:t>
      </w:r>
      <w:r w:rsidR="00936298" w:rsidRPr="00F83D8D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ผลขาดทุนด้านเครดิตที่คาดว่าจะเกิดขึ้นตลอดอายุ</w:t>
      </w:r>
      <w:r w:rsidR="00A479EF" w:rsidRPr="00F83D8D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A479EF" w:rsidRPr="00F83D8D">
        <w:rPr>
          <w:rFonts w:asciiTheme="majorBidi" w:hAnsiTheme="majorBidi" w:cstheme="majorBidi"/>
          <w:sz w:val="32"/>
          <w:szCs w:val="32"/>
        </w:rPr>
        <w:t>lifetime ECL</w:t>
      </w:r>
      <w:r w:rsidR="00A479EF" w:rsidRPr="00F83D8D">
        <w:rPr>
          <w:rFonts w:asciiTheme="majorBidi" w:hAnsiTheme="majorBidi" w:cstheme="majorBidi"/>
          <w:sz w:val="32"/>
          <w:szCs w:val="32"/>
          <w:cs/>
        </w:rPr>
        <w:t>)</w:t>
      </w:r>
      <w:r w:rsidR="00571BEA" w:rsidRPr="00F83D8D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78CF2AFB" w14:textId="77777777" w:rsidR="00571BEA" w:rsidRPr="00F83D8D" w:rsidRDefault="00571BEA" w:rsidP="00653AB5">
      <w:pPr>
        <w:ind w:left="7797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 w:rsidRPr="00F83D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8328" w:type="dxa"/>
        <w:tblInd w:w="1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9"/>
        <w:gridCol w:w="284"/>
        <w:gridCol w:w="992"/>
        <w:gridCol w:w="283"/>
        <w:gridCol w:w="284"/>
        <w:gridCol w:w="1077"/>
        <w:gridCol w:w="199"/>
      </w:tblGrid>
      <w:tr w:rsidR="00E471F5" w:rsidRPr="00F83D8D" w14:paraId="636BFAC1" w14:textId="77777777" w:rsidTr="004736C5">
        <w:trPr>
          <w:cantSplit/>
        </w:trPr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14:paraId="3EB0C7DC" w14:textId="77777777" w:rsidR="00E471F5" w:rsidRPr="00F83D8D" w:rsidRDefault="00E471F5" w:rsidP="005C7568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F01353" w14:textId="77777777" w:rsidR="00E471F5" w:rsidRPr="00F83D8D" w:rsidRDefault="00E471F5" w:rsidP="005C756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2206CE" w14:textId="77777777" w:rsidR="00E471F5" w:rsidRPr="00F83D8D" w:rsidRDefault="00E471F5" w:rsidP="005C756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145F5" w:rsidRPr="00F83D8D" w14:paraId="6D549598" w14:textId="77777777" w:rsidTr="004736C5">
        <w:trPr>
          <w:cantSplit/>
        </w:trPr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14:paraId="43698F5D" w14:textId="77777777" w:rsidR="008145F5" w:rsidRPr="00F83D8D" w:rsidRDefault="008145F5" w:rsidP="005C7568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D37378" w14:textId="77777777" w:rsidR="008145F5" w:rsidRDefault="008145F5" w:rsidP="005C756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สำหรับงวด</w:t>
            </w:r>
          </w:p>
          <w:p w14:paraId="4CD46E9D" w14:textId="62E8E76B" w:rsidR="008145F5" w:rsidRDefault="008145F5" w:rsidP="005C756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สามเดือนสิ้นสุดวันที่ </w:t>
            </w:r>
          </w:p>
          <w:p w14:paraId="0876E2D0" w14:textId="62D7D3C9" w:rsidR="008145F5" w:rsidRPr="004C18C7" w:rsidRDefault="003B23ED" w:rsidP="00B11AB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8145F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B11AB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</w:t>
            </w:r>
            <w:r w:rsidR="008145F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ยน</w:t>
            </w:r>
            <w:r w:rsidR="008145F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8717FC" w14:textId="77777777" w:rsidR="008145F5" w:rsidRDefault="008145F5" w:rsidP="008145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สำหรับงวด</w:t>
            </w:r>
          </w:p>
          <w:p w14:paraId="77AFEF3E" w14:textId="77777777" w:rsidR="008145F5" w:rsidRDefault="008145F5" w:rsidP="008145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สามเดือนสิ้นสุดวันที่ </w:t>
            </w:r>
          </w:p>
          <w:p w14:paraId="7C7D4888" w14:textId="5EB06022" w:rsidR="008145F5" w:rsidRPr="004C18C7" w:rsidRDefault="003B23ED" w:rsidP="008145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D83392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833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="008145F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E471F5" w:rsidRPr="00F83D8D" w14:paraId="4A0381A7" w14:textId="77777777" w:rsidTr="004736C5">
        <w:trPr>
          <w:cantSplit/>
          <w:trHeight w:val="290"/>
        </w:trPr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F5155" w14:textId="79F4CC89" w:rsidR="00E471F5" w:rsidRPr="00F83D8D" w:rsidRDefault="00E471F5" w:rsidP="005367E1">
            <w:pPr>
              <w:ind w:left="2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เงินให้สินเชื่อแก่ลูกหนี้ที่มีการ</w:t>
            </w:r>
            <w:r w:rsidR="00A905BE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เปลี่ยนแปลงเงื่อนไขร</w:t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ะหว่าง</w:t>
            </w:r>
            <w:r w:rsidR="005367E1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งวด</w:t>
            </w:r>
            <w:r w:rsidR="007B36D7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</w:rPr>
              <w:t xml:space="preserve"> *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FF555" w14:textId="77777777" w:rsidR="00E471F5" w:rsidRPr="00F83D8D" w:rsidRDefault="00E471F5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39458" w14:textId="50F67BF3" w:rsidR="00E471F5" w:rsidRPr="00F83D8D" w:rsidRDefault="00E471F5" w:rsidP="00E32167">
            <w:pPr>
              <w:tabs>
                <w:tab w:val="decimal" w:pos="766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EE555" w14:textId="77777777" w:rsidR="00E471F5" w:rsidRPr="00F83D8D" w:rsidRDefault="00E471F5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0E757" w14:textId="77777777" w:rsidR="00E471F5" w:rsidRPr="00F83D8D" w:rsidRDefault="00E471F5" w:rsidP="005C756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7B904" w14:textId="69B151BE" w:rsidR="00E471F5" w:rsidRPr="00F83D8D" w:rsidRDefault="00E471F5" w:rsidP="004736C5">
            <w:pPr>
              <w:tabs>
                <w:tab w:val="decimal" w:pos="852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1A214" w14:textId="77777777" w:rsidR="00E471F5" w:rsidRPr="00F83D8D" w:rsidRDefault="00E471F5" w:rsidP="005C756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71F5" w:rsidRPr="00F83D8D" w14:paraId="2FEC919F" w14:textId="77777777" w:rsidTr="004736C5">
        <w:trPr>
          <w:cantSplit/>
          <w:trHeight w:val="290"/>
        </w:trPr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1B9D7" w14:textId="77777777" w:rsidR="00E471F5" w:rsidRPr="00F83D8D" w:rsidRDefault="00601054" w:rsidP="00A905BE">
            <w:pPr>
              <w:ind w:left="2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ราคาทุนตัดจำหน่ายก่อนการ</w:t>
            </w:r>
            <w:r w:rsidR="00A905BE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เปลี่ยนแปลงเงื่อนไข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31C3D" w14:textId="77777777" w:rsidR="00E471F5" w:rsidRPr="00F83D8D" w:rsidRDefault="00E471F5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F0D4E" w14:textId="38FA13D0" w:rsidR="00E471F5" w:rsidRPr="00F83D8D" w:rsidRDefault="003B23ED" w:rsidP="00C94207">
            <w:pPr>
              <w:tabs>
                <w:tab w:val="decimal" w:pos="766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681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E2534" w14:textId="77777777" w:rsidR="00E471F5" w:rsidRPr="00F83D8D" w:rsidRDefault="00E471F5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61AC1" w14:textId="77777777" w:rsidR="00E471F5" w:rsidRPr="00F83D8D" w:rsidRDefault="00E471F5" w:rsidP="005C756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D1018" w14:textId="7263771E" w:rsidR="00E471F5" w:rsidRPr="00F83D8D" w:rsidRDefault="003B23ED" w:rsidP="00C94207">
            <w:pPr>
              <w:tabs>
                <w:tab w:val="decimal" w:pos="852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686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F221D" w14:textId="77777777" w:rsidR="00E471F5" w:rsidRPr="00F83D8D" w:rsidRDefault="00E471F5" w:rsidP="005C756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71F5" w:rsidRPr="00F83D8D" w14:paraId="785CF975" w14:textId="77777777" w:rsidTr="004736C5">
        <w:trPr>
          <w:cantSplit/>
          <w:trHeight w:val="290"/>
        </w:trPr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B4792" w14:textId="34452834" w:rsidR="00E471F5" w:rsidRPr="00F83D8D" w:rsidRDefault="00F05B2A" w:rsidP="00A905BE">
            <w:pPr>
              <w:ind w:left="2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(กำไร) </w:t>
            </w:r>
            <w:r w:rsidR="00601054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="00A905BE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จากการเปลี่ยนแปลงเงื่อนไขสุทธิ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57877" w14:textId="77777777" w:rsidR="00E471F5" w:rsidRPr="00F83D8D" w:rsidRDefault="00E471F5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B5190" w14:textId="10C92E2A" w:rsidR="00E471F5" w:rsidRPr="00F83D8D" w:rsidRDefault="00C94207" w:rsidP="00E32167">
            <w:pPr>
              <w:tabs>
                <w:tab w:val="decimal" w:pos="766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9420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C9420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4BD1A" w14:textId="77777777" w:rsidR="00E471F5" w:rsidRPr="00F83D8D" w:rsidRDefault="00E471F5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78CB4" w14:textId="77777777" w:rsidR="00E471F5" w:rsidRPr="00F83D8D" w:rsidRDefault="00E471F5" w:rsidP="005C756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D8B69" w14:textId="4AB6D612" w:rsidR="00E471F5" w:rsidRPr="00F83D8D" w:rsidRDefault="00C94207" w:rsidP="004736C5">
            <w:pPr>
              <w:tabs>
                <w:tab w:val="decimal" w:pos="852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9420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C9420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A39EC" w14:textId="77777777" w:rsidR="00E471F5" w:rsidRPr="00F83D8D" w:rsidRDefault="00E471F5" w:rsidP="005C756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40FE6AF" w14:textId="77777777" w:rsidR="00380047" w:rsidRDefault="00380047" w:rsidP="00380047">
      <w:pPr>
        <w:ind w:left="7797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2818A073" w14:textId="29F8FC9E" w:rsidR="00380047" w:rsidRDefault="00380047" w:rsidP="00380047">
      <w:pPr>
        <w:ind w:left="7797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  <w:r w:rsidRPr="00F83D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8328" w:type="dxa"/>
        <w:tblInd w:w="1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9"/>
        <w:gridCol w:w="284"/>
        <w:gridCol w:w="992"/>
        <w:gridCol w:w="283"/>
        <w:gridCol w:w="284"/>
        <w:gridCol w:w="1077"/>
        <w:gridCol w:w="199"/>
      </w:tblGrid>
      <w:tr w:rsidR="008145F5" w:rsidRPr="00F83D8D" w14:paraId="796A975C" w14:textId="77777777" w:rsidTr="00213E24">
        <w:trPr>
          <w:cantSplit/>
        </w:trPr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14:paraId="63169114" w14:textId="77777777" w:rsidR="008145F5" w:rsidRPr="00F83D8D" w:rsidRDefault="008145F5" w:rsidP="00213E24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C89D41" w14:textId="77777777" w:rsidR="008145F5" w:rsidRPr="00F83D8D" w:rsidRDefault="008145F5" w:rsidP="00213E2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45C384" w14:textId="77777777" w:rsidR="008145F5" w:rsidRPr="00F83D8D" w:rsidRDefault="008145F5" w:rsidP="00213E2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145F5" w:rsidRPr="00F83D8D" w14:paraId="4DB1AEAF" w14:textId="77777777" w:rsidTr="00213E24">
        <w:trPr>
          <w:cantSplit/>
        </w:trPr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14:paraId="093DA0BB" w14:textId="77777777" w:rsidR="008145F5" w:rsidRPr="00F83D8D" w:rsidRDefault="008145F5" w:rsidP="00213E24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4BE699" w14:textId="77777777" w:rsidR="008145F5" w:rsidRDefault="008145F5" w:rsidP="00213E2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สำหรับงวด</w:t>
            </w:r>
          </w:p>
          <w:p w14:paraId="26DA4C0F" w14:textId="4AE3638B" w:rsidR="008145F5" w:rsidRDefault="00D83392" w:rsidP="00213E2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เก้า</w:t>
            </w:r>
            <w:r w:rsidR="008145F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</w:p>
          <w:p w14:paraId="1FA49213" w14:textId="2E1329C1" w:rsidR="008145F5" w:rsidRPr="004C18C7" w:rsidRDefault="003B23ED" w:rsidP="00213E2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8145F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833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="008145F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84A657" w14:textId="77777777" w:rsidR="008145F5" w:rsidRDefault="008145F5" w:rsidP="00213E2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สำหรับงวด</w:t>
            </w:r>
          </w:p>
          <w:p w14:paraId="06EE1D5E" w14:textId="1E4E10B6" w:rsidR="008145F5" w:rsidRDefault="00D83392" w:rsidP="00213E2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เก้า</w:t>
            </w:r>
            <w:r w:rsidR="008145F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</w:p>
          <w:p w14:paraId="77E956BE" w14:textId="09AE5D82" w:rsidR="008145F5" w:rsidRPr="004C18C7" w:rsidRDefault="003B23ED" w:rsidP="00213E2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8145F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833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="008145F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8145F5" w:rsidRPr="00F83D8D" w14:paraId="684347DF" w14:textId="77777777" w:rsidTr="00213E24">
        <w:trPr>
          <w:cantSplit/>
          <w:trHeight w:val="290"/>
        </w:trPr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74C90" w14:textId="77777777" w:rsidR="008145F5" w:rsidRPr="00F83D8D" w:rsidRDefault="008145F5" w:rsidP="00213E24">
            <w:pPr>
              <w:ind w:left="2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เงินให้สินเชื่อแก่ลูกหนี้ที่มีการเปลี่ยนแปลงเงื่อนไขระหว่างงวด</w:t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</w:rPr>
              <w:t xml:space="preserve"> *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0F3BF" w14:textId="77777777" w:rsidR="008145F5" w:rsidRPr="00F83D8D" w:rsidRDefault="008145F5" w:rsidP="00213E2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3D282" w14:textId="77777777" w:rsidR="008145F5" w:rsidRPr="00F83D8D" w:rsidRDefault="008145F5" w:rsidP="00213E24">
            <w:pPr>
              <w:tabs>
                <w:tab w:val="decimal" w:pos="766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FA331" w14:textId="77777777" w:rsidR="008145F5" w:rsidRPr="00F83D8D" w:rsidRDefault="008145F5" w:rsidP="00213E2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439BC" w14:textId="77777777" w:rsidR="008145F5" w:rsidRPr="00F83D8D" w:rsidRDefault="008145F5" w:rsidP="00213E2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7BE36" w14:textId="77777777" w:rsidR="008145F5" w:rsidRPr="00F83D8D" w:rsidRDefault="008145F5" w:rsidP="00213E24">
            <w:pPr>
              <w:tabs>
                <w:tab w:val="decimal" w:pos="852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8DA17" w14:textId="77777777" w:rsidR="008145F5" w:rsidRPr="00F83D8D" w:rsidRDefault="008145F5" w:rsidP="00213E2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45F5" w:rsidRPr="00F83D8D" w14:paraId="61428671" w14:textId="77777777" w:rsidTr="00213E24">
        <w:trPr>
          <w:cantSplit/>
          <w:trHeight w:val="290"/>
        </w:trPr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91398" w14:textId="77777777" w:rsidR="008145F5" w:rsidRPr="00F83D8D" w:rsidRDefault="008145F5" w:rsidP="00213E24">
            <w:pPr>
              <w:ind w:left="2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1A966" w14:textId="77777777" w:rsidR="008145F5" w:rsidRPr="00F83D8D" w:rsidRDefault="008145F5" w:rsidP="00213E2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C9F93" w14:textId="16523DB2" w:rsidR="008145F5" w:rsidRPr="00F83D8D" w:rsidRDefault="003B23ED" w:rsidP="00C94207">
            <w:pPr>
              <w:tabs>
                <w:tab w:val="decimal" w:pos="766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94207" w:rsidRPr="00C942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190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284FF" w14:textId="77777777" w:rsidR="008145F5" w:rsidRPr="00F83D8D" w:rsidRDefault="008145F5" w:rsidP="00213E2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5061F" w14:textId="77777777" w:rsidR="008145F5" w:rsidRPr="00F83D8D" w:rsidRDefault="008145F5" w:rsidP="00213E2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8CB27" w14:textId="69D69762" w:rsidR="008145F5" w:rsidRPr="00F83D8D" w:rsidRDefault="003B23ED" w:rsidP="00C94207">
            <w:pPr>
              <w:tabs>
                <w:tab w:val="decimal" w:pos="852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94207" w:rsidRPr="00C942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sz w:val="26"/>
                <w:szCs w:val="26"/>
              </w:rPr>
              <w:t>096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63C42" w14:textId="77777777" w:rsidR="008145F5" w:rsidRPr="00F83D8D" w:rsidRDefault="008145F5" w:rsidP="00213E2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45F5" w:rsidRPr="00F83D8D" w14:paraId="2D8063F7" w14:textId="77777777" w:rsidTr="00213E24">
        <w:trPr>
          <w:cantSplit/>
          <w:trHeight w:val="290"/>
        </w:trPr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C8E6B" w14:textId="6EB02353" w:rsidR="008145F5" w:rsidRPr="00F83D8D" w:rsidRDefault="00F05B2A" w:rsidP="00213E24">
            <w:pPr>
              <w:ind w:left="2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(กำไร) </w:t>
            </w:r>
            <w:r w:rsidR="008145F5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071E4" w14:textId="77777777" w:rsidR="008145F5" w:rsidRPr="00F83D8D" w:rsidRDefault="008145F5" w:rsidP="00213E2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E1B90" w14:textId="3F4B9C98" w:rsidR="008145F5" w:rsidRPr="00F83D8D" w:rsidRDefault="003B23ED" w:rsidP="00213E24">
            <w:pPr>
              <w:tabs>
                <w:tab w:val="decimal" w:pos="766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40DB8" w14:textId="77777777" w:rsidR="008145F5" w:rsidRPr="00F83D8D" w:rsidRDefault="008145F5" w:rsidP="00213E2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F44B4" w14:textId="77777777" w:rsidR="008145F5" w:rsidRPr="00F83D8D" w:rsidRDefault="008145F5" w:rsidP="00213E2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B86B5" w14:textId="2B8C71CF" w:rsidR="008145F5" w:rsidRPr="00F83D8D" w:rsidRDefault="003B23ED" w:rsidP="00213E24">
            <w:pPr>
              <w:tabs>
                <w:tab w:val="decimal" w:pos="852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B9504" w14:textId="77777777" w:rsidR="008145F5" w:rsidRPr="00F83D8D" w:rsidRDefault="008145F5" w:rsidP="00213E2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D4F07F8" w14:textId="77777777" w:rsidR="00F05B2A" w:rsidRPr="00F83D8D" w:rsidRDefault="00F05B2A" w:rsidP="00F05B2A">
      <w:pPr>
        <w:spacing w:before="60"/>
        <w:ind w:left="1620" w:hanging="180"/>
        <w:jc w:val="thaiDistribute"/>
        <w:rPr>
          <w:rFonts w:asciiTheme="majorBidi" w:hAnsiTheme="majorBidi" w:cstheme="majorBidi"/>
          <w:spacing w:val="-4"/>
          <w:sz w:val="22"/>
          <w:szCs w:val="22"/>
          <w:cs/>
        </w:rPr>
      </w:pPr>
      <w:r w:rsidRPr="00F83D8D">
        <w:rPr>
          <w:rFonts w:asciiTheme="majorBidi" w:hAnsiTheme="majorBidi" w:cstheme="majorBidi"/>
          <w:spacing w:val="-4"/>
          <w:sz w:val="22"/>
          <w:szCs w:val="22"/>
          <w:vertAlign w:val="superscript"/>
          <w:cs/>
        </w:rPr>
        <w:t xml:space="preserve">* </w:t>
      </w:r>
      <w:r w:rsidRPr="00F83D8D">
        <w:rPr>
          <w:rFonts w:asciiTheme="majorBidi" w:hAnsiTheme="majorBidi" w:cstheme="majorBidi"/>
          <w:spacing w:val="-4"/>
          <w:sz w:val="22"/>
          <w:szCs w:val="22"/>
          <w:vertAlign w:val="superscript"/>
        </w:rPr>
        <w:tab/>
      </w:r>
      <w:r w:rsidRPr="00F83D8D">
        <w:rPr>
          <w:rFonts w:asciiTheme="majorBidi" w:hAnsiTheme="majorBidi" w:cstheme="majorBidi"/>
          <w:spacing w:val="-4"/>
          <w:sz w:val="22"/>
          <w:szCs w:val="22"/>
          <w:cs/>
        </w:rPr>
        <w:t>ไม่รวมรายการเงินให้สินเชื่อแก่ลูกหนี้ที่มีการปรับปรุงโครงสร้างหนี้ภายใต้มาตรการผ่อนปรนชั่วคราวของ ธปท.</w:t>
      </w:r>
    </w:p>
    <w:p w14:paraId="23FF3B79" w14:textId="77777777" w:rsidR="00F05B2A" w:rsidRDefault="00F05B2A" w:rsidP="00F05B2A">
      <w:pPr>
        <w:ind w:left="7797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1199439D" w14:textId="77777777" w:rsidR="00F05B2A" w:rsidRDefault="00F05B2A" w:rsidP="00F05B2A">
      <w:pPr>
        <w:ind w:left="7797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  <w:r w:rsidRPr="00F83D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8328" w:type="dxa"/>
        <w:tblInd w:w="1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9"/>
        <w:gridCol w:w="284"/>
        <w:gridCol w:w="992"/>
        <w:gridCol w:w="283"/>
        <w:gridCol w:w="284"/>
        <w:gridCol w:w="1077"/>
        <w:gridCol w:w="199"/>
      </w:tblGrid>
      <w:tr w:rsidR="00F05B2A" w:rsidRPr="00F83D8D" w14:paraId="0D749543" w14:textId="77777777" w:rsidTr="00750D5D">
        <w:trPr>
          <w:cantSplit/>
        </w:trPr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14:paraId="3FC3896B" w14:textId="77777777" w:rsidR="00F05B2A" w:rsidRPr="00F83D8D" w:rsidRDefault="00F05B2A" w:rsidP="00750D5D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7BAE3A" w14:textId="77777777" w:rsidR="00F05B2A" w:rsidRPr="00F83D8D" w:rsidRDefault="00F05B2A" w:rsidP="00750D5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D7D789" w14:textId="77777777" w:rsidR="00F05B2A" w:rsidRPr="00F83D8D" w:rsidRDefault="00F05B2A" w:rsidP="00750D5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05B2A" w:rsidRPr="00F83D8D" w14:paraId="34C7E23C" w14:textId="77777777" w:rsidTr="00750D5D">
        <w:trPr>
          <w:cantSplit/>
        </w:trPr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14:paraId="4C8EF3CC" w14:textId="77777777" w:rsidR="00F05B2A" w:rsidRPr="00F83D8D" w:rsidRDefault="00F05B2A" w:rsidP="00750D5D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C59676" w14:textId="76C01E2D" w:rsidR="00F05B2A" w:rsidRPr="004C18C7" w:rsidRDefault="003B23ED" w:rsidP="00750D5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F05B2A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F05B2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="00F05B2A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17D15F" w14:textId="2EC89A7B" w:rsidR="00F05B2A" w:rsidRPr="004C18C7" w:rsidRDefault="003B23ED" w:rsidP="00750D5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F05B2A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F05B2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="00F05B2A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8145F5" w:rsidRPr="00F83D8D" w14:paraId="6ABDAF9B" w14:textId="77777777" w:rsidTr="00213E24">
        <w:trPr>
          <w:cantSplit/>
          <w:trHeight w:val="290"/>
        </w:trPr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216A9" w14:textId="77777777" w:rsidR="008145F5" w:rsidRDefault="008145F5" w:rsidP="00213E24">
            <w:pPr>
              <w:ind w:left="571" w:hanging="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เงินให้สินเชื่อแก่ลูกหนี้ที่มีการเปลี่ยนแปลงเงื่อนไขตั้งแต่วันที่รับรู้</w:t>
            </w:r>
          </w:p>
          <w:p w14:paraId="784C0DA2" w14:textId="77777777" w:rsidR="008145F5" w:rsidRPr="00F83D8D" w:rsidRDefault="008145F5" w:rsidP="00213E24">
            <w:pPr>
              <w:ind w:left="571" w:hanging="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รายการเมื่อเริ่มแรก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4018E" w14:textId="77777777" w:rsidR="008145F5" w:rsidRPr="00F83D8D" w:rsidRDefault="008145F5" w:rsidP="00213E2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C683F" w14:textId="77777777" w:rsidR="008145F5" w:rsidRPr="00F83D8D" w:rsidRDefault="008145F5" w:rsidP="00213E24">
            <w:pPr>
              <w:tabs>
                <w:tab w:val="decimal" w:pos="766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8138E" w14:textId="77777777" w:rsidR="008145F5" w:rsidRPr="00F83D8D" w:rsidRDefault="008145F5" w:rsidP="00213E2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2D9D2" w14:textId="77777777" w:rsidR="008145F5" w:rsidRPr="00F83D8D" w:rsidRDefault="008145F5" w:rsidP="00213E2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B1FB7" w14:textId="77777777" w:rsidR="008145F5" w:rsidRPr="00F83D8D" w:rsidRDefault="008145F5" w:rsidP="00213E24">
            <w:pPr>
              <w:tabs>
                <w:tab w:val="decimal" w:pos="852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C5B77" w14:textId="77777777" w:rsidR="008145F5" w:rsidRPr="00F83D8D" w:rsidRDefault="008145F5" w:rsidP="00213E2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4BC6" w:rsidRPr="00F83D8D" w14:paraId="5427C780" w14:textId="77777777" w:rsidTr="00213E24">
        <w:trPr>
          <w:cantSplit/>
          <w:trHeight w:val="290"/>
        </w:trPr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35B2E" w14:textId="761BD157" w:rsidR="00864BC6" w:rsidRPr="00F83D8D" w:rsidRDefault="00864BC6" w:rsidP="009A546B">
            <w:pPr>
              <w:ind w:left="571" w:right="526" w:hanging="2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มูลค่าตามบัญชีของเงินให้สินเชื่อแก่ลูกหนี้</w:t>
            </w:r>
            <w:r w:rsidR="00707591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ที่มีการเปลี่ยนแปลง</w:t>
            </w:r>
            <w:r w:rsidR="00707591" w:rsidRPr="009A546B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ค่าเผื่อผลขาดทุนด้านเครดิตในระหว่างงวดจากการวัดมูลค่าด้วยค่าเผื่อผลขาดทุนด้านเครดิตที่คาดว่าจะเกิดขึ้นตลอดอายุ</w:t>
            </w:r>
            <w:r w:rsidR="0070759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707591" w:rsidRPr="009A546B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เปลี่ยนเป็นวัดมูลค่าด้วยผลขาดทุนด้านเครดิตที่คาดว่าจะเกิดขึ้น</w:t>
            </w:r>
            <w:r w:rsidR="0070759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ใน </w:t>
            </w:r>
            <w:r w:rsidR="00707591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="0070759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เดือนข้างหน้า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DB2BA" w14:textId="77777777" w:rsidR="00864BC6" w:rsidRPr="00F83D8D" w:rsidRDefault="00864BC6" w:rsidP="00864BC6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5A32" w14:textId="6E96D34D" w:rsidR="00864BC6" w:rsidRPr="00F83D8D" w:rsidRDefault="003B23ED" w:rsidP="00864BC6">
            <w:pPr>
              <w:tabs>
                <w:tab w:val="decimal" w:pos="766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343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6F4B8" w14:textId="77777777" w:rsidR="00864BC6" w:rsidRPr="00F83D8D" w:rsidRDefault="00864BC6" w:rsidP="00864BC6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73EC4" w14:textId="77777777" w:rsidR="00864BC6" w:rsidRPr="00F83D8D" w:rsidRDefault="00864BC6" w:rsidP="00864BC6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FABDD" w14:textId="01EEE2AC" w:rsidR="00864BC6" w:rsidRPr="00F83D8D" w:rsidRDefault="003B23ED" w:rsidP="00864BC6">
            <w:pPr>
              <w:tabs>
                <w:tab w:val="decimal" w:pos="852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sz w:val="26"/>
                <w:szCs w:val="26"/>
              </w:rPr>
              <w:t>310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0FBC6" w14:textId="77777777" w:rsidR="00864BC6" w:rsidRPr="00F83D8D" w:rsidRDefault="00864BC6" w:rsidP="00864BC6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29FE889" w14:textId="77777777" w:rsidR="00023D71" w:rsidRPr="004736C5" w:rsidRDefault="00023D71" w:rsidP="005C7568">
      <w:pPr>
        <w:spacing w:before="60"/>
        <w:ind w:left="720"/>
        <w:jc w:val="thaiDistribute"/>
        <w:rPr>
          <w:rFonts w:asciiTheme="majorBidi" w:hAnsiTheme="majorBidi" w:cstheme="majorBidi"/>
          <w:spacing w:val="-4"/>
          <w:sz w:val="20"/>
          <w:szCs w:val="20"/>
          <w:lang w:val="en-GB"/>
        </w:rPr>
      </w:pPr>
    </w:p>
    <w:p w14:paraId="478747F3" w14:textId="77777777" w:rsidR="00F05B2A" w:rsidRDefault="00F05B2A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BA8C2A2" w14:textId="6A1F22CF" w:rsidR="00571BEA" w:rsidRDefault="00571BEA" w:rsidP="00517472">
      <w:pPr>
        <w:numPr>
          <w:ilvl w:val="0"/>
          <w:numId w:val="6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lastRenderedPageBreak/>
        <w:t>ลูกหนี้ตามสัญญาเช่าการเงิน (รวมลูกหนี้ตามสัญญาเช่าซื้อและสัญญาเช่าการเงิน)</w:t>
      </w:r>
    </w:p>
    <w:p w14:paraId="0F30833E" w14:textId="77777777" w:rsidR="00490CB6" w:rsidRDefault="00490CB6" w:rsidP="002F0E94">
      <w:pPr>
        <w:ind w:left="141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27B61AFF" w14:textId="08A07837" w:rsidR="002F0E94" w:rsidRPr="004736C5" w:rsidRDefault="002F0E94" w:rsidP="004736C5">
      <w:pPr>
        <w:ind w:left="1418"/>
        <w:jc w:val="right"/>
        <w:rPr>
          <w:rFonts w:asciiTheme="majorBidi" w:hAnsiTheme="majorBidi" w:cstheme="majorBidi"/>
          <w:sz w:val="24"/>
          <w:szCs w:val="24"/>
        </w:rPr>
      </w:pPr>
      <w:r w:rsidRPr="00F83D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D67EB1" w:rsidRPr="00F83D8D" w14:paraId="38E34821" w14:textId="77777777" w:rsidTr="00653AB5">
        <w:trPr>
          <w:cantSplit/>
        </w:trPr>
        <w:tc>
          <w:tcPr>
            <w:tcW w:w="4410" w:type="dxa"/>
            <w:vAlign w:val="center"/>
          </w:tcPr>
          <w:p w14:paraId="093F2598" w14:textId="77777777" w:rsidR="00D67EB1" w:rsidRPr="00F83D8D" w:rsidRDefault="00D67EB1" w:rsidP="004B267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5691F7FB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67EB1" w:rsidRPr="00F83D8D" w14:paraId="41945189" w14:textId="77777777" w:rsidTr="00653AB5">
        <w:trPr>
          <w:cantSplit/>
        </w:trPr>
        <w:tc>
          <w:tcPr>
            <w:tcW w:w="4410" w:type="dxa"/>
            <w:vAlign w:val="center"/>
          </w:tcPr>
          <w:p w14:paraId="0252DBB4" w14:textId="77777777" w:rsidR="00D67EB1" w:rsidRPr="00F83D8D" w:rsidRDefault="00D67EB1" w:rsidP="004B267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3FC34755" w14:textId="47FAB142" w:rsidR="00D67EB1" w:rsidRPr="00F83D8D" w:rsidRDefault="003B23ED" w:rsidP="00034CF9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D67EB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034CF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</w:t>
            </w:r>
            <w:r w:rsidR="0032126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ยน</w:t>
            </w:r>
            <w:r w:rsidR="00D67EB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</w:tr>
      <w:tr w:rsidR="00D67EB1" w:rsidRPr="00F83D8D" w14:paraId="2B2034D5" w14:textId="77777777" w:rsidTr="00653AB5">
        <w:trPr>
          <w:cantSplit/>
        </w:trPr>
        <w:tc>
          <w:tcPr>
            <w:tcW w:w="4410" w:type="dxa"/>
            <w:vAlign w:val="center"/>
          </w:tcPr>
          <w:p w14:paraId="7208D473" w14:textId="77777777" w:rsidR="00D67EB1" w:rsidRPr="00F83D8D" w:rsidRDefault="00D67EB1" w:rsidP="004B267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57CB3E41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D67EB1" w:rsidRPr="00F83D8D" w14:paraId="177D6015" w14:textId="77777777" w:rsidTr="00653AB5">
        <w:trPr>
          <w:cantSplit/>
        </w:trPr>
        <w:tc>
          <w:tcPr>
            <w:tcW w:w="4410" w:type="dxa"/>
            <w:vAlign w:val="center"/>
          </w:tcPr>
          <w:p w14:paraId="0D979477" w14:textId="77777777" w:rsidR="00D67EB1" w:rsidRPr="00F83D8D" w:rsidRDefault="00D67EB1" w:rsidP="004B267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0B275ED8" w14:textId="776F19A6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3B23ED"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006E2E22" w14:textId="08653E54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3B23ED"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3B23ED"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1DEC8188" w14:textId="2F14C1E8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3B23ED"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1531F435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8726444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94207" w:rsidRPr="00F83D8D" w14:paraId="79FBD6F3" w14:textId="77777777" w:rsidTr="00C94207">
        <w:trPr>
          <w:cantSplit/>
        </w:trPr>
        <w:tc>
          <w:tcPr>
            <w:tcW w:w="4410" w:type="dxa"/>
            <w:vAlign w:val="center"/>
          </w:tcPr>
          <w:p w14:paraId="3FDBB97B" w14:textId="77777777" w:rsidR="00C94207" w:rsidRPr="00C94207" w:rsidRDefault="00C94207" w:rsidP="00C9420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94207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bottom"/>
          </w:tcPr>
          <w:p w14:paraId="6B6771D5" w14:textId="41957AE2" w:rsidR="00C94207" w:rsidRPr="00C94207" w:rsidRDefault="003B23ED" w:rsidP="00C9420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C94207" w:rsidRPr="00C942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933</w:t>
            </w:r>
          </w:p>
        </w:tc>
        <w:tc>
          <w:tcPr>
            <w:tcW w:w="1281" w:type="dxa"/>
            <w:vAlign w:val="bottom"/>
          </w:tcPr>
          <w:p w14:paraId="7A86E386" w14:textId="13CE6AE0" w:rsidR="00C94207" w:rsidRPr="00C94207" w:rsidRDefault="003B23ED" w:rsidP="00C9420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329</w:t>
            </w:r>
            <w:r w:rsidR="00C94207" w:rsidRPr="00C942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943</w:t>
            </w:r>
          </w:p>
        </w:tc>
        <w:tc>
          <w:tcPr>
            <w:tcW w:w="1417" w:type="dxa"/>
            <w:vAlign w:val="bottom"/>
          </w:tcPr>
          <w:p w14:paraId="23D3824B" w14:textId="155779D6" w:rsidR="00C94207" w:rsidRPr="00C94207" w:rsidRDefault="003B23ED" w:rsidP="00C9420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C94207" w:rsidRPr="00C942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436</w:t>
            </w:r>
          </w:p>
        </w:tc>
        <w:tc>
          <w:tcPr>
            <w:tcW w:w="142" w:type="dxa"/>
            <w:vAlign w:val="bottom"/>
          </w:tcPr>
          <w:p w14:paraId="043A3F68" w14:textId="77777777" w:rsidR="00C94207" w:rsidRPr="00C94207" w:rsidRDefault="00C94207" w:rsidP="00C9420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99F292F" w14:textId="7FFD0F5E" w:rsidR="00C94207" w:rsidRPr="00C94207" w:rsidRDefault="003B23ED" w:rsidP="00C9420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501</w:t>
            </w:r>
            <w:r w:rsidR="00C94207" w:rsidRPr="00C942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312</w:t>
            </w:r>
          </w:p>
        </w:tc>
      </w:tr>
      <w:tr w:rsidR="00C94207" w:rsidRPr="00F83D8D" w14:paraId="028E7C3A" w14:textId="77777777" w:rsidTr="00C94207">
        <w:trPr>
          <w:cantSplit/>
        </w:trPr>
        <w:tc>
          <w:tcPr>
            <w:tcW w:w="4410" w:type="dxa"/>
            <w:vAlign w:val="center"/>
          </w:tcPr>
          <w:p w14:paraId="4D72112D" w14:textId="77777777" w:rsidR="00C94207" w:rsidRPr="00C94207" w:rsidRDefault="00C94207" w:rsidP="00C9420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9420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9420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2C09D094" w14:textId="77777777" w:rsidR="00C94207" w:rsidRPr="00C94207" w:rsidRDefault="00C94207" w:rsidP="00C9420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F938075" w14:textId="77777777" w:rsidR="00C94207" w:rsidRPr="00C94207" w:rsidRDefault="00C94207" w:rsidP="00C9420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8B3AEF2" w14:textId="77777777" w:rsidR="00C94207" w:rsidRPr="00C94207" w:rsidRDefault="00C94207" w:rsidP="00C9420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04B345D" w14:textId="77777777" w:rsidR="00C94207" w:rsidRPr="00C94207" w:rsidRDefault="00C94207" w:rsidP="00C9420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0247AF9" w14:textId="12C59BC3" w:rsidR="00C94207" w:rsidRPr="00C94207" w:rsidRDefault="00C94207" w:rsidP="00C9420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942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Pr="00C942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B23ED" w:rsidRPr="003B23ED">
              <w:rPr>
                <w:rFonts w:asciiTheme="majorBidi" w:hAnsiTheme="majorBidi" w:cstheme="majorBidi"/>
                <w:sz w:val="24"/>
                <w:szCs w:val="24"/>
              </w:rPr>
              <w:t>629</w:t>
            </w:r>
            <w:r w:rsidRPr="00C942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67EB1" w:rsidRPr="00F83D8D" w14:paraId="673866B3" w14:textId="77777777" w:rsidTr="002D446D">
        <w:trPr>
          <w:cantSplit/>
        </w:trPr>
        <w:tc>
          <w:tcPr>
            <w:tcW w:w="4410" w:type="dxa"/>
            <w:vAlign w:val="center"/>
          </w:tcPr>
          <w:p w14:paraId="2F406169" w14:textId="77777777" w:rsidR="00D67EB1" w:rsidRPr="00F83D8D" w:rsidRDefault="00D67EB1" w:rsidP="004B2674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53E5D6A8" w14:textId="77777777" w:rsidR="00D67EB1" w:rsidRPr="00F83D8D" w:rsidRDefault="00D67EB1" w:rsidP="004B2674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3368CFE3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6FBFDAC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C3F90E5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DA659C3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1CE6D01" w14:textId="54D87464" w:rsidR="00D67EB1" w:rsidRPr="00F83D8D" w:rsidRDefault="003B23ED" w:rsidP="00C9420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418</w:t>
            </w:r>
            <w:r w:rsidR="00C94207" w:rsidRPr="00C942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683</w:t>
            </w:r>
          </w:p>
        </w:tc>
      </w:tr>
      <w:tr w:rsidR="00E32371" w:rsidRPr="00F83D8D" w14:paraId="3D2543B6" w14:textId="77777777" w:rsidTr="002D446D">
        <w:trPr>
          <w:cantSplit/>
        </w:trPr>
        <w:tc>
          <w:tcPr>
            <w:tcW w:w="4410" w:type="dxa"/>
            <w:vAlign w:val="center"/>
          </w:tcPr>
          <w:p w14:paraId="22FDC0BA" w14:textId="30CF9AD0" w:rsidR="00E32371" w:rsidRPr="00F83D8D" w:rsidRDefault="00E32371" w:rsidP="00E32371">
            <w:pPr>
              <w:ind w:left="1780" w:right="439" w:hanging="34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32371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E3237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7BD760FB" w14:textId="77777777" w:rsidR="00E32371" w:rsidRPr="00F83D8D" w:rsidRDefault="00E3237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0B06CFB" w14:textId="77777777" w:rsidR="00E32371" w:rsidRPr="00F83D8D" w:rsidRDefault="00E3237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B518CF5" w14:textId="77777777" w:rsidR="00E32371" w:rsidRPr="00F83D8D" w:rsidRDefault="00E3237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299808C" w14:textId="77777777" w:rsidR="00E32371" w:rsidRPr="00F83D8D" w:rsidRDefault="00E3237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5E56A21" w14:textId="10EF2E3D" w:rsidR="00E32371" w:rsidRPr="00C94207" w:rsidRDefault="003B23ED" w:rsidP="004B2674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</w:tr>
      <w:tr w:rsidR="00D67EB1" w:rsidRPr="00F83D8D" w14:paraId="777A6F83" w14:textId="77777777" w:rsidTr="002D446D">
        <w:trPr>
          <w:cantSplit/>
        </w:trPr>
        <w:tc>
          <w:tcPr>
            <w:tcW w:w="4410" w:type="dxa"/>
            <w:vAlign w:val="center"/>
          </w:tcPr>
          <w:p w14:paraId="79C8C8BA" w14:textId="77777777" w:rsidR="00D67EB1" w:rsidRPr="00F83D8D" w:rsidRDefault="00D67EB1" w:rsidP="004B2674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26C98766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C5C2967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6AD03A0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670D53D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1B13CE8" w14:textId="53AC6D6C" w:rsidR="00D67EB1" w:rsidRPr="00F83D8D" w:rsidRDefault="00C94207" w:rsidP="004B2674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942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C942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B23ED" w:rsidRPr="003B23ED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Pr="00C942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67EB1" w:rsidRPr="00F83D8D" w14:paraId="216F9B3A" w14:textId="77777777" w:rsidTr="00C94207">
        <w:trPr>
          <w:cantSplit/>
        </w:trPr>
        <w:tc>
          <w:tcPr>
            <w:tcW w:w="4410" w:type="dxa"/>
            <w:vAlign w:val="center"/>
          </w:tcPr>
          <w:p w14:paraId="2F14EFA0" w14:textId="77777777" w:rsidR="00D67EB1" w:rsidRPr="00F83D8D" w:rsidRDefault="00D67EB1" w:rsidP="004B2674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51398A7E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782D48C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120D15B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30C6960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34F22" w14:textId="6545D206" w:rsidR="00D67EB1" w:rsidRPr="00F83D8D" w:rsidRDefault="003B23ED" w:rsidP="004B2674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393</w:t>
            </w:r>
            <w:r w:rsidR="00C94207" w:rsidRPr="00C942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157</w:t>
            </w:r>
          </w:p>
        </w:tc>
      </w:tr>
    </w:tbl>
    <w:p w14:paraId="43963795" w14:textId="77777777" w:rsidR="00493DDB" w:rsidRPr="00493DDB" w:rsidRDefault="00493DDB" w:rsidP="00493DDB">
      <w:pPr>
        <w:ind w:left="1418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14:paraId="4AB5089B" w14:textId="77777777" w:rsidR="002F0E94" w:rsidRPr="00985E8A" w:rsidRDefault="002F0E94" w:rsidP="002F0E94">
      <w:pPr>
        <w:ind w:left="1418"/>
        <w:jc w:val="right"/>
        <w:rPr>
          <w:rFonts w:asciiTheme="majorBidi" w:hAnsiTheme="majorBidi" w:cstheme="majorBidi"/>
          <w:sz w:val="24"/>
          <w:szCs w:val="24"/>
        </w:rPr>
      </w:pPr>
      <w:r w:rsidRPr="00F83D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p w14:paraId="6E813B78" w14:textId="77777777" w:rsidR="00D67EB1" w:rsidRPr="00F83D8D" w:rsidRDefault="00D67EB1" w:rsidP="004736C5">
      <w:pPr>
        <w:rPr>
          <w:rFonts w:asciiTheme="majorBidi" w:hAnsiTheme="majorBidi" w:cstheme="majorBidi"/>
          <w:sz w:val="2"/>
          <w:szCs w:val="2"/>
        </w:rPr>
      </w:pP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134"/>
        <w:gridCol w:w="1275"/>
        <w:gridCol w:w="1418"/>
        <w:gridCol w:w="142"/>
        <w:gridCol w:w="1134"/>
      </w:tblGrid>
      <w:tr w:rsidR="0012223B" w:rsidRPr="00F83D8D" w14:paraId="2A304266" w14:textId="77777777" w:rsidTr="004736C5">
        <w:trPr>
          <w:cantSplit/>
        </w:trPr>
        <w:tc>
          <w:tcPr>
            <w:tcW w:w="4395" w:type="dxa"/>
            <w:vAlign w:val="center"/>
          </w:tcPr>
          <w:p w14:paraId="69BEEBC8" w14:textId="77777777" w:rsidR="0012223B" w:rsidRPr="00F83D8D" w:rsidRDefault="0012223B" w:rsidP="005C756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gridSpan w:val="5"/>
            <w:vAlign w:val="center"/>
          </w:tcPr>
          <w:p w14:paraId="5C685922" w14:textId="77777777" w:rsidR="0012223B" w:rsidRPr="00F83D8D" w:rsidRDefault="0012223B" w:rsidP="005C756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2223B" w:rsidRPr="00F83D8D" w14:paraId="070BDA95" w14:textId="77777777" w:rsidTr="004736C5">
        <w:trPr>
          <w:cantSplit/>
        </w:trPr>
        <w:tc>
          <w:tcPr>
            <w:tcW w:w="4395" w:type="dxa"/>
            <w:vAlign w:val="center"/>
          </w:tcPr>
          <w:p w14:paraId="186FFCC1" w14:textId="77777777" w:rsidR="0012223B" w:rsidRPr="00F83D8D" w:rsidRDefault="0012223B" w:rsidP="005C756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gridSpan w:val="5"/>
            <w:vAlign w:val="center"/>
          </w:tcPr>
          <w:p w14:paraId="1B402659" w14:textId="2602B86F" w:rsidR="0012223B" w:rsidRPr="00F83D8D" w:rsidRDefault="003B23ED" w:rsidP="005C7568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67EB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12223B" w:rsidRPr="00F83D8D" w14:paraId="47A6C24C" w14:textId="77777777" w:rsidTr="004736C5">
        <w:trPr>
          <w:cantSplit/>
        </w:trPr>
        <w:tc>
          <w:tcPr>
            <w:tcW w:w="4395" w:type="dxa"/>
            <w:vAlign w:val="center"/>
          </w:tcPr>
          <w:p w14:paraId="6CCD4D15" w14:textId="77777777" w:rsidR="0012223B" w:rsidRPr="00F83D8D" w:rsidRDefault="0012223B" w:rsidP="005C756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gridSpan w:val="5"/>
            <w:vAlign w:val="center"/>
          </w:tcPr>
          <w:p w14:paraId="1B131F5C" w14:textId="77777777" w:rsidR="0012223B" w:rsidRPr="00F83D8D" w:rsidRDefault="0012223B" w:rsidP="005C756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12223B" w:rsidRPr="00F83D8D" w14:paraId="5ACB82D0" w14:textId="77777777" w:rsidTr="004736C5">
        <w:trPr>
          <w:cantSplit/>
        </w:trPr>
        <w:tc>
          <w:tcPr>
            <w:tcW w:w="4395" w:type="dxa"/>
            <w:vAlign w:val="center"/>
          </w:tcPr>
          <w:p w14:paraId="6378A816" w14:textId="77777777" w:rsidR="0012223B" w:rsidRPr="00F83D8D" w:rsidRDefault="0012223B" w:rsidP="005C756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6D542F6" w14:textId="516A390A" w:rsidR="0012223B" w:rsidRPr="00F83D8D" w:rsidRDefault="0012223B" w:rsidP="005C756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3B23ED"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vAlign w:val="center"/>
          </w:tcPr>
          <w:p w14:paraId="5E76B194" w14:textId="7037E76D" w:rsidR="0012223B" w:rsidRPr="00F83D8D" w:rsidRDefault="0012223B" w:rsidP="005C756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3B23ED"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3B23ED"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8" w:type="dxa"/>
            <w:vAlign w:val="center"/>
          </w:tcPr>
          <w:p w14:paraId="0A876F48" w14:textId="2BB64718" w:rsidR="0012223B" w:rsidRPr="00F83D8D" w:rsidRDefault="0012223B" w:rsidP="005C756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3B23ED"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08C4E1F2" w14:textId="77777777" w:rsidR="0012223B" w:rsidRPr="00F83D8D" w:rsidRDefault="0012223B" w:rsidP="005C756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41CAAA7" w14:textId="77777777" w:rsidR="0012223B" w:rsidRPr="00F83D8D" w:rsidRDefault="0012223B" w:rsidP="005C756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2223B" w:rsidRPr="00F83D8D" w14:paraId="2FE6C578" w14:textId="77777777" w:rsidTr="004736C5">
        <w:trPr>
          <w:cantSplit/>
        </w:trPr>
        <w:tc>
          <w:tcPr>
            <w:tcW w:w="4395" w:type="dxa"/>
            <w:vAlign w:val="center"/>
          </w:tcPr>
          <w:p w14:paraId="4C663D9A" w14:textId="77777777" w:rsidR="0012223B" w:rsidRPr="00F83D8D" w:rsidRDefault="0012223B" w:rsidP="00C4375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134" w:type="dxa"/>
            <w:vAlign w:val="bottom"/>
          </w:tcPr>
          <w:p w14:paraId="09562733" w14:textId="36FC3C26" w:rsidR="0012223B" w:rsidRPr="00F83D8D" w:rsidRDefault="003B23ED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E32167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1275" w:type="dxa"/>
            <w:vAlign w:val="bottom"/>
          </w:tcPr>
          <w:p w14:paraId="492A725E" w14:textId="02CA05A3" w:rsidR="0012223B" w:rsidRPr="00F83D8D" w:rsidRDefault="003B23ED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330</w:t>
            </w:r>
            <w:r w:rsidR="00E32167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917</w:t>
            </w:r>
          </w:p>
        </w:tc>
        <w:tc>
          <w:tcPr>
            <w:tcW w:w="1418" w:type="dxa"/>
            <w:vAlign w:val="bottom"/>
          </w:tcPr>
          <w:p w14:paraId="7C726BBE" w14:textId="442D1CFF" w:rsidR="0012223B" w:rsidRPr="00F83D8D" w:rsidRDefault="003B23ED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E32167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142" w:type="dxa"/>
            <w:vAlign w:val="bottom"/>
          </w:tcPr>
          <w:p w14:paraId="4C9C51EE" w14:textId="77777777" w:rsidR="0012223B" w:rsidRPr="00F83D8D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40005AF" w14:textId="21F447E5" w:rsidR="0012223B" w:rsidRPr="00F83D8D" w:rsidRDefault="003B23ED" w:rsidP="00E3216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515</w:t>
            </w:r>
            <w:r w:rsidR="00E32167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783</w:t>
            </w:r>
          </w:p>
        </w:tc>
      </w:tr>
      <w:tr w:rsidR="0012223B" w:rsidRPr="00F83D8D" w14:paraId="225FF710" w14:textId="77777777" w:rsidTr="004736C5">
        <w:trPr>
          <w:cantSplit/>
        </w:trPr>
        <w:tc>
          <w:tcPr>
            <w:tcW w:w="4395" w:type="dxa"/>
            <w:vAlign w:val="center"/>
          </w:tcPr>
          <w:p w14:paraId="43325D97" w14:textId="77777777" w:rsidR="0012223B" w:rsidRPr="00F83D8D" w:rsidRDefault="0012223B" w:rsidP="00C4375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134" w:type="dxa"/>
            <w:vAlign w:val="bottom"/>
          </w:tcPr>
          <w:p w14:paraId="7E3D5141" w14:textId="77777777" w:rsidR="0012223B" w:rsidRPr="00F83D8D" w:rsidRDefault="0012223B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1631DEE" w14:textId="77777777" w:rsidR="0012223B" w:rsidRPr="00F83D8D" w:rsidRDefault="0012223B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27FFBEB" w14:textId="77777777" w:rsidR="0012223B" w:rsidRPr="00F83D8D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2F032A6" w14:textId="77777777" w:rsidR="0012223B" w:rsidRPr="00F83D8D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3D3E0B2" w14:textId="52274A0F" w:rsidR="0012223B" w:rsidRPr="00F83D8D" w:rsidRDefault="00E32167" w:rsidP="00E3216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B23ED" w:rsidRPr="003B23ED">
              <w:rPr>
                <w:rFonts w:asciiTheme="majorBidi" w:hAnsiTheme="majorBidi" w:cstheme="majorBidi"/>
                <w:sz w:val="24"/>
                <w:szCs w:val="24"/>
              </w:rPr>
              <w:t>741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12223B" w:rsidRPr="00F83D8D" w14:paraId="40E2F4E0" w14:textId="77777777" w:rsidTr="004736C5">
        <w:trPr>
          <w:cantSplit/>
        </w:trPr>
        <w:tc>
          <w:tcPr>
            <w:tcW w:w="4395" w:type="dxa"/>
            <w:vAlign w:val="center"/>
          </w:tcPr>
          <w:p w14:paraId="5695F7F4" w14:textId="77777777" w:rsidR="0012223B" w:rsidRPr="00F83D8D" w:rsidRDefault="0012223B" w:rsidP="00C4375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52562EFF" w14:textId="77777777" w:rsidR="0012223B" w:rsidRPr="00F83D8D" w:rsidRDefault="0012223B" w:rsidP="00C43750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134" w:type="dxa"/>
            <w:vAlign w:val="bottom"/>
          </w:tcPr>
          <w:p w14:paraId="4F55C0EE" w14:textId="77777777" w:rsidR="0012223B" w:rsidRPr="00F83D8D" w:rsidRDefault="0012223B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7D75190" w14:textId="77777777" w:rsidR="0012223B" w:rsidRPr="00F83D8D" w:rsidRDefault="0012223B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A60D8C2" w14:textId="77777777" w:rsidR="0012223B" w:rsidRPr="00F83D8D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0683CFB" w14:textId="77777777" w:rsidR="0012223B" w:rsidRPr="00F83D8D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9F82CFE" w14:textId="6966E9E2" w:rsidR="0012223B" w:rsidRPr="00F83D8D" w:rsidRDefault="003B23ED" w:rsidP="00E3216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431</w:t>
            </w:r>
            <w:r w:rsidR="00E32167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042</w:t>
            </w:r>
          </w:p>
        </w:tc>
      </w:tr>
      <w:tr w:rsidR="0012223B" w:rsidRPr="00F83D8D" w14:paraId="282012A3" w14:textId="77777777" w:rsidTr="004736C5">
        <w:trPr>
          <w:cantSplit/>
        </w:trPr>
        <w:tc>
          <w:tcPr>
            <w:tcW w:w="4395" w:type="dxa"/>
            <w:vAlign w:val="center"/>
          </w:tcPr>
          <w:p w14:paraId="5DD8FEBA" w14:textId="77777777" w:rsidR="0012223B" w:rsidRPr="00F83D8D" w:rsidRDefault="0012223B" w:rsidP="00C4375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vAlign w:val="bottom"/>
          </w:tcPr>
          <w:p w14:paraId="68B11F1A" w14:textId="77777777" w:rsidR="0012223B" w:rsidRPr="00F83D8D" w:rsidRDefault="0012223B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E031A1C" w14:textId="77777777" w:rsidR="0012223B" w:rsidRPr="00F83D8D" w:rsidRDefault="0012223B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80D9312" w14:textId="77777777" w:rsidR="0012223B" w:rsidRPr="00F83D8D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BCFC66D" w14:textId="77777777" w:rsidR="0012223B" w:rsidRPr="00F83D8D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FBEF82" w14:textId="59B4DDF0" w:rsidR="0012223B" w:rsidRPr="00F83D8D" w:rsidRDefault="00E32167" w:rsidP="00E3216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B23ED" w:rsidRPr="003B23ED">
              <w:rPr>
                <w:rFonts w:asciiTheme="majorBidi" w:hAnsiTheme="majorBidi" w:cstheme="majorBidi"/>
                <w:sz w:val="24"/>
                <w:szCs w:val="24"/>
              </w:rPr>
              <w:t>866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12223B" w:rsidRPr="00F83D8D" w14:paraId="7D8E5D29" w14:textId="77777777" w:rsidTr="004736C5">
        <w:trPr>
          <w:cantSplit/>
        </w:trPr>
        <w:tc>
          <w:tcPr>
            <w:tcW w:w="4395" w:type="dxa"/>
            <w:vAlign w:val="center"/>
          </w:tcPr>
          <w:p w14:paraId="7177CAD5" w14:textId="08F723CB" w:rsidR="0012223B" w:rsidRPr="00F83D8D" w:rsidRDefault="0012223B" w:rsidP="00C4375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134" w:type="dxa"/>
            <w:vAlign w:val="bottom"/>
          </w:tcPr>
          <w:p w14:paraId="1BAD427F" w14:textId="77777777" w:rsidR="0012223B" w:rsidRPr="00F83D8D" w:rsidRDefault="0012223B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0DCB204" w14:textId="77777777" w:rsidR="0012223B" w:rsidRPr="00F83D8D" w:rsidRDefault="0012223B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DA61FEB" w14:textId="77777777" w:rsidR="0012223B" w:rsidRPr="00F83D8D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9233364" w14:textId="77777777" w:rsidR="0012223B" w:rsidRPr="00F83D8D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765F0" w14:textId="63FF1A00" w:rsidR="0012223B" w:rsidRPr="00F83D8D" w:rsidRDefault="003B23ED" w:rsidP="00E3216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407</w:t>
            </w:r>
            <w:r w:rsidR="00E32167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176</w:t>
            </w:r>
          </w:p>
        </w:tc>
      </w:tr>
    </w:tbl>
    <w:p w14:paraId="5998D7D8" w14:textId="19EF3A98" w:rsidR="00C304AE" w:rsidRDefault="00C304AE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09A7AC05" w14:textId="171FB183" w:rsidR="00067729" w:rsidRDefault="0006772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7EDF7BCF" w14:textId="3CF25080" w:rsidR="00067729" w:rsidRDefault="0006772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37070FA6" w14:textId="256DAA77" w:rsidR="00067729" w:rsidRDefault="0006772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7490FA5F" w14:textId="77777777" w:rsidR="005A6429" w:rsidRDefault="005A6429">
      <w:pP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br w:type="page"/>
      </w:r>
    </w:p>
    <w:p w14:paraId="155ABC2D" w14:textId="4BE03D00" w:rsidR="002F0E94" w:rsidRPr="00985E8A" w:rsidRDefault="002F0E94" w:rsidP="002F0E94">
      <w:pPr>
        <w:ind w:left="1418"/>
        <w:jc w:val="right"/>
        <w:rPr>
          <w:rFonts w:asciiTheme="majorBidi" w:hAnsiTheme="majorBidi" w:cstheme="majorBidi"/>
          <w:sz w:val="24"/>
          <w:szCs w:val="24"/>
        </w:rPr>
      </w:pPr>
      <w:r w:rsidRPr="00F83D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lastRenderedPageBreak/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B14CE7" w:rsidRPr="00F83D8D" w14:paraId="3FED72C4" w14:textId="77777777" w:rsidTr="004736C5">
        <w:trPr>
          <w:cantSplit/>
        </w:trPr>
        <w:tc>
          <w:tcPr>
            <w:tcW w:w="4395" w:type="dxa"/>
            <w:vAlign w:val="center"/>
          </w:tcPr>
          <w:p w14:paraId="113E141C" w14:textId="77777777" w:rsidR="00B14CE7" w:rsidRPr="00F83D8D" w:rsidRDefault="00B14CE7" w:rsidP="00C91D21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5963EA1" w14:textId="2FC7E6ED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B14CE7" w:rsidRPr="00F83D8D" w14:paraId="0259A88B" w14:textId="77777777" w:rsidTr="004736C5">
        <w:trPr>
          <w:cantSplit/>
        </w:trPr>
        <w:tc>
          <w:tcPr>
            <w:tcW w:w="4395" w:type="dxa"/>
            <w:vAlign w:val="center"/>
          </w:tcPr>
          <w:p w14:paraId="13589F99" w14:textId="77777777" w:rsidR="00B14CE7" w:rsidRPr="00F83D8D" w:rsidRDefault="00B14CE7" w:rsidP="00C91D21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49EF749E" w14:textId="0CC714BF" w:rsidR="00B14CE7" w:rsidRPr="00F83D8D" w:rsidRDefault="003B23ED" w:rsidP="00034CF9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321268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034CF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</w:t>
            </w:r>
            <w:r w:rsidR="0032126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ยน</w:t>
            </w:r>
            <w:r w:rsidR="00321268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3B23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</w:tr>
      <w:tr w:rsidR="00B14CE7" w:rsidRPr="00F83D8D" w14:paraId="78410B7E" w14:textId="77777777" w:rsidTr="004736C5">
        <w:trPr>
          <w:cantSplit/>
        </w:trPr>
        <w:tc>
          <w:tcPr>
            <w:tcW w:w="4395" w:type="dxa"/>
            <w:vAlign w:val="center"/>
          </w:tcPr>
          <w:p w14:paraId="44A3997D" w14:textId="77777777" w:rsidR="00B14CE7" w:rsidRPr="00F83D8D" w:rsidRDefault="00B14CE7" w:rsidP="00C91D21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534424B5" w14:textId="77777777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B14CE7" w:rsidRPr="00F83D8D" w14:paraId="2CBB79FE" w14:textId="77777777" w:rsidTr="004736C5">
        <w:trPr>
          <w:cantSplit/>
        </w:trPr>
        <w:tc>
          <w:tcPr>
            <w:tcW w:w="4395" w:type="dxa"/>
            <w:vAlign w:val="center"/>
          </w:tcPr>
          <w:p w14:paraId="7262D582" w14:textId="77777777" w:rsidR="00B14CE7" w:rsidRPr="00F83D8D" w:rsidRDefault="00B14CE7" w:rsidP="00C91D21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54A5DC6E" w14:textId="4C73A759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3B23ED"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7A0639B4" w14:textId="575D2957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3B23ED"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3B23ED"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5BE0B51C" w14:textId="2C07C287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3B23ED"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5690E3CA" w14:textId="77777777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F7F9673" w14:textId="77777777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94207" w:rsidRPr="00F83D8D" w14:paraId="2C36718F" w14:textId="77777777" w:rsidTr="00C94207">
        <w:trPr>
          <w:cantSplit/>
        </w:trPr>
        <w:tc>
          <w:tcPr>
            <w:tcW w:w="4395" w:type="dxa"/>
            <w:vAlign w:val="bottom"/>
          </w:tcPr>
          <w:p w14:paraId="2F43D24D" w14:textId="77777777" w:rsidR="00C94207" w:rsidRPr="00C94207" w:rsidRDefault="00C94207" w:rsidP="00C9420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94207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bottom"/>
          </w:tcPr>
          <w:p w14:paraId="57E7A352" w14:textId="4B44EF2D" w:rsidR="00C94207" w:rsidRPr="00C94207" w:rsidRDefault="003B23ED" w:rsidP="00C9420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="00C94207" w:rsidRPr="00C942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1281" w:type="dxa"/>
            <w:vAlign w:val="bottom"/>
          </w:tcPr>
          <w:p w14:paraId="6C716856" w14:textId="0292A4A5" w:rsidR="00C94207" w:rsidRPr="00C94207" w:rsidRDefault="003B23ED" w:rsidP="00C9420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297</w:t>
            </w:r>
            <w:r w:rsidR="00C94207" w:rsidRPr="00C942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1417" w:type="dxa"/>
            <w:vAlign w:val="bottom"/>
          </w:tcPr>
          <w:p w14:paraId="55BCAC7E" w14:textId="58465C56" w:rsidR="00C94207" w:rsidRPr="00C94207" w:rsidRDefault="003B23ED" w:rsidP="00C9420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C94207" w:rsidRPr="00C942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264</w:t>
            </w:r>
          </w:p>
        </w:tc>
        <w:tc>
          <w:tcPr>
            <w:tcW w:w="142" w:type="dxa"/>
            <w:vAlign w:val="bottom"/>
          </w:tcPr>
          <w:p w14:paraId="4232445A" w14:textId="77777777" w:rsidR="00C94207" w:rsidRPr="00C94207" w:rsidRDefault="00C94207" w:rsidP="00C9420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D74FDB9" w14:textId="5A909152" w:rsidR="00C94207" w:rsidRPr="00C94207" w:rsidRDefault="003B23ED" w:rsidP="00C9420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441</w:t>
            </w:r>
            <w:r w:rsidR="00C94207" w:rsidRPr="00C942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824</w:t>
            </w:r>
          </w:p>
        </w:tc>
      </w:tr>
      <w:tr w:rsidR="00C94207" w:rsidRPr="00F83D8D" w14:paraId="301D7D28" w14:textId="77777777" w:rsidTr="00C94207">
        <w:trPr>
          <w:cantSplit/>
        </w:trPr>
        <w:tc>
          <w:tcPr>
            <w:tcW w:w="4395" w:type="dxa"/>
            <w:vAlign w:val="bottom"/>
          </w:tcPr>
          <w:p w14:paraId="3FAF3C23" w14:textId="77777777" w:rsidR="00C94207" w:rsidRPr="00C94207" w:rsidRDefault="00C94207" w:rsidP="00C9420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9420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9420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40A2E59A" w14:textId="77777777" w:rsidR="00C94207" w:rsidRPr="00C94207" w:rsidRDefault="00C94207" w:rsidP="00C9420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44F2B73" w14:textId="77777777" w:rsidR="00C94207" w:rsidRPr="00C94207" w:rsidRDefault="00C94207" w:rsidP="00C9420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C42A0D6" w14:textId="77777777" w:rsidR="00C94207" w:rsidRPr="00C94207" w:rsidRDefault="00C94207" w:rsidP="00C9420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3210537" w14:textId="77777777" w:rsidR="00C94207" w:rsidRPr="00C94207" w:rsidRDefault="00C94207" w:rsidP="00C9420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4D1CFCA" w14:textId="6886DB5B" w:rsidR="00C94207" w:rsidRPr="00C94207" w:rsidRDefault="00C94207" w:rsidP="00C9420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942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Pr="00C942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B23ED" w:rsidRPr="003B23ED">
              <w:rPr>
                <w:rFonts w:asciiTheme="majorBidi" w:hAnsiTheme="majorBidi" w:cstheme="majorBidi"/>
                <w:sz w:val="24"/>
                <w:szCs w:val="24"/>
              </w:rPr>
              <w:t>926</w:t>
            </w:r>
            <w:r w:rsidRPr="00C942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14CE7" w:rsidRPr="00F83D8D" w14:paraId="41D86EAD" w14:textId="77777777" w:rsidTr="002D446D">
        <w:trPr>
          <w:cantSplit/>
        </w:trPr>
        <w:tc>
          <w:tcPr>
            <w:tcW w:w="4395" w:type="dxa"/>
            <w:vAlign w:val="center"/>
          </w:tcPr>
          <w:p w14:paraId="76573C46" w14:textId="77777777" w:rsidR="00B14CE7" w:rsidRPr="00F83D8D" w:rsidRDefault="00B14CE7" w:rsidP="00C4375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0BB033FB" w14:textId="77777777" w:rsidR="00B14CE7" w:rsidRPr="00F83D8D" w:rsidRDefault="00B14CE7" w:rsidP="00C43750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01C6E30D" w14:textId="77777777" w:rsidR="00B14CE7" w:rsidRPr="00F83D8D" w:rsidRDefault="00B14CE7" w:rsidP="00C91D2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6012C69" w14:textId="77777777" w:rsidR="00B14CE7" w:rsidRPr="00F83D8D" w:rsidRDefault="00B14CE7" w:rsidP="00C91D2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61184F3" w14:textId="77777777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9262FB9" w14:textId="77777777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901B70E" w14:textId="7D374B7A" w:rsidR="00B14CE7" w:rsidRPr="00F83D8D" w:rsidRDefault="003B23ED" w:rsidP="00C9420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368</w:t>
            </w:r>
            <w:r w:rsidR="00C94207" w:rsidRPr="00C942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898</w:t>
            </w:r>
          </w:p>
        </w:tc>
      </w:tr>
      <w:tr w:rsidR="00E32371" w:rsidRPr="00F83D8D" w14:paraId="37690A96" w14:textId="77777777" w:rsidTr="002D446D">
        <w:trPr>
          <w:cantSplit/>
        </w:trPr>
        <w:tc>
          <w:tcPr>
            <w:tcW w:w="4395" w:type="dxa"/>
            <w:vAlign w:val="center"/>
          </w:tcPr>
          <w:p w14:paraId="1017A465" w14:textId="2772FDD9" w:rsidR="00E32371" w:rsidRPr="00F83D8D" w:rsidRDefault="00E32371" w:rsidP="00E32371">
            <w:pPr>
              <w:ind w:left="1780" w:right="426" w:hanging="34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E32371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E3237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760A6777" w14:textId="77777777" w:rsidR="00E32371" w:rsidRPr="00F83D8D" w:rsidRDefault="00E32371" w:rsidP="00E3237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83049F4" w14:textId="77777777" w:rsidR="00E32371" w:rsidRPr="00F83D8D" w:rsidRDefault="00E32371" w:rsidP="00E3237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F91C3B9" w14:textId="77777777" w:rsidR="00E32371" w:rsidRPr="00F83D8D" w:rsidRDefault="00E32371" w:rsidP="00E3237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60E5EE1" w14:textId="77777777" w:rsidR="00E32371" w:rsidRPr="00F83D8D" w:rsidRDefault="00E32371" w:rsidP="00E3237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05AD34E" w14:textId="3369C0AB" w:rsidR="00E32371" w:rsidRPr="00C94207" w:rsidRDefault="003B23ED" w:rsidP="00E32371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E32371" w:rsidRPr="00F83D8D" w14:paraId="64BA1627" w14:textId="77777777" w:rsidTr="002D446D">
        <w:trPr>
          <w:cantSplit/>
        </w:trPr>
        <w:tc>
          <w:tcPr>
            <w:tcW w:w="4395" w:type="dxa"/>
            <w:vAlign w:val="center"/>
          </w:tcPr>
          <w:p w14:paraId="271AAD7A" w14:textId="77777777" w:rsidR="00E32371" w:rsidRPr="00F83D8D" w:rsidRDefault="00E32371" w:rsidP="00E32371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457DF7DD" w14:textId="77777777" w:rsidR="00E32371" w:rsidRPr="00F83D8D" w:rsidRDefault="00E32371" w:rsidP="00E3237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C9AAB43" w14:textId="77777777" w:rsidR="00E32371" w:rsidRPr="00F83D8D" w:rsidRDefault="00E32371" w:rsidP="00E3237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4A8D1E1" w14:textId="77777777" w:rsidR="00E32371" w:rsidRPr="00F83D8D" w:rsidRDefault="00E32371" w:rsidP="00E3237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B88627A" w14:textId="77777777" w:rsidR="00E32371" w:rsidRPr="00F83D8D" w:rsidRDefault="00E32371" w:rsidP="00E3237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A36D5EF" w14:textId="5CD772AE" w:rsidR="00E32371" w:rsidRPr="00F83D8D" w:rsidRDefault="00E32371" w:rsidP="00E32371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942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C942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B23ED" w:rsidRPr="003B23E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C942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32371" w:rsidRPr="00F83D8D" w14:paraId="225F29AA" w14:textId="77777777" w:rsidTr="004736C5">
        <w:trPr>
          <w:cantSplit/>
        </w:trPr>
        <w:tc>
          <w:tcPr>
            <w:tcW w:w="4395" w:type="dxa"/>
            <w:vAlign w:val="center"/>
          </w:tcPr>
          <w:p w14:paraId="51F0B853" w14:textId="7F5476AE" w:rsidR="00E32371" w:rsidRPr="00F83D8D" w:rsidRDefault="00E32371" w:rsidP="00E32371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1ADC200C" w14:textId="77777777" w:rsidR="00E32371" w:rsidRPr="00F83D8D" w:rsidRDefault="00E32371" w:rsidP="00E3237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9C62250" w14:textId="77777777" w:rsidR="00E32371" w:rsidRPr="00F83D8D" w:rsidRDefault="00E32371" w:rsidP="00E3237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11F0226" w14:textId="77777777" w:rsidR="00E32371" w:rsidRPr="00F83D8D" w:rsidRDefault="00E32371" w:rsidP="00E3237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DA23049" w14:textId="77777777" w:rsidR="00E32371" w:rsidRPr="00F83D8D" w:rsidRDefault="00E32371" w:rsidP="00E3237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3617A" w14:textId="01CBF43C" w:rsidR="00E32371" w:rsidRPr="00F83D8D" w:rsidRDefault="003B23ED" w:rsidP="00E32371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="00E32371" w:rsidRPr="00C942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661</w:t>
            </w:r>
          </w:p>
        </w:tc>
      </w:tr>
    </w:tbl>
    <w:p w14:paraId="43022DF8" w14:textId="16CF958C" w:rsidR="00571BEA" w:rsidRPr="00493DDB" w:rsidRDefault="00571BEA" w:rsidP="00493DDB">
      <w:pPr>
        <w:ind w:left="1418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14:paraId="7F5305AD" w14:textId="77777777" w:rsidR="002F0E94" w:rsidRPr="00985E8A" w:rsidRDefault="002F0E94" w:rsidP="002F0E94">
      <w:pPr>
        <w:ind w:left="1418"/>
        <w:jc w:val="right"/>
        <w:rPr>
          <w:rFonts w:asciiTheme="majorBidi" w:hAnsiTheme="majorBidi" w:cstheme="majorBidi"/>
          <w:sz w:val="24"/>
          <w:szCs w:val="24"/>
        </w:rPr>
      </w:pPr>
      <w:r w:rsidRPr="00F83D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D67EB1" w:rsidRPr="00F83D8D" w14:paraId="2F4F2286" w14:textId="77777777" w:rsidTr="004736C5">
        <w:trPr>
          <w:cantSplit/>
        </w:trPr>
        <w:tc>
          <w:tcPr>
            <w:tcW w:w="4395" w:type="dxa"/>
            <w:vAlign w:val="center"/>
          </w:tcPr>
          <w:p w14:paraId="0B966927" w14:textId="77777777" w:rsidR="00D67EB1" w:rsidRPr="00F83D8D" w:rsidRDefault="00D67EB1" w:rsidP="004B267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244CBF2F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67EB1" w:rsidRPr="00F83D8D" w14:paraId="03061DFE" w14:textId="77777777" w:rsidTr="004736C5">
        <w:trPr>
          <w:cantSplit/>
        </w:trPr>
        <w:tc>
          <w:tcPr>
            <w:tcW w:w="4395" w:type="dxa"/>
            <w:vAlign w:val="center"/>
          </w:tcPr>
          <w:p w14:paraId="09EC4E38" w14:textId="77777777" w:rsidR="00D67EB1" w:rsidRPr="00F83D8D" w:rsidRDefault="00D67EB1" w:rsidP="004B267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49815E29" w14:textId="5F5090A0" w:rsidR="00D67EB1" w:rsidRPr="00F83D8D" w:rsidRDefault="003B23ED" w:rsidP="004B2674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67EB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D67EB1" w:rsidRPr="00F83D8D" w14:paraId="201EB807" w14:textId="77777777" w:rsidTr="004736C5">
        <w:trPr>
          <w:cantSplit/>
        </w:trPr>
        <w:tc>
          <w:tcPr>
            <w:tcW w:w="4395" w:type="dxa"/>
            <w:vAlign w:val="center"/>
          </w:tcPr>
          <w:p w14:paraId="1CB95D9C" w14:textId="77777777" w:rsidR="00D67EB1" w:rsidRPr="00F83D8D" w:rsidRDefault="00D67EB1" w:rsidP="004B267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0E48F654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D67EB1" w:rsidRPr="00F83D8D" w14:paraId="5E65E4C9" w14:textId="77777777" w:rsidTr="004736C5">
        <w:trPr>
          <w:cantSplit/>
        </w:trPr>
        <w:tc>
          <w:tcPr>
            <w:tcW w:w="4395" w:type="dxa"/>
            <w:vAlign w:val="center"/>
          </w:tcPr>
          <w:p w14:paraId="5586B145" w14:textId="77777777" w:rsidR="00D67EB1" w:rsidRPr="00F83D8D" w:rsidRDefault="00D67EB1" w:rsidP="004B267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2B4B7DE8" w14:textId="30C92B9C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3B23ED"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0A29FEF5" w14:textId="3BA655A8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3B23ED"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3B23ED"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0826B009" w14:textId="7730DC1A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3B23ED"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4F3BF121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99E711B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67EB1" w:rsidRPr="00F83D8D" w14:paraId="38DA5840" w14:textId="77777777" w:rsidTr="004736C5">
        <w:trPr>
          <w:cantSplit/>
        </w:trPr>
        <w:tc>
          <w:tcPr>
            <w:tcW w:w="4395" w:type="dxa"/>
            <w:vAlign w:val="center"/>
          </w:tcPr>
          <w:p w14:paraId="0606D3E8" w14:textId="77777777" w:rsidR="00D67EB1" w:rsidRPr="00F83D8D" w:rsidRDefault="00D67EB1" w:rsidP="004B2674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bottom"/>
          </w:tcPr>
          <w:p w14:paraId="4EFC1970" w14:textId="7511AA58" w:rsidR="00D67EB1" w:rsidRPr="00F83D8D" w:rsidRDefault="003B23ED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D67E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804</w:t>
            </w:r>
          </w:p>
        </w:tc>
        <w:tc>
          <w:tcPr>
            <w:tcW w:w="1281" w:type="dxa"/>
            <w:vAlign w:val="bottom"/>
          </w:tcPr>
          <w:p w14:paraId="3868B355" w14:textId="15EC789E" w:rsidR="00D67EB1" w:rsidRPr="00F83D8D" w:rsidRDefault="003B23ED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297</w:t>
            </w:r>
            <w:r w:rsidR="00D67E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605</w:t>
            </w:r>
          </w:p>
        </w:tc>
        <w:tc>
          <w:tcPr>
            <w:tcW w:w="1417" w:type="dxa"/>
            <w:vAlign w:val="bottom"/>
          </w:tcPr>
          <w:p w14:paraId="23B48EF6" w14:textId="57A9F78D" w:rsidR="00D67EB1" w:rsidRPr="00F83D8D" w:rsidRDefault="003B23ED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D67E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142" w:type="dxa"/>
            <w:vAlign w:val="bottom"/>
          </w:tcPr>
          <w:p w14:paraId="60DD26FE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F2DBDE2" w14:textId="5CFBCCB3" w:rsidR="00D67EB1" w:rsidRPr="00F83D8D" w:rsidRDefault="003B23ED" w:rsidP="004B2674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453</w:t>
            </w:r>
            <w:r w:rsidR="00D67E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512</w:t>
            </w:r>
          </w:p>
        </w:tc>
      </w:tr>
      <w:tr w:rsidR="00D67EB1" w:rsidRPr="00F83D8D" w14:paraId="762A2518" w14:textId="77777777" w:rsidTr="004736C5">
        <w:trPr>
          <w:cantSplit/>
        </w:trPr>
        <w:tc>
          <w:tcPr>
            <w:tcW w:w="4395" w:type="dxa"/>
            <w:vAlign w:val="center"/>
          </w:tcPr>
          <w:p w14:paraId="2B785E3A" w14:textId="77777777" w:rsidR="00D67EB1" w:rsidRPr="00F83D8D" w:rsidRDefault="00D67EB1" w:rsidP="004B2674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43C39BC8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23C10C9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55CD3A7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5305EF9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BB83DDD" w14:textId="36D3E439" w:rsidR="00D67EB1" w:rsidRPr="00F83D8D" w:rsidRDefault="00D67EB1" w:rsidP="004B2674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B23ED" w:rsidRPr="003B23ED">
              <w:rPr>
                <w:rFonts w:asciiTheme="majorBidi" w:hAnsiTheme="majorBidi" w:cstheme="majorBidi"/>
                <w:sz w:val="24"/>
                <w:szCs w:val="24"/>
              </w:rPr>
              <w:t>399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D67EB1" w:rsidRPr="00F83D8D" w14:paraId="34ECECFD" w14:textId="77777777" w:rsidTr="004736C5">
        <w:trPr>
          <w:cantSplit/>
        </w:trPr>
        <w:tc>
          <w:tcPr>
            <w:tcW w:w="4395" w:type="dxa"/>
            <w:vAlign w:val="center"/>
          </w:tcPr>
          <w:p w14:paraId="49DDF371" w14:textId="77777777" w:rsidR="00D67EB1" w:rsidRPr="00F83D8D" w:rsidRDefault="00D67EB1" w:rsidP="004B2674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62D11B47" w14:textId="77777777" w:rsidR="00D67EB1" w:rsidRPr="00F83D8D" w:rsidRDefault="00D67EB1" w:rsidP="004B2674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0B105BD9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DA03A46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6E849DF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866E3ED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42D4DD" w14:textId="54914AFF" w:rsidR="00D67EB1" w:rsidRPr="00F83D8D" w:rsidRDefault="003B23ED" w:rsidP="004B2674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="00D67E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113</w:t>
            </w:r>
          </w:p>
        </w:tc>
      </w:tr>
      <w:tr w:rsidR="00D67EB1" w:rsidRPr="00F83D8D" w14:paraId="3CCAF6EB" w14:textId="77777777" w:rsidTr="004736C5">
        <w:trPr>
          <w:cantSplit/>
        </w:trPr>
        <w:tc>
          <w:tcPr>
            <w:tcW w:w="4395" w:type="dxa"/>
            <w:vAlign w:val="center"/>
          </w:tcPr>
          <w:p w14:paraId="004C836D" w14:textId="77777777" w:rsidR="00D67EB1" w:rsidRPr="00F83D8D" w:rsidRDefault="00D67EB1" w:rsidP="004B2674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125A9417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7EFDF45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85522A8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51F42C0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B5090AC" w14:textId="15568AF1" w:rsidR="00D67EB1" w:rsidRPr="00F83D8D" w:rsidRDefault="00D67EB1" w:rsidP="004B2674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B23ED" w:rsidRPr="003B23ED">
              <w:rPr>
                <w:rFonts w:asciiTheme="majorBidi" w:hAnsiTheme="majorBidi" w:cstheme="majorBidi"/>
                <w:sz w:val="24"/>
                <w:szCs w:val="24"/>
              </w:rPr>
              <w:t>030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D67EB1" w:rsidRPr="00F83D8D" w14:paraId="38A2F286" w14:textId="77777777" w:rsidTr="004736C5">
        <w:trPr>
          <w:cantSplit/>
        </w:trPr>
        <w:tc>
          <w:tcPr>
            <w:tcW w:w="4395" w:type="dxa"/>
            <w:vAlign w:val="center"/>
          </w:tcPr>
          <w:p w14:paraId="516F6671" w14:textId="77777777" w:rsidR="00D67EB1" w:rsidRPr="00F83D8D" w:rsidRDefault="00D67EB1" w:rsidP="004B2674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39B9EB6C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C895711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BDDEFEF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C4A659C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8FDF1" w14:textId="0DE9B917" w:rsidR="00D67EB1" w:rsidRPr="00F83D8D" w:rsidRDefault="003B23ED" w:rsidP="004B2674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359</w:t>
            </w:r>
            <w:r w:rsidR="00D67E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083</w:t>
            </w:r>
          </w:p>
        </w:tc>
      </w:tr>
    </w:tbl>
    <w:p w14:paraId="1084E39B" w14:textId="77777777" w:rsidR="00D67EB1" w:rsidRPr="00F83D8D" w:rsidRDefault="00D67EB1" w:rsidP="005C7568">
      <w:pPr>
        <w:ind w:left="8080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141A4868" w14:textId="6CBA7F49" w:rsidR="00D67EB1" w:rsidRPr="00F83D8D" w:rsidRDefault="00D67EB1" w:rsidP="005C7568">
      <w:pPr>
        <w:ind w:left="8080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19FE4A17" w14:textId="77777777" w:rsidR="00C304AE" w:rsidRPr="00F83D8D" w:rsidRDefault="00C304AE">
      <w:pPr>
        <w:rPr>
          <w:rFonts w:asciiTheme="majorBidi" w:hAnsiTheme="majorBidi" w:cstheme="majorBidi"/>
          <w:b/>
          <w:bCs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1DB2B5E" w14:textId="01729C1A" w:rsidR="00F16BDD" w:rsidRDefault="00F16BDD">
      <w:pPr>
        <w:rPr>
          <w:rFonts w:ascii="Angsana New" w:eastAsia="Times New Roman" w:hAnsi="Angsana New" w:cs="Angsana New"/>
          <w:color w:val="000000"/>
          <w:sz w:val="32"/>
          <w:szCs w:val="32"/>
          <w:cs/>
          <w:lang w:val="x-none"/>
        </w:rPr>
      </w:pPr>
    </w:p>
    <w:p w14:paraId="49779421" w14:textId="02FF292C" w:rsidR="00181304" w:rsidRPr="00571BEA" w:rsidRDefault="00181304" w:rsidP="00181304">
      <w:pPr>
        <w:pStyle w:val="BodyText3"/>
        <w:spacing w:line="240" w:lineRule="auto"/>
        <w:ind w:left="993" w:right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571BEA">
        <w:rPr>
          <w:rFonts w:ascii="Angsana New" w:hAnsi="Angsana New"/>
          <w:color w:val="000000"/>
          <w:sz w:val="32"/>
          <w:szCs w:val="32"/>
          <w:cs/>
        </w:rPr>
        <w:t>ธนาคารและบริษัทย่อยได้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>บันทึก</w:t>
      </w:r>
      <w:r w:rsidRPr="00571BEA">
        <w:rPr>
          <w:rFonts w:ascii="Angsana New" w:hAnsi="Angsana New"/>
          <w:color w:val="000000"/>
          <w:sz w:val="32"/>
          <w:szCs w:val="32"/>
          <w:cs/>
        </w:rPr>
        <w:t>ค่าเผื่อ</w:t>
      </w:r>
      <w:r>
        <w:rPr>
          <w:rFonts w:ascii="Angsana New" w:hAnsi="Angsana New" w:hint="cs"/>
          <w:color w:val="000000"/>
          <w:sz w:val="32"/>
          <w:szCs w:val="32"/>
          <w:cs/>
        </w:rPr>
        <w:t>ผลขาดทุนด้านเครดิตที่คาดว่าจะเกิดขึ้น</w:t>
      </w:r>
      <w:r w:rsidR="00575AC5">
        <w:rPr>
          <w:rFonts w:ascii="Angsana New" w:hAnsi="Angsana New"/>
          <w:color w:val="000000"/>
          <w:sz w:val="32"/>
          <w:szCs w:val="32"/>
          <w:cs/>
          <w:lang w:val="en-US"/>
        </w:rPr>
        <w:t>*</w:t>
      </w:r>
      <w:r w:rsidRPr="00571BEA">
        <w:rPr>
          <w:rFonts w:ascii="Angsana New" w:hAnsi="Angsana New"/>
          <w:color w:val="000000"/>
          <w:sz w:val="32"/>
          <w:szCs w:val="32"/>
          <w:cs/>
        </w:rPr>
        <w:t>ในงบการเงินดังนี้</w:t>
      </w:r>
    </w:p>
    <w:p w14:paraId="0B7A95D3" w14:textId="77777777" w:rsidR="00181304" w:rsidRPr="00571BEA" w:rsidRDefault="00181304" w:rsidP="00181304">
      <w:pPr>
        <w:ind w:left="720" w:right="261"/>
        <w:jc w:val="right"/>
        <w:rPr>
          <w:rFonts w:ascii="Angsana New" w:hAnsi="Angsana New" w:cs="Angsana New"/>
          <w:b/>
          <w:bCs/>
        </w:rPr>
      </w:pPr>
      <w:r w:rsidRPr="00571BE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386"/>
        <w:gridCol w:w="1701"/>
        <w:gridCol w:w="1701"/>
      </w:tblGrid>
      <w:tr w:rsidR="00181304" w:rsidRPr="008047FB" w14:paraId="7F3D2C74" w14:textId="77777777" w:rsidTr="00674ED5">
        <w:tc>
          <w:tcPr>
            <w:tcW w:w="5386" w:type="dxa"/>
          </w:tcPr>
          <w:p w14:paraId="0293B083" w14:textId="77777777" w:rsidR="00181304" w:rsidRPr="00571BEA" w:rsidRDefault="00181304" w:rsidP="00181304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</w:tcPr>
          <w:p w14:paraId="76E74703" w14:textId="5B178634" w:rsidR="00181304" w:rsidRPr="00571BEA" w:rsidRDefault="003B23ED" w:rsidP="00A6709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B23ED">
              <w:rPr>
                <w:rFonts w:ascii="Angsana New" w:hAnsi="Angsana New" w:cs="Angsana New"/>
                <w:b/>
                <w:bCs/>
              </w:rPr>
              <w:t>30</w:t>
            </w:r>
            <w:r w:rsidR="00674ED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6709D">
              <w:rPr>
                <w:rFonts w:ascii="Angsana New" w:hAnsi="Angsana New" w:cs="Angsana New" w:hint="cs"/>
                <w:b/>
                <w:bCs/>
                <w:cs/>
              </w:rPr>
              <w:t>กันยา</w:t>
            </w:r>
            <w:r w:rsidR="00674ED5">
              <w:rPr>
                <w:rFonts w:ascii="Angsana New" w:hAnsi="Angsana New" w:cs="Angsana New" w:hint="cs"/>
                <w:b/>
                <w:bCs/>
                <w:cs/>
              </w:rPr>
              <w:t xml:space="preserve">ยน </w:t>
            </w:r>
            <w:r w:rsidRPr="003B23E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701" w:type="dxa"/>
          </w:tcPr>
          <w:p w14:paraId="219C2B7D" w14:textId="064AAE8C" w:rsidR="00181304" w:rsidRPr="00552FDB" w:rsidRDefault="003B23ED" w:rsidP="00674ED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B23ED">
              <w:rPr>
                <w:rFonts w:ascii="Angsana New" w:hAnsi="Angsana New" w:cs="Angsana New"/>
                <w:b/>
                <w:bCs/>
              </w:rPr>
              <w:t>31</w:t>
            </w:r>
            <w:r w:rsidR="00674ED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674ED5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3B23E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674ED5" w:rsidRPr="008047FB" w14:paraId="74870C5A" w14:textId="77777777" w:rsidTr="00674ED5">
        <w:tc>
          <w:tcPr>
            <w:tcW w:w="5386" w:type="dxa"/>
          </w:tcPr>
          <w:p w14:paraId="68DF5A5F" w14:textId="77777777" w:rsidR="00674ED5" w:rsidRPr="00571BEA" w:rsidRDefault="00674ED5" w:rsidP="00181304">
            <w:pPr>
              <w:ind w:left="180"/>
              <w:jc w:val="thaiDistribute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701" w:type="dxa"/>
          </w:tcPr>
          <w:p w14:paraId="5B9ACEA5" w14:textId="0D7A6EFE" w:rsidR="00674ED5" w:rsidRPr="00916CB8" w:rsidRDefault="003B23ED" w:rsidP="00C94207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3B23ED">
              <w:rPr>
                <w:rFonts w:ascii="Angsana New" w:hAnsi="Angsana New" w:cs="Angsana New"/>
              </w:rPr>
              <w:t>86</w:t>
            </w:r>
            <w:r w:rsidR="00C94207" w:rsidRPr="00C94207">
              <w:rPr>
                <w:rFonts w:ascii="Angsana New" w:hAnsi="Angsana New" w:cs="Angsana New"/>
              </w:rPr>
              <w:t>,</w:t>
            </w:r>
            <w:r w:rsidRPr="003B23ED">
              <w:rPr>
                <w:rFonts w:ascii="Angsana New" w:hAnsi="Angsana New" w:cs="Angsana New"/>
              </w:rPr>
              <w:t>590</w:t>
            </w:r>
          </w:p>
        </w:tc>
        <w:tc>
          <w:tcPr>
            <w:tcW w:w="1701" w:type="dxa"/>
          </w:tcPr>
          <w:p w14:paraId="5CF66B81" w14:textId="6DBBB5D3" w:rsidR="00674ED5" w:rsidRPr="00571BEA" w:rsidRDefault="003B23ED" w:rsidP="00181304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3B23ED">
              <w:rPr>
                <w:rFonts w:ascii="Angsana New" w:hAnsi="Angsana New" w:cs="Angsana New"/>
              </w:rPr>
              <w:t>79</w:t>
            </w:r>
            <w:r w:rsidR="00674ED5" w:rsidRPr="00A107B7">
              <w:rPr>
                <w:rFonts w:ascii="Angsana New" w:hAnsi="Angsana New" w:cs="Angsana New"/>
              </w:rPr>
              <w:t>,</w:t>
            </w:r>
            <w:r w:rsidRPr="003B23ED">
              <w:rPr>
                <w:rFonts w:ascii="Angsana New" w:hAnsi="Angsana New" w:cs="Angsana New"/>
              </w:rPr>
              <w:t>981</w:t>
            </w:r>
          </w:p>
        </w:tc>
      </w:tr>
      <w:tr w:rsidR="00674ED5" w:rsidRPr="008047FB" w14:paraId="124DA5E2" w14:textId="77777777" w:rsidTr="00674ED5">
        <w:tc>
          <w:tcPr>
            <w:tcW w:w="5386" w:type="dxa"/>
          </w:tcPr>
          <w:p w14:paraId="7BF1C663" w14:textId="77777777" w:rsidR="00674ED5" w:rsidRPr="00571BEA" w:rsidRDefault="00674ED5" w:rsidP="00181304">
            <w:pPr>
              <w:ind w:left="180"/>
              <w:jc w:val="thaiDistribute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ธนาคาร และบริษัทบริหารสินทรัพย์กรุงศรีอยุธยา จำกัด</w:t>
            </w:r>
          </w:p>
        </w:tc>
        <w:tc>
          <w:tcPr>
            <w:tcW w:w="1701" w:type="dxa"/>
          </w:tcPr>
          <w:p w14:paraId="0554C12D" w14:textId="3FECF44F" w:rsidR="00674ED5" w:rsidRPr="00916CB8" w:rsidRDefault="003B23ED" w:rsidP="00181304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3B23ED">
              <w:rPr>
                <w:rFonts w:ascii="Angsana New" w:hAnsi="Angsana New" w:cs="Angsana New"/>
              </w:rPr>
              <w:t>68</w:t>
            </w:r>
            <w:r w:rsidR="00C94207" w:rsidRPr="00C94207">
              <w:rPr>
                <w:rFonts w:ascii="Angsana New" w:hAnsi="Angsana New" w:cs="Angsana New"/>
              </w:rPr>
              <w:t>,</w:t>
            </w:r>
            <w:r w:rsidRPr="003B23ED">
              <w:rPr>
                <w:rFonts w:ascii="Angsana New" w:hAnsi="Angsana New" w:cs="Angsana New"/>
              </w:rPr>
              <w:t>402</w:t>
            </w:r>
          </w:p>
        </w:tc>
        <w:tc>
          <w:tcPr>
            <w:tcW w:w="1701" w:type="dxa"/>
          </w:tcPr>
          <w:p w14:paraId="1F837C8B" w14:textId="15AEA8EC" w:rsidR="00674ED5" w:rsidRPr="00571BEA" w:rsidRDefault="003B23ED" w:rsidP="00181304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3B23ED">
              <w:rPr>
                <w:rFonts w:ascii="Angsana New" w:hAnsi="Angsana New" w:cs="Angsana New"/>
              </w:rPr>
              <w:t>62</w:t>
            </w:r>
            <w:r w:rsidR="00674ED5" w:rsidRPr="00A107B7">
              <w:rPr>
                <w:rFonts w:ascii="Angsana New" w:hAnsi="Angsana New" w:cs="Angsana New"/>
              </w:rPr>
              <w:t>,</w:t>
            </w:r>
            <w:r w:rsidRPr="003B23ED">
              <w:rPr>
                <w:rFonts w:ascii="Angsana New" w:hAnsi="Angsana New" w:cs="Angsana New"/>
              </w:rPr>
              <w:t>261</w:t>
            </w:r>
          </w:p>
        </w:tc>
      </w:tr>
      <w:tr w:rsidR="00674ED5" w:rsidRPr="008047FB" w14:paraId="4BFC5D2C" w14:textId="77777777" w:rsidTr="00674ED5">
        <w:tc>
          <w:tcPr>
            <w:tcW w:w="5386" w:type="dxa"/>
          </w:tcPr>
          <w:p w14:paraId="47E18A38" w14:textId="77777777" w:rsidR="00674ED5" w:rsidRPr="00571BEA" w:rsidRDefault="00674ED5" w:rsidP="00181304">
            <w:pPr>
              <w:ind w:left="180"/>
              <w:jc w:val="thaiDistribute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งบการเงินเฉพาะธนาคาร</w:t>
            </w:r>
          </w:p>
        </w:tc>
        <w:tc>
          <w:tcPr>
            <w:tcW w:w="1701" w:type="dxa"/>
          </w:tcPr>
          <w:p w14:paraId="32806C3F" w14:textId="36CB0402" w:rsidR="00674ED5" w:rsidRPr="00916CB8" w:rsidRDefault="003B23ED" w:rsidP="00181304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3B23ED">
              <w:rPr>
                <w:rFonts w:ascii="Angsana New" w:hAnsi="Angsana New" w:cs="Angsana New"/>
              </w:rPr>
              <w:t>68</w:t>
            </w:r>
            <w:r w:rsidR="00C94207" w:rsidRPr="00C94207">
              <w:rPr>
                <w:rFonts w:ascii="Angsana New" w:hAnsi="Angsana New" w:cs="Angsana New"/>
              </w:rPr>
              <w:t>,</w:t>
            </w:r>
            <w:r w:rsidRPr="003B23ED">
              <w:rPr>
                <w:rFonts w:ascii="Angsana New" w:hAnsi="Angsana New" w:cs="Angsana New"/>
              </w:rPr>
              <w:t>140</w:t>
            </w:r>
          </w:p>
        </w:tc>
        <w:tc>
          <w:tcPr>
            <w:tcW w:w="1701" w:type="dxa"/>
          </w:tcPr>
          <w:p w14:paraId="03C587EE" w14:textId="5FBCDA50" w:rsidR="00674ED5" w:rsidRPr="00571BEA" w:rsidRDefault="003B23ED" w:rsidP="00181304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3B23ED">
              <w:rPr>
                <w:rFonts w:ascii="Angsana New" w:hAnsi="Angsana New" w:cs="Angsana New"/>
              </w:rPr>
              <w:t>61</w:t>
            </w:r>
            <w:r w:rsidR="00674ED5" w:rsidRPr="00A107B7">
              <w:rPr>
                <w:rFonts w:ascii="Angsana New" w:hAnsi="Angsana New" w:cs="Angsana New"/>
              </w:rPr>
              <w:t>,</w:t>
            </w:r>
            <w:r w:rsidRPr="003B23ED">
              <w:rPr>
                <w:rFonts w:ascii="Angsana New" w:hAnsi="Angsana New" w:cs="Angsana New"/>
              </w:rPr>
              <w:t>997</w:t>
            </w:r>
          </w:p>
        </w:tc>
      </w:tr>
    </w:tbl>
    <w:p w14:paraId="325D307A" w14:textId="50D92A74" w:rsidR="00181304" w:rsidRDefault="00181304" w:rsidP="005A6429">
      <w:pPr>
        <w:spacing w:before="120"/>
        <w:ind w:left="1100" w:right="278" w:hanging="227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571BE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>*</w:t>
      </w:r>
      <w:r w:rsidR="005A6429">
        <w:rPr>
          <w:rFonts w:ascii="Angsana New" w:hAnsi="Angsana New" w:cs="Angsana New"/>
          <w:color w:val="000000"/>
          <w:spacing w:val="-4"/>
          <w:sz w:val="24"/>
          <w:szCs w:val="24"/>
        </w:rPr>
        <w:tab/>
      </w:r>
      <w:r w:rsidRPr="00571BE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>ค่าเผื่อผลขาดทุนด้านเครดิตที่คาดว่าจะเกิดขึ้นดังกล่าวข้างต้นประกอบด้วยค่าเผื่อผลขาดทุนด้านเครดิตที่คาดว่าจะเกิดขึ้นของเงินให้สินเชื่อแก่ลูกหนี้และดอกเบี้ยค้างรับ ค่าเผื่อผลขาดทุนด้านเครดิตที่คาดว่าจะเกิดขึ้น</w:t>
      </w:r>
      <w:r w:rsidRPr="00571BEA">
        <w:rPr>
          <w:rFonts w:ascii="Angsana New" w:hAnsi="Angsana New" w:cs="Angsana New"/>
          <w:color w:val="000000"/>
          <w:sz w:val="24"/>
          <w:szCs w:val="24"/>
          <w:cs/>
        </w:rPr>
        <w:t>ของ</w:t>
      </w:r>
      <w:r w:rsidRPr="008E2ACB">
        <w:rPr>
          <w:rFonts w:ascii="Angsana New" w:hAnsi="Angsana New" w:cs="Angsana New"/>
          <w:color w:val="000000"/>
          <w:sz w:val="24"/>
          <w:szCs w:val="24"/>
          <w:cs/>
        </w:rPr>
        <w:t>รายการระหว่างธนาคารและตลาดเงิน</w:t>
      </w:r>
      <w:r w:rsidRPr="00571BEA">
        <w:rPr>
          <w:rFonts w:ascii="Angsana New" w:hAnsi="Angsana New" w:cs="Angsana New"/>
          <w:color w:val="000000"/>
          <w:sz w:val="24"/>
          <w:szCs w:val="24"/>
          <w:cs/>
        </w:rPr>
        <w:t xml:space="preserve"> และ</w:t>
      </w:r>
      <w:r>
        <w:rPr>
          <w:rFonts w:ascii="Angsana New" w:hAnsi="Angsana New" w:cs="Angsana New"/>
          <w:color w:val="000000"/>
          <w:sz w:val="24"/>
          <w:szCs w:val="24"/>
        </w:rPr>
        <w:br/>
      </w:r>
      <w:r w:rsidRPr="00571BE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>ค่าเผื่อผลขาดทุนด้านเครดิตที่คาดว่าจะเกิดขึ้น</w:t>
      </w:r>
      <w:r w:rsidRPr="00571BEA">
        <w:rPr>
          <w:rFonts w:ascii="Angsana New" w:hAnsi="Angsana New" w:cs="Angsana New"/>
          <w:color w:val="000000"/>
          <w:sz w:val="24"/>
          <w:szCs w:val="24"/>
          <w:cs/>
        </w:rPr>
        <w:t>ของภาระผูกพันวงเงินสินเชื่อและสัญญาค้ำประกันทางการเงิน</w:t>
      </w:r>
    </w:p>
    <w:p w14:paraId="3C199874" w14:textId="77777777" w:rsidR="00181304" w:rsidRPr="00672CEE" w:rsidRDefault="00181304" w:rsidP="004736C5">
      <w:pPr>
        <w:spacing w:line="120" w:lineRule="atLeast"/>
        <w:jc w:val="thaiDistribute"/>
        <w:rPr>
          <w:rFonts w:ascii="Angsana New" w:hAnsi="Angsana New" w:cs="Angsana New"/>
          <w:color w:val="000000"/>
          <w:sz w:val="12"/>
          <w:szCs w:val="12"/>
          <w:cs/>
        </w:rPr>
      </w:pPr>
    </w:p>
    <w:p w14:paraId="5969CC2A" w14:textId="69815FC9" w:rsidR="00181304" w:rsidRPr="00571BEA" w:rsidRDefault="00181304" w:rsidP="004736C5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sz w:val="32"/>
          <w:szCs w:val="32"/>
          <w:lang w:val="en-US"/>
        </w:rPr>
      </w:pP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t xml:space="preserve">ณ วันที่ </w:t>
      </w:r>
      <w:r w:rsidR="003B23ED" w:rsidRPr="003B23ED">
        <w:rPr>
          <w:rFonts w:ascii="Angsana New" w:eastAsia="Cordia New" w:hAnsi="Angsana New"/>
          <w:sz w:val="32"/>
          <w:szCs w:val="32"/>
          <w:lang w:val="en-US"/>
        </w:rPr>
        <w:t>30</w:t>
      </w:r>
      <w:r>
        <w:rPr>
          <w:rFonts w:ascii="Angsana New" w:eastAsia="Cordia New" w:hAnsi="Angsana New"/>
          <w:sz w:val="32"/>
          <w:szCs w:val="32"/>
          <w:cs/>
          <w:lang w:val="en-US"/>
        </w:rPr>
        <w:t xml:space="preserve"> </w:t>
      </w:r>
      <w:r w:rsidR="00A6709D">
        <w:rPr>
          <w:rFonts w:ascii="Angsana New" w:eastAsia="Cordia New" w:hAnsi="Angsana New" w:hint="cs"/>
          <w:sz w:val="32"/>
          <w:szCs w:val="32"/>
          <w:cs/>
          <w:lang w:val="en-US"/>
        </w:rPr>
        <w:t>กันยา</w:t>
      </w:r>
      <w:r w:rsidR="001E57D7">
        <w:rPr>
          <w:rFonts w:ascii="Angsana New" w:eastAsia="Cordia New" w:hAnsi="Angsana New" w:hint="cs"/>
          <w:sz w:val="32"/>
          <w:szCs w:val="32"/>
          <w:cs/>
          <w:lang w:val="en-US"/>
        </w:rPr>
        <w:t>ยน</w:t>
      </w: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t xml:space="preserve"> </w:t>
      </w:r>
      <w:r w:rsidR="003B23ED" w:rsidRPr="003B23ED">
        <w:rPr>
          <w:rFonts w:ascii="Angsana New" w:eastAsia="Cordia New" w:hAnsi="Angsana New"/>
          <w:sz w:val="32"/>
          <w:szCs w:val="32"/>
          <w:lang w:val="en-US"/>
        </w:rPr>
        <w:t>2564</w:t>
      </w: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t xml:space="preserve"> และ</w:t>
      </w:r>
      <w:r w:rsidR="001E57D7" w:rsidRPr="00571BEA">
        <w:rPr>
          <w:rFonts w:ascii="Angsana New" w:eastAsia="Cordia New" w:hAnsi="Angsana New"/>
          <w:sz w:val="32"/>
          <w:szCs w:val="32"/>
          <w:cs/>
          <w:lang w:val="en-US"/>
        </w:rPr>
        <w:t xml:space="preserve">วันที่ </w:t>
      </w:r>
      <w:r w:rsidR="003B23ED" w:rsidRPr="003B23ED">
        <w:rPr>
          <w:rFonts w:ascii="Angsana New" w:eastAsia="Cordia New" w:hAnsi="Angsana New"/>
          <w:sz w:val="32"/>
          <w:szCs w:val="32"/>
          <w:lang w:val="en-US"/>
        </w:rPr>
        <w:t>31</w:t>
      </w:r>
      <w:r w:rsidR="001E57D7">
        <w:rPr>
          <w:rFonts w:ascii="Angsana New" w:eastAsia="Cordia New" w:hAnsi="Angsana New"/>
          <w:sz w:val="32"/>
          <w:szCs w:val="32"/>
          <w:cs/>
          <w:lang w:val="en-US"/>
        </w:rPr>
        <w:t xml:space="preserve"> </w:t>
      </w:r>
      <w:r w:rsidR="001E57D7" w:rsidRPr="00571BEA">
        <w:rPr>
          <w:rFonts w:ascii="Angsana New" w:eastAsia="Cordia New" w:hAnsi="Angsana New"/>
          <w:sz w:val="32"/>
          <w:szCs w:val="32"/>
          <w:cs/>
          <w:lang w:val="en-US"/>
        </w:rPr>
        <w:t xml:space="preserve">ธันวาคม </w:t>
      </w:r>
      <w:r w:rsidR="003B23ED" w:rsidRPr="003B23ED">
        <w:rPr>
          <w:rFonts w:ascii="Angsana New" w:eastAsia="Cordia New" w:hAnsi="Angsana New"/>
          <w:sz w:val="32"/>
          <w:szCs w:val="32"/>
          <w:lang w:val="en-US"/>
        </w:rPr>
        <w:t>2563</w:t>
      </w: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t xml:space="preserve"> ธนาคารและบริษัทย่อยมีเงินให้สินเชื่อและดอกเบี้ยค้างรับกับบริษัทที่มีปัญหาเกี่ยวกับฐานะการเงินและผลการดำเนินงานตามที่กล่าวไว้ในแนวทางปฏิบัติของ ตลท. ลงวันที่ </w:t>
      </w:r>
      <w:r w:rsidR="003B23ED" w:rsidRPr="003B23ED">
        <w:rPr>
          <w:rFonts w:ascii="Angsana New" w:eastAsia="Cordia New" w:hAnsi="Angsana New"/>
          <w:sz w:val="32"/>
          <w:szCs w:val="32"/>
          <w:lang w:val="en-US"/>
        </w:rPr>
        <w:t>8</w:t>
      </w: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t xml:space="preserve"> กรกฎาคม </w:t>
      </w:r>
      <w:r w:rsidR="003B23ED" w:rsidRPr="003B23ED">
        <w:rPr>
          <w:rFonts w:ascii="Angsana New" w:eastAsia="Cordia New" w:hAnsi="Angsana New"/>
          <w:sz w:val="32"/>
          <w:szCs w:val="32"/>
          <w:lang w:val="en-US"/>
        </w:rPr>
        <w:t>2541</w:t>
      </w: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t xml:space="preserve"> เรื่องคุณภาพของสินทรัพย์และรายการสินทรัพย์ที่เกี่ยวข้องกันและได้ตั้งค่าเผื่อ</w:t>
      </w:r>
      <w:r w:rsidR="000A15E5">
        <w:rPr>
          <w:rFonts w:ascii="Angsana New" w:eastAsia="Cordia New" w:hAnsi="Angsana New" w:hint="cs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t>ไว้ดังนี้</w:t>
      </w:r>
    </w:p>
    <w:p w14:paraId="4ACA552D" w14:textId="77777777" w:rsidR="00181304" w:rsidRPr="00571BEA" w:rsidRDefault="00181304" w:rsidP="00181304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4F328B18" w14:textId="77777777" w:rsidR="00181304" w:rsidRPr="00571BEA" w:rsidRDefault="00181304" w:rsidP="004736C5">
      <w:pPr>
        <w:pStyle w:val="BodyText3"/>
        <w:spacing w:line="240" w:lineRule="auto"/>
        <w:ind w:left="907" w:right="278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571BE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181304" w:rsidRPr="008047FB" w14:paraId="07A5FA01" w14:textId="77777777" w:rsidTr="00181304">
        <w:trPr>
          <w:cantSplit/>
          <w:trHeight w:val="331"/>
        </w:trPr>
        <w:tc>
          <w:tcPr>
            <w:tcW w:w="4014" w:type="dxa"/>
          </w:tcPr>
          <w:p w14:paraId="610EF933" w14:textId="77777777" w:rsidR="00181304" w:rsidRPr="00571BE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14:paraId="167AFF6F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181304" w:rsidRPr="008047FB" w14:paraId="088742DA" w14:textId="77777777" w:rsidTr="00181304">
        <w:trPr>
          <w:cantSplit/>
          <w:trHeight w:val="331"/>
        </w:trPr>
        <w:tc>
          <w:tcPr>
            <w:tcW w:w="4014" w:type="dxa"/>
          </w:tcPr>
          <w:p w14:paraId="0574A014" w14:textId="77777777" w:rsidR="00181304" w:rsidRPr="00571BE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</w:tcPr>
          <w:p w14:paraId="662DDD14" w14:textId="5957EF3A" w:rsidR="00181304" w:rsidRPr="00571BEA" w:rsidRDefault="003B23ED" w:rsidP="00A6709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B23ED">
              <w:rPr>
                <w:rFonts w:ascii="Angsana New" w:hAnsi="Angsana New" w:cs="Angsana New"/>
                <w:b/>
                <w:bCs/>
              </w:rPr>
              <w:t>30</w:t>
            </w:r>
            <w:r w:rsidR="001E57D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6709D">
              <w:rPr>
                <w:rFonts w:ascii="Angsana New" w:hAnsi="Angsana New" w:cs="Angsana New" w:hint="cs"/>
                <w:b/>
                <w:bCs/>
                <w:cs/>
              </w:rPr>
              <w:t>กันยา</w:t>
            </w:r>
            <w:r w:rsidR="001E57D7">
              <w:rPr>
                <w:rFonts w:ascii="Angsana New" w:hAnsi="Angsana New" w:cs="Angsana New" w:hint="cs"/>
                <w:b/>
                <w:bCs/>
                <w:cs/>
              </w:rPr>
              <w:t xml:space="preserve">ยน </w:t>
            </w:r>
            <w:r w:rsidRPr="003B23ED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181304" w:rsidRPr="008047FB" w14:paraId="58F70F9D" w14:textId="77777777" w:rsidTr="00181304">
        <w:trPr>
          <w:trHeight w:val="331"/>
        </w:trPr>
        <w:tc>
          <w:tcPr>
            <w:tcW w:w="4014" w:type="dxa"/>
          </w:tcPr>
          <w:p w14:paraId="481C5EF7" w14:textId="77777777" w:rsidR="00181304" w:rsidRPr="00571BE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14:paraId="0374054C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14FBE6BD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ECFA7FF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1F6C921E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232E5062" w14:textId="77777777" w:rsidR="00181304" w:rsidRPr="00571BEA" w:rsidRDefault="00181304" w:rsidP="00181304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42CE7E04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06C5450F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181304" w:rsidRPr="008047FB" w14:paraId="04EF9191" w14:textId="77777777" w:rsidTr="00181304">
        <w:trPr>
          <w:trHeight w:val="331"/>
        </w:trPr>
        <w:tc>
          <w:tcPr>
            <w:tcW w:w="4014" w:type="dxa"/>
          </w:tcPr>
          <w:p w14:paraId="191ED899" w14:textId="77777777" w:rsidR="00181304" w:rsidRPr="00571BE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4F6821E6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68E956DC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5AB61BC0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175368D3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75E9127C" w14:textId="77777777" w:rsidR="00181304" w:rsidRPr="00571BEA" w:rsidRDefault="00181304" w:rsidP="00181304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097702DB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35B53CF0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181304" w:rsidRPr="008047FB" w14:paraId="37E5F162" w14:textId="77777777" w:rsidTr="00181304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75B01B00" w14:textId="77777777" w:rsidR="00181304" w:rsidRPr="00571BEA" w:rsidRDefault="00181304" w:rsidP="00181304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0008B91A" w14:textId="77777777" w:rsidR="00181304" w:rsidRPr="00571BEA" w:rsidRDefault="00181304" w:rsidP="00181304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69B1D5B6" w14:textId="77777777" w:rsidR="00181304" w:rsidRPr="00571BE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66609AF5" w14:textId="77777777" w:rsidR="00181304" w:rsidRPr="00571BEA" w:rsidRDefault="00181304" w:rsidP="0018130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23258970" w14:textId="77777777" w:rsidR="00181304" w:rsidRPr="00571BE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72165EC2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5F3E26D8" w14:textId="77777777" w:rsidR="00181304" w:rsidRPr="00571BE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6E651BBC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181304" w:rsidRPr="008047FB" w14:paraId="4AB8E971" w14:textId="77777777" w:rsidTr="00181304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0B6A20A2" w14:textId="77777777" w:rsidR="00181304" w:rsidRPr="00571BEA" w:rsidRDefault="00181304" w:rsidP="00181304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14:paraId="0172AD23" w14:textId="1D815F2F" w:rsidR="00181304" w:rsidRPr="00571BEA" w:rsidRDefault="003B23ED" w:rsidP="0018130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B23ED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2768D9BA" w14:textId="77777777" w:rsidR="00181304" w:rsidRPr="00571BE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7C758F62" w14:textId="072D631F" w:rsidR="00181304" w:rsidRPr="00571BEA" w:rsidRDefault="003B23ED" w:rsidP="0018130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B23ED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426" w:type="dxa"/>
            <w:gridSpan w:val="3"/>
          </w:tcPr>
          <w:p w14:paraId="450A8DA3" w14:textId="77777777" w:rsidR="00181304" w:rsidRPr="00571BE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40E87F28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3262EC50" w14:textId="77777777" w:rsidR="00181304" w:rsidRPr="00571BE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1810772E" w14:textId="20F5F4C5" w:rsidR="00181304" w:rsidRPr="00571BEA" w:rsidRDefault="00C94207" w:rsidP="00181304">
            <w:pPr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181304" w:rsidRPr="008047FB" w14:paraId="055F0018" w14:textId="77777777" w:rsidTr="00181304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32E063B3" w14:textId="77777777" w:rsidR="00181304" w:rsidRPr="00571BEA" w:rsidRDefault="00181304" w:rsidP="00181304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655DA716" w14:textId="734055F4" w:rsidR="00181304" w:rsidRPr="00571BEA" w:rsidRDefault="003B23ED" w:rsidP="0018130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B23ED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54DFE7C2" w14:textId="77777777" w:rsidR="00181304" w:rsidRPr="00571BE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2CCAE57B" w14:textId="062E6C9A" w:rsidR="00181304" w:rsidRPr="00571BEA" w:rsidRDefault="003B23ED" w:rsidP="0018130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B23ED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426" w:type="dxa"/>
            <w:gridSpan w:val="3"/>
          </w:tcPr>
          <w:p w14:paraId="7ED257A7" w14:textId="77777777" w:rsidR="00181304" w:rsidRPr="00571BE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667995CE" w14:textId="77777777" w:rsidR="00181304" w:rsidRPr="00571BEA" w:rsidRDefault="00181304" w:rsidP="0018130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6174EEA7" w14:textId="77777777" w:rsidR="00181304" w:rsidRPr="00571BEA" w:rsidRDefault="00181304" w:rsidP="0018130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DF46F4F" w14:textId="16BBEAD5" w:rsidR="00181304" w:rsidRPr="00571BEA" w:rsidRDefault="00C94207" w:rsidP="00181304">
            <w:pPr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</w:tbl>
    <w:p w14:paraId="28935CC1" w14:textId="77777777" w:rsidR="00181304" w:rsidRPr="00571BEA" w:rsidRDefault="00181304" w:rsidP="00181304">
      <w:pPr>
        <w:pStyle w:val="BodyText3"/>
        <w:spacing w:line="240" w:lineRule="auto"/>
        <w:ind w:right="0"/>
        <w:rPr>
          <w:rFonts w:ascii="Angsana New" w:hAnsi="Angsana New"/>
          <w:b/>
          <w:bCs/>
        </w:rPr>
      </w:pPr>
    </w:p>
    <w:p w14:paraId="0D031891" w14:textId="77777777" w:rsidR="001E57D7" w:rsidRPr="00571BEA" w:rsidRDefault="00181304" w:rsidP="004736C5">
      <w:pPr>
        <w:pStyle w:val="BodyText3"/>
        <w:spacing w:line="240" w:lineRule="auto"/>
        <w:ind w:left="907" w:right="278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571BE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1E57D7" w:rsidRPr="008047FB" w14:paraId="1E4024E8" w14:textId="77777777" w:rsidTr="00C42B2F">
        <w:trPr>
          <w:cantSplit/>
          <w:trHeight w:val="331"/>
        </w:trPr>
        <w:tc>
          <w:tcPr>
            <w:tcW w:w="4014" w:type="dxa"/>
          </w:tcPr>
          <w:p w14:paraId="4AD22E18" w14:textId="77777777" w:rsidR="001E57D7" w:rsidRPr="00571BE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14:paraId="7C3F2A21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1E57D7" w:rsidRPr="008047FB" w14:paraId="340E0916" w14:textId="77777777" w:rsidTr="00C42B2F">
        <w:trPr>
          <w:cantSplit/>
          <w:trHeight w:val="331"/>
        </w:trPr>
        <w:tc>
          <w:tcPr>
            <w:tcW w:w="4014" w:type="dxa"/>
          </w:tcPr>
          <w:p w14:paraId="1DD4A7EF" w14:textId="77777777" w:rsidR="001E57D7" w:rsidRPr="00571BE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</w:tcPr>
          <w:p w14:paraId="023B3287" w14:textId="5713C879" w:rsidR="001E57D7" w:rsidRPr="00571BEA" w:rsidRDefault="003B23ED" w:rsidP="001E57D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B23ED">
              <w:rPr>
                <w:rFonts w:ascii="Angsana New" w:hAnsi="Angsana New" w:cs="Angsana New"/>
                <w:b/>
                <w:bCs/>
              </w:rPr>
              <w:t>31</w:t>
            </w:r>
            <w:r w:rsidR="001E57D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1E57D7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3B23E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1E57D7" w:rsidRPr="008047FB" w14:paraId="32406B5B" w14:textId="77777777" w:rsidTr="00C42B2F">
        <w:trPr>
          <w:trHeight w:val="331"/>
        </w:trPr>
        <w:tc>
          <w:tcPr>
            <w:tcW w:w="4014" w:type="dxa"/>
          </w:tcPr>
          <w:p w14:paraId="197F52A2" w14:textId="77777777" w:rsidR="001E57D7" w:rsidRPr="00571BE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14:paraId="4491DFD3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2B448CBA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FD784B2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0A0AABA9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566823C5" w14:textId="77777777" w:rsidR="001E57D7" w:rsidRPr="00571BEA" w:rsidRDefault="001E57D7" w:rsidP="00C42B2F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7431314D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1E3D5707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1E57D7" w:rsidRPr="008047FB" w14:paraId="3BD07DC8" w14:textId="77777777" w:rsidTr="00C42B2F">
        <w:trPr>
          <w:trHeight w:val="331"/>
        </w:trPr>
        <w:tc>
          <w:tcPr>
            <w:tcW w:w="4014" w:type="dxa"/>
          </w:tcPr>
          <w:p w14:paraId="6C63444B" w14:textId="77777777" w:rsidR="001E57D7" w:rsidRPr="00571BE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373FE0F7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28A636FA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0B97E718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5D894820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76A0ED9B" w14:textId="77777777" w:rsidR="001E57D7" w:rsidRPr="00571BEA" w:rsidRDefault="001E57D7" w:rsidP="00C42B2F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16C8486D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1C8F2D7B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1E57D7" w:rsidRPr="008047FB" w14:paraId="2601073E" w14:textId="77777777" w:rsidTr="00C42B2F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4876410A" w14:textId="77777777" w:rsidR="001E57D7" w:rsidRPr="00571BEA" w:rsidRDefault="001E57D7" w:rsidP="00C42B2F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7BA9FF3C" w14:textId="77777777" w:rsidR="001E57D7" w:rsidRPr="00571BEA" w:rsidRDefault="001E57D7" w:rsidP="00C42B2F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43B1A27F" w14:textId="77777777" w:rsidR="001E57D7" w:rsidRPr="00571BE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10B3CC2A" w14:textId="77777777" w:rsidR="001E57D7" w:rsidRPr="00571BEA" w:rsidRDefault="001E57D7" w:rsidP="00C42B2F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5CAC1B8E" w14:textId="77777777" w:rsidR="001E57D7" w:rsidRPr="00571BE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51AA0E8C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03FCE349" w14:textId="77777777" w:rsidR="001E57D7" w:rsidRPr="00571BE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17A81381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1E57D7" w:rsidRPr="008047FB" w14:paraId="228FA5D0" w14:textId="77777777" w:rsidTr="00C42B2F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107FA507" w14:textId="77777777" w:rsidR="001E57D7" w:rsidRPr="00571BEA" w:rsidRDefault="001E57D7" w:rsidP="00C42B2F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14:paraId="0BEAA64F" w14:textId="2CFEB39B" w:rsidR="001E57D7" w:rsidRPr="00571BEA" w:rsidRDefault="003B23ED" w:rsidP="00C42B2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B23ED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43FAD0FB" w14:textId="77777777" w:rsidR="001E57D7" w:rsidRPr="00571BE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08301470" w14:textId="423D1F7E" w:rsidR="001E57D7" w:rsidRPr="00571BEA" w:rsidRDefault="003B23ED" w:rsidP="00C42B2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B23ED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426" w:type="dxa"/>
            <w:gridSpan w:val="3"/>
          </w:tcPr>
          <w:p w14:paraId="378CCBB4" w14:textId="77777777" w:rsidR="001E57D7" w:rsidRPr="00571BE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2F6F8904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64E82303" w14:textId="77777777" w:rsidR="001E57D7" w:rsidRPr="00571BE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38940BA6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1E57D7" w:rsidRPr="008047FB" w14:paraId="4924411C" w14:textId="77777777" w:rsidTr="00C42B2F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7BD8F37A" w14:textId="77777777" w:rsidR="001E57D7" w:rsidRPr="00571BEA" w:rsidRDefault="001E57D7" w:rsidP="00C42B2F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4D018422" w14:textId="3DEE0AFA" w:rsidR="001E57D7" w:rsidRPr="00571BEA" w:rsidRDefault="003B23ED" w:rsidP="00C42B2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B23ED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4E36ED15" w14:textId="77777777" w:rsidR="001E57D7" w:rsidRPr="00571BE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2C322B94" w14:textId="7027E95E" w:rsidR="001E57D7" w:rsidRPr="00571BEA" w:rsidRDefault="003B23ED" w:rsidP="00C42B2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B23ED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426" w:type="dxa"/>
            <w:gridSpan w:val="3"/>
          </w:tcPr>
          <w:p w14:paraId="1BBE844A" w14:textId="77777777" w:rsidR="001E57D7" w:rsidRPr="00571BE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76E5D535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6A3159A6" w14:textId="77777777" w:rsidR="001E57D7" w:rsidRPr="00571BEA" w:rsidRDefault="001E57D7" w:rsidP="00C42B2F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24917D7" w14:textId="77777777" w:rsidR="001E57D7" w:rsidRPr="00571BEA" w:rsidRDefault="001E57D7" w:rsidP="00C42B2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626B0A45" w14:textId="52548E46" w:rsidR="00B50B16" w:rsidRPr="00F83D8D" w:rsidRDefault="003B23ED" w:rsidP="00DE5BD9">
      <w:pPr>
        <w:pStyle w:val="Heading2"/>
      </w:pPr>
      <w:r w:rsidRPr="003B23ED">
        <w:lastRenderedPageBreak/>
        <w:t>6</w:t>
      </w:r>
      <w:r w:rsidR="006C6BC3" w:rsidRPr="00F83D8D">
        <w:rPr>
          <w:cs/>
        </w:rPr>
        <w:t>.</w:t>
      </w:r>
      <w:r w:rsidRPr="003B23ED">
        <w:t>7</w:t>
      </w:r>
      <w:r w:rsidR="00926AB3" w:rsidRPr="00F83D8D">
        <w:tab/>
      </w:r>
      <w:r w:rsidR="00B50B16" w:rsidRPr="00F83D8D">
        <w:rPr>
          <w:cs/>
        </w:rPr>
        <w:t>ตราสารหนี้ที่ออกและเงินกู้ยืม</w:t>
      </w:r>
    </w:p>
    <w:p w14:paraId="3F75E124" w14:textId="6AD03A8A" w:rsidR="00180F15" w:rsidRPr="00F83D8D" w:rsidRDefault="00180F15" w:rsidP="00813C9B">
      <w:pPr>
        <w:ind w:left="992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ตราสารหนี้ที่ออกและเงินกู้ยืม </w:t>
      </w:r>
      <w:r w:rsidR="00C96C0B" w:rsidRPr="00F83D8D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B7CD0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3B23ED" w:rsidRPr="003B23ED">
        <w:rPr>
          <w:rFonts w:ascii="Angsana New" w:hAnsi="Angsana New" w:cs="Angsana New"/>
          <w:spacing w:val="-6"/>
          <w:sz w:val="32"/>
          <w:szCs w:val="32"/>
        </w:rPr>
        <w:t>30</w:t>
      </w:r>
      <w:r w:rsidR="003B7CD0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832E9D">
        <w:rPr>
          <w:rFonts w:ascii="Angsana New" w:hAnsi="Angsana New" w:cs="Angsana New" w:hint="cs"/>
          <w:spacing w:val="-6"/>
          <w:sz w:val="32"/>
          <w:szCs w:val="32"/>
          <w:cs/>
        </w:rPr>
        <w:t>กันยา</w:t>
      </w:r>
      <w:r w:rsidR="003B7CD0">
        <w:rPr>
          <w:rFonts w:ascii="Angsana New" w:hAnsi="Angsana New" w:cs="Angsana New" w:hint="cs"/>
          <w:spacing w:val="-6"/>
          <w:sz w:val="32"/>
          <w:szCs w:val="32"/>
          <w:cs/>
        </w:rPr>
        <w:t>ยน</w:t>
      </w:r>
      <w:r w:rsidR="003B7CD0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3B23ED" w:rsidRPr="003B23ED">
        <w:rPr>
          <w:rFonts w:ascii="Angsana New" w:hAnsi="Angsana New" w:cs="Angsana New"/>
          <w:spacing w:val="-6"/>
          <w:sz w:val="32"/>
          <w:szCs w:val="32"/>
        </w:rPr>
        <w:t>2564</w:t>
      </w:r>
      <w:r w:rsidR="00C96C0B" w:rsidRPr="00F83D8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873E9" w:rsidRPr="00F83D8D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C96C0B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z w:val="32"/>
          <w:szCs w:val="32"/>
        </w:rPr>
        <w:t>31</w:t>
      </w:r>
      <w:r w:rsidR="002F08CF"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B23ED" w:rsidRPr="003B23ED">
        <w:rPr>
          <w:rFonts w:asciiTheme="majorBidi" w:hAnsiTheme="majorBidi" w:cstheme="majorBidi"/>
          <w:sz w:val="32"/>
          <w:szCs w:val="32"/>
        </w:rPr>
        <w:t>2563</w:t>
      </w:r>
      <w:r w:rsidR="00C74922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284B0762" w14:textId="77777777" w:rsidR="001D7E6B" w:rsidRPr="00F83D8D" w:rsidRDefault="001D7E6B" w:rsidP="00135EF4">
      <w:pPr>
        <w:tabs>
          <w:tab w:val="left" w:pos="851"/>
          <w:tab w:val="left" w:pos="993"/>
        </w:tabs>
        <w:ind w:left="720" w:right="-289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F83D8D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40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6"/>
        <w:gridCol w:w="1170"/>
        <w:gridCol w:w="990"/>
        <w:gridCol w:w="918"/>
        <w:gridCol w:w="747"/>
        <w:gridCol w:w="90"/>
        <w:gridCol w:w="819"/>
        <w:gridCol w:w="81"/>
        <w:gridCol w:w="667"/>
        <w:gridCol w:w="74"/>
        <w:gridCol w:w="810"/>
        <w:gridCol w:w="81"/>
        <w:gridCol w:w="810"/>
        <w:gridCol w:w="90"/>
        <w:gridCol w:w="657"/>
      </w:tblGrid>
      <w:tr w:rsidR="007D515D" w:rsidRPr="00F83D8D" w14:paraId="3C5269D4" w14:textId="77777777" w:rsidTr="00E14971">
        <w:trPr>
          <w:cantSplit/>
        </w:trPr>
        <w:tc>
          <w:tcPr>
            <w:tcW w:w="1336" w:type="dxa"/>
          </w:tcPr>
          <w:p w14:paraId="61670441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1B20A8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3C0AE36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21E83E03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26" w:type="dxa"/>
            <w:gridSpan w:val="11"/>
          </w:tcPr>
          <w:p w14:paraId="659FBE3F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97833" w:rsidRPr="00F83D8D" w14:paraId="141D7BE8" w14:textId="77777777" w:rsidTr="00E97833">
        <w:trPr>
          <w:cantSplit/>
        </w:trPr>
        <w:tc>
          <w:tcPr>
            <w:tcW w:w="1336" w:type="dxa"/>
          </w:tcPr>
          <w:p w14:paraId="40B2B5EB" w14:textId="77777777" w:rsidR="00E97833" w:rsidRPr="00F83D8D" w:rsidRDefault="00E97833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2F9D24A" w14:textId="77777777" w:rsidR="00E97833" w:rsidRPr="00F83D8D" w:rsidRDefault="00E97833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5051328" w14:textId="77777777" w:rsidR="00E97833" w:rsidRPr="00F83D8D" w:rsidRDefault="00E97833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0EBCE12B" w14:textId="77777777" w:rsidR="00E97833" w:rsidRPr="00F83D8D" w:rsidRDefault="00E97833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4" w:type="dxa"/>
            <w:gridSpan w:val="5"/>
            <w:tcBorders>
              <w:bottom w:val="single" w:sz="4" w:space="0" w:color="auto"/>
            </w:tcBorders>
          </w:tcPr>
          <w:p w14:paraId="2BC13AAE" w14:textId="53044484" w:rsidR="00E97833" w:rsidRPr="00F83D8D" w:rsidRDefault="003B23ED" w:rsidP="00832E9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E97833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832E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</w:t>
            </w:r>
            <w:r w:rsidR="003B7CD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ยน</w:t>
            </w:r>
            <w:r w:rsidR="00E97833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4" w:type="dxa"/>
          </w:tcPr>
          <w:p w14:paraId="7F16D6DB" w14:textId="617DA21E" w:rsidR="00E97833" w:rsidRPr="00F83D8D" w:rsidRDefault="00E97833" w:rsidP="00D968E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5"/>
            <w:tcBorders>
              <w:bottom w:val="single" w:sz="4" w:space="0" w:color="auto"/>
            </w:tcBorders>
          </w:tcPr>
          <w:p w14:paraId="2A3D7E28" w14:textId="0708D8E1" w:rsidR="00E97833" w:rsidRPr="00F83D8D" w:rsidRDefault="003B23ED" w:rsidP="00D968E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97833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7D515D" w:rsidRPr="00F83D8D" w14:paraId="3A385CDB" w14:textId="77777777" w:rsidTr="00E14971">
        <w:trPr>
          <w:cantSplit/>
        </w:trPr>
        <w:tc>
          <w:tcPr>
            <w:tcW w:w="1336" w:type="dxa"/>
          </w:tcPr>
          <w:p w14:paraId="4A272FAC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5CC2C2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6DA86E2E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7197D584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68E71E10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0579486C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18DC0D56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</w:tcBorders>
          </w:tcPr>
          <w:p w14:paraId="4CF85543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6DEBCDF1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</w:tcPr>
          <w:p w14:paraId="0A489841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</w:tcPr>
          <w:p w14:paraId="1E05B947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CA18D17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3CAEA351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12BC2CDA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5811532D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</w:tcBorders>
          </w:tcPr>
          <w:p w14:paraId="2BB0D717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14971" w:rsidRPr="00F83D8D" w14:paraId="35B88791" w14:textId="77777777" w:rsidTr="00E14971">
        <w:trPr>
          <w:cantSplit/>
        </w:trPr>
        <w:tc>
          <w:tcPr>
            <w:tcW w:w="1336" w:type="dxa"/>
          </w:tcPr>
          <w:p w14:paraId="1F4F0CAF" w14:textId="77777777" w:rsidR="00E14971" w:rsidRPr="00F83D8D" w:rsidRDefault="00E14971" w:rsidP="00D968E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170" w:type="dxa"/>
          </w:tcPr>
          <w:p w14:paraId="36A66839" w14:textId="77777777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28F91399" w14:textId="289738D6" w:rsidR="00E14971" w:rsidRPr="005077BE" w:rsidRDefault="003B23ED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14971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E14971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20C3" w:rsidRPr="003F3F55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E14971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14971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918" w:type="dxa"/>
          </w:tcPr>
          <w:p w14:paraId="76719398" w14:textId="65121805" w:rsidR="00E14971" w:rsidRPr="005077BE" w:rsidRDefault="003B23ED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2570</w:t>
            </w:r>
            <w:r w:rsidR="00E14971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20C3" w:rsidRPr="003F3F55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E14971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2572</w:t>
            </w:r>
          </w:p>
        </w:tc>
        <w:tc>
          <w:tcPr>
            <w:tcW w:w="747" w:type="dxa"/>
          </w:tcPr>
          <w:p w14:paraId="7E382534" w14:textId="2737FE2C" w:rsidR="00E14971" w:rsidRPr="00F83D8D" w:rsidRDefault="003B23ED" w:rsidP="00020FB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5077BE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90" w:type="dxa"/>
            <w:tcBorders>
              <w:left w:val="nil"/>
            </w:tcBorders>
          </w:tcPr>
          <w:p w14:paraId="4AF826D0" w14:textId="77777777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2CF5DB32" w14:textId="2AC8A572" w:rsidR="00E14971" w:rsidRPr="00F83D8D" w:rsidRDefault="00E14971" w:rsidP="00E1497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6EE6DAA3" w14:textId="77777777" w:rsidR="00E14971" w:rsidRPr="00F83D8D" w:rsidRDefault="00E14971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295E9860" w14:textId="7A9A3206" w:rsidR="00E14971" w:rsidRPr="00F83D8D" w:rsidRDefault="003B23ED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5077BE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74" w:type="dxa"/>
          </w:tcPr>
          <w:p w14:paraId="2D0869C7" w14:textId="77777777" w:rsidR="00E14971" w:rsidRPr="00F83D8D" w:rsidRDefault="00E14971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CEB509" w14:textId="41144857" w:rsidR="00E14971" w:rsidRPr="00F83D8D" w:rsidRDefault="003B23ED" w:rsidP="00020FBF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5077BE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81" w:type="dxa"/>
            <w:tcBorders>
              <w:left w:val="nil"/>
            </w:tcBorders>
          </w:tcPr>
          <w:p w14:paraId="3303E786" w14:textId="77777777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37D5BD92" w14:textId="04D1256E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DD6653B" w14:textId="77777777" w:rsidR="00E14971" w:rsidRPr="00F83D8D" w:rsidRDefault="00E14971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44F63E15" w14:textId="586B4CAC" w:rsidR="00E14971" w:rsidRPr="00F83D8D" w:rsidRDefault="003B23ED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E1497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</w:tr>
      <w:tr w:rsidR="00E14971" w:rsidRPr="00F83D8D" w14:paraId="6ED58C76" w14:textId="77777777" w:rsidTr="00E14971">
        <w:trPr>
          <w:cantSplit/>
        </w:trPr>
        <w:tc>
          <w:tcPr>
            <w:tcW w:w="1336" w:type="dxa"/>
          </w:tcPr>
          <w:p w14:paraId="03359AA6" w14:textId="77777777" w:rsidR="00E14971" w:rsidRPr="00F83D8D" w:rsidRDefault="00E14971" w:rsidP="00D968E5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A7A8508" w14:textId="77777777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094E5CA1" w14:textId="6154C6EA" w:rsidR="00E14971" w:rsidRPr="005077BE" w:rsidRDefault="003B23ED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E14971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E14971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20C3" w:rsidRPr="003F3F55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E14971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E14971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918" w:type="dxa"/>
          </w:tcPr>
          <w:p w14:paraId="1E443301" w14:textId="79F48771" w:rsidR="00E14971" w:rsidRPr="005077BE" w:rsidRDefault="003B23ED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  <w:r w:rsidR="00E14971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20C3" w:rsidRPr="003F3F55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E14971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2573</w:t>
            </w:r>
          </w:p>
        </w:tc>
        <w:tc>
          <w:tcPr>
            <w:tcW w:w="747" w:type="dxa"/>
          </w:tcPr>
          <w:p w14:paraId="39656EC7" w14:textId="0749FCE1" w:rsidR="00E14971" w:rsidRPr="00F83D8D" w:rsidRDefault="00E14971" w:rsidP="00E1497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035791BA" w14:textId="77777777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517E4058" w14:textId="252D916C" w:rsidR="00E14971" w:rsidRPr="00F83D8D" w:rsidRDefault="003B23ED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669</w:t>
            </w:r>
          </w:p>
        </w:tc>
        <w:tc>
          <w:tcPr>
            <w:tcW w:w="81" w:type="dxa"/>
          </w:tcPr>
          <w:p w14:paraId="73775D83" w14:textId="77777777" w:rsidR="00E14971" w:rsidRPr="00F83D8D" w:rsidRDefault="00E14971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454B59DC" w14:textId="1833E850" w:rsidR="00E14971" w:rsidRPr="00F83D8D" w:rsidRDefault="003B23ED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669</w:t>
            </w:r>
          </w:p>
        </w:tc>
        <w:tc>
          <w:tcPr>
            <w:tcW w:w="74" w:type="dxa"/>
          </w:tcPr>
          <w:p w14:paraId="76C31CB8" w14:textId="77777777" w:rsidR="00E14971" w:rsidRPr="00F83D8D" w:rsidRDefault="00E14971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31A9D8" w14:textId="4A09DF5F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2A4D85A2" w14:textId="77777777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7B0C5A3C" w14:textId="351873D5" w:rsidR="00E14971" w:rsidRPr="00F83D8D" w:rsidRDefault="003B23ED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352</w:t>
            </w:r>
          </w:p>
        </w:tc>
        <w:tc>
          <w:tcPr>
            <w:tcW w:w="90" w:type="dxa"/>
          </w:tcPr>
          <w:p w14:paraId="23EEAD74" w14:textId="77777777" w:rsidR="00E14971" w:rsidRPr="00F83D8D" w:rsidRDefault="00E14971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16810626" w14:textId="3F7B0AD7" w:rsidR="00E14971" w:rsidRPr="00F83D8D" w:rsidRDefault="003B23ED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352</w:t>
            </w:r>
          </w:p>
        </w:tc>
      </w:tr>
      <w:tr w:rsidR="00D968E5" w:rsidRPr="00F83D8D" w14:paraId="02E6B6EB" w14:textId="77777777" w:rsidTr="00E14971">
        <w:trPr>
          <w:cantSplit/>
        </w:trPr>
        <w:tc>
          <w:tcPr>
            <w:tcW w:w="1336" w:type="dxa"/>
          </w:tcPr>
          <w:p w14:paraId="117A6E9A" w14:textId="77777777" w:rsidR="00D968E5" w:rsidRPr="00F83D8D" w:rsidRDefault="00D968E5" w:rsidP="00D968E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20F1B46F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73A3B96C" w14:textId="1B239DBA" w:rsidR="00D968E5" w:rsidRPr="005077BE" w:rsidRDefault="003B23ED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968E5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D968E5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20C3" w:rsidRPr="003F3F55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D968E5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968E5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918" w:type="dxa"/>
          </w:tcPr>
          <w:p w14:paraId="6B0D5FCA" w14:textId="4B153FA0" w:rsidR="00D968E5" w:rsidRPr="005077BE" w:rsidRDefault="003B23ED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  <w:r w:rsidR="00D968E5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20C3" w:rsidRPr="003F3F55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D968E5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47" w:type="dxa"/>
          </w:tcPr>
          <w:p w14:paraId="7B20B673" w14:textId="08580B1E" w:rsidR="00D968E5" w:rsidRPr="00F83D8D" w:rsidRDefault="003B23ED" w:rsidP="00020FB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5077BE" w:rsidRPr="005077B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388</w:t>
            </w:r>
          </w:p>
        </w:tc>
        <w:tc>
          <w:tcPr>
            <w:tcW w:w="90" w:type="dxa"/>
            <w:tcBorders>
              <w:left w:val="nil"/>
            </w:tcBorders>
          </w:tcPr>
          <w:p w14:paraId="31045389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0E058F0E" w14:textId="77777777" w:rsidR="00D968E5" w:rsidRPr="00F83D8D" w:rsidRDefault="00D968E5" w:rsidP="00E1497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064DCF3A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72138DF4" w14:textId="158E2E5E" w:rsidR="00D968E5" w:rsidRPr="00F83D8D" w:rsidRDefault="003B23ED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5077BE" w:rsidRPr="005077B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388</w:t>
            </w:r>
          </w:p>
        </w:tc>
        <w:tc>
          <w:tcPr>
            <w:tcW w:w="74" w:type="dxa"/>
          </w:tcPr>
          <w:p w14:paraId="7339B815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857F3F2" w14:textId="6C7276A1" w:rsidR="00D968E5" w:rsidRPr="00F83D8D" w:rsidRDefault="003B23ED" w:rsidP="00020FBF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81" w:type="dxa"/>
            <w:tcBorders>
              <w:left w:val="nil"/>
            </w:tcBorders>
          </w:tcPr>
          <w:p w14:paraId="31363733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07F0606B" w14:textId="58092DF2" w:rsidR="00D968E5" w:rsidRPr="00F83D8D" w:rsidRDefault="00D968E5" w:rsidP="00020F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BAFA7E3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0CC88017" w14:textId="787512EF" w:rsidR="00D968E5" w:rsidRPr="00F83D8D" w:rsidRDefault="003B23ED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</w:tr>
      <w:tr w:rsidR="00D968E5" w:rsidRPr="00F83D8D" w14:paraId="00BB5342" w14:textId="77777777" w:rsidTr="00E14971">
        <w:trPr>
          <w:cantSplit/>
        </w:trPr>
        <w:tc>
          <w:tcPr>
            <w:tcW w:w="1336" w:type="dxa"/>
          </w:tcPr>
          <w:p w14:paraId="68041090" w14:textId="77777777" w:rsidR="00D968E5" w:rsidRPr="00F83D8D" w:rsidRDefault="00D968E5" w:rsidP="00D968E5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EFC512F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30C365FF" w14:textId="47D35472" w:rsidR="00D968E5" w:rsidRPr="003F3F55" w:rsidRDefault="003B23ED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968E5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918" w:type="dxa"/>
          </w:tcPr>
          <w:p w14:paraId="532CAD18" w14:textId="09AE5913" w:rsidR="00D968E5" w:rsidRPr="003F3F55" w:rsidRDefault="003B23ED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73F95A2A" w14:textId="77777777" w:rsidR="00D968E5" w:rsidRPr="00F83D8D" w:rsidRDefault="00D968E5" w:rsidP="00E1497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40050567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1BAD1BE8" w14:textId="612D8D7F" w:rsidR="00D968E5" w:rsidRPr="00F83D8D" w:rsidRDefault="003B23ED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077BE" w:rsidRPr="005077B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81" w:type="dxa"/>
          </w:tcPr>
          <w:p w14:paraId="5B1464CD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386BFE4A" w14:textId="3D1F6C7E" w:rsidR="00D968E5" w:rsidRPr="00F83D8D" w:rsidRDefault="003B23ED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077BE" w:rsidRPr="005077B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74" w:type="dxa"/>
          </w:tcPr>
          <w:p w14:paraId="2207335A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49CEB4" w14:textId="68007AB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6F8B7C0C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5522BC17" w14:textId="0843F6CC" w:rsidR="00D968E5" w:rsidRPr="00F83D8D" w:rsidRDefault="003B23ED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90" w:type="dxa"/>
          </w:tcPr>
          <w:p w14:paraId="30968F34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1B00975C" w14:textId="2FD4F290" w:rsidR="00D968E5" w:rsidRPr="00F83D8D" w:rsidRDefault="003B23ED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</w:tr>
      <w:tr w:rsidR="00D968E5" w:rsidRPr="00F83D8D" w14:paraId="3571ADBE" w14:textId="77777777" w:rsidTr="00E14971">
        <w:trPr>
          <w:cantSplit/>
        </w:trPr>
        <w:tc>
          <w:tcPr>
            <w:tcW w:w="1336" w:type="dxa"/>
          </w:tcPr>
          <w:p w14:paraId="2D75AC3F" w14:textId="77777777" w:rsidR="00D968E5" w:rsidRPr="00F83D8D" w:rsidRDefault="00D968E5" w:rsidP="00D968E5">
            <w:pPr>
              <w:ind w:firstLine="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65DB93E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เรียล</w:t>
            </w:r>
          </w:p>
        </w:tc>
        <w:tc>
          <w:tcPr>
            <w:tcW w:w="990" w:type="dxa"/>
          </w:tcPr>
          <w:p w14:paraId="24984206" w14:textId="5F3A0D5A" w:rsidR="00D968E5" w:rsidRPr="003F3F55" w:rsidRDefault="003B23ED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968E5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918" w:type="dxa"/>
          </w:tcPr>
          <w:p w14:paraId="0029AEBF" w14:textId="4B87878B" w:rsidR="00D968E5" w:rsidRPr="003F3F55" w:rsidRDefault="003B23ED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747" w:type="dxa"/>
          </w:tcPr>
          <w:p w14:paraId="5A2186F3" w14:textId="77777777" w:rsidR="00D968E5" w:rsidRPr="00F83D8D" w:rsidRDefault="00D968E5" w:rsidP="00E1497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53430B41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4E13AD88" w14:textId="7EC3D535" w:rsidR="00D968E5" w:rsidRPr="00F83D8D" w:rsidRDefault="003B23ED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798</w:t>
            </w:r>
          </w:p>
        </w:tc>
        <w:tc>
          <w:tcPr>
            <w:tcW w:w="81" w:type="dxa"/>
          </w:tcPr>
          <w:p w14:paraId="63F509FA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4A8CB847" w14:textId="54EEEBC0" w:rsidR="00D968E5" w:rsidRPr="00F83D8D" w:rsidRDefault="003B23ED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798</w:t>
            </w:r>
          </w:p>
        </w:tc>
        <w:tc>
          <w:tcPr>
            <w:tcW w:w="74" w:type="dxa"/>
          </w:tcPr>
          <w:p w14:paraId="13864A52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1DDED0E" w14:textId="0F365D45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59DBED94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65362925" w14:textId="3CCED778" w:rsidR="00D968E5" w:rsidRPr="00F83D8D" w:rsidRDefault="003B23ED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  <w:tc>
          <w:tcPr>
            <w:tcW w:w="90" w:type="dxa"/>
          </w:tcPr>
          <w:p w14:paraId="69D55D3C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3966BD1C" w14:textId="15BFF921" w:rsidR="00D968E5" w:rsidRPr="00F83D8D" w:rsidRDefault="003B23ED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</w:tr>
      <w:tr w:rsidR="00E14971" w:rsidRPr="00F83D8D" w14:paraId="790D59A6" w14:textId="77777777" w:rsidTr="00E14971">
        <w:trPr>
          <w:cantSplit/>
        </w:trPr>
        <w:tc>
          <w:tcPr>
            <w:tcW w:w="1336" w:type="dxa"/>
          </w:tcPr>
          <w:p w14:paraId="6523324E" w14:textId="77777777" w:rsidR="00E14971" w:rsidRPr="00F83D8D" w:rsidRDefault="00E14971" w:rsidP="00D968E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124DC3D7" w14:textId="77777777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4C5EB8FD" w14:textId="3BD4C92B" w:rsidR="00E14971" w:rsidRPr="003F3F55" w:rsidRDefault="00FE20C3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F55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18" w:type="dxa"/>
          </w:tcPr>
          <w:p w14:paraId="68EBB05A" w14:textId="6D364717" w:rsidR="00E14971" w:rsidRPr="003F3F55" w:rsidRDefault="00FE20C3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3F55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dxa"/>
          </w:tcPr>
          <w:p w14:paraId="34D962DC" w14:textId="00C521A9" w:rsidR="00E14971" w:rsidRPr="00F83D8D" w:rsidRDefault="003B23ED" w:rsidP="00020FB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12B2568F" w14:textId="77777777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5EAF6E1C" w14:textId="5F2568B1" w:rsidR="00E14971" w:rsidRPr="00F83D8D" w:rsidRDefault="00E14971" w:rsidP="00E1497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0B2010ED" w14:textId="77777777" w:rsidR="00E14971" w:rsidRPr="00F83D8D" w:rsidRDefault="00E14971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68360506" w14:textId="25A90C7D" w:rsidR="00E14971" w:rsidRPr="00F83D8D" w:rsidRDefault="003B23ED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dxa"/>
          </w:tcPr>
          <w:p w14:paraId="7B6BA878" w14:textId="77777777" w:rsidR="00E14971" w:rsidRPr="00F83D8D" w:rsidRDefault="00E14971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C2AF602" w14:textId="6150E4CF" w:rsidR="00E14971" w:rsidRPr="00F83D8D" w:rsidRDefault="003B23ED" w:rsidP="00020FBF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472C92A7" w14:textId="77777777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1402E81D" w14:textId="6F96491D" w:rsidR="00E14971" w:rsidRPr="00F83D8D" w:rsidRDefault="00E14971" w:rsidP="00020F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E8F5309" w14:textId="77777777" w:rsidR="00E14971" w:rsidRPr="00F83D8D" w:rsidRDefault="00E14971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6B716A71" w14:textId="7766D6E3" w:rsidR="00E14971" w:rsidRPr="00F83D8D" w:rsidRDefault="003B23ED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D968E5" w:rsidRPr="00F83D8D" w14:paraId="6FFA8A53" w14:textId="77777777" w:rsidTr="00E14971">
        <w:trPr>
          <w:cantSplit/>
        </w:trPr>
        <w:tc>
          <w:tcPr>
            <w:tcW w:w="1336" w:type="dxa"/>
          </w:tcPr>
          <w:p w14:paraId="7220EE22" w14:textId="77777777" w:rsidR="00D968E5" w:rsidRPr="00F83D8D" w:rsidRDefault="00D968E5" w:rsidP="00D968E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170" w:type="dxa"/>
          </w:tcPr>
          <w:p w14:paraId="745C92BF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1E76A818" w14:textId="39DC5B6A" w:rsidR="00D968E5" w:rsidRPr="003F3F55" w:rsidRDefault="003B23ED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968E5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D968E5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20C3" w:rsidRPr="003F3F55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D968E5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968E5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918" w:type="dxa"/>
          </w:tcPr>
          <w:p w14:paraId="491B5A30" w14:textId="26F35831" w:rsidR="00D968E5" w:rsidRPr="005077BE" w:rsidRDefault="003B23ED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  <w:r w:rsidR="00D968E5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20C3" w:rsidRPr="003F3F55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D968E5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47" w:type="dxa"/>
            <w:vAlign w:val="bottom"/>
          </w:tcPr>
          <w:p w14:paraId="395FC97E" w14:textId="55451033" w:rsidR="00D968E5" w:rsidRPr="00F83D8D" w:rsidRDefault="003B23ED" w:rsidP="00020FB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0" w:type="dxa"/>
          </w:tcPr>
          <w:p w14:paraId="2AC1A963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  <w:vAlign w:val="bottom"/>
          </w:tcPr>
          <w:p w14:paraId="628C00CC" w14:textId="5FDDEC23" w:rsidR="00D968E5" w:rsidRPr="00F83D8D" w:rsidRDefault="003B23ED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077BE" w:rsidRPr="005077B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81" w:type="dxa"/>
          </w:tcPr>
          <w:p w14:paraId="3007770A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296E87D0" w14:textId="0A584BE3" w:rsidR="00D968E5" w:rsidRPr="00F83D8D" w:rsidRDefault="003B23ED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077BE" w:rsidRPr="005077B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74" w:type="dxa"/>
          </w:tcPr>
          <w:p w14:paraId="105CED7D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80F8D5B" w14:textId="314CA776" w:rsidR="00D968E5" w:rsidRPr="00F83D8D" w:rsidRDefault="003B23ED" w:rsidP="00020FBF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81" w:type="dxa"/>
          </w:tcPr>
          <w:p w14:paraId="67AEB7B2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34CA0720" w14:textId="7CEE5BFA" w:rsidR="00D968E5" w:rsidRPr="00F83D8D" w:rsidRDefault="003B23ED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90" w:type="dxa"/>
          </w:tcPr>
          <w:p w14:paraId="458019D6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vAlign w:val="bottom"/>
          </w:tcPr>
          <w:p w14:paraId="5E6BFDF5" w14:textId="53859189" w:rsidR="00D968E5" w:rsidRPr="00F83D8D" w:rsidRDefault="003B23ED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956</w:t>
            </w:r>
          </w:p>
        </w:tc>
      </w:tr>
      <w:tr w:rsidR="00D968E5" w:rsidRPr="00F83D8D" w14:paraId="31BD3319" w14:textId="77777777" w:rsidTr="00E14971">
        <w:trPr>
          <w:cantSplit/>
        </w:trPr>
        <w:tc>
          <w:tcPr>
            <w:tcW w:w="1336" w:type="dxa"/>
          </w:tcPr>
          <w:p w14:paraId="799988B0" w14:textId="77777777" w:rsidR="00D968E5" w:rsidRPr="00F83D8D" w:rsidRDefault="00D968E5" w:rsidP="00D968E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21DAF91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17E5093F" w14:textId="4F7BF468" w:rsidR="00D968E5" w:rsidRPr="005077BE" w:rsidRDefault="003B23ED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968E5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D968E5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20C3" w:rsidRPr="003F3F55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D968E5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968E5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918" w:type="dxa"/>
          </w:tcPr>
          <w:p w14:paraId="48A078DF" w14:textId="00996CEC" w:rsidR="00D968E5" w:rsidRPr="005077BE" w:rsidRDefault="003B23ED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  <w:r w:rsidR="00D968E5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20C3" w:rsidRPr="003F3F55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D968E5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47" w:type="dxa"/>
          </w:tcPr>
          <w:p w14:paraId="4F49EBB0" w14:textId="77777777" w:rsidR="00D968E5" w:rsidRPr="00F83D8D" w:rsidRDefault="00D968E5" w:rsidP="00EA610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1E38F42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71FBCC63" w14:textId="7E3C3C97" w:rsidR="00D968E5" w:rsidRPr="00F83D8D" w:rsidRDefault="003B23ED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077BE" w:rsidRPr="005077B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81" w:type="dxa"/>
          </w:tcPr>
          <w:p w14:paraId="63DCE401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2C23E5E3" w14:textId="40F1374B" w:rsidR="00D968E5" w:rsidRPr="00F83D8D" w:rsidRDefault="003B23ED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077BE" w:rsidRPr="005077B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74" w:type="dxa"/>
          </w:tcPr>
          <w:p w14:paraId="7837020A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562BE5" w14:textId="3302192F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11DEF08C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30BEE42E" w14:textId="53469C0A" w:rsidR="00D968E5" w:rsidRPr="00F83D8D" w:rsidRDefault="003B23ED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318</w:t>
            </w:r>
          </w:p>
        </w:tc>
        <w:tc>
          <w:tcPr>
            <w:tcW w:w="90" w:type="dxa"/>
          </w:tcPr>
          <w:p w14:paraId="264490D4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2F74DFDF" w14:textId="36BF24AE" w:rsidR="00D968E5" w:rsidRPr="00F83D8D" w:rsidRDefault="003B23ED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318</w:t>
            </w:r>
          </w:p>
        </w:tc>
      </w:tr>
      <w:tr w:rsidR="00D968E5" w:rsidRPr="00F83D8D" w14:paraId="389FAC68" w14:textId="77777777" w:rsidTr="00E14971">
        <w:trPr>
          <w:cantSplit/>
        </w:trPr>
        <w:tc>
          <w:tcPr>
            <w:tcW w:w="1336" w:type="dxa"/>
          </w:tcPr>
          <w:p w14:paraId="425E0BB1" w14:textId="77777777" w:rsidR="00D968E5" w:rsidRPr="00F83D8D" w:rsidRDefault="00D968E5" w:rsidP="00D968E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CF35553" w14:textId="77777777" w:rsidR="00D968E5" w:rsidRPr="00F83D8D" w:rsidRDefault="00D968E5" w:rsidP="00D968E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1D2AB2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0FFBA477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12CBE" w14:textId="60B3DA1C" w:rsidR="00D968E5" w:rsidRPr="00F83D8D" w:rsidRDefault="003B23ED" w:rsidP="00EA610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="005077BE" w:rsidRPr="005077B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230</w:t>
            </w:r>
          </w:p>
        </w:tc>
        <w:tc>
          <w:tcPr>
            <w:tcW w:w="90" w:type="dxa"/>
          </w:tcPr>
          <w:p w14:paraId="307E41C0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6AD3C96" w14:textId="4E54A948" w:rsidR="00D968E5" w:rsidRPr="00F83D8D" w:rsidRDefault="003B23ED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5077BE" w:rsidRPr="005077B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332</w:t>
            </w:r>
          </w:p>
        </w:tc>
        <w:tc>
          <w:tcPr>
            <w:tcW w:w="81" w:type="dxa"/>
          </w:tcPr>
          <w:p w14:paraId="6EFA3E86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D9A96" w14:textId="0B2AD2D6" w:rsidR="00D968E5" w:rsidRPr="00F83D8D" w:rsidRDefault="003B23ED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="005077BE" w:rsidRPr="005077B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562</w:t>
            </w:r>
          </w:p>
        </w:tc>
        <w:tc>
          <w:tcPr>
            <w:tcW w:w="74" w:type="dxa"/>
          </w:tcPr>
          <w:p w14:paraId="0360225F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133AA1" w14:textId="1F35BCE6" w:rsidR="00D968E5" w:rsidRPr="00F83D8D" w:rsidRDefault="003B23ED" w:rsidP="00020FBF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714</w:t>
            </w:r>
          </w:p>
        </w:tc>
        <w:tc>
          <w:tcPr>
            <w:tcW w:w="81" w:type="dxa"/>
          </w:tcPr>
          <w:p w14:paraId="6EBCFB17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2F9A1EE" w14:textId="524918DC" w:rsidR="00D968E5" w:rsidRPr="00F83D8D" w:rsidRDefault="003B23ED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  <w:tc>
          <w:tcPr>
            <w:tcW w:w="90" w:type="dxa"/>
          </w:tcPr>
          <w:p w14:paraId="1DC61BFA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C0A9B" w14:textId="236FA9FD" w:rsidR="00D968E5" w:rsidRPr="00F83D8D" w:rsidRDefault="003B23ED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119</w:t>
            </w:r>
          </w:p>
        </w:tc>
      </w:tr>
    </w:tbl>
    <w:p w14:paraId="09F88468" w14:textId="540F6FE1" w:rsidR="005E3D53" w:rsidRDefault="005E3D53">
      <w:pPr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742ABFFB" w14:textId="50FCB6AA" w:rsidR="001D7E6B" w:rsidRPr="00F83D8D" w:rsidRDefault="001D7E6B" w:rsidP="00813C9B">
      <w:pPr>
        <w:tabs>
          <w:tab w:val="left" w:pos="851"/>
          <w:tab w:val="left" w:pos="993"/>
        </w:tabs>
        <w:ind w:left="720" w:right="-306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F83D8D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40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6"/>
        <w:gridCol w:w="1170"/>
        <w:gridCol w:w="990"/>
        <w:gridCol w:w="918"/>
        <w:gridCol w:w="747"/>
        <w:gridCol w:w="90"/>
        <w:gridCol w:w="819"/>
        <w:gridCol w:w="81"/>
        <w:gridCol w:w="667"/>
        <w:gridCol w:w="74"/>
        <w:gridCol w:w="810"/>
        <w:gridCol w:w="81"/>
        <w:gridCol w:w="810"/>
        <w:gridCol w:w="90"/>
        <w:gridCol w:w="657"/>
      </w:tblGrid>
      <w:tr w:rsidR="007D515D" w:rsidRPr="00F83D8D" w14:paraId="5F65D6CB" w14:textId="77777777" w:rsidTr="00B67EDF">
        <w:trPr>
          <w:cantSplit/>
        </w:trPr>
        <w:tc>
          <w:tcPr>
            <w:tcW w:w="1336" w:type="dxa"/>
          </w:tcPr>
          <w:p w14:paraId="2713EFC1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2E1846C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0A1FDBF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41907269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26" w:type="dxa"/>
            <w:gridSpan w:val="11"/>
          </w:tcPr>
          <w:p w14:paraId="5D8200CE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E97833" w:rsidRPr="00F83D8D" w14:paraId="7B6341AE" w14:textId="77777777" w:rsidTr="00E97833">
        <w:trPr>
          <w:cantSplit/>
        </w:trPr>
        <w:tc>
          <w:tcPr>
            <w:tcW w:w="1336" w:type="dxa"/>
          </w:tcPr>
          <w:p w14:paraId="60EE2287" w14:textId="77777777" w:rsidR="00E97833" w:rsidRPr="00F83D8D" w:rsidRDefault="00E97833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AAF8DC1" w14:textId="77777777" w:rsidR="00E97833" w:rsidRPr="00F83D8D" w:rsidRDefault="00E97833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BDDF07E" w14:textId="77777777" w:rsidR="00E97833" w:rsidRPr="00F83D8D" w:rsidRDefault="00E97833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7C5FE145" w14:textId="77777777" w:rsidR="00E97833" w:rsidRPr="00F83D8D" w:rsidRDefault="00E97833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4" w:type="dxa"/>
            <w:gridSpan w:val="5"/>
            <w:tcBorders>
              <w:bottom w:val="single" w:sz="4" w:space="0" w:color="auto"/>
            </w:tcBorders>
          </w:tcPr>
          <w:p w14:paraId="40ECA0E4" w14:textId="3DE0DAA5" w:rsidR="00E97833" w:rsidRPr="00F83D8D" w:rsidRDefault="003B23ED" w:rsidP="00B535C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3B7CD0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B535C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</w:t>
            </w:r>
            <w:r w:rsidR="003B7CD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ยน</w:t>
            </w:r>
            <w:r w:rsidR="003B7CD0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4" w:type="dxa"/>
          </w:tcPr>
          <w:p w14:paraId="0552098F" w14:textId="2DD78A97" w:rsidR="00E97833" w:rsidRPr="00F83D8D" w:rsidRDefault="00E97833" w:rsidP="00813C9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5"/>
            <w:tcBorders>
              <w:bottom w:val="single" w:sz="4" w:space="0" w:color="auto"/>
            </w:tcBorders>
          </w:tcPr>
          <w:p w14:paraId="37455F3C" w14:textId="6DEB5A29" w:rsidR="00E97833" w:rsidRPr="00F83D8D" w:rsidRDefault="003B23ED" w:rsidP="00813C9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97833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7D515D" w:rsidRPr="00F83D8D" w14:paraId="4732C2E5" w14:textId="77777777" w:rsidTr="00B67EDF">
        <w:trPr>
          <w:cantSplit/>
        </w:trPr>
        <w:tc>
          <w:tcPr>
            <w:tcW w:w="1336" w:type="dxa"/>
          </w:tcPr>
          <w:p w14:paraId="29DBBBF4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DC65056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6C04E521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12D726CA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62F7DA57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598015F8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21D7A72F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</w:tcBorders>
          </w:tcPr>
          <w:p w14:paraId="6935729D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427AE83F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</w:tcPr>
          <w:p w14:paraId="002C925B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</w:tcPr>
          <w:p w14:paraId="48F75BE3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48D0176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407DE69B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3904A0E0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019C7FAE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</w:tcBorders>
          </w:tcPr>
          <w:p w14:paraId="6BDAE291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67EDF" w:rsidRPr="00F83D8D" w14:paraId="27AE3330" w14:textId="77777777" w:rsidTr="00B67EDF">
        <w:trPr>
          <w:cantSplit/>
        </w:trPr>
        <w:tc>
          <w:tcPr>
            <w:tcW w:w="1336" w:type="dxa"/>
          </w:tcPr>
          <w:p w14:paraId="016BB811" w14:textId="77777777" w:rsidR="00B67EDF" w:rsidRPr="00F83D8D" w:rsidRDefault="00B67EDF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170" w:type="dxa"/>
          </w:tcPr>
          <w:p w14:paraId="1C8114BB" w14:textId="77777777" w:rsidR="00B67EDF" w:rsidRPr="00F83D8D" w:rsidRDefault="00B67EDF" w:rsidP="00D968E5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1F051863" w14:textId="6F106B18" w:rsidR="00B67EDF" w:rsidRPr="005077BE" w:rsidRDefault="003B23ED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67EDF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B67EDF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20C3" w:rsidRPr="003F3F55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="00B67EDF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67EDF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918" w:type="dxa"/>
          </w:tcPr>
          <w:p w14:paraId="218553C3" w14:textId="6C574B39" w:rsidR="00B67EDF" w:rsidRPr="005077BE" w:rsidRDefault="003B23ED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2570</w:t>
            </w:r>
            <w:r w:rsidR="00B67EDF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20C3" w:rsidRPr="003F3F55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="00B67EDF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2572</w:t>
            </w:r>
          </w:p>
        </w:tc>
        <w:tc>
          <w:tcPr>
            <w:tcW w:w="747" w:type="dxa"/>
          </w:tcPr>
          <w:p w14:paraId="12EB2E1B" w14:textId="1D2ACB25" w:rsidR="00B67EDF" w:rsidRPr="00F83D8D" w:rsidRDefault="003B23ED" w:rsidP="00020FB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3F3F55" w:rsidRPr="003F3F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90" w:type="dxa"/>
            <w:tcBorders>
              <w:left w:val="nil"/>
            </w:tcBorders>
          </w:tcPr>
          <w:p w14:paraId="63547DDD" w14:textId="77777777" w:rsidR="00B67EDF" w:rsidRPr="00F83D8D" w:rsidRDefault="00B67EDF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3B6D6462" w14:textId="54F8049A" w:rsidR="00B67EDF" w:rsidRPr="00F83D8D" w:rsidRDefault="00FE20C3" w:rsidP="00B67ED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6EB0E4B5" w14:textId="77777777" w:rsidR="00B67EDF" w:rsidRPr="00F83D8D" w:rsidRDefault="00B67EDF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1342DD2E" w14:textId="7DF138C1" w:rsidR="00B67EDF" w:rsidRPr="00F83D8D" w:rsidRDefault="003B23ED" w:rsidP="00020FBF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3F3F55" w:rsidRPr="003F3F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74" w:type="dxa"/>
          </w:tcPr>
          <w:p w14:paraId="072BF712" w14:textId="77777777" w:rsidR="00B67EDF" w:rsidRPr="00F83D8D" w:rsidRDefault="00B67EDF" w:rsidP="00D968E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B21A59" w14:textId="411CC672" w:rsidR="00B67EDF" w:rsidRPr="00F83D8D" w:rsidRDefault="003B23ED" w:rsidP="00020FBF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81" w:type="dxa"/>
            <w:tcBorders>
              <w:left w:val="nil"/>
            </w:tcBorders>
          </w:tcPr>
          <w:p w14:paraId="17A993A3" w14:textId="77777777" w:rsidR="00B67EDF" w:rsidRPr="00F83D8D" w:rsidRDefault="00B67EDF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5F919CBE" w14:textId="67EC2896" w:rsidR="00B67EDF" w:rsidRPr="00F83D8D" w:rsidRDefault="00B67EDF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0371EA1" w14:textId="77777777" w:rsidR="00B67EDF" w:rsidRPr="00F83D8D" w:rsidRDefault="00B67EDF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0D9EFF20" w14:textId="0888E5D6" w:rsidR="00B67EDF" w:rsidRPr="00F83D8D" w:rsidRDefault="003B23ED" w:rsidP="00020FBF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</w:tr>
      <w:tr w:rsidR="00B67EDF" w:rsidRPr="00F83D8D" w14:paraId="44CFB0A5" w14:textId="77777777" w:rsidTr="00B67EDF">
        <w:trPr>
          <w:cantSplit/>
        </w:trPr>
        <w:tc>
          <w:tcPr>
            <w:tcW w:w="1336" w:type="dxa"/>
          </w:tcPr>
          <w:p w14:paraId="60EE73A1" w14:textId="77777777" w:rsidR="00B67EDF" w:rsidRPr="00F83D8D" w:rsidRDefault="00B67EDF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36D6D45C" w14:textId="77777777" w:rsidR="00B67EDF" w:rsidRPr="00F83D8D" w:rsidRDefault="00B67EDF" w:rsidP="00D968E5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6A9DA456" w14:textId="685BBE3E" w:rsidR="00B67EDF" w:rsidRPr="005077BE" w:rsidRDefault="003B23ED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67EDF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B67EDF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20C3" w:rsidRPr="003F3F55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="00B67EDF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67EDF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918" w:type="dxa"/>
          </w:tcPr>
          <w:p w14:paraId="3CB66C0E" w14:textId="7C58BD8B" w:rsidR="00B67EDF" w:rsidRPr="005077BE" w:rsidRDefault="003B23ED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  <w:r w:rsidR="00B67EDF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20C3" w:rsidRPr="003F3F55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B67EDF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47" w:type="dxa"/>
          </w:tcPr>
          <w:p w14:paraId="3D5C35BE" w14:textId="75041B58" w:rsidR="00B67EDF" w:rsidRPr="00F83D8D" w:rsidRDefault="003B23ED" w:rsidP="00020FB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3F3F55" w:rsidRPr="003F3F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1586A001" w14:textId="77777777" w:rsidR="00B67EDF" w:rsidRPr="00F83D8D" w:rsidRDefault="00B67EDF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68B50201" w14:textId="4AA4BD44" w:rsidR="00B67EDF" w:rsidRPr="00F83D8D" w:rsidRDefault="00FE20C3" w:rsidP="00B67ED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031AD0AF" w14:textId="77777777" w:rsidR="00B67EDF" w:rsidRPr="00F83D8D" w:rsidRDefault="00B67EDF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36C487C4" w14:textId="16A35560" w:rsidR="00B67EDF" w:rsidRPr="00F83D8D" w:rsidRDefault="003B23ED" w:rsidP="00020FBF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3F3F55" w:rsidRPr="003F3F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4" w:type="dxa"/>
          </w:tcPr>
          <w:p w14:paraId="2C993AE8" w14:textId="77777777" w:rsidR="00B67EDF" w:rsidRPr="00F83D8D" w:rsidRDefault="00B67EDF" w:rsidP="00D968E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D759274" w14:textId="0E9EBB36" w:rsidR="00B67EDF" w:rsidRPr="00F83D8D" w:rsidRDefault="003B23ED" w:rsidP="00020FBF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1" w:type="dxa"/>
            <w:tcBorders>
              <w:left w:val="nil"/>
            </w:tcBorders>
          </w:tcPr>
          <w:p w14:paraId="72801A25" w14:textId="77777777" w:rsidR="00B67EDF" w:rsidRPr="00F83D8D" w:rsidRDefault="00B67EDF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3777EB83" w14:textId="46BDF329" w:rsidR="00B67EDF" w:rsidRPr="00F83D8D" w:rsidRDefault="00B67EDF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E92D3FD" w14:textId="77777777" w:rsidR="00B67EDF" w:rsidRPr="00F83D8D" w:rsidRDefault="00B67EDF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31DB4AC2" w14:textId="296DD983" w:rsidR="00B67EDF" w:rsidRPr="00F83D8D" w:rsidRDefault="003B23ED" w:rsidP="00D968E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D968E5" w:rsidRPr="00F83D8D" w14:paraId="49C3931D" w14:textId="77777777" w:rsidTr="00B67EDF">
        <w:trPr>
          <w:cantSplit/>
        </w:trPr>
        <w:tc>
          <w:tcPr>
            <w:tcW w:w="1336" w:type="dxa"/>
          </w:tcPr>
          <w:p w14:paraId="6EB87E4F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6D28AC5" w14:textId="77777777" w:rsidR="00D968E5" w:rsidRPr="00F83D8D" w:rsidRDefault="00D968E5" w:rsidP="00D968E5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46227AF6" w14:textId="77A2145C" w:rsidR="00D968E5" w:rsidRPr="003F3F55" w:rsidRDefault="003B23ED" w:rsidP="00B67E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968E5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918" w:type="dxa"/>
          </w:tcPr>
          <w:p w14:paraId="33D40F94" w14:textId="4C395EAD" w:rsidR="00D968E5" w:rsidRPr="005077BE" w:rsidRDefault="003B23ED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69665CEE" w14:textId="1B11965A" w:rsidR="00D968E5" w:rsidRPr="00F83D8D" w:rsidRDefault="00FE20C3" w:rsidP="007478A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17081132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2B8872DF" w14:textId="2DE3A9A8" w:rsidR="00D968E5" w:rsidRPr="00F83D8D" w:rsidRDefault="003B23ED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F3F55" w:rsidRPr="003F3F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81" w:type="dxa"/>
          </w:tcPr>
          <w:p w14:paraId="2CABA855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50659E1E" w14:textId="5F11E73B" w:rsidR="00D968E5" w:rsidRPr="00F83D8D" w:rsidRDefault="003B23ED" w:rsidP="00020FBF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F3F55" w:rsidRPr="003F3F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74" w:type="dxa"/>
          </w:tcPr>
          <w:p w14:paraId="656FCB8C" w14:textId="77777777" w:rsidR="00D968E5" w:rsidRPr="00F83D8D" w:rsidRDefault="00D968E5" w:rsidP="00D968E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E0B439" w14:textId="5C7B7405" w:rsidR="00D968E5" w:rsidRPr="00F83D8D" w:rsidRDefault="00D968E5" w:rsidP="00020F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236E9393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64202FF6" w14:textId="5C48CFB2" w:rsidR="00D968E5" w:rsidRPr="00F83D8D" w:rsidRDefault="003B23ED" w:rsidP="00020FBF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90" w:type="dxa"/>
          </w:tcPr>
          <w:p w14:paraId="41DCEE19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53A706FA" w14:textId="524B7D68" w:rsidR="00D968E5" w:rsidRPr="00F83D8D" w:rsidRDefault="003B23ED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</w:tr>
      <w:tr w:rsidR="00733EF8" w:rsidRPr="00F83D8D" w14:paraId="15D82F77" w14:textId="77777777" w:rsidTr="00B67EDF">
        <w:trPr>
          <w:cantSplit/>
        </w:trPr>
        <w:tc>
          <w:tcPr>
            <w:tcW w:w="1336" w:type="dxa"/>
          </w:tcPr>
          <w:p w14:paraId="6EEFA7C2" w14:textId="77777777" w:rsidR="00733EF8" w:rsidRPr="00F83D8D" w:rsidRDefault="00733EF8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7B03B0B7" w14:textId="77777777" w:rsidR="00733EF8" w:rsidRPr="00F83D8D" w:rsidRDefault="00733EF8" w:rsidP="00D968E5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579F4468" w14:textId="0CC1C5C7" w:rsidR="00733EF8" w:rsidRPr="003F3F55" w:rsidRDefault="00FE20C3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F55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18" w:type="dxa"/>
          </w:tcPr>
          <w:p w14:paraId="1410213A" w14:textId="00CD16EC" w:rsidR="00733EF8" w:rsidRPr="003F3F55" w:rsidRDefault="00FE20C3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F55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dxa"/>
          </w:tcPr>
          <w:p w14:paraId="49D76092" w14:textId="3516D9AC" w:rsidR="00733EF8" w:rsidRPr="00F83D8D" w:rsidRDefault="003B23ED" w:rsidP="00020FB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66A0AB36" w14:textId="77777777" w:rsidR="00733EF8" w:rsidRPr="00F83D8D" w:rsidRDefault="00733EF8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3CD51F38" w14:textId="56F514FB" w:rsidR="00733EF8" w:rsidRPr="00F83D8D" w:rsidRDefault="00FE20C3" w:rsidP="00733EF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571B70B3" w14:textId="77777777" w:rsidR="00733EF8" w:rsidRPr="00F83D8D" w:rsidRDefault="00733EF8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52BF5632" w14:textId="48A95B9F" w:rsidR="00733EF8" w:rsidRPr="00F83D8D" w:rsidRDefault="003B23ED" w:rsidP="00020FBF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dxa"/>
          </w:tcPr>
          <w:p w14:paraId="115AADD5" w14:textId="77777777" w:rsidR="00733EF8" w:rsidRPr="00F83D8D" w:rsidRDefault="00733EF8" w:rsidP="00D968E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CB8CE8" w14:textId="242CCF2F" w:rsidR="00733EF8" w:rsidRPr="00F83D8D" w:rsidRDefault="003B23ED" w:rsidP="00020FBF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41E999E4" w14:textId="77777777" w:rsidR="00733EF8" w:rsidRPr="00F83D8D" w:rsidRDefault="00733EF8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39C1921A" w14:textId="6AF81394" w:rsidR="00733EF8" w:rsidRPr="00F83D8D" w:rsidRDefault="00733EF8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20EB3DB" w14:textId="77777777" w:rsidR="00733EF8" w:rsidRPr="00F83D8D" w:rsidRDefault="00733EF8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1916AC2E" w14:textId="6615118B" w:rsidR="00733EF8" w:rsidRPr="00F83D8D" w:rsidRDefault="003B23ED" w:rsidP="00D968E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D968E5" w:rsidRPr="00F83D8D" w14:paraId="69E82E99" w14:textId="77777777" w:rsidTr="00B67EDF">
        <w:trPr>
          <w:cantSplit/>
        </w:trPr>
        <w:tc>
          <w:tcPr>
            <w:tcW w:w="1336" w:type="dxa"/>
          </w:tcPr>
          <w:p w14:paraId="343D1A18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170" w:type="dxa"/>
          </w:tcPr>
          <w:p w14:paraId="271EE0AA" w14:textId="77777777" w:rsidR="00D968E5" w:rsidRPr="00F83D8D" w:rsidRDefault="00D968E5" w:rsidP="00D968E5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669D9A58" w14:textId="64CCE1EF" w:rsidR="00D968E5" w:rsidRPr="005077BE" w:rsidRDefault="003B23ED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968E5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8" w:type="dxa"/>
          </w:tcPr>
          <w:p w14:paraId="473711D6" w14:textId="06F4A614" w:rsidR="00D968E5" w:rsidRPr="003F3F55" w:rsidRDefault="003B23ED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="00D968E5" w:rsidRPr="003F3F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26B41FDA" w14:textId="326350E7" w:rsidR="00D968E5" w:rsidRPr="00F83D8D" w:rsidRDefault="003B23ED" w:rsidP="00020FB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0" w:type="dxa"/>
          </w:tcPr>
          <w:p w14:paraId="6736B141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  <w:bottom w:val="single" w:sz="4" w:space="0" w:color="auto"/>
            </w:tcBorders>
          </w:tcPr>
          <w:p w14:paraId="383AFA42" w14:textId="1332B256" w:rsidR="00D968E5" w:rsidRPr="00F83D8D" w:rsidRDefault="00FE20C3" w:rsidP="007478A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499F822E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14:paraId="0751EE24" w14:textId="19F66553" w:rsidR="00D968E5" w:rsidRPr="00F83D8D" w:rsidRDefault="003B23ED" w:rsidP="00020FBF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74" w:type="dxa"/>
          </w:tcPr>
          <w:p w14:paraId="6D297CDE" w14:textId="77777777" w:rsidR="00D968E5" w:rsidRPr="00F83D8D" w:rsidRDefault="00D968E5" w:rsidP="00D968E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BA84DC7" w14:textId="537C41CC" w:rsidR="00D968E5" w:rsidRPr="00F83D8D" w:rsidRDefault="003B23ED" w:rsidP="00020FBF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81" w:type="dxa"/>
          </w:tcPr>
          <w:p w14:paraId="32BCB252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</w:tcPr>
          <w:p w14:paraId="0C11C457" w14:textId="3E79654C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0A5FB33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1AA292D8" w14:textId="372AF87F" w:rsidR="00D968E5" w:rsidRPr="00F83D8D" w:rsidRDefault="003B23ED" w:rsidP="00D968E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</w:tr>
      <w:tr w:rsidR="00D968E5" w:rsidRPr="00F83D8D" w14:paraId="12CA4E98" w14:textId="77777777" w:rsidTr="00B67EDF">
        <w:trPr>
          <w:cantSplit/>
        </w:trPr>
        <w:tc>
          <w:tcPr>
            <w:tcW w:w="1336" w:type="dxa"/>
          </w:tcPr>
          <w:p w14:paraId="0B50A463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BF26A8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3AD9D1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13C2F827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39B69FC0" w14:textId="10818C07" w:rsidR="00D968E5" w:rsidRPr="00F83D8D" w:rsidRDefault="003B23ED" w:rsidP="00020FB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3F3F55" w:rsidRPr="003F3F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842</w:t>
            </w:r>
          </w:p>
        </w:tc>
        <w:tc>
          <w:tcPr>
            <w:tcW w:w="90" w:type="dxa"/>
          </w:tcPr>
          <w:p w14:paraId="2E1B4957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7D9581C" w14:textId="3E91204E" w:rsidR="00D968E5" w:rsidRPr="00F83D8D" w:rsidRDefault="003B23ED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F3F55" w:rsidRPr="003F3F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81" w:type="dxa"/>
          </w:tcPr>
          <w:p w14:paraId="18160B48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</w:tcPr>
          <w:p w14:paraId="20BB8C38" w14:textId="2FE9CCF7" w:rsidR="00D968E5" w:rsidRPr="00F83D8D" w:rsidRDefault="003B23ED" w:rsidP="00020FBF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3F3F55" w:rsidRPr="003F3F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216</w:t>
            </w:r>
          </w:p>
        </w:tc>
        <w:tc>
          <w:tcPr>
            <w:tcW w:w="74" w:type="dxa"/>
          </w:tcPr>
          <w:p w14:paraId="55FF099F" w14:textId="77777777" w:rsidR="00D968E5" w:rsidRPr="00F83D8D" w:rsidRDefault="00D968E5" w:rsidP="00D968E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4210B54" w14:textId="43C3CAF9" w:rsidR="00D968E5" w:rsidRPr="00F83D8D" w:rsidRDefault="003B23ED" w:rsidP="00020FBF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81" w:type="dxa"/>
          </w:tcPr>
          <w:p w14:paraId="72BC64F0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07939B5" w14:textId="675391D2" w:rsidR="00D968E5" w:rsidRPr="00F83D8D" w:rsidRDefault="003B23ED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90" w:type="dxa"/>
          </w:tcPr>
          <w:p w14:paraId="05A7AB9A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14:paraId="0C6ED411" w14:textId="5FC967C9" w:rsidR="00D968E5" w:rsidRPr="00F83D8D" w:rsidRDefault="003B23ED" w:rsidP="00D968E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951</w:t>
            </w:r>
          </w:p>
        </w:tc>
      </w:tr>
    </w:tbl>
    <w:p w14:paraId="0CC0B6D8" w14:textId="2F7D1C7D" w:rsidR="00D968E5" w:rsidRDefault="00D968E5" w:rsidP="003B7CD0">
      <w:pPr>
        <w:jc w:val="both"/>
        <w:rPr>
          <w:rFonts w:asciiTheme="majorBidi" w:hAnsiTheme="majorBidi" w:cstheme="majorBidi"/>
          <w:sz w:val="32"/>
          <w:szCs w:val="32"/>
        </w:rPr>
      </w:pPr>
    </w:p>
    <w:p w14:paraId="6DBABCFA" w14:textId="21DCABFA" w:rsidR="00B535C8" w:rsidRDefault="00B535C8" w:rsidP="003B7CD0">
      <w:pPr>
        <w:jc w:val="both"/>
        <w:rPr>
          <w:rFonts w:asciiTheme="majorBidi" w:hAnsiTheme="majorBidi" w:cstheme="majorBidi"/>
          <w:sz w:val="32"/>
          <w:szCs w:val="32"/>
        </w:rPr>
      </w:pPr>
    </w:p>
    <w:p w14:paraId="29BE6B8A" w14:textId="69238333" w:rsidR="00B535C8" w:rsidRDefault="00B535C8" w:rsidP="003B7CD0">
      <w:pPr>
        <w:jc w:val="both"/>
        <w:rPr>
          <w:rFonts w:asciiTheme="majorBidi" w:hAnsiTheme="majorBidi" w:cstheme="majorBidi"/>
          <w:sz w:val="32"/>
          <w:szCs w:val="32"/>
        </w:rPr>
      </w:pPr>
    </w:p>
    <w:p w14:paraId="126D36B6" w14:textId="1D561B40" w:rsidR="00B535C8" w:rsidRDefault="00B535C8" w:rsidP="003B7CD0">
      <w:pPr>
        <w:jc w:val="both"/>
        <w:rPr>
          <w:rFonts w:asciiTheme="majorBidi" w:hAnsiTheme="majorBidi" w:cstheme="majorBidi"/>
          <w:sz w:val="32"/>
          <w:szCs w:val="32"/>
        </w:rPr>
      </w:pPr>
    </w:p>
    <w:p w14:paraId="0B601755" w14:textId="10681CE5" w:rsidR="00B535C8" w:rsidRDefault="00B535C8" w:rsidP="003B7CD0">
      <w:pPr>
        <w:jc w:val="both"/>
        <w:rPr>
          <w:rFonts w:asciiTheme="majorBidi" w:hAnsiTheme="majorBidi" w:cstheme="majorBidi"/>
          <w:sz w:val="32"/>
          <w:szCs w:val="32"/>
        </w:rPr>
      </w:pPr>
    </w:p>
    <w:p w14:paraId="052933BE" w14:textId="3B47FF7B" w:rsidR="00B535C8" w:rsidRDefault="00B535C8" w:rsidP="003B7CD0">
      <w:pPr>
        <w:jc w:val="both"/>
        <w:rPr>
          <w:rFonts w:asciiTheme="majorBidi" w:hAnsiTheme="majorBidi" w:cstheme="majorBidi"/>
          <w:sz w:val="32"/>
          <w:szCs w:val="32"/>
        </w:rPr>
      </w:pPr>
    </w:p>
    <w:p w14:paraId="19B48024" w14:textId="26287229" w:rsidR="00B535C8" w:rsidRDefault="00B535C8" w:rsidP="003B7CD0">
      <w:pPr>
        <w:jc w:val="both"/>
        <w:rPr>
          <w:rFonts w:asciiTheme="majorBidi" w:hAnsiTheme="majorBidi" w:cstheme="majorBidi"/>
          <w:sz w:val="32"/>
          <w:szCs w:val="32"/>
        </w:rPr>
      </w:pPr>
    </w:p>
    <w:p w14:paraId="78B04DFB" w14:textId="13549F15" w:rsidR="00B535C8" w:rsidRDefault="00B535C8" w:rsidP="003B7CD0">
      <w:pPr>
        <w:jc w:val="both"/>
        <w:rPr>
          <w:rFonts w:asciiTheme="majorBidi" w:hAnsiTheme="majorBidi" w:cstheme="majorBidi"/>
          <w:sz w:val="32"/>
          <w:szCs w:val="32"/>
        </w:rPr>
      </w:pPr>
    </w:p>
    <w:p w14:paraId="3067B44F" w14:textId="77777777" w:rsidR="00B535C8" w:rsidRPr="00F83D8D" w:rsidRDefault="00B535C8" w:rsidP="003B7CD0">
      <w:pPr>
        <w:jc w:val="both"/>
        <w:rPr>
          <w:rFonts w:asciiTheme="majorBidi" w:hAnsiTheme="majorBidi" w:cstheme="majorBidi"/>
          <w:sz w:val="32"/>
          <w:szCs w:val="32"/>
        </w:rPr>
      </w:pPr>
    </w:p>
    <w:p w14:paraId="6AD3156E" w14:textId="77777777" w:rsidR="00A05B7A" w:rsidRDefault="00A05B7A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B575A09" w14:textId="0109AA33" w:rsidR="00180F15" w:rsidRPr="00F83D8D" w:rsidRDefault="00180F15" w:rsidP="00813C9B">
      <w:pPr>
        <w:ind w:left="992"/>
        <w:jc w:val="both"/>
        <w:rPr>
          <w:rFonts w:asciiTheme="majorBidi" w:hAnsiTheme="majorBidi" w:cstheme="majorBidi"/>
          <w:sz w:val="32"/>
          <w:szCs w:val="32"/>
          <w:cs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lastRenderedPageBreak/>
        <w:t>ข้อมูลเพิ่มเติมเกี่ยวกับตราสารหนี้ที่ออกและเงินกู้ยืม มีดังนี้</w:t>
      </w:r>
    </w:p>
    <w:p w14:paraId="3125C38B" w14:textId="77777777" w:rsidR="00375446" w:rsidRPr="00F83D8D" w:rsidRDefault="00375446" w:rsidP="005C7568">
      <w:pPr>
        <w:ind w:left="1260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10CB6EC9" w14:textId="2C0374CE" w:rsidR="00B71EA5" w:rsidRPr="007724C0" w:rsidRDefault="00B71EA5" w:rsidP="00517472">
      <w:pPr>
        <w:numPr>
          <w:ilvl w:val="0"/>
          <w:numId w:val="3"/>
        </w:numPr>
        <w:ind w:left="1418" w:hanging="425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เมื่อวันที่ 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11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สิงหาคม 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2559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1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>/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2559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จำนวน 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7724C0">
        <w:rPr>
          <w:rFonts w:asciiTheme="majorBidi" w:hAnsiTheme="majorBidi" w:cstheme="majorBidi"/>
          <w:spacing w:val="-7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000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ล้านบาท</w:t>
      </w:r>
      <w:r w:rsidR="00BE311C"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อายุ 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6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 อัตราดอกเบี้ย</w:t>
      </w:r>
      <w:r w:rsidRPr="007724C0">
        <w:rPr>
          <w:rFonts w:asciiTheme="majorBidi" w:hAnsiTheme="majorBidi" w:cstheme="majorBidi"/>
          <w:color w:val="000000"/>
          <w:spacing w:val="-7"/>
          <w:sz w:val="32"/>
          <w:szCs w:val="32"/>
          <w:cs/>
        </w:rPr>
        <w:t>คงที่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ร้อยละ 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>.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ต่อปี กำหนดชำระดอกเบี้ยทุก 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</w:t>
      </w:r>
      <w:r w:rsidR="002E5D45"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>ในเดือน</w:t>
      </w:r>
      <w:r w:rsidRPr="007724C0">
        <w:rPr>
          <w:rFonts w:asciiTheme="majorBidi" w:hAnsiTheme="majorBidi" w:cstheme="majorBidi"/>
          <w:color w:val="000000"/>
          <w:spacing w:val="-7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ธนาคารมีสิทธิไถ่ถอนหุ้นกู้ด้อยสิทธิก่อนวันครบกำหนดได้ ณ วันกำหนดชำระดอกเบี้ยใด ๆ หลังจาก 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นับจากวันออกหุ้นกู้ด้อยสิทธิ</w:t>
      </w:r>
      <w:r w:rsidR="00813C9B"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>หากได้รับอนุญาตจาก ธปท.</w:t>
      </w:r>
    </w:p>
    <w:p w14:paraId="6765CCD7" w14:textId="77777777" w:rsidR="00393CB7" w:rsidRPr="00F83D8D" w:rsidRDefault="00393CB7" w:rsidP="00813C9B">
      <w:pPr>
        <w:pStyle w:val="ListParagraph"/>
        <w:ind w:left="1418" w:hanging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47703A4F" w14:textId="77777777" w:rsidR="00393CB7" w:rsidRPr="00F83D8D" w:rsidRDefault="00393CB7" w:rsidP="00813C9B">
      <w:pPr>
        <w:pStyle w:val="ListParagraph"/>
        <w:ind w:left="1418" w:hanging="425"/>
        <w:jc w:val="thaiDistribute"/>
        <w:rPr>
          <w:rFonts w:asciiTheme="majorBidi" w:hAnsiTheme="majorBidi" w:cstheme="majorBidi"/>
          <w:sz w:val="2"/>
          <w:szCs w:val="2"/>
        </w:rPr>
      </w:pPr>
    </w:p>
    <w:p w14:paraId="3779B93F" w14:textId="08FE29B6" w:rsidR="00B71EA5" w:rsidRPr="007724C0" w:rsidRDefault="00B71EA5" w:rsidP="00517472">
      <w:pPr>
        <w:numPr>
          <w:ilvl w:val="0"/>
          <w:numId w:val="3"/>
        </w:numPr>
        <w:ind w:left="1418" w:hanging="425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เมื่อวันที่ 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24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พฤษภาคม 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2560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1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>/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2560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จำนวน 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17</w:t>
      </w:r>
      <w:r w:rsidRPr="007724C0">
        <w:rPr>
          <w:rFonts w:asciiTheme="majorBidi" w:hAnsiTheme="majorBidi" w:cstheme="majorBidi"/>
          <w:spacing w:val="-7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007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ล้านบาท อายุ 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6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 อัตราดอกเบี้ย</w:t>
      </w:r>
      <w:r w:rsidRPr="007724C0">
        <w:rPr>
          <w:rFonts w:asciiTheme="majorBidi" w:hAnsiTheme="majorBidi" w:cstheme="majorBidi"/>
          <w:color w:val="000000"/>
          <w:spacing w:val="-7"/>
          <w:sz w:val="32"/>
          <w:szCs w:val="32"/>
          <w:cs/>
        </w:rPr>
        <w:t>คงที่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ร้อยละ 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>.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9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ต่อปี กำหนดชำระดอกเบี้ยทุก 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 ในเดือน</w:t>
      </w:r>
      <w:r w:rsidRPr="007724C0">
        <w:rPr>
          <w:rFonts w:asciiTheme="majorBidi" w:hAnsiTheme="majorBidi" w:cstheme="majorBidi"/>
          <w:color w:val="000000"/>
          <w:spacing w:val="-7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ธนาคารมีสิทธิไถ่ถอนหุ้นกู้ด้อยสิทธิก่อนวันครบกำหนดได้ ณ วันกำหนดชำระดอกเบี้ยใด ๆ หลังจาก 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นับจากวันออกหุ้นกู้ด้อยสิทธิ</w:t>
      </w:r>
      <w:r w:rsidR="00813C9B"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>หากได้รับอนุญาตจาก ธปท.</w:t>
      </w:r>
    </w:p>
    <w:p w14:paraId="53C489D7" w14:textId="77777777" w:rsidR="005E3871" w:rsidRPr="00F83D8D" w:rsidRDefault="005E3871" w:rsidP="00813C9B">
      <w:pPr>
        <w:pStyle w:val="ListParagraph"/>
        <w:ind w:left="1418" w:hanging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35E8E2C9" w14:textId="7B8D9971" w:rsidR="005E3871" w:rsidRPr="007724C0" w:rsidRDefault="005E3871" w:rsidP="00517472">
      <w:pPr>
        <w:numPr>
          <w:ilvl w:val="0"/>
          <w:numId w:val="3"/>
        </w:numPr>
        <w:ind w:left="1418" w:hanging="425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เมื่อวันที่ 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17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พฤศจิกายน 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2560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2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>/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2560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จำนวน 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14</w:t>
      </w:r>
      <w:r w:rsidRPr="007724C0">
        <w:rPr>
          <w:rFonts w:asciiTheme="majorBidi" w:hAnsiTheme="majorBidi" w:cstheme="majorBidi"/>
          <w:spacing w:val="-7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978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ล้านบาท อายุ 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อัตราดอกเบี้ยคงที่ร้อยละ 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>.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4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ต่อปี กำหนดชำระดอกเบี้ยทุก 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</w:t>
      </w:r>
      <w:r w:rsidR="001C4E3F"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>ในเดือน</w:t>
      </w:r>
      <w:r w:rsidRPr="007724C0">
        <w:rPr>
          <w:rFonts w:asciiTheme="majorBidi" w:hAnsiTheme="majorBidi" w:cstheme="majorBidi"/>
          <w:color w:val="000000"/>
          <w:spacing w:val="-7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ธนาคารมีสิทธิไถ่ถอนหุ้นกู้ด้อยสิทธิก่อนวันครบกำหนดได้ ณ วันครบรอบ 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</w:t>
      </w:r>
      <w:r w:rsidR="002A03DE"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>ๆ</w:t>
      </w:r>
      <w:r w:rsidR="00813C9B"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>หลังจากนั้น หากได้รับอนุญาตจาก ธปท.</w:t>
      </w:r>
    </w:p>
    <w:p w14:paraId="4250FF27" w14:textId="77777777" w:rsidR="00E9678A" w:rsidRPr="00F83D8D" w:rsidRDefault="00E9678A" w:rsidP="00813C9B">
      <w:pPr>
        <w:pStyle w:val="ListParagraph"/>
        <w:ind w:left="1418" w:hanging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20283586" w14:textId="2830A427" w:rsidR="001F2920" w:rsidRDefault="00E9678A" w:rsidP="00517472">
      <w:pPr>
        <w:numPr>
          <w:ilvl w:val="0"/>
          <w:numId w:val="3"/>
        </w:numPr>
        <w:ind w:left="1418" w:hanging="425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เมื่อวันที่ 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14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มิถุนายน 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2562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1</w:t>
      </w:r>
      <w:r w:rsidR="007B5F26" w:rsidRPr="007724C0">
        <w:rPr>
          <w:rFonts w:asciiTheme="majorBidi" w:hAnsiTheme="majorBidi" w:cstheme="majorBidi"/>
          <w:spacing w:val="-7"/>
          <w:sz w:val="32"/>
          <w:szCs w:val="32"/>
          <w:cs/>
        </w:rPr>
        <w:t>/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2562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จำนวน 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18</w:t>
      </w:r>
      <w:r w:rsidRPr="007724C0">
        <w:rPr>
          <w:rFonts w:asciiTheme="majorBidi" w:hAnsiTheme="majorBidi" w:cstheme="majorBidi"/>
          <w:spacing w:val="-7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826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ล้านบาท อายุ 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อัตราดอกเบี้ยคงที่ร้อยละ 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>.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8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ต่อปี กำหนดชำระดอกเบี้ยทุก </w:t>
      </w:r>
      <w:r w:rsidR="003B23ED" w:rsidRPr="003B23ED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</w:t>
      </w:r>
      <w:r w:rsidR="00CF41BF"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>ในเดือน</w:t>
      </w:r>
      <w:r w:rsidR="007B5F26" w:rsidRPr="007724C0">
        <w:rPr>
          <w:rFonts w:asciiTheme="majorBidi" w:hAnsiTheme="majorBidi" w:cstheme="majorBidi"/>
          <w:spacing w:val="-7"/>
          <w:sz w:val="32"/>
          <w:szCs w:val="32"/>
          <w:cs/>
        </w:rPr>
        <w:t>มีนาค</w:t>
      </w:r>
      <w:r w:rsidR="00CF41BF"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ม </w:t>
      </w:r>
      <w:r w:rsidR="007B5F26" w:rsidRPr="00624BA9">
        <w:rPr>
          <w:rFonts w:asciiTheme="majorBidi" w:hAnsiTheme="majorBidi" w:cstheme="majorBidi"/>
          <w:spacing w:val="-8"/>
          <w:sz w:val="32"/>
          <w:szCs w:val="32"/>
          <w:cs/>
        </w:rPr>
        <w:t>มิถุนายน กันยายน</w:t>
      </w:r>
      <w:r w:rsidRPr="00624BA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และ</w:t>
      </w:r>
      <w:r w:rsidR="007B5F26" w:rsidRPr="00624BA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ธันวาคม</w:t>
      </w:r>
      <w:r w:rsidRPr="00624BA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ของทุกปี</w:t>
      </w:r>
      <w:r w:rsidRPr="00624BA9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624B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ธนาคารมีสิทธิไถ่ถอนหุ้นกู้ด้อยสิทธิก่อนวันครบกำหนดได้ </w:t>
      </w:r>
      <w:r w:rsidRPr="00624BA9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วันครบรอบ </w:t>
      </w:r>
      <w:r w:rsidR="003B23ED" w:rsidRPr="003B23ED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624BA9">
        <w:rPr>
          <w:rFonts w:asciiTheme="majorBidi" w:hAnsiTheme="majorBidi" w:cstheme="majorBidi"/>
          <w:spacing w:val="-8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</w:t>
      </w:r>
      <w:r w:rsidR="00CF41BF" w:rsidRPr="007724C0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Pr="007724C0">
        <w:rPr>
          <w:rFonts w:asciiTheme="majorBidi" w:hAnsiTheme="majorBidi" w:cstheme="majorBidi"/>
          <w:spacing w:val="-7"/>
          <w:sz w:val="32"/>
          <w:szCs w:val="32"/>
          <w:cs/>
        </w:rPr>
        <w:t>หลังจากนั้น หากได้รับอนุญาตจาก ธปท.</w:t>
      </w:r>
    </w:p>
    <w:p w14:paraId="2FAE66CC" w14:textId="77777777" w:rsidR="00B535C8" w:rsidRDefault="00B535C8" w:rsidP="00B535C8">
      <w:pPr>
        <w:pStyle w:val="ListParagraph"/>
        <w:rPr>
          <w:rFonts w:asciiTheme="majorBidi" w:hAnsiTheme="majorBidi" w:cstheme="majorBidi"/>
          <w:spacing w:val="-7"/>
          <w:sz w:val="32"/>
          <w:szCs w:val="32"/>
          <w:cs/>
        </w:rPr>
      </w:pPr>
    </w:p>
    <w:p w14:paraId="27505043" w14:textId="77777777" w:rsidR="008C2F0D" w:rsidRPr="00F83D8D" w:rsidRDefault="008C2F0D" w:rsidP="008C2F0D">
      <w:pPr>
        <w:ind w:left="1418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34BE84F2" w14:textId="77777777" w:rsidR="00A05B7A" w:rsidRDefault="00A05B7A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5635FE5D" w14:textId="3EEA11ED" w:rsidR="00180F15" w:rsidRPr="00F83D8D" w:rsidRDefault="003B23ED" w:rsidP="00DE5BD9">
      <w:pPr>
        <w:pStyle w:val="Heading2"/>
      </w:pPr>
      <w:r w:rsidRPr="003B23ED">
        <w:lastRenderedPageBreak/>
        <w:t>6</w:t>
      </w:r>
      <w:r w:rsidR="006C6BC3" w:rsidRPr="00F83D8D">
        <w:rPr>
          <w:cs/>
        </w:rPr>
        <w:t>.</w:t>
      </w:r>
      <w:r w:rsidRPr="003B23ED">
        <w:t>8</w:t>
      </w:r>
      <w:r w:rsidR="00926AB3" w:rsidRPr="00F83D8D">
        <w:tab/>
      </w:r>
      <w:r w:rsidR="00180F15" w:rsidRPr="00F83D8D">
        <w:rPr>
          <w:cs/>
        </w:rPr>
        <w:t>ประมาณการหนี้สิน</w:t>
      </w:r>
    </w:p>
    <w:p w14:paraId="706C1491" w14:textId="52E3D591" w:rsidR="00470BF4" w:rsidRPr="00F83D8D" w:rsidRDefault="00180F15" w:rsidP="00BE311C">
      <w:pPr>
        <w:ind w:left="992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4736C5">
        <w:rPr>
          <w:rFonts w:asciiTheme="majorBidi" w:hAnsiTheme="majorBidi" w:cstheme="majorBidi"/>
          <w:spacing w:val="2"/>
          <w:sz w:val="32"/>
          <w:szCs w:val="32"/>
          <w:cs/>
        </w:rPr>
        <w:t>ประมาณการหนี้สิน</w:t>
      </w:r>
      <w:r w:rsidR="0068633C" w:rsidRPr="004736C5">
        <w:rPr>
          <w:rFonts w:asciiTheme="majorBidi" w:hAnsiTheme="majorBidi" w:cstheme="majorBidi"/>
          <w:spacing w:val="2"/>
          <w:sz w:val="32"/>
          <w:szCs w:val="32"/>
          <w:cs/>
        </w:rPr>
        <w:t>สำหรับ</w:t>
      </w:r>
      <w:r w:rsidR="00D968E5" w:rsidRPr="004736C5">
        <w:rPr>
          <w:rFonts w:asciiTheme="majorBidi" w:hAnsiTheme="majorBidi" w:cstheme="majorBidi"/>
          <w:spacing w:val="2"/>
          <w:sz w:val="32"/>
          <w:szCs w:val="32"/>
          <w:cs/>
        </w:rPr>
        <w:t>งวด</w:t>
      </w:r>
      <w:r w:rsidR="00B535C8">
        <w:rPr>
          <w:rFonts w:asciiTheme="majorBidi" w:hAnsiTheme="majorBidi" w:cstheme="majorBidi" w:hint="cs"/>
          <w:spacing w:val="2"/>
          <w:sz w:val="32"/>
          <w:szCs w:val="32"/>
          <w:cs/>
        </w:rPr>
        <w:t>เก้า</w:t>
      </w:r>
      <w:r w:rsidR="00D968E5" w:rsidRPr="004736C5">
        <w:rPr>
          <w:rFonts w:asciiTheme="majorBidi" w:hAnsiTheme="majorBidi" w:cstheme="majorBidi"/>
          <w:spacing w:val="2"/>
          <w:sz w:val="32"/>
          <w:szCs w:val="32"/>
          <w:cs/>
        </w:rPr>
        <w:t>เดือน</w:t>
      </w:r>
      <w:r w:rsidR="00684975" w:rsidRPr="004736C5">
        <w:rPr>
          <w:rFonts w:asciiTheme="majorBidi" w:hAnsiTheme="majorBidi" w:cstheme="majorBidi"/>
          <w:spacing w:val="2"/>
          <w:sz w:val="32"/>
          <w:szCs w:val="32"/>
          <w:cs/>
        </w:rPr>
        <w:t>สิ้น</w:t>
      </w:r>
      <w:r w:rsidR="0068633C" w:rsidRPr="004736C5">
        <w:rPr>
          <w:rFonts w:asciiTheme="majorBidi" w:hAnsiTheme="majorBidi" w:cstheme="majorBidi"/>
          <w:spacing w:val="2"/>
          <w:sz w:val="32"/>
          <w:szCs w:val="32"/>
          <w:cs/>
        </w:rPr>
        <w:t>สุด</w:t>
      </w:r>
      <w:r w:rsidR="003B7CD0" w:rsidRPr="004736C5">
        <w:rPr>
          <w:rFonts w:ascii="Angsana New" w:hAnsi="Angsana New" w:cs="Angsana New"/>
          <w:spacing w:val="2"/>
          <w:sz w:val="32"/>
          <w:szCs w:val="32"/>
          <w:cs/>
        </w:rPr>
        <w:t xml:space="preserve">วันที่ </w:t>
      </w:r>
      <w:r w:rsidR="003B23ED" w:rsidRPr="003B23ED">
        <w:rPr>
          <w:rFonts w:ascii="Angsana New" w:hAnsi="Angsana New" w:cs="Angsana New"/>
          <w:spacing w:val="2"/>
          <w:sz w:val="32"/>
          <w:szCs w:val="32"/>
        </w:rPr>
        <w:t>30</w:t>
      </w:r>
      <w:r w:rsidR="003B7CD0" w:rsidRPr="004736C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D9582F">
        <w:rPr>
          <w:rFonts w:ascii="Angsana New" w:hAnsi="Angsana New" w:cs="Angsana New" w:hint="cs"/>
          <w:spacing w:val="2"/>
          <w:sz w:val="32"/>
          <w:szCs w:val="32"/>
          <w:cs/>
        </w:rPr>
        <w:t>กันยา</w:t>
      </w:r>
      <w:r w:rsidR="003B7CD0" w:rsidRPr="004736C5">
        <w:rPr>
          <w:rFonts w:ascii="Angsana New" w:hAnsi="Angsana New" w:cs="Angsana New"/>
          <w:spacing w:val="2"/>
          <w:sz w:val="32"/>
          <w:szCs w:val="32"/>
          <w:cs/>
        </w:rPr>
        <w:t xml:space="preserve">ยน </w:t>
      </w:r>
      <w:r w:rsidR="003B23ED" w:rsidRPr="003B23ED">
        <w:rPr>
          <w:rFonts w:ascii="Angsana New" w:hAnsi="Angsana New" w:cs="Angsana New"/>
          <w:spacing w:val="2"/>
          <w:sz w:val="32"/>
          <w:szCs w:val="32"/>
        </w:rPr>
        <w:t>2564</w:t>
      </w:r>
      <w:r w:rsidR="00C96C0B" w:rsidRPr="004736C5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</w:t>
      </w:r>
      <w:r w:rsidR="00D968E5" w:rsidRPr="004736C5">
        <w:rPr>
          <w:rFonts w:asciiTheme="majorBidi" w:hAnsiTheme="majorBidi" w:cstheme="majorBidi"/>
          <w:spacing w:val="2"/>
          <w:sz w:val="32"/>
          <w:szCs w:val="32"/>
          <w:cs/>
        </w:rPr>
        <w:t>สำหรับปีสิ้นสุดวันที่</w:t>
      </w:r>
      <w:r w:rsidR="00D968E5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z w:val="32"/>
          <w:szCs w:val="32"/>
        </w:rPr>
        <w:t>31</w:t>
      </w:r>
      <w:r w:rsidR="00D968E5"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B23ED" w:rsidRPr="003B23ED">
        <w:rPr>
          <w:rFonts w:asciiTheme="majorBidi" w:hAnsiTheme="majorBidi" w:cstheme="majorBidi"/>
          <w:sz w:val="32"/>
          <w:szCs w:val="32"/>
        </w:rPr>
        <w:t>2563</w:t>
      </w:r>
      <w:r w:rsidR="00F2755B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563658ED" w14:textId="77777777" w:rsidR="00B352D9" w:rsidRPr="00F83D8D" w:rsidRDefault="00B352D9" w:rsidP="004736C5">
      <w:pPr>
        <w:tabs>
          <w:tab w:val="left" w:pos="851"/>
          <w:tab w:val="left" w:pos="993"/>
        </w:tabs>
        <w:ind w:left="720" w:right="-289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F83D8D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037" w:type="dxa"/>
        <w:tblInd w:w="6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6"/>
        <w:gridCol w:w="851"/>
        <w:gridCol w:w="142"/>
        <w:gridCol w:w="849"/>
        <w:gridCol w:w="142"/>
        <w:gridCol w:w="710"/>
        <w:gridCol w:w="142"/>
        <w:gridCol w:w="849"/>
        <w:gridCol w:w="142"/>
        <w:gridCol w:w="851"/>
        <w:gridCol w:w="142"/>
        <w:gridCol w:w="1001"/>
      </w:tblGrid>
      <w:tr w:rsidR="00634B2A" w:rsidRPr="00F83D8D" w14:paraId="4FD86944" w14:textId="77777777" w:rsidTr="00B22998">
        <w:trPr>
          <w:tblHeader/>
        </w:trPr>
        <w:tc>
          <w:tcPr>
            <w:tcW w:w="3216" w:type="dxa"/>
          </w:tcPr>
          <w:p w14:paraId="5C50D68C" w14:textId="77777777" w:rsidR="00634B2A" w:rsidRPr="00F83D8D" w:rsidRDefault="00634B2A" w:rsidP="005C7568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1" w:type="dxa"/>
            <w:gridSpan w:val="11"/>
          </w:tcPr>
          <w:p w14:paraId="244395D9" w14:textId="77777777" w:rsidR="00634B2A" w:rsidRPr="00F83D8D" w:rsidRDefault="00634B2A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968E5" w:rsidRPr="00F83D8D" w14:paraId="154F3DFB" w14:textId="77777777" w:rsidTr="007F2B98">
        <w:trPr>
          <w:tblHeader/>
        </w:trPr>
        <w:tc>
          <w:tcPr>
            <w:tcW w:w="3216" w:type="dxa"/>
          </w:tcPr>
          <w:p w14:paraId="3C4B41D3" w14:textId="77777777" w:rsidR="00D968E5" w:rsidRPr="00F83D8D" w:rsidRDefault="00D968E5" w:rsidP="00D968E5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E29199D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79C86D54" w14:textId="215A4664" w:rsidR="00D968E5" w:rsidRPr="00F83D8D" w:rsidRDefault="003B23ED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968E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191732CB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</w:tcPr>
          <w:p w14:paraId="2A045237" w14:textId="1F4B20CE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ผลกระทบจากการเริ่มใช้ 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TFRS </w:t>
            </w:r>
            <w:r w:rsidR="003B23ED"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02D2D1DD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</w:tcPr>
          <w:p w14:paraId="1337CA0D" w14:textId="58638A49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5E4F1097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</w:tcPr>
          <w:p w14:paraId="3EDBD2C6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1A3C4FB8" w14:textId="21A4578B" w:rsidR="00D968E5" w:rsidRPr="00F83D8D" w:rsidRDefault="003B23ED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968E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16CAF7AD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38C534F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3964BEAA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</w:tcPr>
          <w:p w14:paraId="68F345BD" w14:textId="57B56B52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ยอดปลายงวด</w:t>
            </w:r>
          </w:p>
          <w:p w14:paraId="57C75686" w14:textId="70E55C7A" w:rsidR="00D968E5" w:rsidRPr="00F83D8D" w:rsidRDefault="003B23ED" w:rsidP="00D9582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D968E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D9582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</w:t>
            </w:r>
            <w:r w:rsidR="00432A2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ยน</w:t>
            </w:r>
            <w:r w:rsidR="00D968E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D968E5" w:rsidRPr="00F83D8D" w14:paraId="1CA7D850" w14:textId="77777777" w:rsidTr="004736C5">
        <w:trPr>
          <w:tblHeader/>
        </w:trPr>
        <w:tc>
          <w:tcPr>
            <w:tcW w:w="3216" w:type="dxa"/>
          </w:tcPr>
          <w:p w14:paraId="2754222E" w14:textId="24E6855E" w:rsidR="00D968E5" w:rsidRPr="00F83D8D" w:rsidRDefault="005E3D53" w:rsidP="004736C5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ค้ำประกันทางการเงิน</w:t>
            </w:r>
          </w:p>
        </w:tc>
        <w:tc>
          <w:tcPr>
            <w:tcW w:w="851" w:type="dxa"/>
            <w:vAlign w:val="bottom"/>
          </w:tcPr>
          <w:p w14:paraId="61B0122E" w14:textId="289B4CCF" w:rsidR="00D968E5" w:rsidRPr="00F83D8D" w:rsidRDefault="003B23ED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545</w:t>
            </w:r>
          </w:p>
        </w:tc>
        <w:tc>
          <w:tcPr>
            <w:tcW w:w="142" w:type="dxa"/>
            <w:vAlign w:val="bottom"/>
          </w:tcPr>
          <w:p w14:paraId="3AB655E3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0009C3E1" w14:textId="6F5239FB" w:rsidR="00D968E5" w:rsidRPr="00F83D8D" w:rsidRDefault="003B23ED" w:rsidP="00D968E5">
            <w:pPr>
              <w:tabs>
                <w:tab w:val="decimal" w:pos="5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670</w:t>
            </w:r>
          </w:p>
        </w:tc>
        <w:tc>
          <w:tcPr>
            <w:tcW w:w="142" w:type="dxa"/>
            <w:vAlign w:val="bottom"/>
          </w:tcPr>
          <w:p w14:paraId="11AC3D1F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vAlign w:val="bottom"/>
          </w:tcPr>
          <w:p w14:paraId="17B19273" w14:textId="2184BC52" w:rsidR="00D968E5" w:rsidRPr="00F83D8D" w:rsidRDefault="00D968E5" w:rsidP="00020FBF">
            <w:pPr>
              <w:tabs>
                <w:tab w:val="decimal" w:pos="56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24C1227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0B611152" w14:textId="73503791" w:rsidR="00D968E5" w:rsidRPr="00F83D8D" w:rsidRDefault="003B23ED" w:rsidP="00D968E5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142" w:type="dxa"/>
            <w:vAlign w:val="bottom"/>
          </w:tcPr>
          <w:p w14:paraId="25E22C15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0C1F93C" w14:textId="67522943" w:rsidR="00D968E5" w:rsidRPr="00F83D8D" w:rsidRDefault="004E746F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5C837818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3AA30FF4" w14:textId="5DC235F1" w:rsidR="00D968E5" w:rsidRPr="00F83D8D" w:rsidRDefault="003B23ED" w:rsidP="00D968E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E746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048</w:t>
            </w:r>
          </w:p>
        </w:tc>
      </w:tr>
      <w:tr w:rsidR="00D968E5" w:rsidRPr="00F83D8D" w14:paraId="0699E709" w14:textId="77777777" w:rsidTr="004736C5">
        <w:trPr>
          <w:tblHeader/>
        </w:trPr>
        <w:tc>
          <w:tcPr>
            <w:tcW w:w="3216" w:type="dxa"/>
          </w:tcPr>
          <w:p w14:paraId="1294F085" w14:textId="0BD326B4" w:rsidR="00D968E5" w:rsidRPr="00F83D8D" w:rsidRDefault="005E3D53" w:rsidP="00D968E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ผลประโยชน์ของพนักงานหลังออกจากงาน</w:t>
            </w:r>
          </w:p>
        </w:tc>
        <w:tc>
          <w:tcPr>
            <w:tcW w:w="851" w:type="dxa"/>
            <w:vAlign w:val="bottom"/>
          </w:tcPr>
          <w:p w14:paraId="76DBCEDE" w14:textId="30976810" w:rsidR="00D968E5" w:rsidRPr="00F83D8D" w:rsidRDefault="003B23ED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42" w:type="dxa"/>
            <w:vAlign w:val="bottom"/>
          </w:tcPr>
          <w:p w14:paraId="699C0F76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230A029A" w14:textId="757BA091" w:rsidR="00D968E5" w:rsidRPr="00F83D8D" w:rsidRDefault="00D968E5" w:rsidP="00020FB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2129487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vAlign w:val="bottom"/>
          </w:tcPr>
          <w:p w14:paraId="2DD8DCEE" w14:textId="39886364" w:rsidR="00D968E5" w:rsidRPr="00F83D8D" w:rsidRDefault="003B23ED" w:rsidP="00020FBF">
            <w:pPr>
              <w:tabs>
                <w:tab w:val="decimal" w:pos="56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967</w:t>
            </w:r>
          </w:p>
        </w:tc>
        <w:tc>
          <w:tcPr>
            <w:tcW w:w="142" w:type="dxa"/>
            <w:vAlign w:val="bottom"/>
          </w:tcPr>
          <w:p w14:paraId="73A060C9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6AAE066A" w14:textId="2195C2BB" w:rsidR="00D968E5" w:rsidRPr="00F83D8D" w:rsidRDefault="003B23ED" w:rsidP="002C3401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167</w:t>
            </w:r>
          </w:p>
        </w:tc>
        <w:tc>
          <w:tcPr>
            <w:tcW w:w="142" w:type="dxa"/>
            <w:vAlign w:val="bottom"/>
          </w:tcPr>
          <w:p w14:paraId="3138F30A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0D09B00" w14:textId="18F70EA2" w:rsidR="00D968E5" w:rsidRPr="00F83D8D" w:rsidRDefault="003B23ED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466</w:t>
            </w:r>
          </w:p>
        </w:tc>
        <w:tc>
          <w:tcPr>
            <w:tcW w:w="142" w:type="dxa"/>
            <w:vAlign w:val="bottom"/>
          </w:tcPr>
          <w:p w14:paraId="0DD73D13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54EAEF0" w14:textId="2CC2DF74" w:rsidR="00D968E5" w:rsidRPr="00F83D8D" w:rsidRDefault="003B23ED" w:rsidP="00D968E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4E746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633</w:t>
            </w:r>
          </w:p>
        </w:tc>
      </w:tr>
      <w:tr w:rsidR="00D968E5" w:rsidRPr="00F83D8D" w14:paraId="671B229F" w14:textId="77777777" w:rsidTr="004736C5">
        <w:trPr>
          <w:tblHeader/>
        </w:trPr>
        <w:tc>
          <w:tcPr>
            <w:tcW w:w="3216" w:type="dxa"/>
          </w:tcPr>
          <w:p w14:paraId="59410070" w14:textId="77777777" w:rsidR="00D968E5" w:rsidRPr="00F83D8D" w:rsidRDefault="00D968E5" w:rsidP="00D968E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DBA9D0F" w14:textId="738AD5F1" w:rsidR="00D968E5" w:rsidRPr="00F83D8D" w:rsidRDefault="003B23ED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972</w:t>
            </w:r>
          </w:p>
        </w:tc>
        <w:tc>
          <w:tcPr>
            <w:tcW w:w="142" w:type="dxa"/>
            <w:vAlign w:val="bottom"/>
          </w:tcPr>
          <w:p w14:paraId="6B281027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B00A1D9" w14:textId="7E3A6248" w:rsidR="00D968E5" w:rsidRPr="00F83D8D" w:rsidRDefault="00D968E5" w:rsidP="00020FB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24E016F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vAlign w:val="bottom"/>
          </w:tcPr>
          <w:p w14:paraId="6599E60D" w14:textId="21A6DD5E" w:rsidR="00D968E5" w:rsidRPr="00F83D8D" w:rsidRDefault="003B23ED" w:rsidP="00020FBF">
            <w:pPr>
              <w:tabs>
                <w:tab w:val="decimal" w:pos="56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114</w:t>
            </w:r>
          </w:p>
        </w:tc>
        <w:tc>
          <w:tcPr>
            <w:tcW w:w="142" w:type="dxa"/>
            <w:vAlign w:val="bottom"/>
          </w:tcPr>
          <w:p w14:paraId="5C1B5BAF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2099360C" w14:textId="192EFEE3" w:rsidR="00D968E5" w:rsidRPr="00F83D8D" w:rsidRDefault="003B23ED" w:rsidP="002C3401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086</w:t>
            </w:r>
          </w:p>
        </w:tc>
        <w:tc>
          <w:tcPr>
            <w:tcW w:w="142" w:type="dxa"/>
            <w:vAlign w:val="bottom"/>
          </w:tcPr>
          <w:p w14:paraId="30BB2C4C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79F3375" w14:textId="6417F436" w:rsidR="00D968E5" w:rsidRPr="00F83D8D" w:rsidRDefault="003B23ED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142" w:type="dxa"/>
            <w:vAlign w:val="bottom"/>
          </w:tcPr>
          <w:p w14:paraId="5185CCCB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150E77EB" w14:textId="6BD82337" w:rsidR="00D968E5" w:rsidRPr="00F83D8D" w:rsidRDefault="003B23ED" w:rsidP="00D968E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E746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183</w:t>
            </w:r>
          </w:p>
        </w:tc>
      </w:tr>
      <w:tr w:rsidR="00D968E5" w:rsidRPr="00F83D8D" w14:paraId="6B2115CF" w14:textId="77777777" w:rsidTr="004736C5">
        <w:trPr>
          <w:tblHeader/>
        </w:trPr>
        <w:tc>
          <w:tcPr>
            <w:tcW w:w="3216" w:type="dxa"/>
          </w:tcPr>
          <w:p w14:paraId="170C2D11" w14:textId="6F9B3B37" w:rsidR="00D968E5" w:rsidRPr="00F83D8D" w:rsidRDefault="00D968E5" w:rsidP="00D968E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29AFF4" w14:textId="3ED0E82F" w:rsidR="00D968E5" w:rsidRPr="00F83D8D" w:rsidRDefault="003B23ED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717</w:t>
            </w:r>
          </w:p>
        </w:tc>
        <w:tc>
          <w:tcPr>
            <w:tcW w:w="142" w:type="dxa"/>
            <w:vAlign w:val="bottom"/>
          </w:tcPr>
          <w:p w14:paraId="5F50081E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456FE" w14:textId="6E7E6520" w:rsidR="00D968E5" w:rsidRPr="00F83D8D" w:rsidRDefault="003B23ED" w:rsidP="00D968E5">
            <w:pPr>
              <w:tabs>
                <w:tab w:val="decimal" w:pos="597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670</w:t>
            </w:r>
          </w:p>
        </w:tc>
        <w:tc>
          <w:tcPr>
            <w:tcW w:w="142" w:type="dxa"/>
            <w:vAlign w:val="bottom"/>
          </w:tcPr>
          <w:p w14:paraId="6A9A1DEC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7AC3CC" w14:textId="318A70E3" w:rsidR="00D968E5" w:rsidRPr="00F83D8D" w:rsidRDefault="003B23ED" w:rsidP="00020FBF">
            <w:pPr>
              <w:tabs>
                <w:tab w:val="decimal" w:pos="56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  <w:tc>
          <w:tcPr>
            <w:tcW w:w="142" w:type="dxa"/>
            <w:vAlign w:val="bottom"/>
          </w:tcPr>
          <w:p w14:paraId="41B63383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31098" w14:textId="397F4992" w:rsidR="00D968E5" w:rsidRPr="00F83D8D" w:rsidRDefault="003B23ED" w:rsidP="00D968E5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  <w:tc>
          <w:tcPr>
            <w:tcW w:w="142" w:type="dxa"/>
            <w:vAlign w:val="bottom"/>
          </w:tcPr>
          <w:p w14:paraId="73004F30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AD893" w14:textId="099B92B2" w:rsidR="00D968E5" w:rsidRPr="00F83D8D" w:rsidRDefault="003B23ED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486</w:t>
            </w:r>
          </w:p>
        </w:tc>
        <w:tc>
          <w:tcPr>
            <w:tcW w:w="142" w:type="dxa"/>
            <w:vAlign w:val="bottom"/>
          </w:tcPr>
          <w:p w14:paraId="65836E38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284D0E" w14:textId="543169F0" w:rsidR="00D968E5" w:rsidRPr="00F83D8D" w:rsidRDefault="003B23ED" w:rsidP="00D968E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4E746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864</w:t>
            </w:r>
          </w:p>
        </w:tc>
      </w:tr>
    </w:tbl>
    <w:p w14:paraId="6F4E8CA0" w14:textId="77DB1112" w:rsidR="00D745DA" w:rsidRDefault="00D745DA" w:rsidP="00CE2452">
      <w:pPr>
        <w:ind w:left="992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49A29019" w14:textId="77777777" w:rsidR="00B352D9" w:rsidRPr="00F83D8D" w:rsidRDefault="00B352D9" w:rsidP="00B352D9">
      <w:pPr>
        <w:tabs>
          <w:tab w:val="left" w:pos="851"/>
          <w:tab w:val="left" w:pos="993"/>
        </w:tabs>
        <w:ind w:left="720" w:right="-289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F83D8D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037" w:type="dxa"/>
        <w:tblInd w:w="6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6"/>
        <w:gridCol w:w="851"/>
        <w:gridCol w:w="142"/>
        <w:gridCol w:w="849"/>
        <w:gridCol w:w="142"/>
        <w:gridCol w:w="710"/>
        <w:gridCol w:w="142"/>
        <w:gridCol w:w="849"/>
        <w:gridCol w:w="142"/>
        <w:gridCol w:w="851"/>
        <w:gridCol w:w="142"/>
        <w:gridCol w:w="1001"/>
      </w:tblGrid>
      <w:tr w:rsidR="00634B2A" w:rsidRPr="00F83D8D" w14:paraId="645FBD51" w14:textId="77777777" w:rsidTr="00B22998">
        <w:trPr>
          <w:tblHeader/>
        </w:trPr>
        <w:tc>
          <w:tcPr>
            <w:tcW w:w="3216" w:type="dxa"/>
          </w:tcPr>
          <w:p w14:paraId="564EECF2" w14:textId="77777777" w:rsidR="00634B2A" w:rsidRPr="00F83D8D" w:rsidRDefault="00634B2A" w:rsidP="005C7568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1" w:type="dxa"/>
            <w:gridSpan w:val="11"/>
          </w:tcPr>
          <w:p w14:paraId="2CE4E631" w14:textId="77777777" w:rsidR="00634B2A" w:rsidRPr="00F83D8D" w:rsidRDefault="00634B2A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34B2A" w:rsidRPr="00F83D8D" w14:paraId="58F5A808" w14:textId="77777777" w:rsidTr="007F2B98">
        <w:trPr>
          <w:tblHeader/>
        </w:trPr>
        <w:tc>
          <w:tcPr>
            <w:tcW w:w="3216" w:type="dxa"/>
          </w:tcPr>
          <w:p w14:paraId="47EEAC42" w14:textId="77777777" w:rsidR="00634B2A" w:rsidRPr="00F83D8D" w:rsidRDefault="00634B2A" w:rsidP="005C7568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534608" w14:textId="77777777" w:rsidR="00634B2A" w:rsidRPr="00F83D8D" w:rsidRDefault="00634B2A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57B26384" w14:textId="2CEEAAA5" w:rsidR="00634B2A" w:rsidRPr="00F83D8D" w:rsidRDefault="003B23ED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34B2A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71A0AB26" w14:textId="77777777" w:rsidR="00634B2A" w:rsidRPr="00F83D8D" w:rsidRDefault="00634B2A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</w:tcPr>
          <w:p w14:paraId="3BD2B5BC" w14:textId="5B155183" w:rsidR="00634B2A" w:rsidRPr="00F83D8D" w:rsidRDefault="00D968E5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ผลกระทบจากการเริ่มใช้ 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TFRS </w:t>
            </w:r>
            <w:r w:rsidR="003B23ED"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1D92BA8D" w14:textId="77777777" w:rsidR="00634B2A" w:rsidRPr="00F83D8D" w:rsidRDefault="00634B2A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</w:tcPr>
          <w:p w14:paraId="4EFF40B9" w14:textId="0B015E73" w:rsidR="00634B2A" w:rsidRPr="00F83D8D" w:rsidRDefault="00D968E5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3162D538" w14:textId="77777777" w:rsidR="00634B2A" w:rsidRPr="00F83D8D" w:rsidRDefault="00634B2A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</w:tcPr>
          <w:p w14:paraId="5859E082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379AA148" w14:textId="1F133009" w:rsidR="00634B2A" w:rsidRPr="00F83D8D" w:rsidRDefault="003B23ED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968E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422A1C20" w14:textId="77777777" w:rsidR="00634B2A" w:rsidRPr="00F83D8D" w:rsidRDefault="00634B2A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485D0B6" w14:textId="77777777" w:rsidR="00634B2A" w:rsidRPr="00F83D8D" w:rsidRDefault="00634B2A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7CA4D531" w14:textId="77777777" w:rsidR="00634B2A" w:rsidRPr="00F83D8D" w:rsidRDefault="00634B2A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</w:tcPr>
          <w:p w14:paraId="5A93BB66" w14:textId="0EDB220A" w:rsidR="00A55A3C" w:rsidRPr="00F83D8D" w:rsidRDefault="00A55A3C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 w:rsidR="002C340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งวด</w:t>
            </w:r>
          </w:p>
          <w:p w14:paraId="708928F8" w14:textId="4236273D" w:rsidR="00634B2A" w:rsidRPr="00F83D8D" w:rsidRDefault="003B23ED" w:rsidP="00D9582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432A29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D9582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</w:t>
            </w:r>
            <w:r w:rsidR="00432A2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ยน</w:t>
            </w:r>
            <w:r w:rsidR="00432A29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D968E5" w:rsidRPr="00F83D8D" w14:paraId="051D9620" w14:textId="77777777" w:rsidTr="004736C5">
        <w:trPr>
          <w:tblHeader/>
        </w:trPr>
        <w:tc>
          <w:tcPr>
            <w:tcW w:w="3216" w:type="dxa"/>
          </w:tcPr>
          <w:p w14:paraId="2D34C8B5" w14:textId="58DD9BCB" w:rsidR="00D968E5" w:rsidRPr="00F83D8D" w:rsidRDefault="005E3D53" w:rsidP="004736C5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851" w:type="dxa"/>
            <w:vAlign w:val="bottom"/>
          </w:tcPr>
          <w:p w14:paraId="5D04A02B" w14:textId="1B12A31C" w:rsidR="00D968E5" w:rsidRPr="00F83D8D" w:rsidRDefault="003B23ED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545</w:t>
            </w:r>
          </w:p>
        </w:tc>
        <w:tc>
          <w:tcPr>
            <w:tcW w:w="142" w:type="dxa"/>
            <w:vAlign w:val="bottom"/>
          </w:tcPr>
          <w:p w14:paraId="1581785A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22F2C94C" w14:textId="27644A54" w:rsidR="00D968E5" w:rsidRPr="00F83D8D" w:rsidRDefault="003B23ED" w:rsidP="00D968E5">
            <w:pPr>
              <w:tabs>
                <w:tab w:val="decimal" w:pos="58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845</w:t>
            </w:r>
          </w:p>
        </w:tc>
        <w:tc>
          <w:tcPr>
            <w:tcW w:w="142" w:type="dxa"/>
            <w:vAlign w:val="bottom"/>
          </w:tcPr>
          <w:p w14:paraId="57212FB7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vAlign w:val="bottom"/>
          </w:tcPr>
          <w:p w14:paraId="2F3067C8" w14:textId="6652D602" w:rsidR="00D968E5" w:rsidRPr="00F83D8D" w:rsidRDefault="00D968E5" w:rsidP="00020FBF">
            <w:pPr>
              <w:tabs>
                <w:tab w:val="decimal" w:pos="56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F0A3780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76000D27" w14:textId="7A49FC17" w:rsidR="00D968E5" w:rsidRPr="00F83D8D" w:rsidRDefault="003B23ED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341</w:t>
            </w:r>
          </w:p>
        </w:tc>
        <w:tc>
          <w:tcPr>
            <w:tcW w:w="142" w:type="dxa"/>
            <w:vAlign w:val="bottom"/>
          </w:tcPr>
          <w:p w14:paraId="7B05817B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D4556AE" w14:textId="04B52D88" w:rsidR="00D968E5" w:rsidRPr="00F83D8D" w:rsidRDefault="004E746F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081B0298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0F3F293C" w14:textId="117AFB94" w:rsidR="00D968E5" w:rsidRPr="00F83D8D" w:rsidRDefault="003B23ED" w:rsidP="00D968E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E746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326</w:t>
            </w:r>
          </w:p>
        </w:tc>
      </w:tr>
      <w:tr w:rsidR="00D968E5" w:rsidRPr="00F83D8D" w14:paraId="668B7610" w14:textId="77777777" w:rsidTr="004736C5">
        <w:trPr>
          <w:tblHeader/>
        </w:trPr>
        <w:tc>
          <w:tcPr>
            <w:tcW w:w="3216" w:type="dxa"/>
          </w:tcPr>
          <w:p w14:paraId="4471FD8B" w14:textId="4D04A868" w:rsidR="00D968E5" w:rsidRPr="00F83D8D" w:rsidRDefault="005E3D53" w:rsidP="00D968E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ประมาณการค่าใช้จ่ายภาระผูกพันผลประโยชน์ของพนักงานหลังออกจากงาน</w:t>
            </w:r>
          </w:p>
        </w:tc>
        <w:tc>
          <w:tcPr>
            <w:tcW w:w="851" w:type="dxa"/>
            <w:vAlign w:val="bottom"/>
          </w:tcPr>
          <w:p w14:paraId="64189B61" w14:textId="4E076BDF" w:rsidR="00D968E5" w:rsidRPr="00F83D8D" w:rsidRDefault="003B23ED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889</w:t>
            </w:r>
          </w:p>
        </w:tc>
        <w:tc>
          <w:tcPr>
            <w:tcW w:w="142" w:type="dxa"/>
            <w:vAlign w:val="bottom"/>
          </w:tcPr>
          <w:p w14:paraId="1F0DC8EF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6EE2337E" w14:textId="0F18D774" w:rsidR="00D968E5" w:rsidRPr="00F83D8D" w:rsidRDefault="00D968E5" w:rsidP="00020F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6DE4B3A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vAlign w:val="bottom"/>
          </w:tcPr>
          <w:p w14:paraId="48F8E3FC" w14:textId="6D7AD83A" w:rsidR="00D968E5" w:rsidRPr="00F83D8D" w:rsidRDefault="003B23ED" w:rsidP="00020FBF">
            <w:pPr>
              <w:tabs>
                <w:tab w:val="decimal" w:pos="56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864</w:t>
            </w:r>
          </w:p>
        </w:tc>
        <w:tc>
          <w:tcPr>
            <w:tcW w:w="142" w:type="dxa"/>
            <w:vAlign w:val="bottom"/>
          </w:tcPr>
          <w:p w14:paraId="0F4F1464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67CDEBA2" w14:textId="324F696D" w:rsidR="00D968E5" w:rsidRPr="00F83D8D" w:rsidRDefault="003B23ED" w:rsidP="002C3401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  <w:tc>
          <w:tcPr>
            <w:tcW w:w="142" w:type="dxa"/>
            <w:vAlign w:val="bottom"/>
          </w:tcPr>
          <w:p w14:paraId="61D5A59A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C3EF988" w14:textId="10536E1A" w:rsidR="00D968E5" w:rsidRPr="00F83D8D" w:rsidRDefault="003B23ED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346</w:t>
            </w:r>
          </w:p>
        </w:tc>
        <w:tc>
          <w:tcPr>
            <w:tcW w:w="142" w:type="dxa"/>
            <w:vAlign w:val="bottom"/>
          </w:tcPr>
          <w:p w14:paraId="76F7C885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AD488A9" w14:textId="27142607" w:rsidR="00D968E5" w:rsidRPr="00F83D8D" w:rsidRDefault="003B23ED" w:rsidP="00D968E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E746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099</w:t>
            </w:r>
          </w:p>
        </w:tc>
      </w:tr>
      <w:tr w:rsidR="00D968E5" w:rsidRPr="00F83D8D" w14:paraId="61152837" w14:textId="77777777" w:rsidTr="004736C5">
        <w:trPr>
          <w:tblHeader/>
        </w:trPr>
        <w:tc>
          <w:tcPr>
            <w:tcW w:w="3216" w:type="dxa"/>
          </w:tcPr>
          <w:p w14:paraId="0F3D2646" w14:textId="77777777" w:rsidR="00D968E5" w:rsidRPr="00F83D8D" w:rsidRDefault="00D968E5" w:rsidP="00D968E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7F1F278" w14:textId="5FF69CD6" w:rsidR="00D968E5" w:rsidRPr="00F83D8D" w:rsidRDefault="003B23ED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731</w:t>
            </w:r>
          </w:p>
        </w:tc>
        <w:tc>
          <w:tcPr>
            <w:tcW w:w="142" w:type="dxa"/>
            <w:vAlign w:val="bottom"/>
          </w:tcPr>
          <w:p w14:paraId="57EFB16C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21764F2F" w14:textId="09E4271D" w:rsidR="00D968E5" w:rsidRPr="00F83D8D" w:rsidRDefault="00D968E5" w:rsidP="00020F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2C87479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vAlign w:val="bottom"/>
          </w:tcPr>
          <w:p w14:paraId="6F291AD9" w14:textId="776FEF44" w:rsidR="00D968E5" w:rsidRPr="00F83D8D" w:rsidRDefault="003B23ED" w:rsidP="00020FBF">
            <w:pPr>
              <w:tabs>
                <w:tab w:val="decimal" w:pos="56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42" w:type="dxa"/>
            <w:vAlign w:val="bottom"/>
          </w:tcPr>
          <w:p w14:paraId="16F7EF52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40A4D343" w14:textId="7C6A38AA" w:rsidR="00D968E5" w:rsidRPr="00F83D8D" w:rsidRDefault="003B23ED" w:rsidP="002C3401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771</w:t>
            </w:r>
          </w:p>
        </w:tc>
        <w:tc>
          <w:tcPr>
            <w:tcW w:w="142" w:type="dxa"/>
            <w:vAlign w:val="bottom"/>
          </w:tcPr>
          <w:p w14:paraId="0E498D35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6BAD1E4" w14:textId="10726108" w:rsidR="00D968E5" w:rsidRPr="00F83D8D" w:rsidRDefault="003B23ED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142" w:type="dxa"/>
            <w:vAlign w:val="bottom"/>
          </w:tcPr>
          <w:p w14:paraId="3812F50A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4A4F58F9" w14:textId="56720AB7" w:rsidR="00D968E5" w:rsidRPr="00F83D8D" w:rsidRDefault="003B23ED" w:rsidP="00D968E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799</w:t>
            </w:r>
          </w:p>
        </w:tc>
      </w:tr>
      <w:tr w:rsidR="00D968E5" w:rsidRPr="00F83D8D" w14:paraId="45315FF3" w14:textId="77777777" w:rsidTr="004736C5">
        <w:trPr>
          <w:tblHeader/>
        </w:trPr>
        <w:tc>
          <w:tcPr>
            <w:tcW w:w="3216" w:type="dxa"/>
          </w:tcPr>
          <w:p w14:paraId="03B4A512" w14:textId="313BA983" w:rsidR="00D968E5" w:rsidRPr="00F83D8D" w:rsidRDefault="00D968E5" w:rsidP="00D968E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D43E8" w14:textId="0F0DF0D2" w:rsidR="00D968E5" w:rsidRPr="00F83D8D" w:rsidRDefault="003B23ED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165</w:t>
            </w:r>
          </w:p>
        </w:tc>
        <w:tc>
          <w:tcPr>
            <w:tcW w:w="142" w:type="dxa"/>
            <w:vAlign w:val="bottom"/>
          </w:tcPr>
          <w:p w14:paraId="1793071B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458E4" w14:textId="0F9A036A" w:rsidR="00D968E5" w:rsidRPr="00F83D8D" w:rsidRDefault="003B23ED" w:rsidP="00D968E5">
            <w:pPr>
              <w:tabs>
                <w:tab w:val="decimal" w:pos="58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845</w:t>
            </w:r>
          </w:p>
        </w:tc>
        <w:tc>
          <w:tcPr>
            <w:tcW w:w="142" w:type="dxa"/>
            <w:vAlign w:val="bottom"/>
          </w:tcPr>
          <w:p w14:paraId="36532AF9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A46DF2" w14:textId="38288F66" w:rsidR="00D968E5" w:rsidRPr="00F83D8D" w:rsidRDefault="003B23ED" w:rsidP="00020FBF">
            <w:pPr>
              <w:tabs>
                <w:tab w:val="decimal" w:pos="56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855</w:t>
            </w:r>
          </w:p>
        </w:tc>
        <w:tc>
          <w:tcPr>
            <w:tcW w:w="142" w:type="dxa"/>
            <w:vAlign w:val="bottom"/>
          </w:tcPr>
          <w:p w14:paraId="521AAE6F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2CA23" w14:textId="77179577" w:rsidR="00D968E5" w:rsidRPr="00F83D8D" w:rsidRDefault="003B23ED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142" w:type="dxa"/>
            <w:vAlign w:val="bottom"/>
          </w:tcPr>
          <w:p w14:paraId="54319D8B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5CEDE" w14:textId="6DE955E6" w:rsidR="00D968E5" w:rsidRPr="00F83D8D" w:rsidRDefault="003B23ED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359</w:t>
            </w:r>
          </w:p>
        </w:tc>
        <w:tc>
          <w:tcPr>
            <w:tcW w:w="142" w:type="dxa"/>
            <w:vAlign w:val="bottom"/>
          </w:tcPr>
          <w:p w14:paraId="588DC74E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3DF11" w14:textId="70ADF0F2" w:rsidR="00D968E5" w:rsidRPr="00F83D8D" w:rsidRDefault="003B23ED" w:rsidP="00D968E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4E746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224</w:t>
            </w:r>
          </w:p>
        </w:tc>
      </w:tr>
    </w:tbl>
    <w:p w14:paraId="6A418524" w14:textId="71A4A69E" w:rsidR="000338FD" w:rsidRDefault="000338FD" w:rsidP="000338FD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498F2D5" w14:textId="44F4DDB9" w:rsidR="007E481E" w:rsidRDefault="007E481E" w:rsidP="000338FD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0EAD47C" w14:textId="62809B88" w:rsidR="007E481E" w:rsidRDefault="007E481E" w:rsidP="000338FD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ADBA18B" w14:textId="5C8D4B90" w:rsidR="007E481E" w:rsidRDefault="007E481E" w:rsidP="000338FD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398C953" w14:textId="775BD2FA" w:rsidR="007E481E" w:rsidRDefault="007E481E" w:rsidP="000338FD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8B9C2E6" w14:textId="0BFD1228" w:rsidR="007E481E" w:rsidRDefault="007E481E" w:rsidP="000338FD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6AE3079" w14:textId="557D72FA" w:rsidR="007E481E" w:rsidRDefault="007E481E" w:rsidP="000338FD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F11BC0F" w14:textId="77777777" w:rsidR="00A05B7A" w:rsidRDefault="00A05B7A">
      <w:pPr>
        <w:rPr>
          <w:rFonts w:ascii="Angsana New" w:hAnsi="Angsana New" w:cs="Angsana New"/>
          <w:b/>
          <w:bCs/>
          <w:sz w:val="32"/>
          <w:szCs w:val="32"/>
        </w:rPr>
      </w:pPr>
      <w:bookmarkStart w:id="9" w:name="_Hlk45013824"/>
      <w:r>
        <w:br w:type="page"/>
      </w:r>
    </w:p>
    <w:p w14:paraId="436AA4D4" w14:textId="0BFEF535" w:rsidR="00390A4D" w:rsidRPr="004736C5" w:rsidRDefault="003B23ED" w:rsidP="00DE5BD9">
      <w:pPr>
        <w:pStyle w:val="Heading2"/>
        <w:rPr>
          <w:spacing w:val="0"/>
        </w:rPr>
      </w:pPr>
      <w:r w:rsidRPr="003B23ED">
        <w:rPr>
          <w:spacing w:val="0"/>
        </w:rPr>
        <w:lastRenderedPageBreak/>
        <w:t>6</w:t>
      </w:r>
      <w:r w:rsidR="006C6BC3" w:rsidRPr="004736C5">
        <w:rPr>
          <w:spacing w:val="0"/>
          <w:cs/>
        </w:rPr>
        <w:t>.</w:t>
      </w:r>
      <w:r w:rsidRPr="003B23ED">
        <w:rPr>
          <w:rFonts w:hint="cs"/>
          <w:spacing w:val="0"/>
        </w:rPr>
        <w:t>9</w:t>
      </w:r>
      <w:r w:rsidR="006E208E" w:rsidRPr="004736C5">
        <w:rPr>
          <w:spacing w:val="0"/>
        </w:rPr>
        <w:tab/>
      </w:r>
      <w:r w:rsidR="00390A4D" w:rsidRPr="004736C5">
        <w:rPr>
          <w:spacing w:val="0"/>
          <w:cs/>
        </w:rPr>
        <w:t>มูลค่ายุติธรรมของ</w:t>
      </w:r>
      <w:r w:rsidR="003E0501" w:rsidRPr="004736C5">
        <w:rPr>
          <w:spacing w:val="0"/>
          <w:cs/>
        </w:rPr>
        <w:t>สินทรัพย์และหนี้สินทางการเงิน</w:t>
      </w:r>
      <w:r w:rsidR="00390A4D" w:rsidRPr="004736C5">
        <w:rPr>
          <w:spacing w:val="0"/>
          <w:cs/>
        </w:rPr>
        <w:t xml:space="preserve"> </w:t>
      </w:r>
    </w:p>
    <w:bookmarkEnd w:id="9"/>
    <w:p w14:paraId="6D4223A4" w14:textId="77777777" w:rsidR="00390A4D" w:rsidRPr="00F83D8D" w:rsidRDefault="00390A4D" w:rsidP="00A824D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</w:t>
      </w:r>
      <w:r w:rsidRPr="00761AE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เกิดขึ้นในสภาพปกติในตลาดหลักระหว่างผู้ร่วมตลาด ณ วันที่วัดมูลค่า ในกรณีที่ไม่มีตลาดหลัก ใช้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ราคาในตลาดที่มีสภาพคล่องสูงสุดที่ธนาคารและบริษัทย่อยสามารถเข้าทำรายการได้</w:t>
      </w:r>
    </w:p>
    <w:p w14:paraId="1D5E477C" w14:textId="77777777" w:rsidR="00390A4D" w:rsidRPr="00F83D8D" w:rsidRDefault="00390A4D" w:rsidP="00A824D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4E93218" w14:textId="77777777" w:rsidR="00390A4D" w:rsidRPr="00F83D8D" w:rsidRDefault="00390A4D" w:rsidP="00A824D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การกำหนดลำดับชั้นของมูลค่ายุติธรรมของสินทรัพย์ทางการเงินและหนี้สินทางการเงิน มีดังนี้</w:t>
      </w:r>
    </w:p>
    <w:p w14:paraId="41339896" w14:textId="77777777" w:rsidR="00A824DD" w:rsidRPr="00F83D8D" w:rsidRDefault="00A824DD" w:rsidP="00A824D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3719279" w14:textId="1E1657C3" w:rsidR="00390A4D" w:rsidRPr="00F83D8D" w:rsidRDefault="00390A4D" w:rsidP="00A824D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3B23ED" w:rsidRPr="003B23ED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 (ไม่ปรับปรุง) ในตลาดที่มีสภาพคล่องสำหรับสินทรัพย์หรือหนี้สินอย่างเดียวกัน และธนาคารและบริษัทย่อยสามารถเข้าถึงตลาดนั้น ณ วันที่วัดมูลค่า</w:t>
      </w:r>
    </w:p>
    <w:p w14:paraId="670D1FF2" w14:textId="5A31A117" w:rsidR="00390A4D" w:rsidRPr="00F83D8D" w:rsidRDefault="00390A4D" w:rsidP="00A824D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3B23ED" w:rsidRPr="003B23ED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ของสินทรัพย์หรือหนี้สินที่คล้ายคลึงกันในตลาดที่มีสภาพคล่องหรือสินทรัพย์หรือหนี้สินอย่างเดียวกันหรือคล้ายคลึงกันในตลาดที่ไม่มีการซื้อขายคล่อง และมูลค่าที่ได้จากเทคนิคการประเมินมูลค่า โดยใช้ข้อมูลอื่นที่สังเกตได้ในตลาดเป็นองค์ประกอบสำคัญในการประเมินมูลค่า</w:t>
      </w:r>
    </w:p>
    <w:p w14:paraId="7D8F67A5" w14:textId="3CFDD39C" w:rsidR="00390A4D" w:rsidRPr="00F83D8D" w:rsidRDefault="00390A4D" w:rsidP="00A824D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3B23ED" w:rsidRPr="003B23ED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ab/>
        <w:t>มูลค่าที่ได้จากเทคนิคการประเมินมูลค่า โดยใช้ข้อมูลที่ไม่มีในตลาดเป็นองค์ประกอบสำคัญในการประเมินมูลค่า</w:t>
      </w:r>
    </w:p>
    <w:p w14:paraId="018811E4" w14:textId="77777777" w:rsidR="00390A4D" w:rsidRPr="00F83D8D" w:rsidRDefault="00390A4D" w:rsidP="005C7568">
      <w:pPr>
        <w:ind w:left="35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C230F80" w14:textId="77777777" w:rsidR="00D21FEC" w:rsidRPr="00F83D8D" w:rsidRDefault="00D21FEC" w:rsidP="005C7568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224DDEEF" w14:textId="5748FF70" w:rsidR="00C3652E" w:rsidRPr="00F83D8D" w:rsidRDefault="00B64917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สินทรัพย์ทางการเงินและหนี้สินทางการเงินที่วัดมูลค่าด้วยมูลค่ายุติธรรม</w:t>
      </w:r>
    </w:p>
    <w:p w14:paraId="206E389D" w14:textId="77777777" w:rsidR="00C3652E" w:rsidRPr="00F83D8D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3F7EA4F2" w14:textId="52A12BFF" w:rsidR="00B64917" w:rsidRPr="00F83D8D" w:rsidRDefault="00B64917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ณ วันที่ </w:t>
      </w:r>
      <w:r w:rsidR="003B23ED" w:rsidRPr="003B23ED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341014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E481E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</w:t>
      </w:r>
      <w:r w:rsidR="000B6420">
        <w:rPr>
          <w:rFonts w:asciiTheme="majorBidi" w:hAnsiTheme="majorBidi" w:cstheme="majorBidi" w:hint="cs"/>
          <w:color w:val="000000"/>
          <w:sz w:val="32"/>
          <w:szCs w:val="32"/>
          <w:cs/>
        </w:rPr>
        <w:t>ยน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</w:t>
      </w:r>
      <w:r w:rsidR="005841E3" w:rsidRPr="00F83D8D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5841E3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3B23ED" w:rsidRPr="003B23ED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62C22BC7" w14:textId="77777777" w:rsidR="005841E3" w:rsidRPr="00F83D8D" w:rsidRDefault="005841E3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CFFDECE" w14:textId="77777777" w:rsidR="005841E3" w:rsidRPr="00F83D8D" w:rsidRDefault="005841E3" w:rsidP="00135EF4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F83D8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08"/>
        <w:gridCol w:w="709"/>
        <w:gridCol w:w="709"/>
        <w:gridCol w:w="709"/>
        <w:gridCol w:w="141"/>
        <w:gridCol w:w="709"/>
        <w:gridCol w:w="709"/>
        <w:gridCol w:w="709"/>
        <w:gridCol w:w="708"/>
      </w:tblGrid>
      <w:tr w:rsidR="0060613C" w:rsidRPr="00F83D8D" w14:paraId="0222E80B" w14:textId="77777777" w:rsidTr="00D43D8E">
        <w:tc>
          <w:tcPr>
            <w:tcW w:w="2694" w:type="dxa"/>
          </w:tcPr>
          <w:p w14:paraId="7F137467" w14:textId="77777777" w:rsidR="0060613C" w:rsidRPr="00F83D8D" w:rsidRDefault="0060613C" w:rsidP="004B2674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1" w:type="dxa"/>
            <w:gridSpan w:val="9"/>
          </w:tcPr>
          <w:p w14:paraId="42D8618B" w14:textId="271AE1AA" w:rsidR="0060613C" w:rsidRPr="00F83D8D" w:rsidRDefault="0060613C" w:rsidP="004B267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1474D" w:rsidRPr="00F83D8D" w14:paraId="13D4782D" w14:textId="77777777" w:rsidTr="004B2674">
        <w:tc>
          <w:tcPr>
            <w:tcW w:w="2694" w:type="dxa"/>
          </w:tcPr>
          <w:p w14:paraId="102C999C" w14:textId="77777777" w:rsidR="0001474D" w:rsidRPr="00F83D8D" w:rsidRDefault="0001474D" w:rsidP="0001474D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1A0D9E37" w14:textId="53D9236F" w:rsidR="0001474D" w:rsidRPr="00F83D8D" w:rsidRDefault="003B23ED" w:rsidP="007E48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01474D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E481E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</w:t>
            </w:r>
            <w:r w:rsidR="000B642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ยน</w:t>
            </w:r>
            <w:r w:rsidR="0001474D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177B525D" w14:textId="77777777" w:rsidR="0001474D" w:rsidRPr="00F83D8D" w:rsidDel="002C28B2" w:rsidRDefault="0001474D" w:rsidP="0001474D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71137DF8" w14:textId="5151B315" w:rsidR="0001474D" w:rsidRPr="00F83D8D" w:rsidRDefault="003B23ED" w:rsidP="000147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01474D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01474D" w:rsidRPr="00F83D8D" w14:paraId="65025D99" w14:textId="77777777" w:rsidTr="004B2674">
        <w:tc>
          <w:tcPr>
            <w:tcW w:w="2694" w:type="dxa"/>
          </w:tcPr>
          <w:p w14:paraId="59130B2C" w14:textId="77777777" w:rsidR="0001474D" w:rsidRPr="00F83D8D" w:rsidRDefault="0001474D" w:rsidP="0001474D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4AA072FF" w14:textId="77777777" w:rsidR="0001474D" w:rsidRPr="00F83D8D" w:rsidRDefault="0001474D" w:rsidP="000147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" w:type="dxa"/>
          </w:tcPr>
          <w:p w14:paraId="08687C94" w14:textId="77777777" w:rsidR="0001474D" w:rsidRPr="00F83D8D" w:rsidRDefault="0001474D" w:rsidP="000147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2B7FE85F" w14:textId="36D4A70A" w:rsidR="0001474D" w:rsidRPr="00F83D8D" w:rsidRDefault="0001474D" w:rsidP="000147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841E3" w:rsidRPr="00F83D8D" w14:paraId="75D9D72F" w14:textId="77777777" w:rsidTr="004B2674">
        <w:tc>
          <w:tcPr>
            <w:tcW w:w="2694" w:type="dxa"/>
          </w:tcPr>
          <w:p w14:paraId="26CDB5AA" w14:textId="77777777" w:rsidR="005841E3" w:rsidRPr="00F83D8D" w:rsidRDefault="005841E3" w:rsidP="004B2674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CBEF0A2" w14:textId="46500665" w:rsidR="005841E3" w:rsidRPr="00F83D8D" w:rsidRDefault="005841E3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4224156" w14:textId="07121B66" w:rsidR="005841E3" w:rsidRPr="00F83D8D" w:rsidRDefault="005841E3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131227C" w14:textId="5CB1CF33" w:rsidR="005841E3" w:rsidRPr="00F83D8D" w:rsidRDefault="005841E3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504C943" w14:textId="77777777" w:rsidR="005841E3" w:rsidRPr="00F83D8D" w:rsidRDefault="005841E3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</w:tcPr>
          <w:p w14:paraId="63A9DD7D" w14:textId="77777777" w:rsidR="005841E3" w:rsidRPr="00F83D8D" w:rsidRDefault="005841E3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6A2EF90" w14:textId="2C66CBBE" w:rsidR="005841E3" w:rsidRPr="00F83D8D" w:rsidRDefault="005841E3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3CD110C" w14:textId="7EA3074B" w:rsidR="005841E3" w:rsidRPr="00F83D8D" w:rsidRDefault="005841E3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D13D9DE" w14:textId="4F5BCF31" w:rsidR="005841E3" w:rsidRPr="00F83D8D" w:rsidRDefault="005841E3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D99F1B0" w14:textId="77777777" w:rsidR="005841E3" w:rsidRPr="00F83D8D" w:rsidRDefault="005841E3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3381D" w:rsidRPr="00F83D8D" w14:paraId="1F083109" w14:textId="77777777" w:rsidTr="0073381D">
        <w:tc>
          <w:tcPr>
            <w:tcW w:w="2694" w:type="dxa"/>
            <w:vAlign w:val="bottom"/>
          </w:tcPr>
          <w:p w14:paraId="412115A5" w14:textId="77777777" w:rsidR="0073381D" w:rsidRPr="0073381D" w:rsidRDefault="0073381D" w:rsidP="0073381D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3381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73381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8" w:type="dxa"/>
            <w:vAlign w:val="bottom"/>
          </w:tcPr>
          <w:p w14:paraId="2D482040" w14:textId="7972F032" w:rsidR="0073381D" w:rsidRPr="0073381D" w:rsidRDefault="003B23ED" w:rsidP="0073381D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  <w:tc>
          <w:tcPr>
            <w:tcW w:w="709" w:type="dxa"/>
            <w:vAlign w:val="bottom"/>
          </w:tcPr>
          <w:p w14:paraId="430A11C3" w14:textId="425E462D" w:rsidR="0073381D" w:rsidRPr="0073381D" w:rsidRDefault="003B23ED" w:rsidP="0073381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73381D" w:rsidRPr="007338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401</w:t>
            </w:r>
          </w:p>
        </w:tc>
        <w:tc>
          <w:tcPr>
            <w:tcW w:w="709" w:type="dxa"/>
            <w:vAlign w:val="bottom"/>
          </w:tcPr>
          <w:p w14:paraId="74584FDC" w14:textId="47392AD8" w:rsidR="0073381D" w:rsidRPr="0073381D" w:rsidRDefault="003B23ED" w:rsidP="0073381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709" w:type="dxa"/>
            <w:vAlign w:val="bottom"/>
          </w:tcPr>
          <w:p w14:paraId="7AFCABF2" w14:textId="1D7CCCEF" w:rsidR="0073381D" w:rsidRPr="0073381D" w:rsidRDefault="003B23ED" w:rsidP="0073381D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73381D" w:rsidRPr="007338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529</w:t>
            </w:r>
          </w:p>
        </w:tc>
        <w:tc>
          <w:tcPr>
            <w:tcW w:w="141" w:type="dxa"/>
            <w:vAlign w:val="bottom"/>
          </w:tcPr>
          <w:p w14:paraId="4A5D5B06" w14:textId="77777777" w:rsidR="0073381D" w:rsidRPr="00F83D8D" w:rsidRDefault="0073381D" w:rsidP="0073381D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A79D59C" w14:textId="2EF963DA" w:rsidR="0073381D" w:rsidRPr="00F83D8D" w:rsidRDefault="003B23ED" w:rsidP="0073381D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9" w:type="dxa"/>
            <w:vAlign w:val="bottom"/>
          </w:tcPr>
          <w:p w14:paraId="2F04B91C" w14:textId="1E3EF475" w:rsidR="0073381D" w:rsidRPr="00F83D8D" w:rsidRDefault="003B23ED" w:rsidP="0073381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709" w:type="dxa"/>
            <w:vAlign w:val="bottom"/>
          </w:tcPr>
          <w:p w14:paraId="633E2F53" w14:textId="3C2A5C30" w:rsidR="0073381D" w:rsidRPr="00F83D8D" w:rsidRDefault="003B23ED" w:rsidP="0073381D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" w:type="dxa"/>
            <w:vAlign w:val="bottom"/>
          </w:tcPr>
          <w:p w14:paraId="63AA8048" w14:textId="3380B3A4" w:rsidR="0073381D" w:rsidRPr="00F83D8D" w:rsidRDefault="003B23ED" w:rsidP="0073381D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786</w:t>
            </w:r>
          </w:p>
        </w:tc>
      </w:tr>
      <w:tr w:rsidR="00D0069E" w:rsidRPr="00F83D8D" w14:paraId="70BAFAA0" w14:textId="77777777" w:rsidTr="0073381D">
        <w:tc>
          <w:tcPr>
            <w:tcW w:w="2694" w:type="dxa"/>
            <w:vAlign w:val="bottom"/>
          </w:tcPr>
          <w:p w14:paraId="184DE8CF" w14:textId="77777777" w:rsidR="00D0069E" w:rsidRPr="0073381D" w:rsidRDefault="00D0069E" w:rsidP="00D0069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3381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8" w:type="dxa"/>
            <w:vAlign w:val="bottom"/>
          </w:tcPr>
          <w:p w14:paraId="7FE90C0F" w14:textId="77777777" w:rsidR="00D0069E" w:rsidRPr="0073381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3381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2A80AADD" w14:textId="369C4A58" w:rsidR="00D0069E" w:rsidRPr="0073381D" w:rsidRDefault="003B23ED" w:rsidP="00D0069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</w:t>
            </w:r>
            <w:r w:rsidR="0073381D" w:rsidRPr="007338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679</w:t>
            </w:r>
          </w:p>
        </w:tc>
        <w:tc>
          <w:tcPr>
            <w:tcW w:w="709" w:type="dxa"/>
            <w:vAlign w:val="bottom"/>
          </w:tcPr>
          <w:p w14:paraId="2527AD3D" w14:textId="77777777" w:rsidR="00D0069E" w:rsidRPr="0073381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3381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7E2DC58A" w14:textId="0A355885" w:rsidR="00D0069E" w:rsidRPr="0073381D" w:rsidRDefault="003B23ED" w:rsidP="00D0069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</w:t>
            </w:r>
            <w:r w:rsidR="0073381D" w:rsidRPr="007338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679</w:t>
            </w:r>
          </w:p>
        </w:tc>
        <w:tc>
          <w:tcPr>
            <w:tcW w:w="141" w:type="dxa"/>
            <w:vAlign w:val="bottom"/>
          </w:tcPr>
          <w:p w14:paraId="3D002ACE" w14:textId="77777777" w:rsidR="00D0069E" w:rsidRPr="00F83D8D" w:rsidRDefault="00D0069E" w:rsidP="00D0069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A76FB6D" w14:textId="1E90481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51984F3A" w14:textId="4ED00536" w:rsidR="00D0069E" w:rsidRPr="00F83D8D" w:rsidRDefault="003B23ED" w:rsidP="00D0069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D0069E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709" w:type="dxa"/>
            <w:vAlign w:val="bottom"/>
          </w:tcPr>
          <w:p w14:paraId="5B243A9C" w14:textId="598B7A50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17E96B02" w14:textId="039FE269" w:rsidR="00D0069E" w:rsidRPr="00F83D8D" w:rsidRDefault="003B23ED" w:rsidP="00D0069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D0069E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421</w:t>
            </w:r>
          </w:p>
        </w:tc>
      </w:tr>
      <w:tr w:rsidR="00D0069E" w:rsidRPr="00F83D8D" w14:paraId="2D7AEC49" w14:textId="77777777" w:rsidTr="0073381D">
        <w:tc>
          <w:tcPr>
            <w:tcW w:w="2694" w:type="dxa"/>
            <w:vAlign w:val="bottom"/>
          </w:tcPr>
          <w:p w14:paraId="502DB03B" w14:textId="77777777" w:rsidR="00D0069E" w:rsidRPr="0073381D" w:rsidRDefault="00D0069E" w:rsidP="00D0069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3381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03CE94B0" w14:textId="77777777" w:rsidR="00D0069E" w:rsidRPr="0073381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3381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272AE1D5" w14:textId="1E723026" w:rsidR="00D0069E" w:rsidRPr="0073381D" w:rsidRDefault="003B23ED" w:rsidP="00D0069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147</w:t>
            </w:r>
            <w:r w:rsidR="0073381D" w:rsidRPr="007338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725</w:t>
            </w:r>
          </w:p>
        </w:tc>
        <w:tc>
          <w:tcPr>
            <w:tcW w:w="709" w:type="dxa"/>
            <w:vAlign w:val="bottom"/>
          </w:tcPr>
          <w:p w14:paraId="33265D34" w14:textId="77777777" w:rsidR="00D0069E" w:rsidRPr="0073381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3381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61D26FE7" w14:textId="7415000E" w:rsidR="00D0069E" w:rsidRPr="0073381D" w:rsidRDefault="003B23ED" w:rsidP="00D0069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147</w:t>
            </w:r>
            <w:r w:rsidR="0073381D" w:rsidRPr="007338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725</w:t>
            </w:r>
          </w:p>
        </w:tc>
        <w:tc>
          <w:tcPr>
            <w:tcW w:w="141" w:type="dxa"/>
            <w:vAlign w:val="bottom"/>
          </w:tcPr>
          <w:p w14:paraId="611BCCDA" w14:textId="77777777" w:rsidR="00D0069E" w:rsidRPr="00F83D8D" w:rsidRDefault="00D0069E" w:rsidP="00D0069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28EC288" w14:textId="22DB9125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39C98E22" w14:textId="4FBE7F95" w:rsidR="00D0069E" w:rsidRPr="00F83D8D" w:rsidRDefault="003B23ED" w:rsidP="00D0069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148</w:t>
            </w:r>
            <w:r w:rsidR="00D0069E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709" w:type="dxa"/>
            <w:vAlign w:val="bottom"/>
          </w:tcPr>
          <w:p w14:paraId="045E8713" w14:textId="35020193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39708A6B" w14:textId="1825F2E2" w:rsidR="00D0069E" w:rsidRPr="00F83D8D" w:rsidRDefault="003B23ED" w:rsidP="00D0069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148</w:t>
            </w:r>
            <w:r w:rsidR="00D0069E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792</w:t>
            </w:r>
          </w:p>
        </w:tc>
      </w:tr>
      <w:tr w:rsidR="0073381D" w:rsidRPr="00F83D8D" w14:paraId="5B11F468" w14:textId="77777777" w:rsidTr="0073381D">
        <w:tc>
          <w:tcPr>
            <w:tcW w:w="2694" w:type="dxa"/>
            <w:vAlign w:val="bottom"/>
          </w:tcPr>
          <w:p w14:paraId="5FC775F3" w14:textId="77777777" w:rsidR="0073381D" w:rsidRPr="0073381D" w:rsidRDefault="0073381D" w:rsidP="0073381D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3381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0204C56C" w14:textId="752C64A3" w:rsidR="0073381D" w:rsidRPr="0073381D" w:rsidRDefault="003B23ED" w:rsidP="0073381D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73381D" w:rsidRPr="007338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456</w:t>
            </w:r>
          </w:p>
        </w:tc>
        <w:tc>
          <w:tcPr>
            <w:tcW w:w="709" w:type="dxa"/>
            <w:vAlign w:val="bottom"/>
          </w:tcPr>
          <w:p w14:paraId="0C16610E" w14:textId="77777777" w:rsidR="0073381D" w:rsidRPr="0073381D" w:rsidRDefault="0073381D" w:rsidP="0073381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3381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51961EFE" w14:textId="3A50BBB2" w:rsidR="0073381D" w:rsidRPr="0073381D" w:rsidRDefault="003B23ED" w:rsidP="0073381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3381D" w:rsidRPr="007338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533</w:t>
            </w:r>
          </w:p>
        </w:tc>
        <w:tc>
          <w:tcPr>
            <w:tcW w:w="709" w:type="dxa"/>
            <w:vAlign w:val="bottom"/>
          </w:tcPr>
          <w:p w14:paraId="072FDCFF" w14:textId="32B61AD8" w:rsidR="0073381D" w:rsidRPr="0073381D" w:rsidRDefault="003B23ED" w:rsidP="0073381D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73381D" w:rsidRPr="007338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989</w:t>
            </w:r>
          </w:p>
        </w:tc>
        <w:tc>
          <w:tcPr>
            <w:tcW w:w="141" w:type="dxa"/>
            <w:vAlign w:val="bottom"/>
          </w:tcPr>
          <w:p w14:paraId="523DC7F3" w14:textId="77777777" w:rsidR="0073381D" w:rsidRPr="00F83D8D" w:rsidRDefault="0073381D" w:rsidP="0073381D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72CA0A7" w14:textId="3BB6EF9F" w:rsidR="0073381D" w:rsidRPr="00F83D8D" w:rsidRDefault="003B23ED" w:rsidP="0073381D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73381D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087</w:t>
            </w:r>
          </w:p>
        </w:tc>
        <w:tc>
          <w:tcPr>
            <w:tcW w:w="709" w:type="dxa"/>
            <w:vAlign w:val="bottom"/>
          </w:tcPr>
          <w:p w14:paraId="761BE54E" w14:textId="17F3FF42" w:rsidR="0073381D" w:rsidRPr="00F83D8D" w:rsidRDefault="0073381D" w:rsidP="0073381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2738DBD8" w14:textId="68E7EB8C" w:rsidR="0073381D" w:rsidRPr="00F83D8D" w:rsidRDefault="003B23ED" w:rsidP="0073381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3381D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708" w:type="dxa"/>
            <w:vAlign w:val="bottom"/>
          </w:tcPr>
          <w:p w14:paraId="4B56C6B5" w14:textId="24D70AC8" w:rsidR="0073381D" w:rsidRPr="00F83D8D" w:rsidRDefault="003B23ED" w:rsidP="0073381D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73381D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847</w:t>
            </w:r>
          </w:p>
        </w:tc>
      </w:tr>
      <w:tr w:rsidR="00D0069E" w:rsidRPr="00F83D8D" w14:paraId="4987D27F" w14:textId="77777777" w:rsidTr="0073381D">
        <w:tc>
          <w:tcPr>
            <w:tcW w:w="2694" w:type="dxa"/>
            <w:vAlign w:val="bottom"/>
          </w:tcPr>
          <w:p w14:paraId="5ADA0DC6" w14:textId="77777777" w:rsidR="00D0069E" w:rsidRPr="0073381D" w:rsidRDefault="00D0069E" w:rsidP="00D0069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3381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8" w:type="dxa"/>
            <w:vAlign w:val="bottom"/>
          </w:tcPr>
          <w:p w14:paraId="7A4F5685" w14:textId="77777777" w:rsidR="00D0069E" w:rsidRPr="0073381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3381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50B7143E" w14:textId="23CFBF40" w:rsidR="00D0069E" w:rsidRPr="0073381D" w:rsidRDefault="003B23ED" w:rsidP="00D0069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</w:t>
            </w:r>
            <w:r w:rsidR="0073381D" w:rsidRPr="007338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604</w:t>
            </w:r>
          </w:p>
        </w:tc>
        <w:tc>
          <w:tcPr>
            <w:tcW w:w="709" w:type="dxa"/>
            <w:vAlign w:val="bottom"/>
          </w:tcPr>
          <w:p w14:paraId="1A9065F8" w14:textId="77777777" w:rsidR="00D0069E" w:rsidRPr="0073381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3381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30A48D99" w14:textId="5360A50A" w:rsidR="00D0069E" w:rsidRPr="0073381D" w:rsidRDefault="003B23ED" w:rsidP="00D0069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</w:t>
            </w:r>
            <w:r w:rsidR="0073381D" w:rsidRPr="007338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604</w:t>
            </w:r>
          </w:p>
        </w:tc>
        <w:tc>
          <w:tcPr>
            <w:tcW w:w="141" w:type="dxa"/>
            <w:vAlign w:val="bottom"/>
          </w:tcPr>
          <w:p w14:paraId="33D8EA65" w14:textId="77777777" w:rsidR="00D0069E" w:rsidRPr="00F83D8D" w:rsidRDefault="00D0069E" w:rsidP="00D0069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3A4E6EE" w14:textId="0D0DD9D8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083C01D2" w14:textId="0B510B93" w:rsidR="00D0069E" w:rsidRPr="00F83D8D" w:rsidRDefault="003B23ED" w:rsidP="00D0069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D0069E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709" w:type="dxa"/>
            <w:vAlign w:val="bottom"/>
          </w:tcPr>
          <w:p w14:paraId="011E821A" w14:textId="524759FB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0A71C463" w14:textId="4291FCD5" w:rsidR="00D0069E" w:rsidRPr="00F83D8D" w:rsidRDefault="003B23ED" w:rsidP="00D0069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D0069E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477</w:t>
            </w:r>
          </w:p>
        </w:tc>
      </w:tr>
    </w:tbl>
    <w:p w14:paraId="788A9D72" w14:textId="77777777" w:rsidR="00B64917" w:rsidRPr="00F83D8D" w:rsidRDefault="00B64917" w:rsidP="005C7568">
      <w:pPr>
        <w:ind w:left="346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78C70DD4" w14:textId="77777777" w:rsidR="00B64917" w:rsidRPr="00F83D8D" w:rsidRDefault="00B64917" w:rsidP="00135EF4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F83D8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08"/>
        <w:gridCol w:w="709"/>
        <w:gridCol w:w="709"/>
        <w:gridCol w:w="709"/>
        <w:gridCol w:w="141"/>
        <w:gridCol w:w="709"/>
        <w:gridCol w:w="709"/>
        <w:gridCol w:w="709"/>
        <w:gridCol w:w="708"/>
      </w:tblGrid>
      <w:tr w:rsidR="0060613C" w:rsidRPr="00F83D8D" w14:paraId="0605F1E3" w14:textId="77777777" w:rsidTr="00D43D8E">
        <w:tc>
          <w:tcPr>
            <w:tcW w:w="2694" w:type="dxa"/>
          </w:tcPr>
          <w:p w14:paraId="076A821E" w14:textId="77777777" w:rsidR="0060613C" w:rsidRPr="00F83D8D" w:rsidRDefault="0060613C" w:rsidP="004A1ADE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1" w:type="dxa"/>
            <w:gridSpan w:val="9"/>
          </w:tcPr>
          <w:p w14:paraId="6FCC2720" w14:textId="118CE58E" w:rsidR="0060613C" w:rsidRPr="00F83D8D" w:rsidRDefault="0060613C" w:rsidP="004A1A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0069E" w:rsidRPr="00F83D8D" w14:paraId="4680BED0" w14:textId="77777777" w:rsidTr="00541016">
        <w:tc>
          <w:tcPr>
            <w:tcW w:w="2694" w:type="dxa"/>
          </w:tcPr>
          <w:p w14:paraId="2D1D3D4D" w14:textId="77777777" w:rsidR="00D0069E" w:rsidRPr="00F83D8D" w:rsidRDefault="00D0069E" w:rsidP="00D0069E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55C5706A" w14:textId="62BB4DAA" w:rsidR="00D0069E" w:rsidRPr="00F83D8D" w:rsidRDefault="003B23ED" w:rsidP="007E48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0B6420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E481E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</w:t>
            </w:r>
            <w:r w:rsidR="000B642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ยน</w:t>
            </w:r>
            <w:r w:rsidR="000B6420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12766A40" w14:textId="77777777" w:rsidR="00D0069E" w:rsidRPr="00F83D8D" w:rsidDel="002C28B2" w:rsidRDefault="00D0069E" w:rsidP="00D0069E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63D6E7A0" w14:textId="11EB540D" w:rsidR="00D0069E" w:rsidRPr="00F83D8D" w:rsidRDefault="003B23ED" w:rsidP="00D0069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D0069E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D0069E" w:rsidRPr="00F83D8D" w14:paraId="20DF9DDD" w14:textId="77777777" w:rsidTr="00541016">
        <w:tc>
          <w:tcPr>
            <w:tcW w:w="2694" w:type="dxa"/>
          </w:tcPr>
          <w:p w14:paraId="54251BA9" w14:textId="77777777" w:rsidR="00D0069E" w:rsidRPr="00F83D8D" w:rsidRDefault="00D0069E" w:rsidP="00D0069E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2EA30407" w14:textId="5F2985F5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" w:type="dxa"/>
          </w:tcPr>
          <w:p w14:paraId="3EDE4E05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7163E89C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74353" w:rsidRPr="00F83D8D" w14:paraId="09F0A65E" w14:textId="77777777" w:rsidTr="00541016">
        <w:tc>
          <w:tcPr>
            <w:tcW w:w="2694" w:type="dxa"/>
          </w:tcPr>
          <w:p w14:paraId="3DB7DE0F" w14:textId="77777777" w:rsidR="00D74353" w:rsidRPr="00F83D8D" w:rsidRDefault="00D74353" w:rsidP="00D74353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1CEB6D2" w14:textId="0C0440C1" w:rsidR="00D74353" w:rsidRPr="00F83D8D" w:rsidRDefault="00D74353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2487A2C" w14:textId="1A34F146" w:rsidR="00D74353" w:rsidRPr="00F83D8D" w:rsidRDefault="00D74353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183A255" w14:textId="7C18D701" w:rsidR="00D74353" w:rsidRPr="00F83D8D" w:rsidRDefault="00D74353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1F76123" w14:textId="77777777" w:rsidR="00D74353" w:rsidRPr="00F83D8D" w:rsidRDefault="00D74353" w:rsidP="00D743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</w:tcPr>
          <w:p w14:paraId="2A56466C" w14:textId="77777777" w:rsidR="00D74353" w:rsidRPr="00F83D8D" w:rsidRDefault="00D74353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AD85462" w14:textId="5FFD33A1" w:rsidR="00D74353" w:rsidRPr="00F83D8D" w:rsidRDefault="00D74353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82A0173" w14:textId="0FB2817B" w:rsidR="00D74353" w:rsidRPr="00F83D8D" w:rsidRDefault="00D74353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E868E6B" w14:textId="4E1E04EE" w:rsidR="00D74353" w:rsidRPr="00F83D8D" w:rsidRDefault="00D74353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B125916" w14:textId="77777777" w:rsidR="00D74353" w:rsidRPr="00F83D8D" w:rsidRDefault="00D74353" w:rsidP="00D743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74353" w:rsidRPr="00F83D8D" w14:paraId="7DADBC14" w14:textId="77777777" w:rsidTr="00020FBF">
        <w:tc>
          <w:tcPr>
            <w:tcW w:w="2694" w:type="dxa"/>
          </w:tcPr>
          <w:p w14:paraId="702B23E9" w14:textId="77777777" w:rsidR="00D74353" w:rsidRPr="00F83D8D" w:rsidRDefault="00D74353" w:rsidP="005C7568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8" w:type="dxa"/>
            <w:vAlign w:val="bottom"/>
          </w:tcPr>
          <w:p w14:paraId="420D9196" w14:textId="1F2FA5F4" w:rsidR="00D74353" w:rsidRPr="00F83D8D" w:rsidRDefault="00A45F2D" w:rsidP="00A45F2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1D970FB8" w14:textId="4881A553" w:rsidR="00D74353" w:rsidRPr="00F83D8D" w:rsidRDefault="003B23E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73381D" w:rsidRPr="007338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709" w:type="dxa"/>
            <w:vAlign w:val="bottom"/>
          </w:tcPr>
          <w:p w14:paraId="4742D2B8" w14:textId="298DD9CC" w:rsidR="00D74353" w:rsidRPr="00F83D8D" w:rsidRDefault="00A45F2D" w:rsidP="00A45F2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699AC49E" w14:textId="6F317987" w:rsidR="00D74353" w:rsidRPr="00F83D8D" w:rsidRDefault="003B23ED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73381D" w:rsidRPr="007338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141" w:type="dxa"/>
            <w:vAlign w:val="bottom"/>
          </w:tcPr>
          <w:p w14:paraId="7175D130" w14:textId="77777777" w:rsidR="00D74353" w:rsidRPr="00F83D8D" w:rsidRDefault="00D74353" w:rsidP="00C3652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FE71EF0" w14:textId="77777777" w:rsidR="00D74353" w:rsidRPr="00F83D8D" w:rsidRDefault="00D74353" w:rsidP="00137D5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709ACACE" w14:textId="0700C040" w:rsidR="00D74353" w:rsidRPr="00F83D8D" w:rsidRDefault="003B23ED" w:rsidP="00137D56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709" w:type="dxa"/>
            <w:vAlign w:val="bottom"/>
          </w:tcPr>
          <w:p w14:paraId="7D633712" w14:textId="77777777" w:rsidR="00D74353" w:rsidRPr="00F83D8D" w:rsidRDefault="00D74353" w:rsidP="00137D5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62449FA7" w14:textId="14B05D8A" w:rsidR="00D74353" w:rsidRPr="00F83D8D" w:rsidRDefault="003B23ED" w:rsidP="00137D56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</w:tr>
      <w:tr w:rsidR="00D74353" w:rsidRPr="00F83D8D" w14:paraId="727BC427" w14:textId="77777777" w:rsidTr="00020FBF">
        <w:tc>
          <w:tcPr>
            <w:tcW w:w="2694" w:type="dxa"/>
          </w:tcPr>
          <w:p w14:paraId="0D15597C" w14:textId="77777777" w:rsidR="00D74353" w:rsidRPr="00F83D8D" w:rsidRDefault="00D74353" w:rsidP="005C7568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8" w:type="dxa"/>
            <w:vAlign w:val="bottom"/>
          </w:tcPr>
          <w:p w14:paraId="0716943C" w14:textId="01FE5796" w:rsidR="00D74353" w:rsidRPr="00F83D8D" w:rsidRDefault="00A45F2D" w:rsidP="00DA019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08417F64" w14:textId="5AD43E82" w:rsidR="00D74353" w:rsidRPr="00F83D8D" w:rsidRDefault="003B23ED" w:rsidP="00DA0196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</w:t>
            </w:r>
            <w:r w:rsidR="0073381D" w:rsidRPr="007338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709" w:type="dxa"/>
            <w:vAlign w:val="bottom"/>
          </w:tcPr>
          <w:p w14:paraId="53C0DEA4" w14:textId="75787783" w:rsidR="00D74353" w:rsidRPr="00F83D8D" w:rsidRDefault="00A45F2D" w:rsidP="00DA019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292A2613" w14:textId="312D0F85" w:rsidR="00D74353" w:rsidRPr="00F83D8D" w:rsidRDefault="003B23ED" w:rsidP="00137D56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</w:t>
            </w:r>
            <w:r w:rsidR="0073381D" w:rsidRPr="007338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41" w:type="dxa"/>
            <w:vAlign w:val="bottom"/>
          </w:tcPr>
          <w:p w14:paraId="51038157" w14:textId="77777777" w:rsidR="00D74353" w:rsidRPr="00F83D8D" w:rsidRDefault="00D74353" w:rsidP="00C3652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E85C9AA" w14:textId="77777777" w:rsidR="00D74353" w:rsidRPr="00F83D8D" w:rsidRDefault="00D74353" w:rsidP="00137D5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3D96372E" w14:textId="0BE8F7A7" w:rsidR="00D74353" w:rsidRPr="00F83D8D" w:rsidRDefault="003B23ED" w:rsidP="00C3652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137D56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09" w:type="dxa"/>
            <w:vAlign w:val="bottom"/>
          </w:tcPr>
          <w:p w14:paraId="46CFB0EF" w14:textId="77777777" w:rsidR="00D74353" w:rsidRPr="00F83D8D" w:rsidRDefault="00D74353" w:rsidP="00137D5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28C396C5" w14:textId="10A0E582" w:rsidR="00D74353" w:rsidRPr="00F83D8D" w:rsidRDefault="003B23ED" w:rsidP="00137D56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137D56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630</w:t>
            </w:r>
          </w:p>
        </w:tc>
      </w:tr>
      <w:tr w:rsidR="00D74353" w:rsidRPr="00F83D8D" w14:paraId="45798C03" w14:textId="77777777" w:rsidTr="00020FBF">
        <w:tc>
          <w:tcPr>
            <w:tcW w:w="2694" w:type="dxa"/>
          </w:tcPr>
          <w:p w14:paraId="1120FC0A" w14:textId="77777777" w:rsidR="00D74353" w:rsidRPr="00F83D8D" w:rsidRDefault="00D74353" w:rsidP="005C7568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3971C674" w14:textId="1572D615" w:rsidR="00D74353" w:rsidRPr="00F83D8D" w:rsidRDefault="00A45F2D" w:rsidP="00DA019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5CD71A2B" w14:textId="4E34056D" w:rsidR="00D74353" w:rsidRPr="00F83D8D" w:rsidRDefault="003B23ED" w:rsidP="00C3652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147</w:t>
            </w:r>
            <w:r w:rsidR="0073381D" w:rsidRPr="007338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709" w:type="dxa"/>
            <w:vAlign w:val="bottom"/>
          </w:tcPr>
          <w:p w14:paraId="4313CF25" w14:textId="734D3F0B" w:rsidR="00D74353" w:rsidRPr="00F83D8D" w:rsidRDefault="00A45F2D" w:rsidP="00DA019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69FE8B04" w14:textId="014F1130" w:rsidR="00D74353" w:rsidRPr="00F83D8D" w:rsidRDefault="003B23ED" w:rsidP="00DA0196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147</w:t>
            </w:r>
            <w:r w:rsidR="0073381D" w:rsidRPr="007338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141" w:type="dxa"/>
            <w:vAlign w:val="bottom"/>
          </w:tcPr>
          <w:p w14:paraId="65280AB8" w14:textId="77777777" w:rsidR="00D74353" w:rsidRPr="00F83D8D" w:rsidRDefault="00D74353" w:rsidP="00C3652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C300EC2" w14:textId="77777777" w:rsidR="00D74353" w:rsidRPr="00F83D8D" w:rsidRDefault="00D74353" w:rsidP="00137D5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6AB3011D" w14:textId="0751E357" w:rsidR="00D74353" w:rsidRPr="00F83D8D" w:rsidRDefault="003B23ED" w:rsidP="00C3652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143</w:t>
            </w:r>
            <w:r w:rsidR="00137D56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709" w:type="dxa"/>
            <w:vAlign w:val="bottom"/>
          </w:tcPr>
          <w:p w14:paraId="703EB12A" w14:textId="77777777" w:rsidR="00D74353" w:rsidRPr="00F83D8D" w:rsidRDefault="00D74353" w:rsidP="00137D5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301F8D39" w14:textId="7305AD93" w:rsidR="00D74353" w:rsidRPr="00F83D8D" w:rsidRDefault="003B23ED" w:rsidP="00137D56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143</w:t>
            </w:r>
            <w:r w:rsidR="00137D56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641</w:t>
            </w:r>
          </w:p>
        </w:tc>
      </w:tr>
      <w:tr w:rsidR="00D74353" w:rsidRPr="00F83D8D" w14:paraId="6E593FB6" w14:textId="77777777" w:rsidTr="00020FBF">
        <w:tc>
          <w:tcPr>
            <w:tcW w:w="2694" w:type="dxa"/>
          </w:tcPr>
          <w:p w14:paraId="62FD33CB" w14:textId="77777777" w:rsidR="00D74353" w:rsidRPr="00F83D8D" w:rsidRDefault="00D74353" w:rsidP="005C7568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26B8D162" w14:textId="494B5E03" w:rsidR="00D74353" w:rsidRPr="00F83D8D" w:rsidRDefault="003B23ED" w:rsidP="00DA0196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73381D" w:rsidRPr="007338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456</w:t>
            </w:r>
          </w:p>
        </w:tc>
        <w:tc>
          <w:tcPr>
            <w:tcW w:w="709" w:type="dxa"/>
            <w:vAlign w:val="bottom"/>
          </w:tcPr>
          <w:p w14:paraId="1B455FE4" w14:textId="167DE977" w:rsidR="00D74353" w:rsidRPr="00F83D8D" w:rsidRDefault="00A45F2D" w:rsidP="00DA019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4F7C65A6" w14:textId="059DF7B5" w:rsidR="00D74353" w:rsidRPr="00F83D8D" w:rsidRDefault="003B23ED" w:rsidP="00C3652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09" w:type="dxa"/>
            <w:vAlign w:val="bottom"/>
          </w:tcPr>
          <w:p w14:paraId="72547781" w14:textId="7ACD253D" w:rsidR="00D74353" w:rsidRPr="00F83D8D" w:rsidRDefault="003B23ED" w:rsidP="00DA0196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73381D" w:rsidRPr="007338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41" w:type="dxa"/>
            <w:vAlign w:val="bottom"/>
          </w:tcPr>
          <w:p w14:paraId="2D7986C7" w14:textId="77777777" w:rsidR="00D74353" w:rsidRPr="00F83D8D" w:rsidRDefault="00D74353" w:rsidP="00C3652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A343DF6" w14:textId="3CDCEA41" w:rsidR="00D74353" w:rsidRPr="00F83D8D" w:rsidRDefault="003B23ED" w:rsidP="00137D56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137D56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087</w:t>
            </w:r>
          </w:p>
        </w:tc>
        <w:tc>
          <w:tcPr>
            <w:tcW w:w="709" w:type="dxa"/>
            <w:vAlign w:val="bottom"/>
          </w:tcPr>
          <w:p w14:paraId="3139CCA7" w14:textId="77777777" w:rsidR="00D74353" w:rsidRPr="00F83D8D" w:rsidRDefault="00D74353" w:rsidP="00137D5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116CE4AF" w14:textId="09ECD5B8" w:rsidR="00D74353" w:rsidRPr="00F83D8D" w:rsidRDefault="003B23ED" w:rsidP="00C3652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708" w:type="dxa"/>
            <w:vAlign w:val="bottom"/>
          </w:tcPr>
          <w:p w14:paraId="198DC207" w14:textId="02421DFA" w:rsidR="00D74353" w:rsidRPr="00F83D8D" w:rsidRDefault="003B23ED" w:rsidP="00137D56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137D56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438</w:t>
            </w:r>
          </w:p>
        </w:tc>
      </w:tr>
      <w:tr w:rsidR="00D74353" w:rsidRPr="00F83D8D" w14:paraId="107394DC" w14:textId="77777777" w:rsidTr="00020FBF">
        <w:tc>
          <w:tcPr>
            <w:tcW w:w="2694" w:type="dxa"/>
          </w:tcPr>
          <w:p w14:paraId="70EE19A8" w14:textId="77777777" w:rsidR="00D74353" w:rsidRPr="00F83D8D" w:rsidRDefault="00D74353" w:rsidP="005C7568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8" w:type="dxa"/>
            <w:vAlign w:val="bottom"/>
          </w:tcPr>
          <w:p w14:paraId="795B3BA3" w14:textId="718BAD22" w:rsidR="00D74353" w:rsidRPr="00F83D8D" w:rsidRDefault="00A45F2D" w:rsidP="00DA019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3C0BD4ED" w14:textId="61A791EF" w:rsidR="00D74353" w:rsidRPr="00F83D8D" w:rsidRDefault="003B23ED" w:rsidP="00C3652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</w:t>
            </w:r>
            <w:r w:rsidR="0073381D" w:rsidRPr="007338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709" w:type="dxa"/>
            <w:vAlign w:val="bottom"/>
          </w:tcPr>
          <w:p w14:paraId="2CF4538D" w14:textId="7772344C" w:rsidR="00D74353" w:rsidRPr="00F83D8D" w:rsidRDefault="00A45F2D" w:rsidP="00DA019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34361EB1" w14:textId="7DE66B20" w:rsidR="00D74353" w:rsidRPr="00F83D8D" w:rsidRDefault="003B23ED" w:rsidP="00DA0196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</w:t>
            </w:r>
            <w:r w:rsidR="0073381D" w:rsidRPr="007338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141" w:type="dxa"/>
            <w:vAlign w:val="bottom"/>
          </w:tcPr>
          <w:p w14:paraId="1B44374E" w14:textId="77777777" w:rsidR="00D74353" w:rsidRPr="00F83D8D" w:rsidRDefault="00D74353" w:rsidP="00C3652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30A7E5C" w14:textId="77777777" w:rsidR="00D74353" w:rsidRPr="00F83D8D" w:rsidRDefault="00D74353" w:rsidP="00137D5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649E4CC9" w14:textId="42D6733E" w:rsidR="00D74353" w:rsidRPr="00F83D8D" w:rsidRDefault="003B23ED" w:rsidP="00C3652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137D56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709" w:type="dxa"/>
            <w:vAlign w:val="bottom"/>
          </w:tcPr>
          <w:p w14:paraId="27F4B228" w14:textId="77777777" w:rsidR="00D74353" w:rsidRPr="00F83D8D" w:rsidRDefault="00D74353" w:rsidP="00137D5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71637B06" w14:textId="1522A310" w:rsidR="00D74353" w:rsidRPr="00F83D8D" w:rsidRDefault="003B23ED" w:rsidP="00137D56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137D56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654</w:t>
            </w:r>
          </w:p>
        </w:tc>
      </w:tr>
    </w:tbl>
    <w:p w14:paraId="65BE255F" w14:textId="77777777" w:rsidR="004C5A03" w:rsidRPr="00F83D8D" w:rsidRDefault="004C5A03" w:rsidP="00541016">
      <w:pPr>
        <w:ind w:left="346" w:right="120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5CF2FE44" w14:textId="77777777" w:rsidR="004C5A03" w:rsidRPr="00F83D8D" w:rsidRDefault="004C5A03">
      <w:pPr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 w:rsidRPr="00F83D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br w:type="page"/>
      </w:r>
    </w:p>
    <w:p w14:paraId="57FB4123" w14:textId="2E817D17" w:rsidR="00C3652E" w:rsidRPr="00F83D8D" w:rsidRDefault="00B64917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lastRenderedPageBreak/>
        <w:t>สำหรับ</w:t>
      </w:r>
      <w:r w:rsidR="005841E3"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งวด</w:t>
      </w:r>
      <w:r w:rsidR="00756517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เก้า</w:t>
      </w:r>
      <w:r w:rsidR="005841E3"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เดือน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สิ้นสุดวันที่ </w:t>
      </w:r>
      <w:r w:rsidR="003B23ED" w:rsidRPr="003B23ED">
        <w:rPr>
          <w:rFonts w:asciiTheme="majorBidi" w:hAnsiTheme="majorBidi" w:cstheme="majorBidi"/>
          <w:color w:val="000000"/>
          <w:spacing w:val="4"/>
          <w:sz w:val="32"/>
          <w:szCs w:val="32"/>
        </w:rPr>
        <w:t>30</w:t>
      </w:r>
      <w:r w:rsidR="00DB6AD9"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</w:t>
      </w:r>
      <w:r w:rsidR="00756517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กันยา</w:t>
      </w:r>
      <w:r w:rsidR="00C32644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ยน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color w:val="000000"/>
          <w:spacing w:val="4"/>
          <w:sz w:val="32"/>
          <w:szCs w:val="32"/>
        </w:rPr>
        <w:t>2564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และ</w:t>
      </w:r>
      <w:r w:rsidR="005841E3"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สำหรับปีสิ้นสุดวันที่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color w:val="000000"/>
          <w:spacing w:val="4"/>
          <w:sz w:val="32"/>
          <w:szCs w:val="32"/>
        </w:rPr>
        <w:t>31</w:t>
      </w:r>
      <w:r w:rsidR="005841E3"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ธันวาคม </w:t>
      </w:r>
      <w:r w:rsidR="003B23ED" w:rsidRPr="003B23ED">
        <w:rPr>
          <w:rFonts w:asciiTheme="majorBidi" w:hAnsiTheme="majorBidi" w:cstheme="majorBidi"/>
          <w:color w:val="000000"/>
          <w:spacing w:val="4"/>
          <w:sz w:val="32"/>
          <w:szCs w:val="32"/>
        </w:rPr>
        <w:t>2563</w:t>
      </w:r>
      <w:r w:rsidR="005841E3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ไม่มีการโอนเปลี่ยนประเภทสินทรัพย์ทางการเงินและหนี้สินทางการเงินที่วัดมูลค่าด้วยมูลค่ายุติธรรม ระหว่างระดับ </w:t>
      </w:r>
      <w:r w:rsidR="003B23ED" w:rsidRPr="003B23ED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และระดับ </w:t>
      </w:r>
      <w:bookmarkStart w:id="10" w:name="_Hlk45013860"/>
      <w:r w:rsidR="003B23ED" w:rsidRPr="003B23ED">
        <w:rPr>
          <w:rFonts w:asciiTheme="majorBidi" w:hAnsiTheme="majorBidi" w:cstheme="majorBidi"/>
          <w:color w:val="000000"/>
          <w:sz w:val="32"/>
          <w:szCs w:val="32"/>
        </w:rPr>
        <w:t>2</w:t>
      </w:r>
    </w:p>
    <w:p w14:paraId="5CFEB388" w14:textId="77777777" w:rsidR="00C3652E" w:rsidRPr="00F83D8D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323A3DC0" w14:textId="4EE7ECE7" w:rsidR="00C3652E" w:rsidRPr="00F83D8D" w:rsidRDefault="00B64917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วิธีการที่ธนาคารและบริษัทย่อยได้ใช้ในการประมาณมูลค่ายุติธรรมของสินทรัพย์และหนี้สินทางการเงิน</w:t>
      </w:r>
      <w:r w:rsidR="000F2219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มีดังนี้</w:t>
      </w:r>
      <w:bookmarkStart w:id="11" w:name="_Hlk45014188"/>
      <w:bookmarkStart w:id="12" w:name="_Hlk45013897"/>
      <w:bookmarkEnd w:id="10"/>
    </w:p>
    <w:p w14:paraId="7F5FC451" w14:textId="77777777" w:rsidR="00C3652E" w:rsidRPr="00F83D8D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pacing w:val="-12"/>
          <w:sz w:val="20"/>
          <w:szCs w:val="20"/>
        </w:rPr>
      </w:pPr>
    </w:p>
    <w:p w14:paraId="17FB41E7" w14:textId="77777777" w:rsidR="00C3652E" w:rsidRPr="00F83D8D" w:rsidRDefault="00DB6AD9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อนุพันธ์ทางการเงิน</w:t>
      </w:r>
    </w:p>
    <w:p w14:paraId="1D1BF2BE" w14:textId="77777777" w:rsidR="00C3652E" w:rsidRPr="00F83D8D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543C22DD" w14:textId="4F7304CF" w:rsidR="00C3652E" w:rsidRPr="00282753" w:rsidRDefault="00DB6AD9" w:rsidP="00653AB5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8275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เทคนิคที่ใช้ในการประเมินมูลค่ายุติธรรมสำหรับตราสารอนุพันธ์ ขึ้นอยู่กับประเภทตราสารอนุพันธ์และการมีอยู่ของข้อมูลตลาดที่จะนำมาใช้ในการประเมินมูลค่ายุติธรรม โดยเทคนิคดังกล่าวประกอบด้วยประมาณการกระแสเงินสด </w:t>
      </w:r>
      <w:r w:rsidRPr="00282753">
        <w:rPr>
          <w:rFonts w:asciiTheme="majorBidi" w:hAnsiTheme="majorBidi" w:cstheme="majorBidi"/>
          <w:color w:val="000000"/>
          <w:sz w:val="32"/>
          <w:szCs w:val="32"/>
        </w:rPr>
        <w:t xml:space="preserve">Option pricing model </w:t>
      </w:r>
      <w:r w:rsidRPr="0028275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รวมทั้งแบบจำลองมาตรฐานที่ใช้กันทั่วไปโดยผู้ร่วมตลาด โดยข้อมูลที่นำมาใช้ในเทคนิคการประเมินมูลค่าก็จะเป็นข้อมูลที่สังเกตได้ </w:t>
      </w:r>
      <w:r w:rsidRPr="0028275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ได้แก่ อัตราดอกเบี้ย อัตราแลกเปลี่ยนเงินตราต่างประเทศล่วงหน้า และการปรับปรุงมูลค่าด้านเครดิต</w:t>
      </w:r>
      <w:r w:rsidRPr="0028275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(</w:t>
      </w:r>
      <w:r w:rsidRPr="00282753">
        <w:rPr>
          <w:rFonts w:asciiTheme="majorBidi" w:hAnsiTheme="majorBidi" w:cstheme="majorBidi"/>
          <w:color w:val="000000"/>
          <w:sz w:val="32"/>
          <w:szCs w:val="32"/>
        </w:rPr>
        <w:t>Credit valuation adjustment</w:t>
      </w:r>
      <w:r w:rsidRPr="00282753">
        <w:rPr>
          <w:rFonts w:asciiTheme="majorBidi" w:hAnsiTheme="majorBidi" w:cstheme="majorBidi"/>
          <w:color w:val="000000"/>
          <w:sz w:val="32"/>
          <w:szCs w:val="32"/>
          <w:cs/>
        </w:rPr>
        <w:t>) ซึ่งเป็นการประมาณการของการปรับมูลค่ายุติธรรมของตราสารอนุพันธ์ในกรณีที่มีความเป็นไปได้ที่คู่สัญญาอาจผิดนัดชำระหนี้ และธนาคารอาจไม่ได้รับชำระราคาเต็มตามมูลค่าตลาดของรายการดังกล่าว</w:t>
      </w:r>
      <w:bookmarkEnd w:id="11"/>
    </w:p>
    <w:p w14:paraId="221248D6" w14:textId="77777777" w:rsidR="00C3652E" w:rsidRPr="00F83D8D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280F756" w14:textId="77777777" w:rsidR="00C3652E" w:rsidRPr="00F83D8D" w:rsidRDefault="00DB6AD9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</w:t>
      </w:r>
    </w:p>
    <w:p w14:paraId="189D5D8F" w14:textId="77777777" w:rsidR="00C3652E" w:rsidRPr="00F83D8D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81AFD14" w14:textId="77777777" w:rsidR="00C3652E" w:rsidRPr="00F83D8D" w:rsidRDefault="00DB6AD9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เงินลงทุนในตราสารหนี้ในประเทศที่จดทะเบียนในสมาคมตราสารหนี้ไทย มูลค่ายุติธรรมคำนวณโดยประมาณการกระแสเงินสดคิดลดด้วยอัตราผลตอบแทนของสมาคมตราสารหนี้ไทย</w:t>
      </w:r>
    </w:p>
    <w:p w14:paraId="6E6BE911" w14:textId="77777777" w:rsidR="00C3652E" w:rsidRPr="00F83D8D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CD9143B" w14:textId="77777777" w:rsidR="00C3652E" w:rsidRPr="00F83D8D" w:rsidRDefault="00DB6AD9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เงินลงทุนในหลักทรัพย์ที่จดทะเบียนใน ตลท. มูลค่ายุติธรรมคำนวณโดยใช้ราคาเสนอซื้อครั้งสุดท้ายของ ตลท.</w:t>
      </w:r>
    </w:p>
    <w:p w14:paraId="6EE9FA5D" w14:textId="77777777" w:rsidR="00C3652E" w:rsidRPr="00F83D8D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136C74F" w14:textId="77777777" w:rsidR="00C3652E" w:rsidRPr="00F83D8D" w:rsidRDefault="00DB6AD9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เงินลงทุนในหลักทรัพย์ที่ไม่ได้จดทะเบียนใน ตลท. มูลค่ายุติธรรมคำนวณโดยใช้มูลค่าสุทธิทางบัญชีล่าสุดของบริษัท</w:t>
      </w:r>
    </w:p>
    <w:p w14:paraId="4D88EF8D" w14:textId="77777777" w:rsidR="00C3652E" w:rsidRPr="00F83D8D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95AC380" w14:textId="77777777" w:rsidR="00C3652E" w:rsidRDefault="00DB6AD9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เงินลงทุนในหน่วยลงทุนที่ไม่ได้จดทะเบียนใน ตลท. มูลค่ายุติธรรมคำนวณโดยใช้มูลค่าสินทรัพย์สุทธิ ณ วันที่ในรายงานซึ่งประกาศโดยบริษัทหลักทรัพย์จัดการกองทุนรวม</w:t>
      </w:r>
      <w:bookmarkEnd w:id="12"/>
    </w:p>
    <w:p w14:paraId="39EFE463" w14:textId="77777777" w:rsidR="00767B15" w:rsidRDefault="00767B15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E8CFE39" w14:textId="77777777" w:rsidR="00822CE3" w:rsidRDefault="00822CE3">
      <w:pPr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</w:p>
    <w:p w14:paraId="4D4A69E1" w14:textId="77777777" w:rsidR="00ED0B68" w:rsidRPr="00F83D8D" w:rsidRDefault="00ED0B68" w:rsidP="005C7568">
      <w:pPr>
        <w:ind w:left="1620"/>
        <w:jc w:val="thaiDistribute"/>
        <w:rPr>
          <w:rFonts w:asciiTheme="majorBidi" w:hAnsiTheme="majorBidi" w:cstheme="majorBidi"/>
          <w:spacing w:val="2"/>
          <w:sz w:val="20"/>
          <w:szCs w:val="20"/>
        </w:rPr>
      </w:pPr>
      <w:bookmarkStart w:id="13" w:name="_Hlk10021231"/>
    </w:p>
    <w:bookmarkEnd w:id="13"/>
    <w:p w14:paraId="5D341E87" w14:textId="5B17A5A1" w:rsidR="00180F15" w:rsidRPr="004736C5" w:rsidRDefault="003B23ED" w:rsidP="00DE5BD9">
      <w:pPr>
        <w:pStyle w:val="Heading2"/>
        <w:rPr>
          <w:spacing w:val="0"/>
        </w:rPr>
      </w:pPr>
      <w:r w:rsidRPr="003B23ED">
        <w:rPr>
          <w:spacing w:val="0"/>
        </w:rPr>
        <w:t>6</w:t>
      </w:r>
      <w:r w:rsidR="006C6BC3" w:rsidRPr="004736C5">
        <w:rPr>
          <w:spacing w:val="0"/>
          <w:cs/>
        </w:rPr>
        <w:t>.</w:t>
      </w:r>
      <w:r w:rsidRPr="003B23ED">
        <w:rPr>
          <w:rFonts w:hint="cs"/>
          <w:spacing w:val="0"/>
        </w:rPr>
        <w:t>10</w:t>
      </w:r>
      <w:r w:rsidR="006E208E" w:rsidRPr="004736C5">
        <w:rPr>
          <w:spacing w:val="0"/>
        </w:rPr>
        <w:tab/>
      </w:r>
      <w:r w:rsidR="00606640">
        <w:rPr>
          <w:rFonts w:hint="cs"/>
          <w:spacing w:val="0"/>
          <w:cs/>
        </w:rPr>
        <w:t>เงินปันผล</w:t>
      </w:r>
    </w:p>
    <w:p w14:paraId="708920D0" w14:textId="2CE50BAF" w:rsidR="005F589A" w:rsidRDefault="005F589A" w:rsidP="005F589A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60664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25</w:t>
      </w:r>
      <w:r w:rsidRPr="00606640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สิงหา</w:t>
      </w:r>
      <w:r w:rsidRPr="00606640">
        <w:rPr>
          <w:rFonts w:asciiTheme="majorBidi" w:hAnsiTheme="majorBidi" w:cstheme="majorBidi"/>
          <w:sz w:val="32"/>
          <w:szCs w:val="32"/>
          <w:cs/>
        </w:rPr>
        <w:t xml:space="preserve">คม </w:t>
      </w:r>
      <w:r w:rsidR="003B23ED" w:rsidRPr="003B23ED">
        <w:rPr>
          <w:rFonts w:asciiTheme="majorBidi" w:hAnsiTheme="majorBidi" w:cstheme="majorBidi"/>
          <w:sz w:val="32"/>
          <w:szCs w:val="32"/>
        </w:rPr>
        <w:t>2564</w:t>
      </w:r>
      <w:r w:rsidRPr="00606640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ที่ประชุมคณะกรรมการธนาคาร ครั้งที่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8</w:t>
      </w:r>
      <w:r w:rsidRPr="00606640">
        <w:rPr>
          <w:rFonts w:asciiTheme="majorBidi" w:hAnsiTheme="majorBidi" w:cstheme="majorBidi"/>
          <w:sz w:val="32"/>
          <w:szCs w:val="32"/>
          <w:cs/>
        </w:rPr>
        <w:t>/</w:t>
      </w:r>
      <w:r w:rsidR="003B23ED" w:rsidRPr="003B23ED">
        <w:rPr>
          <w:rFonts w:asciiTheme="majorBidi" w:hAnsiTheme="majorBidi" w:cstheme="majorBidi"/>
          <w:sz w:val="32"/>
          <w:szCs w:val="32"/>
        </w:rPr>
        <w:t>2564</w:t>
      </w:r>
      <w:r w:rsidRPr="00606640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มีมติอนุมัติให้ธนาคารจ่ายเงินปันผลระหว่างกาลสำหรับงวดหกเดือนสิ้นสุดวันที่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30</w:t>
      </w:r>
      <w:r w:rsidRPr="00606640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6066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z w:val="32"/>
          <w:szCs w:val="32"/>
        </w:rPr>
        <w:t>2564</w:t>
      </w:r>
      <w:r w:rsidRPr="00606640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911FEE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355</w:t>
      </w:r>
      <w:r w:rsidRPr="00911FEE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761</w:t>
      </w:r>
      <w:r w:rsidRPr="00911FEE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773</w:t>
      </w:r>
      <w:r w:rsidRPr="00911FE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หุ้น ในอัตราหุ้นละ 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11FEE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40</w:t>
      </w:r>
      <w:r w:rsidRPr="00911FE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 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911FEE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942</w:t>
      </w:r>
      <w:r w:rsidRPr="00911FE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ซึ่งธนาคารได้จ่ายเงินปันผล</w:t>
      </w:r>
      <w:r w:rsidRPr="00606640">
        <w:rPr>
          <w:rFonts w:asciiTheme="majorBidi" w:hAnsiTheme="majorBidi" w:cstheme="majorBidi"/>
          <w:sz w:val="32"/>
          <w:szCs w:val="32"/>
          <w:cs/>
        </w:rPr>
        <w:t xml:space="preserve">ให้ผู้ถือหุ้นแล้วเมื่อวันที่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22</w:t>
      </w:r>
      <w:r w:rsidRPr="00606640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6066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z w:val="32"/>
          <w:szCs w:val="32"/>
        </w:rPr>
        <w:t>2564</w:t>
      </w:r>
    </w:p>
    <w:p w14:paraId="13DDE23E" w14:textId="77777777" w:rsidR="005F589A" w:rsidRPr="005F589A" w:rsidRDefault="005F589A" w:rsidP="005F589A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1A300CD3" w14:textId="55444D84" w:rsidR="00606640" w:rsidRPr="00606640" w:rsidRDefault="00606640" w:rsidP="00606640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60664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29</w:t>
      </w:r>
      <w:r w:rsidRPr="00606640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3B23ED" w:rsidRPr="003B23ED">
        <w:rPr>
          <w:rFonts w:asciiTheme="majorBidi" w:hAnsiTheme="majorBidi" w:cstheme="majorBidi"/>
          <w:sz w:val="32"/>
          <w:szCs w:val="32"/>
        </w:rPr>
        <w:t>2564</w:t>
      </w:r>
      <w:r w:rsidRPr="00606640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ที่ประชุมสามัญผู้ถือหุ้นครั้งที่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109</w:t>
      </w:r>
      <w:r w:rsidRPr="00606640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มีมติอนุมัติให้ธนาคารจ่ายเงินปันผลสำหรับปีสิ้นสุดวันที่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31</w:t>
      </w:r>
      <w:r w:rsidRPr="0060664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B23ED" w:rsidRPr="003B23ED">
        <w:rPr>
          <w:rFonts w:asciiTheme="majorBidi" w:hAnsiTheme="majorBidi" w:cstheme="majorBidi"/>
          <w:sz w:val="32"/>
          <w:szCs w:val="32"/>
        </w:rPr>
        <w:t>2563</w:t>
      </w:r>
      <w:r w:rsidRPr="00606640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="003B23ED" w:rsidRPr="003B23ED">
        <w:rPr>
          <w:rFonts w:asciiTheme="majorBidi" w:hAnsiTheme="majorBidi" w:cstheme="majorBidi"/>
          <w:sz w:val="32"/>
          <w:szCs w:val="32"/>
        </w:rPr>
        <w:t>7</w:t>
      </w:r>
      <w:r w:rsidRPr="00606640">
        <w:rPr>
          <w:rFonts w:asciiTheme="majorBidi" w:hAnsiTheme="majorBidi" w:cstheme="majorBidi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z w:val="32"/>
          <w:szCs w:val="32"/>
        </w:rPr>
        <w:t>355</w:t>
      </w:r>
      <w:r w:rsidRPr="00606640">
        <w:rPr>
          <w:rFonts w:asciiTheme="majorBidi" w:hAnsiTheme="majorBidi" w:cstheme="majorBidi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z w:val="32"/>
          <w:szCs w:val="32"/>
        </w:rPr>
        <w:t>761</w:t>
      </w:r>
      <w:r w:rsidRPr="00606640">
        <w:rPr>
          <w:rFonts w:asciiTheme="majorBidi" w:hAnsiTheme="majorBidi" w:cstheme="majorBidi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z w:val="32"/>
          <w:szCs w:val="32"/>
        </w:rPr>
        <w:t>773</w:t>
      </w:r>
      <w:r w:rsidRPr="00606640">
        <w:rPr>
          <w:rFonts w:asciiTheme="majorBidi" w:hAnsiTheme="majorBidi" w:cstheme="majorBidi"/>
          <w:sz w:val="32"/>
          <w:szCs w:val="32"/>
          <w:cs/>
        </w:rPr>
        <w:t xml:space="preserve"> หุ้น ในอัตราหุ้นละ </w:t>
      </w:r>
      <w:r w:rsidR="003B23ED" w:rsidRPr="003B23ED">
        <w:rPr>
          <w:rFonts w:asciiTheme="majorBidi" w:hAnsiTheme="majorBidi" w:cstheme="majorBidi"/>
          <w:spacing w:val="10"/>
          <w:sz w:val="32"/>
          <w:szCs w:val="32"/>
        </w:rPr>
        <w:t>0</w:t>
      </w:r>
      <w:r w:rsidRPr="00911FEE">
        <w:rPr>
          <w:rFonts w:asciiTheme="majorBidi" w:hAnsiTheme="majorBidi" w:cstheme="majorBidi"/>
          <w:spacing w:val="10"/>
          <w:sz w:val="32"/>
          <w:szCs w:val="32"/>
          <w:cs/>
        </w:rPr>
        <w:t>.</w:t>
      </w:r>
      <w:r w:rsidR="003B23ED" w:rsidRPr="003B23ED">
        <w:rPr>
          <w:rFonts w:asciiTheme="majorBidi" w:hAnsiTheme="majorBidi" w:cstheme="majorBidi"/>
          <w:spacing w:val="10"/>
          <w:sz w:val="32"/>
          <w:szCs w:val="32"/>
        </w:rPr>
        <w:t>35</w:t>
      </w:r>
      <w:r w:rsidRPr="00911FEE">
        <w:rPr>
          <w:rFonts w:asciiTheme="majorBidi" w:hAnsiTheme="majorBidi" w:cstheme="majorBidi"/>
          <w:spacing w:val="10"/>
          <w:sz w:val="32"/>
          <w:szCs w:val="32"/>
          <w:cs/>
        </w:rPr>
        <w:t xml:space="preserve"> บาท เป็นจำนวน </w:t>
      </w:r>
      <w:r w:rsidR="003B23ED" w:rsidRPr="003B23ED">
        <w:rPr>
          <w:rFonts w:asciiTheme="majorBidi" w:hAnsiTheme="majorBidi" w:cstheme="majorBidi"/>
          <w:spacing w:val="10"/>
          <w:sz w:val="32"/>
          <w:szCs w:val="32"/>
        </w:rPr>
        <w:t>2</w:t>
      </w:r>
      <w:r w:rsidRPr="00911FEE">
        <w:rPr>
          <w:rFonts w:asciiTheme="majorBidi" w:hAnsiTheme="majorBidi" w:cstheme="majorBidi"/>
          <w:spacing w:val="10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pacing w:val="10"/>
          <w:sz w:val="32"/>
          <w:szCs w:val="32"/>
        </w:rPr>
        <w:t>575</w:t>
      </w:r>
      <w:r w:rsidRPr="00911FEE">
        <w:rPr>
          <w:rFonts w:asciiTheme="majorBidi" w:hAnsiTheme="majorBidi" w:cstheme="majorBidi"/>
          <w:spacing w:val="10"/>
          <w:sz w:val="32"/>
          <w:szCs w:val="32"/>
          <w:cs/>
        </w:rPr>
        <w:t xml:space="preserve"> ล้านบาท ซึ่งธนาคารได้จ่ายเงินปันผลให้ผู้ถือหุ้นแล้วเมื่อวันที่</w:t>
      </w:r>
      <w:r w:rsidRPr="006066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z w:val="32"/>
          <w:szCs w:val="32"/>
        </w:rPr>
        <w:t>27</w:t>
      </w:r>
      <w:r w:rsidRPr="00606640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3B23ED" w:rsidRPr="003B23ED">
        <w:rPr>
          <w:rFonts w:asciiTheme="majorBidi" w:hAnsiTheme="majorBidi" w:cstheme="majorBidi"/>
          <w:sz w:val="32"/>
          <w:szCs w:val="32"/>
        </w:rPr>
        <w:t>2564</w:t>
      </w:r>
    </w:p>
    <w:p w14:paraId="4068CAAD" w14:textId="77777777" w:rsidR="00606640" w:rsidRPr="00603FB8" w:rsidRDefault="00606640" w:rsidP="00606640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0F342864" w14:textId="3C731476" w:rsidR="00606640" w:rsidRDefault="00606640" w:rsidP="00606640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60664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25</w:t>
      </w:r>
      <w:r w:rsidRPr="0060664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3B23ED" w:rsidRPr="003B23ED">
        <w:rPr>
          <w:rFonts w:asciiTheme="majorBidi" w:hAnsiTheme="majorBidi" w:cstheme="majorBidi"/>
          <w:sz w:val="32"/>
          <w:szCs w:val="32"/>
        </w:rPr>
        <w:t>2563</w:t>
      </w:r>
      <w:r w:rsidRPr="00606640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ที่ประชุมคณะกรรมการธนาคาร ครั้งที่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3</w:t>
      </w:r>
      <w:r w:rsidRPr="00606640">
        <w:rPr>
          <w:rFonts w:asciiTheme="majorBidi" w:hAnsiTheme="majorBidi" w:cstheme="majorBidi"/>
          <w:sz w:val="32"/>
          <w:szCs w:val="32"/>
          <w:cs/>
        </w:rPr>
        <w:t>/</w:t>
      </w:r>
      <w:r w:rsidR="003B23ED" w:rsidRPr="003B23ED">
        <w:rPr>
          <w:rFonts w:asciiTheme="majorBidi" w:hAnsiTheme="majorBidi" w:cstheme="majorBidi"/>
          <w:sz w:val="32"/>
          <w:szCs w:val="32"/>
        </w:rPr>
        <w:t>2563</w:t>
      </w:r>
      <w:r w:rsidRPr="00606640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มีมติอนุมัติให้ธนาคารจ่ายเงินปันผลระหว่างกาลสำหรับงวดหกเดือนสิ้นสุดวันที่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31</w:t>
      </w:r>
      <w:r w:rsidRPr="0060664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B23ED" w:rsidRPr="003B23ED">
        <w:rPr>
          <w:rFonts w:asciiTheme="majorBidi" w:hAnsiTheme="majorBidi" w:cstheme="majorBidi"/>
          <w:sz w:val="32"/>
          <w:szCs w:val="32"/>
        </w:rPr>
        <w:t>2562</w:t>
      </w:r>
      <w:r w:rsidRPr="00606640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911FEE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355</w:t>
      </w:r>
      <w:r w:rsidRPr="00911FEE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761</w:t>
      </w:r>
      <w:r w:rsidRPr="00911FEE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773</w:t>
      </w:r>
      <w:r w:rsidRPr="00911FE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หุ้น ในอัตราหุ้นละ 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11FEE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45</w:t>
      </w:r>
      <w:r w:rsidRPr="00911FE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 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911FEE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310</w:t>
      </w:r>
      <w:r w:rsidRPr="00911FE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ซึ่งธนาคารได้จ่ายเงินปันผล</w:t>
      </w:r>
      <w:r w:rsidRPr="00606640">
        <w:rPr>
          <w:rFonts w:asciiTheme="majorBidi" w:hAnsiTheme="majorBidi" w:cstheme="majorBidi"/>
          <w:sz w:val="32"/>
          <w:szCs w:val="32"/>
          <w:cs/>
        </w:rPr>
        <w:t xml:space="preserve">ให้ผู้ถือหุ้นแล้วเมื่อวันที่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23</w:t>
      </w:r>
      <w:r w:rsidRPr="00606640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3B23ED" w:rsidRPr="003B23ED">
        <w:rPr>
          <w:rFonts w:asciiTheme="majorBidi" w:hAnsiTheme="majorBidi" w:cstheme="majorBidi"/>
          <w:sz w:val="32"/>
          <w:szCs w:val="32"/>
        </w:rPr>
        <w:t>2563</w:t>
      </w:r>
    </w:p>
    <w:p w14:paraId="51D1C3E7" w14:textId="77777777" w:rsidR="00603FB8" w:rsidRPr="00F83D8D" w:rsidRDefault="00603FB8" w:rsidP="00603FB8">
      <w:pPr>
        <w:ind w:left="1620"/>
        <w:jc w:val="thaiDistribute"/>
        <w:rPr>
          <w:rFonts w:asciiTheme="majorBidi" w:hAnsiTheme="majorBidi" w:cstheme="majorBidi"/>
          <w:spacing w:val="2"/>
          <w:sz w:val="20"/>
          <w:szCs w:val="20"/>
        </w:rPr>
      </w:pPr>
    </w:p>
    <w:p w14:paraId="77556190" w14:textId="70B4A475" w:rsidR="00603FB8" w:rsidRPr="00F83D8D" w:rsidRDefault="003B23ED" w:rsidP="00603FB8">
      <w:pPr>
        <w:pStyle w:val="Heading2"/>
        <w:rPr>
          <w:rFonts w:asciiTheme="majorBidi" w:hAnsiTheme="majorBidi" w:cstheme="majorBidi"/>
        </w:rPr>
      </w:pPr>
      <w:r w:rsidRPr="003B23ED">
        <w:rPr>
          <w:rFonts w:asciiTheme="majorBidi" w:hAnsiTheme="majorBidi" w:cstheme="majorBidi"/>
        </w:rPr>
        <w:t>6</w:t>
      </w:r>
      <w:r w:rsidR="00603FB8" w:rsidRPr="00F83D8D">
        <w:rPr>
          <w:rFonts w:asciiTheme="majorBidi" w:hAnsiTheme="majorBidi" w:cstheme="majorBidi"/>
          <w:cs/>
        </w:rPr>
        <w:t>.</w:t>
      </w:r>
      <w:r w:rsidRPr="003B23ED">
        <w:rPr>
          <w:rFonts w:asciiTheme="majorBidi" w:hAnsiTheme="majorBidi" w:cstheme="majorBidi"/>
        </w:rPr>
        <w:t>11</w:t>
      </w:r>
      <w:r w:rsidR="00603FB8" w:rsidRPr="00F83D8D">
        <w:rPr>
          <w:rFonts w:asciiTheme="majorBidi" w:hAnsiTheme="majorBidi" w:cstheme="majorBidi"/>
        </w:rPr>
        <w:tab/>
      </w:r>
      <w:r w:rsidR="00603FB8" w:rsidRPr="00BC2A70">
        <w:rPr>
          <w:rFonts w:asciiTheme="majorBidi" w:hAnsiTheme="majorBidi" w:cstheme="majorBidi"/>
          <w:spacing w:val="0"/>
          <w:cs/>
        </w:rPr>
        <w:t>สินทรัพย์ที่มีภาระผูกพันและข้อจำกัด</w:t>
      </w:r>
    </w:p>
    <w:p w14:paraId="218CB9B1" w14:textId="2829899F" w:rsidR="00603FB8" w:rsidRPr="00BC2A70" w:rsidRDefault="00603FB8" w:rsidP="00603FB8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BC2A7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30</w:t>
      </w:r>
      <w:r w:rsidRPr="00BC2A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2A70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BC2A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z w:val="32"/>
          <w:szCs w:val="32"/>
        </w:rPr>
        <w:t>2564</w:t>
      </w:r>
      <w:r w:rsidRPr="00BC2A70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31</w:t>
      </w:r>
      <w:r w:rsidRPr="00BC2A7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B23ED" w:rsidRPr="003B23ED">
        <w:rPr>
          <w:rFonts w:asciiTheme="majorBidi" w:hAnsiTheme="majorBidi" w:cstheme="majorBidi"/>
          <w:sz w:val="32"/>
          <w:szCs w:val="32"/>
        </w:rPr>
        <w:t>2563</w:t>
      </w:r>
      <w:r w:rsidRPr="00BC2A70">
        <w:rPr>
          <w:rFonts w:asciiTheme="majorBidi" w:hAnsiTheme="majorBidi" w:cstheme="majorBidi"/>
          <w:sz w:val="32"/>
          <w:szCs w:val="32"/>
          <w:cs/>
        </w:rPr>
        <w:t xml:space="preserve">  หลักทรัพย์รัฐบาลและรัฐวิสาหกิจซึ่งใช้เป็น</w:t>
      </w:r>
      <w:r w:rsidRPr="00B479D5">
        <w:rPr>
          <w:rFonts w:asciiTheme="majorBidi" w:hAnsiTheme="majorBidi" w:cstheme="majorBidi"/>
          <w:spacing w:val="-8"/>
          <w:sz w:val="32"/>
          <w:szCs w:val="32"/>
          <w:cs/>
        </w:rPr>
        <w:t xml:space="preserve">หลักประกันภาระผูกพันอื่นกับส่วนราชการและรัฐวิสาหกิจมีมูลค่าตามบัญชีจำนวน </w:t>
      </w:r>
      <w:r w:rsidR="003B23ED" w:rsidRPr="003B23ED">
        <w:rPr>
          <w:rFonts w:asciiTheme="majorBidi" w:hAnsiTheme="majorBidi" w:cstheme="majorBidi"/>
          <w:spacing w:val="-8"/>
          <w:sz w:val="32"/>
          <w:szCs w:val="32"/>
        </w:rPr>
        <w:t>29</w:t>
      </w:r>
      <w:r w:rsidR="003E621F" w:rsidRPr="00B479D5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pacing w:val="-8"/>
          <w:sz w:val="32"/>
          <w:szCs w:val="32"/>
        </w:rPr>
        <w:t>600</w:t>
      </w:r>
      <w:r w:rsidRPr="00B479D5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</w:t>
      </w:r>
      <w:r w:rsidRPr="00BC2A7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B23ED" w:rsidRPr="003B23ED">
        <w:rPr>
          <w:rFonts w:asciiTheme="majorBidi" w:hAnsiTheme="majorBidi" w:cstheme="majorBidi"/>
          <w:sz w:val="32"/>
          <w:szCs w:val="32"/>
        </w:rPr>
        <w:t>20</w:t>
      </w:r>
      <w:r w:rsidRPr="00BC2A70">
        <w:rPr>
          <w:rFonts w:asciiTheme="majorBidi" w:hAnsiTheme="majorBidi" w:cstheme="majorBidi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z w:val="32"/>
          <w:szCs w:val="32"/>
        </w:rPr>
        <w:t>130</w:t>
      </w:r>
      <w:r w:rsidRPr="00BC2A70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2EBC6FD4" w14:textId="77777777" w:rsidR="00603FB8" w:rsidRPr="00F83D8D" w:rsidRDefault="00603FB8" w:rsidP="00603FB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0E1AD828" w14:textId="63FD7EDB" w:rsidR="00603FB8" w:rsidRPr="00BC2A70" w:rsidRDefault="00603FB8" w:rsidP="00603FB8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BC2A7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30</w:t>
      </w:r>
      <w:r w:rsidRPr="00BC2A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2A70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BC2A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z w:val="32"/>
          <w:szCs w:val="32"/>
        </w:rPr>
        <w:t>2564</w:t>
      </w:r>
      <w:r w:rsidRPr="00BC2A70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31</w:t>
      </w:r>
      <w:r w:rsidRPr="00BC2A7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B23ED" w:rsidRPr="003B23ED">
        <w:rPr>
          <w:rFonts w:asciiTheme="majorBidi" w:hAnsiTheme="majorBidi" w:cstheme="majorBidi"/>
          <w:sz w:val="32"/>
          <w:szCs w:val="32"/>
        </w:rPr>
        <w:t>2563</w:t>
      </w:r>
      <w:r w:rsidRPr="00BC2A70">
        <w:rPr>
          <w:rFonts w:asciiTheme="majorBidi" w:hAnsiTheme="majorBidi" w:cstheme="majorBidi"/>
          <w:sz w:val="32"/>
          <w:szCs w:val="32"/>
          <w:cs/>
        </w:rPr>
        <w:t xml:space="preserve"> ธนาคารและบริษัทย่อยมีสิทธิในการเรียกคืนหลักทรัพย์จำนวน </w:t>
      </w:r>
      <w:r w:rsidR="003B23ED" w:rsidRPr="003B23ED">
        <w:rPr>
          <w:rFonts w:asciiTheme="majorBidi" w:hAnsiTheme="majorBidi" w:cstheme="majorBidi"/>
          <w:sz w:val="32"/>
          <w:szCs w:val="32"/>
        </w:rPr>
        <w:t>7</w:t>
      </w:r>
      <w:r w:rsidR="003E621F">
        <w:rPr>
          <w:rFonts w:asciiTheme="majorBidi" w:hAnsiTheme="majorBidi" w:cstheme="majorBidi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z w:val="32"/>
          <w:szCs w:val="32"/>
        </w:rPr>
        <w:t>342</w:t>
      </w:r>
      <w:r w:rsidRPr="00BC2A70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3B23ED" w:rsidRPr="003B23ED">
        <w:rPr>
          <w:rFonts w:asciiTheme="majorBidi" w:hAnsiTheme="majorBidi" w:cstheme="majorBidi"/>
          <w:sz w:val="32"/>
          <w:szCs w:val="32"/>
        </w:rPr>
        <w:t>16</w:t>
      </w:r>
      <w:r w:rsidRPr="00BC2A70">
        <w:rPr>
          <w:rFonts w:asciiTheme="majorBidi" w:hAnsiTheme="majorBidi" w:cstheme="majorBidi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z w:val="32"/>
          <w:szCs w:val="32"/>
        </w:rPr>
        <w:t>859</w:t>
      </w:r>
      <w:r w:rsidRPr="00BC2A70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36E33C97" w14:textId="77777777" w:rsidR="00603FB8" w:rsidRPr="00F83D8D" w:rsidRDefault="00603FB8" w:rsidP="00603FB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46984053" w14:textId="0C7073A7" w:rsidR="00603FB8" w:rsidRPr="00F83D8D" w:rsidRDefault="00603FB8" w:rsidP="00603FB8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BC2A7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30</w:t>
      </w:r>
      <w:r w:rsidRPr="00BC2A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2A70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BC2A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z w:val="32"/>
          <w:szCs w:val="32"/>
        </w:rPr>
        <w:t>2564</w:t>
      </w:r>
      <w:r w:rsidRPr="00BC2A70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31</w:t>
      </w:r>
      <w:r w:rsidRPr="00BC2A7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B23ED" w:rsidRPr="003B23ED">
        <w:rPr>
          <w:rFonts w:asciiTheme="majorBidi" w:hAnsiTheme="majorBidi" w:cstheme="majorBidi"/>
          <w:sz w:val="32"/>
          <w:szCs w:val="32"/>
        </w:rPr>
        <w:t>2563</w:t>
      </w:r>
      <w:r w:rsidRPr="00BC2A70">
        <w:rPr>
          <w:rFonts w:asciiTheme="majorBidi" w:hAnsiTheme="majorBidi" w:cstheme="majorBidi"/>
          <w:sz w:val="32"/>
          <w:szCs w:val="32"/>
          <w:cs/>
        </w:rPr>
        <w:t xml:space="preserve"> เงินฝากประจำที่ธนาคารอื่นของบริษัทย่อยแห่งหนึ่ง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ซึ่งใช้เป็นหลักประกันเงินกู้ยืม มีมูลค่าตามบัญชีจำนวน </w:t>
      </w:r>
      <w:r w:rsidR="003B23ED" w:rsidRPr="003B23ED">
        <w:rPr>
          <w:rFonts w:asciiTheme="majorBidi" w:hAnsiTheme="majorBidi" w:cstheme="majorBidi"/>
          <w:sz w:val="32"/>
          <w:szCs w:val="32"/>
        </w:rPr>
        <w:t>1</w:t>
      </w:r>
      <w:r w:rsidR="003E621F">
        <w:rPr>
          <w:rFonts w:asciiTheme="majorBidi" w:hAnsiTheme="majorBidi" w:cstheme="majorBidi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z w:val="32"/>
          <w:szCs w:val="32"/>
        </w:rPr>
        <w:t>009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3B23ED" w:rsidRPr="003B23ED">
        <w:rPr>
          <w:rFonts w:asciiTheme="majorBidi" w:hAnsiTheme="majorBidi" w:cstheme="majorBidi"/>
          <w:sz w:val="32"/>
          <w:szCs w:val="32"/>
        </w:rPr>
        <w:t>885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59E89754" w14:textId="77777777" w:rsidR="00603FB8" w:rsidRPr="00F83D8D" w:rsidRDefault="00603FB8" w:rsidP="00603FB8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26D39E0D" w14:textId="7FEAFB6B" w:rsidR="00603FB8" w:rsidRDefault="00603FB8" w:rsidP="00606640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74BC2291" w14:textId="5950BBD9" w:rsidR="00603FB8" w:rsidRDefault="00603FB8" w:rsidP="00606640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09435E29" w14:textId="5A3880B2" w:rsidR="00603FB8" w:rsidRDefault="00603FB8" w:rsidP="00606640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44AE04A1" w14:textId="3E9755FA" w:rsidR="00603FB8" w:rsidRDefault="00603FB8" w:rsidP="00606640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4ECA2C7E" w14:textId="22A0F9FC" w:rsidR="00603FB8" w:rsidRDefault="00603FB8" w:rsidP="00606640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1D86FF1E" w14:textId="77777777" w:rsidR="00A05B7A" w:rsidRDefault="00A05B7A">
      <w:pPr>
        <w:rPr>
          <w:rFonts w:ascii="Angsana New" w:hAnsi="Angsana New" w:cs="Angsana New"/>
          <w:b/>
          <w:bCs/>
          <w:sz w:val="32"/>
          <w:szCs w:val="32"/>
        </w:rPr>
      </w:pPr>
      <w:r>
        <w:br w:type="page"/>
      </w:r>
    </w:p>
    <w:p w14:paraId="4D9DA1AA" w14:textId="76686210" w:rsidR="00180F15" w:rsidRPr="00DE5BD9" w:rsidRDefault="003B23ED" w:rsidP="004736C5">
      <w:pPr>
        <w:pStyle w:val="Heading2"/>
      </w:pPr>
      <w:r w:rsidRPr="003B23ED">
        <w:rPr>
          <w:rFonts w:hint="cs"/>
          <w:spacing w:val="0"/>
        </w:rPr>
        <w:lastRenderedPageBreak/>
        <w:t>6</w:t>
      </w:r>
      <w:r w:rsidR="006C6BC3" w:rsidRPr="004736C5">
        <w:rPr>
          <w:spacing w:val="0"/>
          <w:cs/>
        </w:rPr>
        <w:t>.</w:t>
      </w:r>
      <w:r w:rsidRPr="003B23ED">
        <w:rPr>
          <w:rFonts w:hint="cs"/>
          <w:spacing w:val="0"/>
        </w:rPr>
        <w:t>1</w:t>
      </w:r>
      <w:r w:rsidRPr="003B23ED">
        <w:rPr>
          <w:spacing w:val="0"/>
        </w:rPr>
        <w:t>2</w:t>
      </w:r>
      <w:r w:rsidR="006E208E" w:rsidRPr="004736C5">
        <w:rPr>
          <w:spacing w:val="0"/>
        </w:rPr>
        <w:tab/>
      </w:r>
      <w:r w:rsidR="00180F15" w:rsidRPr="004736C5">
        <w:rPr>
          <w:spacing w:val="0"/>
          <w:cs/>
        </w:rPr>
        <w:t>หนี้สินที่อาจเกิดขึ้นในภายหน้า</w:t>
      </w:r>
    </w:p>
    <w:p w14:paraId="334FCF2D" w14:textId="60296AB9" w:rsidR="00180F15" w:rsidRPr="00F83D8D" w:rsidRDefault="00180F15" w:rsidP="0042484D">
      <w:pPr>
        <w:ind w:left="993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หนี้สินที่อาจเกิดขึ้นในภายหน้า </w:t>
      </w:r>
      <w:r w:rsidR="006B4D6D" w:rsidRPr="00F83D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30</w:t>
      </w:r>
      <w:r w:rsidR="00020C06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2C0A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395102">
        <w:rPr>
          <w:rFonts w:asciiTheme="majorBidi" w:hAnsiTheme="majorBidi" w:cstheme="majorBidi" w:hint="cs"/>
          <w:sz w:val="32"/>
          <w:szCs w:val="32"/>
          <w:cs/>
        </w:rPr>
        <w:t>ยน</w:t>
      </w:r>
      <w:r w:rsidR="00020C06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z w:val="32"/>
          <w:szCs w:val="32"/>
        </w:rPr>
        <w:t>2564</w:t>
      </w:r>
      <w:r w:rsidR="009B48D6" w:rsidRPr="00F83D8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F96C4D"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31</w:t>
      </w:r>
      <w:r w:rsidR="00F96C4D"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B23ED" w:rsidRPr="003B23ED">
        <w:rPr>
          <w:rFonts w:asciiTheme="majorBidi" w:hAnsiTheme="majorBidi" w:cstheme="majorBidi"/>
          <w:sz w:val="32"/>
          <w:szCs w:val="32"/>
        </w:rPr>
        <w:t>2563</w:t>
      </w:r>
      <w:r w:rsidR="00C74922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7CBB1B7" w14:textId="77777777" w:rsidR="00180F15" w:rsidRPr="00F83D8D" w:rsidRDefault="00180F15" w:rsidP="0010538D">
      <w:pPr>
        <w:tabs>
          <w:tab w:val="left" w:pos="284"/>
        </w:tabs>
        <w:ind w:left="216" w:right="273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F83D8D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หน่วย : ล้านบาท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276"/>
        <w:gridCol w:w="168"/>
        <w:gridCol w:w="1249"/>
        <w:gridCol w:w="101"/>
        <w:gridCol w:w="1175"/>
        <w:gridCol w:w="215"/>
        <w:gridCol w:w="1202"/>
      </w:tblGrid>
      <w:tr w:rsidR="00020C06" w:rsidRPr="00F83D8D" w14:paraId="1F53DE25" w14:textId="77777777" w:rsidTr="001636E1">
        <w:tc>
          <w:tcPr>
            <w:tcW w:w="3686" w:type="dxa"/>
            <w:vAlign w:val="center"/>
          </w:tcPr>
          <w:p w14:paraId="7C6D6E14" w14:textId="77777777" w:rsidR="00020C06" w:rsidRPr="00F83D8D" w:rsidRDefault="00020C06" w:rsidP="005C7568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0D24E2BD" w14:textId="77777777" w:rsidR="00020C06" w:rsidRPr="00F83D8D" w:rsidRDefault="00020C06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1" w:type="dxa"/>
            <w:vAlign w:val="center"/>
          </w:tcPr>
          <w:p w14:paraId="5B1B2EAC" w14:textId="77777777" w:rsidR="00020C06" w:rsidRPr="00F83D8D" w:rsidRDefault="00020C06" w:rsidP="005C7568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3"/>
            <w:vAlign w:val="center"/>
          </w:tcPr>
          <w:p w14:paraId="3CDA574C" w14:textId="77777777" w:rsidR="00020C06" w:rsidRPr="00F83D8D" w:rsidRDefault="00020C06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20C06" w:rsidRPr="00F83D8D" w14:paraId="24661EF5" w14:textId="77777777" w:rsidTr="001636E1">
        <w:tc>
          <w:tcPr>
            <w:tcW w:w="3686" w:type="dxa"/>
            <w:vAlign w:val="center"/>
          </w:tcPr>
          <w:p w14:paraId="6F7DFB9E" w14:textId="77777777" w:rsidR="00020C06" w:rsidRPr="00F83D8D" w:rsidRDefault="00020C06" w:rsidP="005C7568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2AD5DB" w14:textId="754C6071" w:rsidR="00020C06" w:rsidRPr="00F83D8D" w:rsidRDefault="003B23ED" w:rsidP="009A2C0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F96C4D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9A2C0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</w:t>
            </w:r>
            <w:r w:rsidR="0039510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ยน</w:t>
            </w:r>
            <w:r w:rsidR="00F96C4D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68" w:type="dxa"/>
          </w:tcPr>
          <w:p w14:paraId="395B1D55" w14:textId="77777777" w:rsidR="00020C06" w:rsidRPr="00F83D8D" w:rsidRDefault="00020C06" w:rsidP="004248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14:paraId="7781197F" w14:textId="5D186549" w:rsidR="00020C06" w:rsidRPr="00F83D8D" w:rsidRDefault="003B23ED" w:rsidP="00F96C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F96C4D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1" w:type="dxa"/>
          </w:tcPr>
          <w:p w14:paraId="2EBC1240" w14:textId="77777777" w:rsidR="00020C06" w:rsidRPr="00F83D8D" w:rsidRDefault="00020C06" w:rsidP="004248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0014F77F" w14:textId="5D3B8AC4" w:rsidR="00020C06" w:rsidRPr="00F83D8D" w:rsidRDefault="003B23ED" w:rsidP="009A2C0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395102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9A2C0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</w:t>
            </w:r>
            <w:r w:rsidR="0039510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ยน</w:t>
            </w:r>
            <w:r w:rsidR="00395102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15" w:type="dxa"/>
          </w:tcPr>
          <w:p w14:paraId="3F67793C" w14:textId="77777777" w:rsidR="00020C06" w:rsidRPr="00F83D8D" w:rsidRDefault="00020C06" w:rsidP="004248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</w:tcPr>
          <w:p w14:paraId="7FA2D22E" w14:textId="571DE08B" w:rsidR="00020C06" w:rsidRPr="00F83D8D" w:rsidRDefault="003B23ED" w:rsidP="004248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F96C4D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B23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020C06" w:rsidRPr="00F83D8D" w14:paraId="3E6E5794" w14:textId="77777777" w:rsidTr="001636E1">
        <w:tc>
          <w:tcPr>
            <w:tcW w:w="3686" w:type="dxa"/>
            <w:vAlign w:val="center"/>
          </w:tcPr>
          <w:p w14:paraId="7CBE545F" w14:textId="77777777" w:rsidR="00020C06" w:rsidRPr="00F83D8D" w:rsidRDefault="00020C06" w:rsidP="005C7568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CB7C9A2" w14:textId="77777777" w:rsidR="00020C06" w:rsidRPr="00F83D8D" w:rsidRDefault="00020C06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14:paraId="21BF0EEA" w14:textId="77777777" w:rsidR="00020C06" w:rsidRPr="00F83D8D" w:rsidRDefault="00020C06" w:rsidP="005C7568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39ABF04A" w14:textId="77777777" w:rsidR="00020C06" w:rsidRPr="00F83D8D" w:rsidRDefault="00020C06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14:paraId="142E1316" w14:textId="77777777" w:rsidR="00020C06" w:rsidRPr="00F83D8D" w:rsidRDefault="00020C06" w:rsidP="005C7568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469F026B" w14:textId="77777777" w:rsidR="00020C06" w:rsidRPr="00F83D8D" w:rsidRDefault="00020C06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14:paraId="5D2C8B07" w14:textId="77777777" w:rsidR="00020C06" w:rsidRPr="00F83D8D" w:rsidRDefault="00020C06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10DE6250" w14:textId="77777777" w:rsidR="00020C06" w:rsidRPr="00F83D8D" w:rsidRDefault="00020C06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96C4D" w:rsidRPr="00F83D8D" w14:paraId="5B0DA4C7" w14:textId="77777777" w:rsidTr="0010538D">
        <w:tc>
          <w:tcPr>
            <w:tcW w:w="3686" w:type="dxa"/>
          </w:tcPr>
          <w:p w14:paraId="2A228B4E" w14:textId="77777777" w:rsidR="00F96C4D" w:rsidRPr="00F83D8D" w:rsidRDefault="00F96C4D" w:rsidP="0010538D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การรับอาวัลตั๋วเงิน</w:t>
            </w:r>
          </w:p>
        </w:tc>
        <w:tc>
          <w:tcPr>
            <w:tcW w:w="1276" w:type="dxa"/>
            <w:vAlign w:val="bottom"/>
          </w:tcPr>
          <w:p w14:paraId="0A46EE34" w14:textId="5D5309FD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744</w:t>
            </w:r>
          </w:p>
        </w:tc>
        <w:tc>
          <w:tcPr>
            <w:tcW w:w="168" w:type="dxa"/>
            <w:vAlign w:val="bottom"/>
          </w:tcPr>
          <w:p w14:paraId="5E2D0393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7FEF1190" w14:textId="42024214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01" w:type="dxa"/>
            <w:vAlign w:val="bottom"/>
          </w:tcPr>
          <w:p w14:paraId="1181C87C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3AF50A99" w14:textId="0D0F5EFC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744</w:t>
            </w:r>
          </w:p>
        </w:tc>
        <w:tc>
          <w:tcPr>
            <w:tcW w:w="215" w:type="dxa"/>
            <w:vAlign w:val="bottom"/>
          </w:tcPr>
          <w:p w14:paraId="65A46958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6F6A4608" w14:textId="6B29176D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</w:tr>
      <w:tr w:rsidR="00F96C4D" w:rsidRPr="00F83D8D" w14:paraId="15B4C2A5" w14:textId="77777777" w:rsidTr="0010538D">
        <w:tc>
          <w:tcPr>
            <w:tcW w:w="3686" w:type="dxa"/>
          </w:tcPr>
          <w:p w14:paraId="35775A82" w14:textId="77777777" w:rsidR="00F96C4D" w:rsidRPr="00F83D8D" w:rsidRDefault="00F96C4D" w:rsidP="0010538D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การค้ำประกันการกู้ยืมเงิน</w:t>
            </w:r>
          </w:p>
        </w:tc>
        <w:tc>
          <w:tcPr>
            <w:tcW w:w="1276" w:type="dxa"/>
            <w:vAlign w:val="bottom"/>
          </w:tcPr>
          <w:p w14:paraId="3ED7FC80" w14:textId="0FE7CFE8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02C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885</w:t>
            </w:r>
          </w:p>
        </w:tc>
        <w:tc>
          <w:tcPr>
            <w:tcW w:w="168" w:type="dxa"/>
            <w:vAlign w:val="bottom"/>
          </w:tcPr>
          <w:p w14:paraId="7EFE9B14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089053A4" w14:textId="11262BF4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455</w:t>
            </w:r>
          </w:p>
        </w:tc>
        <w:tc>
          <w:tcPr>
            <w:tcW w:w="101" w:type="dxa"/>
            <w:vAlign w:val="bottom"/>
          </w:tcPr>
          <w:p w14:paraId="23E57A58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35934B8D" w14:textId="254095C0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02C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885</w:t>
            </w:r>
          </w:p>
        </w:tc>
        <w:tc>
          <w:tcPr>
            <w:tcW w:w="215" w:type="dxa"/>
            <w:vAlign w:val="bottom"/>
          </w:tcPr>
          <w:p w14:paraId="6EC621EF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4210B321" w14:textId="3FC6B707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455</w:t>
            </w:r>
          </w:p>
        </w:tc>
      </w:tr>
      <w:tr w:rsidR="00F96C4D" w:rsidRPr="00F83D8D" w14:paraId="79C4B802" w14:textId="77777777" w:rsidTr="0010538D">
        <w:tc>
          <w:tcPr>
            <w:tcW w:w="3686" w:type="dxa"/>
          </w:tcPr>
          <w:p w14:paraId="56E0295E" w14:textId="6482C0DD" w:rsidR="00F96C4D" w:rsidRPr="00F83D8D" w:rsidRDefault="0010538D" w:rsidP="00A22F0A">
            <w:pPr>
              <w:ind w:left="1134" w:right="571" w:hanging="14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ภาระตามตั๋วแลกเงินค่าสินค้าเข้า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ที่ยังไม่ครบกำหนด</w:t>
            </w:r>
          </w:p>
        </w:tc>
        <w:tc>
          <w:tcPr>
            <w:tcW w:w="1276" w:type="dxa"/>
            <w:vAlign w:val="bottom"/>
          </w:tcPr>
          <w:p w14:paraId="709FEB9D" w14:textId="526375C7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02C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593</w:t>
            </w:r>
          </w:p>
        </w:tc>
        <w:tc>
          <w:tcPr>
            <w:tcW w:w="168" w:type="dxa"/>
            <w:vAlign w:val="bottom"/>
          </w:tcPr>
          <w:p w14:paraId="421ED887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34657B80" w14:textId="7F5E9423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401</w:t>
            </w:r>
          </w:p>
        </w:tc>
        <w:tc>
          <w:tcPr>
            <w:tcW w:w="101" w:type="dxa"/>
            <w:vAlign w:val="bottom"/>
          </w:tcPr>
          <w:p w14:paraId="343FA9C7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09610DB0" w14:textId="559ECD70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02C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593</w:t>
            </w:r>
          </w:p>
        </w:tc>
        <w:tc>
          <w:tcPr>
            <w:tcW w:w="215" w:type="dxa"/>
            <w:vAlign w:val="bottom"/>
          </w:tcPr>
          <w:p w14:paraId="6B56DCF8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7E681398" w14:textId="2375B44C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401</w:t>
            </w:r>
          </w:p>
        </w:tc>
      </w:tr>
      <w:tr w:rsidR="00F96C4D" w:rsidRPr="00F83D8D" w14:paraId="17AE6EFD" w14:textId="77777777" w:rsidTr="0010538D">
        <w:tc>
          <w:tcPr>
            <w:tcW w:w="3686" w:type="dxa"/>
          </w:tcPr>
          <w:p w14:paraId="0AD4266E" w14:textId="77777777" w:rsidR="00F96C4D" w:rsidRPr="00F83D8D" w:rsidRDefault="00F96C4D" w:rsidP="0010538D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เลตเตอร์ออฟเครดิต</w:t>
            </w:r>
          </w:p>
        </w:tc>
        <w:tc>
          <w:tcPr>
            <w:tcW w:w="1276" w:type="dxa"/>
            <w:vAlign w:val="bottom"/>
          </w:tcPr>
          <w:p w14:paraId="07D30DA0" w14:textId="2557E2D0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02C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462</w:t>
            </w:r>
          </w:p>
        </w:tc>
        <w:tc>
          <w:tcPr>
            <w:tcW w:w="168" w:type="dxa"/>
            <w:vAlign w:val="bottom"/>
          </w:tcPr>
          <w:p w14:paraId="46BE676D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11929233" w14:textId="3C4CD3BF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005</w:t>
            </w:r>
          </w:p>
        </w:tc>
        <w:tc>
          <w:tcPr>
            <w:tcW w:w="101" w:type="dxa"/>
            <w:vAlign w:val="bottom"/>
          </w:tcPr>
          <w:p w14:paraId="3EFF5A96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6542FED6" w14:textId="47A12B13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02C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462</w:t>
            </w:r>
          </w:p>
        </w:tc>
        <w:tc>
          <w:tcPr>
            <w:tcW w:w="215" w:type="dxa"/>
            <w:vAlign w:val="bottom"/>
          </w:tcPr>
          <w:p w14:paraId="5637497B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220AE98C" w14:textId="3B873756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005</w:t>
            </w:r>
          </w:p>
        </w:tc>
      </w:tr>
      <w:tr w:rsidR="00F96C4D" w:rsidRPr="00F83D8D" w14:paraId="79C2EB5E" w14:textId="77777777" w:rsidTr="0010538D">
        <w:tc>
          <w:tcPr>
            <w:tcW w:w="3686" w:type="dxa"/>
          </w:tcPr>
          <w:p w14:paraId="19E48C32" w14:textId="77777777" w:rsidR="00F96C4D" w:rsidRPr="00F83D8D" w:rsidRDefault="00F96C4D" w:rsidP="0010538D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ภาระผูกพันอื่น</w:t>
            </w:r>
          </w:p>
        </w:tc>
        <w:tc>
          <w:tcPr>
            <w:tcW w:w="1276" w:type="dxa"/>
            <w:vAlign w:val="bottom"/>
          </w:tcPr>
          <w:p w14:paraId="6FE31B0D" w14:textId="77777777" w:rsidR="00F96C4D" w:rsidRPr="00F83D8D" w:rsidRDefault="00F96C4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" w:type="dxa"/>
            <w:vAlign w:val="bottom"/>
          </w:tcPr>
          <w:p w14:paraId="7691A719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4CC46125" w14:textId="77777777" w:rsidR="00F96C4D" w:rsidRPr="00F83D8D" w:rsidRDefault="00F96C4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" w:type="dxa"/>
            <w:vAlign w:val="bottom"/>
          </w:tcPr>
          <w:p w14:paraId="24CF940C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4A6F4E66" w14:textId="77777777" w:rsidR="00F96C4D" w:rsidRPr="00F83D8D" w:rsidRDefault="00F96C4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" w:type="dxa"/>
            <w:vAlign w:val="bottom"/>
          </w:tcPr>
          <w:p w14:paraId="2B1F882E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73B8207A" w14:textId="77777777" w:rsidR="00F96C4D" w:rsidRPr="00F83D8D" w:rsidRDefault="00F96C4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96C4D" w:rsidRPr="00F83D8D" w14:paraId="20B22D0C" w14:textId="77777777" w:rsidTr="0010538D">
        <w:tc>
          <w:tcPr>
            <w:tcW w:w="3686" w:type="dxa"/>
            <w:shd w:val="clear" w:color="auto" w:fill="auto"/>
          </w:tcPr>
          <w:p w14:paraId="37B3C44E" w14:textId="45A8EAF6" w:rsidR="00F96C4D" w:rsidRPr="00F83D8D" w:rsidRDefault="0010538D" w:rsidP="0010538D">
            <w:pPr>
              <w:ind w:left="1560" w:right="562" w:hanging="284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 วงเงินเบิกเกินบัญชีที่ลูกค้า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ยังไม่ได้ถอน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7EB842" w14:textId="6F1B48E9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02C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466F803C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E9769D8" w14:textId="1C2FF366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276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51C45A76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4CF3648" w14:textId="447E4189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02C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4C626B0E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6B1DE83" w14:textId="0B036CED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276</w:t>
            </w:r>
          </w:p>
        </w:tc>
      </w:tr>
      <w:tr w:rsidR="00F96C4D" w:rsidRPr="00F83D8D" w14:paraId="462410FB" w14:textId="77777777" w:rsidTr="0010538D">
        <w:tc>
          <w:tcPr>
            <w:tcW w:w="3686" w:type="dxa"/>
            <w:shd w:val="clear" w:color="auto" w:fill="auto"/>
          </w:tcPr>
          <w:p w14:paraId="6E76D6BC" w14:textId="502B46EA" w:rsidR="00F96C4D" w:rsidRPr="00F83D8D" w:rsidRDefault="0010538D" w:rsidP="0010538D">
            <w:pPr>
              <w:ind w:left="12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18DF09" w14:textId="4C697E30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402C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616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531361C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BF5A1D8" w14:textId="07229A43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594EB4DB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B7D2A26" w14:textId="7C1870B3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402C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057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4BC6BF8F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2AF9CEE" w14:textId="4AF6F247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203</w:t>
            </w:r>
          </w:p>
        </w:tc>
      </w:tr>
      <w:tr w:rsidR="00F96C4D" w:rsidRPr="00F83D8D" w14:paraId="4ABA6394" w14:textId="77777777" w:rsidTr="0010538D">
        <w:tc>
          <w:tcPr>
            <w:tcW w:w="3686" w:type="dxa"/>
          </w:tcPr>
          <w:p w14:paraId="70AC41B3" w14:textId="05FD6F3D" w:rsidR="00F96C4D" w:rsidRPr="00F83D8D" w:rsidRDefault="0010538D" w:rsidP="0010538D">
            <w:pPr>
              <w:ind w:left="1276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การค้ำประกันอื่น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616C09" w14:textId="774E3882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402C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037A606D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8D1F032" w14:textId="56BC4060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8F86349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C05DF67" w14:textId="4805995C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402C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3858643C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20A2857" w14:textId="6C792A2B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</w:tr>
      <w:tr w:rsidR="00F96C4D" w:rsidRPr="00F83D8D" w14:paraId="48714C29" w14:textId="77777777" w:rsidTr="0010538D">
        <w:tc>
          <w:tcPr>
            <w:tcW w:w="3686" w:type="dxa"/>
          </w:tcPr>
          <w:p w14:paraId="6B8AF3AA" w14:textId="5C10B01F" w:rsidR="00F96C4D" w:rsidRPr="00F83D8D" w:rsidRDefault="0010538D" w:rsidP="0010538D">
            <w:pPr>
              <w:ind w:left="1276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4CB2A4DD" w14:textId="30A18761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02C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591</w:t>
            </w:r>
          </w:p>
        </w:tc>
        <w:tc>
          <w:tcPr>
            <w:tcW w:w="168" w:type="dxa"/>
            <w:vAlign w:val="bottom"/>
          </w:tcPr>
          <w:p w14:paraId="7C6B7F88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43088F06" w14:textId="353ED654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123</w:t>
            </w:r>
          </w:p>
        </w:tc>
        <w:tc>
          <w:tcPr>
            <w:tcW w:w="101" w:type="dxa"/>
            <w:vAlign w:val="bottom"/>
          </w:tcPr>
          <w:p w14:paraId="3A63B485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1E1115E7" w14:textId="1AFA93A8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02C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591</w:t>
            </w:r>
          </w:p>
        </w:tc>
        <w:tc>
          <w:tcPr>
            <w:tcW w:w="215" w:type="dxa"/>
            <w:vAlign w:val="bottom"/>
          </w:tcPr>
          <w:p w14:paraId="1082129E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6910E6C0" w14:textId="62C3AD4F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123</w:t>
            </w:r>
          </w:p>
        </w:tc>
      </w:tr>
      <w:tr w:rsidR="00F96C4D" w:rsidRPr="00F83D8D" w14:paraId="2C7E2160" w14:textId="77777777" w:rsidTr="0010538D">
        <w:tc>
          <w:tcPr>
            <w:tcW w:w="3686" w:type="dxa"/>
          </w:tcPr>
          <w:p w14:paraId="3D8396C3" w14:textId="1AD4FF61" w:rsidR="00F96C4D" w:rsidRPr="00F83D8D" w:rsidRDefault="00F96C4D" w:rsidP="0010538D">
            <w:pPr>
              <w:ind w:left="993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B96D2" w14:textId="79B76D67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121</w:t>
            </w:r>
            <w:r w:rsidR="00402C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121</w:t>
            </w:r>
          </w:p>
        </w:tc>
        <w:tc>
          <w:tcPr>
            <w:tcW w:w="168" w:type="dxa"/>
            <w:vAlign w:val="bottom"/>
          </w:tcPr>
          <w:p w14:paraId="1515EA48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98688" w14:textId="1C10886E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940</w:t>
            </w:r>
          </w:p>
        </w:tc>
        <w:tc>
          <w:tcPr>
            <w:tcW w:w="101" w:type="dxa"/>
            <w:vAlign w:val="bottom"/>
          </w:tcPr>
          <w:p w14:paraId="423AAFA0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06B02" w14:textId="170B8886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121</w:t>
            </w:r>
            <w:r w:rsidR="00402C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560</w:t>
            </w:r>
          </w:p>
        </w:tc>
        <w:tc>
          <w:tcPr>
            <w:tcW w:w="215" w:type="dxa"/>
            <w:vAlign w:val="bottom"/>
          </w:tcPr>
          <w:p w14:paraId="53C61C6B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D15E7" w14:textId="3F790E2A" w:rsidR="00F96C4D" w:rsidRPr="00F83D8D" w:rsidRDefault="003B23E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sz w:val="24"/>
                <w:szCs w:val="24"/>
              </w:rPr>
              <w:t>882</w:t>
            </w:r>
          </w:p>
        </w:tc>
      </w:tr>
    </w:tbl>
    <w:p w14:paraId="7DD32D6C" w14:textId="77777777" w:rsidR="00180F15" w:rsidRPr="00F83D8D" w:rsidRDefault="00180F15" w:rsidP="005C7568">
      <w:pPr>
        <w:ind w:left="1555"/>
        <w:jc w:val="thaiDistribute"/>
        <w:rPr>
          <w:rFonts w:asciiTheme="majorBidi" w:hAnsiTheme="majorBidi" w:cstheme="majorBidi"/>
          <w:sz w:val="20"/>
          <w:szCs w:val="20"/>
        </w:rPr>
      </w:pPr>
    </w:p>
    <w:p w14:paraId="2982885D" w14:textId="24DFC26B" w:rsidR="00371AED" w:rsidRPr="00DB2FCA" w:rsidRDefault="00020C06" w:rsidP="00371AE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B2FC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ธนาคารและบริษัทย่อยได้ทำสัญญารับบริการระบบสารสนเทศระยะยาวกับบริษัทในประเทศแห่งหนึ่ง</w:t>
      </w:r>
      <w:r w:rsidRPr="00DB2F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โดยสัญญาจะสิ้นสุดในปี </w:t>
      </w:r>
      <w:r w:rsidR="003B23ED" w:rsidRPr="003B23ED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DB2F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 </w:t>
      </w:r>
      <w:r w:rsidRPr="00DB2FC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30</w:t>
      </w:r>
      <w:r w:rsidRPr="00DB2F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2C0A" w:rsidRPr="00DB2FCA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395102" w:rsidRPr="00DB2FCA">
        <w:rPr>
          <w:rFonts w:asciiTheme="majorBidi" w:hAnsiTheme="majorBidi" w:cstheme="majorBidi" w:hint="cs"/>
          <w:sz w:val="32"/>
          <w:szCs w:val="32"/>
          <w:cs/>
        </w:rPr>
        <w:t>ยน</w:t>
      </w:r>
      <w:r w:rsidRPr="00DB2F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z w:val="32"/>
          <w:szCs w:val="32"/>
        </w:rPr>
        <w:t>2564</w:t>
      </w:r>
      <w:r w:rsidRPr="00DB2FC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F96C4D" w:rsidRPr="00DB2FC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31</w:t>
      </w:r>
      <w:r w:rsidR="00F96C4D" w:rsidRPr="00DB2FC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B23ED" w:rsidRPr="003B23ED">
        <w:rPr>
          <w:rFonts w:asciiTheme="majorBidi" w:hAnsiTheme="majorBidi" w:cstheme="majorBidi"/>
          <w:sz w:val="32"/>
          <w:szCs w:val="32"/>
        </w:rPr>
        <w:t>2563</w:t>
      </w:r>
      <w:r w:rsidRPr="00DB2F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2F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ธนาคารและบริษัทย่อยมีภาระผูกพันตามสัญญาที่ต้องชำระในอนาคต จำนวน </w:t>
      </w:r>
      <w:r w:rsidR="003B23ED" w:rsidRPr="003B23ED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402C1D" w:rsidRPr="00DB2FCA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color w:val="000000"/>
          <w:sz w:val="32"/>
          <w:szCs w:val="32"/>
        </w:rPr>
        <w:t>992</w:t>
      </w:r>
      <w:r w:rsidR="00402C1D" w:rsidRPr="00DB2FC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B2F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และ </w:t>
      </w:r>
      <w:r w:rsidR="003B23ED" w:rsidRPr="003B23ED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F96C4D" w:rsidRPr="00DB2FCA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color w:val="000000"/>
          <w:sz w:val="32"/>
          <w:szCs w:val="32"/>
        </w:rPr>
        <w:t>375</w:t>
      </w:r>
      <w:r w:rsidRPr="00DB2F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ตามลำดับ</w:t>
      </w:r>
    </w:p>
    <w:p w14:paraId="0FB622A4" w14:textId="77777777" w:rsidR="00371AED" w:rsidRPr="00F83D8D" w:rsidRDefault="00371AED" w:rsidP="00371AED">
      <w:pPr>
        <w:ind w:left="993"/>
        <w:jc w:val="thaiDistribute"/>
        <w:rPr>
          <w:rFonts w:asciiTheme="majorBidi" w:hAnsiTheme="majorBidi" w:cstheme="majorBidi"/>
          <w:color w:val="000000"/>
          <w:spacing w:val="-6"/>
          <w:sz w:val="20"/>
          <w:szCs w:val="20"/>
        </w:rPr>
      </w:pPr>
    </w:p>
    <w:p w14:paraId="595BB2A9" w14:textId="1B33AC8C" w:rsidR="00371AED" w:rsidRPr="00DB2FCA" w:rsidRDefault="00020C06" w:rsidP="00371AE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B2FCA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F96C4D" w:rsidRPr="00DB2FC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30</w:t>
      </w:r>
      <w:r w:rsidR="00395102" w:rsidRPr="00DB2F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2C0A" w:rsidRPr="00DB2FCA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395102" w:rsidRPr="00DB2FCA">
        <w:rPr>
          <w:rFonts w:asciiTheme="majorBidi" w:hAnsiTheme="majorBidi" w:cstheme="majorBidi" w:hint="cs"/>
          <w:sz w:val="32"/>
          <w:szCs w:val="32"/>
          <w:cs/>
        </w:rPr>
        <w:t>ยน</w:t>
      </w:r>
      <w:r w:rsidR="00395102" w:rsidRPr="00DB2F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z w:val="32"/>
          <w:szCs w:val="32"/>
        </w:rPr>
        <w:t>2564</w:t>
      </w:r>
      <w:r w:rsidR="00F96C4D" w:rsidRPr="00DB2FCA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31</w:t>
      </w:r>
      <w:r w:rsidR="00F96C4D" w:rsidRPr="00DB2FC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B23ED" w:rsidRPr="003B23ED">
        <w:rPr>
          <w:rFonts w:asciiTheme="majorBidi" w:hAnsiTheme="majorBidi" w:cstheme="majorBidi"/>
          <w:sz w:val="32"/>
          <w:szCs w:val="32"/>
        </w:rPr>
        <w:t>2563</w:t>
      </w:r>
      <w:r w:rsidRPr="00DB2F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2F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นาคารและบริษัทย่อยมีภาระผูกพันตามสัญญาที่จะต้องชำระในอนาคตเกี่ยวกับบริการระบบสารสนเทศเป็นจำนวน </w:t>
      </w:r>
      <w:r w:rsidR="003B23ED" w:rsidRPr="003B23ED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402C1D" w:rsidRPr="00DB2FCA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color w:val="000000"/>
          <w:sz w:val="32"/>
          <w:szCs w:val="32"/>
        </w:rPr>
        <w:t>839</w:t>
      </w:r>
      <w:r w:rsidRPr="00DB2F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และ </w:t>
      </w:r>
      <w:r w:rsidR="003B23ED" w:rsidRPr="003B23ED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F96C4D" w:rsidRPr="00DB2FCA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color w:val="000000"/>
          <w:sz w:val="32"/>
          <w:szCs w:val="32"/>
        </w:rPr>
        <w:t>100</w:t>
      </w:r>
      <w:r w:rsidR="00F96C4D" w:rsidRPr="00DB2F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DB2FCA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</w:p>
    <w:p w14:paraId="2DE1E95E" w14:textId="77777777" w:rsidR="00371AED" w:rsidRPr="00F83D8D" w:rsidRDefault="00371AED" w:rsidP="00371AED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23DB95A6" w14:textId="62D5D7FE" w:rsidR="00822CE3" w:rsidRPr="00DB2FCA" w:rsidRDefault="00020C06" w:rsidP="004736C5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B2F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F96C4D" w:rsidRPr="00DB2FCA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395102" w:rsidRPr="00DB2FC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A2C0A" w:rsidRPr="00DB2FCA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</w:t>
      </w:r>
      <w:r w:rsidR="00395102" w:rsidRPr="00DB2FCA">
        <w:rPr>
          <w:rFonts w:asciiTheme="majorBidi" w:hAnsiTheme="majorBidi" w:cstheme="majorBidi" w:hint="cs"/>
          <w:spacing w:val="-2"/>
          <w:sz w:val="32"/>
          <w:szCs w:val="32"/>
          <w:cs/>
        </w:rPr>
        <w:t>ยน</w:t>
      </w:r>
      <w:r w:rsidR="00395102" w:rsidRPr="00DB2FC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F96C4D" w:rsidRPr="00DB2FC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F96C4D" w:rsidRPr="00DB2FC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DB2FCA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ธนาคาร</w:t>
      </w:r>
      <w:r w:rsidR="002A278C" w:rsidRPr="00DB2FCA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และบริษัทย่อย</w:t>
      </w:r>
      <w:r w:rsidRPr="00DB2FCA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มีภาระผูกพันตามสัญญาที่จะต้องชำระในอนาคตจากการทำสัญญาก่อสร้างอาคารสำนักงานเป็นจำนวน </w:t>
      </w:r>
      <w:r w:rsidR="003B23ED" w:rsidRPr="003B23ED">
        <w:rPr>
          <w:rFonts w:asciiTheme="majorBidi" w:hAnsiTheme="majorBidi" w:cstheme="majorBidi"/>
          <w:color w:val="000000"/>
          <w:spacing w:val="-2"/>
          <w:sz w:val="32"/>
          <w:szCs w:val="32"/>
        </w:rPr>
        <w:t>3</w:t>
      </w:r>
      <w:r w:rsidR="001D0591" w:rsidRPr="00DB2FCA">
        <w:rPr>
          <w:rFonts w:asciiTheme="majorBidi" w:hAnsiTheme="majorBidi" w:cstheme="majorBidi"/>
          <w:color w:val="000000"/>
          <w:spacing w:val="-2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color w:val="000000"/>
          <w:spacing w:val="-2"/>
          <w:sz w:val="32"/>
          <w:szCs w:val="32"/>
        </w:rPr>
        <w:t>023</w:t>
      </w:r>
      <w:r w:rsidRPr="00DB2FCA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ล้านบาท</w:t>
      </w:r>
      <w:r w:rsidRPr="00DB2F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3B23ED" w:rsidRPr="003B23ED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F96C4D" w:rsidRPr="00DB2FCA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color w:val="000000"/>
          <w:sz w:val="32"/>
          <w:szCs w:val="32"/>
        </w:rPr>
        <w:t>216</w:t>
      </w:r>
      <w:r w:rsidRPr="00DB2F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ตามลำดับ</w:t>
      </w:r>
    </w:p>
    <w:p w14:paraId="35ED1459" w14:textId="646D9DAF" w:rsidR="000B5F7D" w:rsidRDefault="000B5F7D" w:rsidP="004736C5">
      <w:pPr>
        <w:ind w:left="99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</w:p>
    <w:p w14:paraId="5C47209C" w14:textId="27E02E96" w:rsidR="000B5F7D" w:rsidRDefault="000B5F7D" w:rsidP="004736C5">
      <w:pPr>
        <w:ind w:left="99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</w:p>
    <w:p w14:paraId="5E67E89D" w14:textId="13744BA5" w:rsidR="000B5F7D" w:rsidRDefault="000B5F7D" w:rsidP="004736C5">
      <w:pPr>
        <w:ind w:left="99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</w:p>
    <w:p w14:paraId="6F86B1A9" w14:textId="730A148F" w:rsidR="000B5F7D" w:rsidRDefault="000B5F7D" w:rsidP="004736C5">
      <w:pPr>
        <w:ind w:left="99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</w:p>
    <w:p w14:paraId="64C3AC01" w14:textId="5BD578AE" w:rsidR="000B5F7D" w:rsidRDefault="000B5F7D" w:rsidP="004736C5">
      <w:pPr>
        <w:ind w:left="99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</w:p>
    <w:p w14:paraId="2783953C" w14:textId="77777777" w:rsidR="000B5F7D" w:rsidRDefault="000B5F7D" w:rsidP="004736C5">
      <w:pPr>
        <w:ind w:left="99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</w:p>
    <w:p w14:paraId="1B886D33" w14:textId="77777777" w:rsidR="00A05B7A" w:rsidRDefault="00A05B7A">
      <w:pPr>
        <w:rPr>
          <w:rFonts w:ascii="Angsana New" w:hAnsi="Angsana New" w:cs="Angsana New"/>
          <w:b/>
          <w:bCs/>
          <w:sz w:val="32"/>
          <w:szCs w:val="32"/>
        </w:rPr>
      </w:pPr>
      <w:r>
        <w:br w:type="page"/>
      </w:r>
    </w:p>
    <w:p w14:paraId="1861F087" w14:textId="5EF5ECC0" w:rsidR="00180F15" w:rsidRPr="004736C5" w:rsidRDefault="003B23ED" w:rsidP="00DE5BD9">
      <w:pPr>
        <w:pStyle w:val="Heading2"/>
        <w:rPr>
          <w:spacing w:val="0"/>
        </w:rPr>
      </w:pPr>
      <w:r w:rsidRPr="003B23ED">
        <w:rPr>
          <w:spacing w:val="0"/>
        </w:rPr>
        <w:lastRenderedPageBreak/>
        <w:t>6</w:t>
      </w:r>
      <w:r w:rsidR="006C6BC3" w:rsidRPr="004736C5">
        <w:rPr>
          <w:spacing w:val="0"/>
          <w:cs/>
        </w:rPr>
        <w:t>.</w:t>
      </w:r>
      <w:r w:rsidRPr="003B23ED">
        <w:rPr>
          <w:spacing w:val="0"/>
        </w:rPr>
        <w:t>13</w:t>
      </w:r>
      <w:r w:rsidR="006E208E" w:rsidRPr="004736C5">
        <w:rPr>
          <w:spacing w:val="0"/>
        </w:rPr>
        <w:tab/>
      </w:r>
      <w:r w:rsidR="00180F15" w:rsidRPr="004736C5">
        <w:rPr>
          <w:spacing w:val="0"/>
          <w:cs/>
        </w:rPr>
        <w:t>รายการกับบุคคลหรือกิจการที่เกี่ยวข้องกัน</w:t>
      </w:r>
    </w:p>
    <w:p w14:paraId="005520D8" w14:textId="1E3C2BD7" w:rsidR="00371AED" w:rsidRPr="00F82D47" w:rsidRDefault="00917D00" w:rsidP="00371AE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2D47">
        <w:rPr>
          <w:rFonts w:asciiTheme="majorBidi" w:hAnsiTheme="majorBidi" w:cstheme="majorBidi"/>
          <w:color w:val="000000"/>
          <w:sz w:val="32"/>
          <w:szCs w:val="32"/>
          <w:cs/>
        </w:rPr>
        <w:t>ธนาคารมีรายการทางธุรกิจที่สำคัญกับบริษัทย่อย</w:t>
      </w:r>
      <w:r w:rsidR="009579B7" w:rsidRPr="00F82D4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บริษัทร่วม</w:t>
      </w:r>
      <w:r w:rsidRPr="00F82D4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การร่วมค้าและบริษัทที่เกี่ยวข้องกันซึ่งเกี่ยวข้องกันโดยการถือหุ้นและ/หรือการมีผู้ถือหุ้นและ</w:t>
      </w:r>
      <w:r w:rsidR="00F82D47">
        <w:rPr>
          <w:rFonts w:asciiTheme="majorBidi" w:hAnsiTheme="majorBidi" w:cs="Angsana New"/>
          <w:color w:val="000000"/>
          <w:sz w:val="32"/>
          <w:szCs w:val="32"/>
          <w:cs/>
        </w:rPr>
        <w:t>/</w:t>
      </w:r>
      <w:r w:rsidRPr="00F82D47">
        <w:rPr>
          <w:rFonts w:asciiTheme="majorBidi" w:hAnsiTheme="majorBidi" w:cstheme="majorBidi"/>
          <w:color w:val="000000"/>
          <w:sz w:val="32"/>
          <w:szCs w:val="32"/>
          <w:cs/>
        </w:rPr>
        <w:t>หรือกรรมการบางส่วนร่วมกันและกับบุคคล</w:t>
      </w:r>
      <w:r w:rsidRPr="00F82D4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ที่เกี่ยวข้องกัน ทั้งนี้รายการเงินให้สินเชื่อระหว่างกันที่เกิดขึ้นธนาคารมีนโยบายการตั้งค่าเผื่อผลขาดทุน</w:t>
      </w:r>
      <w:r w:rsidRPr="00F82D47">
        <w:rPr>
          <w:rFonts w:asciiTheme="majorBidi" w:hAnsiTheme="majorBidi" w:cstheme="majorBidi"/>
          <w:color w:val="000000"/>
          <w:sz w:val="32"/>
          <w:szCs w:val="32"/>
          <w:cs/>
        </w:rPr>
        <w:t>ด้านเครดิตที่คาดว่าจะเกิดขึ้นตามเกณฑ์ที่กำหนดโดย ธปท. เช่นเดียวกับลูกหนี้ทั่วไป</w:t>
      </w:r>
    </w:p>
    <w:p w14:paraId="5CD9C1FA" w14:textId="77777777" w:rsidR="00371AED" w:rsidRPr="00F83D8D" w:rsidRDefault="00371AED" w:rsidP="00371AE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8F386EA" w14:textId="5A1EB3C2" w:rsidR="00917D00" w:rsidRPr="00F83D8D" w:rsidRDefault="00917D00" w:rsidP="00371AE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ตามประกาศ ธปท. ที่ สนส. </w:t>
      </w:r>
      <w:r w:rsidR="003B23ED" w:rsidRPr="003B23ED">
        <w:rPr>
          <w:rFonts w:asciiTheme="majorBidi" w:hAnsiTheme="majorBidi" w:cstheme="majorBidi"/>
          <w:color w:val="000000"/>
          <w:spacing w:val="6"/>
          <w:sz w:val="32"/>
          <w:szCs w:val="32"/>
        </w:rPr>
        <w:t>12</w:t>
      </w:r>
      <w:r w:rsidRPr="00F83D8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/</w:t>
      </w:r>
      <w:r w:rsidR="003B23ED" w:rsidRPr="003B23ED">
        <w:rPr>
          <w:rFonts w:asciiTheme="majorBidi" w:hAnsiTheme="majorBidi" w:cstheme="majorBidi"/>
          <w:color w:val="000000"/>
          <w:spacing w:val="6"/>
          <w:sz w:val="32"/>
          <w:szCs w:val="32"/>
        </w:rPr>
        <w:t>2561</w:t>
      </w:r>
      <w:r w:rsidRPr="00F83D8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เรื่อง หลักเกณฑ์การกำกับดูแลความเสี่ยงของกลุ่มธุรกิจ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 ลงวันที่ </w:t>
      </w:r>
      <w:r w:rsidR="003B23ED" w:rsidRPr="003B23ED">
        <w:rPr>
          <w:rFonts w:asciiTheme="majorBidi" w:hAnsiTheme="majorBidi" w:cstheme="majorBidi"/>
          <w:color w:val="000000"/>
          <w:sz w:val="32"/>
          <w:szCs w:val="32"/>
        </w:rPr>
        <w:t>22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พฤษภาคม </w:t>
      </w:r>
      <w:r w:rsidR="003B23ED" w:rsidRPr="003B23ED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กำหนดให้ธนาคารพาณิชย์ต้องเปิดเผยนโยบายการทำธุรกรรมภายในกลุ่มธุรกิจทางการเงิน และนโยบายการบริหารความเสี่ยงที่เกิดจากการทำธุรกรรมภายในกลุ่มธุรกิจทางการเงิน โดยธนาคารมีนโยบายที่สำคัญดังนี้</w:t>
      </w:r>
    </w:p>
    <w:p w14:paraId="218B80DF" w14:textId="77777777" w:rsidR="00371AED" w:rsidRPr="00F83D8D" w:rsidRDefault="00371AED" w:rsidP="00371AE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FDBB7E2" w14:textId="77777777" w:rsidR="00917D00" w:rsidRPr="00F83D8D" w:rsidRDefault="00917D00" w:rsidP="00517472">
      <w:pPr>
        <w:numPr>
          <w:ilvl w:val="0"/>
          <w:numId w:val="2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นโยบายการทำธุรกรรมระหว่างกันภายในกลุ่มธุรกิจทางการเงิน</w:t>
      </w:r>
    </w:p>
    <w:p w14:paraId="2B2A673E" w14:textId="77777777" w:rsidR="00917D00" w:rsidRPr="00F83D8D" w:rsidRDefault="00917D00" w:rsidP="00371AED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ทำธุรกรรมกับลูกค้าทั่วไปที่มีความเสี่ยงระดับเดียวกัน</w:t>
      </w:r>
    </w:p>
    <w:p w14:paraId="14C77F08" w14:textId="77777777" w:rsidR="00371AED" w:rsidRPr="00F83D8D" w:rsidRDefault="00371AED" w:rsidP="00371AE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46110A6" w14:textId="77777777" w:rsidR="00917D00" w:rsidRPr="00F83D8D" w:rsidRDefault="00917D00" w:rsidP="00517472">
      <w:pPr>
        <w:numPr>
          <w:ilvl w:val="0"/>
          <w:numId w:val="2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นโยบายการบริหารความเสี่ยงที่เกิดจากการทำธุรกรรมในกลุ่มธุรกิจทางการเงิน </w:t>
      </w:r>
    </w:p>
    <w:p w14:paraId="5AC899BA" w14:textId="0CF5B8DE" w:rsidR="00371AED" w:rsidRDefault="00917D00" w:rsidP="00371AED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ธนาคารบริหารความเสี่ยงโดยการปฏิบัติตามนโยบายการบริหารความเสี่ยงด้านเครดิตของกลุ่ม</w:t>
      </w:r>
      <w:r w:rsidRPr="00F83D8D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ธุรกิจทางการเงินของธนาคาร ซึ่งครอบคลุมกระบวนการบริหารความเสี่ยงด้านเครดิต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ในประเด็นสำคัญ ได้แก่ การควบคุมความเสี่ยง การวัดความเสี่ยง และการติดตามความเสี่ยง เพื่อให้สอดคล้องกับนโยบายของธนาคารและเป็นไปตามหลักเกณฑ์ของ ธปท.</w:t>
      </w:r>
    </w:p>
    <w:p w14:paraId="5CBE6436" w14:textId="77777777" w:rsidR="00371AED" w:rsidRPr="00F83D8D" w:rsidRDefault="00371AED" w:rsidP="00371AED">
      <w:pPr>
        <w:ind w:left="141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F175E30" w14:textId="6AECB733" w:rsidR="00917D00" w:rsidRDefault="00917D00" w:rsidP="00371AE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รายการกับกิจการและบุคคลที่เกี่ยวข้องกัน มีดังต่อไปนี้</w:t>
      </w:r>
    </w:p>
    <w:p w14:paraId="0E850080" w14:textId="77777777" w:rsidR="00371AED" w:rsidRPr="00F83D8D" w:rsidRDefault="00371AED" w:rsidP="005C7568">
      <w:pPr>
        <w:spacing w:line="380" w:lineRule="exact"/>
        <w:ind w:left="1620" w:hanging="72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F70F6A9" w14:textId="675249D1" w:rsidR="00B035C8" w:rsidRPr="00F83D8D" w:rsidRDefault="003B23ED" w:rsidP="00DE74DA">
      <w:pPr>
        <w:pStyle w:val="Heading3"/>
        <w:jc w:val="thaiDistribute"/>
        <w:rPr>
          <w:rFonts w:asciiTheme="majorBidi" w:hAnsiTheme="majorBidi" w:cstheme="majorBidi"/>
        </w:rPr>
      </w:pPr>
      <w:r w:rsidRPr="003B23ED">
        <w:rPr>
          <w:rFonts w:asciiTheme="majorBidi" w:hAnsiTheme="majorBidi" w:cstheme="majorBidi"/>
        </w:rPr>
        <w:t>6</w:t>
      </w:r>
      <w:r w:rsidR="00876565">
        <w:rPr>
          <w:rFonts w:asciiTheme="majorBidi" w:hAnsiTheme="majorBidi"/>
          <w:cs/>
        </w:rPr>
        <w:t>.</w:t>
      </w:r>
      <w:r w:rsidRPr="003B23ED">
        <w:rPr>
          <w:rFonts w:asciiTheme="majorBidi" w:hAnsiTheme="majorBidi" w:cstheme="majorBidi" w:hint="cs"/>
        </w:rPr>
        <w:t>13</w:t>
      </w:r>
      <w:r w:rsidR="007A13A5" w:rsidRPr="00F83D8D">
        <w:rPr>
          <w:rFonts w:asciiTheme="majorBidi" w:hAnsiTheme="majorBidi" w:cstheme="majorBidi"/>
          <w:cs/>
        </w:rPr>
        <w:t>.</w:t>
      </w:r>
      <w:r w:rsidRPr="003B23ED">
        <w:rPr>
          <w:rFonts w:asciiTheme="majorBidi" w:hAnsiTheme="majorBidi" w:cstheme="majorBidi"/>
        </w:rPr>
        <w:t>1</w:t>
      </w:r>
      <w:r w:rsidR="007A13A5" w:rsidRPr="00F83D8D">
        <w:rPr>
          <w:rFonts w:asciiTheme="majorBidi" w:hAnsiTheme="majorBidi" w:cstheme="majorBidi"/>
        </w:rPr>
        <w:tab/>
      </w:r>
      <w:r w:rsidR="00917D00" w:rsidRPr="00F83D8D">
        <w:rPr>
          <w:rFonts w:asciiTheme="majorBidi" w:hAnsiTheme="majorBidi" w:cstheme="majorBidi"/>
          <w:cs/>
        </w:rPr>
        <w:t>สินทรัพย์</w:t>
      </w:r>
      <w:r w:rsidR="00371AED" w:rsidRPr="00F83D8D">
        <w:rPr>
          <w:rFonts w:asciiTheme="majorBidi" w:hAnsiTheme="majorBidi" w:cstheme="majorBidi"/>
          <w:cs/>
        </w:rPr>
        <w:t xml:space="preserve"> </w:t>
      </w:r>
      <w:r w:rsidR="00917D00" w:rsidRPr="00F83D8D">
        <w:rPr>
          <w:rFonts w:asciiTheme="majorBidi" w:hAnsiTheme="majorBidi" w:cstheme="majorBidi"/>
          <w:cs/>
        </w:rPr>
        <w:t>หนี้สินและภาระผูกพันกับ</w:t>
      </w:r>
      <w:r w:rsidR="00403DF6" w:rsidRPr="00F83D8D">
        <w:rPr>
          <w:rFonts w:asciiTheme="majorBidi" w:hAnsiTheme="majorBidi" w:cstheme="majorBidi"/>
          <w:cs/>
        </w:rPr>
        <w:t>ผู้บริหารสำคัญ</w:t>
      </w:r>
      <w:r w:rsidR="004D341D" w:rsidRPr="00F83D8D">
        <w:rPr>
          <w:rFonts w:asciiTheme="majorBidi" w:hAnsiTheme="majorBidi" w:cstheme="majorBidi"/>
          <w:cs/>
        </w:rPr>
        <w:t>*</w:t>
      </w:r>
      <w:r w:rsidR="00403DF6" w:rsidRPr="00F83D8D">
        <w:rPr>
          <w:rFonts w:asciiTheme="majorBidi" w:hAnsiTheme="majorBidi" w:cstheme="majorBidi"/>
          <w:cs/>
        </w:rPr>
        <w:t xml:space="preserve"> </w:t>
      </w:r>
      <w:r w:rsidR="00917D00" w:rsidRPr="00F83D8D">
        <w:rPr>
          <w:rFonts w:asciiTheme="majorBidi" w:hAnsiTheme="majorBidi" w:cstheme="majorBidi"/>
          <w:cs/>
        </w:rPr>
        <w:t>และแก่กิจการที่ธนาคารและ/หรือ</w:t>
      </w:r>
      <w:r w:rsidR="00403DF6" w:rsidRPr="00F83D8D">
        <w:rPr>
          <w:rFonts w:asciiTheme="majorBidi" w:hAnsiTheme="majorBidi" w:cstheme="majorBidi"/>
          <w:cs/>
        </w:rPr>
        <w:t>ผู้บริหารสำคัญ</w:t>
      </w:r>
      <w:r w:rsidR="00917D00" w:rsidRPr="00F83D8D">
        <w:rPr>
          <w:rFonts w:asciiTheme="majorBidi" w:hAnsiTheme="majorBidi" w:cstheme="majorBidi"/>
          <w:cs/>
        </w:rPr>
        <w:t>ดังกล่าวถือหุ้นธนาคารและ/หรือบริษัทที่</w:t>
      </w:r>
      <w:r w:rsidR="00403DF6" w:rsidRPr="00F83D8D">
        <w:rPr>
          <w:rFonts w:asciiTheme="majorBidi" w:hAnsiTheme="majorBidi" w:cstheme="majorBidi"/>
          <w:cs/>
        </w:rPr>
        <w:t>ผู้บริหารสำคัญ</w:t>
      </w:r>
      <w:r w:rsidR="00917D00" w:rsidRPr="00F83D8D">
        <w:rPr>
          <w:rFonts w:asciiTheme="majorBidi" w:hAnsiTheme="majorBidi" w:cstheme="majorBidi"/>
          <w:cs/>
        </w:rPr>
        <w:t xml:space="preserve">และ/หรือผู้ถือหุ้นของธนาคารมีอำนาจออกเสียงอย่างเป็นสาระสำคัญไม่ว่าจะเป็นโดยทางตรงหรือโดยทางอ้อม ณ </w:t>
      </w:r>
      <w:r w:rsidR="005A0BB6" w:rsidRPr="00F83D8D">
        <w:rPr>
          <w:rFonts w:asciiTheme="majorBidi" w:hAnsiTheme="majorBidi" w:cstheme="majorBidi"/>
          <w:cs/>
        </w:rPr>
        <w:t xml:space="preserve">วันที่ </w:t>
      </w:r>
      <w:r w:rsidRPr="003B23ED">
        <w:rPr>
          <w:rFonts w:asciiTheme="majorBidi" w:hAnsiTheme="majorBidi" w:cstheme="majorBidi"/>
        </w:rPr>
        <w:t>30</w:t>
      </w:r>
      <w:r w:rsidR="005A0BB6" w:rsidRPr="00F83D8D">
        <w:rPr>
          <w:rFonts w:asciiTheme="majorBidi" w:hAnsiTheme="majorBidi" w:cstheme="majorBidi"/>
          <w:cs/>
        </w:rPr>
        <w:t xml:space="preserve"> </w:t>
      </w:r>
      <w:r w:rsidR="00091822">
        <w:rPr>
          <w:rFonts w:asciiTheme="majorBidi" w:hAnsiTheme="majorBidi" w:cstheme="majorBidi" w:hint="cs"/>
          <w:cs/>
        </w:rPr>
        <w:t>กันยา</w:t>
      </w:r>
      <w:r w:rsidR="00736C87">
        <w:rPr>
          <w:rFonts w:asciiTheme="majorBidi" w:hAnsiTheme="majorBidi" w:cstheme="majorBidi" w:hint="cs"/>
          <w:cs/>
        </w:rPr>
        <w:t>ยน</w:t>
      </w:r>
      <w:r w:rsidR="005A0BB6" w:rsidRPr="00F83D8D">
        <w:rPr>
          <w:rFonts w:asciiTheme="majorBidi" w:hAnsiTheme="majorBidi" w:cstheme="majorBidi"/>
          <w:cs/>
        </w:rPr>
        <w:t xml:space="preserve"> </w:t>
      </w:r>
      <w:r w:rsidRPr="003B23ED">
        <w:rPr>
          <w:rFonts w:asciiTheme="majorBidi" w:hAnsiTheme="majorBidi" w:cstheme="majorBidi"/>
        </w:rPr>
        <w:t>2564</w:t>
      </w:r>
      <w:r w:rsidR="005A0BB6" w:rsidRPr="00F83D8D">
        <w:rPr>
          <w:rFonts w:asciiTheme="majorBidi" w:hAnsiTheme="majorBidi" w:cstheme="majorBidi"/>
          <w:cs/>
        </w:rPr>
        <w:t xml:space="preserve"> และวันที่ </w:t>
      </w:r>
      <w:r w:rsidRPr="003B23ED">
        <w:rPr>
          <w:rFonts w:asciiTheme="majorBidi" w:hAnsiTheme="majorBidi" w:cstheme="majorBidi"/>
        </w:rPr>
        <w:t>31</w:t>
      </w:r>
      <w:r w:rsidR="005A0BB6" w:rsidRPr="00F83D8D">
        <w:rPr>
          <w:rFonts w:asciiTheme="majorBidi" w:hAnsiTheme="majorBidi" w:cstheme="majorBidi"/>
          <w:cs/>
        </w:rPr>
        <w:t xml:space="preserve"> ธันวาคม </w:t>
      </w:r>
      <w:r w:rsidRPr="003B23ED">
        <w:rPr>
          <w:rFonts w:asciiTheme="majorBidi" w:hAnsiTheme="majorBidi" w:cstheme="majorBidi"/>
        </w:rPr>
        <w:t>2563</w:t>
      </w:r>
      <w:r w:rsidR="00917D00" w:rsidRPr="00F83D8D">
        <w:rPr>
          <w:rFonts w:asciiTheme="majorBidi" w:hAnsiTheme="majorBidi" w:cstheme="majorBidi"/>
          <w:cs/>
        </w:rPr>
        <w:t xml:space="preserve"> มีดังต่อไปนี้</w:t>
      </w:r>
    </w:p>
    <w:p w14:paraId="6DA1F656" w14:textId="77777777" w:rsidR="00B9629E" w:rsidRPr="00F83D8D" w:rsidRDefault="00B9629E" w:rsidP="00B9629E">
      <w:pPr>
        <w:rPr>
          <w:rFonts w:asciiTheme="majorBidi" w:hAnsiTheme="majorBidi" w:cstheme="majorBidi"/>
        </w:rPr>
      </w:pPr>
    </w:p>
    <w:p w14:paraId="2E3FD81F" w14:textId="047D73BA" w:rsidR="00B9629E" w:rsidRPr="00F83D8D" w:rsidRDefault="004D341D" w:rsidP="004736C5">
      <w:pPr>
        <w:tabs>
          <w:tab w:val="left" w:pos="2268"/>
          <w:tab w:val="left" w:pos="2410"/>
        </w:tabs>
        <w:ind w:left="1276" w:hanging="142"/>
        <w:jc w:val="thaiDistribute"/>
        <w:rPr>
          <w:rFonts w:asciiTheme="majorBidi" w:hAnsiTheme="majorBidi" w:cstheme="majorBidi"/>
          <w:color w:val="000000"/>
          <w:spacing w:val="-4"/>
          <w:sz w:val="24"/>
          <w:szCs w:val="24"/>
        </w:rPr>
      </w:pPr>
      <w:r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*</w:t>
      </w:r>
      <w:r w:rsidR="00B9629E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 </w:t>
      </w:r>
      <w:r w:rsidR="00B9629E" w:rsidRPr="00F83D8D">
        <w:rPr>
          <w:rFonts w:asciiTheme="majorBidi" w:hAnsiTheme="majorBidi" w:cstheme="majorBidi"/>
          <w:color w:val="000000"/>
          <w:spacing w:val="-4"/>
          <w:sz w:val="24"/>
          <w:szCs w:val="24"/>
        </w:rPr>
        <w:tab/>
      </w:r>
      <w:r w:rsidR="00B9629E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ผู้บริหารสำคัญ</w:t>
      </w:r>
      <w:r w:rsidR="00487C81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ab/>
      </w:r>
      <w:r w:rsidR="00C835B2">
        <w:rPr>
          <w:rFonts w:asciiTheme="majorBidi" w:hAnsiTheme="majorBidi" w:cs="Angsana New"/>
          <w:color w:val="000000"/>
          <w:spacing w:val="-4"/>
          <w:sz w:val="24"/>
          <w:szCs w:val="24"/>
          <w:cs/>
        </w:rPr>
        <w:t xml:space="preserve">- </w:t>
      </w:r>
      <w:r w:rsidR="00C835B2">
        <w:rPr>
          <w:rFonts w:asciiTheme="majorBidi" w:hAnsiTheme="majorBidi" w:cstheme="majorBidi"/>
          <w:color w:val="000000"/>
          <w:spacing w:val="-4"/>
          <w:sz w:val="24"/>
          <w:szCs w:val="24"/>
        </w:rPr>
        <w:tab/>
      </w:r>
      <w:r w:rsidR="00B9629E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ตั้งแต่วันที่ </w:t>
      </w:r>
      <w:r w:rsidR="003B23ED" w:rsidRPr="003B23ED">
        <w:rPr>
          <w:rFonts w:asciiTheme="majorBidi" w:hAnsiTheme="majorBidi" w:cstheme="majorBidi"/>
          <w:color w:val="000000"/>
          <w:spacing w:val="-4"/>
          <w:sz w:val="24"/>
          <w:szCs w:val="24"/>
        </w:rPr>
        <w:t>1</w:t>
      </w:r>
      <w:r w:rsidR="00B9629E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 ธันวาคม </w:t>
      </w:r>
      <w:r w:rsidR="003B23ED" w:rsidRPr="003B23ED">
        <w:rPr>
          <w:rFonts w:asciiTheme="majorBidi" w:hAnsiTheme="majorBidi" w:cstheme="majorBidi"/>
          <w:color w:val="000000"/>
          <w:spacing w:val="-4"/>
          <w:sz w:val="24"/>
          <w:szCs w:val="24"/>
        </w:rPr>
        <w:t>2563</w:t>
      </w:r>
      <w:r w:rsidR="00B9629E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 หมายถึง พนักงานชั้นบริหารตั้งแต่ระดับผู้ช่วยกรรมการผู้จัดการขึ้นไป</w:t>
      </w:r>
    </w:p>
    <w:p w14:paraId="6252D89A" w14:textId="7EC45D7C" w:rsidR="00B9629E" w:rsidRPr="00F83D8D" w:rsidRDefault="00487C81" w:rsidP="004736C5">
      <w:pPr>
        <w:tabs>
          <w:tab w:val="left" w:pos="2268"/>
        </w:tabs>
        <w:ind w:left="2410" w:hanging="1503"/>
        <w:jc w:val="thaiDistribute"/>
        <w:rPr>
          <w:rFonts w:asciiTheme="majorBidi" w:hAnsiTheme="majorBidi" w:cstheme="majorBidi"/>
          <w:color w:val="000000"/>
          <w:spacing w:val="-4"/>
          <w:sz w:val="24"/>
          <w:szCs w:val="24"/>
        </w:rPr>
      </w:pPr>
      <w:r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ab/>
      </w:r>
      <w:r w:rsidR="00C835B2">
        <w:rPr>
          <w:rFonts w:asciiTheme="majorBidi" w:hAnsiTheme="majorBidi" w:cs="Angsana New"/>
          <w:color w:val="000000"/>
          <w:spacing w:val="-4"/>
          <w:sz w:val="24"/>
          <w:szCs w:val="24"/>
          <w:cs/>
        </w:rPr>
        <w:t xml:space="preserve">- </w:t>
      </w:r>
      <w:r w:rsidR="00C835B2">
        <w:rPr>
          <w:rFonts w:asciiTheme="majorBidi" w:hAnsiTheme="majorBidi" w:cstheme="majorBidi"/>
          <w:color w:val="000000"/>
          <w:spacing w:val="-4"/>
          <w:sz w:val="24"/>
          <w:szCs w:val="24"/>
        </w:rPr>
        <w:tab/>
      </w:r>
      <w:r w:rsidR="00B9629E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ก่อนวันที่ </w:t>
      </w:r>
      <w:r w:rsidR="003B23ED" w:rsidRPr="003B23ED">
        <w:rPr>
          <w:rFonts w:asciiTheme="majorBidi" w:hAnsiTheme="majorBidi" w:cstheme="majorBidi"/>
          <w:color w:val="000000"/>
          <w:spacing w:val="-4"/>
          <w:sz w:val="24"/>
          <w:szCs w:val="24"/>
        </w:rPr>
        <w:t>1</w:t>
      </w:r>
      <w:r w:rsidR="00B9629E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 ธันวาคม </w:t>
      </w:r>
      <w:r w:rsidR="003B23ED" w:rsidRPr="003B23ED">
        <w:rPr>
          <w:rFonts w:asciiTheme="majorBidi" w:hAnsiTheme="majorBidi" w:cstheme="majorBidi"/>
          <w:color w:val="000000"/>
          <w:spacing w:val="-4"/>
          <w:sz w:val="24"/>
          <w:szCs w:val="24"/>
        </w:rPr>
        <w:t>2563</w:t>
      </w:r>
      <w:r w:rsidR="00B9629E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 หมายถึง พนักงานชั้นบริหารตั้งแต่ระดับผู้ช่วยกรรมการผู้จัดการขึ้นไปและ</w:t>
      </w:r>
      <w:r w:rsidR="003D2434">
        <w:rPr>
          <w:rFonts w:asciiTheme="majorBidi" w:hAnsiTheme="majorBidi" w:cstheme="majorBidi" w:hint="cs"/>
          <w:color w:val="000000"/>
          <w:spacing w:val="-4"/>
          <w:sz w:val="24"/>
          <w:szCs w:val="24"/>
          <w:cs/>
        </w:rPr>
        <w:t>ผู้อำนวยการ</w:t>
      </w:r>
      <w:r w:rsidR="00B9629E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หรือเทียบเท่าขึ้นไปในสายงานการเงินและบัญชี</w:t>
      </w:r>
    </w:p>
    <w:p w14:paraId="07C32973" w14:textId="77777777" w:rsidR="00403DF6" w:rsidRPr="00F83D8D" w:rsidRDefault="00403DF6" w:rsidP="00403DF6">
      <w:pPr>
        <w:rPr>
          <w:rFonts w:asciiTheme="majorBidi" w:hAnsiTheme="majorBidi" w:cstheme="majorBidi"/>
        </w:rPr>
      </w:pPr>
    </w:p>
    <w:p w14:paraId="1D81DD21" w14:textId="265CDF73" w:rsidR="00403DF6" w:rsidRPr="00F83D8D" w:rsidRDefault="00403DF6" w:rsidP="00403DF6">
      <w:pPr>
        <w:ind w:left="720"/>
        <w:rPr>
          <w:rFonts w:asciiTheme="majorBidi" w:hAnsiTheme="majorBidi" w:cstheme="majorBidi"/>
          <w:sz w:val="20"/>
          <w:szCs w:val="20"/>
          <w:cs/>
        </w:rPr>
      </w:pPr>
      <w:r w:rsidRPr="00F83D8D">
        <w:rPr>
          <w:rFonts w:asciiTheme="majorBidi" w:hAnsiTheme="majorBidi" w:cstheme="majorBidi"/>
        </w:rPr>
        <w:tab/>
      </w:r>
    </w:p>
    <w:p w14:paraId="08E7A283" w14:textId="77777777" w:rsidR="00403DF6" w:rsidRPr="00F83D8D" w:rsidRDefault="00403DF6" w:rsidP="005910E3">
      <w:pPr>
        <w:framePr w:w="7978" w:wrap="auto" w:hAnchor="text" w:x="1276"/>
        <w:rPr>
          <w:rFonts w:asciiTheme="majorBidi" w:hAnsiTheme="majorBidi" w:cstheme="majorBidi"/>
          <w:b/>
          <w:bCs/>
          <w:sz w:val="20"/>
          <w:szCs w:val="20"/>
          <w:cs/>
        </w:rPr>
        <w:sectPr w:rsidR="00403DF6" w:rsidRPr="00F83D8D" w:rsidSect="004736C5">
          <w:headerReference w:type="default" r:id="rId14"/>
          <w:pgSz w:w="11909" w:h="16834" w:code="9"/>
          <w:pgMar w:top="1166" w:right="1277" w:bottom="851" w:left="1282" w:header="720" w:footer="0" w:gutter="0"/>
          <w:paperSrc w:first="15" w:other="15"/>
          <w:pgNumType w:fmt="numberInDash" w:start="1"/>
          <w:cols w:space="720"/>
          <w:titlePg/>
          <w:docGrid w:linePitch="381"/>
        </w:sectPr>
      </w:pPr>
    </w:p>
    <w:p w14:paraId="3BBBB5FD" w14:textId="77777777" w:rsidR="00F87B09" w:rsidRPr="00F83D8D" w:rsidRDefault="00F87B09" w:rsidP="00B31264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81"/>
      </w:tblGrid>
      <w:tr w:rsidR="003B07F8" w:rsidRPr="00F83D8D" w14:paraId="4DB43ED9" w14:textId="77777777" w:rsidTr="003B07F8">
        <w:trPr>
          <w:trHeight w:val="77"/>
          <w:tblHeader/>
        </w:trPr>
        <w:tc>
          <w:tcPr>
            <w:tcW w:w="3330" w:type="dxa"/>
          </w:tcPr>
          <w:p w14:paraId="16E7E895" w14:textId="77777777" w:rsidR="003B07F8" w:rsidRPr="00F83D8D" w:rsidRDefault="003B07F8" w:rsidP="005C7568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4063BF72" w14:textId="1B682785" w:rsidR="003B07F8" w:rsidRPr="00F83D8D" w:rsidRDefault="003B07F8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3B07F8" w:rsidRPr="00F83D8D" w14:paraId="663BA83F" w14:textId="77777777" w:rsidTr="003B07F8">
        <w:trPr>
          <w:trHeight w:val="77"/>
          <w:tblHeader/>
        </w:trPr>
        <w:tc>
          <w:tcPr>
            <w:tcW w:w="3330" w:type="dxa"/>
          </w:tcPr>
          <w:p w14:paraId="41488E8C" w14:textId="77777777" w:rsidR="003B07F8" w:rsidRPr="00F83D8D" w:rsidRDefault="003B07F8" w:rsidP="005C7568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1C077C63" w14:textId="4EB793AC" w:rsidR="003B07F8" w:rsidRPr="00F83D8D" w:rsidRDefault="003B23ED" w:rsidP="0020503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30</w:t>
            </w:r>
            <w:r w:rsidR="003B07F8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="00205033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กันยายน</w:t>
            </w:r>
            <w:r w:rsidR="003B07F8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2564</w:t>
            </w:r>
          </w:p>
        </w:tc>
      </w:tr>
      <w:tr w:rsidR="00265F36" w:rsidRPr="00F83D8D" w14:paraId="05707616" w14:textId="77777777" w:rsidTr="00392F35">
        <w:trPr>
          <w:trHeight w:val="812"/>
          <w:tblHeader/>
        </w:trPr>
        <w:tc>
          <w:tcPr>
            <w:tcW w:w="3330" w:type="dxa"/>
          </w:tcPr>
          <w:p w14:paraId="00E5F8DB" w14:textId="77777777" w:rsidR="00DB6B9E" w:rsidRPr="00F83D8D" w:rsidRDefault="00DB6B9E" w:rsidP="005C7568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11888E47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3EC6ED6C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708F0CFA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3AF1D8F1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3CE59C0E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6B1C74C8" w14:textId="46797761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3DB917B0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652F7A9B" w14:textId="77777777" w:rsidR="00DB6B9E" w:rsidRPr="0043752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7F3B7246" w14:textId="116B6841" w:rsidR="00DB6B9E" w:rsidRPr="0043752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00CE9EAC" w14:textId="59A68038" w:rsidR="00DB6B9E" w:rsidRPr="0043752D" w:rsidRDefault="00DB6B9E" w:rsidP="00DE614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43752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11A9D6E6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3BA5E1B0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65D001C0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77E01EFA" w14:textId="77777777" w:rsidR="00DB6B9E" w:rsidRPr="00F83D8D" w:rsidRDefault="00DB6B9E" w:rsidP="005C756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48DDAF91" w14:textId="77777777" w:rsidR="00345688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09966861" w14:textId="77777777" w:rsidR="00345688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6C11632A" w14:textId="7BA5255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72163652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592ECF90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73DDB72D" w14:textId="77777777" w:rsidR="00DB6B9E" w:rsidRPr="00F83D8D" w:rsidRDefault="00DB6B9E" w:rsidP="005C756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1BC940D2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12C87B5A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3030F4FA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6132E705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78D5A09A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367F2277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465A0613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06A7CE63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6EA56A61" w14:textId="77777777" w:rsidR="00DB6B9E" w:rsidRPr="00F83D8D" w:rsidRDefault="00DB6B9E" w:rsidP="005C756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24804567" w14:textId="77777777" w:rsidR="00AD5B57" w:rsidRPr="00F83D8D" w:rsidRDefault="00FF224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7D842B86" w14:textId="77777777" w:rsidR="00AD5B57" w:rsidRPr="00F83D8D" w:rsidRDefault="00FF224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7096ECAA" w14:textId="5286BBF9" w:rsidR="00DB6B9E" w:rsidRPr="00F83D8D" w:rsidRDefault="00FF224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48326C1C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5AEEF0D7" w14:textId="020D02D6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1B9A4DA3" w14:textId="77777777" w:rsidR="00DB6B9E" w:rsidRPr="00F83D8D" w:rsidRDefault="00DB6B9E" w:rsidP="005C756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09A11E6A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051884D4" w14:textId="77777777" w:rsidR="00DB6B9E" w:rsidRPr="00F83D8D" w:rsidRDefault="00DB6B9E" w:rsidP="005C756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18AC74F6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2B0FC0D5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16657F74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4ED730F9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307EA443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265F36" w:rsidRPr="00F83D8D" w14:paraId="51C846B3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466ED201" w14:textId="77777777" w:rsidR="00DB6B9E" w:rsidRPr="00F83D8D" w:rsidRDefault="00DB6B9E" w:rsidP="00AD5B57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  <w:vAlign w:val="bottom"/>
          </w:tcPr>
          <w:p w14:paraId="247B4A0E" w14:textId="77777777" w:rsidR="00DB6B9E" w:rsidRPr="00F83D8D" w:rsidRDefault="00DB6B9E" w:rsidP="00641D5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28D4BED3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4A95FED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70D1AE35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715206A" w14:textId="77777777" w:rsidR="00DB6B9E" w:rsidRPr="0043752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40895168" w14:textId="77777777" w:rsidR="00DB6B9E" w:rsidRPr="00F83D8D" w:rsidRDefault="00DB6B9E" w:rsidP="005C7568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F04E6E2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A1A5FB8" w14:textId="77777777" w:rsidR="00DB6B9E" w:rsidRPr="00F83D8D" w:rsidRDefault="00DB6B9E" w:rsidP="005C756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50D6D3CF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5C888E5B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DCA10F2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BF91697" w14:textId="77777777" w:rsidR="00DB6B9E" w:rsidRPr="00F83D8D" w:rsidRDefault="00DB6B9E" w:rsidP="005C756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DE4704E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2FB524D2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35266E0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1B41905F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D4C3CB1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30C12446" w14:textId="77777777" w:rsidR="00DB6B9E" w:rsidRPr="00F83D8D" w:rsidRDefault="00DB6B9E" w:rsidP="005C756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0A420BE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780B64B9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7C996053" w14:textId="516A59FF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3115A9F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6BCE5303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65537E58" w14:textId="77777777" w:rsidR="00DB6B9E" w:rsidRPr="00F83D8D" w:rsidRDefault="00DB6B9E" w:rsidP="005C756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F22D14E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05C4874A" w14:textId="77777777" w:rsidR="00DB6B9E" w:rsidRPr="00F83D8D" w:rsidRDefault="00DB6B9E" w:rsidP="005C756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5F86CF36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265F36" w:rsidRPr="00F83D8D" w14:paraId="64430BAE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0B4D1314" w14:textId="77777777" w:rsidR="00DB6B9E" w:rsidRPr="00F83D8D" w:rsidRDefault="00DB6B9E" w:rsidP="00446C13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F83D8D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26E195C6" w14:textId="0D78507E" w:rsidR="00DB6B9E" w:rsidRPr="00F83D8D" w:rsidRDefault="003B23ED" w:rsidP="00641D5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44</w:t>
            </w:r>
            <w:r w:rsidR="009C615B" w:rsidRPr="009C615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846</w:t>
            </w:r>
          </w:p>
        </w:tc>
        <w:tc>
          <w:tcPr>
            <w:tcW w:w="119" w:type="dxa"/>
            <w:vAlign w:val="bottom"/>
          </w:tcPr>
          <w:p w14:paraId="373B868D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1A59CDA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97F1190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AD1AE43" w14:textId="77777777" w:rsidR="00DB6B9E" w:rsidRPr="0043752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9170353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2E76FD5" w14:textId="0334B5E9" w:rsidR="00DB6B9E" w:rsidRPr="00F83D8D" w:rsidRDefault="003B23ED" w:rsidP="00DE7C76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C13F23" w:rsidRPr="00C13F2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847</w:t>
            </w:r>
          </w:p>
        </w:tc>
        <w:tc>
          <w:tcPr>
            <w:tcW w:w="122" w:type="dxa"/>
            <w:vAlign w:val="bottom"/>
          </w:tcPr>
          <w:p w14:paraId="53B9E856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E1320A8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ED898B5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6674321" w14:textId="7FB60ABA" w:rsidR="00DB6B9E" w:rsidRPr="00F83D8D" w:rsidRDefault="003B23ED" w:rsidP="0098436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C13F23" w:rsidRPr="00C13F2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425</w:t>
            </w:r>
          </w:p>
        </w:tc>
        <w:tc>
          <w:tcPr>
            <w:tcW w:w="122" w:type="dxa"/>
            <w:vAlign w:val="bottom"/>
          </w:tcPr>
          <w:p w14:paraId="328707A1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13C7FA3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8F94305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D8CD023" w14:textId="6FB4F147" w:rsidR="00DB6B9E" w:rsidRPr="00F83D8D" w:rsidRDefault="003B23ED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71</w:t>
            </w:r>
            <w:r w:rsidR="00C13F23" w:rsidRPr="00C13F2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528</w:t>
            </w:r>
          </w:p>
        </w:tc>
        <w:tc>
          <w:tcPr>
            <w:tcW w:w="116" w:type="dxa"/>
            <w:vAlign w:val="bottom"/>
          </w:tcPr>
          <w:p w14:paraId="7E19B254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ADB4058" w14:textId="760B02FC" w:rsidR="00DB6B9E" w:rsidRPr="00F83D8D" w:rsidRDefault="003B23ED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C13F23" w:rsidRPr="00C13F2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604</w:t>
            </w:r>
          </w:p>
        </w:tc>
        <w:tc>
          <w:tcPr>
            <w:tcW w:w="128" w:type="dxa"/>
            <w:vAlign w:val="bottom"/>
          </w:tcPr>
          <w:p w14:paraId="08404551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3553170E" w14:textId="3FC0D230" w:rsidR="00DB6B9E" w:rsidRPr="00F83D8D" w:rsidRDefault="00FF224E" w:rsidP="001D60C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9F828C2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24AFE3A2" w14:textId="68240C49" w:rsidR="00DB6B9E" w:rsidRPr="00F83D8D" w:rsidRDefault="00DB6B9E" w:rsidP="007724C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ABC81F7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7CD29879" w14:textId="3EB30782" w:rsidR="00DB6B9E" w:rsidRPr="00F83D8D" w:rsidRDefault="003B23ED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280</w:t>
            </w:r>
          </w:p>
        </w:tc>
        <w:tc>
          <w:tcPr>
            <w:tcW w:w="108" w:type="dxa"/>
            <w:vAlign w:val="bottom"/>
          </w:tcPr>
          <w:p w14:paraId="36305F8E" w14:textId="77777777" w:rsidR="00DB6B9E" w:rsidRPr="00F83D8D" w:rsidRDefault="00DB6B9E" w:rsidP="005B4327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8CE9F54" w14:textId="412266CA" w:rsidR="00DB6B9E" w:rsidRPr="00F83D8D" w:rsidRDefault="003B23ED" w:rsidP="00B92D89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311</w:t>
            </w:r>
            <w:r w:rsidR="00C13F23" w:rsidRPr="00C13F2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906</w:t>
            </w:r>
          </w:p>
        </w:tc>
        <w:tc>
          <w:tcPr>
            <w:tcW w:w="92" w:type="dxa"/>
            <w:vAlign w:val="bottom"/>
          </w:tcPr>
          <w:p w14:paraId="29C34411" w14:textId="77777777" w:rsidR="00DB6B9E" w:rsidRPr="00F83D8D" w:rsidRDefault="00DB6B9E" w:rsidP="005B4327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4316FF0A" w14:textId="20212418" w:rsidR="00DB6B9E" w:rsidRPr="00F83D8D" w:rsidRDefault="003B23ED" w:rsidP="00CB7682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C13F23" w:rsidRPr="00C13F2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272</w:t>
            </w:r>
          </w:p>
        </w:tc>
      </w:tr>
      <w:tr w:rsidR="00265F36" w:rsidRPr="00F83D8D" w14:paraId="0D3632F7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7B24055F" w14:textId="77777777" w:rsidR="00DB6B9E" w:rsidRPr="00F83D8D" w:rsidRDefault="00DB6B9E" w:rsidP="005C7568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2FEF14AF" w14:textId="32726E48" w:rsidR="00DB6B9E" w:rsidRPr="00F83D8D" w:rsidRDefault="009C615B" w:rsidP="00641D5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C615B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Pr="009C615B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9" w:type="dxa"/>
            <w:vAlign w:val="bottom"/>
          </w:tcPr>
          <w:p w14:paraId="01F94B21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53C3E463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D1D9B09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3D1766C" w14:textId="77777777" w:rsidR="00DB6B9E" w:rsidRPr="0043752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5B8D204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E5DD9E9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17DC683" w14:textId="77777777" w:rsidR="00DB6B9E" w:rsidRPr="00F83D8D" w:rsidRDefault="00DB6B9E" w:rsidP="005C7568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1358DFF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E953398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CE944C2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BFF9320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6BC2BDB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BEB6CB7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01B68193" w14:textId="77777777" w:rsidR="00DB6B9E" w:rsidRPr="00F83D8D" w:rsidRDefault="00DB6B9E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19596C1" w14:textId="77777777" w:rsidR="00DB6B9E" w:rsidRPr="00F83D8D" w:rsidRDefault="00DB6B9E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2C54659" w14:textId="77777777" w:rsidR="00DB6B9E" w:rsidRPr="00F83D8D" w:rsidRDefault="00DB6B9E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528CC2E" w14:textId="77777777" w:rsidR="00DB6B9E" w:rsidRPr="00F83D8D" w:rsidRDefault="00DB6B9E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07AB244C" w14:textId="634C40F8" w:rsidR="00DB6B9E" w:rsidRPr="00F83D8D" w:rsidRDefault="00FF224E" w:rsidP="001D60C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16DD39C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592DC053" w14:textId="504064F4" w:rsidR="00DB6B9E" w:rsidRPr="00F83D8D" w:rsidRDefault="00DB6B9E" w:rsidP="007724C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B381228" w14:textId="77777777" w:rsidR="00DB6B9E" w:rsidRPr="00F83D8D" w:rsidRDefault="00DB6B9E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411D78D9" w14:textId="77777777" w:rsidR="00DB6B9E" w:rsidRPr="00F83D8D" w:rsidRDefault="00DB6B9E" w:rsidP="007724C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2B20163" w14:textId="77777777" w:rsidR="00DB6B9E" w:rsidRPr="00F83D8D" w:rsidRDefault="00DB6B9E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21EC03AA" w14:textId="77777777" w:rsidR="00DB6B9E" w:rsidRPr="00F83D8D" w:rsidRDefault="00DB6B9E" w:rsidP="00417C32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6555C48" w14:textId="77777777" w:rsidR="00DB6B9E" w:rsidRPr="00F83D8D" w:rsidRDefault="00DB6B9E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43C239F5" w14:textId="77777777" w:rsidR="00DB6B9E" w:rsidRPr="00F83D8D" w:rsidRDefault="00DB6B9E" w:rsidP="00417C32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58A77007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734DE1BA" w14:textId="77777777" w:rsidR="00DB6B9E" w:rsidRPr="00F83D8D" w:rsidRDefault="00DB6B9E" w:rsidP="005C7568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99F06" w14:textId="3D3F4799" w:rsidR="00DB6B9E" w:rsidRPr="00F83D8D" w:rsidRDefault="003B23ED" w:rsidP="00641D5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44</w:t>
            </w:r>
            <w:r w:rsidR="009C615B" w:rsidRPr="009C615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841</w:t>
            </w:r>
          </w:p>
        </w:tc>
        <w:tc>
          <w:tcPr>
            <w:tcW w:w="119" w:type="dxa"/>
            <w:vAlign w:val="bottom"/>
          </w:tcPr>
          <w:p w14:paraId="70B665CB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C1AED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E51CB70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6839E" w14:textId="77777777" w:rsidR="00DB6B9E" w:rsidRPr="0043752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6242F05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CBEDD" w14:textId="31AAE30E" w:rsidR="00DB6B9E" w:rsidRPr="00F83D8D" w:rsidRDefault="003B23ED" w:rsidP="00DE7C76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C13F23" w:rsidRPr="00C13F2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847</w:t>
            </w:r>
          </w:p>
        </w:tc>
        <w:tc>
          <w:tcPr>
            <w:tcW w:w="122" w:type="dxa"/>
            <w:vAlign w:val="bottom"/>
          </w:tcPr>
          <w:p w14:paraId="60A2FB46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EA836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6D7FC27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14A86" w14:textId="33581F5E" w:rsidR="00DB6B9E" w:rsidRPr="00F83D8D" w:rsidRDefault="003B23ED" w:rsidP="0098436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C13F23" w:rsidRPr="00C13F2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425</w:t>
            </w:r>
          </w:p>
        </w:tc>
        <w:tc>
          <w:tcPr>
            <w:tcW w:w="122" w:type="dxa"/>
            <w:vAlign w:val="bottom"/>
          </w:tcPr>
          <w:p w14:paraId="71C4AECC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2CA30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BC35380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73AF5" w14:textId="312F1C3D" w:rsidR="00DB6B9E" w:rsidRPr="00F83D8D" w:rsidRDefault="003B23ED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71</w:t>
            </w:r>
            <w:r w:rsidR="00C13F23" w:rsidRPr="00C13F2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528</w:t>
            </w:r>
          </w:p>
        </w:tc>
        <w:tc>
          <w:tcPr>
            <w:tcW w:w="116" w:type="dxa"/>
            <w:vAlign w:val="bottom"/>
          </w:tcPr>
          <w:p w14:paraId="564D7A3B" w14:textId="77777777" w:rsidR="00DB6B9E" w:rsidRPr="00F83D8D" w:rsidRDefault="00DB6B9E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7103B" w14:textId="203F5013" w:rsidR="00DB6B9E" w:rsidRPr="00F83D8D" w:rsidRDefault="003B23ED" w:rsidP="00C13F23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C13F23" w:rsidRPr="00C13F2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604</w:t>
            </w:r>
          </w:p>
        </w:tc>
        <w:tc>
          <w:tcPr>
            <w:tcW w:w="128" w:type="dxa"/>
            <w:vAlign w:val="bottom"/>
          </w:tcPr>
          <w:p w14:paraId="2816AFBB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449A7" w14:textId="7F655982" w:rsidR="00DB6B9E" w:rsidRPr="00F83D8D" w:rsidRDefault="00FF224E" w:rsidP="001D60C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8F58F9D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05C00" w14:textId="7D5BE1E2" w:rsidR="00DB6B9E" w:rsidRPr="00F83D8D" w:rsidRDefault="00DB6B9E" w:rsidP="007724C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0B60EEA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71992" w14:textId="0950DBE7" w:rsidR="00DB6B9E" w:rsidRPr="00F83D8D" w:rsidRDefault="003B23ED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280</w:t>
            </w:r>
          </w:p>
        </w:tc>
        <w:tc>
          <w:tcPr>
            <w:tcW w:w="108" w:type="dxa"/>
            <w:vAlign w:val="bottom"/>
          </w:tcPr>
          <w:p w14:paraId="554CEBD3" w14:textId="77777777" w:rsidR="00DB6B9E" w:rsidRPr="00F83D8D" w:rsidRDefault="00DB6B9E" w:rsidP="005B4327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FEC2D" w14:textId="7B4CF921" w:rsidR="00DB6B9E" w:rsidRPr="00F83D8D" w:rsidRDefault="003B23ED" w:rsidP="00B92D89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311</w:t>
            </w:r>
            <w:r w:rsidR="00C13F23" w:rsidRPr="00C13F2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906</w:t>
            </w:r>
          </w:p>
        </w:tc>
        <w:tc>
          <w:tcPr>
            <w:tcW w:w="92" w:type="dxa"/>
            <w:vAlign w:val="bottom"/>
          </w:tcPr>
          <w:p w14:paraId="2F142AC1" w14:textId="77777777" w:rsidR="00DB6B9E" w:rsidRPr="00F83D8D" w:rsidRDefault="00DB6B9E" w:rsidP="005B4327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8EEA1" w14:textId="13B7B24D" w:rsidR="00DB6B9E" w:rsidRPr="00F83D8D" w:rsidRDefault="003B23ED" w:rsidP="00CB7682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C13F23" w:rsidRPr="00C13F2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272</w:t>
            </w:r>
          </w:p>
        </w:tc>
      </w:tr>
      <w:tr w:rsidR="00832573" w:rsidRPr="00F83D8D" w14:paraId="519BB041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211D4321" w14:textId="33BAE8D1" w:rsidR="00832573" w:rsidRPr="00F83D8D" w:rsidRDefault="00832573" w:rsidP="004736C5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  บริษัท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AA51E41" w14:textId="77777777" w:rsidR="00832573" w:rsidRPr="00F83D8D" w:rsidRDefault="00832573" w:rsidP="00893F5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2B869894" w14:textId="77777777" w:rsidR="00832573" w:rsidRPr="00F83D8D" w:rsidRDefault="00832573" w:rsidP="00893F5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65982E12" w14:textId="77777777" w:rsidR="00832573" w:rsidRPr="00F83D8D" w:rsidRDefault="00832573" w:rsidP="00893F5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A2C4D3F" w14:textId="77777777" w:rsidR="00832573" w:rsidRPr="00F83D8D" w:rsidRDefault="00832573" w:rsidP="00893F5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09C2229" w14:textId="77777777" w:rsidR="00832573" w:rsidRPr="0043752D" w:rsidRDefault="00832573" w:rsidP="00893F5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0D7422D" w14:textId="77777777" w:rsidR="00832573" w:rsidRPr="00F83D8D" w:rsidRDefault="00832573" w:rsidP="00893F5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D12BCE6" w14:textId="77777777" w:rsidR="00832573" w:rsidRPr="00F83D8D" w:rsidRDefault="00832573" w:rsidP="00893F5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2E58378" w14:textId="77777777" w:rsidR="00832573" w:rsidRPr="00F83D8D" w:rsidRDefault="00832573" w:rsidP="00893F5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9F16A1C" w14:textId="77777777" w:rsidR="00832573" w:rsidRPr="00F83D8D" w:rsidRDefault="00832573" w:rsidP="00893F5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D809402" w14:textId="77777777" w:rsidR="00832573" w:rsidRPr="00F83D8D" w:rsidRDefault="00832573" w:rsidP="00893F5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8BAD06A" w14:textId="77777777" w:rsidR="00832573" w:rsidRPr="00F83D8D" w:rsidRDefault="00832573" w:rsidP="00893F5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1DA5B7B" w14:textId="77777777" w:rsidR="00832573" w:rsidRPr="00F83D8D" w:rsidRDefault="00832573" w:rsidP="00893F5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0F469E2" w14:textId="77777777" w:rsidR="00832573" w:rsidRPr="00F83D8D" w:rsidRDefault="00832573" w:rsidP="00893F5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B8EC1AC" w14:textId="77777777" w:rsidR="00832573" w:rsidRPr="00F83D8D" w:rsidRDefault="00832573" w:rsidP="00893F5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7EA88A4B" w14:textId="77777777" w:rsidR="00832573" w:rsidRPr="00F83D8D" w:rsidRDefault="00832573" w:rsidP="00893F5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22CE62E6" w14:textId="77777777" w:rsidR="00832573" w:rsidRPr="00F83D8D" w:rsidRDefault="00832573" w:rsidP="00893F5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62B4CA93" w14:textId="77777777" w:rsidR="00832573" w:rsidRPr="00F83D8D" w:rsidRDefault="00832573" w:rsidP="00893F5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4CCC4C02" w14:textId="77777777" w:rsidR="00832573" w:rsidRPr="00F83D8D" w:rsidRDefault="00832573" w:rsidP="00893F5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548CC410" w14:textId="77777777" w:rsidR="00832573" w:rsidRPr="00F83D8D" w:rsidRDefault="00832573" w:rsidP="001D60C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374A83C3" w14:textId="77777777" w:rsidR="00832573" w:rsidRPr="00F83D8D" w:rsidRDefault="00832573" w:rsidP="00893F5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40ADA389" w14:textId="77777777" w:rsidR="00832573" w:rsidRPr="00F83D8D" w:rsidRDefault="00832573" w:rsidP="007724C0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067947C" w14:textId="77777777" w:rsidR="00832573" w:rsidRPr="00F83D8D" w:rsidRDefault="00832573" w:rsidP="00893F5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00B85176" w14:textId="77777777" w:rsidR="00832573" w:rsidRPr="00F83D8D" w:rsidRDefault="00832573" w:rsidP="00893F5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3A19CB5F" w14:textId="77777777" w:rsidR="00832573" w:rsidRPr="00F83D8D" w:rsidRDefault="00832573" w:rsidP="00893F5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0A9BDB80" w14:textId="77777777" w:rsidR="00832573" w:rsidRPr="00F83D8D" w:rsidRDefault="00832573" w:rsidP="00893F5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1840703B" w14:textId="77777777" w:rsidR="00832573" w:rsidRPr="00F83D8D" w:rsidRDefault="00832573" w:rsidP="00893F5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7B1E39C8" w14:textId="77777777" w:rsidR="00832573" w:rsidRPr="00F83D8D" w:rsidRDefault="00832573" w:rsidP="00893F5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647A51" w:rsidRPr="00F83D8D" w14:paraId="19793B1D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5CC59E87" w14:textId="77777777" w:rsidR="00832573" w:rsidRPr="00F83D8D" w:rsidRDefault="00832573" w:rsidP="00832573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71" w:type="dxa"/>
            <w:vAlign w:val="bottom"/>
          </w:tcPr>
          <w:p w14:paraId="245F96FB" w14:textId="63EFA0AC" w:rsidR="00832573" w:rsidRPr="00F83D8D" w:rsidRDefault="00832573" w:rsidP="0083257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22FF148" w14:textId="77777777" w:rsidR="00832573" w:rsidRPr="00F83D8D" w:rsidRDefault="00832573" w:rsidP="00832573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447FF52" w14:textId="1726F120" w:rsidR="00832573" w:rsidRPr="00F83D8D" w:rsidRDefault="003B23ED" w:rsidP="00832573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C13F23" w:rsidRPr="00C13F23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145</w:t>
            </w:r>
          </w:p>
        </w:tc>
        <w:tc>
          <w:tcPr>
            <w:tcW w:w="114" w:type="dxa"/>
            <w:vAlign w:val="bottom"/>
          </w:tcPr>
          <w:p w14:paraId="591AAE0E" w14:textId="77777777" w:rsidR="00832573" w:rsidRPr="00F83D8D" w:rsidRDefault="00832573" w:rsidP="0083257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F942192" w14:textId="6C0A5566" w:rsidR="00832573" w:rsidRPr="0043752D" w:rsidRDefault="003B23ED" w:rsidP="00832573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10</w:t>
            </w:r>
            <w:r w:rsidR="0043752D" w:rsidRPr="0043752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094</w:t>
            </w:r>
          </w:p>
        </w:tc>
        <w:tc>
          <w:tcPr>
            <w:tcW w:w="113" w:type="dxa"/>
            <w:vAlign w:val="bottom"/>
          </w:tcPr>
          <w:p w14:paraId="20D8CE6F" w14:textId="77777777" w:rsidR="00832573" w:rsidRPr="00F83D8D" w:rsidRDefault="00832573" w:rsidP="00832573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8743D7C" w14:textId="77679C51" w:rsidR="00832573" w:rsidRPr="00F83D8D" w:rsidRDefault="00832573" w:rsidP="0083257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E678A9F" w14:textId="77777777" w:rsidR="00832573" w:rsidRPr="00F83D8D" w:rsidRDefault="00832573" w:rsidP="0083257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453DE807" w14:textId="73182491" w:rsidR="00832573" w:rsidRPr="00F83D8D" w:rsidRDefault="004337B0" w:rsidP="00D33F4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2FB2E74" w14:textId="77777777" w:rsidR="00832573" w:rsidRPr="00F83D8D" w:rsidRDefault="00832573" w:rsidP="00832573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9321725" w14:textId="075BB45D" w:rsidR="00832573" w:rsidRPr="00F83D8D" w:rsidRDefault="003B23ED" w:rsidP="00832573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46</w:t>
            </w:r>
          </w:p>
        </w:tc>
        <w:tc>
          <w:tcPr>
            <w:tcW w:w="122" w:type="dxa"/>
            <w:vAlign w:val="bottom"/>
          </w:tcPr>
          <w:p w14:paraId="01AEBBCA" w14:textId="77777777" w:rsidR="00832573" w:rsidRPr="00F83D8D" w:rsidRDefault="00832573" w:rsidP="00832573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766E397" w14:textId="454A2F0B" w:rsidR="00832573" w:rsidRPr="00F83D8D" w:rsidRDefault="003B23ED" w:rsidP="00832573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C13F23" w:rsidRPr="00C13F2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870</w:t>
            </w:r>
          </w:p>
        </w:tc>
        <w:tc>
          <w:tcPr>
            <w:tcW w:w="113" w:type="dxa"/>
            <w:vAlign w:val="bottom"/>
          </w:tcPr>
          <w:p w14:paraId="3135DBF8" w14:textId="77777777" w:rsidR="00832573" w:rsidRPr="00F83D8D" w:rsidRDefault="00832573" w:rsidP="00832573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7A4487D7" w14:textId="500CB019" w:rsidR="00832573" w:rsidRPr="00F83D8D" w:rsidRDefault="00832573" w:rsidP="0083257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21C3FA3" w14:textId="77777777" w:rsidR="00832573" w:rsidRPr="00F83D8D" w:rsidRDefault="00832573" w:rsidP="0083257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00C225DD" w14:textId="6FCA2A9A" w:rsidR="00832573" w:rsidRPr="00F83D8D" w:rsidRDefault="00832573" w:rsidP="0083257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3333400" w14:textId="77777777" w:rsidR="00832573" w:rsidRPr="00F83D8D" w:rsidRDefault="00832573" w:rsidP="00832573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4E5EBDFD" w14:textId="2B2B4C49" w:rsidR="00832573" w:rsidRPr="00F83D8D" w:rsidRDefault="00832573" w:rsidP="001D60C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3AB7E06" w14:textId="77777777" w:rsidR="00832573" w:rsidRPr="00F83D8D" w:rsidRDefault="00832573" w:rsidP="00832573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050E6594" w14:textId="49FB8F9D" w:rsidR="00832573" w:rsidRPr="00D33F42" w:rsidRDefault="003B23ED" w:rsidP="00C13F23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="Angsana New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145B977D" w14:textId="77777777" w:rsidR="00832573" w:rsidRPr="00F83D8D" w:rsidRDefault="00832573" w:rsidP="00832573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8CF5D25" w14:textId="5D990B99" w:rsidR="00832573" w:rsidRPr="00F83D8D" w:rsidRDefault="003B23ED" w:rsidP="00832573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08" w:type="dxa"/>
            <w:vAlign w:val="bottom"/>
          </w:tcPr>
          <w:p w14:paraId="663519E6" w14:textId="77777777" w:rsidR="00832573" w:rsidRPr="00F83D8D" w:rsidRDefault="00832573" w:rsidP="00832573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1E2F7502" w14:textId="155ED026" w:rsidR="00832573" w:rsidRPr="00F83D8D" w:rsidRDefault="003B23ED" w:rsidP="00832573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2" w:type="dxa"/>
            <w:vAlign w:val="bottom"/>
          </w:tcPr>
          <w:p w14:paraId="1DA88926" w14:textId="77777777" w:rsidR="00832573" w:rsidRPr="00F83D8D" w:rsidRDefault="00832573" w:rsidP="00832573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5A22BDA" w14:textId="7163F893" w:rsidR="00832573" w:rsidRPr="00F83D8D" w:rsidRDefault="003B23ED" w:rsidP="00CB7682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417C32" w:rsidRPr="00F83D8D" w14:paraId="586D6BF8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52789D96" w14:textId="60E95CBA" w:rsidR="00417C32" w:rsidRPr="00F83D8D" w:rsidRDefault="00417C32" w:rsidP="00417C32">
            <w:pPr>
              <w:ind w:left="761" w:hanging="42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84260A0" w14:textId="539016AC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581D1DD" w14:textId="77777777" w:rsidR="00417C32" w:rsidRPr="00F83D8D" w:rsidRDefault="00417C32" w:rsidP="00417C32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005CC8F5" w14:textId="01D1A9D4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295FEED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F618C1C" w14:textId="23441724" w:rsidR="00417C32" w:rsidRPr="0043752D" w:rsidRDefault="0043752D" w:rsidP="00417C32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Pr="0043752D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6C48F75B" w14:textId="77777777" w:rsidR="00417C32" w:rsidRPr="00F83D8D" w:rsidRDefault="00417C32" w:rsidP="00417C32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6465F3C" w14:textId="60ADFBD5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4C06055" w14:textId="77777777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333C670F" w14:textId="003FD56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F4A7D8C" w14:textId="77777777" w:rsidR="00417C32" w:rsidRPr="00F83D8D" w:rsidRDefault="00417C32" w:rsidP="00417C32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7BF2831" w14:textId="6DB99486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B75D2D0" w14:textId="77777777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2256ECC" w14:textId="4D3BA64C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1185DE8" w14:textId="77777777" w:rsidR="00417C32" w:rsidRPr="00F83D8D" w:rsidRDefault="00417C32" w:rsidP="00417C32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1ED73FEF" w14:textId="2BF36BAF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2BC8593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555D1DE6" w14:textId="137B0BA2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050D944" w14:textId="77777777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8AC084D" w14:textId="64E38F03" w:rsidR="00417C32" w:rsidRPr="00F83D8D" w:rsidRDefault="00417C32" w:rsidP="00417C32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AC762E4" w14:textId="77777777" w:rsidR="00417C32" w:rsidRPr="00F83D8D" w:rsidRDefault="00417C32" w:rsidP="00417C32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E299467" w14:textId="6B121535" w:rsidR="00417C32" w:rsidRPr="00D33F42" w:rsidRDefault="00417C32" w:rsidP="00417C32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3F42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C2F0982" w14:textId="77777777" w:rsidR="00417C32" w:rsidRPr="00F83D8D" w:rsidRDefault="00417C32" w:rsidP="00417C32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138CB51E" w14:textId="02A19045" w:rsidR="00417C32" w:rsidRPr="00D33F42" w:rsidRDefault="00417C32" w:rsidP="00417C32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3F42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180D012A" w14:textId="77777777" w:rsidR="00417C32" w:rsidRPr="00F83D8D" w:rsidRDefault="00417C32" w:rsidP="00417C32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45F263C0" w14:textId="575426A6" w:rsidR="00417C32" w:rsidRPr="00D33F42" w:rsidRDefault="00417C32" w:rsidP="00417C32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EE99F21" w14:textId="77777777" w:rsidR="00417C32" w:rsidRPr="00F83D8D" w:rsidRDefault="00417C32" w:rsidP="00417C32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38AA1C8" w14:textId="162F3BFA" w:rsidR="00417C32" w:rsidRPr="00D33F42" w:rsidRDefault="00417C32" w:rsidP="00417C32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3F42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17C32" w:rsidRPr="00F83D8D" w14:paraId="30860A05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2FC139AF" w14:textId="213BB020" w:rsidR="00417C32" w:rsidRPr="00F83D8D" w:rsidRDefault="00417C32" w:rsidP="00417C32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ECB6A" w14:textId="59C2982E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25E5701" w14:textId="77777777" w:rsidR="00417C32" w:rsidRPr="00F83D8D" w:rsidRDefault="00417C32" w:rsidP="00417C32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CB5BB" w14:textId="362308F3" w:rsidR="00417C32" w:rsidRPr="00F83D8D" w:rsidRDefault="003B23ED" w:rsidP="00417C32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C13F23" w:rsidRPr="00C13F23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145</w:t>
            </w:r>
          </w:p>
        </w:tc>
        <w:tc>
          <w:tcPr>
            <w:tcW w:w="114" w:type="dxa"/>
            <w:vAlign w:val="bottom"/>
          </w:tcPr>
          <w:p w14:paraId="3C147DDB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2D19DD" w14:textId="25502904" w:rsidR="00417C32" w:rsidRPr="0043752D" w:rsidRDefault="003B23ED" w:rsidP="00417C32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10</w:t>
            </w:r>
            <w:r w:rsidR="0043752D" w:rsidRPr="0043752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092</w:t>
            </w:r>
          </w:p>
        </w:tc>
        <w:tc>
          <w:tcPr>
            <w:tcW w:w="113" w:type="dxa"/>
            <w:vAlign w:val="bottom"/>
          </w:tcPr>
          <w:p w14:paraId="52463549" w14:textId="77777777" w:rsidR="00417C32" w:rsidRPr="00F83D8D" w:rsidRDefault="00417C32" w:rsidP="00417C32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7110D" w14:textId="0DA3059B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4D61043" w14:textId="77777777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AD3CC" w14:textId="2BEA7429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2DC23E3" w14:textId="77777777" w:rsidR="00417C32" w:rsidRPr="00F83D8D" w:rsidRDefault="00417C32" w:rsidP="00417C32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968B9" w14:textId="7E5371A6" w:rsidR="00417C32" w:rsidRPr="00F83D8D" w:rsidRDefault="003B23ED" w:rsidP="00417C32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46</w:t>
            </w:r>
          </w:p>
        </w:tc>
        <w:tc>
          <w:tcPr>
            <w:tcW w:w="122" w:type="dxa"/>
            <w:vAlign w:val="bottom"/>
          </w:tcPr>
          <w:p w14:paraId="5B134FF5" w14:textId="77777777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F402D" w14:textId="27FDE8FD" w:rsidR="00417C32" w:rsidRPr="00F83D8D" w:rsidRDefault="003B23ED" w:rsidP="00417C32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C13F23" w:rsidRPr="00C13F2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870</w:t>
            </w:r>
          </w:p>
        </w:tc>
        <w:tc>
          <w:tcPr>
            <w:tcW w:w="113" w:type="dxa"/>
            <w:vAlign w:val="bottom"/>
          </w:tcPr>
          <w:p w14:paraId="0B7DAD7B" w14:textId="77777777" w:rsidR="00417C32" w:rsidRPr="00F83D8D" w:rsidRDefault="00417C32" w:rsidP="00417C32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504D3" w14:textId="3476ED05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746F4E1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D6108" w14:textId="727A01A4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FF07580" w14:textId="77777777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8AA9B" w14:textId="67DC16AD" w:rsidR="00417C32" w:rsidRPr="00F83D8D" w:rsidRDefault="00417C32" w:rsidP="00417C32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115E6F0" w14:textId="77777777" w:rsidR="00417C32" w:rsidRPr="00F83D8D" w:rsidRDefault="00417C32" w:rsidP="00417C32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92482" w14:textId="52DFEB28" w:rsidR="00417C32" w:rsidRPr="00D33F42" w:rsidRDefault="003B23ED" w:rsidP="00C13F23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="Angsana New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510A6638" w14:textId="77777777" w:rsidR="00417C32" w:rsidRPr="00F83D8D" w:rsidRDefault="00417C32" w:rsidP="00417C32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0533B" w14:textId="7304982F" w:rsidR="00417C32" w:rsidRPr="00F83D8D" w:rsidRDefault="003B23ED" w:rsidP="00417C32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08" w:type="dxa"/>
            <w:vAlign w:val="bottom"/>
          </w:tcPr>
          <w:p w14:paraId="0285AC98" w14:textId="77777777" w:rsidR="00417C32" w:rsidRPr="00F83D8D" w:rsidRDefault="00417C32" w:rsidP="00417C32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AF27F" w14:textId="32B3D91B" w:rsidR="00417C32" w:rsidRPr="00F83D8D" w:rsidRDefault="003B23ED" w:rsidP="00417C32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2" w:type="dxa"/>
            <w:vAlign w:val="bottom"/>
          </w:tcPr>
          <w:p w14:paraId="3975E395" w14:textId="77777777" w:rsidR="00417C32" w:rsidRPr="00F83D8D" w:rsidRDefault="00417C32" w:rsidP="00417C32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895C1" w14:textId="389CB51B" w:rsidR="00417C32" w:rsidRPr="00F83D8D" w:rsidRDefault="003B23ED" w:rsidP="00CB7682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417C32" w:rsidRPr="00F83D8D" w14:paraId="792CA81E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2A8198B5" w14:textId="77777777" w:rsidR="00417C32" w:rsidRPr="00F83D8D" w:rsidRDefault="00417C32" w:rsidP="00417C32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48CC1B44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593ECC6E" w14:textId="77777777" w:rsidR="00417C32" w:rsidRPr="00F83D8D" w:rsidRDefault="00417C32" w:rsidP="00417C32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593571CC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725B9724" w14:textId="77777777" w:rsidR="00417C32" w:rsidRPr="00F83D8D" w:rsidRDefault="00417C32" w:rsidP="00417C3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EC23FD5" w14:textId="77777777" w:rsidR="00417C32" w:rsidRPr="00C13F23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113" w:type="dxa"/>
            <w:vAlign w:val="bottom"/>
          </w:tcPr>
          <w:p w14:paraId="3D179CAE" w14:textId="77777777" w:rsidR="00417C32" w:rsidRPr="00F83D8D" w:rsidRDefault="00417C32" w:rsidP="00417C32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DE291EE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80545AF" w14:textId="77777777" w:rsidR="00417C32" w:rsidRPr="00F83D8D" w:rsidRDefault="00417C32" w:rsidP="00417C32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4D4F0578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B919D97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C579142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566C5DED" w14:textId="77777777" w:rsidR="00417C32" w:rsidRPr="00F83D8D" w:rsidRDefault="00417C32" w:rsidP="00417C32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65C3BD8" w14:textId="77777777" w:rsidR="00417C32" w:rsidRPr="00F83D8D" w:rsidRDefault="00417C32" w:rsidP="00417C32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B7092C6" w14:textId="77777777" w:rsidR="00417C32" w:rsidRPr="00F83D8D" w:rsidRDefault="00417C32" w:rsidP="00417C32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58BBB6CE" w14:textId="77777777" w:rsidR="00417C32" w:rsidRPr="00F83D8D" w:rsidRDefault="00417C32" w:rsidP="00417C32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3460E6DC" w14:textId="77777777" w:rsidR="00417C32" w:rsidRPr="00F83D8D" w:rsidRDefault="00417C32" w:rsidP="00417C32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04856097" w14:textId="77777777" w:rsidR="00417C32" w:rsidRPr="00F83D8D" w:rsidRDefault="00417C32" w:rsidP="00417C32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0BD72C18" w14:textId="77777777" w:rsidR="00417C32" w:rsidRPr="00F83D8D" w:rsidRDefault="00417C32" w:rsidP="00417C32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41D750D6" w14:textId="77777777" w:rsidR="00417C32" w:rsidRPr="00F83D8D" w:rsidRDefault="00417C32" w:rsidP="00417C32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24A06C0C" w14:textId="77777777" w:rsidR="00417C32" w:rsidRPr="00F83D8D" w:rsidRDefault="00417C32" w:rsidP="00417C32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58C340C7" w14:textId="0F936543" w:rsidR="00417C32" w:rsidRPr="00F83D8D" w:rsidRDefault="00417C32" w:rsidP="00417C32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5598E4A3" w14:textId="77777777" w:rsidR="00417C32" w:rsidRPr="00F83D8D" w:rsidRDefault="00417C32" w:rsidP="00417C32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658832F4" w14:textId="77777777" w:rsidR="00417C32" w:rsidRPr="00F83D8D" w:rsidRDefault="00417C32" w:rsidP="00417C32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3517B081" w14:textId="77777777" w:rsidR="00417C32" w:rsidRPr="00F83D8D" w:rsidRDefault="00417C32" w:rsidP="00417C32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68DB13FC" w14:textId="77777777" w:rsidR="00417C32" w:rsidRPr="00F83D8D" w:rsidRDefault="00417C32" w:rsidP="00417C32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379AA38F" w14:textId="77777777" w:rsidR="00417C32" w:rsidRPr="00F83D8D" w:rsidRDefault="00417C32" w:rsidP="00417C32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428165D6" w14:textId="77777777" w:rsidR="00417C32" w:rsidRPr="00F83D8D" w:rsidRDefault="00417C32" w:rsidP="00417C32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417C32" w:rsidRPr="00F83D8D" w14:paraId="23CADD35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4BEE60FB" w14:textId="77777777" w:rsidR="00417C32" w:rsidRPr="00F83D8D" w:rsidRDefault="00417C32" w:rsidP="00417C32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Company, Inc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130B67A9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7947624" w14:textId="77777777" w:rsidR="00417C32" w:rsidRPr="00F83D8D" w:rsidRDefault="00417C32" w:rsidP="00417C32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55852250" w14:textId="6B8C3284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F822BBB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FD48883" w14:textId="5A1B7639" w:rsidR="00417C32" w:rsidRPr="0043752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785F2DD" w14:textId="77777777" w:rsidR="00417C32" w:rsidRPr="00F83D8D" w:rsidRDefault="00417C32" w:rsidP="00417C32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8C2EA10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89A6996" w14:textId="77777777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06D1906A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09DDBB8" w14:textId="77777777" w:rsidR="00417C32" w:rsidRPr="00F83D8D" w:rsidRDefault="00417C32" w:rsidP="00417C32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302F7F0" w14:textId="4C425E6C" w:rsidR="00417C32" w:rsidRPr="00F83D8D" w:rsidRDefault="003B23ED" w:rsidP="00417C32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345</w:t>
            </w:r>
          </w:p>
        </w:tc>
        <w:tc>
          <w:tcPr>
            <w:tcW w:w="122" w:type="dxa"/>
            <w:vAlign w:val="bottom"/>
          </w:tcPr>
          <w:p w14:paraId="13EE80B7" w14:textId="77777777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FCCADBE" w14:textId="23B81D51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A3233E2" w14:textId="77777777" w:rsidR="00417C32" w:rsidRPr="00F83D8D" w:rsidRDefault="00417C32" w:rsidP="00417C32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62FD211E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3EC68B2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F79449D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A4A0D9C" w14:textId="77777777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6A0EABDA" w14:textId="357D190E" w:rsidR="00417C32" w:rsidRPr="00F83D8D" w:rsidRDefault="00417C32" w:rsidP="00417C32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945BDAC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75F8D397" w14:textId="0C1E162F" w:rsidR="00417C32" w:rsidRPr="00F83D8D" w:rsidRDefault="00417C32" w:rsidP="00417C3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5DA315A" w14:textId="77777777" w:rsidR="00417C32" w:rsidRPr="00F83D8D" w:rsidRDefault="00417C32" w:rsidP="00417C32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7EA4404E" w14:textId="452B9E16" w:rsidR="00417C32" w:rsidRPr="00F83D8D" w:rsidRDefault="00417C32" w:rsidP="00417C3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7E43DEC7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CC66E9C" w14:textId="77777777" w:rsidR="00417C32" w:rsidRPr="00F83D8D" w:rsidRDefault="00417C32" w:rsidP="00417C32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38E02F5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A1431E4" w14:textId="2E5D111E" w:rsidR="00417C32" w:rsidRPr="00F83D8D" w:rsidRDefault="00417C32" w:rsidP="00417C32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17C32" w:rsidRPr="00F83D8D" w14:paraId="7BB384FE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3A8A2097" w14:textId="6F976558" w:rsidR="00417C32" w:rsidRPr="00F83D8D" w:rsidRDefault="00417C32" w:rsidP="00417C32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  <w:p w14:paraId="38950AE1" w14:textId="51F4D5C7" w:rsidR="00417C32" w:rsidRPr="00F83D8D" w:rsidRDefault="00417C32" w:rsidP="00417C32">
            <w:pPr>
              <w:ind w:left="472" w:hanging="141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(เดิมชื่อ บริษัท เทสโก้ โลตัส มันนี่ เซอร์วิสเซส จำกัด</w:t>
            </w: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871" w:type="dxa"/>
            <w:vAlign w:val="bottom"/>
          </w:tcPr>
          <w:p w14:paraId="48CF1E4C" w14:textId="00BC84FE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CCA2B2A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2E6D722" w14:textId="78893258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CD7E3E7" w14:textId="77777777" w:rsidR="00417C32" w:rsidRPr="00F83D8D" w:rsidRDefault="00417C32" w:rsidP="00417C3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14F09BC" w14:textId="3A00D8DF" w:rsidR="00417C32" w:rsidRPr="0043752D" w:rsidRDefault="003B23ED" w:rsidP="00417C32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3752D" w:rsidRPr="0043752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954</w:t>
            </w:r>
          </w:p>
        </w:tc>
        <w:tc>
          <w:tcPr>
            <w:tcW w:w="113" w:type="dxa"/>
            <w:vAlign w:val="bottom"/>
          </w:tcPr>
          <w:p w14:paraId="40354298" w14:textId="77777777" w:rsidR="00417C32" w:rsidRPr="00F83D8D" w:rsidRDefault="00417C32" w:rsidP="00417C32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6489E21" w14:textId="67A8A271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AE73AD2" w14:textId="77777777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53C8542B" w14:textId="65C1A7D9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751D335" w14:textId="77777777" w:rsidR="00417C32" w:rsidRPr="00F83D8D" w:rsidRDefault="00417C32" w:rsidP="00417C32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9206D13" w14:textId="18854045" w:rsidR="00417C32" w:rsidRPr="00F83D8D" w:rsidRDefault="003B23ED" w:rsidP="00417C32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125</w:t>
            </w:r>
          </w:p>
        </w:tc>
        <w:tc>
          <w:tcPr>
            <w:tcW w:w="122" w:type="dxa"/>
            <w:vAlign w:val="bottom"/>
          </w:tcPr>
          <w:p w14:paraId="5C053D0E" w14:textId="77777777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004230B" w14:textId="679C8922" w:rsidR="00417C32" w:rsidRPr="00F83D8D" w:rsidRDefault="003B23ED" w:rsidP="00417C32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327</w:t>
            </w:r>
          </w:p>
        </w:tc>
        <w:tc>
          <w:tcPr>
            <w:tcW w:w="113" w:type="dxa"/>
            <w:vAlign w:val="bottom"/>
          </w:tcPr>
          <w:p w14:paraId="49C1387C" w14:textId="77777777" w:rsidR="00417C32" w:rsidRPr="00F83D8D" w:rsidRDefault="00417C32" w:rsidP="00417C32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4A0BE92" w14:textId="147BD6FD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5BBB27D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CBB623E" w14:textId="221E4F73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BB4AFAC" w14:textId="77777777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6C2F9265" w14:textId="1D7F0697" w:rsidR="00417C32" w:rsidRPr="00F83D8D" w:rsidRDefault="00417C32" w:rsidP="00417C32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E1CE503" w14:textId="77777777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5DC460CE" w14:textId="038A5CF5" w:rsidR="00417C32" w:rsidRPr="00F83D8D" w:rsidRDefault="00417C32" w:rsidP="00417C32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1C29A79" w14:textId="77777777" w:rsidR="00417C32" w:rsidRPr="00F83D8D" w:rsidRDefault="00417C32" w:rsidP="00417C32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31ACF36B" w14:textId="7B45BCF5" w:rsidR="00417C32" w:rsidRPr="00F83D8D" w:rsidRDefault="003B23ED" w:rsidP="00417C32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53031315" w14:textId="77777777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37FFE3D9" w14:textId="38D15B9E" w:rsidR="00417C32" w:rsidRPr="00F83D8D" w:rsidRDefault="00417C32" w:rsidP="00417C32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ED4BFCA" w14:textId="77777777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2CE9EEB" w14:textId="766817B2" w:rsidR="00417C32" w:rsidRPr="00F83D8D" w:rsidRDefault="00417C32" w:rsidP="00417C32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17C32" w:rsidRPr="00F83D8D" w14:paraId="2151DC22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030FFCF0" w14:textId="4FD7BD98" w:rsidR="00417C32" w:rsidRPr="00F83D8D" w:rsidRDefault="00417C32" w:rsidP="00417C32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 โบรคเกอร์ จำกัด</w:t>
            </w:r>
          </w:p>
          <w:p w14:paraId="31020C92" w14:textId="768F27A5" w:rsidR="00417C32" w:rsidRPr="00F83D8D" w:rsidRDefault="00417C32" w:rsidP="00417C32">
            <w:pPr>
              <w:ind w:left="472" w:hanging="141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(เดิมชื่อ บริษัท เทสโก้ ไลฟ์ แอสชัวรันส์ โบรคเกอร์ จำกัด)</w:t>
            </w:r>
          </w:p>
        </w:tc>
        <w:tc>
          <w:tcPr>
            <w:tcW w:w="871" w:type="dxa"/>
            <w:vAlign w:val="bottom"/>
          </w:tcPr>
          <w:p w14:paraId="36A9001A" w14:textId="262C3945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C75AEBB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19BCE1C6" w14:textId="042165EF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E2E385A" w14:textId="77777777" w:rsidR="00417C32" w:rsidRPr="00F83D8D" w:rsidRDefault="00417C32" w:rsidP="00417C3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E34C337" w14:textId="40A05EF8" w:rsidR="00417C32" w:rsidRPr="0043752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931EBD2" w14:textId="77777777" w:rsidR="00417C32" w:rsidRPr="00F83D8D" w:rsidRDefault="00417C32" w:rsidP="00417C32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B30C522" w14:textId="51B45375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9078E21" w14:textId="77777777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41E46DAB" w14:textId="0235C0D6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34FFF40" w14:textId="77777777" w:rsidR="00417C32" w:rsidRPr="00F83D8D" w:rsidRDefault="00417C32" w:rsidP="00417C32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F003B0D" w14:textId="3D6EFA84" w:rsidR="00417C32" w:rsidRPr="00F83D8D" w:rsidRDefault="003B23ED" w:rsidP="00417C32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26E644DB" w14:textId="77777777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AEC44F2" w14:textId="543AC601" w:rsidR="00417C32" w:rsidRPr="00F83D8D" w:rsidRDefault="003B23ED" w:rsidP="00417C32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220</w:t>
            </w:r>
          </w:p>
        </w:tc>
        <w:tc>
          <w:tcPr>
            <w:tcW w:w="113" w:type="dxa"/>
            <w:vAlign w:val="bottom"/>
          </w:tcPr>
          <w:p w14:paraId="051DEB62" w14:textId="77777777" w:rsidR="00417C32" w:rsidRPr="00F83D8D" w:rsidRDefault="00417C32" w:rsidP="00417C32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67DBBEA1" w14:textId="10798784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42D10E2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FEDAB9A" w14:textId="201EC7DC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BDD3CBD" w14:textId="77777777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D1BDB72" w14:textId="17FB9542" w:rsidR="00417C32" w:rsidRPr="00F83D8D" w:rsidRDefault="00417C32" w:rsidP="00417C32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2F3013D" w14:textId="77777777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516FF9FF" w14:textId="658AA544" w:rsidR="00417C32" w:rsidRPr="00F83D8D" w:rsidRDefault="00417C32" w:rsidP="00417C32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FD69596" w14:textId="77777777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76356F2F" w14:textId="313456CB" w:rsidR="00417C32" w:rsidRPr="00F83D8D" w:rsidRDefault="00417C32" w:rsidP="00417C32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7AF75A27" w14:textId="77777777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E4A8293" w14:textId="27C43545" w:rsidR="00417C32" w:rsidRPr="00F83D8D" w:rsidRDefault="00417C32" w:rsidP="00417C32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B803DB6" w14:textId="77777777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51CC2FC8" w14:textId="5F83E8BB" w:rsidR="00417C32" w:rsidRPr="00F83D8D" w:rsidRDefault="00417C32" w:rsidP="00417C32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17C32" w:rsidRPr="00F83D8D" w14:paraId="39CFF733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0FC437DC" w14:textId="3F8C36BE" w:rsidR="00417C32" w:rsidRPr="00F83D8D" w:rsidRDefault="00417C32" w:rsidP="00417C32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  <w:p w14:paraId="5C76BAF9" w14:textId="2C72FE5F" w:rsidR="00417C32" w:rsidRPr="00F83D8D" w:rsidRDefault="00417C32" w:rsidP="00417C32">
            <w:pPr>
              <w:ind w:left="472" w:hanging="141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(เดิมชื่อ บริษัท เทสโก้ เจเนอรัล อินชัวรันส์ 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br/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โบรคเกอร์ จำกัด)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51EFCC41" w14:textId="177E4FBA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77BC5BB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25D9B41" w14:textId="4A369C19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C1A046D" w14:textId="77777777" w:rsidR="00417C32" w:rsidRPr="00F83D8D" w:rsidRDefault="00417C32" w:rsidP="00417C3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D288E15" w14:textId="0FF9228D" w:rsidR="00417C32" w:rsidRPr="0043752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7DF9638" w14:textId="77777777" w:rsidR="00417C32" w:rsidRPr="00F83D8D" w:rsidRDefault="00417C32" w:rsidP="00417C32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792ACF9" w14:textId="1365476F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102A2FF" w14:textId="77777777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3D3408F9" w14:textId="3BB3D999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049075C" w14:textId="77777777" w:rsidR="00417C32" w:rsidRPr="00F83D8D" w:rsidRDefault="00417C32" w:rsidP="00417C32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CAC1229" w14:textId="6DCAF970" w:rsidR="00417C32" w:rsidRPr="00F83D8D" w:rsidRDefault="003B23ED" w:rsidP="00417C32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22" w:type="dxa"/>
            <w:vAlign w:val="bottom"/>
          </w:tcPr>
          <w:p w14:paraId="5041A282" w14:textId="77777777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104397C" w14:textId="38CF8108" w:rsidR="00417C32" w:rsidRPr="00984365" w:rsidRDefault="003B23ED" w:rsidP="00417C32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518</w:t>
            </w:r>
          </w:p>
        </w:tc>
        <w:tc>
          <w:tcPr>
            <w:tcW w:w="113" w:type="dxa"/>
            <w:vAlign w:val="bottom"/>
          </w:tcPr>
          <w:p w14:paraId="1A1DFEE0" w14:textId="77777777" w:rsidR="00417C32" w:rsidRPr="00F83D8D" w:rsidRDefault="00417C32" w:rsidP="00417C32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0BC78D07" w14:textId="0C19A7AC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17A069F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415CBF04" w14:textId="50D229B5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E18D5F5" w14:textId="77777777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3571A722" w14:textId="4D833BD9" w:rsidR="00417C32" w:rsidRPr="00F83D8D" w:rsidRDefault="00417C32" w:rsidP="00417C32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AEE1BB4" w14:textId="77777777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9D4E901" w14:textId="0F834B58" w:rsidR="00417C32" w:rsidRPr="00F83D8D" w:rsidRDefault="00417C32" w:rsidP="00417C32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7FB8C67" w14:textId="77777777" w:rsidR="00417C32" w:rsidRPr="00F83D8D" w:rsidRDefault="00417C32" w:rsidP="00417C32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4846185F" w14:textId="0B95E481" w:rsidR="00417C32" w:rsidRPr="00F83D8D" w:rsidRDefault="003B23ED" w:rsidP="00417C32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08" w:type="dxa"/>
            <w:vAlign w:val="bottom"/>
          </w:tcPr>
          <w:p w14:paraId="4421BCE4" w14:textId="77777777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5D586280" w14:textId="456730CB" w:rsidR="00417C32" w:rsidRPr="00F83D8D" w:rsidRDefault="00417C32" w:rsidP="00417C32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2C7A304" w14:textId="77777777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5FC5941D" w14:textId="37FCD614" w:rsidR="00417C32" w:rsidRPr="00F83D8D" w:rsidRDefault="00417C32" w:rsidP="00417C32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17C32" w:rsidRPr="00F83D8D" w14:paraId="2CC89008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7A4B311F" w14:textId="77777777" w:rsidR="00417C32" w:rsidRPr="00F83D8D" w:rsidRDefault="00417C32" w:rsidP="00417C32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31A86B0C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51F7DB5" w14:textId="77777777" w:rsidR="00417C32" w:rsidRPr="00F83D8D" w:rsidRDefault="00417C32" w:rsidP="00417C32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44265422" w14:textId="113125C1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D766BDB" w14:textId="77777777" w:rsidR="00417C32" w:rsidRPr="00F83D8D" w:rsidRDefault="00417C32" w:rsidP="00417C3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3145953" w14:textId="162918CE" w:rsidR="00417C32" w:rsidRPr="00C13F23" w:rsidRDefault="003B23ED" w:rsidP="00417C32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3752D" w:rsidRPr="0043752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954</w:t>
            </w:r>
          </w:p>
        </w:tc>
        <w:tc>
          <w:tcPr>
            <w:tcW w:w="113" w:type="dxa"/>
            <w:vAlign w:val="bottom"/>
          </w:tcPr>
          <w:p w14:paraId="0EB37170" w14:textId="77777777" w:rsidR="00417C32" w:rsidRPr="00F83D8D" w:rsidRDefault="00417C32" w:rsidP="00417C32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5139694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B846AC8" w14:textId="77777777" w:rsidR="00417C32" w:rsidRPr="00F83D8D" w:rsidRDefault="00417C32" w:rsidP="00417C32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12014B48" w14:textId="47130F13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6B1CDB7" w14:textId="77777777" w:rsidR="00417C32" w:rsidRPr="00F83D8D" w:rsidRDefault="00417C32" w:rsidP="00417C32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E2DC709" w14:textId="00950276" w:rsidR="00417C32" w:rsidRPr="00F83D8D" w:rsidRDefault="003B23ED" w:rsidP="00417C32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476</w:t>
            </w:r>
          </w:p>
        </w:tc>
        <w:tc>
          <w:tcPr>
            <w:tcW w:w="122" w:type="dxa"/>
            <w:vAlign w:val="bottom"/>
          </w:tcPr>
          <w:p w14:paraId="3D399124" w14:textId="77777777" w:rsidR="00417C32" w:rsidRPr="00F83D8D" w:rsidRDefault="00417C32" w:rsidP="00417C32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481E911" w14:textId="2BD5C8E8" w:rsidR="00417C32" w:rsidRPr="00F83D8D" w:rsidRDefault="003B23ED" w:rsidP="00417C32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C13F23" w:rsidRPr="00C13F2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065</w:t>
            </w:r>
          </w:p>
        </w:tc>
        <w:tc>
          <w:tcPr>
            <w:tcW w:w="113" w:type="dxa"/>
            <w:vAlign w:val="bottom"/>
          </w:tcPr>
          <w:p w14:paraId="66D72CF5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7E48F8A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663877C" w14:textId="77777777" w:rsidR="00417C32" w:rsidRPr="00F83D8D" w:rsidRDefault="00417C32" w:rsidP="00417C32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73517E87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870031F" w14:textId="77777777" w:rsidR="00417C32" w:rsidRPr="00F83D8D" w:rsidRDefault="00417C32" w:rsidP="00417C32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10F83EE4" w14:textId="6553DBAE" w:rsidR="00417C32" w:rsidRPr="00F83D8D" w:rsidRDefault="00417C32" w:rsidP="00417C32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288883A" w14:textId="77777777" w:rsidR="00417C32" w:rsidRPr="00F83D8D" w:rsidRDefault="00417C32" w:rsidP="00417C32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1C347C54" w14:textId="0DBBAB70" w:rsidR="00417C32" w:rsidRPr="00D33F42" w:rsidRDefault="00417C32" w:rsidP="00417C32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3F42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492619B" w14:textId="77777777" w:rsidR="00417C32" w:rsidRPr="00F83D8D" w:rsidRDefault="00417C32" w:rsidP="00417C32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1EB74EE7" w14:textId="041D4765" w:rsidR="00417C32" w:rsidRPr="00F83D8D" w:rsidRDefault="003B23ED" w:rsidP="00417C32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08" w:type="dxa"/>
            <w:vAlign w:val="bottom"/>
          </w:tcPr>
          <w:p w14:paraId="795AB45A" w14:textId="77777777" w:rsidR="00417C32" w:rsidRPr="00F83D8D" w:rsidRDefault="00417C32" w:rsidP="00417C32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27C5E8FE" w14:textId="5236888A" w:rsidR="00417C32" w:rsidRPr="00D33F42" w:rsidRDefault="00417C32" w:rsidP="00417C32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3F42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E881B55" w14:textId="77777777" w:rsidR="00417C32" w:rsidRPr="00F83D8D" w:rsidRDefault="00417C32" w:rsidP="00417C32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768D7B85" w14:textId="242795F3" w:rsidR="00417C32" w:rsidRPr="00D33F42" w:rsidRDefault="00417C32" w:rsidP="00417C32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3F42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17C32" w:rsidRPr="00F83D8D" w14:paraId="29BEB58C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254A6058" w14:textId="77777777" w:rsidR="00417C32" w:rsidRPr="00F83D8D" w:rsidRDefault="00417C32" w:rsidP="00417C32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15ED6DA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E653C98" w14:textId="77777777" w:rsidR="00417C32" w:rsidRPr="00F83D8D" w:rsidRDefault="00417C32" w:rsidP="00417C32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2CD24D11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AE34159" w14:textId="77777777" w:rsidR="00417C32" w:rsidRPr="00F83D8D" w:rsidRDefault="00417C32" w:rsidP="00417C3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B4EA157" w14:textId="7248A24A" w:rsidR="00417C32" w:rsidRPr="00C13F23" w:rsidRDefault="0043752D" w:rsidP="00417C32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  <w:r w:rsidRPr="0043752D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43752D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32904E50" w14:textId="77777777" w:rsidR="00417C32" w:rsidRPr="00F83D8D" w:rsidRDefault="00417C32" w:rsidP="00417C32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5192661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0E256D8" w14:textId="77777777" w:rsidR="00417C32" w:rsidRPr="00F83D8D" w:rsidRDefault="00417C32" w:rsidP="00417C32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562A5CC2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2355279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2A9B72F" w14:textId="37957863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3E56E01" w14:textId="77777777" w:rsidR="00417C32" w:rsidRPr="00F83D8D" w:rsidRDefault="00417C32" w:rsidP="00417C32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3B9CD5F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A08610B" w14:textId="77777777" w:rsidR="00417C32" w:rsidRPr="00F83D8D" w:rsidRDefault="00417C32" w:rsidP="00417C32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0E7FD14B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88CEC1B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314ABB0D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AF6A323" w14:textId="77777777" w:rsidR="00417C32" w:rsidRPr="00F83D8D" w:rsidRDefault="00417C32" w:rsidP="00417C32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4C7C8217" w14:textId="40AB20AC" w:rsidR="00417C32" w:rsidRPr="00F83D8D" w:rsidRDefault="00417C32" w:rsidP="00417C32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F4E948E" w14:textId="77777777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02DD3F26" w14:textId="1ADEC595" w:rsidR="00417C32" w:rsidRPr="00F83D8D" w:rsidRDefault="00417C32" w:rsidP="00417C32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CCC4894" w14:textId="77777777" w:rsidR="00417C32" w:rsidRPr="00F83D8D" w:rsidRDefault="00417C32" w:rsidP="00417C32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44094350" w14:textId="77777777" w:rsidR="00417C32" w:rsidRPr="00F83D8D" w:rsidRDefault="00417C32" w:rsidP="00417C32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3268340C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62A17DFC" w14:textId="77777777" w:rsidR="00417C32" w:rsidRPr="00F83D8D" w:rsidRDefault="00417C32" w:rsidP="00417C32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86B0D47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DE949BC" w14:textId="77777777" w:rsidR="00417C32" w:rsidRPr="00F83D8D" w:rsidRDefault="00417C32" w:rsidP="00417C32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17C32" w:rsidRPr="00F83D8D" w14:paraId="13333AF7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14478644" w14:textId="77777777" w:rsidR="00417C32" w:rsidRPr="00F83D8D" w:rsidRDefault="00417C32" w:rsidP="00417C32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6A058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E7207F2" w14:textId="77777777" w:rsidR="00417C32" w:rsidRPr="00F83D8D" w:rsidRDefault="00417C32" w:rsidP="00417C32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77654" w14:textId="4F194154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E733CD1" w14:textId="77777777" w:rsidR="00417C32" w:rsidRPr="00F83D8D" w:rsidRDefault="00417C32" w:rsidP="00417C3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128FF" w14:textId="3B0B383B" w:rsidR="00417C32" w:rsidRPr="00C13F23" w:rsidRDefault="003B23ED" w:rsidP="00417C32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3752D" w:rsidRPr="0043752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953</w:t>
            </w:r>
          </w:p>
        </w:tc>
        <w:tc>
          <w:tcPr>
            <w:tcW w:w="113" w:type="dxa"/>
            <w:vAlign w:val="bottom"/>
          </w:tcPr>
          <w:p w14:paraId="2FBE76E9" w14:textId="77777777" w:rsidR="00417C32" w:rsidRPr="00F83D8D" w:rsidRDefault="00417C32" w:rsidP="00417C32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48BEE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2D907A6" w14:textId="77777777" w:rsidR="00417C32" w:rsidRPr="00F83D8D" w:rsidRDefault="00417C32" w:rsidP="00417C32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72B25" w14:textId="7976366E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D0EFAFD" w14:textId="77777777" w:rsidR="00417C32" w:rsidRPr="00F83D8D" w:rsidRDefault="00417C32" w:rsidP="00417C32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F9FDD" w14:textId="4A730FB0" w:rsidR="00417C32" w:rsidRPr="00F83D8D" w:rsidRDefault="003B23ED" w:rsidP="00417C32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476</w:t>
            </w:r>
          </w:p>
        </w:tc>
        <w:tc>
          <w:tcPr>
            <w:tcW w:w="122" w:type="dxa"/>
            <w:vAlign w:val="bottom"/>
          </w:tcPr>
          <w:p w14:paraId="3C64C71D" w14:textId="77777777" w:rsidR="00417C32" w:rsidRPr="00F83D8D" w:rsidRDefault="00417C32" w:rsidP="00417C32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777AF" w14:textId="249AEFCD" w:rsidR="00417C32" w:rsidRPr="00F83D8D" w:rsidRDefault="003B23ED" w:rsidP="00417C32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C13F23" w:rsidRPr="00C13F2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065</w:t>
            </w:r>
          </w:p>
        </w:tc>
        <w:tc>
          <w:tcPr>
            <w:tcW w:w="113" w:type="dxa"/>
            <w:vAlign w:val="bottom"/>
          </w:tcPr>
          <w:p w14:paraId="47F72760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E6D8F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1ADEA88" w14:textId="77777777" w:rsidR="00417C32" w:rsidRPr="00F83D8D" w:rsidRDefault="00417C32" w:rsidP="00417C32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B2651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EC9D322" w14:textId="77777777" w:rsidR="00417C32" w:rsidRPr="00F83D8D" w:rsidRDefault="00417C32" w:rsidP="00417C32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36059" w14:textId="44C955FD" w:rsidR="00417C32" w:rsidRPr="00F83D8D" w:rsidRDefault="00417C32" w:rsidP="00417C32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0FF777A" w14:textId="77777777" w:rsidR="00417C32" w:rsidRPr="00F83D8D" w:rsidRDefault="00417C32" w:rsidP="00417C32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593CB" w14:textId="75769B03" w:rsidR="00417C32" w:rsidRPr="00D33F42" w:rsidRDefault="00417C32" w:rsidP="00417C32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3F42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3F3C7C8" w14:textId="77777777" w:rsidR="00417C32" w:rsidRPr="00F83D8D" w:rsidRDefault="00417C32" w:rsidP="00417C32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43938" w14:textId="617B1C16" w:rsidR="00417C32" w:rsidRPr="00F83D8D" w:rsidRDefault="003B23ED" w:rsidP="00417C32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08" w:type="dxa"/>
            <w:vAlign w:val="bottom"/>
          </w:tcPr>
          <w:p w14:paraId="3653F2F5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C8422" w14:textId="1120E6AF" w:rsidR="00417C32" w:rsidRPr="00D33F42" w:rsidRDefault="00417C32" w:rsidP="00417C32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3F42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885F21C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5C2EA" w14:textId="3550AA02" w:rsidR="00417C32" w:rsidRPr="00F83D8D" w:rsidRDefault="00417C32" w:rsidP="00417C32">
            <w:pPr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417C32" w:rsidRPr="00F83D8D" w14:paraId="31D5C690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2F69D2CC" w14:textId="77777777" w:rsidR="00417C32" w:rsidRPr="00F83D8D" w:rsidRDefault="00417C32" w:rsidP="00417C32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09C8B760" w14:textId="77777777" w:rsidR="00417C32" w:rsidRPr="00F83D8D" w:rsidRDefault="00417C32" w:rsidP="00417C32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742F9A7D" w14:textId="77777777" w:rsidR="00417C32" w:rsidRPr="00F83D8D" w:rsidRDefault="00417C32" w:rsidP="00417C32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6146AB96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F319532" w14:textId="77777777" w:rsidR="00417C32" w:rsidRPr="00F83D8D" w:rsidRDefault="00417C32" w:rsidP="00417C3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C359B18" w14:textId="77777777" w:rsidR="00417C32" w:rsidRPr="00C13F23" w:rsidRDefault="00417C32" w:rsidP="00417C32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</w:p>
        </w:tc>
        <w:tc>
          <w:tcPr>
            <w:tcW w:w="113" w:type="dxa"/>
            <w:vAlign w:val="bottom"/>
          </w:tcPr>
          <w:p w14:paraId="0F8BD258" w14:textId="77777777" w:rsidR="00417C32" w:rsidRPr="00F83D8D" w:rsidRDefault="00417C32" w:rsidP="00417C32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2113FA8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AC3C0A8" w14:textId="77777777" w:rsidR="00417C32" w:rsidRPr="00F83D8D" w:rsidRDefault="00417C32" w:rsidP="00417C32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72C2E8D0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A6A671A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F022DE2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1A6FDFC" w14:textId="77777777" w:rsidR="00417C32" w:rsidRPr="00F83D8D" w:rsidRDefault="00417C32" w:rsidP="00417C32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E6A7FF1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6BB20C3" w14:textId="77777777" w:rsidR="00417C32" w:rsidRPr="00F83D8D" w:rsidRDefault="00417C32" w:rsidP="00417C32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53E49502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0335421A" w14:textId="77777777" w:rsidR="00417C32" w:rsidRPr="00F83D8D" w:rsidRDefault="00417C32" w:rsidP="00417C32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2D3580CA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789A98B4" w14:textId="77777777" w:rsidR="00417C32" w:rsidRPr="00F83D8D" w:rsidRDefault="00417C32" w:rsidP="00417C32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782758CE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21D7D451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5DE121A2" w14:textId="439763AE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0D42197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05195A40" w14:textId="77777777" w:rsidR="00417C32" w:rsidRPr="00984365" w:rsidRDefault="00417C32" w:rsidP="00417C32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38A80C29" w14:textId="77777777" w:rsidR="00417C32" w:rsidRPr="00F83D8D" w:rsidRDefault="00417C32" w:rsidP="00417C32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21E7629A" w14:textId="77777777" w:rsidR="00417C32" w:rsidRPr="00F83D8D" w:rsidRDefault="00417C32" w:rsidP="00417C32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44BE8264" w14:textId="77777777" w:rsidR="00417C32" w:rsidRPr="00F83D8D" w:rsidRDefault="00417C32" w:rsidP="00417C32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5B9D0500" w14:textId="77777777" w:rsidR="00417C32" w:rsidRPr="00F83D8D" w:rsidRDefault="00417C32" w:rsidP="00417C32">
            <w:pPr>
              <w:tabs>
                <w:tab w:val="decimal" w:pos="576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417C32" w:rsidRPr="00F83D8D" w14:paraId="53B5F0E7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712F5BED" w14:textId="77777777" w:rsidR="00417C32" w:rsidRPr="00F83D8D" w:rsidRDefault="00417C32" w:rsidP="00417C32">
            <w:pPr>
              <w:ind w:left="57" w:firstLine="8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40E6763A" w14:textId="4AF163AA" w:rsidR="00417C32" w:rsidRPr="00F83D8D" w:rsidRDefault="003B23ED" w:rsidP="00417C32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19" w:type="dxa"/>
            <w:vAlign w:val="bottom"/>
          </w:tcPr>
          <w:p w14:paraId="645274E5" w14:textId="77777777" w:rsidR="00417C32" w:rsidRPr="00F83D8D" w:rsidRDefault="00417C32" w:rsidP="00417C3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4A5B6FA0" w14:textId="22508B2F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0D61F53" w14:textId="77777777" w:rsidR="00417C32" w:rsidRPr="00F83D8D" w:rsidRDefault="00417C32" w:rsidP="00417C3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17C7099" w14:textId="79B556ED" w:rsidR="00417C32" w:rsidRPr="00C13F23" w:rsidRDefault="003B23ED" w:rsidP="00417C32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17</w:t>
            </w:r>
            <w:r w:rsidR="0043752D" w:rsidRPr="0043752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157</w:t>
            </w:r>
          </w:p>
        </w:tc>
        <w:tc>
          <w:tcPr>
            <w:tcW w:w="113" w:type="dxa"/>
            <w:vAlign w:val="bottom"/>
          </w:tcPr>
          <w:p w14:paraId="3DF84EF6" w14:textId="77777777" w:rsidR="00417C32" w:rsidRPr="00F83D8D" w:rsidRDefault="00417C32" w:rsidP="00417C32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9FA01BD" w14:textId="11487723" w:rsidR="00417C32" w:rsidRPr="00F83D8D" w:rsidRDefault="003B23ED" w:rsidP="00417C32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271</w:t>
            </w:r>
          </w:p>
        </w:tc>
        <w:tc>
          <w:tcPr>
            <w:tcW w:w="122" w:type="dxa"/>
            <w:vAlign w:val="bottom"/>
          </w:tcPr>
          <w:p w14:paraId="0721AFB7" w14:textId="77777777" w:rsidR="00417C32" w:rsidRPr="00F83D8D" w:rsidRDefault="00417C32" w:rsidP="00417C32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25EC34B" w14:textId="78CC19DC" w:rsidR="00417C32" w:rsidRPr="00F83D8D" w:rsidRDefault="003B23ED" w:rsidP="00417C32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73</w:t>
            </w:r>
          </w:p>
        </w:tc>
        <w:tc>
          <w:tcPr>
            <w:tcW w:w="114" w:type="dxa"/>
            <w:vAlign w:val="bottom"/>
          </w:tcPr>
          <w:p w14:paraId="7876D67B" w14:textId="77777777" w:rsidR="00417C32" w:rsidRPr="00F83D8D" w:rsidRDefault="00417C32" w:rsidP="00417C32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20F1C68" w14:textId="7CC4C54C" w:rsidR="00417C32" w:rsidRPr="00F83D8D" w:rsidRDefault="003B23ED" w:rsidP="00417C32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122" w:type="dxa"/>
            <w:vAlign w:val="bottom"/>
          </w:tcPr>
          <w:p w14:paraId="18C16EAB" w14:textId="77777777" w:rsidR="00417C32" w:rsidRPr="00F83D8D" w:rsidRDefault="00417C32" w:rsidP="00417C32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FBF4208" w14:textId="3FB14812" w:rsidR="00417C32" w:rsidRPr="00F83D8D" w:rsidRDefault="003B23ED" w:rsidP="00417C32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22</w:t>
            </w:r>
            <w:r w:rsidR="00C13F23" w:rsidRPr="00C13F2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272</w:t>
            </w:r>
          </w:p>
        </w:tc>
        <w:tc>
          <w:tcPr>
            <w:tcW w:w="113" w:type="dxa"/>
            <w:vAlign w:val="bottom"/>
          </w:tcPr>
          <w:p w14:paraId="77550851" w14:textId="77777777" w:rsidR="00417C32" w:rsidRPr="00F83D8D" w:rsidRDefault="00417C32" w:rsidP="00417C32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42CFC59" w14:textId="4B909229" w:rsidR="00417C32" w:rsidRPr="00F83D8D" w:rsidRDefault="003B23ED" w:rsidP="00417C32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144</w:t>
            </w:r>
          </w:p>
        </w:tc>
        <w:tc>
          <w:tcPr>
            <w:tcW w:w="116" w:type="dxa"/>
            <w:vAlign w:val="bottom"/>
          </w:tcPr>
          <w:p w14:paraId="1CD98B9F" w14:textId="77777777" w:rsidR="00417C32" w:rsidRPr="00F83D8D" w:rsidRDefault="00417C32" w:rsidP="00417C32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60CE0975" w14:textId="435D2B75" w:rsidR="00417C32" w:rsidRPr="00F83D8D" w:rsidRDefault="003B23ED" w:rsidP="00C13F23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68</w:t>
            </w:r>
          </w:p>
        </w:tc>
        <w:tc>
          <w:tcPr>
            <w:tcW w:w="128" w:type="dxa"/>
            <w:vAlign w:val="bottom"/>
          </w:tcPr>
          <w:p w14:paraId="5B4DBE45" w14:textId="77777777" w:rsidR="00417C32" w:rsidRPr="00F83D8D" w:rsidRDefault="00417C32" w:rsidP="00417C32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063F800A" w14:textId="5FAF8AD3" w:rsidR="00417C32" w:rsidRPr="00F83D8D" w:rsidRDefault="003B23ED" w:rsidP="00417C32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262</w:t>
            </w:r>
          </w:p>
        </w:tc>
        <w:tc>
          <w:tcPr>
            <w:tcW w:w="126" w:type="dxa"/>
            <w:vAlign w:val="bottom"/>
          </w:tcPr>
          <w:p w14:paraId="3CA4570B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50894511" w14:textId="46DA8245" w:rsidR="00417C32" w:rsidRPr="00F83D8D" w:rsidRDefault="003B23ED" w:rsidP="00750D5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0" w:type="dxa"/>
            <w:vAlign w:val="bottom"/>
          </w:tcPr>
          <w:p w14:paraId="3D2B7B83" w14:textId="77777777" w:rsidR="00417C32" w:rsidRPr="00F83D8D" w:rsidRDefault="00417C32" w:rsidP="00417C32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482E1E5E" w14:textId="53F8A6F4" w:rsidR="00417C32" w:rsidRPr="00F83D8D" w:rsidRDefault="003B23ED" w:rsidP="00417C32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96</w:t>
            </w:r>
          </w:p>
        </w:tc>
        <w:tc>
          <w:tcPr>
            <w:tcW w:w="108" w:type="dxa"/>
            <w:vAlign w:val="bottom"/>
          </w:tcPr>
          <w:p w14:paraId="2C4FC475" w14:textId="77777777" w:rsidR="00417C32" w:rsidRPr="00F83D8D" w:rsidRDefault="00417C32" w:rsidP="00417C32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B307AD9" w14:textId="69FEE6FC" w:rsidR="00417C32" w:rsidRPr="00F83D8D" w:rsidRDefault="003B23ED" w:rsidP="00417C32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17</w:t>
            </w:r>
            <w:r w:rsidR="00C13F23" w:rsidRPr="00C13F2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525</w:t>
            </w:r>
          </w:p>
        </w:tc>
        <w:tc>
          <w:tcPr>
            <w:tcW w:w="92" w:type="dxa"/>
            <w:vAlign w:val="bottom"/>
          </w:tcPr>
          <w:p w14:paraId="5DE58F1A" w14:textId="77777777" w:rsidR="00417C32" w:rsidRPr="00F83D8D" w:rsidRDefault="00417C32" w:rsidP="00417C32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4AAFC218" w14:textId="06DFA0E3" w:rsidR="00417C32" w:rsidRPr="00F83D8D" w:rsidRDefault="003B23ED" w:rsidP="00CB7682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381</w:t>
            </w:r>
          </w:p>
        </w:tc>
      </w:tr>
      <w:tr w:rsidR="00417C32" w:rsidRPr="00F83D8D" w14:paraId="1F359B18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05E7B420" w14:textId="77777777" w:rsidR="00417C32" w:rsidRPr="00F83D8D" w:rsidRDefault="00417C32" w:rsidP="00417C32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24F5D9D0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6B1BE28" w14:textId="77777777" w:rsidR="00417C32" w:rsidRPr="00F83D8D" w:rsidRDefault="00417C32" w:rsidP="00417C3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BD8C3D8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5DE21F6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5C9DB2B" w14:textId="4B4F8FF8" w:rsidR="00417C32" w:rsidRPr="00C13F23" w:rsidRDefault="0043752D" w:rsidP="00417C32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  <w:r w:rsidRPr="0043752D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19"/>
                <w:szCs w:val="19"/>
              </w:rPr>
              <w:t>77</w:t>
            </w:r>
            <w:r w:rsidRPr="0043752D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0BE9E3C1" w14:textId="77777777" w:rsidR="00417C32" w:rsidRPr="00F83D8D" w:rsidRDefault="00417C32" w:rsidP="00417C32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6D32281" w14:textId="23A60153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CDF7BF8" w14:textId="77777777" w:rsidR="00417C32" w:rsidRPr="00F83D8D" w:rsidRDefault="00417C32" w:rsidP="00417C32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4A3890C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0CD74CA" w14:textId="77777777" w:rsidR="00417C32" w:rsidRPr="00F83D8D" w:rsidRDefault="00417C32" w:rsidP="00417C32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50644B9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C8730CA" w14:textId="77777777" w:rsidR="00417C32" w:rsidRPr="00F83D8D" w:rsidRDefault="00417C32" w:rsidP="00417C32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967AF70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9C257D8" w14:textId="77777777" w:rsidR="00417C32" w:rsidRPr="00F83D8D" w:rsidRDefault="00417C32" w:rsidP="00417C32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3FB0D27C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D87B0CA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59963C1A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38CA20F" w14:textId="77777777" w:rsidR="00417C32" w:rsidRPr="00F83D8D" w:rsidRDefault="00417C32" w:rsidP="00417C32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570409DD" w14:textId="3F035D3F" w:rsidR="00417C32" w:rsidRPr="00F83D8D" w:rsidRDefault="00417C32" w:rsidP="00417C3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E88ECB1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753219E0" w14:textId="07AC0D5A" w:rsidR="00417C32" w:rsidRPr="00F83D8D" w:rsidRDefault="00417C32" w:rsidP="00417C3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E178D1B" w14:textId="77777777" w:rsidR="00417C32" w:rsidRPr="00F83D8D" w:rsidRDefault="00417C32" w:rsidP="00417C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088CF97D" w14:textId="77777777" w:rsidR="00417C32" w:rsidRPr="00F83D8D" w:rsidRDefault="00417C32" w:rsidP="00417C3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34BD820" w14:textId="77777777" w:rsidR="00417C32" w:rsidRPr="00F83D8D" w:rsidRDefault="00417C32" w:rsidP="00417C32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2FAF0171" w14:textId="77777777" w:rsidR="00417C32" w:rsidRPr="00F83D8D" w:rsidRDefault="00417C32" w:rsidP="00417C32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7D72045" w14:textId="77777777" w:rsidR="00417C32" w:rsidRPr="00F83D8D" w:rsidRDefault="00417C32" w:rsidP="00417C32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42FDD733" w14:textId="4C870B9D" w:rsidR="00417C32" w:rsidRPr="00F83D8D" w:rsidRDefault="00750D5D" w:rsidP="00396733">
            <w:pPr>
              <w:tabs>
                <w:tab w:val="decimal" w:pos="456"/>
              </w:tabs>
              <w:ind w:hanging="84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C13F23" w:rsidRPr="00F83D8D" w14:paraId="654A29E5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668B99D8" w14:textId="77777777" w:rsidR="00C13F23" w:rsidRPr="00F83D8D" w:rsidRDefault="00C13F23" w:rsidP="00C13F23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9E12B" w14:textId="4652FDE7" w:rsidR="00C13F23" w:rsidRPr="00F83D8D" w:rsidRDefault="003B23ED" w:rsidP="00C13F23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19" w:type="dxa"/>
            <w:vAlign w:val="bottom"/>
          </w:tcPr>
          <w:p w14:paraId="6E5FDF19" w14:textId="77777777" w:rsidR="00C13F23" w:rsidRPr="00F83D8D" w:rsidRDefault="00C13F23" w:rsidP="00C13F23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EAFED" w14:textId="0051EE60" w:rsidR="00C13F23" w:rsidRPr="00F83D8D" w:rsidRDefault="00C13F23" w:rsidP="00C13F2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BAFFC07" w14:textId="77777777" w:rsidR="00C13F23" w:rsidRPr="00F83D8D" w:rsidRDefault="00C13F23" w:rsidP="00C13F2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465CB" w14:textId="14A73680" w:rsidR="00C13F23" w:rsidRPr="00C13F23" w:rsidRDefault="003B23ED" w:rsidP="00C13F23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17</w:t>
            </w:r>
            <w:r w:rsidR="0043752D" w:rsidRPr="0043752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080</w:t>
            </w:r>
          </w:p>
        </w:tc>
        <w:tc>
          <w:tcPr>
            <w:tcW w:w="113" w:type="dxa"/>
            <w:vAlign w:val="bottom"/>
          </w:tcPr>
          <w:p w14:paraId="4BA20100" w14:textId="77777777" w:rsidR="00C13F23" w:rsidRPr="00F83D8D" w:rsidRDefault="00C13F23" w:rsidP="00C13F23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D3831" w14:textId="63CD5A39" w:rsidR="00C13F23" w:rsidRPr="00F83D8D" w:rsidRDefault="003B23ED" w:rsidP="00C13F23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271</w:t>
            </w:r>
          </w:p>
        </w:tc>
        <w:tc>
          <w:tcPr>
            <w:tcW w:w="122" w:type="dxa"/>
            <w:vAlign w:val="bottom"/>
          </w:tcPr>
          <w:p w14:paraId="13316574" w14:textId="77777777" w:rsidR="00C13F23" w:rsidRPr="00F83D8D" w:rsidRDefault="00C13F23" w:rsidP="00C13F2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DC8B6" w14:textId="3ED10EFC" w:rsidR="00C13F23" w:rsidRPr="00F83D8D" w:rsidRDefault="003B23ED" w:rsidP="00C13F23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73</w:t>
            </w:r>
          </w:p>
        </w:tc>
        <w:tc>
          <w:tcPr>
            <w:tcW w:w="114" w:type="dxa"/>
            <w:vAlign w:val="bottom"/>
          </w:tcPr>
          <w:p w14:paraId="50D9E973" w14:textId="77777777" w:rsidR="00C13F23" w:rsidRPr="00F83D8D" w:rsidRDefault="00C13F23" w:rsidP="00C13F23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DB9DE" w14:textId="1BE4C787" w:rsidR="00C13F23" w:rsidRPr="00F83D8D" w:rsidRDefault="003B23ED" w:rsidP="00C13F23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122" w:type="dxa"/>
            <w:vAlign w:val="bottom"/>
          </w:tcPr>
          <w:p w14:paraId="1F30525E" w14:textId="77777777" w:rsidR="00C13F23" w:rsidRPr="00F83D8D" w:rsidRDefault="00C13F23" w:rsidP="00C13F2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49606" w14:textId="3EA21CC7" w:rsidR="00C13F23" w:rsidRPr="00F83D8D" w:rsidRDefault="003B23ED" w:rsidP="00C13F23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22</w:t>
            </w:r>
            <w:r w:rsidR="00C13F23" w:rsidRPr="00C13F2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272</w:t>
            </w:r>
          </w:p>
        </w:tc>
        <w:tc>
          <w:tcPr>
            <w:tcW w:w="113" w:type="dxa"/>
            <w:vAlign w:val="bottom"/>
          </w:tcPr>
          <w:p w14:paraId="458C2EA9" w14:textId="77777777" w:rsidR="00C13F23" w:rsidRPr="00F83D8D" w:rsidRDefault="00C13F23" w:rsidP="00C13F23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6D200" w14:textId="5F1A4F29" w:rsidR="00C13F23" w:rsidRPr="00F83D8D" w:rsidRDefault="003B23ED" w:rsidP="00C13F23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144</w:t>
            </w:r>
          </w:p>
        </w:tc>
        <w:tc>
          <w:tcPr>
            <w:tcW w:w="116" w:type="dxa"/>
            <w:vAlign w:val="bottom"/>
          </w:tcPr>
          <w:p w14:paraId="0B132438" w14:textId="77777777" w:rsidR="00C13F23" w:rsidRPr="00F83D8D" w:rsidRDefault="00C13F23" w:rsidP="00C13F23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12021" w14:textId="4D59587A" w:rsidR="00C13F23" w:rsidRPr="00F83D8D" w:rsidRDefault="003B23ED" w:rsidP="00C13F23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68</w:t>
            </w:r>
          </w:p>
        </w:tc>
        <w:tc>
          <w:tcPr>
            <w:tcW w:w="128" w:type="dxa"/>
            <w:vAlign w:val="bottom"/>
          </w:tcPr>
          <w:p w14:paraId="411A7D23" w14:textId="77777777" w:rsidR="00C13F23" w:rsidRPr="00F83D8D" w:rsidRDefault="00C13F23" w:rsidP="00C13F23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17EDA" w14:textId="780B5B05" w:rsidR="00C13F23" w:rsidRPr="00F83D8D" w:rsidRDefault="003B23ED" w:rsidP="00C13F23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262</w:t>
            </w:r>
          </w:p>
        </w:tc>
        <w:tc>
          <w:tcPr>
            <w:tcW w:w="126" w:type="dxa"/>
            <w:vAlign w:val="bottom"/>
          </w:tcPr>
          <w:p w14:paraId="463A8D5B" w14:textId="77777777" w:rsidR="00C13F23" w:rsidRPr="00F83D8D" w:rsidRDefault="00C13F23" w:rsidP="00C13F2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F77F7" w14:textId="01BCC388" w:rsidR="00C13F23" w:rsidRPr="00F83D8D" w:rsidRDefault="003B23ED" w:rsidP="00396733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0" w:type="dxa"/>
            <w:vAlign w:val="bottom"/>
          </w:tcPr>
          <w:p w14:paraId="0DEA06D1" w14:textId="77777777" w:rsidR="00C13F23" w:rsidRPr="00F83D8D" w:rsidRDefault="00C13F23" w:rsidP="00C13F23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4295C" w14:textId="17201A37" w:rsidR="00C13F23" w:rsidRPr="00F83D8D" w:rsidRDefault="003B23ED" w:rsidP="00C13F23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96</w:t>
            </w:r>
          </w:p>
        </w:tc>
        <w:tc>
          <w:tcPr>
            <w:tcW w:w="108" w:type="dxa"/>
            <w:vAlign w:val="bottom"/>
          </w:tcPr>
          <w:p w14:paraId="2E83996C" w14:textId="77777777" w:rsidR="00C13F23" w:rsidRPr="00F83D8D" w:rsidRDefault="00C13F23" w:rsidP="00C13F23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18666" w14:textId="6DDE5027" w:rsidR="00C13F23" w:rsidRPr="00F83D8D" w:rsidRDefault="003B23ED" w:rsidP="00C13F23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17</w:t>
            </w:r>
            <w:r w:rsidR="00C13F23" w:rsidRPr="00C13F2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525</w:t>
            </w:r>
          </w:p>
        </w:tc>
        <w:tc>
          <w:tcPr>
            <w:tcW w:w="92" w:type="dxa"/>
            <w:vAlign w:val="bottom"/>
          </w:tcPr>
          <w:p w14:paraId="14ADB972" w14:textId="77777777" w:rsidR="00C13F23" w:rsidRPr="00F83D8D" w:rsidRDefault="00C13F23" w:rsidP="00C13F23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FFB57" w14:textId="67BCD0C0" w:rsidR="00C13F23" w:rsidRPr="00F83D8D" w:rsidRDefault="003B23ED" w:rsidP="00CB7682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381</w:t>
            </w:r>
          </w:p>
        </w:tc>
      </w:tr>
      <w:tr w:rsidR="00C13F23" w:rsidRPr="00F83D8D" w14:paraId="70B3AEE2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6936289B" w14:textId="77777777" w:rsidR="00C13F23" w:rsidRPr="00F83D8D" w:rsidRDefault="00C13F23" w:rsidP="00C13F23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5DC0AA28" w14:textId="77777777" w:rsidR="00C13F23" w:rsidRPr="0043752D" w:rsidRDefault="00C13F23" w:rsidP="00C13F2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34CB74B" w14:textId="77777777" w:rsidR="00C13F23" w:rsidRPr="00C13F23" w:rsidRDefault="00C13F23" w:rsidP="00C13F23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71208E43" w14:textId="77777777" w:rsidR="00C13F23" w:rsidRPr="0043752D" w:rsidRDefault="00C13F23" w:rsidP="00C13F2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8FE8E43" w14:textId="77777777" w:rsidR="00C13F23" w:rsidRPr="00C13F23" w:rsidRDefault="00C13F23" w:rsidP="00C13F23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8A465CD" w14:textId="033E392A" w:rsidR="00C13F23" w:rsidRPr="00C13F23" w:rsidRDefault="003B23ED" w:rsidP="00C13F23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325</w:t>
            </w:r>
          </w:p>
        </w:tc>
        <w:tc>
          <w:tcPr>
            <w:tcW w:w="113" w:type="dxa"/>
            <w:vAlign w:val="bottom"/>
          </w:tcPr>
          <w:p w14:paraId="45E22B8F" w14:textId="77777777" w:rsidR="00C13F23" w:rsidRPr="00C13F23" w:rsidRDefault="00C13F23" w:rsidP="00C13F23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0ADEEBC" w14:textId="77777777" w:rsidR="00C13F23" w:rsidRPr="0043752D" w:rsidRDefault="00C13F23" w:rsidP="00C13F2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BAC5758" w14:textId="77777777" w:rsidR="00C13F23" w:rsidRPr="00C13F23" w:rsidRDefault="00C13F23" w:rsidP="00C13F23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1D9FBBE3" w14:textId="44ECADE5" w:rsidR="00C13F23" w:rsidRPr="0043752D" w:rsidRDefault="003B23ED" w:rsidP="00C13F23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114" w:type="dxa"/>
            <w:vAlign w:val="bottom"/>
          </w:tcPr>
          <w:p w14:paraId="13F7C31E" w14:textId="77777777" w:rsidR="00C13F23" w:rsidRPr="00C13F23" w:rsidRDefault="00C13F23" w:rsidP="00C13F23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3050C99" w14:textId="46D80405" w:rsidR="00C13F23" w:rsidRPr="0043752D" w:rsidRDefault="003B23ED" w:rsidP="00C13F23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22" w:type="dxa"/>
            <w:vAlign w:val="bottom"/>
          </w:tcPr>
          <w:p w14:paraId="13C113FD" w14:textId="77777777" w:rsidR="00C13F23" w:rsidRPr="00C13F23" w:rsidRDefault="00C13F23" w:rsidP="00C13F23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128928B" w14:textId="533E183B" w:rsidR="00C13F23" w:rsidRPr="0043752D" w:rsidRDefault="003B23ED" w:rsidP="00C13F23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3752D" w:rsidRPr="0043752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221</w:t>
            </w:r>
          </w:p>
        </w:tc>
        <w:tc>
          <w:tcPr>
            <w:tcW w:w="113" w:type="dxa"/>
            <w:vAlign w:val="bottom"/>
          </w:tcPr>
          <w:p w14:paraId="3C8AE332" w14:textId="77777777" w:rsidR="00C13F23" w:rsidRPr="00C13F23" w:rsidRDefault="00C13F23" w:rsidP="00C13F23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373AC304" w14:textId="77777777" w:rsidR="00C13F23" w:rsidRPr="0043752D" w:rsidRDefault="00C13F23" w:rsidP="00C13F2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4583FBA" w14:textId="77777777" w:rsidR="00C13F23" w:rsidRPr="0043752D" w:rsidRDefault="00C13F23" w:rsidP="00C13F2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2891A328" w14:textId="77777777" w:rsidR="00C13F23" w:rsidRPr="0043752D" w:rsidRDefault="00C13F23" w:rsidP="00C13F2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62CEE2D" w14:textId="77777777" w:rsidR="00C13F23" w:rsidRPr="00C13F23" w:rsidRDefault="00C13F23" w:rsidP="00C13F23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0221FB13" w14:textId="164BDD9F" w:rsidR="00C13F23" w:rsidRPr="0043752D" w:rsidRDefault="00C13F23" w:rsidP="00C13F23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53953DA" w14:textId="77777777" w:rsidR="00C13F23" w:rsidRPr="0043752D" w:rsidRDefault="00C13F23" w:rsidP="00C13F2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4BA1A7A" w14:textId="4F4DC2DC" w:rsidR="00C13F23" w:rsidRPr="0043752D" w:rsidRDefault="00C13F23" w:rsidP="00C13F23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29683F9" w14:textId="77777777" w:rsidR="00C13F23" w:rsidRPr="00C13F23" w:rsidRDefault="00C13F23" w:rsidP="00C13F23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4351D680" w14:textId="375D3C64" w:rsidR="00C13F23" w:rsidRPr="0043752D" w:rsidRDefault="003B23ED" w:rsidP="00C13F23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924</w:t>
            </w:r>
          </w:p>
        </w:tc>
        <w:tc>
          <w:tcPr>
            <w:tcW w:w="108" w:type="dxa"/>
            <w:vAlign w:val="bottom"/>
          </w:tcPr>
          <w:p w14:paraId="359ECDAF" w14:textId="77777777" w:rsidR="00C13F23" w:rsidRPr="0043752D" w:rsidRDefault="00C13F23" w:rsidP="00C13F23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28457C9B" w14:textId="77777777" w:rsidR="00C13F23" w:rsidRPr="0043752D" w:rsidRDefault="00C13F23" w:rsidP="00C13F23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CCA0B79" w14:textId="77777777" w:rsidR="00C13F23" w:rsidRPr="0043752D" w:rsidRDefault="00C13F23" w:rsidP="00C13F23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3E26C72C" w14:textId="77777777" w:rsidR="00C13F23" w:rsidRPr="0043752D" w:rsidRDefault="00C13F23" w:rsidP="00C13F23">
            <w:pPr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13F23" w:rsidRPr="00F83D8D" w14:paraId="78E52DDF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38491461" w14:textId="77777777" w:rsidR="00C13F23" w:rsidRPr="00F83D8D" w:rsidRDefault="00C13F23" w:rsidP="00C13F23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669FA5E0" w14:textId="77777777" w:rsidR="00C13F23" w:rsidRPr="0043752D" w:rsidRDefault="00C13F23" w:rsidP="00C13F2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5AB7E02" w14:textId="77777777" w:rsidR="00C13F23" w:rsidRPr="00C13F23" w:rsidRDefault="00C13F23" w:rsidP="00C13F2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F0DE153" w14:textId="77777777" w:rsidR="00C13F23" w:rsidRPr="0043752D" w:rsidRDefault="00C13F23" w:rsidP="00C13F2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28A1BC0" w14:textId="77777777" w:rsidR="00C13F23" w:rsidRPr="00C13F23" w:rsidRDefault="00C13F23" w:rsidP="00C13F2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7574C20" w14:textId="0EE28FE3" w:rsidR="00C13F23" w:rsidRPr="00C13F23" w:rsidRDefault="0043752D" w:rsidP="00C13F23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  <w:r w:rsidRPr="0043752D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Pr="0043752D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3B102405" w14:textId="77777777" w:rsidR="00C13F23" w:rsidRPr="00C13F23" w:rsidRDefault="00C13F23" w:rsidP="00C13F23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542ADB8" w14:textId="77777777" w:rsidR="00C13F23" w:rsidRPr="0043752D" w:rsidRDefault="00C13F23" w:rsidP="00C13F2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A0F5B91" w14:textId="77777777" w:rsidR="00C13F23" w:rsidRPr="00C13F23" w:rsidRDefault="00C13F23" w:rsidP="00C13F23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5A38768E" w14:textId="77777777" w:rsidR="00C13F23" w:rsidRPr="0043752D" w:rsidRDefault="00C13F23" w:rsidP="00C13F2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3291E38" w14:textId="77777777" w:rsidR="00C13F23" w:rsidRPr="00C13F23" w:rsidRDefault="00C13F23" w:rsidP="00C13F23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B79351E" w14:textId="77777777" w:rsidR="00C13F23" w:rsidRPr="0043752D" w:rsidRDefault="00C13F23" w:rsidP="00C13F2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3F79385" w14:textId="77777777" w:rsidR="00C13F23" w:rsidRPr="00C13F23" w:rsidRDefault="00C13F23" w:rsidP="00C13F23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BE32412" w14:textId="77777777" w:rsidR="00C13F23" w:rsidRPr="0043752D" w:rsidRDefault="00C13F23" w:rsidP="00C13F2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3EB7657" w14:textId="77777777" w:rsidR="00C13F23" w:rsidRPr="00C13F23" w:rsidRDefault="00C13F23" w:rsidP="00C13F23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2B27E377" w14:textId="77777777" w:rsidR="00C13F23" w:rsidRPr="0043752D" w:rsidRDefault="00C13F23" w:rsidP="00C13F2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44E0973" w14:textId="77777777" w:rsidR="00C13F23" w:rsidRPr="0043752D" w:rsidRDefault="00C13F23" w:rsidP="00C13F2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30CD439D" w14:textId="77777777" w:rsidR="00C13F23" w:rsidRPr="0043752D" w:rsidRDefault="00C13F23" w:rsidP="00C13F2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DA7B8C6" w14:textId="77777777" w:rsidR="00C13F23" w:rsidRPr="00C13F23" w:rsidRDefault="00C13F23" w:rsidP="00C13F23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446CC219" w14:textId="7781D195" w:rsidR="00C13F23" w:rsidRPr="0043752D" w:rsidRDefault="00C13F23" w:rsidP="00C13F23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7F1AC2D" w14:textId="77777777" w:rsidR="00C13F23" w:rsidRPr="0043752D" w:rsidRDefault="00C13F23" w:rsidP="00C13F2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6685C7F" w14:textId="3352BB8C" w:rsidR="00C13F23" w:rsidRPr="0043752D" w:rsidRDefault="00C13F23" w:rsidP="00C13F23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CB1426F" w14:textId="77777777" w:rsidR="00C13F23" w:rsidRPr="00C13F23" w:rsidRDefault="00C13F23" w:rsidP="00C13F2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174E9569" w14:textId="77777777" w:rsidR="00C13F23" w:rsidRPr="0043752D" w:rsidRDefault="00C13F23" w:rsidP="00C13F23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3CC6A500" w14:textId="77777777" w:rsidR="00C13F23" w:rsidRPr="0043752D" w:rsidRDefault="00C13F23" w:rsidP="00C13F23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2BB4D242" w14:textId="77777777" w:rsidR="00C13F23" w:rsidRPr="0043752D" w:rsidRDefault="00C13F23" w:rsidP="00C13F23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2F2FEF9" w14:textId="77777777" w:rsidR="00C13F23" w:rsidRPr="0043752D" w:rsidRDefault="00C13F23" w:rsidP="00C13F23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4F2C7DDC" w14:textId="77777777" w:rsidR="00C13F23" w:rsidRPr="0043752D" w:rsidRDefault="00C13F23" w:rsidP="00C13F23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13F23" w:rsidRPr="00F83D8D" w14:paraId="6A669196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0B1DB2C2" w14:textId="77777777" w:rsidR="00C13F23" w:rsidRPr="00F83D8D" w:rsidRDefault="00C13F23" w:rsidP="00C13F23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F81F0" w14:textId="77777777" w:rsidR="00C13F23" w:rsidRPr="0043752D" w:rsidRDefault="00C13F23" w:rsidP="00C13F2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4089647" w14:textId="77777777" w:rsidR="00C13F23" w:rsidRPr="00C13F23" w:rsidRDefault="00C13F23" w:rsidP="00C13F23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9DD35" w14:textId="77777777" w:rsidR="00C13F23" w:rsidRPr="0043752D" w:rsidRDefault="00C13F23" w:rsidP="00C13F2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6283C07" w14:textId="77777777" w:rsidR="00C13F23" w:rsidRPr="00C13F23" w:rsidRDefault="00C13F23" w:rsidP="00C13F2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3C977" w14:textId="38008CF7" w:rsidR="00C13F23" w:rsidRPr="00C13F23" w:rsidRDefault="003B23ED" w:rsidP="00C13F23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319</w:t>
            </w:r>
          </w:p>
        </w:tc>
        <w:tc>
          <w:tcPr>
            <w:tcW w:w="113" w:type="dxa"/>
            <w:vAlign w:val="bottom"/>
          </w:tcPr>
          <w:p w14:paraId="40A48384" w14:textId="77777777" w:rsidR="00C13F23" w:rsidRPr="00C13F23" w:rsidRDefault="00C13F23" w:rsidP="00C13F23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63C05" w14:textId="77777777" w:rsidR="00C13F23" w:rsidRPr="0043752D" w:rsidRDefault="00C13F23" w:rsidP="00C13F2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1493B52" w14:textId="77777777" w:rsidR="00C13F23" w:rsidRPr="00C13F23" w:rsidRDefault="00C13F23" w:rsidP="00C13F23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598C7" w14:textId="3705E5A4" w:rsidR="00C13F23" w:rsidRPr="0043752D" w:rsidRDefault="003B23ED" w:rsidP="00C13F23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114" w:type="dxa"/>
            <w:vAlign w:val="bottom"/>
          </w:tcPr>
          <w:p w14:paraId="0772C890" w14:textId="77777777" w:rsidR="00C13F23" w:rsidRPr="00C13F23" w:rsidRDefault="00C13F23" w:rsidP="00C13F23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4ED9D" w14:textId="7847A8C1" w:rsidR="00C13F23" w:rsidRPr="0043752D" w:rsidRDefault="003B23ED" w:rsidP="00C13F23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22" w:type="dxa"/>
            <w:vAlign w:val="bottom"/>
          </w:tcPr>
          <w:p w14:paraId="5B9C8DCE" w14:textId="77777777" w:rsidR="00C13F23" w:rsidRPr="00C13F23" w:rsidRDefault="00C13F23" w:rsidP="00C13F23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8F5A6" w14:textId="4120A9D8" w:rsidR="00C13F23" w:rsidRPr="0043752D" w:rsidRDefault="003B23ED" w:rsidP="00C13F23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3752D" w:rsidRPr="0043752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221</w:t>
            </w:r>
          </w:p>
        </w:tc>
        <w:tc>
          <w:tcPr>
            <w:tcW w:w="113" w:type="dxa"/>
            <w:vAlign w:val="bottom"/>
          </w:tcPr>
          <w:p w14:paraId="2CF4A4AB" w14:textId="77777777" w:rsidR="00C13F23" w:rsidRPr="00C13F23" w:rsidRDefault="00C13F23" w:rsidP="00C13F23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DF2E9" w14:textId="77777777" w:rsidR="00C13F23" w:rsidRPr="0043752D" w:rsidRDefault="00C13F23" w:rsidP="00C13F2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F3CB6B9" w14:textId="77777777" w:rsidR="00C13F23" w:rsidRPr="0043752D" w:rsidRDefault="00C13F23" w:rsidP="00C13F2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ACE7F" w14:textId="77777777" w:rsidR="00C13F23" w:rsidRPr="0043752D" w:rsidRDefault="00C13F23" w:rsidP="00C13F2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6109834" w14:textId="77777777" w:rsidR="00C13F23" w:rsidRPr="00C13F23" w:rsidRDefault="00C13F23" w:rsidP="00C13F23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88EE0" w14:textId="4A524381" w:rsidR="00C13F23" w:rsidRPr="0043752D" w:rsidRDefault="00C13F23" w:rsidP="00C13F23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F5179BF" w14:textId="77777777" w:rsidR="00C13F23" w:rsidRPr="0043752D" w:rsidRDefault="00C13F23" w:rsidP="00C13F2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BFA53" w14:textId="5D66E44E" w:rsidR="00C13F23" w:rsidRPr="0043752D" w:rsidRDefault="00C13F23" w:rsidP="00C13F23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1AF30AB" w14:textId="77777777" w:rsidR="00C13F23" w:rsidRPr="00C13F23" w:rsidRDefault="00C13F23" w:rsidP="00C13F23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B0D54" w14:textId="28FF0C28" w:rsidR="00C13F23" w:rsidRPr="0043752D" w:rsidRDefault="003B23ED" w:rsidP="00C13F23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924</w:t>
            </w:r>
          </w:p>
        </w:tc>
        <w:tc>
          <w:tcPr>
            <w:tcW w:w="108" w:type="dxa"/>
            <w:vAlign w:val="bottom"/>
          </w:tcPr>
          <w:p w14:paraId="0C6B1700" w14:textId="77777777" w:rsidR="00C13F23" w:rsidRPr="0043752D" w:rsidRDefault="00C13F23" w:rsidP="00C13F23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E196B" w14:textId="77777777" w:rsidR="00C13F23" w:rsidRPr="0043752D" w:rsidRDefault="00C13F23" w:rsidP="00C13F23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C01DD1C" w14:textId="77777777" w:rsidR="00C13F23" w:rsidRPr="0043752D" w:rsidRDefault="00C13F23" w:rsidP="00C13F23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C60B2" w14:textId="77777777" w:rsidR="00C13F23" w:rsidRPr="0043752D" w:rsidRDefault="00C13F23" w:rsidP="00C13F23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13F23" w:rsidRPr="00F83D8D" w14:paraId="4D15370A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7BEC0A52" w14:textId="6E4C085D" w:rsidR="00C13F23" w:rsidRPr="00F83D8D" w:rsidRDefault="00C13F23" w:rsidP="00C13F23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4DC09" w14:textId="3EEB275F" w:rsidR="00C13F23" w:rsidRPr="0043752D" w:rsidRDefault="003B23ED" w:rsidP="00C13F23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44</w:t>
            </w:r>
            <w:r w:rsidR="00C13F23" w:rsidRPr="004375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19" w:type="dxa"/>
            <w:vAlign w:val="bottom"/>
          </w:tcPr>
          <w:p w14:paraId="3789FCA4" w14:textId="77777777" w:rsidR="00C13F23" w:rsidRPr="00C13F23" w:rsidRDefault="00C13F23" w:rsidP="00C13F23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E0255" w14:textId="10B5338A" w:rsidR="00C13F23" w:rsidRPr="0043752D" w:rsidRDefault="003B23ED" w:rsidP="00C13F23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C13F23" w:rsidRPr="004375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145</w:t>
            </w:r>
          </w:p>
        </w:tc>
        <w:tc>
          <w:tcPr>
            <w:tcW w:w="114" w:type="dxa"/>
            <w:vAlign w:val="bottom"/>
          </w:tcPr>
          <w:p w14:paraId="059C6028" w14:textId="77777777" w:rsidR="00C13F23" w:rsidRPr="00C13F23" w:rsidRDefault="00C13F23" w:rsidP="00C13F2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199E0" w14:textId="4E0B5CC1" w:rsidR="00C13F23" w:rsidRPr="00C13F23" w:rsidRDefault="003B23ED" w:rsidP="00C13F23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="0043752D" w:rsidRPr="0043752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444</w:t>
            </w:r>
          </w:p>
        </w:tc>
        <w:tc>
          <w:tcPr>
            <w:tcW w:w="113" w:type="dxa"/>
            <w:vAlign w:val="bottom"/>
          </w:tcPr>
          <w:p w14:paraId="3318FAD2" w14:textId="77777777" w:rsidR="00C13F23" w:rsidRPr="00C13F23" w:rsidRDefault="00C13F23" w:rsidP="00C13F2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5B18F6" w14:textId="3B8C4A29" w:rsidR="00C13F23" w:rsidRPr="0043752D" w:rsidRDefault="003B23ED" w:rsidP="00C13F23">
            <w:pPr>
              <w:tabs>
                <w:tab w:val="decimal" w:pos="7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  <w:r w:rsidR="00C13F23" w:rsidRPr="004375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118</w:t>
            </w:r>
          </w:p>
        </w:tc>
        <w:tc>
          <w:tcPr>
            <w:tcW w:w="122" w:type="dxa"/>
            <w:vAlign w:val="bottom"/>
          </w:tcPr>
          <w:p w14:paraId="21D98AEF" w14:textId="77777777" w:rsidR="00C13F23" w:rsidRPr="00C13F23" w:rsidRDefault="00C13F23" w:rsidP="00C13F23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B3A614" w14:textId="4C3DC176" w:rsidR="00C13F23" w:rsidRPr="0043752D" w:rsidRDefault="003B23ED" w:rsidP="00C13F23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85</w:t>
            </w:r>
          </w:p>
        </w:tc>
        <w:tc>
          <w:tcPr>
            <w:tcW w:w="114" w:type="dxa"/>
            <w:vAlign w:val="bottom"/>
          </w:tcPr>
          <w:p w14:paraId="53F70A08" w14:textId="77777777" w:rsidR="00C13F23" w:rsidRPr="00C13F23" w:rsidRDefault="00C13F23" w:rsidP="00C13F23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48BAA9" w14:textId="5CD8E486" w:rsidR="00C13F23" w:rsidRPr="0043752D" w:rsidRDefault="003B23ED" w:rsidP="00C13F23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C13F23" w:rsidRPr="0043752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984</w:t>
            </w:r>
          </w:p>
        </w:tc>
        <w:tc>
          <w:tcPr>
            <w:tcW w:w="122" w:type="dxa"/>
            <w:vAlign w:val="bottom"/>
          </w:tcPr>
          <w:p w14:paraId="4C2DB27F" w14:textId="77777777" w:rsidR="00C13F23" w:rsidRPr="00C13F23" w:rsidRDefault="00C13F23" w:rsidP="00C13F23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258875" w14:textId="7EB34314" w:rsidR="00C13F23" w:rsidRPr="0043752D" w:rsidRDefault="003B23ED" w:rsidP="00C13F23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28</w:t>
            </w:r>
            <w:r w:rsidR="0043752D" w:rsidRPr="0043752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428</w:t>
            </w:r>
          </w:p>
        </w:tc>
        <w:tc>
          <w:tcPr>
            <w:tcW w:w="113" w:type="dxa"/>
            <w:vAlign w:val="bottom"/>
          </w:tcPr>
          <w:p w14:paraId="0AF0AD93" w14:textId="77777777" w:rsidR="00C13F23" w:rsidRPr="00C13F23" w:rsidRDefault="00C13F23" w:rsidP="00C13F23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F954D" w14:textId="5B4961B6" w:rsidR="00C13F23" w:rsidRPr="0043752D" w:rsidRDefault="003B23ED" w:rsidP="00C13F23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71</w:t>
            </w:r>
            <w:r w:rsidR="00C13F23" w:rsidRPr="0043752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672</w:t>
            </w:r>
          </w:p>
        </w:tc>
        <w:tc>
          <w:tcPr>
            <w:tcW w:w="116" w:type="dxa"/>
            <w:vAlign w:val="bottom"/>
          </w:tcPr>
          <w:p w14:paraId="784F8DF3" w14:textId="77777777" w:rsidR="00C13F23" w:rsidRPr="0043752D" w:rsidRDefault="00C13F23" w:rsidP="00C13F23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5A175" w14:textId="32B3B39D" w:rsidR="00C13F23" w:rsidRPr="0043752D" w:rsidRDefault="003B23ED" w:rsidP="00C13F23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C13F23" w:rsidRPr="0043752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672</w:t>
            </w:r>
          </w:p>
        </w:tc>
        <w:tc>
          <w:tcPr>
            <w:tcW w:w="128" w:type="dxa"/>
            <w:vAlign w:val="bottom"/>
          </w:tcPr>
          <w:p w14:paraId="360FDAD9" w14:textId="77777777" w:rsidR="00C13F23" w:rsidRPr="00C13F23" w:rsidRDefault="00C13F23" w:rsidP="00C13F23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D8F88D" w14:textId="6F6DC3F5" w:rsidR="00C13F23" w:rsidRPr="0043752D" w:rsidRDefault="003B23ED" w:rsidP="00C13F23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262</w:t>
            </w:r>
          </w:p>
        </w:tc>
        <w:tc>
          <w:tcPr>
            <w:tcW w:w="126" w:type="dxa"/>
            <w:vAlign w:val="bottom"/>
          </w:tcPr>
          <w:p w14:paraId="5909EEF8" w14:textId="77777777" w:rsidR="00C13F23" w:rsidRPr="0043752D" w:rsidRDefault="00C13F23" w:rsidP="00C13F23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4B8C67" w14:textId="5BB92F85" w:rsidR="00C13F23" w:rsidRPr="0043752D" w:rsidRDefault="003B23ED" w:rsidP="00C13F23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="Angsana New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" w:type="dxa"/>
            <w:vAlign w:val="bottom"/>
          </w:tcPr>
          <w:p w14:paraId="02560F88" w14:textId="77777777" w:rsidR="00C13F23" w:rsidRPr="00C13F23" w:rsidRDefault="00C13F23" w:rsidP="00C13F23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9E8C27" w14:textId="64312F32" w:rsidR="00C13F23" w:rsidRPr="0043752D" w:rsidRDefault="003B23ED" w:rsidP="00C13F23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C13F23" w:rsidRPr="0043752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328</w:t>
            </w:r>
          </w:p>
        </w:tc>
        <w:tc>
          <w:tcPr>
            <w:tcW w:w="108" w:type="dxa"/>
            <w:vAlign w:val="bottom"/>
          </w:tcPr>
          <w:p w14:paraId="6F739367" w14:textId="77777777" w:rsidR="00C13F23" w:rsidRPr="0043752D" w:rsidRDefault="00C13F23" w:rsidP="00C13F23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EAC217" w14:textId="2489B79B" w:rsidR="00C13F23" w:rsidRPr="0043752D" w:rsidRDefault="003B23ED" w:rsidP="00C13F23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329</w:t>
            </w:r>
            <w:r w:rsidR="00C13F23" w:rsidRPr="0043752D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931</w:t>
            </w:r>
          </w:p>
        </w:tc>
        <w:tc>
          <w:tcPr>
            <w:tcW w:w="92" w:type="dxa"/>
            <w:vAlign w:val="bottom"/>
          </w:tcPr>
          <w:p w14:paraId="2C24C6F2" w14:textId="77777777" w:rsidR="00C13F23" w:rsidRPr="0043752D" w:rsidRDefault="00C13F23" w:rsidP="00C13F23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0FC8C" w14:textId="5E1EE571" w:rsidR="00C13F23" w:rsidRPr="0043752D" w:rsidRDefault="003B23ED" w:rsidP="00CB7682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C13F23" w:rsidRPr="0043752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659</w:t>
            </w:r>
          </w:p>
        </w:tc>
      </w:tr>
    </w:tbl>
    <w:p w14:paraId="42907E93" w14:textId="77777777" w:rsidR="003445B8" w:rsidRDefault="003445B8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3BE1E7BF" w14:textId="77777777" w:rsidR="00541F08" w:rsidRDefault="00541F08" w:rsidP="00766A7A">
      <w:pPr>
        <w:ind w:right="-234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4F430D23" w14:textId="230900D8" w:rsidR="00A01BE1" w:rsidRPr="00F83D8D" w:rsidRDefault="00A01BE1" w:rsidP="00766A7A">
      <w:pPr>
        <w:ind w:right="-234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154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5"/>
        <w:gridCol w:w="822"/>
        <w:gridCol w:w="104"/>
        <w:gridCol w:w="827"/>
        <w:gridCol w:w="105"/>
        <w:gridCol w:w="828"/>
        <w:gridCol w:w="105"/>
        <w:gridCol w:w="700"/>
        <w:gridCol w:w="104"/>
        <w:gridCol w:w="828"/>
        <w:gridCol w:w="104"/>
        <w:gridCol w:w="828"/>
        <w:gridCol w:w="104"/>
        <w:gridCol w:w="828"/>
        <w:gridCol w:w="104"/>
        <w:gridCol w:w="874"/>
        <w:gridCol w:w="104"/>
        <w:gridCol w:w="700"/>
        <w:gridCol w:w="98"/>
        <w:gridCol w:w="700"/>
        <w:gridCol w:w="106"/>
        <w:gridCol w:w="700"/>
        <w:gridCol w:w="115"/>
        <w:gridCol w:w="665"/>
        <w:gridCol w:w="117"/>
        <w:gridCol w:w="665"/>
        <w:gridCol w:w="104"/>
        <w:gridCol w:w="701"/>
      </w:tblGrid>
      <w:tr w:rsidR="00265F36" w:rsidRPr="00F83D8D" w14:paraId="53C8DD5F" w14:textId="77777777" w:rsidTr="004736C5">
        <w:trPr>
          <w:trHeight w:val="275"/>
        </w:trPr>
        <w:tc>
          <w:tcPr>
            <w:tcW w:w="3445" w:type="dxa"/>
          </w:tcPr>
          <w:p w14:paraId="5A5BDB25" w14:textId="77777777" w:rsidR="00265F36" w:rsidRPr="00F83D8D" w:rsidRDefault="00265F36" w:rsidP="004B2674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040" w:type="dxa"/>
            <w:gridSpan w:val="27"/>
          </w:tcPr>
          <w:p w14:paraId="10F2F5B5" w14:textId="3E6165C8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265F36" w:rsidRPr="00F83D8D" w14:paraId="21E6B17E" w14:textId="77777777" w:rsidTr="004736C5">
        <w:trPr>
          <w:trHeight w:val="260"/>
          <w:tblHeader/>
        </w:trPr>
        <w:tc>
          <w:tcPr>
            <w:tcW w:w="3445" w:type="dxa"/>
          </w:tcPr>
          <w:p w14:paraId="5BE15D54" w14:textId="77777777" w:rsidR="00265F36" w:rsidRPr="00F83D8D" w:rsidRDefault="00265F36" w:rsidP="004B2674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040" w:type="dxa"/>
            <w:gridSpan w:val="27"/>
          </w:tcPr>
          <w:p w14:paraId="6FC634DB" w14:textId="21FB33B9" w:rsidR="00265F36" w:rsidRPr="00F83D8D" w:rsidRDefault="003B23ED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265F36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2563</w:t>
            </w:r>
          </w:p>
        </w:tc>
      </w:tr>
      <w:tr w:rsidR="00EB13C4" w:rsidRPr="00F83D8D" w14:paraId="0792848E" w14:textId="77777777" w:rsidTr="004736C5">
        <w:trPr>
          <w:trHeight w:val="1072"/>
          <w:tblHeader/>
        </w:trPr>
        <w:tc>
          <w:tcPr>
            <w:tcW w:w="3445" w:type="dxa"/>
          </w:tcPr>
          <w:p w14:paraId="2A33F309" w14:textId="77777777" w:rsidR="00265F36" w:rsidRPr="00F83D8D" w:rsidRDefault="00265F36" w:rsidP="004B2674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2" w:type="dxa"/>
          </w:tcPr>
          <w:p w14:paraId="25FF65F4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51F718A2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F78D446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4" w:type="dxa"/>
          </w:tcPr>
          <w:p w14:paraId="2974379B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</w:tcPr>
          <w:p w14:paraId="59A83551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6A85F54C" w14:textId="1FC7C773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5" w:type="dxa"/>
          </w:tcPr>
          <w:p w14:paraId="30204318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28" w:type="dxa"/>
          </w:tcPr>
          <w:p w14:paraId="28D77B50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6591F30F" w14:textId="7A9DD9CA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60BACB6E" w14:textId="1EB946A3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05" w:type="dxa"/>
          </w:tcPr>
          <w:p w14:paraId="791B2162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</w:tcPr>
          <w:p w14:paraId="20DCB86C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4E9BB89D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04" w:type="dxa"/>
          </w:tcPr>
          <w:p w14:paraId="47062D69" w14:textId="77777777" w:rsidR="00265F36" w:rsidRPr="00F83D8D" w:rsidRDefault="00265F36" w:rsidP="004B267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</w:tcPr>
          <w:p w14:paraId="142790B2" w14:textId="77777777" w:rsidR="00766A7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5308EED5" w14:textId="0C8CE486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และอุปกรณ์สุทธิ</w:t>
            </w:r>
          </w:p>
        </w:tc>
        <w:tc>
          <w:tcPr>
            <w:tcW w:w="104" w:type="dxa"/>
          </w:tcPr>
          <w:p w14:paraId="18BF4B7B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28" w:type="dxa"/>
          </w:tcPr>
          <w:p w14:paraId="7DBF68F3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04" w:type="dxa"/>
          </w:tcPr>
          <w:p w14:paraId="332A261E" w14:textId="77777777" w:rsidR="00265F36" w:rsidRPr="00F83D8D" w:rsidRDefault="00265F36" w:rsidP="004B267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</w:tcPr>
          <w:p w14:paraId="73051FD7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26A37E3B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</w:tcPr>
          <w:p w14:paraId="692E727A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35EA9261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2FE67D6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4" w:type="dxa"/>
          </w:tcPr>
          <w:p w14:paraId="74E232FD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</w:tcPr>
          <w:p w14:paraId="24CB013C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1AFB25CD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2FE5FC7F" w14:textId="77777777" w:rsidR="00265F36" w:rsidRPr="00F83D8D" w:rsidRDefault="00265F36" w:rsidP="004B267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</w:tcPr>
          <w:p w14:paraId="22D42C69" w14:textId="77777777" w:rsidR="00B27930" w:rsidRPr="00F83D8D" w:rsidRDefault="00B27930" w:rsidP="00B2793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40B87F8D" w14:textId="77777777" w:rsidR="00B27930" w:rsidRPr="00F83D8D" w:rsidRDefault="00B27930" w:rsidP="00B2793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6BE3971D" w14:textId="01022209" w:rsidR="00265F36" w:rsidRPr="00F83D8D" w:rsidRDefault="00B27930" w:rsidP="00B2793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06" w:type="dxa"/>
          </w:tcPr>
          <w:p w14:paraId="573003B0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</w:tcPr>
          <w:p w14:paraId="25145181" w14:textId="3E0EBFFD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5" w:type="dxa"/>
          </w:tcPr>
          <w:p w14:paraId="178792A4" w14:textId="77777777" w:rsidR="00265F36" w:rsidRPr="00F83D8D" w:rsidRDefault="00265F36" w:rsidP="004B267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65" w:type="dxa"/>
          </w:tcPr>
          <w:p w14:paraId="471149B6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17" w:type="dxa"/>
          </w:tcPr>
          <w:p w14:paraId="7D45A46E" w14:textId="77777777" w:rsidR="00265F36" w:rsidRPr="00F83D8D" w:rsidRDefault="00265F36" w:rsidP="004B267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</w:tcPr>
          <w:p w14:paraId="73C1FD94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742A0D13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0C448AEA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104" w:type="dxa"/>
          </w:tcPr>
          <w:p w14:paraId="3C91F3F9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</w:tcPr>
          <w:p w14:paraId="46495D71" w14:textId="77777777" w:rsidR="00265F36" w:rsidRPr="00F83D8D" w:rsidRDefault="00265F36" w:rsidP="00446C1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EB13C4" w:rsidRPr="00F83D8D" w14:paraId="5436095C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1AF40086" w14:textId="77777777" w:rsidR="00265F36" w:rsidRPr="00F83D8D" w:rsidRDefault="00265F36" w:rsidP="004B2674">
            <w:pPr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22" w:type="dxa"/>
            <w:vAlign w:val="bottom"/>
          </w:tcPr>
          <w:p w14:paraId="1DC4CC5B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21E070F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vAlign w:val="bottom"/>
          </w:tcPr>
          <w:p w14:paraId="3A5A6628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5" w:type="dxa"/>
            <w:vAlign w:val="bottom"/>
          </w:tcPr>
          <w:p w14:paraId="390DEFBD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66B2EC0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5" w:type="dxa"/>
            <w:vAlign w:val="bottom"/>
          </w:tcPr>
          <w:p w14:paraId="791544CB" w14:textId="77777777" w:rsidR="00265F36" w:rsidRPr="00F83D8D" w:rsidRDefault="00265F36" w:rsidP="004B2674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3FFD1CCD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6C46C474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71EB8A20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41EF4B8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629F23DD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E2FBA38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58079D28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3724E4D1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vAlign w:val="bottom"/>
          </w:tcPr>
          <w:p w14:paraId="1D6B053D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2DB4AA70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06FB43C9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7064393A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67D5554A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6" w:type="dxa"/>
            <w:vAlign w:val="bottom"/>
          </w:tcPr>
          <w:p w14:paraId="6E2E7AF2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4FF463A6" w14:textId="241D7A2C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5" w:type="dxa"/>
            <w:vAlign w:val="bottom"/>
          </w:tcPr>
          <w:p w14:paraId="6D9FC1A0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24D40DAA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7" w:type="dxa"/>
            <w:vAlign w:val="bottom"/>
          </w:tcPr>
          <w:p w14:paraId="761CF404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4FCA45AC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DDFBA04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vAlign w:val="bottom"/>
          </w:tcPr>
          <w:p w14:paraId="2AEFFFD3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EB13C4" w:rsidRPr="00F83D8D" w14:paraId="5CE721C7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3811E1BE" w14:textId="77777777" w:rsidR="00265F36" w:rsidRPr="00F83D8D" w:rsidRDefault="00265F36" w:rsidP="004B2674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F83D8D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22" w:type="dxa"/>
            <w:vAlign w:val="bottom"/>
          </w:tcPr>
          <w:p w14:paraId="210E0F44" w14:textId="4F014DD2" w:rsidR="00265F36" w:rsidRPr="00F83D8D" w:rsidRDefault="003B23ED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33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712</w:t>
            </w:r>
          </w:p>
        </w:tc>
        <w:tc>
          <w:tcPr>
            <w:tcW w:w="104" w:type="dxa"/>
            <w:vAlign w:val="bottom"/>
          </w:tcPr>
          <w:p w14:paraId="336C63FE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7" w:type="dxa"/>
            <w:vAlign w:val="bottom"/>
          </w:tcPr>
          <w:p w14:paraId="6044DB4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4C9CB14B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324A722C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6D0AD959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54412397" w14:textId="5D8600D8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136</w:t>
            </w:r>
          </w:p>
        </w:tc>
        <w:tc>
          <w:tcPr>
            <w:tcW w:w="104" w:type="dxa"/>
            <w:vAlign w:val="bottom"/>
          </w:tcPr>
          <w:p w14:paraId="61FF4639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1935E7E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40E51AC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74601BA2" w14:textId="2BBE5596" w:rsidR="00265F36" w:rsidRPr="00F83D8D" w:rsidRDefault="003B23E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030</w:t>
            </w:r>
          </w:p>
        </w:tc>
        <w:tc>
          <w:tcPr>
            <w:tcW w:w="104" w:type="dxa"/>
            <w:vAlign w:val="bottom"/>
          </w:tcPr>
          <w:p w14:paraId="26110220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758B4B3B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BD20CD1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4" w:type="dxa"/>
            <w:vAlign w:val="bottom"/>
          </w:tcPr>
          <w:p w14:paraId="4442ADD4" w14:textId="66218A92" w:rsidR="00265F36" w:rsidRPr="00F83D8D" w:rsidRDefault="003B23ED" w:rsidP="00B92D89">
            <w:pPr>
              <w:tabs>
                <w:tab w:val="decimal" w:pos="7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132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495</w:t>
            </w:r>
          </w:p>
        </w:tc>
        <w:tc>
          <w:tcPr>
            <w:tcW w:w="104" w:type="dxa"/>
            <w:vAlign w:val="bottom"/>
          </w:tcPr>
          <w:p w14:paraId="4D137A40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7F45DA17" w14:textId="624BB552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077</w:t>
            </w:r>
          </w:p>
        </w:tc>
        <w:tc>
          <w:tcPr>
            <w:tcW w:w="98" w:type="dxa"/>
            <w:vAlign w:val="bottom"/>
          </w:tcPr>
          <w:p w14:paraId="35CC9353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7339C6AD" w14:textId="5F4A9642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23685C9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vAlign w:val="bottom"/>
          </w:tcPr>
          <w:p w14:paraId="043CB172" w14:textId="762B3EFD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2770112C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114F85A7" w14:textId="6E31B45B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605</w:t>
            </w:r>
          </w:p>
        </w:tc>
        <w:tc>
          <w:tcPr>
            <w:tcW w:w="117" w:type="dxa"/>
            <w:vAlign w:val="bottom"/>
          </w:tcPr>
          <w:p w14:paraId="32C701C7" w14:textId="77777777" w:rsidR="00265F36" w:rsidRPr="00F83D8D" w:rsidRDefault="00265F36" w:rsidP="004B2674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179C0C48" w14:textId="544882A5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412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778</w:t>
            </w:r>
          </w:p>
        </w:tc>
        <w:tc>
          <w:tcPr>
            <w:tcW w:w="104" w:type="dxa"/>
            <w:vAlign w:val="bottom"/>
          </w:tcPr>
          <w:p w14:paraId="588FE997" w14:textId="77777777" w:rsidR="00265F36" w:rsidRPr="00F83D8D" w:rsidRDefault="00265F36" w:rsidP="004B2674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1" w:type="dxa"/>
            <w:vAlign w:val="bottom"/>
          </w:tcPr>
          <w:p w14:paraId="240131FB" w14:textId="011D0672" w:rsidR="00265F36" w:rsidRPr="00F83D8D" w:rsidRDefault="003B23ED" w:rsidP="00B92D89">
            <w:pPr>
              <w:tabs>
                <w:tab w:val="decimal" w:pos="6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929</w:t>
            </w:r>
          </w:p>
        </w:tc>
      </w:tr>
      <w:tr w:rsidR="00EB13C4" w:rsidRPr="00F83D8D" w14:paraId="1C057892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2A07C6F5" w14:textId="77777777" w:rsidR="00265F36" w:rsidRPr="00F83D8D" w:rsidRDefault="00265F36" w:rsidP="004B2674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22" w:type="dxa"/>
            <w:vAlign w:val="bottom"/>
          </w:tcPr>
          <w:p w14:paraId="07685B8E" w14:textId="518CF7CA" w:rsidR="00265F36" w:rsidRPr="00F83D8D" w:rsidRDefault="00265F36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04" w:type="dxa"/>
            <w:vAlign w:val="bottom"/>
          </w:tcPr>
          <w:p w14:paraId="498D130E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7" w:type="dxa"/>
            <w:vAlign w:val="bottom"/>
          </w:tcPr>
          <w:p w14:paraId="4420C9F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38F0E651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0CC08640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50EAEA0A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5F21629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1ED01658" w14:textId="77777777" w:rsidR="00265F36" w:rsidRPr="00F83D8D" w:rsidRDefault="00265F36" w:rsidP="004B2674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2FF5FF7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B57503B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2FAD978A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19B5423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2EF795B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B383106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4" w:type="dxa"/>
            <w:vAlign w:val="bottom"/>
          </w:tcPr>
          <w:p w14:paraId="65BDAA50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83BB813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661171CA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64737C3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7366721" w14:textId="4B733BF7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59312E2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5330477" w14:textId="7FFD919D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013F0DCB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6B00DFF0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1B9BE710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46FC0CFB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E8ACD8D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vAlign w:val="bottom"/>
          </w:tcPr>
          <w:p w14:paraId="3DFC884B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F83D8D" w14:paraId="298400EC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18EF2BEB" w14:textId="77777777" w:rsidR="00265F36" w:rsidRPr="00F83D8D" w:rsidRDefault="00265F36" w:rsidP="004B2674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496A9" w14:textId="728B07FB" w:rsidR="00265F36" w:rsidRPr="00F83D8D" w:rsidRDefault="003B23ED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33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708</w:t>
            </w:r>
          </w:p>
        </w:tc>
        <w:tc>
          <w:tcPr>
            <w:tcW w:w="104" w:type="dxa"/>
            <w:vAlign w:val="bottom"/>
          </w:tcPr>
          <w:p w14:paraId="55C4A563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9B88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33FA0783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F0409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674A7FC5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492BE" w14:textId="248F04BA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136</w:t>
            </w:r>
          </w:p>
        </w:tc>
        <w:tc>
          <w:tcPr>
            <w:tcW w:w="104" w:type="dxa"/>
            <w:vAlign w:val="bottom"/>
          </w:tcPr>
          <w:p w14:paraId="204E4543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3E4B1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72953D5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20433" w14:textId="25074CAE" w:rsidR="00265F36" w:rsidRPr="00F83D8D" w:rsidRDefault="003B23E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030</w:t>
            </w:r>
          </w:p>
        </w:tc>
        <w:tc>
          <w:tcPr>
            <w:tcW w:w="104" w:type="dxa"/>
            <w:vAlign w:val="bottom"/>
          </w:tcPr>
          <w:p w14:paraId="21E7C8B5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B99B9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C154378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A36B3" w14:textId="2714828A" w:rsidR="00265F36" w:rsidRPr="00F83D8D" w:rsidRDefault="003B23ED" w:rsidP="00B92D89">
            <w:pPr>
              <w:tabs>
                <w:tab w:val="decimal" w:pos="7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132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495</w:t>
            </w:r>
          </w:p>
        </w:tc>
        <w:tc>
          <w:tcPr>
            <w:tcW w:w="104" w:type="dxa"/>
            <w:vAlign w:val="bottom"/>
          </w:tcPr>
          <w:p w14:paraId="06A13E48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F0E0B" w14:textId="76C29B1E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077</w:t>
            </w:r>
          </w:p>
        </w:tc>
        <w:tc>
          <w:tcPr>
            <w:tcW w:w="98" w:type="dxa"/>
            <w:vAlign w:val="bottom"/>
          </w:tcPr>
          <w:p w14:paraId="722ABD8B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475EC" w14:textId="1ED05257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058B7420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67FF2" w14:textId="41473F69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305749E5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AAE16" w14:textId="7B72FE63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605</w:t>
            </w:r>
          </w:p>
        </w:tc>
        <w:tc>
          <w:tcPr>
            <w:tcW w:w="117" w:type="dxa"/>
            <w:vAlign w:val="bottom"/>
          </w:tcPr>
          <w:p w14:paraId="57B537F0" w14:textId="77777777" w:rsidR="00265F36" w:rsidRPr="00F83D8D" w:rsidRDefault="00265F36" w:rsidP="004B2674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FE9FF" w14:textId="20CC6E06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412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778</w:t>
            </w:r>
          </w:p>
        </w:tc>
        <w:tc>
          <w:tcPr>
            <w:tcW w:w="104" w:type="dxa"/>
            <w:vAlign w:val="bottom"/>
          </w:tcPr>
          <w:p w14:paraId="6F30C67B" w14:textId="77777777" w:rsidR="00265F36" w:rsidRPr="00F83D8D" w:rsidRDefault="00265F36" w:rsidP="004B2674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B5DA3" w14:textId="40375946" w:rsidR="00265F36" w:rsidRPr="00F83D8D" w:rsidRDefault="003B23ED" w:rsidP="00B92D89">
            <w:pPr>
              <w:tabs>
                <w:tab w:val="decimal" w:pos="6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929</w:t>
            </w:r>
          </w:p>
        </w:tc>
      </w:tr>
      <w:tr w:rsidR="00EB13C4" w:rsidRPr="00F83D8D" w14:paraId="51B28E3D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482414E2" w14:textId="77777777" w:rsidR="00265F36" w:rsidRPr="00F83D8D" w:rsidRDefault="00265F36" w:rsidP="004B2674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2B41EFF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B9F32EB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45711B9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5" w:type="dxa"/>
            <w:vAlign w:val="bottom"/>
          </w:tcPr>
          <w:p w14:paraId="1F3C4EDE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67AA5A69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5" w:type="dxa"/>
            <w:vAlign w:val="bottom"/>
          </w:tcPr>
          <w:p w14:paraId="0D5B5E17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05355A12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6ACD237A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5AD6EF5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2A8A55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1ADCA293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D55A751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7A008499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0EBC7F0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7061FA75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9D24427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128D75E5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7F0910E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1BBE69A2" w14:textId="77777777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6" w:type="dxa"/>
            <w:vAlign w:val="bottom"/>
          </w:tcPr>
          <w:p w14:paraId="65EEDC87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42F9AF23" w14:textId="100077E2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5" w:type="dxa"/>
            <w:vAlign w:val="bottom"/>
          </w:tcPr>
          <w:p w14:paraId="7FC09E83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1B8E0EC3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7" w:type="dxa"/>
            <w:vAlign w:val="bottom"/>
          </w:tcPr>
          <w:p w14:paraId="33D91C64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2B230218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9141D6B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13B995BF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EB13C4" w:rsidRPr="00F83D8D" w14:paraId="7381838D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4A07896F" w14:textId="77777777" w:rsidR="00265F36" w:rsidRPr="00F83D8D" w:rsidRDefault="00265F36" w:rsidP="004B2674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  <w:p w14:paraId="1E3047E9" w14:textId="77777777" w:rsidR="00265F36" w:rsidRPr="00F83D8D" w:rsidRDefault="00265F36" w:rsidP="004B2674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(เดิมชื่อ บริษัท เงินติดล้อ จำกัด)</w:t>
            </w:r>
          </w:p>
        </w:tc>
        <w:tc>
          <w:tcPr>
            <w:tcW w:w="822" w:type="dxa"/>
            <w:vAlign w:val="bottom"/>
          </w:tcPr>
          <w:p w14:paraId="5EEAF302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67983AB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vAlign w:val="bottom"/>
          </w:tcPr>
          <w:p w14:paraId="2862A68B" w14:textId="7AAAC76A" w:rsidR="00265F36" w:rsidRPr="00F83D8D" w:rsidRDefault="003B23ED" w:rsidP="004B2674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265F36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145</w:t>
            </w:r>
          </w:p>
        </w:tc>
        <w:tc>
          <w:tcPr>
            <w:tcW w:w="105" w:type="dxa"/>
            <w:vAlign w:val="bottom"/>
          </w:tcPr>
          <w:p w14:paraId="6B9BF31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72EE49EB" w14:textId="2D282353" w:rsidR="00265F36" w:rsidRPr="00F83D8D" w:rsidRDefault="003B23ED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782</w:t>
            </w:r>
          </w:p>
        </w:tc>
        <w:tc>
          <w:tcPr>
            <w:tcW w:w="105" w:type="dxa"/>
            <w:vAlign w:val="bottom"/>
          </w:tcPr>
          <w:p w14:paraId="3A96B036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1CB7A31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BF7E4CC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2FA70C45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68E8EEE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3658CA8B" w14:textId="62A21AD9" w:rsidR="00265F36" w:rsidRPr="00F83D8D" w:rsidRDefault="003B23E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21</w:t>
            </w:r>
          </w:p>
        </w:tc>
        <w:tc>
          <w:tcPr>
            <w:tcW w:w="104" w:type="dxa"/>
            <w:vAlign w:val="bottom"/>
          </w:tcPr>
          <w:p w14:paraId="075EF9B6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15A0F36B" w14:textId="0575F9A4" w:rsidR="00265F36" w:rsidRPr="00F83D8D" w:rsidRDefault="003B23ED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947</w:t>
            </w:r>
          </w:p>
        </w:tc>
        <w:tc>
          <w:tcPr>
            <w:tcW w:w="104" w:type="dxa"/>
            <w:vAlign w:val="bottom"/>
          </w:tcPr>
          <w:p w14:paraId="5AA7200B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vAlign w:val="bottom"/>
          </w:tcPr>
          <w:p w14:paraId="082E4EE1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394D1FF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20EB83B8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628E6D7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28F43C51" w14:textId="76044F16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664F56AF" w14:textId="77777777" w:rsidR="00265F36" w:rsidRPr="00F83D8D" w:rsidRDefault="00265F36" w:rsidP="004B2674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466C645F" w14:textId="19F6C978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5" w:type="dxa"/>
            <w:vAlign w:val="bottom"/>
          </w:tcPr>
          <w:p w14:paraId="475367F4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3E304309" w14:textId="2B9BBF9C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7" w:type="dxa"/>
            <w:vAlign w:val="bottom"/>
          </w:tcPr>
          <w:p w14:paraId="5C8898DE" w14:textId="77777777" w:rsidR="00265F36" w:rsidRPr="00F83D8D" w:rsidRDefault="00265F36" w:rsidP="004B2674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3E132552" w14:textId="13A40F2E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104" w:type="dxa"/>
            <w:vAlign w:val="bottom"/>
          </w:tcPr>
          <w:p w14:paraId="7F8B863D" w14:textId="77777777" w:rsidR="00265F36" w:rsidRPr="00F83D8D" w:rsidRDefault="00265F36" w:rsidP="004B2674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1" w:type="dxa"/>
            <w:vAlign w:val="bottom"/>
          </w:tcPr>
          <w:p w14:paraId="5B76B16D" w14:textId="17E71E39" w:rsidR="00265F36" w:rsidRPr="00F83D8D" w:rsidRDefault="003B23ED" w:rsidP="00B92D89">
            <w:pPr>
              <w:tabs>
                <w:tab w:val="decimal" w:pos="6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EB13C4" w:rsidRPr="00F83D8D" w14:paraId="1542650E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4AA0BA13" w14:textId="77777777" w:rsidR="00265F36" w:rsidRPr="00F83D8D" w:rsidRDefault="00265F36" w:rsidP="004B2674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Company, Inc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</w:p>
        </w:tc>
        <w:tc>
          <w:tcPr>
            <w:tcW w:w="822" w:type="dxa"/>
            <w:vAlign w:val="bottom"/>
          </w:tcPr>
          <w:p w14:paraId="130F3C81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A90CCEC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vAlign w:val="bottom"/>
          </w:tcPr>
          <w:p w14:paraId="30124C15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48FD8D02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4217553A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142D6133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2BF68DD0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CAB2574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3CC89228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59BD927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76E69816" w14:textId="187F2143" w:rsidR="00265F36" w:rsidRPr="00F83D8D" w:rsidRDefault="003B23E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04" w:type="dxa"/>
            <w:vAlign w:val="bottom"/>
          </w:tcPr>
          <w:p w14:paraId="07658BFE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5DB8367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F0E26A1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vAlign w:val="bottom"/>
          </w:tcPr>
          <w:p w14:paraId="5CECDF8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649282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3F96F4C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D3A4DFE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62B15F6E" w14:textId="1E5AEA11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56C3975A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vAlign w:val="bottom"/>
          </w:tcPr>
          <w:p w14:paraId="60CEC3DE" w14:textId="0A5105BD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773CF722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78E1CB3C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093EAE9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44BD939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7D366B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vAlign w:val="bottom"/>
          </w:tcPr>
          <w:p w14:paraId="44192F8F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F83D8D" w14:paraId="07A6943E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2F2B9757" w14:textId="4747BDD4" w:rsidR="00265F36" w:rsidRPr="00F83D8D" w:rsidRDefault="00265F36" w:rsidP="004B2674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เทสโก้ โลตัส มันนี่ เซอร์วิสเซส จำกัด  </w:t>
            </w:r>
          </w:p>
        </w:tc>
        <w:tc>
          <w:tcPr>
            <w:tcW w:w="822" w:type="dxa"/>
            <w:vAlign w:val="bottom"/>
          </w:tcPr>
          <w:p w14:paraId="3659A27F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7BBBD5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vAlign w:val="bottom"/>
          </w:tcPr>
          <w:p w14:paraId="685AF52A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047C2833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2A1EDB22" w14:textId="4A8EF2AE" w:rsidR="00265F36" w:rsidRPr="00F83D8D" w:rsidRDefault="003B23ED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116</w:t>
            </w:r>
          </w:p>
        </w:tc>
        <w:tc>
          <w:tcPr>
            <w:tcW w:w="105" w:type="dxa"/>
            <w:vAlign w:val="bottom"/>
          </w:tcPr>
          <w:p w14:paraId="7CC98070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595147C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1E3B0671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5972E78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8291503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4B17EE4E" w14:textId="47A54E43" w:rsidR="00265F36" w:rsidRPr="00F83D8D" w:rsidRDefault="003B23E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150</w:t>
            </w:r>
          </w:p>
        </w:tc>
        <w:tc>
          <w:tcPr>
            <w:tcW w:w="104" w:type="dxa"/>
            <w:vAlign w:val="bottom"/>
          </w:tcPr>
          <w:p w14:paraId="701DF47C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48392432" w14:textId="34372FE0" w:rsidR="00265F36" w:rsidRPr="00F83D8D" w:rsidRDefault="003B23ED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464</w:t>
            </w:r>
          </w:p>
        </w:tc>
        <w:tc>
          <w:tcPr>
            <w:tcW w:w="104" w:type="dxa"/>
            <w:vAlign w:val="bottom"/>
          </w:tcPr>
          <w:p w14:paraId="532E6269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4" w:type="dxa"/>
            <w:vAlign w:val="bottom"/>
          </w:tcPr>
          <w:p w14:paraId="35824497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18E24A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252105AB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EE33347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20AA0437" w14:textId="20D25762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0A807216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vAlign w:val="bottom"/>
          </w:tcPr>
          <w:p w14:paraId="6D3339E7" w14:textId="35EEA298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614150B9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21C2A226" w14:textId="443477C5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7" w:type="dxa"/>
            <w:vAlign w:val="bottom"/>
          </w:tcPr>
          <w:p w14:paraId="42D35695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40AD769C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9AC0866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vAlign w:val="bottom"/>
          </w:tcPr>
          <w:p w14:paraId="37CB2711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F83D8D" w14:paraId="6DEB90EC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1C91B291" w14:textId="77777777" w:rsidR="00265F36" w:rsidRPr="00F83D8D" w:rsidRDefault="00265F36" w:rsidP="004B2674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เทสโก้ ไลฟ์ แอสชัวรันส์  โบรคเกอร์ จำกัด</w:t>
            </w:r>
          </w:p>
        </w:tc>
        <w:tc>
          <w:tcPr>
            <w:tcW w:w="822" w:type="dxa"/>
            <w:vAlign w:val="bottom"/>
          </w:tcPr>
          <w:p w14:paraId="1C7C2651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1D6A965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vAlign w:val="bottom"/>
          </w:tcPr>
          <w:p w14:paraId="032D7BD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02F462B0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747AB84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22FC716E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49983BB0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036A7A6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7BCA8DE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4B2C7D6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79A92C63" w14:textId="2BE3A0C7" w:rsidR="00265F36" w:rsidRPr="00F83D8D" w:rsidRDefault="003B23E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4" w:type="dxa"/>
            <w:vAlign w:val="bottom"/>
          </w:tcPr>
          <w:p w14:paraId="6A18D563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55BF27E1" w14:textId="3E4F20DE" w:rsidR="00265F36" w:rsidRPr="00F83D8D" w:rsidRDefault="003B23ED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201</w:t>
            </w:r>
          </w:p>
        </w:tc>
        <w:tc>
          <w:tcPr>
            <w:tcW w:w="104" w:type="dxa"/>
            <w:vAlign w:val="bottom"/>
          </w:tcPr>
          <w:p w14:paraId="2169D8AD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4" w:type="dxa"/>
            <w:vAlign w:val="bottom"/>
          </w:tcPr>
          <w:p w14:paraId="74AA3AF0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1A3FE13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4B570687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4A24AE6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38019C5C" w14:textId="406F0FD6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6ED20906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vAlign w:val="bottom"/>
          </w:tcPr>
          <w:p w14:paraId="41203BF0" w14:textId="230C1513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0CA82CA0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65" w:type="dxa"/>
            <w:vAlign w:val="bottom"/>
          </w:tcPr>
          <w:p w14:paraId="2AC49FB6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542FDBB0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4B0BCF38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1F1980D8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vAlign w:val="bottom"/>
          </w:tcPr>
          <w:p w14:paraId="3070AEB8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F83D8D" w14:paraId="25BE44B3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0123A3E7" w14:textId="77777777" w:rsidR="00265F36" w:rsidRPr="00F83D8D" w:rsidRDefault="00265F36" w:rsidP="004B2674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เทสโก้ เจเนอรัล อินชัวรันส์ โบรคเกอร์ จำกัด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4F537343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F79C0D5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0CE79B7A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2C44409B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516F575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3777A1EB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38B7603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183B0910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2BD7789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43A012A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404B6699" w14:textId="7CACB7F7" w:rsidR="00265F36" w:rsidRPr="00F83D8D" w:rsidRDefault="003B23E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4" w:type="dxa"/>
            <w:vAlign w:val="bottom"/>
          </w:tcPr>
          <w:p w14:paraId="27ABDA38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06DF59A2" w14:textId="78793A45" w:rsidR="00265F36" w:rsidRPr="00F83D8D" w:rsidRDefault="003B23ED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589</w:t>
            </w:r>
          </w:p>
        </w:tc>
        <w:tc>
          <w:tcPr>
            <w:tcW w:w="104" w:type="dxa"/>
            <w:vAlign w:val="bottom"/>
          </w:tcPr>
          <w:p w14:paraId="417E53AC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265CD3B0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231D77C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D249400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F4EA9AD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5FB0849" w14:textId="7FBF5849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493EE755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7D03E57" w14:textId="5BC59A0B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3AF49068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5354C8D6" w14:textId="5DBD5689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7" w:type="dxa"/>
            <w:vAlign w:val="bottom"/>
          </w:tcPr>
          <w:p w14:paraId="76A99886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634D4443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640BAA6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1C4532E5" w14:textId="601721FC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F83D8D" w14:paraId="53D536EF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0F5E41C6" w14:textId="77777777" w:rsidR="00265F36" w:rsidRPr="00F83D8D" w:rsidRDefault="00265F36" w:rsidP="004B2674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2E0E0BF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BEED88D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44F68BCA" w14:textId="2AAC010F" w:rsidR="00265F36" w:rsidRPr="00F83D8D" w:rsidRDefault="003B23ED" w:rsidP="004B2674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265F36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145</w:t>
            </w:r>
          </w:p>
        </w:tc>
        <w:tc>
          <w:tcPr>
            <w:tcW w:w="105" w:type="dxa"/>
            <w:vAlign w:val="bottom"/>
          </w:tcPr>
          <w:p w14:paraId="415D93E2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3DFF143A" w14:textId="1CF02D39" w:rsidR="00265F36" w:rsidRPr="00F83D8D" w:rsidRDefault="003B23ED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18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898</w:t>
            </w:r>
          </w:p>
        </w:tc>
        <w:tc>
          <w:tcPr>
            <w:tcW w:w="105" w:type="dxa"/>
            <w:vAlign w:val="bottom"/>
          </w:tcPr>
          <w:p w14:paraId="7DB7C7B6" w14:textId="77777777" w:rsidR="00265F36" w:rsidRPr="00F83D8D" w:rsidRDefault="00265F36" w:rsidP="004B2674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0E759EBC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1575176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1DDCFA6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1800A47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68172819" w14:textId="6B2EBE3E" w:rsidR="00265F36" w:rsidRPr="00F83D8D" w:rsidRDefault="003B23E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179</w:t>
            </w:r>
          </w:p>
        </w:tc>
        <w:tc>
          <w:tcPr>
            <w:tcW w:w="104" w:type="dxa"/>
            <w:vAlign w:val="bottom"/>
          </w:tcPr>
          <w:p w14:paraId="5B6A2CE9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1349BAB8" w14:textId="6B2031A6" w:rsidR="00265F36" w:rsidRPr="00F83D8D" w:rsidRDefault="003B23ED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201</w:t>
            </w:r>
          </w:p>
        </w:tc>
        <w:tc>
          <w:tcPr>
            <w:tcW w:w="104" w:type="dxa"/>
            <w:vAlign w:val="bottom"/>
          </w:tcPr>
          <w:p w14:paraId="0E8CD0A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4B2E60A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D3EBE69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7B1B908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B841801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6C0C6A86" w14:textId="6AAAD6A9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0B7B2376" w14:textId="77777777" w:rsidR="00265F36" w:rsidRPr="00F83D8D" w:rsidRDefault="00265F36" w:rsidP="004B2674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4599C889" w14:textId="4D1D947B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5" w:type="dxa"/>
            <w:vAlign w:val="bottom"/>
          </w:tcPr>
          <w:p w14:paraId="37AF1872" w14:textId="77777777" w:rsidR="00265F36" w:rsidRPr="00F83D8D" w:rsidRDefault="00265F36" w:rsidP="004B2674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53499DBD" w14:textId="02D6112C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17" w:type="dxa"/>
            <w:vAlign w:val="bottom"/>
          </w:tcPr>
          <w:p w14:paraId="4A352AB6" w14:textId="77777777" w:rsidR="00265F36" w:rsidRPr="00F83D8D" w:rsidRDefault="00265F36" w:rsidP="004B2674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74B453CB" w14:textId="0511ADCC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104" w:type="dxa"/>
            <w:vAlign w:val="bottom"/>
          </w:tcPr>
          <w:p w14:paraId="44FF7E1E" w14:textId="77777777" w:rsidR="00265F36" w:rsidRPr="00F83D8D" w:rsidRDefault="00265F36" w:rsidP="004B2674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189629FB" w14:textId="12451346" w:rsidR="00265F36" w:rsidRPr="00F83D8D" w:rsidRDefault="003B23ED" w:rsidP="00B92D89">
            <w:pPr>
              <w:tabs>
                <w:tab w:val="decimal" w:pos="6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EB13C4" w:rsidRPr="00F83D8D" w14:paraId="33099247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35A943DE" w14:textId="77777777" w:rsidR="00265F36" w:rsidRPr="00F83D8D" w:rsidRDefault="00265F36" w:rsidP="004B2674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399D7BB5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99FA359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2C4A69F2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3DCF2FDF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506C5860" w14:textId="7F0125B0" w:rsidR="00265F36" w:rsidRPr="00F83D8D" w:rsidRDefault="00265F36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05" w:type="dxa"/>
            <w:vAlign w:val="bottom"/>
          </w:tcPr>
          <w:p w14:paraId="678736F6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9545E4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4B17447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66C6A141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D25362B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479BFD9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65D62C0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07A23D1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60F4172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424EB04B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FCE0D1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ED89E50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73E7266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5688B0E" w14:textId="36FA120C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7EE7D126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1B79F54" w14:textId="16E8792C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4C681F0C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517BFEC7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1CE9F5F5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568D6D6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AABDBFF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7E23809A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F83D8D" w14:paraId="42F2F829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113D6ADD" w14:textId="77777777" w:rsidR="00265F36" w:rsidRPr="00F83D8D" w:rsidRDefault="00265F36" w:rsidP="004B2674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9552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E85CF0E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523FA" w14:textId="11FECAEF" w:rsidR="00265F36" w:rsidRPr="00F83D8D" w:rsidRDefault="003B23ED" w:rsidP="004B2674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265F36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145</w:t>
            </w:r>
          </w:p>
        </w:tc>
        <w:tc>
          <w:tcPr>
            <w:tcW w:w="105" w:type="dxa"/>
            <w:vAlign w:val="bottom"/>
          </w:tcPr>
          <w:p w14:paraId="79220A21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B8BCD" w14:textId="4FFE01FB" w:rsidR="00265F36" w:rsidRPr="00F83D8D" w:rsidRDefault="003B23ED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18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891</w:t>
            </w:r>
          </w:p>
        </w:tc>
        <w:tc>
          <w:tcPr>
            <w:tcW w:w="105" w:type="dxa"/>
            <w:vAlign w:val="bottom"/>
          </w:tcPr>
          <w:p w14:paraId="4C5EFC08" w14:textId="77777777" w:rsidR="00265F36" w:rsidRPr="00F83D8D" w:rsidRDefault="00265F36" w:rsidP="004B2674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7A07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0D3BBBD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618A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17C9416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9EC88" w14:textId="5E61F704" w:rsidR="00265F36" w:rsidRPr="00F83D8D" w:rsidRDefault="003B23E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179</w:t>
            </w:r>
          </w:p>
        </w:tc>
        <w:tc>
          <w:tcPr>
            <w:tcW w:w="104" w:type="dxa"/>
            <w:vAlign w:val="bottom"/>
          </w:tcPr>
          <w:p w14:paraId="1603DD66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14A2D" w14:textId="3970C21B" w:rsidR="00265F36" w:rsidRPr="00F83D8D" w:rsidRDefault="003B23ED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  <w:r w:rsidR="00265F36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201</w:t>
            </w:r>
          </w:p>
        </w:tc>
        <w:tc>
          <w:tcPr>
            <w:tcW w:w="104" w:type="dxa"/>
            <w:vAlign w:val="bottom"/>
          </w:tcPr>
          <w:p w14:paraId="22977C10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F31E1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2A943D4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BF39C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3DD681C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45246" w14:textId="32932B7B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6FA240C0" w14:textId="77777777" w:rsidR="00265F36" w:rsidRPr="00F83D8D" w:rsidRDefault="00265F36" w:rsidP="004B2674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FDC1A" w14:textId="35D36425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5" w:type="dxa"/>
            <w:vAlign w:val="bottom"/>
          </w:tcPr>
          <w:p w14:paraId="5FDBBACB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9E693" w14:textId="09B5AD38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17" w:type="dxa"/>
            <w:vAlign w:val="bottom"/>
          </w:tcPr>
          <w:p w14:paraId="2A2F4D4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549C7" w14:textId="02D3A95D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104" w:type="dxa"/>
            <w:vAlign w:val="bottom"/>
          </w:tcPr>
          <w:p w14:paraId="0CDC4A1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2EBF4" w14:textId="0D151813" w:rsidR="00265F36" w:rsidRPr="00F83D8D" w:rsidRDefault="003B23ED" w:rsidP="00B92D89">
            <w:pPr>
              <w:tabs>
                <w:tab w:val="decimal" w:pos="6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EB13C4" w:rsidRPr="00F83D8D" w14:paraId="65C40565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7E2714EF" w14:textId="77777777" w:rsidR="00265F36" w:rsidRPr="00F83D8D" w:rsidRDefault="00265F36" w:rsidP="004B2674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3C5AFF13" w14:textId="77777777" w:rsidR="00265F36" w:rsidRPr="00F83D8D" w:rsidRDefault="00265F36" w:rsidP="004B2674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9F84543" w14:textId="77777777" w:rsidR="00265F36" w:rsidRPr="00F83D8D" w:rsidRDefault="00265F36" w:rsidP="004B2674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1485C82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5" w:type="dxa"/>
            <w:vAlign w:val="bottom"/>
          </w:tcPr>
          <w:p w14:paraId="6B5C251B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49086BB4" w14:textId="77777777" w:rsidR="00265F36" w:rsidRPr="00F83D8D" w:rsidRDefault="00265F36" w:rsidP="004B2674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5" w:type="dxa"/>
            <w:vAlign w:val="bottom"/>
          </w:tcPr>
          <w:p w14:paraId="6318ABA2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447D5E7C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89EA5D3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194C3CE9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CC9856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7A0F49DB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3791526A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5D13901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528B8531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4D81838A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CA01DB2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25A02A5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C84AB51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7FA81943" w14:textId="77777777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6" w:type="dxa"/>
            <w:vAlign w:val="bottom"/>
          </w:tcPr>
          <w:p w14:paraId="591877A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58ACEAE3" w14:textId="64398B5C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5" w:type="dxa"/>
            <w:vAlign w:val="bottom"/>
          </w:tcPr>
          <w:p w14:paraId="7CBBE399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4F175C51" w14:textId="77777777" w:rsidR="00265F36" w:rsidRPr="00B92D89" w:rsidRDefault="00265F3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7" w:type="dxa"/>
            <w:vAlign w:val="bottom"/>
          </w:tcPr>
          <w:p w14:paraId="4E3D7374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268315CA" w14:textId="77777777" w:rsidR="00265F36" w:rsidRPr="00B92D89" w:rsidRDefault="00265F3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DE7A866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0B340582" w14:textId="77777777" w:rsidR="00265F36" w:rsidRPr="00F83D8D" w:rsidRDefault="00265F36" w:rsidP="004B2674">
            <w:pPr>
              <w:tabs>
                <w:tab w:val="decimal" w:pos="576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EB13C4" w:rsidRPr="00F83D8D" w14:paraId="7EEEC080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2C0FE43C" w14:textId="77777777" w:rsidR="00265F36" w:rsidRPr="00F83D8D" w:rsidRDefault="00265F36" w:rsidP="004B267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22" w:type="dxa"/>
            <w:vAlign w:val="bottom"/>
          </w:tcPr>
          <w:p w14:paraId="78B3A4E4" w14:textId="7F77DE66" w:rsidR="00265F36" w:rsidRPr="00F83D8D" w:rsidRDefault="003B23ED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04" w:type="dxa"/>
            <w:vAlign w:val="bottom"/>
          </w:tcPr>
          <w:p w14:paraId="1EC9A987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vAlign w:val="bottom"/>
          </w:tcPr>
          <w:p w14:paraId="39796CB2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024BBB8A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2E664C90" w14:textId="35A85966" w:rsidR="00265F36" w:rsidRPr="00F83D8D" w:rsidRDefault="003B23ED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19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045</w:t>
            </w:r>
          </w:p>
        </w:tc>
        <w:tc>
          <w:tcPr>
            <w:tcW w:w="105" w:type="dxa"/>
            <w:vAlign w:val="bottom"/>
          </w:tcPr>
          <w:p w14:paraId="25940955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3B36C444" w14:textId="3B90270E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104" w:type="dxa"/>
            <w:vAlign w:val="bottom"/>
          </w:tcPr>
          <w:p w14:paraId="3F143BFF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064E7092" w14:textId="6EFA3BFF" w:rsidR="00265F36" w:rsidRPr="00F83D8D" w:rsidRDefault="003B23E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99</w:t>
            </w:r>
          </w:p>
        </w:tc>
        <w:tc>
          <w:tcPr>
            <w:tcW w:w="104" w:type="dxa"/>
            <w:vAlign w:val="bottom"/>
          </w:tcPr>
          <w:p w14:paraId="0A4136BB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02DD656D" w14:textId="779A2B7A" w:rsidR="00265F36" w:rsidRPr="00F83D8D" w:rsidRDefault="003B23E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32</w:t>
            </w:r>
          </w:p>
        </w:tc>
        <w:tc>
          <w:tcPr>
            <w:tcW w:w="104" w:type="dxa"/>
            <w:vAlign w:val="bottom"/>
          </w:tcPr>
          <w:p w14:paraId="0288B0A3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50ED0CDF" w14:textId="0B9BFD5F" w:rsidR="00265F36" w:rsidRPr="00F83D8D" w:rsidRDefault="003B23ED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26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309</w:t>
            </w:r>
          </w:p>
        </w:tc>
        <w:tc>
          <w:tcPr>
            <w:tcW w:w="104" w:type="dxa"/>
            <w:vAlign w:val="bottom"/>
          </w:tcPr>
          <w:p w14:paraId="3113A591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4" w:type="dxa"/>
            <w:vAlign w:val="bottom"/>
          </w:tcPr>
          <w:p w14:paraId="59C386B6" w14:textId="02DE7123" w:rsidR="00265F36" w:rsidRPr="00F83D8D" w:rsidRDefault="003B23ED" w:rsidP="00B92D89">
            <w:pPr>
              <w:tabs>
                <w:tab w:val="decimal" w:pos="7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833</w:t>
            </w:r>
          </w:p>
        </w:tc>
        <w:tc>
          <w:tcPr>
            <w:tcW w:w="104" w:type="dxa"/>
            <w:vAlign w:val="bottom"/>
          </w:tcPr>
          <w:p w14:paraId="3D13E88E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3FCD73C4" w14:textId="76024A48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154</w:t>
            </w:r>
          </w:p>
        </w:tc>
        <w:tc>
          <w:tcPr>
            <w:tcW w:w="98" w:type="dxa"/>
            <w:vAlign w:val="bottom"/>
          </w:tcPr>
          <w:p w14:paraId="47DEFA6C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5BA07B54" w14:textId="52F7CE59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6532F063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vAlign w:val="bottom"/>
          </w:tcPr>
          <w:p w14:paraId="5039E15E" w14:textId="4BEB1D2E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5787AEB6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0B46549C" w14:textId="27D1D6DC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338</w:t>
            </w:r>
          </w:p>
        </w:tc>
        <w:tc>
          <w:tcPr>
            <w:tcW w:w="117" w:type="dxa"/>
            <w:vAlign w:val="bottom"/>
          </w:tcPr>
          <w:p w14:paraId="2428AC01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475B7934" w14:textId="1AB948CE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093</w:t>
            </w:r>
          </w:p>
        </w:tc>
        <w:tc>
          <w:tcPr>
            <w:tcW w:w="104" w:type="dxa"/>
            <w:vAlign w:val="bottom"/>
          </w:tcPr>
          <w:p w14:paraId="1B45ADBD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1" w:type="dxa"/>
            <w:vAlign w:val="bottom"/>
          </w:tcPr>
          <w:p w14:paraId="5B26EA13" w14:textId="77D591D2" w:rsidR="00265F36" w:rsidRPr="00F83D8D" w:rsidRDefault="003B23ED" w:rsidP="00B92D89">
            <w:pPr>
              <w:tabs>
                <w:tab w:val="decimal" w:pos="6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482</w:t>
            </w:r>
          </w:p>
        </w:tc>
      </w:tr>
      <w:tr w:rsidR="00EB13C4" w:rsidRPr="00F83D8D" w14:paraId="1FB2250A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285BFA65" w14:textId="77777777" w:rsidR="00265F36" w:rsidRPr="00F83D8D" w:rsidRDefault="00265F36" w:rsidP="004B2674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6BA1ACF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4754304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1198CECA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2E41E929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319A9234" w14:textId="066C3425" w:rsidR="00265F36" w:rsidRPr="00F83D8D" w:rsidRDefault="00265F36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19"/>
                <w:szCs w:val="19"/>
              </w:rPr>
              <w:t>129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05" w:type="dxa"/>
            <w:vAlign w:val="bottom"/>
          </w:tcPr>
          <w:p w14:paraId="11E7933C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C081D11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E4FFED3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3DEFC2F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21831B0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6536F53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86B303B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1325FFB5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3CF860A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3B560BD1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F103720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C1FBD89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8B714CC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DA1D6E1" w14:textId="07B3FCCF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32D83730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2A5C2C2" w14:textId="349B65D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1C2D4E7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1128EC3A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69FB263D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62F6E2B3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463E67D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778E0DB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F83D8D" w14:paraId="2FE8D556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1043C395" w14:textId="77777777" w:rsidR="00265F36" w:rsidRPr="00F83D8D" w:rsidRDefault="00265F36" w:rsidP="004B2674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2E188" w14:textId="5FF2DC51" w:rsidR="00265F36" w:rsidRPr="00F83D8D" w:rsidRDefault="003B23ED" w:rsidP="0066433B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04" w:type="dxa"/>
            <w:vAlign w:val="bottom"/>
          </w:tcPr>
          <w:p w14:paraId="7382CCEF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CE54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2FF5E489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D37B6" w14:textId="5EA7E66D" w:rsidR="00265F36" w:rsidRPr="00F83D8D" w:rsidRDefault="003B23ED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18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916</w:t>
            </w:r>
          </w:p>
        </w:tc>
        <w:tc>
          <w:tcPr>
            <w:tcW w:w="105" w:type="dxa"/>
            <w:vAlign w:val="bottom"/>
          </w:tcPr>
          <w:p w14:paraId="385EEFB9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F654C" w14:textId="434E2851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104" w:type="dxa"/>
            <w:vAlign w:val="bottom"/>
          </w:tcPr>
          <w:p w14:paraId="287DED54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66565" w14:textId="0E1CA22E" w:rsidR="00265F36" w:rsidRPr="00F83D8D" w:rsidRDefault="003B23E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99</w:t>
            </w:r>
          </w:p>
        </w:tc>
        <w:tc>
          <w:tcPr>
            <w:tcW w:w="104" w:type="dxa"/>
            <w:vAlign w:val="bottom"/>
          </w:tcPr>
          <w:p w14:paraId="4A6C77CE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D08CF" w14:textId="6E1FA0E5" w:rsidR="00265F36" w:rsidRPr="00F83D8D" w:rsidRDefault="003B23E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32</w:t>
            </w:r>
          </w:p>
        </w:tc>
        <w:tc>
          <w:tcPr>
            <w:tcW w:w="104" w:type="dxa"/>
            <w:vAlign w:val="bottom"/>
          </w:tcPr>
          <w:p w14:paraId="4687B80D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CB62B" w14:textId="06317EE0" w:rsidR="00265F36" w:rsidRPr="00F83D8D" w:rsidRDefault="003B23ED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26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309</w:t>
            </w:r>
          </w:p>
        </w:tc>
        <w:tc>
          <w:tcPr>
            <w:tcW w:w="104" w:type="dxa"/>
            <w:vAlign w:val="bottom"/>
          </w:tcPr>
          <w:p w14:paraId="7FD57B97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3463E" w14:textId="3E00B1B6" w:rsidR="00265F36" w:rsidRPr="00F83D8D" w:rsidRDefault="003B23ED" w:rsidP="00B92D89">
            <w:pPr>
              <w:tabs>
                <w:tab w:val="decimal" w:pos="7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833</w:t>
            </w:r>
          </w:p>
        </w:tc>
        <w:tc>
          <w:tcPr>
            <w:tcW w:w="104" w:type="dxa"/>
            <w:vAlign w:val="bottom"/>
          </w:tcPr>
          <w:p w14:paraId="7EDA920F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24BFA" w14:textId="279D5BFD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154</w:t>
            </w:r>
          </w:p>
        </w:tc>
        <w:tc>
          <w:tcPr>
            <w:tcW w:w="98" w:type="dxa"/>
            <w:vAlign w:val="bottom"/>
          </w:tcPr>
          <w:p w14:paraId="18C9797C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D83F5" w14:textId="1EF647D3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7D4C06E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63E5A" w14:textId="0DB50F12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15D2ADEF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755E2" w14:textId="72FC9151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338</w:t>
            </w:r>
          </w:p>
        </w:tc>
        <w:tc>
          <w:tcPr>
            <w:tcW w:w="117" w:type="dxa"/>
            <w:vAlign w:val="bottom"/>
          </w:tcPr>
          <w:p w14:paraId="6D569172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6B428" w14:textId="4D294A6E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093</w:t>
            </w:r>
          </w:p>
        </w:tc>
        <w:tc>
          <w:tcPr>
            <w:tcW w:w="104" w:type="dxa"/>
            <w:vAlign w:val="bottom"/>
          </w:tcPr>
          <w:p w14:paraId="5B0A322E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3EBC6" w14:textId="0506074D" w:rsidR="00265F36" w:rsidRPr="00F83D8D" w:rsidRDefault="003B23ED" w:rsidP="00B92D89">
            <w:pPr>
              <w:tabs>
                <w:tab w:val="decimal" w:pos="6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482</w:t>
            </w:r>
          </w:p>
        </w:tc>
      </w:tr>
      <w:tr w:rsidR="00EB13C4" w:rsidRPr="00F83D8D" w14:paraId="141383E3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124D05E2" w14:textId="77777777" w:rsidR="00265F36" w:rsidRPr="00F83D8D" w:rsidRDefault="00265F36" w:rsidP="004B2674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2FE76713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B6A11AD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0F350885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009494A9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5F17CFAA" w14:textId="440C1878" w:rsidR="00265F36" w:rsidRPr="00F83D8D" w:rsidRDefault="003B23ED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347</w:t>
            </w:r>
          </w:p>
        </w:tc>
        <w:tc>
          <w:tcPr>
            <w:tcW w:w="105" w:type="dxa"/>
            <w:vAlign w:val="bottom"/>
          </w:tcPr>
          <w:p w14:paraId="2F869669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5944FD6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6BB4325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190BC8A5" w14:textId="1F13838B" w:rsidR="00265F36" w:rsidRPr="00F83D8D" w:rsidRDefault="003B23E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04" w:type="dxa"/>
            <w:vAlign w:val="bottom"/>
          </w:tcPr>
          <w:p w14:paraId="741D327D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1F26C95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E07DA9D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7E5A8D1A" w14:textId="3FA3629D" w:rsidR="00265F36" w:rsidRPr="00F83D8D" w:rsidRDefault="003B23ED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973</w:t>
            </w:r>
          </w:p>
        </w:tc>
        <w:tc>
          <w:tcPr>
            <w:tcW w:w="104" w:type="dxa"/>
            <w:vAlign w:val="bottom"/>
          </w:tcPr>
          <w:p w14:paraId="72E41701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3353653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15FDA4F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7546D9EB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A2308AE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1CA17C40" w14:textId="692E2D16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7EDDFB80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6D10BBDF" w14:textId="5C3B5B23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360450D9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5E9E71F7" w14:textId="6E6A49BE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943</w:t>
            </w:r>
          </w:p>
        </w:tc>
        <w:tc>
          <w:tcPr>
            <w:tcW w:w="117" w:type="dxa"/>
            <w:vAlign w:val="bottom"/>
          </w:tcPr>
          <w:p w14:paraId="7F870876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7A5CA11B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E9D8DF5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0D5BC14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F83D8D" w14:paraId="13C42961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4BB757EE" w14:textId="77777777" w:rsidR="00265F36" w:rsidRPr="00F83D8D" w:rsidRDefault="00265F36" w:rsidP="004B2674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53B535B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9DA17F9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6ED6A6A3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3BC3ACBB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5CC662F7" w14:textId="7E9BE8B8" w:rsidR="00265F36" w:rsidRPr="00F83D8D" w:rsidRDefault="00265F36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05" w:type="dxa"/>
            <w:vAlign w:val="bottom"/>
          </w:tcPr>
          <w:p w14:paraId="41CF8030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0757ED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68FC9EF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1542A8C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9516A54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0368ED6A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B68A743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28E5B88B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FE56213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6DF02181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0425151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B36693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16F462F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B628EE8" w14:textId="2B84911E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0014B64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4E465CB" w14:textId="439532AB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59220C2A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0A3984EC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5BAD0728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17F876E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1F7436E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75E2AAEC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F83D8D" w14:paraId="64A12375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67743BA3" w14:textId="77777777" w:rsidR="00265F36" w:rsidRPr="00F83D8D" w:rsidRDefault="00265F36" w:rsidP="004B2674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0CE6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129B3EBB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24268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7F7A6BA4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066F2" w14:textId="3D197869" w:rsidR="00265F36" w:rsidRPr="00F83D8D" w:rsidRDefault="003B23ED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340</w:t>
            </w:r>
          </w:p>
        </w:tc>
        <w:tc>
          <w:tcPr>
            <w:tcW w:w="105" w:type="dxa"/>
            <w:vAlign w:val="bottom"/>
          </w:tcPr>
          <w:p w14:paraId="56FA08D6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1D90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060A35D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7DFE2" w14:textId="152D290B" w:rsidR="00265F36" w:rsidRPr="00F83D8D" w:rsidRDefault="003B23E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04" w:type="dxa"/>
            <w:vAlign w:val="bottom"/>
          </w:tcPr>
          <w:p w14:paraId="2A04A451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076A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B748556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C1592" w14:textId="3FBFC295" w:rsidR="00265F36" w:rsidRPr="00F83D8D" w:rsidRDefault="003B23ED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973</w:t>
            </w:r>
          </w:p>
        </w:tc>
        <w:tc>
          <w:tcPr>
            <w:tcW w:w="104" w:type="dxa"/>
            <w:vAlign w:val="bottom"/>
          </w:tcPr>
          <w:p w14:paraId="66448071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0595F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171880C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D1BFC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9A77467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C9000" w14:textId="17BFE37F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7BCC5CAB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975CD" w14:textId="345D8CF3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2998FFE8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E373A" w14:textId="79306E38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943</w:t>
            </w:r>
          </w:p>
        </w:tc>
        <w:tc>
          <w:tcPr>
            <w:tcW w:w="117" w:type="dxa"/>
            <w:vAlign w:val="bottom"/>
          </w:tcPr>
          <w:p w14:paraId="69B9A501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BF7C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A5E1E2F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8B91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F83D8D" w14:paraId="3624372B" w14:textId="77777777" w:rsidTr="00D33F42">
        <w:trPr>
          <w:trHeight w:val="20"/>
        </w:trPr>
        <w:tc>
          <w:tcPr>
            <w:tcW w:w="3445" w:type="dxa"/>
            <w:vAlign w:val="bottom"/>
          </w:tcPr>
          <w:p w14:paraId="14DA2EA0" w14:textId="213C6DD9" w:rsidR="00265F36" w:rsidRPr="00F83D8D" w:rsidRDefault="00265F36" w:rsidP="004B2674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B71EA" w14:textId="05FFBECC" w:rsidR="00265F36" w:rsidRPr="00F83D8D" w:rsidRDefault="003B23ED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33</w:t>
            </w:r>
            <w:r w:rsidR="00265F36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719</w:t>
            </w:r>
          </w:p>
        </w:tc>
        <w:tc>
          <w:tcPr>
            <w:tcW w:w="104" w:type="dxa"/>
            <w:vAlign w:val="bottom"/>
          </w:tcPr>
          <w:p w14:paraId="308DE3EB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D73E7" w14:textId="5F0E7A8B" w:rsidR="00265F36" w:rsidRPr="00F83D8D" w:rsidRDefault="003B23ED" w:rsidP="004B2674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265F36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145</w:t>
            </w:r>
          </w:p>
        </w:tc>
        <w:tc>
          <w:tcPr>
            <w:tcW w:w="105" w:type="dxa"/>
            <w:vAlign w:val="bottom"/>
          </w:tcPr>
          <w:p w14:paraId="58045456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444E7" w14:textId="25DF909F" w:rsidR="00265F36" w:rsidRPr="00F83D8D" w:rsidRDefault="003B23ED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38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147</w:t>
            </w:r>
          </w:p>
        </w:tc>
        <w:tc>
          <w:tcPr>
            <w:tcW w:w="105" w:type="dxa"/>
            <w:vAlign w:val="bottom"/>
          </w:tcPr>
          <w:p w14:paraId="3F742DB5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0A3FC9" w14:textId="4124A0CE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  <w:r w:rsidR="00265F36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912</w:t>
            </w:r>
          </w:p>
        </w:tc>
        <w:tc>
          <w:tcPr>
            <w:tcW w:w="104" w:type="dxa"/>
            <w:vAlign w:val="bottom"/>
          </w:tcPr>
          <w:p w14:paraId="0F3DE35B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7CBA9" w14:textId="08532103" w:rsidR="00265F36" w:rsidRPr="00F83D8D" w:rsidRDefault="003B23E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106</w:t>
            </w:r>
          </w:p>
        </w:tc>
        <w:tc>
          <w:tcPr>
            <w:tcW w:w="104" w:type="dxa"/>
            <w:vAlign w:val="bottom"/>
          </w:tcPr>
          <w:p w14:paraId="615CF5AC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9BB2C" w14:textId="0348DB5F" w:rsidR="00265F36" w:rsidRPr="00F83D8D" w:rsidRDefault="003B23ED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241</w:t>
            </w:r>
          </w:p>
        </w:tc>
        <w:tc>
          <w:tcPr>
            <w:tcW w:w="104" w:type="dxa"/>
            <w:vAlign w:val="bottom"/>
          </w:tcPr>
          <w:p w14:paraId="159E7236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03251" w14:textId="79ABFC41" w:rsidR="00265F36" w:rsidRPr="00F83D8D" w:rsidRDefault="003B23ED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483</w:t>
            </w:r>
          </w:p>
        </w:tc>
        <w:tc>
          <w:tcPr>
            <w:tcW w:w="104" w:type="dxa"/>
            <w:vAlign w:val="bottom"/>
          </w:tcPr>
          <w:p w14:paraId="08E7502E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FBA6D7" w14:textId="034EF39E" w:rsidR="00265F36" w:rsidRPr="00F83D8D" w:rsidRDefault="003B23ED" w:rsidP="00B92D89">
            <w:pPr>
              <w:tabs>
                <w:tab w:val="decimal" w:pos="77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135</w:t>
            </w:r>
            <w:r w:rsidR="00265F36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328</w:t>
            </w:r>
          </w:p>
        </w:tc>
        <w:tc>
          <w:tcPr>
            <w:tcW w:w="104" w:type="dxa"/>
            <w:vAlign w:val="bottom"/>
          </w:tcPr>
          <w:p w14:paraId="4D3C4D70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39888" w14:textId="1FB9690D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  <w:r w:rsidR="00265F36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231</w:t>
            </w:r>
          </w:p>
        </w:tc>
        <w:tc>
          <w:tcPr>
            <w:tcW w:w="98" w:type="dxa"/>
            <w:vAlign w:val="bottom"/>
          </w:tcPr>
          <w:p w14:paraId="76AF60E3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497B3" w14:textId="3787506F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68A99BB2" w14:textId="77777777" w:rsidR="00265F36" w:rsidRPr="00F83D8D" w:rsidRDefault="00265F36" w:rsidP="004B2674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4C93E" w14:textId="26FFDFA8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5" w:type="dxa"/>
            <w:vAlign w:val="bottom"/>
          </w:tcPr>
          <w:p w14:paraId="3B493534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AD207" w14:textId="3B506412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894</w:t>
            </w:r>
          </w:p>
        </w:tc>
        <w:tc>
          <w:tcPr>
            <w:tcW w:w="117" w:type="dxa"/>
            <w:vAlign w:val="bottom"/>
          </w:tcPr>
          <w:p w14:paraId="22A80A9F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C3275" w14:textId="5796F31E" w:rsidR="00265F36" w:rsidRPr="00F83D8D" w:rsidRDefault="003B23ED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436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371</w:t>
            </w:r>
          </w:p>
        </w:tc>
        <w:tc>
          <w:tcPr>
            <w:tcW w:w="104" w:type="dxa"/>
            <w:vAlign w:val="bottom"/>
          </w:tcPr>
          <w:p w14:paraId="201881EE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D4F9D" w14:textId="0AABE2AF" w:rsidR="00265F36" w:rsidRPr="00F83D8D" w:rsidRDefault="003B23ED" w:rsidP="00B92D89">
            <w:pPr>
              <w:tabs>
                <w:tab w:val="decimal" w:pos="6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417</w:t>
            </w:r>
          </w:p>
        </w:tc>
      </w:tr>
    </w:tbl>
    <w:p w14:paraId="41132D3F" w14:textId="77777777" w:rsidR="00020444" w:rsidRPr="00F83D8D" w:rsidRDefault="00020444" w:rsidP="005C7568">
      <w:pPr>
        <w:tabs>
          <w:tab w:val="left" w:pos="14459"/>
        </w:tabs>
        <w:ind w:left="7560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t xml:space="preserve">  </w:t>
      </w:r>
    </w:p>
    <w:p w14:paraId="17BBADC5" w14:textId="77777777" w:rsidR="00F75F7F" w:rsidRPr="00F83D8D" w:rsidRDefault="006A15B6" w:rsidP="005C7568">
      <w:pPr>
        <w:tabs>
          <w:tab w:val="left" w:pos="14459"/>
        </w:tabs>
        <w:ind w:left="7560" w:firstLine="3960"/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160616EA" w14:textId="77777777" w:rsidR="00A82C6F" w:rsidRPr="00F83D8D" w:rsidRDefault="00A82C6F" w:rsidP="00E73E84">
      <w:pPr>
        <w:ind w:right="-22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       หน่วย : ล้านบาท</w:t>
      </w:r>
    </w:p>
    <w:tbl>
      <w:tblPr>
        <w:tblpPr w:leftFromText="180" w:rightFromText="180" w:vertAnchor="text" w:tblpX="293" w:tblpY="1"/>
        <w:tblOverlap w:val="never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</w:tblGrid>
      <w:tr w:rsidR="003B07F8" w:rsidRPr="00F83D8D" w14:paraId="79EE0DDB" w14:textId="77777777" w:rsidTr="00392F35">
        <w:trPr>
          <w:trHeight w:val="83"/>
        </w:trPr>
        <w:tc>
          <w:tcPr>
            <w:tcW w:w="3357" w:type="dxa"/>
          </w:tcPr>
          <w:p w14:paraId="280A2680" w14:textId="77777777" w:rsidR="003B07F8" w:rsidRPr="00F83D8D" w:rsidRDefault="003B07F8" w:rsidP="004D6E7E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6E8EDE2B" w14:textId="36236A73" w:rsidR="003B07F8" w:rsidRPr="00F83D8D" w:rsidRDefault="003B07F8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3B07F8" w:rsidRPr="00F83D8D" w14:paraId="37C9B597" w14:textId="77777777" w:rsidTr="00392F35">
        <w:trPr>
          <w:trHeight w:val="77"/>
        </w:trPr>
        <w:tc>
          <w:tcPr>
            <w:tcW w:w="3357" w:type="dxa"/>
          </w:tcPr>
          <w:p w14:paraId="772DEBC1" w14:textId="77777777" w:rsidR="003B07F8" w:rsidRPr="00F83D8D" w:rsidRDefault="003B07F8" w:rsidP="004D6E7E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3A21A528" w14:textId="5CE85B8E" w:rsidR="003B07F8" w:rsidRPr="00F83D8D" w:rsidRDefault="003B23ED" w:rsidP="00D5231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30</w:t>
            </w:r>
            <w:r w:rsidR="00D5231E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กันยา</w:t>
            </w:r>
            <w:r w:rsidR="003B07F8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ยน</w:t>
            </w:r>
            <w:r w:rsidR="003B07F8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2564</w:t>
            </w:r>
          </w:p>
        </w:tc>
      </w:tr>
      <w:tr w:rsidR="00C973A4" w:rsidRPr="00F83D8D" w14:paraId="0C9D1EFE" w14:textId="77777777" w:rsidTr="00392F35">
        <w:trPr>
          <w:trHeight w:val="792"/>
        </w:trPr>
        <w:tc>
          <w:tcPr>
            <w:tcW w:w="3357" w:type="dxa"/>
          </w:tcPr>
          <w:p w14:paraId="5400238F" w14:textId="77777777" w:rsidR="00691073" w:rsidRPr="00F83D8D" w:rsidRDefault="00691073" w:rsidP="004D6E7E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2461047C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38F5D33A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49B52B2A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4645D4F5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5393B58F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000787A9" w14:textId="31A3E5E9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3BEC0AE7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6139BD70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4606058C" w14:textId="151F4CC4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696B15B6" w14:textId="73EE0EE3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4C2CCDC5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6DDED28F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1840A98B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03B4FB10" w14:textId="77777777" w:rsidR="00691073" w:rsidRPr="00F83D8D" w:rsidRDefault="00691073" w:rsidP="004D6E7E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51B551E3" w14:textId="77777777" w:rsidR="00EB5292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64B82FEF" w14:textId="77777777" w:rsidR="00EB5292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511045D1" w14:textId="34135532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785334D2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2B1E4A96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10" w:type="dxa"/>
          </w:tcPr>
          <w:p w14:paraId="44201E5B" w14:textId="77777777" w:rsidR="00691073" w:rsidRPr="00F83D8D" w:rsidRDefault="00691073" w:rsidP="004D6E7E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1F3955F0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75A29999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79EB725F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588FA703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1A070BB6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1B5914FE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43871FE0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31DEB8C8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4863936B" w14:textId="77777777" w:rsidR="00691073" w:rsidRPr="00F83D8D" w:rsidRDefault="00691073" w:rsidP="004D6E7E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2EC575F5" w14:textId="77777777" w:rsidR="00B27930" w:rsidRPr="00F83D8D" w:rsidRDefault="00B27930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684AFC56" w14:textId="77777777" w:rsidR="00B27930" w:rsidRPr="00F83D8D" w:rsidRDefault="00B27930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42DFF037" w14:textId="1FBF6242" w:rsidR="00691073" w:rsidRPr="00F83D8D" w:rsidRDefault="00B27930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68B2C4FF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2F1B43A4" w14:textId="42AC57D8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43FEC744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  <w:cs/>
              </w:rPr>
            </w:pPr>
          </w:p>
        </w:tc>
        <w:tc>
          <w:tcPr>
            <w:tcW w:w="603" w:type="dxa"/>
          </w:tcPr>
          <w:p w14:paraId="202F49A1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51287BBB" w14:textId="77777777" w:rsidR="00691073" w:rsidRPr="00F83D8D" w:rsidRDefault="00691073" w:rsidP="004D6E7E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99" w:type="dxa"/>
          </w:tcPr>
          <w:p w14:paraId="191F9166" w14:textId="77777777" w:rsidR="00691073" w:rsidRPr="00F83D8D" w:rsidRDefault="00691073" w:rsidP="004D6E7E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709" w:type="dxa"/>
          </w:tcPr>
          <w:p w14:paraId="6B19AF13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535E4E82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63F6AC90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0946FA44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718" w:type="dxa"/>
          </w:tcPr>
          <w:p w14:paraId="02FBB00A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C973A4" w:rsidRPr="00F83D8D" w14:paraId="39C3A58E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02BAA1F7" w14:textId="77777777" w:rsidR="00691073" w:rsidRPr="00F83D8D" w:rsidRDefault="00691073" w:rsidP="004D6E7E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  <w:vAlign w:val="bottom"/>
          </w:tcPr>
          <w:p w14:paraId="4CE420DD" w14:textId="77777777" w:rsidR="00691073" w:rsidRPr="00F83D8D" w:rsidRDefault="00691073" w:rsidP="004D6E7E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6CDAC4F" w14:textId="77777777" w:rsidR="00691073" w:rsidRPr="00F83D8D" w:rsidRDefault="00691073" w:rsidP="004D6E7E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B583D78" w14:textId="77777777" w:rsidR="00691073" w:rsidRPr="00F83D8D" w:rsidRDefault="00691073" w:rsidP="004D6E7E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033B1E95" w14:textId="77777777" w:rsidR="00691073" w:rsidRPr="00F83D8D" w:rsidRDefault="00691073" w:rsidP="004D6E7E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E10E285" w14:textId="77777777" w:rsidR="00691073" w:rsidRPr="00F83D8D" w:rsidRDefault="00691073" w:rsidP="004D6E7E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38CEB820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D7A69C1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C3811EB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E142123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45482178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B38C5B1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C0513FB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9DC679C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77FCD4D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CF3BFBE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4E0F9B6A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7C9FE9C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2B397CFE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A2ECA5A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7CA5C7C8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77CD957" w14:textId="2D3C4813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6BAAB9DE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FA95CA2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6F536460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D3EB98C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1A6127AC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C3BB60C" w14:textId="77777777" w:rsidR="00691073" w:rsidRPr="00F83D8D" w:rsidRDefault="00691073" w:rsidP="004D6E7E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C973A4" w:rsidRPr="00F83D8D" w14:paraId="38323D83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21B2FF18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F83D8D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6AF112A2" w14:textId="5A8319E5" w:rsidR="00691073" w:rsidRPr="00F83D8D" w:rsidRDefault="003B23ED" w:rsidP="004D6E7E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44</w:t>
            </w:r>
            <w:r w:rsidR="004C4612" w:rsidRPr="004C46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846</w:t>
            </w:r>
          </w:p>
        </w:tc>
        <w:tc>
          <w:tcPr>
            <w:tcW w:w="100" w:type="dxa"/>
            <w:vAlign w:val="bottom"/>
          </w:tcPr>
          <w:p w14:paraId="3D64C5AA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DFFEB7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DFA075B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BF90BF2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C4C0D3E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CA4E48E" w14:textId="2B8147BE" w:rsidR="00691073" w:rsidRPr="00F83D8D" w:rsidRDefault="003B23ED" w:rsidP="00E73E84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847</w:t>
            </w:r>
          </w:p>
        </w:tc>
        <w:tc>
          <w:tcPr>
            <w:tcW w:w="97" w:type="dxa"/>
            <w:vAlign w:val="bottom"/>
          </w:tcPr>
          <w:p w14:paraId="0CE0FE0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E7EB98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EA1099F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2FB09D5" w14:textId="36D38538" w:rsidR="00691073" w:rsidRPr="00F83D8D" w:rsidRDefault="003B23ED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425</w:t>
            </w:r>
          </w:p>
        </w:tc>
        <w:tc>
          <w:tcPr>
            <w:tcW w:w="110" w:type="dxa"/>
            <w:vAlign w:val="bottom"/>
          </w:tcPr>
          <w:p w14:paraId="43B4E787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E22F3E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DF36777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DD520D1" w14:textId="766C913E" w:rsidR="00691073" w:rsidRPr="00F83D8D" w:rsidRDefault="003B23ED" w:rsidP="004D6E7E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71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528</w:t>
            </w:r>
          </w:p>
        </w:tc>
        <w:tc>
          <w:tcPr>
            <w:tcW w:w="102" w:type="dxa"/>
            <w:vAlign w:val="bottom"/>
          </w:tcPr>
          <w:p w14:paraId="6458AAA5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897690A" w14:textId="682DB538" w:rsidR="00691073" w:rsidRPr="00F83D8D" w:rsidRDefault="003B23ED" w:rsidP="004D6E7E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</w:t>
            </w:r>
            <w:r w:rsidR="003B3A9E" w:rsidRPr="003B3A9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604</w:t>
            </w:r>
          </w:p>
        </w:tc>
        <w:tc>
          <w:tcPr>
            <w:tcW w:w="94" w:type="dxa"/>
            <w:vAlign w:val="bottom"/>
          </w:tcPr>
          <w:p w14:paraId="23A56A18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31D6368" w14:textId="5C5F1FFE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4B6EBC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BE3DCCF" w14:textId="7EEE3D69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F9AAC9F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BDD04D0" w14:textId="4FE12ACE" w:rsidR="00691073" w:rsidRPr="00F83D8D" w:rsidRDefault="003B23ED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280</w:t>
            </w:r>
          </w:p>
        </w:tc>
        <w:tc>
          <w:tcPr>
            <w:tcW w:w="99" w:type="dxa"/>
            <w:vAlign w:val="bottom"/>
          </w:tcPr>
          <w:p w14:paraId="290E6A1E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909D079" w14:textId="219BAF9B" w:rsidR="00691073" w:rsidRPr="00F83D8D" w:rsidRDefault="003B23ED" w:rsidP="004D6E7E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311</w:t>
            </w:r>
            <w:r w:rsidR="00781837" w:rsidRPr="0078183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906</w:t>
            </w:r>
          </w:p>
        </w:tc>
        <w:tc>
          <w:tcPr>
            <w:tcW w:w="92" w:type="dxa"/>
            <w:vAlign w:val="bottom"/>
          </w:tcPr>
          <w:p w14:paraId="788F880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5632940" w14:textId="37B374FC" w:rsidR="00691073" w:rsidRPr="00F83D8D" w:rsidRDefault="003B23ED" w:rsidP="00E73E84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781837" w:rsidRPr="0078183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272</w:t>
            </w:r>
          </w:p>
        </w:tc>
      </w:tr>
      <w:tr w:rsidR="00C973A4" w:rsidRPr="00F83D8D" w14:paraId="3D79194F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7A6EAC71" w14:textId="77777777" w:rsidR="00691073" w:rsidRPr="00F83D8D" w:rsidRDefault="00691073" w:rsidP="004D6E7E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02DA73CD" w14:textId="7A9BB0C0" w:rsidR="00691073" w:rsidRPr="00F83D8D" w:rsidRDefault="004C4612" w:rsidP="004D6E7E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4612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Pr="004C4612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11991F9F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A5EC75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11153E1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0CBB65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21E9B51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B39545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166106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23904E9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2246E9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AB29DD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15E5A56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BBC5A4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3DF2E41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3FE47C2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D13B6A4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8529143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29B8F74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A066282" w14:textId="6C23AB9C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6D2C73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34DB465C" w14:textId="48808DF5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B26FC81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1B1CCD7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D0BFDC5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01321BE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9026931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C8A3752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2FFADE40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69CCC157" w14:textId="77777777" w:rsidR="00691073" w:rsidRPr="00F83D8D" w:rsidRDefault="00691073" w:rsidP="004D6E7E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2180B" w14:textId="0D2EAC6E" w:rsidR="00691073" w:rsidRPr="00F83D8D" w:rsidRDefault="003B23ED" w:rsidP="004D6E7E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44</w:t>
            </w:r>
            <w:r w:rsidR="004C4612" w:rsidRPr="004C46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841</w:t>
            </w:r>
          </w:p>
        </w:tc>
        <w:tc>
          <w:tcPr>
            <w:tcW w:w="100" w:type="dxa"/>
            <w:vAlign w:val="bottom"/>
          </w:tcPr>
          <w:p w14:paraId="0A015E5A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D5C03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70FDD91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3F4E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0C6BA47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4FB67" w14:textId="52E4388C" w:rsidR="00691073" w:rsidRPr="00F83D8D" w:rsidRDefault="003B23ED" w:rsidP="00E73E84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847</w:t>
            </w:r>
          </w:p>
        </w:tc>
        <w:tc>
          <w:tcPr>
            <w:tcW w:w="97" w:type="dxa"/>
            <w:vAlign w:val="bottom"/>
          </w:tcPr>
          <w:p w14:paraId="158D6E72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2BE9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8E68304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D1A7A" w14:textId="55DA876D" w:rsidR="00691073" w:rsidRPr="00F83D8D" w:rsidRDefault="003B23ED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425</w:t>
            </w:r>
          </w:p>
        </w:tc>
        <w:tc>
          <w:tcPr>
            <w:tcW w:w="110" w:type="dxa"/>
            <w:vAlign w:val="bottom"/>
          </w:tcPr>
          <w:p w14:paraId="192D94F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9592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59DB2DD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39AA2" w14:textId="1DFD6ADF" w:rsidR="00691073" w:rsidRPr="00F83D8D" w:rsidRDefault="003B23ED" w:rsidP="004D6E7E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71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528</w:t>
            </w:r>
          </w:p>
        </w:tc>
        <w:tc>
          <w:tcPr>
            <w:tcW w:w="102" w:type="dxa"/>
            <w:vAlign w:val="bottom"/>
          </w:tcPr>
          <w:p w14:paraId="3FB0043B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F1AEE" w14:textId="7AFCF8E6" w:rsidR="00691073" w:rsidRPr="00F83D8D" w:rsidRDefault="003B23ED" w:rsidP="004D6E7E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</w:t>
            </w:r>
            <w:r w:rsidR="003B3A9E" w:rsidRPr="003B3A9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604</w:t>
            </w:r>
          </w:p>
        </w:tc>
        <w:tc>
          <w:tcPr>
            <w:tcW w:w="94" w:type="dxa"/>
            <w:vAlign w:val="bottom"/>
          </w:tcPr>
          <w:p w14:paraId="18D911F4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D6AE7" w14:textId="485B283E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CE1054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269EC" w14:textId="5F3199AA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DF669F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CCDED" w14:textId="2E33E4BD" w:rsidR="00691073" w:rsidRPr="00F83D8D" w:rsidRDefault="003B23ED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280</w:t>
            </w:r>
          </w:p>
        </w:tc>
        <w:tc>
          <w:tcPr>
            <w:tcW w:w="99" w:type="dxa"/>
            <w:vAlign w:val="bottom"/>
          </w:tcPr>
          <w:p w14:paraId="6A84CDB8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4F6C5" w14:textId="6DB7FD2D" w:rsidR="00691073" w:rsidRPr="00F83D8D" w:rsidRDefault="003B23ED" w:rsidP="004D6E7E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311</w:t>
            </w:r>
            <w:r w:rsidR="00781837" w:rsidRPr="0078183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906</w:t>
            </w:r>
          </w:p>
        </w:tc>
        <w:tc>
          <w:tcPr>
            <w:tcW w:w="92" w:type="dxa"/>
            <w:vAlign w:val="bottom"/>
          </w:tcPr>
          <w:p w14:paraId="1C0B9EC3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6655A" w14:textId="33B87E15" w:rsidR="00691073" w:rsidRPr="00F83D8D" w:rsidRDefault="003B23ED" w:rsidP="00E73E84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781837" w:rsidRPr="0078183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272</w:t>
            </w:r>
          </w:p>
        </w:tc>
      </w:tr>
      <w:tr w:rsidR="00F83D8D" w:rsidRPr="00F83D8D" w14:paraId="34BF62ED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462D0BB3" w14:textId="77777777" w:rsidR="00691073" w:rsidRPr="00F83D8D" w:rsidRDefault="00691073" w:rsidP="004D6E7E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4926B2AF" w14:textId="77777777" w:rsidR="00691073" w:rsidRPr="00F83D8D" w:rsidRDefault="00691073" w:rsidP="004D6E7E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CA1C98D" w14:textId="77777777" w:rsidR="00691073" w:rsidRPr="00F83D8D" w:rsidRDefault="00691073" w:rsidP="004D6E7E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15BE083B" w14:textId="77777777" w:rsidR="00691073" w:rsidRPr="00F83D8D" w:rsidRDefault="00691073" w:rsidP="004D6E7E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364E8964" w14:textId="77777777" w:rsidR="00691073" w:rsidRPr="00F83D8D" w:rsidRDefault="00691073" w:rsidP="004D6E7E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7DF97F84" w14:textId="77777777" w:rsidR="00691073" w:rsidRPr="00F83D8D" w:rsidRDefault="00691073" w:rsidP="004D6E7E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679DE203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2EF47F0F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74BB207D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9DA4489" w14:textId="77777777" w:rsidR="00691073" w:rsidRPr="00F83D8D" w:rsidRDefault="00691073" w:rsidP="004D6E7E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55840F9D" w14:textId="77777777" w:rsidR="00691073" w:rsidRPr="00F83D8D" w:rsidRDefault="00691073" w:rsidP="004D6E7E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4657DDB1" w14:textId="77777777" w:rsidR="00691073" w:rsidRPr="00F83D8D" w:rsidRDefault="00691073" w:rsidP="004D6E7E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3E0991B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4A5E776D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2518698A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4959DEA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6AD7D81F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758B0D5A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728C2BB4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1A19842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00A38E22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06759BE5" w14:textId="2F94F5B9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68EA4B46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7F56A746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3A5C2962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CAC5F4D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7BD110D8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1E8022AF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C973A4" w:rsidRPr="00F83D8D" w14:paraId="7E7A3DEC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2D42DF49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  <w:vAlign w:val="bottom"/>
          </w:tcPr>
          <w:p w14:paraId="797CCE6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407524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7EC8093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70D813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C23C1F9" w14:textId="0E677B6D" w:rsidR="00691073" w:rsidRPr="00F83D8D" w:rsidRDefault="003B23ED" w:rsidP="00E73E84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022</w:t>
            </w:r>
          </w:p>
        </w:tc>
        <w:tc>
          <w:tcPr>
            <w:tcW w:w="89" w:type="dxa"/>
            <w:vAlign w:val="bottom"/>
          </w:tcPr>
          <w:p w14:paraId="62D54BF1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BCF384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7AE48C4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42A6CA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A97409F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796FA90" w14:textId="32F6C5F0" w:rsidR="00691073" w:rsidRPr="00F83D8D" w:rsidRDefault="003B23ED" w:rsidP="00D33F42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0617483F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63B5BDF" w14:textId="40144AA6" w:rsidR="00691073" w:rsidRPr="00F83D8D" w:rsidRDefault="003B23ED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13" w:type="dxa"/>
            <w:vAlign w:val="bottom"/>
          </w:tcPr>
          <w:p w14:paraId="6E4062AF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716CA43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05A3B6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0A53702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D3C0CBC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1F0E072" w14:textId="2F7B7EC0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3C9F8EF" w14:textId="77777777" w:rsidR="00691073" w:rsidRPr="00F83D8D" w:rsidRDefault="00691073" w:rsidP="004D6E7E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3C17BB1" w14:textId="129CA17C" w:rsidR="00691073" w:rsidRPr="00F83D8D" w:rsidRDefault="003B23ED" w:rsidP="004D6E7E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22</w:t>
            </w:r>
          </w:p>
        </w:tc>
        <w:tc>
          <w:tcPr>
            <w:tcW w:w="85" w:type="dxa"/>
            <w:vAlign w:val="bottom"/>
          </w:tcPr>
          <w:p w14:paraId="30B2DE4A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9067E12" w14:textId="1DEBDE7A" w:rsidR="00691073" w:rsidRPr="00F83D8D" w:rsidRDefault="003B23ED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691F536D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1D0631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276A280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C450268" w14:textId="48A02204" w:rsidR="00691073" w:rsidRPr="00F83D8D" w:rsidRDefault="00752C50" w:rsidP="00396733">
            <w:pPr>
              <w:tabs>
                <w:tab w:val="decimal" w:pos="3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</w:tr>
      <w:tr w:rsidR="00C973A4" w:rsidRPr="00F83D8D" w14:paraId="1420D8EC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32A6878A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 ลีส จำกัด (มหาชน)</w:t>
            </w:r>
          </w:p>
        </w:tc>
        <w:tc>
          <w:tcPr>
            <w:tcW w:w="881" w:type="dxa"/>
            <w:vAlign w:val="bottom"/>
          </w:tcPr>
          <w:p w14:paraId="39AA75E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B79DE4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D5249C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8E613CB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D920FCF" w14:textId="7DCF1AE3" w:rsidR="00691073" w:rsidRPr="00F83D8D" w:rsidRDefault="003B23ED" w:rsidP="00E73E84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915</w:t>
            </w:r>
          </w:p>
        </w:tc>
        <w:tc>
          <w:tcPr>
            <w:tcW w:w="89" w:type="dxa"/>
            <w:vAlign w:val="bottom"/>
          </w:tcPr>
          <w:p w14:paraId="677579D3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0CF76C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20CBC68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DA4D53F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795A834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362B652" w14:textId="2F9085EA" w:rsidR="00691073" w:rsidRPr="003B3A9E" w:rsidRDefault="003B23ED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444</w:t>
            </w:r>
          </w:p>
        </w:tc>
        <w:tc>
          <w:tcPr>
            <w:tcW w:w="110" w:type="dxa"/>
            <w:vAlign w:val="bottom"/>
          </w:tcPr>
          <w:p w14:paraId="0CF9430E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18E2CB4" w14:textId="251C2781" w:rsidR="00691073" w:rsidRPr="00F83D8D" w:rsidRDefault="003B23ED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602</w:t>
            </w:r>
          </w:p>
        </w:tc>
        <w:tc>
          <w:tcPr>
            <w:tcW w:w="113" w:type="dxa"/>
            <w:vAlign w:val="bottom"/>
          </w:tcPr>
          <w:p w14:paraId="5655CD35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4AE3F9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BCAA627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854EA47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CAC83E6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D4D17B1" w14:textId="165B22CA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407C68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14D1428" w14:textId="365FCB52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50AF0EA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FC90532" w14:textId="6B3A9278" w:rsidR="00691073" w:rsidRPr="00F83D8D" w:rsidRDefault="003B23ED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228</w:t>
            </w:r>
          </w:p>
        </w:tc>
        <w:tc>
          <w:tcPr>
            <w:tcW w:w="99" w:type="dxa"/>
            <w:vAlign w:val="bottom"/>
          </w:tcPr>
          <w:p w14:paraId="2DD91961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CAF5A02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E1D04D9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A4FD810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370F9400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4B2E99EB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  <w:vAlign w:val="bottom"/>
          </w:tcPr>
          <w:p w14:paraId="55D3B173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54B63E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843F6E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262A912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DFCEC22" w14:textId="01B54564" w:rsidR="00691073" w:rsidRPr="00F83D8D" w:rsidRDefault="003B23ED" w:rsidP="00E73E84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256</w:t>
            </w:r>
          </w:p>
        </w:tc>
        <w:tc>
          <w:tcPr>
            <w:tcW w:w="89" w:type="dxa"/>
            <w:vAlign w:val="bottom"/>
          </w:tcPr>
          <w:p w14:paraId="5AFBB0F6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4C0BAB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0C6CC4C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598821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6C25C6F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960BFC7" w14:textId="34FA21B6" w:rsidR="00691073" w:rsidRPr="00F83D8D" w:rsidRDefault="003B23ED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44</w:t>
            </w:r>
          </w:p>
        </w:tc>
        <w:tc>
          <w:tcPr>
            <w:tcW w:w="110" w:type="dxa"/>
            <w:vAlign w:val="bottom"/>
          </w:tcPr>
          <w:p w14:paraId="4FAA0AA3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966E4C8" w14:textId="3A49E726" w:rsidR="00691073" w:rsidRPr="00F83D8D" w:rsidRDefault="003B23ED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722</w:t>
            </w:r>
          </w:p>
        </w:tc>
        <w:tc>
          <w:tcPr>
            <w:tcW w:w="113" w:type="dxa"/>
            <w:vAlign w:val="bottom"/>
          </w:tcPr>
          <w:p w14:paraId="0B63B722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B754B1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DCEDD5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40D411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B87194D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CEA2C20" w14:textId="41526E22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4503D4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8E261E2" w14:textId="09581CA9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FD1FCCF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5DC65A5" w14:textId="5FCA55F4" w:rsidR="00691073" w:rsidRPr="00F83D8D" w:rsidRDefault="003B23ED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39</w:t>
            </w:r>
          </w:p>
        </w:tc>
        <w:tc>
          <w:tcPr>
            <w:tcW w:w="99" w:type="dxa"/>
            <w:vAlign w:val="bottom"/>
          </w:tcPr>
          <w:p w14:paraId="1334399F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5933199" w14:textId="705064CE" w:rsidR="00691073" w:rsidRPr="00F83D8D" w:rsidRDefault="003B23ED" w:rsidP="00781837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92" w:type="dxa"/>
            <w:vAlign w:val="bottom"/>
          </w:tcPr>
          <w:p w14:paraId="0AE29433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15C254C" w14:textId="573813A4" w:rsidR="00691073" w:rsidRPr="00F83D8D" w:rsidRDefault="003B23ED" w:rsidP="00E73E84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C973A4" w:rsidRPr="00F83D8D" w14:paraId="1723C9FE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6BAD9119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  <w:vAlign w:val="bottom"/>
          </w:tcPr>
          <w:p w14:paraId="7CA468C2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A53E44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F69066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B27875E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680F4D8" w14:textId="6EBE8040" w:rsidR="00691073" w:rsidRPr="00F83D8D" w:rsidRDefault="003B23ED" w:rsidP="00E73E84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930</w:t>
            </w:r>
          </w:p>
        </w:tc>
        <w:tc>
          <w:tcPr>
            <w:tcW w:w="89" w:type="dxa"/>
            <w:vAlign w:val="bottom"/>
          </w:tcPr>
          <w:p w14:paraId="5C3DD82F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B9B7B7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6DD19EB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B3805FF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F4AAEE5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F248E49" w14:textId="1D4B0B77" w:rsidR="00691073" w:rsidRPr="00F83D8D" w:rsidRDefault="003B23ED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6873738A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0245A10" w14:textId="36279A51" w:rsidR="00691073" w:rsidRPr="00F83D8D" w:rsidRDefault="003B23ED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435</w:t>
            </w:r>
          </w:p>
        </w:tc>
        <w:tc>
          <w:tcPr>
            <w:tcW w:w="113" w:type="dxa"/>
            <w:vAlign w:val="bottom"/>
          </w:tcPr>
          <w:p w14:paraId="7D9FE4F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A209B3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FEEAC8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25E598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89DE570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C801FD2" w14:textId="1257E486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DF79FC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C77DF83" w14:textId="654BF4B5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DC69F06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7CF7B86" w14:textId="2857D591" w:rsidR="00691073" w:rsidRPr="00F83D8D" w:rsidRDefault="003B23ED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99" w:type="dxa"/>
            <w:vAlign w:val="bottom"/>
          </w:tcPr>
          <w:p w14:paraId="4DC2B56C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1B6BFB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AE65E6C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2C127E2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23385710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5308D44A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  <w:vAlign w:val="bottom"/>
          </w:tcPr>
          <w:p w14:paraId="14C4EB82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18B9EC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457669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8070245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FEF0E58" w14:textId="7A6271A5" w:rsidR="00691073" w:rsidRPr="00F83D8D" w:rsidRDefault="003B23ED" w:rsidP="00E73E84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301</w:t>
            </w:r>
          </w:p>
        </w:tc>
        <w:tc>
          <w:tcPr>
            <w:tcW w:w="89" w:type="dxa"/>
            <w:vAlign w:val="bottom"/>
          </w:tcPr>
          <w:p w14:paraId="41063AC8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709EB6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29821E9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159C587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BFBBCB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3845955" w14:textId="3FFEF93B" w:rsidR="00691073" w:rsidRPr="00F83D8D" w:rsidRDefault="003B23ED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107</w:t>
            </w:r>
          </w:p>
        </w:tc>
        <w:tc>
          <w:tcPr>
            <w:tcW w:w="110" w:type="dxa"/>
            <w:vAlign w:val="bottom"/>
          </w:tcPr>
          <w:p w14:paraId="5763CDF8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AE196DC" w14:textId="0E068FFE" w:rsidR="00691073" w:rsidRPr="00F83D8D" w:rsidRDefault="003B23ED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598</w:t>
            </w:r>
          </w:p>
        </w:tc>
        <w:tc>
          <w:tcPr>
            <w:tcW w:w="113" w:type="dxa"/>
            <w:vAlign w:val="bottom"/>
          </w:tcPr>
          <w:p w14:paraId="2B6541C0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69835B2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850CA6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E728C7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B848FF9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6ECC37F" w14:textId="50E697CF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6FA800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79400E6" w14:textId="0FB8FE25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3F34F4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835E4FB" w14:textId="13289FB3" w:rsidR="00691073" w:rsidRPr="00F83D8D" w:rsidRDefault="003B23ED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15</w:t>
            </w:r>
          </w:p>
        </w:tc>
        <w:tc>
          <w:tcPr>
            <w:tcW w:w="99" w:type="dxa"/>
            <w:vAlign w:val="bottom"/>
          </w:tcPr>
          <w:p w14:paraId="469E713C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76AF4F8" w14:textId="18834742" w:rsidR="00691073" w:rsidRPr="00F83D8D" w:rsidRDefault="003B23ED" w:rsidP="00781837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92" w:type="dxa"/>
            <w:vAlign w:val="bottom"/>
          </w:tcPr>
          <w:p w14:paraId="6D44B6B1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0219406" w14:textId="7F516F69" w:rsidR="00691073" w:rsidRPr="00F83D8D" w:rsidRDefault="003B23ED" w:rsidP="00E73E84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C973A4" w:rsidRPr="00F83D8D" w14:paraId="5F2D5622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4370D316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  <w:vAlign w:val="bottom"/>
          </w:tcPr>
          <w:p w14:paraId="5A5EC5C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0D6A53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58CBF6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39730B4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A343260" w14:textId="37DFDAE4" w:rsidR="00691073" w:rsidRPr="00F83D8D" w:rsidRDefault="003B23ED" w:rsidP="00E73E84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280</w:t>
            </w:r>
          </w:p>
        </w:tc>
        <w:tc>
          <w:tcPr>
            <w:tcW w:w="89" w:type="dxa"/>
            <w:vAlign w:val="bottom"/>
          </w:tcPr>
          <w:p w14:paraId="5F7D3D34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2A1D3C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5472621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58EA4D7" w14:textId="07FAE7DF" w:rsidR="00691073" w:rsidRPr="00F83D8D" w:rsidRDefault="003B23ED" w:rsidP="00E73E84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655</w:t>
            </w:r>
          </w:p>
        </w:tc>
        <w:tc>
          <w:tcPr>
            <w:tcW w:w="96" w:type="dxa"/>
            <w:vAlign w:val="bottom"/>
          </w:tcPr>
          <w:p w14:paraId="0C56B8D4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5FD65FE" w14:textId="3F9E02E5" w:rsidR="00691073" w:rsidRPr="00F83D8D" w:rsidRDefault="003B23ED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153EBE55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3187C80" w14:textId="12F9E2A5" w:rsidR="00691073" w:rsidRPr="00F83D8D" w:rsidRDefault="003B23ED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65</w:t>
            </w:r>
          </w:p>
        </w:tc>
        <w:tc>
          <w:tcPr>
            <w:tcW w:w="113" w:type="dxa"/>
            <w:vAlign w:val="bottom"/>
          </w:tcPr>
          <w:p w14:paraId="7D6D081F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ADD945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191541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F53681F" w14:textId="04927CB8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DCE3378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A28BF12" w14:textId="395AC3B4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71C857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A996F76" w14:textId="130F2574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B55FF3A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D2D0320" w14:textId="1E7189F6" w:rsidR="00691073" w:rsidRPr="00F83D8D" w:rsidRDefault="003B23ED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720</w:t>
            </w:r>
          </w:p>
        </w:tc>
        <w:tc>
          <w:tcPr>
            <w:tcW w:w="99" w:type="dxa"/>
            <w:vAlign w:val="bottom"/>
          </w:tcPr>
          <w:p w14:paraId="52DDBF29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FFB6E4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BC1456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08F293A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7DC693E6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694E3BCD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  <w:vAlign w:val="bottom"/>
          </w:tcPr>
          <w:p w14:paraId="7959256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BFDAD6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DF203F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88FC3F9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E5DF0D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4EC2EB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3C9AD9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B15B57A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ADFDC9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91D78F2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AB5C6B0" w14:textId="78C0BC69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A94218F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FD839B3" w14:textId="57F635D4" w:rsidR="00691073" w:rsidRPr="00F83D8D" w:rsidRDefault="003B23ED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680</w:t>
            </w:r>
          </w:p>
        </w:tc>
        <w:tc>
          <w:tcPr>
            <w:tcW w:w="113" w:type="dxa"/>
            <w:vAlign w:val="bottom"/>
          </w:tcPr>
          <w:p w14:paraId="652A5E31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56C79A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D84058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CD53B0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B454DDB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D6D9AB6" w14:textId="6A12B29F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A5EB09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CC8C91D" w14:textId="2C3A0F03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DD82F6F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9A07D41" w14:textId="1B7BE4E1" w:rsidR="00691073" w:rsidRPr="00F83D8D" w:rsidRDefault="003B23ED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9" w:type="dxa"/>
            <w:vAlign w:val="bottom"/>
          </w:tcPr>
          <w:p w14:paraId="7CF20ED6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D301AF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987F71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01FC49E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208F8FDC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4624C8BA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881" w:type="dxa"/>
            <w:vAlign w:val="bottom"/>
          </w:tcPr>
          <w:p w14:paraId="0C35704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91FF13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97573A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9E332E1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C23875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A0C689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914CA5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DA40808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8D5083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FA97383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2C12549" w14:textId="48F5B076" w:rsidR="00691073" w:rsidRPr="00D33F42" w:rsidRDefault="003B23ED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117</w:t>
            </w:r>
          </w:p>
        </w:tc>
        <w:tc>
          <w:tcPr>
            <w:tcW w:w="110" w:type="dxa"/>
            <w:vAlign w:val="bottom"/>
          </w:tcPr>
          <w:p w14:paraId="16C019F2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2B003C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58D98E0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42E89F6" w14:textId="7AC86137" w:rsidR="00691073" w:rsidRPr="00F83D8D" w:rsidRDefault="003B23ED" w:rsidP="004D6E7E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490</w:t>
            </w:r>
          </w:p>
        </w:tc>
        <w:tc>
          <w:tcPr>
            <w:tcW w:w="102" w:type="dxa"/>
            <w:vAlign w:val="bottom"/>
          </w:tcPr>
          <w:p w14:paraId="386F923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B49E8F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D7BAF36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CB3AC6C" w14:textId="6A5B5C9E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81B292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CFD9624" w14:textId="2DA899A5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775AFA8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8E08BF0" w14:textId="7446799B" w:rsidR="00691073" w:rsidRPr="00F83D8D" w:rsidRDefault="003B23ED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99" w:type="dxa"/>
            <w:vAlign w:val="bottom"/>
          </w:tcPr>
          <w:p w14:paraId="296529BD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8FF104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C212F3D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01E2C21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7761380C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3E8EA24C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  <w:vAlign w:val="bottom"/>
          </w:tcPr>
          <w:p w14:paraId="00F5086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34FA27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117B92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6269B8D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22A6BA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06FDF9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EE2B25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9DFF2CB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F722B0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9E9070E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BC06C51" w14:textId="4EB42E9C" w:rsidR="00691073" w:rsidRPr="00F83D8D" w:rsidRDefault="003B23ED" w:rsidP="00D33F42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50083D29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71F30B9" w14:textId="0E34C53E" w:rsidR="00691073" w:rsidRPr="00F83D8D" w:rsidRDefault="003B23ED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717</w:t>
            </w:r>
          </w:p>
        </w:tc>
        <w:tc>
          <w:tcPr>
            <w:tcW w:w="113" w:type="dxa"/>
            <w:vAlign w:val="bottom"/>
          </w:tcPr>
          <w:p w14:paraId="329D1973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FE62E5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C8D7A9B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AA5577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4192AD3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564EE11" w14:textId="4DFD17F4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CDB4B5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48CBC24" w14:textId="0506B1AF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61A829A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2111967" w14:textId="4D616763" w:rsidR="00691073" w:rsidRPr="00F83D8D" w:rsidRDefault="003B23ED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99" w:type="dxa"/>
            <w:vAlign w:val="bottom"/>
          </w:tcPr>
          <w:p w14:paraId="35083486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6D3C3B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506E398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45621F4" w14:textId="15207258" w:rsidR="00691073" w:rsidRPr="00F83D8D" w:rsidRDefault="003B23ED" w:rsidP="00E73E84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35</w:t>
            </w:r>
          </w:p>
        </w:tc>
      </w:tr>
      <w:tr w:rsidR="00C973A4" w:rsidRPr="00F83D8D" w14:paraId="74E3DBAE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67B01D37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1" w:type="dxa"/>
            <w:vAlign w:val="bottom"/>
          </w:tcPr>
          <w:p w14:paraId="6A5DC6B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A9DE88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6EE287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991F64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FA2C8D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3004E27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DC30AD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E84417C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2D1084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837DB58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1E69E5A" w14:textId="18CF62F4" w:rsidR="00691073" w:rsidRPr="00D33F42" w:rsidRDefault="003B23ED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4755C54D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07EF64F" w14:textId="6713DAF8" w:rsidR="00691073" w:rsidRPr="00F83D8D" w:rsidRDefault="003B23ED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3" w:type="dxa"/>
            <w:vAlign w:val="bottom"/>
          </w:tcPr>
          <w:p w14:paraId="61BC1EA5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8F09A01" w14:textId="524A4190" w:rsidR="00691073" w:rsidRPr="00F83D8D" w:rsidRDefault="003B23ED" w:rsidP="004D6E7E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563</w:t>
            </w:r>
          </w:p>
        </w:tc>
        <w:tc>
          <w:tcPr>
            <w:tcW w:w="102" w:type="dxa"/>
            <w:vAlign w:val="bottom"/>
          </w:tcPr>
          <w:p w14:paraId="1150C7B9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30AAFE3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C0A93B3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CC0DFFA" w14:textId="018CBD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A0D46E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CD0F3A6" w14:textId="33E6D885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71FF4EE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0042F31" w14:textId="05C20E9A" w:rsidR="00691073" w:rsidRPr="00F83D8D" w:rsidRDefault="003B23ED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99" w:type="dxa"/>
            <w:vAlign w:val="bottom"/>
          </w:tcPr>
          <w:p w14:paraId="4B9357BF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E9A184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8A1FFC3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9DD9682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28A88B66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646F95F9" w14:textId="6DC75A31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</w:t>
            </w:r>
          </w:p>
        </w:tc>
        <w:tc>
          <w:tcPr>
            <w:tcW w:w="881" w:type="dxa"/>
            <w:vAlign w:val="bottom"/>
          </w:tcPr>
          <w:p w14:paraId="27D963B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9D38A1F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3669FE7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3113630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6589E0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0B3ADD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821D50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4F60393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CF3ECD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4D0D7EA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AF82732" w14:textId="00B6E2E5" w:rsidR="00691073" w:rsidRPr="00F83D8D" w:rsidRDefault="003B23ED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6D044DF4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92F6A99" w14:textId="3782D903" w:rsidR="00691073" w:rsidRPr="00F83D8D" w:rsidRDefault="003B23ED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216</w:t>
            </w:r>
          </w:p>
        </w:tc>
        <w:tc>
          <w:tcPr>
            <w:tcW w:w="113" w:type="dxa"/>
            <w:vAlign w:val="bottom"/>
          </w:tcPr>
          <w:p w14:paraId="0B194B39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46782C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211DC0B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2338F9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F17E4B9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BFDBBF8" w14:textId="0F4D3F32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D32AE7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2AE83BE" w14:textId="2A65C491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C00F7A7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C297D2A" w14:textId="7D995C1D" w:rsidR="00691073" w:rsidRPr="00F83D8D" w:rsidRDefault="003B23ED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32</w:t>
            </w:r>
          </w:p>
        </w:tc>
        <w:tc>
          <w:tcPr>
            <w:tcW w:w="99" w:type="dxa"/>
            <w:vAlign w:val="bottom"/>
          </w:tcPr>
          <w:p w14:paraId="7EB37046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4E71A3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0E5F304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0A8D963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0E0DA8FA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64F89920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ไลฟ์ แอสชัวรันส์ โบรกเกอร์  จำกัด</w:t>
            </w:r>
          </w:p>
        </w:tc>
        <w:tc>
          <w:tcPr>
            <w:tcW w:w="881" w:type="dxa"/>
            <w:vAlign w:val="bottom"/>
          </w:tcPr>
          <w:p w14:paraId="30174EFF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93E557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761A55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8112F7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6576DF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322158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DA1183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829C71A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5C7E5DF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0CA630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5F467E5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E69347C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50F35F7" w14:textId="65008C7D" w:rsidR="00691073" w:rsidRPr="00F83D8D" w:rsidRDefault="003B23ED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715</w:t>
            </w:r>
          </w:p>
        </w:tc>
        <w:tc>
          <w:tcPr>
            <w:tcW w:w="113" w:type="dxa"/>
            <w:vAlign w:val="bottom"/>
          </w:tcPr>
          <w:p w14:paraId="0396120F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F3F8E4F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44343C4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38B929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C838345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1FC5CF6" w14:textId="217E272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7817E9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C4FD4CC" w14:textId="3C5AEEA2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DA34AC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  <w:vAlign w:val="bottom"/>
          </w:tcPr>
          <w:p w14:paraId="2C78CF1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1ADB00D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F479E83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99905D9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E820BDA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3F9CFBF0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3D183F2F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 จำกัด</w:t>
            </w:r>
          </w:p>
        </w:tc>
        <w:tc>
          <w:tcPr>
            <w:tcW w:w="881" w:type="dxa"/>
            <w:vAlign w:val="bottom"/>
          </w:tcPr>
          <w:p w14:paraId="663CC90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4F94BB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ADB79F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0E2A636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20F494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F7ACC3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14F9F06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388EB72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6BD658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AEDDD1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42469EE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A4AF9EF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962FC86" w14:textId="046CE43D" w:rsidR="00691073" w:rsidRPr="00F83D8D" w:rsidRDefault="003B23ED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508</w:t>
            </w:r>
          </w:p>
        </w:tc>
        <w:tc>
          <w:tcPr>
            <w:tcW w:w="113" w:type="dxa"/>
            <w:vAlign w:val="bottom"/>
          </w:tcPr>
          <w:p w14:paraId="057E6B16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DDEECA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C28BAD3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193FE6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5948A45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FEE5EF7" w14:textId="7FB0B4CE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5525A0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E893769" w14:textId="0DE13F9E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11F6F6B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E021F27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2721FB8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F3795C2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2790AFD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8A7921C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1C738B65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0479EFC5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  <w:vAlign w:val="bottom"/>
          </w:tcPr>
          <w:p w14:paraId="54F01A47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A2CFB19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AA9B7B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BFA9657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76668CB" w14:textId="0F2CDB27" w:rsidR="00691073" w:rsidRPr="00F83D8D" w:rsidRDefault="003B23ED" w:rsidP="00E73E84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046</w:t>
            </w:r>
          </w:p>
        </w:tc>
        <w:tc>
          <w:tcPr>
            <w:tcW w:w="89" w:type="dxa"/>
            <w:vAlign w:val="bottom"/>
          </w:tcPr>
          <w:p w14:paraId="7ECED77C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02DA28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1C15096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03D7D23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1F657B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290FE6C" w14:textId="46E013FA" w:rsidR="00691073" w:rsidRPr="00F83D8D" w:rsidRDefault="003B23ED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3F7D5AC3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70FC979" w14:textId="59D5C6C6" w:rsidR="00691073" w:rsidRPr="00F83D8D" w:rsidRDefault="003B23ED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377</w:t>
            </w:r>
          </w:p>
        </w:tc>
        <w:tc>
          <w:tcPr>
            <w:tcW w:w="113" w:type="dxa"/>
            <w:vAlign w:val="bottom"/>
          </w:tcPr>
          <w:p w14:paraId="43B1109B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AD6E87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1A20FFA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14BBA5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1398C1B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9611BB9" w14:textId="39153CC8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512A762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7C0A720" w14:textId="63FE8915" w:rsidR="00691073" w:rsidRPr="00F83D8D" w:rsidRDefault="003B23ED" w:rsidP="00831198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21</w:t>
            </w:r>
          </w:p>
        </w:tc>
        <w:tc>
          <w:tcPr>
            <w:tcW w:w="85" w:type="dxa"/>
            <w:vAlign w:val="bottom"/>
          </w:tcPr>
          <w:p w14:paraId="04D83CC3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69FB8E9" w14:textId="36DDE4B0" w:rsidR="00691073" w:rsidRPr="00D33F42" w:rsidRDefault="003B23ED" w:rsidP="00831198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B23ED">
              <w:rPr>
                <w:rFonts w:asciiTheme="majorBidi" w:hAnsiTheme="majorBidi" w:cs="Angsana New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6885CC10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FF260B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0765E8C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815EEB6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2655B6C3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17B75BEA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proofErr w:type="spellStart"/>
            <w:r w:rsidRPr="00F83D8D">
              <w:rPr>
                <w:rFonts w:asciiTheme="majorBidi" w:hAnsiTheme="majorBidi" w:cstheme="majorBidi"/>
                <w:sz w:val="19"/>
                <w:szCs w:val="19"/>
              </w:rPr>
              <w:t>Hattha</w:t>
            </w:r>
            <w:proofErr w:type="spellEnd"/>
            <w:r w:rsidRPr="00F83D8D">
              <w:rPr>
                <w:rFonts w:asciiTheme="majorBidi" w:hAnsiTheme="majorBidi" w:cstheme="majorBidi"/>
                <w:sz w:val="19"/>
                <w:szCs w:val="19"/>
              </w:rPr>
              <w:t xml:space="preserve"> Bank Plc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704DD8A7" w14:textId="43168935" w:rsidR="00691073" w:rsidRPr="00F83D8D" w:rsidRDefault="003B23ED" w:rsidP="004C4612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680</w:t>
            </w:r>
          </w:p>
        </w:tc>
        <w:tc>
          <w:tcPr>
            <w:tcW w:w="100" w:type="dxa"/>
            <w:vAlign w:val="bottom"/>
          </w:tcPr>
          <w:p w14:paraId="757D64CB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690AFC3" w14:textId="190B433D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7B3BAF5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5183128" w14:textId="601F42A4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C229171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5326196" w14:textId="299BCA96" w:rsidR="00691073" w:rsidRPr="00F83D8D" w:rsidRDefault="003B23ED" w:rsidP="00E73E84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162</w:t>
            </w:r>
          </w:p>
        </w:tc>
        <w:tc>
          <w:tcPr>
            <w:tcW w:w="97" w:type="dxa"/>
            <w:vAlign w:val="bottom"/>
          </w:tcPr>
          <w:p w14:paraId="38D6808C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80E5886" w14:textId="2A4C725C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966C21A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6314CD6" w14:textId="58B79F8D" w:rsidR="00691073" w:rsidRPr="00F83D8D" w:rsidRDefault="003B23ED" w:rsidP="003B3A9E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="Angsana New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5C5DB570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20661BB" w14:textId="51CBF2A9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9E006D2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2726F7F" w14:textId="1770D3DE" w:rsidR="00691073" w:rsidRPr="00F83D8D" w:rsidRDefault="003B23ED" w:rsidP="003B3A9E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02" w:type="dxa"/>
            <w:vAlign w:val="bottom"/>
          </w:tcPr>
          <w:p w14:paraId="3B2C205F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6E2B00F" w14:textId="7D2D964A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188F73B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8C727AB" w14:textId="7EC9A323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7C5DDC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E816CB8" w14:textId="4245D1A3" w:rsidR="00691073" w:rsidRPr="00F83D8D" w:rsidRDefault="00750D5D" w:rsidP="00396733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5" w:type="dxa"/>
            <w:vAlign w:val="bottom"/>
          </w:tcPr>
          <w:p w14:paraId="2634CA54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242B92E" w14:textId="62166F7A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4C6EA2F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E12EA10" w14:textId="72ACBA36" w:rsidR="00691073" w:rsidRPr="00F83D8D" w:rsidRDefault="003B23ED" w:rsidP="004D6E7E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781837" w:rsidRPr="0078183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247</w:t>
            </w:r>
          </w:p>
        </w:tc>
        <w:tc>
          <w:tcPr>
            <w:tcW w:w="92" w:type="dxa"/>
            <w:vAlign w:val="bottom"/>
          </w:tcPr>
          <w:p w14:paraId="76AA2B3F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949FC01" w14:textId="11BF881F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2F4ECC82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68299B5D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 จำกัด</w:t>
            </w:r>
          </w:p>
        </w:tc>
        <w:tc>
          <w:tcPr>
            <w:tcW w:w="881" w:type="dxa"/>
            <w:vAlign w:val="bottom"/>
          </w:tcPr>
          <w:p w14:paraId="1F3A3A7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7E2C958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252F913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42A525F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6A70C1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18862E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0847958F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D414DAA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D4D4DE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9B1390E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4EE6AE25" w14:textId="67709776" w:rsidR="00691073" w:rsidRPr="00F83D8D" w:rsidRDefault="003B23ED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02B3960A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E8FB3E2" w14:textId="64A6AECE" w:rsidR="00691073" w:rsidRPr="00F83D8D" w:rsidRDefault="003B23ED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990</w:t>
            </w:r>
          </w:p>
        </w:tc>
        <w:tc>
          <w:tcPr>
            <w:tcW w:w="113" w:type="dxa"/>
            <w:vAlign w:val="bottom"/>
          </w:tcPr>
          <w:p w14:paraId="29F4AC10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A79ACD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8E7A0F3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91647A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6C755B7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F92CDD8" w14:textId="188477CB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B5FD6D7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8301FFB" w14:textId="3CDAA7B0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9479323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9E46CF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B355C54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923F47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366F729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024D010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542BC45F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7D0850C5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430F829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511996C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4F37916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1D2466F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1AE4C94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60A37B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6107D3D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4571569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BDD0E0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A6ED9F7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59AC828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A18CF9C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34E16798" w14:textId="795FC656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64FF67A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04AF925F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E8EF723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2DABF57F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8F5E5AD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296D12A" w14:textId="2CF466D0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456287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4C78DDD6" w14:textId="16C1D006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3E3393A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vAlign w:val="bottom"/>
          </w:tcPr>
          <w:p w14:paraId="4F1741C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A437C15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9FC171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70E5838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7C5B4324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5410FAE3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2E1959F0" w14:textId="77777777" w:rsidR="00691073" w:rsidRPr="00F83D8D" w:rsidRDefault="00691073" w:rsidP="004D6E7E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1D9C1578" w14:textId="161F479E" w:rsidR="00691073" w:rsidRPr="00F83D8D" w:rsidRDefault="003B23ED" w:rsidP="004C4612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680</w:t>
            </w:r>
          </w:p>
        </w:tc>
        <w:tc>
          <w:tcPr>
            <w:tcW w:w="100" w:type="dxa"/>
            <w:vAlign w:val="bottom"/>
          </w:tcPr>
          <w:p w14:paraId="07F068CD" w14:textId="77777777" w:rsidR="00691073" w:rsidRPr="00F83D8D" w:rsidRDefault="00691073" w:rsidP="004D6E7E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2CF1298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AD334E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3A23EDD" w14:textId="3E2F20E8" w:rsidR="00691073" w:rsidRPr="00F83D8D" w:rsidRDefault="003B23ED" w:rsidP="00E73E84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750</w:t>
            </w:r>
          </w:p>
        </w:tc>
        <w:tc>
          <w:tcPr>
            <w:tcW w:w="89" w:type="dxa"/>
            <w:vAlign w:val="bottom"/>
          </w:tcPr>
          <w:p w14:paraId="12528B2A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03B18CCC" w14:textId="011BF509" w:rsidR="00691073" w:rsidRPr="00F83D8D" w:rsidRDefault="003B23ED" w:rsidP="00E73E84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162</w:t>
            </w:r>
          </w:p>
        </w:tc>
        <w:tc>
          <w:tcPr>
            <w:tcW w:w="97" w:type="dxa"/>
            <w:vAlign w:val="bottom"/>
          </w:tcPr>
          <w:p w14:paraId="4D732CF9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6913581" w14:textId="16CA3B59" w:rsidR="00691073" w:rsidRPr="00F83D8D" w:rsidRDefault="003B23ED" w:rsidP="00E73E84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655</w:t>
            </w:r>
          </w:p>
        </w:tc>
        <w:tc>
          <w:tcPr>
            <w:tcW w:w="96" w:type="dxa"/>
            <w:vAlign w:val="bottom"/>
          </w:tcPr>
          <w:p w14:paraId="1BBE8908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779BB259" w14:textId="27CB471E" w:rsidR="00691073" w:rsidRPr="00F83D8D" w:rsidRDefault="003B23ED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736</w:t>
            </w:r>
          </w:p>
        </w:tc>
        <w:tc>
          <w:tcPr>
            <w:tcW w:w="110" w:type="dxa"/>
            <w:vAlign w:val="bottom"/>
          </w:tcPr>
          <w:p w14:paraId="2B15F43F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0447EEBB" w14:textId="20724E51" w:rsidR="00691073" w:rsidRPr="00F83D8D" w:rsidRDefault="003B23ED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636</w:t>
            </w:r>
          </w:p>
        </w:tc>
        <w:tc>
          <w:tcPr>
            <w:tcW w:w="113" w:type="dxa"/>
            <w:vAlign w:val="bottom"/>
          </w:tcPr>
          <w:p w14:paraId="569E273E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C544EEB" w14:textId="2347F632" w:rsidR="00691073" w:rsidRPr="00F83D8D" w:rsidRDefault="003B23ED" w:rsidP="004D6E7E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057</w:t>
            </w:r>
          </w:p>
        </w:tc>
        <w:tc>
          <w:tcPr>
            <w:tcW w:w="102" w:type="dxa"/>
            <w:vAlign w:val="bottom"/>
          </w:tcPr>
          <w:p w14:paraId="1964353C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345B0A8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3B08F34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1F622EC" w14:textId="3718F8A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22DAB87" w14:textId="77777777" w:rsidR="00691073" w:rsidRPr="00F83D8D" w:rsidRDefault="00691073" w:rsidP="004D6E7E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47727869" w14:textId="5465989F" w:rsidR="00691073" w:rsidRPr="00F83D8D" w:rsidRDefault="003B23ED" w:rsidP="004D6E7E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43</w:t>
            </w:r>
          </w:p>
        </w:tc>
        <w:tc>
          <w:tcPr>
            <w:tcW w:w="85" w:type="dxa"/>
            <w:vAlign w:val="bottom"/>
          </w:tcPr>
          <w:p w14:paraId="0D8228AB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555ED766" w14:textId="0169F5CE" w:rsidR="00691073" w:rsidRPr="00F83D8D" w:rsidRDefault="003B23ED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81837" w:rsidRPr="0078183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068</w:t>
            </w:r>
          </w:p>
        </w:tc>
        <w:tc>
          <w:tcPr>
            <w:tcW w:w="99" w:type="dxa"/>
            <w:vAlign w:val="bottom"/>
          </w:tcPr>
          <w:p w14:paraId="327A557F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A2EC321" w14:textId="08AA9DDF" w:rsidR="00691073" w:rsidRPr="00F83D8D" w:rsidRDefault="003B23ED" w:rsidP="004D6E7E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781837" w:rsidRPr="0078183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250</w:t>
            </w:r>
          </w:p>
        </w:tc>
        <w:tc>
          <w:tcPr>
            <w:tcW w:w="92" w:type="dxa"/>
            <w:vAlign w:val="bottom"/>
          </w:tcPr>
          <w:p w14:paraId="0F00823D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219108F2" w14:textId="3CE4990B" w:rsidR="00691073" w:rsidRPr="00F83D8D" w:rsidRDefault="003B23ED" w:rsidP="00E73E84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39</w:t>
            </w:r>
          </w:p>
        </w:tc>
      </w:tr>
      <w:tr w:rsidR="00F83D8D" w:rsidRPr="00F83D8D" w14:paraId="0403B373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2A75C18A" w14:textId="77777777" w:rsidR="00691073" w:rsidRPr="00F83D8D" w:rsidRDefault="00691073" w:rsidP="004D6E7E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028E9444" w14:textId="28D01CC7" w:rsidR="00691073" w:rsidRPr="00F83D8D" w:rsidRDefault="004C4612" w:rsidP="004C4612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="Angsana New"/>
                <w:sz w:val="19"/>
                <w:szCs w:val="19"/>
                <w:lang w:val="en-GB"/>
              </w:rPr>
              <w:t>(</w:t>
            </w:r>
            <w:r w:rsidR="003B23ED" w:rsidRPr="003B23ED">
              <w:rPr>
                <w:rFonts w:asciiTheme="majorBidi" w:hAnsiTheme="majorBidi" w:cs="Angsana New"/>
                <w:sz w:val="19"/>
                <w:szCs w:val="19"/>
              </w:rPr>
              <w:t>1</w:t>
            </w:r>
            <w:r>
              <w:rPr>
                <w:rFonts w:asciiTheme="majorBidi" w:hAnsiTheme="majorBidi" w:cs="Angsan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" w:type="dxa"/>
            <w:vAlign w:val="bottom"/>
          </w:tcPr>
          <w:p w14:paraId="32DAB2F8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0B10ABC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99A3641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4C2009FE" w14:textId="6368BF4E" w:rsidR="00691073" w:rsidRPr="00F83D8D" w:rsidRDefault="003B3A9E" w:rsidP="00E73E84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3A9E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19"/>
                <w:szCs w:val="19"/>
              </w:rPr>
              <w:t>70</w:t>
            </w:r>
            <w:r w:rsidRPr="003B3A9E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89" w:type="dxa"/>
            <w:vAlign w:val="bottom"/>
          </w:tcPr>
          <w:p w14:paraId="042C3FD3" w14:textId="77777777" w:rsidR="00691073" w:rsidRPr="00F83D8D" w:rsidRDefault="00691073" w:rsidP="004D6E7E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3099405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2473144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039AC63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F970BAA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20A73DF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B01D632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0831A5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096AE88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0FB28E52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00A9D6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424477E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7B93881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073E55F" w14:textId="394C3C3A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46172F3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77B9874C" w14:textId="5D1A48A3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3887808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vAlign w:val="bottom"/>
          </w:tcPr>
          <w:p w14:paraId="4571837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ECDBE7B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6114263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F2C914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6BCF1FCC" w14:textId="0A4B45C3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18A76465" w14:textId="77777777" w:rsidTr="00D33F42">
        <w:trPr>
          <w:trHeight w:val="20"/>
        </w:trPr>
        <w:tc>
          <w:tcPr>
            <w:tcW w:w="3357" w:type="dxa"/>
            <w:vAlign w:val="bottom"/>
          </w:tcPr>
          <w:p w14:paraId="1D07EA44" w14:textId="77777777" w:rsidR="00691073" w:rsidRPr="00F83D8D" w:rsidRDefault="00691073" w:rsidP="004D6E7E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301FA" w14:textId="6F181B34" w:rsidR="00691073" w:rsidRPr="00F83D8D" w:rsidRDefault="003B23ED" w:rsidP="004C4612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679</w:t>
            </w:r>
          </w:p>
        </w:tc>
        <w:tc>
          <w:tcPr>
            <w:tcW w:w="100" w:type="dxa"/>
            <w:vAlign w:val="bottom"/>
          </w:tcPr>
          <w:p w14:paraId="155FB468" w14:textId="77777777" w:rsidR="00691073" w:rsidRPr="00F83D8D" w:rsidRDefault="00691073" w:rsidP="004D6E7E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8B26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401E5B9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6DA27" w14:textId="35622377" w:rsidR="00691073" w:rsidRPr="00F83D8D" w:rsidRDefault="003B23ED" w:rsidP="00E73E84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680</w:t>
            </w:r>
          </w:p>
        </w:tc>
        <w:tc>
          <w:tcPr>
            <w:tcW w:w="89" w:type="dxa"/>
            <w:vAlign w:val="bottom"/>
          </w:tcPr>
          <w:p w14:paraId="487BCBE1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95C0A" w14:textId="48416AC0" w:rsidR="00691073" w:rsidRPr="00F83D8D" w:rsidRDefault="003B23ED" w:rsidP="00E73E84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162</w:t>
            </w:r>
          </w:p>
        </w:tc>
        <w:tc>
          <w:tcPr>
            <w:tcW w:w="97" w:type="dxa"/>
            <w:vAlign w:val="bottom"/>
          </w:tcPr>
          <w:p w14:paraId="295CDBA7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35E59" w14:textId="68577308" w:rsidR="00691073" w:rsidRPr="00F83D8D" w:rsidRDefault="003B23ED" w:rsidP="00E73E84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655</w:t>
            </w:r>
          </w:p>
        </w:tc>
        <w:tc>
          <w:tcPr>
            <w:tcW w:w="96" w:type="dxa"/>
            <w:vAlign w:val="bottom"/>
          </w:tcPr>
          <w:p w14:paraId="01275D85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B5AFB" w14:textId="162825D7" w:rsidR="00691073" w:rsidRPr="00F83D8D" w:rsidRDefault="003B23ED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736</w:t>
            </w:r>
          </w:p>
        </w:tc>
        <w:tc>
          <w:tcPr>
            <w:tcW w:w="110" w:type="dxa"/>
            <w:vAlign w:val="bottom"/>
          </w:tcPr>
          <w:p w14:paraId="261E3AB5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F09CB" w14:textId="6008D099" w:rsidR="00691073" w:rsidRPr="00F83D8D" w:rsidRDefault="003B23ED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636</w:t>
            </w:r>
          </w:p>
        </w:tc>
        <w:tc>
          <w:tcPr>
            <w:tcW w:w="113" w:type="dxa"/>
            <w:vAlign w:val="bottom"/>
          </w:tcPr>
          <w:p w14:paraId="6BE79AFE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1F1FE" w14:textId="748894C3" w:rsidR="00691073" w:rsidRPr="00F83D8D" w:rsidRDefault="003B23ED" w:rsidP="004D6E7E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057</w:t>
            </w:r>
          </w:p>
        </w:tc>
        <w:tc>
          <w:tcPr>
            <w:tcW w:w="102" w:type="dxa"/>
            <w:vAlign w:val="bottom"/>
          </w:tcPr>
          <w:p w14:paraId="2A1D7085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2709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F561544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E1A68" w14:textId="3CAF400F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D11972F" w14:textId="77777777" w:rsidR="00691073" w:rsidRPr="00F83D8D" w:rsidRDefault="00691073" w:rsidP="004D6E7E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AA553" w14:textId="7D306E30" w:rsidR="00691073" w:rsidRPr="00F83D8D" w:rsidRDefault="003B23ED" w:rsidP="004D6E7E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43</w:t>
            </w:r>
          </w:p>
        </w:tc>
        <w:tc>
          <w:tcPr>
            <w:tcW w:w="85" w:type="dxa"/>
            <w:vAlign w:val="bottom"/>
          </w:tcPr>
          <w:p w14:paraId="40252FE7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B8715" w14:textId="4D09C911" w:rsidR="00691073" w:rsidRPr="00F83D8D" w:rsidRDefault="003B23ED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81837" w:rsidRPr="0078183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068</w:t>
            </w:r>
          </w:p>
        </w:tc>
        <w:tc>
          <w:tcPr>
            <w:tcW w:w="99" w:type="dxa"/>
            <w:vAlign w:val="bottom"/>
          </w:tcPr>
          <w:p w14:paraId="686A2C7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974A0" w14:textId="000FBFB7" w:rsidR="00691073" w:rsidRPr="00F83D8D" w:rsidRDefault="003B23ED" w:rsidP="004D6E7E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781837" w:rsidRPr="0078183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250</w:t>
            </w:r>
          </w:p>
        </w:tc>
        <w:tc>
          <w:tcPr>
            <w:tcW w:w="92" w:type="dxa"/>
            <w:vAlign w:val="bottom"/>
          </w:tcPr>
          <w:p w14:paraId="533C0753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1D5E4" w14:textId="1AC1A28D" w:rsidR="00691073" w:rsidRPr="00F83D8D" w:rsidRDefault="003B23ED" w:rsidP="00E73E84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39</w:t>
            </w:r>
          </w:p>
        </w:tc>
      </w:tr>
    </w:tbl>
    <w:p w14:paraId="3C167599" w14:textId="3FDBAC64" w:rsidR="00D0069E" w:rsidRPr="00F83D8D" w:rsidRDefault="00D0069E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69715D1B" w14:textId="3D0DBA69" w:rsidR="00F929C5" w:rsidRPr="00F83D8D" w:rsidRDefault="00F929C5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52B533AC" w14:textId="77777777" w:rsidR="00F929C5" w:rsidRPr="00F83D8D" w:rsidRDefault="00F929C5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61A5B8D5" w14:textId="77777777" w:rsidR="00D0069E" w:rsidRPr="00F83D8D" w:rsidRDefault="00D0069E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0F531F0A" w14:textId="3C54AA17" w:rsidR="003445B8" w:rsidRDefault="003445B8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170E0249" w14:textId="77777777" w:rsidR="00D0069E" w:rsidRPr="00F83D8D" w:rsidRDefault="00D0069E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68C344FD" w14:textId="007FEFCF" w:rsidR="00A82C6F" w:rsidRPr="00F83D8D" w:rsidRDefault="00A82C6F" w:rsidP="00AD2121">
      <w:pPr>
        <w:ind w:right="-126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151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861"/>
        <w:gridCol w:w="100"/>
        <w:gridCol w:w="767"/>
        <w:gridCol w:w="100"/>
        <w:gridCol w:w="759"/>
        <w:gridCol w:w="112"/>
        <w:gridCol w:w="759"/>
        <w:gridCol w:w="97"/>
        <w:gridCol w:w="939"/>
        <w:gridCol w:w="122"/>
        <w:gridCol w:w="719"/>
        <w:gridCol w:w="121"/>
        <w:gridCol w:w="679"/>
        <w:gridCol w:w="104"/>
        <w:gridCol w:w="888"/>
        <w:gridCol w:w="85"/>
        <w:gridCol w:w="725"/>
        <w:gridCol w:w="98"/>
        <w:gridCol w:w="719"/>
        <w:gridCol w:w="110"/>
        <w:gridCol w:w="690"/>
        <w:gridCol w:w="107"/>
        <w:gridCol w:w="600"/>
        <w:gridCol w:w="89"/>
        <w:gridCol w:w="708"/>
        <w:gridCol w:w="98"/>
        <w:gridCol w:w="719"/>
      </w:tblGrid>
      <w:tr w:rsidR="00FF2BB5" w:rsidRPr="00F83D8D" w14:paraId="3D17CF08" w14:textId="77777777" w:rsidTr="00764DC6">
        <w:tc>
          <w:tcPr>
            <w:tcW w:w="3299" w:type="dxa"/>
          </w:tcPr>
          <w:p w14:paraId="263A96FF" w14:textId="77777777" w:rsidR="00691073" w:rsidRPr="00F83D8D" w:rsidRDefault="00691073" w:rsidP="004914EF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68" w:type="dxa"/>
            <w:gridSpan w:val="27"/>
          </w:tcPr>
          <w:p w14:paraId="30BF7C7F" w14:textId="542533B8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 (ต่อ)</w:t>
            </w:r>
          </w:p>
        </w:tc>
      </w:tr>
      <w:tr w:rsidR="00FF2BB5" w:rsidRPr="00F83D8D" w14:paraId="4480CDBE" w14:textId="77777777" w:rsidTr="00764DC6">
        <w:tc>
          <w:tcPr>
            <w:tcW w:w="3299" w:type="dxa"/>
          </w:tcPr>
          <w:p w14:paraId="556E36E7" w14:textId="77777777" w:rsidR="00691073" w:rsidRPr="00F83D8D" w:rsidRDefault="00691073" w:rsidP="004914EF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68" w:type="dxa"/>
            <w:gridSpan w:val="27"/>
          </w:tcPr>
          <w:p w14:paraId="003D2353" w14:textId="73D0074D" w:rsidR="00691073" w:rsidRPr="00F83D8D" w:rsidRDefault="003B23ED" w:rsidP="009C14F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30</w:t>
            </w:r>
            <w:r w:rsidR="00B31264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="009C14F5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กันยา</w:t>
            </w:r>
            <w:r w:rsidR="00B31264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ยน</w:t>
            </w:r>
            <w:r w:rsidR="00B31264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2564</w:t>
            </w:r>
          </w:p>
        </w:tc>
      </w:tr>
      <w:tr w:rsidR="00781837" w:rsidRPr="00F83D8D" w14:paraId="6CD3E12F" w14:textId="77777777" w:rsidTr="00781837">
        <w:tc>
          <w:tcPr>
            <w:tcW w:w="3299" w:type="dxa"/>
          </w:tcPr>
          <w:p w14:paraId="1C61BA68" w14:textId="77777777" w:rsidR="00691073" w:rsidRPr="00F83D8D" w:rsidRDefault="00691073" w:rsidP="004914EF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</w:tcPr>
          <w:p w14:paraId="6C38FB79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61144D09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62DC4AAD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1" w:type="dxa"/>
          </w:tcPr>
          <w:p w14:paraId="3829CB14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9" w:type="dxa"/>
          </w:tcPr>
          <w:p w14:paraId="5C7D1E5D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36609E40" w14:textId="7D6BB153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0" w:type="dxa"/>
          </w:tcPr>
          <w:p w14:paraId="33A3CAE0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731AE412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27A6BAD0" w14:textId="45F34343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2DAAD41C" w14:textId="0230581F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2" w:type="dxa"/>
          </w:tcPr>
          <w:p w14:paraId="0D97FCC2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1AC85600" w14:textId="77777777" w:rsidR="00691073" w:rsidRPr="00F83D8D" w:rsidRDefault="00691073" w:rsidP="004914E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12980855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6D845F8C" w14:textId="77777777" w:rsidR="00691073" w:rsidRPr="00F83D8D" w:rsidRDefault="00691073" w:rsidP="004914E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</w:tcPr>
          <w:p w14:paraId="6852CA38" w14:textId="0C308497" w:rsidR="004914EF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5AE7D14B" w14:textId="77777777" w:rsidR="004914EF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0A526052" w14:textId="4B24B95C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2" w:type="dxa"/>
          </w:tcPr>
          <w:p w14:paraId="1545D0FB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20" w:type="dxa"/>
          </w:tcPr>
          <w:p w14:paraId="326EE096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1" w:type="dxa"/>
          </w:tcPr>
          <w:p w14:paraId="62AAA532" w14:textId="77777777" w:rsidR="00691073" w:rsidRPr="00F83D8D" w:rsidRDefault="00691073" w:rsidP="004914E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0" w:type="dxa"/>
          </w:tcPr>
          <w:p w14:paraId="47904CAD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05DA56B4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0" w:type="dxa"/>
          </w:tcPr>
          <w:p w14:paraId="243CE04E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4E75CA8E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17E88899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5" w:type="dxa"/>
          </w:tcPr>
          <w:p w14:paraId="4ECD1558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26" w:type="dxa"/>
          </w:tcPr>
          <w:p w14:paraId="2CB8C0EA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46CD92B8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57828225" w14:textId="77777777" w:rsidR="00691073" w:rsidRPr="00F83D8D" w:rsidRDefault="00691073" w:rsidP="004914E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6009DDBF" w14:textId="77777777" w:rsidR="00873B87" w:rsidRPr="00F83D8D" w:rsidRDefault="00873B87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758CD34E" w14:textId="77777777" w:rsidR="00873B87" w:rsidRPr="00F83D8D" w:rsidRDefault="00873B87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07DD413A" w14:textId="36935F42" w:rsidR="00691073" w:rsidRPr="00F83D8D" w:rsidRDefault="00873B87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0" w:type="dxa"/>
          </w:tcPr>
          <w:p w14:paraId="63296940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1" w:type="dxa"/>
          </w:tcPr>
          <w:p w14:paraId="44C7B576" w14:textId="10107A1D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3C89388C" w14:textId="77777777" w:rsidR="00691073" w:rsidRPr="00F83D8D" w:rsidRDefault="00691073" w:rsidP="004914EF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</w:tcPr>
          <w:p w14:paraId="774B340A" w14:textId="77777777" w:rsidR="00691073" w:rsidRPr="00F83D8D" w:rsidRDefault="00691073" w:rsidP="004914E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1" w:type="dxa"/>
          </w:tcPr>
          <w:p w14:paraId="1B185407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89" w:type="dxa"/>
          </w:tcPr>
          <w:p w14:paraId="0F5C55B5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9" w:type="dxa"/>
          </w:tcPr>
          <w:p w14:paraId="6450A6F7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05224400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0E97678E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8" w:type="dxa"/>
          </w:tcPr>
          <w:p w14:paraId="616C64DC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1666478E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781837" w:rsidRPr="00F83D8D" w14:paraId="6CBEC83D" w14:textId="77777777" w:rsidTr="00781837">
        <w:tc>
          <w:tcPr>
            <w:tcW w:w="3299" w:type="dxa"/>
            <w:vAlign w:val="bottom"/>
          </w:tcPr>
          <w:p w14:paraId="1772B6AC" w14:textId="407DD9CC" w:rsidR="00691073" w:rsidRPr="00F83D8D" w:rsidRDefault="0083087E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บริษัท</w:t>
            </w:r>
            <w:r w:rsidR="00691073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64" w:type="dxa"/>
            <w:vAlign w:val="bottom"/>
          </w:tcPr>
          <w:p w14:paraId="26D69BDC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1" w:type="dxa"/>
            <w:vAlign w:val="bottom"/>
          </w:tcPr>
          <w:p w14:paraId="12260351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9" w:type="dxa"/>
            <w:vAlign w:val="bottom"/>
          </w:tcPr>
          <w:p w14:paraId="5759FD56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258ADF3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F1617BA" w14:textId="77777777" w:rsidR="00691073" w:rsidRPr="00F83D8D" w:rsidRDefault="00691073" w:rsidP="004914EF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5D98E2E1" w14:textId="77777777" w:rsidR="00691073" w:rsidRPr="00F83D8D" w:rsidRDefault="00691073" w:rsidP="004914E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D44C74D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629EAE96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vAlign w:val="bottom"/>
          </w:tcPr>
          <w:p w14:paraId="7C9C939E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DD82084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7643535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2A59F025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14:paraId="575E96A1" w14:textId="77777777" w:rsidR="00691073" w:rsidRPr="00F83D8D" w:rsidRDefault="00691073" w:rsidP="004914EF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62C57A80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0" w:type="dxa"/>
            <w:vAlign w:val="bottom"/>
          </w:tcPr>
          <w:p w14:paraId="4CF95C70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155C09A9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vAlign w:val="bottom"/>
          </w:tcPr>
          <w:p w14:paraId="06EB4B20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BADBCFB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1D35C49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C369FD5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1" w:type="dxa"/>
            <w:vAlign w:val="bottom"/>
          </w:tcPr>
          <w:p w14:paraId="23379F0F" w14:textId="46B7975D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27DDCCEE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1" w:type="dxa"/>
            <w:vAlign w:val="bottom"/>
          </w:tcPr>
          <w:p w14:paraId="030B8F12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6D7C5963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67E1F7B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3F8A8D79" w14:textId="77777777" w:rsidR="00691073" w:rsidRPr="00F83D8D" w:rsidRDefault="00691073" w:rsidP="004914E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16221FD" w14:textId="77777777" w:rsidR="00691073" w:rsidRPr="00F83D8D" w:rsidRDefault="00691073" w:rsidP="004914EF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781837" w:rsidRPr="00F83D8D" w14:paraId="0179C09F" w14:textId="77777777" w:rsidTr="00781837">
        <w:tc>
          <w:tcPr>
            <w:tcW w:w="3299" w:type="dxa"/>
            <w:vAlign w:val="bottom"/>
          </w:tcPr>
          <w:p w14:paraId="5685D6B4" w14:textId="77777777" w:rsidR="0083087E" w:rsidRPr="00F83D8D" w:rsidRDefault="0083087E" w:rsidP="00893F5A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864" w:type="dxa"/>
            <w:vAlign w:val="bottom"/>
          </w:tcPr>
          <w:p w14:paraId="678A96FF" w14:textId="77777777" w:rsidR="0083087E" w:rsidRPr="00F83D8D" w:rsidRDefault="0083087E" w:rsidP="00893F5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4ACFAC26" w14:textId="77777777" w:rsidR="0083087E" w:rsidRPr="00F83D8D" w:rsidRDefault="0083087E" w:rsidP="00893F5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9" w:type="dxa"/>
            <w:vAlign w:val="bottom"/>
          </w:tcPr>
          <w:p w14:paraId="1C0BFCC8" w14:textId="0415C5F9" w:rsidR="0083087E" w:rsidRPr="00F83D8D" w:rsidRDefault="003B23ED" w:rsidP="00893F5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0" w:type="dxa"/>
            <w:vAlign w:val="bottom"/>
          </w:tcPr>
          <w:p w14:paraId="12ED495E" w14:textId="77777777" w:rsidR="0083087E" w:rsidRPr="00F83D8D" w:rsidRDefault="0083087E" w:rsidP="00893F5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4246448" w14:textId="6CA05C2A" w:rsidR="0083087E" w:rsidRPr="00F83D8D" w:rsidRDefault="003B23ED" w:rsidP="00893F5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10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093</w:t>
            </w:r>
          </w:p>
        </w:tc>
        <w:tc>
          <w:tcPr>
            <w:tcW w:w="112" w:type="dxa"/>
            <w:vAlign w:val="bottom"/>
          </w:tcPr>
          <w:p w14:paraId="7327DC6B" w14:textId="77777777" w:rsidR="0083087E" w:rsidRPr="00F83D8D" w:rsidRDefault="0083087E" w:rsidP="00893F5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B3FF2E6" w14:textId="77777777" w:rsidR="0083087E" w:rsidRPr="00F83D8D" w:rsidRDefault="0083087E" w:rsidP="00893F5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F564F7A" w14:textId="77777777" w:rsidR="0083087E" w:rsidRPr="00F83D8D" w:rsidRDefault="0083087E" w:rsidP="00893F5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1" w:type="dxa"/>
            <w:vAlign w:val="bottom"/>
          </w:tcPr>
          <w:p w14:paraId="6D33C0B4" w14:textId="75E05F0C" w:rsidR="0083087E" w:rsidRPr="00F83D8D" w:rsidRDefault="008C6B80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5749ADF" w14:textId="77777777" w:rsidR="0083087E" w:rsidRPr="00F83D8D" w:rsidRDefault="0083087E" w:rsidP="00893F5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56642FE" w14:textId="1E4DF01B" w:rsidR="0083087E" w:rsidRPr="00F83D8D" w:rsidRDefault="003B23ED" w:rsidP="00764DC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0F24C5FF" w14:textId="77777777" w:rsidR="0083087E" w:rsidRPr="00F83D8D" w:rsidRDefault="0083087E" w:rsidP="00893F5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14:paraId="10CC7233" w14:textId="14BCE720" w:rsidR="0083087E" w:rsidRPr="00F83D8D" w:rsidRDefault="003B23ED" w:rsidP="00893F5A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870</w:t>
            </w:r>
          </w:p>
        </w:tc>
        <w:tc>
          <w:tcPr>
            <w:tcW w:w="104" w:type="dxa"/>
            <w:vAlign w:val="bottom"/>
          </w:tcPr>
          <w:p w14:paraId="0E45C89A" w14:textId="77777777" w:rsidR="0083087E" w:rsidRPr="00F83D8D" w:rsidRDefault="0083087E" w:rsidP="00893F5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0" w:type="dxa"/>
            <w:vAlign w:val="bottom"/>
          </w:tcPr>
          <w:p w14:paraId="262D66A8" w14:textId="77777777" w:rsidR="0083087E" w:rsidRPr="00F83D8D" w:rsidRDefault="0083087E" w:rsidP="00893F5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6C8030A" w14:textId="77777777" w:rsidR="0083087E" w:rsidRPr="00F83D8D" w:rsidRDefault="0083087E" w:rsidP="00893F5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6" w:type="dxa"/>
            <w:vAlign w:val="bottom"/>
          </w:tcPr>
          <w:p w14:paraId="32295F77" w14:textId="77777777" w:rsidR="0083087E" w:rsidRPr="00F83D8D" w:rsidRDefault="0083087E" w:rsidP="00893F5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84020FC" w14:textId="77777777" w:rsidR="0083087E" w:rsidRPr="00F83D8D" w:rsidRDefault="0083087E" w:rsidP="00893F5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F3E4BB2" w14:textId="77777777" w:rsidR="0083087E" w:rsidRPr="00F83D8D" w:rsidRDefault="0083087E" w:rsidP="00893F5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3EAD816" w14:textId="77777777" w:rsidR="0083087E" w:rsidRPr="00F83D8D" w:rsidRDefault="0083087E" w:rsidP="00893F5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1" w:type="dxa"/>
            <w:vAlign w:val="bottom"/>
          </w:tcPr>
          <w:p w14:paraId="03709777" w14:textId="2DFB7A49" w:rsidR="0083087E" w:rsidRPr="00F83D8D" w:rsidRDefault="003B23ED" w:rsidP="00781837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="Angsana New"/>
                <w:sz w:val="19"/>
                <w:szCs w:val="19"/>
              </w:rPr>
              <w:t>1</w:t>
            </w:r>
          </w:p>
        </w:tc>
        <w:tc>
          <w:tcPr>
            <w:tcW w:w="107" w:type="dxa"/>
            <w:vAlign w:val="bottom"/>
          </w:tcPr>
          <w:p w14:paraId="116F710C" w14:textId="77777777" w:rsidR="0083087E" w:rsidRPr="00F83D8D" w:rsidRDefault="0083087E" w:rsidP="00893F5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1" w:type="dxa"/>
            <w:vAlign w:val="bottom"/>
          </w:tcPr>
          <w:p w14:paraId="7B509167" w14:textId="445F65AC" w:rsidR="0083087E" w:rsidRPr="00F83D8D" w:rsidRDefault="003B23ED" w:rsidP="00781837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89" w:type="dxa"/>
            <w:vAlign w:val="bottom"/>
          </w:tcPr>
          <w:p w14:paraId="5CE71786" w14:textId="77777777" w:rsidR="0083087E" w:rsidRPr="00F83D8D" w:rsidRDefault="0083087E" w:rsidP="00893F5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9" w:type="dxa"/>
            <w:vAlign w:val="bottom"/>
          </w:tcPr>
          <w:p w14:paraId="287E5A4E" w14:textId="5EFCBADD" w:rsidR="0083087E" w:rsidRPr="00F83D8D" w:rsidRDefault="003B23ED" w:rsidP="00893F5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8" w:type="dxa"/>
            <w:vAlign w:val="bottom"/>
          </w:tcPr>
          <w:p w14:paraId="125B2806" w14:textId="77777777" w:rsidR="0083087E" w:rsidRPr="00F83D8D" w:rsidRDefault="0083087E" w:rsidP="00893F5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E1B1ECF" w14:textId="2099A626" w:rsidR="0083087E" w:rsidRPr="00F83D8D" w:rsidRDefault="003B23ED" w:rsidP="00D33F42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781837" w:rsidRPr="00F83D8D" w14:paraId="3047F0D5" w14:textId="77777777" w:rsidTr="00781837">
        <w:tc>
          <w:tcPr>
            <w:tcW w:w="3299" w:type="dxa"/>
            <w:vAlign w:val="bottom"/>
          </w:tcPr>
          <w:p w14:paraId="33045B5D" w14:textId="27A1CA86" w:rsidR="00697BAA" w:rsidRPr="00F83D8D" w:rsidRDefault="00697BAA" w:rsidP="00D33F42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931C6A4" w14:textId="2A993047" w:rsidR="00697BAA" w:rsidRPr="00F83D8D" w:rsidRDefault="003451CF" w:rsidP="00893F5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159E62D7" w14:textId="77777777" w:rsidR="00697BAA" w:rsidRPr="00F83D8D" w:rsidRDefault="00697BAA" w:rsidP="00893F5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14:paraId="78427CBD" w14:textId="47F81A04" w:rsidR="00697BAA" w:rsidRPr="00F83D8D" w:rsidRDefault="003451CF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9B84610" w14:textId="77777777" w:rsidR="00697BAA" w:rsidRPr="00F83D8D" w:rsidRDefault="00697BAA" w:rsidP="00893F5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1D64A0C4" w14:textId="4187CEEE" w:rsidR="00697BAA" w:rsidRPr="00F83D8D" w:rsidRDefault="003B3A9E" w:rsidP="00893F5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3A9E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Pr="003B3A9E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38784796" w14:textId="77777777" w:rsidR="00697BAA" w:rsidRPr="00F83D8D" w:rsidRDefault="00697BAA" w:rsidP="00893F5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795F0ACC" w14:textId="7C328352" w:rsidR="00697BAA" w:rsidRPr="00F83D8D" w:rsidRDefault="008C6B80" w:rsidP="00893F5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E2E34FC" w14:textId="77777777" w:rsidR="00697BAA" w:rsidRPr="00F83D8D" w:rsidRDefault="00697BAA" w:rsidP="00893F5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5DB39192" w14:textId="3BAB4D04" w:rsidR="00697BAA" w:rsidRPr="00F83D8D" w:rsidRDefault="008C6B80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CE468B4" w14:textId="77777777" w:rsidR="00697BAA" w:rsidRPr="00F83D8D" w:rsidRDefault="00697BAA" w:rsidP="00893F5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19192FC" w14:textId="0EAC0D4F" w:rsidR="00697BAA" w:rsidRPr="00F83D8D" w:rsidRDefault="00A9756E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78C0C654" w14:textId="77777777" w:rsidR="00697BAA" w:rsidRPr="00F83D8D" w:rsidRDefault="00697BAA" w:rsidP="00893F5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bottom"/>
          </w:tcPr>
          <w:p w14:paraId="16857D3A" w14:textId="17020D05" w:rsidR="00697BAA" w:rsidRPr="00F83D8D" w:rsidRDefault="0019190B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1A21E587" w14:textId="77777777" w:rsidR="00697BAA" w:rsidRPr="00F83D8D" w:rsidRDefault="00697BAA" w:rsidP="00893F5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vAlign w:val="bottom"/>
          </w:tcPr>
          <w:p w14:paraId="216F1C26" w14:textId="0FBE80DA" w:rsidR="00697BAA" w:rsidRPr="00F83D8D" w:rsidRDefault="002A4486" w:rsidP="00893F5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E97A8CF" w14:textId="77777777" w:rsidR="00697BAA" w:rsidRPr="00F83D8D" w:rsidRDefault="00697BAA" w:rsidP="00893F5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vAlign w:val="bottom"/>
          </w:tcPr>
          <w:p w14:paraId="5B33E038" w14:textId="27465963" w:rsidR="00697BAA" w:rsidRPr="00D33F42" w:rsidRDefault="002A4486" w:rsidP="00893F5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702DA812" w14:textId="77777777" w:rsidR="00697BAA" w:rsidRPr="00F83D8D" w:rsidRDefault="00697BAA" w:rsidP="00893F5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295B1AD" w14:textId="7C6FA99B" w:rsidR="00697BAA" w:rsidRPr="00F83D8D" w:rsidRDefault="002A4486" w:rsidP="00893F5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3CE0C58" w14:textId="77777777" w:rsidR="00697BAA" w:rsidRPr="00F83D8D" w:rsidRDefault="00697BAA" w:rsidP="00893F5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vAlign w:val="bottom"/>
          </w:tcPr>
          <w:p w14:paraId="72BC6548" w14:textId="469DEC00" w:rsidR="00697BAA" w:rsidRPr="00F83D8D" w:rsidRDefault="002A4486" w:rsidP="00D33F42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08668C7" w14:textId="77777777" w:rsidR="00697BAA" w:rsidRPr="00F83D8D" w:rsidRDefault="00697BAA" w:rsidP="00893F5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  <w:vAlign w:val="bottom"/>
          </w:tcPr>
          <w:p w14:paraId="7F6E6A3D" w14:textId="523828F0" w:rsidR="00697BAA" w:rsidRPr="00F83D8D" w:rsidRDefault="00B128A0" w:rsidP="00D33F42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9EE9F18" w14:textId="77777777" w:rsidR="00697BAA" w:rsidRPr="00F83D8D" w:rsidRDefault="00697BAA" w:rsidP="00893F5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25A3C00" w14:textId="2BA748E1" w:rsidR="00697BAA" w:rsidRPr="00F83D8D" w:rsidRDefault="00336220" w:rsidP="00D33F42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ABCB580" w14:textId="77777777" w:rsidR="00697BAA" w:rsidRPr="00F83D8D" w:rsidRDefault="00697BAA" w:rsidP="00893F5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48BBFBF" w14:textId="7FD86995" w:rsidR="00697BAA" w:rsidRPr="00F83D8D" w:rsidRDefault="005921CB" w:rsidP="00D33F42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781837" w:rsidRPr="00F83D8D" w14:paraId="74EFC0E1" w14:textId="77777777" w:rsidTr="00781837">
        <w:tc>
          <w:tcPr>
            <w:tcW w:w="3299" w:type="dxa"/>
            <w:vAlign w:val="bottom"/>
          </w:tcPr>
          <w:p w14:paraId="004AC19C" w14:textId="57142A59" w:rsidR="0083087E" w:rsidRPr="00F83D8D" w:rsidRDefault="0083087E" w:rsidP="004736C5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22D2D" w14:textId="062297EC" w:rsidR="0083087E" w:rsidRPr="00F83D8D" w:rsidRDefault="00697BAA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3BBBF755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C53E4" w14:textId="141613A4" w:rsidR="0083087E" w:rsidRPr="00F83D8D" w:rsidRDefault="003B23ED" w:rsidP="00D33F42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0" w:type="dxa"/>
            <w:vAlign w:val="bottom"/>
          </w:tcPr>
          <w:p w14:paraId="34FB2DC4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78D2D" w14:textId="21BD5A43" w:rsidR="0083087E" w:rsidRPr="00F83D8D" w:rsidRDefault="003B23ED" w:rsidP="00D33F42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10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091</w:t>
            </w:r>
          </w:p>
        </w:tc>
        <w:tc>
          <w:tcPr>
            <w:tcW w:w="112" w:type="dxa"/>
            <w:vAlign w:val="bottom"/>
          </w:tcPr>
          <w:p w14:paraId="598FAA13" w14:textId="77777777" w:rsidR="0083087E" w:rsidRPr="00F83D8D" w:rsidRDefault="0083087E" w:rsidP="004914E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C739D" w14:textId="38E4E410" w:rsidR="0083087E" w:rsidRPr="00D33F42" w:rsidRDefault="008C6B80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3F42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C6C50A2" w14:textId="77777777" w:rsidR="0083087E" w:rsidRPr="00F83D8D" w:rsidRDefault="0083087E" w:rsidP="004914E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E47C4" w14:textId="35B65D75" w:rsidR="0083087E" w:rsidRPr="00F83D8D" w:rsidRDefault="008C6B80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5F42037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4BB0B" w14:textId="42A00AD4" w:rsidR="0083087E" w:rsidRPr="00F83D8D" w:rsidRDefault="003B23ED" w:rsidP="00764DC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2C085F67" w14:textId="77777777" w:rsidR="0083087E" w:rsidRPr="00F83D8D" w:rsidRDefault="0083087E" w:rsidP="004914E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0B40E" w14:textId="60210E2E" w:rsidR="0083087E" w:rsidRPr="00F83D8D" w:rsidRDefault="003B23ED" w:rsidP="00D33F42">
            <w:pPr>
              <w:tabs>
                <w:tab w:val="decimal" w:pos="5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870</w:t>
            </w:r>
          </w:p>
        </w:tc>
        <w:tc>
          <w:tcPr>
            <w:tcW w:w="104" w:type="dxa"/>
            <w:vAlign w:val="bottom"/>
          </w:tcPr>
          <w:p w14:paraId="45485B6C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80C04" w14:textId="1A61D47C" w:rsidR="0083087E" w:rsidRPr="00D33F42" w:rsidRDefault="002A4486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3F42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8219764" w14:textId="77777777" w:rsidR="0083087E" w:rsidRPr="00F83D8D" w:rsidRDefault="0083087E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9E265" w14:textId="50DFE2F0" w:rsidR="0083087E" w:rsidRPr="00F83D8D" w:rsidRDefault="002A4486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52F1B53" w14:textId="77777777" w:rsidR="0083087E" w:rsidRPr="00F83D8D" w:rsidRDefault="0083087E" w:rsidP="004914E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828CD" w14:textId="62CAAA4C" w:rsidR="0083087E" w:rsidRPr="00D33F42" w:rsidRDefault="002A4486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3F42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4821EA9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EF93B" w14:textId="6F29E914" w:rsidR="0083087E" w:rsidRPr="00F83D8D" w:rsidRDefault="003B23ED" w:rsidP="00781837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="Angsana New"/>
                <w:sz w:val="19"/>
                <w:szCs w:val="19"/>
              </w:rPr>
              <w:t>1</w:t>
            </w:r>
          </w:p>
        </w:tc>
        <w:tc>
          <w:tcPr>
            <w:tcW w:w="107" w:type="dxa"/>
            <w:vAlign w:val="bottom"/>
          </w:tcPr>
          <w:p w14:paraId="2B0C4359" w14:textId="77777777" w:rsidR="0083087E" w:rsidRPr="00F83D8D" w:rsidRDefault="0083087E" w:rsidP="004914E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06AED" w14:textId="5D28DE9F" w:rsidR="0083087E" w:rsidRPr="00F83D8D" w:rsidRDefault="003B23ED" w:rsidP="00781837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89" w:type="dxa"/>
            <w:vAlign w:val="bottom"/>
          </w:tcPr>
          <w:p w14:paraId="2992C56A" w14:textId="77777777" w:rsidR="0083087E" w:rsidRPr="00F83D8D" w:rsidRDefault="0083087E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C39A3" w14:textId="4176E3E8" w:rsidR="0083087E" w:rsidRPr="00F83D8D" w:rsidRDefault="003B23ED" w:rsidP="00D33F42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500</w:t>
            </w:r>
          </w:p>
        </w:tc>
        <w:tc>
          <w:tcPr>
            <w:tcW w:w="98" w:type="dxa"/>
            <w:vAlign w:val="bottom"/>
          </w:tcPr>
          <w:p w14:paraId="302C2305" w14:textId="77777777" w:rsidR="0083087E" w:rsidRPr="00F83D8D" w:rsidRDefault="0083087E" w:rsidP="004914E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83396" w14:textId="09120457" w:rsidR="0083087E" w:rsidRPr="00F83D8D" w:rsidRDefault="003B23ED" w:rsidP="00D33F42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781837" w:rsidRPr="00F83D8D" w14:paraId="3FA23AF7" w14:textId="77777777" w:rsidTr="00781837">
        <w:tc>
          <w:tcPr>
            <w:tcW w:w="3299" w:type="dxa"/>
            <w:vAlign w:val="bottom"/>
          </w:tcPr>
          <w:p w14:paraId="4866E4BF" w14:textId="5BFB4E09" w:rsidR="0083087E" w:rsidRPr="00F83D8D" w:rsidRDefault="0083087E" w:rsidP="004914E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E625911" w14:textId="77777777" w:rsidR="0083087E" w:rsidRPr="00F83D8D" w:rsidRDefault="0083087E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1" w:type="dxa"/>
            <w:vAlign w:val="bottom"/>
          </w:tcPr>
          <w:p w14:paraId="0DFFA750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  <w:vAlign w:val="bottom"/>
          </w:tcPr>
          <w:p w14:paraId="23C25C24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2558DC4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572C9D5A" w14:textId="77777777" w:rsidR="0083087E" w:rsidRPr="00F83D8D" w:rsidRDefault="0083087E" w:rsidP="004914EF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659D56FE" w14:textId="77777777" w:rsidR="0083087E" w:rsidRPr="00F83D8D" w:rsidRDefault="0083087E" w:rsidP="004914E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601F2B2F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26C88CE8" w14:textId="77777777" w:rsidR="0083087E" w:rsidRPr="00F83D8D" w:rsidRDefault="0083087E" w:rsidP="004914E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76D26A28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13F847C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CCA3793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74C2FAE3" w14:textId="77777777" w:rsidR="0083087E" w:rsidRPr="00F83D8D" w:rsidRDefault="0083087E" w:rsidP="004914E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vAlign w:val="bottom"/>
          </w:tcPr>
          <w:p w14:paraId="771FBED6" w14:textId="77777777" w:rsidR="0083087E" w:rsidRPr="00F83D8D" w:rsidRDefault="0083087E" w:rsidP="004914EF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7E918FF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vAlign w:val="bottom"/>
          </w:tcPr>
          <w:p w14:paraId="6470AED9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51F0AE39" w14:textId="77777777" w:rsidR="0083087E" w:rsidRPr="00F83D8D" w:rsidRDefault="0083087E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bottom"/>
          </w:tcPr>
          <w:p w14:paraId="1958900F" w14:textId="77777777" w:rsidR="0083087E" w:rsidRPr="00F83D8D" w:rsidRDefault="0083087E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759B50A2" w14:textId="77777777" w:rsidR="0083087E" w:rsidRPr="00F83D8D" w:rsidRDefault="0083087E" w:rsidP="004914E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271581A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14DC406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1" w:type="dxa"/>
            <w:tcBorders>
              <w:top w:val="single" w:sz="4" w:space="0" w:color="auto"/>
            </w:tcBorders>
            <w:vAlign w:val="bottom"/>
          </w:tcPr>
          <w:p w14:paraId="0F65E736" w14:textId="77777777" w:rsidR="0083087E" w:rsidRPr="00F83D8D" w:rsidRDefault="0083087E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5363AB9A" w14:textId="77777777" w:rsidR="0083087E" w:rsidRPr="00F83D8D" w:rsidRDefault="0083087E" w:rsidP="004914E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1" w:type="dxa"/>
            <w:tcBorders>
              <w:top w:val="single" w:sz="4" w:space="0" w:color="auto"/>
            </w:tcBorders>
            <w:vAlign w:val="bottom"/>
          </w:tcPr>
          <w:p w14:paraId="31BB1A7F" w14:textId="77777777" w:rsidR="0083087E" w:rsidRPr="00F83D8D" w:rsidRDefault="0083087E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71F45506" w14:textId="77777777" w:rsidR="0083087E" w:rsidRPr="00F83D8D" w:rsidRDefault="0083087E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456EADAE" w14:textId="77777777" w:rsidR="0083087E" w:rsidRPr="00F83D8D" w:rsidRDefault="0083087E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4209D8A2" w14:textId="77777777" w:rsidR="0083087E" w:rsidRPr="00F83D8D" w:rsidRDefault="0083087E" w:rsidP="004914E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EC89253" w14:textId="77777777" w:rsidR="0083087E" w:rsidRPr="00F83D8D" w:rsidRDefault="0083087E" w:rsidP="004914EF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781837" w:rsidRPr="00F83D8D" w14:paraId="4500F6C6" w14:textId="77777777" w:rsidTr="00781837">
        <w:tc>
          <w:tcPr>
            <w:tcW w:w="3299" w:type="dxa"/>
            <w:vAlign w:val="bottom"/>
          </w:tcPr>
          <w:p w14:paraId="62A136BB" w14:textId="77777777" w:rsidR="00691073" w:rsidRPr="00F83D8D" w:rsidRDefault="00691073" w:rsidP="00E1527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Company, Inc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</w:p>
        </w:tc>
        <w:tc>
          <w:tcPr>
            <w:tcW w:w="864" w:type="dxa"/>
            <w:vAlign w:val="bottom"/>
          </w:tcPr>
          <w:p w14:paraId="5DBD985F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4D8B58B1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9" w:type="dxa"/>
            <w:vAlign w:val="bottom"/>
          </w:tcPr>
          <w:p w14:paraId="75D65284" w14:textId="21F36081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A289873" w14:textId="77777777" w:rsidR="00691073" w:rsidRPr="00F83D8D" w:rsidRDefault="00691073" w:rsidP="004914E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26D4F6A" w14:textId="59A5135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768C74F7" w14:textId="77777777" w:rsidR="00691073" w:rsidRPr="00F83D8D" w:rsidRDefault="00691073" w:rsidP="004914E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570114F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754B4A1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1" w:type="dxa"/>
            <w:vAlign w:val="bottom"/>
          </w:tcPr>
          <w:p w14:paraId="47A24F6B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8CD87ED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FE45096" w14:textId="1DCEAFCA" w:rsidR="00691073" w:rsidRPr="00F83D8D" w:rsidRDefault="003B23ED" w:rsidP="00764DC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341</w:t>
            </w:r>
          </w:p>
        </w:tc>
        <w:tc>
          <w:tcPr>
            <w:tcW w:w="121" w:type="dxa"/>
            <w:vAlign w:val="bottom"/>
          </w:tcPr>
          <w:p w14:paraId="34F45AE4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14:paraId="1D4FB2D9" w14:textId="6A839283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158CF664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0" w:type="dxa"/>
            <w:vAlign w:val="bottom"/>
          </w:tcPr>
          <w:p w14:paraId="5BD51FB6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A2E6A9A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6" w:type="dxa"/>
            <w:vAlign w:val="bottom"/>
          </w:tcPr>
          <w:p w14:paraId="01BC557D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1285116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5A84E2E" w14:textId="22844DFB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0F73DB5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1" w:type="dxa"/>
            <w:vAlign w:val="bottom"/>
          </w:tcPr>
          <w:p w14:paraId="72BB8711" w14:textId="20A765C0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F39925C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1" w:type="dxa"/>
            <w:vAlign w:val="bottom"/>
          </w:tcPr>
          <w:p w14:paraId="7EB09E92" w14:textId="4BEEE9EF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8C04E5C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9" w:type="dxa"/>
            <w:vAlign w:val="bottom"/>
          </w:tcPr>
          <w:p w14:paraId="648AFB0F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2CE4DE8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F8FA6DA" w14:textId="4A552DF0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81837" w:rsidRPr="00F83D8D" w14:paraId="3E6BA9E6" w14:textId="77777777" w:rsidTr="00781837">
        <w:tc>
          <w:tcPr>
            <w:tcW w:w="3299" w:type="dxa"/>
            <w:vAlign w:val="bottom"/>
          </w:tcPr>
          <w:p w14:paraId="3B271B12" w14:textId="766B815E" w:rsidR="00691073" w:rsidRPr="00F83D8D" w:rsidRDefault="00691073" w:rsidP="00E1527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  <w:p w14:paraId="5107F441" w14:textId="787C8953" w:rsidR="00691073" w:rsidRPr="00F83D8D" w:rsidRDefault="00691073" w:rsidP="00D33F42">
            <w:pPr>
              <w:ind w:left="472" w:hanging="141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(เดิมชื่อ บริษัท เทสโก้ โลตัส มันนี่ เซอร์วิสเซส จำกัด) </w:t>
            </w:r>
          </w:p>
        </w:tc>
        <w:tc>
          <w:tcPr>
            <w:tcW w:w="864" w:type="dxa"/>
            <w:vAlign w:val="bottom"/>
          </w:tcPr>
          <w:p w14:paraId="393231CA" w14:textId="4E4EFE3E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55ACD37F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9" w:type="dxa"/>
            <w:vAlign w:val="bottom"/>
          </w:tcPr>
          <w:p w14:paraId="623A830E" w14:textId="30C6D072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9C29AB5" w14:textId="77777777" w:rsidR="00691073" w:rsidRPr="00F83D8D" w:rsidRDefault="00691073" w:rsidP="004914E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9B5FDCD" w14:textId="05B92B41" w:rsidR="00691073" w:rsidRPr="00F83D8D" w:rsidRDefault="003B23ED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954</w:t>
            </w:r>
          </w:p>
        </w:tc>
        <w:tc>
          <w:tcPr>
            <w:tcW w:w="112" w:type="dxa"/>
            <w:vAlign w:val="bottom"/>
          </w:tcPr>
          <w:p w14:paraId="15D6789E" w14:textId="77777777" w:rsidR="00691073" w:rsidRPr="00F83D8D" w:rsidRDefault="00691073" w:rsidP="004914E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FDE0263" w14:textId="3FAF6792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30E8A9F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vAlign w:val="bottom"/>
          </w:tcPr>
          <w:p w14:paraId="3FE8DCDD" w14:textId="35563BE8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36DE1BA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9797570" w14:textId="2BBD0214" w:rsidR="00691073" w:rsidRPr="00F83D8D" w:rsidRDefault="003B23ED" w:rsidP="00764DC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1" w:type="dxa"/>
            <w:vAlign w:val="bottom"/>
          </w:tcPr>
          <w:p w14:paraId="139B0D80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14:paraId="3E61A9BD" w14:textId="53A6EE22" w:rsidR="00691073" w:rsidRPr="00F83D8D" w:rsidRDefault="003B23ED" w:rsidP="00AD212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327</w:t>
            </w:r>
          </w:p>
        </w:tc>
        <w:tc>
          <w:tcPr>
            <w:tcW w:w="104" w:type="dxa"/>
            <w:vAlign w:val="bottom"/>
          </w:tcPr>
          <w:p w14:paraId="43B98104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0" w:type="dxa"/>
            <w:vAlign w:val="bottom"/>
          </w:tcPr>
          <w:p w14:paraId="3E9749A0" w14:textId="51606DC4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CF04A6D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vAlign w:val="bottom"/>
          </w:tcPr>
          <w:p w14:paraId="3964267E" w14:textId="66F44D4C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2258305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4D59E6E" w14:textId="48B04B88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4DB11FD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1" w:type="dxa"/>
            <w:vAlign w:val="bottom"/>
          </w:tcPr>
          <w:p w14:paraId="04202917" w14:textId="3807231E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0D51BC3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1" w:type="dxa"/>
            <w:vAlign w:val="bottom"/>
          </w:tcPr>
          <w:p w14:paraId="6A9701D2" w14:textId="460A6079" w:rsidR="00691073" w:rsidRPr="00F83D8D" w:rsidRDefault="003B23ED" w:rsidP="00781837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89" w:type="dxa"/>
            <w:vAlign w:val="bottom"/>
          </w:tcPr>
          <w:p w14:paraId="3E2DCA67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9" w:type="dxa"/>
            <w:vAlign w:val="bottom"/>
          </w:tcPr>
          <w:p w14:paraId="7DBAA795" w14:textId="6A48C53B" w:rsidR="00691073" w:rsidRPr="00F83D8D" w:rsidRDefault="00691073" w:rsidP="004914EF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CBBFAFB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2987920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81837" w:rsidRPr="00F83D8D" w14:paraId="5B9713A4" w14:textId="77777777" w:rsidTr="00781837">
        <w:tc>
          <w:tcPr>
            <w:tcW w:w="3299" w:type="dxa"/>
            <w:vAlign w:val="bottom"/>
          </w:tcPr>
          <w:p w14:paraId="7382EDA9" w14:textId="126C5A86" w:rsidR="00691073" w:rsidRPr="00F83D8D" w:rsidRDefault="00691073" w:rsidP="00E1527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 โบรคเกอร์ จำกัด</w:t>
            </w:r>
          </w:p>
          <w:p w14:paraId="4361BE43" w14:textId="0AE18804" w:rsidR="00691073" w:rsidRPr="00F83D8D" w:rsidRDefault="00691073" w:rsidP="00D33F42">
            <w:pPr>
              <w:ind w:left="472" w:hanging="141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(เดิมชื่อ บริษัท เทสโก้ ไลฟ์ แอสชัวรันส์  โบรคเกอร์ จำกัด) </w:t>
            </w:r>
          </w:p>
        </w:tc>
        <w:tc>
          <w:tcPr>
            <w:tcW w:w="864" w:type="dxa"/>
            <w:vAlign w:val="bottom"/>
          </w:tcPr>
          <w:p w14:paraId="17CCE4C9" w14:textId="70E198F0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2A71C1B2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9" w:type="dxa"/>
            <w:vAlign w:val="bottom"/>
          </w:tcPr>
          <w:p w14:paraId="692098DC" w14:textId="71F0112C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2952FE7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05B6DAF" w14:textId="43ABC7B4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5E8BB853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12B3B9E" w14:textId="703FF90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29AF2B7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vAlign w:val="bottom"/>
          </w:tcPr>
          <w:p w14:paraId="6D5E39E8" w14:textId="569C6FF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2E07AE8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20" w:type="dxa"/>
            <w:vAlign w:val="bottom"/>
          </w:tcPr>
          <w:p w14:paraId="08D7F96A" w14:textId="29CBE818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608816E5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14:paraId="5FE342A7" w14:textId="2E7647AC" w:rsidR="00691073" w:rsidRPr="00F83D8D" w:rsidRDefault="003B23ED" w:rsidP="00AD212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220</w:t>
            </w:r>
          </w:p>
        </w:tc>
        <w:tc>
          <w:tcPr>
            <w:tcW w:w="104" w:type="dxa"/>
            <w:vAlign w:val="bottom"/>
          </w:tcPr>
          <w:p w14:paraId="2C80FD5A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0" w:type="dxa"/>
            <w:vAlign w:val="bottom"/>
          </w:tcPr>
          <w:p w14:paraId="6B8422C2" w14:textId="04E96B9A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7366E1A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vAlign w:val="bottom"/>
          </w:tcPr>
          <w:p w14:paraId="0E2ABE94" w14:textId="50EEE4C0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8DDF328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E0AD01C" w14:textId="76B74DAF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BB5D9FD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1" w:type="dxa"/>
            <w:vAlign w:val="bottom"/>
          </w:tcPr>
          <w:p w14:paraId="15C612A3" w14:textId="634DD373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AC5A72B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1" w:type="dxa"/>
            <w:vAlign w:val="bottom"/>
          </w:tcPr>
          <w:p w14:paraId="3BAB000D" w14:textId="509C6FF0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A2DCE10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A46FF66" w14:textId="2E43AF72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0C0BFC0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D88FE79" w14:textId="2DCF979F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81837" w:rsidRPr="00F83D8D" w14:paraId="6DCF14A9" w14:textId="77777777" w:rsidTr="00781837">
        <w:tc>
          <w:tcPr>
            <w:tcW w:w="3299" w:type="dxa"/>
            <w:vAlign w:val="bottom"/>
          </w:tcPr>
          <w:p w14:paraId="5E12F813" w14:textId="2E3437CE" w:rsidR="00691073" w:rsidRPr="00F83D8D" w:rsidRDefault="00691073" w:rsidP="00E1527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  <w:p w14:paraId="4DD95072" w14:textId="2EE7C518" w:rsidR="00691073" w:rsidRPr="00F83D8D" w:rsidRDefault="00691073" w:rsidP="00D33F42">
            <w:pPr>
              <w:ind w:left="472" w:hanging="141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(เดิมชื่อ บริษัท เทสโก้ เจเนอรัล อินชัวรันส์  </w:t>
            </w:r>
            <w:r w:rsidR="00953F56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                                  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โบรคเกอร</w:t>
            </w:r>
            <w:r w:rsidR="004914EF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์ 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จำกัด)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4F00566" w14:textId="6B807DBF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270BE7AF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14:paraId="0EC3DEF2" w14:textId="3DB0B44A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B4CB080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181BD606" w14:textId="501D8781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7EEE6E81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1C125243" w14:textId="088368C5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5EA9083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12B69F99" w14:textId="4763F36B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315784B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9B48233" w14:textId="55AC1CE9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4CF3DE22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bottom"/>
          </w:tcPr>
          <w:p w14:paraId="429D95A5" w14:textId="1F9AB520" w:rsidR="00691073" w:rsidRPr="00F83D8D" w:rsidRDefault="003B23ED" w:rsidP="00AD212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518</w:t>
            </w:r>
          </w:p>
        </w:tc>
        <w:tc>
          <w:tcPr>
            <w:tcW w:w="104" w:type="dxa"/>
            <w:vAlign w:val="bottom"/>
          </w:tcPr>
          <w:p w14:paraId="3282A5DF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vAlign w:val="bottom"/>
          </w:tcPr>
          <w:p w14:paraId="59222810" w14:textId="519350F8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E67D5AB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vAlign w:val="bottom"/>
          </w:tcPr>
          <w:p w14:paraId="407CAB28" w14:textId="406C55C9" w:rsidR="00691073" w:rsidRPr="00F83D8D" w:rsidRDefault="00691073" w:rsidP="004914EF">
            <w:pPr>
              <w:tabs>
                <w:tab w:val="center" w:pos="1106"/>
              </w:tabs>
              <w:ind w:hanging="2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9BEF38D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805E86D" w14:textId="45298A8C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F7A7012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vAlign w:val="bottom"/>
          </w:tcPr>
          <w:p w14:paraId="7D922FC7" w14:textId="4A789860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C3FD10A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  <w:vAlign w:val="bottom"/>
          </w:tcPr>
          <w:p w14:paraId="67434E43" w14:textId="07DFF58B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C1E5442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2931B60" w14:textId="5EF5C6A1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08E22F0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7DF5510" w14:textId="7BCFB865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81837" w:rsidRPr="00F83D8D" w14:paraId="5B9E7F1D" w14:textId="77777777" w:rsidTr="00781837">
        <w:tc>
          <w:tcPr>
            <w:tcW w:w="3299" w:type="dxa"/>
            <w:vAlign w:val="bottom"/>
          </w:tcPr>
          <w:p w14:paraId="3C588D08" w14:textId="77777777" w:rsidR="00691073" w:rsidRPr="00F83D8D" w:rsidRDefault="00691073" w:rsidP="004914E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C274CA4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7AB3F628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  <w:vAlign w:val="bottom"/>
          </w:tcPr>
          <w:p w14:paraId="64F760C7" w14:textId="31BDAD88" w:rsidR="00691073" w:rsidRPr="00F83D8D" w:rsidRDefault="005B60B8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148A310" w14:textId="77777777" w:rsidR="00691073" w:rsidRPr="00F83D8D" w:rsidRDefault="00691073" w:rsidP="004914E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5AA45E73" w14:textId="1CD65AB6" w:rsidR="00691073" w:rsidRPr="00F83D8D" w:rsidRDefault="003B23ED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954</w:t>
            </w:r>
          </w:p>
        </w:tc>
        <w:tc>
          <w:tcPr>
            <w:tcW w:w="112" w:type="dxa"/>
            <w:vAlign w:val="bottom"/>
          </w:tcPr>
          <w:p w14:paraId="6EC8401C" w14:textId="77777777" w:rsidR="00691073" w:rsidRPr="00F83D8D" w:rsidRDefault="00691073" w:rsidP="004914EF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135071C7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0299FA9" w14:textId="77777777" w:rsidR="00691073" w:rsidRPr="00F83D8D" w:rsidRDefault="00691073" w:rsidP="004914E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27DECAFF" w14:textId="2022E8EB" w:rsidR="00691073" w:rsidRPr="00F83D8D" w:rsidRDefault="008C6B80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91E5FBF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D4BE454" w14:textId="3BB175E8" w:rsidR="00691073" w:rsidRPr="00F83D8D" w:rsidRDefault="003B23ED" w:rsidP="00764DC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345</w:t>
            </w:r>
          </w:p>
        </w:tc>
        <w:tc>
          <w:tcPr>
            <w:tcW w:w="121" w:type="dxa"/>
            <w:vAlign w:val="bottom"/>
          </w:tcPr>
          <w:p w14:paraId="33831800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vAlign w:val="bottom"/>
          </w:tcPr>
          <w:p w14:paraId="473C754B" w14:textId="651E9C25" w:rsidR="00691073" w:rsidRPr="00F83D8D" w:rsidRDefault="003B23ED" w:rsidP="00AD212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065</w:t>
            </w:r>
          </w:p>
        </w:tc>
        <w:tc>
          <w:tcPr>
            <w:tcW w:w="104" w:type="dxa"/>
            <w:vAlign w:val="bottom"/>
          </w:tcPr>
          <w:p w14:paraId="756C880C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vAlign w:val="bottom"/>
          </w:tcPr>
          <w:p w14:paraId="5FAC3157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BEDAF8B" w14:textId="77777777" w:rsidR="00691073" w:rsidRPr="00F83D8D" w:rsidRDefault="00691073" w:rsidP="004914E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bottom"/>
          </w:tcPr>
          <w:p w14:paraId="187458A4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27949D8" w14:textId="77777777" w:rsidR="00691073" w:rsidRPr="00F83D8D" w:rsidRDefault="00691073" w:rsidP="004914E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E544A8D" w14:textId="67A45181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7A0A656" w14:textId="77777777" w:rsidR="00691073" w:rsidRPr="00F83D8D" w:rsidRDefault="00691073" w:rsidP="004914E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1" w:type="dxa"/>
            <w:tcBorders>
              <w:top w:val="single" w:sz="4" w:space="0" w:color="auto"/>
            </w:tcBorders>
            <w:vAlign w:val="bottom"/>
          </w:tcPr>
          <w:p w14:paraId="4212BB23" w14:textId="675582E1" w:rsidR="00691073" w:rsidRPr="00D33F42" w:rsidRDefault="002A4486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3F42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3A1F51F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1" w:type="dxa"/>
            <w:tcBorders>
              <w:top w:val="single" w:sz="4" w:space="0" w:color="auto"/>
            </w:tcBorders>
            <w:vAlign w:val="bottom"/>
          </w:tcPr>
          <w:p w14:paraId="57458412" w14:textId="62591B52" w:rsidR="00691073" w:rsidRPr="00F83D8D" w:rsidRDefault="003B23ED" w:rsidP="00781837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89" w:type="dxa"/>
            <w:vAlign w:val="bottom"/>
          </w:tcPr>
          <w:p w14:paraId="20E89044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4F33F7F" w14:textId="1A91EC88" w:rsidR="00691073" w:rsidRPr="00F83D8D" w:rsidRDefault="00480262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2D7A6DB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628F07B" w14:textId="17C2FDE9" w:rsidR="00691073" w:rsidRPr="00F83D8D" w:rsidRDefault="000A56F7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781837" w:rsidRPr="00F83D8D" w14:paraId="2D1599CE" w14:textId="77777777" w:rsidTr="00781837">
        <w:tc>
          <w:tcPr>
            <w:tcW w:w="3299" w:type="dxa"/>
            <w:vAlign w:val="bottom"/>
          </w:tcPr>
          <w:p w14:paraId="6A7F72F8" w14:textId="77777777" w:rsidR="00691073" w:rsidRPr="00F83D8D" w:rsidRDefault="00691073" w:rsidP="00D33F42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66A8277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2F1BD810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14:paraId="5A3CA691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3CEF0D3" w14:textId="77777777" w:rsidR="00691073" w:rsidRPr="00F83D8D" w:rsidRDefault="00691073" w:rsidP="004914E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14F9BAED" w14:textId="0F79F780" w:rsidR="00691073" w:rsidRPr="00F83D8D" w:rsidRDefault="003B3A9E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B3A9E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3B3A9E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4B84DBA1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42EA9EE8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DDF07F1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30408457" w14:textId="77777777" w:rsidR="00691073" w:rsidRPr="00D33F42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3F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621C4A3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881828C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2B7A0CD4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bottom"/>
          </w:tcPr>
          <w:p w14:paraId="044ADDF0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730E726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vAlign w:val="bottom"/>
          </w:tcPr>
          <w:p w14:paraId="3A208807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D0F4B9D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vAlign w:val="bottom"/>
          </w:tcPr>
          <w:p w14:paraId="1ED47C10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8A823DD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4F7A3C7" w14:textId="0499BBA2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7AF103A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vAlign w:val="bottom"/>
          </w:tcPr>
          <w:p w14:paraId="4574BC03" w14:textId="491A0E9A" w:rsidR="00691073" w:rsidRPr="00D33F42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3F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A5D9A0E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  <w:vAlign w:val="bottom"/>
          </w:tcPr>
          <w:p w14:paraId="63EBD231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8EB8A19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F1DDB4B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772898A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0133CEF" w14:textId="77777777" w:rsidR="00691073" w:rsidRPr="00D33F42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3F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781837" w:rsidRPr="00F83D8D" w14:paraId="47EB86FE" w14:textId="77777777" w:rsidTr="00781837">
        <w:tc>
          <w:tcPr>
            <w:tcW w:w="3299" w:type="dxa"/>
            <w:vAlign w:val="bottom"/>
          </w:tcPr>
          <w:p w14:paraId="30BA4CC7" w14:textId="77777777" w:rsidR="00691073" w:rsidRPr="00F83D8D" w:rsidRDefault="00691073" w:rsidP="004914E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03912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4D3A4C04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3259F" w14:textId="6D717855" w:rsidR="00691073" w:rsidRPr="00F83D8D" w:rsidRDefault="003451CF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2471B61" w14:textId="77777777" w:rsidR="00691073" w:rsidRPr="00F83D8D" w:rsidRDefault="00691073" w:rsidP="004914E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2312E" w14:textId="3EF8DA20" w:rsidR="00691073" w:rsidRPr="00F83D8D" w:rsidRDefault="003B23ED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953</w:t>
            </w:r>
          </w:p>
        </w:tc>
        <w:tc>
          <w:tcPr>
            <w:tcW w:w="112" w:type="dxa"/>
            <w:vAlign w:val="bottom"/>
          </w:tcPr>
          <w:p w14:paraId="42557C7D" w14:textId="77777777" w:rsidR="00691073" w:rsidRPr="00F83D8D" w:rsidRDefault="00691073" w:rsidP="004914EF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5ABE3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CF0138E" w14:textId="77777777" w:rsidR="00691073" w:rsidRPr="00F83D8D" w:rsidRDefault="00691073" w:rsidP="004914E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B249A" w14:textId="764E51DD" w:rsidR="00691073" w:rsidRPr="00F83D8D" w:rsidRDefault="008C6B80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F27DEA4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52A58" w14:textId="694BABC3" w:rsidR="00691073" w:rsidRPr="00F83D8D" w:rsidRDefault="003B23ED" w:rsidP="00764DC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345</w:t>
            </w:r>
          </w:p>
        </w:tc>
        <w:tc>
          <w:tcPr>
            <w:tcW w:w="121" w:type="dxa"/>
            <w:vAlign w:val="bottom"/>
          </w:tcPr>
          <w:p w14:paraId="60866595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3E963" w14:textId="25685BFC" w:rsidR="00691073" w:rsidRPr="00F83D8D" w:rsidRDefault="003B23ED" w:rsidP="00AD212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065</w:t>
            </w:r>
          </w:p>
        </w:tc>
        <w:tc>
          <w:tcPr>
            <w:tcW w:w="104" w:type="dxa"/>
            <w:vAlign w:val="bottom"/>
          </w:tcPr>
          <w:p w14:paraId="0E4D2FCB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F3465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7F9E2A1" w14:textId="77777777" w:rsidR="00691073" w:rsidRPr="00F83D8D" w:rsidRDefault="00691073" w:rsidP="004914E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80F75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0F5D497" w14:textId="77777777" w:rsidR="00691073" w:rsidRPr="00F83D8D" w:rsidRDefault="00691073" w:rsidP="004914E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F99EE" w14:textId="18BFFA6A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5A9948A" w14:textId="77777777" w:rsidR="00691073" w:rsidRPr="00F83D8D" w:rsidRDefault="00691073" w:rsidP="004914E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9A3F0" w14:textId="568AF071" w:rsidR="00691073" w:rsidRPr="00D33F42" w:rsidRDefault="002A4486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3F42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B42E410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4044A" w14:textId="2F9D87BF" w:rsidR="00691073" w:rsidRPr="00F83D8D" w:rsidRDefault="003B23ED" w:rsidP="00781837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89" w:type="dxa"/>
            <w:vAlign w:val="bottom"/>
          </w:tcPr>
          <w:p w14:paraId="169579DB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07A7B" w14:textId="6B2BEF3A" w:rsidR="00691073" w:rsidRPr="00F83D8D" w:rsidRDefault="00480262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917BC2B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A7E49" w14:textId="5EBB780C" w:rsidR="00691073" w:rsidRPr="00F83D8D" w:rsidRDefault="000A56F7" w:rsidP="00D33F4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781837" w:rsidRPr="00F83D8D" w14:paraId="24B31320" w14:textId="77777777" w:rsidTr="00781837">
        <w:tc>
          <w:tcPr>
            <w:tcW w:w="3299" w:type="dxa"/>
            <w:vAlign w:val="bottom"/>
          </w:tcPr>
          <w:p w14:paraId="31A69B43" w14:textId="77777777" w:rsidR="00691073" w:rsidRPr="00F83D8D" w:rsidRDefault="00691073" w:rsidP="004914E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F9F1CC6" w14:textId="77777777" w:rsidR="00691073" w:rsidRPr="00F83D8D" w:rsidRDefault="00691073" w:rsidP="004914EF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1" w:type="dxa"/>
            <w:vAlign w:val="bottom"/>
          </w:tcPr>
          <w:p w14:paraId="761FC40C" w14:textId="77777777" w:rsidR="00691073" w:rsidRPr="00F83D8D" w:rsidRDefault="00691073" w:rsidP="004914E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  <w:vAlign w:val="bottom"/>
          </w:tcPr>
          <w:p w14:paraId="3BB104AF" w14:textId="77777777" w:rsidR="00691073" w:rsidRPr="00F83D8D" w:rsidRDefault="00691073" w:rsidP="004914EF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10D7F06" w14:textId="77777777" w:rsidR="00691073" w:rsidRPr="00F83D8D" w:rsidRDefault="00691073" w:rsidP="004914E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4DCECDAA" w14:textId="77777777" w:rsidR="00691073" w:rsidRPr="00F83D8D" w:rsidRDefault="00691073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11B4CD59" w14:textId="77777777" w:rsidR="00691073" w:rsidRPr="00F83D8D" w:rsidRDefault="00691073" w:rsidP="004914E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603699F5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29BD48E9" w14:textId="77777777" w:rsidR="00691073" w:rsidRPr="00F83D8D" w:rsidRDefault="00691073" w:rsidP="004914E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5DA2E49D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D29504C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4FA57B7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5303D4BB" w14:textId="77777777" w:rsidR="00691073" w:rsidRPr="00F83D8D" w:rsidRDefault="00691073" w:rsidP="004914E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vAlign w:val="bottom"/>
          </w:tcPr>
          <w:p w14:paraId="5504EE30" w14:textId="77777777" w:rsidR="00691073" w:rsidRPr="00F83D8D" w:rsidRDefault="00691073" w:rsidP="00AD2121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393282A0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vAlign w:val="bottom"/>
          </w:tcPr>
          <w:p w14:paraId="61CA1023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1FD9EAA7" w14:textId="77777777" w:rsidR="00691073" w:rsidRPr="00F83D8D" w:rsidRDefault="00691073" w:rsidP="004914E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bottom"/>
          </w:tcPr>
          <w:p w14:paraId="060BDDA4" w14:textId="77777777" w:rsidR="00691073" w:rsidRPr="00F83D8D" w:rsidRDefault="00691073" w:rsidP="004914E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10428F4F" w14:textId="77777777" w:rsidR="00691073" w:rsidRPr="00F83D8D" w:rsidRDefault="00691073" w:rsidP="004914E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21A620D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52A7EC0C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1" w:type="dxa"/>
            <w:tcBorders>
              <w:top w:val="single" w:sz="4" w:space="0" w:color="auto"/>
            </w:tcBorders>
            <w:vAlign w:val="bottom"/>
          </w:tcPr>
          <w:p w14:paraId="64807C0D" w14:textId="65B4582F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3023DAF6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1" w:type="dxa"/>
            <w:tcBorders>
              <w:top w:val="single" w:sz="4" w:space="0" w:color="auto"/>
            </w:tcBorders>
            <w:vAlign w:val="bottom"/>
          </w:tcPr>
          <w:p w14:paraId="6A93D9D8" w14:textId="77777777" w:rsidR="00691073" w:rsidRPr="00AD2121" w:rsidRDefault="00691073" w:rsidP="00AD2121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45192270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04AFCE6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7D4F812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03D8F67" w14:textId="77777777" w:rsidR="00691073" w:rsidRPr="00F83D8D" w:rsidRDefault="00691073" w:rsidP="004914EF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781837" w:rsidRPr="00F83D8D" w14:paraId="7D1492F8" w14:textId="77777777" w:rsidTr="00781837">
        <w:tc>
          <w:tcPr>
            <w:tcW w:w="3299" w:type="dxa"/>
            <w:vAlign w:val="bottom"/>
          </w:tcPr>
          <w:p w14:paraId="04F168A7" w14:textId="77777777" w:rsidR="00691073" w:rsidRPr="00F83D8D" w:rsidRDefault="00691073" w:rsidP="004914E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64" w:type="dxa"/>
            <w:vAlign w:val="bottom"/>
          </w:tcPr>
          <w:p w14:paraId="3C4880B8" w14:textId="496D82E0" w:rsidR="00691073" w:rsidRPr="00F83D8D" w:rsidRDefault="003B23ED" w:rsidP="004C4612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01" w:type="dxa"/>
            <w:vAlign w:val="bottom"/>
          </w:tcPr>
          <w:p w14:paraId="447EF992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9" w:type="dxa"/>
            <w:vAlign w:val="bottom"/>
          </w:tcPr>
          <w:p w14:paraId="56393100" w14:textId="71546674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B19BA78" w14:textId="77777777" w:rsidR="00691073" w:rsidRPr="00F83D8D" w:rsidRDefault="00691073" w:rsidP="004914EF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51375E5" w14:textId="47154262" w:rsidR="00691073" w:rsidRPr="00F83D8D" w:rsidRDefault="003B23ED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17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156</w:t>
            </w:r>
          </w:p>
        </w:tc>
        <w:tc>
          <w:tcPr>
            <w:tcW w:w="112" w:type="dxa"/>
            <w:vAlign w:val="bottom"/>
          </w:tcPr>
          <w:p w14:paraId="669EA609" w14:textId="77777777" w:rsidR="00691073" w:rsidRPr="00F83D8D" w:rsidRDefault="00691073" w:rsidP="004914E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F548AEC" w14:textId="4B1DB48A" w:rsidR="00691073" w:rsidRPr="00F83D8D" w:rsidRDefault="003B23ED" w:rsidP="00D33F42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271</w:t>
            </w:r>
          </w:p>
        </w:tc>
        <w:tc>
          <w:tcPr>
            <w:tcW w:w="97" w:type="dxa"/>
            <w:vAlign w:val="bottom"/>
          </w:tcPr>
          <w:p w14:paraId="19626FE8" w14:textId="77777777" w:rsidR="00691073" w:rsidRPr="00F83D8D" w:rsidRDefault="00691073" w:rsidP="004914E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1" w:type="dxa"/>
            <w:vAlign w:val="bottom"/>
          </w:tcPr>
          <w:p w14:paraId="706BC79B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1D58B94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vAlign w:val="bottom"/>
          </w:tcPr>
          <w:p w14:paraId="285899CA" w14:textId="25E55284" w:rsidR="00691073" w:rsidRPr="00F83D8D" w:rsidRDefault="003B23ED" w:rsidP="00764DC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21" w:type="dxa"/>
            <w:vAlign w:val="bottom"/>
          </w:tcPr>
          <w:p w14:paraId="6A1098F2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14:paraId="19C86F75" w14:textId="49153504" w:rsidR="00691073" w:rsidRPr="00F83D8D" w:rsidRDefault="003B23ED" w:rsidP="00AD212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22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272</w:t>
            </w:r>
          </w:p>
        </w:tc>
        <w:tc>
          <w:tcPr>
            <w:tcW w:w="104" w:type="dxa"/>
            <w:vAlign w:val="bottom"/>
          </w:tcPr>
          <w:p w14:paraId="3968926D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0" w:type="dxa"/>
            <w:vAlign w:val="bottom"/>
          </w:tcPr>
          <w:p w14:paraId="7BC63EE7" w14:textId="4EBCA6FB" w:rsidR="00691073" w:rsidRPr="00F83D8D" w:rsidRDefault="003B23ED" w:rsidP="004914E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144</w:t>
            </w:r>
          </w:p>
        </w:tc>
        <w:tc>
          <w:tcPr>
            <w:tcW w:w="85" w:type="dxa"/>
            <w:vAlign w:val="bottom"/>
          </w:tcPr>
          <w:p w14:paraId="7F6825EA" w14:textId="77777777" w:rsidR="00691073" w:rsidRPr="00F83D8D" w:rsidRDefault="00691073" w:rsidP="004914E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6" w:type="dxa"/>
            <w:vAlign w:val="bottom"/>
          </w:tcPr>
          <w:p w14:paraId="598387E7" w14:textId="6ADF1531" w:rsidR="00691073" w:rsidRPr="00F83D8D" w:rsidRDefault="003B23ED" w:rsidP="004914E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68</w:t>
            </w:r>
          </w:p>
        </w:tc>
        <w:tc>
          <w:tcPr>
            <w:tcW w:w="98" w:type="dxa"/>
            <w:vAlign w:val="bottom"/>
          </w:tcPr>
          <w:p w14:paraId="26019989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B3E34A5" w14:textId="1C8C3E84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1DF5084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1" w:type="dxa"/>
            <w:vAlign w:val="bottom"/>
          </w:tcPr>
          <w:p w14:paraId="266BF6D6" w14:textId="3A270FC5" w:rsidR="00691073" w:rsidRPr="00F83D8D" w:rsidRDefault="003B23ED" w:rsidP="005138F4">
            <w:pPr>
              <w:tabs>
                <w:tab w:val="center" w:pos="1106"/>
              </w:tabs>
              <w:ind w:right="-37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07" w:type="dxa"/>
            <w:vAlign w:val="bottom"/>
          </w:tcPr>
          <w:p w14:paraId="16E92FF5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1" w:type="dxa"/>
            <w:vAlign w:val="bottom"/>
          </w:tcPr>
          <w:p w14:paraId="0AE19709" w14:textId="731C542B" w:rsidR="00691073" w:rsidRPr="00F83D8D" w:rsidRDefault="003B23ED" w:rsidP="00781837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89" w:type="dxa"/>
            <w:vAlign w:val="bottom"/>
          </w:tcPr>
          <w:p w14:paraId="0B6BDD42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413EE2A" w14:textId="6BA45128" w:rsidR="00691073" w:rsidRPr="00F83D8D" w:rsidRDefault="003B23ED" w:rsidP="004914E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17</w:t>
            </w:r>
            <w:r w:rsidR="00781837" w:rsidRPr="0078183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525</w:t>
            </w:r>
          </w:p>
        </w:tc>
        <w:tc>
          <w:tcPr>
            <w:tcW w:w="98" w:type="dxa"/>
            <w:vAlign w:val="bottom"/>
          </w:tcPr>
          <w:p w14:paraId="4BA49C25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5071DF2" w14:textId="4E29EB58" w:rsidR="00691073" w:rsidRPr="00F83D8D" w:rsidRDefault="003B23ED" w:rsidP="00DC731C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381</w:t>
            </w:r>
          </w:p>
        </w:tc>
      </w:tr>
      <w:tr w:rsidR="00781837" w:rsidRPr="00F83D8D" w14:paraId="02019E50" w14:textId="77777777" w:rsidTr="00781837">
        <w:tc>
          <w:tcPr>
            <w:tcW w:w="3299" w:type="dxa"/>
            <w:vAlign w:val="bottom"/>
          </w:tcPr>
          <w:p w14:paraId="19572DEE" w14:textId="77777777" w:rsidR="00691073" w:rsidRPr="00F83D8D" w:rsidRDefault="00691073" w:rsidP="00D33F42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089C46D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00414F96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14:paraId="6496D3A1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941B2CA" w14:textId="77777777" w:rsidR="00691073" w:rsidRPr="00F83D8D" w:rsidRDefault="00691073" w:rsidP="004914E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3874B571" w14:textId="77E3EFEC" w:rsidR="00691073" w:rsidRPr="00F83D8D" w:rsidRDefault="003B3A9E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B3A9E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19"/>
                <w:szCs w:val="19"/>
              </w:rPr>
              <w:t>77</w:t>
            </w:r>
            <w:r w:rsidRPr="003B3A9E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70618385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67FF6C7E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CF1FC42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7A674BB0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7CF855D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F3C2651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6196A99F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bottom"/>
          </w:tcPr>
          <w:p w14:paraId="6BF61B71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B87A05B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vAlign w:val="bottom"/>
          </w:tcPr>
          <w:p w14:paraId="7D1FA8E2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29EE089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vAlign w:val="bottom"/>
          </w:tcPr>
          <w:p w14:paraId="6418BA1D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3A8DC47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BE3171A" w14:textId="4B471489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26BC046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vAlign w:val="bottom"/>
          </w:tcPr>
          <w:p w14:paraId="20175F4B" w14:textId="3F20A521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BAF8F5F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  <w:vAlign w:val="bottom"/>
          </w:tcPr>
          <w:p w14:paraId="591C0228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28B9FC9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17DA108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B97A6E5" w14:textId="77777777" w:rsidR="00691073" w:rsidRPr="00F83D8D" w:rsidRDefault="00691073" w:rsidP="004914EF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3EA63BF" w14:textId="2A1B8D88" w:rsidR="00691073" w:rsidRPr="00F83D8D" w:rsidRDefault="005138F4" w:rsidP="00396733">
            <w:pPr>
              <w:tabs>
                <w:tab w:val="decimal" w:pos="38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</w:tr>
      <w:tr w:rsidR="00781837" w:rsidRPr="00F83D8D" w14:paraId="61925B95" w14:textId="77777777" w:rsidTr="00781837">
        <w:tc>
          <w:tcPr>
            <w:tcW w:w="3299" w:type="dxa"/>
            <w:vAlign w:val="bottom"/>
          </w:tcPr>
          <w:p w14:paraId="1323035C" w14:textId="77777777" w:rsidR="00691073" w:rsidRPr="00F83D8D" w:rsidRDefault="00691073" w:rsidP="004914E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49EEA" w14:textId="7E7829AA" w:rsidR="00691073" w:rsidRPr="00D33F42" w:rsidRDefault="003B23ED" w:rsidP="003B3A9E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01" w:type="dxa"/>
            <w:vAlign w:val="bottom"/>
          </w:tcPr>
          <w:p w14:paraId="00915439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8C0AF" w14:textId="147C10D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1E4D956" w14:textId="77777777" w:rsidR="00691073" w:rsidRPr="00F83D8D" w:rsidRDefault="00691073" w:rsidP="004914E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27C6D" w14:textId="0B802836" w:rsidR="00691073" w:rsidRPr="00F83D8D" w:rsidRDefault="003B23ED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17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079</w:t>
            </w:r>
          </w:p>
        </w:tc>
        <w:tc>
          <w:tcPr>
            <w:tcW w:w="112" w:type="dxa"/>
            <w:vAlign w:val="bottom"/>
          </w:tcPr>
          <w:p w14:paraId="1A1C46AE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04CF7" w14:textId="4A5D12F9" w:rsidR="00691073" w:rsidRPr="00F83D8D" w:rsidRDefault="003B23ED" w:rsidP="00AD2121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271</w:t>
            </w:r>
          </w:p>
        </w:tc>
        <w:tc>
          <w:tcPr>
            <w:tcW w:w="97" w:type="dxa"/>
            <w:vAlign w:val="bottom"/>
          </w:tcPr>
          <w:p w14:paraId="57256BB5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1DFA3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A0D44BC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2B5F0" w14:textId="7682F26D" w:rsidR="00691073" w:rsidRPr="00F83D8D" w:rsidRDefault="003B23ED" w:rsidP="00764DC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21" w:type="dxa"/>
            <w:vAlign w:val="bottom"/>
          </w:tcPr>
          <w:p w14:paraId="3ADAA9A1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A5FA0" w14:textId="76FC536C" w:rsidR="00691073" w:rsidRPr="00AD2121" w:rsidRDefault="003B23ED" w:rsidP="00AD212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22</w:t>
            </w:r>
            <w:r w:rsidR="003B3A9E" w:rsidRPr="003B3A9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272</w:t>
            </w:r>
          </w:p>
        </w:tc>
        <w:tc>
          <w:tcPr>
            <w:tcW w:w="104" w:type="dxa"/>
            <w:vAlign w:val="bottom"/>
          </w:tcPr>
          <w:p w14:paraId="30236AAC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0118A" w14:textId="6FE91FED" w:rsidR="00691073" w:rsidRPr="00F83D8D" w:rsidRDefault="003B23ED" w:rsidP="004914EF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144</w:t>
            </w:r>
          </w:p>
        </w:tc>
        <w:tc>
          <w:tcPr>
            <w:tcW w:w="85" w:type="dxa"/>
            <w:vAlign w:val="bottom"/>
          </w:tcPr>
          <w:p w14:paraId="386DB8CB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71F88" w14:textId="4AF49E71" w:rsidR="00691073" w:rsidRPr="00F83D8D" w:rsidRDefault="003B23ED" w:rsidP="004914E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68</w:t>
            </w:r>
          </w:p>
        </w:tc>
        <w:tc>
          <w:tcPr>
            <w:tcW w:w="98" w:type="dxa"/>
            <w:vAlign w:val="bottom"/>
          </w:tcPr>
          <w:p w14:paraId="7D6191CC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864FE" w14:textId="00EBA9A9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DA75A4B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346CE" w14:textId="3718BEF9" w:rsidR="00691073" w:rsidRPr="00F83D8D" w:rsidRDefault="003B23ED" w:rsidP="00396733">
            <w:pPr>
              <w:tabs>
                <w:tab w:val="center" w:pos="1106"/>
              </w:tabs>
              <w:ind w:right="-374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07" w:type="dxa"/>
            <w:vAlign w:val="bottom"/>
          </w:tcPr>
          <w:p w14:paraId="1B6024E1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38F9F" w14:textId="35EA94AC" w:rsidR="00691073" w:rsidRPr="00D33F42" w:rsidRDefault="003B23ED" w:rsidP="00781837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89" w:type="dxa"/>
            <w:vAlign w:val="bottom"/>
          </w:tcPr>
          <w:p w14:paraId="3659B655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4A01D" w14:textId="10972D4A" w:rsidR="00691073" w:rsidRPr="00F83D8D" w:rsidRDefault="003B23ED" w:rsidP="004914EF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17</w:t>
            </w:r>
            <w:r w:rsidR="00781837" w:rsidRPr="0078183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525</w:t>
            </w:r>
          </w:p>
        </w:tc>
        <w:tc>
          <w:tcPr>
            <w:tcW w:w="98" w:type="dxa"/>
            <w:vAlign w:val="bottom"/>
          </w:tcPr>
          <w:p w14:paraId="6E6F4C14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68969" w14:textId="4BDED0FE" w:rsidR="00691073" w:rsidRPr="00F83D8D" w:rsidRDefault="003B23ED" w:rsidP="00D33F42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381</w:t>
            </w:r>
          </w:p>
        </w:tc>
      </w:tr>
      <w:tr w:rsidR="00781837" w:rsidRPr="00F83D8D" w14:paraId="5E591352" w14:textId="77777777" w:rsidTr="0043752D">
        <w:tc>
          <w:tcPr>
            <w:tcW w:w="3299" w:type="dxa"/>
            <w:vAlign w:val="bottom"/>
          </w:tcPr>
          <w:p w14:paraId="46D0462F" w14:textId="77777777" w:rsidR="00691073" w:rsidRPr="00F83D8D" w:rsidRDefault="00691073" w:rsidP="004914E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F2157DC" w14:textId="77777777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7D346424" w14:textId="77777777" w:rsidR="00691073" w:rsidRPr="00781837" w:rsidRDefault="00691073" w:rsidP="004914EF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  <w:vAlign w:val="bottom"/>
          </w:tcPr>
          <w:p w14:paraId="5DF2B562" w14:textId="77777777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32557A1" w14:textId="77777777" w:rsidR="00691073" w:rsidRPr="00781837" w:rsidRDefault="00691073" w:rsidP="004914E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0A9F8BF7" w14:textId="48EA11F9" w:rsidR="00691073" w:rsidRPr="00781837" w:rsidRDefault="003B23ED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276</w:t>
            </w:r>
          </w:p>
        </w:tc>
        <w:tc>
          <w:tcPr>
            <w:tcW w:w="112" w:type="dxa"/>
            <w:vAlign w:val="bottom"/>
          </w:tcPr>
          <w:p w14:paraId="25C9395B" w14:textId="77777777" w:rsidR="00691073" w:rsidRPr="00781837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33AA1B7F" w14:textId="77777777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FED9CE6" w14:textId="77777777" w:rsidR="00691073" w:rsidRPr="00781837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79A8DB26" w14:textId="77777777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DEC3877" w14:textId="77777777" w:rsidR="00691073" w:rsidRPr="00781837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A3F0A37" w14:textId="56C06289" w:rsidR="00691073" w:rsidRPr="0043752D" w:rsidRDefault="003B23ED" w:rsidP="00764DC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21" w:type="dxa"/>
            <w:vAlign w:val="bottom"/>
          </w:tcPr>
          <w:p w14:paraId="6F77C9C7" w14:textId="77777777" w:rsidR="00691073" w:rsidRPr="00781837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vAlign w:val="bottom"/>
          </w:tcPr>
          <w:p w14:paraId="6184C36A" w14:textId="68395918" w:rsidR="00691073" w:rsidRPr="0043752D" w:rsidRDefault="003B23ED" w:rsidP="00AD212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3752D" w:rsidRPr="0043752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075</w:t>
            </w:r>
          </w:p>
        </w:tc>
        <w:tc>
          <w:tcPr>
            <w:tcW w:w="104" w:type="dxa"/>
            <w:vAlign w:val="bottom"/>
          </w:tcPr>
          <w:p w14:paraId="3D49978B" w14:textId="77777777" w:rsidR="00691073" w:rsidRPr="00781837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vAlign w:val="bottom"/>
          </w:tcPr>
          <w:p w14:paraId="4B4787C3" w14:textId="77777777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2301CA2" w14:textId="77777777" w:rsidR="00691073" w:rsidRPr="0043752D" w:rsidRDefault="00691073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bottom"/>
          </w:tcPr>
          <w:p w14:paraId="5AC72FB1" w14:textId="77777777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67D8606" w14:textId="77777777" w:rsidR="00691073" w:rsidRPr="00781837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E92210A" w14:textId="6BD85C5C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8A976BF" w14:textId="77777777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1" w:type="dxa"/>
            <w:tcBorders>
              <w:top w:val="single" w:sz="4" w:space="0" w:color="auto"/>
            </w:tcBorders>
            <w:vAlign w:val="bottom"/>
          </w:tcPr>
          <w:p w14:paraId="388B5D29" w14:textId="183FF512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581C496" w14:textId="77777777" w:rsidR="00691073" w:rsidRPr="00781837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6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F8E66" w14:textId="1FD71D2F" w:rsidR="00691073" w:rsidRPr="0043752D" w:rsidRDefault="003B23ED" w:rsidP="00781837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609</w:t>
            </w:r>
          </w:p>
        </w:tc>
        <w:tc>
          <w:tcPr>
            <w:tcW w:w="89" w:type="dxa"/>
            <w:vAlign w:val="bottom"/>
          </w:tcPr>
          <w:p w14:paraId="62E6CC13" w14:textId="77777777" w:rsidR="00691073" w:rsidRPr="00781837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4B2FD9D5" w14:textId="77777777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5C48D8F" w14:textId="77777777" w:rsidR="00691073" w:rsidRPr="0043752D" w:rsidRDefault="00691073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0775DDF" w14:textId="77777777" w:rsidR="00691073" w:rsidRPr="0043752D" w:rsidRDefault="00691073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81837" w:rsidRPr="00F83D8D" w14:paraId="77409F41" w14:textId="77777777" w:rsidTr="0043752D">
        <w:tc>
          <w:tcPr>
            <w:tcW w:w="3299" w:type="dxa"/>
            <w:vAlign w:val="bottom"/>
          </w:tcPr>
          <w:p w14:paraId="1A470C6E" w14:textId="77777777" w:rsidR="00691073" w:rsidRPr="00F83D8D" w:rsidRDefault="00691073" w:rsidP="00D33F42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2B4910F" w14:textId="77777777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542DAFA9" w14:textId="77777777" w:rsidR="00691073" w:rsidRPr="00781837" w:rsidRDefault="00691073" w:rsidP="004914EF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14:paraId="77B8BD9C" w14:textId="77777777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54EF400" w14:textId="77777777" w:rsidR="00691073" w:rsidRPr="00781837" w:rsidRDefault="00691073" w:rsidP="004914E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40F34DE3" w14:textId="1A8750D8" w:rsidR="00691073" w:rsidRPr="00781837" w:rsidRDefault="0043752D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  <w:r w:rsidRPr="0043752D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Pr="0043752D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50FFC58C" w14:textId="77777777" w:rsidR="00691073" w:rsidRPr="00781837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7F4A5BA8" w14:textId="77777777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2AB2707" w14:textId="77777777" w:rsidR="00691073" w:rsidRPr="00781837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5B052011" w14:textId="77777777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EAC14EC" w14:textId="77777777" w:rsidR="00691073" w:rsidRPr="00781837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AAB9F63" w14:textId="77777777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050E8A56" w14:textId="77777777" w:rsidR="00691073" w:rsidRPr="00781837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bottom"/>
          </w:tcPr>
          <w:p w14:paraId="19DDB1E7" w14:textId="77777777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8FEA848" w14:textId="77777777" w:rsidR="00691073" w:rsidRPr="00781837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vAlign w:val="bottom"/>
          </w:tcPr>
          <w:p w14:paraId="0C8AC94C" w14:textId="77777777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35914BE" w14:textId="77777777" w:rsidR="00691073" w:rsidRPr="0043752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vAlign w:val="bottom"/>
          </w:tcPr>
          <w:p w14:paraId="4B7D9656" w14:textId="77777777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BFD4EDD" w14:textId="77777777" w:rsidR="00691073" w:rsidRPr="00781837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D9F4B71" w14:textId="665C1674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9A3400D" w14:textId="77777777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vAlign w:val="bottom"/>
          </w:tcPr>
          <w:p w14:paraId="2FC74429" w14:textId="483D7AF7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A8EA480" w14:textId="77777777" w:rsidR="00691073" w:rsidRPr="00781837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9808B" w14:textId="77777777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7D51742" w14:textId="77777777" w:rsidR="00691073" w:rsidRPr="00781837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4EA12BF" w14:textId="77777777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2DE0613" w14:textId="77777777" w:rsidR="00691073" w:rsidRPr="0043752D" w:rsidRDefault="00691073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A9BD4D3" w14:textId="77777777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81837" w:rsidRPr="00F83D8D" w14:paraId="7A70024F" w14:textId="77777777" w:rsidTr="0043752D">
        <w:tc>
          <w:tcPr>
            <w:tcW w:w="3299" w:type="dxa"/>
            <w:vAlign w:val="bottom"/>
          </w:tcPr>
          <w:p w14:paraId="052A8371" w14:textId="77777777" w:rsidR="00691073" w:rsidRPr="00F83D8D" w:rsidRDefault="00691073" w:rsidP="004914E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13F39" w14:textId="77777777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09E337E4" w14:textId="77777777" w:rsidR="00691073" w:rsidRPr="00781837" w:rsidRDefault="00691073" w:rsidP="004914EF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3D28F" w14:textId="77777777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B11A2A5" w14:textId="77777777" w:rsidR="00691073" w:rsidRPr="00781837" w:rsidRDefault="00691073" w:rsidP="004914E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986F4" w14:textId="38E5A27F" w:rsidR="00691073" w:rsidRPr="00781837" w:rsidRDefault="003B23ED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272</w:t>
            </w:r>
          </w:p>
        </w:tc>
        <w:tc>
          <w:tcPr>
            <w:tcW w:w="112" w:type="dxa"/>
            <w:vAlign w:val="bottom"/>
          </w:tcPr>
          <w:p w14:paraId="12DB37F4" w14:textId="77777777" w:rsidR="00691073" w:rsidRPr="00781837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E421C" w14:textId="77777777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B3B2E65" w14:textId="77777777" w:rsidR="00691073" w:rsidRPr="00781837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FCD35" w14:textId="77777777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4202F1C" w14:textId="77777777" w:rsidR="00691073" w:rsidRPr="00781837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C429A" w14:textId="5C97C591" w:rsidR="00691073" w:rsidRPr="0043752D" w:rsidRDefault="003B23ED" w:rsidP="00764DC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21" w:type="dxa"/>
            <w:vAlign w:val="bottom"/>
          </w:tcPr>
          <w:p w14:paraId="6E53EA54" w14:textId="77777777" w:rsidR="00691073" w:rsidRPr="00781837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1974C" w14:textId="01820B09" w:rsidR="00691073" w:rsidRPr="0043752D" w:rsidRDefault="003B23ED" w:rsidP="00AD212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3752D" w:rsidRPr="0043752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075</w:t>
            </w:r>
          </w:p>
        </w:tc>
        <w:tc>
          <w:tcPr>
            <w:tcW w:w="104" w:type="dxa"/>
            <w:vAlign w:val="bottom"/>
          </w:tcPr>
          <w:p w14:paraId="6925FEF8" w14:textId="77777777" w:rsidR="00691073" w:rsidRPr="00781837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3716B" w14:textId="77777777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C130358" w14:textId="77777777" w:rsidR="00691073" w:rsidRPr="0043752D" w:rsidRDefault="00691073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408FB" w14:textId="77777777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E896000" w14:textId="77777777" w:rsidR="00691073" w:rsidRPr="00781837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A6954" w14:textId="026D6BD9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D84B073" w14:textId="77777777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4992C" w14:textId="06DD2943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7E4F72A" w14:textId="77777777" w:rsidR="00691073" w:rsidRPr="00781837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AD95B" w14:textId="4281AA80" w:rsidR="00691073" w:rsidRPr="0043752D" w:rsidRDefault="003B23ED" w:rsidP="00781837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609</w:t>
            </w:r>
          </w:p>
        </w:tc>
        <w:tc>
          <w:tcPr>
            <w:tcW w:w="89" w:type="dxa"/>
            <w:vAlign w:val="bottom"/>
          </w:tcPr>
          <w:p w14:paraId="0DA13C66" w14:textId="77777777" w:rsidR="00691073" w:rsidRPr="00781837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6BB57" w14:textId="77777777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A9DF1D8" w14:textId="77777777" w:rsidR="00691073" w:rsidRPr="0043752D" w:rsidRDefault="00691073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39B0D" w14:textId="77777777" w:rsidR="00691073" w:rsidRPr="0043752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81837" w:rsidRPr="00F83D8D" w14:paraId="717BB91A" w14:textId="77777777" w:rsidTr="0043752D">
        <w:tc>
          <w:tcPr>
            <w:tcW w:w="3299" w:type="dxa"/>
            <w:vAlign w:val="bottom"/>
          </w:tcPr>
          <w:p w14:paraId="36158091" w14:textId="092BA6EC" w:rsidR="00691073" w:rsidRPr="00F83D8D" w:rsidRDefault="00691073" w:rsidP="004914E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21BDB" w14:textId="7FAD80F8" w:rsidR="00691073" w:rsidRPr="0043752D" w:rsidRDefault="003B23ED" w:rsidP="003B3A9E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45</w:t>
            </w:r>
            <w:r w:rsidR="003B3A9E" w:rsidRPr="0043752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529</w:t>
            </w:r>
          </w:p>
        </w:tc>
        <w:tc>
          <w:tcPr>
            <w:tcW w:w="101" w:type="dxa"/>
            <w:vAlign w:val="bottom"/>
          </w:tcPr>
          <w:p w14:paraId="702390F3" w14:textId="77777777" w:rsidR="00691073" w:rsidRPr="00781837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CA5CD" w14:textId="24DB644C" w:rsidR="00691073" w:rsidRPr="0043752D" w:rsidRDefault="003B23ED" w:rsidP="004914E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3B3A9E" w:rsidRPr="0043752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0" w:type="dxa"/>
            <w:vAlign w:val="bottom"/>
          </w:tcPr>
          <w:p w14:paraId="0BF17621" w14:textId="77777777" w:rsidR="00691073" w:rsidRPr="00781837" w:rsidRDefault="00691073" w:rsidP="004914EF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4D7C7F" w14:textId="36771BC4" w:rsidR="00691073" w:rsidRPr="00781837" w:rsidRDefault="003B23ED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67</w:t>
            </w:r>
            <w:r w:rsidR="0043752D" w:rsidRPr="0043752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075</w:t>
            </w:r>
          </w:p>
        </w:tc>
        <w:tc>
          <w:tcPr>
            <w:tcW w:w="112" w:type="dxa"/>
            <w:vAlign w:val="bottom"/>
          </w:tcPr>
          <w:p w14:paraId="3CADE9EE" w14:textId="77777777" w:rsidR="00691073" w:rsidRPr="00781837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F42879" w14:textId="53E85EA7" w:rsidR="00691073" w:rsidRPr="0043752D" w:rsidRDefault="003B23ED" w:rsidP="00AD2121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3B3A9E" w:rsidRPr="0043752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280</w:t>
            </w:r>
          </w:p>
        </w:tc>
        <w:tc>
          <w:tcPr>
            <w:tcW w:w="97" w:type="dxa"/>
            <w:vAlign w:val="bottom"/>
          </w:tcPr>
          <w:p w14:paraId="0FC1A212" w14:textId="77777777" w:rsidR="00691073" w:rsidRPr="00781837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3469D" w14:textId="7FB1BBC7" w:rsidR="00691073" w:rsidRPr="0043752D" w:rsidRDefault="003B23ED" w:rsidP="004914EF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655</w:t>
            </w:r>
          </w:p>
        </w:tc>
        <w:tc>
          <w:tcPr>
            <w:tcW w:w="122" w:type="dxa"/>
            <w:vAlign w:val="bottom"/>
          </w:tcPr>
          <w:p w14:paraId="6B689FBE" w14:textId="77777777" w:rsidR="00691073" w:rsidRPr="00781837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52A65" w14:textId="40E18C9A" w:rsidR="00691073" w:rsidRPr="0043752D" w:rsidRDefault="003B23ED" w:rsidP="00764DC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B3A9E" w:rsidRPr="0043752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539</w:t>
            </w:r>
          </w:p>
        </w:tc>
        <w:tc>
          <w:tcPr>
            <w:tcW w:w="121" w:type="dxa"/>
            <w:vAlign w:val="bottom"/>
          </w:tcPr>
          <w:p w14:paraId="51F82D99" w14:textId="77777777" w:rsidR="00691073" w:rsidRPr="00781837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A164E" w14:textId="34B9BE6C" w:rsidR="00691073" w:rsidRPr="0043752D" w:rsidRDefault="003B23ED" w:rsidP="00AD212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39</w:t>
            </w:r>
            <w:r w:rsidR="0043752D" w:rsidRPr="0043752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918</w:t>
            </w:r>
          </w:p>
        </w:tc>
        <w:tc>
          <w:tcPr>
            <w:tcW w:w="104" w:type="dxa"/>
            <w:vAlign w:val="bottom"/>
          </w:tcPr>
          <w:p w14:paraId="6D36925D" w14:textId="77777777" w:rsidR="00691073" w:rsidRPr="00781837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9E66E" w14:textId="07E57F48" w:rsidR="00691073" w:rsidRPr="0043752D" w:rsidRDefault="003B23ED" w:rsidP="004914E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79</w:t>
            </w:r>
            <w:r w:rsidR="003B3A9E" w:rsidRPr="0043752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729</w:t>
            </w:r>
          </w:p>
        </w:tc>
        <w:tc>
          <w:tcPr>
            <w:tcW w:w="85" w:type="dxa"/>
            <w:vAlign w:val="bottom"/>
          </w:tcPr>
          <w:p w14:paraId="6829F27C" w14:textId="77777777" w:rsidR="00691073" w:rsidRPr="0043752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867CC" w14:textId="7BF5354E" w:rsidR="00691073" w:rsidRPr="0043752D" w:rsidRDefault="003B23ED" w:rsidP="004914E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764DC6" w:rsidRPr="0043752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672</w:t>
            </w:r>
          </w:p>
        </w:tc>
        <w:tc>
          <w:tcPr>
            <w:tcW w:w="98" w:type="dxa"/>
            <w:vAlign w:val="bottom"/>
          </w:tcPr>
          <w:p w14:paraId="70C2D466" w14:textId="77777777" w:rsidR="00691073" w:rsidRPr="00781837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E0BD8" w14:textId="76ED383F" w:rsidR="00691073" w:rsidRPr="0043752D" w:rsidRDefault="002A4486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3752D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42AF813" w14:textId="77777777" w:rsidR="00691073" w:rsidRPr="0043752D" w:rsidRDefault="00691073" w:rsidP="004914E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B3E58" w14:textId="0387F0D1" w:rsidR="00691073" w:rsidRPr="0043752D" w:rsidRDefault="003B23ED" w:rsidP="004914E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55</w:t>
            </w:r>
          </w:p>
        </w:tc>
        <w:tc>
          <w:tcPr>
            <w:tcW w:w="107" w:type="dxa"/>
            <w:vAlign w:val="bottom"/>
          </w:tcPr>
          <w:p w14:paraId="3073A863" w14:textId="77777777" w:rsidR="00691073" w:rsidRPr="00781837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F9F87" w14:textId="3748CFAA" w:rsidR="00691073" w:rsidRPr="0043752D" w:rsidRDefault="003B23ED" w:rsidP="00781837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81837" w:rsidRPr="0043752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999</w:t>
            </w:r>
          </w:p>
        </w:tc>
        <w:tc>
          <w:tcPr>
            <w:tcW w:w="89" w:type="dxa"/>
            <w:vAlign w:val="bottom"/>
          </w:tcPr>
          <w:p w14:paraId="5267D569" w14:textId="77777777" w:rsidR="00691073" w:rsidRPr="00781837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2EF0A" w14:textId="10E607BF" w:rsidR="00691073" w:rsidRPr="0043752D" w:rsidRDefault="003B23ED" w:rsidP="004914E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333</w:t>
            </w:r>
            <w:r w:rsidR="00781837" w:rsidRPr="0043752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181</w:t>
            </w:r>
          </w:p>
        </w:tc>
        <w:tc>
          <w:tcPr>
            <w:tcW w:w="98" w:type="dxa"/>
            <w:vAlign w:val="bottom"/>
          </w:tcPr>
          <w:p w14:paraId="784940ED" w14:textId="77777777" w:rsidR="00691073" w:rsidRPr="0043752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CAC53" w14:textId="49727D0C" w:rsidR="00691073" w:rsidRPr="0043752D" w:rsidRDefault="003B23ED" w:rsidP="00D33F42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781837" w:rsidRPr="0043752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698</w:t>
            </w:r>
          </w:p>
        </w:tc>
      </w:tr>
    </w:tbl>
    <w:p w14:paraId="398C1FE5" w14:textId="77777777" w:rsidR="00913B23" w:rsidRPr="00F83D8D" w:rsidRDefault="0003486B" w:rsidP="00FF10D5">
      <w:pPr>
        <w:ind w:right="-531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  <w:r w:rsidR="00913B23" w:rsidRPr="00F83D8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       หน่วย : ล้านบาท</w:t>
      </w:r>
    </w:p>
    <w:tbl>
      <w:tblPr>
        <w:tblpPr w:leftFromText="180" w:rightFromText="180" w:vertAnchor="text" w:tblpX="344" w:tblpY="1"/>
        <w:tblOverlap w:val="never"/>
        <w:tblW w:w="15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61"/>
        <w:gridCol w:w="137"/>
        <w:gridCol w:w="776"/>
        <w:gridCol w:w="138"/>
        <w:gridCol w:w="830"/>
        <w:gridCol w:w="139"/>
        <w:gridCol w:w="714"/>
        <w:gridCol w:w="104"/>
        <w:gridCol w:w="832"/>
        <w:gridCol w:w="139"/>
        <w:gridCol w:w="832"/>
        <w:gridCol w:w="139"/>
        <w:gridCol w:w="668"/>
        <w:gridCol w:w="90"/>
        <w:gridCol w:w="810"/>
        <w:gridCol w:w="99"/>
        <w:gridCol w:w="686"/>
        <w:gridCol w:w="139"/>
        <w:gridCol w:w="678"/>
        <w:gridCol w:w="139"/>
        <w:gridCol w:w="693"/>
        <w:gridCol w:w="109"/>
        <w:gridCol w:w="675"/>
        <w:gridCol w:w="126"/>
        <w:gridCol w:w="580"/>
        <w:gridCol w:w="140"/>
        <w:gridCol w:w="850"/>
      </w:tblGrid>
      <w:tr w:rsidR="003B07F8" w:rsidRPr="00F83D8D" w14:paraId="64B4CDC4" w14:textId="77777777" w:rsidTr="003B07F8">
        <w:tc>
          <w:tcPr>
            <w:tcW w:w="3330" w:type="dxa"/>
          </w:tcPr>
          <w:p w14:paraId="6E70DD9B" w14:textId="77777777" w:rsidR="003B07F8" w:rsidRPr="00F83D8D" w:rsidRDefault="003B07F8" w:rsidP="005A0DD6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2123" w:type="dxa"/>
            <w:gridSpan w:val="27"/>
          </w:tcPr>
          <w:p w14:paraId="28AF35EF" w14:textId="3746AEA9" w:rsidR="003B07F8" w:rsidRPr="00F83D8D" w:rsidRDefault="003B07F8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3B07F8" w:rsidRPr="00F83D8D" w14:paraId="758FADB4" w14:textId="77777777" w:rsidTr="003B07F8">
        <w:tc>
          <w:tcPr>
            <w:tcW w:w="3330" w:type="dxa"/>
          </w:tcPr>
          <w:p w14:paraId="4415873A" w14:textId="77777777" w:rsidR="003B07F8" w:rsidRPr="00F83D8D" w:rsidRDefault="003B07F8" w:rsidP="005A0DD6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2123" w:type="dxa"/>
            <w:gridSpan w:val="27"/>
          </w:tcPr>
          <w:p w14:paraId="130658F7" w14:textId="1BFC9B40" w:rsidR="003B07F8" w:rsidRPr="00F83D8D" w:rsidRDefault="003B23ED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3B07F8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2563</w:t>
            </w:r>
          </w:p>
        </w:tc>
      </w:tr>
      <w:tr w:rsidR="009F285A" w:rsidRPr="00F83D8D" w14:paraId="262CFFA2" w14:textId="77777777" w:rsidTr="00FF10D5">
        <w:tc>
          <w:tcPr>
            <w:tcW w:w="3330" w:type="dxa"/>
          </w:tcPr>
          <w:p w14:paraId="393CA7D4" w14:textId="77777777" w:rsidR="00446C13" w:rsidRPr="00F83D8D" w:rsidRDefault="00446C13" w:rsidP="005A0DD6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61" w:type="dxa"/>
          </w:tcPr>
          <w:p w14:paraId="66FF3998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6851644B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1581768D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37" w:type="dxa"/>
          </w:tcPr>
          <w:p w14:paraId="22ADC8E1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76" w:type="dxa"/>
          </w:tcPr>
          <w:p w14:paraId="4521F48A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0000286C" w14:textId="70B6B592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38" w:type="dxa"/>
          </w:tcPr>
          <w:p w14:paraId="211B720E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30" w:type="dxa"/>
          </w:tcPr>
          <w:p w14:paraId="1AED55A0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146810EF" w14:textId="19A3159D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34F34D1E" w14:textId="53DA3788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39" w:type="dxa"/>
          </w:tcPr>
          <w:p w14:paraId="74E24AD7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</w:tcPr>
          <w:p w14:paraId="285E1D3B" w14:textId="77777777" w:rsidR="00446C13" w:rsidRPr="00F83D8D" w:rsidRDefault="00446C13" w:rsidP="005A0D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3D94357A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04" w:type="dxa"/>
          </w:tcPr>
          <w:p w14:paraId="79D46960" w14:textId="77777777" w:rsidR="00446C13" w:rsidRPr="00F83D8D" w:rsidRDefault="00446C13" w:rsidP="005A0DD6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</w:tcPr>
          <w:p w14:paraId="79EF58A5" w14:textId="77777777" w:rsidR="004914EF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64DB82D5" w14:textId="0A55000B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และอุปกรณ์สุทธิ</w:t>
            </w:r>
          </w:p>
        </w:tc>
        <w:tc>
          <w:tcPr>
            <w:tcW w:w="139" w:type="dxa"/>
          </w:tcPr>
          <w:p w14:paraId="54370210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32" w:type="dxa"/>
          </w:tcPr>
          <w:p w14:paraId="5D57141A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39" w:type="dxa"/>
          </w:tcPr>
          <w:p w14:paraId="70AAFFAF" w14:textId="77777777" w:rsidR="00446C13" w:rsidRPr="00F83D8D" w:rsidRDefault="00446C13" w:rsidP="005A0DD6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68" w:type="dxa"/>
          </w:tcPr>
          <w:p w14:paraId="6B1FDF66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90" w:type="dxa"/>
          </w:tcPr>
          <w:p w14:paraId="40CA2B97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0" w:type="dxa"/>
          </w:tcPr>
          <w:p w14:paraId="26F70A1C" w14:textId="77777777" w:rsidR="00446C13" w:rsidRPr="004914EF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4914E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6E4BAE3C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68681A5F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99" w:type="dxa"/>
          </w:tcPr>
          <w:p w14:paraId="7CC8A1F9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6" w:type="dxa"/>
          </w:tcPr>
          <w:p w14:paraId="37FACA23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2B298425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39" w:type="dxa"/>
          </w:tcPr>
          <w:p w14:paraId="72BF5AB4" w14:textId="77777777" w:rsidR="00446C13" w:rsidRPr="00F83D8D" w:rsidRDefault="00446C13" w:rsidP="005A0DD6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8" w:type="dxa"/>
          </w:tcPr>
          <w:p w14:paraId="3FC35B3C" w14:textId="77777777" w:rsidR="00873B87" w:rsidRPr="00F83D8D" w:rsidRDefault="00873B87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448FD46E" w14:textId="77777777" w:rsidR="00873B87" w:rsidRPr="00F83D8D" w:rsidRDefault="00873B87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77D8B77F" w14:textId="5CD54C50" w:rsidR="00446C13" w:rsidRPr="00F83D8D" w:rsidRDefault="00873B87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39" w:type="dxa"/>
          </w:tcPr>
          <w:p w14:paraId="42111BCE" w14:textId="49B9CC20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</w:tcPr>
          <w:p w14:paraId="32078E5F" w14:textId="403811D6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09" w:type="dxa"/>
          </w:tcPr>
          <w:p w14:paraId="66EDAA67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  <w:cs/>
              </w:rPr>
            </w:pPr>
          </w:p>
        </w:tc>
        <w:tc>
          <w:tcPr>
            <w:tcW w:w="675" w:type="dxa"/>
          </w:tcPr>
          <w:p w14:paraId="46AF0DBB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44AE9061" w14:textId="77777777" w:rsidR="00446C13" w:rsidRPr="00F83D8D" w:rsidRDefault="00446C13" w:rsidP="005A0DD6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126" w:type="dxa"/>
          </w:tcPr>
          <w:p w14:paraId="77E5C415" w14:textId="77777777" w:rsidR="00446C13" w:rsidRPr="00F83D8D" w:rsidRDefault="00446C13" w:rsidP="005A0DD6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580" w:type="dxa"/>
          </w:tcPr>
          <w:p w14:paraId="44A05A95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56BFD0D5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17BB58E4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140" w:type="dxa"/>
          </w:tcPr>
          <w:p w14:paraId="094DF0AF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850" w:type="dxa"/>
          </w:tcPr>
          <w:p w14:paraId="0E17127D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9F285A" w:rsidRPr="00F83D8D" w14:paraId="0D8C45A6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2757A280" w14:textId="77777777" w:rsidR="00446C13" w:rsidRPr="00F83D8D" w:rsidRDefault="00446C13" w:rsidP="005A0DD6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61" w:type="dxa"/>
            <w:vAlign w:val="bottom"/>
          </w:tcPr>
          <w:p w14:paraId="6801C843" w14:textId="77777777" w:rsidR="00446C13" w:rsidRPr="00F83D8D" w:rsidRDefault="00446C13" w:rsidP="005A0DD6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7" w:type="dxa"/>
            <w:vAlign w:val="bottom"/>
          </w:tcPr>
          <w:p w14:paraId="276CA249" w14:textId="77777777" w:rsidR="00446C13" w:rsidRPr="00F83D8D" w:rsidRDefault="00446C13" w:rsidP="005A0DD6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0D9A8C3C" w14:textId="77777777" w:rsidR="00446C13" w:rsidRPr="00F83D8D" w:rsidRDefault="00446C13" w:rsidP="005A0DD6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8" w:type="dxa"/>
            <w:vAlign w:val="bottom"/>
          </w:tcPr>
          <w:p w14:paraId="7D0298BC" w14:textId="77777777" w:rsidR="00446C13" w:rsidRPr="00F83D8D" w:rsidRDefault="00446C13" w:rsidP="005A0DD6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67AA5450" w14:textId="77777777" w:rsidR="00446C13" w:rsidRPr="00F83D8D" w:rsidRDefault="00446C13" w:rsidP="005A0DD6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0C71702F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76E97CDC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667F031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0C7673C7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37444307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50CC440D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475B7EC3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1C1AE917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4F6CE08F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1EEFB98C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6DAE0367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47C57490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7D1592BF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560D4AEC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1A65A42A" w14:textId="5004751A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93" w:type="dxa"/>
            <w:vAlign w:val="bottom"/>
          </w:tcPr>
          <w:p w14:paraId="3FABB2CE" w14:textId="2564783E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9" w:type="dxa"/>
            <w:vAlign w:val="bottom"/>
          </w:tcPr>
          <w:p w14:paraId="38F767C5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0654CFBB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7EB1E044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08F59EC5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14:paraId="51D8AE07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009920CF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9F285A" w:rsidRPr="00F83D8D" w14:paraId="6E3D96DB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5958975E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F83D8D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61" w:type="dxa"/>
            <w:vAlign w:val="bottom"/>
          </w:tcPr>
          <w:p w14:paraId="36B3E0FB" w14:textId="307E1CB0" w:rsidR="00446C13" w:rsidRPr="00F83D8D" w:rsidRDefault="003B23ED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33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712</w:t>
            </w:r>
          </w:p>
        </w:tc>
        <w:tc>
          <w:tcPr>
            <w:tcW w:w="137" w:type="dxa"/>
            <w:vAlign w:val="bottom"/>
          </w:tcPr>
          <w:p w14:paraId="2DCAC7AA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575A8D5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47EE0300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10F5E52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464CDF4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6A3DD9BD" w14:textId="5643817B" w:rsidR="00446C13" w:rsidRPr="00F83D8D" w:rsidRDefault="003B23ED" w:rsidP="00526D09">
            <w:pPr>
              <w:tabs>
                <w:tab w:val="decimal" w:pos="63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136</w:t>
            </w:r>
          </w:p>
        </w:tc>
        <w:tc>
          <w:tcPr>
            <w:tcW w:w="104" w:type="dxa"/>
            <w:vAlign w:val="bottom"/>
          </w:tcPr>
          <w:p w14:paraId="61D7082B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116131A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8BB0AA4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1A942526" w14:textId="61E3F37E" w:rsidR="00446C13" w:rsidRPr="00F83D8D" w:rsidRDefault="003B23ED" w:rsidP="00526D09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030</w:t>
            </w:r>
          </w:p>
        </w:tc>
        <w:tc>
          <w:tcPr>
            <w:tcW w:w="139" w:type="dxa"/>
            <w:vAlign w:val="bottom"/>
          </w:tcPr>
          <w:p w14:paraId="4061E80A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070F9B2F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CC0FB7D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127CEB11" w14:textId="0856E500" w:rsidR="00446C13" w:rsidRPr="00F83D8D" w:rsidRDefault="003B23ED" w:rsidP="00526D09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132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495</w:t>
            </w:r>
          </w:p>
        </w:tc>
        <w:tc>
          <w:tcPr>
            <w:tcW w:w="99" w:type="dxa"/>
            <w:vAlign w:val="bottom"/>
          </w:tcPr>
          <w:p w14:paraId="5D529A01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44EB065C" w14:textId="1EB58E2B" w:rsidR="00446C13" w:rsidRPr="00F83D8D" w:rsidRDefault="003B23ED" w:rsidP="00FF10D5">
            <w:pPr>
              <w:tabs>
                <w:tab w:val="decimal" w:pos="58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  <w:r w:rsidR="00446C13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077</w:t>
            </w:r>
          </w:p>
        </w:tc>
        <w:tc>
          <w:tcPr>
            <w:tcW w:w="139" w:type="dxa"/>
            <w:vAlign w:val="bottom"/>
          </w:tcPr>
          <w:p w14:paraId="075FC3C7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3D37A7AA" w14:textId="398A8D44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3518035" w14:textId="57002FD3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7FE66049" w14:textId="4857973B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4408DD29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2319457D" w14:textId="6C55CDA0" w:rsidR="00446C13" w:rsidRPr="00F83D8D" w:rsidRDefault="003B23ED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605</w:t>
            </w:r>
          </w:p>
        </w:tc>
        <w:tc>
          <w:tcPr>
            <w:tcW w:w="126" w:type="dxa"/>
            <w:vAlign w:val="bottom"/>
          </w:tcPr>
          <w:p w14:paraId="1B8B8CDA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53A742C3" w14:textId="7EDF9E24" w:rsidR="00446C13" w:rsidRPr="00F83D8D" w:rsidRDefault="003B23ED" w:rsidP="00526D09">
            <w:pPr>
              <w:tabs>
                <w:tab w:val="decimal" w:pos="52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412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778</w:t>
            </w:r>
          </w:p>
        </w:tc>
        <w:tc>
          <w:tcPr>
            <w:tcW w:w="140" w:type="dxa"/>
            <w:vAlign w:val="bottom"/>
          </w:tcPr>
          <w:p w14:paraId="52B91C30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227B461D" w14:textId="369BB3CC" w:rsidR="00446C13" w:rsidRPr="00F83D8D" w:rsidRDefault="003B23ED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929</w:t>
            </w:r>
          </w:p>
        </w:tc>
      </w:tr>
      <w:tr w:rsidR="009F285A" w:rsidRPr="00F83D8D" w14:paraId="7F487952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4BD144F9" w14:textId="77777777" w:rsidR="00446C13" w:rsidRPr="00F83D8D" w:rsidRDefault="00446C13" w:rsidP="005A0DD6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vAlign w:val="bottom"/>
          </w:tcPr>
          <w:p w14:paraId="364FD036" w14:textId="0E4D6889" w:rsidR="00446C13" w:rsidRPr="00F83D8D" w:rsidRDefault="00446C13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37" w:type="dxa"/>
            <w:vAlign w:val="bottom"/>
          </w:tcPr>
          <w:p w14:paraId="2EF37399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4CA66F1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28010CF7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4B5B356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051B6EF5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087C60A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693E019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1208F03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BF4D66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7AD23ED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EC220C3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286FC48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2D2B02D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47BD9F57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096A326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3DFDBAC7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9F33331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bottom"/>
          </w:tcPr>
          <w:p w14:paraId="68DA9FB1" w14:textId="135A42B9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15CC570" w14:textId="1B2801D2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14:paraId="11FFC2E8" w14:textId="48B05FEC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1BE50B89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3CF844A9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B6EE296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07F74A25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34E42304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2F20256C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04FA1B55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1A633DDF" w14:textId="77777777" w:rsidR="00446C13" w:rsidRPr="00F83D8D" w:rsidRDefault="00446C13" w:rsidP="005A0DD6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949E2" w14:textId="001D7FFA" w:rsidR="00446C13" w:rsidRPr="00F83D8D" w:rsidRDefault="003B23ED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33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708</w:t>
            </w:r>
          </w:p>
        </w:tc>
        <w:tc>
          <w:tcPr>
            <w:tcW w:w="137" w:type="dxa"/>
            <w:vAlign w:val="bottom"/>
          </w:tcPr>
          <w:p w14:paraId="52A453F1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533A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650C0F45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2B65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509ED23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B4721" w14:textId="74FC92A4" w:rsidR="00446C13" w:rsidRPr="00F83D8D" w:rsidRDefault="003B23ED" w:rsidP="00526D09">
            <w:pPr>
              <w:tabs>
                <w:tab w:val="decimal" w:pos="63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136</w:t>
            </w:r>
          </w:p>
        </w:tc>
        <w:tc>
          <w:tcPr>
            <w:tcW w:w="104" w:type="dxa"/>
            <w:vAlign w:val="bottom"/>
          </w:tcPr>
          <w:p w14:paraId="0F44C104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D6C0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27161D83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703AF" w14:textId="71FA416D" w:rsidR="00446C13" w:rsidRPr="00F83D8D" w:rsidRDefault="003B23ED" w:rsidP="005A0DD6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030</w:t>
            </w:r>
          </w:p>
        </w:tc>
        <w:tc>
          <w:tcPr>
            <w:tcW w:w="139" w:type="dxa"/>
            <w:vAlign w:val="bottom"/>
          </w:tcPr>
          <w:p w14:paraId="6ED502EC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E1A5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FA51FCB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1A4C2" w14:textId="59E3BCFD" w:rsidR="00446C13" w:rsidRPr="00F83D8D" w:rsidRDefault="003B23ED" w:rsidP="00526D09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132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495</w:t>
            </w:r>
          </w:p>
        </w:tc>
        <w:tc>
          <w:tcPr>
            <w:tcW w:w="99" w:type="dxa"/>
            <w:vAlign w:val="bottom"/>
          </w:tcPr>
          <w:p w14:paraId="1BDA839D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7EF69" w14:textId="3E17175E" w:rsidR="00446C13" w:rsidRPr="00F83D8D" w:rsidRDefault="003B23ED" w:rsidP="00FF10D5">
            <w:pPr>
              <w:tabs>
                <w:tab w:val="decimal" w:pos="58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  <w:r w:rsidR="00446C13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077</w:t>
            </w:r>
          </w:p>
        </w:tc>
        <w:tc>
          <w:tcPr>
            <w:tcW w:w="139" w:type="dxa"/>
            <w:vAlign w:val="bottom"/>
          </w:tcPr>
          <w:p w14:paraId="4AA84CA9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9354F" w14:textId="08BE5E98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5F08B71" w14:textId="262D314E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1CE1B" w14:textId="4F0F3852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359CAC10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1BBE0" w14:textId="105A7D8F" w:rsidR="00446C13" w:rsidRPr="00F83D8D" w:rsidRDefault="003B23ED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605</w:t>
            </w:r>
          </w:p>
        </w:tc>
        <w:tc>
          <w:tcPr>
            <w:tcW w:w="126" w:type="dxa"/>
            <w:vAlign w:val="bottom"/>
          </w:tcPr>
          <w:p w14:paraId="4A1166F4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76BAB" w14:textId="3421E022" w:rsidR="00446C13" w:rsidRPr="00F83D8D" w:rsidRDefault="003B23ED" w:rsidP="00526D09">
            <w:pPr>
              <w:tabs>
                <w:tab w:val="decimal" w:pos="52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412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778</w:t>
            </w:r>
          </w:p>
        </w:tc>
        <w:tc>
          <w:tcPr>
            <w:tcW w:w="140" w:type="dxa"/>
            <w:vAlign w:val="bottom"/>
          </w:tcPr>
          <w:p w14:paraId="69DA4E78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13924" w14:textId="69A93E18" w:rsidR="00446C13" w:rsidRPr="00F83D8D" w:rsidRDefault="003B23ED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929</w:t>
            </w:r>
          </w:p>
        </w:tc>
      </w:tr>
      <w:tr w:rsidR="00F83D8D" w:rsidRPr="00F83D8D" w14:paraId="49E19138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09F74C19" w14:textId="77777777" w:rsidR="00446C13" w:rsidRPr="00F83D8D" w:rsidRDefault="00446C13" w:rsidP="005A0DD6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6F2F01BE" w14:textId="77777777" w:rsidR="00446C13" w:rsidRPr="00F83D8D" w:rsidRDefault="00446C13" w:rsidP="005A0DD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37" w:type="dxa"/>
            <w:vAlign w:val="bottom"/>
          </w:tcPr>
          <w:p w14:paraId="7962CBBC" w14:textId="77777777" w:rsidR="00446C13" w:rsidRPr="00F83D8D" w:rsidRDefault="00446C13" w:rsidP="005A0DD6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5E2ED2EC" w14:textId="77777777" w:rsidR="00446C13" w:rsidRPr="00F83D8D" w:rsidRDefault="00446C13" w:rsidP="005A0DD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38" w:type="dxa"/>
            <w:vAlign w:val="bottom"/>
          </w:tcPr>
          <w:p w14:paraId="455E89AA" w14:textId="77777777" w:rsidR="00446C13" w:rsidRPr="00F83D8D" w:rsidRDefault="00446C13" w:rsidP="005A0DD6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vAlign w:val="bottom"/>
          </w:tcPr>
          <w:p w14:paraId="56D4281B" w14:textId="77777777" w:rsidR="00446C13" w:rsidRPr="00F83D8D" w:rsidRDefault="00446C13" w:rsidP="005A0DD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24137C7C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</w:tcPr>
          <w:p w14:paraId="1A9B715F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5859188F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14:paraId="6D1017FD" w14:textId="77777777" w:rsidR="00446C13" w:rsidRPr="00F83D8D" w:rsidRDefault="00446C13" w:rsidP="005A0DD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1D753049" w14:textId="77777777" w:rsidR="00446C13" w:rsidRPr="00F83D8D" w:rsidRDefault="00446C13" w:rsidP="005A0DD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14:paraId="33CA1F3C" w14:textId="77777777" w:rsidR="00446C13" w:rsidRPr="00F83D8D" w:rsidRDefault="00446C13" w:rsidP="005A0DD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6C1D1BE8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  <w:vAlign w:val="bottom"/>
          </w:tcPr>
          <w:p w14:paraId="33C48EB0" w14:textId="77777777" w:rsidR="00446C13" w:rsidRPr="00F83D8D" w:rsidRDefault="00446C13" w:rsidP="005A0DD6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16A2D613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FFB4C19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66A359EF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tcBorders>
              <w:top w:val="single" w:sz="4" w:space="0" w:color="auto"/>
            </w:tcBorders>
            <w:vAlign w:val="bottom"/>
          </w:tcPr>
          <w:p w14:paraId="23BE1399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4E028C07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bottom"/>
          </w:tcPr>
          <w:p w14:paraId="6E8641A0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6113C236" w14:textId="780EE579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93" w:type="dxa"/>
            <w:tcBorders>
              <w:top w:val="single" w:sz="4" w:space="0" w:color="auto"/>
            </w:tcBorders>
            <w:vAlign w:val="bottom"/>
          </w:tcPr>
          <w:p w14:paraId="52C2D244" w14:textId="482225DF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9" w:type="dxa"/>
            <w:vAlign w:val="bottom"/>
          </w:tcPr>
          <w:p w14:paraId="17095FDC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5DAF36A3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25D00281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80" w:type="dxa"/>
            <w:tcBorders>
              <w:top w:val="single" w:sz="4" w:space="0" w:color="auto"/>
            </w:tcBorders>
            <w:vAlign w:val="bottom"/>
          </w:tcPr>
          <w:p w14:paraId="37FCC8EF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14:paraId="77B549E5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0E0C491" w14:textId="77777777" w:rsidR="00446C13" w:rsidRPr="00F83D8D" w:rsidRDefault="00446C13" w:rsidP="005A0DD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9F285A" w:rsidRPr="00F83D8D" w14:paraId="3978FCF1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6D8CE111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61" w:type="dxa"/>
            <w:vAlign w:val="bottom"/>
          </w:tcPr>
          <w:p w14:paraId="50A338A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20C1DCC1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483E896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222A9548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56ADA29A" w14:textId="385199CE" w:rsidR="00446C13" w:rsidRPr="00F83D8D" w:rsidRDefault="003B23ED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930</w:t>
            </w:r>
          </w:p>
        </w:tc>
        <w:tc>
          <w:tcPr>
            <w:tcW w:w="139" w:type="dxa"/>
            <w:vAlign w:val="bottom"/>
          </w:tcPr>
          <w:p w14:paraId="5E43D7AB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6BB5A04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1D27F83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7372959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0DE182E6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1F67582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AAD4BD2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4542A2F6" w14:textId="12DAA8FB" w:rsidR="00446C13" w:rsidRPr="00F83D8D" w:rsidRDefault="003B23E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90" w:type="dxa"/>
            <w:vAlign w:val="bottom"/>
          </w:tcPr>
          <w:p w14:paraId="287291E2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4E534EC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D01698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6A394B7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310C05D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54EE3298" w14:textId="0A3FA738" w:rsidR="00446C13" w:rsidRPr="00F83D8D" w:rsidRDefault="00691073" w:rsidP="005A0DD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E988700" w14:textId="2F907BE8" w:rsidR="00446C13" w:rsidRPr="00F83D8D" w:rsidRDefault="00446C13" w:rsidP="005A0DD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3" w:type="dxa"/>
            <w:vAlign w:val="bottom"/>
          </w:tcPr>
          <w:p w14:paraId="24B0891A" w14:textId="0AD49C9C" w:rsidR="00446C13" w:rsidRPr="00F83D8D" w:rsidRDefault="003B23ED" w:rsidP="005A0DD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17</w:t>
            </w:r>
          </w:p>
        </w:tc>
        <w:tc>
          <w:tcPr>
            <w:tcW w:w="109" w:type="dxa"/>
            <w:vAlign w:val="bottom"/>
          </w:tcPr>
          <w:p w14:paraId="238871B4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447ED644" w14:textId="1988C120" w:rsidR="00446C13" w:rsidRPr="00AD2121" w:rsidRDefault="003B23ED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6" w:type="dxa"/>
            <w:vAlign w:val="bottom"/>
          </w:tcPr>
          <w:p w14:paraId="50EEBA4E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716E26B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29D109C9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537137DD" w14:textId="2E65A1CC" w:rsidR="00446C13" w:rsidRPr="00F83D8D" w:rsidRDefault="003B23ED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9F285A" w:rsidRPr="00F83D8D" w14:paraId="1145F371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718C735A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 ลีส จำกัด (มหาชน)</w:t>
            </w:r>
          </w:p>
        </w:tc>
        <w:tc>
          <w:tcPr>
            <w:tcW w:w="861" w:type="dxa"/>
            <w:vAlign w:val="bottom"/>
          </w:tcPr>
          <w:p w14:paraId="343240A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06E805C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0E32E12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50F4C65F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596B1A9A" w14:textId="7C336784" w:rsidR="00446C13" w:rsidRPr="00F83D8D" w:rsidRDefault="003B23ED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495</w:t>
            </w:r>
          </w:p>
        </w:tc>
        <w:tc>
          <w:tcPr>
            <w:tcW w:w="139" w:type="dxa"/>
            <w:vAlign w:val="bottom"/>
          </w:tcPr>
          <w:p w14:paraId="7CE87BF4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7DE8431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261ADBB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0852AE9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7006730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15838D35" w14:textId="1E425265" w:rsidR="00446C13" w:rsidRPr="00F83D8D" w:rsidRDefault="003B23ED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416</w:t>
            </w:r>
          </w:p>
        </w:tc>
        <w:tc>
          <w:tcPr>
            <w:tcW w:w="139" w:type="dxa"/>
            <w:vAlign w:val="bottom"/>
          </w:tcPr>
          <w:p w14:paraId="72CCEBE3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3A82682A" w14:textId="68EA88DE" w:rsidR="00446C13" w:rsidRPr="00F83D8D" w:rsidRDefault="003B23E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808</w:t>
            </w:r>
          </w:p>
        </w:tc>
        <w:tc>
          <w:tcPr>
            <w:tcW w:w="90" w:type="dxa"/>
            <w:vAlign w:val="bottom"/>
          </w:tcPr>
          <w:p w14:paraId="37E2E11C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15E2BE7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6B0FBFF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3EC044A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1165411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1BA18FEC" w14:textId="46FEB316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2D814B8F" w14:textId="5117DDB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00A4001F" w14:textId="5C7FCA50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2EA56720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1A720381" w14:textId="789D2D4C" w:rsidR="00446C13" w:rsidRPr="00AD2121" w:rsidRDefault="003B23ED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246</w:t>
            </w:r>
          </w:p>
        </w:tc>
        <w:tc>
          <w:tcPr>
            <w:tcW w:w="126" w:type="dxa"/>
            <w:vAlign w:val="bottom"/>
          </w:tcPr>
          <w:p w14:paraId="22FD38C7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6778025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01FFD111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4E042D2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6C90F483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4398E33C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61" w:type="dxa"/>
            <w:vAlign w:val="bottom"/>
          </w:tcPr>
          <w:p w14:paraId="5B523C9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7CEAD40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57D5F23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45B99BEB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7C9F56D7" w14:textId="5348B5D8" w:rsidR="00446C13" w:rsidRPr="00F83D8D" w:rsidRDefault="003B23ED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18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699</w:t>
            </w:r>
          </w:p>
        </w:tc>
        <w:tc>
          <w:tcPr>
            <w:tcW w:w="139" w:type="dxa"/>
            <w:vAlign w:val="bottom"/>
          </w:tcPr>
          <w:p w14:paraId="07D37975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56E7410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0B6032F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61A4D58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0BA153E6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471C5D0B" w14:textId="4E731306" w:rsidR="00446C13" w:rsidRPr="00F83D8D" w:rsidRDefault="003B23ED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83</w:t>
            </w:r>
          </w:p>
        </w:tc>
        <w:tc>
          <w:tcPr>
            <w:tcW w:w="139" w:type="dxa"/>
            <w:vAlign w:val="bottom"/>
          </w:tcPr>
          <w:p w14:paraId="262A5B92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4207AB15" w14:textId="6E63AFA7" w:rsidR="00446C13" w:rsidRPr="00F83D8D" w:rsidRDefault="003B23E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270</w:t>
            </w:r>
          </w:p>
        </w:tc>
        <w:tc>
          <w:tcPr>
            <w:tcW w:w="90" w:type="dxa"/>
            <w:vAlign w:val="bottom"/>
          </w:tcPr>
          <w:p w14:paraId="3B3B2390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66D02A7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AFA31A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4B4FE1B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293ABC2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48DEED62" w14:textId="34291F1F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122C405" w14:textId="201B0D6E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06310FBD" w14:textId="543C8763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23358C78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585AA405" w14:textId="72DE0BCF" w:rsidR="00446C13" w:rsidRPr="00AD2121" w:rsidRDefault="003B23ED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26" w:type="dxa"/>
            <w:vAlign w:val="bottom"/>
          </w:tcPr>
          <w:p w14:paraId="28533826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1B9DC59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0EB2567A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6AAC3C44" w14:textId="4B77E6CE" w:rsidR="00446C13" w:rsidRPr="00F83D8D" w:rsidRDefault="003B23ED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9F285A" w:rsidRPr="00F83D8D" w14:paraId="4153901B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10013071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61" w:type="dxa"/>
            <w:vAlign w:val="bottom"/>
          </w:tcPr>
          <w:p w14:paraId="18AC136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1C72152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5FA2BA8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00DBD2AD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0C2DD858" w14:textId="31314843" w:rsidR="00446C13" w:rsidRPr="00F83D8D" w:rsidRDefault="003B23ED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923</w:t>
            </w:r>
          </w:p>
        </w:tc>
        <w:tc>
          <w:tcPr>
            <w:tcW w:w="139" w:type="dxa"/>
            <w:vAlign w:val="bottom"/>
          </w:tcPr>
          <w:p w14:paraId="55D162DD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5CCA94C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2BAB2BE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2F68070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4E36A5E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63748086" w14:textId="1021E8E4" w:rsidR="00446C13" w:rsidRPr="00F83D8D" w:rsidRDefault="003B23ED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52</w:t>
            </w:r>
          </w:p>
        </w:tc>
        <w:tc>
          <w:tcPr>
            <w:tcW w:w="139" w:type="dxa"/>
            <w:vAlign w:val="bottom"/>
          </w:tcPr>
          <w:p w14:paraId="07736F7F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7289144E" w14:textId="0AC06033" w:rsidR="00446C13" w:rsidRPr="00F83D8D" w:rsidRDefault="003B23E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475</w:t>
            </w:r>
          </w:p>
        </w:tc>
        <w:tc>
          <w:tcPr>
            <w:tcW w:w="90" w:type="dxa"/>
            <w:vAlign w:val="bottom"/>
          </w:tcPr>
          <w:p w14:paraId="0FDCE4E2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28455EF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859BBD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75872BB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DA445A5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282B0999" w14:textId="289BB0B8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F8A2F2A" w14:textId="2B4599D3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0210C00F" w14:textId="1DC6D29A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57A4AF41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63E4261B" w14:textId="1137499D" w:rsidR="00446C13" w:rsidRPr="00AD2121" w:rsidRDefault="003B23ED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6" w:type="dxa"/>
            <w:vAlign w:val="bottom"/>
          </w:tcPr>
          <w:p w14:paraId="4296D451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2F5C009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778F8089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5743063F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7F8AD5B3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3DCC20E5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61" w:type="dxa"/>
            <w:vAlign w:val="bottom"/>
          </w:tcPr>
          <w:p w14:paraId="5B16B6C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116FA68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03532FA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2958DC03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50FD229A" w14:textId="2228F4F2" w:rsidR="00446C13" w:rsidRPr="00F83D8D" w:rsidRDefault="003B23ED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951</w:t>
            </w:r>
          </w:p>
        </w:tc>
        <w:tc>
          <w:tcPr>
            <w:tcW w:w="139" w:type="dxa"/>
            <w:vAlign w:val="bottom"/>
          </w:tcPr>
          <w:p w14:paraId="1A2551AD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24BB2A9F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B5EE842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4301054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934D581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1AEF85BD" w14:textId="4DA5C78B" w:rsidR="00446C13" w:rsidRPr="00F83D8D" w:rsidRDefault="003B23ED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397</w:t>
            </w:r>
          </w:p>
        </w:tc>
        <w:tc>
          <w:tcPr>
            <w:tcW w:w="139" w:type="dxa"/>
            <w:vAlign w:val="bottom"/>
          </w:tcPr>
          <w:p w14:paraId="71EA6F43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49BB41BE" w14:textId="3834540E" w:rsidR="00446C13" w:rsidRPr="00F83D8D" w:rsidRDefault="003B23E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855</w:t>
            </w:r>
          </w:p>
        </w:tc>
        <w:tc>
          <w:tcPr>
            <w:tcW w:w="90" w:type="dxa"/>
            <w:vAlign w:val="bottom"/>
          </w:tcPr>
          <w:p w14:paraId="2FD5FF26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3FAA289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DE36C1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18B67C49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2BCAAC66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494CA87D" w14:textId="77D74F1E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6DF2D56" w14:textId="161BF32C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1944A185" w14:textId="23405A91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78F52455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6F7FD9D8" w14:textId="14906BB3" w:rsidR="00446C13" w:rsidRPr="00AD2121" w:rsidRDefault="003B23ED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6" w:type="dxa"/>
            <w:vAlign w:val="bottom"/>
          </w:tcPr>
          <w:p w14:paraId="16D5352C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0C659CA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3137409B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2FB64BE8" w14:textId="03806030" w:rsidR="00446C13" w:rsidRPr="00F83D8D" w:rsidRDefault="003B23ED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9F285A" w:rsidRPr="00F83D8D" w14:paraId="798DB7E2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0C352CBE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61" w:type="dxa"/>
            <w:vAlign w:val="bottom"/>
          </w:tcPr>
          <w:p w14:paraId="6F021A1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3EB0A101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191D6E8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19259EEA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534E2C22" w14:textId="0224C0E1" w:rsidR="00446C13" w:rsidRPr="00F83D8D" w:rsidRDefault="003B23ED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360</w:t>
            </w:r>
          </w:p>
        </w:tc>
        <w:tc>
          <w:tcPr>
            <w:tcW w:w="139" w:type="dxa"/>
            <w:vAlign w:val="bottom"/>
          </w:tcPr>
          <w:p w14:paraId="78FFE5DF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0C228DD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4A7D48F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559243EB" w14:textId="41B22E49" w:rsidR="00446C13" w:rsidRPr="00F83D8D" w:rsidRDefault="003B23ED" w:rsidP="005A0DD6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711</w:t>
            </w:r>
          </w:p>
        </w:tc>
        <w:tc>
          <w:tcPr>
            <w:tcW w:w="139" w:type="dxa"/>
            <w:vAlign w:val="bottom"/>
          </w:tcPr>
          <w:p w14:paraId="674483A2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4A7AC1F5" w14:textId="6BA6818E" w:rsidR="00446C13" w:rsidRPr="00F83D8D" w:rsidRDefault="003B23ED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39" w:type="dxa"/>
            <w:vAlign w:val="bottom"/>
          </w:tcPr>
          <w:p w14:paraId="626FA141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6F8A1EDD" w14:textId="3D5DDF82" w:rsidR="00446C13" w:rsidRPr="00F83D8D" w:rsidRDefault="003B23E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84</w:t>
            </w:r>
          </w:p>
        </w:tc>
        <w:tc>
          <w:tcPr>
            <w:tcW w:w="90" w:type="dxa"/>
            <w:vAlign w:val="bottom"/>
          </w:tcPr>
          <w:p w14:paraId="20CF05D7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411FBED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9E8ADE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6E65079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4E0B8AB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23FC4561" w14:textId="1A032EA8" w:rsidR="00446C13" w:rsidRPr="00F83D8D" w:rsidRDefault="00691073" w:rsidP="005A0DD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6436340" w14:textId="1CE8A485" w:rsidR="00446C13" w:rsidRPr="00F83D8D" w:rsidRDefault="00446C13" w:rsidP="005A0DD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3" w:type="dxa"/>
            <w:vAlign w:val="bottom"/>
          </w:tcPr>
          <w:p w14:paraId="2C19545C" w14:textId="55546075" w:rsidR="00446C13" w:rsidRPr="00F83D8D" w:rsidRDefault="003B23ED" w:rsidP="005A0DD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9" w:type="dxa"/>
            <w:vAlign w:val="bottom"/>
          </w:tcPr>
          <w:p w14:paraId="62C617E6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648FC186" w14:textId="390652A5" w:rsidR="00446C13" w:rsidRPr="00AD2121" w:rsidRDefault="003B23ED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758</w:t>
            </w:r>
          </w:p>
        </w:tc>
        <w:tc>
          <w:tcPr>
            <w:tcW w:w="126" w:type="dxa"/>
            <w:vAlign w:val="bottom"/>
          </w:tcPr>
          <w:p w14:paraId="7A000BE4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6ED51E5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00F9DAD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0C4CCE29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569102EF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4CD45F43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61" w:type="dxa"/>
            <w:vAlign w:val="bottom"/>
          </w:tcPr>
          <w:p w14:paraId="0A575CD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5491733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6AFE711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3E44F384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763EF47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835F13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7874BA5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11DFEF0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66CA1AE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277B27D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75074EA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462715B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3FA38B8C" w14:textId="2E868335" w:rsidR="00446C13" w:rsidRPr="00F83D8D" w:rsidRDefault="003B23E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678</w:t>
            </w:r>
          </w:p>
        </w:tc>
        <w:tc>
          <w:tcPr>
            <w:tcW w:w="90" w:type="dxa"/>
            <w:vAlign w:val="bottom"/>
          </w:tcPr>
          <w:p w14:paraId="002D4B63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64B1BA0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13B818F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32E5FDF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C4D2E0C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7D3CB184" w14:textId="3115EE30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164306D" w14:textId="1FFE6385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77EC4E1C" w14:textId="12437820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3F7D7A83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4BD1D49F" w14:textId="79644D2F" w:rsidR="00446C13" w:rsidRPr="00AD2121" w:rsidRDefault="003B23ED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6" w:type="dxa"/>
            <w:vAlign w:val="bottom"/>
          </w:tcPr>
          <w:p w14:paraId="4BD6BA38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07B2C3C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700C423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21550AE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55CAE651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142A66B0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861" w:type="dxa"/>
            <w:vAlign w:val="bottom"/>
          </w:tcPr>
          <w:p w14:paraId="39B23BF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05B2436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22D0786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32A79A73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62DD0CD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543410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1022224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889BFE2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2792FC8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CEE55BA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6E5BB17C" w14:textId="3B3BE24C" w:rsidR="00446C13" w:rsidRPr="00F83D8D" w:rsidRDefault="003B23ED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98</w:t>
            </w:r>
          </w:p>
        </w:tc>
        <w:tc>
          <w:tcPr>
            <w:tcW w:w="139" w:type="dxa"/>
            <w:vAlign w:val="bottom"/>
          </w:tcPr>
          <w:p w14:paraId="4EB4D7FC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0ACEB4CB" w14:textId="77777777" w:rsidR="00446C13" w:rsidRPr="00F83D8D" w:rsidRDefault="00446C13" w:rsidP="005A0DD6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6FA85D8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43ED8EDA" w14:textId="0FCF88DE" w:rsidR="00446C13" w:rsidRPr="00F83D8D" w:rsidRDefault="003B23ED" w:rsidP="00526D09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872</w:t>
            </w:r>
          </w:p>
        </w:tc>
        <w:tc>
          <w:tcPr>
            <w:tcW w:w="99" w:type="dxa"/>
            <w:vAlign w:val="bottom"/>
          </w:tcPr>
          <w:p w14:paraId="0B8E23CE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67004ACF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142D127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046FE32F" w14:textId="315F86AC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9D6B154" w14:textId="1C730ABE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4B5E7280" w14:textId="3BA2A668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015B6E39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2BA02C64" w14:textId="27C26EBD" w:rsidR="00446C13" w:rsidRPr="00AD2121" w:rsidRDefault="003B23ED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6" w:type="dxa"/>
            <w:vAlign w:val="bottom"/>
          </w:tcPr>
          <w:p w14:paraId="3AD3CE33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6A9A3FA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3A889F9E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266041D9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0E1A40D9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63F28C03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61" w:type="dxa"/>
            <w:vAlign w:val="bottom"/>
          </w:tcPr>
          <w:p w14:paraId="6AF2401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6A913C2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60BE360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7C2BA6C5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31A9D9E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C19B3B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61100E7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00760F7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761FC1F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B61F415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37DD962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AD55B49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761BDD8D" w14:textId="6B35B5C6" w:rsidR="00446C13" w:rsidRPr="00F83D8D" w:rsidRDefault="003B23E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513</w:t>
            </w:r>
          </w:p>
        </w:tc>
        <w:tc>
          <w:tcPr>
            <w:tcW w:w="90" w:type="dxa"/>
            <w:vAlign w:val="bottom"/>
          </w:tcPr>
          <w:p w14:paraId="260F68DA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38364C2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613A57F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0AC0B741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E430258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527C5932" w14:textId="38BE4927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8F2FBA5" w14:textId="536B327A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0BBDB99F" w14:textId="6C5DE3A4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0886BF77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346BDC46" w14:textId="2D56C991" w:rsidR="00446C13" w:rsidRPr="00AD2121" w:rsidRDefault="003B23ED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26" w:type="dxa"/>
            <w:vAlign w:val="bottom"/>
          </w:tcPr>
          <w:p w14:paraId="28EE2B12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53F7098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4734B45E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4BF84274" w14:textId="388DAD04" w:rsidR="00446C13" w:rsidRPr="00F83D8D" w:rsidRDefault="003B23ED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35</w:t>
            </w:r>
          </w:p>
        </w:tc>
      </w:tr>
      <w:tr w:rsidR="009F285A" w:rsidRPr="00F83D8D" w14:paraId="14A00479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20367D1B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61" w:type="dxa"/>
            <w:vAlign w:val="bottom"/>
          </w:tcPr>
          <w:p w14:paraId="656A381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36F6CEE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356C5A1F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18CA27D0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1E66142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D2001D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5FF3A7F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17F892C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34BE19A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BEBE0A1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23157813" w14:textId="2E335549" w:rsidR="00446C13" w:rsidRPr="00F83D8D" w:rsidRDefault="003B23ED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39" w:type="dxa"/>
            <w:vAlign w:val="bottom"/>
          </w:tcPr>
          <w:p w14:paraId="09AC46D9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3126B36C" w14:textId="025B9B67" w:rsidR="00446C13" w:rsidRPr="00F83D8D" w:rsidRDefault="003B23E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90" w:type="dxa"/>
            <w:vAlign w:val="bottom"/>
          </w:tcPr>
          <w:p w14:paraId="34BDFFBD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7808D6C4" w14:textId="283C7F83" w:rsidR="00446C13" w:rsidRPr="00F83D8D" w:rsidRDefault="003B23ED" w:rsidP="00526D09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917</w:t>
            </w:r>
          </w:p>
        </w:tc>
        <w:tc>
          <w:tcPr>
            <w:tcW w:w="99" w:type="dxa"/>
            <w:vAlign w:val="bottom"/>
          </w:tcPr>
          <w:p w14:paraId="062406A2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2F1F17D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6E28CA3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7119970A" w14:textId="770940BF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B48FDDD" w14:textId="0776BC11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4C3A3AE1" w14:textId="4CACC68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70F1B8A1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0444F21A" w14:textId="33F47A8A" w:rsidR="00446C13" w:rsidRPr="00AD2121" w:rsidRDefault="003B23ED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</w:p>
        </w:tc>
        <w:tc>
          <w:tcPr>
            <w:tcW w:w="126" w:type="dxa"/>
            <w:vAlign w:val="bottom"/>
          </w:tcPr>
          <w:p w14:paraId="64087B6D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3473F65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5FBE371A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1F54D5EF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1F0AA668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59D856D8" w14:textId="6FC2AA39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นิมเบิล จำกัด</w:t>
            </w:r>
          </w:p>
        </w:tc>
        <w:tc>
          <w:tcPr>
            <w:tcW w:w="861" w:type="dxa"/>
            <w:vAlign w:val="bottom"/>
          </w:tcPr>
          <w:p w14:paraId="5B8881D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1EEA327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199E7711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6F4A825E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18783D0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7C9BFCF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71D03D9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CD8B2EF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00556141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680B9B3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736105FB" w14:textId="450DD194" w:rsidR="00446C13" w:rsidRPr="00F83D8D" w:rsidRDefault="003B23ED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39" w:type="dxa"/>
            <w:vAlign w:val="bottom"/>
          </w:tcPr>
          <w:p w14:paraId="6C2F635E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710410A5" w14:textId="6494EEC0" w:rsidR="00446C13" w:rsidRPr="00F83D8D" w:rsidRDefault="003B23E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198</w:t>
            </w:r>
          </w:p>
        </w:tc>
        <w:tc>
          <w:tcPr>
            <w:tcW w:w="90" w:type="dxa"/>
            <w:vAlign w:val="bottom"/>
          </w:tcPr>
          <w:p w14:paraId="43FF81C0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3C218DA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E44E10A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637A298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09710DA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6D655D60" w14:textId="3905C896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D78F3A5" w14:textId="7DC443AE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1E6E76FB" w14:textId="5A3FD270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0ED7315C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708D5668" w14:textId="2AC25701" w:rsidR="00446C13" w:rsidRPr="00AD2121" w:rsidRDefault="003B23ED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26" w:type="dxa"/>
            <w:vAlign w:val="bottom"/>
          </w:tcPr>
          <w:p w14:paraId="7938D8A0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14DB744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42088EE6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5D5EF5D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6DCE9327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769EA112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ไลฟ์ แอสชัวรันส์ โบรกเกอร์  จำกัด</w:t>
            </w:r>
          </w:p>
        </w:tc>
        <w:tc>
          <w:tcPr>
            <w:tcW w:w="861" w:type="dxa"/>
            <w:vAlign w:val="bottom"/>
          </w:tcPr>
          <w:p w14:paraId="3E961FB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204B397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00E7AA5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527DF8CF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45BF020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BBEA4C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6BC37FD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60D35E0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03D89E2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283723F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2" w:type="dxa"/>
            <w:vAlign w:val="bottom"/>
          </w:tcPr>
          <w:p w14:paraId="666B9B9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93DAA8E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5DC4DF3A" w14:textId="519768AA" w:rsidR="00446C13" w:rsidRPr="00F83D8D" w:rsidRDefault="003B23E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599</w:t>
            </w:r>
          </w:p>
        </w:tc>
        <w:tc>
          <w:tcPr>
            <w:tcW w:w="90" w:type="dxa"/>
            <w:vAlign w:val="bottom"/>
          </w:tcPr>
          <w:p w14:paraId="64B4A583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013E6C9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2D84960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4E83B90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2E5DF59F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1D424313" w14:textId="2DECFD3B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0840397D" w14:textId="64BC0CC1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65A49174" w14:textId="0427DC6F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756CEDE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75" w:type="dxa"/>
            <w:vAlign w:val="bottom"/>
          </w:tcPr>
          <w:p w14:paraId="6EF06E51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8C515BC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5BDF8DF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2A55E6D8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3C85A31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75D2D79E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28F02B4B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 จำกัด</w:t>
            </w:r>
          </w:p>
        </w:tc>
        <w:tc>
          <w:tcPr>
            <w:tcW w:w="861" w:type="dxa"/>
            <w:vAlign w:val="bottom"/>
          </w:tcPr>
          <w:p w14:paraId="20B993E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0A6C76A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7E10240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4C421D91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1F75306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DCE820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4" w:type="dxa"/>
            <w:vAlign w:val="bottom"/>
          </w:tcPr>
          <w:p w14:paraId="265F69F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570E25A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46A8645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51D7E8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2" w:type="dxa"/>
            <w:vAlign w:val="bottom"/>
          </w:tcPr>
          <w:p w14:paraId="178BA14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2B66539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0A562C67" w14:textId="483BABCE" w:rsidR="00446C13" w:rsidRPr="00F83D8D" w:rsidRDefault="003B23E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392</w:t>
            </w:r>
          </w:p>
        </w:tc>
        <w:tc>
          <w:tcPr>
            <w:tcW w:w="90" w:type="dxa"/>
            <w:vAlign w:val="bottom"/>
          </w:tcPr>
          <w:p w14:paraId="26F22617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32ABFC7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B00952F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3067D18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9DE6E15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20712D21" w14:textId="77BB98FF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0947A5F9" w14:textId="1213E62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0531D208" w14:textId="22EA1580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63532B6F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08B639D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1D49709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63B31021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677EB65A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032677E9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6D1864C1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34A6CE86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61" w:type="dxa"/>
            <w:vAlign w:val="bottom"/>
          </w:tcPr>
          <w:p w14:paraId="7E4DBA7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06F7C552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6A599CF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0AE6FF08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5AD286D5" w14:textId="0FC25FA9" w:rsidR="00446C13" w:rsidRPr="00F83D8D" w:rsidRDefault="003B23ED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117</w:t>
            </w:r>
          </w:p>
        </w:tc>
        <w:tc>
          <w:tcPr>
            <w:tcW w:w="139" w:type="dxa"/>
            <w:vAlign w:val="bottom"/>
          </w:tcPr>
          <w:p w14:paraId="598B8AAB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5953B489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B41D39E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27604B29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43039F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392D6D70" w14:textId="2EDC8C45" w:rsidR="00446C13" w:rsidRPr="00F83D8D" w:rsidRDefault="003B23ED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39" w:type="dxa"/>
            <w:vAlign w:val="bottom"/>
          </w:tcPr>
          <w:p w14:paraId="1ECC22F4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1865A623" w14:textId="0C892B73" w:rsidR="00446C13" w:rsidRPr="00F83D8D" w:rsidRDefault="003B23E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305</w:t>
            </w:r>
          </w:p>
        </w:tc>
        <w:tc>
          <w:tcPr>
            <w:tcW w:w="90" w:type="dxa"/>
            <w:vAlign w:val="bottom"/>
          </w:tcPr>
          <w:p w14:paraId="0EA348BC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292A1AB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F5047E2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55E27BA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CAF55C4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292F0C00" w14:textId="72E9634C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2FA6201B" w14:textId="30DCFEFD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1D7A29B4" w14:textId="1CB6E619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729EAEA3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4C9E91A9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A46D057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09B3928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49099891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102EC3C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27B716C5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5BDE2F4E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proofErr w:type="spellStart"/>
            <w:r w:rsidRPr="00F83D8D">
              <w:rPr>
                <w:rFonts w:asciiTheme="majorBidi" w:hAnsiTheme="majorBidi" w:cstheme="majorBidi"/>
                <w:sz w:val="19"/>
                <w:szCs w:val="19"/>
              </w:rPr>
              <w:t>Hattha</w:t>
            </w:r>
            <w:proofErr w:type="spellEnd"/>
            <w:r w:rsidRPr="00F83D8D">
              <w:rPr>
                <w:rFonts w:asciiTheme="majorBidi" w:hAnsiTheme="majorBidi" w:cstheme="majorBidi"/>
                <w:sz w:val="19"/>
                <w:szCs w:val="19"/>
              </w:rPr>
              <w:t xml:space="preserve"> Bank Plc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61" w:type="dxa"/>
            <w:vAlign w:val="bottom"/>
          </w:tcPr>
          <w:p w14:paraId="75C9B27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37" w:type="dxa"/>
            <w:vAlign w:val="bottom"/>
          </w:tcPr>
          <w:p w14:paraId="55CFF44A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25DBA74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38" w:type="dxa"/>
            <w:vAlign w:val="bottom"/>
          </w:tcPr>
          <w:p w14:paraId="76AE2ECE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13467C04" w14:textId="77777777" w:rsidR="00446C13" w:rsidRPr="00F83D8D" w:rsidRDefault="00446C13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12105D94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18E2AC1E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4AF1BAF6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369E54D2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7328D3E1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0055458B" w14:textId="77777777" w:rsidR="00446C13" w:rsidRPr="00F83D8D" w:rsidRDefault="00446C13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6259A110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2384CC2A" w14:textId="77777777" w:rsidR="00446C13" w:rsidRPr="00F83D8D" w:rsidRDefault="00446C13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0" w:type="dxa"/>
            <w:vAlign w:val="bottom"/>
          </w:tcPr>
          <w:p w14:paraId="389937F5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69047D8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9" w:type="dxa"/>
            <w:vAlign w:val="bottom"/>
          </w:tcPr>
          <w:p w14:paraId="6C50A7D7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6D43D059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39" w:type="dxa"/>
            <w:vAlign w:val="bottom"/>
          </w:tcPr>
          <w:p w14:paraId="5D9CE03D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58765D5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39" w:type="dxa"/>
            <w:vAlign w:val="bottom"/>
          </w:tcPr>
          <w:p w14:paraId="5D11B41E" w14:textId="0CEC188C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66537261" w14:textId="132A692E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09" w:type="dxa"/>
            <w:vAlign w:val="bottom"/>
          </w:tcPr>
          <w:p w14:paraId="2A57D47F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067FDD2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26" w:type="dxa"/>
            <w:vAlign w:val="bottom"/>
          </w:tcPr>
          <w:p w14:paraId="725348C0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001AE112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14:paraId="223911A2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0266402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</w:tr>
      <w:tr w:rsidR="009F285A" w:rsidRPr="00F83D8D" w14:paraId="14ED72B8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35F142CF" w14:textId="77777777" w:rsidR="00446C13" w:rsidRPr="00F83D8D" w:rsidRDefault="00446C13" w:rsidP="005A0DD6">
            <w:pPr>
              <w:ind w:left="42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(เดิมชื่อ </w:t>
            </w:r>
            <w:proofErr w:type="spellStart"/>
            <w:r w:rsidRPr="00F83D8D">
              <w:rPr>
                <w:rFonts w:asciiTheme="majorBidi" w:hAnsiTheme="majorBidi" w:cstheme="majorBidi"/>
                <w:sz w:val="19"/>
                <w:szCs w:val="19"/>
              </w:rPr>
              <w:t>Hattha</w:t>
            </w:r>
            <w:proofErr w:type="spellEnd"/>
            <w:r w:rsidRPr="00F83D8D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proofErr w:type="spellStart"/>
            <w:r w:rsidRPr="00F83D8D">
              <w:rPr>
                <w:rFonts w:asciiTheme="majorBidi" w:hAnsiTheme="majorBidi" w:cstheme="majorBidi"/>
                <w:sz w:val="19"/>
                <w:szCs w:val="19"/>
              </w:rPr>
              <w:t>Kaksekar</w:t>
            </w:r>
            <w:proofErr w:type="spellEnd"/>
            <w:r w:rsidRPr="00F83D8D">
              <w:rPr>
                <w:rFonts w:asciiTheme="majorBidi" w:hAnsiTheme="majorBidi" w:cstheme="majorBidi"/>
                <w:sz w:val="19"/>
                <w:szCs w:val="19"/>
              </w:rPr>
              <w:t xml:space="preserve"> Limited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861" w:type="dxa"/>
            <w:vAlign w:val="bottom"/>
          </w:tcPr>
          <w:p w14:paraId="039CD55F" w14:textId="1621B976" w:rsidR="00446C13" w:rsidRPr="00F83D8D" w:rsidRDefault="003B23ED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87</w:t>
            </w:r>
          </w:p>
        </w:tc>
        <w:tc>
          <w:tcPr>
            <w:tcW w:w="137" w:type="dxa"/>
            <w:vAlign w:val="bottom"/>
          </w:tcPr>
          <w:p w14:paraId="32B24CA5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7D33131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2B6FEEDD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002B4CD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8304CB8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0FFBFC8D" w14:textId="76355B33" w:rsidR="00446C13" w:rsidRPr="00F83D8D" w:rsidRDefault="003B23ED" w:rsidP="00C54EBB">
            <w:pPr>
              <w:tabs>
                <w:tab w:val="decimal" w:pos="61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218</w:t>
            </w:r>
          </w:p>
        </w:tc>
        <w:tc>
          <w:tcPr>
            <w:tcW w:w="104" w:type="dxa"/>
            <w:vAlign w:val="bottom"/>
          </w:tcPr>
          <w:p w14:paraId="51145690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1449BE3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C122EB9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10974FA5" w14:textId="77F89DC6" w:rsidR="00446C13" w:rsidRPr="00F83D8D" w:rsidRDefault="003B23ED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39" w:type="dxa"/>
            <w:vAlign w:val="bottom"/>
          </w:tcPr>
          <w:p w14:paraId="17D717BA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31B6098C" w14:textId="77777777" w:rsidR="00446C13" w:rsidRPr="00F83D8D" w:rsidRDefault="00446C13" w:rsidP="005A0DD6">
            <w:pPr>
              <w:tabs>
                <w:tab w:val="decimal" w:pos="57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F990492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1C511E2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EFF3C3F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50B73AE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205C10EE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0B80C185" w14:textId="7E9353C4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8F67ACA" w14:textId="4FE7D26F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07023FD9" w14:textId="0B37DBC3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7C5822F2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5C41AA2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E2A81BF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1FC070D4" w14:textId="5E57D28B" w:rsidR="00446C13" w:rsidRPr="00F83D8D" w:rsidRDefault="003B23ED" w:rsidP="00526D09">
            <w:pPr>
              <w:tabs>
                <w:tab w:val="decimal" w:pos="52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197</w:t>
            </w:r>
          </w:p>
        </w:tc>
        <w:tc>
          <w:tcPr>
            <w:tcW w:w="140" w:type="dxa"/>
            <w:vAlign w:val="bottom"/>
          </w:tcPr>
          <w:p w14:paraId="34B532D5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266BE99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72A3B43F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7456B20A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 จำกัด</w:t>
            </w:r>
          </w:p>
        </w:tc>
        <w:tc>
          <w:tcPr>
            <w:tcW w:w="861" w:type="dxa"/>
            <w:vAlign w:val="bottom"/>
          </w:tcPr>
          <w:p w14:paraId="3CF9287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3D930AD1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4D12D1B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66050305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6951BBF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FA4FB2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4" w:type="dxa"/>
            <w:vAlign w:val="bottom"/>
          </w:tcPr>
          <w:p w14:paraId="7744BE4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3443D80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0BF828A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A3C3747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32" w:type="dxa"/>
            <w:vAlign w:val="bottom"/>
          </w:tcPr>
          <w:p w14:paraId="032189DF" w14:textId="6A35188D" w:rsidR="00446C13" w:rsidRPr="00F83D8D" w:rsidRDefault="003B23ED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39" w:type="dxa"/>
            <w:vAlign w:val="bottom"/>
          </w:tcPr>
          <w:p w14:paraId="38B2D2C7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3F4D00ED" w14:textId="0C49FC79" w:rsidR="00446C13" w:rsidRPr="00F83D8D" w:rsidRDefault="003B23E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226</w:t>
            </w:r>
          </w:p>
        </w:tc>
        <w:tc>
          <w:tcPr>
            <w:tcW w:w="90" w:type="dxa"/>
            <w:vAlign w:val="bottom"/>
          </w:tcPr>
          <w:p w14:paraId="08294C68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3364F01F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25CB3E5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796E41D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5E0B34B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vAlign w:val="bottom"/>
          </w:tcPr>
          <w:p w14:paraId="668580A1" w14:textId="75017B77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AE8474F" w14:textId="658CD2F2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684B0428" w14:textId="22D18501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20EB706A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03444BF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E239BDF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671FA2F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43BCA0BF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366F9B4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2C32BEEF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0D46D877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71EAFF3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5F4D7403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3968765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779022D1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6F94B5D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711EEE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14:paraId="4607B58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0CB645E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05D634B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05B0ACF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65E855D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D314E2E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vAlign w:val="bottom"/>
          </w:tcPr>
          <w:p w14:paraId="0790FBFA" w14:textId="0D676795" w:rsidR="00446C13" w:rsidRPr="00F83D8D" w:rsidRDefault="003B23E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90" w:type="dxa"/>
            <w:vAlign w:val="bottom"/>
          </w:tcPr>
          <w:p w14:paraId="601F6150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EE51C7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68107D9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bottom"/>
          </w:tcPr>
          <w:p w14:paraId="3F16DFC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B93CE3A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bottom"/>
          </w:tcPr>
          <w:p w14:paraId="037CD41D" w14:textId="54EA6869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7AD1922" w14:textId="2AA47DDA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14:paraId="205B675B" w14:textId="1C049AA3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6D98D144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1AA11B49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1A0837B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tcBorders>
              <w:bottom w:val="single" w:sz="4" w:space="0" w:color="auto"/>
            </w:tcBorders>
            <w:vAlign w:val="bottom"/>
          </w:tcPr>
          <w:p w14:paraId="75E0D5D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4D791A09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9E89F4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4136F8AA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31D39863" w14:textId="77777777" w:rsidR="00446C13" w:rsidRPr="00F83D8D" w:rsidRDefault="00446C13" w:rsidP="005A0DD6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1D89E555" w14:textId="5E4DEB0F" w:rsidR="00446C13" w:rsidRPr="00F83D8D" w:rsidRDefault="003B23ED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87</w:t>
            </w:r>
          </w:p>
        </w:tc>
        <w:tc>
          <w:tcPr>
            <w:tcW w:w="137" w:type="dxa"/>
            <w:vAlign w:val="bottom"/>
          </w:tcPr>
          <w:p w14:paraId="4E2FBFC6" w14:textId="77777777" w:rsidR="00446C13" w:rsidRPr="00F83D8D" w:rsidRDefault="00446C13" w:rsidP="005A0DD6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18DCFD3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70EB5BE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1032ACB4" w14:textId="52483A18" w:rsidR="00446C13" w:rsidRPr="00F83D8D" w:rsidRDefault="003B23ED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52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475</w:t>
            </w:r>
          </w:p>
        </w:tc>
        <w:tc>
          <w:tcPr>
            <w:tcW w:w="139" w:type="dxa"/>
            <w:vAlign w:val="bottom"/>
          </w:tcPr>
          <w:p w14:paraId="031836F5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</w:tcPr>
          <w:p w14:paraId="53010602" w14:textId="758DCDA9" w:rsidR="00446C13" w:rsidRPr="00F83D8D" w:rsidRDefault="003B23ED" w:rsidP="00C54EBB">
            <w:pPr>
              <w:tabs>
                <w:tab w:val="decimal" w:pos="61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218</w:t>
            </w:r>
          </w:p>
        </w:tc>
        <w:tc>
          <w:tcPr>
            <w:tcW w:w="104" w:type="dxa"/>
            <w:vAlign w:val="bottom"/>
          </w:tcPr>
          <w:p w14:paraId="69504CA0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14:paraId="4898750F" w14:textId="12B2B076" w:rsidR="00446C13" w:rsidRPr="00F83D8D" w:rsidRDefault="003B23ED" w:rsidP="005A0DD6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711</w:t>
            </w:r>
          </w:p>
        </w:tc>
        <w:tc>
          <w:tcPr>
            <w:tcW w:w="139" w:type="dxa"/>
            <w:vAlign w:val="bottom"/>
          </w:tcPr>
          <w:p w14:paraId="1BCF9F9C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14:paraId="072AF160" w14:textId="64771DD8" w:rsidR="00446C13" w:rsidRPr="00F83D8D" w:rsidRDefault="003B23ED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055</w:t>
            </w:r>
          </w:p>
        </w:tc>
        <w:tc>
          <w:tcPr>
            <w:tcW w:w="139" w:type="dxa"/>
            <w:vAlign w:val="bottom"/>
          </w:tcPr>
          <w:p w14:paraId="157AB137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  <w:vAlign w:val="bottom"/>
          </w:tcPr>
          <w:p w14:paraId="1EED4D72" w14:textId="244A6E04" w:rsidR="00446C13" w:rsidRPr="00F83D8D" w:rsidRDefault="003B23E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425</w:t>
            </w:r>
          </w:p>
        </w:tc>
        <w:tc>
          <w:tcPr>
            <w:tcW w:w="90" w:type="dxa"/>
            <w:vAlign w:val="bottom"/>
          </w:tcPr>
          <w:p w14:paraId="10C0C650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E84B1DF" w14:textId="57E79C6D" w:rsidR="00446C13" w:rsidRPr="00F83D8D" w:rsidRDefault="003B23ED" w:rsidP="00526D09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789</w:t>
            </w:r>
          </w:p>
        </w:tc>
        <w:tc>
          <w:tcPr>
            <w:tcW w:w="99" w:type="dxa"/>
            <w:vAlign w:val="bottom"/>
          </w:tcPr>
          <w:p w14:paraId="53A88470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tcBorders>
              <w:top w:val="single" w:sz="4" w:space="0" w:color="auto"/>
            </w:tcBorders>
            <w:vAlign w:val="bottom"/>
          </w:tcPr>
          <w:p w14:paraId="02EDA10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146F89B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bottom"/>
          </w:tcPr>
          <w:p w14:paraId="0933F8C6" w14:textId="3FB45870" w:rsidR="00446C13" w:rsidRPr="00F83D8D" w:rsidRDefault="00691073" w:rsidP="005A0DD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063B7973" w14:textId="66E20DB0" w:rsidR="00446C13" w:rsidRPr="00F83D8D" w:rsidRDefault="00446C13" w:rsidP="005A0DD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3" w:type="dxa"/>
            <w:tcBorders>
              <w:top w:val="single" w:sz="4" w:space="0" w:color="auto"/>
            </w:tcBorders>
            <w:vAlign w:val="bottom"/>
          </w:tcPr>
          <w:p w14:paraId="4ABC5091" w14:textId="301350BB" w:rsidR="00446C13" w:rsidRPr="00F83D8D" w:rsidRDefault="003B23ED" w:rsidP="005A0DD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09" w:type="dxa"/>
            <w:vAlign w:val="bottom"/>
          </w:tcPr>
          <w:p w14:paraId="356B97A1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7BA4C3DE" w14:textId="493CC63A" w:rsidR="00446C13" w:rsidRPr="00F83D8D" w:rsidRDefault="003B23ED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113</w:t>
            </w:r>
          </w:p>
        </w:tc>
        <w:tc>
          <w:tcPr>
            <w:tcW w:w="126" w:type="dxa"/>
            <w:vAlign w:val="bottom"/>
          </w:tcPr>
          <w:p w14:paraId="7AFB0751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tcBorders>
              <w:top w:val="single" w:sz="4" w:space="0" w:color="auto"/>
            </w:tcBorders>
            <w:vAlign w:val="bottom"/>
          </w:tcPr>
          <w:p w14:paraId="0B54AF62" w14:textId="238B2031" w:rsidR="00446C13" w:rsidRPr="00F83D8D" w:rsidRDefault="003B23ED" w:rsidP="00526D09">
            <w:pPr>
              <w:tabs>
                <w:tab w:val="decimal" w:pos="52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197</w:t>
            </w:r>
          </w:p>
        </w:tc>
        <w:tc>
          <w:tcPr>
            <w:tcW w:w="140" w:type="dxa"/>
            <w:vAlign w:val="bottom"/>
          </w:tcPr>
          <w:p w14:paraId="4AD8E6F1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E20890F" w14:textId="6A9B4BED" w:rsidR="00446C13" w:rsidRPr="00F83D8D" w:rsidRDefault="003B23ED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40</w:t>
            </w:r>
          </w:p>
        </w:tc>
      </w:tr>
      <w:tr w:rsidR="00F83D8D" w:rsidRPr="00F83D8D" w14:paraId="086F9782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74EE611B" w14:textId="77777777" w:rsidR="00446C13" w:rsidRPr="00F83D8D" w:rsidRDefault="00446C13" w:rsidP="005A0DD6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7810305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201C1476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7049C10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587EA199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0D0A6132" w14:textId="7E07B95E" w:rsidR="00446C13" w:rsidRPr="00F83D8D" w:rsidRDefault="00446C13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19"/>
                <w:szCs w:val="19"/>
              </w:rPr>
              <w:t>42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39" w:type="dxa"/>
            <w:vAlign w:val="bottom"/>
          </w:tcPr>
          <w:p w14:paraId="623F833E" w14:textId="77777777" w:rsidR="00446C13" w:rsidRPr="00F83D8D" w:rsidRDefault="00446C13" w:rsidP="005A0DD6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14:paraId="399AD7B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4513F93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3C00AC91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00E8F911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04A7B21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06880BD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vAlign w:val="bottom"/>
          </w:tcPr>
          <w:p w14:paraId="341FAA36" w14:textId="77777777" w:rsidR="00446C13" w:rsidRPr="00F83D8D" w:rsidRDefault="00446C13" w:rsidP="005A0DD6">
            <w:pPr>
              <w:tabs>
                <w:tab w:val="decimal" w:pos="57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DD1A21C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E44EF1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596131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bottom"/>
          </w:tcPr>
          <w:p w14:paraId="09670DE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18C573D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bottom"/>
          </w:tcPr>
          <w:p w14:paraId="65552D5F" w14:textId="04B1A7CB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7CE21EF" w14:textId="29DB839F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14:paraId="0FFBAB96" w14:textId="32AED27F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44F24699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1D8B42C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28CEAE4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tcBorders>
              <w:bottom w:val="single" w:sz="4" w:space="0" w:color="auto"/>
            </w:tcBorders>
            <w:vAlign w:val="bottom"/>
          </w:tcPr>
          <w:p w14:paraId="731BDB3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0EB56ACF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0CF36A1" w14:textId="095F3B05" w:rsidR="00446C13" w:rsidRPr="00F83D8D" w:rsidRDefault="00446C13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</w:tr>
      <w:tr w:rsidR="00F83D8D" w:rsidRPr="00F83D8D" w14:paraId="2D26B7DB" w14:textId="77777777" w:rsidTr="00D33F42">
        <w:trPr>
          <w:trHeight w:val="20"/>
        </w:trPr>
        <w:tc>
          <w:tcPr>
            <w:tcW w:w="3330" w:type="dxa"/>
            <w:vAlign w:val="bottom"/>
          </w:tcPr>
          <w:p w14:paraId="3C14019C" w14:textId="77777777" w:rsidR="00446C13" w:rsidRPr="00F83D8D" w:rsidRDefault="00446C13" w:rsidP="005A0DD6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E9E07" w14:textId="1E7ADC3F" w:rsidR="00446C13" w:rsidRPr="00F83D8D" w:rsidRDefault="003B23ED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87</w:t>
            </w:r>
          </w:p>
        </w:tc>
        <w:tc>
          <w:tcPr>
            <w:tcW w:w="137" w:type="dxa"/>
            <w:vAlign w:val="bottom"/>
          </w:tcPr>
          <w:p w14:paraId="08516304" w14:textId="77777777" w:rsidR="00446C13" w:rsidRPr="00F83D8D" w:rsidRDefault="00446C13" w:rsidP="005A0DD6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0363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613CCACC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CE6BF" w14:textId="2DBDA0B5" w:rsidR="00446C13" w:rsidRPr="00F83D8D" w:rsidRDefault="003B23ED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52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433</w:t>
            </w:r>
          </w:p>
        </w:tc>
        <w:tc>
          <w:tcPr>
            <w:tcW w:w="139" w:type="dxa"/>
            <w:vAlign w:val="bottom"/>
          </w:tcPr>
          <w:p w14:paraId="5F6D2A24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6918C" w14:textId="7ED1A1E2" w:rsidR="00446C13" w:rsidRPr="00F83D8D" w:rsidRDefault="003B23ED" w:rsidP="00C54EBB">
            <w:pPr>
              <w:tabs>
                <w:tab w:val="decimal" w:pos="61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218</w:t>
            </w:r>
          </w:p>
        </w:tc>
        <w:tc>
          <w:tcPr>
            <w:tcW w:w="104" w:type="dxa"/>
            <w:vAlign w:val="bottom"/>
          </w:tcPr>
          <w:p w14:paraId="033AAC56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2181C" w14:textId="0323354E" w:rsidR="00446C13" w:rsidRPr="00F83D8D" w:rsidRDefault="003B23ED" w:rsidP="005A0DD6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711</w:t>
            </w:r>
          </w:p>
        </w:tc>
        <w:tc>
          <w:tcPr>
            <w:tcW w:w="139" w:type="dxa"/>
            <w:vAlign w:val="bottom"/>
          </w:tcPr>
          <w:p w14:paraId="6E93E534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CF68D" w14:textId="727FF5F7" w:rsidR="00446C13" w:rsidRPr="00F83D8D" w:rsidRDefault="003B23ED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055</w:t>
            </w:r>
          </w:p>
        </w:tc>
        <w:tc>
          <w:tcPr>
            <w:tcW w:w="139" w:type="dxa"/>
            <w:vAlign w:val="bottom"/>
          </w:tcPr>
          <w:p w14:paraId="641B4009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477AF" w14:textId="2591321B" w:rsidR="00446C13" w:rsidRPr="00F83D8D" w:rsidRDefault="003B23ED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425</w:t>
            </w:r>
          </w:p>
        </w:tc>
        <w:tc>
          <w:tcPr>
            <w:tcW w:w="90" w:type="dxa"/>
            <w:vAlign w:val="bottom"/>
          </w:tcPr>
          <w:p w14:paraId="032022F5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9D531" w14:textId="06CD93DB" w:rsidR="00446C13" w:rsidRPr="00F83D8D" w:rsidRDefault="003B23ED" w:rsidP="00526D09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789</w:t>
            </w:r>
          </w:p>
        </w:tc>
        <w:tc>
          <w:tcPr>
            <w:tcW w:w="99" w:type="dxa"/>
            <w:vAlign w:val="bottom"/>
          </w:tcPr>
          <w:p w14:paraId="5FA47784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89F51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E8B5183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EE1B0" w14:textId="2E7EC7D3" w:rsidR="00446C13" w:rsidRPr="00F83D8D" w:rsidRDefault="00691073" w:rsidP="005A0DD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5D738D1" w14:textId="0FBA81B6" w:rsidR="00446C13" w:rsidRPr="00F83D8D" w:rsidRDefault="00446C13" w:rsidP="005A0DD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2DB3D" w14:textId="092D7C71" w:rsidR="00446C13" w:rsidRPr="00F83D8D" w:rsidRDefault="003B23ED" w:rsidP="005A0DD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09" w:type="dxa"/>
            <w:vAlign w:val="bottom"/>
          </w:tcPr>
          <w:p w14:paraId="0B61AC66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F747C" w14:textId="5BC17B7D" w:rsidR="00446C13" w:rsidRPr="00F83D8D" w:rsidRDefault="003B23ED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113</w:t>
            </w:r>
          </w:p>
        </w:tc>
        <w:tc>
          <w:tcPr>
            <w:tcW w:w="126" w:type="dxa"/>
            <w:vAlign w:val="bottom"/>
          </w:tcPr>
          <w:p w14:paraId="7AC4920F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4418F" w14:textId="4C4D8414" w:rsidR="00446C13" w:rsidRPr="00F83D8D" w:rsidRDefault="003B23ED" w:rsidP="00526D09">
            <w:pPr>
              <w:tabs>
                <w:tab w:val="decimal" w:pos="52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197</w:t>
            </w:r>
          </w:p>
        </w:tc>
        <w:tc>
          <w:tcPr>
            <w:tcW w:w="140" w:type="dxa"/>
            <w:vAlign w:val="bottom"/>
          </w:tcPr>
          <w:p w14:paraId="23F3EB62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9DFAC" w14:textId="6CA67075" w:rsidR="00446C13" w:rsidRPr="00F83D8D" w:rsidRDefault="003B23ED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39</w:t>
            </w:r>
          </w:p>
        </w:tc>
      </w:tr>
    </w:tbl>
    <w:p w14:paraId="14562F6D" w14:textId="77777777" w:rsidR="00A32154" w:rsidRPr="00F83D8D" w:rsidRDefault="00A32154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7F1FA6FD" w14:textId="098A73F9" w:rsidR="00A32154" w:rsidRPr="00F83D8D" w:rsidRDefault="00A32154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1F8FC398" w14:textId="0F7A5A67" w:rsidR="003445B8" w:rsidRDefault="003445B8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63EAD784" w14:textId="77777777" w:rsidR="00F929C5" w:rsidRPr="00F83D8D" w:rsidRDefault="00F929C5" w:rsidP="003445B8">
      <w:pPr>
        <w:ind w:right="126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58E2280A" w14:textId="77777777" w:rsidR="00D86216" w:rsidRDefault="00D86216" w:rsidP="00624BA9">
      <w:pPr>
        <w:ind w:right="108"/>
        <w:rPr>
          <w:rFonts w:asciiTheme="majorBidi" w:hAnsiTheme="majorBidi" w:cs="Angsana New"/>
          <w:b/>
          <w:bCs/>
          <w:sz w:val="20"/>
          <w:szCs w:val="20"/>
        </w:rPr>
      </w:pPr>
    </w:p>
    <w:p w14:paraId="41681564" w14:textId="4FFA6B6D" w:rsidR="00913B23" w:rsidRPr="00F83D8D" w:rsidRDefault="00913B23" w:rsidP="00FF10D5">
      <w:pPr>
        <w:ind w:right="108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pPr w:leftFromText="180" w:rightFromText="180" w:vertAnchor="text" w:tblpX="434" w:tblpY="1"/>
        <w:tblOverlap w:val="never"/>
        <w:tblW w:w="147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7"/>
        <w:gridCol w:w="898"/>
        <w:gridCol w:w="101"/>
        <w:gridCol w:w="794"/>
        <w:gridCol w:w="108"/>
        <w:gridCol w:w="866"/>
        <w:gridCol w:w="86"/>
        <w:gridCol w:w="749"/>
        <w:gridCol w:w="97"/>
        <w:gridCol w:w="864"/>
        <w:gridCol w:w="90"/>
        <w:gridCol w:w="866"/>
        <w:gridCol w:w="97"/>
        <w:gridCol w:w="627"/>
        <w:gridCol w:w="120"/>
        <w:gridCol w:w="846"/>
        <w:gridCol w:w="126"/>
        <w:gridCol w:w="577"/>
        <w:gridCol w:w="144"/>
        <w:gridCol w:w="722"/>
        <w:gridCol w:w="115"/>
        <w:gridCol w:w="549"/>
        <w:gridCol w:w="134"/>
        <w:gridCol w:w="577"/>
        <w:gridCol w:w="98"/>
        <w:gridCol w:w="575"/>
        <w:gridCol w:w="109"/>
        <w:gridCol w:w="683"/>
      </w:tblGrid>
      <w:tr w:rsidR="00691073" w:rsidRPr="00F83D8D" w14:paraId="7C9C8D90" w14:textId="77777777" w:rsidTr="00FF10D5">
        <w:tc>
          <w:tcPr>
            <w:tcW w:w="3087" w:type="dxa"/>
          </w:tcPr>
          <w:p w14:paraId="51096615" w14:textId="77777777" w:rsidR="00691073" w:rsidRPr="00F83D8D" w:rsidRDefault="00691073" w:rsidP="00F929C5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18" w:type="dxa"/>
            <w:gridSpan w:val="27"/>
          </w:tcPr>
          <w:p w14:paraId="709E1BC7" w14:textId="1DAE9911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 (ต่อ)</w:t>
            </w:r>
          </w:p>
        </w:tc>
      </w:tr>
      <w:tr w:rsidR="00691073" w:rsidRPr="00F83D8D" w14:paraId="34128EE8" w14:textId="77777777" w:rsidTr="00FF10D5">
        <w:tc>
          <w:tcPr>
            <w:tcW w:w="3087" w:type="dxa"/>
          </w:tcPr>
          <w:p w14:paraId="1CEFB949" w14:textId="77777777" w:rsidR="00691073" w:rsidRPr="00F83D8D" w:rsidRDefault="00691073" w:rsidP="00F929C5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18" w:type="dxa"/>
            <w:gridSpan w:val="27"/>
          </w:tcPr>
          <w:p w14:paraId="33A3F59E" w14:textId="597DC461" w:rsidR="00691073" w:rsidRPr="00F83D8D" w:rsidRDefault="003B23ED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691073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2563</w:t>
            </w:r>
          </w:p>
        </w:tc>
      </w:tr>
      <w:tr w:rsidR="0056551B" w:rsidRPr="00F83D8D" w14:paraId="76808C4A" w14:textId="77777777" w:rsidTr="00FF10D5">
        <w:tc>
          <w:tcPr>
            <w:tcW w:w="3087" w:type="dxa"/>
          </w:tcPr>
          <w:p w14:paraId="47013252" w14:textId="77777777" w:rsidR="00691073" w:rsidRPr="00F83D8D" w:rsidRDefault="00691073" w:rsidP="00F929C5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8" w:type="dxa"/>
          </w:tcPr>
          <w:p w14:paraId="13F45E0A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20C86ED7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4450F357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1" w:type="dxa"/>
          </w:tcPr>
          <w:p w14:paraId="70942426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94" w:type="dxa"/>
          </w:tcPr>
          <w:p w14:paraId="2E97DA03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7E3BB3F2" w14:textId="17702169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8" w:type="dxa"/>
          </w:tcPr>
          <w:p w14:paraId="53734BB7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</w:tcPr>
          <w:p w14:paraId="50118134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438927AF" w14:textId="415E30D4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092C8E9D" w14:textId="5055CF2E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และดอกเบี้ย </w:t>
            </w:r>
            <w:r w:rsidR="00E1527F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br/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ค้างรับสุทธิ</w:t>
            </w:r>
          </w:p>
        </w:tc>
        <w:tc>
          <w:tcPr>
            <w:tcW w:w="86" w:type="dxa"/>
          </w:tcPr>
          <w:p w14:paraId="0D67DC6E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49" w:type="dxa"/>
          </w:tcPr>
          <w:p w14:paraId="64800EB2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1FC0BF59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40797666" w14:textId="77777777" w:rsidR="00691073" w:rsidRPr="00F83D8D" w:rsidRDefault="00691073" w:rsidP="00F929C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</w:tcPr>
          <w:p w14:paraId="62BC122F" w14:textId="77777777" w:rsidR="004914EF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34D0BAAD" w14:textId="77777777" w:rsidR="004914EF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0EC00252" w14:textId="6412804B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7725C067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66" w:type="dxa"/>
          </w:tcPr>
          <w:p w14:paraId="7E532D98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97" w:type="dxa"/>
          </w:tcPr>
          <w:p w14:paraId="58091BED" w14:textId="77777777" w:rsidR="00691073" w:rsidRPr="00F83D8D" w:rsidRDefault="00691073" w:rsidP="00F929C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</w:tcPr>
          <w:p w14:paraId="708128BD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20" w:type="dxa"/>
          </w:tcPr>
          <w:p w14:paraId="2604CC1A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</w:tcPr>
          <w:p w14:paraId="2116DB96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4914E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รายการระหว่าง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ธนาคารและ </w:t>
            </w:r>
          </w:p>
          <w:p w14:paraId="04F2D0AE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723C45C0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26" w:type="dxa"/>
          </w:tcPr>
          <w:p w14:paraId="0D4CCCD7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577" w:type="dxa"/>
          </w:tcPr>
          <w:p w14:paraId="565B11C5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7EC59F35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44" w:type="dxa"/>
          </w:tcPr>
          <w:p w14:paraId="7E79C2FD" w14:textId="77777777" w:rsidR="00691073" w:rsidRPr="00F83D8D" w:rsidRDefault="00691073" w:rsidP="00F929C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</w:tcPr>
          <w:p w14:paraId="63115E47" w14:textId="77777777" w:rsidR="00873B87" w:rsidRPr="00F83D8D" w:rsidRDefault="00873B87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2C5AB2B2" w14:textId="77777777" w:rsidR="00873B87" w:rsidRPr="00F83D8D" w:rsidRDefault="00873B87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6DF7BB49" w14:textId="2E861588" w:rsidR="00691073" w:rsidRPr="00F83D8D" w:rsidRDefault="00873B87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5" w:type="dxa"/>
          </w:tcPr>
          <w:p w14:paraId="3C904229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</w:tcPr>
          <w:p w14:paraId="203A652A" w14:textId="46FEEB28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7B47BC78" w14:textId="77777777" w:rsidR="00691073" w:rsidRPr="00F83D8D" w:rsidRDefault="00691073" w:rsidP="00F929C5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4" w:type="dxa"/>
          </w:tcPr>
          <w:p w14:paraId="0A163AFD" w14:textId="77777777" w:rsidR="00691073" w:rsidRPr="00F83D8D" w:rsidRDefault="00691073" w:rsidP="00F929C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</w:tcPr>
          <w:p w14:paraId="11E1A4E6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98" w:type="dxa"/>
          </w:tcPr>
          <w:p w14:paraId="187FCCBF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575" w:type="dxa"/>
          </w:tcPr>
          <w:p w14:paraId="79DE6FE9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65782425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4D0F8BDD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109" w:type="dxa"/>
          </w:tcPr>
          <w:p w14:paraId="687570C1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7C738349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56551B" w:rsidRPr="00F83D8D" w14:paraId="72C38380" w14:textId="77777777" w:rsidTr="00D33F42">
        <w:tc>
          <w:tcPr>
            <w:tcW w:w="3087" w:type="dxa"/>
            <w:vAlign w:val="bottom"/>
          </w:tcPr>
          <w:p w14:paraId="3C92EDFE" w14:textId="77777777" w:rsidR="00691073" w:rsidRPr="00F83D8D" w:rsidRDefault="00691073" w:rsidP="00F929C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98" w:type="dxa"/>
            <w:vAlign w:val="bottom"/>
          </w:tcPr>
          <w:p w14:paraId="6BC0ED88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1" w:type="dxa"/>
            <w:vAlign w:val="bottom"/>
          </w:tcPr>
          <w:p w14:paraId="63656673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44184748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72737882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52E30DE2" w14:textId="77777777" w:rsidR="00691073" w:rsidRPr="00F83D8D" w:rsidRDefault="00691073" w:rsidP="00F929C5">
            <w:pPr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" w:type="dxa"/>
            <w:vAlign w:val="bottom"/>
          </w:tcPr>
          <w:p w14:paraId="6B987E47" w14:textId="77777777" w:rsidR="00691073" w:rsidRPr="00F83D8D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9" w:type="dxa"/>
            <w:vAlign w:val="bottom"/>
          </w:tcPr>
          <w:p w14:paraId="54314834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1ABC7A3" w14:textId="77777777" w:rsidR="00691073" w:rsidRPr="00F83D8D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vAlign w:val="bottom"/>
          </w:tcPr>
          <w:p w14:paraId="36167C67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17AF3A23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38561C78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5A8EF392" w14:textId="77777777" w:rsidR="00691073" w:rsidRPr="00F83D8D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  <w:vAlign w:val="bottom"/>
          </w:tcPr>
          <w:p w14:paraId="392308EC" w14:textId="77777777" w:rsidR="00691073" w:rsidRPr="00F83D8D" w:rsidRDefault="00691073" w:rsidP="00F929C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14:paraId="101A1A42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vAlign w:val="bottom"/>
          </w:tcPr>
          <w:p w14:paraId="546E0541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1BCC800F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0F597314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44" w:type="dxa"/>
            <w:vAlign w:val="bottom"/>
          </w:tcPr>
          <w:p w14:paraId="75A07F82" w14:textId="77777777" w:rsidR="00691073" w:rsidRPr="00F83D8D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vAlign w:val="bottom"/>
          </w:tcPr>
          <w:p w14:paraId="3E62781D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5" w:type="dxa"/>
            <w:vAlign w:val="bottom"/>
          </w:tcPr>
          <w:p w14:paraId="0E6DB9B9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49" w:type="dxa"/>
            <w:vAlign w:val="bottom"/>
          </w:tcPr>
          <w:p w14:paraId="294895BD" w14:textId="0546F691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4" w:type="dxa"/>
            <w:vAlign w:val="bottom"/>
          </w:tcPr>
          <w:p w14:paraId="60A542B5" w14:textId="77777777" w:rsidR="00691073" w:rsidRPr="00F83D8D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3EFD0BCC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CBA561F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5" w:type="dxa"/>
            <w:vAlign w:val="bottom"/>
          </w:tcPr>
          <w:p w14:paraId="6386A1E6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9" w:type="dxa"/>
            <w:vAlign w:val="bottom"/>
          </w:tcPr>
          <w:p w14:paraId="3EFDEF10" w14:textId="77777777" w:rsidR="00691073" w:rsidRPr="00F83D8D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EC911FB" w14:textId="77777777" w:rsidR="00691073" w:rsidRPr="00F83D8D" w:rsidRDefault="00691073" w:rsidP="00F929C5">
            <w:pPr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6551B" w:rsidRPr="00F83D8D" w14:paraId="11E6E996" w14:textId="77777777" w:rsidTr="00D33F42">
        <w:tc>
          <w:tcPr>
            <w:tcW w:w="3087" w:type="dxa"/>
            <w:vAlign w:val="bottom"/>
          </w:tcPr>
          <w:p w14:paraId="5198C3FA" w14:textId="77777777" w:rsidR="00691073" w:rsidRPr="00F83D8D" w:rsidRDefault="00691073" w:rsidP="00F929C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898" w:type="dxa"/>
            <w:vAlign w:val="bottom"/>
          </w:tcPr>
          <w:p w14:paraId="6CA33F09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1" w:type="dxa"/>
            <w:vAlign w:val="bottom"/>
          </w:tcPr>
          <w:p w14:paraId="4DB627B7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601E839A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0DAB88E9" w14:textId="77777777" w:rsidR="00691073" w:rsidRPr="00F83D8D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08AFFD95" w14:textId="77777777" w:rsidR="00691073" w:rsidRPr="00F83D8D" w:rsidRDefault="00691073" w:rsidP="00F929C5">
            <w:pPr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" w:type="dxa"/>
            <w:vAlign w:val="bottom"/>
          </w:tcPr>
          <w:p w14:paraId="629FF3AD" w14:textId="77777777" w:rsidR="00691073" w:rsidRPr="00F83D8D" w:rsidRDefault="00691073" w:rsidP="00F929C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vAlign w:val="bottom"/>
          </w:tcPr>
          <w:p w14:paraId="2D5416AE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DF6DB18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4" w:type="dxa"/>
            <w:vAlign w:val="bottom"/>
          </w:tcPr>
          <w:p w14:paraId="523FDEF1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7758985E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1CDA3FAB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7BC93DC9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vAlign w:val="bottom"/>
          </w:tcPr>
          <w:p w14:paraId="725450D6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14:paraId="27AE15A8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6" w:type="dxa"/>
            <w:vAlign w:val="bottom"/>
          </w:tcPr>
          <w:p w14:paraId="5C81A7DE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7511E7AE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4AF1FDF7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4" w:type="dxa"/>
            <w:vAlign w:val="bottom"/>
          </w:tcPr>
          <w:p w14:paraId="40A8BB08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2" w:type="dxa"/>
            <w:vAlign w:val="bottom"/>
          </w:tcPr>
          <w:p w14:paraId="34C56A01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5" w:type="dxa"/>
            <w:vAlign w:val="bottom"/>
          </w:tcPr>
          <w:p w14:paraId="5631E164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49" w:type="dxa"/>
            <w:vAlign w:val="bottom"/>
          </w:tcPr>
          <w:p w14:paraId="241BF4A1" w14:textId="227AA5A8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4" w:type="dxa"/>
            <w:vAlign w:val="bottom"/>
          </w:tcPr>
          <w:p w14:paraId="5F848C58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7B08ED39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8" w:type="dxa"/>
            <w:vAlign w:val="bottom"/>
          </w:tcPr>
          <w:p w14:paraId="20819B12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75" w:type="dxa"/>
            <w:vAlign w:val="bottom"/>
          </w:tcPr>
          <w:p w14:paraId="2726C2A7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9" w:type="dxa"/>
            <w:vAlign w:val="bottom"/>
          </w:tcPr>
          <w:p w14:paraId="15065497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EE7E91E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6551B" w:rsidRPr="00F83D8D" w14:paraId="5EA47409" w14:textId="77777777" w:rsidTr="00D33F42">
        <w:tc>
          <w:tcPr>
            <w:tcW w:w="3087" w:type="dxa"/>
            <w:vAlign w:val="bottom"/>
          </w:tcPr>
          <w:p w14:paraId="629BD01E" w14:textId="77777777" w:rsidR="00691073" w:rsidRPr="00F83D8D" w:rsidRDefault="00691073" w:rsidP="00F929C5">
            <w:pPr>
              <w:ind w:left="806" w:hanging="471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(เดิมชื่อ บริษัท เงินติดล้อ จำกัด)</w:t>
            </w:r>
          </w:p>
        </w:tc>
        <w:tc>
          <w:tcPr>
            <w:tcW w:w="898" w:type="dxa"/>
            <w:vAlign w:val="bottom"/>
          </w:tcPr>
          <w:p w14:paraId="0E8C0AAF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2D8291C0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051E32BE" w14:textId="51A79254" w:rsidR="00691073" w:rsidRPr="00F83D8D" w:rsidRDefault="003B23ED" w:rsidP="00F929C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8" w:type="dxa"/>
            <w:vAlign w:val="bottom"/>
          </w:tcPr>
          <w:p w14:paraId="728D5B24" w14:textId="77777777" w:rsidR="00691073" w:rsidRPr="00F83D8D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33EE7628" w14:textId="5BBE96E9" w:rsidR="00691073" w:rsidRPr="00F83D8D" w:rsidRDefault="003B23ED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782</w:t>
            </w:r>
          </w:p>
        </w:tc>
        <w:tc>
          <w:tcPr>
            <w:tcW w:w="86" w:type="dxa"/>
            <w:vAlign w:val="bottom"/>
          </w:tcPr>
          <w:p w14:paraId="5E379C98" w14:textId="77777777" w:rsidR="00691073" w:rsidRPr="00F83D8D" w:rsidRDefault="00691073" w:rsidP="00F929C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vAlign w:val="bottom"/>
          </w:tcPr>
          <w:p w14:paraId="167F58AD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E799614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4" w:type="dxa"/>
            <w:vAlign w:val="bottom"/>
          </w:tcPr>
          <w:p w14:paraId="097F3DB5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16F0452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4B05A723" w14:textId="39B42391" w:rsidR="00691073" w:rsidRPr="00F83D8D" w:rsidRDefault="003B23ED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21</w:t>
            </w:r>
          </w:p>
        </w:tc>
        <w:tc>
          <w:tcPr>
            <w:tcW w:w="97" w:type="dxa"/>
            <w:vAlign w:val="bottom"/>
          </w:tcPr>
          <w:p w14:paraId="32E9D28A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vAlign w:val="bottom"/>
          </w:tcPr>
          <w:p w14:paraId="4F3ED664" w14:textId="3FA7F7D1" w:rsidR="00691073" w:rsidRPr="00F83D8D" w:rsidRDefault="003B23ED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947</w:t>
            </w:r>
          </w:p>
        </w:tc>
        <w:tc>
          <w:tcPr>
            <w:tcW w:w="120" w:type="dxa"/>
            <w:vAlign w:val="bottom"/>
          </w:tcPr>
          <w:p w14:paraId="38B3A780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6" w:type="dxa"/>
            <w:vAlign w:val="bottom"/>
          </w:tcPr>
          <w:p w14:paraId="5F2DA5ED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543596C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33CA8CC1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7C86A027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2" w:type="dxa"/>
            <w:vAlign w:val="bottom"/>
          </w:tcPr>
          <w:p w14:paraId="1E949325" w14:textId="39AD1C5C" w:rsidR="00691073" w:rsidRPr="00F83D8D" w:rsidRDefault="0056551B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76ECB6C3" w14:textId="77777777" w:rsidR="00691073" w:rsidRPr="00F83D8D" w:rsidRDefault="00691073" w:rsidP="00F929C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49" w:type="dxa"/>
            <w:vAlign w:val="bottom"/>
          </w:tcPr>
          <w:p w14:paraId="53BAE26A" w14:textId="29DAD1F0" w:rsidR="00691073" w:rsidRPr="00F83D8D" w:rsidRDefault="003B23E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34" w:type="dxa"/>
            <w:vAlign w:val="bottom"/>
          </w:tcPr>
          <w:p w14:paraId="438CEC3A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104F403E" w14:textId="4AB4A2D4" w:rsidR="00691073" w:rsidRPr="00F83D8D" w:rsidRDefault="003B23E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8" w:type="dxa"/>
            <w:vAlign w:val="bottom"/>
          </w:tcPr>
          <w:p w14:paraId="4B6055D3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75" w:type="dxa"/>
            <w:vAlign w:val="bottom"/>
          </w:tcPr>
          <w:p w14:paraId="49C96E8C" w14:textId="46B9B022" w:rsidR="00691073" w:rsidRPr="00F83D8D" w:rsidRDefault="003B23E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109" w:type="dxa"/>
            <w:vAlign w:val="bottom"/>
          </w:tcPr>
          <w:p w14:paraId="4FA2C41B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324A1215" w14:textId="5CA6E08A" w:rsidR="00691073" w:rsidRPr="00F83D8D" w:rsidRDefault="003B23ED" w:rsidP="00FF10D5">
            <w:pPr>
              <w:tabs>
                <w:tab w:val="decimal" w:pos="50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56551B" w:rsidRPr="00F83D8D" w14:paraId="4C2F7778" w14:textId="77777777" w:rsidTr="00D33F42">
        <w:tc>
          <w:tcPr>
            <w:tcW w:w="3087" w:type="dxa"/>
            <w:vAlign w:val="bottom"/>
          </w:tcPr>
          <w:p w14:paraId="66047740" w14:textId="77777777" w:rsidR="00691073" w:rsidRPr="00F83D8D" w:rsidRDefault="00691073" w:rsidP="00F929C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Company, Inc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</w:p>
        </w:tc>
        <w:tc>
          <w:tcPr>
            <w:tcW w:w="898" w:type="dxa"/>
            <w:vAlign w:val="bottom"/>
          </w:tcPr>
          <w:p w14:paraId="545FC75D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797010F3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5B473622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5F499EE" w14:textId="77777777" w:rsidR="00691073" w:rsidRPr="00F83D8D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23C228AA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6A9EB621" w14:textId="77777777" w:rsidR="00691073" w:rsidRPr="00F83D8D" w:rsidRDefault="00691073" w:rsidP="00F929C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vAlign w:val="bottom"/>
          </w:tcPr>
          <w:p w14:paraId="65BE0EEA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74F1BAC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4" w:type="dxa"/>
            <w:vAlign w:val="bottom"/>
          </w:tcPr>
          <w:p w14:paraId="40E56835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BDB811C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6EF4F06D" w14:textId="09010652" w:rsidR="00691073" w:rsidRPr="00F83D8D" w:rsidRDefault="003B23ED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7" w:type="dxa"/>
            <w:vAlign w:val="bottom"/>
          </w:tcPr>
          <w:p w14:paraId="45B87CF5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vAlign w:val="bottom"/>
          </w:tcPr>
          <w:p w14:paraId="519EAA7B" w14:textId="77777777" w:rsidR="00691073" w:rsidRPr="00F83D8D" w:rsidRDefault="00691073" w:rsidP="00F929C5">
            <w:pPr>
              <w:tabs>
                <w:tab w:val="decimal" w:pos="57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0" w:type="dxa"/>
            <w:vAlign w:val="bottom"/>
          </w:tcPr>
          <w:p w14:paraId="4EFF049A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6" w:type="dxa"/>
            <w:vAlign w:val="bottom"/>
          </w:tcPr>
          <w:p w14:paraId="28607292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71810BA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11466034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53E559F2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2" w:type="dxa"/>
            <w:vAlign w:val="bottom"/>
          </w:tcPr>
          <w:p w14:paraId="0A6329CF" w14:textId="4125CDB0" w:rsidR="00691073" w:rsidRPr="00F83D8D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28BE020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49" w:type="dxa"/>
            <w:vAlign w:val="bottom"/>
          </w:tcPr>
          <w:p w14:paraId="20B87574" w14:textId="722C4E1F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5F7EA321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1845077A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B3C88AC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75" w:type="dxa"/>
            <w:vAlign w:val="bottom"/>
          </w:tcPr>
          <w:p w14:paraId="4C53EE8C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4AF35650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44312A7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6551B" w:rsidRPr="00F83D8D" w14:paraId="44D8A5E0" w14:textId="77777777" w:rsidTr="00D33F42">
        <w:tc>
          <w:tcPr>
            <w:tcW w:w="3087" w:type="dxa"/>
            <w:vAlign w:val="bottom"/>
          </w:tcPr>
          <w:p w14:paraId="54071886" w14:textId="77777777" w:rsidR="00691073" w:rsidRPr="00F83D8D" w:rsidRDefault="00691073" w:rsidP="00F929C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เทสโก้ โลตัส มันนี่ เซอร์วิสเซส จำกัด</w:t>
            </w:r>
          </w:p>
        </w:tc>
        <w:tc>
          <w:tcPr>
            <w:tcW w:w="898" w:type="dxa"/>
            <w:vAlign w:val="bottom"/>
          </w:tcPr>
          <w:p w14:paraId="2F44B608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7A081337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22D61BAB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AF03E2D" w14:textId="77777777" w:rsidR="00691073" w:rsidRPr="00F83D8D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3D8DE9AA" w14:textId="277B9881" w:rsidR="00691073" w:rsidRPr="00F83D8D" w:rsidRDefault="003B23ED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116</w:t>
            </w:r>
          </w:p>
        </w:tc>
        <w:tc>
          <w:tcPr>
            <w:tcW w:w="86" w:type="dxa"/>
            <w:vAlign w:val="bottom"/>
          </w:tcPr>
          <w:p w14:paraId="0849E3C5" w14:textId="77777777" w:rsidR="00691073" w:rsidRPr="00F83D8D" w:rsidRDefault="00691073" w:rsidP="00F929C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vAlign w:val="bottom"/>
          </w:tcPr>
          <w:p w14:paraId="15B3BB36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B21B466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vAlign w:val="bottom"/>
          </w:tcPr>
          <w:p w14:paraId="47128638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CB3F207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0E58CEA9" w14:textId="5FDB6802" w:rsidR="00691073" w:rsidRPr="00F83D8D" w:rsidRDefault="003B23ED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  <w:tc>
          <w:tcPr>
            <w:tcW w:w="97" w:type="dxa"/>
            <w:vAlign w:val="bottom"/>
          </w:tcPr>
          <w:p w14:paraId="7FFCF43F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  <w:vAlign w:val="bottom"/>
          </w:tcPr>
          <w:p w14:paraId="26330056" w14:textId="03DF30C9" w:rsidR="00691073" w:rsidRPr="00F83D8D" w:rsidRDefault="003B23ED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464</w:t>
            </w:r>
          </w:p>
        </w:tc>
        <w:tc>
          <w:tcPr>
            <w:tcW w:w="120" w:type="dxa"/>
            <w:vAlign w:val="bottom"/>
          </w:tcPr>
          <w:p w14:paraId="0DA0A901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6" w:type="dxa"/>
            <w:vAlign w:val="bottom"/>
          </w:tcPr>
          <w:p w14:paraId="678042F5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E95A8AA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0E745EAC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2160A8F4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vAlign w:val="bottom"/>
          </w:tcPr>
          <w:p w14:paraId="6B02ECD2" w14:textId="6250B1BA" w:rsidR="00691073" w:rsidRPr="00F83D8D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6EA61E8E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  <w:vAlign w:val="bottom"/>
          </w:tcPr>
          <w:p w14:paraId="143E6286" w14:textId="1C61CA99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385665E7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659023BC" w14:textId="245F3A7B" w:rsidR="00691073" w:rsidRPr="00F83D8D" w:rsidRDefault="003B23E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98" w:type="dxa"/>
            <w:vAlign w:val="bottom"/>
          </w:tcPr>
          <w:p w14:paraId="65B7D4D0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75" w:type="dxa"/>
            <w:vAlign w:val="bottom"/>
          </w:tcPr>
          <w:p w14:paraId="586C1085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44C299CE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893455B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6551B" w:rsidRPr="00F83D8D" w14:paraId="7408AB49" w14:textId="77777777" w:rsidTr="00D33F42">
        <w:tc>
          <w:tcPr>
            <w:tcW w:w="3087" w:type="dxa"/>
            <w:vAlign w:val="bottom"/>
          </w:tcPr>
          <w:p w14:paraId="466058EB" w14:textId="77777777" w:rsidR="00691073" w:rsidRPr="00F83D8D" w:rsidRDefault="00691073" w:rsidP="00F929C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เทสโก้ ไลฟ์ แอสชัวรันส์ โบรคเกอร์ จำกัด</w:t>
            </w:r>
          </w:p>
        </w:tc>
        <w:tc>
          <w:tcPr>
            <w:tcW w:w="898" w:type="dxa"/>
            <w:vAlign w:val="bottom"/>
          </w:tcPr>
          <w:p w14:paraId="79400157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27805BD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025137D5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0D7943D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695EA1EE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6E771A05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9" w:type="dxa"/>
            <w:vAlign w:val="bottom"/>
          </w:tcPr>
          <w:p w14:paraId="6A2E147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4D52E86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vAlign w:val="bottom"/>
          </w:tcPr>
          <w:p w14:paraId="01666AC1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11A17B3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66" w:type="dxa"/>
            <w:vAlign w:val="bottom"/>
          </w:tcPr>
          <w:p w14:paraId="710C0099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47FD953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vAlign w:val="bottom"/>
          </w:tcPr>
          <w:p w14:paraId="67C14D25" w14:textId="59C43A89" w:rsidR="00691073" w:rsidRPr="00F83D8D" w:rsidRDefault="003B23ED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201</w:t>
            </w:r>
          </w:p>
        </w:tc>
        <w:tc>
          <w:tcPr>
            <w:tcW w:w="120" w:type="dxa"/>
            <w:vAlign w:val="bottom"/>
          </w:tcPr>
          <w:p w14:paraId="7DB9785A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vAlign w:val="bottom"/>
          </w:tcPr>
          <w:p w14:paraId="4F4B14D2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E6AAD82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2D8F1950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65CAD7AB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vAlign w:val="bottom"/>
          </w:tcPr>
          <w:p w14:paraId="52209FAA" w14:textId="4CBF0FC6" w:rsidR="00691073" w:rsidRPr="00F83D8D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7091D499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  <w:vAlign w:val="bottom"/>
          </w:tcPr>
          <w:p w14:paraId="31C0B182" w14:textId="75EF18A8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4866A1C4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2458B85E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AA5B1A8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5" w:type="dxa"/>
            <w:vAlign w:val="bottom"/>
          </w:tcPr>
          <w:p w14:paraId="419D6D1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4F70181A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1A596F1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79922795" w14:textId="77777777" w:rsidTr="00D33F42">
        <w:tc>
          <w:tcPr>
            <w:tcW w:w="3087" w:type="dxa"/>
            <w:vAlign w:val="bottom"/>
          </w:tcPr>
          <w:p w14:paraId="0BA0041D" w14:textId="77777777" w:rsidR="00691073" w:rsidRPr="00F83D8D" w:rsidRDefault="00691073" w:rsidP="00F929C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เทสโก้ เจเนอรัล อินชัวรันส์ โบรคเกอร์ จำกัด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14CA71ED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35815D13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3EDC82C9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C922D8A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7EE9DCC6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6CC7895E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14:paraId="3DEDDBA7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9105CEC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3C9BFF9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DD67F0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08D546DB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90C0251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vAlign w:val="bottom"/>
          </w:tcPr>
          <w:p w14:paraId="5CC1D78F" w14:textId="740F0686" w:rsidR="00691073" w:rsidRPr="00F83D8D" w:rsidRDefault="003B23ED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589</w:t>
            </w:r>
          </w:p>
        </w:tc>
        <w:tc>
          <w:tcPr>
            <w:tcW w:w="120" w:type="dxa"/>
            <w:vAlign w:val="bottom"/>
          </w:tcPr>
          <w:p w14:paraId="137765CA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6688ABE1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436CB1B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  <w:vAlign w:val="bottom"/>
          </w:tcPr>
          <w:p w14:paraId="651A81A7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44ECE25F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5CA94300" w14:textId="58CD0BA6" w:rsidR="00691073" w:rsidRPr="00F83D8D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0155E135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  <w:tcBorders>
              <w:bottom w:val="single" w:sz="4" w:space="0" w:color="auto"/>
            </w:tcBorders>
            <w:vAlign w:val="bottom"/>
          </w:tcPr>
          <w:p w14:paraId="4EB53645" w14:textId="2595DD42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18EFD427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  <w:vAlign w:val="bottom"/>
          </w:tcPr>
          <w:p w14:paraId="43AAA2E6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4383D61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vAlign w:val="bottom"/>
          </w:tcPr>
          <w:p w14:paraId="7C977452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595675EF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4F72D4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0F0E58E5" w14:textId="77777777" w:rsidTr="00D33F42">
        <w:tc>
          <w:tcPr>
            <w:tcW w:w="3087" w:type="dxa"/>
            <w:vAlign w:val="bottom"/>
          </w:tcPr>
          <w:p w14:paraId="770570F1" w14:textId="77777777" w:rsidR="00691073" w:rsidRPr="00F83D8D" w:rsidRDefault="00691073" w:rsidP="00F929C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26CACA75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4CC5BC8D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58DF4317" w14:textId="1A2E8DE1" w:rsidR="00691073" w:rsidRPr="00F83D8D" w:rsidRDefault="003B23ED" w:rsidP="00F929C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8" w:type="dxa"/>
            <w:vAlign w:val="bottom"/>
          </w:tcPr>
          <w:p w14:paraId="081DA958" w14:textId="77777777" w:rsidR="00691073" w:rsidRPr="00F83D8D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74F63C3A" w14:textId="6D24B9B5" w:rsidR="00691073" w:rsidRPr="00F83D8D" w:rsidRDefault="003B23ED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18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898</w:t>
            </w:r>
          </w:p>
        </w:tc>
        <w:tc>
          <w:tcPr>
            <w:tcW w:w="86" w:type="dxa"/>
            <w:vAlign w:val="bottom"/>
          </w:tcPr>
          <w:p w14:paraId="2571842B" w14:textId="77777777" w:rsidR="00691073" w:rsidRPr="00F83D8D" w:rsidRDefault="00691073" w:rsidP="00F929C5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bottom"/>
          </w:tcPr>
          <w:p w14:paraId="0EE82C48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BF784A5" w14:textId="77777777" w:rsidR="00691073" w:rsidRPr="00F83D8D" w:rsidRDefault="00691073" w:rsidP="00F929C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1A89A83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C3C7513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56641971" w14:textId="3F67D3C1" w:rsidR="00691073" w:rsidRPr="00F83D8D" w:rsidRDefault="003B23ED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43</w:t>
            </w:r>
          </w:p>
        </w:tc>
        <w:tc>
          <w:tcPr>
            <w:tcW w:w="97" w:type="dxa"/>
            <w:vAlign w:val="bottom"/>
          </w:tcPr>
          <w:p w14:paraId="5930DF16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  <w:vAlign w:val="bottom"/>
          </w:tcPr>
          <w:p w14:paraId="42EB436E" w14:textId="6F6A8BB8" w:rsidR="00691073" w:rsidRPr="00F83D8D" w:rsidRDefault="003B23ED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201</w:t>
            </w:r>
          </w:p>
        </w:tc>
        <w:tc>
          <w:tcPr>
            <w:tcW w:w="120" w:type="dxa"/>
            <w:vAlign w:val="bottom"/>
          </w:tcPr>
          <w:p w14:paraId="5686B724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092CB44D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30DA7BF" w14:textId="77777777" w:rsidR="00691073" w:rsidRPr="00F83D8D" w:rsidRDefault="00691073" w:rsidP="00F929C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bottom"/>
          </w:tcPr>
          <w:p w14:paraId="0DE8FF97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3EA1F5FC" w14:textId="77777777" w:rsidR="00691073" w:rsidRPr="00F83D8D" w:rsidRDefault="00691073" w:rsidP="00F929C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0C75CDC1" w14:textId="4D44CEA6" w:rsidR="00691073" w:rsidRPr="00F83D8D" w:rsidRDefault="0056551B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52438EDC" w14:textId="77777777" w:rsidR="00691073" w:rsidRPr="00F83D8D" w:rsidRDefault="00691073" w:rsidP="00F929C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49" w:type="dxa"/>
            <w:tcBorders>
              <w:top w:val="single" w:sz="4" w:space="0" w:color="auto"/>
            </w:tcBorders>
            <w:vAlign w:val="bottom"/>
          </w:tcPr>
          <w:p w14:paraId="66668BE0" w14:textId="657EFB7E" w:rsidR="00691073" w:rsidRPr="00F83D8D" w:rsidRDefault="003B23E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34" w:type="dxa"/>
            <w:vAlign w:val="bottom"/>
          </w:tcPr>
          <w:p w14:paraId="07110D95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bottom"/>
          </w:tcPr>
          <w:p w14:paraId="3442D49D" w14:textId="5382EF1B" w:rsidR="00691073" w:rsidRPr="00F83D8D" w:rsidRDefault="003B23E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98" w:type="dxa"/>
            <w:vAlign w:val="bottom"/>
          </w:tcPr>
          <w:p w14:paraId="02E34974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bottom"/>
          </w:tcPr>
          <w:p w14:paraId="6485A661" w14:textId="405044D5" w:rsidR="00691073" w:rsidRPr="00F83D8D" w:rsidRDefault="003B23E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109" w:type="dxa"/>
            <w:vAlign w:val="bottom"/>
          </w:tcPr>
          <w:p w14:paraId="764CBCC4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78F2A0C3" w14:textId="626D7E03" w:rsidR="00691073" w:rsidRPr="00F83D8D" w:rsidRDefault="003B23ED" w:rsidP="00FF10D5">
            <w:pPr>
              <w:tabs>
                <w:tab w:val="decimal" w:pos="50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F83D8D" w:rsidRPr="00F83D8D" w14:paraId="314FB364" w14:textId="77777777" w:rsidTr="00D33F42">
        <w:tc>
          <w:tcPr>
            <w:tcW w:w="3087" w:type="dxa"/>
            <w:vAlign w:val="bottom"/>
          </w:tcPr>
          <w:p w14:paraId="34750D01" w14:textId="77777777" w:rsidR="00691073" w:rsidRPr="00F83D8D" w:rsidRDefault="00691073" w:rsidP="00F929C5">
            <w:pPr>
              <w:ind w:left="806" w:hanging="471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0980A19B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26C45A4D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55C90F24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1D56C9BF" w14:textId="77777777" w:rsidR="00691073" w:rsidRPr="00F83D8D" w:rsidRDefault="00691073" w:rsidP="00F929C5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25866CEB" w14:textId="1D8822BE" w:rsidR="00691073" w:rsidRPr="00F83D8D" w:rsidRDefault="00691073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86" w:type="dxa"/>
            <w:vAlign w:val="bottom"/>
          </w:tcPr>
          <w:p w14:paraId="310D469E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14:paraId="655AEDAB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C5CA3E4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9085BD0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0B70951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58ED183B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AC764EE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vAlign w:val="bottom"/>
          </w:tcPr>
          <w:p w14:paraId="6E77BB9A" w14:textId="77777777" w:rsidR="00691073" w:rsidRPr="00F83D8D" w:rsidRDefault="00691073" w:rsidP="00F929C5">
            <w:pPr>
              <w:tabs>
                <w:tab w:val="decimal" w:pos="57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0" w:type="dxa"/>
            <w:vAlign w:val="bottom"/>
          </w:tcPr>
          <w:p w14:paraId="0264E52E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73B8CE47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3CE7F52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  <w:vAlign w:val="bottom"/>
          </w:tcPr>
          <w:p w14:paraId="73F72B34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6C414F7E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5AB04AA8" w14:textId="63B88CFF" w:rsidR="00691073" w:rsidRPr="00F83D8D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313F6F4E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49" w:type="dxa"/>
            <w:tcBorders>
              <w:bottom w:val="single" w:sz="4" w:space="0" w:color="auto"/>
            </w:tcBorders>
            <w:vAlign w:val="bottom"/>
          </w:tcPr>
          <w:p w14:paraId="20937A4E" w14:textId="04CC6B5D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54C7BA9B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  <w:vAlign w:val="bottom"/>
          </w:tcPr>
          <w:p w14:paraId="0D4EB5F6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FA75631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vAlign w:val="bottom"/>
          </w:tcPr>
          <w:p w14:paraId="71A255A3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7BBC451F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00B4C0A9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79137ED5" w14:textId="77777777" w:rsidTr="00D33F42">
        <w:tc>
          <w:tcPr>
            <w:tcW w:w="3087" w:type="dxa"/>
            <w:vAlign w:val="bottom"/>
          </w:tcPr>
          <w:p w14:paraId="59A1CC4F" w14:textId="77777777" w:rsidR="00691073" w:rsidRPr="00F83D8D" w:rsidRDefault="00691073" w:rsidP="00F929C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7D4E5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261F1D6D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895F9" w14:textId="175B07DD" w:rsidR="00691073" w:rsidRPr="00F83D8D" w:rsidRDefault="003B23ED" w:rsidP="00F929C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8" w:type="dxa"/>
            <w:vAlign w:val="bottom"/>
          </w:tcPr>
          <w:p w14:paraId="4E5E2DD9" w14:textId="77777777" w:rsidR="00691073" w:rsidRPr="00F83D8D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1C71C" w14:textId="73B06B32" w:rsidR="00691073" w:rsidRPr="00F83D8D" w:rsidRDefault="003B23ED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18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891</w:t>
            </w:r>
          </w:p>
        </w:tc>
        <w:tc>
          <w:tcPr>
            <w:tcW w:w="86" w:type="dxa"/>
            <w:vAlign w:val="bottom"/>
          </w:tcPr>
          <w:p w14:paraId="5B103884" w14:textId="77777777" w:rsidR="00691073" w:rsidRPr="00F83D8D" w:rsidRDefault="00691073" w:rsidP="00F929C5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4F466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E30BBBC" w14:textId="77777777" w:rsidR="00691073" w:rsidRPr="00F83D8D" w:rsidRDefault="00691073" w:rsidP="00F929C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EC421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BD725F8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857DC" w14:textId="64791FB1" w:rsidR="00691073" w:rsidRPr="00F83D8D" w:rsidRDefault="003B23ED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43</w:t>
            </w:r>
          </w:p>
        </w:tc>
        <w:tc>
          <w:tcPr>
            <w:tcW w:w="97" w:type="dxa"/>
            <w:vAlign w:val="bottom"/>
          </w:tcPr>
          <w:p w14:paraId="41AF78AD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5521A" w14:textId="72405EC9" w:rsidR="00691073" w:rsidRPr="00F83D8D" w:rsidRDefault="003B23ED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201</w:t>
            </w:r>
          </w:p>
        </w:tc>
        <w:tc>
          <w:tcPr>
            <w:tcW w:w="120" w:type="dxa"/>
            <w:vAlign w:val="bottom"/>
          </w:tcPr>
          <w:p w14:paraId="5E1B6D56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E576E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BACF2F9" w14:textId="77777777" w:rsidR="00691073" w:rsidRPr="00F83D8D" w:rsidRDefault="00691073" w:rsidP="00F929C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21664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0651F5AA" w14:textId="77777777" w:rsidR="00691073" w:rsidRPr="00F83D8D" w:rsidRDefault="00691073" w:rsidP="00F929C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B5E59" w14:textId="3A05F28C" w:rsidR="00691073" w:rsidRPr="00F83D8D" w:rsidRDefault="0056551B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6743A424" w14:textId="77777777" w:rsidR="00691073" w:rsidRPr="00F83D8D" w:rsidRDefault="00691073" w:rsidP="00F929C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A2DA3" w14:textId="2A8134AA" w:rsidR="00691073" w:rsidRPr="00F83D8D" w:rsidRDefault="003B23E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34" w:type="dxa"/>
            <w:vAlign w:val="bottom"/>
          </w:tcPr>
          <w:p w14:paraId="65C58680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5D6DB" w14:textId="39CE2A1C" w:rsidR="00691073" w:rsidRPr="00F83D8D" w:rsidRDefault="003B23E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98" w:type="dxa"/>
            <w:vAlign w:val="bottom"/>
          </w:tcPr>
          <w:p w14:paraId="71D08126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776BA" w14:textId="40167517" w:rsidR="00691073" w:rsidRPr="00F83D8D" w:rsidRDefault="003B23E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109" w:type="dxa"/>
            <w:vAlign w:val="bottom"/>
          </w:tcPr>
          <w:p w14:paraId="3E92BB60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B2ABE" w14:textId="3896D331" w:rsidR="00691073" w:rsidRPr="00F83D8D" w:rsidRDefault="003B23ED" w:rsidP="00FF10D5">
            <w:pPr>
              <w:tabs>
                <w:tab w:val="decimal" w:pos="50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F83D8D" w:rsidRPr="00F83D8D" w14:paraId="3EA3194F" w14:textId="77777777" w:rsidTr="00D33F42">
        <w:tc>
          <w:tcPr>
            <w:tcW w:w="3087" w:type="dxa"/>
            <w:vAlign w:val="bottom"/>
          </w:tcPr>
          <w:p w14:paraId="7BF599FA" w14:textId="77777777" w:rsidR="00691073" w:rsidRPr="00F83D8D" w:rsidRDefault="00691073" w:rsidP="00F929C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1820FB8B" w14:textId="77777777" w:rsidR="00691073" w:rsidRPr="00F83D8D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1" w:type="dxa"/>
            <w:vAlign w:val="bottom"/>
          </w:tcPr>
          <w:p w14:paraId="445EB061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7FA14B82" w14:textId="77777777" w:rsidR="00691073" w:rsidRPr="00F83D8D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69DAA4FF" w14:textId="77777777" w:rsidR="00691073" w:rsidRPr="00F83D8D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03F8C4B3" w14:textId="77777777" w:rsidR="00691073" w:rsidRPr="00F83D8D" w:rsidRDefault="00691073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" w:type="dxa"/>
            <w:vAlign w:val="bottom"/>
          </w:tcPr>
          <w:p w14:paraId="799EB661" w14:textId="77777777" w:rsidR="00691073" w:rsidRPr="00F83D8D" w:rsidRDefault="00691073" w:rsidP="00F929C5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bottom"/>
          </w:tcPr>
          <w:p w14:paraId="58C79FA6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7D44793E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6EC4CD7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724C9DC2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004D0A86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269971A6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  <w:vAlign w:val="bottom"/>
          </w:tcPr>
          <w:p w14:paraId="67A9C545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14:paraId="7701D9BB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1D0AC9D4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41ED9D43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bottom"/>
          </w:tcPr>
          <w:p w14:paraId="53B6E59C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44" w:type="dxa"/>
            <w:vAlign w:val="bottom"/>
          </w:tcPr>
          <w:p w14:paraId="2A937C72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0A6459E5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5" w:type="dxa"/>
            <w:vAlign w:val="bottom"/>
          </w:tcPr>
          <w:p w14:paraId="0781C40B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49" w:type="dxa"/>
            <w:tcBorders>
              <w:top w:val="single" w:sz="4" w:space="0" w:color="auto"/>
            </w:tcBorders>
            <w:vAlign w:val="bottom"/>
          </w:tcPr>
          <w:p w14:paraId="7719F508" w14:textId="28FCDB9C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4" w:type="dxa"/>
            <w:vAlign w:val="bottom"/>
          </w:tcPr>
          <w:p w14:paraId="39DA2905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bottom"/>
          </w:tcPr>
          <w:p w14:paraId="01647B10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6D1CAEA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bottom"/>
          </w:tcPr>
          <w:p w14:paraId="39622C08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9" w:type="dxa"/>
            <w:vAlign w:val="bottom"/>
          </w:tcPr>
          <w:p w14:paraId="063FF6A7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5EE62840" w14:textId="77777777" w:rsidR="00691073" w:rsidRPr="00F83D8D" w:rsidRDefault="00691073" w:rsidP="00F929C5">
            <w:pPr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6551B" w:rsidRPr="00F83D8D" w14:paraId="7626FECD" w14:textId="77777777" w:rsidTr="00D33F42">
        <w:tc>
          <w:tcPr>
            <w:tcW w:w="3087" w:type="dxa"/>
            <w:vAlign w:val="bottom"/>
          </w:tcPr>
          <w:p w14:paraId="120EC16C" w14:textId="77777777" w:rsidR="00691073" w:rsidRPr="00F83D8D" w:rsidRDefault="00691073" w:rsidP="00F929C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98" w:type="dxa"/>
            <w:vAlign w:val="bottom"/>
          </w:tcPr>
          <w:p w14:paraId="5B1EF7EB" w14:textId="2208AA63" w:rsidR="00691073" w:rsidRPr="00F83D8D" w:rsidRDefault="003B23ED" w:rsidP="00F929C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01" w:type="dxa"/>
            <w:vAlign w:val="bottom"/>
          </w:tcPr>
          <w:p w14:paraId="4E19C83D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4E23AC25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498FD511" w14:textId="77777777" w:rsidR="00691073" w:rsidRPr="00F83D8D" w:rsidRDefault="00691073" w:rsidP="00F929C5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vAlign w:val="bottom"/>
          </w:tcPr>
          <w:p w14:paraId="2DEDCDE9" w14:textId="178785D3" w:rsidR="00691073" w:rsidRPr="00F83D8D" w:rsidRDefault="003B23ED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19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045</w:t>
            </w:r>
          </w:p>
        </w:tc>
        <w:tc>
          <w:tcPr>
            <w:tcW w:w="86" w:type="dxa"/>
            <w:vAlign w:val="bottom"/>
          </w:tcPr>
          <w:p w14:paraId="17012A3B" w14:textId="77777777" w:rsidR="00691073" w:rsidRPr="00F83D8D" w:rsidRDefault="00691073" w:rsidP="00F929C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vAlign w:val="bottom"/>
          </w:tcPr>
          <w:p w14:paraId="22BDD0F5" w14:textId="039BA9DD" w:rsidR="00691073" w:rsidRPr="00F83D8D" w:rsidRDefault="003B23ED" w:rsidP="00FF10D5">
            <w:pPr>
              <w:tabs>
                <w:tab w:val="decimal" w:pos="63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97" w:type="dxa"/>
            <w:vAlign w:val="bottom"/>
          </w:tcPr>
          <w:p w14:paraId="67061155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4" w:type="dxa"/>
            <w:vAlign w:val="bottom"/>
          </w:tcPr>
          <w:p w14:paraId="6ED3CAE9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E1C2F1A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66" w:type="dxa"/>
            <w:vAlign w:val="bottom"/>
          </w:tcPr>
          <w:p w14:paraId="2A47C5FF" w14:textId="05D0326B" w:rsidR="00691073" w:rsidRPr="00F83D8D" w:rsidRDefault="003B23ED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7" w:type="dxa"/>
            <w:vAlign w:val="bottom"/>
          </w:tcPr>
          <w:p w14:paraId="1E83A167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vAlign w:val="bottom"/>
          </w:tcPr>
          <w:p w14:paraId="3AD3B71F" w14:textId="7BB4B2F5" w:rsidR="00691073" w:rsidRPr="00F83D8D" w:rsidRDefault="003B23ED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26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309</w:t>
            </w:r>
          </w:p>
        </w:tc>
        <w:tc>
          <w:tcPr>
            <w:tcW w:w="120" w:type="dxa"/>
            <w:vAlign w:val="bottom"/>
          </w:tcPr>
          <w:p w14:paraId="6724FDC5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6" w:type="dxa"/>
            <w:vAlign w:val="bottom"/>
          </w:tcPr>
          <w:p w14:paraId="112862C9" w14:textId="4B67F035" w:rsidR="00691073" w:rsidRPr="00F83D8D" w:rsidRDefault="003B23ED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833</w:t>
            </w:r>
          </w:p>
        </w:tc>
        <w:tc>
          <w:tcPr>
            <w:tcW w:w="126" w:type="dxa"/>
            <w:vAlign w:val="bottom"/>
          </w:tcPr>
          <w:p w14:paraId="556261EE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3A53C80B" w14:textId="354FA620" w:rsidR="00691073" w:rsidRPr="00F83D8D" w:rsidRDefault="003B23ED" w:rsidP="00FF10D5">
            <w:pPr>
              <w:tabs>
                <w:tab w:val="decimal" w:pos="49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154</w:t>
            </w:r>
          </w:p>
        </w:tc>
        <w:tc>
          <w:tcPr>
            <w:tcW w:w="144" w:type="dxa"/>
            <w:vAlign w:val="bottom"/>
          </w:tcPr>
          <w:p w14:paraId="3B2E2D01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2" w:type="dxa"/>
            <w:vAlign w:val="bottom"/>
          </w:tcPr>
          <w:p w14:paraId="1C181DDF" w14:textId="1136AB85" w:rsidR="00691073" w:rsidRPr="00F83D8D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022A49B7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49" w:type="dxa"/>
            <w:vAlign w:val="bottom"/>
          </w:tcPr>
          <w:p w14:paraId="7581657D" w14:textId="184AA1B5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001F5C5B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vAlign w:val="bottom"/>
          </w:tcPr>
          <w:p w14:paraId="4E26D0EC" w14:textId="1AE24BB9" w:rsidR="00691073" w:rsidRPr="00F83D8D" w:rsidRDefault="003B23E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236</w:t>
            </w:r>
          </w:p>
        </w:tc>
        <w:tc>
          <w:tcPr>
            <w:tcW w:w="98" w:type="dxa"/>
            <w:vAlign w:val="bottom"/>
          </w:tcPr>
          <w:p w14:paraId="4229BA9D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5" w:type="dxa"/>
            <w:vAlign w:val="bottom"/>
          </w:tcPr>
          <w:p w14:paraId="55E8E8D5" w14:textId="3D2DFEA2" w:rsidR="00691073" w:rsidRPr="00F83D8D" w:rsidRDefault="003B23E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093</w:t>
            </w:r>
          </w:p>
        </w:tc>
        <w:tc>
          <w:tcPr>
            <w:tcW w:w="109" w:type="dxa"/>
            <w:vAlign w:val="bottom"/>
          </w:tcPr>
          <w:p w14:paraId="63391E60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14F3167" w14:textId="75E51ACE" w:rsidR="00691073" w:rsidRPr="00F83D8D" w:rsidRDefault="003B23ED" w:rsidP="00FF10D5">
            <w:pPr>
              <w:tabs>
                <w:tab w:val="decimal" w:pos="50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482</w:t>
            </w:r>
          </w:p>
        </w:tc>
      </w:tr>
      <w:tr w:rsidR="00F83D8D" w:rsidRPr="00F83D8D" w14:paraId="5CDEA84A" w14:textId="77777777" w:rsidTr="00D33F42">
        <w:tc>
          <w:tcPr>
            <w:tcW w:w="3087" w:type="dxa"/>
            <w:vAlign w:val="bottom"/>
          </w:tcPr>
          <w:p w14:paraId="5109FC20" w14:textId="77777777" w:rsidR="00691073" w:rsidRPr="00F83D8D" w:rsidRDefault="00691073" w:rsidP="00F929C5">
            <w:pPr>
              <w:ind w:left="806" w:hanging="471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071A48FF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166F0B4C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3D111FFA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5048A98" w14:textId="77777777" w:rsidR="00691073" w:rsidRPr="00F83D8D" w:rsidRDefault="00691073" w:rsidP="00F929C5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2A45BBB7" w14:textId="4061D628" w:rsidR="00691073" w:rsidRPr="00F83D8D" w:rsidRDefault="00691073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19"/>
                <w:szCs w:val="19"/>
              </w:rPr>
              <w:t>129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86" w:type="dxa"/>
            <w:vAlign w:val="bottom"/>
          </w:tcPr>
          <w:p w14:paraId="503F34CB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14:paraId="23D93D5E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0140F05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C9124C7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73CF10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27F8B593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B5A9C2D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vAlign w:val="bottom"/>
          </w:tcPr>
          <w:p w14:paraId="2E2620AC" w14:textId="77777777" w:rsidR="00691073" w:rsidRPr="00F83D8D" w:rsidRDefault="00691073" w:rsidP="00F929C5">
            <w:pPr>
              <w:tabs>
                <w:tab w:val="decimal" w:pos="57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0" w:type="dxa"/>
            <w:vAlign w:val="bottom"/>
          </w:tcPr>
          <w:p w14:paraId="07C0346A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73A77662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A75906C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  <w:vAlign w:val="bottom"/>
          </w:tcPr>
          <w:p w14:paraId="0B328523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2C2A339B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55FC31EE" w14:textId="795ECBCE" w:rsidR="00691073" w:rsidRPr="00F83D8D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4F601DB6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  <w:tcBorders>
              <w:bottom w:val="single" w:sz="4" w:space="0" w:color="auto"/>
            </w:tcBorders>
            <w:vAlign w:val="bottom"/>
          </w:tcPr>
          <w:p w14:paraId="6A0A9B5F" w14:textId="2B5AA45C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33F77217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  <w:vAlign w:val="bottom"/>
          </w:tcPr>
          <w:p w14:paraId="36E0A962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3CEE3F3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vAlign w:val="bottom"/>
          </w:tcPr>
          <w:p w14:paraId="130BC8D5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462447E7" w14:textId="77777777" w:rsidR="00691073" w:rsidRPr="00F83D8D" w:rsidRDefault="00691073" w:rsidP="00F929C5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78E74F6B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02686433" w14:textId="77777777" w:rsidTr="00D33F42">
        <w:tc>
          <w:tcPr>
            <w:tcW w:w="3087" w:type="dxa"/>
            <w:vAlign w:val="bottom"/>
          </w:tcPr>
          <w:p w14:paraId="64EB18CA" w14:textId="77777777" w:rsidR="00691073" w:rsidRPr="00F83D8D" w:rsidRDefault="00691073" w:rsidP="00F929C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2EB87" w14:textId="30BE1612" w:rsidR="00691073" w:rsidRPr="00F83D8D" w:rsidRDefault="003B23ED" w:rsidP="00F929C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01" w:type="dxa"/>
            <w:vAlign w:val="bottom"/>
          </w:tcPr>
          <w:p w14:paraId="18B27456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5B600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6EC3DEA9" w14:textId="77777777" w:rsidR="00691073" w:rsidRPr="00F83D8D" w:rsidRDefault="00691073" w:rsidP="00F929C5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1F03A" w14:textId="6DBF41EF" w:rsidR="00691073" w:rsidRPr="00F83D8D" w:rsidRDefault="003B23ED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18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916</w:t>
            </w:r>
          </w:p>
        </w:tc>
        <w:tc>
          <w:tcPr>
            <w:tcW w:w="86" w:type="dxa"/>
            <w:vAlign w:val="bottom"/>
          </w:tcPr>
          <w:p w14:paraId="5BA9E491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2867D" w14:textId="1B369E3B" w:rsidR="00691073" w:rsidRPr="00F83D8D" w:rsidRDefault="003B23ED" w:rsidP="00FF10D5">
            <w:pPr>
              <w:tabs>
                <w:tab w:val="decimal" w:pos="63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97" w:type="dxa"/>
            <w:vAlign w:val="bottom"/>
          </w:tcPr>
          <w:p w14:paraId="1EDE2DE6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384C7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259B749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94210" w14:textId="196102BF" w:rsidR="00691073" w:rsidRPr="00F83D8D" w:rsidRDefault="003B23ED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7" w:type="dxa"/>
            <w:vAlign w:val="bottom"/>
          </w:tcPr>
          <w:p w14:paraId="67C831C8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ABAEC" w14:textId="43764C72" w:rsidR="00691073" w:rsidRPr="00F83D8D" w:rsidRDefault="003B23ED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26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309</w:t>
            </w:r>
          </w:p>
        </w:tc>
        <w:tc>
          <w:tcPr>
            <w:tcW w:w="120" w:type="dxa"/>
            <w:vAlign w:val="bottom"/>
          </w:tcPr>
          <w:p w14:paraId="3051AD7A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8EE92" w14:textId="61996797" w:rsidR="00691073" w:rsidRPr="00F83D8D" w:rsidRDefault="003B23ED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833</w:t>
            </w:r>
          </w:p>
        </w:tc>
        <w:tc>
          <w:tcPr>
            <w:tcW w:w="126" w:type="dxa"/>
            <w:vAlign w:val="bottom"/>
          </w:tcPr>
          <w:p w14:paraId="62653B4B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0876F" w14:textId="32F66226" w:rsidR="00691073" w:rsidRPr="00F83D8D" w:rsidRDefault="003B23ED" w:rsidP="00FF10D5">
            <w:pPr>
              <w:tabs>
                <w:tab w:val="decimal" w:pos="49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154</w:t>
            </w:r>
          </w:p>
        </w:tc>
        <w:tc>
          <w:tcPr>
            <w:tcW w:w="144" w:type="dxa"/>
            <w:vAlign w:val="bottom"/>
          </w:tcPr>
          <w:p w14:paraId="09788957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3794DB" w14:textId="44BD8A68" w:rsidR="00691073" w:rsidRPr="00F83D8D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5AD0D30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9842D" w14:textId="3560BA1E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6990ADAD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3C573" w14:textId="656975C3" w:rsidR="00691073" w:rsidRPr="00F83D8D" w:rsidRDefault="003B23E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236</w:t>
            </w:r>
          </w:p>
        </w:tc>
        <w:tc>
          <w:tcPr>
            <w:tcW w:w="98" w:type="dxa"/>
            <w:vAlign w:val="bottom"/>
          </w:tcPr>
          <w:p w14:paraId="049AB36F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2571B" w14:textId="4738D1F0" w:rsidR="00691073" w:rsidRPr="00F83D8D" w:rsidRDefault="003B23E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691073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093</w:t>
            </w:r>
          </w:p>
        </w:tc>
        <w:tc>
          <w:tcPr>
            <w:tcW w:w="109" w:type="dxa"/>
            <w:vAlign w:val="bottom"/>
          </w:tcPr>
          <w:p w14:paraId="2F347FFA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E5325" w14:textId="1288E916" w:rsidR="00691073" w:rsidRPr="00F83D8D" w:rsidRDefault="003B23ED" w:rsidP="00FF10D5">
            <w:pPr>
              <w:tabs>
                <w:tab w:val="decimal" w:pos="50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482</w:t>
            </w:r>
          </w:p>
        </w:tc>
      </w:tr>
      <w:tr w:rsidR="00F83D8D" w:rsidRPr="00F83D8D" w14:paraId="633C3AD4" w14:textId="77777777" w:rsidTr="00D33F42">
        <w:tc>
          <w:tcPr>
            <w:tcW w:w="3087" w:type="dxa"/>
            <w:vAlign w:val="bottom"/>
          </w:tcPr>
          <w:p w14:paraId="79D89D04" w14:textId="77777777" w:rsidR="00691073" w:rsidRPr="00F83D8D" w:rsidRDefault="00691073" w:rsidP="00F929C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060C8DE8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2AACB39B" w14:textId="77777777" w:rsidR="00691073" w:rsidRPr="00F83D8D" w:rsidRDefault="00691073" w:rsidP="00F929C5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3E730F3C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F1C470A" w14:textId="77777777" w:rsidR="00691073" w:rsidRPr="00F83D8D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5ADE2718" w14:textId="1F76AEA5" w:rsidR="00691073" w:rsidRPr="00F83D8D" w:rsidRDefault="003B23ED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283</w:t>
            </w:r>
          </w:p>
        </w:tc>
        <w:tc>
          <w:tcPr>
            <w:tcW w:w="86" w:type="dxa"/>
            <w:vAlign w:val="bottom"/>
          </w:tcPr>
          <w:p w14:paraId="178EA31B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bottom"/>
          </w:tcPr>
          <w:p w14:paraId="5613FF0D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82C710F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BFA3666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905BAC1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3BDA2D78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C0F26A4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  <w:vAlign w:val="bottom"/>
          </w:tcPr>
          <w:p w14:paraId="2C4A3773" w14:textId="4C36E114" w:rsidR="00691073" w:rsidRPr="00F83D8D" w:rsidRDefault="003B23ED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848</w:t>
            </w:r>
          </w:p>
        </w:tc>
        <w:tc>
          <w:tcPr>
            <w:tcW w:w="120" w:type="dxa"/>
            <w:vAlign w:val="bottom"/>
          </w:tcPr>
          <w:p w14:paraId="363DF066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013C46A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07061F3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bottom"/>
          </w:tcPr>
          <w:p w14:paraId="726A477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7245BC85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3029E921" w14:textId="36739944" w:rsidR="00691073" w:rsidRPr="00F83D8D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1642AED2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  <w:tcBorders>
              <w:top w:val="single" w:sz="4" w:space="0" w:color="auto"/>
            </w:tcBorders>
            <w:vAlign w:val="bottom"/>
          </w:tcPr>
          <w:p w14:paraId="785E22B0" w14:textId="183DCF34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4E65BB30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bottom"/>
          </w:tcPr>
          <w:p w14:paraId="2FCB0704" w14:textId="5BC00378" w:rsidR="00691073" w:rsidRPr="00F83D8D" w:rsidRDefault="003B23E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653</w:t>
            </w:r>
          </w:p>
        </w:tc>
        <w:tc>
          <w:tcPr>
            <w:tcW w:w="98" w:type="dxa"/>
            <w:vAlign w:val="bottom"/>
          </w:tcPr>
          <w:p w14:paraId="1AD8F17B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bottom"/>
          </w:tcPr>
          <w:p w14:paraId="0FB4CB09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25DDD976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4AEC3864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62E02446" w14:textId="77777777" w:rsidTr="00D33F42">
        <w:tc>
          <w:tcPr>
            <w:tcW w:w="3087" w:type="dxa"/>
            <w:vAlign w:val="bottom"/>
          </w:tcPr>
          <w:p w14:paraId="18A9C371" w14:textId="77777777" w:rsidR="00691073" w:rsidRPr="00F83D8D" w:rsidRDefault="00691073" w:rsidP="00F929C5">
            <w:pPr>
              <w:ind w:left="806" w:hanging="471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43BB7328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093DACB6" w14:textId="77777777" w:rsidR="00691073" w:rsidRPr="00F83D8D" w:rsidRDefault="00691073" w:rsidP="00F929C5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1E177A2A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5B67201" w14:textId="77777777" w:rsidR="00691073" w:rsidRPr="00F83D8D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4340548C" w14:textId="7051EB29" w:rsidR="00691073" w:rsidRPr="00F83D8D" w:rsidRDefault="00691073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86" w:type="dxa"/>
            <w:vAlign w:val="bottom"/>
          </w:tcPr>
          <w:p w14:paraId="15F863F1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14:paraId="751EC94C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91D6404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792CD96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5E5CF0F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2C452494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3990918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vAlign w:val="bottom"/>
          </w:tcPr>
          <w:p w14:paraId="50FEDAEC" w14:textId="77777777" w:rsidR="00691073" w:rsidRPr="00F83D8D" w:rsidRDefault="00691073" w:rsidP="00F929C5">
            <w:pPr>
              <w:tabs>
                <w:tab w:val="decimal" w:pos="57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0" w:type="dxa"/>
            <w:vAlign w:val="bottom"/>
          </w:tcPr>
          <w:p w14:paraId="5C217DA7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0BDE5B6B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C65D2FD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  <w:vAlign w:val="bottom"/>
          </w:tcPr>
          <w:p w14:paraId="195C19D1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7D571B99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2B53C1FA" w14:textId="0BCB853F" w:rsidR="00691073" w:rsidRPr="00F83D8D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12EC2566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  <w:tcBorders>
              <w:bottom w:val="single" w:sz="4" w:space="0" w:color="auto"/>
            </w:tcBorders>
            <w:vAlign w:val="bottom"/>
          </w:tcPr>
          <w:p w14:paraId="11CAB106" w14:textId="17397938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27F5F126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  <w:vAlign w:val="bottom"/>
          </w:tcPr>
          <w:p w14:paraId="2130FA9A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F0A9778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vAlign w:val="bottom"/>
          </w:tcPr>
          <w:p w14:paraId="0461D946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38D8FD84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7782756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3E774D6D" w14:textId="77777777" w:rsidTr="00D33F42">
        <w:tc>
          <w:tcPr>
            <w:tcW w:w="3087" w:type="dxa"/>
            <w:vAlign w:val="bottom"/>
          </w:tcPr>
          <w:p w14:paraId="4BDC827F" w14:textId="77777777" w:rsidR="00691073" w:rsidRPr="00F83D8D" w:rsidRDefault="00691073" w:rsidP="00F929C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71FA5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0BD5F129" w14:textId="77777777" w:rsidR="00691073" w:rsidRPr="00F83D8D" w:rsidRDefault="00691073" w:rsidP="00F929C5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15ACF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4855716B" w14:textId="77777777" w:rsidR="00691073" w:rsidRPr="00F83D8D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CF4E2" w14:textId="225A3AC2" w:rsidR="00691073" w:rsidRPr="00F83D8D" w:rsidRDefault="003B23ED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278</w:t>
            </w:r>
          </w:p>
        </w:tc>
        <w:tc>
          <w:tcPr>
            <w:tcW w:w="86" w:type="dxa"/>
            <w:vAlign w:val="bottom"/>
          </w:tcPr>
          <w:p w14:paraId="6D7B41DD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AAB3B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4A7B84C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6087C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C9064D3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8BC29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4D72BA4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1F5A3" w14:textId="74F6C73C" w:rsidR="00691073" w:rsidRPr="00F83D8D" w:rsidRDefault="003B23ED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848</w:t>
            </w:r>
          </w:p>
        </w:tc>
        <w:tc>
          <w:tcPr>
            <w:tcW w:w="120" w:type="dxa"/>
            <w:vAlign w:val="bottom"/>
          </w:tcPr>
          <w:p w14:paraId="5F295DDB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28D46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9F293CA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C92AA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553334E9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FF4F5" w14:textId="19C37690" w:rsidR="00691073" w:rsidRPr="00F83D8D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6B8753E4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1AE7B" w14:textId="08637B8C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120F6460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A797C" w14:textId="52C2CE15" w:rsidR="00691073" w:rsidRPr="00F83D8D" w:rsidRDefault="003B23E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653</w:t>
            </w:r>
          </w:p>
        </w:tc>
        <w:tc>
          <w:tcPr>
            <w:tcW w:w="98" w:type="dxa"/>
            <w:vAlign w:val="bottom"/>
          </w:tcPr>
          <w:p w14:paraId="2263763F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C0D73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355CE851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948B6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386F277A" w14:textId="77777777" w:rsidTr="00D33F42">
        <w:tc>
          <w:tcPr>
            <w:tcW w:w="3087" w:type="dxa"/>
            <w:vAlign w:val="bottom"/>
          </w:tcPr>
          <w:p w14:paraId="01E22A3D" w14:textId="77777777" w:rsidR="00691073" w:rsidRPr="00F83D8D" w:rsidRDefault="00691073" w:rsidP="00F929C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ab/>
            </w: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B1F41" w14:textId="43EC46DD" w:rsidR="00691073" w:rsidRPr="00F83D8D" w:rsidRDefault="003B23ED" w:rsidP="00F929C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33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806</w:t>
            </w:r>
          </w:p>
        </w:tc>
        <w:tc>
          <w:tcPr>
            <w:tcW w:w="101" w:type="dxa"/>
            <w:vAlign w:val="bottom"/>
          </w:tcPr>
          <w:p w14:paraId="7A6AEA30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721A7" w14:textId="2EB62459" w:rsidR="00691073" w:rsidRPr="00F83D8D" w:rsidRDefault="003B23ED" w:rsidP="00F929C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8" w:type="dxa"/>
            <w:vAlign w:val="bottom"/>
          </w:tcPr>
          <w:p w14:paraId="10C30B5E" w14:textId="77777777" w:rsidR="00691073" w:rsidRPr="00F83D8D" w:rsidRDefault="00691073" w:rsidP="00F929C5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7C6D4" w14:textId="2C77CDC8" w:rsidR="00691073" w:rsidRPr="00F83D8D" w:rsidRDefault="003B23ED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90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518</w:t>
            </w:r>
          </w:p>
        </w:tc>
        <w:tc>
          <w:tcPr>
            <w:tcW w:w="86" w:type="dxa"/>
            <w:vAlign w:val="bottom"/>
          </w:tcPr>
          <w:p w14:paraId="4AB376E6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E5451F" w14:textId="63209CE0" w:rsidR="00691073" w:rsidRPr="00F83D8D" w:rsidRDefault="003B23ED" w:rsidP="00FF10D5">
            <w:pPr>
              <w:tabs>
                <w:tab w:val="decimal" w:pos="63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130</w:t>
            </w:r>
          </w:p>
        </w:tc>
        <w:tc>
          <w:tcPr>
            <w:tcW w:w="97" w:type="dxa"/>
            <w:vAlign w:val="bottom"/>
          </w:tcPr>
          <w:p w14:paraId="3399A1DC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34878" w14:textId="5105D791" w:rsidR="00691073" w:rsidRPr="00F83D8D" w:rsidRDefault="003B23ED" w:rsidP="00F929C5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711</w:t>
            </w:r>
          </w:p>
        </w:tc>
        <w:tc>
          <w:tcPr>
            <w:tcW w:w="90" w:type="dxa"/>
            <w:vAlign w:val="bottom"/>
          </w:tcPr>
          <w:p w14:paraId="555FEB60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59C2A" w14:textId="298F4D71" w:rsidR="00691073" w:rsidRPr="00F83D8D" w:rsidRDefault="003B23ED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136</w:t>
            </w:r>
          </w:p>
        </w:tc>
        <w:tc>
          <w:tcPr>
            <w:tcW w:w="97" w:type="dxa"/>
            <w:vAlign w:val="bottom"/>
          </w:tcPr>
          <w:p w14:paraId="2CD4CC61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165E6" w14:textId="42D52830" w:rsidR="00691073" w:rsidRPr="00F83D8D" w:rsidRDefault="003B23ED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38</w:t>
            </w:r>
            <w:r w:rsidR="00691073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783</w:t>
            </w:r>
          </w:p>
        </w:tc>
        <w:tc>
          <w:tcPr>
            <w:tcW w:w="120" w:type="dxa"/>
            <w:vAlign w:val="bottom"/>
          </w:tcPr>
          <w:p w14:paraId="029F1F65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41C77" w14:textId="22B8186E" w:rsidR="00691073" w:rsidRPr="00F83D8D" w:rsidRDefault="003B23ED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140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117</w:t>
            </w:r>
          </w:p>
        </w:tc>
        <w:tc>
          <w:tcPr>
            <w:tcW w:w="126" w:type="dxa"/>
            <w:vAlign w:val="bottom"/>
          </w:tcPr>
          <w:p w14:paraId="4044D29B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058D4" w14:textId="5C29074B" w:rsidR="00691073" w:rsidRPr="00F83D8D" w:rsidRDefault="003B23ED" w:rsidP="00FF10D5">
            <w:pPr>
              <w:tabs>
                <w:tab w:val="decimal" w:pos="49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231</w:t>
            </w:r>
          </w:p>
        </w:tc>
        <w:tc>
          <w:tcPr>
            <w:tcW w:w="144" w:type="dxa"/>
            <w:vAlign w:val="bottom"/>
          </w:tcPr>
          <w:p w14:paraId="446C92A9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BBF402" w14:textId="7AA84062" w:rsidR="00691073" w:rsidRPr="00F83D8D" w:rsidRDefault="0056551B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3D87352D" w14:textId="77777777" w:rsidR="00691073" w:rsidRPr="00F83D8D" w:rsidRDefault="00691073" w:rsidP="00F929C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3287A" w14:textId="68287A4E" w:rsidR="00691073" w:rsidRPr="00F83D8D" w:rsidRDefault="003B23E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  <w:tc>
          <w:tcPr>
            <w:tcW w:w="134" w:type="dxa"/>
            <w:vAlign w:val="bottom"/>
          </w:tcPr>
          <w:p w14:paraId="6F7483F1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6BA85" w14:textId="15F35F02" w:rsidR="00691073" w:rsidRPr="00F83D8D" w:rsidRDefault="003B23E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612</w:t>
            </w:r>
          </w:p>
        </w:tc>
        <w:tc>
          <w:tcPr>
            <w:tcW w:w="98" w:type="dxa"/>
            <w:vAlign w:val="bottom"/>
          </w:tcPr>
          <w:p w14:paraId="0B5E77D5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7CEFE" w14:textId="39990A79" w:rsidR="00691073" w:rsidRPr="00F83D8D" w:rsidRDefault="003B23ED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439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568</w:t>
            </w:r>
          </w:p>
        </w:tc>
        <w:tc>
          <w:tcPr>
            <w:tcW w:w="109" w:type="dxa"/>
            <w:vAlign w:val="bottom"/>
          </w:tcPr>
          <w:p w14:paraId="0C3CAAFC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84EAE" w14:textId="4138C40D" w:rsidR="00691073" w:rsidRPr="00F83D8D" w:rsidRDefault="003B23ED" w:rsidP="00FF10D5">
            <w:pPr>
              <w:tabs>
                <w:tab w:val="decimal" w:pos="50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23E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B23ED">
              <w:rPr>
                <w:rFonts w:asciiTheme="majorBidi" w:hAnsiTheme="majorBidi" w:cstheme="majorBidi"/>
                <w:sz w:val="19"/>
                <w:szCs w:val="19"/>
              </w:rPr>
              <w:t>456</w:t>
            </w:r>
          </w:p>
        </w:tc>
      </w:tr>
    </w:tbl>
    <w:p w14:paraId="34E26276" w14:textId="77777777" w:rsidR="004E64F9" w:rsidRPr="00F83D8D" w:rsidRDefault="004E64F9" w:rsidP="00D80054">
      <w:pPr>
        <w:spacing w:before="240"/>
        <w:ind w:left="7560" w:hanging="6709"/>
        <w:jc w:val="both"/>
        <w:rPr>
          <w:rFonts w:asciiTheme="majorBidi" w:hAnsiTheme="majorBidi" w:cstheme="majorBidi"/>
          <w:sz w:val="17"/>
          <w:szCs w:val="17"/>
        </w:rPr>
      </w:pPr>
    </w:p>
    <w:p w14:paraId="20872FE0" w14:textId="77777777" w:rsidR="004E64F9" w:rsidRPr="00F83D8D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6499DA21" w14:textId="12A82518" w:rsidR="004E64F9" w:rsidRPr="00F83D8D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57A3CA02" w14:textId="77777777" w:rsidR="004E64F9" w:rsidRPr="00F83D8D" w:rsidRDefault="004E64F9" w:rsidP="00D80054">
      <w:pPr>
        <w:jc w:val="both"/>
        <w:rPr>
          <w:rFonts w:asciiTheme="majorBidi" w:hAnsiTheme="majorBidi" w:cstheme="majorBidi"/>
          <w:sz w:val="16"/>
          <w:szCs w:val="16"/>
          <w:cs/>
        </w:rPr>
        <w:sectPr w:rsidR="004E64F9" w:rsidRPr="00F83D8D" w:rsidSect="00446C13">
          <w:headerReference w:type="default" r:id="rId15"/>
          <w:pgSz w:w="16834" w:h="11909" w:orient="landscape" w:code="9"/>
          <w:pgMar w:top="1440" w:right="958" w:bottom="0" w:left="630" w:header="720" w:footer="229" w:gutter="0"/>
          <w:paperSrc w:first="15" w:other="15"/>
          <w:pgNumType w:fmt="numberInDash" w:chapStyle="1"/>
          <w:cols w:space="720"/>
          <w:docGrid w:linePitch="381"/>
        </w:sectPr>
      </w:pPr>
    </w:p>
    <w:p w14:paraId="76214659" w14:textId="4B07C2BA" w:rsidR="00F75F7F" w:rsidRPr="00F83D8D" w:rsidRDefault="00F75F7F" w:rsidP="00534FD0">
      <w:pPr>
        <w:spacing w:line="380" w:lineRule="exact"/>
        <w:ind w:left="170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 xml:space="preserve">ณ วันที่ </w:t>
      </w:r>
      <w:r w:rsidR="003B23ED" w:rsidRPr="003B23ED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A602D4"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1A579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กันยา</w:t>
      </w:r>
      <w:r w:rsidR="0040479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ยน</w:t>
      </w:r>
      <w:r w:rsidR="000F5DEB"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color w:val="000000"/>
          <w:spacing w:val="-4"/>
          <w:sz w:val="32"/>
          <w:szCs w:val="32"/>
        </w:rPr>
        <w:t>2564</w:t>
      </w:r>
      <w:r w:rsidR="00BA7E8F"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และ</w:t>
      </w:r>
      <w:r w:rsidR="00920455"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วันที่ </w:t>
      </w:r>
      <w:r w:rsidR="003B23ED" w:rsidRPr="003B23ED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920455"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ธันวาคม </w:t>
      </w:r>
      <w:r w:rsidR="003B23ED" w:rsidRPr="003B23ED">
        <w:rPr>
          <w:rFonts w:asciiTheme="majorBidi" w:hAnsiTheme="majorBidi" w:cstheme="majorBidi"/>
          <w:color w:val="000000"/>
          <w:spacing w:val="-4"/>
          <w:sz w:val="32"/>
          <w:szCs w:val="32"/>
        </w:rPr>
        <w:t>2563</w:t>
      </w:r>
      <w:r w:rsidR="00524F95"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ธนาคารคิดดอกเบี้ยกับบุคคลหรือ</w:t>
      </w:r>
      <w:r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กิจการที่เกี่ยวข้องกันในอัตรา</w:t>
      </w:r>
      <w:r w:rsidRPr="0043752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ร้อยละ </w:t>
      </w:r>
      <w:r w:rsidR="003B23ED" w:rsidRPr="003B23ED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9C113D" w:rsidRPr="0043752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3B23ED" w:rsidRPr="003B23ED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="00C24DE3" w:rsidRPr="0043752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43752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ถึง </w:t>
      </w:r>
      <w:r w:rsidR="003B23ED" w:rsidRPr="003B23ED">
        <w:rPr>
          <w:rFonts w:asciiTheme="majorBidi" w:hAnsiTheme="majorBidi" w:cstheme="majorBidi"/>
          <w:color w:val="000000"/>
          <w:spacing w:val="-6"/>
          <w:sz w:val="32"/>
          <w:szCs w:val="32"/>
        </w:rPr>
        <w:t>25</w:t>
      </w:r>
      <w:r w:rsidR="009C113D" w:rsidRPr="0043752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3B23ED" w:rsidRPr="003B23ED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Pr="0043752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ต่อปี และ</w:t>
      </w:r>
      <w:r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อัตราร้อยละ </w:t>
      </w:r>
      <w:r w:rsidR="003B23ED" w:rsidRPr="003B23ED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920455"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3B23ED" w:rsidRPr="003B23ED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="00920455"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3B23ED" w:rsidRPr="003B23ED">
        <w:rPr>
          <w:rFonts w:asciiTheme="majorBidi" w:hAnsiTheme="majorBidi" w:cstheme="majorBidi"/>
          <w:color w:val="000000"/>
          <w:spacing w:val="-6"/>
          <w:sz w:val="32"/>
          <w:szCs w:val="32"/>
        </w:rPr>
        <w:t>25</w:t>
      </w:r>
      <w:r w:rsidR="00920455"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3B23ED" w:rsidRPr="003B23ED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="00C9105F"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A6385F"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ต่อปี</w:t>
      </w:r>
      <w:r w:rsidR="00A6385F"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ตามลำดับ</w:t>
      </w:r>
    </w:p>
    <w:p w14:paraId="7594ADE7" w14:textId="77777777" w:rsidR="00F75F7F" w:rsidRPr="00F83D8D" w:rsidRDefault="00F75F7F" w:rsidP="00534FD0">
      <w:pPr>
        <w:spacing w:line="380" w:lineRule="exact"/>
        <w:ind w:left="1701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07728A34" w14:textId="71B988AA" w:rsidR="00C05FE3" w:rsidRPr="00C05FE3" w:rsidRDefault="003B23ED" w:rsidP="00392F35">
      <w:pPr>
        <w:pStyle w:val="Heading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3B23ED">
        <w:rPr>
          <w:rFonts w:asciiTheme="majorBidi" w:hAnsiTheme="majorBidi" w:cstheme="majorBidi"/>
        </w:rPr>
        <w:t>6</w:t>
      </w:r>
      <w:r w:rsidR="00876565" w:rsidRPr="004736C5">
        <w:rPr>
          <w:rFonts w:asciiTheme="majorBidi" w:hAnsiTheme="majorBidi" w:cstheme="majorBidi"/>
          <w:cs/>
        </w:rPr>
        <w:t>.</w:t>
      </w:r>
      <w:r w:rsidRPr="003B23ED">
        <w:rPr>
          <w:rFonts w:asciiTheme="majorBidi" w:hAnsiTheme="majorBidi" w:cstheme="majorBidi"/>
        </w:rPr>
        <w:t>13</w:t>
      </w:r>
      <w:r w:rsidR="00F75F7F" w:rsidRPr="004736C5">
        <w:rPr>
          <w:rFonts w:asciiTheme="majorBidi" w:hAnsiTheme="majorBidi" w:cstheme="majorBidi"/>
          <w:cs/>
        </w:rPr>
        <w:t>.</w:t>
      </w:r>
      <w:r w:rsidRPr="003B23ED">
        <w:rPr>
          <w:rFonts w:asciiTheme="majorBidi" w:hAnsiTheme="majorBidi" w:cstheme="majorBidi"/>
        </w:rPr>
        <w:t>2</w:t>
      </w:r>
      <w:r w:rsidR="00F75F7F" w:rsidRPr="004736C5">
        <w:rPr>
          <w:rFonts w:asciiTheme="majorBidi" w:hAnsiTheme="majorBidi" w:cstheme="majorBidi"/>
        </w:rPr>
        <w:tab/>
      </w:r>
      <w:r w:rsidR="00F75F7F" w:rsidRPr="004736C5">
        <w:rPr>
          <w:rFonts w:asciiTheme="majorBidi" w:hAnsiTheme="majorBidi" w:cstheme="majorBidi"/>
          <w:color w:val="000000"/>
          <w:spacing w:val="-6"/>
          <w:cs/>
        </w:rPr>
        <w:t>ธนาคารมีเงินลงทุนในบริษัทย่อย</w:t>
      </w:r>
      <w:r w:rsidR="00544EA5">
        <w:rPr>
          <w:rFonts w:asciiTheme="majorBidi" w:hAnsiTheme="majorBidi" w:cstheme="majorBidi" w:hint="cs"/>
          <w:color w:val="000000"/>
          <w:spacing w:val="-6"/>
          <w:cs/>
        </w:rPr>
        <w:t xml:space="preserve"> </w:t>
      </w:r>
      <w:r w:rsidR="00544EA5" w:rsidRPr="004736C5">
        <w:rPr>
          <w:rFonts w:asciiTheme="majorBidi" w:hAnsiTheme="majorBidi" w:cstheme="majorBidi"/>
          <w:color w:val="000000"/>
          <w:spacing w:val="-6"/>
          <w:cs/>
        </w:rPr>
        <w:t>บริษัทร่วม</w:t>
      </w:r>
      <w:r w:rsidR="00F75F7F" w:rsidRPr="004736C5">
        <w:rPr>
          <w:rFonts w:asciiTheme="majorBidi" w:hAnsiTheme="majorBidi" w:cstheme="majorBidi"/>
          <w:color w:val="000000"/>
          <w:spacing w:val="-6"/>
          <w:cs/>
        </w:rPr>
        <w:t xml:space="preserve">และการร่วมค้าตามที่แสดงในหมายเหตุข้อ </w:t>
      </w:r>
      <w:r w:rsidRPr="003B23ED">
        <w:rPr>
          <w:rFonts w:asciiTheme="majorBidi" w:hAnsiTheme="majorBidi" w:cstheme="majorBidi"/>
          <w:color w:val="000000"/>
          <w:spacing w:val="-6"/>
        </w:rPr>
        <w:t>6</w:t>
      </w:r>
      <w:r w:rsidR="006C6BC3" w:rsidRPr="004736C5">
        <w:rPr>
          <w:rFonts w:asciiTheme="majorBidi" w:hAnsiTheme="majorBidi" w:cstheme="majorBidi"/>
          <w:color w:val="000000"/>
          <w:spacing w:val="-6"/>
          <w:cs/>
        </w:rPr>
        <w:t>.</w:t>
      </w:r>
      <w:r w:rsidRPr="003B23ED">
        <w:rPr>
          <w:rFonts w:asciiTheme="majorBidi" w:hAnsiTheme="majorBidi" w:cstheme="majorBidi"/>
          <w:color w:val="000000"/>
          <w:spacing w:val="-6"/>
        </w:rPr>
        <w:t>5</w:t>
      </w:r>
      <w:r w:rsidR="00F75F7F" w:rsidRPr="004736C5">
        <w:rPr>
          <w:rFonts w:asciiTheme="majorBidi" w:hAnsiTheme="majorBidi" w:cstheme="majorBidi"/>
          <w:color w:val="000000"/>
          <w:spacing w:val="-6"/>
          <w:cs/>
        </w:rPr>
        <w:t xml:space="preserve"> และมีเงินลงทุนในบริษัทที่เกี่ยวข้องกัน</w:t>
      </w:r>
      <w:r w:rsidR="001362D4" w:rsidRPr="004736C5">
        <w:rPr>
          <w:rFonts w:asciiTheme="majorBidi" w:hAnsiTheme="majorBidi" w:cstheme="majorBidi"/>
          <w:color w:val="000000"/>
          <w:spacing w:val="-6"/>
          <w:cs/>
        </w:rPr>
        <w:t xml:space="preserve"> ณ </w:t>
      </w:r>
      <w:r w:rsidR="00920455" w:rsidRPr="004736C5">
        <w:rPr>
          <w:rFonts w:asciiTheme="majorBidi" w:hAnsiTheme="majorBidi" w:cstheme="majorBidi"/>
          <w:color w:val="000000"/>
          <w:spacing w:val="-6"/>
          <w:cs/>
        </w:rPr>
        <w:t xml:space="preserve">วันที่ </w:t>
      </w:r>
      <w:r w:rsidRPr="003B23ED">
        <w:rPr>
          <w:rFonts w:asciiTheme="majorBidi" w:hAnsiTheme="majorBidi" w:cstheme="majorBidi"/>
          <w:color w:val="000000"/>
          <w:spacing w:val="-6"/>
        </w:rPr>
        <w:t>31</w:t>
      </w:r>
      <w:r w:rsidR="00920455" w:rsidRPr="004736C5">
        <w:rPr>
          <w:rFonts w:asciiTheme="majorBidi" w:hAnsiTheme="majorBidi" w:cstheme="majorBidi"/>
          <w:color w:val="000000"/>
          <w:spacing w:val="-6"/>
          <w:cs/>
        </w:rPr>
        <w:t xml:space="preserve"> ธันวาคม </w:t>
      </w:r>
      <w:r w:rsidRPr="003B23ED">
        <w:rPr>
          <w:rFonts w:asciiTheme="majorBidi" w:hAnsiTheme="majorBidi" w:cstheme="majorBidi"/>
          <w:color w:val="000000"/>
          <w:spacing w:val="-6"/>
        </w:rPr>
        <w:t>2563</w:t>
      </w:r>
      <w:r w:rsidR="0027277D" w:rsidRPr="004736C5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F75F7F" w:rsidRPr="004736C5">
        <w:rPr>
          <w:rFonts w:asciiTheme="majorBidi" w:hAnsiTheme="majorBidi" w:cstheme="majorBidi"/>
          <w:color w:val="000000"/>
          <w:spacing w:val="-6"/>
          <w:cs/>
        </w:rPr>
        <w:t>ตามรายละเอียดดังต่อไปนี้</w:t>
      </w:r>
      <w:r w:rsidR="009B61F0">
        <w:rPr>
          <w:rFonts w:asciiTheme="majorBidi" w:hAnsiTheme="majorBidi"/>
          <w:color w:val="000000"/>
          <w:spacing w:val="-6"/>
          <w:cs/>
        </w:rPr>
        <w:t xml:space="preserve"> </w:t>
      </w:r>
    </w:p>
    <w:p w14:paraId="2EEA1110" w14:textId="77777777" w:rsidR="00C05FE3" w:rsidRPr="00F83D8D" w:rsidRDefault="00C05FE3" w:rsidP="000923B8">
      <w:pPr>
        <w:spacing w:line="400" w:lineRule="exact"/>
        <w:ind w:left="1616" w:right="57" w:hanging="1072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F83D8D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8550" w:type="dxa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530"/>
        <w:gridCol w:w="180"/>
        <w:gridCol w:w="810"/>
        <w:gridCol w:w="810"/>
        <w:gridCol w:w="900"/>
        <w:gridCol w:w="180"/>
        <w:gridCol w:w="720"/>
      </w:tblGrid>
      <w:tr w:rsidR="00920455" w:rsidRPr="00F83D8D" w14:paraId="64273B0A" w14:textId="77777777" w:rsidTr="004B2674">
        <w:trPr>
          <w:cantSplit/>
          <w:trHeight w:val="224"/>
          <w:jc w:val="right"/>
        </w:trPr>
        <w:tc>
          <w:tcPr>
            <w:tcW w:w="3420" w:type="dxa"/>
          </w:tcPr>
          <w:p w14:paraId="3BB73481" w14:textId="77777777" w:rsidR="00920455" w:rsidRPr="00F83D8D" w:rsidRDefault="00920455" w:rsidP="004B2674">
            <w:pPr>
              <w:spacing w:line="300" w:lineRule="exact"/>
              <w:ind w:left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E66122D" w14:textId="77777777" w:rsidR="00920455" w:rsidRPr="00F83D8D" w:rsidRDefault="00920455" w:rsidP="004B2674">
            <w:pPr>
              <w:spacing w:line="300" w:lineRule="exact"/>
              <w:ind w:lef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600" w:type="dxa"/>
            <w:gridSpan w:val="6"/>
          </w:tcPr>
          <w:p w14:paraId="2CD435F8" w14:textId="77777777" w:rsidR="00920455" w:rsidRPr="00F83D8D" w:rsidRDefault="00920455" w:rsidP="004B2674">
            <w:pPr>
              <w:tabs>
                <w:tab w:val="left" w:pos="709"/>
                <w:tab w:val="decimal" w:pos="372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920455" w:rsidRPr="00F83D8D" w14:paraId="4390B21D" w14:textId="77777777" w:rsidTr="004B2674">
        <w:trPr>
          <w:cantSplit/>
          <w:trHeight w:val="224"/>
          <w:jc w:val="right"/>
        </w:trPr>
        <w:tc>
          <w:tcPr>
            <w:tcW w:w="3420" w:type="dxa"/>
          </w:tcPr>
          <w:p w14:paraId="5010E791" w14:textId="77777777" w:rsidR="00920455" w:rsidRPr="00F83D8D" w:rsidRDefault="00920455" w:rsidP="004B2674">
            <w:pPr>
              <w:spacing w:line="300" w:lineRule="exact"/>
              <w:ind w:left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39085F6" w14:textId="77777777" w:rsidR="00920455" w:rsidRPr="00F83D8D" w:rsidRDefault="00920455" w:rsidP="004B2674">
            <w:pPr>
              <w:spacing w:line="300" w:lineRule="exact"/>
              <w:ind w:lef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600" w:type="dxa"/>
            <w:gridSpan w:val="6"/>
          </w:tcPr>
          <w:p w14:paraId="4A6FF181" w14:textId="0EBA3B4F" w:rsidR="00920455" w:rsidRPr="00F83D8D" w:rsidRDefault="003B23ED" w:rsidP="004B2674">
            <w:pPr>
              <w:tabs>
                <w:tab w:val="left" w:pos="709"/>
                <w:tab w:val="decimal" w:pos="372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920455"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3B23E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920455" w:rsidRPr="00F83D8D" w14:paraId="19129EB7" w14:textId="77777777" w:rsidTr="004B2674">
        <w:trPr>
          <w:cantSplit/>
          <w:jc w:val="right"/>
        </w:trPr>
        <w:tc>
          <w:tcPr>
            <w:tcW w:w="3420" w:type="dxa"/>
          </w:tcPr>
          <w:p w14:paraId="210DCA9E" w14:textId="77777777" w:rsidR="00920455" w:rsidRPr="00F83D8D" w:rsidRDefault="00920455" w:rsidP="004B2674">
            <w:pPr>
              <w:spacing w:line="300" w:lineRule="exact"/>
              <w:ind w:left="56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922DF33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ประเภทกิจการ</w:t>
            </w:r>
          </w:p>
        </w:tc>
        <w:tc>
          <w:tcPr>
            <w:tcW w:w="180" w:type="dxa"/>
          </w:tcPr>
          <w:p w14:paraId="39D96C2A" w14:textId="77777777" w:rsidR="00920455" w:rsidRPr="00F83D8D" w:rsidRDefault="00920455" w:rsidP="004B2674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517496B" w14:textId="77777777" w:rsidR="00920455" w:rsidRPr="00F83D8D" w:rsidRDefault="00920455" w:rsidP="004B2674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ทุนที่ออก</w:t>
            </w:r>
          </w:p>
        </w:tc>
        <w:tc>
          <w:tcPr>
            <w:tcW w:w="810" w:type="dxa"/>
          </w:tcPr>
          <w:p w14:paraId="4968769F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00" w:type="dxa"/>
          </w:tcPr>
          <w:p w14:paraId="479B890E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80" w:type="dxa"/>
          </w:tcPr>
          <w:p w14:paraId="34E5A904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6991CA81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เงินปันผล</w:t>
            </w:r>
          </w:p>
        </w:tc>
      </w:tr>
      <w:tr w:rsidR="00920455" w:rsidRPr="00F83D8D" w14:paraId="03A5E836" w14:textId="77777777" w:rsidTr="004B2674">
        <w:trPr>
          <w:cantSplit/>
          <w:jc w:val="right"/>
        </w:trPr>
        <w:tc>
          <w:tcPr>
            <w:tcW w:w="3420" w:type="dxa"/>
          </w:tcPr>
          <w:p w14:paraId="7A5FA2E0" w14:textId="77777777" w:rsidR="00920455" w:rsidRPr="00F83D8D" w:rsidRDefault="00920455" w:rsidP="004B2674">
            <w:pPr>
              <w:spacing w:line="300" w:lineRule="exact"/>
              <w:ind w:left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1F867C2" w14:textId="77777777" w:rsidR="00920455" w:rsidRPr="00F83D8D" w:rsidRDefault="00920455" w:rsidP="004B2674">
            <w:pPr>
              <w:spacing w:line="300" w:lineRule="exact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71B14508" w14:textId="77777777" w:rsidR="00920455" w:rsidRPr="00F83D8D" w:rsidRDefault="00920455" w:rsidP="004B2674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8B22FA7" w14:textId="77777777" w:rsidR="00920455" w:rsidRPr="00F83D8D" w:rsidRDefault="00920455" w:rsidP="004B2674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และเรียก</w:t>
            </w:r>
          </w:p>
        </w:tc>
        <w:tc>
          <w:tcPr>
            <w:tcW w:w="810" w:type="dxa"/>
          </w:tcPr>
          <w:p w14:paraId="26DAFB4D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การถือหุ้น</w:t>
            </w:r>
          </w:p>
        </w:tc>
        <w:tc>
          <w:tcPr>
            <w:tcW w:w="900" w:type="dxa"/>
          </w:tcPr>
          <w:p w14:paraId="39E78673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80" w:type="dxa"/>
          </w:tcPr>
          <w:p w14:paraId="021DBC94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49D8223A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20455" w:rsidRPr="00F83D8D" w14:paraId="0C024593" w14:textId="77777777" w:rsidTr="004B2674">
        <w:trPr>
          <w:cantSplit/>
          <w:jc w:val="right"/>
        </w:trPr>
        <w:tc>
          <w:tcPr>
            <w:tcW w:w="3420" w:type="dxa"/>
          </w:tcPr>
          <w:p w14:paraId="0ECA21A2" w14:textId="77777777" w:rsidR="00920455" w:rsidRPr="00F83D8D" w:rsidRDefault="00920455" w:rsidP="004B2674">
            <w:pPr>
              <w:spacing w:line="300" w:lineRule="exact"/>
              <w:ind w:left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B78F84C" w14:textId="77777777" w:rsidR="00920455" w:rsidRPr="00F83D8D" w:rsidRDefault="00920455" w:rsidP="004B2674">
            <w:pPr>
              <w:spacing w:line="300" w:lineRule="exact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6ADA8181" w14:textId="77777777" w:rsidR="00920455" w:rsidRPr="00F83D8D" w:rsidRDefault="00920455" w:rsidP="004B2674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BA7227B" w14:textId="77777777" w:rsidR="00920455" w:rsidRPr="00F83D8D" w:rsidRDefault="00920455" w:rsidP="004B2674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810" w:type="dxa"/>
          </w:tcPr>
          <w:p w14:paraId="35E2A2D3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528D3FD5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0FD6BDA7" w14:textId="77777777" w:rsidR="00920455" w:rsidRPr="00F83D8D" w:rsidRDefault="00920455" w:rsidP="004B267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3C365907" w14:textId="77777777" w:rsidR="00920455" w:rsidRPr="00F83D8D" w:rsidRDefault="00920455" w:rsidP="004B267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20455" w:rsidRPr="00F83D8D" w14:paraId="53F2242F" w14:textId="77777777" w:rsidTr="004B2674">
        <w:trPr>
          <w:cantSplit/>
          <w:jc w:val="right"/>
        </w:trPr>
        <w:tc>
          <w:tcPr>
            <w:tcW w:w="3420" w:type="dxa"/>
          </w:tcPr>
          <w:p w14:paraId="4E33DEAF" w14:textId="77777777" w:rsidR="00920455" w:rsidRPr="00F83D8D" w:rsidRDefault="00920455" w:rsidP="004B2674">
            <w:pPr>
              <w:spacing w:line="300" w:lineRule="exact"/>
              <w:ind w:left="567" w:hanging="28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</w:tcPr>
          <w:p w14:paraId="36F2C7F3" w14:textId="77777777" w:rsidR="00920455" w:rsidRPr="00F83D8D" w:rsidRDefault="00920455" w:rsidP="004B2674">
            <w:pPr>
              <w:spacing w:line="300" w:lineRule="exact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1AED9018" w14:textId="77777777" w:rsidR="00920455" w:rsidRPr="00F83D8D" w:rsidRDefault="00920455" w:rsidP="004B2674">
            <w:pPr>
              <w:tabs>
                <w:tab w:val="decimal" w:pos="513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26BDA1E4" w14:textId="77777777" w:rsidR="00920455" w:rsidRPr="00F83D8D" w:rsidRDefault="00920455" w:rsidP="004B2674">
            <w:pPr>
              <w:tabs>
                <w:tab w:val="decimal" w:pos="513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53F87202" w14:textId="77777777" w:rsidR="00920455" w:rsidRPr="00F83D8D" w:rsidRDefault="00920455" w:rsidP="004B2674">
            <w:pPr>
              <w:spacing w:line="300" w:lineRule="exact"/>
              <w:ind w:left="-20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D3A89D2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49C627FD" w14:textId="77777777" w:rsidR="00920455" w:rsidRPr="00F83D8D" w:rsidRDefault="00920455" w:rsidP="004B267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51F8E190" w14:textId="77777777" w:rsidR="00920455" w:rsidRPr="00F83D8D" w:rsidRDefault="00920455" w:rsidP="004B267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20455" w:rsidRPr="00F83D8D" w14:paraId="1D76896A" w14:textId="77777777" w:rsidTr="004B2674">
        <w:trPr>
          <w:cantSplit/>
          <w:jc w:val="right"/>
        </w:trPr>
        <w:tc>
          <w:tcPr>
            <w:tcW w:w="3420" w:type="dxa"/>
          </w:tcPr>
          <w:p w14:paraId="0B62F4DF" w14:textId="77777777" w:rsidR="00920455" w:rsidRPr="00F83D8D" w:rsidRDefault="00920455" w:rsidP="004B2674">
            <w:pPr>
              <w:spacing w:line="300" w:lineRule="exact"/>
              <w:ind w:left="567" w:hanging="284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อลิอันซ์ อยุธยา แคปปิตอล จำกัด (มหาชน)</w:t>
            </w:r>
          </w:p>
        </w:tc>
        <w:tc>
          <w:tcPr>
            <w:tcW w:w="1530" w:type="dxa"/>
          </w:tcPr>
          <w:p w14:paraId="6E58C1A9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บริษัทเพื่อการลงทุน</w:t>
            </w:r>
          </w:p>
        </w:tc>
        <w:tc>
          <w:tcPr>
            <w:tcW w:w="180" w:type="dxa"/>
          </w:tcPr>
          <w:p w14:paraId="5E0A6881" w14:textId="77777777" w:rsidR="00920455" w:rsidRPr="00F83D8D" w:rsidRDefault="00920455" w:rsidP="004B2674">
            <w:pPr>
              <w:tabs>
                <w:tab w:val="left" w:pos="463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5057FD4C" w14:textId="5FED6A26" w:rsidR="00920455" w:rsidRPr="00F83D8D" w:rsidRDefault="003B23ED" w:rsidP="004B2674">
            <w:pPr>
              <w:tabs>
                <w:tab w:val="left" w:pos="463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389</w:t>
            </w:r>
          </w:p>
        </w:tc>
        <w:tc>
          <w:tcPr>
            <w:tcW w:w="810" w:type="dxa"/>
          </w:tcPr>
          <w:p w14:paraId="5A9D1DAE" w14:textId="6F242F14" w:rsidR="00920455" w:rsidRPr="00F83D8D" w:rsidRDefault="003B23ED" w:rsidP="004B2674">
            <w:pPr>
              <w:tabs>
                <w:tab w:val="left" w:pos="463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920455"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00" w:type="dxa"/>
          </w:tcPr>
          <w:p w14:paraId="58888A94" w14:textId="2683CD1F" w:rsidR="00920455" w:rsidRPr="00F83D8D" w:rsidRDefault="003B23ED" w:rsidP="004B2674">
            <w:pPr>
              <w:tabs>
                <w:tab w:val="decimal" w:pos="82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80" w:type="dxa"/>
          </w:tcPr>
          <w:p w14:paraId="09393EF6" w14:textId="77777777" w:rsidR="00920455" w:rsidRPr="00F83D8D" w:rsidRDefault="00920455" w:rsidP="004B267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74312C1F" w14:textId="039D02DA" w:rsidR="00920455" w:rsidRPr="00F83D8D" w:rsidRDefault="003B23ED" w:rsidP="004B2674">
            <w:pPr>
              <w:tabs>
                <w:tab w:val="decimal" w:pos="630"/>
              </w:tabs>
              <w:spacing w:line="300" w:lineRule="exact"/>
              <w:ind w:left="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</w:tr>
      <w:tr w:rsidR="00920455" w:rsidRPr="00F83D8D" w14:paraId="1FF20E8E" w14:textId="77777777" w:rsidTr="004B2674">
        <w:trPr>
          <w:cantSplit/>
          <w:jc w:val="right"/>
        </w:trPr>
        <w:tc>
          <w:tcPr>
            <w:tcW w:w="3420" w:type="dxa"/>
          </w:tcPr>
          <w:p w14:paraId="67826D90" w14:textId="16E0CC1E" w:rsidR="00920455" w:rsidRPr="00F83D8D" w:rsidRDefault="00920455" w:rsidP="004B2674">
            <w:pPr>
              <w:spacing w:line="300" w:lineRule="exact"/>
              <w:ind w:left="900" w:hanging="61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เงินลงท</w:t>
            </w:r>
            <w:r w:rsidR="001042E4"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ุนในบริษัทที่เกี่ยวข้องกัน</w:t>
            </w:r>
            <w:r w:rsidR="004914EF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</w:tcPr>
          <w:p w14:paraId="11B22726" w14:textId="77777777" w:rsidR="00920455" w:rsidRPr="00F83D8D" w:rsidRDefault="00920455" w:rsidP="004B2674">
            <w:pPr>
              <w:spacing w:line="300" w:lineRule="exact"/>
              <w:ind w:left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80" w:type="dxa"/>
          </w:tcPr>
          <w:p w14:paraId="7A949D9D" w14:textId="77777777" w:rsidR="00920455" w:rsidRPr="00F83D8D" w:rsidRDefault="00920455" w:rsidP="004B2674">
            <w:pPr>
              <w:spacing w:line="300" w:lineRule="exact"/>
              <w:ind w:left="-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326F94CF" w14:textId="77777777" w:rsidR="00920455" w:rsidRPr="00F83D8D" w:rsidRDefault="00920455" w:rsidP="004B2674">
            <w:pPr>
              <w:spacing w:line="300" w:lineRule="exact"/>
              <w:ind w:left="-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AC9DF1" w14:textId="77777777" w:rsidR="00920455" w:rsidRPr="00F83D8D" w:rsidRDefault="00920455" w:rsidP="004B2674">
            <w:pPr>
              <w:spacing w:line="300" w:lineRule="exact"/>
              <w:ind w:left="-20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2341119" w14:textId="1140CE54" w:rsidR="00920455" w:rsidRPr="00F83D8D" w:rsidRDefault="003B23ED" w:rsidP="004B2674">
            <w:pPr>
              <w:tabs>
                <w:tab w:val="decimal" w:pos="82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80" w:type="dxa"/>
          </w:tcPr>
          <w:p w14:paraId="0280D150" w14:textId="77777777" w:rsidR="00920455" w:rsidRPr="00F83D8D" w:rsidRDefault="00920455" w:rsidP="004B267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2EAACC0" w14:textId="4CF904DF" w:rsidR="00920455" w:rsidRPr="00F83D8D" w:rsidRDefault="003B23ED" w:rsidP="004B2674">
            <w:pPr>
              <w:tabs>
                <w:tab w:val="decimal" w:pos="630"/>
              </w:tabs>
              <w:spacing w:line="300" w:lineRule="exact"/>
              <w:ind w:left="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</w:tr>
    </w:tbl>
    <w:p w14:paraId="1247F24E" w14:textId="3A5051D1" w:rsidR="00F667DD" w:rsidRPr="00F83D8D" w:rsidRDefault="00F667DD">
      <w:pPr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D274E7C" w14:textId="4CC3C7C2" w:rsidR="00F75F7F" w:rsidRPr="00F83D8D" w:rsidRDefault="003B23ED" w:rsidP="00D035CB">
      <w:pPr>
        <w:pStyle w:val="Heading3"/>
        <w:jc w:val="thaiDistribute"/>
        <w:rPr>
          <w:rFonts w:asciiTheme="majorBidi" w:hAnsiTheme="majorBidi" w:cstheme="majorBidi"/>
        </w:rPr>
      </w:pPr>
      <w:r w:rsidRPr="003B23ED">
        <w:rPr>
          <w:rFonts w:asciiTheme="majorBidi" w:hAnsiTheme="majorBidi"/>
        </w:rPr>
        <w:lastRenderedPageBreak/>
        <w:t>6</w:t>
      </w:r>
      <w:r w:rsidR="00876565">
        <w:rPr>
          <w:rFonts w:asciiTheme="majorBidi" w:hAnsiTheme="majorBidi"/>
          <w:cs/>
        </w:rPr>
        <w:t>.</w:t>
      </w:r>
      <w:r w:rsidRPr="003B23ED">
        <w:rPr>
          <w:rFonts w:asciiTheme="majorBidi" w:hAnsiTheme="majorBidi" w:cstheme="majorBidi"/>
        </w:rPr>
        <w:t>13</w:t>
      </w:r>
      <w:r w:rsidR="00F75F7F" w:rsidRPr="00F83D8D">
        <w:rPr>
          <w:rFonts w:asciiTheme="majorBidi" w:hAnsiTheme="majorBidi" w:cstheme="majorBidi"/>
          <w:cs/>
        </w:rPr>
        <w:t>.</w:t>
      </w:r>
      <w:r w:rsidRPr="003B23ED">
        <w:rPr>
          <w:rFonts w:asciiTheme="majorBidi" w:hAnsiTheme="majorBidi" w:cstheme="majorBidi"/>
        </w:rPr>
        <w:t>3</w:t>
      </w:r>
      <w:r w:rsidR="00F75F7F" w:rsidRPr="00F83D8D">
        <w:rPr>
          <w:rFonts w:asciiTheme="majorBidi" w:hAnsiTheme="majorBidi" w:cstheme="majorBidi"/>
          <w:cs/>
        </w:rPr>
        <w:tab/>
      </w:r>
      <w:r w:rsidR="00374A0D" w:rsidRPr="00F83D8D">
        <w:rPr>
          <w:rFonts w:asciiTheme="majorBidi" w:hAnsiTheme="majorBidi" w:cstheme="majorBidi"/>
          <w:cs/>
        </w:rPr>
        <w:t>รายได้และค่าใช้จ่ายที่เกิ</w:t>
      </w:r>
      <w:r w:rsidR="00D035CB" w:rsidRPr="00F83D8D">
        <w:rPr>
          <w:rFonts w:asciiTheme="majorBidi" w:hAnsiTheme="majorBidi" w:cstheme="majorBidi"/>
          <w:cs/>
        </w:rPr>
        <w:t>ดขึ้นระหว่างธนาคารกับบริษัทย่อย</w:t>
      </w:r>
      <w:r w:rsidR="005019D9">
        <w:rPr>
          <w:rFonts w:asciiTheme="majorBidi" w:hAnsiTheme="majorBidi" w:cstheme="majorBidi" w:hint="cs"/>
          <w:cs/>
        </w:rPr>
        <w:t xml:space="preserve"> </w:t>
      </w:r>
      <w:r w:rsidR="00E11257">
        <w:rPr>
          <w:rFonts w:asciiTheme="majorBidi" w:hAnsiTheme="majorBidi" w:cstheme="majorBidi" w:hint="cs"/>
          <w:cs/>
        </w:rPr>
        <w:t>บริษัทร่วม</w:t>
      </w:r>
      <w:r w:rsidR="00C87BB6">
        <w:rPr>
          <w:rFonts w:asciiTheme="majorBidi" w:hAnsiTheme="majorBidi" w:cstheme="majorBidi" w:hint="cs"/>
          <w:cs/>
        </w:rPr>
        <w:t xml:space="preserve"> </w:t>
      </w:r>
      <w:r w:rsidR="00374A0D" w:rsidRPr="00F83D8D">
        <w:rPr>
          <w:rFonts w:asciiTheme="majorBidi" w:hAnsiTheme="majorBidi" w:cstheme="majorBidi"/>
          <w:cs/>
        </w:rPr>
        <w:t>การร่วมค้าและบริษัทที่เกี่ยวข้องกันสำหรับ</w:t>
      </w:r>
      <w:r w:rsidR="00920455" w:rsidRPr="00F83D8D">
        <w:rPr>
          <w:rFonts w:asciiTheme="majorBidi" w:hAnsiTheme="majorBidi" w:cstheme="majorBidi"/>
          <w:cs/>
        </w:rPr>
        <w:t>งวดสามเดือน</w:t>
      </w:r>
      <w:r w:rsidR="00346BB5">
        <w:rPr>
          <w:rFonts w:asciiTheme="majorBidi" w:hAnsiTheme="majorBidi" w:cstheme="majorBidi" w:hint="cs"/>
          <w:cs/>
        </w:rPr>
        <w:t>และงวด</w:t>
      </w:r>
      <w:r w:rsidR="00B81E0A">
        <w:rPr>
          <w:rFonts w:asciiTheme="majorBidi" w:hAnsiTheme="majorBidi" w:cstheme="majorBidi" w:hint="cs"/>
          <w:cs/>
        </w:rPr>
        <w:t>เก้า</w:t>
      </w:r>
      <w:r w:rsidR="00346BB5">
        <w:rPr>
          <w:rFonts w:asciiTheme="majorBidi" w:hAnsiTheme="majorBidi" w:cstheme="majorBidi" w:hint="cs"/>
          <w:cs/>
        </w:rPr>
        <w:t>เดือน</w:t>
      </w:r>
      <w:r w:rsidR="00374A0D" w:rsidRPr="00F83D8D">
        <w:rPr>
          <w:rFonts w:asciiTheme="majorBidi" w:hAnsiTheme="majorBidi" w:cstheme="majorBidi"/>
          <w:cs/>
        </w:rPr>
        <w:t xml:space="preserve">สิ้นสุดวันที่ </w:t>
      </w:r>
      <w:r w:rsidRPr="003B23ED">
        <w:rPr>
          <w:rFonts w:asciiTheme="majorBidi" w:hAnsiTheme="majorBidi" w:cstheme="majorBidi"/>
        </w:rPr>
        <w:t>30</w:t>
      </w:r>
      <w:r w:rsidR="00374A0D" w:rsidRPr="00F83D8D">
        <w:rPr>
          <w:rFonts w:asciiTheme="majorBidi" w:hAnsiTheme="majorBidi" w:cstheme="majorBidi"/>
          <w:cs/>
        </w:rPr>
        <w:t xml:space="preserve"> </w:t>
      </w:r>
      <w:r w:rsidR="00B81E0A">
        <w:rPr>
          <w:rFonts w:asciiTheme="majorBidi" w:hAnsiTheme="majorBidi" w:cstheme="majorBidi" w:hint="cs"/>
          <w:cs/>
        </w:rPr>
        <w:t>กันยา</w:t>
      </w:r>
      <w:r w:rsidR="00346BB5">
        <w:rPr>
          <w:rFonts w:asciiTheme="majorBidi" w:hAnsiTheme="majorBidi" w:cstheme="majorBidi" w:hint="cs"/>
          <w:cs/>
        </w:rPr>
        <w:t>ยน</w:t>
      </w:r>
      <w:r w:rsidR="00374A0D" w:rsidRPr="00F83D8D">
        <w:rPr>
          <w:rFonts w:asciiTheme="majorBidi" w:hAnsiTheme="majorBidi" w:cstheme="majorBidi"/>
          <w:cs/>
        </w:rPr>
        <w:t xml:space="preserve"> </w:t>
      </w:r>
      <w:r w:rsidRPr="003B23ED">
        <w:rPr>
          <w:rFonts w:asciiTheme="majorBidi" w:hAnsiTheme="majorBidi" w:cstheme="majorBidi"/>
        </w:rPr>
        <w:t>2564</w:t>
      </w:r>
      <w:r w:rsidR="00374A0D" w:rsidRPr="00F83D8D">
        <w:rPr>
          <w:rFonts w:asciiTheme="majorBidi" w:hAnsiTheme="majorBidi" w:cstheme="majorBidi"/>
          <w:cs/>
        </w:rPr>
        <w:t xml:space="preserve"> และ</w:t>
      </w:r>
      <w:r w:rsidR="00920455" w:rsidRPr="00F83D8D">
        <w:rPr>
          <w:rFonts w:asciiTheme="majorBidi" w:hAnsiTheme="majorBidi" w:cstheme="majorBidi"/>
          <w:cs/>
        </w:rPr>
        <w:t xml:space="preserve"> </w:t>
      </w:r>
      <w:r w:rsidRPr="003B23ED">
        <w:rPr>
          <w:rFonts w:asciiTheme="majorBidi" w:hAnsiTheme="majorBidi" w:cstheme="majorBidi"/>
        </w:rPr>
        <w:t>2563</w:t>
      </w:r>
      <w:r w:rsidR="00374A0D" w:rsidRPr="00F83D8D">
        <w:rPr>
          <w:rFonts w:asciiTheme="majorBidi" w:hAnsiTheme="majorBidi" w:cstheme="majorBidi"/>
          <w:cs/>
        </w:rPr>
        <w:t xml:space="preserve"> มีดังนี้</w:t>
      </w:r>
    </w:p>
    <w:p w14:paraId="17FAD513" w14:textId="0C29448A" w:rsidR="0036046E" w:rsidRPr="00F83D8D" w:rsidRDefault="0036046E" w:rsidP="00F667DD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F83D8D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994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7"/>
        <w:gridCol w:w="701"/>
        <w:gridCol w:w="70"/>
        <w:gridCol w:w="770"/>
        <w:gridCol w:w="84"/>
        <w:gridCol w:w="700"/>
        <w:gridCol w:w="55"/>
        <w:gridCol w:w="770"/>
        <w:gridCol w:w="84"/>
        <w:gridCol w:w="700"/>
        <w:gridCol w:w="56"/>
        <w:gridCol w:w="770"/>
        <w:gridCol w:w="82"/>
        <w:gridCol w:w="666"/>
        <w:gridCol w:w="70"/>
        <w:gridCol w:w="829"/>
      </w:tblGrid>
      <w:tr w:rsidR="001636E1" w:rsidRPr="00F83D8D" w14:paraId="59A781B8" w14:textId="77777777" w:rsidTr="00D33F42">
        <w:trPr>
          <w:cantSplit/>
        </w:trPr>
        <w:tc>
          <w:tcPr>
            <w:tcW w:w="3587" w:type="dxa"/>
          </w:tcPr>
          <w:p w14:paraId="0CCCEE48" w14:textId="77777777" w:rsidR="001636E1" w:rsidRPr="00F83D8D" w:rsidRDefault="001636E1" w:rsidP="005C756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07" w:type="dxa"/>
            <w:gridSpan w:val="15"/>
          </w:tcPr>
          <w:p w14:paraId="2CDDF25C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1636E1" w:rsidRPr="00F83D8D" w14:paraId="623CB070" w14:textId="77777777" w:rsidTr="00D33F42">
        <w:tc>
          <w:tcPr>
            <w:tcW w:w="3587" w:type="dxa"/>
          </w:tcPr>
          <w:p w14:paraId="0A2868EE" w14:textId="77777777" w:rsidR="001636E1" w:rsidRPr="00F83D8D" w:rsidRDefault="001636E1" w:rsidP="005C756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gridSpan w:val="7"/>
          </w:tcPr>
          <w:p w14:paraId="4B4E3A51" w14:textId="2E947276" w:rsidR="001636E1" w:rsidRPr="00F83D8D" w:rsidRDefault="00A9275C" w:rsidP="00B81E0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B81E0A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</w:t>
            </w:r>
            <w:r w:rsidR="00197D7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84" w:type="dxa"/>
          </w:tcPr>
          <w:p w14:paraId="132016B0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3" w:type="dxa"/>
            <w:gridSpan w:val="7"/>
          </w:tcPr>
          <w:p w14:paraId="51130892" w14:textId="01D17B8F" w:rsidR="001636E1" w:rsidRPr="00F83D8D" w:rsidRDefault="00A9275C" w:rsidP="00B81E0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197D76"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B81E0A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</w:t>
            </w:r>
            <w:r w:rsidR="00197D7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</w:tr>
      <w:tr w:rsidR="006B04D7" w:rsidRPr="00F83D8D" w14:paraId="34B34D67" w14:textId="77777777" w:rsidTr="00D33F42">
        <w:trPr>
          <w:trHeight w:val="141"/>
        </w:trPr>
        <w:tc>
          <w:tcPr>
            <w:tcW w:w="3587" w:type="dxa"/>
          </w:tcPr>
          <w:p w14:paraId="5B2B3C6D" w14:textId="77777777" w:rsidR="006B04D7" w:rsidRPr="00F83D8D" w:rsidRDefault="006B04D7" w:rsidP="005C7568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gridSpan w:val="3"/>
          </w:tcPr>
          <w:p w14:paraId="26F6D1A3" w14:textId="2C137C5E" w:rsidR="006B04D7" w:rsidRPr="00F83D8D" w:rsidRDefault="006B04D7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4" w:type="dxa"/>
          </w:tcPr>
          <w:p w14:paraId="65D51CC0" w14:textId="77777777" w:rsidR="006B04D7" w:rsidRPr="00F83D8D" w:rsidRDefault="006B04D7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5" w:type="dxa"/>
            <w:gridSpan w:val="3"/>
          </w:tcPr>
          <w:p w14:paraId="71D6C0CF" w14:textId="165D61AE" w:rsidR="006B04D7" w:rsidRPr="00F83D8D" w:rsidRDefault="006B04D7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84" w:type="dxa"/>
          </w:tcPr>
          <w:p w14:paraId="56AFCC5E" w14:textId="77777777" w:rsidR="006B04D7" w:rsidRPr="00F83D8D" w:rsidRDefault="006B04D7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gridSpan w:val="3"/>
          </w:tcPr>
          <w:p w14:paraId="1472B179" w14:textId="184C4C7E" w:rsidR="006B04D7" w:rsidRPr="00F83D8D" w:rsidRDefault="006B04D7" w:rsidP="00F667D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2" w:type="dxa"/>
          </w:tcPr>
          <w:p w14:paraId="0F0F261C" w14:textId="77777777" w:rsidR="006B04D7" w:rsidRPr="00F83D8D" w:rsidRDefault="006B04D7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gridSpan w:val="3"/>
          </w:tcPr>
          <w:p w14:paraId="2B77F9B5" w14:textId="75DCD728" w:rsidR="006B04D7" w:rsidRPr="00F83D8D" w:rsidRDefault="006B04D7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1636E1" w:rsidRPr="00F83D8D" w14:paraId="2F793E4C" w14:textId="77777777" w:rsidTr="00D33F42">
        <w:trPr>
          <w:trHeight w:val="613"/>
        </w:trPr>
        <w:tc>
          <w:tcPr>
            <w:tcW w:w="3587" w:type="dxa"/>
          </w:tcPr>
          <w:p w14:paraId="2AC23BF2" w14:textId="77777777" w:rsidR="001636E1" w:rsidRPr="00F83D8D" w:rsidRDefault="001636E1" w:rsidP="005C7568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14:paraId="78828568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0" w:type="dxa"/>
          </w:tcPr>
          <w:p w14:paraId="4244E676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84A041F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4" w:type="dxa"/>
          </w:tcPr>
          <w:p w14:paraId="7A8D0F7F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0986D1B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55" w:type="dxa"/>
          </w:tcPr>
          <w:p w14:paraId="429E62ED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145E7D4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14:paraId="01DB7FAB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5CBD79D1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14:paraId="6BF737B1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620804F" w14:textId="77777777" w:rsidR="001636E1" w:rsidRPr="00F83D8D" w:rsidRDefault="001636E1" w:rsidP="00F667D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</w:tcPr>
          <w:p w14:paraId="27E705AE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64D1B9C7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5CD0F1C4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56D7CA50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1636E1" w:rsidRPr="00F83D8D" w14:paraId="63BEF219" w14:textId="77777777" w:rsidTr="00D33F42">
        <w:tc>
          <w:tcPr>
            <w:tcW w:w="3587" w:type="dxa"/>
            <w:vAlign w:val="bottom"/>
          </w:tcPr>
          <w:p w14:paraId="5957BE47" w14:textId="345157AF" w:rsidR="001636E1" w:rsidRPr="00F83D8D" w:rsidRDefault="008E0AD7" w:rsidP="008E0AD7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  <w:vAlign w:val="bottom"/>
          </w:tcPr>
          <w:p w14:paraId="162B8D60" w14:textId="77777777" w:rsidR="001636E1" w:rsidRPr="00F83D8D" w:rsidRDefault="001636E1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FDB5EB7" w14:textId="77777777" w:rsidR="001636E1" w:rsidRPr="00F83D8D" w:rsidRDefault="001636E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DCD46DB" w14:textId="77777777" w:rsidR="001636E1" w:rsidRPr="00F83D8D" w:rsidRDefault="001636E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7241821" w14:textId="77777777" w:rsidR="001636E1" w:rsidRPr="00F83D8D" w:rsidRDefault="001636E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EBE51EE" w14:textId="77777777" w:rsidR="001636E1" w:rsidRPr="00F83D8D" w:rsidRDefault="001636E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3659C3D2" w14:textId="77777777" w:rsidR="001636E1" w:rsidRPr="00F83D8D" w:rsidRDefault="001636E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CBA1726" w14:textId="77777777" w:rsidR="001636E1" w:rsidRPr="00F83D8D" w:rsidRDefault="001636E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A16C7B2" w14:textId="77777777" w:rsidR="001636E1" w:rsidRPr="00F83D8D" w:rsidRDefault="001636E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6F7EF06" w14:textId="77777777" w:rsidR="001636E1" w:rsidRPr="00F83D8D" w:rsidRDefault="001636E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0099A0A9" w14:textId="77777777" w:rsidR="001636E1" w:rsidRPr="00F83D8D" w:rsidRDefault="001636E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0B520F4" w14:textId="77777777" w:rsidR="001636E1" w:rsidRPr="00F83D8D" w:rsidRDefault="001636E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5FBDF4E6" w14:textId="77777777" w:rsidR="001636E1" w:rsidRPr="00F83D8D" w:rsidRDefault="001636E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1569131B" w14:textId="77777777" w:rsidR="001636E1" w:rsidRPr="00F83D8D" w:rsidRDefault="001636E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B0EB20B" w14:textId="77777777" w:rsidR="001636E1" w:rsidRPr="00F83D8D" w:rsidRDefault="001636E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DD15BE2" w14:textId="77777777" w:rsidR="001636E1" w:rsidRPr="00F83D8D" w:rsidRDefault="001636E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B81E0A" w:rsidRPr="00F83D8D" w14:paraId="1C7F8ED8" w14:textId="77777777" w:rsidTr="00D33F42">
        <w:tc>
          <w:tcPr>
            <w:tcW w:w="3587" w:type="dxa"/>
            <w:vAlign w:val="bottom"/>
          </w:tcPr>
          <w:p w14:paraId="2F5A92CF" w14:textId="77777777" w:rsidR="00B81E0A" w:rsidRPr="00F83D8D" w:rsidRDefault="00B81E0A" w:rsidP="00B81E0A">
            <w:pPr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F83D8D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40BECDFD" w14:textId="5C7DBD18" w:rsidR="00B81E0A" w:rsidRPr="00F83D8D" w:rsidRDefault="003B23ED" w:rsidP="00DC731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72F144FD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CF09533" w14:textId="05D819B7" w:rsidR="00B81E0A" w:rsidRPr="00F83D8D" w:rsidRDefault="003B23ED" w:rsidP="00B81E0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84" w:type="dxa"/>
            <w:vAlign w:val="bottom"/>
          </w:tcPr>
          <w:p w14:paraId="24987F99" w14:textId="77777777" w:rsidR="00B81E0A" w:rsidRPr="00F83D8D" w:rsidRDefault="00B81E0A" w:rsidP="00B81E0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963E1A8" w14:textId="3770B64E" w:rsidR="00B81E0A" w:rsidRPr="00F83D8D" w:rsidRDefault="003B23ED" w:rsidP="00B81E0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55" w:type="dxa"/>
            <w:vAlign w:val="bottom"/>
          </w:tcPr>
          <w:p w14:paraId="57D4B209" w14:textId="77777777" w:rsidR="00B81E0A" w:rsidRPr="00F83D8D" w:rsidRDefault="00B81E0A" w:rsidP="00B81E0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5BEF277" w14:textId="1BE9DF77" w:rsidR="00B81E0A" w:rsidRPr="00F83D8D" w:rsidRDefault="003B23ED" w:rsidP="00B81E0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84" w:type="dxa"/>
            <w:vAlign w:val="bottom"/>
          </w:tcPr>
          <w:p w14:paraId="596887FC" w14:textId="77777777" w:rsidR="00B81E0A" w:rsidRPr="00F83D8D" w:rsidRDefault="00B81E0A" w:rsidP="00B81E0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A35B6B3" w14:textId="30EE1F03" w:rsidR="00B81E0A" w:rsidRPr="00F83D8D" w:rsidRDefault="00B81E0A" w:rsidP="00B81E0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3F9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19AEB6F0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EACDAB8" w14:textId="08BB88C9" w:rsidR="00B81E0A" w:rsidRPr="00F83D8D" w:rsidRDefault="00B81E0A" w:rsidP="00B81E0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3F90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290</w:t>
            </w:r>
            <w:r w:rsidRPr="00D63F90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  <w:vAlign w:val="bottom"/>
          </w:tcPr>
          <w:p w14:paraId="284FB444" w14:textId="77777777" w:rsidR="00B81E0A" w:rsidRPr="00F83D8D" w:rsidRDefault="00B81E0A" w:rsidP="00B81E0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14C34C01" w14:textId="77898358" w:rsidR="00B81E0A" w:rsidRPr="00F83D8D" w:rsidRDefault="003B23ED" w:rsidP="00B81E0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70" w:type="dxa"/>
            <w:vAlign w:val="bottom"/>
          </w:tcPr>
          <w:p w14:paraId="234777CA" w14:textId="77777777" w:rsidR="00B81E0A" w:rsidRPr="00F83D8D" w:rsidRDefault="00B81E0A" w:rsidP="00B81E0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07CB476B" w14:textId="74A211F0" w:rsidR="00B81E0A" w:rsidRPr="00F83D8D" w:rsidRDefault="003B23ED" w:rsidP="00B81E0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</w:t>
            </w:r>
          </w:p>
        </w:tc>
      </w:tr>
      <w:tr w:rsidR="00B81E0A" w:rsidRPr="00F83D8D" w14:paraId="4FD55D6D" w14:textId="77777777" w:rsidTr="00D33F42">
        <w:tc>
          <w:tcPr>
            <w:tcW w:w="3587" w:type="dxa"/>
            <w:vAlign w:val="bottom"/>
          </w:tcPr>
          <w:p w14:paraId="6497A612" w14:textId="77777777" w:rsidR="00B81E0A" w:rsidRPr="00F83D8D" w:rsidRDefault="00B81E0A" w:rsidP="00B81E0A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AE3D2" w14:textId="08971A34" w:rsidR="00B81E0A" w:rsidRPr="00F83D8D" w:rsidRDefault="003B23ED" w:rsidP="00DC731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0A92BC9E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ABE42" w14:textId="71B6DFDD" w:rsidR="00B81E0A" w:rsidRPr="00F83D8D" w:rsidRDefault="003B23ED" w:rsidP="00B81E0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84" w:type="dxa"/>
            <w:vAlign w:val="bottom"/>
          </w:tcPr>
          <w:p w14:paraId="4641C10B" w14:textId="77777777" w:rsidR="00B81E0A" w:rsidRPr="00F83D8D" w:rsidRDefault="00B81E0A" w:rsidP="00B81E0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79F61" w14:textId="004761AE" w:rsidR="00B81E0A" w:rsidRPr="00F83D8D" w:rsidRDefault="003B23ED" w:rsidP="00B81E0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55" w:type="dxa"/>
            <w:vAlign w:val="bottom"/>
          </w:tcPr>
          <w:p w14:paraId="4ACA4B04" w14:textId="77777777" w:rsidR="00B81E0A" w:rsidRPr="00F83D8D" w:rsidRDefault="00B81E0A" w:rsidP="00B81E0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CBF2E" w14:textId="0351E83A" w:rsidR="00B81E0A" w:rsidRPr="00F83D8D" w:rsidRDefault="003B23ED" w:rsidP="00B81E0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84" w:type="dxa"/>
            <w:vAlign w:val="bottom"/>
          </w:tcPr>
          <w:p w14:paraId="772F22AC" w14:textId="77777777" w:rsidR="00B81E0A" w:rsidRPr="00F83D8D" w:rsidRDefault="00B81E0A" w:rsidP="00B81E0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20DF4" w14:textId="6B50BC6F" w:rsidR="00B81E0A" w:rsidRPr="00F83D8D" w:rsidRDefault="00B81E0A" w:rsidP="00B81E0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63F90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74EE3203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19E43" w14:textId="76F02980" w:rsidR="00B81E0A" w:rsidRPr="00F83D8D" w:rsidRDefault="00B81E0A" w:rsidP="00B81E0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3F90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290</w:t>
            </w:r>
            <w:r w:rsidRPr="00D63F90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  <w:vAlign w:val="bottom"/>
          </w:tcPr>
          <w:p w14:paraId="6621763C" w14:textId="77777777" w:rsidR="00B81E0A" w:rsidRPr="00F83D8D" w:rsidRDefault="00B81E0A" w:rsidP="00B81E0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1CC6A" w14:textId="55902DF9" w:rsidR="00B81E0A" w:rsidRPr="00F83D8D" w:rsidRDefault="003B23ED" w:rsidP="00B81E0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70" w:type="dxa"/>
            <w:vAlign w:val="bottom"/>
          </w:tcPr>
          <w:p w14:paraId="21CBD893" w14:textId="77777777" w:rsidR="00B81E0A" w:rsidRPr="00F83D8D" w:rsidRDefault="00B81E0A" w:rsidP="00B81E0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03F9E" w14:textId="222D7573" w:rsidR="00B81E0A" w:rsidRPr="00F83D8D" w:rsidRDefault="003B23ED" w:rsidP="00B81E0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</w:t>
            </w:r>
          </w:p>
        </w:tc>
      </w:tr>
      <w:tr w:rsidR="00E616A4" w:rsidRPr="00F83D8D" w14:paraId="5A36227A" w14:textId="77777777" w:rsidTr="00D33F42">
        <w:tc>
          <w:tcPr>
            <w:tcW w:w="3587" w:type="dxa"/>
            <w:vAlign w:val="bottom"/>
          </w:tcPr>
          <w:p w14:paraId="3ABCB3EE" w14:textId="2B66872A" w:rsidR="00E616A4" w:rsidRPr="00F83D8D" w:rsidRDefault="00E616A4" w:rsidP="00893F5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1" w:type="dxa"/>
            <w:vAlign w:val="bottom"/>
          </w:tcPr>
          <w:p w14:paraId="744F944A" w14:textId="77777777" w:rsidR="00E616A4" w:rsidRPr="00F83D8D" w:rsidRDefault="00E616A4" w:rsidP="00893F5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BF8CB21" w14:textId="77777777" w:rsidR="00E616A4" w:rsidRPr="00F83D8D" w:rsidRDefault="00E616A4" w:rsidP="00893F5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295685D" w14:textId="77777777" w:rsidR="00E616A4" w:rsidRPr="00F83D8D" w:rsidRDefault="00E616A4" w:rsidP="00893F5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8D1742E" w14:textId="77777777" w:rsidR="00E616A4" w:rsidRPr="00F83D8D" w:rsidRDefault="00E616A4" w:rsidP="00893F5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662CBA0" w14:textId="77777777" w:rsidR="00E616A4" w:rsidRPr="00F83D8D" w:rsidRDefault="00E616A4" w:rsidP="00893F5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272A8B79" w14:textId="77777777" w:rsidR="00E616A4" w:rsidRPr="00F83D8D" w:rsidRDefault="00E616A4" w:rsidP="00893F5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6356C56" w14:textId="77777777" w:rsidR="00E616A4" w:rsidRPr="00F83D8D" w:rsidRDefault="00E616A4" w:rsidP="00893F5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A89EEBD" w14:textId="77777777" w:rsidR="00E616A4" w:rsidRPr="00F83D8D" w:rsidRDefault="00E616A4" w:rsidP="00893F5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98BE26" w14:textId="77777777" w:rsidR="00E616A4" w:rsidRPr="00F83D8D" w:rsidRDefault="00E616A4" w:rsidP="00893F5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26C38A74" w14:textId="77777777" w:rsidR="00E616A4" w:rsidRPr="00F83D8D" w:rsidRDefault="00E616A4" w:rsidP="00893F5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6A34508" w14:textId="77777777" w:rsidR="00E616A4" w:rsidRPr="00F83D8D" w:rsidRDefault="00E616A4" w:rsidP="00893F5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309C02EC" w14:textId="77777777" w:rsidR="00E616A4" w:rsidRPr="00F83D8D" w:rsidRDefault="00E616A4" w:rsidP="00893F5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6C28E85B" w14:textId="77777777" w:rsidR="00E616A4" w:rsidRPr="00F83D8D" w:rsidRDefault="00E616A4" w:rsidP="00893F5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866D5FA" w14:textId="77777777" w:rsidR="00E616A4" w:rsidRPr="00F83D8D" w:rsidRDefault="00E616A4" w:rsidP="00893F5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1C2BDFD1" w14:textId="77777777" w:rsidR="00E616A4" w:rsidRPr="00F83D8D" w:rsidRDefault="00E616A4" w:rsidP="00893F5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A13AC" w:rsidRPr="00F83D8D" w14:paraId="30DAC51A" w14:textId="77777777" w:rsidTr="00D33F42">
        <w:tc>
          <w:tcPr>
            <w:tcW w:w="3587" w:type="dxa"/>
            <w:vAlign w:val="bottom"/>
          </w:tcPr>
          <w:p w14:paraId="69D57C15" w14:textId="14099D99" w:rsidR="009A13AC" w:rsidRPr="00F83D8D" w:rsidRDefault="009A13AC" w:rsidP="004736C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3E0622B2" w14:textId="17FDAE38" w:rsidR="009A13AC" w:rsidRPr="00D33F42" w:rsidRDefault="003B23ED" w:rsidP="00D33F4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70" w:type="dxa"/>
            <w:vAlign w:val="bottom"/>
          </w:tcPr>
          <w:p w14:paraId="0C6DE42E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ED76032" w14:textId="03C98FA4" w:rsidR="009A13AC" w:rsidRPr="00F83D8D" w:rsidRDefault="003B23ED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84" w:type="dxa"/>
            <w:vAlign w:val="bottom"/>
          </w:tcPr>
          <w:p w14:paraId="579253CD" w14:textId="77777777" w:rsidR="009A13AC" w:rsidRPr="00F83D8D" w:rsidRDefault="009A13AC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3A5C035" w14:textId="66982778" w:rsidR="009A13AC" w:rsidRPr="00F83D8D" w:rsidRDefault="003B23ED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" w:type="dxa"/>
            <w:vAlign w:val="bottom"/>
          </w:tcPr>
          <w:p w14:paraId="28CB77D7" w14:textId="77777777" w:rsidR="009A13AC" w:rsidRPr="00F83D8D" w:rsidRDefault="009A13AC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0C12AA1" w14:textId="762F1CD4" w:rsidR="009A13AC" w:rsidRPr="009C113D" w:rsidRDefault="003B23ED" w:rsidP="009C113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2D8D2CD2" w14:textId="77777777" w:rsidR="009A13AC" w:rsidRPr="00F83D8D" w:rsidRDefault="009A13AC" w:rsidP="009A13A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BFD2EF6" w14:textId="650740BE" w:rsidR="009A13AC" w:rsidRPr="00F83D8D" w:rsidRDefault="009A13AC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5AFF4F75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F982F45" w14:textId="46D51EEE" w:rsidR="009A13AC" w:rsidRPr="00F83D8D" w:rsidRDefault="009A13AC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2" w:type="dxa"/>
            <w:vAlign w:val="bottom"/>
          </w:tcPr>
          <w:p w14:paraId="5C5A35E4" w14:textId="77777777" w:rsidR="009A13AC" w:rsidRPr="00F83D8D" w:rsidRDefault="009A13AC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0BD26524" w14:textId="1FF9CDF1" w:rsidR="009A13AC" w:rsidRPr="00F83D8D" w:rsidRDefault="009A13AC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17ECC7A" w14:textId="77777777" w:rsidR="009A13AC" w:rsidRPr="00F83D8D" w:rsidRDefault="009A13AC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18773938" w14:textId="0FF850EC" w:rsidR="009A13AC" w:rsidRPr="00F83D8D" w:rsidRDefault="009A13AC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A13AC" w:rsidRPr="00F83D8D" w14:paraId="349DC0F5" w14:textId="77777777" w:rsidTr="00D33F42">
        <w:tc>
          <w:tcPr>
            <w:tcW w:w="3587" w:type="dxa"/>
            <w:vAlign w:val="bottom"/>
          </w:tcPr>
          <w:p w14:paraId="53C85348" w14:textId="77777777" w:rsidR="009A13AC" w:rsidRPr="00F83D8D" w:rsidRDefault="009A13AC" w:rsidP="009A13AC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FCD05" w14:textId="141D9BAA" w:rsidR="009A13AC" w:rsidRPr="00F83D8D" w:rsidRDefault="003B23ED" w:rsidP="00D33F4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70" w:type="dxa"/>
            <w:vAlign w:val="bottom"/>
          </w:tcPr>
          <w:p w14:paraId="0FD906D2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75D24" w14:textId="71A5950E" w:rsidR="009A13AC" w:rsidRPr="00F83D8D" w:rsidRDefault="003B23ED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84" w:type="dxa"/>
            <w:vAlign w:val="bottom"/>
          </w:tcPr>
          <w:p w14:paraId="2DECE00F" w14:textId="77777777" w:rsidR="009A13AC" w:rsidRPr="00F83D8D" w:rsidRDefault="009A13AC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C58D7" w14:textId="78543D82" w:rsidR="009A13AC" w:rsidRPr="00F83D8D" w:rsidRDefault="003B23ED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" w:type="dxa"/>
            <w:vAlign w:val="bottom"/>
          </w:tcPr>
          <w:p w14:paraId="38C9358E" w14:textId="77777777" w:rsidR="009A13AC" w:rsidRPr="00F83D8D" w:rsidRDefault="009A13AC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84F65" w14:textId="52C89525" w:rsidR="009A13AC" w:rsidRPr="00F83D8D" w:rsidRDefault="003B23ED" w:rsidP="009C113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31AAA21F" w14:textId="77777777" w:rsidR="009A13AC" w:rsidRPr="00F83D8D" w:rsidRDefault="009A13AC" w:rsidP="009A13A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A3D39" w14:textId="03220C5E" w:rsidR="009A13AC" w:rsidRPr="00F83D8D" w:rsidRDefault="009A13AC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5BABBC3A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0D51C" w14:textId="4FBA574A" w:rsidR="009A13AC" w:rsidRPr="00F83D8D" w:rsidRDefault="009A13AC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2" w:type="dxa"/>
            <w:vAlign w:val="bottom"/>
          </w:tcPr>
          <w:p w14:paraId="2BDC7D6C" w14:textId="77777777" w:rsidR="009A13AC" w:rsidRPr="00F83D8D" w:rsidRDefault="009A13AC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46170" w14:textId="37308A5C" w:rsidR="009A13AC" w:rsidRPr="00F83D8D" w:rsidRDefault="009A13AC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CDAF149" w14:textId="77777777" w:rsidR="009A13AC" w:rsidRPr="00F83D8D" w:rsidRDefault="009A13AC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75111" w14:textId="58EB163B" w:rsidR="009A13AC" w:rsidRPr="00F83D8D" w:rsidRDefault="009A13AC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F667DD" w:rsidRPr="00F83D8D" w14:paraId="23744462" w14:textId="77777777" w:rsidTr="00D33F42">
        <w:tc>
          <w:tcPr>
            <w:tcW w:w="3587" w:type="dxa"/>
            <w:vAlign w:val="bottom"/>
          </w:tcPr>
          <w:p w14:paraId="476DEDF2" w14:textId="77777777" w:rsidR="00F667DD" w:rsidRPr="00F83D8D" w:rsidRDefault="00F667DD" w:rsidP="008E0AD7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  <w:vAlign w:val="bottom"/>
          </w:tcPr>
          <w:p w14:paraId="5F4E4477" w14:textId="77777777" w:rsidR="00F667DD" w:rsidRPr="00F83D8D" w:rsidRDefault="00F667D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8A5641E" w14:textId="77777777" w:rsidR="00F667DD" w:rsidRPr="00F83D8D" w:rsidRDefault="00F667D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BFEB966" w14:textId="77777777" w:rsidR="00F667DD" w:rsidRPr="00F83D8D" w:rsidRDefault="00F667DD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61B6A7A" w14:textId="77777777" w:rsidR="00F667DD" w:rsidRPr="00F83D8D" w:rsidRDefault="00F667D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4D09DCA" w14:textId="77777777" w:rsidR="00F667DD" w:rsidRPr="00F83D8D" w:rsidRDefault="00F667D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02423590" w14:textId="77777777" w:rsidR="00F667DD" w:rsidRPr="00F83D8D" w:rsidRDefault="00F667D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10D8D6F" w14:textId="77777777" w:rsidR="00F667DD" w:rsidRPr="00F83D8D" w:rsidRDefault="00F667DD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FF7B70A" w14:textId="77777777" w:rsidR="00F667DD" w:rsidRPr="00F83D8D" w:rsidRDefault="00F667D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D35D1B4" w14:textId="77777777" w:rsidR="00F667DD" w:rsidRPr="00F83D8D" w:rsidRDefault="00F667D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34BA9C6A" w14:textId="77777777" w:rsidR="00F667DD" w:rsidRPr="00F83D8D" w:rsidRDefault="00F667D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60F66EC" w14:textId="77777777" w:rsidR="00F667DD" w:rsidRPr="00F83D8D" w:rsidRDefault="00F667DD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47EC5276" w14:textId="77777777" w:rsidR="00F667DD" w:rsidRPr="00F83D8D" w:rsidRDefault="00F667D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502453E8" w14:textId="77777777" w:rsidR="00F667DD" w:rsidRPr="00F83D8D" w:rsidRDefault="00F667D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CB3B95C" w14:textId="77777777" w:rsidR="00F667DD" w:rsidRPr="00F83D8D" w:rsidRDefault="00F667D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5DABC3D" w14:textId="77777777" w:rsidR="00F667DD" w:rsidRPr="00F83D8D" w:rsidRDefault="00F667DD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B81E0A" w:rsidRPr="009A13AC" w14:paraId="48DDCF78" w14:textId="77777777" w:rsidTr="00E67CCB">
        <w:tc>
          <w:tcPr>
            <w:tcW w:w="3587" w:type="dxa"/>
            <w:vAlign w:val="bottom"/>
          </w:tcPr>
          <w:p w14:paraId="2FB628D4" w14:textId="5B01C3F2" w:rsidR="00B81E0A" w:rsidRPr="004736C5" w:rsidRDefault="00B81E0A" w:rsidP="00B81E0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vAlign w:val="bottom"/>
          </w:tcPr>
          <w:p w14:paraId="7A491CE3" w14:textId="08B2BC85" w:rsidR="00B81E0A" w:rsidRPr="00F83D8D" w:rsidRDefault="009C113D" w:rsidP="009C113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61E6226E" w14:textId="77777777" w:rsidR="00B81E0A" w:rsidRPr="00F83D8D" w:rsidRDefault="00B81E0A" w:rsidP="00B81E0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4C3BA70" w14:textId="4BF6FF06" w:rsidR="00B81E0A" w:rsidRPr="00D33F42" w:rsidRDefault="009C113D" w:rsidP="009C113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4" w:type="dxa"/>
            <w:vAlign w:val="bottom"/>
          </w:tcPr>
          <w:p w14:paraId="73D44AC7" w14:textId="77777777" w:rsidR="00B81E0A" w:rsidRPr="00F83D8D" w:rsidRDefault="00B81E0A" w:rsidP="00B81E0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245AA4E" w14:textId="5DA278AC" w:rsidR="00B81E0A" w:rsidRPr="00F83D8D" w:rsidRDefault="009C113D" w:rsidP="009C113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" w:type="dxa"/>
            <w:vAlign w:val="bottom"/>
          </w:tcPr>
          <w:p w14:paraId="35A34F79" w14:textId="77777777" w:rsidR="00B81E0A" w:rsidRPr="00F83D8D" w:rsidRDefault="00B81E0A" w:rsidP="00B81E0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52CA654" w14:textId="5749A5EB" w:rsidR="00B81E0A" w:rsidRPr="00F83D8D" w:rsidRDefault="00B81E0A" w:rsidP="00B81E0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4" w:type="dxa"/>
            <w:vAlign w:val="bottom"/>
          </w:tcPr>
          <w:p w14:paraId="2CF5C866" w14:textId="77777777" w:rsidR="00B81E0A" w:rsidRPr="00F83D8D" w:rsidRDefault="00B81E0A" w:rsidP="00B81E0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6C15A966" w14:textId="6ABB5B6A" w:rsidR="00B81E0A" w:rsidRPr="00F83D8D" w:rsidRDefault="003B23ED" w:rsidP="00B81E0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56" w:type="dxa"/>
            <w:vAlign w:val="center"/>
          </w:tcPr>
          <w:p w14:paraId="16109EAD" w14:textId="77777777" w:rsidR="00B81E0A" w:rsidRPr="00F83D8D" w:rsidRDefault="00B81E0A" w:rsidP="00B81E0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16A406A0" w14:textId="40313F2C" w:rsidR="00B81E0A" w:rsidRPr="00F83D8D" w:rsidRDefault="003B23ED" w:rsidP="00B81E0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82" w:type="dxa"/>
            <w:vAlign w:val="center"/>
          </w:tcPr>
          <w:p w14:paraId="2D9EEF4F" w14:textId="77777777" w:rsidR="00B81E0A" w:rsidRPr="00F83D8D" w:rsidRDefault="00B81E0A" w:rsidP="00B81E0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center"/>
          </w:tcPr>
          <w:p w14:paraId="454F729B" w14:textId="3C515114" w:rsidR="00B81E0A" w:rsidRPr="00F83D8D" w:rsidRDefault="003B23ED" w:rsidP="00B81E0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center"/>
          </w:tcPr>
          <w:p w14:paraId="13EC7409" w14:textId="77777777" w:rsidR="00B81E0A" w:rsidRPr="00F83D8D" w:rsidRDefault="00B81E0A" w:rsidP="00B81E0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712C3AEF" w14:textId="16A03ACB" w:rsidR="00B81E0A" w:rsidRPr="00F83D8D" w:rsidRDefault="003B23ED" w:rsidP="00B81E0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C135FE" w:rsidRPr="009A13AC" w14:paraId="6BA72245" w14:textId="77777777" w:rsidTr="00D33F42">
        <w:tc>
          <w:tcPr>
            <w:tcW w:w="3587" w:type="dxa"/>
            <w:vAlign w:val="bottom"/>
          </w:tcPr>
          <w:p w14:paraId="6549DE6E" w14:textId="2F3493D1" w:rsidR="00C135FE" w:rsidRPr="00F83D8D" w:rsidRDefault="00C135FE" w:rsidP="004736C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135F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SB Finance Company, Inc</w:t>
            </w:r>
            <w:r w:rsidRPr="00C135FE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vAlign w:val="bottom"/>
          </w:tcPr>
          <w:p w14:paraId="5DE710EE" w14:textId="0F17964A" w:rsidR="00C135FE" w:rsidRDefault="00C135FE" w:rsidP="00D33F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048154AE" w14:textId="77777777" w:rsidR="00C135FE" w:rsidRPr="00F83D8D" w:rsidRDefault="00C135FE" w:rsidP="004736C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09A3EFF" w14:textId="1BFC3F03" w:rsidR="00C135FE" w:rsidRPr="00F83D8D" w:rsidDel="00C135FE" w:rsidRDefault="003B23ED" w:rsidP="00C135F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686FA7C8" w14:textId="77777777" w:rsidR="00C135FE" w:rsidRPr="00F83D8D" w:rsidRDefault="00C135FE" w:rsidP="004736C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E849A1F" w14:textId="42010441" w:rsidR="00C135FE" w:rsidRPr="00D33F42" w:rsidRDefault="00C135FE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55" w:type="dxa"/>
            <w:vAlign w:val="bottom"/>
          </w:tcPr>
          <w:p w14:paraId="60195168" w14:textId="77777777" w:rsidR="00C135FE" w:rsidRPr="00F83D8D" w:rsidRDefault="00C135FE" w:rsidP="004736C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654DAD2" w14:textId="2AE5DF31" w:rsidR="00C135FE" w:rsidRPr="00F83D8D" w:rsidRDefault="0097231B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05B948A" w14:textId="77777777" w:rsidR="00C135FE" w:rsidRPr="00F83D8D" w:rsidRDefault="00C135FE" w:rsidP="004736C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45E3B57" w14:textId="23A91171" w:rsidR="00C135FE" w:rsidRPr="00842F93" w:rsidRDefault="006845A2" w:rsidP="00D33F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7E173DD6" w14:textId="77777777" w:rsidR="00C135FE" w:rsidRPr="00F83D8D" w:rsidRDefault="00C135FE" w:rsidP="004736C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AC34A6" w14:textId="280ED200" w:rsidR="00C135FE" w:rsidRPr="004736C5" w:rsidRDefault="006845A2" w:rsidP="00D33F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2" w:type="dxa"/>
            <w:vAlign w:val="bottom"/>
          </w:tcPr>
          <w:p w14:paraId="556CB286" w14:textId="77777777" w:rsidR="00C135FE" w:rsidRPr="00F83D8D" w:rsidRDefault="00C135FE" w:rsidP="004736C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6099FF0" w14:textId="5B9B1B72" w:rsidR="00C135FE" w:rsidRPr="00842F93" w:rsidRDefault="006845A2" w:rsidP="00D33F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7A498B2F" w14:textId="77777777" w:rsidR="00C135FE" w:rsidRPr="00F83D8D" w:rsidRDefault="00C135FE" w:rsidP="004736C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26D7179" w14:textId="6878CF42" w:rsidR="00C135FE" w:rsidRPr="00F83D8D" w:rsidRDefault="006845A2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A13AC" w:rsidRPr="00F83D8D" w14:paraId="1ADA743C" w14:textId="77777777" w:rsidTr="00D33F42">
        <w:tc>
          <w:tcPr>
            <w:tcW w:w="3587" w:type="dxa"/>
            <w:vAlign w:val="bottom"/>
          </w:tcPr>
          <w:p w14:paraId="2858BF79" w14:textId="68922253" w:rsidR="009A13AC" w:rsidRPr="00F83D8D" w:rsidRDefault="009A13AC" w:rsidP="009A13AC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701" w:type="dxa"/>
            <w:vAlign w:val="bottom"/>
          </w:tcPr>
          <w:p w14:paraId="6FB65AF9" w14:textId="1A7AF760" w:rsidR="009A13AC" w:rsidRPr="00D33F42" w:rsidRDefault="009A13AC" w:rsidP="009A13A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70" w:type="dxa"/>
            <w:vAlign w:val="bottom"/>
          </w:tcPr>
          <w:p w14:paraId="41CCF061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E2E7EB2" w14:textId="34DE8063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8BF5B1E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174978" w14:textId="0BE3FD2A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5" w:type="dxa"/>
            <w:vAlign w:val="bottom"/>
          </w:tcPr>
          <w:p w14:paraId="086A4395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FAF6D70" w14:textId="77AD1104" w:rsidR="009A13AC" w:rsidRPr="00F83D8D" w:rsidRDefault="009A13AC" w:rsidP="009A13A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38065860" w14:textId="77777777" w:rsidR="009A13AC" w:rsidRPr="00F83D8D" w:rsidRDefault="009A13AC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7929EC" w14:textId="68FEA3EF" w:rsidR="009A13AC" w:rsidRPr="00F83D8D" w:rsidRDefault="009A13AC" w:rsidP="009A13A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514A34C6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6D77B4E" w14:textId="1CF11D52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2" w:type="dxa"/>
            <w:vAlign w:val="bottom"/>
          </w:tcPr>
          <w:p w14:paraId="33A21DFA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6D64D3F6" w14:textId="74813C3E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502483E5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3E4C807" w14:textId="7BDD5134" w:rsidR="009A13AC" w:rsidRPr="00F83D8D" w:rsidRDefault="009A13AC" w:rsidP="009A13A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9A13AC" w:rsidRPr="00F83D8D" w14:paraId="79E07287" w14:textId="77777777" w:rsidTr="00D33F42">
        <w:tc>
          <w:tcPr>
            <w:tcW w:w="3587" w:type="dxa"/>
            <w:vAlign w:val="bottom"/>
          </w:tcPr>
          <w:p w14:paraId="2BE482B2" w14:textId="65E502AB" w:rsidR="009A13AC" w:rsidRPr="00F83D8D" w:rsidRDefault="009A13AC" w:rsidP="009A13AC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(เดิมชื่อ บริษัท เทสโก้ โลตัส มันนี่ เซอร์วิสเซส </w:t>
            </w:r>
          </w:p>
        </w:tc>
        <w:tc>
          <w:tcPr>
            <w:tcW w:w="701" w:type="dxa"/>
            <w:vAlign w:val="bottom"/>
          </w:tcPr>
          <w:p w14:paraId="7876B1BD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7C8DA002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04072C6" w14:textId="77777777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37FEE1F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DDEED14" w14:textId="77777777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6C3A25F4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DCEEE11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568FAF5B" w14:textId="77777777" w:rsidR="009A13AC" w:rsidRPr="00F83D8D" w:rsidRDefault="009A13AC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1472434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0144B92F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480EED4" w14:textId="77777777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2157220C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6C1DBEF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761F34CA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63928D6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B81E0A" w:rsidRPr="00F83D8D" w14:paraId="61798126" w14:textId="77777777" w:rsidTr="00E67CCB">
        <w:tc>
          <w:tcPr>
            <w:tcW w:w="3587" w:type="dxa"/>
            <w:vAlign w:val="bottom"/>
          </w:tcPr>
          <w:p w14:paraId="548F917F" w14:textId="0C25A602" w:rsidR="00B81E0A" w:rsidRPr="00F83D8D" w:rsidRDefault="00B81E0A" w:rsidP="00B81E0A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จำกัด)</w:t>
            </w:r>
          </w:p>
        </w:tc>
        <w:tc>
          <w:tcPr>
            <w:tcW w:w="701" w:type="dxa"/>
            <w:vAlign w:val="bottom"/>
          </w:tcPr>
          <w:p w14:paraId="22CD9CC4" w14:textId="18516383" w:rsidR="00B81E0A" w:rsidRPr="00F83D8D" w:rsidRDefault="003B23ED" w:rsidP="00B81E0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0" w:type="dxa"/>
            <w:vAlign w:val="bottom"/>
          </w:tcPr>
          <w:p w14:paraId="4503C6B2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CEA7D0C" w14:textId="7139798E" w:rsidR="00B81E0A" w:rsidRPr="00F83D8D" w:rsidRDefault="003B23ED" w:rsidP="00B81E0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84" w:type="dxa"/>
            <w:vAlign w:val="bottom"/>
          </w:tcPr>
          <w:p w14:paraId="0ACBFBCC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E876AB2" w14:textId="3F6F0F9F" w:rsidR="00B81E0A" w:rsidRPr="00F83D8D" w:rsidRDefault="00B81E0A" w:rsidP="00B81E0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55" w:type="dxa"/>
            <w:vAlign w:val="bottom"/>
          </w:tcPr>
          <w:p w14:paraId="3C15013C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CDD3B15" w14:textId="44F9433B" w:rsidR="00B81E0A" w:rsidRPr="00F83D8D" w:rsidRDefault="009C113D" w:rsidP="00B81E0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C113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9C113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bottom"/>
          </w:tcPr>
          <w:p w14:paraId="1E3057C4" w14:textId="77777777" w:rsidR="00B81E0A" w:rsidRPr="00F83D8D" w:rsidRDefault="00B81E0A" w:rsidP="00B81E0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3FA3CA74" w14:textId="57C6DBF1" w:rsidR="00B81E0A" w:rsidRPr="00F83D8D" w:rsidRDefault="003B23ED" w:rsidP="00B81E0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56" w:type="dxa"/>
            <w:vAlign w:val="center"/>
          </w:tcPr>
          <w:p w14:paraId="099A8C3A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09023682" w14:textId="3504E557" w:rsidR="00B81E0A" w:rsidRPr="00F83D8D" w:rsidRDefault="003B23ED" w:rsidP="00B81E0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82" w:type="dxa"/>
            <w:vAlign w:val="center"/>
          </w:tcPr>
          <w:p w14:paraId="34F1DDDD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center"/>
          </w:tcPr>
          <w:p w14:paraId="3DD92973" w14:textId="4FB85689" w:rsidR="00B81E0A" w:rsidRPr="00F83D8D" w:rsidRDefault="00B81E0A" w:rsidP="00B81E0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63F90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4F17E32A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6272998C" w14:textId="17DEFF2B" w:rsidR="00B81E0A" w:rsidRPr="00F83D8D" w:rsidRDefault="00B81E0A" w:rsidP="00B81E0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63F90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D63F90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9A13AC" w:rsidRPr="00F83D8D" w14:paraId="35164DC0" w14:textId="77777777" w:rsidTr="00D33F42">
        <w:tc>
          <w:tcPr>
            <w:tcW w:w="3587" w:type="dxa"/>
            <w:vAlign w:val="bottom"/>
          </w:tcPr>
          <w:p w14:paraId="49A9E468" w14:textId="1BF1DB6D" w:rsidR="009A13AC" w:rsidRPr="00F83D8D" w:rsidRDefault="009A13AC" w:rsidP="009A13AC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15AC55FB" w14:textId="2B1669BE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0F6B3CC1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0065EEE" w14:textId="47D4B86E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F748762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47A99EA" w14:textId="1069D9C9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0E6F5B49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0DB89D" w14:textId="228A34C0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6670489B" w14:textId="77777777" w:rsidR="009A13AC" w:rsidRPr="00F83D8D" w:rsidRDefault="009A13AC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C9E5FE3" w14:textId="699209AE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62D171C9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80722A2" w14:textId="4B7BDB1F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64C868EE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776E689F" w14:textId="04D07096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1B086C2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4C2EA900" w14:textId="68F11C1D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9A13AC" w:rsidRPr="00F83D8D" w14:paraId="23FEB215" w14:textId="77777777" w:rsidTr="00D33F42">
        <w:tc>
          <w:tcPr>
            <w:tcW w:w="3587" w:type="dxa"/>
            <w:vAlign w:val="bottom"/>
          </w:tcPr>
          <w:p w14:paraId="403CB222" w14:textId="0301CD90" w:rsidR="009A13AC" w:rsidRPr="00F83D8D" w:rsidRDefault="009A13AC" w:rsidP="009A13AC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(เดิมชื่อ บริษัท เทสโก้ ไลฟ์ แอสชัวรันส์ </w:t>
            </w:r>
          </w:p>
        </w:tc>
        <w:tc>
          <w:tcPr>
            <w:tcW w:w="701" w:type="dxa"/>
            <w:vAlign w:val="bottom"/>
          </w:tcPr>
          <w:p w14:paraId="738A8ACE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24FBF37A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0B865DC" w14:textId="77777777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D28A141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ABF3007" w14:textId="77777777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23A2484C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3BC5797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B78F661" w14:textId="77777777" w:rsidR="009A13AC" w:rsidRPr="00F83D8D" w:rsidRDefault="009A13AC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A909565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57C01955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F98C351" w14:textId="77777777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2289FAC8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26683FB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51E1E5EF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623EF30A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B81E0A" w:rsidRPr="00F83D8D" w14:paraId="23E03D2F" w14:textId="77777777" w:rsidTr="00E67CCB">
        <w:tc>
          <w:tcPr>
            <w:tcW w:w="3587" w:type="dxa"/>
            <w:vAlign w:val="bottom"/>
          </w:tcPr>
          <w:p w14:paraId="6D9F868D" w14:textId="1FFA3656" w:rsidR="00B81E0A" w:rsidRPr="00F83D8D" w:rsidRDefault="00B81E0A" w:rsidP="00B81E0A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โบรคเกอร์ จำกัด)</w:t>
            </w:r>
          </w:p>
        </w:tc>
        <w:tc>
          <w:tcPr>
            <w:tcW w:w="701" w:type="dxa"/>
            <w:vAlign w:val="bottom"/>
          </w:tcPr>
          <w:p w14:paraId="1BF9B2A8" w14:textId="77222F75" w:rsidR="00B81E0A" w:rsidRPr="00F83D8D" w:rsidRDefault="00B81E0A" w:rsidP="00B81E0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5547978B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68D9866" w14:textId="60EFCFD0" w:rsidR="00B81E0A" w:rsidRPr="00F83D8D" w:rsidRDefault="003B23ED" w:rsidP="00B81E0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711C3FEB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3CD036B" w14:textId="46F7983E" w:rsidR="00B81E0A" w:rsidRPr="00F83D8D" w:rsidRDefault="00B81E0A" w:rsidP="00B81E0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4B09132F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631E0D2" w14:textId="75839E1A" w:rsidR="00B81E0A" w:rsidRPr="00F83D8D" w:rsidRDefault="00B81E0A" w:rsidP="00B81E0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28A9D99" w14:textId="77777777" w:rsidR="00B81E0A" w:rsidRPr="00F83D8D" w:rsidRDefault="00B81E0A" w:rsidP="00B81E0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0ACCD119" w14:textId="3250A327" w:rsidR="00B81E0A" w:rsidRPr="00F83D8D" w:rsidRDefault="00B81E0A" w:rsidP="00B81E0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63F9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14:paraId="6E7E6FBD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0391A6B1" w14:textId="6B044B6E" w:rsidR="00B81E0A" w:rsidRPr="00F83D8D" w:rsidRDefault="003B23ED" w:rsidP="00B81E0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2" w:type="dxa"/>
            <w:vAlign w:val="center"/>
          </w:tcPr>
          <w:p w14:paraId="05B47FB0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center"/>
          </w:tcPr>
          <w:p w14:paraId="78933CEE" w14:textId="1ECEB83E" w:rsidR="00B81E0A" w:rsidRPr="00F83D8D" w:rsidRDefault="003B23ED" w:rsidP="00B81E0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14:paraId="439566EE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559A84A9" w14:textId="21D2F51F" w:rsidR="00B81E0A" w:rsidRPr="00F83D8D" w:rsidRDefault="00B81E0A" w:rsidP="00B81E0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63F9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A13AC" w:rsidRPr="00F83D8D" w14:paraId="3682302E" w14:textId="77777777" w:rsidTr="00D33F42">
        <w:tc>
          <w:tcPr>
            <w:tcW w:w="3587" w:type="dxa"/>
            <w:vAlign w:val="bottom"/>
          </w:tcPr>
          <w:p w14:paraId="6259B5F1" w14:textId="57F75A52" w:rsidR="009A13AC" w:rsidRPr="00F83D8D" w:rsidRDefault="009A13AC" w:rsidP="009A13AC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26A5C401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405D31F4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2524471" w14:textId="77777777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91884FC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CB27A88" w14:textId="77777777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66139C14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957A208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51EFBC8F" w14:textId="77777777" w:rsidR="009A13AC" w:rsidRPr="00F83D8D" w:rsidRDefault="009A13AC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521A7DE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2731DB66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EBA9353" w14:textId="77777777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16B2A4A2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5E628748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04ECCA59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0B1B6F1C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9A13AC" w:rsidRPr="00F83D8D" w14:paraId="1E99549E" w14:textId="77777777" w:rsidTr="00D33F42">
        <w:tc>
          <w:tcPr>
            <w:tcW w:w="3587" w:type="dxa"/>
            <w:vAlign w:val="bottom"/>
          </w:tcPr>
          <w:p w14:paraId="4C21681E" w14:textId="454DE648" w:rsidR="009A13AC" w:rsidRPr="00F83D8D" w:rsidRDefault="009A13AC" w:rsidP="009A13AC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(เดิมชื่อ บริษัท เทสโก้ เจเนอรัล แอสชัวรันส์ </w:t>
            </w:r>
          </w:p>
        </w:tc>
        <w:tc>
          <w:tcPr>
            <w:tcW w:w="701" w:type="dxa"/>
            <w:vAlign w:val="bottom"/>
          </w:tcPr>
          <w:p w14:paraId="38A420BD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0B88C456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8E0CA45" w14:textId="77777777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2BC874C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59F1400" w14:textId="77777777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12CF0FFC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CA4E1B5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4C73A835" w14:textId="77777777" w:rsidR="009A13AC" w:rsidRPr="00F83D8D" w:rsidRDefault="009A13AC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C08CFBA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4915B736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2265A3" w14:textId="77777777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7FA201F1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053171B1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54E33F95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D0B1E62" w14:textId="77777777" w:rsidR="009A13AC" w:rsidRPr="00F83D8D" w:rsidRDefault="009A13AC" w:rsidP="009A13A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B81E0A" w:rsidRPr="00F83D8D" w14:paraId="219E7980" w14:textId="77777777" w:rsidTr="00E67CCB">
        <w:tc>
          <w:tcPr>
            <w:tcW w:w="3587" w:type="dxa"/>
            <w:vAlign w:val="bottom"/>
          </w:tcPr>
          <w:p w14:paraId="33B1960B" w14:textId="2C540D06" w:rsidR="00B81E0A" w:rsidRPr="00F83D8D" w:rsidRDefault="00B81E0A" w:rsidP="00B81E0A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โบรคเกอร์ จำกัด)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3ED5EEED" w14:textId="4F33343A" w:rsidR="00B81E0A" w:rsidRPr="00F83D8D" w:rsidRDefault="00B81E0A" w:rsidP="00B81E0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03BC627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02D87A9" w14:textId="4FEF611D" w:rsidR="00B81E0A" w:rsidRPr="00F83D8D" w:rsidRDefault="003B23ED" w:rsidP="00B81E0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4" w:type="dxa"/>
            <w:vAlign w:val="bottom"/>
          </w:tcPr>
          <w:p w14:paraId="6DBA086D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4E239FC" w14:textId="23984F54" w:rsidR="00B81E0A" w:rsidRPr="00F83D8D" w:rsidRDefault="00B81E0A" w:rsidP="00B81E0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45D72820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A2B3A93" w14:textId="6B65952E" w:rsidR="00B81E0A" w:rsidRPr="00F83D8D" w:rsidRDefault="00B81E0A" w:rsidP="00B81E0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7730946" w14:textId="77777777" w:rsidR="00B81E0A" w:rsidRPr="00F83D8D" w:rsidRDefault="00B81E0A" w:rsidP="00B81E0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33377D2D" w14:textId="6B3EBAC6" w:rsidR="00B81E0A" w:rsidRPr="00F83D8D" w:rsidRDefault="00B81E0A" w:rsidP="00B81E0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3F90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14:paraId="72C9EA68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14:paraId="4732876D" w14:textId="2D6D7BAA" w:rsidR="00B81E0A" w:rsidRPr="00F83D8D" w:rsidRDefault="003B23ED" w:rsidP="00B81E0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2" w:type="dxa"/>
            <w:vAlign w:val="center"/>
          </w:tcPr>
          <w:p w14:paraId="78822CF2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14:paraId="350343A4" w14:textId="28A85265" w:rsidR="00B81E0A" w:rsidRPr="00F83D8D" w:rsidRDefault="00B81E0A" w:rsidP="00B81E0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3F90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5946AAA4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center"/>
          </w:tcPr>
          <w:p w14:paraId="070D3B09" w14:textId="77D0FED2" w:rsidR="00B81E0A" w:rsidRPr="00F83D8D" w:rsidRDefault="00B81E0A" w:rsidP="00B81E0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3F90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81E0A" w:rsidRPr="00F83D8D" w14:paraId="2156457F" w14:textId="77777777" w:rsidTr="00E67CCB">
        <w:tc>
          <w:tcPr>
            <w:tcW w:w="3587" w:type="dxa"/>
            <w:vAlign w:val="bottom"/>
          </w:tcPr>
          <w:p w14:paraId="57A7E3F0" w14:textId="77777777" w:rsidR="00B81E0A" w:rsidRPr="00F83D8D" w:rsidRDefault="00B81E0A" w:rsidP="00B81E0A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0501E" w14:textId="69B6B551" w:rsidR="00B81E0A" w:rsidRPr="00F83D8D" w:rsidRDefault="003B23ED" w:rsidP="00B81E0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0" w:type="dxa"/>
            <w:vAlign w:val="bottom"/>
          </w:tcPr>
          <w:p w14:paraId="5E6E783F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7F190" w14:textId="3E396D89" w:rsidR="00B81E0A" w:rsidRPr="00F83D8D" w:rsidRDefault="003B23ED" w:rsidP="00B81E0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84" w:type="dxa"/>
            <w:vAlign w:val="bottom"/>
          </w:tcPr>
          <w:p w14:paraId="7ECAF1A2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4C944" w14:textId="3776D6D8" w:rsidR="00B81E0A" w:rsidRPr="00F83D8D" w:rsidRDefault="009C113D" w:rsidP="009C113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" w:type="dxa"/>
            <w:vAlign w:val="bottom"/>
          </w:tcPr>
          <w:p w14:paraId="2ECA0175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6B17C" w14:textId="3C2C01F4" w:rsidR="00B81E0A" w:rsidRPr="00D33F42" w:rsidRDefault="009C113D" w:rsidP="00B81E0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9C113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9C113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4" w:type="dxa"/>
            <w:vAlign w:val="bottom"/>
          </w:tcPr>
          <w:p w14:paraId="13F39C92" w14:textId="77777777" w:rsidR="00B81E0A" w:rsidRPr="00F83D8D" w:rsidRDefault="00B81E0A" w:rsidP="00B81E0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A3B33" w14:textId="009DB499" w:rsidR="00B81E0A" w:rsidRPr="00F83D8D" w:rsidRDefault="003B23ED" w:rsidP="00B81E0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56" w:type="dxa"/>
            <w:vAlign w:val="center"/>
          </w:tcPr>
          <w:p w14:paraId="004DC2D0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74A47" w14:textId="6C072C48" w:rsidR="00B81E0A" w:rsidRPr="00F83D8D" w:rsidRDefault="003B23ED" w:rsidP="00B81E0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82" w:type="dxa"/>
            <w:vAlign w:val="center"/>
          </w:tcPr>
          <w:p w14:paraId="5E295FC8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C69A6" w14:textId="6A3AB652" w:rsidR="00B81E0A" w:rsidRPr="00F83D8D" w:rsidRDefault="003B23ED" w:rsidP="00B81E0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center"/>
          </w:tcPr>
          <w:p w14:paraId="327DF805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0B541" w14:textId="697164D8" w:rsidR="00B81E0A" w:rsidRPr="00F83D8D" w:rsidRDefault="00B81E0A" w:rsidP="00B81E0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3F90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D63F90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9A13AC" w:rsidRPr="00F83D8D" w14:paraId="0BD2C141" w14:textId="77777777" w:rsidTr="00D33F42">
        <w:tc>
          <w:tcPr>
            <w:tcW w:w="3587" w:type="dxa"/>
            <w:vAlign w:val="bottom"/>
          </w:tcPr>
          <w:p w14:paraId="05B4EC89" w14:textId="77777777" w:rsidR="009A13AC" w:rsidRPr="00F83D8D" w:rsidRDefault="009A13AC" w:rsidP="009A13AC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08E2FD9E" w14:textId="77777777" w:rsidR="009A13AC" w:rsidRPr="00F83D8D" w:rsidRDefault="009A13AC" w:rsidP="009A13A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7285292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30F4590C" w14:textId="77777777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908E911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55E2047F" w14:textId="77777777" w:rsidR="009A13AC" w:rsidRPr="00F83D8D" w:rsidRDefault="009A13AC" w:rsidP="009A13AC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5AD35560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787F2A86" w14:textId="77777777" w:rsidR="009A13AC" w:rsidRPr="00F83D8D" w:rsidRDefault="009A13AC" w:rsidP="009A13A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18F510A" w14:textId="77777777" w:rsidR="009A13AC" w:rsidRPr="00F83D8D" w:rsidRDefault="009A13AC" w:rsidP="009A13AC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3224B7F0" w14:textId="77777777" w:rsidR="009A13AC" w:rsidRPr="00F83D8D" w:rsidRDefault="009A13AC" w:rsidP="009A13A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45B13AB8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3B267817" w14:textId="77777777" w:rsidR="009A13AC" w:rsidRPr="00F83D8D" w:rsidRDefault="009A13AC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4DD9DCA0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39F1D0E6" w14:textId="77777777" w:rsidR="009A13AC" w:rsidRPr="00F83D8D" w:rsidRDefault="009A13AC" w:rsidP="009A13AC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CE7DB2E" w14:textId="77777777" w:rsidR="009A13AC" w:rsidRPr="00F83D8D" w:rsidRDefault="009A13AC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bottom"/>
          </w:tcPr>
          <w:p w14:paraId="35D01C19" w14:textId="77777777" w:rsidR="009A13AC" w:rsidRPr="00F83D8D" w:rsidRDefault="009A13AC" w:rsidP="009A13A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B81E0A" w:rsidRPr="00F83D8D" w14:paraId="18FBA17D" w14:textId="77777777" w:rsidTr="00E67CCB">
        <w:tc>
          <w:tcPr>
            <w:tcW w:w="3587" w:type="dxa"/>
            <w:vAlign w:val="bottom"/>
          </w:tcPr>
          <w:p w14:paraId="2F4C89BF" w14:textId="77777777" w:rsidR="00B81E0A" w:rsidRPr="0043752D" w:rsidRDefault="00B81E0A" w:rsidP="00B81E0A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3752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  <w:vAlign w:val="bottom"/>
          </w:tcPr>
          <w:p w14:paraId="264D2188" w14:textId="4E9A59E5" w:rsidR="00B81E0A" w:rsidRPr="00F83D8D" w:rsidRDefault="003B23ED" w:rsidP="00B81E0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70" w:type="dxa"/>
            <w:vAlign w:val="bottom"/>
          </w:tcPr>
          <w:p w14:paraId="780C1A45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358CE4B" w14:textId="0F94C916" w:rsidR="00B81E0A" w:rsidRPr="00F83D8D" w:rsidRDefault="009C113D" w:rsidP="00B81E0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C113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180</w:t>
            </w:r>
            <w:r w:rsidRPr="009C113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bottom"/>
          </w:tcPr>
          <w:p w14:paraId="00EEC53A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310FB77" w14:textId="5BC2B878" w:rsidR="00B81E0A" w:rsidRPr="00F83D8D" w:rsidRDefault="003B23ED" w:rsidP="00B81E0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5" w:type="dxa"/>
            <w:vAlign w:val="bottom"/>
          </w:tcPr>
          <w:p w14:paraId="1D8BE351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A9C6CA0" w14:textId="22975FBC" w:rsidR="00B81E0A" w:rsidRPr="00F83D8D" w:rsidRDefault="003B23ED" w:rsidP="00B81E0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84" w:type="dxa"/>
            <w:vAlign w:val="bottom"/>
          </w:tcPr>
          <w:p w14:paraId="7DFFF390" w14:textId="77777777" w:rsidR="00B81E0A" w:rsidRPr="00F83D8D" w:rsidRDefault="00B81E0A" w:rsidP="00B81E0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5F2FD96A" w14:textId="5758FDBC" w:rsidR="00B81E0A" w:rsidRPr="00F83D8D" w:rsidRDefault="003B23ED" w:rsidP="00B81E0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56" w:type="dxa"/>
          </w:tcPr>
          <w:p w14:paraId="49B4AC52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343A673" w14:textId="1D6A8206" w:rsidR="00B81E0A" w:rsidRPr="00F83D8D" w:rsidRDefault="003B23ED" w:rsidP="00B81E0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82" w:type="dxa"/>
          </w:tcPr>
          <w:p w14:paraId="45554964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73ED6355" w14:textId="2DF91399" w:rsidR="00B81E0A" w:rsidRPr="00F83D8D" w:rsidRDefault="003B23ED" w:rsidP="00B81E0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" w:type="dxa"/>
          </w:tcPr>
          <w:p w14:paraId="7508A432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678FF6CA" w14:textId="6EF27A44" w:rsidR="00B81E0A" w:rsidRPr="00F83D8D" w:rsidRDefault="003B23ED" w:rsidP="00B81E0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</w:t>
            </w:r>
          </w:p>
        </w:tc>
      </w:tr>
      <w:tr w:rsidR="00B81E0A" w:rsidRPr="00F83D8D" w14:paraId="3D7BCA4C" w14:textId="77777777" w:rsidTr="00E67CCB">
        <w:tc>
          <w:tcPr>
            <w:tcW w:w="3587" w:type="dxa"/>
            <w:vAlign w:val="bottom"/>
          </w:tcPr>
          <w:p w14:paraId="0D403D4E" w14:textId="77777777" w:rsidR="00B81E0A" w:rsidRPr="0043752D" w:rsidRDefault="00B81E0A" w:rsidP="00B81E0A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752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  <w:vAlign w:val="bottom"/>
          </w:tcPr>
          <w:p w14:paraId="747CA396" w14:textId="67497A83" w:rsidR="00B81E0A" w:rsidRPr="00F83D8D" w:rsidRDefault="003B23ED" w:rsidP="00B81E0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6C9CB1EB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vAlign w:val="bottom"/>
          </w:tcPr>
          <w:p w14:paraId="52626B19" w14:textId="08EDDE84" w:rsidR="00B81E0A" w:rsidRPr="00F83D8D" w:rsidRDefault="003B23ED" w:rsidP="00B81E0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24B3791F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0" w:type="dxa"/>
            <w:vAlign w:val="bottom"/>
          </w:tcPr>
          <w:p w14:paraId="143A6857" w14:textId="287E2926" w:rsidR="00B81E0A" w:rsidRPr="00F83D8D" w:rsidRDefault="003B23ED" w:rsidP="00B81E0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5" w:type="dxa"/>
            <w:vAlign w:val="bottom"/>
          </w:tcPr>
          <w:p w14:paraId="1FC18F6C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vAlign w:val="bottom"/>
          </w:tcPr>
          <w:p w14:paraId="5FA7F674" w14:textId="0AFD5D51" w:rsidR="00B81E0A" w:rsidRPr="00F83D8D" w:rsidRDefault="003B23ED" w:rsidP="00B81E0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4" w:type="dxa"/>
            <w:vAlign w:val="bottom"/>
          </w:tcPr>
          <w:p w14:paraId="49A6A046" w14:textId="77777777" w:rsidR="00B81E0A" w:rsidRPr="00F83D8D" w:rsidRDefault="00B81E0A" w:rsidP="00B81E0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0" w:type="dxa"/>
          </w:tcPr>
          <w:p w14:paraId="185F78FF" w14:textId="34F19CFB" w:rsidR="00B81E0A" w:rsidRPr="00F83D8D" w:rsidRDefault="003B23ED" w:rsidP="00B81E0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6" w:type="dxa"/>
          </w:tcPr>
          <w:p w14:paraId="21B180C4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1A5A689" w14:textId="342017A2" w:rsidR="00B81E0A" w:rsidRPr="00F83D8D" w:rsidRDefault="003B23ED" w:rsidP="00B81E0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2" w:type="dxa"/>
          </w:tcPr>
          <w:p w14:paraId="3AF2AC9D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0AD4CA85" w14:textId="4E378282" w:rsidR="00B81E0A" w:rsidRPr="00F83D8D" w:rsidRDefault="003B23ED" w:rsidP="00B81E0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</w:tcPr>
          <w:p w14:paraId="206A0EBC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1FC4018A" w14:textId="42969B34" w:rsidR="00B81E0A" w:rsidRPr="00F83D8D" w:rsidRDefault="003B23ED" w:rsidP="00B81E0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</w:tr>
      <w:tr w:rsidR="00B81E0A" w:rsidRPr="00F83D8D" w14:paraId="57339E82" w14:textId="77777777" w:rsidTr="00E67CCB">
        <w:tc>
          <w:tcPr>
            <w:tcW w:w="3587" w:type="dxa"/>
            <w:vAlign w:val="bottom"/>
          </w:tcPr>
          <w:p w14:paraId="510CA42B" w14:textId="77777777" w:rsidR="00B81E0A" w:rsidRPr="0043752D" w:rsidRDefault="00B81E0A" w:rsidP="00B81E0A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752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4375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2E84D" w14:textId="10310FC9" w:rsidR="00B81E0A" w:rsidRPr="00F83D8D" w:rsidRDefault="003B23ED" w:rsidP="00B81E0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70" w:type="dxa"/>
            <w:vAlign w:val="bottom"/>
          </w:tcPr>
          <w:p w14:paraId="2396B448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EED9E" w14:textId="43BB69EE" w:rsidR="00B81E0A" w:rsidRPr="00F83D8D" w:rsidRDefault="003B23ED" w:rsidP="00B81E0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84" w:type="dxa"/>
            <w:vAlign w:val="bottom"/>
          </w:tcPr>
          <w:p w14:paraId="713EC0D4" w14:textId="77777777" w:rsidR="00B81E0A" w:rsidRPr="00F83D8D" w:rsidRDefault="00B81E0A" w:rsidP="00B81E0A">
            <w:pPr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787D94" w14:textId="0E26613D" w:rsidR="00B81E0A" w:rsidRPr="00F83D8D" w:rsidRDefault="003B23ED" w:rsidP="00B81E0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55" w:type="dxa"/>
            <w:vAlign w:val="bottom"/>
          </w:tcPr>
          <w:p w14:paraId="1C765449" w14:textId="77777777" w:rsidR="00B81E0A" w:rsidRPr="00F83D8D" w:rsidRDefault="00B81E0A" w:rsidP="00B81E0A">
            <w:pPr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C2CDF" w14:textId="6D938092" w:rsidR="00B81E0A" w:rsidRPr="00F83D8D" w:rsidRDefault="003B23ED" w:rsidP="00B81E0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84" w:type="dxa"/>
            <w:vAlign w:val="bottom"/>
          </w:tcPr>
          <w:p w14:paraId="56A20AE7" w14:textId="77777777" w:rsidR="00B81E0A" w:rsidRPr="00F83D8D" w:rsidRDefault="00B81E0A" w:rsidP="00B81E0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218919FC" w14:textId="6200472F" w:rsidR="00B81E0A" w:rsidRPr="00F83D8D" w:rsidRDefault="003B23ED" w:rsidP="00B81E0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56" w:type="dxa"/>
          </w:tcPr>
          <w:p w14:paraId="23B6AFC4" w14:textId="77777777" w:rsidR="00B81E0A" w:rsidRPr="00F83D8D" w:rsidRDefault="00B81E0A" w:rsidP="00B81E0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14:paraId="3281B62A" w14:textId="057FAEB3" w:rsidR="00B81E0A" w:rsidRPr="00F83D8D" w:rsidRDefault="00B81E0A" w:rsidP="00B81E0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3F90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</w:t>
            </w:r>
            <w:r w:rsidRPr="00D63F90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</w:tcPr>
          <w:p w14:paraId="3536396F" w14:textId="77777777" w:rsidR="00B81E0A" w:rsidRPr="00F83D8D" w:rsidRDefault="00B81E0A" w:rsidP="00B81E0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</w:tcPr>
          <w:p w14:paraId="7C46186F" w14:textId="553F80A9" w:rsidR="00B81E0A" w:rsidRPr="00F83D8D" w:rsidRDefault="003B23ED" w:rsidP="00B81E0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242</w:t>
            </w:r>
          </w:p>
        </w:tc>
        <w:tc>
          <w:tcPr>
            <w:tcW w:w="70" w:type="dxa"/>
          </w:tcPr>
          <w:p w14:paraId="2824549C" w14:textId="77777777" w:rsidR="00B81E0A" w:rsidRPr="00F83D8D" w:rsidRDefault="00B81E0A" w:rsidP="00B81E0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14CEA8EF" w14:textId="07994B74" w:rsidR="00B81E0A" w:rsidRPr="00F83D8D" w:rsidRDefault="003B23ED" w:rsidP="00B81E0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172</w:t>
            </w:r>
          </w:p>
        </w:tc>
      </w:tr>
    </w:tbl>
    <w:p w14:paraId="7AB875B5" w14:textId="77777777" w:rsidR="00767B15" w:rsidRDefault="00767B15" w:rsidP="00197D76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456908FA" w14:textId="1BCEDC2F" w:rsidR="003925E2" w:rsidRDefault="003925E2" w:rsidP="00197D76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74BB3370" w14:textId="77777777" w:rsidR="003925E2" w:rsidRDefault="003925E2">
      <w:pPr>
        <w:rPr>
          <w:rFonts w:asciiTheme="majorBidi" w:hAnsiTheme="majorBidi" w:cstheme="majorBidi"/>
          <w:b/>
          <w:b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4ECBC3F1" w14:textId="698A2BB2" w:rsidR="00197D76" w:rsidRPr="00F83D8D" w:rsidRDefault="00197D76" w:rsidP="00197D76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F83D8D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หน่วย : ล้านบาท</w:t>
      </w:r>
    </w:p>
    <w:tbl>
      <w:tblPr>
        <w:tblW w:w="9994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7"/>
        <w:gridCol w:w="701"/>
        <w:gridCol w:w="70"/>
        <w:gridCol w:w="770"/>
        <w:gridCol w:w="84"/>
        <w:gridCol w:w="700"/>
        <w:gridCol w:w="55"/>
        <w:gridCol w:w="770"/>
        <w:gridCol w:w="84"/>
        <w:gridCol w:w="700"/>
        <w:gridCol w:w="56"/>
        <w:gridCol w:w="770"/>
        <w:gridCol w:w="82"/>
        <w:gridCol w:w="666"/>
        <w:gridCol w:w="70"/>
        <w:gridCol w:w="829"/>
      </w:tblGrid>
      <w:tr w:rsidR="00197D76" w:rsidRPr="00F83D8D" w14:paraId="48C268DB" w14:textId="77777777" w:rsidTr="00D33F42">
        <w:trPr>
          <w:cantSplit/>
        </w:trPr>
        <w:tc>
          <w:tcPr>
            <w:tcW w:w="3587" w:type="dxa"/>
          </w:tcPr>
          <w:p w14:paraId="7A28D714" w14:textId="77777777" w:rsidR="00197D76" w:rsidRPr="00F83D8D" w:rsidRDefault="00197D76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07" w:type="dxa"/>
            <w:gridSpan w:val="15"/>
          </w:tcPr>
          <w:p w14:paraId="0BD01500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197D76" w:rsidRPr="00F83D8D" w14:paraId="40E0EF81" w14:textId="77777777" w:rsidTr="00D33F42">
        <w:tc>
          <w:tcPr>
            <w:tcW w:w="3587" w:type="dxa"/>
          </w:tcPr>
          <w:p w14:paraId="653D7AD0" w14:textId="77777777" w:rsidR="00197D76" w:rsidRPr="00F83D8D" w:rsidRDefault="00197D76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gridSpan w:val="7"/>
          </w:tcPr>
          <w:p w14:paraId="029D74ED" w14:textId="43B74191" w:rsidR="00197D76" w:rsidRPr="00F83D8D" w:rsidRDefault="00197D76" w:rsidP="002D315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 w:rsidR="002D315B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2D315B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84" w:type="dxa"/>
          </w:tcPr>
          <w:p w14:paraId="6D9B6922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3" w:type="dxa"/>
            <w:gridSpan w:val="7"/>
          </w:tcPr>
          <w:p w14:paraId="7E1D30AA" w14:textId="43332E51" w:rsidR="00197D76" w:rsidRPr="00F83D8D" w:rsidRDefault="00197D76" w:rsidP="002D315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 w:rsidR="002D315B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2D315B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</w:tr>
      <w:tr w:rsidR="006B04D7" w:rsidRPr="00F83D8D" w14:paraId="79E51504" w14:textId="77777777" w:rsidTr="00D33F42">
        <w:trPr>
          <w:trHeight w:val="198"/>
        </w:trPr>
        <w:tc>
          <w:tcPr>
            <w:tcW w:w="3587" w:type="dxa"/>
          </w:tcPr>
          <w:p w14:paraId="079DBAAF" w14:textId="77777777" w:rsidR="006B04D7" w:rsidRPr="00F83D8D" w:rsidRDefault="006B04D7" w:rsidP="00A67E1D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gridSpan w:val="3"/>
          </w:tcPr>
          <w:p w14:paraId="7DC2958E" w14:textId="2166A55D" w:rsidR="006B04D7" w:rsidRPr="00F83D8D" w:rsidRDefault="006B04D7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4" w:type="dxa"/>
          </w:tcPr>
          <w:p w14:paraId="2CF075AD" w14:textId="77777777" w:rsidR="006B04D7" w:rsidRPr="00F83D8D" w:rsidRDefault="006B04D7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5" w:type="dxa"/>
            <w:gridSpan w:val="3"/>
          </w:tcPr>
          <w:p w14:paraId="04C76451" w14:textId="127C4040" w:rsidR="006B04D7" w:rsidRPr="00F83D8D" w:rsidRDefault="006B04D7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84" w:type="dxa"/>
          </w:tcPr>
          <w:p w14:paraId="70602547" w14:textId="77777777" w:rsidR="006B04D7" w:rsidRPr="00F83D8D" w:rsidRDefault="006B04D7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gridSpan w:val="3"/>
          </w:tcPr>
          <w:p w14:paraId="629EEAC6" w14:textId="03A80EFD" w:rsidR="006B04D7" w:rsidRPr="00F83D8D" w:rsidRDefault="006B04D7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2" w:type="dxa"/>
          </w:tcPr>
          <w:p w14:paraId="05A19782" w14:textId="77777777" w:rsidR="006B04D7" w:rsidRPr="00F83D8D" w:rsidRDefault="006B04D7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gridSpan w:val="3"/>
          </w:tcPr>
          <w:p w14:paraId="7C5F9506" w14:textId="6D752995" w:rsidR="006B04D7" w:rsidRPr="00F83D8D" w:rsidRDefault="006B04D7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197D76" w:rsidRPr="00F83D8D" w14:paraId="4A3D28FF" w14:textId="77777777" w:rsidTr="00D33F42">
        <w:trPr>
          <w:trHeight w:val="613"/>
        </w:trPr>
        <w:tc>
          <w:tcPr>
            <w:tcW w:w="3587" w:type="dxa"/>
          </w:tcPr>
          <w:p w14:paraId="2333050D" w14:textId="77777777" w:rsidR="00197D76" w:rsidRPr="00F83D8D" w:rsidRDefault="00197D76" w:rsidP="00A67E1D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14:paraId="77559218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0" w:type="dxa"/>
          </w:tcPr>
          <w:p w14:paraId="28D2A2C6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3BB49BE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4" w:type="dxa"/>
          </w:tcPr>
          <w:p w14:paraId="3308C043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71C493B1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55" w:type="dxa"/>
          </w:tcPr>
          <w:p w14:paraId="1D62E6D6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63E6B31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14:paraId="53A333A1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7009901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14:paraId="2CFA9C52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54BD147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</w:tcPr>
          <w:p w14:paraId="68A86250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1ED088E2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411FF635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02351A43" w14:textId="77777777" w:rsidR="00197D76" w:rsidRPr="00F83D8D" w:rsidRDefault="00197D76" w:rsidP="00A67E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197D76" w:rsidRPr="00F83D8D" w14:paraId="695A316F" w14:textId="77777777" w:rsidTr="00D33F42">
        <w:tc>
          <w:tcPr>
            <w:tcW w:w="3587" w:type="dxa"/>
            <w:vAlign w:val="bottom"/>
          </w:tcPr>
          <w:p w14:paraId="275AA25F" w14:textId="77777777" w:rsidR="00197D76" w:rsidRPr="00F83D8D" w:rsidRDefault="00197D76" w:rsidP="00A67E1D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  <w:vAlign w:val="bottom"/>
          </w:tcPr>
          <w:p w14:paraId="5B13D7EC" w14:textId="77777777" w:rsidR="00197D76" w:rsidRPr="00F83D8D" w:rsidRDefault="00197D76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34F6888" w14:textId="77777777" w:rsidR="00197D76" w:rsidRPr="00F83D8D" w:rsidRDefault="00197D7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869DD2F" w14:textId="77777777" w:rsidR="00197D76" w:rsidRPr="00F83D8D" w:rsidRDefault="00197D76" w:rsidP="004736C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0571B41" w14:textId="77777777" w:rsidR="00197D76" w:rsidRPr="00F83D8D" w:rsidRDefault="00197D7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8BD7BE2" w14:textId="77777777" w:rsidR="00197D76" w:rsidRPr="00F83D8D" w:rsidRDefault="00197D76" w:rsidP="004736C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58465CD3" w14:textId="77777777" w:rsidR="00197D76" w:rsidRPr="00F83D8D" w:rsidRDefault="00197D7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E63EEAF" w14:textId="77777777" w:rsidR="00197D76" w:rsidRPr="00F83D8D" w:rsidRDefault="00197D76" w:rsidP="004736C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AC875DB" w14:textId="77777777" w:rsidR="00197D76" w:rsidRPr="00F83D8D" w:rsidRDefault="00197D7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75E3AEE" w14:textId="77777777" w:rsidR="00197D76" w:rsidRPr="00F83D8D" w:rsidRDefault="00197D76" w:rsidP="004736C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7507BDB6" w14:textId="77777777" w:rsidR="00197D76" w:rsidRPr="00F83D8D" w:rsidRDefault="00197D7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505D5B2" w14:textId="77777777" w:rsidR="00197D76" w:rsidRPr="00F83D8D" w:rsidRDefault="00197D7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0BE3DAC5" w14:textId="77777777" w:rsidR="00197D76" w:rsidRPr="00F83D8D" w:rsidRDefault="00197D7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F4C6785" w14:textId="77777777" w:rsidR="00197D76" w:rsidRPr="00F83D8D" w:rsidRDefault="00197D7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12C3CBE" w14:textId="77777777" w:rsidR="00197D76" w:rsidRPr="00F83D8D" w:rsidRDefault="00197D7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492346A6" w14:textId="77777777" w:rsidR="00197D76" w:rsidRPr="00F83D8D" w:rsidRDefault="00197D7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D315B" w:rsidRPr="00F83D8D" w14:paraId="38A42369" w14:textId="77777777" w:rsidTr="00E67CCB">
        <w:tc>
          <w:tcPr>
            <w:tcW w:w="3587" w:type="dxa"/>
            <w:vAlign w:val="bottom"/>
          </w:tcPr>
          <w:p w14:paraId="44275514" w14:textId="77777777" w:rsidR="002D315B" w:rsidRPr="00F83D8D" w:rsidRDefault="002D315B" w:rsidP="002D315B">
            <w:pPr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F83D8D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33F7AD5E" w14:textId="1D84B810" w:rsidR="002D315B" w:rsidRPr="00F83D8D" w:rsidRDefault="003B23ED" w:rsidP="00C54AE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3FC2C577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E1E49A9" w14:textId="3080DCD5" w:rsidR="002D315B" w:rsidRPr="00F83D8D" w:rsidRDefault="003B23ED" w:rsidP="002D315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C54AEC" w:rsidRPr="00C54AE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84" w:type="dxa"/>
            <w:vAlign w:val="bottom"/>
          </w:tcPr>
          <w:p w14:paraId="5AFCB3A8" w14:textId="77777777" w:rsidR="002D315B" w:rsidRPr="00F83D8D" w:rsidRDefault="002D315B" w:rsidP="002D315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B851703" w14:textId="03101911" w:rsidR="002D315B" w:rsidRPr="00F83D8D" w:rsidRDefault="003B23ED" w:rsidP="002D315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55" w:type="dxa"/>
            <w:vAlign w:val="bottom"/>
          </w:tcPr>
          <w:p w14:paraId="2BD0A5E8" w14:textId="77777777" w:rsidR="002D315B" w:rsidRPr="00F83D8D" w:rsidRDefault="002D315B" w:rsidP="002D315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E798A9F" w14:textId="4770B520" w:rsidR="002D315B" w:rsidRPr="00F83D8D" w:rsidRDefault="003B23ED" w:rsidP="002D315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243</w:t>
            </w:r>
          </w:p>
        </w:tc>
        <w:tc>
          <w:tcPr>
            <w:tcW w:w="84" w:type="dxa"/>
            <w:vAlign w:val="bottom"/>
          </w:tcPr>
          <w:p w14:paraId="17C7F1B2" w14:textId="77777777" w:rsidR="002D315B" w:rsidRPr="00F83D8D" w:rsidRDefault="002D315B" w:rsidP="002D315B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6C8FFDEC" w14:textId="49E154C8" w:rsidR="002D315B" w:rsidRPr="00F83D8D" w:rsidRDefault="003B23ED" w:rsidP="002D315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6" w:type="dxa"/>
          </w:tcPr>
          <w:p w14:paraId="6B0D32C7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7461F9CC" w14:textId="37AC4BC5" w:rsidR="002D315B" w:rsidRPr="00F83D8D" w:rsidRDefault="002D315B" w:rsidP="002D315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1CA0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C91C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630</w:t>
            </w:r>
            <w:r w:rsidRPr="00C91CA0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</w:tcPr>
          <w:p w14:paraId="6DB8EA89" w14:textId="77777777" w:rsidR="002D315B" w:rsidRPr="00F83D8D" w:rsidRDefault="002D315B" w:rsidP="002D315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6A0A8B78" w14:textId="25FBC4FA" w:rsidR="002D315B" w:rsidRPr="00F83D8D" w:rsidRDefault="003B23ED" w:rsidP="002D315B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2D315B" w:rsidRPr="00C91C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679</w:t>
            </w:r>
          </w:p>
        </w:tc>
        <w:tc>
          <w:tcPr>
            <w:tcW w:w="70" w:type="dxa"/>
          </w:tcPr>
          <w:p w14:paraId="3195649E" w14:textId="77777777" w:rsidR="002D315B" w:rsidRPr="00F83D8D" w:rsidRDefault="002D315B" w:rsidP="002D315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4B41DC10" w14:textId="5DBE10AC" w:rsidR="002D315B" w:rsidRPr="00F83D8D" w:rsidRDefault="003B23ED" w:rsidP="002D315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281</w:t>
            </w:r>
          </w:p>
        </w:tc>
      </w:tr>
      <w:tr w:rsidR="002D315B" w:rsidRPr="00F83D8D" w14:paraId="107987F0" w14:textId="77777777" w:rsidTr="00E67CCB">
        <w:tc>
          <w:tcPr>
            <w:tcW w:w="3587" w:type="dxa"/>
            <w:vAlign w:val="bottom"/>
          </w:tcPr>
          <w:p w14:paraId="0BEF4592" w14:textId="77777777" w:rsidR="002D315B" w:rsidRPr="00F83D8D" w:rsidRDefault="002D315B" w:rsidP="002D315B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C9E05" w14:textId="5F928AB2" w:rsidR="002D315B" w:rsidRPr="00F83D8D" w:rsidRDefault="003B23ED" w:rsidP="00C54AE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1757178F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F989A" w14:textId="2B1B8959" w:rsidR="002D315B" w:rsidRPr="00F83D8D" w:rsidRDefault="003B23ED" w:rsidP="002D315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C54AEC" w:rsidRPr="00C54AE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84" w:type="dxa"/>
            <w:vAlign w:val="bottom"/>
          </w:tcPr>
          <w:p w14:paraId="53FE02A4" w14:textId="77777777" w:rsidR="002D315B" w:rsidRPr="00F83D8D" w:rsidRDefault="002D315B" w:rsidP="002D315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83E59" w14:textId="0BAAC626" w:rsidR="002D315B" w:rsidRPr="00F83D8D" w:rsidRDefault="003B23ED" w:rsidP="002D315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55" w:type="dxa"/>
            <w:vAlign w:val="bottom"/>
          </w:tcPr>
          <w:p w14:paraId="013CB4FA" w14:textId="77777777" w:rsidR="002D315B" w:rsidRPr="00F83D8D" w:rsidRDefault="002D315B" w:rsidP="002D315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789BB" w14:textId="7D34880A" w:rsidR="002D315B" w:rsidRPr="00F83D8D" w:rsidRDefault="003B23ED" w:rsidP="002D315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243</w:t>
            </w:r>
          </w:p>
        </w:tc>
        <w:tc>
          <w:tcPr>
            <w:tcW w:w="84" w:type="dxa"/>
            <w:vAlign w:val="bottom"/>
          </w:tcPr>
          <w:p w14:paraId="036B732D" w14:textId="77777777" w:rsidR="002D315B" w:rsidRPr="00F83D8D" w:rsidRDefault="002D315B" w:rsidP="002D315B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4C2E32B7" w14:textId="6353D806" w:rsidR="002D315B" w:rsidRPr="00F83D8D" w:rsidRDefault="003B23ED" w:rsidP="002D315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6" w:type="dxa"/>
          </w:tcPr>
          <w:p w14:paraId="235C82DE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14:paraId="2F153B7E" w14:textId="794A2B8C" w:rsidR="002D315B" w:rsidRPr="00F83D8D" w:rsidRDefault="002D315B" w:rsidP="002D315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1CA0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C91C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630</w:t>
            </w:r>
            <w:r w:rsidRPr="00C91CA0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</w:tcPr>
          <w:p w14:paraId="5C981721" w14:textId="77777777" w:rsidR="002D315B" w:rsidRPr="00F83D8D" w:rsidRDefault="002D315B" w:rsidP="002D315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</w:tcPr>
          <w:p w14:paraId="51BC3C55" w14:textId="0E872490" w:rsidR="002D315B" w:rsidRPr="00F83D8D" w:rsidRDefault="003B23ED" w:rsidP="002D315B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2D315B" w:rsidRPr="00C91C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679</w:t>
            </w:r>
          </w:p>
        </w:tc>
        <w:tc>
          <w:tcPr>
            <w:tcW w:w="70" w:type="dxa"/>
          </w:tcPr>
          <w:p w14:paraId="3D635F92" w14:textId="77777777" w:rsidR="002D315B" w:rsidRPr="00F83D8D" w:rsidRDefault="002D315B" w:rsidP="002D315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14:paraId="285643F3" w14:textId="0AE65452" w:rsidR="002D315B" w:rsidRPr="00F83D8D" w:rsidRDefault="003B23ED" w:rsidP="002D315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281</w:t>
            </w:r>
          </w:p>
        </w:tc>
      </w:tr>
      <w:tr w:rsidR="0070448F" w:rsidRPr="00F83D8D" w14:paraId="2D2CA8C4" w14:textId="77777777" w:rsidTr="00D33F42">
        <w:tc>
          <w:tcPr>
            <w:tcW w:w="3587" w:type="dxa"/>
            <w:vAlign w:val="bottom"/>
          </w:tcPr>
          <w:p w14:paraId="1C6A5615" w14:textId="44433526" w:rsidR="0070448F" w:rsidRPr="00F83D8D" w:rsidRDefault="0070448F" w:rsidP="00BE05E6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1" w:type="dxa"/>
            <w:vAlign w:val="bottom"/>
          </w:tcPr>
          <w:p w14:paraId="36751B9A" w14:textId="77777777" w:rsidR="0070448F" w:rsidRPr="00F83D8D" w:rsidRDefault="0070448F" w:rsidP="00BE05E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5B0B0B9" w14:textId="77777777" w:rsidR="0070448F" w:rsidRPr="00F83D8D" w:rsidRDefault="0070448F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6787184" w14:textId="77777777" w:rsidR="0070448F" w:rsidRPr="00F83D8D" w:rsidRDefault="0070448F" w:rsidP="00BE05E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5A7934A" w14:textId="77777777" w:rsidR="0070448F" w:rsidRPr="00F83D8D" w:rsidRDefault="0070448F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8CA82E2" w14:textId="77777777" w:rsidR="0070448F" w:rsidRPr="00F83D8D" w:rsidRDefault="0070448F" w:rsidP="00BE05E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4C0BDB76" w14:textId="77777777" w:rsidR="0070448F" w:rsidRPr="00F83D8D" w:rsidRDefault="0070448F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DEF2304" w14:textId="77777777" w:rsidR="0070448F" w:rsidRPr="00F83D8D" w:rsidRDefault="0070448F" w:rsidP="00BE05E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A1F58E5" w14:textId="77777777" w:rsidR="0070448F" w:rsidRPr="00F83D8D" w:rsidRDefault="0070448F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FA2408C" w14:textId="77777777" w:rsidR="0070448F" w:rsidRPr="00F83D8D" w:rsidRDefault="0070448F" w:rsidP="00BE05E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0E9348A1" w14:textId="77777777" w:rsidR="0070448F" w:rsidRPr="00F83D8D" w:rsidRDefault="0070448F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355EF14" w14:textId="77777777" w:rsidR="0070448F" w:rsidRPr="00F83D8D" w:rsidRDefault="0070448F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52C19AA5" w14:textId="77777777" w:rsidR="0070448F" w:rsidRPr="00F83D8D" w:rsidRDefault="0070448F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6856979C" w14:textId="77777777" w:rsidR="0070448F" w:rsidRPr="00F83D8D" w:rsidRDefault="0070448F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D033C8C" w14:textId="77777777" w:rsidR="0070448F" w:rsidRPr="00F83D8D" w:rsidRDefault="0070448F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6036B0E2" w14:textId="77777777" w:rsidR="0070448F" w:rsidRPr="00F83D8D" w:rsidRDefault="0070448F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A34E1" w:rsidRPr="00F83D8D" w14:paraId="5781B42F" w14:textId="77777777" w:rsidTr="00D33F42">
        <w:tc>
          <w:tcPr>
            <w:tcW w:w="3587" w:type="dxa"/>
            <w:vAlign w:val="bottom"/>
          </w:tcPr>
          <w:p w14:paraId="255338CD" w14:textId="0911E22B" w:rsidR="007A34E1" w:rsidRPr="00F83D8D" w:rsidRDefault="007A34E1" w:rsidP="004736C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04B6E2E6" w14:textId="4CA07CE2" w:rsidR="007A34E1" w:rsidRPr="00F83D8D" w:rsidRDefault="003B23ED" w:rsidP="00D33F4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70" w:type="dxa"/>
            <w:vAlign w:val="bottom"/>
          </w:tcPr>
          <w:p w14:paraId="772B3D89" w14:textId="77777777" w:rsidR="007A34E1" w:rsidRPr="00F83D8D" w:rsidRDefault="007A34E1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0E4A283" w14:textId="1328CE81" w:rsidR="007A34E1" w:rsidRPr="00F83D8D" w:rsidRDefault="003B23ED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84" w:type="dxa"/>
            <w:vAlign w:val="bottom"/>
          </w:tcPr>
          <w:p w14:paraId="6E3B4B3C" w14:textId="77777777" w:rsidR="007A34E1" w:rsidRPr="00F83D8D" w:rsidRDefault="007A34E1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3C24038" w14:textId="1F86D919" w:rsidR="007A34E1" w:rsidRPr="00F83D8D" w:rsidRDefault="003B23ED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" w:type="dxa"/>
            <w:vAlign w:val="bottom"/>
          </w:tcPr>
          <w:p w14:paraId="7E269542" w14:textId="77777777" w:rsidR="007A34E1" w:rsidRPr="00F83D8D" w:rsidRDefault="007A34E1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938FAFE" w14:textId="13434A55" w:rsidR="007A34E1" w:rsidRPr="00D33F42" w:rsidRDefault="003B23ED" w:rsidP="00C54AEC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B23E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0A01990D" w14:textId="77777777" w:rsidR="007A34E1" w:rsidRPr="00F83D8D" w:rsidRDefault="007A34E1" w:rsidP="009A13A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A5932BA" w14:textId="6657BEBA" w:rsidR="007A34E1" w:rsidRPr="004736C5" w:rsidRDefault="007A34E1" w:rsidP="004736C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736C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4AFC13D0" w14:textId="77777777" w:rsidR="007A34E1" w:rsidRPr="00F83D8D" w:rsidRDefault="007A34E1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390F159" w14:textId="43A2B7A6" w:rsidR="007A34E1" w:rsidRPr="004736C5" w:rsidRDefault="007A34E1" w:rsidP="004736C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736C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2" w:type="dxa"/>
            <w:vAlign w:val="bottom"/>
          </w:tcPr>
          <w:p w14:paraId="2A87B48E" w14:textId="77777777" w:rsidR="007A34E1" w:rsidRPr="00F83D8D" w:rsidRDefault="007A34E1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33268188" w14:textId="1FC78C41" w:rsidR="007A34E1" w:rsidRPr="004736C5" w:rsidRDefault="007A34E1" w:rsidP="004736C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736C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6743FEFE" w14:textId="77777777" w:rsidR="007A34E1" w:rsidRPr="00F83D8D" w:rsidRDefault="007A34E1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369A4624" w14:textId="05D1B496" w:rsidR="007A34E1" w:rsidRPr="004736C5" w:rsidRDefault="007A34E1" w:rsidP="004736C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736C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A34E1" w:rsidRPr="00F83D8D" w14:paraId="0E53D80E" w14:textId="77777777" w:rsidTr="00D33F42">
        <w:tc>
          <w:tcPr>
            <w:tcW w:w="3587" w:type="dxa"/>
            <w:vAlign w:val="bottom"/>
          </w:tcPr>
          <w:p w14:paraId="25EA5880" w14:textId="77777777" w:rsidR="007A34E1" w:rsidRPr="00F83D8D" w:rsidRDefault="007A34E1" w:rsidP="009A13AC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1EFC8" w14:textId="6F49F0E5" w:rsidR="007A34E1" w:rsidRPr="00F83D8D" w:rsidRDefault="003B23ED" w:rsidP="00D33F4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70" w:type="dxa"/>
            <w:vAlign w:val="bottom"/>
          </w:tcPr>
          <w:p w14:paraId="246897DC" w14:textId="77777777" w:rsidR="007A34E1" w:rsidRPr="00F83D8D" w:rsidRDefault="007A34E1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6A258" w14:textId="042BE3EF" w:rsidR="007A34E1" w:rsidRPr="00F83D8D" w:rsidRDefault="003B23ED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84" w:type="dxa"/>
            <w:vAlign w:val="bottom"/>
          </w:tcPr>
          <w:p w14:paraId="3CDEF87D" w14:textId="77777777" w:rsidR="007A34E1" w:rsidRPr="00F83D8D" w:rsidRDefault="007A34E1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FAA2D" w14:textId="22D3FAEE" w:rsidR="007A34E1" w:rsidRPr="00F83D8D" w:rsidRDefault="003B23ED" w:rsidP="009A13A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" w:type="dxa"/>
            <w:vAlign w:val="bottom"/>
          </w:tcPr>
          <w:p w14:paraId="1560673A" w14:textId="77777777" w:rsidR="007A34E1" w:rsidRPr="00F83D8D" w:rsidRDefault="007A34E1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4DE9C" w14:textId="394E4249" w:rsidR="007A34E1" w:rsidRPr="00D33F42" w:rsidRDefault="003B23ED" w:rsidP="00C54AEC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B23E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6EBCC589" w14:textId="77777777" w:rsidR="007A34E1" w:rsidRPr="00F83D8D" w:rsidRDefault="007A34E1" w:rsidP="009A13A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301D1" w14:textId="3BC107F9" w:rsidR="007A34E1" w:rsidRPr="004736C5" w:rsidRDefault="007A34E1" w:rsidP="004736C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736C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3799A23E" w14:textId="77777777" w:rsidR="007A34E1" w:rsidRPr="00F83D8D" w:rsidRDefault="007A34E1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1ECE8" w14:textId="55DDE282" w:rsidR="007A34E1" w:rsidRPr="004736C5" w:rsidRDefault="007A34E1" w:rsidP="004736C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736C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2" w:type="dxa"/>
            <w:vAlign w:val="bottom"/>
          </w:tcPr>
          <w:p w14:paraId="2B1A4597" w14:textId="77777777" w:rsidR="007A34E1" w:rsidRPr="00F83D8D" w:rsidRDefault="007A34E1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C8C5F" w14:textId="05A9679F" w:rsidR="007A34E1" w:rsidRPr="004736C5" w:rsidRDefault="007A34E1" w:rsidP="004736C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736C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72D1DC2B" w14:textId="77777777" w:rsidR="007A34E1" w:rsidRPr="00F83D8D" w:rsidRDefault="007A34E1" w:rsidP="009A13A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85EA5" w14:textId="6153D031" w:rsidR="007A34E1" w:rsidRPr="004736C5" w:rsidRDefault="007A34E1" w:rsidP="004736C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736C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A34E1" w:rsidRPr="00F83D8D" w14:paraId="114EC693" w14:textId="77777777" w:rsidTr="00D33F42">
        <w:tc>
          <w:tcPr>
            <w:tcW w:w="3587" w:type="dxa"/>
            <w:vAlign w:val="bottom"/>
          </w:tcPr>
          <w:p w14:paraId="2160C0AE" w14:textId="77777777" w:rsidR="007A34E1" w:rsidRPr="00F83D8D" w:rsidRDefault="007A34E1" w:rsidP="00A67E1D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  <w:vAlign w:val="bottom"/>
          </w:tcPr>
          <w:p w14:paraId="17CC996C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F267F48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2EDA5BB" w14:textId="77777777" w:rsidR="007A34E1" w:rsidRPr="00F83D8D" w:rsidRDefault="007A34E1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1FBAFBB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F9166A1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081B3C8E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7EED60D" w14:textId="77777777" w:rsidR="007A34E1" w:rsidRPr="00F83D8D" w:rsidRDefault="007A34E1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096689F" w14:textId="77777777" w:rsidR="007A34E1" w:rsidRPr="00F83D8D" w:rsidRDefault="007A34E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5386291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3F2A4777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404848F" w14:textId="77777777" w:rsidR="007A34E1" w:rsidRPr="00F83D8D" w:rsidRDefault="007A34E1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4C5E441B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576797B3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C338A57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04EFD0E" w14:textId="77777777" w:rsidR="007A34E1" w:rsidRPr="00F83D8D" w:rsidRDefault="007A34E1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D315B" w:rsidRPr="00F83D8D" w14:paraId="77023D0C" w14:textId="77777777" w:rsidTr="00E67CCB">
        <w:tc>
          <w:tcPr>
            <w:tcW w:w="3587" w:type="dxa"/>
            <w:vAlign w:val="bottom"/>
          </w:tcPr>
          <w:p w14:paraId="090AD838" w14:textId="2148CA94" w:rsidR="002D315B" w:rsidRPr="00F83D8D" w:rsidRDefault="002D315B" w:rsidP="002D315B">
            <w:pPr>
              <w:ind w:left="22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vAlign w:val="bottom"/>
          </w:tcPr>
          <w:p w14:paraId="0015A0AF" w14:textId="325E403E" w:rsidR="002D315B" w:rsidRPr="00F83D8D" w:rsidRDefault="003B23ED" w:rsidP="002D315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70" w:type="dxa"/>
            <w:vAlign w:val="bottom"/>
          </w:tcPr>
          <w:p w14:paraId="58C1FFDD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5819429" w14:textId="1B14A89A" w:rsidR="002D315B" w:rsidRPr="00F83D8D" w:rsidRDefault="003B23ED" w:rsidP="002D315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84" w:type="dxa"/>
            <w:vAlign w:val="bottom"/>
          </w:tcPr>
          <w:p w14:paraId="771DA5F5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774A9A1" w14:textId="0294CB14" w:rsidR="002D315B" w:rsidRPr="00F83D8D" w:rsidRDefault="003B23ED" w:rsidP="002D315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" w:type="dxa"/>
            <w:vAlign w:val="bottom"/>
          </w:tcPr>
          <w:p w14:paraId="619C689E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8665B27" w14:textId="213F7B69" w:rsidR="002D315B" w:rsidRPr="00F83D8D" w:rsidRDefault="003B23ED" w:rsidP="002D315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  <w:vAlign w:val="bottom"/>
          </w:tcPr>
          <w:p w14:paraId="19C3B446" w14:textId="77777777" w:rsidR="002D315B" w:rsidRPr="00F83D8D" w:rsidRDefault="002D315B" w:rsidP="002D315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03E79163" w14:textId="61C7C6C3" w:rsidR="002D315B" w:rsidRPr="004736C5" w:rsidRDefault="003B23ED" w:rsidP="002D315B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56" w:type="dxa"/>
            <w:vAlign w:val="center"/>
          </w:tcPr>
          <w:p w14:paraId="65C14008" w14:textId="77777777" w:rsidR="002D315B" w:rsidRPr="004736C5" w:rsidRDefault="002D315B" w:rsidP="002D315B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41C24E2B" w14:textId="39CFAF15" w:rsidR="002D315B" w:rsidRPr="004736C5" w:rsidRDefault="003B23ED" w:rsidP="002D315B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82" w:type="dxa"/>
            <w:vAlign w:val="center"/>
          </w:tcPr>
          <w:p w14:paraId="563DAA9A" w14:textId="77777777" w:rsidR="002D315B" w:rsidRPr="004736C5" w:rsidRDefault="002D315B" w:rsidP="002D315B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center"/>
          </w:tcPr>
          <w:p w14:paraId="16C6ADC4" w14:textId="6F7C9E01" w:rsidR="002D315B" w:rsidRPr="004736C5" w:rsidRDefault="003B23ED" w:rsidP="002D315B">
            <w:pPr>
              <w:tabs>
                <w:tab w:val="decimal" w:pos="50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" w:type="dxa"/>
            <w:vAlign w:val="center"/>
          </w:tcPr>
          <w:p w14:paraId="5F04E72E" w14:textId="77777777" w:rsidR="002D315B" w:rsidRPr="004736C5" w:rsidRDefault="002D315B" w:rsidP="002D315B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5A25CBA4" w14:textId="1AC6835A" w:rsidR="002D315B" w:rsidRPr="004736C5" w:rsidRDefault="003B23ED" w:rsidP="002D315B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</w:tr>
      <w:tr w:rsidR="007A34E1" w:rsidRPr="00F83D8D" w14:paraId="619AE5D8" w14:textId="77777777" w:rsidTr="00D33F42">
        <w:tc>
          <w:tcPr>
            <w:tcW w:w="3587" w:type="dxa"/>
            <w:vAlign w:val="bottom"/>
          </w:tcPr>
          <w:p w14:paraId="044B6D53" w14:textId="0B989573" w:rsidR="007A34E1" w:rsidRPr="00F83D8D" w:rsidRDefault="007A34E1" w:rsidP="004736C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135F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SB Finance Company, Inc</w:t>
            </w:r>
            <w:r w:rsidRPr="00C135FE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vAlign w:val="bottom"/>
          </w:tcPr>
          <w:p w14:paraId="5CADAC24" w14:textId="0C400E14" w:rsidR="007A34E1" w:rsidRPr="00D33F42" w:rsidRDefault="007A34E1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0" w:type="dxa"/>
            <w:vAlign w:val="bottom"/>
          </w:tcPr>
          <w:p w14:paraId="0DB1DA9D" w14:textId="77777777" w:rsidR="007A34E1" w:rsidRPr="00F83D8D" w:rsidRDefault="007A34E1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B1C8456" w14:textId="4CA9D841" w:rsidR="007A34E1" w:rsidRPr="00F83D8D" w:rsidRDefault="003B23ED" w:rsidP="00D33F4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" w:type="dxa"/>
            <w:vAlign w:val="bottom"/>
          </w:tcPr>
          <w:p w14:paraId="100DC624" w14:textId="77777777" w:rsidR="007A34E1" w:rsidRPr="00F83D8D" w:rsidRDefault="007A34E1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B76FFF5" w14:textId="1068C2FA" w:rsidR="007A34E1" w:rsidRPr="00F83D8D" w:rsidRDefault="007A34E1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1F4652A4" w14:textId="77777777" w:rsidR="007A34E1" w:rsidRPr="00F83D8D" w:rsidRDefault="007A34E1" w:rsidP="009A13A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7DD21FC" w14:textId="1E0C9CA8" w:rsidR="007A34E1" w:rsidRPr="00F83D8D" w:rsidRDefault="007A34E1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296DBA88" w14:textId="77777777" w:rsidR="007A34E1" w:rsidRPr="00F83D8D" w:rsidRDefault="007A34E1" w:rsidP="009A13A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199C227" w14:textId="64E29678" w:rsidR="007A34E1" w:rsidRPr="00842F93" w:rsidRDefault="007A34E1" w:rsidP="00D33F42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32BA4EB3" w14:textId="77777777" w:rsidR="007A34E1" w:rsidRPr="004736C5" w:rsidRDefault="007A34E1" w:rsidP="00D33F42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069FE86" w14:textId="5EF68C4D" w:rsidR="007A34E1" w:rsidRPr="00842F93" w:rsidRDefault="00A47AD5" w:rsidP="007724C0">
            <w:pPr>
              <w:tabs>
                <w:tab w:val="decimal" w:pos="1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2" w:type="dxa"/>
            <w:vAlign w:val="bottom"/>
          </w:tcPr>
          <w:p w14:paraId="6D5617D2" w14:textId="77777777" w:rsidR="007A34E1" w:rsidRPr="004736C5" w:rsidRDefault="007A34E1" w:rsidP="007724C0">
            <w:pPr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1ADCB586" w14:textId="7703DC66" w:rsidR="007A34E1" w:rsidRPr="00842F93" w:rsidRDefault="007A34E1" w:rsidP="007724C0">
            <w:pPr>
              <w:tabs>
                <w:tab w:val="decimal" w:pos="48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02C8E41" w14:textId="77777777" w:rsidR="007A34E1" w:rsidRPr="004736C5" w:rsidRDefault="007A34E1" w:rsidP="00D33F42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685A0C68" w14:textId="6A2B351B" w:rsidR="007A34E1" w:rsidRPr="00842F93" w:rsidRDefault="007A34E1" w:rsidP="007724C0">
            <w:pPr>
              <w:tabs>
                <w:tab w:val="decimal" w:pos="26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A34E1" w:rsidRPr="00F83D8D" w14:paraId="0519D8E6" w14:textId="77777777" w:rsidTr="00D33F42">
        <w:tc>
          <w:tcPr>
            <w:tcW w:w="3587" w:type="dxa"/>
            <w:vAlign w:val="bottom"/>
          </w:tcPr>
          <w:p w14:paraId="2E18F6ED" w14:textId="0EE75370" w:rsidR="007A34E1" w:rsidRPr="00F83D8D" w:rsidRDefault="007A34E1" w:rsidP="00A67E1D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มันนี่ เซอร์วิสเซส จำกัด</w:t>
            </w:r>
          </w:p>
        </w:tc>
        <w:tc>
          <w:tcPr>
            <w:tcW w:w="701" w:type="dxa"/>
            <w:vAlign w:val="bottom"/>
          </w:tcPr>
          <w:p w14:paraId="0EC5AAB5" w14:textId="77777777" w:rsidR="007A34E1" w:rsidRPr="00F83D8D" w:rsidRDefault="007A34E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5032959B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FA22976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4B1D58A7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FDECEC4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5" w:type="dxa"/>
            <w:vAlign w:val="bottom"/>
          </w:tcPr>
          <w:p w14:paraId="61AF15B6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4E0BF29" w14:textId="77777777" w:rsidR="007A34E1" w:rsidRPr="00F83D8D" w:rsidRDefault="007A34E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D124BC8" w14:textId="77777777" w:rsidR="007A34E1" w:rsidRPr="00F83D8D" w:rsidRDefault="007A34E1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1F200DD" w14:textId="77777777" w:rsidR="007A34E1" w:rsidRPr="00F83D8D" w:rsidRDefault="007A34E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0C17E386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B8038DD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2" w:type="dxa"/>
            <w:vAlign w:val="bottom"/>
          </w:tcPr>
          <w:p w14:paraId="51123E11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3E3EC77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19F3665A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9AA4B5C" w14:textId="77777777" w:rsidR="007A34E1" w:rsidRPr="00F83D8D" w:rsidRDefault="007A34E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7A34E1" w:rsidRPr="00F83D8D" w14:paraId="2DEE1122" w14:textId="77777777" w:rsidTr="00D33F42">
        <w:tc>
          <w:tcPr>
            <w:tcW w:w="3587" w:type="dxa"/>
            <w:vAlign w:val="bottom"/>
          </w:tcPr>
          <w:p w14:paraId="4BA2A62D" w14:textId="77777777" w:rsidR="007A34E1" w:rsidRPr="00F83D8D" w:rsidRDefault="007A34E1" w:rsidP="00A67E1D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(เดิมชื่อ บริษัท เทสโก้ โลตัส มันนี่ เซอร์วิสเซส </w:t>
            </w:r>
          </w:p>
        </w:tc>
        <w:tc>
          <w:tcPr>
            <w:tcW w:w="701" w:type="dxa"/>
            <w:vAlign w:val="bottom"/>
          </w:tcPr>
          <w:p w14:paraId="39CDF626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2D68D590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9D5D346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B16F5BB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ADDBD7C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77BAFA83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B2963D5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5DE7C01D" w14:textId="77777777" w:rsidR="007A34E1" w:rsidRPr="00F83D8D" w:rsidRDefault="007A34E1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EC1FB4B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12D22F29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467F33D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42EB3F9B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55F3EBFB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09B0F1C0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64370600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2D315B" w:rsidRPr="00F83D8D" w14:paraId="57DA3E73" w14:textId="77777777" w:rsidTr="00E67CCB">
        <w:tc>
          <w:tcPr>
            <w:tcW w:w="3587" w:type="dxa"/>
            <w:vAlign w:val="bottom"/>
          </w:tcPr>
          <w:p w14:paraId="211404BE" w14:textId="77777777" w:rsidR="002D315B" w:rsidRPr="00F83D8D" w:rsidRDefault="002D315B" w:rsidP="002D315B">
            <w:pPr>
              <w:ind w:left="426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จำกัด)</w:t>
            </w:r>
          </w:p>
        </w:tc>
        <w:tc>
          <w:tcPr>
            <w:tcW w:w="701" w:type="dxa"/>
            <w:vAlign w:val="bottom"/>
          </w:tcPr>
          <w:p w14:paraId="1806BA21" w14:textId="0BB7B97F" w:rsidR="002D315B" w:rsidRPr="00F83D8D" w:rsidRDefault="003B23ED" w:rsidP="002D315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70" w:type="dxa"/>
            <w:vAlign w:val="bottom"/>
          </w:tcPr>
          <w:p w14:paraId="551F33F1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91887FB" w14:textId="0BC93F69" w:rsidR="002D315B" w:rsidRPr="00F83D8D" w:rsidRDefault="003B23ED" w:rsidP="002D315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419</w:t>
            </w:r>
          </w:p>
        </w:tc>
        <w:tc>
          <w:tcPr>
            <w:tcW w:w="84" w:type="dxa"/>
            <w:vAlign w:val="bottom"/>
          </w:tcPr>
          <w:p w14:paraId="2D258373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3308F66" w14:textId="72F57166" w:rsidR="002D315B" w:rsidRPr="00F83D8D" w:rsidRDefault="002D315B" w:rsidP="002D315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48F9ED82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7196992" w14:textId="42925EC2" w:rsidR="002D315B" w:rsidRPr="00F83D8D" w:rsidRDefault="00C54AEC" w:rsidP="002D315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54AE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Pr="00C54AE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bottom"/>
          </w:tcPr>
          <w:p w14:paraId="64F3DB9B" w14:textId="77777777" w:rsidR="002D315B" w:rsidRPr="00F83D8D" w:rsidRDefault="002D315B" w:rsidP="002D315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7A3CB3C7" w14:textId="16ECD18E" w:rsidR="002D315B" w:rsidRPr="00F83D8D" w:rsidRDefault="003B23ED" w:rsidP="002D315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56" w:type="dxa"/>
            <w:vAlign w:val="center"/>
          </w:tcPr>
          <w:p w14:paraId="05C9DDC5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2C4D8770" w14:textId="12FAE2CC" w:rsidR="002D315B" w:rsidRPr="00F83D8D" w:rsidRDefault="003B23ED" w:rsidP="002D315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419</w:t>
            </w:r>
          </w:p>
        </w:tc>
        <w:tc>
          <w:tcPr>
            <w:tcW w:w="82" w:type="dxa"/>
            <w:vAlign w:val="center"/>
          </w:tcPr>
          <w:p w14:paraId="3551A85C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center"/>
          </w:tcPr>
          <w:p w14:paraId="18B48EA4" w14:textId="61FC9D3C" w:rsidR="002D315B" w:rsidRPr="00F83D8D" w:rsidRDefault="002D315B" w:rsidP="002D315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61D0EC6A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270A793F" w14:textId="3DDB72FE" w:rsidR="002D315B" w:rsidRPr="00F83D8D" w:rsidRDefault="002D315B" w:rsidP="002D315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7A34E1" w:rsidRPr="00F83D8D" w14:paraId="44A1CB55" w14:textId="77777777" w:rsidTr="00D33F42">
        <w:tc>
          <w:tcPr>
            <w:tcW w:w="3587" w:type="dxa"/>
            <w:vAlign w:val="bottom"/>
          </w:tcPr>
          <w:p w14:paraId="6A9AB670" w14:textId="77777777" w:rsidR="007A34E1" w:rsidRPr="00F83D8D" w:rsidRDefault="007A34E1" w:rsidP="00A67E1D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4C55DFC5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157676CA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CB7DE46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4D71ACB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B2B9EDC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137A31D8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1D6EFBA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3DB79E9E" w14:textId="77777777" w:rsidR="007A34E1" w:rsidRPr="00F83D8D" w:rsidRDefault="007A34E1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4CEA64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49C8D3BF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87022ED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40F89E16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1CD5907B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8147408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53B43D55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7A34E1" w:rsidRPr="00F83D8D" w14:paraId="626342EA" w14:textId="77777777" w:rsidTr="00D33F42">
        <w:tc>
          <w:tcPr>
            <w:tcW w:w="3587" w:type="dxa"/>
            <w:vAlign w:val="bottom"/>
          </w:tcPr>
          <w:p w14:paraId="0E025379" w14:textId="77777777" w:rsidR="007A34E1" w:rsidRPr="00F83D8D" w:rsidRDefault="007A34E1" w:rsidP="00A67E1D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(เดิมชื่อ บริษัท เทสโก้ ไลฟ์ แอสชัวรันส์ </w:t>
            </w:r>
          </w:p>
        </w:tc>
        <w:tc>
          <w:tcPr>
            <w:tcW w:w="701" w:type="dxa"/>
            <w:vAlign w:val="bottom"/>
          </w:tcPr>
          <w:p w14:paraId="0A490966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2EFA49A0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2E7421C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CE014DA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B8C9929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2BDC6295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0BEB9CF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6FEAFF35" w14:textId="77777777" w:rsidR="007A34E1" w:rsidRPr="00F83D8D" w:rsidRDefault="007A34E1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54D7942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2831AD1F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4CB576E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57E5D048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6743246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52B97248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F621F9B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2D315B" w:rsidRPr="00F83D8D" w14:paraId="15705022" w14:textId="77777777" w:rsidTr="00E67CCB">
        <w:tc>
          <w:tcPr>
            <w:tcW w:w="3587" w:type="dxa"/>
            <w:vAlign w:val="bottom"/>
          </w:tcPr>
          <w:p w14:paraId="150B0166" w14:textId="77777777" w:rsidR="002D315B" w:rsidRPr="00F83D8D" w:rsidRDefault="002D315B" w:rsidP="002D315B">
            <w:pPr>
              <w:ind w:left="426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โบรคเกอร์ จำกัด)</w:t>
            </w:r>
          </w:p>
        </w:tc>
        <w:tc>
          <w:tcPr>
            <w:tcW w:w="701" w:type="dxa"/>
            <w:vAlign w:val="bottom"/>
          </w:tcPr>
          <w:p w14:paraId="6241593B" w14:textId="77777777" w:rsidR="002D315B" w:rsidRPr="00F83D8D" w:rsidRDefault="002D315B" w:rsidP="002D315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0009089A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59B9917" w14:textId="26D74DAC" w:rsidR="002D315B" w:rsidRPr="00F83D8D" w:rsidRDefault="003B23ED" w:rsidP="002D315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  <w:vAlign w:val="bottom"/>
          </w:tcPr>
          <w:p w14:paraId="6D4CFA72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D30CF0A" w14:textId="69966AFF" w:rsidR="002D315B" w:rsidRPr="00F83D8D" w:rsidRDefault="00831198" w:rsidP="0083119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" w:type="dxa"/>
            <w:vAlign w:val="bottom"/>
          </w:tcPr>
          <w:p w14:paraId="14839491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6E741AA" w14:textId="77777777" w:rsidR="002D315B" w:rsidRPr="00F83D8D" w:rsidRDefault="002D315B" w:rsidP="002D315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0CED912" w14:textId="77777777" w:rsidR="002D315B" w:rsidRPr="00F83D8D" w:rsidRDefault="002D315B" w:rsidP="002D315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5A6A57DC" w14:textId="7E3AFF92" w:rsidR="002D315B" w:rsidRPr="00F83D8D" w:rsidRDefault="002D315B" w:rsidP="002D315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14:paraId="3CB98856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34B016EC" w14:textId="2CCB7955" w:rsidR="002D315B" w:rsidRPr="00F83D8D" w:rsidRDefault="003B23ED" w:rsidP="002D315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2" w:type="dxa"/>
            <w:vAlign w:val="center"/>
          </w:tcPr>
          <w:p w14:paraId="626C20BE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center"/>
          </w:tcPr>
          <w:p w14:paraId="6930FE06" w14:textId="14FA6E0D" w:rsidR="002D315B" w:rsidRPr="00F83D8D" w:rsidRDefault="003B23ED" w:rsidP="002D315B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14:paraId="178E26B1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436F071A" w14:textId="1CA3B37A" w:rsidR="002D315B" w:rsidRPr="00F83D8D" w:rsidRDefault="002D315B" w:rsidP="002D315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A34E1" w:rsidRPr="00F83D8D" w14:paraId="6F795586" w14:textId="77777777" w:rsidTr="00D33F42">
        <w:tc>
          <w:tcPr>
            <w:tcW w:w="3587" w:type="dxa"/>
            <w:vAlign w:val="bottom"/>
          </w:tcPr>
          <w:p w14:paraId="10BEDA1B" w14:textId="77777777" w:rsidR="007A34E1" w:rsidRPr="00F83D8D" w:rsidRDefault="007A34E1" w:rsidP="00A67E1D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04C208AA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22D326D8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985F214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2A4B94A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465256C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77597C65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F061891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67E93F7A" w14:textId="77777777" w:rsidR="007A34E1" w:rsidRPr="00F83D8D" w:rsidRDefault="007A34E1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A350C20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601F1B8A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47056F9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04C56022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305AB61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2B8C7677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46A97EFC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7A34E1" w:rsidRPr="00F83D8D" w14:paraId="2E636714" w14:textId="77777777" w:rsidTr="00D33F42">
        <w:tc>
          <w:tcPr>
            <w:tcW w:w="3587" w:type="dxa"/>
            <w:vAlign w:val="bottom"/>
          </w:tcPr>
          <w:p w14:paraId="1CD2D690" w14:textId="77777777" w:rsidR="007A34E1" w:rsidRPr="00F83D8D" w:rsidRDefault="007A34E1" w:rsidP="00A67E1D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(เดิมชื่อ บริษัท เทสโก้ เจเนอรัล แอสชัวรันส์ </w:t>
            </w:r>
          </w:p>
        </w:tc>
        <w:tc>
          <w:tcPr>
            <w:tcW w:w="701" w:type="dxa"/>
            <w:vAlign w:val="bottom"/>
          </w:tcPr>
          <w:p w14:paraId="5F7E26E8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05A76EE6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3560E27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769A22C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A7F27B5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0B232DAA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F9B7D3E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6B208CFC" w14:textId="77777777" w:rsidR="007A34E1" w:rsidRPr="00F83D8D" w:rsidRDefault="007A34E1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ACD9B1A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1CC42284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B6CF546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0E0A57AC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DD221C6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41667CED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13D35B54" w14:textId="77777777" w:rsidR="007A34E1" w:rsidRPr="00F83D8D" w:rsidRDefault="007A34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2D315B" w:rsidRPr="00F83D8D" w14:paraId="263AAB00" w14:textId="77777777" w:rsidTr="00E67CCB">
        <w:tc>
          <w:tcPr>
            <w:tcW w:w="3587" w:type="dxa"/>
            <w:vAlign w:val="bottom"/>
          </w:tcPr>
          <w:p w14:paraId="367641A2" w14:textId="77777777" w:rsidR="002D315B" w:rsidRPr="00F83D8D" w:rsidRDefault="002D315B" w:rsidP="002D315B">
            <w:pPr>
              <w:ind w:left="426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โบรคเกอร์ จำกัด)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71C0B5BF" w14:textId="77777777" w:rsidR="002D315B" w:rsidRPr="00F83D8D" w:rsidRDefault="002D315B" w:rsidP="002D315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09094EAF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51C5170" w14:textId="090F4BA5" w:rsidR="002D315B" w:rsidRPr="00F83D8D" w:rsidRDefault="003B23ED" w:rsidP="002D315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84" w:type="dxa"/>
            <w:vAlign w:val="bottom"/>
          </w:tcPr>
          <w:p w14:paraId="6A6D0290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3083616" w14:textId="20247A1E" w:rsidR="002D315B" w:rsidRPr="00F83D8D" w:rsidRDefault="00DC731C" w:rsidP="00DC731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" w:type="dxa"/>
            <w:vAlign w:val="bottom"/>
          </w:tcPr>
          <w:p w14:paraId="1D0FD9CA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422CE2A" w14:textId="77777777" w:rsidR="002D315B" w:rsidRPr="00F83D8D" w:rsidRDefault="002D315B" w:rsidP="002D315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64BC214" w14:textId="77777777" w:rsidR="002D315B" w:rsidRPr="00F83D8D" w:rsidRDefault="002D315B" w:rsidP="002D315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6361422B" w14:textId="0FC8FBC2" w:rsidR="002D315B" w:rsidRPr="00F83D8D" w:rsidRDefault="002D315B" w:rsidP="002D315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14:paraId="253461B6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14:paraId="659540C8" w14:textId="614A41CB" w:rsidR="002D315B" w:rsidRPr="00F83D8D" w:rsidRDefault="003B23ED" w:rsidP="002D315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82" w:type="dxa"/>
            <w:vAlign w:val="center"/>
          </w:tcPr>
          <w:p w14:paraId="29E3254E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14:paraId="0A1AE35A" w14:textId="78CAEF65" w:rsidR="002D315B" w:rsidRPr="00F83D8D" w:rsidRDefault="003B23ED" w:rsidP="002D315B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center"/>
          </w:tcPr>
          <w:p w14:paraId="4490A825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center"/>
          </w:tcPr>
          <w:p w14:paraId="7C8F72F9" w14:textId="06A4C267" w:rsidR="002D315B" w:rsidRPr="00F83D8D" w:rsidRDefault="002D315B" w:rsidP="002D315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2D315B" w:rsidRPr="00F83D8D" w14:paraId="338E432A" w14:textId="77777777" w:rsidTr="00E67CCB">
        <w:tc>
          <w:tcPr>
            <w:tcW w:w="3587" w:type="dxa"/>
            <w:vAlign w:val="bottom"/>
          </w:tcPr>
          <w:p w14:paraId="33BEF23F" w14:textId="77777777" w:rsidR="002D315B" w:rsidRPr="00F83D8D" w:rsidRDefault="002D315B" w:rsidP="002D315B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02D29" w14:textId="30C74B13" w:rsidR="002D315B" w:rsidRPr="00F83D8D" w:rsidRDefault="003B23ED" w:rsidP="002D315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70" w:type="dxa"/>
            <w:vAlign w:val="bottom"/>
          </w:tcPr>
          <w:p w14:paraId="67B1424D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97DF5" w14:textId="4D283AAD" w:rsidR="002D315B" w:rsidRPr="00F83D8D" w:rsidRDefault="003B23ED" w:rsidP="002D315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489</w:t>
            </w:r>
          </w:p>
        </w:tc>
        <w:tc>
          <w:tcPr>
            <w:tcW w:w="84" w:type="dxa"/>
            <w:vAlign w:val="bottom"/>
          </w:tcPr>
          <w:p w14:paraId="1C71EEC2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13848" w14:textId="1B5FD278" w:rsidR="002D315B" w:rsidRPr="00F83D8D" w:rsidRDefault="003B23ED" w:rsidP="002D315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" w:type="dxa"/>
            <w:vAlign w:val="bottom"/>
          </w:tcPr>
          <w:p w14:paraId="3038F7A7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17ED0" w14:textId="461A1458" w:rsidR="002D315B" w:rsidRPr="00F83D8D" w:rsidRDefault="00C54AEC" w:rsidP="002D315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54AE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C54AE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bottom"/>
          </w:tcPr>
          <w:p w14:paraId="46EAAD6E" w14:textId="77777777" w:rsidR="002D315B" w:rsidRPr="00F83D8D" w:rsidRDefault="002D315B" w:rsidP="002D315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C33D2" w14:textId="519D32D5" w:rsidR="002D315B" w:rsidRPr="00F83D8D" w:rsidRDefault="003B23ED" w:rsidP="002D315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535</w:t>
            </w:r>
          </w:p>
        </w:tc>
        <w:tc>
          <w:tcPr>
            <w:tcW w:w="56" w:type="dxa"/>
            <w:vAlign w:val="center"/>
          </w:tcPr>
          <w:p w14:paraId="532CD77B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35B81" w14:textId="61E2836D" w:rsidR="002D315B" w:rsidRPr="00F83D8D" w:rsidRDefault="003B23ED" w:rsidP="002D315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82" w:type="dxa"/>
            <w:vAlign w:val="center"/>
          </w:tcPr>
          <w:p w14:paraId="6AEA4B30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35CDC" w14:textId="20469A10" w:rsidR="002D315B" w:rsidRPr="00F83D8D" w:rsidRDefault="003B23ED" w:rsidP="002D315B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" w:type="dxa"/>
            <w:vAlign w:val="center"/>
          </w:tcPr>
          <w:p w14:paraId="4E1E3777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2BE5F" w14:textId="4F911FAB" w:rsidR="002D315B" w:rsidRPr="00F83D8D" w:rsidRDefault="002D315B" w:rsidP="002D315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7A34E1" w:rsidRPr="00F83D8D" w14:paraId="53AD7E51" w14:textId="77777777" w:rsidTr="00D33F42">
        <w:tc>
          <w:tcPr>
            <w:tcW w:w="3587" w:type="dxa"/>
            <w:vAlign w:val="bottom"/>
          </w:tcPr>
          <w:p w14:paraId="73B37773" w14:textId="77777777" w:rsidR="007A34E1" w:rsidRPr="00F83D8D" w:rsidRDefault="007A34E1" w:rsidP="00A67E1D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46FA64C6" w14:textId="77777777" w:rsidR="007A34E1" w:rsidRPr="00F83D8D" w:rsidRDefault="007A34E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EF8CC49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79C1C384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976853C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72E20006" w14:textId="77777777" w:rsidR="007A34E1" w:rsidRPr="00F83D8D" w:rsidRDefault="007A34E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6327CCFB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08EF9B1E" w14:textId="77777777" w:rsidR="007A34E1" w:rsidRPr="00F83D8D" w:rsidRDefault="007A34E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B1E90E2" w14:textId="77777777" w:rsidR="007A34E1" w:rsidRPr="00F83D8D" w:rsidRDefault="007A34E1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0EA916C8" w14:textId="77777777" w:rsidR="007A34E1" w:rsidRPr="00F83D8D" w:rsidRDefault="007A34E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07DBA0B2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0FB07C52" w14:textId="77777777" w:rsidR="007A34E1" w:rsidRPr="00F83D8D" w:rsidRDefault="007A34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009E1D5A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4CD8A4B7" w14:textId="77777777" w:rsidR="007A34E1" w:rsidRPr="00F83D8D" w:rsidRDefault="007A34E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E33E1F7" w14:textId="77777777" w:rsidR="007A34E1" w:rsidRPr="00F83D8D" w:rsidRDefault="007A34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bottom"/>
          </w:tcPr>
          <w:p w14:paraId="17708BBD" w14:textId="77777777" w:rsidR="007A34E1" w:rsidRPr="00F83D8D" w:rsidRDefault="007A34E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D315B" w:rsidRPr="00F83D8D" w14:paraId="1B853B31" w14:textId="77777777" w:rsidTr="00E67CCB">
        <w:tc>
          <w:tcPr>
            <w:tcW w:w="3587" w:type="dxa"/>
            <w:vAlign w:val="bottom"/>
          </w:tcPr>
          <w:p w14:paraId="41D3CD28" w14:textId="77777777" w:rsidR="002D315B" w:rsidRPr="00356735" w:rsidRDefault="002D315B" w:rsidP="002D315B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567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  <w:vAlign w:val="bottom"/>
          </w:tcPr>
          <w:p w14:paraId="7572484D" w14:textId="7BE77B32" w:rsidR="002D315B" w:rsidRPr="00F83D8D" w:rsidRDefault="003B23ED" w:rsidP="002D315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70" w:type="dxa"/>
            <w:vAlign w:val="bottom"/>
          </w:tcPr>
          <w:p w14:paraId="3C4CAAD5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44286C4" w14:textId="65AA4C6E" w:rsidR="002D315B" w:rsidRPr="00F83D8D" w:rsidRDefault="00C54AEC" w:rsidP="002D315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54AE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118</w:t>
            </w:r>
            <w:r w:rsidRPr="00C54AE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bottom"/>
          </w:tcPr>
          <w:p w14:paraId="673901CA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1069480" w14:textId="10CD10F1" w:rsidR="002D315B" w:rsidRPr="00F83D8D" w:rsidRDefault="003B23ED" w:rsidP="002D315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55" w:type="dxa"/>
            <w:vAlign w:val="bottom"/>
          </w:tcPr>
          <w:p w14:paraId="447BBE7A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A472F34" w14:textId="7D8D93C5" w:rsidR="002D315B" w:rsidRPr="00F83D8D" w:rsidRDefault="003B23ED" w:rsidP="002D315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84" w:type="dxa"/>
            <w:vAlign w:val="bottom"/>
          </w:tcPr>
          <w:p w14:paraId="77EAB268" w14:textId="77777777" w:rsidR="002D315B" w:rsidRPr="00F83D8D" w:rsidRDefault="002D315B" w:rsidP="002D315B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1CB3BCB" w14:textId="7B827245" w:rsidR="002D315B" w:rsidRPr="00F83D8D" w:rsidRDefault="003B23ED" w:rsidP="002D315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56" w:type="dxa"/>
          </w:tcPr>
          <w:p w14:paraId="6CC17F89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6468BBA" w14:textId="3DBE1513" w:rsidR="002D315B" w:rsidRPr="00F83D8D" w:rsidRDefault="003B23ED" w:rsidP="002D315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82" w:type="dxa"/>
          </w:tcPr>
          <w:p w14:paraId="6B6B5122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0F147B24" w14:textId="3E255BEA" w:rsidR="002D315B" w:rsidRPr="00F83D8D" w:rsidRDefault="003B23ED" w:rsidP="002D315B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70" w:type="dxa"/>
          </w:tcPr>
          <w:p w14:paraId="1FC4DC3D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5E41C090" w14:textId="0A92A8AB" w:rsidR="002D315B" w:rsidRPr="00F83D8D" w:rsidRDefault="003B23ED" w:rsidP="002D315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200</w:t>
            </w:r>
          </w:p>
        </w:tc>
      </w:tr>
      <w:tr w:rsidR="002D315B" w:rsidRPr="00F83D8D" w14:paraId="48A7263F" w14:textId="77777777" w:rsidTr="00E67CCB">
        <w:tc>
          <w:tcPr>
            <w:tcW w:w="3587" w:type="dxa"/>
            <w:vAlign w:val="bottom"/>
          </w:tcPr>
          <w:p w14:paraId="0358BEDE" w14:textId="77777777" w:rsidR="002D315B" w:rsidRPr="00356735" w:rsidRDefault="002D315B" w:rsidP="002D315B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67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  <w:vAlign w:val="bottom"/>
          </w:tcPr>
          <w:p w14:paraId="7E9EEA0A" w14:textId="13F7499A" w:rsidR="002D315B" w:rsidRPr="00F83D8D" w:rsidRDefault="003B23ED" w:rsidP="002D315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" w:type="dxa"/>
            <w:vAlign w:val="bottom"/>
          </w:tcPr>
          <w:p w14:paraId="318585F5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vAlign w:val="bottom"/>
          </w:tcPr>
          <w:p w14:paraId="6A70D973" w14:textId="10CF5112" w:rsidR="002D315B" w:rsidRPr="00F83D8D" w:rsidRDefault="003B23ED" w:rsidP="002D315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4" w:type="dxa"/>
            <w:vAlign w:val="bottom"/>
          </w:tcPr>
          <w:p w14:paraId="0652FBA1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0" w:type="dxa"/>
            <w:vAlign w:val="bottom"/>
          </w:tcPr>
          <w:p w14:paraId="388C03B7" w14:textId="69A4EEE4" w:rsidR="002D315B" w:rsidRPr="00F83D8D" w:rsidRDefault="003B23ED" w:rsidP="002D315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5" w:type="dxa"/>
            <w:vAlign w:val="bottom"/>
          </w:tcPr>
          <w:p w14:paraId="6E774E1B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vAlign w:val="bottom"/>
          </w:tcPr>
          <w:p w14:paraId="71FC5EB6" w14:textId="3FC82F9E" w:rsidR="002D315B" w:rsidRPr="00F83D8D" w:rsidRDefault="003B23ED" w:rsidP="002D315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4" w:type="dxa"/>
            <w:vAlign w:val="bottom"/>
          </w:tcPr>
          <w:p w14:paraId="79CA6486" w14:textId="77777777" w:rsidR="002D315B" w:rsidRPr="00F83D8D" w:rsidRDefault="002D315B" w:rsidP="002D315B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0" w:type="dxa"/>
          </w:tcPr>
          <w:p w14:paraId="647F64FC" w14:textId="549DD850" w:rsidR="002D315B" w:rsidRPr="00F83D8D" w:rsidRDefault="003B23ED" w:rsidP="002D315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6" w:type="dxa"/>
          </w:tcPr>
          <w:p w14:paraId="0651FE94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2A01DE1" w14:textId="468052CC" w:rsidR="002D315B" w:rsidRPr="00F83D8D" w:rsidRDefault="003B23ED" w:rsidP="002D315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2" w:type="dxa"/>
          </w:tcPr>
          <w:p w14:paraId="23A6F75D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576C6E38" w14:textId="32798D90" w:rsidR="002D315B" w:rsidRPr="00F83D8D" w:rsidRDefault="003B23ED" w:rsidP="002D315B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0" w:type="dxa"/>
          </w:tcPr>
          <w:p w14:paraId="75CD4676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5F152130" w14:textId="1FDF697A" w:rsidR="002D315B" w:rsidRPr="00F83D8D" w:rsidRDefault="003B23ED" w:rsidP="002D315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</w:p>
        </w:tc>
      </w:tr>
      <w:tr w:rsidR="002D315B" w:rsidRPr="00F83D8D" w14:paraId="0E1954D3" w14:textId="77777777" w:rsidTr="00E67CCB">
        <w:tc>
          <w:tcPr>
            <w:tcW w:w="3587" w:type="dxa"/>
            <w:vAlign w:val="bottom"/>
          </w:tcPr>
          <w:p w14:paraId="4F7329BC" w14:textId="77777777" w:rsidR="002D315B" w:rsidRPr="00356735" w:rsidRDefault="002D315B" w:rsidP="002D315B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67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356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4EBE3" w14:textId="5AC5793F" w:rsidR="002D315B" w:rsidRPr="00F83D8D" w:rsidRDefault="003B23ED" w:rsidP="002D315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579</w:t>
            </w:r>
          </w:p>
        </w:tc>
        <w:tc>
          <w:tcPr>
            <w:tcW w:w="70" w:type="dxa"/>
            <w:vAlign w:val="bottom"/>
          </w:tcPr>
          <w:p w14:paraId="0DAA2E19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72543" w14:textId="6FA73463" w:rsidR="002D315B" w:rsidRPr="00F83D8D" w:rsidRDefault="003B23ED" w:rsidP="002D315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43752D" w:rsidRPr="004375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050</w:t>
            </w:r>
          </w:p>
        </w:tc>
        <w:tc>
          <w:tcPr>
            <w:tcW w:w="84" w:type="dxa"/>
            <w:vAlign w:val="bottom"/>
          </w:tcPr>
          <w:p w14:paraId="111D4D51" w14:textId="77777777" w:rsidR="002D315B" w:rsidRPr="00F83D8D" w:rsidRDefault="002D315B" w:rsidP="002D315B">
            <w:pPr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BC4F7" w14:textId="60583568" w:rsidR="002D315B" w:rsidRPr="00F83D8D" w:rsidRDefault="003B23ED" w:rsidP="002D315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339</w:t>
            </w:r>
          </w:p>
        </w:tc>
        <w:tc>
          <w:tcPr>
            <w:tcW w:w="55" w:type="dxa"/>
            <w:vAlign w:val="bottom"/>
          </w:tcPr>
          <w:p w14:paraId="262FF579" w14:textId="77777777" w:rsidR="002D315B" w:rsidRPr="00F83D8D" w:rsidRDefault="002D315B" w:rsidP="002D315B">
            <w:pPr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E8F036" w14:textId="580BA5EB" w:rsidR="002D315B" w:rsidRPr="00F83D8D" w:rsidRDefault="003B23ED" w:rsidP="002D315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460</w:t>
            </w:r>
          </w:p>
        </w:tc>
        <w:tc>
          <w:tcPr>
            <w:tcW w:w="84" w:type="dxa"/>
            <w:vAlign w:val="bottom"/>
          </w:tcPr>
          <w:p w14:paraId="3B540582" w14:textId="77777777" w:rsidR="002D315B" w:rsidRPr="00F83D8D" w:rsidRDefault="002D315B" w:rsidP="002D315B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2164276B" w14:textId="3F16E460" w:rsidR="002D315B" w:rsidRPr="00F83D8D" w:rsidRDefault="003B23ED" w:rsidP="002D315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718</w:t>
            </w:r>
          </w:p>
        </w:tc>
        <w:tc>
          <w:tcPr>
            <w:tcW w:w="56" w:type="dxa"/>
          </w:tcPr>
          <w:p w14:paraId="1A48E986" w14:textId="77777777" w:rsidR="002D315B" w:rsidRPr="00F83D8D" w:rsidRDefault="002D315B" w:rsidP="002D315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14:paraId="7A336F40" w14:textId="29C2E26B" w:rsidR="002D315B" w:rsidRPr="00F83D8D" w:rsidRDefault="002D315B" w:rsidP="002D315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1CA0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C91C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031</w:t>
            </w:r>
            <w:r w:rsidRPr="00C91CA0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</w:tcPr>
          <w:p w14:paraId="223FE596" w14:textId="77777777" w:rsidR="002D315B" w:rsidRPr="00F83D8D" w:rsidRDefault="002D315B" w:rsidP="002D315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</w:tcPr>
          <w:p w14:paraId="08575E5F" w14:textId="30F4F513" w:rsidR="002D315B" w:rsidRPr="00F83D8D" w:rsidRDefault="003B23ED" w:rsidP="002D315B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2D315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748</w:t>
            </w:r>
          </w:p>
        </w:tc>
        <w:tc>
          <w:tcPr>
            <w:tcW w:w="70" w:type="dxa"/>
          </w:tcPr>
          <w:p w14:paraId="1ACC22CE" w14:textId="77777777" w:rsidR="002D315B" w:rsidRPr="00F83D8D" w:rsidRDefault="002D315B" w:rsidP="002D315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245FE678" w14:textId="3EB31163" w:rsidR="002D315B" w:rsidRPr="00F83D8D" w:rsidRDefault="003B23ED" w:rsidP="002D315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522</w:t>
            </w:r>
          </w:p>
        </w:tc>
      </w:tr>
    </w:tbl>
    <w:p w14:paraId="7254B837" w14:textId="77777777" w:rsidR="004A3F23" w:rsidRPr="00F83D8D" w:rsidRDefault="004A3F23" w:rsidP="005C7568">
      <w:pPr>
        <w:spacing w:line="400" w:lineRule="exact"/>
        <w:ind w:left="1620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30B24261" w14:textId="77777777" w:rsidR="0036046E" w:rsidRPr="00F83D8D" w:rsidRDefault="004A3F23" w:rsidP="00135EF4">
      <w:pPr>
        <w:spacing w:line="400" w:lineRule="exact"/>
        <w:ind w:left="1620" w:right="-589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  <w:r w:rsidR="0036046E" w:rsidRPr="00F83D8D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 หน่วย : ล้านบาท</w:t>
      </w:r>
    </w:p>
    <w:tbl>
      <w:tblPr>
        <w:tblW w:w="10069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1"/>
        <w:gridCol w:w="702"/>
        <w:gridCol w:w="69"/>
        <w:gridCol w:w="774"/>
        <w:gridCol w:w="96"/>
        <w:gridCol w:w="700"/>
        <w:gridCol w:w="83"/>
        <w:gridCol w:w="770"/>
        <w:gridCol w:w="98"/>
        <w:gridCol w:w="700"/>
        <w:gridCol w:w="84"/>
        <w:gridCol w:w="770"/>
        <w:gridCol w:w="112"/>
        <w:gridCol w:w="700"/>
        <w:gridCol w:w="70"/>
        <w:gridCol w:w="770"/>
      </w:tblGrid>
      <w:tr w:rsidR="0098540B" w:rsidRPr="00F83D8D" w14:paraId="268DB14D" w14:textId="77777777" w:rsidTr="00D33F42">
        <w:tc>
          <w:tcPr>
            <w:tcW w:w="3571" w:type="dxa"/>
          </w:tcPr>
          <w:p w14:paraId="41A9433A" w14:textId="77777777" w:rsidR="0098540B" w:rsidRPr="00F83D8D" w:rsidRDefault="0098540B" w:rsidP="005C7568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98" w:type="dxa"/>
            <w:gridSpan w:val="15"/>
          </w:tcPr>
          <w:p w14:paraId="1584E68F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6B04D7" w:rsidRPr="00F83D8D" w14:paraId="49C47EB0" w14:textId="77777777" w:rsidTr="00D33F42">
        <w:tc>
          <w:tcPr>
            <w:tcW w:w="3571" w:type="dxa"/>
          </w:tcPr>
          <w:p w14:paraId="658E0752" w14:textId="77777777" w:rsidR="006B04D7" w:rsidRPr="00F83D8D" w:rsidRDefault="006B04D7" w:rsidP="005C7568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4" w:type="dxa"/>
            <w:gridSpan w:val="7"/>
          </w:tcPr>
          <w:p w14:paraId="6AEC6130" w14:textId="193692AE" w:rsidR="006B04D7" w:rsidRPr="00F83D8D" w:rsidRDefault="006B04D7" w:rsidP="0030543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30543F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8" w:type="dxa"/>
          </w:tcPr>
          <w:p w14:paraId="0959564B" w14:textId="77777777" w:rsidR="006B04D7" w:rsidRPr="00F83D8D" w:rsidRDefault="006B04D7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gridSpan w:val="7"/>
          </w:tcPr>
          <w:p w14:paraId="6A408F40" w14:textId="5DEF6ACA" w:rsidR="006B04D7" w:rsidRPr="00F83D8D" w:rsidRDefault="006B04D7" w:rsidP="0030543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30543F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</w:tr>
      <w:tr w:rsidR="006B04D7" w:rsidRPr="00F83D8D" w14:paraId="72FC138E" w14:textId="77777777" w:rsidTr="00D33F42">
        <w:tc>
          <w:tcPr>
            <w:tcW w:w="3571" w:type="dxa"/>
          </w:tcPr>
          <w:p w14:paraId="79724DE7" w14:textId="77777777" w:rsidR="006B04D7" w:rsidRPr="00F83D8D" w:rsidRDefault="006B04D7" w:rsidP="005C7568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</w:tcPr>
          <w:p w14:paraId="68EC8DA1" w14:textId="638336FC" w:rsidR="006B04D7" w:rsidRPr="00F83D8D" w:rsidRDefault="006B04D7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96" w:type="dxa"/>
          </w:tcPr>
          <w:p w14:paraId="56023892" w14:textId="77777777" w:rsidR="006B04D7" w:rsidRPr="00F83D8D" w:rsidRDefault="006B04D7" w:rsidP="005C7568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3" w:type="dxa"/>
            <w:gridSpan w:val="3"/>
          </w:tcPr>
          <w:p w14:paraId="616BCA6F" w14:textId="4E7C2034" w:rsidR="006B04D7" w:rsidRPr="00F83D8D" w:rsidRDefault="006B04D7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8" w:type="dxa"/>
          </w:tcPr>
          <w:p w14:paraId="7F41E61A" w14:textId="77777777" w:rsidR="006B04D7" w:rsidRPr="00F83D8D" w:rsidRDefault="006B04D7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gridSpan w:val="3"/>
          </w:tcPr>
          <w:p w14:paraId="3A3E97EA" w14:textId="422E1F11" w:rsidR="006B04D7" w:rsidRPr="00F83D8D" w:rsidRDefault="006B04D7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12" w:type="dxa"/>
          </w:tcPr>
          <w:p w14:paraId="0E56C21B" w14:textId="77777777" w:rsidR="006B04D7" w:rsidRPr="00F83D8D" w:rsidRDefault="006B04D7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gridSpan w:val="3"/>
          </w:tcPr>
          <w:p w14:paraId="0163F6B4" w14:textId="3787814E" w:rsidR="006B04D7" w:rsidRPr="00F83D8D" w:rsidRDefault="006B04D7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98540B" w:rsidRPr="00F83D8D" w14:paraId="6DFCCD09" w14:textId="77777777" w:rsidTr="00D33F42">
        <w:tc>
          <w:tcPr>
            <w:tcW w:w="3571" w:type="dxa"/>
          </w:tcPr>
          <w:p w14:paraId="71976117" w14:textId="77777777" w:rsidR="0098540B" w:rsidRPr="00F83D8D" w:rsidRDefault="0098540B" w:rsidP="005C7568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14:paraId="5774B181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9" w:type="dxa"/>
          </w:tcPr>
          <w:p w14:paraId="32CA8F56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1FE9982E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14:paraId="5F7FF08E" w14:textId="77777777" w:rsidR="0098540B" w:rsidRPr="00F83D8D" w:rsidRDefault="0098540B" w:rsidP="005C7568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A3C5B3E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14:paraId="08852355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6A92421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</w:tcPr>
          <w:p w14:paraId="51DC054A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0C3D91B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14:paraId="746C7F87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1654A05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14:paraId="25D55718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47AECD2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7ADBDCA2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FAC3F14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98540B" w:rsidRPr="00F83D8D" w14:paraId="56C7764F" w14:textId="77777777" w:rsidTr="00D33F42">
        <w:tc>
          <w:tcPr>
            <w:tcW w:w="3571" w:type="dxa"/>
            <w:vAlign w:val="bottom"/>
          </w:tcPr>
          <w:p w14:paraId="1652CC41" w14:textId="77777777" w:rsidR="0098540B" w:rsidRPr="00F83D8D" w:rsidRDefault="0098540B" w:rsidP="00BE710D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2" w:type="dxa"/>
            <w:vAlign w:val="bottom"/>
          </w:tcPr>
          <w:p w14:paraId="0172A85E" w14:textId="77777777" w:rsidR="0098540B" w:rsidRPr="00F83D8D" w:rsidRDefault="0098540B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26B1CDF4" w14:textId="77777777" w:rsidR="0098540B" w:rsidRPr="00F83D8D" w:rsidRDefault="0098540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E36DF23" w14:textId="77777777" w:rsidR="0098540B" w:rsidRPr="00F83D8D" w:rsidRDefault="0098540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6A1B0A5B" w14:textId="77777777" w:rsidR="0098540B" w:rsidRPr="00F83D8D" w:rsidRDefault="0098540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A6935F1" w14:textId="77777777" w:rsidR="0098540B" w:rsidRPr="00F83D8D" w:rsidRDefault="0098540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21471780" w14:textId="77777777" w:rsidR="0098540B" w:rsidRPr="00F83D8D" w:rsidRDefault="0098540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F5D3EC6" w14:textId="77777777" w:rsidR="0098540B" w:rsidRPr="00F83D8D" w:rsidRDefault="0098540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773E1163" w14:textId="77777777" w:rsidR="0098540B" w:rsidRPr="00F83D8D" w:rsidRDefault="0098540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32DEC8A" w14:textId="77777777" w:rsidR="0098540B" w:rsidRPr="00F83D8D" w:rsidRDefault="0098540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3D8416D" w14:textId="77777777" w:rsidR="0098540B" w:rsidRPr="00F83D8D" w:rsidRDefault="0098540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A52BD88" w14:textId="77777777" w:rsidR="0098540B" w:rsidRPr="00F83D8D" w:rsidRDefault="0098540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233DB019" w14:textId="77777777" w:rsidR="0098540B" w:rsidRPr="00F83D8D" w:rsidRDefault="0098540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0997093" w14:textId="77777777" w:rsidR="0098540B" w:rsidRPr="00F83D8D" w:rsidRDefault="0098540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980616F" w14:textId="77777777" w:rsidR="0098540B" w:rsidRPr="00F83D8D" w:rsidRDefault="0098540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D26DBB4" w14:textId="77777777" w:rsidR="0098540B" w:rsidRPr="00F83D8D" w:rsidRDefault="0098540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30543F" w:rsidRPr="00F83D8D" w14:paraId="36DF9B01" w14:textId="77777777" w:rsidTr="00E67CCB">
        <w:tc>
          <w:tcPr>
            <w:tcW w:w="3571" w:type="dxa"/>
            <w:vAlign w:val="bottom"/>
          </w:tcPr>
          <w:p w14:paraId="3D12A086" w14:textId="77777777" w:rsidR="0030543F" w:rsidRPr="00F83D8D" w:rsidRDefault="0030543F" w:rsidP="0030543F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F83D8D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2" w:type="dxa"/>
            <w:vAlign w:val="bottom"/>
          </w:tcPr>
          <w:p w14:paraId="0EA4F6C5" w14:textId="44E0ACFC" w:rsidR="0030543F" w:rsidRPr="00F83D8D" w:rsidRDefault="003B23ED" w:rsidP="00DC731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" w:type="dxa"/>
            <w:vAlign w:val="bottom"/>
          </w:tcPr>
          <w:p w14:paraId="699B9EFB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122F04F6" w14:textId="404D19B3" w:rsidR="0030543F" w:rsidRPr="00F83D8D" w:rsidRDefault="003B23ED" w:rsidP="0030543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96" w:type="dxa"/>
            <w:vAlign w:val="bottom"/>
          </w:tcPr>
          <w:p w14:paraId="30DE1BEC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3E1FC4F" w14:textId="68B8EEDD" w:rsidR="0030543F" w:rsidRPr="00F83D8D" w:rsidRDefault="003B23ED" w:rsidP="0030543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" w:type="dxa"/>
            <w:vAlign w:val="bottom"/>
          </w:tcPr>
          <w:p w14:paraId="1F9938CB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4249245" w14:textId="257CB9C0" w:rsidR="0030543F" w:rsidRPr="00F83D8D" w:rsidRDefault="003B23ED" w:rsidP="0030543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98" w:type="dxa"/>
            <w:vAlign w:val="bottom"/>
          </w:tcPr>
          <w:p w14:paraId="1A0C48B2" w14:textId="77777777" w:rsidR="0030543F" w:rsidRPr="00F83D8D" w:rsidRDefault="0030543F" w:rsidP="0030543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644D9028" w14:textId="16B5FE74" w:rsidR="0030543F" w:rsidRPr="008F4EA1" w:rsidRDefault="0030543F" w:rsidP="0030543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0EA030EA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32814771" w14:textId="6F437606" w:rsidR="0030543F" w:rsidRPr="00F83D8D" w:rsidRDefault="0030543F" w:rsidP="0030543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290</w:t>
            </w: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</w:tcPr>
          <w:p w14:paraId="249E8A00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7120F491" w14:textId="11A78CB0" w:rsidR="0030543F" w:rsidRPr="00F83D8D" w:rsidRDefault="003B23ED" w:rsidP="0030543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70" w:type="dxa"/>
          </w:tcPr>
          <w:p w14:paraId="18536553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5262E45D" w14:textId="4665DA10" w:rsidR="0030543F" w:rsidRPr="00F83D8D" w:rsidRDefault="003B23ED" w:rsidP="0030543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</w:t>
            </w:r>
          </w:p>
        </w:tc>
      </w:tr>
      <w:tr w:rsidR="0030543F" w:rsidRPr="00F83D8D" w14:paraId="1F5BCDEE" w14:textId="77777777" w:rsidTr="00E67CCB">
        <w:tc>
          <w:tcPr>
            <w:tcW w:w="3571" w:type="dxa"/>
            <w:vAlign w:val="bottom"/>
          </w:tcPr>
          <w:p w14:paraId="3B4A3953" w14:textId="77777777" w:rsidR="0030543F" w:rsidRPr="00F83D8D" w:rsidRDefault="0030543F" w:rsidP="0030543F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5F554" w14:textId="4C6B6510" w:rsidR="0030543F" w:rsidRPr="00F83D8D" w:rsidRDefault="003B23ED" w:rsidP="00DC731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" w:type="dxa"/>
            <w:vAlign w:val="bottom"/>
          </w:tcPr>
          <w:p w14:paraId="132158A2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1EC6A" w14:textId="1BA149CD" w:rsidR="0030543F" w:rsidRPr="00F83D8D" w:rsidRDefault="003B23ED" w:rsidP="0030543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96" w:type="dxa"/>
            <w:vAlign w:val="bottom"/>
          </w:tcPr>
          <w:p w14:paraId="3EE73C68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52777" w14:textId="27B0E854" w:rsidR="0030543F" w:rsidRPr="00F83D8D" w:rsidRDefault="003B23ED" w:rsidP="0030543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" w:type="dxa"/>
            <w:vAlign w:val="bottom"/>
          </w:tcPr>
          <w:p w14:paraId="08C7E2B1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04756" w14:textId="17098E07" w:rsidR="0030543F" w:rsidRPr="00F83D8D" w:rsidRDefault="003B23ED" w:rsidP="0030543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98" w:type="dxa"/>
            <w:vAlign w:val="bottom"/>
          </w:tcPr>
          <w:p w14:paraId="5DCDA06E" w14:textId="77777777" w:rsidR="0030543F" w:rsidRPr="00F83D8D" w:rsidRDefault="0030543F" w:rsidP="0030543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34909545" w14:textId="1E8D57A1" w:rsidR="0030543F" w:rsidRPr="008F4EA1" w:rsidRDefault="0030543F" w:rsidP="0030543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29BB54D4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14:paraId="12B21DEA" w14:textId="540C044D" w:rsidR="0030543F" w:rsidRPr="00F83D8D" w:rsidRDefault="0030543F" w:rsidP="0030543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290</w:t>
            </w: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</w:tcPr>
          <w:p w14:paraId="563245C4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61AB4D0A" w14:textId="2097A0B8" w:rsidR="0030543F" w:rsidRPr="00F83D8D" w:rsidRDefault="003B23ED" w:rsidP="0030543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70" w:type="dxa"/>
          </w:tcPr>
          <w:p w14:paraId="03B75480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14:paraId="2B315A23" w14:textId="5AE0CE3F" w:rsidR="0030543F" w:rsidRPr="00F83D8D" w:rsidRDefault="003B23ED" w:rsidP="0030543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</w:t>
            </w:r>
          </w:p>
        </w:tc>
      </w:tr>
      <w:tr w:rsidR="00BB57E1" w:rsidRPr="00F83D8D" w14:paraId="32F61F09" w14:textId="77777777" w:rsidTr="00D33F42">
        <w:tc>
          <w:tcPr>
            <w:tcW w:w="3571" w:type="dxa"/>
            <w:vAlign w:val="bottom"/>
          </w:tcPr>
          <w:p w14:paraId="209A14C9" w14:textId="77777777" w:rsidR="00BB57E1" w:rsidRPr="00F83D8D" w:rsidRDefault="00BB57E1" w:rsidP="00BB57E1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02" w:type="dxa"/>
            <w:vAlign w:val="bottom"/>
          </w:tcPr>
          <w:p w14:paraId="521C2A5A" w14:textId="77777777" w:rsidR="00BB57E1" w:rsidRPr="00F83D8D" w:rsidRDefault="00BB57E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1D91958A" w14:textId="77777777" w:rsidR="00BB57E1" w:rsidRPr="00F83D8D" w:rsidRDefault="00BB57E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522969D" w14:textId="77777777" w:rsidR="00BB57E1" w:rsidRPr="00F83D8D" w:rsidRDefault="00BB57E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4AF8E9D0" w14:textId="77777777" w:rsidR="00BB57E1" w:rsidRPr="00F83D8D" w:rsidRDefault="00BB57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A2EB63D" w14:textId="77777777" w:rsidR="00BB57E1" w:rsidRPr="00F83D8D" w:rsidRDefault="00BB57E1" w:rsidP="004736C5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7D122EA7" w14:textId="77777777" w:rsidR="00BB57E1" w:rsidRPr="00F83D8D" w:rsidRDefault="00BB57E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D94BD78" w14:textId="77777777" w:rsidR="00BB57E1" w:rsidRPr="00F83D8D" w:rsidRDefault="00BB57E1" w:rsidP="004736C5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E3587BA" w14:textId="77777777" w:rsidR="00BB57E1" w:rsidRPr="00F83D8D" w:rsidRDefault="00BB57E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6A4A9F6" w14:textId="77777777" w:rsidR="00BB57E1" w:rsidRPr="00F83D8D" w:rsidRDefault="00BB57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6190F77" w14:textId="77777777" w:rsidR="00BB57E1" w:rsidRPr="00F83D8D" w:rsidRDefault="00BB57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7344E9" w14:textId="77777777" w:rsidR="00BB57E1" w:rsidRPr="00F83D8D" w:rsidRDefault="00BB57E1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63278213" w14:textId="77777777" w:rsidR="00BB57E1" w:rsidRPr="00F83D8D" w:rsidRDefault="00BB57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DB5EE29" w14:textId="77777777" w:rsidR="00BB57E1" w:rsidRPr="00F83D8D" w:rsidRDefault="00BB57E1">
            <w:pPr>
              <w:tabs>
                <w:tab w:val="decimal" w:pos="5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77EA43D" w14:textId="77777777" w:rsidR="00BB57E1" w:rsidRPr="00F83D8D" w:rsidRDefault="00BB57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06F900D" w14:textId="77777777" w:rsidR="00BB57E1" w:rsidRPr="00F83D8D" w:rsidRDefault="00BB57E1">
            <w:pPr>
              <w:tabs>
                <w:tab w:val="decimal" w:pos="62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30543F" w:rsidRPr="00F83D8D" w14:paraId="3622D779" w14:textId="77777777" w:rsidTr="00E67CCB">
        <w:tc>
          <w:tcPr>
            <w:tcW w:w="3571" w:type="dxa"/>
            <w:vAlign w:val="bottom"/>
          </w:tcPr>
          <w:p w14:paraId="27116DB8" w14:textId="77777777" w:rsidR="0030543F" w:rsidRPr="006C1125" w:rsidRDefault="0030543F" w:rsidP="0030543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6C112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702" w:type="dxa"/>
            <w:vAlign w:val="bottom"/>
          </w:tcPr>
          <w:p w14:paraId="62AAF054" w14:textId="45A19392" w:rsidR="0030543F" w:rsidRPr="00F83D8D" w:rsidRDefault="003B23ED" w:rsidP="0030543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69" w:type="dxa"/>
            <w:vAlign w:val="bottom"/>
          </w:tcPr>
          <w:p w14:paraId="52D2A11A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57B536F" w14:textId="62A71EE1" w:rsidR="0030543F" w:rsidRPr="00F83D8D" w:rsidRDefault="003B23ED" w:rsidP="0030543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  <w:vAlign w:val="bottom"/>
          </w:tcPr>
          <w:p w14:paraId="173CC63C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18D977C" w14:textId="6B5E9DD5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7FF91F8C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33C4435" w14:textId="40588B95" w:rsidR="0030543F" w:rsidRPr="00F83D8D" w:rsidRDefault="00A71FC4" w:rsidP="0030543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0A1172F5" w14:textId="77777777" w:rsidR="0030543F" w:rsidRPr="00F83D8D" w:rsidRDefault="0030543F" w:rsidP="003054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5A73E257" w14:textId="4A6F24E2" w:rsidR="0030543F" w:rsidRPr="00F83D8D" w:rsidRDefault="003B23ED" w:rsidP="0030543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84" w:type="dxa"/>
          </w:tcPr>
          <w:p w14:paraId="2ABF0C6F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E4CB638" w14:textId="24E6D7A2" w:rsidR="0030543F" w:rsidRPr="00F83D8D" w:rsidRDefault="003B23ED" w:rsidP="0030543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</w:tcPr>
          <w:p w14:paraId="5FF76F83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27DE775" w14:textId="57325FF3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23253871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5F2FEB8" w14:textId="46EB1A0C" w:rsidR="0030543F" w:rsidRPr="00F83D8D" w:rsidRDefault="0030543F" w:rsidP="0030543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30543F" w:rsidRPr="00F83D8D" w14:paraId="66AE9122" w14:textId="77777777" w:rsidTr="00E67CCB">
        <w:tc>
          <w:tcPr>
            <w:tcW w:w="3571" w:type="dxa"/>
            <w:vAlign w:val="bottom"/>
          </w:tcPr>
          <w:p w14:paraId="71B115BF" w14:textId="77777777" w:rsidR="0030543F" w:rsidRPr="006C1125" w:rsidRDefault="0030543F" w:rsidP="0030543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6C112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702" w:type="dxa"/>
            <w:vAlign w:val="bottom"/>
          </w:tcPr>
          <w:p w14:paraId="319C2398" w14:textId="4453210A" w:rsidR="0030543F" w:rsidRPr="00F83D8D" w:rsidRDefault="003B23ED" w:rsidP="0030543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9" w:type="dxa"/>
            <w:vAlign w:val="bottom"/>
          </w:tcPr>
          <w:p w14:paraId="4E0E4493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469AAC0" w14:textId="71EA8485" w:rsidR="0030543F" w:rsidRPr="00F83D8D" w:rsidRDefault="003B23ED" w:rsidP="0030543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96" w:type="dxa"/>
            <w:vAlign w:val="bottom"/>
          </w:tcPr>
          <w:p w14:paraId="34C83814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01C372E" w14:textId="4CEADAE0" w:rsidR="0030543F" w:rsidRPr="00F83D8D" w:rsidRDefault="003B23ED" w:rsidP="0030543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557D8001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AA48B38" w14:textId="65390568" w:rsidR="0030543F" w:rsidRPr="00F83D8D" w:rsidRDefault="003B23ED" w:rsidP="0030543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222</w:t>
            </w:r>
          </w:p>
        </w:tc>
        <w:tc>
          <w:tcPr>
            <w:tcW w:w="98" w:type="dxa"/>
            <w:vAlign w:val="bottom"/>
          </w:tcPr>
          <w:p w14:paraId="257DB7F1" w14:textId="77777777" w:rsidR="0030543F" w:rsidRPr="00F83D8D" w:rsidRDefault="0030543F" w:rsidP="003054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3064ECC" w14:textId="579140D8" w:rsidR="0030543F" w:rsidRPr="00F83D8D" w:rsidRDefault="003B23ED" w:rsidP="0030543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" w:type="dxa"/>
          </w:tcPr>
          <w:p w14:paraId="0409D56F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84DB754" w14:textId="4771A750" w:rsidR="0030543F" w:rsidRPr="00F83D8D" w:rsidRDefault="003B23ED" w:rsidP="0030543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369</w:t>
            </w:r>
          </w:p>
        </w:tc>
        <w:tc>
          <w:tcPr>
            <w:tcW w:w="112" w:type="dxa"/>
          </w:tcPr>
          <w:p w14:paraId="287EC73E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22AE5211" w14:textId="6E2C8FB0" w:rsidR="0030543F" w:rsidRPr="00F83D8D" w:rsidRDefault="003B23ED" w:rsidP="0030543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14:paraId="148F2707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2D8EAA5" w14:textId="06CCA22B" w:rsidR="0030543F" w:rsidRPr="00F83D8D" w:rsidRDefault="003B23ED" w:rsidP="0030543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222</w:t>
            </w:r>
          </w:p>
        </w:tc>
      </w:tr>
      <w:tr w:rsidR="0030543F" w:rsidRPr="00F83D8D" w14:paraId="3355340A" w14:textId="77777777" w:rsidTr="00E67CCB">
        <w:tc>
          <w:tcPr>
            <w:tcW w:w="3571" w:type="dxa"/>
            <w:vAlign w:val="bottom"/>
          </w:tcPr>
          <w:p w14:paraId="715B3D26" w14:textId="77777777" w:rsidR="0030543F" w:rsidRPr="006C1125" w:rsidRDefault="0030543F" w:rsidP="0030543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6C112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702" w:type="dxa"/>
            <w:vAlign w:val="bottom"/>
          </w:tcPr>
          <w:p w14:paraId="5445E1F9" w14:textId="0E10930E" w:rsidR="0030543F" w:rsidRPr="00F83D8D" w:rsidRDefault="003B23ED" w:rsidP="0030543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69" w:type="dxa"/>
            <w:vAlign w:val="bottom"/>
          </w:tcPr>
          <w:p w14:paraId="17FB0160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3707347" w14:textId="163DEE06" w:rsidR="0030543F" w:rsidRPr="00F83D8D" w:rsidRDefault="003B23ED" w:rsidP="0030543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96" w:type="dxa"/>
            <w:vAlign w:val="bottom"/>
          </w:tcPr>
          <w:p w14:paraId="5C03357F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22826A7" w14:textId="5B2CA60E" w:rsidR="0030543F" w:rsidRPr="00F83D8D" w:rsidRDefault="00DC731C" w:rsidP="00DC731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595F7C27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F2AD9CF" w14:textId="34423BCB" w:rsidR="0030543F" w:rsidRPr="00F83D8D" w:rsidRDefault="00A71FC4" w:rsidP="0030543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69F2AB6B" w14:textId="77777777" w:rsidR="0030543F" w:rsidRPr="00F83D8D" w:rsidRDefault="0030543F" w:rsidP="003054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DA7242E" w14:textId="495D1039" w:rsidR="0030543F" w:rsidRPr="00F83D8D" w:rsidRDefault="003B23ED" w:rsidP="0030543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84" w:type="dxa"/>
          </w:tcPr>
          <w:p w14:paraId="3023B94D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588887A" w14:textId="5D085762" w:rsidR="0030543F" w:rsidRPr="00F83D8D" w:rsidRDefault="003B23ED" w:rsidP="0030543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12" w:type="dxa"/>
          </w:tcPr>
          <w:p w14:paraId="41E8916D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21FEC06" w14:textId="240D3E98" w:rsidR="0030543F" w:rsidRPr="00F83D8D" w:rsidRDefault="003B23ED" w:rsidP="0030543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14:paraId="6DAE6B75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75D5A11" w14:textId="135AF271" w:rsidR="0030543F" w:rsidRPr="00F83D8D" w:rsidRDefault="0030543F" w:rsidP="0030543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30543F" w:rsidRPr="00F83D8D" w14:paraId="7DB91E3A" w14:textId="77777777" w:rsidTr="00E67CCB">
        <w:tc>
          <w:tcPr>
            <w:tcW w:w="3571" w:type="dxa"/>
            <w:vAlign w:val="bottom"/>
          </w:tcPr>
          <w:p w14:paraId="66BA32C1" w14:textId="77777777" w:rsidR="0030543F" w:rsidRPr="006C1125" w:rsidRDefault="0030543F" w:rsidP="0030543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6C112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702" w:type="dxa"/>
            <w:vAlign w:val="bottom"/>
          </w:tcPr>
          <w:p w14:paraId="103A0F20" w14:textId="409E21BB" w:rsidR="0030543F" w:rsidRPr="00F83D8D" w:rsidRDefault="003B23ED" w:rsidP="0030543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69" w:type="dxa"/>
            <w:vAlign w:val="bottom"/>
          </w:tcPr>
          <w:p w14:paraId="1E62FF84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6F129F7" w14:textId="0D80E3F8" w:rsidR="0030543F" w:rsidRPr="00F83D8D" w:rsidRDefault="003B23ED" w:rsidP="0030543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" w:type="dxa"/>
            <w:vAlign w:val="bottom"/>
          </w:tcPr>
          <w:p w14:paraId="7CE3DFB7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D0A5A67" w14:textId="50917683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213B030D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FF0D732" w14:textId="24B65D30" w:rsidR="0030543F" w:rsidRPr="00F83D8D" w:rsidRDefault="00A71FC4" w:rsidP="0030543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057C9254" w14:textId="77777777" w:rsidR="0030543F" w:rsidRPr="00F83D8D" w:rsidRDefault="0030543F" w:rsidP="003054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706490E" w14:textId="41FC4EEF" w:rsidR="0030543F" w:rsidRPr="00F83D8D" w:rsidRDefault="003B23ED" w:rsidP="0030543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4" w:type="dxa"/>
          </w:tcPr>
          <w:p w14:paraId="672D5BD3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228A144" w14:textId="076CF9C7" w:rsidR="0030543F" w:rsidRPr="00F83D8D" w:rsidRDefault="003B23ED" w:rsidP="0030543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2" w:type="dxa"/>
          </w:tcPr>
          <w:p w14:paraId="7BBF91F4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7F4F3F30" w14:textId="079A6FB4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1E3816E4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8D2E571" w14:textId="7AB6EE54" w:rsidR="0030543F" w:rsidRPr="00F83D8D" w:rsidRDefault="0030543F" w:rsidP="0030543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30543F" w:rsidRPr="00F83D8D" w14:paraId="09AAB398" w14:textId="77777777" w:rsidTr="00E67CCB">
        <w:tc>
          <w:tcPr>
            <w:tcW w:w="3571" w:type="dxa"/>
            <w:vAlign w:val="bottom"/>
          </w:tcPr>
          <w:p w14:paraId="41C992C7" w14:textId="77777777" w:rsidR="0030543F" w:rsidRPr="006C1125" w:rsidRDefault="0030543F" w:rsidP="0030543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6C112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02" w:type="dxa"/>
            <w:vAlign w:val="bottom"/>
          </w:tcPr>
          <w:p w14:paraId="6D10B1EF" w14:textId="56E1FEB5" w:rsidR="0030543F" w:rsidRPr="00F83D8D" w:rsidRDefault="003B23ED" w:rsidP="0030543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9" w:type="dxa"/>
            <w:vAlign w:val="bottom"/>
          </w:tcPr>
          <w:p w14:paraId="34870F44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C617DD8" w14:textId="788D07C9" w:rsidR="0030543F" w:rsidRPr="00F83D8D" w:rsidRDefault="003B23ED" w:rsidP="0030543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96" w:type="dxa"/>
            <w:vAlign w:val="bottom"/>
          </w:tcPr>
          <w:p w14:paraId="03258EA8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2DE6593" w14:textId="2B9EAEBA" w:rsidR="0030543F" w:rsidRPr="00F83D8D" w:rsidRDefault="005D3F14" w:rsidP="005D3F1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38EB8821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ED22EA8" w14:textId="5D8166FD" w:rsidR="0030543F" w:rsidRPr="00F83D8D" w:rsidRDefault="003B23ED" w:rsidP="0030543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98" w:type="dxa"/>
            <w:vAlign w:val="bottom"/>
          </w:tcPr>
          <w:p w14:paraId="2054C69D" w14:textId="77777777" w:rsidR="0030543F" w:rsidRPr="00F83D8D" w:rsidRDefault="0030543F" w:rsidP="003054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F5437DE" w14:textId="4858DBB7" w:rsidR="0030543F" w:rsidRPr="00F83D8D" w:rsidRDefault="003B23ED" w:rsidP="0030543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</w:tcPr>
          <w:p w14:paraId="0CF040C1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7F0DE63" w14:textId="3F410015" w:rsidR="0030543F" w:rsidRPr="00F83D8D" w:rsidRDefault="003B23ED" w:rsidP="0030543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2" w:type="dxa"/>
          </w:tcPr>
          <w:p w14:paraId="6E907798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748F755" w14:textId="3BACFF52" w:rsidR="0030543F" w:rsidRPr="00F83D8D" w:rsidRDefault="003B23ED" w:rsidP="0030543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14:paraId="05454E20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ED2D7B9" w14:textId="7F3FE64F" w:rsidR="0030543F" w:rsidRPr="00F83D8D" w:rsidRDefault="003B23ED" w:rsidP="0030543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</w:p>
        </w:tc>
      </w:tr>
      <w:tr w:rsidR="0030543F" w:rsidRPr="00F83D8D" w14:paraId="2F34305D" w14:textId="77777777" w:rsidTr="00E67CCB">
        <w:tc>
          <w:tcPr>
            <w:tcW w:w="3571" w:type="dxa"/>
            <w:vAlign w:val="bottom"/>
          </w:tcPr>
          <w:p w14:paraId="74B88A75" w14:textId="77777777" w:rsidR="0030543F" w:rsidRPr="006C1125" w:rsidRDefault="0030543F" w:rsidP="0030543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C112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</w:p>
        </w:tc>
        <w:tc>
          <w:tcPr>
            <w:tcW w:w="702" w:type="dxa"/>
            <w:vAlign w:val="bottom"/>
          </w:tcPr>
          <w:p w14:paraId="66A4AC34" w14:textId="5FED4141" w:rsidR="0030543F" w:rsidRPr="00F83D8D" w:rsidRDefault="0030543F" w:rsidP="0030543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566F30EA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2B45BAD" w14:textId="53B0FF2F" w:rsidR="0030543F" w:rsidRPr="00F83D8D" w:rsidRDefault="0030543F" w:rsidP="0030543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5C2DA714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E6FA30D" w14:textId="71DF422E" w:rsidR="0030543F" w:rsidRPr="00F83D8D" w:rsidRDefault="0030543F" w:rsidP="0030543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7BCF1312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21B8237" w14:textId="330D5689" w:rsidR="0030543F" w:rsidRPr="00F83D8D" w:rsidRDefault="0030543F" w:rsidP="0030543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045F4862" w14:textId="77777777" w:rsidR="0030543F" w:rsidRPr="00F83D8D" w:rsidRDefault="0030543F" w:rsidP="003054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56688741" w14:textId="77777777" w:rsidR="0030543F" w:rsidRPr="00F83D8D" w:rsidRDefault="0030543F" w:rsidP="0030543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14:paraId="0319B68A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C7C6B28" w14:textId="77777777" w:rsidR="0030543F" w:rsidRPr="00F83D8D" w:rsidRDefault="0030543F" w:rsidP="0030543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14:paraId="1C2798A8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6181534" w14:textId="77777777" w:rsidR="0030543F" w:rsidRPr="00F83D8D" w:rsidRDefault="0030543F" w:rsidP="0030543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14:paraId="54F22E9D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9F3208A" w14:textId="77777777" w:rsidR="0030543F" w:rsidRPr="00F83D8D" w:rsidRDefault="0030543F" w:rsidP="0030543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30543F" w:rsidRPr="00F83D8D" w14:paraId="5C5AD80E" w14:textId="77777777" w:rsidTr="00E67CCB">
        <w:tc>
          <w:tcPr>
            <w:tcW w:w="3571" w:type="dxa"/>
            <w:vAlign w:val="bottom"/>
          </w:tcPr>
          <w:p w14:paraId="00303EA6" w14:textId="77777777" w:rsidR="0030543F" w:rsidRPr="00F83D8D" w:rsidRDefault="0030543F" w:rsidP="0030543F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02" w:type="dxa"/>
            <w:vAlign w:val="bottom"/>
          </w:tcPr>
          <w:p w14:paraId="55E01822" w14:textId="5173589D" w:rsidR="0030543F" w:rsidRPr="00F83D8D" w:rsidRDefault="003B23ED" w:rsidP="0030543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" w:type="dxa"/>
            <w:vAlign w:val="bottom"/>
          </w:tcPr>
          <w:p w14:paraId="110AA22E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FFC67B2" w14:textId="511B58E0" w:rsidR="0030543F" w:rsidRPr="00F83D8D" w:rsidRDefault="003B23ED" w:rsidP="0030543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7122FF36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A5BBDE" w14:textId="212D5B0D" w:rsidR="0030543F" w:rsidRPr="00F83D8D" w:rsidRDefault="003B23ED" w:rsidP="0030543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7F251A39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D6BF019" w14:textId="6469FD92" w:rsidR="0030543F" w:rsidRPr="00F83D8D" w:rsidRDefault="003B23ED" w:rsidP="0030543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98" w:type="dxa"/>
            <w:vAlign w:val="bottom"/>
          </w:tcPr>
          <w:p w14:paraId="40E6BE6E" w14:textId="77777777" w:rsidR="0030543F" w:rsidRPr="00F83D8D" w:rsidRDefault="0030543F" w:rsidP="003054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F246982" w14:textId="5131BC61" w:rsidR="0030543F" w:rsidRPr="00F83D8D" w:rsidRDefault="003B23ED" w:rsidP="0030543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</w:tcPr>
          <w:p w14:paraId="62F0A17A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46FABE6" w14:textId="7C14B61E" w:rsidR="0030543F" w:rsidRPr="00F83D8D" w:rsidRDefault="003B23ED" w:rsidP="0030543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</w:tcPr>
          <w:p w14:paraId="0B226396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1531A7A" w14:textId="419B97C8" w:rsidR="0030543F" w:rsidRPr="00F83D8D" w:rsidRDefault="003B23ED" w:rsidP="0030543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" w:type="dxa"/>
          </w:tcPr>
          <w:p w14:paraId="2C2BA1DF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0EDC2E7" w14:textId="7B375EB5" w:rsidR="0030543F" w:rsidRPr="00F83D8D" w:rsidRDefault="003B23ED" w:rsidP="0030543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261</w:t>
            </w:r>
          </w:p>
        </w:tc>
      </w:tr>
      <w:tr w:rsidR="00A67E1D" w:rsidRPr="00F83D8D" w14:paraId="5A6CCC34" w14:textId="77777777" w:rsidTr="00D33F42">
        <w:tc>
          <w:tcPr>
            <w:tcW w:w="3571" w:type="dxa"/>
            <w:vAlign w:val="bottom"/>
          </w:tcPr>
          <w:p w14:paraId="671EB7B2" w14:textId="43F20070" w:rsidR="00A67E1D" w:rsidRPr="00F83D8D" w:rsidRDefault="00A67E1D" w:rsidP="004736C5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โทเทิล เซอร์วิสเซส โซลูชั่นส์</w:t>
            </w:r>
            <w:r w:rsidR="0014588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702" w:type="dxa"/>
            <w:vAlign w:val="bottom"/>
          </w:tcPr>
          <w:p w14:paraId="207A0ED8" w14:textId="4B96C3E1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05982C85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9F098B3" w14:textId="16394BBB" w:rsidR="00A67E1D" w:rsidRPr="00F83D8D" w:rsidRDefault="003B23ED" w:rsidP="005D3F1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5E1ECF36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F002FB2" w14:textId="6E32D941" w:rsidR="00A67E1D" w:rsidRPr="00F83D8D" w:rsidRDefault="005D3F14" w:rsidP="005D3F1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25329AC7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1689957" w14:textId="376B34D2" w:rsidR="00A67E1D" w:rsidRPr="00F83D8D" w:rsidRDefault="003B23E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8" w:type="dxa"/>
            <w:vAlign w:val="bottom"/>
          </w:tcPr>
          <w:p w14:paraId="44CF584D" w14:textId="77777777" w:rsidR="00A67E1D" w:rsidRPr="00F83D8D" w:rsidRDefault="00A67E1D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3B4D549" w14:textId="426CF827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5B673ED7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000FAE" w14:textId="26D62100" w:rsidR="00A67E1D" w:rsidRPr="00F83D8D" w:rsidRDefault="003B23ED" w:rsidP="0030543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1F66691E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C1A9CDB" w14:textId="2317C95F" w:rsidR="00A67E1D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4002C64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BD80CB7" w14:textId="7FBCC620" w:rsidR="00A67E1D" w:rsidRPr="00F83D8D" w:rsidRDefault="003B23E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</w:tr>
      <w:tr w:rsidR="00A67E1D" w:rsidRPr="00F83D8D" w14:paraId="54A717BF" w14:textId="77777777" w:rsidTr="00D33F42">
        <w:tc>
          <w:tcPr>
            <w:tcW w:w="3571" w:type="dxa"/>
            <w:vAlign w:val="bottom"/>
          </w:tcPr>
          <w:p w14:paraId="1AE2CD52" w14:textId="77777777" w:rsidR="00A67E1D" w:rsidRPr="006C1125" w:rsidRDefault="00A67E1D" w:rsidP="00D0069E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C112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702" w:type="dxa"/>
            <w:vAlign w:val="bottom"/>
          </w:tcPr>
          <w:p w14:paraId="09EB81E2" w14:textId="71E5607B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2AE26C55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B62B951" w14:textId="24736875" w:rsidR="00A67E1D" w:rsidRPr="00F83D8D" w:rsidRDefault="003B23E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295</w:t>
            </w:r>
          </w:p>
        </w:tc>
        <w:tc>
          <w:tcPr>
            <w:tcW w:w="96" w:type="dxa"/>
            <w:vAlign w:val="bottom"/>
          </w:tcPr>
          <w:p w14:paraId="256C3A5C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4079E68" w14:textId="7A7B03FA" w:rsidR="00A67E1D" w:rsidRPr="00F83D8D" w:rsidRDefault="003B23ED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7354E474" w14:textId="77777777" w:rsidR="00A67E1D" w:rsidRPr="00F83D8D" w:rsidRDefault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ACD2CD4" w14:textId="5C5485DB" w:rsidR="00A67E1D" w:rsidRPr="00F83D8D" w:rsidRDefault="003B23E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4C3D9011" w14:textId="77777777" w:rsidR="00A67E1D" w:rsidRPr="00F83D8D" w:rsidRDefault="00A67E1D" w:rsidP="00473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0CCA7DA" w14:textId="26AF8AC1" w:rsidR="00A67E1D" w:rsidRPr="00F83D8D" w:rsidRDefault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76504191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FF03CC0" w14:textId="7EC95F65" w:rsidR="00A67E1D" w:rsidRPr="00F83D8D" w:rsidRDefault="003B23E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="Angsana New" w:hAnsi="Angsana New" w:cs="Angsana New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112" w:type="dxa"/>
            <w:vAlign w:val="bottom"/>
          </w:tcPr>
          <w:p w14:paraId="3E57934D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0BACD0F" w14:textId="0E5D98C9" w:rsidR="00A67E1D" w:rsidRPr="00F83D8D" w:rsidRDefault="003B23E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59599B5A" w14:textId="77777777" w:rsidR="00A67E1D" w:rsidRPr="00F83D8D" w:rsidRDefault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DA9C2E8" w14:textId="37BB0A7F" w:rsidR="00A67E1D" w:rsidRPr="00F83D8D" w:rsidRDefault="003B23E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30543F" w:rsidRPr="00F83D8D" w14:paraId="281BBFD3" w14:textId="77777777" w:rsidTr="00E67CCB">
        <w:tc>
          <w:tcPr>
            <w:tcW w:w="3571" w:type="dxa"/>
            <w:vAlign w:val="bottom"/>
          </w:tcPr>
          <w:p w14:paraId="2946CF95" w14:textId="77777777" w:rsidR="0030543F" w:rsidRPr="006C1125" w:rsidRDefault="0030543F" w:rsidP="0030543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6C112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02" w:type="dxa"/>
            <w:vAlign w:val="bottom"/>
          </w:tcPr>
          <w:p w14:paraId="1C964EC3" w14:textId="07B35569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4D585B31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1AF4429" w14:textId="1D8E7BD0" w:rsidR="0030543F" w:rsidRPr="00F83D8D" w:rsidRDefault="003B23ED" w:rsidP="0030543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  <w:vAlign w:val="bottom"/>
          </w:tcPr>
          <w:p w14:paraId="4BD6BF2C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70D281" w14:textId="7E308D96" w:rsidR="0030543F" w:rsidRPr="00F83D8D" w:rsidRDefault="003B23ED" w:rsidP="005D3F14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6B485855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1719AEE" w14:textId="27B4A815" w:rsidR="0030543F" w:rsidRPr="00F83D8D" w:rsidRDefault="00A71FC4" w:rsidP="0030543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0E518597" w14:textId="77777777" w:rsidR="0030543F" w:rsidRPr="00F83D8D" w:rsidRDefault="0030543F" w:rsidP="003054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87E9F43" w14:textId="00BE3EFE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5CB0AA06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0779C79" w14:textId="58A0F961" w:rsidR="0030543F" w:rsidRPr="00F83D8D" w:rsidRDefault="003B23ED" w:rsidP="0030543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</w:tcPr>
          <w:p w14:paraId="07BA7DD7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87A5735" w14:textId="328BF094" w:rsidR="0030543F" w:rsidRPr="0030543F" w:rsidRDefault="003B23ED" w:rsidP="0030543F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B23E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14:paraId="287050C7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7D7AD2E" w14:textId="3D993EA6" w:rsidR="0030543F" w:rsidRPr="0030543F" w:rsidRDefault="0030543F" w:rsidP="0030543F">
            <w:pPr>
              <w:tabs>
                <w:tab w:val="decimal" w:pos="623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 w:rsidRPr="00CF3FB9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3B23ED" w:rsidRPr="003B23ED">
              <w:rPr>
                <w:rFonts w:asciiTheme="majorBidi" w:hAnsiTheme="majorBidi" w:cs="Angsana New"/>
                <w:color w:val="000000"/>
                <w:sz w:val="22"/>
                <w:szCs w:val="22"/>
              </w:rPr>
              <w:t>3</w:t>
            </w:r>
            <w:r w:rsidRPr="00CF3FB9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30543F" w:rsidRPr="00F83D8D" w14:paraId="6A286585" w14:textId="77777777" w:rsidTr="00E67CCB">
        <w:tc>
          <w:tcPr>
            <w:tcW w:w="3571" w:type="dxa"/>
            <w:vAlign w:val="bottom"/>
          </w:tcPr>
          <w:p w14:paraId="4B9AD87E" w14:textId="77777777" w:rsidR="0030543F" w:rsidRPr="006C1125" w:rsidRDefault="0030543F" w:rsidP="0030543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C112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702" w:type="dxa"/>
            <w:vAlign w:val="bottom"/>
          </w:tcPr>
          <w:p w14:paraId="0E70479F" w14:textId="05E0410A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04785D2E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89B6CF4" w14:textId="3B053AD3" w:rsidR="0030543F" w:rsidRPr="00F83D8D" w:rsidRDefault="003B23ED" w:rsidP="0030543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" w:type="dxa"/>
            <w:vAlign w:val="bottom"/>
          </w:tcPr>
          <w:p w14:paraId="1DAF8BCF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2933C65" w14:textId="52AE864B" w:rsidR="0030543F" w:rsidRPr="00F83D8D" w:rsidRDefault="003B23ED" w:rsidP="0030543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1580D160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9ED0BE5" w14:textId="45D85265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5EE169F" w14:textId="77777777" w:rsidR="0030543F" w:rsidRPr="00F83D8D" w:rsidRDefault="0030543F" w:rsidP="003054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79E6C812" w14:textId="2509A2C1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2596537A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30D2965" w14:textId="0C62DCB1" w:rsidR="0030543F" w:rsidRPr="00F83D8D" w:rsidRDefault="003B23ED" w:rsidP="0030543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</w:tcPr>
          <w:p w14:paraId="7AF9B266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583DE16C" w14:textId="47B925ED" w:rsidR="0030543F" w:rsidRPr="00F83D8D" w:rsidRDefault="003B23ED" w:rsidP="0030543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</w:tcPr>
          <w:p w14:paraId="58FDDB80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DDAB397" w14:textId="728A20C1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30543F" w:rsidRPr="00F83D8D" w14:paraId="34A2AD07" w14:textId="77777777" w:rsidTr="00E67CCB">
        <w:tc>
          <w:tcPr>
            <w:tcW w:w="3571" w:type="dxa"/>
            <w:vAlign w:val="bottom"/>
          </w:tcPr>
          <w:p w14:paraId="2ACB8BF7" w14:textId="77777777" w:rsidR="0030543F" w:rsidRPr="006C1125" w:rsidRDefault="0030543F" w:rsidP="0030543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C112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702" w:type="dxa"/>
            <w:vAlign w:val="bottom"/>
          </w:tcPr>
          <w:p w14:paraId="5DC544BE" w14:textId="072BD056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73EB07D5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A987C47" w14:textId="24F0D4B5" w:rsidR="0030543F" w:rsidRPr="00F83D8D" w:rsidRDefault="003B23ED" w:rsidP="0030543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66E47A0B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2AF86C" w14:textId="06E848ED" w:rsidR="0030543F" w:rsidRPr="00F83D8D" w:rsidRDefault="0030543F" w:rsidP="0030543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19892DD0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EAF5197" w14:textId="461CF4E7" w:rsidR="0030543F" w:rsidRPr="00F83D8D" w:rsidRDefault="00A71FC4" w:rsidP="0030543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66D9DD34" w14:textId="77777777" w:rsidR="0030543F" w:rsidRPr="00F83D8D" w:rsidRDefault="0030543F" w:rsidP="003054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F07FB71" w14:textId="764D00C3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0045F8F1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76BF5B1" w14:textId="5FEC10E4" w:rsidR="0030543F" w:rsidRPr="00F83D8D" w:rsidRDefault="003B23ED" w:rsidP="0030543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</w:tcPr>
          <w:p w14:paraId="23BD4D5D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04DA443" w14:textId="566FECA6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2DA3623A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FFC1446" w14:textId="7E50E5E6" w:rsidR="0030543F" w:rsidRPr="00F83D8D" w:rsidRDefault="003B23ED" w:rsidP="0030543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30543F" w:rsidRPr="00F83D8D" w14:paraId="479D531A" w14:textId="77777777" w:rsidTr="00E67CCB">
        <w:tc>
          <w:tcPr>
            <w:tcW w:w="3571" w:type="dxa"/>
            <w:vAlign w:val="bottom"/>
          </w:tcPr>
          <w:p w14:paraId="0A8FE982" w14:textId="77777777" w:rsidR="0030543F" w:rsidRPr="006C1125" w:rsidRDefault="0030543F" w:rsidP="0030543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C112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702" w:type="dxa"/>
            <w:vAlign w:val="bottom"/>
          </w:tcPr>
          <w:p w14:paraId="4DFDE982" w14:textId="4625E8FD" w:rsidR="0030543F" w:rsidRPr="00D33F42" w:rsidRDefault="003B23ED" w:rsidP="0030543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69" w:type="dxa"/>
            <w:vAlign w:val="bottom"/>
          </w:tcPr>
          <w:p w14:paraId="20F3EC6E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8C20762" w14:textId="1F21FB0C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6A2291F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6106108" w14:textId="37680994" w:rsidR="0030543F" w:rsidRPr="00F83D8D" w:rsidRDefault="003B23ED" w:rsidP="00A71FC4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5D67306B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AB961C5" w14:textId="7A0884FF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4E8A7CC" w14:textId="77777777" w:rsidR="0030543F" w:rsidRPr="00F83D8D" w:rsidRDefault="0030543F" w:rsidP="003054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C79FFCC" w14:textId="2F305402" w:rsidR="0030543F" w:rsidRPr="00F83D8D" w:rsidDel="00ED5838" w:rsidRDefault="003B23ED" w:rsidP="0030543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84" w:type="dxa"/>
          </w:tcPr>
          <w:p w14:paraId="2F5701EA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7F12874" w14:textId="63CF4393" w:rsidR="0030543F" w:rsidRPr="008F4EA1" w:rsidDel="00ED5838" w:rsidRDefault="0030543F" w:rsidP="0030543F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</w:tcPr>
          <w:p w14:paraId="39A9B7B1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EF8DB11" w14:textId="0343753C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6BF8E5E0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697C640" w14:textId="51B64331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30543F" w:rsidRPr="00540E94" w14:paraId="6D6A7499" w14:textId="77777777" w:rsidTr="00E67CCB">
        <w:tc>
          <w:tcPr>
            <w:tcW w:w="3571" w:type="dxa"/>
            <w:vAlign w:val="bottom"/>
          </w:tcPr>
          <w:p w14:paraId="7989DBB7" w14:textId="105E7588" w:rsidR="0030543F" w:rsidRPr="006C1125" w:rsidRDefault="0030543F" w:rsidP="0030543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6C1125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6C1125">
              <w:rPr>
                <w:rFonts w:asciiTheme="majorBidi" w:hAnsiTheme="majorBidi" w:cstheme="majorBidi"/>
                <w:sz w:val="22"/>
                <w:szCs w:val="22"/>
              </w:rPr>
              <w:t xml:space="preserve"> Bank Plc</w:t>
            </w:r>
            <w:r w:rsidRPr="006C1125"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</w:p>
        </w:tc>
        <w:tc>
          <w:tcPr>
            <w:tcW w:w="702" w:type="dxa"/>
            <w:vAlign w:val="bottom"/>
          </w:tcPr>
          <w:p w14:paraId="38BF026D" w14:textId="6C13A9BD" w:rsidR="0030543F" w:rsidRPr="004736C5" w:rsidRDefault="003B23ED" w:rsidP="0030543F">
            <w:pPr>
              <w:tabs>
                <w:tab w:val="decimal" w:pos="552"/>
              </w:tabs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3</w:t>
            </w:r>
          </w:p>
        </w:tc>
        <w:tc>
          <w:tcPr>
            <w:tcW w:w="69" w:type="dxa"/>
            <w:vAlign w:val="bottom"/>
          </w:tcPr>
          <w:p w14:paraId="12CCEEAF" w14:textId="77777777" w:rsidR="0030543F" w:rsidRPr="004736C5" w:rsidRDefault="0030543F" w:rsidP="0030543F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AED764E" w14:textId="4963AFC5" w:rsidR="0030543F" w:rsidRPr="00D33F42" w:rsidRDefault="003B23ED" w:rsidP="0030543F">
            <w:pPr>
              <w:tabs>
                <w:tab w:val="decimal" w:pos="650"/>
              </w:tabs>
              <w:rPr>
                <w:rFonts w:asciiTheme="majorBidi" w:hAnsiTheme="majorBidi" w:cstheme="majorBidi"/>
                <w:spacing w:val="-10"/>
                <w:sz w:val="22"/>
                <w:szCs w:val="22"/>
                <w:cs/>
                <w:lang w:val="en-GB"/>
              </w:rPr>
            </w:pPr>
            <w:r w:rsidRPr="003B23ED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6</w:t>
            </w:r>
          </w:p>
        </w:tc>
        <w:tc>
          <w:tcPr>
            <w:tcW w:w="96" w:type="dxa"/>
            <w:vAlign w:val="bottom"/>
          </w:tcPr>
          <w:p w14:paraId="62E07A28" w14:textId="77777777" w:rsidR="0030543F" w:rsidRPr="004736C5" w:rsidRDefault="0030543F" w:rsidP="0030543F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8BB38FB" w14:textId="3F31C23C" w:rsidR="0030543F" w:rsidRPr="00E31AF5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2185D6F8" w14:textId="77777777" w:rsidR="0030543F" w:rsidRPr="004736C5" w:rsidRDefault="0030543F" w:rsidP="0030543F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6949D25" w14:textId="455B6DA4" w:rsidR="0030543F" w:rsidRPr="00E31AF5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E5D5EFF" w14:textId="77777777" w:rsidR="0030543F" w:rsidRPr="004736C5" w:rsidRDefault="0030543F" w:rsidP="0030543F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F122C36" w14:textId="105AF901" w:rsidR="0030543F" w:rsidRPr="004736C5" w:rsidDel="00ED5838" w:rsidRDefault="003B23ED" w:rsidP="0030543F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</w:tcPr>
          <w:p w14:paraId="0736E9B7" w14:textId="77777777" w:rsidR="0030543F" w:rsidRPr="004736C5" w:rsidRDefault="0030543F" w:rsidP="0030543F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0B0B9A4" w14:textId="1E000EE9" w:rsidR="0030543F" w:rsidRPr="004736C5" w:rsidDel="00ED5838" w:rsidRDefault="003B23ED" w:rsidP="0030543F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2" w:type="dxa"/>
          </w:tcPr>
          <w:p w14:paraId="76CEB033" w14:textId="77777777" w:rsidR="0030543F" w:rsidRPr="004736C5" w:rsidRDefault="0030543F" w:rsidP="0030543F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</w:tcPr>
          <w:p w14:paraId="724A9CBF" w14:textId="2D16EFFE" w:rsidR="0030543F" w:rsidRPr="004736C5" w:rsidRDefault="0030543F" w:rsidP="0030543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336C2DEB" w14:textId="77777777" w:rsidR="0030543F" w:rsidRPr="004736C5" w:rsidRDefault="0030543F" w:rsidP="0030543F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82A64D0" w14:textId="2CE42B35" w:rsidR="0030543F" w:rsidRPr="004736C5" w:rsidRDefault="0030543F" w:rsidP="0030543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30543F" w:rsidRPr="00F83D8D" w14:paraId="30219CFC" w14:textId="77777777" w:rsidTr="00E67CCB">
        <w:tc>
          <w:tcPr>
            <w:tcW w:w="3571" w:type="dxa"/>
            <w:vAlign w:val="bottom"/>
          </w:tcPr>
          <w:p w14:paraId="28080725" w14:textId="77777777" w:rsidR="0030543F" w:rsidRPr="006C1125" w:rsidRDefault="0030543F" w:rsidP="0030543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C112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 จำกัด</w:t>
            </w:r>
          </w:p>
        </w:tc>
        <w:tc>
          <w:tcPr>
            <w:tcW w:w="702" w:type="dxa"/>
            <w:vAlign w:val="bottom"/>
          </w:tcPr>
          <w:p w14:paraId="5706F021" w14:textId="10A17D32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40370C16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AD789A0" w14:textId="0348C97B" w:rsidR="0030543F" w:rsidRPr="00F83D8D" w:rsidRDefault="003B23ED" w:rsidP="0030543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" w:type="dxa"/>
            <w:vAlign w:val="bottom"/>
          </w:tcPr>
          <w:p w14:paraId="59C78C99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769C2BD" w14:textId="5F90B555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0F60C1DA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DF97EF9" w14:textId="2C769149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788C177" w14:textId="77777777" w:rsidR="0030543F" w:rsidRPr="00F83D8D" w:rsidRDefault="0030543F" w:rsidP="003054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472D61D" w14:textId="4CC7ED5E" w:rsidR="0030543F" w:rsidRPr="00F83D8D" w:rsidDel="00ED5838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148CCEE2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8E97E5A" w14:textId="1A661614" w:rsidR="0030543F" w:rsidRPr="00F83D8D" w:rsidDel="00ED5838" w:rsidRDefault="003B23ED" w:rsidP="0030543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</w:tcPr>
          <w:p w14:paraId="30A14320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598E2FD" w14:textId="556D2814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4548DEE0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79AFE7C" w14:textId="4F7B09FC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30543F" w:rsidRPr="00F83D8D" w14:paraId="7245BB06" w14:textId="77777777" w:rsidTr="00E67CCB">
        <w:tc>
          <w:tcPr>
            <w:tcW w:w="3571" w:type="dxa"/>
            <w:vAlign w:val="bottom"/>
          </w:tcPr>
          <w:p w14:paraId="14904365" w14:textId="77777777" w:rsidR="0030543F" w:rsidRPr="00F83D8D" w:rsidRDefault="0030543F" w:rsidP="0030543F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636FB" w14:textId="6F0A1177" w:rsidR="0030543F" w:rsidRPr="00F83D8D" w:rsidRDefault="003B23ED" w:rsidP="0030543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69" w:type="dxa"/>
            <w:vAlign w:val="bottom"/>
          </w:tcPr>
          <w:p w14:paraId="3B282B5A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3F264" w14:textId="18580E22" w:rsidR="0030543F" w:rsidRPr="00F83D8D" w:rsidRDefault="003B23ED" w:rsidP="0030543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775</w:t>
            </w:r>
          </w:p>
        </w:tc>
        <w:tc>
          <w:tcPr>
            <w:tcW w:w="96" w:type="dxa"/>
            <w:vAlign w:val="bottom"/>
          </w:tcPr>
          <w:p w14:paraId="0B469FE0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01B09" w14:textId="2999CD05" w:rsidR="0030543F" w:rsidRPr="00F83D8D" w:rsidRDefault="003B23ED" w:rsidP="0030543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3" w:type="dxa"/>
            <w:vAlign w:val="bottom"/>
          </w:tcPr>
          <w:p w14:paraId="7AC9E6C2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68D0D" w14:textId="1D06841C" w:rsidR="0030543F" w:rsidRPr="00F83D8D" w:rsidRDefault="003B23ED" w:rsidP="0030543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363</w:t>
            </w:r>
          </w:p>
        </w:tc>
        <w:tc>
          <w:tcPr>
            <w:tcW w:w="98" w:type="dxa"/>
            <w:vAlign w:val="bottom"/>
          </w:tcPr>
          <w:p w14:paraId="467DE6D7" w14:textId="77777777" w:rsidR="0030543F" w:rsidRPr="00F83D8D" w:rsidRDefault="0030543F" w:rsidP="003054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670DAC02" w14:textId="12CC17CF" w:rsidR="0030543F" w:rsidRPr="00F83D8D" w:rsidRDefault="003B23ED" w:rsidP="0030543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321</w:t>
            </w:r>
          </w:p>
        </w:tc>
        <w:tc>
          <w:tcPr>
            <w:tcW w:w="84" w:type="dxa"/>
          </w:tcPr>
          <w:p w14:paraId="128CA3C4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14:paraId="38736447" w14:textId="7F271B9F" w:rsidR="0030543F" w:rsidRPr="00F83D8D" w:rsidRDefault="003B23ED" w:rsidP="0030543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716</w:t>
            </w:r>
          </w:p>
        </w:tc>
        <w:tc>
          <w:tcPr>
            <w:tcW w:w="112" w:type="dxa"/>
          </w:tcPr>
          <w:p w14:paraId="3DDADBF9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1035B3AE" w14:textId="4A031E68" w:rsidR="0030543F" w:rsidRPr="00F83D8D" w:rsidRDefault="003B23ED" w:rsidP="0030543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0" w:type="dxa"/>
          </w:tcPr>
          <w:p w14:paraId="773AD3FA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14:paraId="26E31FBF" w14:textId="74511855" w:rsidR="0030543F" w:rsidRPr="00F83D8D" w:rsidRDefault="003B23ED" w:rsidP="0030543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485</w:t>
            </w:r>
          </w:p>
        </w:tc>
      </w:tr>
      <w:tr w:rsidR="00540E94" w:rsidRPr="00F83D8D" w14:paraId="7EF83CE1" w14:textId="77777777" w:rsidTr="00D33F42">
        <w:tc>
          <w:tcPr>
            <w:tcW w:w="3571" w:type="dxa"/>
            <w:vAlign w:val="bottom"/>
          </w:tcPr>
          <w:p w14:paraId="123AA74C" w14:textId="3BAC1F74" w:rsidR="00540E94" w:rsidRPr="00F83D8D" w:rsidRDefault="00540E94" w:rsidP="00BE05E6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2" w:type="dxa"/>
            <w:vAlign w:val="bottom"/>
          </w:tcPr>
          <w:p w14:paraId="6F30C8AD" w14:textId="77777777" w:rsidR="00540E94" w:rsidRPr="00F83D8D" w:rsidRDefault="00540E94" w:rsidP="00BE05E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3D8F8C49" w14:textId="77777777" w:rsidR="00540E94" w:rsidRPr="00F83D8D" w:rsidRDefault="00540E94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70594AD" w14:textId="77777777" w:rsidR="00540E94" w:rsidRPr="00F83D8D" w:rsidRDefault="00540E94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3C25879D" w14:textId="77777777" w:rsidR="00540E94" w:rsidRPr="00F83D8D" w:rsidRDefault="00540E94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6D078EA" w14:textId="77777777" w:rsidR="00540E94" w:rsidRPr="00F83D8D" w:rsidRDefault="00540E94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06BB6B8C" w14:textId="77777777" w:rsidR="00540E94" w:rsidRPr="00F83D8D" w:rsidRDefault="00540E94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F1998B9" w14:textId="77777777" w:rsidR="00540E94" w:rsidRPr="00F83D8D" w:rsidRDefault="00540E94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7404DA41" w14:textId="77777777" w:rsidR="00540E94" w:rsidRPr="00F83D8D" w:rsidRDefault="00540E94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935E2C6" w14:textId="77777777" w:rsidR="00540E94" w:rsidRPr="00F83D8D" w:rsidRDefault="00540E94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349CD2D" w14:textId="77777777" w:rsidR="00540E94" w:rsidRPr="00F83D8D" w:rsidRDefault="00540E94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510BF1" w14:textId="77777777" w:rsidR="00540E94" w:rsidRPr="00F83D8D" w:rsidRDefault="00540E94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7D43F929" w14:textId="77777777" w:rsidR="00540E94" w:rsidRPr="00F83D8D" w:rsidRDefault="00540E94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3BA8737" w14:textId="77777777" w:rsidR="00540E94" w:rsidRPr="00F83D8D" w:rsidRDefault="00540E94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5E2236C" w14:textId="77777777" w:rsidR="00540E94" w:rsidRPr="00F83D8D" w:rsidRDefault="00540E94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F75A2EE" w14:textId="77777777" w:rsidR="00540E94" w:rsidRPr="00F83D8D" w:rsidRDefault="00540E94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31AF5" w:rsidRPr="00F83D8D" w14:paraId="39058705" w14:textId="77777777" w:rsidTr="00D33F42">
        <w:tc>
          <w:tcPr>
            <w:tcW w:w="3571" w:type="dxa"/>
            <w:vAlign w:val="bottom"/>
          </w:tcPr>
          <w:p w14:paraId="14447B54" w14:textId="3F93F4D9" w:rsidR="00E31AF5" w:rsidRPr="00F83D8D" w:rsidRDefault="00E31AF5" w:rsidP="00E31AF5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223BF519" w14:textId="5EE4437F" w:rsidR="00E31AF5" w:rsidRPr="00F83D8D" w:rsidRDefault="003B23ED" w:rsidP="00D33F4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69" w:type="dxa"/>
            <w:vAlign w:val="bottom"/>
          </w:tcPr>
          <w:p w14:paraId="713680AB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52F30FFD" w14:textId="37356577" w:rsidR="00E31AF5" w:rsidRPr="00F83D8D" w:rsidRDefault="003B23ED" w:rsidP="00E31AF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" w:type="dxa"/>
            <w:vAlign w:val="bottom"/>
          </w:tcPr>
          <w:p w14:paraId="51B93E17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A8FE8BF" w14:textId="16824E64" w:rsidR="00E31AF5" w:rsidRPr="00F83D8D" w:rsidRDefault="003B23ED" w:rsidP="00E31AF5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0DE0D2EA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508013A" w14:textId="200602BC" w:rsidR="00E31AF5" w:rsidRPr="00F83D8D" w:rsidRDefault="003B23ED" w:rsidP="00A71FC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1F23B39D" w14:textId="77777777" w:rsidR="00E31AF5" w:rsidRPr="00F83D8D" w:rsidRDefault="00E31AF5" w:rsidP="00E31AF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7AE4196" w14:textId="10D65969" w:rsidR="00E31AF5" w:rsidRPr="004736C5" w:rsidRDefault="00E31AF5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316F022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2071DA0" w14:textId="1C39042A" w:rsidR="00E31AF5" w:rsidRPr="00F83D8D" w:rsidRDefault="00E31AF5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36082B5D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2745703" w14:textId="306E0CB2" w:rsidR="00E31AF5" w:rsidRPr="00F83D8D" w:rsidRDefault="00E31AF5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743B1230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9359E45" w14:textId="570FDB75" w:rsidR="00E31AF5" w:rsidRPr="00F83D8D" w:rsidRDefault="00E31AF5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E31AF5" w:rsidRPr="00F83D8D" w14:paraId="765C708B" w14:textId="77777777" w:rsidTr="00D33F42">
        <w:tc>
          <w:tcPr>
            <w:tcW w:w="3571" w:type="dxa"/>
            <w:vAlign w:val="bottom"/>
          </w:tcPr>
          <w:p w14:paraId="2419AF5F" w14:textId="77777777" w:rsidR="00E31AF5" w:rsidRPr="00F83D8D" w:rsidRDefault="00E31AF5" w:rsidP="00E31AF5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9A037" w14:textId="1E433C1A" w:rsidR="00E31AF5" w:rsidRPr="00F83D8D" w:rsidRDefault="003B23ED" w:rsidP="00D33F4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69" w:type="dxa"/>
            <w:vAlign w:val="bottom"/>
          </w:tcPr>
          <w:p w14:paraId="57340325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97FE2" w14:textId="12926FC0" w:rsidR="00E31AF5" w:rsidRPr="00F83D8D" w:rsidRDefault="003B23ED" w:rsidP="00E31AF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" w:type="dxa"/>
            <w:vAlign w:val="bottom"/>
          </w:tcPr>
          <w:p w14:paraId="475BA19F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42429" w14:textId="16D5E58E" w:rsidR="00E31AF5" w:rsidRPr="00F83D8D" w:rsidRDefault="003B23ED" w:rsidP="00E31AF5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33FBFE34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3EB67" w14:textId="26D43308" w:rsidR="00E31AF5" w:rsidRPr="00F83D8D" w:rsidRDefault="003B23ED" w:rsidP="00A71FC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5F7AB871" w14:textId="77777777" w:rsidR="00E31AF5" w:rsidRPr="00F83D8D" w:rsidRDefault="00E31AF5" w:rsidP="00E31AF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2A1B8" w14:textId="0A30BD22" w:rsidR="00E31AF5" w:rsidRPr="004736C5" w:rsidRDefault="00E31AF5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A02BB14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FC0B1" w14:textId="52617DAC" w:rsidR="00E31AF5" w:rsidRPr="00F83D8D" w:rsidRDefault="00E31AF5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5E200949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11E33" w14:textId="08E9C489" w:rsidR="00E31AF5" w:rsidRPr="00F83D8D" w:rsidRDefault="00E31AF5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1C0347D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A6E77" w14:textId="1662EFB3" w:rsidR="00E31AF5" w:rsidRPr="00F83D8D" w:rsidRDefault="00E31AF5" w:rsidP="004736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4588A" w:rsidRPr="00F83D8D" w14:paraId="04BFC71D" w14:textId="77777777" w:rsidTr="00D33F42">
        <w:tc>
          <w:tcPr>
            <w:tcW w:w="3571" w:type="dxa"/>
            <w:vAlign w:val="bottom"/>
          </w:tcPr>
          <w:p w14:paraId="7824D0CF" w14:textId="77777777" w:rsidR="0014588A" w:rsidRPr="00F83D8D" w:rsidRDefault="0014588A" w:rsidP="0014588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2" w:type="dxa"/>
            <w:vAlign w:val="bottom"/>
          </w:tcPr>
          <w:p w14:paraId="376B8A50" w14:textId="77777777" w:rsidR="0014588A" w:rsidRPr="00F83D8D" w:rsidRDefault="0014588A" w:rsidP="004736C5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33A5F54E" w14:textId="77777777" w:rsidR="0014588A" w:rsidRPr="00F83D8D" w:rsidRDefault="0014588A" w:rsidP="0014588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0C08DCD" w14:textId="77777777" w:rsidR="0014588A" w:rsidRPr="00F83D8D" w:rsidRDefault="0014588A" w:rsidP="004736C5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760CAA7D" w14:textId="77777777" w:rsidR="0014588A" w:rsidRPr="00F83D8D" w:rsidRDefault="0014588A" w:rsidP="0014588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EF58661" w14:textId="77777777" w:rsidR="0014588A" w:rsidRPr="00F83D8D" w:rsidRDefault="0014588A" w:rsidP="004736C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0C311E1E" w14:textId="77777777" w:rsidR="0014588A" w:rsidRPr="00F83D8D" w:rsidRDefault="0014588A" w:rsidP="0014588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35D276F" w14:textId="77777777" w:rsidR="0014588A" w:rsidRPr="00F83D8D" w:rsidRDefault="0014588A" w:rsidP="004736C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7BEB28E" w14:textId="77777777" w:rsidR="0014588A" w:rsidRPr="00F83D8D" w:rsidRDefault="0014588A" w:rsidP="0014588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9D4B446" w14:textId="77777777" w:rsidR="0014588A" w:rsidRPr="00F83D8D" w:rsidRDefault="0014588A" w:rsidP="0014588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014AE3B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46CEE3E" w14:textId="77777777" w:rsidR="0014588A" w:rsidRPr="00F83D8D" w:rsidRDefault="0014588A" w:rsidP="0014588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31FC8E13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0E348AB" w14:textId="77777777" w:rsidR="0014588A" w:rsidRPr="00F83D8D" w:rsidRDefault="0014588A" w:rsidP="0014588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A6792D3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278862A" w14:textId="77777777" w:rsidR="0014588A" w:rsidRPr="00F83D8D" w:rsidRDefault="0014588A" w:rsidP="0014588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30543F" w:rsidRPr="00F83D8D" w14:paraId="2A125902" w14:textId="77777777" w:rsidTr="00E67CCB">
        <w:tc>
          <w:tcPr>
            <w:tcW w:w="3571" w:type="dxa"/>
            <w:vAlign w:val="bottom"/>
          </w:tcPr>
          <w:p w14:paraId="11D77DED" w14:textId="56B274D3" w:rsidR="0030543F" w:rsidRPr="00F83D8D" w:rsidRDefault="0030543F" w:rsidP="0030543F">
            <w:pPr>
              <w:ind w:left="429" w:hanging="19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13069796" w14:textId="1A2BA730" w:rsidR="0030543F" w:rsidRPr="00F83D8D" w:rsidRDefault="005D3F14" w:rsidP="005D3F1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7EF20897" w14:textId="77777777" w:rsidR="0030543F" w:rsidRPr="00F83D8D" w:rsidRDefault="0030543F" w:rsidP="0030543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640846A" w14:textId="10A3431F" w:rsidR="0030543F" w:rsidRPr="00D33F42" w:rsidRDefault="005D3F14" w:rsidP="005D3F1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6" w:type="dxa"/>
            <w:vAlign w:val="bottom"/>
          </w:tcPr>
          <w:p w14:paraId="14249E38" w14:textId="77777777" w:rsidR="0030543F" w:rsidRPr="00F83D8D" w:rsidRDefault="0030543F" w:rsidP="0030543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BD6774D" w14:textId="1E619259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4DAB9E36" w14:textId="77777777" w:rsidR="0030543F" w:rsidRPr="00F83D8D" w:rsidRDefault="0030543F" w:rsidP="0030543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BE16445" w14:textId="20382951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20D07F10" w14:textId="77777777" w:rsidR="0030543F" w:rsidRPr="00F83D8D" w:rsidRDefault="0030543F" w:rsidP="0030543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79A7540A" w14:textId="36776D45" w:rsidR="0030543F" w:rsidRPr="00F83D8D" w:rsidRDefault="003B23ED" w:rsidP="0030543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84" w:type="dxa"/>
            <w:vAlign w:val="center"/>
          </w:tcPr>
          <w:p w14:paraId="234FEB8F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4C0CA464" w14:textId="1EA7BAC6" w:rsidR="0030543F" w:rsidRPr="00F83D8D" w:rsidRDefault="003B23ED" w:rsidP="0030543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2" w:type="dxa"/>
            <w:vAlign w:val="center"/>
          </w:tcPr>
          <w:p w14:paraId="1C0B6932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7CCF66F9" w14:textId="23B4F514" w:rsidR="0030543F" w:rsidRPr="00F83D8D" w:rsidRDefault="003B23ED" w:rsidP="0030543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center"/>
          </w:tcPr>
          <w:p w14:paraId="3BAE470F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27E8D3CE" w14:textId="702ACE1D" w:rsidR="0030543F" w:rsidRPr="00F83D8D" w:rsidRDefault="003B23ED" w:rsidP="0030543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14588A" w:rsidRPr="00F83D8D" w14:paraId="623887C2" w14:textId="77777777" w:rsidTr="00D33F42">
        <w:tc>
          <w:tcPr>
            <w:tcW w:w="3571" w:type="dxa"/>
            <w:vAlign w:val="bottom"/>
          </w:tcPr>
          <w:p w14:paraId="3182987A" w14:textId="1BDACCA5" w:rsidR="0014588A" w:rsidRPr="00F83D8D" w:rsidRDefault="0014588A" w:rsidP="0014588A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โลตัสส์ มันนี่ เซอร์วิสเซส จำกัด       </w:t>
            </w:r>
          </w:p>
        </w:tc>
        <w:tc>
          <w:tcPr>
            <w:tcW w:w="702" w:type="dxa"/>
            <w:vAlign w:val="bottom"/>
          </w:tcPr>
          <w:p w14:paraId="7A204EEB" w14:textId="0E72FC1E" w:rsidR="0014588A" w:rsidRPr="00F83D8D" w:rsidRDefault="0014588A" w:rsidP="0014588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44807BF7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0209078" w14:textId="1544E0DB" w:rsidR="0014588A" w:rsidRPr="00F83D8D" w:rsidRDefault="0014588A" w:rsidP="0014588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4C5307FC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86637D3" w14:textId="529B9E2D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747854FE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7618F15" w14:textId="45352ADA" w:rsidR="0014588A" w:rsidRPr="00F83D8D" w:rsidRDefault="0014588A" w:rsidP="0014588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04BAE762" w14:textId="77777777" w:rsidR="0014588A" w:rsidRPr="00F83D8D" w:rsidRDefault="0014588A" w:rsidP="004736C5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14B4A69" w14:textId="49015160" w:rsidR="0014588A" w:rsidRPr="00F83D8D" w:rsidRDefault="0014588A" w:rsidP="0014588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0724D47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C0B59F0" w14:textId="5231511B" w:rsidR="0014588A" w:rsidRPr="00F83D8D" w:rsidRDefault="0014588A" w:rsidP="0014588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2A86080F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2EFDFF1" w14:textId="42B26DF6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76F1F1A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D0920B4" w14:textId="3D6765A0" w:rsidR="0014588A" w:rsidRPr="00F83D8D" w:rsidRDefault="0014588A" w:rsidP="0014588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30543F" w:rsidRPr="00F83D8D" w14:paraId="4B9E7977" w14:textId="77777777" w:rsidTr="00E67CCB">
        <w:tc>
          <w:tcPr>
            <w:tcW w:w="3571" w:type="dxa"/>
            <w:vAlign w:val="bottom"/>
          </w:tcPr>
          <w:p w14:paraId="6E988F57" w14:textId="242BBDAF" w:rsidR="0030543F" w:rsidRPr="00F83D8D" w:rsidRDefault="0030543F" w:rsidP="0030543F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(เดิมชื่อ บริษัท เทสโก้ โลตัส มันนี่ เซอร์วิสเซส จำกัด)</w:t>
            </w:r>
          </w:p>
        </w:tc>
        <w:tc>
          <w:tcPr>
            <w:tcW w:w="702" w:type="dxa"/>
            <w:vAlign w:val="bottom"/>
          </w:tcPr>
          <w:p w14:paraId="6DBFE0C8" w14:textId="5FA28CB7" w:rsidR="0030543F" w:rsidRPr="00F83D8D" w:rsidRDefault="003B23ED" w:rsidP="0030543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69" w:type="dxa"/>
            <w:vAlign w:val="bottom"/>
          </w:tcPr>
          <w:p w14:paraId="751F5350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DCC0B3D" w14:textId="79FD356C" w:rsidR="0030543F" w:rsidRPr="00F83D8D" w:rsidRDefault="003B23ED" w:rsidP="0030543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27D801A6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4C3F2A8" w14:textId="397CAF37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0C40D719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E88992C" w14:textId="01F7747D" w:rsidR="0030543F" w:rsidRPr="00F83D8D" w:rsidRDefault="00A71FC4" w:rsidP="0030543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49690493" w14:textId="77777777" w:rsidR="0030543F" w:rsidRPr="00F83D8D" w:rsidRDefault="0030543F" w:rsidP="0030543F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5CE16234" w14:textId="658BBAC7" w:rsidR="0030543F" w:rsidRPr="00F83D8D" w:rsidRDefault="003B23ED" w:rsidP="0030543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84" w:type="dxa"/>
            <w:vAlign w:val="center"/>
          </w:tcPr>
          <w:p w14:paraId="4D8146D2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7386CFA3" w14:textId="3C89599F" w:rsidR="0030543F" w:rsidRPr="00F83D8D" w:rsidRDefault="003B23ED" w:rsidP="0030543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2" w:type="dxa"/>
            <w:vAlign w:val="center"/>
          </w:tcPr>
          <w:p w14:paraId="15D888E4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2F08633A" w14:textId="2912BE07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6FD37E16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1F98FFEA" w14:textId="7C40048C" w:rsidR="0030543F" w:rsidRPr="00F83D8D" w:rsidRDefault="0030543F" w:rsidP="0030543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14588A" w:rsidRPr="00F83D8D" w14:paraId="5069A324" w14:textId="77777777" w:rsidTr="00D33F42">
        <w:tc>
          <w:tcPr>
            <w:tcW w:w="3571" w:type="dxa"/>
            <w:vAlign w:val="bottom"/>
          </w:tcPr>
          <w:p w14:paraId="2DBD0CBF" w14:textId="726DBD8E" w:rsidR="0014588A" w:rsidRPr="00F83D8D" w:rsidRDefault="0014588A" w:rsidP="0014588A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489ECB1C" w14:textId="396B8E2F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0EE2D534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F19F22D" w14:textId="3314A0DA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116C6A5D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739263D" w14:textId="2CC595E8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367CAB55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7C5A60E" w14:textId="726F2404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2480608C" w14:textId="77777777" w:rsidR="0014588A" w:rsidRPr="00F83D8D" w:rsidRDefault="0014588A" w:rsidP="004736C5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C049F31" w14:textId="0574F1DB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85C0DD2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E8ADDDF" w14:textId="362A07AB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406E90C6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CB4D0D2" w14:textId="18E5779A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FBC00C5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A7688C5" w14:textId="1454EBC4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14588A" w:rsidRPr="00F83D8D" w14:paraId="227D2D8D" w14:textId="77777777" w:rsidTr="00D33F42">
        <w:tc>
          <w:tcPr>
            <w:tcW w:w="3571" w:type="dxa"/>
            <w:vAlign w:val="bottom"/>
          </w:tcPr>
          <w:p w14:paraId="0B647392" w14:textId="1559FD36" w:rsidR="0014588A" w:rsidRPr="00F83D8D" w:rsidRDefault="0014588A" w:rsidP="0014588A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(เดิมชื่อ บริษัท เทสโก้ ไลฟ์ แอสชัวรันส์ </w:t>
            </w:r>
          </w:p>
        </w:tc>
        <w:tc>
          <w:tcPr>
            <w:tcW w:w="702" w:type="dxa"/>
            <w:vAlign w:val="bottom"/>
          </w:tcPr>
          <w:p w14:paraId="27B24FAE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7EA77D0E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A7580C9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08DAA538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701151C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0F939CC1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CF159D4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420FD8F5" w14:textId="77777777" w:rsidR="0014588A" w:rsidRPr="00F83D8D" w:rsidRDefault="0014588A" w:rsidP="004736C5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502F8A8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E0A3414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87C9E3C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" w:type="dxa"/>
            <w:vAlign w:val="bottom"/>
          </w:tcPr>
          <w:p w14:paraId="1FCF3BC4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C348B1E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36C9F197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C45F2B6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30543F" w:rsidRPr="00F83D8D" w14:paraId="613A05C1" w14:textId="77777777" w:rsidTr="00E67CCB">
        <w:tc>
          <w:tcPr>
            <w:tcW w:w="3571" w:type="dxa"/>
            <w:vAlign w:val="bottom"/>
          </w:tcPr>
          <w:p w14:paraId="2F035E1E" w14:textId="135DFB47" w:rsidR="0030543F" w:rsidRPr="00F83D8D" w:rsidRDefault="0030543F" w:rsidP="0030543F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โบรคเกอร์ จำกัด)</w:t>
            </w:r>
          </w:p>
        </w:tc>
        <w:tc>
          <w:tcPr>
            <w:tcW w:w="702" w:type="dxa"/>
            <w:vAlign w:val="bottom"/>
          </w:tcPr>
          <w:p w14:paraId="2F3E66D6" w14:textId="2818A116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07FBF397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7BCA525" w14:textId="3EFB5C41" w:rsidR="0030543F" w:rsidRPr="00F83D8D" w:rsidRDefault="003B23ED" w:rsidP="005D3F1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4B186C9C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30B734B" w14:textId="1C3D73C3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6952B6D2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53C876F" w14:textId="7C8ED362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E248272" w14:textId="77777777" w:rsidR="0030543F" w:rsidRPr="00F83D8D" w:rsidRDefault="0030543F" w:rsidP="0030543F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79AD1013" w14:textId="767D7935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7F4E9FBC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0652F2CD" w14:textId="4C0F0AF2" w:rsidR="0030543F" w:rsidRPr="008F4EA1" w:rsidRDefault="003B23ED" w:rsidP="0030543F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center"/>
          </w:tcPr>
          <w:p w14:paraId="37394D8F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2C612B6F" w14:textId="7823BDE0" w:rsidR="0030543F" w:rsidRPr="00F83D8D" w:rsidRDefault="003B23ED" w:rsidP="00685836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14:paraId="26CC1BEA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7F57AAA2" w14:textId="6E370FBD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4588A" w:rsidRPr="00F83D8D" w14:paraId="34F0F47D" w14:textId="77777777" w:rsidTr="00D33F42">
        <w:tc>
          <w:tcPr>
            <w:tcW w:w="3571" w:type="dxa"/>
            <w:vAlign w:val="bottom"/>
          </w:tcPr>
          <w:p w14:paraId="63CBD7F6" w14:textId="0A808F67" w:rsidR="0014588A" w:rsidRPr="00F83D8D" w:rsidRDefault="0014588A" w:rsidP="0014588A">
            <w:pPr>
              <w:ind w:left="429" w:right="-117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1E28EBFC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22F1E071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43C03E0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7D6D8462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D7CA5E6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61F563F6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E08B481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4F016E10" w14:textId="77777777" w:rsidR="0014588A" w:rsidRPr="00F83D8D" w:rsidRDefault="0014588A" w:rsidP="004736C5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4E8344F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5B2B5BAB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96885F7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" w:type="dxa"/>
            <w:vAlign w:val="bottom"/>
          </w:tcPr>
          <w:p w14:paraId="29E81C37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8F2865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370D904C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E6572C7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14588A" w:rsidRPr="00F83D8D" w14:paraId="176DAD3C" w14:textId="77777777" w:rsidTr="00D33F42">
        <w:tc>
          <w:tcPr>
            <w:tcW w:w="3571" w:type="dxa"/>
            <w:vAlign w:val="bottom"/>
          </w:tcPr>
          <w:p w14:paraId="49321F12" w14:textId="74641EEB" w:rsidR="0014588A" w:rsidRPr="00F83D8D" w:rsidRDefault="0014588A" w:rsidP="0014588A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(เดิมชื่อ บริษัท เทสโก้ เจเนอรัล แอสชัวรันส์ </w:t>
            </w:r>
          </w:p>
        </w:tc>
        <w:tc>
          <w:tcPr>
            <w:tcW w:w="702" w:type="dxa"/>
            <w:vAlign w:val="bottom"/>
          </w:tcPr>
          <w:p w14:paraId="22DEC0C5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56961584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6C43B86" w14:textId="5FEA47B3" w:rsidR="0014588A" w:rsidRPr="00F83D8D" w:rsidRDefault="0014588A" w:rsidP="00D33F4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412C63F6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F03BDDD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2D97BDE6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15CE8A3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54558503" w14:textId="77777777" w:rsidR="0014588A" w:rsidRPr="00F83D8D" w:rsidRDefault="0014588A" w:rsidP="004736C5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FDCAF16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035C785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A33FBC8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" w:type="dxa"/>
            <w:vAlign w:val="bottom"/>
          </w:tcPr>
          <w:p w14:paraId="274EDF8E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7E31FC8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7F470349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255FA3C" w14:textId="77777777" w:rsidR="0014588A" w:rsidRPr="00F83D8D" w:rsidRDefault="0014588A" w:rsidP="001458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30543F" w:rsidRPr="00F83D8D" w14:paraId="07425924" w14:textId="77777777" w:rsidTr="00E67CCB">
        <w:tc>
          <w:tcPr>
            <w:tcW w:w="3571" w:type="dxa"/>
            <w:vAlign w:val="bottom"/>
          </w:tcPr>
          <w:p w14:paraId="7FA4710B" w14:textId="59C30F9E" w:rsidR="0030543F" w:rsidRPr="00F83D8D" w:rsidRDefault="0030543F" w:rsidP="0030543F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โบรคเกอร์ จำกัด)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6291B273" w14:textId="54627F9A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0A77BE92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2ED6A3E2" w14:textId="0E384406" w:rsidR="0030543F" w:rsidRPr="00F83D8D" w:rsidRDefault="003B23ED" w:rsidP="0030543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  <w:vAlign w:val="bottom"/>
          </w:tcPr>
          <w:p w14:paraId="7B59DB75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14506D9" w14:textId="05035D56" w:rsidR="0030543F" w:rsidRPr="00F83D8D" w:rsidRDefault="00A71FC4" w:rsidP="00A71FC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102489AD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4C27954" w14:textId="191D5485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3B5704C" w14:textId="77777777" w:rsidR="0030543F" w:rsidRPr="00F83D8D" w:rsidRDefault="0030543F" w:rsidP="003054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32A1D2DA" w14:textId="6F96AB67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0522B45D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1F6E0BFC" w14:textId="1F964138" w:rsidR="0030543F" w:rsidRPr="00F83D8D" w:rsidRDefault="003B23ED" w:rsidP="0030543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center"/>
          </w:tcPr>
          <w:p w14:paraId="5BCE7EDD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1BE5C698" w14:textId="17EACDD3" w:rsidR="0030543F" w:rsidRPr="00F83D8D" w:rsidRDefault="0030543F" w:rsidP="006858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590074AF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14:paraId="018931A6" w14:textId="22677E86" w:rsidR="0030543F" w:rsidRPr="00F83D8D" w:rsidRDefault="0030543F" w:rsidP="00305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30543F" w:rsidRPr="00F83D8D" w14:paraId="44C37725" w14:textId="77777777" w:rsidTr="00E67CCB">
        <w:tc>
          <w:tcPr>
            <w:tcW w:w="3571" w:type="dxa"/>
            <w:vAlign w:val="bottom"/>
          </w:tcPr>
          <w:p w14:paraId="17627786" w14:textId="77777777" w:rsidR="0030543F" w:rsidRPr="00F83D8D" w:rsidRDefault="0030543F" w:rsidP="0030543F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00C8F" w14:textId="50DBE3EE" w:rsidR="0030543F" w:rsidRPr="00F83D8D" w:rsidRDefault="003B23ED" w:rsidP="0030543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69" w:type="dxa"/>
            <w:vAlign w:val="bottom"/>
          </w:tcPr>
          <w:p w14:paraId="2C3EA6F9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87885" w14:textId="5FFCA599" w:rsidR="0030543F" w:rsidRPr="00F83D8D" w:rsidRDefault="003B23ED" w:rsidP="0030543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" w:type="dxa"/>
            <w:vAlign w:val="bottom"/>
          </w:tcPr>
          <w:p w14:paraId="46546CE5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25A4B" w14:textId="31529886" w:rsidR="0030543F" w:rsidRPr="00D33F42" w:rsidRDefault="005D3F14" w:rsidP="005D3F1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3" w:type="dxa"/>
            <w:vAlign w:val="bottom"/>
          </w:tcPr>
          <w:p w14:paraId="19AEC591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E08BE" w14:textId="7A69D710" w:rsidR="0030543F" w:rsidRPr="00F83D8D" w:rsidRDefault="005D3F14" w:rsidP="0030543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D3F1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5D3F1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41023C49" w14:textId="77777777" w:rsidR="0030543F" w:rsidRPr="00F83D8D" w:rsidRDefault="0030543F" w:rsidP="0030543F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F9F81" w14:textId="28453883" w:rsidR="0030543F" w:rsidRPr="00F83D8D" w:rsidRDefault="003B23ED" w:rsidP="0030543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84" w:type="dxa"/>
            <w:vAlign w:val="center"/>
          </w:tcPr>
          <w:p w14:paraId="7126C950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5FDC4" w14:textId="48C035ED" w:rsidR="0030543F" w:rsidRPr="00F83D8D" w:rsidRDefault="003B23ED" w:rsidP="0030543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12" w:type="dxa"/>
            <w:vAlign w:val="center"/>
          </w:tcPr>
          <w:p w14:paraId="18E54436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696C6" w14:textId="10E1A157" w:rsidR="0030543F" w:rsidRPr="00F83D8D" w:rsidRDefault="003B23ED" w:rsidP="0030543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center"/>
          </w:tcPr>
          <w:p w14:paraId="1682E487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5C42B" w14:textId="3AF741B9" w:rsidR="0030543F" w:rsidRPr="00F83D8D" w:rsidRDefault="0030543F" w:rsidP="0030543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14588A" w:rsidRPr="00F83D8D" w14:paraId="15ADA4A4" w14:textId="77777777" w:rsidTr="00D33F42">
        <w:tc>
          <w:tcPr>
            <w:tcW w:w="3571" w:type="dxa"/>
            <w:vAlign w:val="bottom"/>
          </w:tcPr>
          <w:p w14:paraId="19BE91E6" w14:textId="77777777" w:rsidR="0014588A" w:rsidRPr="00F83D8D" w:rsidRDefault="0014588A" w:rsidP="0014588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14:paraId="3EEFD4A9" w14:textId="77777777" w:rsidR="0014588A" w:rsidRPr="00F83D8D" w:rsidRDefault="0014588A" w:rsidP="004736C5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11BE2267" w14:textId="77777777" w:rsidR="0014588A" w:rsidRPr="00F83D8D" w:rsidRDefault="0014588A" w:rsidP="004736C5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463A7613" w14:textId="77777777" w:rsidR="0014588A" w:rsidRPr="00F83D8D" w:rsidRDefault="0014588A" w:rsidP="004736C5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4BD09AA2" w14:textId="77777777" w:rsidR="0014588A" w:rsidRPr="00F83D8D" w:rsidRDefault="0014588A" w:rsidP="004736C5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1CC909A0" w14:textId="77777777" w:rsidR="0014588A" w:rsidRPr="00F83D8D" w:rsidRDefault="0014588A" w:rsidP="004736C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6783119E" w14:textId="77777777" w:rsidR="0014588A" w:rsidRPr="00F83D8D" w:rsidRDefault="0014588A" w:rsidP="004736C5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2A47DA14" w14:textId="77777777" w:rsidR="0014588A" w:rsidRPr="00F83D8D" w:rsidRDefault="0014588A" w:rsidP="004736C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185F886" w14:textId="77777777" w:rsidR="0014588A" w:rsidRPr="00F83D8D" w:rsidRDefault="0014588A" w:rsidP="0014588A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2B9BFC8E" w14:textId="77777777" w:rsidR="0014588A" w:rsidRPr="00F83D8D" w:rsidRDefault="0014588A" w:rsidP="0014588A">
            <w:pPr>
              <w:tabs>
                <w:tab w:val="decimal" w:pos="5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A349F31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6FCBD8D7" w14:textId="77777777" w:rsidR="0014588A" w:rsidRPr="00F83D8D" w:rsidRDefault="0014588A" w:rsidP="0014588A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7A4A993A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1AE54048" w14:textId="77777777" w:rsidR="0014588A" w:rsidRPr="00F83D8D" w:rsidRDefault="0014588A" w:rsidP="0014588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7DFC785" w14:textId="77777777" w:rsidR="0014588A" w:rsidRPr="00F83D8D" w:rsidRDefault="0014588A" w:rsidP="0014588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0EF63075" w14:textId="77777777" w:rsidR="0014588A" w:rsidRPr="00F83D8D" w:rsidRDefault="0014588A" w:rsidP="0014588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30543F" w:rsidRPr="00F83D8D" w14:paraId="7B82C7A7" w14:textId="77777777" w:rsidTr="00E67CCB">
        <w:tc>
          <w:tcPr>
            <w:tcW w:w="3571" w:type="dxa"/>
            <w:vAlign w:val="bottom"/>
          </w:tcPr>
          <w:p w14:paraId="4191DA88" w14:textId="77777777" w:rsidR="0030543F" w:rsidRPr="00F83D8D" w:rsidRDefault="0030543F" w:rsidP="0030543F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2" w:type="dxa"/>
            <w:vAlign w:val="bottom"/>
          </w:tcPr>
          <w:p w14:paraId="13795AAB" w14:textId="568BD935" w:rsidR="0030543F" w:rsidRPr="00F83D8D" w:rsidRDefault="003B23ED" w:rsidP="0030543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69" w:type="dxa"/>
            <w:vAlign w:val="bottom"/>
          </w:tcPr>
          <w:p w14:paraId="3197FBA2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E9D4175" w14:textId="2AE8CEE8" w:rsidR="0030543F" w:rsidRPr="00F83D8D" w:rsidRDefault="005D3F14" w:rsidP="0030543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D3F1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179</w:t>
            </w:r>
            <w:r w:rsidRPr="005D3F1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  <w:vAlign w:val="bottom"/>
          </w:tcPr>
          <w:p w14:paraId="61E4E38B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4FA349F" w14:textId="4056540D" w:rsidR="0030543F" w:rsidRPr="00F83D8D" w:rsidRDefault="003B23ED" w:rsidP="0030543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3" w:type="dxa"/>
            <w:vAlign w:val="bottom"/>
          </w:tcPr>
          <w:p w14:paraId="2DC18B88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512BD17" w14:textId="0DD89303" w:rsidR="0030543F" w:rsidRPr="00F83D8D" w:rsidRDefault="003B23ED" w:rsidP="0030543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98" w:type="dxa"/>
            <w:vAlign w:val="bottom"/>
          </w:tcPr>
          <w:p w14:paraId="6AED0FA4" w14:textId="77777777" w:rsidR="0030543F" w:rsidRPr="00F83D8D" w:rsidRDefault="0030543F" w:rsidP="003054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237E0330" w14:textId="56198313" w:rsidR="0030543F" w:rsidRPr="00F83D8D" w:rsidRDefault="003B23ED" w:rsidP="0030543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84" w:type="dxa"/>
          </w:tcPr>
          <w:p w14:paraId="344CFE9D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8D08D07" w14:textId="74074D2A" w:rsidR="0030543F" w:rsidRPr="00F83D8D" w:rsidRDefault="003B23ED" w:rsidP="0030543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12" w:type="dxa"/>
          </w:tcPr>
          <w:p w14:paraId="43BEFDAA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1163E79" w14:textId="3ADAC273" w:rsidR="0030543F" w:rsidRPr="00F83D8D" w:rsidRDefault="003B23ED" w:rsidP="0030543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" w:type="dxa"/>
          </w:tcPr>
          <w:p w14:paraId="1D676806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30E6D45" w14:textId="61E189EC" w:rsidR="0030543F" w:rsidRPr="00F83D8D" w:rsidRDefault="003B23ED" w:rsidP="0030543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</w:p>
        </w:tc>
      </w:tr>
      <w:tr w:rsidR="0030543F" w:rsidRPr="00F83D8D" w14:paraId="59DD9F98" w14:textId="77777777" w:rsidTr="00E67CCB">
        <w:tc>
          <w:tcPr>
            <w:tcW w:w="3571" w:type="dxa"/>
            <w:vAlign w:val="bottom"/>
          </w:tcPr>
          <w:p w14:paraId="45A9F5EC" w14:textId="77777777" w:rsidR="0030543F" w:rsidRPr="00F83D8D" w:rsidRDefault="0030543F" w:rsidP="0030543F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244C31D6" w14:textId="2475051E" w:rsidR="0030543F" w:rsidRPr="00F83D8D" w:rsidRDefault="003B23ED" w:rsidP="0030543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9" w:type="dxa"/>
            <w:vAlign w:val="bottom"/>
          </w:tcPr>
          <w:p w14:paraId="1A2093B8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6ECFBD6D" w14:textId="38521655" w:rsidR="0030543F" w:rsidRPr="00F83D8D" w:rsidRDefault="003B23ED" w:rsidP="0030543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32A2F8A8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12A1AD3" w14:textId="402F8AD4" w:rsidR="0030543F" w:rsidRPr="00F83D8D" w:rsidRDefault="003B23ED" w:rsidP="0030543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3" w:type="dxa"/>
            <w:vAlign w:val="bottom"/>
          </w:tcPr>
          <w:p w14:paraId="3753E9AB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93816DF" w14:textId="7AEDB995" w:rsidR="0030543F" w:rsidRPr="00F83D8D" w:rsidRDefault="003B23ED" w:rsidP="0030543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8" w:type="dxa"/>
            <w:vAlign w:val="bottom"/>
          </w:tcPr>
          <w:p w14:paraId="67D22301" w14:textId="77777777" w:rsidR="0030543F" w:rsidRPr="00F83D8D" w:rsidRDefault="0030543F" w:rsidP="003054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0395CDD6" w14:textId="0CF58FC7" w:rsidR="0030543F" w:rsidRPr="00F83D8D" w:rsidRDefault="003B23ED" w:rsidP="0030543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</w:tcPr>
          <w:p w14:paraId="25063082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797FB3AE" w14:textId="43998881" w:rsidR="0030543F" w:rsidRPr="00F83D8D" w:rsidRDefault="003B23ED" w:rsidP="0030543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</w:tcPr>
          <w:p w14:paraId="331D0CDA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7C82DDBC" w14:textId="74169414" w:rsidR="0030543F" w:rsidRPr="00F83D8D" w:rsidRDefault="003B23ED" w:rsidP="0030543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</w:tcPr>
          <w:p w14:paraId="43816DA2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14:paraId="5757AEE6" w14:textId="213BAD97" w:rsidR="0030543F" w:rsidRPr="00F83D8D" w:rsidRDefault="003B23ED" w:rsidP="0030543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</w:tr>
      <w:tr w:rsidR="0030543F" w:rsidRPr="00F83D8D" w14:paraId="61B697F2" w14:textId="77777777" w:rsidTr="00E67CCB">
        <w:tc>
          <w:tcPr>
            <w:tcW w:w="3571" w:type="dxa"/>
            <w:vAlign w:val="bottom"/>
          </w:tcPr>
          <w:p w14:paraId="6ED48165" w14:textId="7D3D8909" w:rsidR="0030543F" w:rsidRPr="00F83D8D" w:rsidRDefault="0030543F" w:rsidP="0030543F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4E7C4" w14:textId="1430BBA1" w:rsidR="0030543F" w:rsidRPr="00F83D8D" w:rsidRDefault="003B23ED" w:rsidP="0030543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404</w:t>
            </w:r>
          </w:p>
        </w:tc>
        <w:tc>
          <w:tcPr>
            <w:tcW w:w="69" w:type="dxa"/>
            <w:vAlign w:val="bottom"/>
          </w:tcPr>
          <w:p w14:paraId="44EC2F95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A37C1" w14:textId="79D41EA8" w:rsidR="0030543F" w:rsidRPr="00F83D8D" w:rsidRDefault="003B23ED" w:rsidP="0030543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873</w:t>
            </w:r>
          </w:p>
        </w:tc>
        <w:tc>
          <w:tcPr>
            <w:tcW w:w="96" w:type="dxa"/>
            <w:vAlign w:val="bottom"/>
          </w:tcPr>
          <w:p w14:paraId="3B69ABAC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BC70A" w14:textId="46005A5E" w:rsidR="0030543F" w:rsidRPr="00F83D8D" w:rsidRDefault="003B23ED" w:rsidP="0030543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83" w:type="dxa"/>
            <w:vAlign w:val="bottom"/>
          </w:tcPr>
          <w:p w14:paraId="733FB780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FA6C7" w14:textId="45FA6163" w:rsidR="0030543F" w:rsidRPr="00F83D8D" w:rsidRDefault="003B23ED" w:rsidP="0030543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496</w:t>
            </w:r>
          </w:p>
        </w:tc>
        <w:tc>
          <w:tcPr>
            <w:tcW w:w="98" w:type="dxa"/>
            <w:vAlign w:val="bottom"/>
          </w:tcPr>
          <w:p w14:paraId="4C5E151B" w14:textId="77777777" w:rsidR="0030543F" w:rsidRPr="00F83D8D" w:rsidRDefault="0030543F" w:rsidP="0030543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505C8D8A" w14:textId="11212EDF" w:rsidR="0030543F" w:rsidRPr="006A155D" w:rsidDel="004A3BA1" w:rsidRDefault="003B23ED" w:rsidP="0030543F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495</w:t>
            </w:r>
          </w:p>
        </w:tc>
        <w:tc>
          <w:tcPr>
            <w:tcW w:w="84" w:type="dxa"/>
          </w:tcPr>
          <w:p w14:paraId="09AED415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14:paraId="130AE127" w14:textId="46C4A638" w:rsidR="0030543F" w:rsidRPr="006A155D" w:rsidDel="004A3BA1" w:rsidRDefault="003B23ED" w:rsidP="0030543F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462</w:t>
            </w:r>
          </w:p>
        </w:tc>
        <w:tc>
          <w:tcPr>
            <w:tcW w:w="112" w:type="dxa"/>
          </w:tcPr>
          <w:p w14:paraId="236C5F80" w14:textId="77777777" w:rsidR="0030543F" w:rsidRPr="00F83D8D" w:rsidRDefault="0030543F" w:rsidP="00305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0F986C2C" w14:textId="2D0FDEBF" w:rsidR="0030543F" w:rsidRPr="006A155D" w:rsidDel="004A3BA1" w:rsidRDefault="003B23ED" w:rsidP="0030543F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259</w:t>
            </w:r>
          </w:p>
        </w:tc>
        <w:tc>
          <w:tcPr>
            <w:tcW w:w="70" w:type="dxa"/>
          </w:tcPr>
          <w:p w14:paraId="657A9013" w14:textId="77777777" w:rsidR="0030543F" w:rsidRPr="00F83D8D" w:rsidRDefault="0030543F" w:rsidP="00305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14:paraId="29F61CAB" w14:textId="32BF0A75" w:rsidR="0030543F" w:rsidRPr="000B0651" w:rsidRDefault="003B23ED" w:rsidP="0030543F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630</w:t>
            </w:r>
          </w:p>
        </w:tc>
      </w:tr>
    </w:tbl>
    <w:p w14:paraId="637F7E65" w14:textId="15D22419" w:rsidR="00685836" w:rsidRDefault="00685836" w:rsidP="00980A69">
      <w:pPr>
        <w:spacing w:line="400" w:lineRule="exact"/>
        <w:ind w:left="1620" w:right="-589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1A5CCABB" w14:textId="77777777" w:rsidR="00567F1B" w:rsidRDefault="00567F1B">
      <w:pPr>
        <w:rPr>
          <w:rFonts w:asciiTheme="majorBidi" w:hAnsiTheme="majorBidi" w:cstheme="majorBidi"/>
          <w:b/>
          <w:b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02EFFAD8" w14:textId="01BF1387" w:rsidR="00980A69" w:rsidRPr="00F83D8D" w:rsidRDefault="00980A69" w:rsidP="00980A69">
      <w:pPr>
        <w:spacing w:line="400" w:lineRule="exact"/>
        <w:ind w:left="1620" w:right="-589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F83D8D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หน่วย : ล้านบาท</w:t>
      </w:r>
    </w:p>
    <w:tbl>
      <w:tblPr>
        <w:tblW w:w="10069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1"/>
        <w:gridCol w:w="702"/>
        <w:gridCol w:w="69"/>
        <w:gridCol w:w="774"/>
        <w:gridCol w:w="96"/>
        <w:gridCol w:w="700"/>
        <w:gridCol w:w="83"/>
        <w:gridCol w:w="770"/>
        <w:gridCol w:w="98"/>
        <w:gridCol w:w="700"/>
        <w:gridCol w:w="84"/>
        <w:gridCol w:w="770"/>
        <w:gridCol w:w="112"/>
        <w:gridCol w:w="700"/>
        <w:gridCol w:w="70"/>
        <w:gridCol w:w="770"/>
      </w:tblGrid>
      <w:tr w:rsidR="00980A69" w:rsidRPr="00F83D8D" w14:paraId="361031F9" w14:textId="77777777" w:rsidTr="00D33F42">
        <w:tc>
          <w:tcPr>
            <w:tcW w:w="3571" w:type="dxa"/>
          </w:tcPr>
          <w:p w14:paraId="4B76D99B" w14:textId="77777777" w:rsidR="00980A69" w:rsidRPr="00F83D8D" w:rsidRDefault="00980A69" w:rsidP="00A67E1D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98" w:type="dxa"/>
            <w:gridSpan w:val="15"/>
          </w:tcPr>
          <w:p w14:paraId="2986DE70" w14:textId="77777777" w:rsidR="00980A69" w:rsidRPr="00F83D8D" w:rsidRDefault="00980A69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6B04D7" w:rsidRPr="00F83D8D" w14:paraId="328DB0EB" w14:textId="77777777" w:rsidTr="00D33F42">
        <w:tc>
          <w:tcPr>
            <w:tcW w:w="3571" w:type="dxa"/>
          </w:tcPr>
          <w:p w14:paraId="2FFFF118" w14:textId="77777777" w:rsidR="006B04D7" w:rsidRPr="00F83D8D" w:rsidRDefault="006B04D7" w:rsidP="00A67E1D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4" w:type="dxa"/>
            <w:gridSpan w:val="7"/>
          </w:tcPr>
          <w:p w14:paraId="14CC3CF1" w14:textId="2B78957A" w:rsidR="006B04D7" w:rsidRPr="00F83D8D" w:rsidRDefault="006B04D7" w:rsidP="00E67CC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 w:rsidR="00E67CCB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E67CCB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8" w:type="dxa"/>
          </w:tcPr>
          <w:p w14:paraId="7A4AB826" w14:textId="77777777" w:rsidR="006B04D7" w:rsidRPr="00F83D8D" w:rsidRDefault="006B04D7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gridSpan w:val="7"/>
          </w:tcPr>
          <w:p w14:paraId="1D752809" w14:textId="618F83B7" w:rsidR="006B04D7" w:rsidRPr="00F83D8D" w:rsidRDefault="006B04D7" w:rsidP="00E67CC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</w:t>
            </w:r>
            <w:r w:rsidR="001D6A5B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งวด</w:t>
            </w:r>
            <w:r w:rsidR="00E67CCB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เก้า</w:t>
            </w:r>
            <w:r w:rsidR="00EF017D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ดือนสิ้นสุดวันที่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E67CCB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</w:tr>
      <w:tr w:rsidR="006B04D7" w:rsidRPr="00F83D8D" w14:paraId="6545912D" w14:textId="77777777" w:rsidTr="00D33F42">
        <w:tc>
          <w:tcPr>
            <w:tcW w:w="3571" w:type="dxa"/>
          </w:tcPr>
          <w:p w14:paraId="62EC5566" w14:textId="77777777" w:rsidR="006B04D7" w:rsidRPr="00F83D8D" w:rsidRDefault="006B04D7" w:rsidP="00A67E1D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</w:tcPr>
          <w:p w14:paraId="4C9C395D" w14:textId="316CB417" w:rsidR="006B04D7" w:rsidRPr="00F83D8D" w:rsidRDefault="006B04D7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96" w:type="dxa"/>
          </w:tcPr>
          <w:p w14:paraId="20518286" w14:textId="77777777" w:rsidR="006B04D7" w:rsidRPr="00F83D8D" w:rsidRDefault="006B04D7" w:rsidP="00A67E1D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3" w:type="dxa"/>
            <w:gridSpan w:val="3"/>
          </w:tcPr>
          <w:p w14:paraId="2C11FF58" w14:textId="75B84FEE" w:rsidR="006B04D7" w:rsidRPr="00F83D8D" w:rsidRDefault="006B04D7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8" w:type="dxa"/>
          </w:tcPr>
          <w:p w14:paraId="497DAE62" w14:textId="77777777" w:rsidR="006B04D7" w:rsidRPr="00F83D8D" w:rsidRDefault="006B04D7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gridSpan w:val="3"/>
          </w:tcPr>
          <w:p w14:paraId="5C82E80D" w14:textId="2F282477" w:rsidR="006B04D7" w:rsidRPr="00F83D8D" w:rsidRDefault="006B04D7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12" w:type="dxa"/>
          </w:tcPr>
          <w:p w14:paraId="250D1730" w14:textId="77777777" w:rsidR="006B04D7" w:rsidRPr="00F83D8D" w:rsidRDefault="006B04D7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gridSpan w:val="3"/>
          </w:tcPr>
          <w:p w14:paraId="6D9E1982" w14:textId="5F4E0ECD" w:rsidR="006B04D7" w:rsidRPr="00F83D8D" w:rsidRDefault="006B04D7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980A69" w:rsidRPr="00F83D8D" w14:paraId="05E01242" w14:textId="77777777" w:rsidTr="00D33F42">
        <w:tc>
          <w:tcPr>
            <w:tcW w:w="3571" w:type="dxa"/>
          </w:tcPr>
          <w:p w14:paraId="335AEE4B" w14:textId="77777777" w:rsidR="00980A69" w:rsidRPr="00F83D8D" w:rsidRDefault="00980A69" w:rsidP="00A67E1D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14:paraId="42747FD3" w14:textId="77777777" w:rsidR="00980A69" w:rsidRPr="00F83D8D" w:rsidRDefault="00980A69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9" w:type="dxa"/>
          </w:tcPr>
          <w:p w14:paraId="0A588D8F" w14:textId="77777777" w:rsidR="00980A69" w:rsidRPr="00F83D8D" w:rsidRDefault="00980A69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023B5A81" w14:textId="77777777" w:rsidR="00980A69" w:rsidRPr="00F83D8D" w:rsidRDefault="00980A69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14:paraId="3A0BB924" w14:textId="77777777" w:rsidR="00980A69" w:rsidRPr="00F83D8D" w:rsidRDefault="00980A69" w:rsidP="00A67E1D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ECA6F59" w14:textId="77777777" w:rsidR="00980A69" w:rsidRPr="00F83D8D" w:rsidRDefault="00980A69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14:paraId="671E8EEF" w14:textId="77777777" w:rsidR="00980A69" w:rsidRPr="00F83D8D" w:rsidRDefault="00980A69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A5E4C5B" w14:textId="77777777" w:rsidR="00980A69" w:rsidRPr="00F83D8D" w:rsidRDefault="00980A69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</w:tcPr>
          <w:p w14:paraId="2EA3F742" w14:textId="77777777" w:rsidR="00980A69" w:rsidRPr="00F83D8D" w:rsidRDefault="00980A69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3515B4B" w14:textId="77777777" w:rsidR="00980A69" w:rsidRPr="00F83D8D" w:rsidRDefault="00980A69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14:paraId="43282E8D" w14:textId="77777777" w:rsidR="00980A69" w:rsidRPr="00F83D8D" w:rsidRDefault="00980A69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78EBD0C" w14:textId="77777777" w:rsidR="00980A69" w:rsidRPr="00F83D8D" w:rsidRDefault="00980A69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14:paraId="39F76FCB" w14:textId="77777777" w:rsidR="00980A69" w:rsidRPr="00F83D8D" w:rsidRDefault="00980A69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4889117" w14:textId="77777777" w:rsidR="00980A69" w:rsidRPr="00F83D8D" w:rsidRDefault="00980A69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66331118" w14:textId="77777777" w:rsidR="00980A69" w:rsidRPr="00F83D8D" w:rsidRDefault="00980A69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023BB95" w14:textId="77777777" w:rsidR="00980A69" w:rsidRPr="00F83D8D" w:rsidRDefault="00980A69" w:rsidP="00A67E1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980A69" w:rsidRPr="00F83D8D" w14:paraId="7B48DD91" w14:textId="77777777" w:rsidTr="00D33F42">
        <w:tc>
          <w:tcPr>
            <w:tcW w:w="3571" w:type="dxa"/>
            <w:vAlign w:val="bottom"/>
          </w:tcPr>
          <w:p w14:paraId="00291A43" w14:textId="77777777" w:rsidR="00980A69" w:rsidRPr="00F83D8D" w:rsidRDefault="00980A69" w:rsidP="00A67E1D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2" w:type="dxa"/>
            <w:vAlign w:val="bottom"/>
          </w:tcPr>
          <w:p w14:paraId="43E13D3A" w14:textId="77777777" w:rsidR="00980A69" w:rsidRPr="00F83D8D" w:rsidRDefault="00980A69" w:rsidP="00A67E1D">
            <w:pPr>
              <w:spacing w:line="300" w:lineRule="exact"/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32F6BF73" w14:textId="77777777" w:rsidR="00980A69" w:rsidRPr="00F83D8D" w:rsidRDefault="00980A69" w:rsidP="00A67E1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F1B7DC9" w14:textId="77777777" w:rsidR="00980A69" w:rsidRPr="00F83D8D" w:rsidRDefault="00980A69" w:rsidP="00A67E1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1CB56E26" w14:textId="77777777" w:rsidR="00980A69" w:rsidRPr="00F83D8D" w:rsidRDefault="00980A69" w:rsidP="00A67E1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74F7162" w14:textId="77777777" w:rsidR="00980A69" w:rsidRPr="00F83D8D" w:rsidRDefault="00980A69" w:rsidP="00A67E1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3DBDA4AD" w14:textId="77777777" w:rsidR="00980A69" w:rsidRPr="00F83D8D" w:rsidRDefault="00980A69" w:rsidP="00A67E1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F63663A" w14:textId="77777777" w:rsidR="00980A69" w:rsidRPr="00F83D8D" w:rsidRDefault="00980A69" w:rsidP="00A67E1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3558FB2" w14:textId="77777777" w:rsidR="00980A69" w:rsidRPr="00F83D8D" w:rsidRDefault="00980A69" w:rsidP="00A67E1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4766439" w14:textId="77777777" w:rsidR="00980A69" w:rsidRPr="00F83D8D" w:rsidRDefault="00980A69" w:rsidP="00A67E1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CEFC043" w14:textId="77777777" w:rsidR="00980A69" w:rsidRPr="00F83D8D" w:rsidRDefault="00980A69" w:rsidP="00A67E1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4AFB735" w14:textId="77777777" w:rsidR="00980A69" w:rsidRPr="00F83D8D" w:rsidRDefault="00980A69" w:rsidP="00A67E1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14146989" w14:textId="77777777" w:rsidR="00980A69" w:rsidRPr="00F83D8D" w:rsidRDefault="00980A69" w:rsidP="00A67E1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E217B38" w14:textId="77777777" w:rsidR="00980A69" w:rsidRPr="00F83D8D" w:rsidRDefault="00980A69" w:rsidP="00A67E1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580F401" w14:textId="77777777" w:rsidR="00980A69" w:rsidRPr="00F83D8D" w:rsidRDefault="00980A69" w:rsidP="00A67E1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F1D8A21" w14:textId="77777777" w:rsidR="00980A69" w:rsidRPr="00F83D8D" w:rsidRDefault="00980A69" w:rsidP="00A67E1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67CCB" w:rsidRPr="00F83D8D" w14:paraId="7C2D9894" w14:textId="77777777" w:rsidTr="00E67CCB">
        <w:tc>
          <w:tcPr>
            <w:tcW w:w="3571" w:type="dxa"/>
            <w:vAlign w:val="bottom"/>
          </w:tcPr>
          <w:p w14:paraId="3568EBC1" w14:textId="77777777" w:rsidR="00E67CCB" w:rsidRPr="00F83D8D" w:rsidRDefault="00E67CCB" w:rsidP="00E67CCB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F83D8D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2" w:type="dxa"/>
            <w:vAlign w:val="bottom"/>
          </w:tcPr>
          <w:p w14:paraId="15290A22" w14:textId="59BCEAF5" w:rsidR="00E67CCB" w:rsidRPr="00F83D8D" w:rsidRDefault="003B23ED" w:rsidP="00A71FC4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" w:type="dxa"/>
            <w:vAlign w:val="bottom"/>
          </w:tcPr>
          <w:p w14:paraId="6276649C" w14:textId="77777777" w:rsidR="00E67CCB" w:rsidRPr="00F83D8D" w:rsidRDefault="00E67CCB" w:rsidP="00E67CC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72FE9F97" w14:textId="1A2A19CE" w:rsidR="00E67CCB" w:rsidRPr="00F83D8D" w:rsidRDefault="003B23ED" w:rsidP="00E67CC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A71FC4"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96" w:type="dxa"/>
            <w:vAlign w:val="bottom"/>
          </w:tcPr>
          <w:p w14:paraId="2D3D6BC7" w14:textId="77777777" w:rsidR="00E67CCB" w:rsidRPr="00F83D8D" w:rsidRDefault="00E67CCB" w:rsidP="00E67CC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85C77F4" w14:textId="26DF9324" w:rsidR="00E67CCB" w:rsidRPr="00F83D8D" w:rsidRDefault="003B23ED" w:rsidP="00E67CC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83" w:type="dxa"/>
            <w:vAlign w:val="bottom"/>
          </w:tcPr>
          <w:p w14:paraId="7E728A21" w14:textId="77777777" w:rsidR="00E67CCB" w:rsidRPr="00F83D8D" w:rsidRDefault="00E67CCB" w:rsidP="00E67CC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B2A0090" w14:textId="56602E96" w:rsidR="00E67CCB" w:rsidRPr="00F83D8D" w:rsidRDefault="003B23ED" w:rsidP="00E67CC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243</w:t>
            </w:r>
          </w:p>
        </w:tc>
        <w:tc>
          <w:tcPr>
            <w:tcW w:w="98" w:type="dxa"/>
            <w:vAlign w:val="bottom"/>
          </w:tcPr>
          <w:p w14:paraId="65644F6E" w14:textId="77777777" w:rsidR="00E67CCB" w:rsidRPr="00F83D8D" w:rsidRDefault="00E67CCB" w:rsidP="00E67CC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544814DD" w14:textId="42E815F2" w:rsidR="00E67CCB" w:rsidRPr="008F4EA1" w:rsidRDefault="003B23ED" w:rsidP="00E67CCB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</w:tcPr>
          <w:p w14:paraId="6C553D52" w14:textId="77777777" w:rsidR="00E67CCB" w:rsidRPr="00F83D8D" w:rsidRDefault="00E67CCB" w:rsidP="00E67CC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1D1E673B" w14:textId="0C6F574A" w:rsidR="00E67CCB" w:rsidRPr="00F83D8D" w:rsidRDefault="00E67CCB" w:rsidP="00E67CC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630</w:t>
            </w: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</w:tcPr>
          <w:p w14:paraId="326B0067" w14:textId="77777777" w:rsidR="00E67CCB" w:rsidRPr="00F83D8D" w:rsidRDefault="00E67CCB" w:rsidP="00E67CC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4DFB2B36" w14:textId="7415BEF3" w:rsidR="00E67CCB" w:rsidRPr="00F83D8D" w:rsidRDefault="003B23ED" w:rsidP="00E67CC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E67CCB"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679</w:t>
            </w:r>
          </w:p>
        </w:tc>
        <w:tc>
          <w:tcPr>
            <w:tcW w:w="70" w:type="dxa"/>
          </w:tcPr>
          <w:p w14:paraId="37B58E82" w14:textId="77777777" w:rsidR="00E67CCB" w:rsidRPr="00F83D8D" w:rsidRDefault="00E67CCB" w:rsidP="00E67CC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4B28ED8A" w14:textId="2090ACFF" w:rsidR="00E67CCB" w:rsidRPr="00F83D8D" w:rsidRDefault="003B23ED" w:rsidP="00E67CC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281</w:t>
            </w:r>
          </w:p>
        </w:tc>
      </w:tr>
      <w:tr w:rsidR="00E67CCB" w:rsidRPr="00F83D8D" w14:paraId="7D7D2CE0" w14:textId="77777777" w:rsidTr="00E67CCB">
        <w:tc>
          <w:tcPr>
            <w:tcW w:w="3571" w:type="dxa"/>
            <w:vAlign w:val="bottom"/>
          </w:tcPr>
          <w:p w14:paraId="7C43509C" w14:textId="77777777" w:rsidR="00E67CCB" w:rsidRPr="00F83D8D" w:rsidRDefault="00E67CCB" w:rsidP="00E67CCB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871C6" w14:textId="69496FED" w:rsidR="00E67CCB" w:rsidRPr="00F83D8D" w:rsidRDefault="003B23ED" w:rsidP="00A71FC4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" w:type="dxa"/>
            <w:vAlign w:val="bottom"/>
          </w:tcPr>
          <w:p w14:paraId="50B19192" w14:textId="77777777" w:rsidR="00E67CCB" w:rsidRPr="00F83D8D" w:rsidRDefault="00E67CCB" w:rsidP="00E67CC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A634F" w14:textId="0BC48CB7" w:rsidR="00E67CCB" w:rsidRPr="00F83D8D" w:rsidRDefault="003B23ED" w:rsidP="00E67CC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A71FC4"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96" w:type="dxa"/>
            <w:vAlign w:val="bottom"/>
          </w:tcPr>
          <w:p w14:paraId="40309C4D" w14:textId="77777777" w:rsidR="00E67CCB" w:rsidRPr="00F83D8D" w:rsidRDefault="00E67CCB" w:rsidP="00E67CC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8FE35" w14:textId="1C8AD17F" w:rsidR="00E67CCB" w:rsidRPr="00F83D8D" w:rsidRDefault="003B23ED" w:rsidP="00E67CC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83" w:type="dxa"/>
            <w:vAlign w:val="bottom"/>
          </w:tcPr>
          <w:p w14:paraId="3C6CEEA0" w14:textId="77777777" w:rsidR="00E67CCB" w:rsidRPr="00F83D8D" w:rsidRDefault="00E67CCB" w:rsidP="00E67CC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B52E2" w14:textId="33F6C559" w:rsidR="00E67CCB" w:rsidRPr="00F83D8D" w:rsidRDefault="003B23ED" w:rsidP="00E67CC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243</w:t>
            </w:r>
          </w:p>
        </w:tc>
        <w:tc>
          <w:tcPr>
            <w:tcW w:w="98" w:type="dxa"/>
            <w:vAlign w:val="bottom"/>
          </w:tcPr>
          <w:p w14:paraId="5F776B03" w14:textId="77777777" w:rsidR="00E67CCB" w:rsidRPr="00F83D8D" w:rsidRDefault="00E67CCB" w:rsidP="00E67CC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035133CD" w14:textId="1CFDC96B" w:rsidR="00E67CCB" w:rsidRPr="008F4EA1" w:rsidRDefault="003B23ED" w:rsidP="00E67CCB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</w:tcPr>
          <w:p w14:paraId="5D3CED8D" w14:textId="77777777" w:rsidR="00E67CCB" w:rsidRPr="00F83D8D" w:rsidRDefault="00E67CCB" w:rsidP="00E67CC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14:paraId="05722F44" w14:textId="12106925" w:rsidR="00E67CCB" w:rsidRPr="00F83D8D" w:rsidRDefault="00E67CCB" w:rsidP="00E67CC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630</w:t>
            </w: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</w:tcPr>
          <w:p w14:paraId="088C038C" w14:textId="77777777" w:rsidR="00E67CCB" w:rsidRPr="00F83D8D" w:rsidRDefault="00E67CCB" w:rsidP="00E67CC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7E70BC0A" w14:textId="0496D019" w:rsidR="00E67CCB" w:rsidRPr="00F83D8D" w:rsidRDefault="003B23ED" w:rsidP="00E67CC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E67CCB"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679</w:t>
            </w:r>
          </w:p>
        </w:tc>
        <w:tc>
          <w:tcPr>
            <w:tcW w:w="70" w:type="dxa"/>
          </w:tcPr>
          <w:p w14:paraId="45EAD5F3" w14:textId="77777777" w:rsidR="00E67CCB" w:rsidRPr="00F83D8D" w:rsidRDefault="00E67CCB" w:rsidP="00E67CC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14:paraId="5D1EB11A" w14:textId="4FBA74CA" w:rsidR="00E67CCB" w:rsidRPr="00F83D8D" w:rsidRDefault="003B23ED" w:rsidP="00E67CC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281</w:t>
            </w:r>
          </w:p>
        </w:tc>
      </w:tr>
      <w:tr w:rsidR="00C1537A" w:rsidRPr="00F83D8D" w14:paraId="4EC7ED9D" w14:textId="77777777" w:rsidTr="00D33F42">
        <w:tc>
          <w:tcPr>
            <w:tcW w:w="3571" w:type="dxa"/>
            <w:vAlign w:val="bottom"/>
          </w:tcPr>
          <w:p w14:paraId="462F85EF" w14:textId="77777777" w:rsidR="00C1537A" w:rsidRPr="00F83D8D" w:rsidRDefault="00C1537A" w:rsidP="00A67E1D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02" w:type="dxa"/>
            <w:vAlign w:val="bottom"/>
          </w:tcPr>
          <w:p w14:paraId="283205B5" w14:textId="77777777" w:rsidR="00C1537A" w:rsidRPr="00F83D8D" w:rsidRDefault="00C1537A" w:rsidP="00A67E1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2211A91A" w14:textId="77777777" w:rsidR="00C1537A" w:rsidRPr="00F83D8D" w:rsidRDefault="00C1537A" w:rsidP="00A67E1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A9114B4" w14:textId="77777777" w:rsidR="00C1537A" w:rsidRPr="00F83D8D" w:rsidRDefault="00C1537A" w:rsidP="00A67E1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4AD3F117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FD4E5EF" w14:textId="77777777" w:rsidR="00C1537A" w:rsidRPr="00F83D8D" w:rsidRDefault="00C1537A" w:rsidP="00A67E1D">
            <w:pPr>
              <w:tabs>
                <w:tab w:val="decimal" w:pos="646"/>
              </w:tabs>
              <w:spacing w:line="300" w:lineRule="exact"/>
              <w:ind w:left="-619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6585CED9" w14:textId="77777777" w:rsidR="00C1537A" w:rsidRPr="00F83D8D" w:rsidRDefault="00C1537A" w:rsidP="00A67E1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95D508B" w14:textId="77777777" w:rsidR="00C1537A" w:rsidRPr="00F83D8D" w:rsidRDefault="00C1537A" w:rsidP="00A67E1D">
            <w:pPr>
              <w:tabs>
                <w:tab w:val="decimal" w:pos="646"/>
              </w:tabs>
              <w:spacing w:line="300" w:lineRule="exact"/>
              <w:ind w:left="-619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6BE7CC0B" w14:textId="77777777" w:rsidR="00C1537A" w:rsidRPr="00F83D8D" w:rsidRDefault="00C1537A" w:rsidP="00A67E1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68BC340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ACE2E77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2D95842" w14:textId="77777777" w:rsidR="00C1537A" w:rsidRPr="00F83D8D" w:rsidRDefault="00C1537A" w:rsidP="00A67E1D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271BAB54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8876B3" w14:textId="77777777" w:rsidR="00C1537A" w:rsidRPr="00F83D8D" w:rsidRDefault="00C1537A" w:rsidP="00A67E1D">
            <w:pPr>
              <w:tabs>
                <w:tab w:val="decimal" w:pos="5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D3EB247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94A345F" w14:textId="77777777" w:rsidR="00C1537A" w:rsidRPr="00F83D8D" w:rsidRDefault="00C1537A" w:rsidP="00A67E1D">
            <w:pPr>
              <w:tabs>
                <w:tab w:val="decimal" w:pos="62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67CCB" w:rsidRPr="00F83D8D" w14:paraId="2A7FCD9F" w14:textId="77777777" w:rsidTr="00E67CCB">
        <w:tc>
          <w:tcPr>
            <w:tcW w:w="3571" w:type="dxa"/>
            <w:vAlign w:val="bottom"/>
          </w:tcPr>
          <w:p w14:paraId="66F3765A" w14:textId="77777777" w:rsidR="00E67CCB" w:rsidRPr="006C1125" w:rsidRDefault="00E67CCB" w:rsidP="00E67CCB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6C112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702" w:type="dxa"/>
            <w:vAlign w:val="bottom"/>
          </w:tcPr>
          <w:p w14:paraId="25103E21" w14:textId="63872A14" w:rsidR="00E67CCB" w:rsidRPr="00F83D8D" w:rsidRDefault="003B23ED" w:rsidP="00E67CC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69" w:type="dxa"/>
            <w:vAlign w:val="bottom"/>
          </w:tcPr>
          <w:p w14:paraId="7B2C2CE2" w14:textId="77777777" w:rsidR="00E67CCB" w:rsidRPr="00F83D8D" w:rsidRDefault="00E67CCB" w:rsidP="00E67CC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8C2E371" w14:textId="112A5577" w:rsidR="00E67CCB" w:rsidRPr="00F83D8D" w:rsidRDefault="003B23ED" w:rsidP="00E67CC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6" w:type="dxa"/>
            <w:vAlign w:val="bottom"/>
          </w:tcPr>
          <w:p w14:paraId="179C644F" w14:textId="77777777" w:rsidR="00E67CCB" w:rsidRPr="00F83D8D" w:rsidRDefault="00E67CCB" w:rsidP="00E67CC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5C0E0A5" w14:textId="0D5CF826" w:rsidR="00E67CCB" w:rsidRPr="00F83D8D" w:rsidRDefault="00E67CCB" w:rsidP="00E67CC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337711C1" w14:textId="77777777" w:rsidR="00E67CCB" w:rsidRPr="00F83D8D" w:rsidRDefault="00E67CCB" w:rsidP="00E67CC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9F0DD98" w14:textId="201D649D" w:rsidR="00E67CCB" w:rsidRPr="00F83D8D" w:rsidRDefault="00A71FC4" w:rsidP="00E67CC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2872112C" w14:textId="77777777" w:rsidR="00E67CCB" w:rsidRPr="00F83D8D" w:rsidRDefault="00E67CCB" w:rsidP="00E67CCB">
            <w:pPr>
              <w:spacing w:line="300" w:lineRule="exact"/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B098FB0" w14:textId="2D3F6659" w:rsidR="00E67CCB" w:rsidRPr="00F83D8D" w:rsidRDefault="003B23ED" w:rsidP="00E67CCB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84" w:type="dxa"/>
          </w:tcPr>
          <w:p w14:paraId="78DA3072" w14:textId="77777777" w:rsidR="00E67CCB" w:rsidRPr="00F83D8D" w:rsidRDefault="00E67CCB" w:rsidP="00E67CC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58179A0" w14:textId="4513F7EF" w:rsidR="00E67CCB" w:rsidRPr="00F83D8D" w:rsidRDefault="003B23ED" w:rsidP="00E67CC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2" w:type="dxa"/>
          </w:tcPr>
          <w:p w14:paraId="3323E4D7" w14:textId="77777777" w:rsidR="00E67CCB" w:rsidRPr="00F83D8D" w:rsidRDefault="00E67CCB" w:rsidP="00E67CC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30ECD4C" w14:textId="04F882C5" w:rsidR="00E67CCB" w:rsidRPr="00F83D8D" w:rsidRDefault="00E67CCB" w:rsidP="00E67CC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69E69122" w14:textId="77777777" w:rsidR="00E67CCB" w:rsidRPr="00F83D8D" w:rsidRDefault="00E67CCB" w:rsidP="00E67CC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D5AABDB" w14:textId="2A1B6092" w:rsidR="00E67CCB" w:rsidRPr="00F83D8D" w:rsidRDefault="00E67CCB" w:rsidP="00E67CC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E67CCB" w:rsidRPr="00F83D8D" w14:paraId="116D9DC8" w14:textId="77777777" w:rsidTr="00E67CCB">
        <w:tc>
          <w:tcPr>
            <w:tcW w:w="3571" w:type="dxa"/>
            <w:vAlign w:val="bottom"/>
          </w:tcPr>
          <w:p w14:paraId="0400172B" w14:textId="77777777" w:rsidR="00E67CCB" w:rsidRPr="006C1125" w:rsidRDefault="00E67CCB" w:rsidP="00E67CCB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6C112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702" w:type="dxa"/>
            <w:vAlign w:val="bottom"/>
          </w:tcPr>
          <w:p w14:paraId="12858E43" w14:textId="0087C0CA" w:rsidR="00E67CCB" w:rsidRPr="00F83D8D" w:rsidRDefault="003B23ED" w:rsidP="00E67CC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69" w:type="dxa"/>
            <w:vAlign w:val="bottom"/>
          </w:tcPr>
          <w:p w14:paraId="28AF5850" w14:textId="77777777" w:rsidR="00E67CCB" w:rsidRPr="00F83D8D" w:rsidRDefault="00E67CCB" w:rsidP="00E67CC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9DBC2D6" w14:textId="27F007A2" w:rsidR="00E67CCB" w:rsidRPr="00F83D8D" w:rsidRDefault="003B23ED" w:rsidP="00E67CC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A71FC4"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063</w:t>
            </w:r>
          </w:p>
        </w:tc>
        <w:tc>
          <w:tcPr>
            <w:tcW w:w="96" w:type="dxa"/>
            <w:vAlign w:val="bottom"/>
          </w:tcPr>
          <w:p w14:paraId="2ECE7A6A" w14:textId="77777777" w:rsidR="00E67CCB" w:rsidRPr="00F83D8D" w:rsidRDefault="00E67CCB" w:rsidP="00E67CC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23AF2D9" w14:textId="3E61961D" w:rsidR="00E67CCB" w:rsidRPr="00F83D8D" w:rsidRDefault="003B23ED" w:rsidP="00E67CC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6A834D77" w14:textId="77777777" w:rsidR="00E67CCB" w:rsidRPr="00F83D8D" w:rsidRDefault="00E67CCB" w:rsidP="00E67CC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A3FB7E1" w14:textId="7540A3A8" w:rsidR="00E67CCB" w:rsidRPr="00F83D8D" w:rsidRDefault="003B23ED" w:rsidP="00E67CC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666</w:t>
            </w:r>
          </w:p>
        </w:tc>
        <w:tc>
          <w:tcPr>
            <w:tcW w:w="98" w:type="dxa"/>
            <w:vAlign w:val="bottom"/>
          </w:tcPr>
          <w:p w14:paraId="097E10ED" w14:textId="77777777" w:rsidR="00E67CCB" w:rsidRPr="00F83D8D" w:rsidRDefault="00E67CCB" w:rsidP="00E67CCB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45C13F0" w14:textId="08209EE4" w:rsidR="00E67CCB" w:rsidRPr="00F83D8D" w:rsidRDefault="003B23ED" w:rsidP="00E67CCB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</w:t>
            </w:r>
          </w:p>
        </w:tc>
        <w:tc>
          <w:tcPr>
            <w:tcW w:w="84" w:type="dxa"/>
          </w:tcPr>
          <w:p w14:paraId="1B75AEBD" w14:textId="77777777" w:rsidR="00E67CCB" w:rsidRPr="00F83D8D" w:rsidRDefault="00E67CCB" w:rsidP="00E67CC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CBD4641" w14:textId="5F76108D" w:rsidR="00E67CCB" w:rsidRPr="00F83D8D" w:rsidRDefault="003B23ED" w:rsidP="00E67CC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E67CCB"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112" w:type="dxa"/>
          </w:tcPr>
          <w:p w14:paraId="543CEAED" w14:textId="77777777" w:rsidR="00E67CCB" w:rsidRPr="00F83D8D" w:rsidRDefault="00E67CCB" w:rsidP="00E67CC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00D7298" w14:textId="4F65DA92" w:rsidR="00E67CCB" w:rsidRPr="00F83D8D" w:rsidRDefault="003B23ED" w:rsidP="00E67CC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14:paraId="5EF20BA8" w14:textId="77777777" w:rsidR="00E67CCB" w:rsidRPr="00F83D8D" w:rsidRDefault="00E67CCB" w:rsidP="00E67CC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6B60F17" w14:textId="32B38CE3" w:rsidR="00E67CCB" w:rsidRPr="00F83D8D" w:rsidRDefault="003B23ED" w:rsidP="00E67CC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623</w:t>
            </w:r>
          </w:p>
        </w:tc>
      </w:tr>
      <w:tr w:rsidR="00685836" w:rsidRPr="00F83D8D" w14:paraId="098D366D" w14:textId="77777777" w:rsidTr="00E67CCB">
        <w:tc>
          <w:tcPr>
            <w:tcW w:w="3571" w:type="dxa"/>
            <w:vAlign w:val="bottom"/>
          </w:tcPr>
          <w:p w14:paraId="354AAC84" w14:textId="77777777" w:rsidR="00685836" w:rsidRPr="006C1125" w:rsidRDefault="00685836" w:rsidP="00685836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6C112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702" w:type="dxa"/>
            <w:vAlign w:val="bottom"/>
          </w:tcPr>
          <w:p w14:paraId="0CC919E6" w14:textId="66D83CC7" w:rsidR="00685836" w:rsidRPr="00F83D8D" w:rsidRDefault="003B23ED" w:rsidP="0068583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69" w:type="dxa"/>
            <w:vAlign w:val="bottom"/>
          </w:tcPr>
          <w:p w14:paraId="19F34D25" w14:textId="77777777" w:rsidR="00685836" w:rsidRPr="00F83D8D" w:rsidRDefault="00685836" w:rsidP="006858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5E34DF3" w14:textId="77CE51E5" w:rsidR="00685836" w:rsidRPr="00F83D8D" w:rsidRDefault="003B23ED" w:rsidP="0068583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211</w:t>
            </w:r>
          </w:p>
        </w:tc>
        <w:tc>
          <w:tcPr>
            <w:tcW w:w="96" w:type="dxa"/>
            <w:vAlign w:val="bottom"/>
          </w:tcPr>
          <w:p w14:paraId="1C321E06" w14:textId="77777777" w:rsidR="00685836" w:rsidRPr="00F83D8D" w:rsidRDefault="00685836" w:rsidP="006858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9B68F3E" w14:textId="4128BCBF" w:rsidR="00685836" w:rsidRPr="00F83D8D" w:rsidRDefault="003B23ED" w:rsidP="0068583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7BA206CD" w14:textId="77777777" w:rsidR="00685836" w:rsidRPr="00F83D8D" w:rsidRDefault="00685836" w:rsidP="006858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1EBD90B" w14:textId="1FB36174" w:rsidR="00685836" w:rsidRPr="00F83D8D" w:rsidRDefault="00A71FC4" w:rsidP="0068583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</w:t>
            </w: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1FF22422" w14:textId="77777777" w:rsidR="00685836" w:rsidRPr="00F83D8D" w:rsidRDefault="00685836" w:rsidP="00685836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2760FB7A" w14:textId="77637BEF" w:rsidR="00685836" w:rsidRPr="00F83D8D" w:rsidRDefault="003B23ED" w:rsidP="00685836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457</w:t>
            </w:r>
          </w:p>
        </w:tc>
        <w:tc>
          <w:tcPr>
            <w:tcW w:w="84" w:type="dxa"/>
          </w:tcPr>
          <w:p w14:paraId="4E9C49F7" w14:textId="77777777" w:rsidR="00685836" w:rsidRPr="00F83D8D" w:rsidRDefault="00685836" w:rsidP="006858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CCE6FFB" w14:textId="6880A750" w:rsidR="00685836" w:rsidRPr="00F83D8D" w:rsidRDefault="003B23ED" w:rsidP="00685836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112" w:type="dxa"/>
          </w:tcPr>
          <w:p w14:paraId="76AAD58F" w14:textId="77777777" w:rsidR="00685836" w:rsidRPr="00F83D8D" w:rsidRDefault="00685836" w:rsidP="006858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2CFC5F0" w14:textId="2A9F9755" w:rsidR="00685836" w:rsidRPr="00F83D8D" w:rsidRDefault="003B23ED" w:rsidP="00685836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14:paraId="47E94CBF" w14:textId="77777777" w:rsidR="00685836" w:rsidRPr="00F83D8D" w:rsidRDefault="00685836" w:rsidP="006858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C321CF1" w14:textId="30FC62FA" w:rsidR="00685836" w:rsidRPr="00F83D8D" w:rsidRDefault="00685836" w:rsidP="00685836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685836" w:rsidRPr="00F83D8D" w14:paraId="2C461BB9" w14:textId="77777777" w:rsidTr="00E67CCB">
        <w:tc>
          <w:tcPr>
            <w:tcW w:w="3571" w:type="dxa"/>
            <w:vAlign w:val="bottom"/>
          </w:tcPr>
          <w:p w14:paraId="096DA428" w14:textId="77777777" w:rsidR="00685836" w:rsidRPr="006C1125" w:rsidRDefault="00685836" w:rsidP="00685836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6C112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702" w:type="dxa"/>
            <w:vAlign w:val="bottom"/>
          </w:tcPr>
          <w:p w14:paraId="4E3F3A9E" w14:textId="4AAD9B1A" w:rsidR="00685836" w:rsidRPr="00F83D8D" w:rsidRDefault="003B23ED" w:rsidP="0068583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69" w:type="dxa"/>
            <w:vAlign w:val="bottom"/>
          </w:tcPr>
          <w:p w14:paraId="6AB8A00E" w14:textId="77777777" w:rsidR="00685836" w:rsidRPr="00F83D8D" w:rsidRDefault="00685836" w:rsidP="006858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7E11F10" w14:textId="601F4E5C" w:rsidR="00685836" w:rsidRPr="00F83D8D" w:rsidRDefault="003B23ED" w:rsidP="0068583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96" w:type="dxa"/>
            <w:vAlign w:val="bottom"/>
          </w:tcPr>
          <w:p w14:paraId="22718AD2" w14:textId="77777777" w:rsidR="00685836" w:rsidRPr="00F83D8D" w:rsidRDefault="00685836" w:rsidP="006858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8E7643D" w14:textId="7FCF03BB" w:rsidR="00685836" w:rsidRPr="00F83D8D" w:rsidRDefault="00685836" w:rsidP="0068583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5FFD8313" w14:textId="77777777" w:rsidR="00685836" w:rsidRPr="00F83D8D" w:rsidRDefault="00685836" w:rsidP="0068583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B9A671E" w14:textId="2C0E18E2" w:rsidR="00685836" w:rsidRPr="00F83D8D" w:rsidRDefault="00A71FC4" w:rsidP="0068583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0D729D01" w14:textId="77777777" w:rsidR="00685836" w:rsidRPr="00F83D8D" w:rsidRDefault="00685836" w:rsidP="00685836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0FDDE33" w14:textId="0B49F0C0" w:rsidR="00685836" w:rsidRPr="00F83D8D" w:rsidRDefault="003B23ED" w:rsidP="00685836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84" w:type="dxa"/>
          </w:tcPr>
          <w:p w14:paraId="2641EBCC" w14:textId="77777777" w:rsidR="00685836" w:rsidRPr="00F83D8D" w:rsidRDefault="00685836" w:rsidP="006858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9FFBD76" w14:textId="2695EE02" w:rsidR="00685836" w:rsidRPr="00F83D8D" w:rsidRDefault="003B23ED" w:rsidP="00685836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12" w:type="dxa"/>
          </w:tcPr>
          <w:p w14:paraId="731440BA" w14:textId="77777777" w:rsidR="00685836" w:rsidRPr="00F83D8D" w:rsidRDefault="00685836" w:rsidP="006858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B041475" w14:textId="4CC72B96" w:rsidR="00685836" w:rsidRPr="00F83D8D" w:rsidRDefault="00685836" w:rsidP="0004235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1691B422" w14:textId="77777777" w:rsidR="00685836" w:rsidRPr="00F83D8D" w:rsidRDefault="00685836" w:rsidP="0068583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EB837EB" w14:textId="60D88DA7" w:rsidR="00685836" w:rsidRPr="00F83D8D" w:rsidRDefault="00685836" w:rsidP="00685836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E67CCB" w:rsidRPr="00F83D8D" w14:paraId="311DE8F9" w14:textId="77777777" w:rsidTr="00E67CCB">
        <w:tc>
          <w:tcPr>
            <w:tcW w:w="3571" w:type="dxa"/>
            <w:vAlign w:val="bottom"/>
          </w:tcPr>
          <w:p w14:paraId="18A24AAC" w14:textId="77777777" w:rsidR="00E67CCB" w:rsidRPr="006C1125" w:rsidRDefault="00E67CCB" w:rsidP="00E67CCB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6C112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02" w:type="dxa"/>
            <w:vAlign w:val="bottom"/>
          </w:tcPr>
          <w:p w14:paraId="25176062" w14:textId="37F1377B" w:rsidR="00E67CCB" w:rsidRPr="00F83D8D" w:rsidRDefault="003B23ED" w:rsidP="00E67CC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69" w:type="dxa"/>
            <w:vAlign w:val="bottom"/>
          </w:tcPr>
          <w:p w14:paraId="0CD9566A" w14:textId="77777777" w:rsidR="00E67CCB" w:rsidRPr="00F83D8D" w:rsidRDefault="00E67CCB" w:rsidP="00E67CC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8D4C693" w14:textId="23C8CD64" w:rsidR="00E67CCB" w:rsidRPr="00F83D8D" w:rsidRDefault="003B23ED" w:rsidP="00E67CC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6" w:type="dxa"/>
            <w:vAlign w:val="bottom"/>
          </w:tcPr>
          <w:p w14:paraId="65D2B35E" w14:textId="77777777" w:rsidR="00E67CCB" w:rsidRPr="00F83D8D" w:rsidRDefault="00E67CCB" w:rsidP="00E67CC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F37FF4E" w14:textId="697C34A4" w:rsidR="00E67CCB" w:rsidRPr="00F83D8D" w:rsidRDefault="003B23ED" w:rsidP="00E67CC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024A2B3B" w14:textId="77777777" w:rsidR="00E67CCB" w:rsidRPr="00F83D8D" w:rsidRDefault="00E67CCB" w:rsidP="00E67CC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2692C61" w14:textId="59980757" w:rsidR="00E67CCB" w:rsidRPr="00F83D8D" w:rsidRDefault="003B23ED" w:rsidP="00E67CC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98" w:type="dxa"/>
            <w:vAlign w:val="bottom"/>
          </w:tcPr>
          <w:p w14:paraId="47D87D0D" w14:textId="77777777" w:rsidR="00E67CCB" w:rsidRPr="00F83D8D" w:rsidRDefault="00E67CCB" w:rsidP="00E67CCB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57423736" w14:textId="1B216D2E" w:rsidR="00E67CCB" w:rsidRPr="00F83D8D" w:rsidRDefault="003B23ED" w:rsidP="00E67CCB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84" w:type="dxa"/>
          </w:tcPr>
          <w:p w14:paraId="224CE424" w14:textId="77777777" w:rsidR="00E67CCB" w:rsidRPr="00F83D8D" w:rsidRDefault="00E67CCB" w:rsidP="00E67CC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AD90487" w14:textId="2BEEFCC5" w:rsidR="00E67CCB" w:rsidRPr="00F83D8D" w:rsidRDefault="003B23ED" w:rsidP="00E67CC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12" w:type="dxa"/>
          </w:tcPr>
          <w:p w14:paraId="728FABDF" w14:textId="77777777" w:rsidR="00E67CCB" w:rsidRPr="00F83D8D" w:rsidRDefault="00E67CCB" w:rsidP="00E67CC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CC17B88" w14:textId="0A63D23C" w:rsidR="00E67CCB" w:rsidRPr="00F83D8D" w:rsidRDefault="003B23ED" w:rsidP="00685836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14:paraId="75ACCB12" w14:textId="77777777" w:rsidR="00E67CCB" w:rsidRPr="00F83D8D" w:rsidRDefault="00E67CCB" w:rsidP="00E67CC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0F77A5D" w14:textId="2C98D081" w:rsidR="00E67CCB" w:rsidRPr="00F83D8D" w:rsidRDefault="003B23ED" w:rsidP="00E67CC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100</w:t>
            </w:r>
          </w:p>
        </w:tc>
      </w:tr>
      <w:tr w:rsidR="00C1537A" w:rsidRPr="00F83D8D" w14:paraId="622C5568" w14:textId="77777777" w:rsidTr="00D33F42">
        <w:tc>
          <w:tcPr>
            <w:tcW w:w="3571" w:type="dxa"/>
            <w:vAlign w:val="bottom"/>
          </w:tcPr>
          <w:p w14:paraId="637F7238" w14:textId="77777777" w:rsidR="00C1537A" w:rsidRPr="006C1125" w:rsidRDefault="00C1537A" w:rsidP="00A67E1D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C112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</w:p>
        </w:tc>
        <w:tc>
          <w:tcPr>
            <w:tcW w:w="702" w:type="dxa"/>
            <w:vAlign w:val="bottom"/>
          </w:tcPr>
          <w:p w14:paraId="2B4DCAEA" w14:textId="77777777" w:rsidR="00C1537A" w:rsidRPr="00F83D8D" w:rsidRDefault="00C1537A" w:rsidP="00A67E1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626E38D7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9877509" w14:textId="77777777" w:rsidR="00C1537A" w:rsidRPr="00F83D8D" w:rsidRDefault="00C1537A" w:rsidP="00A67E1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1CA1A773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0A19DB4" w14:textId="77777777" w:rsidR="00C1537A" w:rsidRPr="00F83D8D" w:rsidRDefault="00C1537A" w:rsidP="00A67E1D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532BBB56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FBEADE1" w14:textId="77777777" w:rsidR="00C1537A" w:rsidRPr="00F83D8D" w:rsidRDefault="00C1537A" w:rsidP="00A67E1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61217BA9" w14:textId="77777777" w:rsidR="00C1537A" w:rsidRPr="00F83D8D" w:rsidRDefault="00C1537A" w:rsidP="00A67E1D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C91E3F3" w14:textId="77777777" w:rsidR="00C1537A" w:rsidRPr="00F83D8D" w:rsidRDefault="00C1537A" w:rsidP="00A67E1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3E2CE25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F0B5EBA" w14:textId="77777777" w:rsidR="00C1537A" w:rsidRPr="00F83D8D" w:rsidRDefault="00C1537A" w:rsidP="00A67E1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423DADA8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33BE6B0" w14:textId="77777777" w:rsidR="00C1537A" w:rsidRPr="00F83D8D" w:rsidRDefault="00C1537A" w:rsidP="00A67E1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C0DD3EA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9879A03" w14:textId="77777777" w:rsidR="00C1537A" w:rsidRPr="00F83D8D" w:rsidRDefault="00C1537A" w:rsidP="00A67E1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67CCB" w:rsidRPr="00F83D8D" w14:paraId="433374FF" w14:textId="77777777" w:rsidTr="00E67CCB">
        <w:tc>
          <w:tcPr>
            <w:tcW w:w="3571" w:type="dxa"/>
            <w:vAlign w:val="bottom"/>
          </w:tcPr>
          <w:p w14:paraId="59D55B69" w14:textId="77777777" w:rsidR="00E67CCB" w:rsidRPr="006C1125" w:rsidRDefault="00E67CCB" w:rsidP="00E67CCB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C112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02" w:type="dxa"/>
            <w:vAlign w:val="bottom"/>
          </w:tcPr>
          <w:p w14:paraId="6920A2CF" w14:textId="7D83AA9E" w:rsidR="00E67CCB" w:rsidRPr="00F83D8D" w:rsidRDefault="003B23ED" w:rsidP="00E67CC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9" w:type="dxa"/>
            <w:vAlign w:val="bottom"/>
          </w:tcPr>
          <w:p w14:paraId="2412CCF9" w14:textId="77777777" w:rsidR="00E67CCB" w:rsidRPr="00F83D8D" w:rsidRDefault="00E67CCB" w:rsidP="00E67CC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04E23E8" w14:textId="3F3573B9" w:rsidR="00E67CCB" w:rsidRPr="00F83D8D" w:rsidRDefault="003B23ED" w:rsidP="00E67CC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  <w:vAlign w:val="bottom"/>
          </w:tcPr>
          <w:p w14:paraId="50C43EA4" w14:textId="77777777" w:rsidR="00E67CCB" w:rsidRPr="00F83D8D" w:rsidRDefault="00E67CCB" w:rsidP="00E67CC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3A3FEBC" w14:textId="00A551A9" w:rsidR="00E67CCB" w:rsidRPr="00F83D8D" w:rsidRDefault="003B23ED" w:rsidP="00E67CC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3" w:type="dxa"/>
            <w:vAlign w:val="bottom"/>
          </w:tcPr>
          <w:p w14:paraId="15703C67" w14:textId="77777777" w:rsidR="00E67CCB" w:rsidRPr="00F83D8D" w:rsidRDefault="00E67CCB" w:rsidP="00E67CC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DCA078C" w14:textId="5E425296" w:rsidR="00E67CCB" w:rsidRPr="00F83D8D" w:rsidRDefault="003B23ED" w:rsidP="00E67CC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398</w:t>
            </w:r>
          </w:p>
        </w:tc>
        <w:tc>
          <w:tcPr>
            <w:tcW w:w="98" w:type="dxa"/>
            <w:vAlign w:val="bottom"/>
          </w:tcPr>
          <w:p w14:paraId="1A904E51" w14:textId="77777777" w:rsidR="00E67CCB" w:rsidRPr="00F83D8D" w:rsidRDefault="00E67CCB" w:rsidP="00E67CCB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2D1945B4" w14:textId="31673962" w:rsidR="00E67CCB" w:rsidRPr="00F83D8D" w:rsidRDefault="003B23ED" w:rsidP="00E67CCB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</w:tcPr>
          <w:p w14:paraId="3D93E0C9" w14:textId="77777777" w:rsidR="00E67CCB" w:rsidRPr="00F83D8D" w:rsidRDefault="00E67CCB" w:rsidP="00E67CC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D23430D" w14:textId="601125DD" w:rsidR="00E67CCB" w:rsidRPr="00F83D8D" w:rsidRDefault="003B23ED" w:rsidP="00E67CC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</w:tcPr>
          <w:p w14:paraId="7CD04739" w14:textId="77777777" w:rsidR="00E67CCB" w:rsidRPr="00F83D8D" w:rsidRDefault="00E67CCB" w:rsidP="00E67CC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5D495F80" w14:textId="0CE67125" w:rsidR="00E67CCB" w:rsidRPr="00F83D8D" w:rsidRDefault="003B23ED" w:rsidP="00CB149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" w:type="dxa"/>
          </w:tcPr>
          <w:p w14:paraId="62E18CD6" w14:textId="77777777" w:rsidR="00E67CCB" w:rsidRPr="00F83D8D" w:rsidRDefault="00E67CCB" w:rsidP="00E67CC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1E4D7B2" w14:textId="1F13CEEC" w:rsidR="00E67CCB" w:rsidRPr="00F83D8D" w:rsidRDefault="003B23ED" w:rsidP="00E67CC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399</w:t>
            </w:r>
          </w:p>
        </w:tc>
      </w:tr>
      <w:tr w:rsidR="00C1537A" w:rsidRPr="00F83D8D" w14:paraId="14F6EA86" w14:textId="77777777" w:rsidTr="00D33F42">
        <w:tc>
          <w:tcPr>
            <w:tcW w:w="3571" w:type="dxa"/>
            <w:vAlign w:val="bottom"/>
          </w:tcPr>
          <w:p w14:paraId="5C77FC1B" w14:textId="4FA78C50" w:rsidR="00C1537A" w:rsidRPr="006C1125" w:rsidRDefault="00C1537A" w:rsidP="004736C5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C112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โทเทิล เซอร์วิสเซส โซลูชั่นส์</w:t>
            </w:r>
            <w:r w:rsidR="0014588A" w:rsidRPr="006C112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6C112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702" w:type="dxa"/>
            <w:vAlign w:val="bottom"/>
          </w:tcPr>
          <w:p w14:paraId="020F8AFA" w14:textId="0843C18A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29535344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CAE2541" w14:textId="55F6064E" w:rsidR="00C1537A" w:rsidRPr="00F83D8D" w:rsidRDefault="003B23ED" w:rsidP="00A67E1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3FD81F61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138B450" w14:textId="5A5CBE9E" w:rsidR="00C1537A" w:rsidRPr="00F83D8D" w:rsidRDefault="003B23ED" w:rsidP="00D33F42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576A465D" w14:textId="77777777" w:rsidR="00C1537A" w:rsidRPr="00F83D8D" w:rsidRDefault="00C1537A" w:rsidP="00A67E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31A4DCE" w14:textId="12D4F3CE" w:rsidR="00C1537A" w:rsidRPr="00F83D8D" w:rsidRDefault="003B23ED" w:rsidP="00A67E1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98" w:type="dxa"/>
            <w:vAlign w:val="bottom"/>
          </w:tcPr>
          <w:p w14:paraId="4327A084" w14:textId="77777777" w:rsidR="00C1537A" w:rsidRPr="00F83D8D" w:rsidRDefault="00C1537A" w:rsidP="00A67E1D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245C922" w14:textId="4BEABFB8" w:rsidR="00C1537A" w:rsidRPr="00F83D8D" w:rsidRDefault="00C1537A" w:rsidP="00A67E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2A420DBF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3161D8C" w14:textId="0E99EDEC" w:rsidR="00C1537A" w:rsidRPr="00F83D8D" w:rsidRDefault="003B23ED" w:rsidP="00A67E1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42785070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CB2A498" w14:textId="4249202B" w:rsidR="00C1537A" w:rsidRPr="00F83D8D" w:rsidRDefault="003B23ED" w:rsidP="00A67E1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" w:type="dxa"/>
            <w:vAlign w:val="bottom"/>
          </w:tcPr>
          <w:p w14:paraId="0C610EC6" w14:textId="77777777" w:rsidR="00C1537A" w:rsidRPr="00F83D8D" w:rsidRDefault="00C1537A" w:rsidP="00A67E1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2807436" w14:textId="38DF21ED" w:rsidR="00C1537A" w:rsidRPr="00F83D8D" w:rsidRDefault="003B23ED" w:rsidP="00A67E1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</w:tr>
      <w:tr w:rsidR="00CB149B" w:rsidRPr="00F83D8D" w14:paraId="36CD288B" w14:textId="77777777" w:rsidTr="00852B12">
        <w:tc>
          <w:tcPr>
            <w:tcW w:w="3571" w:type="dxa"/>
            <w:vAlign w:val="bottom"/>
          </w:tcPr>
          <w:p w14:paraId="5F8FE548" w14:textId="77777777" w:rsidR="00CB149B" w:rsidRPr="006C1125" w:rsidRDefault="00CB149B" w:rsidP="00CB149B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C112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702" w:type="dxa"/>
            <w:vAlign w:val="bottom"/>
          </w:tcPr>
          <w:p w14:paraId="2E5BDA64" w14:textId="254E807F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14D60300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13DD437" w14:textId="7744AB88" w:rsidR="00CB149B" w:rsidRPr="00F83D8D" w:rsidRDefault="003B23ED" w:rsidP="00CB149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96" w:type="dxa"/>
            <w:vAlign w:val="bottom"/>
          </w:tcPr>
          <w:p w14:paraId="6C032B2D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09C5E73" w14:textId="207572D3" w:rsidR="00CB149B" w:rsidRPr="00D33F42" w:rsidRDefault="003B23ED" w:rsidP="00CB149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  <w:vAlign w:val="bottom"/>
          </w:tcPr>
          <w:p w14:paraId="19E03A6C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A2DF024" w14:textId="54C2CA37" w:rsidR="00CB149B" w:rsidRPr="00F83D8D" w:rsidRDefault="003B23ED" w:rsidP="00CB149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8" w:type="dxa"/>
            <w:vAlign w:val="bottom"/>
          </w:tcPr>
          <w:p w14:paraId="5F6263AD" w14:textId="77777777" w:rsidR="00CB149B" w:rsidRPr="00F83D8D" w:rsidRDefault="00CB149B" w:rsidP="00CB149B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5C96D271" w14:textId="73DF9797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211416CA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ABAFFC7" w14:textId="2832965E" w:rsidR="00CB149B" w:rsidRPr="00F83D8D" w:rsidRDefault="003B23ED" w:rsidP="00CB149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656</w:t>
            </w:r>
          </w:p>
        </w:tc>
        <w:tc>
          <w:tcPr>
            <w:tcW w:w="112" w:type="dxa"/>
          </w:tcPr>
          <w:p w14:paraId="12F33835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7C0049A" w14:textId="42537DF7" w:rsidR="00CB149B" w:rsidRPr="00F83D8D" w:rsidRDefault="00CB149B" w:rsidP="00CB149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</w:t>
            </w: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70" w:type="dxa"/>
          </w:tcPr>
          <w:p w14:paraId="3C7D3607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A8E7938" w14:textId="18145482" w:rsidR="00CB149B" w:rsidRPr="00F83D8D" w:rsidRDefault="003B23ED" w:rsidP="00CB149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</w:tr>
      <w:tr w:rsidR="00CB149B" w:rsidRPr="00F83D8D" w14:paraId="379C4BC0" w14:textId="77777777" w:rsidTr="00852B12">
        <w:tc>
          <w:tcPr>
            <w:tcW w:w="3571" w:type="dxa"/>
            <w:vAlign w:val="bottom"/>
          </w:tcPr>
          <w:p w14:paraId="7799361B" w14:textId="77777777" w:rsidR="00CB149B" w:rsidRPr="006C1125" w:rsidRDefault="00CB149B" w:rsidP="00CB149B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6C112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02" w:type="dxa"/>
            <w:vAlign w:val="bottom"/>
          </w:tcPr>
          <w:p w14:paraId="4BBDB34D" w14:textId="0D3C2FA1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479476CD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59E6A8B" w14:textId="5EFAC8A8" w:rsidR="00CB149B" w:rsidRPr="00F83D8D" w:rsidRDefault="003B23ED" w:rsidP="00CB149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  <w:vAlign w:val="bottom"/>
          </w:tcPr>
          <w:p w14:paraId="496A28B1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A7F21C" w14:textId="55F0AF2B" w:rsidR="00CB149B" w:rsidRPr="00F83D8D" w:rsidRDefault="003B23ED" w:rsidP="00CB149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2DFFCD8D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97D6899" w14:textId="0D7CF22B" w:rsidR="00CB149B" w:rsidRPr="00F83D8D" w:rsidRDefault="00A71FC4" w:rsidP="00CB149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6B228F45" w14:textId="77777777" w:rsidR="00CB149B" w:rsidRPr="00F83D8D" w:rsidRDefault="00CB149B" w:rsidP="00CB149B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27DF342B" w14:textId="09750896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38E110E4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D51C84E" w14:textId="0D632488" w:rsidR="00CB149B" w:rsidRPr="00F83D8D" w:rsidRDefault="003B23ED" w:rsidP="00CB149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</w:tcPr>
          <w:p w14:paraId="357E2B22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449862D" w14:textId="2F7D1EC5" w:rsidR="00CB149B" w:rsidRPr="00F83D8D" w:rsidRDefault="003B23ED" w:rsidP="00CB149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</w:tcPr>
          <w:p w14:paraId="53AD497C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9E8EB6B" w14:textId="6E12293B" w:rsidR="00CB149B" w:rsidRPr="00CB149B" w:rsidRDefault="00CB149B" w:rsidP="00CB149B">
            <w:pPr>
              <w:tabs>
                <w:tab w:val="decimal" w:pos="623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3B23ED" w:rsidRPr="003B23ED">
              <w:rPr>
                <w:rFonts w:asciiTheme="majorBidi" w:hAnsiTheme="majorBidi" w:cs="Angsana New"/>
                <w:color w:val="000000"/>
                <w:sz w:val="22"/>
                <w:szCs w:val="22"/>
              </w:rPr>
              <w:t>3</w:t>
            </w: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CB149B" w:rsidRPr="00F83D8D" w14:paraId="01B4D452" w14:textId="77777777" w:rsidTr="00852B12">
        <w:tc>
          <w:tcPr>
            <w:tcW w:w="3571" w:type="dxa"/>
            <w:vAlign w:val="bottom"/>
          </w:tcPr>
          <w:p w14:paraId="0212E377" w14:textId="77777777" w:rsidR="00CB149B" w:rsidRPr="006C1125" w:rsidRDefault="00CB149B" w:rsidP="00CB149B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C112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702" w:type="dxa"/>
            <w:vAlign w:val="bottom"/>
          </w:tcPr>
          <w:p w14:paraId="29ACF01F" w14:textId="15E92792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6A84AF53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F4700BB" w14:textId="18974CCB" w:rsidR="00CB149B" w:rsidRPr="00F83D8D" w:rsidRDefault="003B23ED" w:rsidP="00CB149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6" w:type="dxa"/>
            <w:vAlign w:val="bottom"/>
          </w:tcPr>
          <w:p w14:paraId="61F3F041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54E439" w14:textId="7F69CA21" w:rsidR="00CB149B" w:rsidRPr="00F83D8D" w:rsidRDefault="003B23ED" w:rsidP="00CB149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3" w:type="dxa"/>
            <w:vAlign w:val="bottom"/>
          </w:tcPr>
          <w:p w14:paraId="61C44D26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2D0A0F7" w14:textId="187C51A5" w:rsidR="00CB149B" w:rsidRPr="00F83D8D" w:rsidRDefault="00A71FC4" w:rsidP="00CB149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58BC0EBA" w14:textId="77777777" w:rsidR="00CB149B" w:rsidRPr="00F83D8D" w:rsidRDefault="00CB149B" w:rsidP="00CB149B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18DDE18" w14:textId="00A5E49A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7A8E2777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A8CFDE3" w14:textId="79D2A3EE" w:rsidR="00CB149B" w:rsidRPr="00F83D8D" w:rsidRDefault="003B23ED" w:rsidP="00CB149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2" w:type="dxa"/>
          </w:tcPr>
          <w:p w14:paraId="4DF4B878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055A69D" w14:textId="7C44776E" w:rsidR="00CB149B" w:rsidRPr="00F83D8D" w:rsidRDefault="003B23ED" w:rsidP="00CB149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" w:type="dxa"/>
          </w:tcPr>
          <w:p w14:paraId="30E5B8C4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7EE07F9" w14:textId="69A6B6C9" w:rsidR="00CB149B" w:rsidRPr="00F83D8D" w:rsidRDefault="003B23ED" w:rsidP="00CB149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CB149B" w:rsidRPr="00F83D8D" w14:paraId="38985794" w14:textId="77777777" w:rsidTr="00852B12">
        <w:tc>
          <w:tcPr>
            <w:tcW w:w="3571" w:type="dxa"/>
            <w:vAlign w:val="bottom"/>
          </w:tcPr>
          <w:p w14:paraId="114200D2" w14:textId="77777777" w:rsidR="00CB149B" w:rsidRPr="006C1125" w:rsidRDefault="00CB149B" w:rsidP="00CB149B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C112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702" w:type="dxa"/>
            <w:vAlign w:val="bottom"/>
          </w:tcPr>
          <w:p w14:paraId="2C262028" w14:textId="5FCB574A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4DAC5AEC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828F902" w14:textId="31F00D24" w:rsidR="00CB149B" w:rsidRPr="00F83D8D" w:rsidRDefault="003B23ED" w:rsidP="00CB149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6" w:type="dxa"/>
            <w:vAlign w:val="bottom"/>
          </w:tcPr>
          <w:p w14:paraId="06E5A370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2BBADC5" w14:textId="66FA973B" w:rsidR="00CB149B" w:rsidRPr="00F83D8D" w:rsidRDefault="00CB149B" w:rsidP="00CB149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65062D3D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90272B9" w14:textId="6134E230" w:rsidR="00CB149B" w:rsidRPr="00F83D8D" w:rsidRDefault="003B23ED" w:rsidP="00CB149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8" w:type="dxa"/>
            <w:vAlign w:val="bottom"/>
          </w:tcPr>
          <w:p w14:paraId="2DF7FCD3" w14:textId="77777777" w:rsidR="00CB149B" w:rsidRPr="00F83D8D" w:rsidRDefault="00CB149B" w:rsidP="00CB149B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DAAE76C" w14:textId="405DCB05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407CD9A0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0B59C3B" w14:textId="6704BF17" w:rsidR="00CB149B" w:rsidRPr="00F83D8D" w:rsidRDefault="003B23ED" w:rsidP="00CB149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2" w:type="dxa"/>
          </w:tcPr>
          <w:p w14:paraId="22373364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ABB4065" w14:textId="1408CE50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3CA23DF4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72F9C9F" w14:textId="44FE498B" w:rsidR="00CB149B" w:rsidRPr="00F83D8D" w:rsidRDefault="003B23ED" w:rsidP="00CB149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</w:tr>
      <w:tr w:rsidR="00CB149B" w:rsidRPr="00F83D8D" w14:paraId="3FFCE7F2" w14:textId="77777777" w:rsidTr="00852B12">
        <w:tc>
          <w:tcPr>
            <w:tcW w:w="3571" w:type="dxa"/>
            <w:vAlign w:val="bottom"/>
          </w:tcPr>
          <w:p w14:paraId="47649E1C" w14:textId="77777777" w:rsidR="00CB149B" w:rsidRPr="006C1125" w:rsidRDefault="00CB149B" w:rsidP="00CB149B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C112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ไลฟ์ แอสชัวแรนส์ โบรกเกอร์ จำกัด</w:t>
            </w:r>
          </w:p>
        </w:tc>
        <w:tc>
          <w:tcPr>
            <w:tcW w:w="702" w:type="dxa"/>
            <w:vAlign w:val="bottom"/>
          </w:tcPr>
          <w:p w14:paraId="7A126DBD" w14:textId="74DB7641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3008D622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E0BB489" w14:textId="6A5842B1" w:rsidR="00CB149B" w:rsidRPr="00F83D8D" w:rsidRDefault="003B23ED" w:rsidP="00CB149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0219D1FA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3990E02" w14:textId="57038167" w:rsidR="00CB149B" w:rsidRPr="00F83D8D" w:rsidRDefault="003B23ED" w:rsidP="00CB149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11BB2053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2D3C01B" w14:textId="0FBEAB82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07DAF3E" w14:textId="77777777" w:rsidR="00CB149B" w:rsidRPr="00F83D8D" w:rsidRDefault="00CB149B" w:rsidP="00CB149B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0B8926D" w14:textId="68766042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13D61C38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80541CD" w14:textId="3C8824FC" w:rsidR="00CB149B" w:rsidRPr="008F4EA1" w:rsidRDefault="003B23ED" w:rsidP="00CB149B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</w:tcPr>
          <w:p w14:paraId="1CBA0475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2749ABB6" w14:textId="4DFFA5D9" w:rsidR="00CB149B" w:rsidRPr="00F83D8D" w:rsidRDefault="003B23ED" w:rsidP="00CB149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14:paraId="504D293A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B33742E" w14:textId="3C865F5F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B149B" w:rsidRPr="00F83D8D" w14:paraId="28A1D967" w14:textId="77777777" w:rsidTr="00852B12">
        <w:tc>
          <w:tcPr>
            <w:tcW w:w="3571" w:type="dxa"/>
            <w:vAlign w:val="bottom"/>
          </w:tcPr>
          <w:p w14:paraId="645B0395" w14:textId="77777777" w:rsidR="00CB149B" w:rsidRPr="006C1125" w:rsidRDefault="00CB149B" w:rsidP="00CB149B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C112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702" w:type="dxa"/>
            <w:vAlign w:val="bottom"/>
          </w:tcPr>
          <w:p w14:paraId="12A54EB6" w14:textId="75AAC103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6AC95EF3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A4C9161" w14:textId="638A488D" w:rsidR="00CB149B" w:rsidRPr="00F83D8D" w:rsidRDefault="003B23ED" w:rsidP="00CB149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76720EE0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0B1A303" w14:textId="7E9AE84A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09C7527B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EB3E87D" w14:textId="5FC72755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6EAD8E8" w14:textId="77777777" w:rsidR="00CB149B" w:rsidRPr="00F83D8D" w:rsidRDefault="00CB149B" w:rsidP="00CB149B">
            <w:pPr>
              <w:spacing w:line="300" w:lineRule="exact"/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A8FF96C" w14:textId="14883B7B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10608678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2136217" w14:textId="4B0E3771" w:rsidR="00CB149B" w:rsidRPr="008F4EA1" w:rsidRDefault="003B23ED" w:rsidP="00CB149B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</w:tcPr>
          <w:p w14:paraId="1CA6E48C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99AA0AE" w14:textId="7B71CB4E" w:rsidR="00CB149B" w:rsidRPr="00F83D8D" w:rsidRDefault="003B23ED" w:rsidP="00CB149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14:paraId="4C131A89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3EDE61E" w14:textId="60779BF8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B149B" w:rsidRPr="00F83D8D" w14:paraId="3ACE394D" w14:textId="77777777" w:rsidTr="00852B12">
        <w:tc>
          <w:tcPr>
            <w:tcW w:w="3571" w:type="dxa"/>
            <w:vAlign w:val="bottom"/>
          </w:tcPr>
          <w:p w14:paraId="641E095A" w14:textId="77777777" w:rsidR="00CB149B" w:rsidRPr="006C1125" w:rsidRDefault="00CB149B" w:rsidP="00CB149B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C112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702" w:type="dxa"/>
            <w:vAlign w:val="bottom"/>
          </w:tcPr>
          <w:p w14:paraId="6F599FBA" w14:textId="0BE21300" w:rsidR="00CB149B" w:rsidRPr="00D33F42" w:rsidRDefault="003B23ED" w:rsidP="00CB149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69" w:type="dxa"/>
            <w:vAlign w:val="bottom"/>
          </w:tcPr>
          <w:p w14:paraId="5C51A133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2A1FA78" w14:textId="57F63E67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B12985F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36C58FD" w14:textId="7AFFAB42" w:rsidR="00CB149B" w:rsidRPr="00F83D8D" w:rsidRDefault="003B23ED" w:rsidP="00CB149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1E9ED201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DEB4003" w14:textId="66331C67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5039026" w14:textId="77777777" w:rsidR="00CB149B" w:rsidRPr="00F83D8D" w:rsidRDefault="00CB149B" w:rsidP="00CB149B">
            <w:pPr>
              <w:spacing w:line="300" w:lineRule="exact"/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4BDF293" w14:textId="023A06F8" w:rsidR="00CB149B" w:rsidRPr="00F83D8D" w:rsidDel="00ED5838" w:rsidRDefault="003B23ED" w:rsidP="00CB149B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262</w:t>
            </w:r>
          </w:p>
        </w:tc>
        <w:tc>
          <w:tcPr>
            <w:tcW w:w="84" w:type="dxa"/>
          </w:tcPr>
          <w:p w14:paraId="060FB30B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35464F8" w14:textId="0729FDF0" w:rsidR="00CB149B" w:rsidRPr="008F4EA1" w:rsidDel="00ED5838" w:rsidRDefault="003B23ED" w:rsidP="00CB149B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</w:tcPr>
          <w:p w14:paraId="77B24BDE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E157252" w14:textId="70FF893F" w:rsidR="00CB149B" w:rsidRPr="00F83D8D" w:rsidRDefault="003B23ED" w:rsidP="00CB149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</w:tcPr>
          <w:p w14:paraId="67CF7234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C5D1A7F" w14:textId="74A79364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B149B" w:rsidRPr="00213AFD" w14:paraId="2424873D" w14:textId="77777777" w:rsidTr="00852B12">
        <w:tc>
          <w:tcPr>
            <w:tcW w:w="3571" w:type="dxa"/>
            <w:vAlign w:val="bottom"/>
          </w:tcPr>
          <w:p w14:paraId="2A3917F9" w14:textId="77777777" w:rsidR="00CB149B" w:rsidRPr="006C1125" w:rsidRDefault="00CB149B" w:rsidP="00CB149B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6C1125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6C1125">
              <w:rPr>
                <w:rFonts w:asciiTheme="majorBidi" w:hAnsiTheme="majorBidi" w:cstheme="majorBidi"/>
                <w:sz w:val="22"/>
                <w:szCs w:val="22"/>
              </w:rPr>
              <w:t xml:space="preserve"> Bank Plc</w:t>
            </w:r>
            <w:r w:rsidRPr="006C1125"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</w:p>
        </w:tc>
        <w:tc>
          <w:tcPr>
            <w:tcW w:w="702" w:type="dxa"/>
            <w:vAlign w:val="bottom"/>
          </w:tcPr>
          <w:p w14:paraId="6B59763C" w14:textId="5F909CFB" w:rsidR="00CB149B" w:rsidRPr="00213AFD" w:rsidRDefault="003B23ED" w:rsidP="00CB149B">
            <w:pPr>
              <w:tabs>
                <w:tab w:val="decimal" w:pos="552"/>
              </w:tabs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17</w:t>
            </w:r>
          </w:p>
        </w:tc>
        <w:tc>
          <w:tcPr>
            <w:tcW w:w="69" w:type="dxa"/>
            <w:vAlign w:val="bottom"/>
          </w:tcPr>
          <w:p w14:paraId="6219C046" w14:textId="77777777" w:rsidR="00CB149B" w:rsidRPr="00213AFD" w:rsidRDefault="00CB149B" w:rsidP="00CB149B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0F22D9A" w14:textId="2D9D627F" w:rsidR="00CB149B" w:rsidRPr="00D33F42" w:rsidRDefault="00A71FC4" w:rsidP="00CB149B">
            <w:pPr>
              <w:tabs>
                <w:tab w:val="decimal" w:pos="650"/>
              </w:tabs>
              <w:rPr>
                <w:rFonts w:asciiTheme="majorBidi" w:hAnsiTheme="majorBidi" w:cstheme="majorBidi"/>
                <w:spacing w:val="-10"/>
                <w:sz w:val="22"/>
                <w:szCs w:val="22"/>
                <w:cs/>
                <w:lang w:val="en-GB"/>
              </w:rPr>
            </w:pPr>
            <w:r w:rsidRPr="00A71FC4">
              <w:rPr>
                <w:rFonts w:asciiTheme="majorBidi" w:hAnsiTheme="majorBidi" w:cstheme="majorBidi"/>
                <w:spacing w:val="-10"/>
                <w:sz w:val="22"/>
                <w:szCs w:val="22"/>
                <w:lang w:val="en-GB"/>
              </w:rPr>
              <w:t>(</w:t>
            </w:r>
            <w:r w:rsidR="003B23ED" w:rsidRPr="003B23ED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40</w:t>
            </w:r>
            <w:r w:rsidRPr="00A71FC4">
              <w:rPr>
                <w:rFonts w:asciiTheme="majorBidi" w:hAnsiTheme="majorBidi" w:cstheme="majorBidi"/>
                <w:spacing w:val="-10"/>
                <w:sz w:val="22"/>
                <w:szCs w:val="22"/>
                <w:lang w:val="en-GB"/>
              </w:rPr>
              <w:t>)</w:t>
            </w:r>
          </w:p>
        </w:tc>
        <w:tc>
          <w:tcPr>
            <w:tcW w:w="96" w:type="dxa"/>
            <w:vAlign w:val="bottom"/>
          </w:tcPr>
          <w:p w14:paraId="35CC1D33" w14:textId="77777777" w:rsidR="00CB149B" w:rsidRPr="00213AFD" w:rsidRDefault="00CB149B" w:rsidP="00CB149B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2890677" w14:textId="77777777" w:rsidR="00CB149B" w:rsidRPr="004736C5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0DC9F460" w14:textId="77777777" w:rsidR="00CB149B" w:rsidRPr="00213AFD" w:rsidRDefault="00CB149B" w:rsidP="00CB149B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7B0C525" w14:textId="77777777" w:rsidR="00CB149B" w:rsidRPr="004736C5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387CDBE" w14:textId="77777777" w:rsidR="00CB149B" w:rsidRPr="00213AFD" w:rsidRDefault="00CB149B" w:rsidP="00CB149B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BECDFCB" w14:textId="4C2B1044" w:rsidR="00CB149B" w:rsidRPr="00213AFD" w:rsidDel="00ED5838" w:rsidRDefault="003B23ED" w:rsidP="00CB149B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84" w:type="dxa"/>
          </w:tcPr>
          <w:p w14:paraId="09524CA3" w14:textId="77777777" w:rsidR="00CB149B" w:rsidRPr="00213AFD" w:rsidRDefault="00CB149B" w:rsidP="00CB149B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552AD2E" w14:textId="5261C8CF" w:rsidR="00CB149B" w:rsidRPr="00213AFD" w:rsidDel="00ED5838" w:rsidRDefault="003B23ED" w:rsidP="00CB149B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248</w:t>
            </w:r>
          </w:p>
        </w:tc>
        <w:tc>
          <w:tcPr>
            <w:tcW w:w="112" w:type="dxa"/>
          </w:tcPr>
          <w:p w14:paraId="3FCA9EBE" w14:textId="77777777" w:rsidR="00CB149B" w:rsidRPr="00213AFD" w:rsidRDefault="00CB149B" w:rsidP="00CB149B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</w:tcPr>
          <w:p w14:paraId="5B38C17A" w14:textId="15D3AF6C" w:rsidR="00CB149B" w:rsidRPr="00213AFD" w:rsidRDefault="00CB149B" w:rsidP="00CB149B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2B635916" w14:textId="77777777" w:rsidR="00CB149B" w:rsidRPr="00213AFD" w:rsidRDefault="00CB149B" w:rsidP="00CB149B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D5D6CD2" w14:textId="399CA42C" w:rsidR="00CB149B" w:rsidRPr="00213AFD" w:rsidRDefault="00CB149B" w:rsidP="00CB149B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B149B" w:rsidRPr="00F83D8D" w14:paraId="3A4129B8" w14:textId="77777777" w:rsidTr="00852B12">
        <w:tc>
          <w:tcPr>
            <w:tcW w:w="3571" w:type="dxa"/>
            <w:vAlign w:val="bottom"/>
          </w:tcPr>
          <w:p w14:paraId="4B9F4A04" w14:textId="77777777" w:rsidR="00CB149B" w:rsidRPr="006C1125" w:rsidRDefault="00CB149B" w:rsidP="00CB149B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C112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 จำกัด</w:t>
            </w:r>
          </w:p>
        </w:tc>
        <w:tc>
          <w:tcPr>
            <w:tcW w:w="702" w:type="dxa"/>
            <w:vAlign w:val="bottom"/>
          </w:tcPr>
          <w:p w14:paraId="38E76314" w14:textId="4E0B6ADB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1FD0D820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9FFFFA5" w14:textId="16FEBFDB" w:rsidR="00CB149B" w:rsidRPr="00F83D8D" w:rsidRDefault="003B23ED" w:rsidP="00CB149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6" w:type="dxa"/>
            <w:vAlign w:val="bottom"/>
          </w:tcPr>
          <w:p w14:paraId="5CFF235F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2FCE9D3" w14:textId="08205D01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7BA31638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A9868FE" w14:textId="7EAD1475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4009B7D" w14:textId="77777777" w:rsidR="00CB149B" w:rsidRPr="00F83D8D" w:rsidRDefault="00CB149B" w:rsidP="00CB149B">
            <w:pPr>
              <w:spacing w:line="300" w:lineRule="exact"/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2659BB44" w14:textId="0DE2E60E" w:rsidR="00CB149B" w:rsidRPr="00F83D8D" w:rsidDel="00ED5838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5B71E3A9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B37C0EF" w14:textId="60679B67" w:rsidR="00CB149B" w:rsidRPr="00F83D8D" w:rsidDel="00ED5838" w:rsidRDefault="003B23ED" w:rsidP="00CB149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2" w:type="dxa"/>
          </w:tcPr>
          <w:p w14:paraId="64F151EF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8E1381C" w14:textId="6E7713EA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13324E6F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BF7BE03" w14:textId="6BADAE5E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B149B" w:rsidRPr="00F83D8D" w14:paraId="188F9E67" w14:textId="77777777" w:rsidTr="00852B12">
        <w:tc>
          <w:tcPr>
            <w:tcW w:w="3571" w:type="dxa"/>
            <w:vAlign w:val="bottom"/>
          </w:tcPr>
          <w:p w14:paraId="70EA4D42" w14:textId="77777777" w:rsidR="00CB149B" w:rsidRPr="006C1125" w:rsidRDefault="00CB149B" w:rsidP="00CB149B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C112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2DFE0" w14:textId="05187A35" w:rsidR="00CB149B" w:rsidRPr="00D33F42" w:rsidRDefault="003B23ED" w:rsidP="00CB149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750</w:t>
            </w:r>
          </w:p>
        </w:tc>
        <w:tc>
          <w:tcPr>
            <w:tcW w:w="69" w:type="dxa"/>
            <w:vAlign w:val="bottom"/>
          </w:tcPr>
          <w:p w14:paraId="6E737ACD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AEFED" w14:textId="7C66D789" w:rsidR="00CB149B" w:rsidRPr="00F83D8D" w:rsidRDefault="003B23ED" w:rsidP="00CB149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A71FC4"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96" w:type="dxa"/>
            <w:vAlign w:val="bottom"/>
          </w:tcPr>
          <w:p w14:paraId="73132ED6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8BC7B" w14:textId="72209362" w:rsidR="00CB149B" w:rsidRPr="00F83D8D" w:rsidRDefault="003B23ED" w:rsidP="00CB149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83" w:type="dxa"/>
            <w:vAlign w:val="bottom"/>
          </w:tcPr>
          <w:p w14:paraId="7E639485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5AA5A" w14:textId="47E01DE2" w:rsidR="00CB149B" w:rsidRPr="00D33F42" w:rsidRDefault="003B23ED" w:rsidP="00CB149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A71FC4" w:rsidRPr="00A71FC4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98" w:type="dxa"/>
            <w:vAlign w:val="bottom"/>
          </w:tcPr>
          <w:p w14:paraId="04A5183D" w14:textId="77777777" w:rsidR="00CB149B" w:rsidRPr="00F83D8D" w:rsidRDefault="00CB149B" w:rsidP="00CB149B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4C9F91F5" w14:textId="33C30F2B" w:rsidR="00CB149B" w:rsidRPr="00F83D8D" w:rsidRDefault="003B23ED" w:rsidP="00CB149B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CB149B"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204</w:t>
            </w:r>
          </w:p>
        </w:tc>
        <w:tc>
          <w:tcPr>
            <w:tcW w:w="84" w:type="dxa"/>
          </w:tcPr>
          <w:p w14:paraId="20AF4DE1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14:paraId="004B7D78" w14:textId="63654EC2" w:rsidR="00CB149B" w:rsidRPr="00F83D8D" w:rsidRDefault="003B23ED" w:rsidP="00CB149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CB149B"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506</w:t>
            </w:r>
          </w:p>
        </w:tc>
        <w:tc>
          <w:tcPr>
            <w:tcW w:w="112" w:type="dxa"/>
          </w:tcPr>
          <w:p w14:paraId="6B191811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3CBD3C37" w14:textId="3EDCD127" w:rsidR="00CB149B" w:rsidRPr="00F83D8D" w:rsidRDefault="00CB149B" w:rsidP="00CB149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70" w:type="dxa"/>
          </w:tcPr>
          <w:p w14:paraId="42BBCB65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14:paraId="3976AB1F" w14:textId="7E61062D" w:rsidR="00CB149B" w:rsidRPr="00F83D8D" w:rsidRDefault="003B23ED" w:rsidP="00CB149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CB149B"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120</w:t>
            </w:r>
          </w:p>
        </w:tc>
      </w:tr>
      <w:tr w:rsidR="0014588A" w:rsidRPr="00F83D8D" w14:paraId="192000B3" w14:textId="77777777" w:rsidTr="00D33F42">
        <w:tc>
          <w:tcPr>
            <w:tcW w:w="3571" w:type="dxa"/>
            <w:vAlign w:val="bottom"/>
          </w:tcPr>
          <w:p w14:paraId="5EFBCF85" w14:textId="77777777" w:rsidR="0014588A" w:rsidRPr="006C1125" w:rsidRDefault="0014588A" w:rsidP="00BE05E6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C11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2" w:type="dxa"/>
            <w:vAlign w:val="bottom"/>
          </w:tcPr>
          <w:p w14:paraId="7D5508DD" w14:textId="77777777" w:rsidR="0014588A" w:rsidRPr="00F83D8D" w:rsidRDefault="0014588A" w:rsidP="00BE05E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42420789" w14:textId="77777777" w:rsidR="0014588A" w:rsidRPr="00F83D8D" w:rsidRDefault="0014588A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A27F958" w14:textId="77777777" w:rsidR="0014588A" w:rsidRPr="00F83D8D" w:rsidRDefault="0014588A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6A95985B" w14:textId="77777777" w:rsidR="0014588A" w:rsidRPr="00F83D8D" w:rsidRDefault="0014588A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02D0C6" w14:textId="77777777" w:rsidR="0014588A" w:rsidRPr="00F83D8D" w:rsidRDefault="0014588A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6F0FFD1D" w14:textId="77777777" w:rsidR="0014588A" w:rsidRPr="00F83D8D" w:rsidRDefault="0014588A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36E42C9" w14:textId="77777777" w:rsidR="0014588A" w:rsidRPr="00F83D8D" w:rsidRDefault="0014588A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804FF99" w14:textId="77777777" w:rsidR="0014588A" w:rsidRPr="00F83D8D" w:rsidRDefault="0014588A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2CE5D9D" w14:textId="77777777" w:rsidR="0014588A" w:rsidRPr="00F83D8D" w:rsidRDefault="0014588A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1E9F905" w14:textId="77777777" w:rsidR="0014588A" w:rsidRPr="00F83D8D" w:rsidRDefault="0014588A" w:rsidP="00BE05E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8031C5F" w14:textId="77777777" w:rsidR="0014588A" w:rsidRPr="00F83D8D" w:rsidRDefault="0014588A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3A64340A" w14:textId="77777777" w:rsidR="0014588A" w:rsidRPr="00F83D8D" w:rsidRDefault="0014588A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12D4112" w14:textId="77777777" w:rsidR="0014588A" w:rsidRPr="00F83D8D" w:rsidRDefault="0014588A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026166C" w14:textId="77777777" w:rsidR="0014588A" w:rsidRPr="00F83D8D" w:rsidRDefault="0014588A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03700A1" w14:textId="77777777" w:rsidR="0014588A" w:rsidRPr="00F83D8D" w:rsidRDefault="0014588A" w:rsidP="00BE05E6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31AF5" w:rsidRPr="00F83D8D" w14:paraId="0D3EB024" w14:textId="77777777" w:rsidTr="00D33F42">
        <w:tc>
          <w:tcPr>
            <w:tcW w:w="3571" w:type="dxa"/>
            <w:vAlign w:val="bottom"/>
          </w:tcPr>
          <w:p w14:paraId="7BC78F31" w14:textId="77777777" w:rsidR="00E31AF5" w:rsidRPr="006C1125" w:rsidRDefault="00E31AF5" w:rsidP="00E31AF5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6C1125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6C112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31CD4589" w14:textId="788ECA99" w:rsidR="00E31AF5" w:rsidRPr="00D33F42" w:rsidRDefault="003B23ED" w:rsidP="00D33F42">
            <w:pPr>
              <w:tabs>
                <w:tab w:val="decimal" w:pos="552"/>
              </w:tabs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152</w:t>
            </w:r>
          </w:p>
        </w:tc>
        <w:tc>
          <w:tcPr>
            <w:tcW w:w="69" w:type="dxa"/>
            <w:vAlign w:val="bottom"/>
          </w:tcPr>
          <w:p w14:paraId="2AF160A1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0914BB63" w14:textId="1426550B" w:rsidR="00E31AF5" w:rsidRPr="00F83D8D" w:rsidRDefault="003B23ED" w:rsidP="00E31AF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6" w:type="dxa"/>
            <w:vAlign w:val="bottom"/>
          </w:tcPr>
          <w:p w14:paraId="7B656F99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D7727FB" w14:textId="1D9952FA" w:rsidR="00E31AF5" w:rsidRPr="00F83D8D" w:rsidRDefault="003B23ED" w:rsidP="00E31AF5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bottom"/>
          </w:tcPr>
          <w:p w14:paraId="5F45BB7F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136E5F5" w14:textId="1E10FB57" w:rsidR="00E31AF5" w:rsidRPr="00A71FC4" w:rsidRDefault="003B23ED" w:rsidP="00A71FC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0220B449" w14:textId="77777777" w:rsidR="00E31AF5" w:rsidRPr="00F83D8D" w:rsidRDefault="00E31AF5" w:rsidP="00E31AF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BB1048D" w14:textId="1C35C83F" w:rsidR="00E31AF5" w:rsidRPr="008F4EA1" w:rsidRDefault="00E31AF5" w:rsidP="004736C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1085943" w14:textId="77777777" w:rsidR="00E31AF5" w:rsidRPr="004736C5" w:rsidRDefault="00E31AF5" w:rsidP="00E31AF5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8552720" w14:textId="43C231AA" w:rsidR="00E31AF5" w:rsidRPr="004736C5" w:rsidRDefault="00E31AF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45CAAA8D" w14:textId="77777777" w:rsidR="00E31AF5" w:rsidRPr="004736C5" w:rsidRDefault="00E31AF5" w:rsidP="00E31AF5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AFDB858" w14:textId="5B93A3F5" w:rsidR="00E31AF5" w:rsidRPr="004736C5" w:rsidRDefault="00E31AF5" w:rsidP="004736C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295C8A2" w14:textId="77777777" w:rsidR="00E31AF5" w:rsidRPr="004736C5" w:rsidRDefault="00E31AF5" w:rsidP="00E31AF5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73EBF54" w14:textId="38220728" w:rsidR="00E31AF5" w:rsidRPr="004736C5" w:rsidRDefault="00E31AF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E31AF5" w:rsidRPr="00F83D8D" w14:paraId="21EAF3AD" w14:textId="77777777" w:rsidTr="00D33F42">
        <w:tc>
          <w:tcPr>
            <w:tcW w:w="3571" w:type="dxa"/>
            <w:vAlign w:val="bottom"/>
          </w:tcPr>
          <w:p w14:paraId="38F81884" w14:textId="77777777" w:rsidR="00E31AF5" w:rsidRPr="006C1125" w:rsidRDefault="00E31AF5" w:rsidP="00E31AF5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C112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145B7" w14:textId="4C06D425" w:rsidR="00E31AF5" w:rsidRPr="00D33F42" w:rsidRDefault="003B23ED" w:rsidP="00D33F42">
            <w:pPr>
              <w:tabs>
                <w:tab w:val="decimal" w:pos="552"/>
              </w:tabs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152</w:t>
            </w:r>
          </w:p>
        </w:tc>
        <w:tc>
          <w:tcPr>
            <w:tcW w:w="69" w:type="dxa"/>
            <w:vAlign w:val="bottom"/>
          </w:tcPr>
          <w:p w14:paraId="176C3514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D1190" w14:textId="13AA8093" w:rsidR="00E31AF5" w:rsidRPr="00F83D8D" w:rsidRDefault="003B23ED" w:rsidP="00E31AF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6" w:type="dxa"/>
            <w:vAlign w:val="bottom"/>
          </w:tcPr>
          <w:p w14:paraId="1AD79E3A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DD389" w14:textId="0F133231" w:rsidR="00E31AF5" w:rsidRPr="00F83D8D" w:rsidRDefault="003B23ED" w:rsidP="00E31AF5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bottom"/>
          </w:tcPr>
          <w:p w14:paraId="45091F03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793AE" w14:textId="6E792A69" w:rsidR="00E31AF5" w:rsidRPr="00A71FC4" w:rsidRDefault="003B23ED" w:rsidP="00A71FC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79E928AA" w14:textId="77777777" w:rsidR="00E31AF5" w:rsidRPr="00F83D8D" w:rsidRDefault="00E31AF5" w:rsidP="00E31AF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9F347" w14:textId="475DC900" w:rsidR="00E31AF5" w:rsidRPr="008F4EA1" w:rsidRDefault="00E31AF5" w:rsidP="004736C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5E86A576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68252" w14:textId="0BF8246C" w:rsidR="00E31AF5" w:rsidRPr="004736C5" w:rsidRDefault="00E31AF5" w:rsidP="004736C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39428305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91AC7" w14:textId="4A05CDFD" w:rsidR="00E31AF5" w:rsidRPr="004736C5" w:rsidRDefault="00E31AF5" w:rsidP="004736C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D751477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F00B5" w14:textId="0C795C8E" w:rsidR="00E31AF5" w:rsidRPr="004736C5" w:rsidRDefault="00E31AF5" w:rsidP="004736C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4588A" w:rsidRPr="00F83D8D" w14:paraId="4A26563A" w14:textId="77777777" w:rsidTr="00D33F42">
        <w:tc>
          <w:tcPr>
            <w:tcW w:w="3571" w:type="dxa"/>
            <w:vAlign w:val="bottom"/>
          </w:tcPr>
          <w:p w14:paraId="58BC9C99" w14:textId="77777777" w:rsidR="0014588A" w:rsidRPr="006C1125" w:rsidRDefault="0014588A" w:rsidP="0014588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C11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2" w:type="dxa"/>
            <w:vAlign w:val="bottom"/>
          </w:tcPr>
          <w:p w14:paraId="56D088D9" w14:textId="77777777" w:rsidR="0014588A" w:rsidRPr="00F83D8D" w:rsidRDefault="0014588A" w:rsidP="0014588A">
            <w:pPr>
              <w:tabs>
                <w:tab w:val="decimal" w:pos="593"/>
              </w:tabs>
              <w:ind w:left="-1620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191EE2EC" w14:textId="77777777" w:rsidR="0014588A" w:rsidRPr="00F83D8D" w:rsidRDefault="0014588A" w:rsidP="0014588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0F43566" w14:textId="77777777" w:rsidR="0014588A" w:rsidRPr="00F83D8D" w:rsidRDefault="0014588A" w:rsidP="0014588A">
            <w:pPr>
              <w:tabs>
                <w:tab w:val="decimal" w:pos="593"/>
              </w:tabs>
              <w:ind w:left="-1620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43B176B3" w14:textId="77777777" w:rsidR="0014588A" w:rsidRPr="00F83D8D" w:rsidRDefault="0014588A" w:rsidP="0014588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A239968" w14:textId="77777777" w:rsidR="0014588A" w:rsidRPr="00F83D8D" w:rsidRDefault="0014588A" w:rsidP="0014588A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12C0DF3C" w14:textId="77777777" w:rsidR="0014588A" w:rsidRPr="00F83D8D" w:rsidRDefault="0014588A" w:rsidP="0014588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C40B9F8" w14:textId="77777777" w:rsidR="0014588A" w:rsidRPr="00F83D8D" w:rsidRDefault="0014588A" w:rsidP="0014588A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A2B2946" w14:textId="77777777" w:rsidR="0014588A" w:rsidRPr="00F83D8D" w:rsidRDefault="0014588A" w:rsidP="0014588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4DB3586" w14:textId="77777777" w:rsidR="0014588A" w:rsidRPr="00F83D8D" w:rsidRDefault="0014588A" w:rsidP="0014588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8A14060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D2F95E3" w14:textId="77777777" w:rsidR="0014588A" w:rsidRPr="00F83D8D" w:rsidRDefault="0014588A" w:rsidP="0014588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05961EC7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276EB0" w14:textId="77777777" w:rsidR="0014588A" w:rsidRPr="00F83D8D" w:rsidRDefault="0014588A" w:rsidP="0014588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2CE5131" w14:textId="77777777" w:rsidR="0014588A" w:rsidRPr="00F83D8D" w:rsidRDefault="0014588A" w:rsidP="0014588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00DBD5D" w14:textId="77777777" w:rsidR="0014588A" w:rsidRPr="00F83D8D" w:rsidRDefault="0014588A" w:rsidP="0014588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B149B" w:rsidRPr="00F83D8D" w14:paraId="2EB76187" w14:textId="77777777" w:rsidTr="00852B12">
        <w:tc>
          <w:tcPr>
            <w:tcW w:w="3571" w:type="dxa"/>
            <w:vAlign w:val="bottom"/>
          </w:tcPr>
          <w:p w14:paraId="412AAE07" w14:textId="66E864D7" w:rsidR="00CB149B" w:rsidRPr="006C1125" w:rsidRDefault="00CB149B" w:rsidP="00CB149B">
            <w:pPr>
              <w:ind w:left="429" w:hanging="19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C1125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6C112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1D632A8C" w14:textId="0F793076" w:rsidR="00CB149B" w:rsidRPr="00F83D8D" w:rsidRDefault="003B23ED" w:rsidP="00CB149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69" w:type="dxa"/>
            <w:vAlign w:val="bottom"/>
          </w:tcPr>
          <w:p w14:paraId="0063F4D6" w14:textId="77777777" w:rsidR="00CB149B" w:rsidRPr="00F83D8D" w:rsidRDefault="00CB149B" w:rsidP="00CB149B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5B45D28" w14:textId="6554D681" w:rsidR="00CB149B" w:rsidRPr="00F83D8D" w:rsidRDefault="003B23ED" w:rsidP="00CB149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96" w:type="dxa"/>
            <w:vAlign w:val="bottom"/>
          </w:tcPr>
          <w:p w14:paraId="43668FD7" w14:textId="77777777" w:rsidR="00CB149B" w:rsidRPr="00F83D8D" w:rsidRDefault="00CB149B" w:rsidP="00CB149B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0A8F7D0" w14:textId="02B5ED28" w:rsidR="00CB149B" w:rsidRPr="00F83D8D" w:rsidRDefault="003B23ED" w:rsidP="00CB149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7D37C844" w14:textId="77777777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00AD382" w14:textId="1857C64A" w:rsidR="00CB149B" w:rsidRPr="00F83D8D" w:rsidRDefault="003B23ED" w:rsidP="00CB149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8" w:type="dxa"/>
            <w:vAlign w:val="bottom"/>
          </w:tcPr>
          <w:p w14:paraId="1A611758" w14:textId="77777777" w:rsidR="00CB149B" w:rsidRPr="00F83D8D" w:rsidRDefault="00CB149B" w:rsidP="00CB149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19C93AC7" w14:textId="04CE7E3E" w:rsidR="00CB149B" w:rsidRPr="00F83D8D" w:rsidRDefault="003B23ED" w:rsidP="00CB149B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84" w:type="dxa"/>
            <w:vAlign w:val="center"/>
          </w:tcPr>
          <w:p w14:paraId="57E0936C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5D8479BD" w14:textId="6EB47EE3" w:rsidR="00CB149B" w:rsidRPr="00F83D8D" w:rsidRDefault="003B23ED" w:rsidP="00CB149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12" w:type="dxa"/>
            <w:vAlign w:val="center"/>
          </w:tcPr>
          <w:p w14:paraId="3E3F29E4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1836EEB1" w14:textId="1D74C833" w:rsidR="00CB149B" w:rsidRPr="00F83D8D" w:rsidRDefault="003B23ED" w:rsidP="00CB149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" w:type="dxa"/>
            <w:vAlign w:val="center"/>
          </w:tcPr>
          <w:p w14:paraId="0E6FAE22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6D77F9CF" w14:textId="2431039A" w:rsidR="00CB149B" w:rsidRPr="00F83D8D" w:rsidRDefault="003B23ED" w:rsidP="00CB149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</w:tr>
      <w:tr w:rsidR="00E31AF5" w:rsidRPr="00F83D8D" w14:paraId="185888DE" w14:textId="77777777" w:rsidTr="00D33F42">
        <w:tc>
          <w:tcPr>
            <w:tcW w:w="3571" w:type="dxa"/>
            <w:vAlign w:val="bottom"/>
          </w:tcPr>
          <w:p w14:paraId="08738E88" w14:textId="5EF30168" w:rsidR="00E31AF5" w:rsidRPr="006C1125" w:rsidRDefault="00E31AF5" w:rsidP="00E31AF5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C112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มันนี่ เซอร์วิสเซส จำกัด</w:t>
            </w:r>
          </w:p>
        </w:tc>
        <w:tc>
          <w:tcPr>
            <w:tcW w:w="702" w:type="dxa"/>
            <w:vAlign w:val="bottom"/>
          </w:tcPr>
          <w:p w14:paraId="542FA82F" w14:textId="77777777" w:rsidR="00E31AF5" w:rsidRPr="00F83D8D" w:rsidRDefault="00E31AF5" w:rsidP="00E31AF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4353F66E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721AE42" w14:textId="77777777" w:rsidR="00E31AF5" w:rsidRPr="00F83D8D" w:rsidRDefault="00E31AF5" w:rsidP="00E31AF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3226DAB7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7A175ED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2835B79A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FD152C2" w14:textId="77777777" w:rsidR="00E31AF5" w:rsidRPr="00F83D8D" w:rsidRDefault="00E31AF5" w:rsidP="00E31AF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0C609EB7" w14:textId="77777777" w:rsidR="00E31AF5" w:rsidRPr="00F83D8D" w:rsidRDefault="00E31AF5" w:rsidP="00E31A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1B59BD5" w14:textId="77777777" w:rsidR="00E31AF5" w:rsidRPr="00F83D8D" w:rsidRDefault="00E31AF5" w:rsidP="00E31AF5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F2833E9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45C6376" w14:textId="77777777" w:rsidR="00E31AF5" w:rsidRPr="00F83D8D" w:rsidRDefault="00E31AF5" w:rsidP="00E31AF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07607C57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B8EBA3F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D8BD5E8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89A0904" w14:textId="77777777" w:rsidR="00E31AF5" w:rsidRPr="00F83D8D" w:rsidRDefault="00E31AF5" w:rsidP="00E31AF5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B149B" w:rsidRPr="00F83D8D" w14:paraId="0B78CF12" w14:textId="77777777" w:rsidTr="00852B12">
        <w:tc>
          <w:tcPr>
            <w:tcW w:w="3571" w:type="dxa"/>
            <w:vAlign w:val="bottom"/>
          </w:tcPr>
          <w:p w14:paraId="178758C9" w14:textId="2B4EB024" w:rsidR="00CB149B" w:rsidRPr="006C1125" w:rsidRDefault="00CB149B" w:rsidP="00CB149B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C112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(เดิมชื่อ บริษัท เทสโก้ โลตัส มันนี่ เซอร์วิสเซส จำกัด)</w:t>
            </w:r>
          </w:p>
        </w:tc>
        <w:tc>
          <w:tcPr>
            <w:tcW w:w="702" w:type="dxa"/>
            <w:vAlign w:val="bottom"/>
          </w:tcPr>
          <w:p w14:paraId="3E65C9F9" w14:textId="2041256A" w:rsidR="00CB149B" w:rsidRPr="00F83D8D" w:rsidRDefault="003B23ED" w:rsidP="00CB149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69" w:type="dxa"/>
            <w:vAlign w:val="bottom"/>
          </w:tcPr>
          <w:p w14:paraId="62021CB6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614685C" w14:textId="3A1E183A" w:rsidR="00CB149B" w:rsidRPr="00D33F42" w:rsidRDefault="003B23ED" w:rsidP="00CB149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6" w:type="dxa"/>
            <w:vAlign w:val="bottom"/>
          </w:tcPr>
          <w:p w14:paraId="57F436A9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EE1D5CC" w14:textId="3E077F1A" w:rsidR="00CB149B" w:rsidRPr="00F83D8D" w:rsidRDefault="00831198" w:rsidP="0083119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48D3DC3C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2B4BD92" w14:textId="2F943D84" w:rsidR="00CB149B" w:rsidRPr="00D33F42" w:rsidRDefault="00A71FC4" w:rsidP="00CB149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8" w:type="dxa"/>
            <w:vAlign w:val="bottom"/>
          </w:tcPr>
          <w:p w14:paraId="6AD9405C" w14:textId="77777777" w:rsidR="00CB149B" w:rsidRPr="00F83D8D" w:rsidRDefault="00CB149B" w:rsidP="00CB149B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2B86FDB7" w14:textId="3CED038D" w:rsidR="00CB149B" w:rsidRPr="00F83D8D" w:rsidRDefault="003B23ED" w:rsidP="00CB149B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84" w:type="dxa"/>
            <w:vAlign w:val="center"/>
          </w:tcPr>
          <w:p w14:paraId="74C01C6F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090FCF0E" w14:textId="115C3173" w:rsidR="00CB149B" w:rsidRPr="00F83D8D" w:rsidRDefault="003B23ED" w:rsidP="00CB149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12" w:type="dxa"/>
            <w:vAlign w:val="center"/>
          </w:tcPr>
          <w:p w14:paraId="3E8701F6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5C6304D8" w14:textId="5D8C15E3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5DBDC170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53B2BFE6" w14:textId="18E1D608" w:rsidR="00CB149B" w:rsidRPr="00F83D8D" w:rsidRDefault="00CB149B" w:rsidP="00CB149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E31AF5" w:rsidRPr="00F83D8D" w14:paraId="1A163852" w14:textId="77777777" w:rsidTr="00D33F42">
        <w:tc>
          <w:tcPr>
            <w:tcW w:w="3571" w:type="dxa"/>
            <w:vAlign w:val="bottom"/>
          </w:tcPr>
          <w:p w14:paraId="6510E8A4" w14:textId="77777777" w:rsidR="00E31AF5" w:rsidRPr="006C1125" w:rsidRDefault="00E31AF5" w:rsidP="00E31AF5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C112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54B9DA6E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78FD9BA7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44952E0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7BFD22EE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931F035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4BD902E3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F508BF0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30156F59" w14:textId="77777777" w:rsidR="00E31AF5" w:rsidRPr="00F83D8D" w:rsidRDefault="00E31AF5" w:rsidP="00E31A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15D7828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39D773AB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97D387F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73ED1DA6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A976E60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E72497E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17A40D7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E31AF5" w:rsidRPr="00F83D8D" w14:paraId="4DFDE549" w14:textId="77777777" w:rsidTr="00D33F42">
        <w:tc>
          <w:tcPr>
            <w:tcW w:w="3571" w:type="dxa"/>
            <w:vAlign w:val="bottom"/>
          </w:tcPr>
          <w:p w14:paraId="617B6ED0" w14:textId="77777777" w:rsidR="00E31AF5" w:rsidRPr="006C1125" w:rsidRDefault="00E31AF5" w:rsidP="00E31AF5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C112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(เดิมชื่อ บริษัท เทสโก้ ไลฟ์ แอสชัวรันส์ </w:t>
            </w:r>
          </w:p>
        </w:tc>
        <w:tc>
          <w:tcPr>
            <w:tcW w:w="702" w:type="dxa"/>
            <w:vAlign w:val="bottom"/>
          </w:tcPr>
          <w:p w14:paraId="57571746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4324BFFB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3E5DB12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5412280A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796F40E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551D908E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3F7EC3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20EEDD40" w14:textId="77777777" w:rsidR="00E31AF5" w:rsidRPr="00F83D8D" w:rsidRDefault="00E31AF5" w:rsidP="00E31A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6AAB4FF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5DEE5ED2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CB8835F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" w:type="dxa"/>
            <w:vAlign w:val="bottom"/>
          </w:tcPr>
          <w:p w14:paraId="6D948842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63C4761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018B5ABD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A24B9EF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CB149B" w:rsidRPr="00F83D8D" w14:paraId="4267A1CF" w14:textId="77777777" w:rsidTr="00852B12">
        <w:tc>
          <w:tcPr>
            <w:tcW w:w="3571" w:type="dxa"/>
            <w:vAlign w:val="bottom"/>
          </w:tcPr>
          <w:p w14:paraId="2051F032" w14:textId="77777777" w:rsidR="00CB149B" w:rsidRPr="006C1125" w:rsidRDefault="00CB149B" w:rsidP="00CB149B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C112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โบรคเกอร์ จำกัด)</w:t>
            </w:r>
          </w:p>
        </w:tc>
        <w:tc>
          <w:tcPr>
            <w:tcW w:w="702" w:type="dxa"/>
            <w:vAlign w:val="bottom"/>
          </w:tcPr>
          <w:p w14:paraId="02787D5E" w14:textId="3EAE62FE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636E3266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5905631" w14:textId="2ADCAECC" w:rsidR="00CB149B" w:rsidRPr="00F83D8D" w:rsidRDefault="003B23ED" w:rsidP="00CB149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5D4745D4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24EC06B" w14:textId="6C0D3CCB" w:rsidR="00CB149B" w:rsidRPr="00F83D8D" w:rsidRDefault="00831198" w:rsidP="0083119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723879A6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B9FB8A8" w14:textId="2F066870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97BFFD7" w14:textId="77777777" w:rsidR="00CB149B" w:rsidRPr="00F83D8D" w:rsidRDefault="00CB149B" w:rsidP="00CB149B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512A9DA" w14:textId="42737CE6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180B0CBB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AF4110F" w14:textId="6F2AA34B" w:rsidR="00CB149B" w:rsidRPr="008F4EA1" w:rsidRDefault="003B23ED" w:rsidP="00CB149B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center"/>
          </w:tcPr>
          <w:p w14:paraId="003F7652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DAAE3A9" w14:textId="51C7769F" w:rsidR="00CB149B" w:rsidRPr="00F83D8D" w:rsidRDefault="003B23ED" w:rsidP="00685836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14:paraId="3FEC82E4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F664B67" w14:textId="173E7041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E31AF5" w:rsidRPr="00F83D8D" w14:paraId="784E049C" w14:textId="77777777" w:rsidTr="00D33F42">
        <w:tc>
          <w:tcPr>
            <w:tcW w:w="3571" w:type="dxa"/>
            <w:vAlign w:val="bottom"/>
          </w:tcPr>
          <w:p w14:paraId="1CB7518D" w14:textId="77777777" w:rsidR="00E31AF5" w:rsidRPr="006C1125" w:rsidRDefault="00E31AF5" w:rsidP="00E31AF5">
            <w:pPr>
              <w:ind w:left="429" w:right="-117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C112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3FC04F69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4FB34A08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C2BFB69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2E58B134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B92EB5D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6E5C0F98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CF3EFE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15B06B05" w14:textId="77777777" w:rsidR="00E31AF5" w:rsidRPr="00F83D8D" w:rsidRDefault="00E31AF5" w:rsidP="00E31A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C066301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C10DC15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DD7C660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" w:type="dxa"/>
            <w:vAlign w:val="bottom"/>
          </w:tcPr>
          <w:p w14:paraId="59E24C48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995464A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4EB66072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59ECDE8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E31AF5" w:rsidRPr="00F83D8D" w14:paraId="26214316" w14:textId="77777777" w:rsidTr="00D33F42">
        <w:tc>
          <w:tcPr>
            <w:tcW w:w="3571" w:type="dxa"/>
            <w:vAlign w:val="bottom"/>
          </w:tcPr>
          <w:p w14:paraId="6413D1E0" w14:textId="77777777" w:rsidR="00E31AF5" w:rsidRPr="006C1125" w:rsidRDefault="00E31AF5" w:rsidP="00E31AF5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C112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(เดิมชื่อ บริษัท เทสโก้ เจเนอรัล แอสชัวรันส์ </w:t>
            </w:r>
          </w:p>
        </w:tc>
        <w:tc>
          <w:tcPr>
            <w:tcW w:w="702" w:type="dxa"/>
            <w:vAlign w:val="bottom"/>
          </w:tcPr>
          <w:p w14:paraId="67676C4B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05B264FF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7D945C2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5555E304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AF2EB7D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34410EDA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EE37F03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388C6A4F" w14:textId="77777777" w:rsidR="00E31AF5" w:rsidRPr="00F83D8D" w:rsidRDefault="00E31AF5" w:rsidP="00E31A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DD738D4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44AC1EF1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A2BDC32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" w:type="dxa"/>
            <w:vAlign w:val="bottom"/>
          </w:tcPr>
          <w:p w14:paraId="1FAB1912" w14:textId="77777777" w:rsidR="00E31AF5" w:rsidRPr="00F83D8D" w:rsidRDefault="00E31AF5" w:rsidP="00E31AF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1ED9625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12A5AB50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8A9D36F" w14:textId="77777777" w:rsidR="00E31AF5" w:rsidRPr="00F83D8D" w:rsidRDefault="00E31AF5" w:rsidP="00E31AF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CB149B" w:rsidRPr="00F83D8D" w14:paraId="38A1931B" w14:textId="77777777" w:rsidTr="00852B12">
        <w:tc>
          <w:tcPr>
            <w:tcW w:w="3571" w:type="dxa"/>
            <w:vAlign w:val="bottom"/>
          </w:tcPr>
          <w:p w14:paraId="65175CE9" w14:textId="77777777" w:rsidR="00CB149B" w:rsidRPr="006C1125" w:rsidRDefault="00CB149B" w:rsidP="00CB149B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C112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โบรคเกอร์ จำกัด)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4C544025" w14:textId="15AD1DAA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572D9BB0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0BBA9D63" w14:textId="6B2EE0FE" w:rsidR="00CB149B" w:rsidRPr="00F83D8D" w:rsidRDefault="003B23ED" w:rsidP="00CB149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6" w:type="dxa"/>
            <w:vAlign w:val="bottom"/>
          </w:tcPr>
          <w:p w14:paraId="11348867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7619C0E" w14:textId="007A6FE1" w:rsidR="00CB149B" w:rsidRPr="00F83D8D" w:rsidRDefault="003B23ED" w:rsidP="0083119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66AC873F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3CD64A4" w14:textId="391AA770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99A9881" w14:textId="77777777" w:rsidR="00CB149B" w:rsidRPr="00F83D8D" w:rsidRDefault="00CB149B" w:rsidP="00CB149B">
            <w:pPr>
              <w:spacing w:line="300" w:lineRule="exact"/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3AD97E28" w14:textId="291636E3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44C99095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3BC8BFC" w14:textId="75D67F68" w:rsidR="00CB149B" w:rsidRPr="00F83D8D" w:rsidRDefault="003B23ED" w:rsidP="00CB149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2" w:type="dxa"/>
            <w:vAlign w:val="center"/>
          </w:tcPr>
          <w:p w14:paraId="7352EC94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4F4AE625" w14:textId="40E2B1CA" w:rsidR="00CB149B" w:rsidRPr="00F83D8D" w:rsidRDefault="003B23ED" w:rsidP="00CB149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center"/>
          </w:tcPr>
          <w:p w14:paraId="076C075D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5663402B" w14:textId="0D8522F3" w:rsidR="00CB149B" w:rsidRPr="00F83D8D" w:rsidRDefault="00CB149B" w:rsidP="00CB149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B149B" w:rsidRPr="00F83D8D" w14:paraId="17BA33F6" w14:textId="77777777" w:rsidTr="00852B12">
        <w:tc>
          <w:tcPr>
            <w:tcW w:w="3571" w:type="dxa"/>
            <w:vAlign w:val="bottom"/>
          </w:tcPr>
          <w:p w14:paraId="29953259" w14:textId="77777777" w:rsidR="00CB149B" w:rsidRPr="006C1125" w:rsidRDefault="00CB149B" w:rsidP="00CB149B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C112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95B5E" w14:textId="347C0EF3" w:rsidR="00CB149B" w:rsidRPr="00D33F42" w:rsidRDefault="003B23ED" w:rsidP="00CB149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69" w:type="dxa"/>
            <w:vAlign w:val="bottom"/>
          </w:tcPr>
          <w:p w14:paraId="70F31996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973AC" w14:textId="06AA06A8" w:rsidR="00CB149B" w:rsidRPr="00F83D8D" w:rsidRDefault="003B23ED" w:rsidP="00CB149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96" w:type="dxa"/>
            <w:vAlign w:val="bottom"/>
          </w:tcPr>
          <w:p w14:paraId="064761C8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EF664" w14:textId="43CE0CEF" w:rsidR="00CB149B" w:rsidRPr="00D33F42" w:rsidRDefault="003B23ED" w:rsidP="00CB149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50BF5822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4E94A" w14:textId="52D3059D" w:rsidR="00CB149B" w:rsidRPr="00F83D8D" w:rsidRDefault="00A71FC4" w:rsidP="00CB149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6C96AD06" w14:textId="77777777" w:rsidR="00CB149B" w:rsidRPr="00F83D8D" w:rsidRDefault="00CB149B" w:rsidP="00CB149B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8A3A8" w14:textId="1972CA16" w:rsidR="00CB149B" w:rsidRPr="00F83D8D" w:rsidRDefault="003B23ED" w:rsidP="00CB149B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535</w:t>
            </w:r>
          </w:p>
        </w:tc>
        <w:tc>
          <w:tcPr>
            <w:tcW w:w="84" w:type="dxa"/>
            <w:vAlign w:val="center"/>
          </w:tcPr>
          <w:p w14:paraId="0E2B5434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9FF39" w14:textId="3F980F70" w:rsidR="00CB149B" w:rsidRPr="00F83D8D" w:rsidRDefault="003B23ED" w:rsidP="00CB149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12" w:type="dxa"/>
            <w:vAlign w:val="center"/>
          </w:tcPr>
          <w:p w14:paraId="44D0E741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46F46" w14:textId="3F0B5AD5" w:rsidR="00CB149B" w:rsidRPr="00F83D8D" w:rsidRDefault="003B23ED" w:rsidP="00CB149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" w:type="dxa"/>
            <w:vAlign w:val="center"/>
          </w:tcPr>
          <w:p w14:paraId="656D8EEB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0B9F1" w14:textId="31A882E8" w:rsidR="00CB149B" w:rsidRPr="00F83D8D" w:rsidRDefault="00CB149B" w:rsidP="00CB149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E31AF5" w:rsidRPr="00F83D8D" w14:paraId="41A7D1FA" w14:textId="77777777" w:rsidTr="00D33F42">
        <w:tc>
          <w:tcPr>
            <w:tcW w:w="3571" w:type="dxa"/>
            <w:vAlign w:val="bottom"/>
          </w:tcPr>
          <w:p w14:paraId="5D681CF0" w14:textId="77777777" w:rsidR="00E31AF5" w:rsidRPr="006C1125" w:rsidRDefault="00E31AF5" w:rsidP="00E31AF5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C11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14:paraId="7E2B0258" w14:textId="77777777" w:rsidR="00E31AF5" w:rsidRPr="00F83D8D" w:rsidRDefault="00E31AF5" w:rsidP="00E31A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5305DE08" w14:textId="77777777" w:rsidR="00E31AF5" w:rsidRPr="00F83D8D" w:rsidRDefault="00E31AF5" w:rsidP="00E31AF5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2323C0AF" w14:textId="77777777" w:rsidR="00E31AF5" w:rsidRPr="00F83D8D" w:rsidRDefault="00E31AF5" w:rsidP="00E31A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2DA3C301" w14:textId="77777777" w:rsidR="00E31AF5" w:rsidRPr="00F83D8D" w:rsidRDefault="00E31AF5" w:rsidP="00E31AF5">
            <w:pPr>
              <w:tabs>
                <w:tab w:val="center" w:pos="1106"/>
              </w:tabs>
              <w:spacing w:line="300" w:lineRule="exact"/>
              <w:ind w:left="113" w:firstLine="3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7E7CD780" w14:textId="77777777" w:rsidR="00E31AF5" w:rsidRPr="00F83D8D" w:rsidRDefault="00E31AF5" w:rsidP="00E31AF5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1664370C" w14:textId="77777777" w:rsidR="00E31AF5" w:rsidRPr="00F83D8D" w:rsidRDefault="00E31AF5" w:rsidP="00E31AF5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1DA0906B" w14:textId="77777777" w:rsidR="00E31AF5" w:rsidRPr="00F83D8D" w:rsidRDefault="00E31AF5" w:rsidP="00E31AF5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3D1102B" w14:textId="77777777" w:rsidR="00E31AF5" w:rsidRPr="00F83D8D" w:rsidRDefault="00E31AF5" w:rsidP="00E31AF5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76661D68" w14:textId="77777777" w:rsidR="00E31AF5" w:rsidRPr="00F83D8D" w:rsidRDefault="00E31AF5" w:rsidP="00E31AF5">
            <w:pPr>
              <w:tabs>
                <w:tab w:val="decimal" w:pos="5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6830C2D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2C76FBAE" w14:textId="77777777" w:rsidR="00E31AF5" w:rsidRPr="00F83D8D" w:rsidRDefault="00E31AF5" w:rsidP="00E31AF5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6BA21A2D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44D313A1" w14:textId="77777777" w:rsidR="00E31AF5" w:rsidRPr="00F83D8D" w:rsidRDefault="00E31AF5" w:rsidP="00E31AF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0A4D4E3" w14:textId="77777777" w:rsidR="00E31AF5" w:rsidRPr="00F83D8D" w:rsidRDefault="00E31AF5" w:rsidP="00E31AF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7E87FAA7" w14:textId="77777777" w:rsidR="00E31AF5" w:rsidRPr="00F83D8D" w:rsidRDefault="00E31AF5" w:rsidP="00E31AF5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B149B" w:rsidRPr="00F83D8D" w14:paraId="07454513" w14:textId="77777777" w:rsidTr="00852B12">
        <w:tc>
          <w:tcPr>
            <w:tcW w:w="3571" w:type="dxa"/>
            <w:vAlign w:val="bottom"/>
          </w:tcPr>
          <w:p w14:paraId="5E2F40A8" w14:textId="77777777" w:rsidR="00CB149B" w:rsidRPr="002059D5" w:rsidRDefault="00CB149B" w:rsidP="00CB149B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059D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2" w:type="dxa"/>
            <w:vAlign w:val="bottom"/>
          </w:tcPr>
          <w:p w14:paraId="55D048E4" w14:textId="51442F53" w:rsidR="00CB149B" w:rsidRPr="00F83D8D" w:rsidRDefault="003B23ED" w:rsidP="00CB149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69" w:type="dxa"/>
            <w:vAlign w:val="bottom"/>
          </w:tcPr>
          <w:p w14:paraId="32894731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77D0003" w14:textId="76E144CE" w:rsidR="00CB149B" w:rsidRPr="00F83D8D" w:rsidRDefault="00A71FC4" w:rsidP="00CB149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148</w:t>
            </w: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  <w:vAlign w:val="bottom"/>
          </w:tcPr>
          <w:p w14:paraId="71764B6D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2389AB8" w14:textId="60ABE70C" w:rsidR="00CB149B" w:rsidRPr="00F83D8D" w:rsidRDefault="003B23ED" w:rsidP="00CB149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83" w:type="dxa"/>
            <w:vAlign w:val="bottom"/>
          </w:tcPr>
          <w:p w14:paraId="30946414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7D027EF" w14:textId="7C1B6B82" w:rsidR="00CB149B" w:rsidRPr="00F83D8D" w:rsidRDefault="003B23ED" w:rsidP="00CB149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98" w:type="dxa"/>
            <w:vAlign w:val="bottom"/>
          </w:tcPr>
          <w:p w14:paraId="1798DF68" w14:textId="77777777" w:rsidR="00CB149B" w:rsidRPr="00F83D8D" w:rsidRDefault="00CB149B" w:rsidP="00CB149B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5EBF5B9E" w14:textId="7BB576F2" w:rsidR="00CB149B" w:rsidRPr="00F83D8D" w:rsidRDefault="003B23ED" w:rsidP="00CB149B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84" w:type="dxa"/>
          </w:tcPr>
          <w:p w14:paraId="6E2A9722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2F4F247" w14:textId="6C8D4E56" w:rsidR="00CB149B" w:rsidRPr="00F83D8D" w:rsidRDefault="003B23ED" w:rsidP="00CB149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12" w:type="dxa"/>
          </w:tcPr>
          <w:p w14:paraId="39FF829B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A42550B" w14:textId="09B72810" w:rsidR="00CB149B" w:rsidRPr="00F83D8D" w:rsidRDefault="003B23ED" w:rsidP="00CB149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70" w:type="dxa"/>
          </w:tcPr>
          <w:p w14:paraId="7DC54D93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53E04A7" w14:textId="6BD1FD05" w:rsidR="00CB149B" w:rsidRPr="00F83D8D" w:rsidRDefault="003B23ED" w:rsidP="00CB149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138</w:t>
            </w:r>
          </w:p>
        </w:tc>
      </w:tr>
      <w:tr w:rsidR="00CB149B" w:rsidRPr="00F83D8D" w14:paraId="0EFE3D59" w14:textId="77777777" w:rsidTr="00852B12">
        <w:tc>
          <w:tcPr>
            <w:tcW w:w="3571" w:type="dxa"/>
            <w:vAlign w:val="bottom"/>
          </w:tcPr>
          <w:p w14:paraId="679D2BF9" w14:textId="77777777" w:rsidR="00CB149B" w:rsidRPr="002059D5" w:rsidRDefault="00CB149B" w:rsidP="00CB149B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59D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13ACE27A" w14:textId="6BFB7926" w:rsidR="00CB149B" w:rsidRPr="00F83D8D" w:rsidRDefault="003B23ED" w:rsidP="00CB149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9" w:type="dxa"/>
            <w:vAlign w:val="bottom"/>
          </w:tcPr>
          <w:p w14:paraId="6A790ED3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413AB0CF" w14:textId="29638CEF" w:rsidR="00CB149B" w:rsidRPr="00F83D8D" w:rsidRDefault="003B23ED" w:rsidP="00CB149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" w:type="dxa"/>
            <w:vAlign w:val="bottom"/>
          </w:tcPr>
          <w:p w14:paraId="039DCE38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7FCE5BA" w14:textId="2428155E" w:rsidR="00CB149B" w:rsidRPr="00F83D8D" w:rsidRDefault="003B23ED" w:rsidP="00CB149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83" w:type="dxa"/>
            <w:vAlign w:val="bottom"/>
          </w:tcPr>
          <w:p w14:paraId="1C05F0EE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AF8A491" w14:textId="14CEC0DE" w:rsidR="00CB149B" w:rsidRPr="00F83D8D" w:rsidRDefault="003B23ED" w:rsidP="00CB149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8" w:type="dxa"/>
            <w:vAlign w:val="bottom"/>
          </w:tcPr>
          <w:p w14:paraId="1FCE1ACE" w14:textId="77777777" w:rsidR="00CB149B" w:rsidRPr="00F83D8D" w:rsidRDefault="00CB149B" w:rsidP="00CB149B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40E7194B" w14:textId="0913A501" w:rsidR="00CB149B" w:rsidRPr="00F83D8D" w:rsidRDefault="003B23ED" w:rsidP="00CB149B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4" w:type="dxa"/>
          </w:tcPr>
          <w:p w14:paraId="7CC21E85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3E19D113" w14:textId="51ADDC39" w:rsidR="00CB149B" w:rsidRPr="00F83D8D" w:rsidRDefault="003B23ED" w:rsidP="00CB149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" w:type="dxa"/>
          </w:tcPr>
          <w:p w14:paraId="7F768A02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01997334" w14:textId="3F428151" w:rsidR="00CB149B" w:rsidRPr="00F83D8D" w:rsidRDefault="003B23ED" w:rsidP="00CB149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0" w:type="dxa"/>
          </w:tcPr>
          <w:p w14:paraId="76E54AC2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5571EF82" w14:textId="2BF696D5" w:rsidR="00CB149B" w:rsidRPr="00F83D8D" w:rsidRDefault="003B23ED" w:rsidP="00CB149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</w:p>
        </w:tc>
      </w:tr>
      <w:tr w:rsidR="00CB149B" w:rsidRPr="00F83D8D" w14:paraId="38532419" w14:textId="77777777" w:rsidTr="00852B12">
        <w:tc>
          <w:tcPr>
            <w:tcW w:w="3571" w:type="dxa"/>
            <w:vAlign w:val="bottom"/>
          </w:tcPr>
          <w:p w14:paraId="4A84411E" w14:textId="77777777" w:rsidR="00CB149B" w:rsidRPr="002059D5" w:rsidRDefault="00CB149B" w:rsidP="00CB149B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59D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2059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3082B" w14:textId="14B84EF1" w:rsidR="00CB149B" w:rsidRPr="00F83D8D" w:rsidRDefault="003B23ED" w:rsidP="00CB149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356735" w:rsidRPr="00356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69" w:type="dxa"/>
            <w:vAlign w:val="bottom"/>
          </w:tcPr>
          <w:p w14:paraId="2B1D4585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0C860" w14:textId="051D8784" w:rsidR="00CB149B" w:rsidRPr="00F83D8D" w:rsidRDefault="003B23ED" w:rsidP="00CB149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356735" w:rsidRPr="00356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833</w:t>
            </w:r>
          </w:p>
        </w:tc>
        <w:tc>
          <w:tcPr>
            <w:tcW w:w="96" w:type="dxa"/>
            <w:vAlign w:val="bottom"/>
          </w:tcPr>
          <w:p w14:paraId="4213C22C" w14:textId="77777777" w:rsidR="00CB149B" w:rsidRPr="00F83D8D" w:rsidRDefault="00CB149B" w:rsidP="00CB149B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0CEDC6" w14:textId="2D5143A5" w:rsidR="00CB149B" w:rsidRPr="00F83D8D" w:rsidRDefault="003B23ED" w:rsidP="00CB149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83" w:type="dxa"/>
            <w:vAlign w:val="bottom"/>
          </w:tcPr>
          <w:p w14:paraId="0A0A8BF7" w14:textId="77777777" w:rsidR="00CB149B" w:rsidRPr="00F83D8D" w:rsidRDefault="00CB149B" w:rsidP="00CB14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A83DB3" w14:textId="685AF1D1" w:rsidR="00CB149B" w:rsidRPr="00F83D8D" w:rsidRDefault="003B23ED" w:rsidP="00CB149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356735" w:rsidRPr="00356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528</w:t>
            </w:r>
          </w:p>
        </w:tc>
        <w:tc>
          <w:tcPr>
            <w:tcW w:w="98" w:type="dxa"/>
            <w:vAlign w:val="bottom"/>
          </w:tcPr>
          <w:p w14:paraId="3E53D3FE" w14:textId="77777777" w:rsidR="00CB149B" w:rsidRPr="00F83D8D" w:rsidRDefault="00CB149B" w:rsidP="00CB149B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30F89A8E" w14:textId="3932B109" w:rsidR="00CB149B" w:rsidRPr="00F83D8D" w:rsidRDefault="003B23ED" w:rsidP="00CB149B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CB149B"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922</w:t>
            </w:r>
          </w:p>
        </w:tc>
        <w:tc>
          <w:tcPr>
            <w:tcW w:w="84" w:type="dxa"/>
          </w:tcPr>
          <w:p w14:paraId="4C4E06E9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14:paraId="686C03DD" w14:textId="10D50493" w:rsidR="00CB149B" w:rsidRPr="00F83D8D" w:rsidRDefault="00CB149B" w:rsidP="00CB149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B23ED"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015</w:t>
            </w:r>
            <w:r w:rsidRPr="003A0E03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</w:tcPr>
          <w:p w14:paraId="12DD32B8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4AEF72DE" w14:textId="447BE1D9" w:rsidR="00CB149B" w:rsidRPr="00F83D8D" w:rsidRDefault="003B23ED" w:rsidP="00CB149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CB149B"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696</w:t>
            </w:r>
          </w:p>
        </w:tc>
        <w:tc>
          <w:tcPr>
            <w:tcW w:w="70" w:type="dxa"/>
          </w:tcPr>
          <w:p w14:paraId="5F168710" w14:textId="77777777" w:rsidR="00CB149B" w:rsidRPr="00F83D8D" w:rsidRDefault="00CB149B" w:rsidP="00CB149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14:paraId="7E485789" w14:textId="0C764A68" w:rsidR="00CB149B" w:rsidRPr="00F83D8D" w:rsidRDefault="003B23ED" w:rsidP="00CB149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CB149B"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580</w:t>
            </w:r>
          </w:p>
        </w:tc>
      </w:tr>
    </w:tbl>
    <w:p w14:paraId="6F1EFAA7" w14:textId="77777777" w:rsidR="00567F1B" w:rsidRDefault="00567F1B">
      <w:pPr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/>
        </w:rPr>
        <w:br w:type="page"/>
      </w:r>
    </w:p>
    <w:p w14:paraId="4F4C959E" w14:textId="41F1AA4C" w:rsidR="006721B7" w:rsidRDefault="003B23ED" w:rsidP="000216C9">
      <w:pPr>
        <w:pStyle w:val="Heading3"/>
        <w:jc w:val="thaiDistribute"/>
        <w:rPr>
          <w:rFonts w:asciiTheme="majorBidi" w:hAnsiTheme="majorBidi" w:cstheme="majorBidi"/>
        </w:rPr>
      </w:pPr>
      <w:r w:rsidRPr="003B23ED">
        <w:rPr>
          <w:rFonts w:asciiTheme="majorBidi" w:hAnsiTheme="majorBidi"/>
        </w:rPr>
        <w:lastRenderedPageBreak/>
        <w:t>6</w:t>
      </w:r>
      <w:r w:rsidR="00876565">
        <w:rPr>
          <w:rFonts w:asciiTheme="majorBidi" w:hAnsiTheme="majorBidi"/>
          <w:cs/>
        </w:rPr>
        <w:t>.</w:t>
      </w:r>
      <w:r w:rsidRPr="003B23ED">
        <w:rPr>
          <w:rFonts w:asciiTheme="majorBidi" w:hAnsiTheme="majorBidi" w:cstheme="majorBidi"/>
        </w:rPr>
        <w:t>13</w:t>
      </w:r>
      <w:r w:rsidR="006721B7" w:rsidRPr="00F83D8D">
        <w:rPr>
          <w:rFonts w:asciiTheme="majorBidi" w:hAnsiTheme="majorBidi" w:cstheme="majorBidi"/>
          <w:cs/>
        </w:rPr>
        <w:t>.</w:t>
      </w:r>
      <w:r w:rsidRPr="003B23ED">
        <w:rPr>
          <w:rFonts w:asciiTheme="majorBidi" w:hAnsiTheme="majorBidi" w:cstheme="majorBidi"/>
        </w:rPr>
        <w:t>4</w:t>
      </w:r>
      <w:r w:rsidR="006721B7" w:rsidRPr="00F83D8D">
        <w:rPr>
          <w:rFonts w:asciiTheme="majorBidi" w:hAnsiTheme="majorBidi" w:cstheme="majorBidi"/>
          <w:cs/>
        </w:rPr>
        <w:tab/>
        <w:t>สำหรับ</w:t>
      </w:r>
      <w:r w:rsidR="002C064C" w:rsidRPr="00F83D8D">
        <w:rPr>
          <w:rFonts w:asciiTheme="majorBidi" w:hAnsiTheme="majorBidi" w:cstheme="majorBidi"/>
          <w:cs/>
        </w:rPr>
        <w:t>งวดสามเดือน</w:t>
      </w:r>
      <w:r w:rsidR="00346BB5">
        <w:rPr>
          <w:rFonts w:asciiTheme="majorBidi" w:hAnsiTheme="majorBidi" w:cstheme="majorBidi" w:hint="cs"/>
          <w:cs/>
        </w:rPr>
        <w:t>และงวด</w:t>
      </w:r>
      <w:r w:rsidR="00722FD4">
        <w:rPr>
          <w:rFonts w:asciiTheme="majorBidi" w:hAnsiTheme="majorBidi" w:cstheme="majorBidi" w:hint="cs"/>
          <w:cs/>
        </w:rPr>
        <w:t>เก้า</w:t>
      </w:r>
      <w:r w:rsidR="00346BB5">
        <w:rPr>
          <w:rFonts w:asciiTheme="majorBidi" w:hAnsiTheme="majorBidi" w:cstheme="majorBidi" w:hint="cs"/>
          <w:cs/>
        </w:rPr>
        <w:t>เดือน</w:t>
      </w:r>
      <w:r w:rsidR="00294EDB" w:rsidRPr="00F83D8D">
        <w:rPr>
          <w:rFonts w:asciiTheme="majorBidi" w:hAnsiTheme="majorBidi" w:cstheme="majorBidi"/>
          <w:cs/>
        </w:rPr>
        <w:t>สิ้นสุด</w:t>
      </w:r>
      <w:r w:rsidR="006721B7" w:rsidRPr="00F83D8D">
        <w:rPr>
          <w:rFonts w:asciiTheme="majorBidi" w:hAnsiTheme="majorBidi" w:cstheme="majorBidi"/>
          <w:cs/>
        </w:rPr>
        <w:t xml:space="preserve">วันที่ </w:t>
      </w:r>
      <w:r w:rsidRPr="003B23ED">
        <w:rPr>
          <w:rFonts w:asciiTheme="majorBidi" w:hAnsiTheme="majorBidi" w:cstheme="majorBidi"/>
        </w:rPr>
        <w:t>30</w:t>
      </w:r>
      <w:r w:rsidR="002763F7" w:rsidRPr="00F83D8D">
        <w:rPr>
          <w:rFonts w:asciiTheme="majorBidi" w:hAnsiTheme="majorBidi" w:cstheme="majorBidi"/>
          <w:cs/>
        </w:rPr>
        <w:t xml:space="preserve"> </w:t>
      </w:r>
      <w:r w:rsidR="00722FD4">
        <w:rPr>
          <w:rFonts w:asciiTheme="majorBidi" w:hAnsiTheme="majorBidi" w:cstheme="majorBidi" w:hint="cs"/>
          <w:cs/>
        </w:rPr>
        <w:t>กันยา</w:t>
      </w:r>
      <w:r w:rsidR="00346BB5">
        <w:rPr>
          <w:rFonts w:asciiTheme="majorBidi" w:hAnsiTheme="majorBidi" w:cstheme="majorBidi" w:hint="cs"/>
          <w:cs/>
        </w:rPr>
        <w:t>ยน</w:t>
      </w:r>
      <w:r w:rsidR="00944F67" w:rsidRPr="00F83D8D">
        <w:rPr>
          <w:rFonts w:asciiTheme="majorBidi" w:hAnsiTheme="majorBidi" w:cstheme="majorBidi"/>
          <w:cs/>
        </w:rPr>
        <w:t xml:space="preserve"> </w:t>
      </w:r>
      <w:r w:rsidRPr="003B23ED">
        <w:rPr>
          <w:rFonts w:asciiTheme="majorBidi" w:hAnsiTheme="majorBidi" w:cstheme="majorBidi"/>
        </w:rPr>
        <w:t>2564</w:t>
      </w:r>
      <w:r w:rsidR="00854D24" w:rsidRPr="00F83D8D">
        <w:rPr>
          <w:rFonts w:asciiTheme="majorBidi" w:hAnsiTheme="majorBidi" w:cstheme="majorBidi"/>
          <w:cs/>
        </w:rPr>
        <w:t xml:space="preserve"> </w:t>
      </w:r>
      <w:r w:rsidR="006721B7" w:rsidRPr="00F83D8D">
        <w:rPr>
          <w:rFonts w:asciiTheme="majorBidi" w:hAnsiTheme="majorBidi" w:cstheme="majorBidi"/>
          <w:cs/>
        </w:rPr>
        <w:t xml:space="preserve">และ </w:t>
      </w:r>
      <w:r w:rsidRPr="003B23ED">
        <w:rPr>
          <w:rFonts w:asciiTheme="majorBidi" w:hAnsiTheme="majorBidi" w:cstheme="majorBidi"/>
        </w:rPr>
        <w:t>2563</w:t>
      </w:r>
      <w:r w:rsidR="006721B7" w:rsidRPr="00F83D8D">
        <w:rPr>
          <w:rFonts w:asciiTheme="majorBidi" w:hAnsiTheme="majorBidi" w:cstheme="majorBidi"/>
          <w:cs/>
        </w:rPr>
        <w:t xml:space="preserve"> ค่าตอบแทน</w:t>
      </w:r>
      <w:r w:rsidR="006005C0" w:rsidRPr="00F83D8D">
        <w:rPr>
          <w:rFonts w:asciiTheme="majorBidi" w:hAnsiTheme="majorBidi" w:cstheme="majorBidi"/>
          <w:cs/>
        </w:rPr>
        <w:t xml:space="preserve">ที่จ่ายให้ผู้บริหารสำคัญ </w:t>
      </w:r>
      <w:r w:rsidR="006721B7" w:rsidRPr="00F83D8D">
        <w:rPr>
          <w:rFonts w:asciiTheme="majorBidi" w:hAnsiTheme="majorBidi" w:cstheme="majorBidi"/>
          <w:cs/>
        </w:rPr>
        <w:t xml:space="preserve">ตามมาตรฐานการบัญชีฉบับที่ </w:t>
      </w:r>
      <w:r w:rsidRPr="003B23ED">
        <w:rPr>
          <w:rFonts w:asciiTheme="majorBidi" w:hAnsiTheme="majorBidi" w:cstheme="majorBidi"/>
        </w:rPr>
        <w:t>24</w:t>
      </w:r>
      <w:r w:rsidR="006721B7" w:rsidRPr="00F83D8D">
        <w:rPr>
          <w:rFonts w:asciiTheme="majorBidi" w:hAnsiTheme="majorBidi" w:cstheme="majorBidi"/>
          <w:cs/>
        </w:rPr>
        <w:t xml:space="preserve"> เรื่อง การเปิดเผยข้อมูลเกี่ยวกับบุคคลหรือกิจการที่เกี่ยวข้องกัน มีดังนี้</w:t>
      </w:r>
    </w:p>
    <w:p w14:paraId="54FDCFE5" w14:textId="77777777" w:rsidR="005D7027" w:rsidRPr="00392F35" w:rsidRDefault="005D7027" w:rsidP="00392F35">
      <w:pPr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</w:rPr>
      </w:pPr>
      <w:r w:rsidRPr="00392F35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9600DC" w:rsidRPr="00F83D8D" w14:paraId="626C4B86" w14:textId="77777777" w:rsidTr="002F446F">
        <w:tc>
          <w:tcPr>
            <w:tcW w:w="3294" w:type="dxa"/>
            <w:vAlign w:val="bottom"/>
          </w:tcPr>
          <w:p w14:paraId="2EDDEFB5" w14:textId="77777777" w:rsidR="009600DC" w:rsidRPr="00F83D8D" w:rsidRDefault="009600DC" w:rsidP="005C7568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1341BB36" w14:textId="77777777" w:rsidR="009600DC" w:rsidRPr="00F83D8D" w:rsidRDefault="009600DC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5BB7D2E5" w14:textId="77777777" w:rsidR="009600DC" w:rsidRPr="00F83D8D" w:rsidRDefault="009600DC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36227196" w14:textId="77777777" w:rsidR="009600DC" w:rsidRPr="00F83D8D" w:rsidRDefault="009600DC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2C064C" w:rsidRPr="00F83D8D" w14:paraId="53C7BBDA" w14:textId="77777777" w:rsidTr="002F446F">
        <w:tc>
          <w:tcPr>
            <w:tcW w:w="3294" w:type="dxa"/>
            <w:vAlign w:val="bottom"/>
          </w:tcPr>
          <w:p w14:paraId="5647DE01" w14:textId="77777777" w:rsidR="002C064C" w:rsidRPr="00F83D8D" w:rsidRDefault="002C064C" w:rsidP="002C064C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1E1CAC93" w14:textId="098AF453" w:rsidR="002C064C" w:rsidRPr="00F83D8D" w:rsidRDefault="002C064C" w:rsidP="002C064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91" w:type="dxa"/>
            <w:vAlign w:val="bottom"/>
          </w:tcPr>
          <w:p w14:paraId="4D153F92" w14:textId="77777777" w:rsidR="002C064C" w:rsidRPr="00F83D8D" w:rsidRDefault="002C064C" w:rsidP="002C064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43349869" w14:textId="151E1AC0" w:rsidR="002C064C" w:rsidRPr="00F83D8D" w:rsidRDefault="002C064C" w:rsidP="002C064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2C064C" w:rsidRPr="00F83D8D" w14:paraId="2CFDF20C" w14:textId="77777777" w:rsidTr="002F446F">
        <w:tc>
          <w:tcPr>
            <w:tcW w:w="3294" w:type="dxa"/>
            <w:vAlign w:val="bottom"/>
          </w:tcPr>
          <w:p w14:paraId="0C9691D1" w14:textId="77777777" w:rsidR="002C064C" w:rsidRPr="00F83D8D" w:rsidRDefault="002C064C" w:rsidP="002C064C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0764B34E" w14:textId="570970F0" w:rsidR="002C064C" w:rsidRPr="00F83D8D" w:rsidRDefault="002C064C" w:rsidP="00722FD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22FD4">
              <w:rPr>
                <w:rFonts w:asciiTheme="majorBidi" w:hAnsiTheme="majorBidi" w:cstheme="majorBidi" w:hint="cs"/>
                <w:b/>
                <w:bCs/>
                <w:cs/>
              </w:rPr>
              <w:t>กันยาย</w:t>
            </w:r>
            <w:r w:rsidR="00346BB5">
              <w:rPr>
                <w:rFonts w:asciiTheme="majorBidi" w:hAnsiTheme="majorBidi" w:cstheme="majorBidi" w:hint="cs"/>
                <w:b/>
                <w:bCs/>
                <w:cs/>
              </w:rPr>
              <w:t>น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91" w:type="dxa"/>
            <w:vAlign w:val="bottom"/>
          </w:tcPr>
          <w:p w14:paraId="3D3F698A" w14:textId="77777777" w:rsidR="002C064C" w:rsidRPr="00F83D8D" w:rsidRDefault="002C064C" w:rsidP="002C064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44C0A16F" w14:textId="1D132B3D" w:rsidR="002C064C" w:rsidRPr="00F83D8D" w:rsidRDefault="00346BB5" w:rsidP="00722FD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22FD4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ยน</w:t>
            </w:r>
          </w:p>
        </w:tc>
      </w:tr>
      <w:tr w:rsidR="009600DC" w:rsidRPr="00F83D8D" w14:paraId="658B6524" w14:textId="77777777" w:rsidTr="002F446F">
        <w:tc>
          <w:tcPr>
            <w:tcW w:w="3294" w:type="dxa"/>
            <w:vAlign w:val="bottom"/>
          </w:tcPr>
          <w:p w14:paraId="6F9A512F" w14:textId="77777777" w:rsidR="009600DC" w:rsidRPr="00F83D8D" w:rsidRDefault="009600DC" w:rsidP="005C7568">
            <w:pPr>
              <w:keepNext/>
              <w:ind w:left="342"/>
              <w:jc w:val="both"/>
              <w:outlineLvl w:val="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0E295B6F" w14:textId="03EF82C7" w:rsidR="009600DC" w:rsidRPr="00F83D8D" w:rsidRDefault="003B23ED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B23E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63A55F67" w14:textId="77777777" w:rsidR="009600DC" w:rsidRPr="00F83D8D" w:rsidRDefault="009600DC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14:paraId="5A49E774" w14:textId="78AA1714" w:rsidR="009600DC" w:rsidRPr="00F83D8D" w:rsidRDefault="003B23ED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B23E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1" w:type="dxa"/>
          </w:tcPr>
          <w:p w14:paraId="604142B4" w14:textId="77777777" w:rsidR="009600DC" w:rsidRPr="00F83D8D" w:rsidRDefault="009600DC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14:paraId="42A8CD01" w14:textId="6A98FC6A" w:rsidR="009600DC" w:rsidRPr="00F83D8D" w:rsidRDefault="003B23ED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B23E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60CD827E" w14:textId="77777777" w:rsidR="009600DC" w:rsidRPr="00F83D8D" w:rsidRDefault="009600DC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47140187" w14:textId="28D412A1" w:rsidR="009600DC" w:rsidRPr="00F83D8D" w:rsidRDefault="003B23ED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B23E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6B0927" w:rsidRPr="00F83D8D" w14:paraId="4D59C119" w14:textId="77777777" w:rsidTr="002F446F">
        <w:tc>
          <w:tcPr>
            <w:tcW w:w="3294" w:type="dxa"/>
          </w:tcPr>
          <w:p w14:paraId="2FB412C3" w14:textId="77777777" w:rsidR="006B0927" w:rsidRPr="00F83D8D" w:rsidRDefault="006B0927" w:rsidP="006B0927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F83D8D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14:paraId="2A407FE8" w14:textId="60BA393A" w:rsidR="006B0927" w:rsidRPr="00F83D8D" w:rsidRDefault="003B23ED" w:rsidP="008C0DBA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385</w:t>
            </w:r>
          </w:p>
        </w:tc>
        <w:tc>
          <w:tcPr>
            <w:tcW w:w="90" w:type="dxa"/>
          </w:tcPr>
          <w:p w14:paraId="0777C28C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186F317B" w14:textId="7267268C" w:rsidR="006B0927" w:rsidRPr="00F83D8D" w:rsidRDefault="003B23ED" w:rsidP="008C0DBA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460</w:t>
            </w:r>
          </w:p>
        </w:tc>
        <w:tc>
          <w:tcPr>
            <w:tcW w:w="91" w:type="dxa"/>
          </w:tcPr>
          <w:p w14:paraId="7CC9ED22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699B2D0E" w14:textId="2BD9F21D" w:rsidR="006B0927" w:rsidRPr="00F83D8D" w:rsidRDefault="003B23ED" w:rsidP="008C0DB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B23ED">
              <w:rPr>
                <w:rFonts w:asciiTheme="majorBidi" w:hAnsiTheme="majorBidi" w:cstheme="majorBidi" w:hint="cs"/>
              </w:rPr>
              <w:t>226</w:t>
            </w:r>
          </w:p>
        </w:tc>
        <w:tc>
          <w:tcPr>
            <w:tcW w:w="90" w:type="dxa"/>
          </w:tcPr>
          <w:p w14:paraId="011C6E19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3AB859CC" w14:textId="1FC7665A" w:rsidR="006B0927" w:rsidRPr="00F83D8D" w:rsidRDefault="003B23ED" w:rsidP="00346BB5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284</w:t>
            </w:r>
          </w:p>
        </w:tc>
      </w:tr>
      <w:tr w:rsidR="006B0927" w:rsidRPr="00F83D8D" w14:paraId="306FC37F" w14:textId="77777777" w:rsidTr="002F446F">
        <w:tc>
          <w:tcPr>
            <w:tcW w:w="3294" w:type="dxa"/>
          </w:tcPr>
          <w:p w14:paraId="0751C729" w14:textId="77777777" w:rsidR="006B0927" w:rsidRPr="00F83D8D" w:rsidRDefault="006B0927" w:rsidP="006B0927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F83D8D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14:paraId="675212A9" w14:textId="1BA7E33E" w:rsidR="006B0927" w:rsidRPr="00F83D8D" w:rsidRDefault="003B23ED" w:rsidP="008C0DB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B23ED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90" w:type="dxa"/>
          </w:tcPr>
          <w:p w14:paraId="52A2C206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48FA37D8" w14:textId="4008E5ED" w:rsidR="006B0927" w:rsidRPr="00F83D8D" w:rsidRDefault="003B23ED" w:rsidP="008C0DB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B23ED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91" w:type="dxa"/>
          </w:tcPr>
          <w:p w14:paraId="423D473D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43E2CCF8" w14:textId="5B94EAC2" w:rsidR="006B0927" w:rsidRPr="00F83D8D" w:rsidRDefault="003B23ED" w:rsidP="008C0DBA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 w:hint="cs"/>
              </w:rPr>
              <w:t>12</w:t>
            </w:r>
          </w:p>
        </w:tc>
        <w:tc>
          <w:tcPr>
            <w:tcW w:w="90" w:type="dxa"/>
          </w:tcPr>
          <w:p w14:paraId="6EDE2FD1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5CDD4A14" w14:textId="204BB3A3" w:rsidR="006B0927" w:rsidRPr="00F83D8D" w:rsidRDefault="003B23ED" w:rsidP="008C0DB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B23ED">
              <w:rPr>
                <w:rFonts w:asciiTheme="majorBidi" w:hAnsiTheme="majorBidi" w:cstheme="majorBidi"/>
              </w:rPr>
              <w:t>12</w:t>
            </w:r>
          </w:p>
        </w:tc>
      </w:tr>
      <w:tr w:rsidR="006B0927" w:rsidRPr="00F83D8D" w14:paraId="358ABFB8" w14:textId="77777777" w:rsidTr="002F446F">
        <w:tc>
          <w:tcPr>
            <w:tcW w:w="3294" w:type="dxa"/>
          </w:tcPr>
          <w:p w14:paraId="4AABBDFF" w14:textId="77777777" w:rsidR="006B0927" w:rsidRPr="00F83D8D" w:rsidRDefault="006B0927" w:rsidP="006B0927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F83D8D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</w:t>
            </w:r>
            <w:r w:rsidRPr="00F83D8D">
              <w:rPr>
                <w:rFonts w:asciiTheme="majorBidi" w:eastAsia="Times New Roman" w:hAnsiTheme="majorBidi" w:cstheme="majorBidi"/>
                <w:cs/>
              </w:rPr>
              <w:t>ระยะยาวอื่น</w:t>
            </w:r>
          </w:p>
        </w:tc>
        <w:tc>
          <w:tcPr>
            <w:tcW w:w="1107" w:type="dxa"/>
          </w:tcPr>
          <w:p w14:paraId="39A4B7D4" w14:textId="1A5EF0EC" w:rsidR="006B0927" w:rsidRPr="00D33F42" w:rsidRDefault="001746EA" w:rsidP="00D33F42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D33F42">
              <w:rPr>
                <w:rFonts w:asciiTheme="majorBidi" w:hAnsiTheme="majorBidi" w:cs="Angsana New"/>
                <w:color w:val="000000"/>
                <w:cs/>
              </w:rPr>
              <w:t>-</w:t>
            </w:r>
          </w:p>
        </w:tc>
        <w:tc>
          <w:tcPr>
            <w:tcW w:w="90" w:type="dxa"/>
          </w:tcPr>
          <w:p w14:paraId="7F2D11D5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7F122611" w14:textId="13372AB1" w:rsidR="006B0927" w:rsidRPr="00F83D8D" w:rsidRDefault="003B23ED" w:rsidP="008C0DB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B23E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1" w:type="dxa"/>
          </w:tcPr>
          <w:p w14:paraId="764B4698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40E02F21" w14:textId="3F0D5AEB" w:rsidR="006B0927" w:rsidRPr="00F83D8D" w:rsidRDefault="001746EA" w:rsidP="00E957B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90" w:type="dxa"/>
          </w:tcPr>
          <w:p w14:paraId="737CCCD7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5CB5BBB" w14:textId="721C2438" w:rsidR="006B0927" w:rsidRPr="00392F35" w:rsidRDefault="002C064C" w:rsidP="002C064C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92F35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</w:tr>
      <w:tr w:rsidR="006B0927" w:rsidRPr="00F83D8D" w14:paraId="34D14AB0" w14:textId="77777777" w:rsidTr="002F446F">
        <w:tc>
          <w:tcPr>
            <w:tcW w:w="3294" w:type="dxa"/>
          </w:tcPr>
          <w:p w14:paraId="26E9C4D2" w14:textId="77777777" w:rsidR="006B0927" w:rsidRPr="00F83D8D" w:rsidRDefault="006B0927" w:rsidP="006B0927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F83D8D">
              <w:rPr>
                <w:rFonts w:asciiTheme="majorBidi" w:eastAsia="Times New Roman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13070FF" w14:textId="5412D22B" w:rsidR="006B0927" w:rsidRPr="00F83D8D" w:rsidRDefault="003B23ED" w:rsidP="008C0DB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B23ED">
              <w:rPr>
                <w:rFonts w:asciiTheme="majorBidi" w:hAnsiTheme="majorBidi" w:cstheme="majorBidi" w:hint="cs"/>
              </w:rPr>
              <w:t>402</w:t>
            </w:r>
          </w:p>
        </w:tc>
        <w:tc>
          <w:tcPr>
            <w:tcW w:w="90" w:type="dxa"/>
          </w:tcPr>
          <w:p w14:paraId="6A6BD621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602949E" w14:textId="42A8BEDC" w:rsidR="006B0927" w:rsidRPr="00F83D8D" w:rsidRDefault="003B23ED" w:rsidP="00346BB5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B23ED">
              <w:rPr>
                <w:rFonts w:asciiTheme="majorBidi" w:hAnsiTheme="majorBidi" w:cstheme="majorBidi"/>
              </w:rPr>
              <w:t>478</w:t>
            </w:r>
          </w:p>
        </w:tc>
        <w:tc>
          <w:tcPr>
            <w:tcW w:w="91" w:type="dxa"/>
          </w:tcPr>
          <w:p w14:paraId="6C0C4910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2E5BD895" w14:textId="52E96186" w:rsidR="006B0927" w:rsidRPr="00F83D8D" w:rsidRDefault="003B23ED" w:rsidP="008C0DBA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 w:hint="cs"/>
              </w:rPr>
              <w:t>238</w:t>
            </w:r>
          </w:p>
        </w:tc>
        <w:tc>
          <w:tcPr>
            <w:tcW w:w="90" w:type="dxa"/>
          </w:tcPr>
          <w:p w14:paraId="1490AA04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CD725C9" w14:textId="11A6DFFE" w:rsidR="006B0927" w:rsidRPr="00F83D8D" w:rsidRDefault="003B23ED" w:rsidP="00722FD4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296</w:t>
            </w:r>
          </w:p>
        </w:tc>
      </w:tr>
    </w:tbl>
    <w:p w14:paraId="5C2B2464" w14:textId="309446A9" w:rsidR="009600DC" w:rsidRDefault="009600DC" w:rsidP="005C7568">
      <w:pPr>
        <w:ind w:left="900" w:hanging="540"/>
        <w:rPr>
          <w:rFonts w:asciiTheme="majorBidi" w:hAnsiTheme="majorBidi" w:cstheme="majorBidi"/>
          <w:b/>
          <w:bCs/>
          <w:sz w:val="20"/>
          <w:szCs w:val="20"/>
        </w:rPr>
      </w:pPr>
    </w:p>
    <w:p w14:paraId="767C3855" w14:textId="77777777" w:rsidR="005D7027" w:rsidRPr="003C4526" w:rsidRDefault="005D7027" w:rsidP="005D7027">
      <w:pPr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</w:rPr>
      </w:pPr>
      <w:r w:rsidRPr="003C4526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346BB5" w:rsidRPr="00F83D8D" w14:paraId="4CAE421D" w14:textId="77777777" w:rsidTr="002E0855">
        <w:tc>
          <w:tcPr>
            <w:tcW w:w="3294" w:type="dxa"/>
            <w:vAlign w:val="bottom"/>
          </w:tcPr>
          <w:p w14:paraId="19794198" w14:textId="77777777" w:rsidR="00346BB5" w:rsidRPr="00F83D8D" w:rsidRDefault="00346BB5" w:rsidP="002E0855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5BD62388" w14:textId="77777777" w:rsidR="00346BB5" w:rsidRPr="00F83D8D" w:rsidRDefault="00346BB5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411E04E7" w14:textId="77777777" w:rsidR="00346BB5" w:rsidRPr="00F83D8D" w:rsidRDefault="00346BB5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37AEEC5B" w14:textId="77777777" w:rsidR="00346BB5" w:rsidRPr="00F83D8D" w:rsidRDefault="00346BB5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346BB5" w:rsidRPr="00F83D8D" w14:paraId="27E5AF6E" w14:textId="77777777" w:rsidTr="002E0855">
        <w:tc>
          <w:tcPr>
            <w:tcW w:w="3294" w:type="dxa"/>
            <w:vAlign w:val="bottom"/>
          </w:tcPr>
          <w:p w14:paraId="542B3152" w14:textId="77777777" w:rsidR="00346BB5" w:rsidRPr="00F83D8D" w:rsidRDefault="00346BB5" w:rsidP="002E0855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180FE804" w14:textId="151F84D7" w:rsidR="00346BB5" w:rsidRPr="00F83D8D" w:rsidRDefault="00346BB5" w:rsidP="00722FD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722FD4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  <w:tc>
          <w:tcPr>
            <w:tcW w:w="91" w:type="dxa"/>
            <w:vAlign w:val="bottom"/>
          </w:tcPr>
          <w:p w14:paraId="35449109" w14:textId="77777777" w:rsidR="00346BB5" w:rsidRPr="00F83D8D" w:rsidRDefault="00346BB5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227CC6DC" w14:textId="14A12E0F" w:rsidR="00346BB5" w:rsidRPr="00F83D8D" w:rsidRDefault="00346BB5" w:rsidP="00722FD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722FD4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346BB5" w:rsidRPr="00F83D8D" w14:paraId="3856B701" w14:textId="77777777" w:rsidTr="002E0855">
        <w:tc>
          <w:tcPr>
            <w:tcW w:w="3294" w:type="dxa"/>
            <w:vAlign w:val="bottom"/>
          </w:tcPr>
          <w:p w14:paraId="3187C9B5" w14:textId="77777777" w:rsidR="00346BB5" w:rsidRPr="00F83D8D" w:rsidRDefault="00346BB5" w:rsidP="002E0855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4151E7D1" w14:textId="742371B4" w:rsidR="00346BB5" w:rsidRPr="00F83D8D" w:rsidRDefault="00346BB5" w:rsidP="00722FD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22FD4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ยน</w:t>
            </w:r>
          </w:p>
        </w:tc>
        <w:tc>
          <w:tcPr>
            <w:tcW w:w="91" w:type="dxa"/>
            <w:vAlign w:val="bottom"/>
          </w:tcPr>
          <w:p w14:paraId="7E370634" w14:textId="77777777" w:rsidR="00346BB5" w:rsidRPr="00F83D8D" w:rsidRDefault="00346BB5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1FF5EB75" w14:textId="11FC5A3E" w:rsidR="00346BB5" w:rsidRPr="00F83D8D" w:rsidRDefault="00346BB5" w:rsidP="00722FD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22FD4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ยน</w:t>
            </w:r>
          </w:p>
        </w:tc>
      </w:tr>
      <w:tr w:rsidR="00346BB5" w:rsidRPr="00F83D8D" w14:paraId="4FE931EE" w14:textId="77777777" w:rsidTr="002E0855">
        <w:tc>
          <w:tcPr>
            <w:tcW w:w="3294" w:type="dxa"/>
            <w:vAlign w:val="bottom"/>
          </w:tcPr>
          <w:p w14:paraId="71B7707C" w14:textId="77777777" w:rsidR="00346BB5" w:rsidRPr="00F83D8D" w:rsidRDefault="00346BB5" w:rsidP="002E0855">
            <w:pPr>
              <w:keepNext/>
              <w:ind w:left="342"/>
              <w:jc w:val="both"/>
              <w:outlineLvl w:val="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25633E0F" w14:textId="7F0D3E32" w:rsidR="00346BB5" w:rsidRPr="00F83D8D" w:rsidRDefault="003B23ED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B23E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6B508669" w14:textId="77777777" w:rsidR="00346BB5" w:rsidRPr="00F83D8D" w:rsidRDefault="00346BB5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14:paraId="0B41567F" w14:textId="3A707F56" w:rsidR="00346BB5" w:rsidRPr="00F83D8D" w:rsidRDefault="003B23ED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B23E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1" w:type="dxa"/>
          </w:tcPr>
          <w:p w14:paraId="649FEC6C" w14:textId="77777777" w:rsidR="00346BB5" w:rsidRPr="00F83D8D" w:rsidRDefault="00346BB5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14:paraId="663DE477" w14:textId="39A474CE" w:rsidR="00346BB5" w:rsidRPr="00F83D8D" w:rsidRDefault="003B23ED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B23E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6F72A562" w14:textId="77777777" w:rsidR="00346BB5" w:rsidRPr="00F83D8D" w:rsidRDefault="00346BB5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1C3F9FFB" w14:textId="00EE595C" w:rsidR="00346BB5" w:rsidRPr="00F83D8D" w:rsidRDefault="003B23ED" w:rsidP="002E0855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B23E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346BB5" w:rsidRPr="00F83D8D" w14:paraId="657AF642" w14:textId="77777777" w:rsidTr="002E0855">
        <w:tc>
          <w:tcPr>
            <w:tcW w:w="3294" w:type="dxa"/>
          </w:tcPr>
          <w:p w14:paraId="402D57D2" w14:textId="77777777" w:rsidR="00346BB5" w:rsidRPr="00F83D8D" w:rsidRDefault="00346BB5" w:rsidP="002E0855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F83D8D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14:paraId="268EDD65" w14:textId="4A3AB455" w:rsidR="00346BB5" w:rsidRPr="00F83D8D" w:rsidRDefault="003B23ED" w:rsidP="002E0855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</w:t>
            </w:r>
            <w:r w:rsidR="00B934E4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90" w:type="dxa"/>
          </w:tcPr>
          <w:p w14:paraId="51D037D1" w14:textId="77777777" w:rsidR="00346BB5" w:rsidRPr="00F83D8D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3BFA3BBF" w14:textId="6B8D3978" w:rsidR="00346BB5" w:rsidRPr="00F83D8D" w:rsidRDefault="003B23ED" w:rsidP="00722FD4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</w:t>
            </w:r>
            <w:r w:rsidR="00346BB5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538</w:t>
            </w:r>
          </w:p>
        </w:tc>
        <w:tc>
          <w:tcPr>
            <w:tcW w:w="91" w:type="dxa"/>
          </w:tcPr>
          <w:p w14:paraId="09D2DAAB" w14:textId="77777777" w:rsidR="00346BB5" w:rsidRPr="00F83D8D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791B8226" w14:textId="7D46F1E1" w:rsidR="00346BB5" w:rsidRPr="00F83D8D" w:rsidRDefault="003B23ED" w:rsidP="002E0855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B23ED">
              <w:rPr>
                <w:rFonts w:asciiTheme="majorBidi" w:hAnsiTheme="majorBidi" w:cstheme="majorBidi"/>
              </w:rPr>
              <w:t>707</w:t>
            </w:r>
          </w:p>
        </w:tc>
        <w:tc>
          <w:tcPr>
            <w:tcW w:w="90" w:type="dxa"/>
          </w:tcPr>
          <w:p w14:paraId="2F5CD634" w14:textId="77777777" w:rsidR="00346BB5" w:rsidRPr="00F83D8D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7926009" w14:textId="4BC21B81" w:rsidR="00346BB5" w:rsidRPr="00F83D8D" w:rsidRDefault="003B23ED" w:rsidP="002E0855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940</w:t>
            </w:r>
          </w:p>
        </w:tc>
      </w:tr>
      <w:tr w:rsidR="00346BB5" w:rsidRPr="00F83D8D" w14:paraId="4434C651" w14:textId="77777777" w:rsidTr="002E0855">
        <w:tc>
          <w:tcPr>
            <w:tcW w:w="3294" w:type="dxa"/>
          </w:tcPr>
          <w:p w14:paraId="39463CA3" w14:textId="77777777" w:rsidR="00346BB5" w:rsidRPr="00F83D8D" w:rsidRDefault="00346BB5" w:rsidP="002E0855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F83D8D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14:paraId="5690F9F4" w14:textId="2CE59E56" w:rsidR="00346BB5" w:rsidRPr="00F83D8D" w:rsidRDefault="003B23ED" w:rsidP="002E0855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B23ED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90" w:type="dxa"/>
          </w:tcPr>
          <w:p w14:paraId="12D1DD16" w14:textId="77777777" w:rsidR="00346BB5" w:rsidRPr="00F83D8D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181B477F" w14:textId="6D1631EB" w:rsidR="00346BB5" w:rsidRPr="00F83D8D" w:rsidRDefault="003B23ED" w:rsidP="002E0855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B23ED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91" w:type="dxa"/>
          </w:tcPr>
          <w:p w14:paraId="699296F2" w14:textId="77777777" w:rsidR="00346BB5" w:rsidRPr="00F83D8D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37B5AA84" w14:textId="3B6A4D26" w:rsidR="00346BB5" w:rsidRPr="00F83D8D" w:rsidRDefault="003B23ED" w:rsidP="002E0855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90" w:type="dxa"/>
          </w:tcPr>
          <w:p w14:paraId="4F5B534F" w14:textId="77777777" w:rsidR="00346BB5" w:rsidRPr="00F83D8D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7D97D0DE" w14:textId="46CD945D" w:rsidR="00346BB5" w:rsidRPr="00F83D8D" w:rsidRDefault="003B23ED" w:rsidP="002E0855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B23ED">
              <w:rPr>
                <w:rFonts w:asciiTheme="majorBidi" w:hAnsiTheme="majorBidi" w:cstheme="majorBidi"/>
              </w:rPr>
              <w:t>34</w:t>
            </w:r>
          </w:p>
        </w:tc>
      </w:tr>
      <w:tr w:rsidR="00346BB5" w:rsidRPr="00F83D8D" w14:paraId="18F5A4B1" w14:textId="77777777" w:rsidTr="002E0855">
        <w:tc>
          <w:tcPr>
            <w:tcW w:w="3294" w:type="dxa"/>
          </w:tcPr>
          <w:p w14:paraId="37A8DA08" w14:textId="77777777" w:rsidR="00346BB5" w:rsidRPr="00F83D8D" w:rsidRDefault="00346BB5" w:rsidP="002E0855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F83D8D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</w:t>
            </w:r>
            <w:r w:rsidRPr="00F83D8D">
              <w:rPr>
                <w:rFonts w:asciiTheme="majorBidi" w:eastAsia="Times New Roman" w:hAnsiTheme="majorBidi" w:cstheme="majorBidi"/>
                <w:cs/>
              </w:rPr>
              <w:t>ระยะยาวอื่น</w:t>
            </w:r>
          </w:p>
        </w:tc>
        <w:tc>
          <w:tcPr>
            <w:tcW w:w="1107" w:type="dxa"/>
          </w:tcPr>
          <w:p w14:paraId="63C13F1E" w14:textId="57C17FFC" w:rsidR="00346BB5" w:rsidRPr="00F83D8D" w:rsidRDefault="003B23ED" w:rsidP="002E0855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B23E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079F566A" w14:textId="77777777" w:rsidR="00346BB5" w:rsidRPr="00F83D8D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06C2E54C" w14:textId="3557DC56" w:rsidR="00346BB5" w:rsidRPr="00F83D8D" w:rsidRDefault="003B23ED" w:rsidP="002E0855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B23E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1" w:type="dxa"/>
          </w:tcPr>
          <w:p w14:paraId="7DE33E57" w14:textId="77777777" w:rsidR="00346BB5" w:rsidRPr="00F83D8D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11DB967B" w14:textId="06AC9767" w:rsidR="00346BB5" w:rsidRPr="00F83D8D" w:rsidRDefault="003B23ED" w:rsidP="00D33F42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30289E5D" w14:textId="77777777" w:rsidR="00346BB5" w:rsidRPr="00F83D8D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215019AC" w14:textId="2638FAD3" w:rsidR="00346BB5" w:rsidRPr="00346BB5" w:rsidRDefault="003B23ED" w:rsidP="00346BB5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B23ED">
              <w:rPr>
                <w:rFonts w:asciiTheme="majorBidi" w:hAnsiTheme="majorBidi" w:cstheme="majorBidi"/>
              </w:rPr>
              <w:t>1</w:t>
            </w:r>
          </w:p>
        </w:tc>
      </w:tr>
      <w:tr w:rsidR="00346BB5" w:rsidRPr="00F83D8D" w14:paraId="5B3D3E8D" w14:textId="77777777" w:rsidTr="002E0855">
        <w:tc>
          <w:tcPr>
            <w:tcW w:w="3294" w:type="dxa"/>
          </w:tcPr>
          <w:p w14:paraId="22BBDF89" w14:textId="77777777" w:rsidR="00346BB5" w:rsidRPr="00F83D8D" w:rsidRDefault="00346BB5" w:rsidP="002E0855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F83D8D">
              <w:rPr>
                <w:rFonts w:asciiTheme="majorBidi" w:eastAsia="Times New Roman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1C7B5E51" w14:textId="5A603B86" w:rsidR="00346BB5" w:rsidRPr="00F83D8D" w:rsidRDefault="003B23ED" w:rsidP="002E0855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B23ED">
              <w:rPr>
                <w:rFonts w:asciiTheme="majorBidi" w:hAnsiTheme="majorBidi" w:cstheme="majorBidi"/>
              </w:rPr>
              <w:t>1</w:t>
            </w:r>
            <w:r w:rsidR="00B934E4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278</w:t>
            </w:r>
          </w:p>
        </w:tc>
        <w:tc>
          <w:tcPr>
            <w:tcW w:w="90" w:type="dxa"/>
          </w:tcPr>
          <w:p w14:paraId="43DE1135" w14:textId="77777777" w:rsidR="00346BB5" w:rsidRPr="00F83D8D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946F88B" w14:textId="26D7DBBC" w:rsidR="00346BB5" w:rsidRPr="00F83D8D" w:rsidRDefault="003B23ED" w:rsidP="00722FD4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B23ED">
              <w:rPr>
                <w:rFonts w:asciiTheme="majorBidi" w:hAnsiTheme="majorBidi" w:cstheme="majorBidi"/>
              </w:rPr>
              <w:t>1</w:t>
            </w:r>
            <w:r w:rsidR="00346BB5"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591</w:t>
            </w:r>
          </w:p>
        </w:tc>
        <w:tc>
          <w:tcPr>
            <w:tcW w:w="91" w:type="dxa"/>
          </w:tcPr>
          <w:p w14:paraId="72B9C19D" w14:textId="77777777" w:rsidR="00346BB5" w:rsidRPr="00F83D8D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5B458B0F" w14:textId="186EEE71" w:rsidR="00346BB5" w:rsidRPr="00F83D8D" w:rsidRDefault="003B23ED" w:rsidP="002E0855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742</w:t>
            </w:r>
          </w:p>
        </w:tc>
        <w:tc>
          <w:tcPr>
            <w:tcW w:w="90" w:type="dxa"/>
          </w:tcPr>
          <w:p w14:paraId="15F4B55D" w14:textId="77777777" w:rsidR="00346BB5" w:rsidRPr="00F83D8D" w:rsidRDefault="00346BB5" w:rsidP="002E0855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7DE6E60" w14:textId="04F5EF63" w:rsidR="00346BB5" w:rsidRPr="00F83D8D" w:rsidRDefault="003B23ED" w:rsidP="00722FD4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B23ED">
              <w:rPr>
                <w:rFonts w:asciiTheme="majorBidi" w:hAnsiTheme="majorBidi" w:cstheme="majorBidi"/>
              </w:rPr>
              <w:t>975</w:t>
            </w:r>
          </w:p>
        </w:tc>
      </w:tr>
    </w:tbl>
    <w:p w14:paraId="37C4C477" w14:textId="77777777" w:rsidR="00346BB5" w:rsidRPr="00F83D8D" w:rsidRDefault="00346BB5" w:rsidP="005C7568">
      <w:pPr>
        <w:ind w:left="900" w:hanging="540"/>
        <w:rPr>
          <w:rFonts w:asciiTheme="majorBidi" w:hAnsiTheme="majorBidi" w:cstheme="majorBidi"/>
          <w:b/>
          <w:bCs/>
          <w:sz w:val="20"/>
          <w:szCs w:val="20"/>
        </w:rPr>
      </w:pPr>
    </w:p>
    <w:p w14:paraId="7E200417" w14:textId="7797EBC0" w:rsidR="00F75F7F" w:rsidRPr="003925E2" w:rsidRDefault="003B23ED" w:rsidP="00C47E69">
      <w:pPr>
        <w:pStyle w:val="Heading3"/>
        <w:jc w:val="thaiDistribute"/>
        <w:rPr>
          <w:rFonts w:asciiTheme="majorBidi" w:hAnsiTheme="majorBidi" w:cstheme="majorBidi"/>
          <w:spacing w:val="-4"/>
        </w:rPr>
      </w:pPr>
      <w:r w:rsidRPr="003B23ED">
        <w:rPr>
          <w:rFonts w:asciiTheme="majorBidi" w:hAnsiTheme="majorBidi"/>
          <w:spacing w:val="-4"/>
        </w:rPr>
        <w:t>6</w:t>
      </w:r>
      <w:r w:rsidR="00876565" w:rsidRPr="004736C5">
        <w:rPr>
          <w:rFonts w:asciiTheme="majorBidi" w:hAnsiTheme="majorBidi"/>
          <w:spacing w:val="-4"/>
          <w:cs/>
        </w:rPr>
        <w:t>.</w:t>
      </w:r>
      <w:r w:rsidRPr="003B23ED">
        <w:rPr>
          <w:rFonts w:asciiTheme="majorBidi" w:hAnsiTheme="majorBidi" w:cstheme="majorBidi" w:hint="cs"/>
          <w:spacing w:val="-4"/>
        </w:rPr>
        <w:t>13</w:t>
      </w:r>
      <w:r w:rsidR="00F75F7F" w:rsidRPr="004736C5">
        <w:rPr>
          <w:rFonts w:asciiTheme="majorBidi" w:hAnsiTheme="majorBidi" w:cstheme="majorBidi"/>
          <w:spacing w:val="-4"/>
          <w:cs/>
        </w:rPr>
        <w:t>.</w:t>
      </w:r>
      <w:r w:rsidRPr="003B23ED">
        <w:rPr>
          <w:rFonts w:asciiTheme="majorBidi" w:hAnsiTheme="majorBidi" w:cstheme="majorBidi"/>
          <w:spacing w:val="-4"/>
        </w:rPr>
        <w:t>5</w:t>
      </w:r>
      <w:r w:rsidR="00F75F7F" w:rsidRPr="004736C5">
        <w:rPr>
          <w:rFonts w:asciiTheme="majorBidi" w:hAnsiTheme="majorBidi" w:cstheme="majorBidi"/>
          <w:spacing w:val="-4"/>
        </w:rPr>
        <w:tab/>
      </w:r>
      <w:r w:rsidR="00400A44" w:rsidRPr="003925E2">
        <w:rPr>
          <w:rFonts w:asciiTheme="majorBidi" w:hAnsiTheme="majorBidi" w:cstheme="majorBidi"/>
          <w:spacing w:val="-4"/>
          <w:cs/>
        </w:rPr>
        <w:t>สำหรับ</w:t>
      </w:r>
      <w:r w:rsidR="002C064C" w:rsidRPr="003925E2">
        <w:rPr>
          <w:rFonts w:asciiTheme="majorBidi" w:hAnsiTheme="majorBidi" w:cstheme="majorBidi"/>
          <w:spacing w:val="-4"/>
          <w:cs/>
        </w:rPr>
        <w:t>งวด</w:t>
      </w:r>
      <w:r w:rsidR="0033218A">
        <w:rPr>
          <w:rFonts w:asciiTheme="majorBidi" w:hAnsiTheme="majorBidi" w:cstheme="majorBidi" w:hint="cs"/>
          <w:spacing w:val="-4"/>
          <w:cs/>
        </w:rPr>
        <w:t>เก้า</w:t>
      </w:r>
      <w:r w:rsidR="002C064C" w:rsidRPr="003925E2">
        <w:rPr>
          <w:rFonts w:asciiTheme="majorBidi" w:hAnsiTheme="majorBidi" w:cstheme="majorBidi"/>
          <w:spacing w:val="-4"/>
          <w:cs/>
        </w:rPr>
        <w:t>เดือน</w:t>
      </w:r>
      <w:r w:rsidR="0013408E" w:rsidRPr="003925E2">
        <w:rPr>
          <w:rFonts w:asciiTheme="majorBidi" w:hAnsiTheme="majorBidi" w:cstheme="majorBidi"/>
          <w:spacing w:val="-4"/>
          <w:cs/>
        </w:rPr>
        <w:t>สิ้</w:t>
      </w:r>
      <w:r w:rsidR="00400A44" w:rsidRPr="003925E2">
        <w:rPr>
          <w:rFonts w:asciiTheme="majorBidi" w:hAnsiTheme="majorBidi" w:cstheme="majorBidi"/>
          <w:spacing w:val="-4"/>
          <w:cs/>
        </w:rPr>
        <w:t xml:space="preserve">นสุดวันที่ </w:t>
      </w:r>
      <w:r w:rsidRPr="003B23ED">
        <w:rPr>
          <w:rFonts w:asciiTheme="majorBidi" w:hAnsiTheme="majorBidi" w:cstheme="majorBidi"/>
          <w:spacing w:val="-4"/>
        </w:rPr>
        <w:t>30</w:t>
      </w:r>
      <w:r w:rsidR="00400A44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33218A">
        <w:rPr>
          <w:rFonts w:asciiTheme="majorBidi" w:hAnsiTheme="majorBidi" w:cstheme="majorBidi" w:hint="cs"/>
          <w:spacing w:val="-4"/>
          <w:cs/>
        </w:rPr>
        <w:t>กันยา</w:t>
      </w:r>
      <w:r w:rsidR="0001744F" w:rsidRPr="003925E2">
        <w:rPr>
          <w:rFonts w:asciiTheme="majorBidi" w:hAnsiTheme="majorBidi" w:cstheme="majorBidi"/>
          <w:spacing w:val="-4"/>
          <w:cs/>
        </w:rPr>
        <w:t>ยน</w:t>
      </w:r>
      <w:r w:rsidR="00400A44" w:rsidRPr="003925E2">
        <w:rPr>
          <w:rFonts w:asciiTheme="majorBidi" w:hAnsiTheme="majorBidi" w:cstheme="majorBidi"/>
          <w:spacing w:val="-4"/>
          <w:cs/>
        </w:rPr>
        <w:t xml:space="preserve"> </w:t>
      </w:r>
      <w:r w:rsidRPr="003B23ED">
        <w:rPr>
          <w:rFonts w:asciiTheme="majorBidi" w:hAnsiTheme="majorBidi" w:cstheme="majorBidi"/>
          <w:spacing w:val="-4"/>
        </w:rPr>
        <w:t>2564</w:t>
      </w:r>
      <w:r w:rsidR="00400A44" w:rsidRPr="003925E2">
        <w:rPr>
          <w:rFonts w:asciiTheme="majorBidi" w:hAnsiTheme="majorBidi" w:cstheme="majorBidi"/>
          <w:spacing w:val="-4"/>
          <w:cs/>
        </w:rPr>
        <w:t xml:space="preserve"> และ </w:t>
      </w:r>
      <w:r w:rsidRPr="003B23ED">
        <w:rPr>
          <w:rFonts w:asciiTheme="majorBidi" w:hAnsiTheme="majorBidi" w:cstheme="majorBidi"/>
          <w:spacing w:val="-4"/>
        </w:rPr>
        <w:t>2563</w:t>
      </w:r>
      <w:r w:rsidR="0090496F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F75F7F" w:rsidRPr="003925E2">
        <w:rPr>
          <w:rFonts w:asciiTheme="majorBidi" w:hAnsiTheme="majorBidi" w:cstheme="majorBidi"/>
          <w:spacing w:val="-4"/>
          <w:cs/>
        </w:rPr>
        <w:t>บริษัทย่อยได้มีการทำสัญญา</w:t>
      </w:r>
      <w:r w:rsidR="00F75F7F" w:rsidRPr="00624BA9">
        <w:rPr>
          <w:rFonts w:asciiTheme="majorBidi" w:hAnsiTheme="majorBidi" w:cstheme="majorBidi"/>
          <w:cs/>
        </w:rPr>
        <w:t xml:space="preserve">ให้บริการในการเรียกเก็บหนี้และบริการอื่นระหว่างกัน เป็นจำนวน </w:t>
      </w:r>
      <w:r w:rsidRPr="003B23ED">
        <w:rPr>
          <w:rFonts w:asciiTheme="majorBidi" w:hAnsiTheme="majorBidi" w:cstheme="majorBidi"/>
        </w:rPr>
        <w:t>689</w:t>
      </w:r>
      <w:r w:rsidR="000D3C1A" w:rsidRPr="00624BA9">
        <w:rPr>
          <w:rFonts w:asciiTheme="majorBidi" w:hAnsiTheme="majorBidi" w:cstheme="majorBidi"/>
          <w:cs/>
        </w:rPr>
        <w:t xml:space="preserve"> </w:t>
      </w:r>
      <w:r w:rsidR="00F75F7F" w:rsidRPr="00624BA9">
        <w:rPr>
          <w:rFonts w:asciiTheme="majorBidi" w:hAnsiTheme="majorBidi" w:cstheme="majorBidi"/>
          <w:cs/>
        </w:rPr>
        <w:t xml:space="preserve">ล้านบาท และ </w:t>
      </w:r>
      <w:r w:rsidRPr="003B23ED">
        <w:rPr>
          <w:rFonts w:asciiTheme="majorBidi" w:hAnsiTheme="majorBidi" w:cstheme="majorBidi"/>
          <w:spacing w:val="-4"/>
        </w:rPr>
        <w:t>620</w:t>
      </w:r>
      <w:r w:rsidR="00F75F7F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F75F7F" w:rsidRPr="00C7614C">
        <w:rPr>
          <w:rFonts w:asciiTheme="majorBidi" w:hAnsiTheme="majorBidi" w:cstheme="majorBidi"/>
          <w:cs/>
        </w:rPr>
        <w:t>ล้านบาท ตามลำดับ และมีการทำสัญญาเช่าพื้นที่และยานพาหนะ และค่าบริการอื่นระหว่างกัน</w:t>
      </w:r>
      <w:r w:rsidR="00F75F7F" w:rsidRPr="003925E2">
        <w:rPr>
          <w:rFonts w:asciiTheme="majorBidi" w:hAnsiTheme="majorBidi" w:cstheme="majorBidi"/>
          <w:spacing w:val="-4"/>
          <w:cs/>
        </w:rPr>
        <w:t>เป็นจำนวน</w:t>
      </w:r>
      <w:r w:rsidR="00803DE1" w:rsidRPr="003925E2">
        <w:rPr>
          <w:rFonts w:asciiTheme="majorBidi" w:hAnsiTheme="majorBidi" w:cstheme="majorBidi"/>
          <w:spacing w:val="-4"/>
          <w:cs/>
        </w:rPr>
        <w:t xml:space="preserve"> </w:t>
      </w:r>
      <w:r w:rsidRPr="003B23ED">
        <w:rPr>
          <w:rFonts w:asciiTheme="majorBidi" w:hAnsiTheme="majorBidi" w:cstheme="majorBidi"/>
          <w:spacing w:val="-4"/>
        </w:rPr>
        <w:t>38</w:t>
      </w:r>
      <w:r w:rsidR="00F75F7F" w:rsidRPr="003925E2">
        <w:rPr>
          <w:rFonts w:asciiTheme="majorBidi" w:hAnsiTheme="majorBidi" w:cstheme="majorBidi"/>
          <w:spacing w:val="-4"/>
          <w:cs/>
        </w:rPr>
        <w:t xml:space="preserve"> ล้านบาท และ </w:t>
      </w:r>
      <w:r w:rsidRPr="003B23ED">
        <w:rPr>
          <w:rFonts w:asciiTheme="majorBidi" w:hAnsiTheme="majorBidi" w:cstheme="majorBidi"/>
          <w:spacing w:val="-4"/>
        </w:rPr>
        <w:t>23</w:t>
      </w:r>
      <w:r w:rsidR="00F75F7F" w:rsidRPr="003925E2">
        <w:rPr>
          <w:rFonts w:asciiTheme="majorBidi" w:hAnsiTheme="majorBidi" w:cstheme="majorBidi"/>
          <w:spacing w:val="-4"/>
          <w:cs/>
        </w:rPr>
        <w:t xml:space="preserve"> ล้านบาท ตามลำดับ</w:t>
      </w:r>
    </w:p>
    <w:p w14:paraId="2D49D88C" w14:textId="77777777" w:rsidR="00C47E69" w:rsidRPr="004736C5" w:rsidRDefault="00C47E69" w:rsidP="00C47E69">
      <w:pPr>
        <w:jc w:val="thaiDistribute"/>
        <w:rPr>
          <w:rFonts w:asciiTheme="majorBidi" w:hAnsiTheme="majorBidi" w:cstheme="majorBidi"/>
          <w:spacing w:val="-4"/>
          <w:sz w:val="20"/>
          <w:szCs w:val="20"/>
          <w:highlight w:val="yellow"/>
        </w:rPr>
      </w:pPr>
    </w:p>
    <w:p w14:paraId="050545CF" w14:textId="6D98ABFB" w:rsidR="005B4A21" w:rsidRPr="004736C5" w:rsidRDefault="003B23ED" w:rsidP="00C47E69">
      <w:pPr>
        <w:pStyle w:val="Heading3"/>
        <w:jc w:val="thaiDistribute"/>
        <w:rPr>
          <w:rFonts w:asciiTheme="majorBidi" w:hAnsiTheme="majorBidi" w:cstheme="majorBidi"/>
          <w:spacing w:val="-4"/>
        </w:rPr>
      </w:pPr>
      <w:r w:rsidRPr="003B23ED">
        <w:rPr>
          <w:rFonts w:asciiTheme="majorBidi" w:hAnsiTheme="majorBidi"/>
          <w:spacing w:val="-4"/>
        </w:rPr>
        <w:t>6</w:t>
      </w:r>
      <w:r w:rsidR="00876565" w:rsidRPr="004736C5">
        <w:rPr>
          <w:rFonts w:asciiTheme="majorBidi" w:hAnsiTheme="majorBidi"/>
          <w:spacing w:val="-4"/>
          <w:cs/>
        </w:rPr>
        <w:t>.</w:t>
      </w:r>
      <w:r w:rsidRPr="003B23ED">
        <w:rPr>
          <w:rFonts w:asciiTheme="majorBidi" w:hAnsiTheme="majorBidi" w:cstheme="majorBidi"/>
          <w:spacing w:val="-4"/>
        </w:rPr>
        <w:t>13</w:t>
      </w:r>
      <w:r w:rsidR="00F75F7F" w:rsidRPr="004736C5">
        <w:rPr>
          <w:rFonts w:asciiTheme="majorBidi" w:hAnsiTheme="majorBidi" w:cstheme="majorBidi"/>
          <w:spacing w:val="-4"/>
          <w:cs/>
        </w:rPr>
        <w:t>.</w:t>
      </w:r>
      <w:r w:rsidRPr="003B23ED">
        <w:rPr>
          <w:rFonts w:asciiTheme="majorBidi" w:hAnsiTheme="majorBidi" w:cstheme="majorBidi"/>
          <w:spacing w:val="-4"/>
        </w:rPr>
        <w:t>6</w:t>
      </w:r>
      <w:r w:rsidR="00F75F7F" w:rsidRPr="004736C5">
        <w:rPr>
          <w:rFonts w:asciiTheme="majorBidi" w:hAnsiTheme="majorBidi" w:cstheme="majorBidi"/>
          <w:spacing w:val="-4"/>
        </w:rPr>
        <w:tab/>
      </w:r>
      <w:r w:rsidR="002C064C" w:rsidRPr="004736C5">
        <w:rPr>
          <w:rFonts w:asciiTheme="majorBidi" w:hAnsiTheme="majorBidi" w:cstheme="majorBidi"/>
          <w:cs/>
        </w:rPr>
        <w:t>สำหรับงวด</w:t>
      </w:r>
      <w:r w:rsidR="0033218A">
        <w:rPr>
          <w:rFonts w:asciiTheme="majorBidi" w:hAnsiTheme="majorBidi" w:cstheme="majorBidi" w:hint="cs"/>
          <w:cs/>
        </w:rPr>
        <w:t>เก้า</w:t>
      </w:r>
      <w:r w:rsidR="0001744F" w:rsidRPr="004736C5">
        <w:rPr>
          <w:rFonts w:asciiTheme="majorBidi" w:hAnsiTheme="majorBidi" w:cstheme="majorBidi"/>
          <w:cs/>
        </w:rPr>
        <w:t xml:space="preserve">เดือนสิ้นสุดวันที่ </w:t>
      </w:r>
      <w:r w:rsidRPr="003B23ED">
        <w:rPr>
          <w:rFonts w:asciiTheme="majorBidi" w:hAnsiTheme="majorBidi" w:cstheme="majorBidi"/>
        </w:rPr>
        <w:t>30</w:t>
      </w:r>
      <w:r w:rsidR="0001744F" w:rsidRPr="004736C5">
        <w:rPr>
          <w:rFonts w:asciiTheme="majorBidi" w:hAnsiTheme="majorBidi" w:cstheme="majorBidi"/>
          <w:cs/>
        </w:rPr>
        <w:t xml:space="preserve"> </w:t>
      </w:r>
      <w:r w:rsidR="0033218A">
        <w:rPr>
          <w:rFonts w:asciiTheme="majorBidi" w:hAnsiTheme="majorBidi" w:cstheme="majorBidi" w:hint="cs"/>
          <w:cs/>
        </w:rPr>
        <w:t>กันยา</w:t>
      </w:r>
      <w:r w:rsidR="0001744F" w:rsidRPr="004736C5">
        <w:rPr>
          <w:rFonts w:asciiTheme="majorBidi" w:hAnsiTheme="majorBidi" w:cstheme="majorBidi"/>
          <w:cs/>
        </w:rPr>
        <w:t>ยน</w:t>
      </w:r>
      <w:r w:rsidR="002C064C" w:rsidRPr="004736C5">
        <w:rPr>
          <w:rFonts w:asciiTheme="majorBidi" w:hAnsiTheme="majorBidi" w:cstheme="majorBidi"/>
          <w:cs/>
        </w:rPr>
        <w:t xml:space="preserve"> </w:t>
      </w:r>
      <w:r w:rsidRPr="003B23ED">
        <w:rPr>
          <w:rFonts w:asciiTheme="majorBidi" w:hAnsiTheme="majorBidi" w:cstheme="majorBidi"/>
        </w:rPr>
        <w:t>2564</w:t>
      </w:r>
      <w:r w:rsidR="002C064C" w:rsidRPr="004736C5">
        <w:rPr>
          <w:rFonts w:asciiTheme="majorBidi" w:hAnsiTheme="majorBidi" w:cstheme="majorBidi"/>
          <w:cs/>
        </w:rPr>
        <w:t xml:space="preserve"> </w:t>
      </w:r>
      <w:r w:rsidR="00734193" w:rsidRPr="004736C5">
        <w:rPr>
          <w:rFonts w:asciiTheme="majorBidi" w:hAnsiTheme="majorBidi" w:cstheme="majorBidi"/>
          <w:cs/>
        </w:rPr>
        <w:t xml:space="preserve">และ </w:t>
      </w:r>
      <w:r w:rsidRPr="003B23ED">
        <w:rPr>
          <w:rFonts w:asciiTheme="majorBidi" w:hAnsiTheme="majorBidi" w:cstheme="majorBidi"/>
        </w:rPr>
        <w:t>2563</w:t>
      </w:r>
      <w:r w:rsidR="00734193" w:rsidRPr="004736C5">
        <w:rPr>
          <w:rFonts w:asciiTheme="majorBidi" w:hAnsiTheme="majorBidi" w:cstheme="majorBidi"/>
          <w:cs/>
        </w:rPr>
        <w:t xml:space="preserve"> </w:t>
      </w:r>
      <w:r w:rsidR="00C2449A" w:rsidRPr="004736C5">
        <w:rPr>
          <w:rFonts w:asciiTheme="majorBidi" w:hAnsiTheme="majorBidi" w:cstheme="majorBidi"/>
          <w:spacing w:val="-4"/>
          <w:cs/>
        </w:rPr>
        <w:t>บริษัทย่อยได้มีการทำ</w:t>
      </w:r>
      <w:r w:rsidR="00C2449A" w:rsidRPr="00624BA9">
        <w:rPr>
          <w:rFonts w:asciiTheme="majorBidi" w:hAnsiTheme="majorBidi" w:cstheme="majorBidi"/>
          <w:spacing w:val="4"/>
          <w:cs/>
        </w:rPr>
        <w:t xml:space="preserve">สัญญาให้บริการด้านเทคโนโลยีสารสนเทศกับธนาคารเป็นจำนวน </w:t>
      </w:r>
      <w:r w:rsidRPr="003B23ED">
        <w:rPr>
          <w:rFonts w:asciiTheme="majorBidi" w:hAnsiTheme="majorBidi" w:cstheme="majorBidi"/>
          <w:spacing w:val="4"/>
        </w:rPr>
        <w:t>122</w:t>
      </w:r>
      <w:r w:rsidR="000D3C1A" w:rsidRPr="00624BA9">
        <w:rPr>
          <w:rFonts w:asciiTheme="majorBidi" w:hAnsiTheme="majorBidi" w:cstheme="majorBidi"/>
          <w:spacing w:val="4"/>
          <w:cs/>
        </w:rPr>
        <w:t xml:space="preserve"> </w:t>
      </w:r>
      <w:r w:rsidR="00C2449A" w:rsidRPr="00624BA9">
        <w:rPr>
          <w:rFonts w:asciiTheme="majorBidi" w:hAnsiTheme="majorBidi" w:cstheme="majorBidi"/>
          <w:spacing w:val="4"/>
          <w:cs/>
        </w:rPr>
        <w:t>ล้านบาท และ</w:t>
      </w:r>
      <w:r w:rsidR="00C2449A" w:rsidRPr="00C7614C">
        <w:rPr>
          <w:rFonts w:asciiTheme="majorBidi" w:hAnsiTheme="majorBidi" w:cstheme="majorBidi"/>
          <w:spacing w:val="-2"/>
          <w:cs/>
        </w:rPr>
        <w:t xml:space="preserve"> </w:t>
      </w:r>
      <w:r w:rsidR="00831198">
        <w:rPr>
          <w:rFonts w:asciiTheme="majorBidi" w:hAnsiTheme="majorBidi" w:cstheme="majorBidi"/>
          <w:spacing w:val="-2"/>
        </w:rPr>
        <w:t xml:space="preserve">                     </w:t>
      </w:r>
      <w:r w:rsidRPr="003B23ED">
        <w:rPr>
          <w:rFonts w:asciiTheme="majorBidi" w:hAnsiTheme="majorBidi" w:cstheme="majorBidi"/>
          <w:spacing w:val="-2"/>
        </w:rPr>
        <w:t>119</w:t>
      </w:r>
      <w:r w:rsidR="00831198">
        <w:rPr>
          <w:rFonts w:asciiTheme="majorBidi" w:hAnsiTheme="majorBidi" w:cstheme="majorBidi"/>
          <w:spacing w:val="-2"/>
        </w:rPr>
        <w:t xml:space="preserve"> </w:t>
      </w:r>
      <w:r w:rsidR="00C2449A" w:rsidRPr="00C7614C">
        <w:rPr>
          <w:rFonts w:asciiTheme="majorBidi" w:hAnsiTheme="majorBidi" w:cstheme="majorBidi"/>
          <w:spacing w:val="-2"/>
          <w:cs/>
        </w:rPr>
        <w:t>ล้านบาท</w:t>
      </w:r>
      <w:r w:rsidR="00C2449A" w:rsidRPr="004736C5">
        <w:rPr>
          <w:rFonts w:asciiTheme="majorBidi" w:hAnsiTheme="majorBidi" w:cstheme="majorBidi"/>
          <w:spacing w:val="-4"/>
          <w:cs/>
        </w:rPr>
        <w:t xml:space="preserve"> ตามลำดับ</w:t>
      </w:r>
    </w:p>
    <w:p w14:paraId="3653CC99" w14:textId="77777777" w:rsidR="00F75F7F" w:rsidRPr="00AD45B4" w:rsidRDefault="00F75F7F" w:rsidP="00C47E69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highlight w:val="yellow"/>
          <w:cs/>
        </w:rPr>
      </w:pPr>
    </w:p>
    <w:p w14:paraId="47DCDE7A" w14:textId="721E097B" w:rsidR="00F75F7F" w:rsidRDefault="003B23ED" w:rsidP="00062817">
      <w:pPr>
        <w:pStyle w:val="Heading3"/>
        <w:jc w:val="thaiDistribute"/>
        <w:rPr>
          <w:rFonts w:asciiTheme="majorBidi" w:hAnsiTheme="majorBidi" w:cstheme="majorBidi"/>
          <w:spacing w:val="-4"/>
        </w:rPr>
      </w:pPr>
      <w:r w:rsidRPr="003B23ED">
        <w:rPr>
          <w:rFonts w:asciiTheme="majorBidi" w:hAnsiTheme="majorBidi"/>
          <w:spacing w:val="-4"/>
        </w:rPr>
        <w:t>6</w:t>
      </w:r>
      <w:r w:rsidR="00876565" w:rsidRPr="004736C5">
        <w:rPr>
          <w:rFonts w:asciiTheme="majorBidi" w:hAnsiTheme="majorBidi"/>
          <w:spacing w:val="-4"/>
          <w:cs/>
        </w:rPr>
        <w:t>.</w:t>
      </w:r>
      <w:r w:rsidRPr="003B23ED">
        <w:rPr>
          <w:rFonts w:asciiTheme="majorBidi" w:hAnsiTheme="majorBidi" w:cstheme="majorBidi" w:hint="cs"/>
          <w:spacing w:val="-4"/>
        </w:rPr>
        <w:t>1</w:t>
      </w:r>
      <w:r w:rsidRPr="003B23ED">
        <w:rPr>
          <w:rFonts w:asciiTheme="majorBidi" w:hAnsiTheme="majorBidi" w:cstheme="majorBidi"/>
          <w:spacing w:val="-4"/>
        </w:rPr>
        <w:t>3</w:t>
      </w:r>
      <w:r w:rsidR="00F75F7F" w:rsidRPr="004736C5">
        <w:rPr>
          <w:rFonts w:asciiTheme="majorBidi" w:hAnsiTheme="majorBidi" w:cstheme="majorBidi"/>
          <w:spacing w:val="-4"/>
          <w:cs/>
        </w:rPr>
        <w:t>.</w:t>
      </w:r>
      <w:r w:rsidRPr="003B23ED">
        <w:rPr>
          <w:rFonts w:asciiTheme="majorBidi" w:hAnsiTheme="majorBidi" w:cstheme="majorBidi"/>
          <w:spacing w:val="-4"/>
        </w:rPr>
        <w:t>7</w:t>
      </w:r>
      <w:r w:rsidR="00F75F7F" w:rsidRPr="004736C5">
        <w:rPr>
          <w:rFonts w:asciiTheme="majorBidi" w:hAnsiTheme="majorBidi" w:cstheme="majorBidi"/>
          <w:spacing w:val="-4"/>
        </w:rPr>
        <w:tab/>
      </w:r>
      <w:r w:rsidR="009600DC" w:rsidRPr="00C7614C">
        <w:rPr>
          <w:rFonts w:asciiTheme="majorBidi" w:hAnsiTheme="majorBidi" w:cstheme="majorBidi"/>
          <w:spacing w:val="-2"/>
          <w:cs/>
        </w:rPr>
        <w:t>สำหรับ</w:t>
      </w:r>
      <w:r w:rsidR="002C064C" w:rsidRPr="00C7614C">
        <w:rPr>
          <w:rFonts w:asciiTheme="majorBidi" w:hAnsiTheme="majorBidi" w:cstheme="majorBidi"/>
          <w:spacing w:val="-2"/>
          <w:cs/>
        </w:rPr>
        <w:t>งวด</w:t>
      </w:r>
      <w:r w:rsidR="0033218A">
        <w:rPr>
          <w:rFonts w:asciiTheme="majorBidi" w:hAnsiTheme="majorBidi" w:cstheme="majorBidi" w:hint="cs"/>
          <w:spacing w:val="-2"/>
          <w:cs/>
        </w:rPr>
        <w:t>เก้า</w:t>
      </w:r>
      <w:r w:rsidR="0001744F" w:rsidRPr="00C7614C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Pr="003B23ED">
        <w:rPr>
          <w:rFonts w:asciiTheme="majorBidi" w:hAnsiTheme="majorBidi" w:cstheme="majorBidi"/>
          <w:spacing w:val="-2"/>
        </w:rPr>
        <w:t>30</w:t>
      </w:r>
      <w:r w:rsidR="0001744F" w:rsidRPr="00C7614C">
        <w:rPr>
          <w:rFonts w:asciiTheme="majorBidi" w:hAnsiTheme="majorBidi" w:cstheme="majorBidi"/>
          <w:spacing w:val="-2"/>
          <w:cs/>
        </w:rPr>
        <w:t xml:space="preserve"> </w:t>
      </w:r>
      <w:r w:rsidR="0033218A">
        <w:rPr>
          <w:rFonts w:asciiTheme="majorBidi" w:hAnsiTheme="majorBidi" w:cstheme="majorBidi" w:hint="cs"/>
          <w:spacing w:val="-2"/>
          <w:cs/>
        </w:rPr>
        <w:t>กันยา</w:t>
      </w:r>
      <w:r w:rsidR="0001744F" w:rsidRPr="00C7614C">
        <w:rPr>
          <w:rFonts w:asciiTheme="majorBidi" w:hAnsiTheme="majorBidi" w:cstheme="majorBidi"/>
          <w:spacing w:val="-2"/>
          <w:cs/>
        </w:rPr>
        <w:t xml:space="preserve">ยน </w:t>
      </w:r>
      <w:r w:rsidRPr="003B23ED">
        <w:rPr>
          <w:rFonts w:asciiTheme="majorBidi" w:hAnsiTheme="majorBidi" w:cstheme="majorBidi"/>
          <w:spacing w:val="-2"/>
        </w:rPr>
        <w:t>2564</w:t>
      </w:r>
      <w:r w:rsidR="009600DC" w:rsidRPr="00C7614C">
        <w:rPr>
          <w:rFonts w:asciiTheme="majorBidi" w:hAnsiTheme="majorBidi" w:cstheme="majorBidi"/>
          <w:spacing w:val="-2"/>
          <w:cs/>
        </w:rPr>
        <w:t xml:space="preserve"> และ </w:t>
      </w:r>
      <w:r w:rsidRPr="003B23ED">
        <w:rPr>
          <w:rFonts w:asciiTheme="majorBidi" w:hAnsiTheme="majorBidi" w:cstheme="majorBidi"/>
          <w:spacing w:val="-2"/>
        </w:rPr>
        <w:t>2563</w:t>
      </w:r>
      <w:r w:rsidR="0090496F" w:rsidRPr="00C7614C">
        <w:rPr>
          <w:rFonts w:asciiTheme="majorBidi" w:hAnsiTheme="majorBidi" w:cstheme="majorBidi"/>
          <w:spacing w:val="-2"/>
          <w:cs/>
        </w:rPr>
        <w:t xml:space="preserve"> </w:t>
      </w:r>
      <w:r w:rsidR="00F75F7F" w:rsidRPr="00C7614C">
        <w:rPr>
          <w:rFonts w:asciiTheme="majorBidi" w:hAnsiTheme="majorBidi" w:cstheme="majorBidi"/>
          <w:spacing w:val="-2"/>
          <w:cs/>
        </w:rPr>
        <w:t>รายการระหว่างกันของ</w:t>
      </w:r>
      <w:r w:rsidR="00F75F7F" w:rsidRPr="00624BA9">
        <w:rPr>
          <w:rFonts w:asciiTheme="majorBidi" w:hAnsiTheme="majorBidi" w:cstheme="majorBidi"/>
          <w:spacing w:val="8"/>
          <w:cs/>
        </w:rPr>
        <w:t>บริษัทย่อยที่เกี่ยวกับสัญญาการให้บริการระหว่างกันมีจำนวน</w:t>
      </w:r>
      <w:r w:rsidR="00E22F03">
        <w:rPr>
          <w:rFonts w:asciiTheme="majorBidi" w:hAnsiTheme="majorBidi" w:cstheme="majorBidi"/>
          <w:spacing w:val="8"/>
        </w:rPr>
        <w:t xml:space="preserve"> </w:t>
      </w:r>
      <w:r w:rsidRPr="003B23ED">
        <w:rPr>
          <w:rFonts w:asciiTheme="majorBidi" w:hAnsiTheme="majorBidi" w:cstheme="majorBidi"/>
          <w:spacing w:val="8"/>
        </w:rPr>
        <w:t>1</w:t>
      </w:r>
      <w:r w:rsidR="00E22F03" w:rsidRPr="00E22F03">
        <w:rPr>
          <w:rFonts w:asciiTheme="majorBidi" w:hAnsiTheme="majorBidi" w:cstheme="majorBidi"/>
          <w:spacing w:val="8"/>
        </w:rPr>
        <w:t>,</w:t>
      </w:r>
      <w:r w:rsidRPr="003B23ED">
        <w:rPr>
          <w:rFonts w:asciiTheme="majorBidi" w:hAnsiTheme="majorBidi" w:cstheme="majorBidi"/>
          <w:spacing w:val="8"/>
        </w:rPr>
        <w:t>326</w:t>
      </w:r>
      <w:r w:rsidR="000D3C1A" w:rsidRPr="00624BA9">
        <w:rPr>
          <w:rFonts w:asciiTheme="majorBidi" w:hAnsiTheme="majorBidi" w:cstheme="majorBidi"/>
          <w:spacing w:val="8"/>
          <w:cs/>
        </w:rPr>
        <w:t xml:space="preserve"> </w:t>
      </w:r>
      <w:r w:rsidR="00F75F7F" w:rsidRPr="00624BA9">
        <w:rPr>
          <w:rFonts w:asciiTheme="majorBidi" w:hAnsiTheme="majorBidi" w:cstheme="majorBidi"/>
          <w:spacing w:val="8"/>
          <w:cs/>
        </w:rPr>
        <w:t>ล้านบาท และ</w:t>
      </w:r>
      <w:r w:rsidR="004A7A03" w:rsidRPr="00C7614C">
        <w:rPr>
          <w:rFonts w:asciiTheme="majorBidi" w:hAnsiTheme="majorBidi" w:cstheme="majorBidi"/>
          <w:spacing w:val="2"/>
          <w:cs/>
        </w:rPr>
        <w:t xml:space="preserve"> </w:t>
      </w:r>
      <w:r w:rsidRPr="003B23ED">
        <w:rPr>
          <w:rFonts w:asciiTheme="majorBidi" w:hAnsiTheme="majorBidi" w:cstheme="majorBidi"/>
          <w:spacing w:val="2"/>
        </w:rPr>
        <w:t>1</w:t>
      </w:r>
      <w:r w:rsidR="0033218A">
        <w:rPr>
          <w:rFonts w:asciiTheme="majorBidi" w:hAnsiTheme="majorBidi" w:cstheme="majorBidi"/>
          <w:spacing w:val="2"/>
        </w:rPr>
        <w:t>,</w:t>
      </w:r>
      <w:r w:rsidRPr="003B23ED">
        <w:rPr>
          <w:rFonts w:asciiTheme="majorBidi" w:hAnsiTheme="majorBidi" w:cstheme="majorBidi"/>
          <w:spacing w:val="2"/>
        </w:rPr>
        <w:t>301</w:t>
      </w:r>
      <w:r w:rsidR="00F75F7F" w:rsidRPr="004736C5">
        <w:rPr>
          <w:rFonts w:asciiTheme="majorBidi" w:hAnsiTheme="majorBidi" w:cstheme="majorBidi"/>
          <w:spacing w:val="-4"/>
          <w:cs/>
        </w:rPr>
        <w:t xml:space="preserve"> ล้านบาท ตามลำดับ</w:t>
      </w:r>
    </w:p>
    <w:p w14:paraId="7F5EB0B9" w14:textId="77777777" w:rsidR="008A326B" w:rsidRPr="00F83D8D" w:rsidRDefault="008A326B" w:rsidP="008A326B">
      <w:pPr>
        <w:ind w:left="1627" w:hanging="720"/>
        <w:jc w:val="thaiDistribute"/>
        <w:rPr>
          <w:rFonts w:asciiTheme="majorBidi" w:hAnsiTheme="majorBidi" w:cstheme="majorBidi"/>
          <w:sz w:val="16"/>
          <w:szCs w:val="16"/>
        </w:rPr>
      </w:pPr>
    </w:p>
    <w:p w14:paraId="3BF58C51" w14:textId="77777777" w:rsidR="00567F1B" w:rsidRDefault="00567F1B">
      <w:pPr>
        <w:rPr>
          <w:rFonts w:asciiTheme="majorBidi" w:hAnsiTheme="majorBidi" w:cs="Angsana New"/>
          <w:spacing w:val="-4"/>
          <w:sz w:val="32"/>
          <w:szCs w:val="32"/>
        </w:rPr>
      </w:pPr>
      <w:r>
        <w:rPr>
          <w:rFonts w:asciiTheme="majorBidi" w:hAnsiTheme="majorBidi"/>
          <w:spacing w:val="-4"/>
        </w:rPr>
        <w:br w:type="page"/>
      </w:r>
    </w:p>
    <w:p w14:paraId="7D72240D" w14:textId="1282B8BB" w:rsidR="00D8458D" w:rsidRDefault="003B23ED" w:rsidP="00DE5BD9">
      <w:pPr>
        <w:pStyle w:val="Heading3"/>
        <w:jc w:val="thaiDistribute"/>
        <w:rPr>
          <w:rFonts w:asciiTheme="majorBidi" w:hAnsiTheme="majorBidi" w:cstheme="majorBidi"/>
          <w:spacing w:val="-4"/>
        </w:rPr>
      </w:pPr>
      <w:r w:rsidRPr="003B23ED">
        <w:rPr>
          <w:rFonts w:asciiTheme="majorBidi" w:hAnsiTheme="majorBidi"/>
          <w:spacing w:val="-4"/>
        </w:rPr>
        <w:lastRenderedPageBreak/>
        <w:t>6</w:t>
      </w:r>
      <w:r w:rsidR="00876565" w:rsidRPr="004736C5">
        <w:rPr>
          <w:rFonts w:asciiTheme="majorBidi" w:hAnsiTheme="majorBidi"/>
          <w:spacing w:val="-4"/>
          <w:cs/>
        </w:rPr>
        <w:t>.</w:t>
      </w:r>
      <w:r w:rsidRPr="003B23ED">
        <w:rPr>
          <w:rFonts w:asciiTheme="majorBidi" w:hAnsiTheme="majorBidi" w:cstheme="majorBidi"/>
          <w:spacing w:val="-4"/>
        </w:rPr>
        <w:t>13</w:t>
      </w:r>
      <w:r w:rsidR="008A326B" w:rsidRPr="004736C5">
        <w:rPr>
          <w:rFonts w:asciiTheme="majorBidi" w:hAnsiTheme="majorBidi" w:cstheme="majorBidi"/>
          <w:spacing w:val="-4"/>
          <w:cs/>
        </w:rPr>
        <w:t>.</w:t>
      </w:r>
      <w:r w:rsidRPr="003B23ED">
        <w:rPr>
          <w:rFonts w:asciiTheme="majorBidi" w:hAnsiTheme="majorBidi" w:cstheme="majorBidi"/>
          <w:spacing w:val="-4"/>
        </w:rPr>
        <w:t>8</w:t>
      </w:r>
      <w:r w:rsidR="008A326B" w:rsidRPr="004736C5">
        <w:rPr>
          <w:rFonts w:asciiTheme="majorBidi" w:hAnsiTheme="majorBidi" w:cstheme="majorBidi"/>
          <w:spacing w:val="-4"/>
        </w:rPr>
        <w:tab/>
      </w:r>
      <w:r w:rsidR="000A4EF8" w:rsidRPr="004736C5">
        <w:rPr>
          <w:rFonts w:asciiTheme="majorBidi" w:hAnsiTheme="majorBidi" w:cstheme="majorBidi"/>
          <w:spacing w:val="-4"/>
          <w:cs/>
        </w:rPr>
        <w:t>สำหรับ</w:t>
      </w:r>
      <w:r w:rsidR="002C064C" w:rsidRPr="004736C5">
        <w:rPr>
          <w:rFonts w:asciiTheme="majorBidi" w:hAnsiTheme="majorBidi" w:cstheme="majorBidi"/>
          <w:spacing w:val="-4"/>
          <w:cs/>
        </w:rPr>
        <w:t>งวด</w:t>
      </w:r>
      <w:r w:rsidR="0033218A">
        <w:rPr>
          <w:rFonts w:asciiTheme="majorBidi" w:hAnsiTheme="majorBidi" w:cstheme="majorBidi" w:hint="cs"/>
          <w:spacing w:val="-4"/>
          <w:cs/>
        </w:rPr>
        <w:t>เก้า</w:t>
      </w:r>
      <w:r w:rsidR="002C064C" w:rsidRPr="004736C5">
        <w:rPr>
          <w:rFonts w:asciiTheme="majorBidi" w:hAnsiTheme="majorBidi" w:cstheme="majorBidi"/>
          <w:spacing w:val="-4"/>
          <w:cs/>
        </w:rPr>
        <w:t>เดือน</w:t>
      </w:r>
      <w:r w:rsidR="000A4EF8" w:rsidRPr="004736C5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Pr="003B23ED">
        <w:rPr>
          <w:rFonts w:asciiTheme="majorBidi" w:hAnsiTheme="majorBidi" w:cstheme="majorBidi"/>
          <w:spacing w:val="-4"/>
        </w:rPr>
        <w:t>30</w:t>
      </w:r>
      <w:r w:rsidR="000A4EF8" w:rsidRPr="004736C5">
        <w:rPr>
          <w:rFonts w:asciiTheme="majorBidi" w:hAnsiTheme="majorBidi" w:cstheme="majorBidi"/>
          <w:spacing w:val="-4"/>
          <w:cs/>
        </w:rPr>
        <w:t xml:space="preserve"> </w:t>
      </w:r>
      <w:r w:rsidR="0033218A">
        <w:rPr>
          <w:rFonts w:asciiTheme="majorBidi" w:hAnsiTheme="majorBidi" w:cstheme="majorBidi" w:hint="cs"/>
          <w:spacing w:val="-4"/>
          <w:cs/>
        </w:rPr>
        <w:t>กันย</w:t>
      </w:r>
      <w:r w:rsidR="00993E4E">
        <w:rPr>
          <w:rFonts w:asciiTheme="majorBidi" w:hAnsiTheme="majorBidi" w:cstheme="majorBidi" w:hint="cs"/>
          <w:spacing w:val="-4"/>
          <w:cs/>
        </w:rPr>
        <w:t>า</w:t>
      </w:r>
      <w:r w:rsidR="0001744F" w:rsidRPr="004736C5">
        <w:rPr>
          <w:rFonts w:asciiTheme="majorBidi" w:hAnsiTheme="majorBidi" w:cstheme="majorBidi"/>
          <w:spacing w:val="-4"/>
          <w:cs/>
        </w:rPr>
        <w:t>ยน</w:t>
      </w:r>
      <w:r w:rsidR="000A4EF8" w:rsidRPr="004736C5">
        <w:rPr>
          <w:rFonts w:asciiTheme="majorBidi" w:hAnsiTheme="majorBidi" w:cstheme="majorBidi"/>
          <w:spacing w:val="-4"/>
          <w:cs/>
        </w:rPr>
        <w:t xml:space="preserve"> </w:t>
      </w:r>
      <w:r w:rsidRPr="003B23ED">
        <w:rPr>
          <w:rFonts w:asciiTheme="majorBidi" w:hAnsiTheme="majorBidi" w:cstheme="majorBidi"/>
          <w:spacing w:val="-4"/>
        </w:rPr>
        <w:t>2564</w:t>
      </w:r>
      <w:r w:rsidR="000A4EF8" w:rsidRPr="004736C5">
        <w:rPr>
          <w:rFonts w:asciiTheme="majorBidi" w:hAnsiTheme="majorBidi" w:cstheme="majorBidi"/>
          <w:spacing w:val="-4"/>
          <w:cs/>
        </w:rPr>
        <w:t xml:space="preserve"> </w:t>
      </w:r>
      <w:r w:rsidR="000A4EF8" w:rsidRPr="007F1D8F">
        <w:rPr>
          <w:rFonts w:asciiTheme="majorBidi" w:hAnsiTheme="majorBidi" w:cstheme="majorBidi"/>
          <w:spacing w:val="-4"/>
          <w:cs/>
        </w:rPr>
        <w:t>ธนาคาร</w:t>
      </w:r>
      <w:r w:rsidR="007F1D8F" w:rsidRPr="00D8458D">
        <w:rPr>
          <w:rFonts w:asciiTheme="majorBidi" w:hAnsiTheme="majorBidi" w:cstheme="majorBidi" w:hint="cs"/>
          <w:spacing w:val="-4"/>
          <w:cs/>
        </w:rPr>
        <w:t>มี</w:t>
      </w:r>
      <w:r w:rsidR="007F1D8F">
        <w:rPr>
          <w:rFonts w:asciiTheme="majorBidi" w:hAnsiTheme="majorBidi" w:cstheme="majorBidi" w:hint="cs"/>
          <w:spacing w:val="-4"/>
          <w:cs/>
        </w:rPr>
        <w:t>ผ</w:t>
      </w:r>
      <w:r w:rsidR="000A4EF8" w:rsidRPr="004736C5">
        <w:rPr>
          <w:rFonts w:asciiTheme="majorBidi" w:hAnsiTheme="majorBidi" w:cstheme="majorBidi"/>
          <w:spacing w:val="-4"/>
          <w:cs/>
        </w:rPr>
        <w:t>ลขาดทุนด้านเครดิตที่คาดว่าจะเกิดขึ้นสำหรับเงินให้กู้ยืม และภาระผูกพันวงเงินสินเชื่อและสัญญาค้ำประกันทางการเงินที่ให้แก่บริษัทย่อย</w:t>
      </w:r>
      <w:r w:rsidR="00860A20" w:rsidRPr="004736C5">
        <w:rPr>
          <w:rFonts w:asciiTheme="majorBidi" w:hAnsiTheme="majorBidi" w:cstheme="majorBidi"/>
          <w:spacing w:val="-4"/>
          <w:cs/>
        </w:rPr>
        <w:t xml:space="preserve">เป็นจำนวน </w:t>
      </w:r>
      <w:r w:rsidRPr="003B23ED">
        <w:rPr>
          <w:rFonts w:asciiTheme="majorBidi" w:hAnsiTheme="majorBidi" w:cstheme="majorBidi"/>
          <w:spacing w:val="-4"/>
        </w:rPr>
        <w:t>53</w:t>
      </w:r>
      <w:r w:rsidR="00860A20" w:rsidRPr="00D8458D">
        <w:rPr>
          <w:rFonts w:asciiTheme="majorBidi" w:hAnsiTheme="majorBidi" w:cstheme="majorBidi"/>
          <w:spacing w:val="-4"/>
          <w:cs/>
        </w:rPr>
        <w:t xml:space="preserve"> ล้านบาท</w:t>
      </w:r>
      <w:r w:rsidR="00FF42CC">
        <w:rPr>
          <w:rFonts w:asciiTheme="majorBidi" w:hAnsiTheme="majorBidi" w:cstheme="majorBidi" w:hint="cs"/>
          <w:spacing w:val="-4"/>
          <w:cs/>
        </w:rPr>
        <w:t xml:space="preserve"> </w:t>
      </w:r>
      <w:r w:rsidR="0070713D" w:rsidRPr="00D8458D">
        <w:rPr>
          <w:rFonts w:asciiTheme="majorBidi" w:hAnsiTheme="majorBidi" w:cstheme="majorBidi" w:hint="cs"/>
          <w:spacing w:val="-4"/>
          <w:cs/>
        </w:rPr>
        <w:t>และ</w:t>
      </w:r>
      <w:r w:rsidR="000F6622" w:rsidRPr="00D8458D">
        <w:rPr>
          <w:rFonts w:asciiTheme="majorBidi" w:hAnsiTheme="majorBidi" w:cstheme="majorBidi"/>
          <w:spacing w:val="-4"/>
          <w:cs/>
        </w:rPr>
        <w:t>ธนาคาร</w:t>
      </w:r>
      <w:r w:rsidR="000F6622" w:rsidRPr="00D8458D">
        <w:rPr>
          <w:rFonts w:asciiTheme="majorBidi" w:hAnsiTheme="majorBidi" w:cstheme="majorBidi" w:hint="cs"/>
          <w:spacing w:val="-4"/>
          <w:cs/>
        </w:rPr>
        <w:t>ได้กลับรายการ</w:t>
      </w:r>
      <w:r w:rsidR="000F6622">
        <w:rPr>
          <w:rFonts w:asciiTheme="majorBidi" w:hAnsiTheme="majorBidi" w:cstheme="majorBidi" w:hint="cs"/>
          <w:spacing w:val="-4"/>
          <w:cs/>
        </w:rPr>
        <w:t>ผ</w:t>
      </w:r>
      <w:r w:rsidR="000F6622" w:rsidRPr="004736C5">
        <w:rPr>
          <w:rFonts w:asciiTheme="majorBidi" w:hAnsiTheme="majorBidi" w:cstheme="majorBidi"/>
          <w:spacing w:val="-4"/>
          <w:cs/>
        </w:rPr>
        <w:t>ลขาดทุนด้านเครดิตที่คาดว่าจะเกิดขึ้นสำหรับเงินให้กู้ยืม และภาระผูกพันวงเงินสินเชื่อและสัญญาค้ำประกันทางการเงินที่ให้แก่</w:t>
      </w:r>
      <w:r w:rsidR="000F6622" w:rsidRPr="00D8458D">
        <w:rPr>
          <w:rFonts w:asciiTheme="majorBidi" w:hAnsiTheme="majorBidi" w:cstheme="majorBidi" w:hint="cs"/>
          <w:spacing w:val="-4"/>
          <w:cs/>
        </w:rPr>
        <w:t>บริษัทร่วม</w:t>
      </w:r>
      <w:r w:rsidR="000F6622" w:rsidRPr="00D8458D">
        <w:rPr>
          <w:rFonts w:asciiTheme="majorBidi" w:hAnsiTheme="majorBidi" w:cstheme="majorBidi"/>
          <w:spacing w:val="-4"/>
          <w:cs/>
        </w:rPr>
        <w:t>และการร่วมค้า</w:t>
      </w:r>
      <w:r w:rsidR="000F6622" w:rsidRPr="004736C5">
        <w:rPr>
          <w:rFonts w:asciiTheme="majorBidi" w:hAnsiTheme="majorBidi" w:cstheme="majorBidi"/>
          <w:spacing w:val="-4"/>
          <w:cs/>
        </w:rPr>
        <w:t xml:space="preserve">เป็นจำนวน </w:t>
      </w:r>
      <w:r w:rsidRPr="003B23ED">
        <w:rPr>
          <w:rFonts w:asciiTheme="majorBidi" w:hAnsiTheme="majorBidi" w:cstheme="majorBidi" w:hint="cs"/>
          <w:spacing w:val="-4"/>
        </w:rPr>
        <w:t>5</w:t>
      </w:r>
      <w:r w:rsidR="000F6622" w:rsidRPr="00D8458D">
        <w:rPr>
          <w:rFonts w:asciiTheme="majorBidi" w:hAnsiTheme="majorBidi" w:cstheme="majorBidi"/>
          <w:spacing w:val="-4"/>
          <w:cs/>
        </w:rPr>
        <w:t xml:space="preserve"> ล้านบาท</w:t>
      </w:r>
      <w:r w:rsidR="0070713D" w:rsidRPr="007F1D8F">
        <w:rPr>
          <w:rFonts w:asciiTheme="majorBidi" w:hAnsiTheme="majorBidi" w:cstheme="majorBidi" w:hint="cs"/>
          <w:spacing w:val="-4"/>
          <w:highlight w:val="cyan"/>
          <w:cs/>
        </w:rPr>
        <w:t xml:space="preserve"> </w:t>
      </w:r>
    </w:p>
    <w:p w14:paraId="569AA32E" w14:textId="77777777" w:rsidR="00D77BDD" w:rsidRPr="003B23ED" w:rsidRDefault="00D8458D" w:rsidP="00DE5BD9">
      <w:pPr>
        <w:pStyle w:val="Heading3"/>
        <w:jc w:val="thaiDistribute"/>
        <w:rPr>
          <w:rFonts w:asciiTheme="minorBidi" w:hAnsiTheme="minorBidi" w:cstheme="minorBidi"/>
          <w:spacing w:val="-4"/>
          <w:sz w:val="16"/>
          <w:szCs w:val="16"/>
        </w:rPr>
      </w:pPr>
      <w:r>
        <w:rPr>
          <w:rFonts w:asciiTheme="majorBidi" w:hAnsiTheme="majorBidi" w:cstheme="majorBidi"/>
          <w:spacing w:val="-4"/>
          <w:cs/>
        </w:rPr>
        <w:tab/>
      </w:r>
    </w:p>
    <w:p w14:paraId="31944E25" w14:textId="7430A33D" w:rsidR="007B7E16" w:rsidRPr="004736C5" w:rsidRDefault="00D8458D" w:rsidP="003B23ED">
      <w:pPr>
        <w:pStyle w:val="Heading3"/>
        <w:ind w:firstLine="0"/>
        <w:jc w:val="thaiDistribute"/>
        <w:rPr>
          <w:rFonts w:asciiTheme="majorBidi" w:hAnsiTheme="majorBidi" w:cstheme="majorBidi"/>
          <w:b/>
          <w:bCs/>
          <w:spacing w:val="-4"/>
        </w:rPr>
      </w:pPr>
      <w:r w:rsidRPr="00D8458D">
        <w:rPr>
          <w:rFonts w:asciiTheme="majorBidi" w:hAnsiTheme="majorBidi" w:cstheme="majorBidi"/>
          <w:spacing w:val="-4"/>
          <w:cs/>
        </w:rPr>
        <w:t xml:space="preserve">สำหรับงวดเก้าเดือนสิ้นสุดวันที่ </w:t>
      </w:r>
      <w:r w:rsidR="003B23ED" w:rsidRPr="003B23ED">
        <w:rPr>
          <w:rFonts w:asciiTheme="majorBidi" w:hAnsiTheme="majorBidi" w:cstheme="majorBidi"/>
          <w:spacing w:val="-4"/>
        </w:rPr>
        <w:t>30</w:t>
      </w:r>
      <w:r w:rsidRPr="00D8458D">
        <w:rPr>
          <w:rFonts w:asciiTheme="majorBidi" w:hAnsiTheme="majorBidi" w:cstheme="majorBidi"/>
          <w:spacing w:val="-4"/>
        </w:rPr>
        <w:t xml:space="preserve"> </w:t>
      </w:r>
      <w:r w:rsidRPr="00D8458D">
        <w:rPr>
          <w:rFonts w:asciiTheme="majorBidi" w:hAnsiTheme="majorBidi" w:cstheme="majorBidi"/>
          <w:spacing w:val="-4"/>
          <w:cs/>
        </w:rPr>
        <w:t xml:space="preserve">กันยายน </w:t>
      </w:r>
      <w:r w:rsidR="003B23ED" w:rsidRPr="003B23ED">
        <w:rPr>
          <w:rFonts w:asciiTheme="majorBidi" w:hAnsiTheme="majorBidi" w:cstheme="majorBidi"/>
          <w:spacing w:val="-4"/>
        </w:rPr>
        <w:t>2563</w:t>
      </w:r>
      <w:r w:rsidRPr="00D8458D">
        <w:rPr>
          <w:rFonts w:asciiTheme="majorBidi" w:hAnsiTheme="majorBidi" w:cstheme="majorBidi"/>
          <w:spacing w:val="-4"/>
          <w:cs/>
        </w:rPr>
        <w:t xml:space="preserve"> ธนาคารได้กลับรายการผลขาดทุนด้านเครดิตที่คาดว่าจะเกิดขึ้นสำหรับเงินให้กู้ยืม และภาระผูกพันวงเงินสินเชื่อและสัญญาค้ำประกันทางการเงินที่ให้แก่บริษัทย่อยเป็นจำนวน </w:t>
      </w:r>
      <w:r w:rsidR="003B23ED" w:rsidRPr="003B23ED">
        <w:rPr>
          <w:rFonts w:asciiTheme="majorBidi" w:hAnsiTheme="majorBidi" w:cstheme="majorBidi"/>
          <w:spacing w:val="-4"/>
        </w:rPr>
        <w:t>10</w:t>
      </w:r>
      <w:r w:rsidRPr="00D8458D">
        <w:rPr>
          <w:rFonts w:asciiTheme="majorBidi" w:hAnsiTheme="majorBidi" w:cstheme="majorBidi"/>
          <w:spacing w:val="-4"/>
          <w:cs/>
        </w:rPr>
        <w:t xml:space="preserve"> ล้านบาท และมีผลขาดทุนด้านเครดิตที่คาดว่าจะเกิดขึ้นสำหรับเงินให้กู้ยืม และภาระผูกพันวงเงินสินเชื่อและสัญญาค้ำประกัน</w:t>
      </w:r>
      <w:r>
        <w:rPr>
          <w:rFonts w:asciiTheme="majorBidi" w:hAnsiTheme="majorBidi" w:cstheme="majorBidi" w:hint="cs"/>
          <w:spacing w:val="-4"/>
          <w:cs/>
        </w:rPr>
        <w:t xml:space="preserve">             </w:t>
      </w:r>
      <w:r w:rsidRPr="00D8458D">
        <w:rPr>
          <w:rFonts w:asciiTheme="majorBidi" w:hAnsiTheme="majorBidi" w:cstheme="majorBidi"/>
          <w:spacing w:val="-4"/>
          <w:cs/>
        </w:rPr>
        <w:t xml:space="preserve">ทางการเงินแก่การร่วมค้าเป็นจำนวน </w:t>
      </w:r>
      <w:r w:rsidR="003B23ED" w:rsidRPr="003B23ED">
        <w:rPr>
          <w:rFonts w:asciiTheme="majorBidi" w:hAnsiTheme="majorBidi" w:cstheme="majorBidi"/>
          <w:spacing w:val="-4"/>
        </w:rPr>
        <w:t>9</w:t>
      </w:r>
      <w:r w:rsidRPr="00D8458D">
        <w:rPr>
          <w:rFonts w:asciiTheme="majorBidi" w:hAnsiTheme="majorBidi" w:cstheme="majorBidi"/>
          <w:spacing w:val="-4"/>
          <w:cs/>
        </w:rPr>
        <w:t xml:space="preserve"> ล้านบาท</w:t>
      </w:r>
    </w:p>
    <w:p w14:paraId="20C664BF" w14:textId="273B2684" w:rsidR="00DA7CB1" w:rsidRPr="00207675" w:rsidRDefault="00DA7CB1" w:rsidP="00DA7CB1">
      <w:pPr>
        <w:rPr>
          <w:spacing w:val="-4"/>
          <w:sz w:val="16"/>
          <w:szCs w:val="16"/>
        </w:rPr>
      </w:pPr>
    </w:p>
    <w:p w14:paraId="74FB3B7B" w14:textId="5DE335E8" w:rsidR="00823485" w:rsidRPr="00F83D8D" w:rsidRDefault="003B23ED" w:rsidP="004736C5">
      <w:pPr>
        <w:pStyle w:val="Heading2"/>
      </w:pPr>
      <w:r w:rsidRPr="003B23ED">
        <w:t>6</w:t>
      </w:r>
      <w:r w:rsidR="006C6BC3" w:rsidRPr="00F83D8D">
        <w:rPr>
          <w:cs/>
        </w:rPr>
        <w:t>.</w:t>
      </w:r>
      <w:r w:rsidRPr="003B23ED">
        <w:t>14</w:t>
      </w:r>
      <w:r w:rsidR="0012138A" w:rsidRPr="00F83D8D">
        <w:tab/>
      </w:r>
      <w:r w:rsidR="00823485" w:rsidRPr="00F83D8D">
        <w:rPr>
          <w:cs/>
        </w:rPr>
        <w:t>ผลประโยชน์ที่จ่ายแก่กรรมการและผู้มีอำนาจในการจัดการ</w:t>
      </w:r>
    </w:p>
    <w:p w14:paraId="6525C9F4" w14:textId="77777777" w:rsidR="00C47E69" w:rsidRPr="00F83D8D" w:rsidRDefault="00823485" w:rsidP="00C47E69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>ธนาคาร</w:t>
      </w:r>
      <w:r w:rsidR="005101E9" w:rsidRPr="00F83D8D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>ไม่มีการจ่ายผลประโยชน์อื่นแก่กรรมการและผู้บริหาร นอกเหนือจากผลประโยชน์ที่พึงจ่ายตามปกติ รวมถึงค่าตอบแทนที่ผูกพันตามสัญญาจ้างงานและสิทธิประโยชน์อื่น</w:t>
      </w:r>
    </w:p>
    <w:p w14:paraId="75C1819C" w14:textId="77777777" w:rsidR="00C47E69" w:rsidRPr="00F83D8D" w:rsidRDefault="00C47E69" w:rsidP="00C47E69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1B963410" w14:textId="7F1F1A05" w:rsidR="006776CA" w:rsidRDefault="00823485" w:rsidP="00C47E69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5101E9" w:rsidRPr="00F83D8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F83D8D">
        <w:rPr>
          <w:rFonts w:asciiTheme="majorBidi" w:hAnsiTheme="majorBidi" w:cstheme="majorBidi"/>
          <w:sz w:val="32"/>
          <w:szCs w:val="32"/>
          <w:cs/>
        </w:rPr>
        <w:t>ไม่มีการขาย ให้ หรือให้เช่าทรัพย์สินใด</w:t>
      </w:r>
      <w:r w:rsidR="006F659E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ๆ แก่กรรมการ ผู้บริหาร หรือผู้ที่</w:t>
      </w:r>
      <w:r w:rsidRPr="00F83D8D">
        <w:rPr>
          <w:rFonts w:asciiTheme="majorBidi" w:hAnsiTheme="majorBidi" w:cstheme="majorBidi"/>
          <w:spacing w:val="8"/>
          <w:sz w:val="32"/>
          <w:szCs w:val="32"/>
          <w:cs/>
        </w:rPr>
        <w:t>เกี่ยวข้องกับบุคคลดังกล่าว หรือรับซื้อหรือเช่าทรัพย์สินใด</w:t>
      </w:r>
      <w:r w:rsidR="00E17142" w:rsidRPr="00F83D8D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pacing w:val="8"/>
          <w:sz w:val="32"/>
          <w:szCs w:val="32"/>
          <w:cs/>
        </w:rPr>
        <w:t>ๆ จากบุคคลดังกล่าวนั้น</w:t>
      </w:r>
      <w:r w:rsidR="005B24F0" w:rsidRPr="00F83D8D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="0090496F" w:rsidRPr="00F83D8D">
        <w:rPr>
          <w:rFonts w:asciiTheme="majorBidi" w:hAnsiTheme="majorBidi" w:cstheme="majorBidi"/>
          <w:spacing w:val="8"/>
          <w:sz w:val="32"/>
          <w:szCs w:val="32"/>
          <w:cs/>
        </w:rPr>
        <w:t>ยกเว้น</w:t>
      </w:r>
      <w:r w:rsidR="00B239DB" w:rsidRPr="00F83D8D">
        <w:rPr>
          <w:rFonts w:asciiTheme="majorBidi" w:hAnsiTheme="majorBidi" w:cstheme="majorBidi"/>
          <w:spacing w:val="-10"/>
          <w:sz w:val="32"/>
          <w:szCs w:val="32"/>
          <w:cs/>
        </w:rPr>
        <w:t>ใน</w:t>
      </w:r>
      <w:r w:rsidR="00DC39FE" w:rsidRPr="00F83D8D">
        <w:rPr>
          <w:rFonts w:asciiTheme="majorBidi" w:hAnsiTheme="majorBidi" w:cstheme="majorBidi"/>
          <w:spacing w:val="-10"/>
          <w:sz w:val="32"/>
          <w:szCs w:val="32"/>
          <w:cs/>
        </w:rPr>
        <w:t>ระหว่าง</w:t>
      </w:r>
      <w:r w:rsidR="00626626" w:rsidRPr="00F83D8D">
        <w:rPr>
          <w:rFonts w:asciiTheme="majorBidi" w:hAnsiTheme="majorBidi" w:cstheme="majorBidi"/>
          <w:spacing w:val="-10"/>
          <w:sz w:val="32"/>
          <w:szCs w:val="32"/>
          <w:cs/>
        </w:rPr>
        <w:t>งวด</w:t>
      </w:r>
      <w:r w:rsidR="006C7B40">
        <w:rPr>
          <w:rFonts w:asciiTheme="majorBidi" w:hAnsiTheme="majorBidi" w:cstheme="majorBidi" w:hint="cs"/>
          <w:spacing w:val="-10"/>
          <w:sz w:val="32"/>
          <w:szCs w:val="32"/>
          <w:cs/>
        </w:rPr>
        <w:t>เก้า</w:t>
      </w:r>
      <w:r w:rsidR="00626626" w:rsidRPr="00F83D8D">
        <w:rPr>
          <w:rFonts w:asciiTheme="majorBidi" w:hAnsiTheme="majorBidi" w:cstheme="majorBidi"/>
          <w:spacing w:val="-10"/>
          <w:sz w:val="32"/>
          <w:szCs w:val="32"/>
          <w:cs/>
        </w:rPr>
        <w:t>เดือน</w:t>
      </w:r>
      <w:r w:rsidR="00DC39FE" w:rsidRPr="00F83D8D">
        <w:rPr>
          <w:rFonts w:asciiTheme="majorBidi" w:hAnsiTheme="majorBidi" w:cstheme="majorBidi"/>
          <w:spacing w:val="-10"/>
          <w:sz w:val="32"/>
          <w:szCs w:val="32"/>
          <w:cs/>
        </w:rPr>
        <w:t>สิ้นสุด</w:t>
      </w:r>
      <w:r w:rsidR="00A32F26" w:rsidRPr="00F83D8D">
        <w:rPr>
          <w:rFonts w:asciiTheme="majorBidi" w:hAnsiTheme="majorBidi" w:cstheme="majorBidi"/>
          <w:spacing w:val="-10"/>
          <w:sz w:val="32"/>
          <w:szCs w:val="32"/>
          <w:cs/>
        </w:rPr>
        <w:t>วันที่</w:t>
      </w:r>
      <w:r w:rsidR="0090496F" w:rsidRPr="00F83D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DC39FE" w:rsidRPr="00F83D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6C7B40">
        <w:rPr>
          <w:rFonts w:asciiTheme="majorBidi" w:hAnsiTheme="majorBidi" w:cstheme="majorBidi" w:hint="cs"/>
          <w:spacing w:val="-10"/>
          <w:sz w:val="32"/>
          <w:szCs w:val="32"/>
          <w:cs/>
        </w:rPr>
        <w:t>กันยา</w:t>
      </w:r>
      <w:r w:rsidR="00DA7CB1">
        <w:rPr>
          <w:rFonts w:asciiTheme="majorBidi" w:hAnsiTheme="majorBidi" w:cstheme="majorBidi" w:hint="cs"/>
          <w:spacing w:val="-10"/>
          <w:sz w:val="32"/>
          <w:szCs w:val="32"/>
          <w:cs/>
        </w:rPr>
        <w:t>ยน</w:t>
      </w:r>
      <w:r w:rsidR="00DC39FE" w:rsidRPr="00F83D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color w:val="000000"/>
          <w:spacing w:val="-10"/>
          <w:sz w:val="32"/>
          <w:szCs w:val="32"/>
        </w:rPr>
        <w:t>256</w:t>
      </w:r>
      <w:r w:rsidR="003B23ED" w:rsidRPr="003B23ED">
        <w:rPr>
          <w:rFonts w:asciiTheme="majorBidi" w:hAnsiTheme="majorBidi" w:cstheme="majorBidi"/>
          <w:spacing w:val="-10"/>
          <w:sz w:val="32"/>
          <w:szCs w:val="32"/>
        </w:rPr>
        <w:t>4</w:t>
      </w:r>
      <w:r w:rsidR="00DC39FE" w:rsidRPr="00F83D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DA4C02" w:rsidRPr="00F83D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 </w:t>
      </w:r>
      <w:r w:rsidR="003B23ED" w:rsidRPr="003B23ED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="00DC39FE" w:rsidRPr="00F83D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5C3739" w:rsidRPr="00F83D8D">
        <w:rPr>
          <w:rFonts w:asciiTheme="majorBidi" w:hAnsiTheme="majorBidi" w:cstheme="majorBidi"/>
          <w:spacing w:val="-10"/>
          <w:sz w:val="32"/>
          <w:szCs w:val="32"/>
          <w:cs/>
        </w:rPr>
        <w:t>บริษัทย่อยของธนาคารได้จำหน่าย</w:t>
      </w:r>
      <w:r w:rsidR="00114438" w:rsidRPr="00F83D8D">
        <w:rPr>
          <w:rFonts w:asciiTheme="majorBidi" w:hAnsiTheme="majorBidi" w:cstheme="majorBidi"/>
          <w:spacing w:val="-2"/>
          <w:sz w:val="32"/>
          <w:szCs w:val="32"/>
          <w:cs/>
        </w:rPr>
        <w:t>ทรัพย์สิน</w:t>
      </w:r>
      <w:r w:rsidR="005C3739" w:rsidRPr="00F83D8D">
        <w:rPr>
          <w:rFonts w:asciiTheme="majorBidi" w:hAnsiTheme="majorBidi" w:cstheme="majorBidi"/>
          <w:spacing w:val="-2"/>
          <w:sz w:val="32"/>
          <w:szCs w:val="32"/>
          <w:cs/>
        </w:rPr>
        <w:t>ให้แก่ผู้บริหารในราคา</w:t>
      </w:r>
      <w:r w:rsidR="00C47E69"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E7228B"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C3739"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906409" w:rsidRPr="00F83D8D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BB7F15"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D261A4"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06409"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5C3739" w:rsidRPr="00F83D8D">
        <w:rPr>
          <w:rFonts w:asciiTheme="majorBidi" w:hAnsiTheme="majorBidi" w:cstheme="majorBidi"/>
          <w:spacing w:val="-2"/>
          <w:sz w:val="32"/>
          <w:szCs w:val="32"/>
          <w:cs/>
        </w:rPr>
        <w:t>โดยมีราคาตามบัญชี ณ วันโอนเท่ากับ</w:t>
      </w:r>
      <w:r w:rsidR="005C3739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8230C6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C3739" w:rsidRPr="00F83D8D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906409" w:rsidRPr="00F83D8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BB7F15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z w:val="32"/>
          <w:szCs w:val="32"/>
        </w:rPr>
        <w:t>2</w:t>
      </w:r>
      <w:r w:rsidR="00906409" w:rsidRPr="00F83D8D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410DD144" w14:textId="77777777" w:rsidR="002E0855" w:rsidRPr="002E0855" w:rsidRDefault="002E0855" w:rsidP="00C47E69">
      <w:pPr>
        <w:ind w:left="99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DAB42DC" w14:textId="49619885" w:rsidR="00823485" w:rsidRPr="00F83D8D" w:rsidRDefault="003B23ED" w:rsidP="00DE5BD9">
      <w:pPr>
        <w:pStyle w:val="Heading2"/>
      </w:pPr>
      <w:r w:rsidRPr="003B23ED">
        <w:t>6</w:t>
      </w:r>
      <w:r w:rsidR="006C6BC3" w:rsidRPr="00F83D8D">
        <w:rPr>
          <w:cs/>
        </w:rPr>
        <w:t>.</w:t>
      </w:r>
      <w:r w:rsidRPr="003B23ED">
        <w:t>15</w:t>
      </w:r>
      <w:r w:rsidR="0012138A" w:rsidRPr="00F83D8D">
        <w:tab/>
      </w:r>
      <w:r w:rsidR="00823485" w:rsidRPr="00F83D8D">
        <w:rPr>
          <w:cs/>
        </w:rPr>
        <w:t>ส่วนงานดำเนินงาน</w:t>
      </w:r>
    </w:p>
    <w:p w14:paraId="0E30E23E" w14:textId="77777777" w:rsidR="0055446C" w:rsidRPr="00F83D8D" w:rsidRDefault="0055446C" w:rsidP="00F80FA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2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</w:t>
      </w:r>
      <w:r w:rsidRPr="00F83D8D">
        <w:rPr>
          <w:rFonts w:asciiTheme="majorBidi" w:hAnsiTheme="majorBidi" w:cstheme="majorBidi"/>
          <w:spacing w:val="-8"/>
          <w:sz w:val="32"/>
          <w:szCs w:val="32"/>
          <w:cs/>
        </w:rPr>
        <w:t>ผู้บริหารของธนาคารและบริษัทย่อยที่สะท้อนจากโครงสร้างการบริหารจัดการองค์กร ผลการดำเนินงาน</w:t>
      </w:r>
      <w:r w:rsidRPr="00F83D8D">
        <w:rPr>
          <w:rFonts w:asciiTheme="majorBidi" w:hAnsiTheme="majorBidi" w:cstheme="majorBidi"/>
          <w:sz w:val="32"/>
          <w:szCs w:val="32"/>
          <w:cs/>
        </w:rPr>
        <w:t>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และการประเมินผลการปฏิบัติงานของส่วนงาน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>ดำเนินงานมีการวัดค่าที่เป็นไปตามมาตรฐานการรายงานทางการเงินไทย โดยมีการปรับบางประการให้สอดคล้องกับเกณฑ์หรือแนวปฏิบัติในการจัดทำบัญชีเพื่อการจัดการภายใน โดยข้อมูลทางการเงิน</w:t>
      </w:r>
      <w:r w:rsidRPr="00F83D8D">
        <w:rPr>
          <w:rFonts w:asciiTheme="majorBidi" w:hAnsiTheme="majorBidi" w:cstheme="majorBidi"/>
          <w:sz w:val="32"/>
          <w:szCs w:val="32"/>
          <w:cs/>
        </w:rPr>
        <w:t>จำแนกตามแต่ละส่วนงานดังกล่าวจะเป็นจำนวนเงินหลังการจัดสรรค่าใช้จ่ายส่วนกลาง รายได้จากการลงทุน และการกำหนดราคาโอนระหว่างกันตามความเหมาะสม สำหรับการทำธุรกรรมระหว่างส่วนงานอยู่บนพื้นฐานเดียวกันกับการทำธุรกรรมกับบุคคลอื่นทั่วไปและจะมีการตัดรายการระหว่างกันออกในการจัดทำงบการเงินรวม</w:t>
      </w:r>
    </w:p>
    <w:p w14:paraId="046422B8" w14:textId="77777777" w:rsidR="00C4012E" w:rsidRPr="00F83D8D" w:rsidRDefault="00C4012E" w:rsidP="00F80FAD">
      <w:pPr>
        <w:ind w:left="99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6FF70623" w14:textId="5614C39C" w:rsidR="00567F1B" w:rsidRDefault="00567F1B">
      <w:pPr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75A11CBF" w14:textId="77777777" w:rsidR="00BD0F31" w:rsidRPr="00567F1B" w:rsidRDefault="00BD0F31">
      <w:pPr>
        <w:rPr>
          <w:rFonts w:asciiTheme="majorBidi" w:hAnsiTheme="majorBidi" w:cstheme="majorBidi"/>
          <w:spacing w:val="-6"/>
          <w:sz w:val="14"/>
          <w:szCs w:val="14"/>
          <w:cs/>
        </w:rPr>
      </w:pPr>
    </w:p>
    <w:p w14:paraId="1094972E" w14:textId="5CCAED1B" w:rsidR="0055446C" w:rsidRPr="00F83D8D" w:rsidRDefault="0055446C" w:rsidP="00F80FAD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ส่วนงานทางธุรกิจต่าง ๆ มีการจำแนกไว้ดังนี้</w:t>
      </w:r>
    </w:p>
    <w:p w14:paraId="2F788B3D" w14:textId="168BFFCA" w:rsidR="0055446C" w:rsidRPr="00F83D8D" w:rsidRDefault="0055446C" w:rsidP="00F80FAD">
      <w:pPr>
        <w:tabs>
          <w:tab w:val="left" w:pos="2977"/>
        </w:tabs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2"/>
          <w:sz w:val="32"/>
          <w:szCs w:val="32"/>
          <w:cs/>
        </w:rPr>
        <w:t>ภาครายย่อย: เป็นการให้บริการทางธนาคารและการเงินที่มีความหลากหลายแก่ลูกค้ารายย่อยทั่วไป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โดยมีการเสนอผลิตภัณฑ์และบริการให้กับลูกค้า ไม่ว่าจะเป็นบริการทางด้านการรับฝากเงินทั้งในรูปเงินฝากกระแสรายวัน เงินฝากออมทรัพย์ เงินฝากประจำ ตั๋วแลกเงิน การให้สินเชื่อที่อยู่อาศัย สินเชื่อบัตรเครดิต สินเชื่อส่วนบุคคล สินเชื่อผ่อนชำระสินค้า การให้เช่าซื้อและลีสซิ่ง การบริหารจัดการทรัพย์สินให้กับลูกค้า และธุรกิจประกัน</w:t>
      </w:r>
    </w:p>
    <w:p w14:paraId="3E828099" w14:textId="77777777" w:rsidR="00F80FAD" w:rsidRPr="00F83D8D" w:rsidRDefault="00F80FAD" w:rsidP="00F80FAD">
      <w:pPr>
        <w:ind w:left="993"/>
        <w:jc w:val="thaiDistribute"/>
        <w:rPr>
          <w:rFonts w:asciiTheme="majorBidi" w:hAnsiTheme="majorBidi" w:cstheme="majorBidi"/>
          <w:spacing w:val="-10"/>
          <w:sz w:val="20"/>
          <w:szCs w:val="20"/>
        </w:rPr>
      </w:pPr>
    </w:p>
    <w:p w14:paraId="2F8C3477" w14:textId="7D04F83F" w:rsidR="00C12A09" w:rsidRPr="00F83D8D" w:rsidRDefault="00C12A09" w:rsidP="00F80FAD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83D8D">
        <w:rPr>
          <w:rFonts w:asciiTheme="majorBidi" w:hAnsiTheme="majorBidi" w:cstheme="majorBidi"/>
          <w:spacing w:val="-10"/>
          <w:sz w:val="32"/>
          <w:szCs w:val="32"/>
          <w:cs/>
        </w:rPr>
        <w:t>ภาคธุรกิจ: เป็นการเสนอผลิตภัณฑ์และบริการทางการเงินแก่กลุ่มลูกค้าสถาบัน ทั้งที่เป็นลูกค้าขนาด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>ใหญ่ ขนาดกลางและขนาดย่อม และลูกค้าสถาบันการเงิน ผลิตภัณฑ์และบริการดังกล่าว ได้แก่ การให้สินเชื่อเพื่อใช้เป็นเงินทุนหมุนเวียน การบริหารจัดการเงินให้กับลูกค้า สินเชื่อเพื่อการค้า การบริการธุรกรรมการเงิน การให้บริการที่ปรึกษาทางการเงิน และผลิตภัณฑ์การบริหารเงิน</w:t>
      </w:r>
    </w:p>
    <w:p w14:paraId="14291448" w14:textId="18E71083" w:rsidR="00F83D8D" w:rsidRDefault="00F83D8D">
      <w:pPr>
        <w:rPr>
          <w:rFonts w:asciiTheme="majorBidi" w:hAnsiTheme="majorBidi" w:cstheme="majorBidi"/>
          <w:spacing w:val="-6"/>
          <w:sz w:val="20"/>
          <w:szCs w:val="20"/>
        </w:rPr>
      </w:pPr>
    </w:p>
    <w:p w14:paraId="25B0B656" w14:textId="175432AF" w:rsidR="00C12A09" w:rsidRPr="00F83D8D" w:rsidRDefault="00C12A09" w:rsidP="00F80FAD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>ธุรกิจด้านอื่น: ประกอบไปด้วยกิจกรรมต่าง ๆ รวมทั้งรายได้และค่าใช้จ่าย ที่มิได้รวมอยู่ในส่วนงานทางธุรกิจดังกล่าวข้างต้น</w:t>
      </w:r>
    </w:p>
    <w:p w14:paraId="074FBD6A" w14:textId="77777777" w:rsidR="00F80FAD" w:rsidRPr="00F83D8D" w:rsidRDefault="00F80FAD" w:rsidP="00F80FAD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07DE95A2" w14:textId="1BB41F60" w:rsidR="002A4F49" w:rsidRDefault="00C12A09" w:rsidP="002A4F49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0E06CA" w:rsidRPr="00F83D8D">
        <w:rPr>
          <w:rFonts w:asciiTheme="majorBidi" w:hAnsiTheme="majorBidi" w:cstheme="majorBidi"/>
          <w:color w:val="000000"/>
          <w:sz w:val="32"/>
          <w:szCs w:val="32"/>
          <w:cs/>
        </w:rPr>
        <w:t>งวดสามเดือน</w:t>
      </w:r>
      <w:r w:rsidR="00080384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8D3ADB">
        <w:rPr>
          <w:rFonts w:asciiTheme="majorBidi" w:hAnsiTheme="majorBidi" w:cstheme="majorBidi" w:hint="cs"/>
          <w:color w:val="000000"/>
          <w:sz w:val="32"/>
          <w:szCs w:val="32"/>
          <w:cs/>
        </w:rPr>
        <w:t>งวด</w:t>
      </w:r>
      <w:r w:rsidR="00056606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080384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3B23ED" w:rsidRPr="003B23ED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56606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</w:t>
      </w:r>
      <w:r w:rsidR="00080384">
        <w:rPr>
          <w:rFonts w:asciiTheme="majorBidi" w:hAnsiTheme="majorBidi" w:cstheme="majorBidi" w:hint="cs"/>
          <w:spacing w:val="-6"/>
          <w:sz w:val="32"/>
          <w:szCs w:val="32"/>
          <w:cs/>
        </w:rPr>
        <w:t>ยน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3B23ED" w:rsidRPr="003B23ED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3B23ED" w:rsidRPr="003B23ED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8D3ADB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F83D8D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รายได้จากการทำธุรกรรมกับลูกค้าบุคคลภายนอกรายใดรายหนึ่งที่มีจำนวนเงินตั้งแต่ร้อยละ </w:t>
      </w:r>
      <w:r w:rsidR="003B23ED" w:rsidRPr="003B23ED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ขึ้นไป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ของรายได้รวม </w:t>
      </w:r>
    </w:p>
    <w:p w14:paraId="25AF2177" w14:textId="77777777" w:rsidR="003925E2" w:rsidRDefault="003925E2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27DAB7" w14:textId="34A86039" w:rsidR="001D6590" w:rsidRDefault="001D6590" w:rsidP="00F80FA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624BA9">
        <w:rPr>
          <w:rFonts w:asciiTheme="majorBidi" w:hAnsiTheme="majorBidi" w:cstheme="majorBidi"/>
          <w:spacing w:val="4"/>
          <w:sz w:val="32"/>
          <w:szCs w:val="32"/>
          <w:cs/>
        </w:rPr>
        <w:lastRenderedPageBreak/>
        <w:t>ส่วนงานดำเนินงานจำแนกตามประเภทธุรกิจสำหรับ</w:t>
      </w:r>
      <w:r w:rsidR="002A4F49" w:rsidRPr="00624BA9">
        <w:rPr>
          <w:rFonts w:asciiTheme="majorBidi" w:hAnsiTheme="majorBidi" w:cstheme="majorBidi"/>
          <w:spacing w:val="4"/>
          <w:sz w:val="32"/>
          <w:szCs w:val="32"/>
          <w:cs/>
        </w:rPr>
        <w:t>งวดสามเดือน</w:t>
      </w:r>
      <w:r w:rsidR="00080384" w:rsidRPr="00624BA9">
        <w:rPr>
          <w:rFonts w:asciiTheme="majorBidi" w:hAnsiTheme="majorBidi" w:cstheme="majorBidi"/>
          <w:spacing w:val="4"/>
          <w:sz w:val="32"/>
          <w:szCs w:val="32"/>
          <w:cs/>
        </w:rPr>
        <w:t>และงวด</w:t>
      </w:r>
      <w:r w:rsidR="00056606">
        <w:rPr>
          <w:rFonts w:asciiTheme="majorBidi" w:hAnsiTheme="majorBidi" w:cstheme="majorBidi" w:hint="cs"/>
          <w:spacing w:val="4"/>
          <w:sz w:val="32"/>
          <w:szCs w:val="32"/>
          <w:cs/>
        </w:rPr>
        <w:t>เก้า</w:t>
      </w:r>
      <w:r w:rsidR="00080384" w:rsidRPr="00624BA9">
        <w:rPr>
          <w:rFonts w:asciiTheme="majorBidi" w:hAnsiTheme="majorBidi" w:cstheme="majorBidi"/>
          <w:spacing w:val="4"/>
          <w:sz w:val="32"/>
          <w:szCs w:val="32"/>
          <w:cs/>
        </w:rPr>
        <w:t>เดือน</w:t>
      </w:r>
      <w:r w:rsidRPr="00624BA9">
        <w:rPr>
          <w:rFonts w:asciiTheme="majorBidi" w:hAnsiTheme="majorBidi" w:cstheme="majorBidi"/>
          <w:spacing w:val="4"/>
          <w:sz w:val="32"/>
          <w:szCs w:val="32"/>
          <w:cs/>
        </w:rPr>
        <w:t>สิ้นสุด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30</w:t>
      </w:r>
      <w:r w:rsidR="00C4012E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6606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080384">
        <w:rPr>
          <w:rFonts w:asciiTheme="majorBidi" w:hAnsiTheme="majorBidi" w:cstheme="majorBidi" w:hint="cs"/>
          <w:sz w:val="32"/>
          <w:szCs w:val="32"/>
          <w:cs/>
        </w:rPr>
        <w:t>ยน</w:t>
      </w:r>
      <w:r w:rsidR="00C4012E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z w:val="32"/>
          <w:szCs w:val="32"/>
        </w:rPr>
        <w:t>2564</w:t>
      </w:r>
      <w:r w:rsidR="00C4012E"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B23ED" w:rsidRPr="003B23ED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3B23ED" w:rsidRPr="003B23ED">
        <w:rPr>
          <w:rFonts w:asciiTheme="majorBidi" w:hAnsiTheme="majorBidi" w:cstheme="majorBidi"/>
          <w:sz w:val="32"/>
          <w:szCs w:val="32"/>
        </w:rPr>
        <w:t>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78860773" w14:textId="77777777" w:rsidR="00D3169B" w:rsidRPr="003C4526" w:rsidRDefault="00D3169B" w:rsidP="00392F35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F10414" w:rsidRPr="00F83D8D" w14:paraId="18D779AB" w14:textId="77777777" w:rsidTr="00F10414">
        <w:tc>
          <w:tcPr>
            <w:tcW w:w="3096" w:type="dxa"/>
          </w:tcPr>
          <w:p w14:paraId="63592394" w14:textId="77777777" w:rsidR="00F10414" w:rsidRPr="00F83D8D" w:rsidRDefault="00F10414" w:rsidP="0030708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6DB6CCB0" w14:textId="77777777" w:rsidR="00F10414" w:rsidRPr="00F83D8D" w:rsidRDefault="00F10414" w:rsidP="003070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10414" w:rsidRPr="00F83D8D" w14:paraId="1CC14565" w14:textId="77777777" w:rsidTr="00F10414">
        <w:tc>
          <w:tcPr>
            <w:tcW w:w="3096" w:type="dxa"/>
          </w:tcPr>
          <w:p w14:paraId="1D63672C" w14:textId="77777777" w:rsidR="00F10414" w:rsidRPr="00F83D8D" w:rsidRDefault="00F10414" w:rsidP="0030708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0979B27E" w14:textId="56660EF5" w:rsidR="00F10414" w:rsidRPr="00F83D8D" w:rsidRDefault="002A4F49" w:rsidP="00036F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036FF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</w:t>
            </w:r>
            <w:r w:rsidR="00080384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484B7F" w:rsidRPr="00F83D8D" w14:paraId="5F941591" w14:textId="77777777" w:rsidTr="00F10414">
        <w:trPr>
          <w:trHeight w:val="400"/>
        </w:trPr>
        <w:tc>
          <w:tcPr>
            <w:tcW w:w="3096" w:type="dxa"/>
          </w:tcPr>
          <w:p w14:paraId="3D900151" w14:textId="77777777" w:rsidR="00484B7F" w:rsidRPr="00F83D8D" w:rsidRDefault="00484B7F" w:rsidP="00F1041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588F6128" w14:textId="77777777" w:rsidR="00484B7F" w:rsidRPr="00F83D8D" w:rsidRDefault="00484B7F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0F8F287B" w14:textId="77777777" w:rsidR="00484B7F" w:rsidRPr="00F83D8D" w:rsidRDefault="00484B7F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210AE36" w14:textId="77777777" w:rsidR="00484B7F" w:rsidRPr="00F83D8D" w:rsidRDefault="00484B7F" w:rsidP="00484B7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54F7F195" w14:textId="77777777" w:rsidR="00484B7F" w:rsidRPr="00F83D8D" w:rsidRDefault="00484B7F" w:rsidP="00484B7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6FBC22A" w14:textId="77777777" w:rsidR="00484B7F" w:rsidRPr="00F83D8D" w:rsidRDefault="00B64BB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4354985A" w14:textId="77777777" w:rsidR="00484B7F" w:rsidRPr="00F83D8D" w:rsidRDefault="00484B7F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F659F65" w14:textId="77777777" w:rsidR="00B64BBE" w:rsidRPr="00F83D8D" w:rsidRDefault="00B64BBE" w:rsidP="00B64B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18A0B259" w14:textId="77777777" w:rsidR="00484B7F" w:rsidRPr="00F83D8D" w:rsidRDefault="00B64BBE" w:rsidP="00B64B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67E6ACD6" w14:textId="77777777" w:rsidR="00484B7F" w:rsidRPr="00F83D8D" w:rsidRDefault="00484B7F" w:rsidP="00484B7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78189E7" w14:textId="77777777" w:rsidR="00484B7F" w:rsidRPr="00F83D8D" w:rsidRDefault="00484B7F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84B7F" w:rsidRPr="00F83D8D" w14:paraId="27404371" w14:textId="77777777" w:rsidTr="00F10414">
        <w:tc>
          <w:tcPr>
            <w:tcW w:w="3096" w:type="dxa"/>
          </w:tcPr>
          <w:p w14:paraId="4F0C53C9" w14:textId="77777777" w:rsidR="00484B7F" w:rsidRPr="00F83D8D" w:rsidRDefault="00484B7F" w:rsidP="004A2600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873" w:type="dxa"/>
            <w:shd w:val="clear" w:color="auto" w:fill="auto"/>
          </w:tcPr>
          <w:p w14:paraId="26F72661" w14:textId="75DD7B0A" w:rsidR="00484B7F" w:rsidRPr="00F83D8D" w:rsidRDefault="003B23ED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888</w:t>
            </w:r>
          </w:p>
        </w:tc>
        <w:tc>
          <w:tcPr>
            <w:tcW w:w="142" w:type="dxa"/>
            <w:shd w:val="clear" w:color="auto" w:fill="auto"/>
          </w:tcPr>
          <w:p w14:paraId="72882157" w14:textId="77777777" w:rsidR="00484B7F" w:rsidRPr="00F83D8D" w:rsidRDefault="00484B7F" w:rsidP="004A26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73F918" w14:textId="585A5996" w:rsidR="00484B7F" w:rsidRPr="00F83D8D" w:rsidRDefault="003B23ED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141" w:type="dxa"/>
            <w:shd w:val="clear" w:color="auto" w:fill="auto"/>
          </w:tcPr>
          <w:p w14:paraId="5B27FC89" w14:textId="77777777" w:rsidR="00484B7F" w:rsidRPr="00F83D8D" w:rsidRDefault="00484B7F" w:rsidP="00484B7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810067D" w14:textId="3153794C" w:rsidR="00484B7F" w:rsidRPr="00F83D8D" w:rsidRDefault="007355D7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9D5A069" w14:textId="77777777" w:rsidR="00484B7F" w:rsidRPr="00F83D8D" w:rsidRDefault="00484B7F" w:rsidP="004A26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3779C0E" w14:textId="2EE48B6C" w:rsidR="00484B7F" w:rsidRPr="00F83D8D" w:rsidRDefault="003B23ED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2" w:type="dxa"/>
          </w:tcPr>
          <w:p w14:paraId="7EAAC2F6" w14:textId="77777777" w:rsidR="00484B7F" w:rsidRPr="00F83D8D" w:rsidRDefault="00484B7F" w:rsidP="00484B7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8065D90" w14:textId="189733D8" w:rsidR="00484B7F" w:rsidRPr="00F83D8D" w:rsidRDefault="003B23ED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492</w:t>
            </w:r>
          </w:p>
        </w:tc>
      </w:tr>
      <w:tr w:rsidR="00484B7F" w:rsidRPr="00F83D8D" w14:paraId="74AAB22C" w14:textId="77777777" w:rsidTr="00F10414">
        <w:tc>
          <w:tcPr>
            <w:tcW w:w="3096" w:type="dxa"/>
          </w:tcPr>
          <w:p w14:paraId="67680FB4" w14:textId="77777777" w:rsidR="00484B7F" w:rsidRPr="00F83D8D" w:rsidRDefault="00484B7F" w:rsidP="004A2600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1E2F5B70" w14:textId="28537A94" w:rsidR="00484B7F" w:rsidRPr="00F83D8D" w:rsidRDefault="003B23ED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994</w:t>
            </w:r>
          </w:p>
        </w:tc>
        <w:tc>
          <w:tcPr>
            <w:tcW w:w="142" w:type="dxa"/>
            <w:shd w:val="clear" w:color="auto" w:fill="auto"/>
          </w:tcPr>
          <w:p w14:paraId="19D39282" w14:textId="67BC1A1A" w:rsidR="00484B7F" w:rsidRPr="00F83D8D" w:rsidRDefault="00484B7F" w:rsidP="004A26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4A84F41" w14:textId="6766D2D1" w:rsidR="006D2BBA" w:rsidRPr="00F83D8D" w:rsidRDefault="003B23ED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141" w:type="dxa"/>
            <w:shd w:val="clear" w:color="auto" w:fill="auto"/>
          </w:tcPr>
          <w:p w14:paraId="27F55C23" w14:textId="77777777" w:rsidR="00484B7F" w:rsidRPr="00F83D8D" w:rsidRDefault="00484B7F" w:rsidP="00484B7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ADC774C" w14:textId="6915410C" w:rsidR="00484B7F" w:rsidRPr="00F83D8D" w:rsidRDefault="003B23ED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142" w:type="dxa"/>
            <w:shd w:val="clear" w:color="auto" w:fill="auto"/>
          </w:tcPr>
          <w:p w14:paraId="46D94426" w14:textId="77777777" w:rsidR="00484B7F" w:rsidRPr="00F83D8D" w:rsidRDefault="00484B7F" w:rsidP="004A26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8183FB9" w14:textId="77B83764" w:rsidR="00484B7F" w:rsidRPr="00F83D8D" w:rsidRDefault="007355D7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5514E7B" w14:textId="77777777" w:rsidR="00484B7F" w:rsidRPr="00F83D8D" w:rsidRDefault="00484B7F" w:rsidP="00484B7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B3CC051" w14:textId="6A56437F" w:rsidR="00484B7F" w:rsidRPr="00F83D8D" w:rsidRDefault="003B23ED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285</w:t>
            </w:r>
          </w:p>
        </w:tc>
      </w:tr>
      <w:tr w:rsidR="00484B7F" w:rsidRPr="00F83D8D" w14:paraId="2547902D" w14:textId="77777777" w:rsidTr="00F10414">
        <w:tc>
          <w:tcPr>
            <w:tcW w:w="3096" w:type="dxa"/>
          </w:tcPr>
          <w:p w14:paraId="53823E84" w14:textId="77777777" w:rsidR="00484B7F" w:rsidRPr="00F83D8D" w:rsidRDefault="00484B7F" w:rsidP="004A2600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46A52399" w14:textId="16E82C3A" w:rsidR="00484B7F" w:rsidRPr="00F83D8D" w:rsidRDefault="003B23ED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42" w:type="dxa"/>
            <w:shd w:val="clear" w:color="auto" w:fill="auto"/>
          </w:tcPr>
          <w:p w14:paraId="48536FA9" w14:textId="77777777" w:rsidR="00484B7F" w:rsidRPr="00F83D8D" w:rsidRDefault="00484B7F" w:rsidP="004A26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3EF8062" w14:textId="2169B63F" w:rsidR="00484B7F" w:rsidRPr="00F83D8D" w:rsidRDefault="003B23ED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141" w:type="dxa"/>
            <w:shd w:val="clear" w:color="auto" w:fill="auto"/>
          </w:tcPr>
          <w:p w14:paraId="561D0F36" w14:textId="77777777" w:rsidR="00484B7F" w:rsidRPr="00F83D8D" w:rsidRDefault="00484B7F" w:rsidP="00484B7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3DD5BC4" w14:textId="46207C04" w:rsidR="00484B7F" w:rsidRPr="00F83D8D" w:rsidRDefault="003B23ED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142" w:type="dxa"/>
            <w:shd w:val="clear" w:color="auto" w:fill="auto"/>
          </w:tcPr>
          <w:p w14:paraId="4E163D2D" w14:textId="77777777" w:rsidR="00484B7F" w:rsidRPr="00F83D8D" w:rsidRDefault="00484B7F" w:rsidP="004A26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635D26C" w14:textId="2D802F05" w:rsidR="00484B7F" w:rsidRPr="00F83D8D" w:rsidRDefault="007355D7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9D6425E" w14:textId="77777777" w:rsidR="00484B7F" w:rsidRPr="00F83D8D" w:rsidRDefault="00484B7F" w:rsidP="00484B7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BBCCE6A" w14:textId="53A127A5" w:rsidR="00484B7F" w:rsidRPr="00F83D8D" w:rsidRDefault="003B23ED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777</w:t>
            </w:r>
          </w:p>
        </w:tc>
      </w:tr>
      <w:tr w:rsidR="00484B7F" w:rsidRPr="00F83D8D" w14:paraId="22FF3BD0" w14:textId="77777777" w:rsidTr="00F10414">
        <w:tc>
          <w:tcPr>
            <w:tcW w:w="3096" w:type="dxa"/>
          </w:tcPr>
          <w:p w14:paraId="4572D5C1" w14:textId="77777777" w:rsidR="00484B7F" w:rsidRPr="00F83D8D" w:rsidRDefault="00484B7F" w:rsidP="004A2600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873" w:type="dxa"/>
            <w:shd w:val="clear" w:color="auto" w:fill="auto"/>
          </w:tcPr>
          <w:p w14:paraId="617F2AEC" w14:textId="72BDAD78" w:rsidR="00484B7F" w:rsidRPr="00F83D8D" w:rsidRDefault="003B23ED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387</w:t>
            </w:r>
          </w:p>
        </w:tc>
        <w:tc>
          <w:tcPr>
            <w:tcW w:w="142" w:type="dxa"/>
            <w:shd w:val="clear" w:color="auto" w:fill="auto"/>
          </w:tcPr>
          <w:p w14:paraId="669E8975" w14:textId="77777777" w:rsidR="00484B7F" w:rsidRPr="00F83D8D" w:rsidRDefault="00484B7F" w:rsidP="004A26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0C32A8" w14:textId="1411445A" w:rsidR="00484B7F" w:rsidRPr="00F83D8D" w:rsidRDefault="003B23ED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141" w:type="dxa"/>
            <w:shd w:val="clear" w:color="auto" w:fill="auto"/>
          </w:tcPr>
          <w:p w14:paraId="4E00391D" w14:textId="77777777" w:rsidR="00484B7F" w:rsidRPr="00F83D8D" w:rsidRDefault="00484B7F" w:rsidP="00484B7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99BDE88" w14:textId="42E06CE2" w:rsidR="00484B7F" w:rsidRPr="00F83D8D" w:rsidRDefault="003B23ED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42" w:type="dxa"/>
            <w:shd w:val="clear" w:color="auto" w:fill="auto"/>
          </w:tcPr>
          <w:p w14:paraId="6BB4EECE" w14:textId="77777777" w:rsidR="00484B7F" w:rsidRPr="00F83D8D" w:rsidRDefault="00484B7F" w:rsidP="004A26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73A4827" w14:textId="7E6EC419" w:rsidR="00484B7F" w:rsidRPr="00F83D8D" w:rsidRDefault="007355D7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1EEC8A0" w14:textId="77777777" w:rsidR="00484B7F" w:rsidRPr="00F83D8D" w:rsidRDefault="00484B7F" w:rsidP="00484B7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0936E67" w14:textId="2179671E" w:rsidR="00484B7F" w:rsidRPr="00F83D8D" w:rsidRDefault="003B23ED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684</w:t>
            </w:r>
          </w:p>
        </w:tc>
      </w:tr>
      <w:tr w:rsidR="00484B7F" w:rsidRPr="00F83D8D" w14:paraId="51BD5853" w14:textId="77777777" w:rsidTr="00F10414">
        <w:tc>
          <w:tcPr>
            <w:tcW w:w="3096" w:type="dxa"/>
          </w:tcPr>
          <w:p w14:paraId="34A65E99" w14:textId="77777777" w:rsidR="00484B7F" w:rsidRPr="00F83D8D" w:rsidRDefault="00484B7F" w:rsidP="004A2600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73" w:type="dxa"/>
            <w:shd w:val="clear" w:color="auto" w:fill="auto"/>
          </w:tcPr>
          <w:p w14:paraId="6D87EAB9" w14:textId="34ECABA8" w:rsidR="00484B7F" w:rsidRPr="00F83D8D" w:rsidRDefault="003B23ED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142" w:type="dxa"/>
            <w:shd w:val="clear" w:color="auto" w:fill="auto"/>
          </w:tcPr>
          <w:p w14:paraId="12449E91" w14:textId="77777777" w:rsidR="00484B7F" w:rsidRPr="00F83D8D" w:rsidRDefault="00484B7F" w:rsidP="004A26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D83CEC1" w14:textId="6B5230BC" w:rsidR="00484B7F" w:rsidRPr="00F83D8D" w:rsidRDefault="003B23ED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141" w:type="dxa"/>
            <w:shd w:val="clear" w:color="auto" w:fill="auto"/>
          </w:tcPr>
          <w:p w14:paraId="749FB726" w14:textId="77777777" w:rsidR="00484B7F" w:rsidRPr="00F83D8D" w:rsidRDefault="00484B7F" w:rsidP="00484B7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E422285" w14:textId="4B247E3A" w:rsidR="00484B7F" w:rsidRPr="00F83D8D" w:rsidRDefault="007355D7" w:rsidP="00D33F4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A330994" w14:textId="77777777" w:rsidR="00484B7F" w:rsidRPr="00F83D8D" w:rsidRDefault="00484B7F" w:rsidP="004A26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303549F" w14:textId="1981B16B" w:rsidR="00484B7F" w:rsidRPr="00F83D8D" w:rsidRDefault="007355D7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1D23A25" w14:textId="77777777" w:rsidR="00484B7F" w:rsidRPr="00F83D8D" w:rsidRDefault="00484B7F" w:rsidP="00484B7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90D63E0" w14:textId="1BB55541" w:rsidR="00484B7F" w:rsidRPr="00F83D8D" w:rsidRDefault="003B23ED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134</w:t>
            </w:r>
          </w:p>
        </w:tc>
      </w:tr>
      <w:tr w:rsidR="00484B7F" w:rsidRPr="00F83D8D" w14:paraId="55E7FBA5" w14:textId="77777777" w:rsidTr="00F10414">
        <w:tc>
          <w:tcPr>
            <w:tcW w:w="3096" w:type="dxa"/>
          </w:tcPr>
          <w:p w14:paraId="67F23AB9" w14:textId="77777777" w:rsidR="00484B7F" w:rsidRPr="00F83D8D" w:rsidRDefault="00484B7F" w:rsidP="004A2600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52C3AB7D" w14:textId="43CF3233" w:rsidR="00484B7F" w:rsidRPr="00F83D8D" w:rsidRDefault="00484B7F" w:rsidP="00D33F4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796C3E9" w14:textId="77777777" w:rsidR="00484B7F" w:rsidRPr="00F83D8D" w:rsidRDefault="00484B7F" w:rsidP="004A26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DE691E5" w14:textId="77777777" w:rsidR="00484B7F" w:rsidRPr="00F83D8D" w:rsidRDefault="00484B7F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177C647" w14:textId="77777777" w:rsidR="00484B7F" w:rsidRPr="00F83D8D" w:rsidRDefault="00484B7F" w:rsidP="00484B7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AFE3B3A" w14:textId="77777777" w:rsidR="00484B7F" w:rsidRPr="00F83D8D" w:rsidRDefault="00484B7F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6330B12" w14:textId="77777777" w:rsidR="00484B7F" w:rsidRPr="00F83D8D" w:rsidRDefault="00484B7F" w:rsidP="004A26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F3C7F3D" w14:textId="77777777" w:rsidR="00484B7F" w:rsidRPr="00F83D8D" w:rsidRDefault="00484B7F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EA2EDD" w14:textId="77777777" w:rsidR="00484B7F" w:rsidRPr="00F83D8D" w:rsidRDefault="00484B7F" w:rsidP="00484B7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91496BF" w14:textId="77777777" w:rsidR="00484B7F" w:rsidRPr="00F83D8D" w:rsidRDefault="00484B7F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84B7F" w:rsidRPr="00F83D8D" w14:paraId="01753AC4" w14:textId="77777777" w:rsidTr="00F10414">
        <w:tc>
          <w:tcPr>
            <w:tcW w:w="3096" w:type="dxa"/>
          </w:tcPr>
          <w:p w14:paraId="3FADD61D" w14:textId="77777777" w:rsidR="00484B7F" w:rsidRPr="00F83D8D" w:rsidRDefault="00484B7F" w:rsidP="007F2B7A">
            <w:pPr>
              <w:ind w:left="846" w:hanging="2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73" w:type="dxa"/>
            <w:shd w:val="clear" w:color="auto" w:fill="auto"/>
          </w:tcPr>
          <w:p w14:paraId="0AFBE2F7" w14:textId="28A0F1BD" w:rsidR="00484B7F" w:rsidRPr="00F83D8D" w:rsidRDefault="003B23ED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142" w:type="dxa"/>
            <w:shd w:val="clear" w:color="auto" w:fill="auto"/>
          </w:tcPr>
          <w:p w14:paraId="7C3EDBB1" w14:textId="77777777" w:rsidR="00484B7F" w:rsidRPr="00F83D8D" w:rsidRDefault="00484B7F" w:rsidP="004A26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27F1DD3" w14:textId="4EB6E4C2" w:rsidR="00484B7F" w:rsidRPr="00F83D8D" w:rsidRDefault="003B23ED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675</w:t>
            </w:r>
          </w:p>
        </w:tc>
        <w:tc>
          <w:tcPr>
            <w:tcW w:w="141" w:type="dxa"/>
            <w:shd w:val="clear" w:color="auto" w:fill="auto"/>
          </w:tcPr>
          <w:p w14:paraId="31A7D955" w14:textId="77777777" w:rsidR="00484B7F" w:rsidRPr="00F83D8D" w:rsidRDefault="00484B7F" w:rsidP="00484B7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F4955C4" w14:textId="1632DD84" w:rsidR="00484B7F" w:rsidRPr="00F83D8D" w:rsidRDefault="007355D7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B6C0969" w14:textId="77777777" w:rsidR="00484B7F" w:rsidRPr="00F83D8D" w:rsidRDefault="00484B7F" w:rsidP="004A26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AB1C661" w14:textId="29D0D8C4" w:rsidR="00484B7F" w:rsidRPr="00F83D8D" w:rsidRDefault="003B23ED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42" w:type="dxa"/>
          </w:tcPr>
          <w:p w14:paraId="21144AC9" w14:textId="77777777" w:rsidR="00484B7F" w:rsidRPr="00F83D8D" w:rsidRDefault="00484B7F" w:rsidP="00484B7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285C8CE" w14:textId="55992D46" w:rsidR="00484B7F" w:rsidRPr="00F83D8D" w:rsidRDefault="003B23ED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959</w:t>
            </w:r>
          </w:p>
        </w:tc>
      </w:tr>
      <w:tr w:rsidR="00484B7F" w:rsidRPr="00F83D8D" w14:paraId="0730829B" w14:textId="77777777" w:rsidTr="00F10414">
        <w:tc>
          <w:tcPr>
            <w:tcW w:w="3096" w:type="dxa"/>
          </w:tcPr>
          <w:p w14:paraId="095C1FF6" w14:textId="77777777" w:rsidR="00484B7F" w:rsidRPr="00F83D8D" w:rsidRDefault="00484B7F" w:rsidP="004A2600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2E42E108" w14:textId="7C94C5B7" w:rsidR="00484B7F" w:rsidRPr="00F83D8D" w:rsidRDefault="003B23ED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847</w:t>
            </w:r>
          </w:p>
        </w:tc>
        <w:tc>
          <w:tcPr>
            <w:tcW w:w="142" w:type="dxa"/>
            <w:shd w:val="clear" w:color="auto" w:fill="auto"/>
          </w:tcPr>
          <w:p w14:paraId="56BFCBE1" w14:textId="77777777" w:rsidR="00484B7F" w:rsidRPr="00F83D8D" w:rsidRDefault="00484B7F" w:rsidP="004A26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6FD6260" w14:textId="6AEDA152" w:rsidR="00484B7F" w:rsidRPr="00F83D8D" w:rsidRDefault="003B23ED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41" w:type="dxa"/>
            <w:shd w:val="clear" w:color="auto" w:fill="auto"/>
          </w:tcPr>
          <w:p w14:paraId="11B3C0C3" w14:textId="77777777" w:rsidR="00484B7F" w:rsidRPr="00F83D8D" w:rsidRDefault="00484B7F" w:rsidP="00484B7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7F6C20C" w14:textId="3B607305" w:rsidR="00484B7F" w:rsidRPr="00F83D8D" w:rsidRDefault="007355D7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07F0B99" w14:textId="77777777" w:rsidR="00484B7F" w:rsidRPr="00F83D8D" w:rsidRDefault="00484B7F" w:rsidP="004A26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4EC99C3" w14:textId="1046FB71" w:rsidR="00484B7F" w:rsidRPr="00F83D8D" w:rsidRDefault="00CE255A" w:rsidP="00CE255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3D3BBFC" w14:textId="77777777" w:rsidR="00484B7F" w:rsidRPr="00F83D8D" w:rsidRDefault="00484B7F" w:rsidP="00484B7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CDF8CFC" w14:textId="78DE73EE" w:rsidR="00484B7F" w:rsidRPr="00F83D8D" w:rsidRDefault="003B23ED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545</w:t>
            </w:r>
          </w:p>
        </w:tc>
      </w:tr>
      <w:tr w:rsidR="00484B7F" w:rsidRPr="00F83D8D" w14:paraId="123359B0" w14:textId="77777777" w:rsidTr="00F10414">
        <w:tc>
          <w:tcPr>
            <w:tcW w:w="3096" w:type="dxa"/>
          </w:tcPr>
          <w:p w14:paraId="6B0F2CBA" w14:textId="77777777" w:rsidR="00484B7F" w:rsidRPr="00F83D8D" w:rsidRDefault="00484B7F" w:rsidP="004A2600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3D328" w14:textId="4D20E33B" w:rsidR="00484B7F" w:rsidRPr="00F83D8D" w:rsidRDefault="003B23ED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142" w:type="dxa"/>
            <w:shd w:val="clear" w:color="auto" w:fill="auto"/>
          </w:tcPr>
          <w:p w14:paraId="1F387B7A" w14:textId="77777777" w:rsidR="00484B7F" w:rsidRPr="00F83D8D" w:rsidRDefault="00484B7F" w:rsidP="004A26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E5B7E8" w14:textId="40BFF3A8" w:rsidR="00484B7F" w:rsidRPr="00F83D8D" w:rsidRDefault="003B23ED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141" w:type="dxa"/>
            <w:shd w:val="clear" w:color="auto" w:fill="auto"/>
          </w:tcPr>
          <w:p w14:paraId="0BCD2F27" w14:textId="77777777" w:rsidR="00484B7F" w:rsidRPr="00F83D8D" w:rsidRDefault="00484B7F" w:rsidP="00484B7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6A5E9" w14:textId="3702A9A9" w:rsidR="00484B7F" w:rsidRPr="00F83D8D" w:rsidRDefault="007355D7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367C513" w14:textId="77777777" w:rsidR="00484B7F" w:rsidRPr="00F83D8D" w:rsidRDefault="00484B7F" w:rsidP="004A26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F000CD2" w14:textId="5D64A8AC" w:rsidR="00484B7F" w:rsidRPr="00F83D8D" w:rsidRDefault="003B23ED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42" w:type="dxa"/>
          </w:tcPr>
          <w:p w14:paraId="7FF8A07D" w14:textId="77777777" w:rsidR="00484B7F" w:rsidRPr="00F83D8D" w:rsidRDefault="00484B7F" w:rsidP="00484B7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1D134" w14:textId="22C551E8" w:rsidR="00484B7F" w:rsidRPr="00F83D8D" w:rsidRDefault="003B23ED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414</w:t>
            </w:r>
          </w:p>
        </w:tc>
      </w:tr>
    </w:tbl>
    <w:p w14:paraId="0042C909" w14:textId="20558661" w:rsidR="002A4F49" w:rsidRDefault="002A4F49" w:rsidP="00E11EE4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032E1BF2" w14:textId="77777777" w:rsidR="00D3169B" w:rsidRPr="003C4526" w:rsidRDefault="00D3169B" w:rsidP="00392F35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F10414" w:rsidRPr="00F83D8D" w14:paraId="7D17676A" w14:textId="77777777" w:rsidTr="00F10414">
        <w:tc>
          <w:tcPr>
            <w:tcW w:w="3096" w:type="dxa"/>
          </w:tcPr>
          <w:p w14:paraId="07686277" w14:textId="77777777" w:rsidR="00F10414" w:rsidRPr="00F83D8D" w:rsidRDefault="00F10414" w:rsidP="0030708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4A962507" w14:textId="77777777" w:rsidR="00F10414" w:rsidRPr="00F83D8D" w:rsidRDefault="00F10414" w:rsidP="003070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10414" w:rsidRPr="00F83D8D" w14:paraId="63778BE8" w14:textId="77777777" w:rsidTr="00F10414">
        <w:tc>
          <w:tcPr>
            <w:tcW w:w="3096" w:type="dxa"/>
          </w:tcPr>
          <w:p w14:paraId="05E7409A" w14:textId="77777777" w:rsidR="00F10414" w:rsidRPr="00F83D8D" w:rsidRDefault="00F10414" w:rsidP="0030708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13A6076D" w14:textId="4D97AFBC" w:rsidR="00F10414" w:rsidRPr="00F83D8D" w:rsidRDefault="002A4F49" w:rsidP="00036F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080384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036FF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</w:t>
            </w:r>
            <w:r w:rsidR="00080384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B64BBE" w:rsidRPr="00F83D8D" w14:paraId="1962BE16" w14:textId="77777777" w:rsidTr="00F10414">
        <w:trPr>
          <w:trHeight w:val="400"/>
        </w:trPr>
        <w:tc>
          <w:tcPr>
            <w:tcW w:w="3096" w:type="dxa"/>
          </w:tcPr>
          <w:p w14:paraId="7C3F1CAB" w14:textId="77777777" w:rsidR="00B64BBE" w:rsidRPr="00F83D8D" w:rsidRDefault="00B64BBE" w:rsidP="0030708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1C3BC0B6" w14:textId="77777777" w:rsidR="00B64BBE" w:rsidRPr="00F83D8D" w:rsidRDefault="00B64BBE" w:rsidP="003070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3B5CD1DF" w14:textId="77777777" w:rsidR="00B64BBE" w:rsidRPr="00F83D8D" w:rsidRDefault="00B64BBE" w:rsidP="003070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EC23FC" w14:textId="77777777" w:rsidR="00B64BBE" w:rsidRPr="00F83D8D" w:rsidRDefault="00B64BBE" w:rsidP="003070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682D81CA" w14:textId="77777777" w:rsidR="00B64BBE" w:rsidRPr="00F83D8D" w:rsidRDefault="00B64BBE" w:rsidP="003070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D91D57" w14:textId="77777777" w:rsidR="00B64BBE" w:rsidRPr="00F83D8D" w:rsidRDefault="00B64BBE" w:rsidP="00D2205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08476F38" w14:textId="77777777" w:rsidR="00B64BBE" w:rsidRPr="00F83D8D" w:rsidRDefault="00B64BBE" w:rsidP="00D2205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827E4D" w14:textId="77777777" w:rsidR="00B64BBE" w:rsidRPr="00F83D8D" w:rsidRDefault="00B64BBE" w:rsidP="00D2205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24342A57" w14:textId="77777777" w:rsidR="00B64BBE" w:rsidRPr="00F83D8D" w:rsidRDefault="00B64BBE" w:rsidP="00D2205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00490155" w14:textId="77777777" w:rsidR="00B64BBE" w:rsidRPr="00F83D8D" w:rsidRDefault="00B64BBE" w:rsidP="003070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BC4D66D" w14:textId="77777777" w:rsidR="00B64BBE" w:rsidRPr="00F83D8D" w:rsidRDefault="00B64BBE" w:rsidP="003070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091822" w:rsidRPr="00F83D8D" w14:paraId="6743CA51" w14:textId="77777777" w:rsidTr="00F10414">
        <w:tc>
          <w:tcPr>
            <w:tcW w:w="3096" w:type="dxa"/>
          </w:tcPr>
          <w:p w14:paraId="7C231378" w14:textId="77777777" w:rsidR="00091822" w:rsidRPr="00F83D8D" w:rsidRDefault="00091822" w:rsidP="00091822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873" w:type="dxa"/>
            <w:shd w:val="clear" w:color="auto" w:fill="auto"/>
          </w:tcPr>
          <w:p w14:paraId="68AECA1B" w14:textId="00FA71FF" w:rsidR="00091822" w:rsidRPr="00F83D8D" w:rsidRDefault="003B23ED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09182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2" w:type="dxa"/>
            <w:shd w:val="clear" w:color="auto" w:fill="auto"/>
          </w:tcPr>
          <w:p w14:paraId="148C586F" w14:textId="77777777" w:rsidR="00091822" w:rsidRPr="00F83D8D" w:rsidRDefault="00091822" w:rsidP="0009182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7296001" w14:textId="0C31914F" w:rsidR="00091822" w:rsidRPr="00F83D8D" w:rsidRDefault="003B23ED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09182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141" w:type="dxa"/>
            <w:shd w:val="clear" w:color="auto" w:fill="auto"/>
          </w:tcPr>
          <w:p w14:paraId="395503B8" w14:textId="77777777" w:rsidR="00091822" w:rsidRPr="00F83D8D" w:rsidRDefault="00091822" w:rsidP="0009182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D7C7F44" w14:textId="73392685" w:rsidR="00091822" w:rsidRPr="00F83D8D" w:rsidRDefault="00091822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C2B09DF" w14:textId="77777777" w:rsidR="00091822" w:rsidRPr="00F83D8D" w:rsidRDefault="00091822" w:rsidP="0009182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26BCBB" w14:textId="59418F8D" w:rsidR="00091822" w:rsidRPr="00F83D8D" w:rsidRDefault="003B23ED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2" w:type="dxa"/>
          </w:tcPr>
          <w:p w14:paraId="5B230A34" w14:textId="77777777" w:rsidR="00091822" w:rsidRPr="00F83D8D" w:rsidRDefault="00091822" w:rsidP="0009182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A4B568A" w14:textId="60AFEE20" w:rsidR="00091822" w:rsidRPr="00F83D8D" w:rsidRDefault="003B23ED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09182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629</w:t>
            </w:r>
          </w:p>
        </w:tc>
      </w:tr>
      <w:tr w:rsidR="00091822" w:rsidRPr="00F83D8D" w14:paraId="31A06F94" w14:textId="77777777" w:rsidTr="00F10414">
        <w:tc>
          <w:tcPr>
            <w:tcW w:w="3096" w:type="dxa"/>
          </w:tcPr>
          <w:p w14:paraId="2EB56BA1" w14:textId="77777777" w:rsidR="00091822" w:rsidRPr="00F83D8D" w:rsidRDefault="00091822" w:rsidP="00091822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00EED00A" w14:textId="2C6E257F" w:rsidR="00091822" w:rsidRPr="00F83D8D" w:rsidRDefault="003B23ED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09182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142" w:type="dxa"/>
            <w:shd w:val="clear" w:color="auto" w:fill="auto"/>
          </w:tcPr>
          <w:p w14:paraId="64AFCD39" w14:textId="77777777" w:rsidR="00091822" w:rsidRPr="00F83D8D" w:rsidRDefault="00091822" w:rsidP="0009182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760E963" w14:textId="1A7C9CB8" w:rsidR="00091822" w:rsidRPr="00F83D8D" w:rsidRDefault="003B23ED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09182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141" w:type="dxa"/>
            <w:shd w:val="clear" w:color="auto" w:fill="auto"/>
          </w:tcPr>
          <w:p w14:paraId="6BE64C8F" w14:textId="77777777" w:rsidR="00091822" w:rsidRPr="00F83D8D" w:rsidRDefault="00091822" w:rsidP="0009182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D1402BB" w14:textId="2AD4CC76" w:rsidR="00091822" w:rsidRPr="00F83D8D" w:rsidRDefault="003B23ED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B23ED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142" w:type="dxa"/>
            <w:shd w:val="clear" w:color="auto" w:fill="auto"/>
          </w:tcPr>
          <w:p w14:paraId="03B9B8A6" w14:textId="77777777" w:rsidR="00091822" w:rsidRPr="00F83D8D" w:rsidRDefault="00091822" w:rsidP="0009182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6ED5D66" w14:textId="42F7108E" w:rsidR="00091822" w:rsidRPr="00F83D8D" w:rsidRDefault="00091822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076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B24C228" w14:textId="77777777" w:rsidR="00091822" w:rsidRPr="00F83D8D" w:rsidRDefault="00091822" w:rsidP="0009182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3969E6" w14:textId="32D251E2" w:rsidR="00091822" w:rsidRPr="00F83D8D" w:rsidRDefault="003B23ED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09182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094</w:t>
            </w:r>
          </w:p>
        </w:tc>
      </w:tr>
      <w:tr w:rsidR="00091822" w:rsidRPr="00F83D8D" w14:paraId="4B4042AC" w14:textId="77777777" w:rsidTr="00F10414">
        <w:tc>
          <w:tcPr>
            <w:tcW w:w="3096" w:type="dxa"/>
          </w:tcPr>
          <w:p w14:paraId="72E53E21" w14:textId="77777777" w:rsidR="00091822" w:rsidRPr="00F83D8D" w:rsidRDefault="00091822" w:rsidP="00091822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5F8D6F1F" w14:textId="4FCD2D25" w:rsidR="00091822" w:rsidRPr="00F83D8D" w:rsidRDefault="003B23ED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09182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2" w:type="dxa"/>
            <w:shd w:val="clear" w:color="auto" w:fill="auto"/>
          </w:tcPr>
          <w:p w14:paraId="4FECF145" w14:textId="77777777" w:rsidR="00091822" w:rsidRPr="00F83D8D" w:rsidRDefault="00091822" w:rsidP="0009182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FF0CB51" w14:textId="7457EAF3" w:rsidR="00091822" w:rsidRPr="00F83D8D" w:rsidRDefault="003B23ED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09182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662</w:t>
            </w:r>
          </w:p>
        </w:tc>
        <w:tc>
          <w:tcPr>
            <w:tcW w:w="141" w:type="dxa"/>
            <w:shd w:val="clear" w:color="auto" w:fill="auto"/>
          </w:tcPr>
          <w:p w14:paraId="63B4C7CD" w14:textId="77777777" w:rsidR="00091822" w:rsidRPr="00F83D8D" w:rsidRDefault="00091822" w:rsidP="0009182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961FA76" w14:textId="434A458B" w:rsidR="00091822" w:rsidRPr="00F83D8D" w:rsidRDefault="003B23ED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142" w:type="dxa"/>
            <w:shd w:val="clear" w:color="auto" w:fill="auto"/>
          </w:tcPr>
          <w:p w14:paraId="2ED2456E" w14:textId="77777777" w:rsidR="00091822" w:rsidRPr="00F83D8D" w:rsidRDefault="00091822" w:rsidP="0009182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3BE4827" w14:textId="36E00702" w:rsidR="00091822" w:rsidRPr="00F83D8D" w:rsidRDefault="00091822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5E2ED0A" w14:textId="77777777" w:rsidR="00091822" w:rsidRPr="00F83D8D" w:rsidRDefault="00091822" w:rsidP="0009182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DAC6F8D" w14:textId="7A4588A2" w:rsidR="00091822" w:rsidRPr="00F83D8D" w:rsidRDefault="003B23ED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09182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723</w:t>
            </w:r>
          </w:p>
        </w:tc>
      </w:tr>
      <w:tr w:rsidR="00091822" w:rsidRPr="00F83D8D" w14:paraId="7C908053" w14:textId="77777777" w:rsidTr="00F10414">
        <w:tc>
          <w:tcPr>
            <w:tcW w:w="3096" w:type="dxa"/>
          </w:tcPr>
          <w:p w14:paraId="7B4AA123" w14:textId="77777777" w:rsidR="00091822" w:rsidRPr="00F83D8D" w:rsidRDefault="00091822" w:rsidP="00091822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873" w:type="dxa"/>
            <w:shd w:val="clear" w:color="auto" w:fill="auto"/>
          </w:tcPr>
          <w:p w14:paraId="7914C80D" w14:textId="58D55EC6" w:rsidR="00091822" w:rsidRPr="00F83D8D" w:rsidRDefault="003B23ED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09182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42" w:type="dxa"/>
            <w:shd w:val="clear" w:color="auto" w:fill="auto"/>
          </w:tcPr>
          <w:p w14:paraId="2D4BA32B" w14:textId="77777777" w:rsidR="00091822" w:rsidRPr="00F83D8D" w:rsidRDefault="00091822" w:rsidP="0009182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BF799E" w14:textId="50FC90C3" w:rsidR="00091822" w:rsidRPr="00F83D8D" w:rsidRDefault="003B23ED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09182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141" w:type="dxa"/>
            <w:shd w:val="clear" w:color="auto" w:fill="auto"/>
          </w:tcPr>
          <w:p w14:paraId="51A989CC" w14:textId="77777777" w:rsidR="00091822" w:rsidRPr="00F83D8D" w:rsidRDefault="00091822" w:rsidP="0009182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0184A6C" w14:textId="515E15C1" w:rsidR="00091822" w:rsidRPr="00F83D8D" w:rsidRDefault="003B23ED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09182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42" w:type="dxa"/>
            <w:shd w:val="clear" w:color="auto" w:fill="auto"/>
          </w:tcPr>
          <w:p w14:paraId="6EEBFFFA" w14:textId="77777777" w:rsidR="00091822" w:rsidRPr="00F83D8D" w:rsidRDefault="00091822" w:rsidP="0009182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C805A4" w14:textId="2C8328E9" w:rsidR="00091822" w:rsidRPr="00F83D8D" w:rsidRDefault="00091822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054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A8D4D1B" w14:textId="77777777" w:rsidR="00091822" w:rsidRPr="00F83D8D" w:rsidRDefault="00091822" w:rsidP="0009182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9D3C745" w14:textId="5171115D" w:rsidR="00091822" w:rsidRPr="00F83D8D" w:rsidRDefault="003B23ED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09182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342</w:t>
            </w:r>
          </w:p>
        </w:tc>
      </w:tr>
      <w:tr w:rsidR="00091822" w:rsidRPr="00F83D8D" w14:paraId="7CC8A290" w14:textId="77777777" w:rsidTr="00F10414">
        <w:tc>
          <w:tcPr>
            <w:tcW w:w="3096" w:type="dxa"/>
          </w:tcPr>
          <w:p w14:paraId="64719FB4" w14:textId="75DFFB29" w:rsidR="00091822" w:rsidRPr="00F83D8D" w:rsidRDefault="00091822" w:rsidP="00091822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73" w:type="dxa"/>
            <w:shd w:val="clear" w:color="auto" w:fill="auto"/>
          </w:tcPr>
          <w:p w14:paraId="7608A1FE" w14:textId="21A6BCD6" w:rsidR="00091822" w:rsidRPr="00F83D8D" w:rsidRDefault="003B23ED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09182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142" w:type="dxa"/>
            <w:shd w:val="clear" w:color="auto" w:fill="auto"/>
          </w:tcPr>
          <w:p w14:paraId="443B72CD" w14:textId="77777777" w:rsidR="00091822" w:rsidRPr="00F83D8D" w:rsidRDefault="00091822" w:rsidP="0009182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7B0011C" w14:textId="35F17249" w:rsidR="00091822" w:rsidRPr="00F83D8D" w:rsidRDefault="003B23ED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09182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1" w:type="dxa"/>
            <w:shd w:val="clear" w:color="auto" w:fill="auto"/>
          </w:tcPr>
          <w:p w14:paraId="76275274" w14:textId="77777777" w:rsidR="00091822" w:rsidRPr="00F83D8D" w:rsidRDefault="00091822" w:rsidP="0009182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D9330B0" w14:textId="2526D735" w:rsidR="00091822" w:rsidRPr="00F83D8D" w:rsidRDefault="00091822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2BFB636" w14:textId="77777777" w:rsidR="00091822" w:rsidRPr="00F83D8D" w:rsidRDefault="00091822" w:rsidP="0009182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FBE337F" w14:textId="3B3D6351" w:rsidR="00091822" w:rsidRPr="00F83D8D" w:rsidRDefault="00091822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227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ECA6EF7" w14:textId="77777777" w:rsidR="00091822" w:rsidRPr="00F83D8D" w:rsidRDefault="00091822" w:rsidP="0009182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7100626" w14:textId="6F7213F3" w:rsidR="00091822" w:rsidRPr="00F83D8D" w:rsidRDefault="003B23ED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09182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734</w:t>
            </w:r>
          </w:p>
        </w:tc>
      </w:tr>
      <w:tr w:rsidR="00091822" w:rsidRPr="00F83D8D" w14:paraId="42895A6E" w14:textId="77777777" w:rsidTr="00F10414">
        <w:tc>
          <w:tcPr>
            <w:tcW w:w="3096" w:type="dxa"/>
          </w:tcPr>
          <w:p w14:paraId="38116872" w14:textId="4678A992" w:rsidR="00091822" w:rsidRPr="00F83D8D" w:rsidRDefault="00091822" w:rsidP="00091822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0EE0BA41" w14:textId="77777777" w:rsidR="00091822" w:rsidRPr="00F83D8D" w:rsidRDefault="00091822" w:rsidP="00091822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E56051C" w14:textId="77777777" w:rsidR="00091822" w:rsidRPr="00F83D8D" w:rsidRDefault="00091822" w:rsidP="0009182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50EF78A" w14:textId="77777777" w:rsidR="00091822" w:rsidRPr="00F83D8D" w:rsidRDefault="00091822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A3B1FFB" w14:textId="77777777" w:rsidR="00091822" w:rsidRPr="00F83D8D" w:rsidRDefault="00091822" w:rsidP="0009182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946B886" w14:textId="77777777" w:rsidR="00091822" w:rsidRPr="00F83D8D" w:rsidRDefault="00091822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921CC71" w14:textId="77777777" w:rsidR="00091822" w:rsidRPr="00F83D8D" w:rsidRDefault="00091822" w:rsidP="0009182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0ACC3C5" w14:textId="77777777" w:rsidR="00091822" w:rsidRPr="00F83D8D" w:rsidRDefault="00091822" w:rsidP="00091822">
            <w:pPr>
              <w:tabs>
                <w:tab w:val="decimal" w:pos="87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DF49AA" w14:textId="77777777" w:rsidR="00091822" w:rsidRPr="00F83D8D" w:rsidRDefault="00091822" w:rsidP="0009182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719C437" w14:textId="77777777" w:rsidR="00091822" w:rsidRPr="00F83D8D" w:rsidRDefault="00091822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91822" w:rsidRPr="00F83D8D" w14:paraId="5A02CF70" w14:textId="77777777" w:rsidTr="00F10414">
        <w:tc>
          <w:tcPr>
            <w:tcW w:w="3096" w:type="dxa"/>
          </w:tcPr>
          <w:p w14:paraId="2A5F0FBE" w14:textId="77777777" w:rsidR="00091822" w:rsidRPr="00F83D8D" w:rsidRDefault="00091822" w:rsidP="00091822">
            <w:pPr>
              <w:ind w:left="846" w:hanging="2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73" w:type="dxa"/>
            <w:shd w:val="clear" w:color="auto" w:fill="auto"/>
          </w:tcPr>
          <w:p w14:paraId="1BEBC770" w14:textId="71A361CB" w:rsidR="00091822" w:rsidRPr="00F83D8D" w:rsidRDefault="003B23ED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09182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142" w:type="dxa"/>
            <w:shd w:val="clear" w:color="auto" w:fill="auto"/>
          </w:tcPr>
          <w:p w14:paraId="3F4EDE3E" w14:textId="77777777" w:rsidR="00091822" w:rsidRPr="00F83D8D" w:rsidRDefault="00091822" w:rsidP="0009182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FB0C019" w14:textId="4059131F" w:rsidR="00091822" w:rsidRPr="00F83D8D" w:rsidRDefault="003B23ED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09182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141" w:type="dxa"/>
            <w:shd w:val="clear" w:color="auto" w:fill="auto"/>
          </w:tcPr>
          <w:p w14:paraId="4AC6552D" w14:textId="77777777" w:rsidR="00091822" w:rsidRPr="00F83D8D" w:rsidRDefault="00091822" w:rsidP="0009182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5BE6DE0" w14:textId="7801C542" w:rsidR="00091822" w:rsidRPr="00F83D8D" w:rsidRDefault="00091822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078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589EBA3" w14:textId="77777777" w:rsidR="00091822" w:rsidRPr="00F83D8D" w:rsidRDefault="00091822" w:rsidP="0009182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721AE11" w14:textId="7DF62918" w:rsidR="00091822" w:rsidRPr="00F83D8D" w:rsidRDefault="003B23ED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142" w:type="dxa"/>
          </w:tcPr>
          <w:p w14:paraId="621FCAEB" w14:textId="77777777" w:rsidR="00091822" w:rsidRPr="00F83D8D" w:rsidRDefault="00091822" w:rsidP="0009182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8B8863D" w14:textId="0E0129CE" w:rsidR="00091822" w:rsidRPr="00F83D8D" w:rsidRDefault="003B23ED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09182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647</w:t>
            </w:r>
          </w:p>
        </w:tc>
      </w:tr>
      <w:tr w:rsidR="00091822" w:rsidRPr="00F83D8D" w14:paraId="7FA97152" w14:textId="77777777" w:rsidTr="00F10414">
        <w:tc>
          <w:tcPr>
            <w:tcW w:w="3096" w:type="dxa"/>
          </w:tcPr>
          <w:p w14:paraId="38DCF080" w14:textId="77777777" w:rsidR="00091822" w:rsidRPr="00F83D8D" w:rsidRDefault="00091822" w:rsidP="00091822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0F033F29" w14:textId="2103F575" w:rsidR="00091822" w:rsidRPr="00F83D8D" w:rsidRDefault="003B23ED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09182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42" w:type="dxa"/>
            <w:shd w:val="clear" w:color="auto" w:fill="auto"/>
          </w:tcPr>
          <w:p w14:paraId="0A9AC783" w14:textId="77777777" w:rsidR="00091822" w:rsidRPr="00F83D8D" w:rsidRDefault="00091822" w:rsidP="0009182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EE4A83B" w14:textId="7AC77F46" w:rsidR="00091822" w:rsidRPr="00F83D8D" w:rsidRDefault="003B23ED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141" w:type="dxa"/>
            <w:shd w:val="clear" w:color="auto" w:fill="auto"/>
          </w:tcPr>
          <w:p w14:paraId="5516CFC0" w14:textId="77777777" w:rsidR="00091822" w:rsidRPr="00F83D8D" w:rsidRDefault="00091822" w:rsidP="0009182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72CDD60" w14:textId="0C42D488" w:rsidR="00091822" w:rsidRPr="00F83D8D" w:rsidRDefault="00091822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117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F35A9E8" w14:textId="77777777" w:rsidR="00091822" w:rsidRPr="00F83D8D" w:rsidRDefault="00091822" w:rsidP="0009182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8C3F0B1" w14:textId="6E4A1E90" w:rsidR="00091822" w:rsidRPr="00F83D8D" w:rsidRDefault="00091822" w:rsidP="00091822">
            <w:pPr>
              <w:tabs>
                <w:tab w:val="decimal" w:pos="428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FF56DBF" w14:textId="77777777" w:rsidR="00091822" w:rsidRPr="00F83D8D" w:rsidRDefault="00091822" w:rsidP="0009182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580221C" w14:textId="738EC075" w:rsidR="00091822" w:rsidRPr="00F83D8D" w:rsidRDefault="003B23ED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09182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448</w:t>
            </w:r>
          </w:p>
        </w:tc>
      </w:tr>
      <w:tr w:rsidR="00091822" w:rsidRPr="00F83D8D" w14:paraId="79CB1E2A" w14:textId="77777777" w:rsidTr="00F10414">
        <w:tc>
          <w:tcPr>
            <w:tcW w:w="3096" w:type="dxa"/>
          </w:tcPr>
          <w:p w14:paraId="226D5F3C" w14:textId="303BAD89" w:rsidR="00091822" w:rsidRPr="00F83D8D" w:rsidRDefault="00091822" w:rsidP="00091822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EB51CB" w14:textId="301C58C7" w:rsidR="00091822" w:rsidRPr="00F83D8D" w:rsidRDefault="003B23ED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09182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142" w:type="dxa"/>
            <w:shd w:val="clear" w:color="auto" w:fill="auto"/>
          </w:tcPr>
          <w:p w14:paraId="56ADC025" w14:textId="77777777" w:rsidR="00091822" w:rsidRPr="00F83D8D" w:rsidRDefault="00091822" w:rsidP="0009182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B13EC1" w14:textId="77A89AEF" w:rsidR="00091822" w:rsidRPr="00F83D8D" w:rsidRDefault="003B23ED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09182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141" w:type="dxa"/>
            <w:shd w:val="clear" w:color="auto" w:fill="auto"/>
          </w:tcPr>
          <w:p w14:paraId="44C160DB" w14:textId="77777777" w:rsidR="00091822" w:rsidRPr="00F83D8D" w:rsidRDefault="00091822" w:rsidP="0009182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AD9D3B" w14:textId="43AD46F2" w:rsidR="00091822" w:rsidRPr="00F83D8D" w:rsidRDefault="00091822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961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475BAF3" w14:textId="77777777" w:rsidR="00091822" w:rsidRPr="00F83D8D" w:rsidRDefault="00091822" w:rsidP="0009182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5391BFF0" w14:textId="6577983E" w:rsidR="00091822" w:rsidRPr="00F83D8D" w:rsidRDefault="003B23ED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142" w:type="dxa"/>
          </w:tcPr>
          <w:p w14:paraId="197D34DA" w14:textId="77777777" w:rsidR="00091822" w:rsidRPr="00F83D8D" w:rsidRDefault="00091822" w:rsidP="0009182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160CA" w14:textId="3335DC6C" w:rsidR="00091822" w:rsidRPr="00F83D8D" w:rsidRDefault="003B23ED" w:rsidP="0009182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09182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</w:p>
        </w:tc>
      </w:tr>
    </w:tbl>
    <w:p w14:paraId="3077CE5E" w14:textId="77777777" w:rsidR="00471C1F" w:rsidRDefault="00471C1F" w:rsidP="00F80FA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7F34BEF1" w14:textId="2ED4A233" w:rsidR="003925E2" w:rsidRDefault="003925E2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7EED7DAD" w14:textId="77777777" w:rsidR="00D3169B" w:rsidRPr="003C4526" w:rsidRDefault="00D3169B" w:rsidP="00D3169B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471C1F" w:rsidRPr="00F83D8D" w14:paraId="1CA07A7D" w14:textId="77777777" w:rsidTr="00784CD5">
        <w:tc>
          <w:tcPr>
            <w:tcW w:w="3096" w:type="dxa"/>
          </w:tcPr>
          <w:p w14:paraId="711C6080" w14:textId="77777777" w:rsidR="00471C1F" w:rsidRPr="00F83D8D" w:rsidRDefault="00471C1F" w:rsidP="00784CD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68AF0004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71C1F" w:rsidRPr="00F83D8D" w14:paraId="06D12789" w14:textId="77777777" w:rsidTr="00784CD5">
        <w:tc>
          <w:tcPr>
            <w:tcW w:w="3096" w:type="dxa"/>
          </w:tcPr>
          <w:p w14:paraId="5387C980" w14:textId="77777777" w:rsidR="00471C1F" w:rsidRPr="00F83D8D" w:rsidRDefault="00471C1F" w:rsidP="00784CD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1B4A2744" w14:textId="06D95757" w:rsidR="00471C1F" w:rsidRPr="00F83D8D" w:rsidRDefault="00471C1F" w:rsidP="00BC2FA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BC2FA5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BC2FA5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471C1F" w:rsidRPr="00F83D8D" w14:paraId="4CCBD582" w14:textId="77777777" w:rsidTr="00784CD5">
        <w:trPr>
          <w:trHeight w:val="400"/>
        </w:trPr>
        <w:tc>
          <w:tcPr>
            <w:tcW w:w="3096" w:type="dxa"/>
          </w:tcPr>
          <w:p w14:paraId="20E65F5B" w14:textId="77777777" w:rsidR="00471C1F" w:rsidRPr="00F83D8D" w:rsidRDefault="00471C1F" w:rsidP="00784CD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40E4DC75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26EA4966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50EA02E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1D23BB30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ED0D5EF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2CAC2630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341DCB9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70BD8483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31919797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9715B64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71C1F" w:rsidRPr="00F83D8D" w14:paraId="70B47D2D" w14:textId="77777777" w:rsidTr="00784CD5">
        <w:tc>
          <w:tcPr>
            <w:tcW w:w="3096" w:type="dxa"/>
          </w:tcPr>
          <w:p w14:paraId="42CAAF52" w14:textId="77777777" w:rsidR="00471C1F" w:rsidRPr="00F83D8D" w:rsidRDefault="00471C1F" w:rsidP="00784CD5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873" w:type="dxa"/>
            <w:shd w:val="clear" w:color="auto" w:fill="auto"/>
          </w:tcPr>
          <w:p w14:paraId="74B4C77C" w14:textId="63C7F062" w:rsidR="00471C1F" w:rsidRPr="00F83D8D" w:rsidRDefault="003B23E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142" w:type="dxa"/>
            <w:shd w:val="clear" w:color="auto" w:fill="auto"/>
          </w:tcPr>
          <w:p w14:paraId="5655D310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58EDFC2" w14:textId="1AA50F1B" w:rsidR="00471C1F" w:rsidRPr="00F83D8D" w:rsidRDefault="003B23E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141" w:type="dxa"/>
            <w:shd w:val="clear" w:color="auto" w:fill="auto"/>
          </w:tcPr>
          <w:p w14:paraId="452AF23D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B9BE30E" w14:textId="676932B6" w:rsidR="00471C1F" w:rsidRPr="00F83D8D" w:rsidRDefault="007355D7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6626235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75E6817" w14:textId="1BA0F6F9" w:rsidR="00471C1F" w:rsidRPr="00F83D8D" w:rsidRDefault="003B23E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42" w:type="dxa"/>
          </w:tcPr>
          <w:p w14:paraId="0BCC1639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F7D3058" w14:textId="145C9240" w:rsidR="00471C1F" w:rsidRPr="00F83D8D" w:rsidRDefault="003B23E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044</w:t>
            </w:r>
          </w:p>
        </w:tc>
      </w:tr>
      <w:tr w:rsidR="00471C1F" w:rsidRPr="00F83D8D" w14:paraId="09BA3306" w14:textId="77777777" w:rsidTr="00784CD5">
        <w:tc>
          <w:tcPr>
            <w:tcW w:w="3096" w:type="dxa"/>
          </w:tcPr>
          <w:p w14:paraId="5733260D" w14:textId="77777777" w:rsidR="00471C1F" w:rsidRPr="00F83D8D" w:rsidRDefault="00471C1F" w:rsidP="00784CD5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6047A08E" w14:textId="7E590045" w:rsidR="00471C1F" w:rsidRPr="00F83D8D" w:rsidRDefault="003B23E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142" w:type="dxa"/>
            <w:shd w:val="clear" w:color="auto" w:fill="auto"/>
          </w:tcPr>
          <w:p w14:paraId="36E74DA4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29A4F30" w14:textId="1268B825" w:rsidR="00471C1F" w:rsidRPr="00F83D8D" w:rsidRDefault="003B23E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637</w:t>
            </w:r>
          </w:p>
        </w:tc>
        <w:tc>
          <w:tcPr>
            <w:tcW w:w="141" w:type="dxa"/>
            <w:shd w:val="clear" w:color="auto" w:fill="auto"/>
          </w:tcPr>
          <w:p w14:paraId="54DCD0A2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63CBBC8" w14:textId="27C74981" w:rsidR="00471C1F" w:rsidRPr="00F83D8D" w:rsidRDefault="003B23ED" w:rsidP="0089766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142" w:type="dxa"/>
            <w:shd w:val="clear" w:color="auto" w:fill="auto"/>
          </w:tcPr>
          <w:p w14:paraId="52FCB4D5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3B22CAA" w14:textId="4DEDE7D0" w:rsidR="00471C1F" w:rsidRPr="00F83D8D" w:rsidRDefault="007355D7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5685512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E9448D1" w14:textId="509BD9E4" w:rsidR="00471C1F" w:rsidRPr="00F83D8D" w:rsidRDefault="003B23E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076</w:t>
            </w:r>
          </w:p>
        </w:tc>
      </w:tr>
      <w:tr w:rsidR="00471C1F" w:rsidRPr="00F83D8D" w14:paraId="2EDF2DC2" w14:textId="77777777" w:rsidTr="00784CD5">
        <w:tc>
          <w:tcPr>
            <w:tcW w:w="3096" w:type="dxa"/>
          </w:tcPr>
          <w:p w14:paraId="47443064" w14:textId="77777777" w:rsidR="00471C1F" w:rsidRPr="00F83D8D" w:rsidRDefault="00471C1F" w:rsidP="00784CD5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1E01438C" w14:textId="7960FC6E" w:rsidR="00471C1F" w:rsidRPr="00F83D8D" w:rsidRDefault="003B23E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633</w:t>
            </w:r>
          </w:p>
        </w:tc>
        <w:tc>
          <w:tcPr>
            <w:tcW w:w="142" w:type="dxa"/>
            <w:shd w:val="clear" w:color="auto" w:fill="auto"/>
          </w:tcPr>
          <w:p w14:paraId="318915D2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316E976" w14:textId="7F2D1E3E" w:rsidR="00471C1F" w:rsidRPr="00F83D8D" w:rsidRDefault="003B23E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141" w:type="dxa"/>
            <w:shd w:val="clear" w:color="auto" w:fill="auto"/>
          </w:tcPr>
          <w:p w14:paraId="51073B58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D7C72F7" w14:textId="2ACAAFBA" w:rsidR="00471C1F" w:rsidRPr="00F83D8D" w:rsidRDefault="003B23E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142" w:type="dxa"/>
            <w:shd w:val="clear" w:color="auto" w:fill="auto"/>
          </w:tcPr>
          <w:p w14:paraId="4A5338F5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5BCF6ED" w14:textId="524FEAEC" w:rsidR="00471C1F" w:rsidRPr="00F83D8D" w:rsidRDefault="007355D7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D59DFD3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BEC9A10" w14:textId="6028F713" w:rsidR="00471C1F" w:rsidRPr="00F83D8D" w:rsidRDefault="003B23E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120</w:t>
            </w:r>
          </w:p>
        </w:tc>
      </w:tr>
      <w:tr w:rsidR="00471C1F" w:rsidRPr="00F83D8D" w14:paraId="166E70FE" w14:textId="77777777" w:rsidTr="00784CD5">
        <w:tc>
          <w:tcPr>
            <w:tcW w:w="3096" w:type="dxa"/>
          </w:tcPr>
          <w:p w14:paraId="42EB2C11" w14:textId="77777777" w:rsidR="00471C1F" w:rsidRPr="00F83D8D" w:rsidRDefault="00471C1F" w:rsidP="00784CD5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873" w:type="dxa"/>
            <w:shd w:val="clear" w:color="auto" w:fill="auto"/>
          </w:tcPr>
          <w:p w14:paraId="530651AE" w14:textId="58199DDD" w:rsidR="00471C1F" w:rsidRPr="00F83D8D" w:rsidRDefault="003B23E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142" w:type="dxa"/>
            <w:shd w:val="clear" w:color="auto" w:fill="auto"/>
          </w:tcPr>
          <w:p w14:paraId="34786152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93A49DB" w14:textId="3889EA89" w:rsidR="00471C1F" w:rsidRPr="00F83D8D" w:rsidRDefault="003B23E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060</w:t>
            </w:r>
          </w:p>
        </w:tc>
        <w:tc>
          <w:tcPr>
            <w:tcW w:w="141" w:type="dxa"/>
            <w:shd w:val="clear" w:color="auto" w:fill="auto"/>
          </w:tcPr>
          <w:p w14:paraId="1C2FF97A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7828985" w14:textId="60D5DA91" w:rsidR="00471C1F" w:rsidRPr="00F83D8D" w:rsidRDefault="003B23E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142" w:type="dxa"/>
            <w:shd w:val="clear" w:color="auto" w:fill="auto"/>
          </w:tcPr>
          <w:p w14:paraId="65E2A91A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7E38F7" w14:textId="3760A182" w:rsidR="00471C1F" w:rsidRPr="00F83D8D" w:rsidRDefault="007355D7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C5C327F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80A1903" w14:textId="77E9E9A2" w:rsidR="00471C1F" w:rsidRPr="00F83D8D" w:rsidRDefault="003B23E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322</w:t>
            </w:r>
          </w:p>
        </w:tc>
      </w:tr>
      <w:tr w:rsidR="00471C1F" w:rsidRPr="00F83D8D" w14:paraId="5E07DDAB" w14:textId="77777777" w:rsidTr="00784CD5">
        <w:tc>
          <w:tcPr>
            <w:tcW w:w="3096" w:type="dxa"/>
          </w:tcPr>
          <w:p w14:paraId="25F17F24" w14:textId="77777777" w:rsidR="00471C1F" w:rsidRPr="00F83D8D" w:rsidRDefault="00471C1F" w:rsidP="00784CD5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73" w:type="dxa"/>
            <w:shd w:val="clear" w:color="auto" w:fill="auto"/>
          </w:tcPr>
          <w:p w14:paraId="3CA74AC4" w14:textId="7FB6F3C6" w:rsidR="00471C1F" w:rsidRPr="00F83D8D" w:rsidRDefault="003B23E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42" w:type="dxa"/>
            <w:shd w:val="clear" w:color="auto" w:fill="auto"/>
          </w:tcPr>
          <w:p w14:paraId="78EC0E00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2E21D2C" w14:textId="0E9AC166" w:rsidR="00471C1F" w:rsidRPr="00F83D8D" w:rsidRDefault="003B23E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770</w:t>
            </w:r>
          </w:p>
        </w:tc>
        <w:tc>
          <w:tcPr>
            <w:tcW w:w="141" w:type="dxa"/>
            <w:shd w:val="clear" w:color="auto" w:fill="auto"/>
          </w:tcPr>
          <w:p w14:paraId="0785EE8A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81CD789" w14:textId="61FA2CEF" w:rsidR="00471C1F" w:rsidRPr="00F83D8D" w:rsidRDefault="007355D7" w:rsidP="00D33F4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5856D79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AC59878" w14:textId="2DC12257" w:rsidR="00471C1F" w:rsidRPr="00F83D8D" w:rsidRDefault="007355D7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9770171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57F41B0" w14:textId="0E3130A6" w:rsidR="00471C1F" w:rsidRPr="00F83D8D" w:rsidRDefault="003B23E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476</w:t>
            </w:r>
          </w:p>
        </w:tc>
      </w:tr>
      <w:tr w:rsidR="00471C1F" w:rsidRPr="00F83D8D" w14:paraId="467F31F8" w14:textId="77777777" w:rsidTr="00784CD5">
        <w:tc>
          <w:tcPr>
            <w:tcW w:w="3096" w:type="dxa"/>
          </w:tcPr>
          <w:p w14:paraId="6ECFD610" w14:textId="49EDE52C" w:rsidR="00471C1F" w:rsidRPr="00F83D8D" w:rsidRDefault="00471C1F" w:rsidP="00784CD5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36542810" w14:textId="77777777" w:rsidR="00471C1F" w:rsidRPr="00F83D8D" w:rsidRDefault="00471C1F" w:rsidP="00784CD5">
            <w:pPr>
              <w:tabs>
                <w:tab w:val="decimal" w:pos="101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591B837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254FDFB" w14:textId="77777777" w:rsidR="00471C1F" w:rsidRPr="00F83D8D" w:rsidRDefault="00471C1F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1A06485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13D1018" w14:textId="4A4CEA9C" w:rsidR="00471C1F" w:rsidRPr="00F83D8D" w:rsidRDefault="00471C1F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E9F3106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C2897E1" w14:textId="77777777" w:rsidR="00471C1F" w:rsidRPr="00F83D8D" w:rsidRDefault="00471C1F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C5797BD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764F106" w14:textId="77777777" w:rsidR="00471C1F" w:rsidRPr="00F83D8D" w:rsidRDefault="00471C1F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71C1F" w:rsidRPr="00F83D8D" w14:paraId="481C68BE" w14:textId="77777777" w:rsidTr="00784CD5">
        <w:tc>
          <w:tcPr>
            <w:tcW w:w="3096" w:type="dxa"/>
          </w:tcPr>
          <w:p w14:paraId="18ACD92D" w14:textId="77777777" w:rsidR="00471C1F" w:rsidRPr="00F83D8D" w:rsidRDefault="00471C1F" w:rsidP="00784CD5">
            <w:pPr>
              <w:ind w:left="846" w:hanging="2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73" w:type="dxa"/>
            <w:shd w:val="clear" w:color="auto" w:fill="auto"/>
          </w:tcPr>
          <w:p w14:paraId="3A146445" w14:textId="55B0B927" w:rsidR="00471C1F" w:rsidRPr="00F83D8D" w:rsidRDefault="003B23E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142" w:type="dxa"/>
            <w:shd w:val="clear" w:color="auto" w:fill="auto"/>
          </w:tcPr>
          <w:p w14:paraId="3B578B80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88F7E93" w14:textId="18F3508F" w:rsidR="00471C1F" w:rsidRPr="00F83D8D" w:rsidRDefault="003B23E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141" w:type="dxa"/>
            <w:shd w:val="clear" w:color="auto" w:fill="auto"/>
          </w:tcPr>
          <w:p w14:paraId="23F79569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C2BA5F9" w14:textId="6E07BA65" w:rsidR="00471C1F" w:rsidRPr="00F83D8D" w:rsidRDefault="003B23E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142" w:type="dxa"/>
            <w:shd w:val="clear" w:color="auto" w:fill="auto"/>
          </w:tcPr>
          <w:p w14:paraId="618B3093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3D35FA1" w14:textId="75BFFB86" w:rsidR="00471C1F" w:rsidRPr="00F83D8D" w:rsidRDefault="003B23E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42" w:type="dxa"/>
          </w:tcPr>
          <w:p w14:paraId="4F08705D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1CB8790" w14:textId="7EF78184" w:rsidR="00471C1F" w:rsidRPr="00F83D8D" w:rsidRDefault="003B23E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322</w:t>
            </w:r>
          </w:p>
        </w:tc>
      </w:tr>
      <w:tr w:rsidR="00471C1F" w:rsidRPr="00F83D8D" w14:paraId="16967A82" w14:textId="77777777" w:rsidTr="00784CD5">
        <w:tc>
          <w:tcPr>
            <w:tcW w:w="3096" w:type="dxa"/>
          </w:tcPr>
          <w:p w14:paraId="04EB1B2B" w14:textId="77777777" w:rsidR="00471C1F" w:rsidRPr="00F83D8D" w:rsidRDefault="00471C1F" w:rsidP="00784CD5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4A7DE170" w14:textId="44E78A80" w:rsidR="00471C1F" w:rsidRPr="00F83D8D" w:rsidRDefault="003B23E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142" w:type="dxa"/>
            <w:shd w:val="clear" w:color="auto" w:fill="auto"/>
          </w:tcPr>
          <w:p w14:paraId="5A3E74F4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919AABB" w14:textId="4315631D" w:rsidR="00471C1F" w:rsidRPr="00F83D8D" w:rsidRDefault="003B23E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141" w:type="dxa"/>
            <w:shd w:val="clear" w:color="auto" w:fill="auto"/>
          </w:tcPr>
          <w:p w14:paraId="58B78599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38D2B3B" w14:textId="4221859C" w:rsidR="00471C1F" w:rsidRPr="00F83D8D" w:rsidRDefault="003B23E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142" w:type="dxa"/>
            <w:shd w:val="clear" w:color="auto" w:fill="auto"/>
          </w:tcPr>
          <w:p w14:paraId="29C03872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E42483A" w14:textId="77777777" w:rsidR="00471C1F" w:rsidRPr="00F83D8D" w:rsidRDefault="00471C1F" w:rsidP="00784CD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FD9B89A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E8BDC7D" w14:textId="0E67FC21" w:rsidR="00471C1F" w:rsidRPr="00F83D8D" w:rsidRDefault="003B23E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703</w:t>
            </w:r>
          </w:p>
        </w:tc>
      </w:tr>
      <w:tr w:rsidR="00471C1F" w:rsidRPr="00F83D8D" w14:paraId="45FB026A" w14:textId="77777777" w:rsidTr="00784CD5">
        <w:tc>
          <w:tcPr>
            <w:tcW w:w="3096" w:type="dxa"/>
          </w:tcPr>
          <w:p w14:paraId="25E69190" w14:textId="5F5D4D7C" w:rsidR="00471C1F" w:rsidRPr="00F83D8D" w:rsidRDefault="00471C1F" w:rsidP="00784CD5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6B0DF8" w14:textId="6F97A2CA" w:rsidR="00471C1F" w:rsidRPr="00F83D8D" w:rsidRDefault="003B23E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142" w:type="dxa"/>
            <w:shd w:val="clear" w:color="auto" w:fill="auto"/>
          </w:tcPr>
          <w:p w14:paraId="3B038F9A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8DCBE" w14:textId="023BDF08" w:rsidR="00471C1F" w:rsidRPr="00F83D8D" w:rsidRDefault="003B23E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141" w:type="dxa"/>
            <w:shd w:val="clear" w:color="auto" w:fill="auto"/>
          </w:tcPr>
          <w:p w14:paraId="732917AC" w14:textId="77777777" w:rsidR="00471C1F" w:rsidRPr="00F83D8D" w:rsidRDefault="00471C1F" w:rsidP="00784CD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E1999" w14:textId="002C9BAA" w:rsidR="00471C1F" w:rsidRPr="00F83D8D" w:rsidRDefault="003B23E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142" w:type="dxa"/>
            <w:shd w:val="clear" w:color="auto" w:fill="auto"/>
          </w:tcPr>
          <w:p w14:paraId="22A8BCA7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E5A23BE" w14:textId="39D89D79" w:rsidR="00471C1F" w:rsidRPr="00F83D8D" w:rsidRDefault="003B23E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42" w:type="dxa"/>
          </w:tcPr>
          <w:p w14:paraId="2319F808" w14:textId="77777777" w:rsidR="00471C1F" w:rsidRPr="00F83D8D" w:rsidRDefault="00471C1F" w:rsidP="00784CD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D13BD" w14:textId="6DBDB234" w:rsidR="00471C1F" w:rsidRPr="00F83D8D" w:rsidRDefault="003B23ED" w:rsidP="00784CD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7355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619</w:t>
            </w:r>
          </w:p>
        </w:tc>
      </w:tr>
    </w:tbl>
    <w:p w14:paraId="499884A8" w14:textId="7A4617C2" w:rsidR="00471C1F" w:rsidRDefault="00471C1F" w:rsidP="00471C1F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22AB2C1D" w14:textId="77777777" w:rsidR="00D3169B" w:rsidRPr="003C4526" w:rsidRDefault="00D3169B" w:rsidP="00D3169B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471C1F" w:rsidRPr="00F83D8D" w14:paraId="66DDAE54" w14:textId="77777777" w:rsidTr="00784CD5">
        <w:tc>
          <w:tcPr>
            <w:tcW w:w="3096" w:type="dxa"/>
          </w:tcPr>
          <w:p w14:paraId="4F0B6BE9" w14:textId="77777777" w:rsidR="00471C1F" w:rsidRPr="00F83D8D" w:rsidRDefault="00471C1F" w:rsidP="00784CD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0437AC67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71C1F" w:rsidRPr="00F83D8D" w14:paraId="56CBC7D7" w14:textId="77777777" w:rsidTr="00784CD5">
        <w:tc>
          <w:tcPr>
            <w:tcW w:w="3096" w:type="dxa"/>
          </w:tcPr>
          <w:p w14:paraId="6175AE38" w14:textId="77777777" w:rsidR="00471C1F" w:rsidRPr="00F83D8D" w:rsidRDefault="00471C1F" w:rsidP="00784CD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7AA99526" w14:textId="57CAF443" w:rsidR="00471C1F" w:rsidRPr="00F83D8D" w:rsidRDefault="00471C1F" w:rsidP="00D773E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D773E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D773E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471C1F" w:rsidRPr="00F83D8D" w14:paraId="00629A7F" w14:textId="77777777" w:rsidTr="00784CD5">
        <w:trPr>
          <w:trHeight w:val="400"/>
        </w:trPr>
        <w:tc>
          <w:tcPr>
            <w:tcW w:w="3096" w:type="dxa"/>
          </w:tcPr>
          <w:p w14:paraId="62BE78D1" w14:textId="77777777" w:rsidR="00471C1F" w:rsidRPr="00F83D8D" w:rsidRDefault="00471C1F" w:rsidP="00784CD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402DD17A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38CA1036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ADCA7C2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3E1C8389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6EEF23D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77CFF555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003C2A8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2B4F556A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1D8C87B2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33E8434" w14:textId="77777777" w:rsidR="00471C1F" w:rsidRPr="00F83D8D" w:rsidRDefault="00471C1F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A48CC" w:rsidRPr="00F83D8D" w14:paraId="6962B47D" w14:textId="77777777" w:rsidTr="00784CD5">
        <w:tc>
          <w:tcPr>
            <w:tcW w:w="3096" w:type="dxa"/>
          </w:tcPr>
          <w:p w14:paraId="61CD9C91" w14:textId="77777777" w:rsidR="00DA48CC" w:rsidRPr="00F83D8D" w:rsidRDefault="00DA48CC" w:rsidP="00DA48CC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873" w:type="dxa"/>
            <w:shd w:val="clear" w:color="auto" w:fill="auto"/>
          </w:tcPr>
          <w:p w14:paraId="27FC3F22" w14:textId="59E4404C" w:rsidR="00DA48CC" w:rsidRPr="00F83D8D" w:rsidRDefault="003B23ED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45</w:t>
            </w:r>
            <w:r w:rsidR="00DA48C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142" w:type="dxa"/>
            <w:shd w:val="clear" w:color="auto" w:fill="auto"/>
          </w:tcPr>
          <w:p w14:paraId="130EBA5F" w14:textId="77777777" w:rsidR="00DA48CC" w:rsidRPr="00F83D8D" w:rsidRDefault="00DA48CC" w:rsidP="00DA48C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71078C6" w14:textId="0CEA3453" w:rsidR="00DA48CC" w:rsidRPr="00F83D8D" w:rsidRDefault="003B23ED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DA48C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141" w:type="dxa"/>
            <w:shd w:val="clear" w:color="auto" w:fill="auto"/>
          </w:tcPr>
          <w:p w14:paraId="0DF6087E" w14:textId="77777777" w:rsidR="00DA48CC" w:rsidRPr="00F83D8D" w:rsidRDefault="00DA48CC" w:rsidP="00DA48C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2B084F8" w14:textId="0FE60010" w:rsidR="00DA48CC" w:rsidRPr="00F83D8D" w:rsidRDefault="00DA48CC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8E9E49A" w14:textId="77777777" w:rsidR="00DA48CC" w:rsidRPr="00F83D8D" w:rsidRDefault="00DA48CC" w:rsidP="00DA48C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FF3BEDC" w14:textId="7969A053" w:rsidR="00DA48CC" w:rsidRPr="00F83D8D" w:rsidRDefault="003B23ED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42" w:type="dxa"/>
          </w:tcPr>
          <w:p w14:paraId="44EDF2BC" w14:textId="77777777" w:rsidR="00DA48CC" w:rsidRPr="00F83D8D" w:rsidRDefault="00DA48CC" w:rsidP="00DA48C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785F707" w14:textId="23C69396" w:rsidR="00DA48CC" w:rsidRPr="00F83D8D" w:rsidRDefault="003B23ED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62</w:t>
            </w:r>
            <w:r w:rsidR="00DA48C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381</w:t>
            </w:r>
          </w:p>
        </w:tc>
      </w:tr>
      <w:tr w:rsidR="00DA48CC" w:rsidRPr="00F83D8D" w14:paraId="73DEBE6D" w14:textId="77777777" w:rsidTr="00784CD5">
        <w:tc>
          <w:tcPr>
            <w:tcW w:w="3096" w:type="dxa"/>
          </w:tcPr>
          <w:p w14:paraId="0AB2FD73" w14:textId="77777777" w:rsidR="00DA48CC" w:rsidRPr="00F83D8D" w:rsidRDefault="00DA48CC" w:rsidP="00DA48CC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0FB1D6AF" w14:textId="3EC8CED4" w:rsidR="00DA48CC" w:rsidRPr="00F83D8D" w:rsidRDefault="003B23ED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DA48C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142" w:type="dxa"/>
            <w:shd w:val="clear" w:color="auto" w:fill="auto"/>
          </w:tcPr>
          <w:p w14:paraId="3485AA01" w14:textId="77777777" w:rsidR="00DA48CC" w:rsidRPr="00F83D8D" w:rsidRDefault="00DA48CC" w:rsidP="00DA48C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6D7A535" w14:textId="40133C49" w:rsidR="00DA48CC" w:rsidRPr="00F83D8D" w:rsidRDefault="003B23ED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DA48C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593</w:t>
            </w:r>
          </w:p>
        </w:tc>
        <w:tc>
          <w:tcPr>
            <w:tcW w:w="141" w:type="dxa"/>
            <w:shd w:val="clear" w:color="auto" w:fill="auto"/>
          </w:tcPr>
          <w:p w14:paraId="19E9A89D" w14:textId="77777777" w:rsidR="00DA48CC" w:rsidRPr="00F83D8D" w:rsidRDefault="00DA48CC" w:rsidP="00DA48C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3F65804" w14:textId="7857B237" w:rsidR="00DA48CC" w:rsidRPr="00F83D8D" w:rsidRDefault="003B23ED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DA48C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142" w:type="dxa"/>
            <w:shd w:val="clear" w:color="auto" w:fill="auto"/>
          </w:tcPr>
          <w:p w14:paraId="0C9B6826" w14:textId="77777777" w:rsidR="00DA48CC" w:rsidRPr="00F83D8D" w:rsidRDefault="00DA48CC" w:rsidP="00DA48C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0F7335A" w14:textId="7610D486" w:rsidR="00DA48CC" w:rsidRPr="00F83D8D" w:rsidRDefault="00DA48CC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706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679CA5A" w14:textId="77777777" w:rsidR="00DA48CC" w:rsidRPr="00F83D8D" w:rsidRDefault="00DA48CC" w:rsidP="00DA48C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954C38C" w14:textId="036156F1" w:rsidR="00DA48CC" w:rsidRPr="00F83D8D" w:rsidRDefault="003B23ED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23</w:t>
            </w:r>
            <w:r w:rsidR="00DA48C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972</w:t>
            </w:r>
          </w:p>
        </w:tc>
      </w:tr>
      <w:tr w:rsidR="00DA48CC" w:rsidRPr="00F83D8D" w14:paraId="4A262EA2" w14:textId="77777777" w:rsidTr="00784CD5">
        <w:tc>
          <w:tcPr>
            <w:tcW w:w="3096" w:type="dxa"/>
          </w:tcPr>
          <w:p w14:paraId="433C635E" w14:textId="77777777" w:rsidR="00DA48CC" w:rsidRPr="00F83D8D" w:rsidRDefault="00DA48CC" w:rsidP="00DA48CC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7EBCEC14" w14:textId="508AFE38" w:rsidR="00DA48CC" w:rsidRPr="00F83D8D" w:rsidRDefault="003B23ED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66</w:t>
            </w:r>
            <w:r w:rsidR="00DA48C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092</w:t>
            </w:r>
          </w:p>
        </w:tc>
        <w:tc>
          <w:tcPr>
            <w:tcW w:w="142" w:type="dxa"/>
            <w:shd w:val="clear" w:color="auto" w:fill="auto"/>
          </w:tcPr>
          <w:p w14:paraId="30B9C0CA" w14:textId="77777777" w:rsidR="00DA48CC" w:rsidRPr="00F83D8D" w:rsidRDefault="00DA48CC" w:rsidP="00DA48C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125D33B" w14:textId="3EA6B922" w:rsidR="00DA48CC" w:rsidRPr="00F83D8D" w:rsidRDefault="003B23ED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DA48C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994</w:t>
            </w:r>
          </w:p>
        </w:tc>
        <w:tc>
          <w:tcPr>
            <w:tcW w:w="141" w:type="dxa"/>
            <w:shd w:val="clear" w:color="auto" w:fill="auto"/>
          </w:tcPr>
          <w:p w14:paraId="03257413" w14:textId="77777777" w:rsidR="00DA48CC" w:rsidRPr="00F83D8D" w:rsidRDefault="00DA48CC" w:rsidP="00DA48C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EE2B71F" w14:textId="67C1E3E3" w:rsidR="00DA48CC" w:rsidRPr="00F83D8D" w:rsidRDefault="003B23ED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DA48C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142" w:type="dxa"/>
            <w:shd w:val="clear" w:color="auto" w:fill="auto"/>
          </w:tcPr>
          <w:p w14:paraId="6A97FF45" w14:textId="77777777" w:rsidR="00DA48CC" w:rsidRPr="00F83D8D" w:rsidRDefault="00DA48CC" w:rsidP="00DA48C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428F732" w14:textId="00A7FDE3" w:rsidR="00DA48CC" w:rsidRPr="00F83D8D" w:rsidRDefault="00DA48CC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659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2A0200B" w14:textId="77777777" w:rsidR="00DA48CC" w:rsidRPr="00F83D8D" w:rsidRDefault="00DA48CC" w:rsidP="00DA48C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3FA0889" w14:textId="2A885E28" w:rsidR="00DA48CC" w:rsidRPr="00F83D8D" w:rsidRDefault="003B23ED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86</w:t>
            </w:r>
            <w:r w:rsidR="00DA48C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353</w:t>
            </w:r>
          </w:p>
        </w:tc>
      </w:tr>
      <w:tr w:rsidR="00DA48CC" w:rsidRPr="00F83D8D" w14:paraId="60F78224" w14:textId="77777777" w:rsidTr="00784CD5">
        <w:tc>
          <w:tcPr>
            <w:tcW w:w="3096" w:type="dxa"/>
          </w:tcPr>
          <w:p w14:paraId="35D7E5E7" w14:textId="77777777" w:rsidR="00DA48CC" w:rsidRPr="00F83D8D" w:rsidRDefault="00DA48CC" w:rsidP="00DA48CC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873" w:type="dxa"/>
            <w:shd w:val="clear" w:color="auto" w:fill="auto"/>
          </w:tcPr>
          <w:p w14:paraId="369B9BB8" w14:textId="64884E31" w:rsidR="00DA48CC" w:rsidRPr="00F83D8D" w:rsidRDefault="003B23ED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DA48C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142" w:type="dxa"/>
            <w:shd w:val="clear" w:color="auto" w:fill="auto"/>
          </w:tcPr>
          <w:p w14:paraId="0AB1C2A8" w14:textId="77777777" w:rsidR="00DA48CC" w:rsidRPr="00F83D8D" w:rsidRDefault="00DA48CC" w:rsidP="00DA48C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0854E38" w14:textId="382C4E02" w:rsidR="00DA48CC" w:rsidRPr="00F83D8D" w:rsidRDefault="003B23ED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DA48C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099</w:t>
            </w:r>
          </w:p>
        </w:tc>
        <w:tc>
          <w:tcPr>
            <w:tcW w:w="141" w:type="dxa"/>
            <w:shd w:val="clear" w:color="auto" w:fill="auto"/>
          </w:tcPr>
          <w:p w14:paraId="7516941B" w14:textId="77777777" w:rsidR="00DA48CC" w:rsidRPr="00F83D8D" w:rsidRDefault="00DA48CC" w:rsidP="00DA48C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3CC0DF" w14:textId="28CC2B19" w:rsidR="00DA48CC" w:rsidRPr="00F83D8D" w:rsidRDefault="003B23ED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DA48C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887</w:t>
            </w:r>
          </w:p>
        </w:tc>
        <w:tc>
          <w:tcPr>
            <w:tcW w:w="142" w:type="dxa"/>
            <w:shd w:val="clear" w:color="auto" w:fill="auto"/>
          </w:tcPr>
          <w:p w14:paraId="7BC02EF5" w14:textId="77777777" w:rsidR="00DA48CC" w:rsidRPr="00F83D8D" w:rsidRDefault="00DA48CC" w:rsidP="00DA48C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6D66844" w14:textId="14371939" w:rsidR="00DA48CC" w:rsidRPr="00F83D8D" w:rsidRDefault="00DA48CC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432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A6AA489" w14:textId="77777777" w:rsidR="00DA48CC" w:rsidRPr="00F83D8D" w:rsidRDefault="00DA48CC" w:rsidP="00DA48C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836FF93" w14:textId="38FE55AB" w:rsidR="00DA48CC" w:rsidRPr="00F83D8D" w:rsidRDefault="003B23ED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  <w:r w:rsidR="00DA48C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609</w:t>
            </w:r>
          </w:p>
        </w:tc>
      </w:tr>
      <w:tr w:rsidR="00DA48CC" w:rsidRPr="00F83D8D" w14:paraId="68ADC56D" w14:textId="77777777" w:rsidTr="00784CD5">
        <w:tc>
          <w:tcPr>
            <w:tcW w:w="3096" w:type="dxa"/>
          </w:tcPr>
          <w:p w14:paraId="124893D2" w14:textId="77777777" w:rsidR="00DA48CC" w:rsidRPr="00F83D8D" w:rsidRDefault="00DA48CC" w:rsidP="00DA48CC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73" w:type="dxa"/>
            <w:shd w:val="clear" w:color="auto" w:fill="auto"/>
          </w:tcPr>
          <w:p w14:paraId="055B929E" w14:textId="20D75E6C" w:rsidR="00DA48CC" w:rsidRPr="00F83D8D" w:rsidRDefault="003B23ED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DA48C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42" w:type="dxa"/>
            <w:shd w:val="clear" w:color="auto" w:fill="auto"/>
          </w:tcPr>
          <w:p w14:paraId="25147B23" w14:textId="77777777" w:rsidR="00DA48CC" w:rsidRPr="00F83D8D" w:rsidRDefault="00DA48CC" w:rsidP="00DA48C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DC4A8FC" w14:textId="4FDB6E11" w:rsidR="00DA48CC" w:rsidRPr="00F83D8D" w:rsidRDefault="003B23ED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DA48C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956</w:t>
            </w:r>
          </w:p>
        </w:tc>
        <w:tc>
          <w:tcPr>
            <w:tcW w:w="141" w:type="dxa"/>
            <w:shd w:val="clear" w:color="auto" w:fill="auto"/>
          </w:tcPr>
          <w:p w14:paraId="1C939906" w14:textId="77777777" w:rsidR="00DA48CC" w:rsidRPr="00F83D8D" w:rsidRDefault="00DA48CC" w:rsidP="00DA48C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5624DF9" w14:textId="1238FB59" w:rsidR="00DA48CC" w:rsidRPr="00F83D8D" w:rsidRDefault="00DA48CC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127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7563EA6" w14:textId="77777777" w:rsidR="00DA48CC" w:rsidRPr="00F83D8D" w:rsidRDefault="00DA48CC" w:rsidP="00DA48C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2AE1D15" w14:textId="77B81B36" w:rsidR="00DA48CC" w:rsidRPr="00F83D8D" w:rsidRDefault="003B23ED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B23ED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" w:type="dxa"/>
          </w:tcPr>
          <w:p w14:paraId="3C9E59A3" w14:textId="77777777" w:rsidR="00DA48CC" w:rsidRPr="00F83D8D" w:rsidRDefault="00DA48CC" w:rsidP="00DA48C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1E1A619" w14:textId="1FE79609" w:rsidR="00DA48CC" w:rsidRPr="00F83D8D" w:rsidRDefault="003B23ED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26</w:t>
            </w:r>
            <w:r w:rsidR="00DA48C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089</w:t>
            </w:r>
          </w:p>
        </w:tc>
      </w:tr>
      <w:tr w:rsidR="00DA48CC" w:rsidRPr="00F83D8D" w14:paraId="14A94925" w14:textId="77777777" w:rsidTr="00784CD5">
        <w:tc>
          <w:tcPr>
            <w:tcW w:w="3096" w:type="dxa"/>
          </w:tcPr>
          <w:p w14:paraId="6D7BD736" w14:textId="77777777" w:rsidR="00DA48CC" w:rsidRPr="00F83D8D" w:rsidRDefault="00DA48CC" w:rsidP="00DA48CC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42FC330B" w14:textId="77777777" w:rsidR="00DA48CC" w:rsidRPr="00F83D8D" w:rsidRDefault="00DA48CC" w:rsidP="00DA48CC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03F13B9" w14:textId="77777777" w:rsidR="00DA48CC" w:rsidRPr="00F83D8D" w:rsidRDefault="00DA48CC" w:rsidP="00DA48C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EE47B2B" w14:textId="77777777" w:rsidR="00DA48CC" w:rsidRPr="00F83D8D" w:rsidRDefault="00DA48CC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E560E17" w14:textId="77777777" w:rsidR="00DA48CC" w:rsidRPr="00F83D8D" w:rsidRDefault="00DA48CC" w:rsidP="00DA48C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66770BB" w14:textId="77777777" w:rsidR="00DA48CC" w:rsidRPr="00F83D8D" w:rsidRDefault="00DA48CC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95C90BF" w14:textId="77777777" w:rsidR="00DA48CC" w:rsidRPr="00F83D8D" w:rsidRDefault="00DA48CC" w:rsidP="00DA48C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F29CEEB" w14:textId="77777777" w:rsidR="00DA48CC" w:rsidRPr="00F83D8D" w:rsidRDefault="00DA48CC" w:rsidP="00DA48CC">
            <w:pPr>
              <w:tabs>
                <w:tab w:val="decimal" w:pos="87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1F3FDEB" w14:textId="77777777" w:rsidR="00DA48CC" w:rsidRPr="00F83D8D" w:rsidRDefault="00DA48CC" w:rsidP="00DA48C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860CD1A" w14:textId="77777777" w:rsidR="00DA48CC" w:rsidRPr="00F83D8D" w:rsidRDefault="00DA48CC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A48CC" w:rsidRPr="00F83D8D" w14:paraId="177DCC32" w14:textId="77777777" w:rsidTr="00784CD5">
        <w:tc>
          <w:tcPr>
            <w:tcW w:w="3096" w:type="dxa"/>
          </w:tcPr>
          <w:p w14:paraId="3D67DD18" w14:textId="77777777" w:rsidR="00DA48CC" w:rsidRPr="00F83D8D" w:rsidRDefault="00DA48CC" w:rsidP="00DA48CC">
            <w:pPr>
              <w:ind w:left="846" w:hanging="2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73" w:type="dxa"/>
            <w:shd w:val="clear" w:color="auto" w:fill="auto"/>
          </w:tcPr>
          <w:p w14:paraId="5499B497" w14:textId="7B415136" w:rsidR="00DA48CC" w:rsidRPr="00F83D8D" w:rsidRDefault="003B23ED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DA48C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142" w:type="dxa"/>
            <w:shd w:val="clear" w:color="auto" w:fill="auto"/>
          </w:tcPr>
          <w:p w14:paraId="27B1DAA6" w14:textId="77777777" w:rsidR="00DA48CC" w:rsidRPr="00F83D8D" w:rsidRDefault="00DA48CC" w:rsidP="00DA48C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D1DEB51" w14:textId="55AE6EF8" w:rsidR="00DA48CC" w:rsidRPr="00F83D8D" w:rsidRDefault="003B23ED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DA48C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939</w:t>
            </w:r>
          </w:p>
        </w:tc>
        <w:tc>
          <w:tcPr>
            <w:tcW w:w="141" w:type="dxa"/>
            <w:shd w:val="clear" w:color="auto" w:fill="auto"/>
          </w:tcPr>
          <w:p w14:paraId="2FD97A8A" w14:textId="77777777" w:rsidR="00DA48CC" w:rsidRPr="00F83D8D" w:rsidRDefault="00DA48CC" w:rsidP="00DA48C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53EBA34" w14:textId="4A0DCD32" w:rsidR="00DA48CC" w:rsidRPr="00F83D8D" w:rsidRDefault="00DA48CC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834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27A2DF7" w14:textId="77777777" w:rsidR="00DA48CC" w:rsidRPr="00F83D8D" w:rsidRDefault="00DA48CC" w:rsidP="00DA48C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4224BC" w14:textId="0CE432D1" w:rsidR="00DA48CC" w:rsidRPr="00F83D8D" w:rsidRDefault="00DA48CC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237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8882F7E" w14:textId="77777777" w:rsidR="00DA48CC" w:rsidRPr="00F83D8D" w:rsidRDefault="00DA48CC" w:rsidP="00DA48C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B92BD88" w14:textId="17AABB56" w:rsidR="00DA48CC" w:rsidRPr="00F83D8D" w:rsidRDefault="003B23ED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24</w:t>
            </w:r>
            <w:r w:rsidR="00DA48C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655</w:t>
            </w:r>
          </w:p>
        </w:tc>
      </w:tr>
      <w:tr w:rsidR="00DA48CC" w:rsidRPr="00F83D8D" w14:paraId="0564038A" w14:textId="77777777" w:rsidTr="00784CD5">
        <w:tc>
          <w:tcPr>
            <w:tcW w:w="3096" w:type="dxa"/>
          </w:tcPr>
          <w:p w14:paraId="500F6012" w14:textId="77777777" w:rsidR="00DA48CC" w:rsidRPr="00F83D8D" w:rsidRDefault="00DA48CC" w:rsidP="00DA48CC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78E57E6F" w14:textId="62AF2522" w:rsidR="00DA48CC" w:rsidRPr="00F83D8D" w:rsidRDefault="003B23ED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DA48C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42" w:type="dxa"/>
            <w:shd w:val="clear" w:color="auto" w:fill="auto"/>
          </w:tcPr>
          <w:p w14:paraId="173057BF" w14:textId="77777777" w:rsidR="00DA48CC" w:rsidRPr="00F83D8D" w:rsidRDefault="00DA48CC" w:rsidP="00DA48C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4A2F1C2" w14:textId="2FF26EBB" w:rsidR="00DA48CC" w:rsidRPr="00F83D8D" w:rsidRDefault="003B23ED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DA48C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141" w:type="dxa"/>
            <w:shd w:val="clear" w:color="auto" w:fill="auto"/>
          </w:tcPr>
          <w:p w14:paraId="6A21823B" w14:textId="77777777" w:rsidR="00DA48CC" w:rsidRPr="00F83D8D" w:rsidRDefault="00DA48CC" w:rsidP="00DA48C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28DFAB6" w14:textId="2CD1CFE5" w:rsidR="00DA48CC" w:rsidRPr="00F83D8D" w:rsidRDefault="00DA48CC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364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BD7D376" w14:textId="77777777" w:rsidR="00DA48CC" w:rsidRPr="00F83D8D" w:rsidRDefault="00DA48CC" w:rsidP="00DA48C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1D82A4F" w14:textId="26BF3593" w:rsidR="00DA48CC" w:rsidRPr="00F83D8D" w:rsidRDefault="00DA48CC" w:rsidP="00DA48CC">
            <w:pPr>
              <w:tabs>
                <w:tab w:val="decimal" w:pos="428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CDC0DBD" w14:textId="77777777" w:rsidR="00DA48CC" w:rsidRPr="00F83D8D" w:rsidRDefault="00DA48CC" w:rsidP="00DA48C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107DADC" w14:textId="629BD9CB" w:rsidR="00DA48CC" w:rsidRPr="00F83D8D" w:rsidRDefault="003B23ED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4</w:t>
            </w:r>
            <w:r w:rsidR="00DA48C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776</w:t>
            </w:r>
          </w:p>
        </w:tc>
      </w:tr>
      <w:tr w:rsidR="00DA48CC" w:rsidRPr="00F83D8D" w14:paraId="2BF7F396" w14:textId="77777777" w:rsidTr="00784CD5">
        <w:tc>
          <w:tcPr>
            <w:tcW w:w="3096" w:type="dxa"/>
          </w:tcPr>
          <w:p w14:paraId="68E881E6" w14:textId="77777777" w:rsidR="00DA48CC" w:rsidRPr="00F83D8D" w:rsidRDefault="00DA48CC" w:rsidP="00DA48CC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CC3A4F" w14:textId="4D57046A" w:rsidR="00DA48CC" w:rsidRPr="00F83D8D" w:rsidRDefault="003B23ED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DA48C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142" w:type="dxa"/>
            <w:shd w:val="clear" w:color="auto" w:fill="auto"/>
          </w:tcPr>
          <w:p w14:paraId="47E5B5CD" w14:textId="77777777" w:rsidR="00DA48CC" w:rsidRPr="00F83D8D" w:rsidRDefault="00DA48CC" w:rsidP="00DA48C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7C4FCA" w14:textId="736AF160" w:rsidR="00DA48CC" w:rsidRPr="00F83D8D" w:rsidRDefault="003B23ED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DA48C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141" w:type="dxa"/>
            <w:shd w:val="clear" w:color="auto" w:fill="auto"/>
          </w:tcPr>
          <w:p w14:paraId="060DDBD1" w14:textId="77777777" w:rsidR="00DA48CC" w:rsidRPr="00F83D8D" w:rsidRDefault="00DA48CC" w:rsidP="00DA48C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695D3" w14:textId="7B4D7ABF" w:rsidR="00DA48CC" w:rsidRPr="00F83D8D" w:rsidRDefault="00DA48CC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470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39EA2A1" w14:textId="77777777" w:rsidR="00DA48CC" w:rsidRPr="00F83D8D" w:rsidRDefault="00DA48CC" w:rsidP="00DA48C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57D1F8AB" w14:textId="342A4A93" w:rsidR="00DA48CC" w:rsidRPr="00F83D8D" w:rsidRDefault="00DA48CC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B23ED" w:rsidRPr="003B23ED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237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D3D8D77" w14:textId="77777777" w:rsidR="00DA48CC" w:rsidRPr="00F83D8D" w:rsidRDefault="00DA48CC" w:rsidP="00DA48C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68E3CD" w14:textId="5B5527F0" w:rsidR="00DA48CC" w:rsidRPr="00F83D8D" w:rsidRDefault="003B23ED" w:rsidP="00DA48C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DA48C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879</w:t>
            </w:r>
          </w:p>
        </w:tc>
      </w:tr>
    </w:tbl>
    <w:p w14:paraId="7CEE2182" w14:textId="07921922" w:rsidR="00E11EE4" w:rsidRDefault="00E11EE4" w:rsidP="00F80FA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0937FEF8" w14:textId="77777777" w:rsidR="00D3169B" w:rsidRPr="003C4526" w:rsidRDefault="00D3169B" w:rsidP="00D3169B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E7193F" w:rsidRPr="00F83D8D" w14:paraId="13C6173D" w14:textId="77777777" w:rsidTr="00307084">
        <w:tc>
          <w:tcPr>
            <w:tcW w:w="3096" w:type="dxa"/>
          </w:tcPr>
          <w:p w14:paraId="75E44081" w14:textId="77777777" w:rsidR="00E7193F" w:rsidRPr="00F83D8D" w:rsidRDefault="00E7193F" w:rsidP="0030708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508B86FA" w14:textId="77777777" w:rsidR="00E7193F" w:rsidRPr="00F83D8D" w:rsidRDefault="00E7193F" w:rsidP="003070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64BBE" w:rsidRPr="00F83D8D" w14:paraId="4B7E8143" w14:textId="77777777" w:rsidTr="00E7193F">
        <w:tc>
          <w:tcPr>
            <w:tcW w:w="3096" w:type="dxa"/>
          </w:tcPr>
          <w:p w14:paraId="317640A6" w14:textId="77777777" w:rsidR="00B64BBE" w:rsidRPr="00F83D8D" w:rsidRDefault="00B64BBE" w:rsidP="00E7193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209AF0B4" w14:textId="77777777" w:rsidR="00B64BBE" w:rsidRPr="00F83D8D" w:rsidRDefault="00B64BB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7310FF68" w14:textId="77777777" w:rsidR="00B64BBE" w:rsidRPr="00F83D8D" w:rsidRDefault="00B64BB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E2326B3" w14:textId="77777777" w:rsidR="00B64BBE" w:rsidRPr="00F83D8D" w:rsidRDefault="00B64BB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55908CD9" w14:textId="77777777" w:rsidR="00B64BBE" w:rsidRPr="00F83D8D" w:rsidRDefault="00B64BB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578495C" w14:textId="77777777" w:rsidR="00B64BBE" w:rsidRPr="00F83D8D" w:rsidRDefault="00B64BBE" w:rsidP="00D2205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12A310D0" w14:textId="77777777" w:rsidR="00B64BBE" w:rsidRPr="00F83D8D" w:rsidRDefault="00B64BBE" w:rsidP="003070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4C8AC7E" w14:textId="77777777" w:rsidR="00B64BBE" w:rsidRPr="00F83D8D" w:rsidRDefault="00B64BBE" w:rsidP="00B64B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718E28B3" w14:textId="77777777" w:rsidR="00B64BBE" w:rsidRPr="00F83D8D" w:rsidRDefault="00B64BBE" w:rsidP="00B64B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75BC4D71" w14:textId="77777777" w:rsidR="00B64BBE" w:rsidRPr="00F83D8D" w:rsidRDefault="00B64BBE" w:rsidP="003070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3F3CFFA" w14:textId="77777777" w:rsidR="00B64BBE" w:rsidRPr="00F83D8D" w:rsidRDefault="00B64BB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64BBE" w:rsidRPr="00F83D8D" w14:paraId="6CCD32F6" w14:textId="77777777" w:rsidTr="00E7193F">
        <w:tc>
          <w:tcPr>
            <w:tcW w:w="3096" w:type="dxa"/>
          </w:tcPr>
          <w:p w14:paraId="4F31C034" w14:textId="77777777" w:rsidR="00B64BBE" w:rsidRPr="00F83D8D" w:rsidRDefault="00B64BBE" w:rsidP="005C7568">
            <w:pPr>
              <w:ind w:left="567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73" w:type="dxa"/>
            <w:shd w:val="clear" w:color="auto" w:fill="auto"/>
          </w:tcPr>
          <w:p w14:paraId="42A77510" w14:textId="77777777" w:rsidR="00B64BBE" w:rsidRPr="00F83D8D" w:rsidRDefault="00B64BBE" w:rsidP="005C75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D42CF6A" w14:textId="77777777" w:rsidR="00B64BBE" w:rsidRPr="00F83D8D" w:rsidRDefault="00B64BBE" w:rsidP="005C756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71BDEDC" w14:textId="77777777" w:rsidR="00B64BBE" w:rsidRPr="00F83D8D" w:rsidRDefault="00B64BBE" w:rsidP="005C75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3419776" w14:textId="77777777" w:rsidR="00B64BBE" w:rsidRPr="00F83D8D" w:rsidRDefault="00B64BBE" w:rsidP="005C756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5C2EF6" w14:textId="77777777" w:rsidR="00B64BBE" w:rsidRPr="00F83D8D" w:rsidRDefault="00B64BBE" w:rsidP="00D2205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82437A" w14:textId="77777777" w:rsidR="00B64BBE" w:rsidRPr="00F83D8D" w:rsidRDefault="00B64BBE" w:rsidP="0030708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5635AF4" w14:textId="77777777" w:rsidR="00B64BBE" w:rsidRPr="00F83D8D" w:rsidRDefault="00B64BBE" w:rsidP="0030708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FA523B6" w14:textId="77777777" w:rsidR="00B64BBE" w:rsidRPr="00F83D8D" w:rsidRDefault="00B64BBE" w:rsidP="0030708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D57CFD7" w14:textId="77777777" w:rsidR="00B64BBE" w:rsidRPr="00F83D8D" w:rsidRDefault="00B64BBE" w:rsidP="005C75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64BBE" w:rsidRPr="00F83D8D" w14:paraId="3537FD22" w14:textId="77777777" w:rsidTr="00E7193F">
        <w:tc>
          <w:tcPr>
            <w:tcW w:w="3096" w:type="dxa"/>
          </w:tcPr>
          <w:p w14:paraId="1728E8A0" w14:textId="3BFA60D5" w:rsidR="00B64BBE" w:rsidRPr="00F83D8D" w:rsidRDefault="00B64BBE" w:rsidP="00D773EB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3B23ED" w:rsidRPr="003B23ED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30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="00D773EB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กันยา</w:t>
            </w:r>
            <w:r w:rsidR="00471C1F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ยน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="003B23ED" w:rsidRPr="003B23ED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873" w:type="dxa"/>
            <w:shd w:val="clear" w:color="auto" w:fill="auto"/>
          </w:tcPr>
          <w:p w14:paraId="17711346" w14:textId="213388AB" w:rsidR="00B64BBE" w:rsidRPr="00F83D8D" w:rsidRDefault="0070759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988,934</w:t>
            </w:r>
          </w:p>
        </w:tc>
        <w:tc>
          <w:tcPr>
            <w:tcW w:w="142" w:type="dxa"/>
            <w:shd w:val="clear" w:color="auto" w:fill="auto"/>
          </w:tcPr>
          <w:p w14:paraId="67FD3367" w14:textId="77777777" w:rsidR="00B64BBE" w:rsidRPr="00F83D8D" w:rsidRDefault="00B64BBE" w:rsidP="00CE255A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7A9E17D" w14:textId="2F749432" w:rsidR="00B64BBE" w:rsidRPr="00F83D8D" w:rsidRDefault="003B23ED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367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604</w:t>
            </w:r>
            <w:r w:rsidR="00367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141" w:type="dxa"/>
            <w:shd w:val="clear" w:color="auto" w:fill="auto"/>
          </w:tcPr>
          <w:p w14:paraId="4B3C67E7" w14:textId="77777777" w:rsidR="00B64BBE" w:rsidRPr="00F83D8D" w:rsidRDefault="00B64BBE" w:rsidP="00CE255A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76AED8B" w14:textId="73BD44BF" w:rsidR="00B64BBE" w:rsidRPr="00F83D8D" w:rsidRDefault="003B23ED" w:rsidP="00B6329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367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142" w:type="dxa"/>
          </w:tcPr>
          <w:p w14:paraId="0C27EB87" w14:textId="77777777" w:rsidR="00B64BBE" w:rsidRPr="00F83D8D" w:rsidRDefault="00B64BBE" w:rsidP="00CE255A">
            <w:pPr>
              <w:tabs>
                <w:tab w:val="decimal" w:pos="732"/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2836172" w14:textId="5E30AD84" w:rsidR="00B64BBE" w:rsidRPr="00F83D8D" w:rsidRDefault="003674BE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53E5697" w14:textId="77777777" w:rsidR="00B64BBE" w:rsidRPr="00F83D8D" w:rsidRDefault="00B64BBE" w:rsidP="00CE255A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38CA238" w14:textId="6318892D" w:rsidR="00B64BBE" w:rsidRPr="00F83D8D" w:rsidRDefault="003B23ED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367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489</w:t>
            </w:r>
            <w:r w:rsidR="003674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288</w:t>
            </w:r>
          </w:p>
        </w:tc>
      </w:tr>
      <w:tr w:rsidR="002A4F49" w:rsidRPr="00F83D8D" w14:paraId="3A306046" w14:textId="77777777" w:rsidTr="00E7193F">
        <w:tc>
          <w:tcPr>
            <w:tcW w:w="3096" w:type="dxa"/>
          </w:tcPr>
          <w:p w14:paraId="3FF6E36F" w14:textId="355BAF36" w:rsidR="002A4F49" w:rsidRPr="00F83D8D" w:rsidRDefault="002A4F49" w:rsidP="002A4F49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3B23ED" w:rsidRPr="003B23ED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ธันวาคม </w:t>
            </w:r>
            <w:r w:rsidR="003B23ED" w:rsidRPr="003B23ED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873" w:type="dxa"/>
            <w:shd w:val="clear" w:color="auto" w:fill="auto"/>
          </w:tcPr>
          <w:p w14:paraId="7D7FEA3E" w14:textId="58BC32F0" w:rsidR="002A4F49" w:rsidRPr="00F83D8D" w:rsidRDefault="003B23ED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998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142" w:type="dxa"/>
            <w:shd w:val="clear" w:color="auto" w:fill="auto"/>
          </w:tcPr>
          <w:p w14:paraId="2F4A5352" w14:textId="77777777" w:rsidR="002A4F49" w:rsidRPr="00F83D8D" w:rsidRDefault="002A4F49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16B41F0" w14:textId="0A7E93E0" w:rsidR="002A4F49" w:rsidRPr="00F83D8D" w:rsidRDefault="003B23ED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725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141" w:type="dxa"/>
            <w:shd w:val="clear" w:color="auto" w:fill="auto"/>
          </w:tcPr>
          <w:p w14:paraId="1ACD632A" w14:textId="77777777" w:rsidR="002A4F49" w:rsidRPr="00F83D8D" w:rsidRDefault="002A4F49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46206F7" w14:textId="41B72C8A" w:rsidR="002A4F49" w:rsidRPr="00F83D8D" w:rsidRDefault="003B23ED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142" w:type="dxa"/>
          </w:tcPr>
          <w:p w14:paraId="4FB22139" w14:textId="77777777" w:rsidR="002A4F49" w:rsidRPr="00F83D8D" w:rsidRDefault="002A4F49" w:rsidP="002A4F49">
            <w:pPr>
              <w:tabs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FB16C55" w14:textId="16F0E747" w:rsidR="002A4F49" w:rsidRPr="00F83D8D" w:rsidRDefault="002A4F49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135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955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495F6E8" w14:textId="77777777" w:rsidR="002A4F49" w:rsidRPr="00F83D8D" w:rsidRDefault="002A4F49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82E1034" w14:textId="5D52E07B" w:rsidR="002A4F49" w:rsidRPr="00F83D8D" w:rsidRDefault="003B23ED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609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374</w:t>
            </w:r>
          </w:p>
        </w:tc>
      </w:tr>
    </w:tbl>
    <w:p w14:paraId="45EFDC75" w14:textId="77777777" w:rsidR="00B25C30" w:rsidRDefault="00B25C30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1DE95277" w14:textId="5B31C643" w:rsidR="003925E2" w:rsidRDefault="003925E2">
      <w:pPr>
        <w:rPr>
          <w:rFonts w:asciiTheme="majorBidi" w:hAnsiTheme="majorBidi" w:cstheme="majorBidi"/>
          <w:spacing w:val="-2"/>
          <w:sz w:val="16"/>
          <w:szCs w:val="16"/>
        </w:rPr>
      </w:pPr>
      <w:r>
        <w:rPr>
          <w:rFonts w:asciiTheme="majorBidi" w:hAnsiTheme="majorBidi" w:cs="Angsana New"/>
          <w:b/>
          <w:bCs/>
          <w:sz w:val="16"/>
          <w:szCs w:val="16"/>
          <w:cs/>
        </w:rPr>
        <w:br w:type="page"/>
      </w:r>
    </w:p>
    <w:p w14:paraId="717C568B" w14:textId="3EBDD558" w:rsidR="00823485" w:rsidRPr="00F83D8D" w:rsidRDefault="003B23ED" w:rsidP="00DE5BD9">
      <w:pPr>
        <w:pStyle w:val="Heading2"/>
      </w:pPr>
      <w:r w:rsidRPr="003B23ED">
        <w:lastRenderedPageBreak/>
        <w:t>6</w:t>
      </w:r>
      <w:r w:rsidR="006C6BC3" w:rsidRPr="00F83D8D">
        <w:rPr>
          <w:cs/>
        </w:rPr>
        <w:t>.</w:t>
      </w:r>
      <w:r w:rsidRPr="003B23ED">
        <w:t>16</w:t>
      </w:r>
      <w:r w:rsidR="0012138A" w:rsidRPr="00F83D8D">
        <w:tab/>
      </w:r>
      <w:r w:rsidR="00823485" w:rsidRPr="00F83D8D">
        <w:rPr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4A1113E6" w14:textId="13AE6065" w:rsidR="00823485" w:rsidRPr="00F83D8D" w:rsidRDefault="00823485" w:rsidP="004A2600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(</w:t>
      </w:r>
      <w:r w:rsidR="003B23ED" w:rsidRPr="003B23ED">
        <w:rPr>
          <w:rFonts w:asciiTheme="majorBidi" w:hAnsiTheme="majorBidi" w:cstheme="majorBidi"/>
          <w:sz w:val="32"/>
          <w:szCs w:val="32"/>
        </w:rPr>
        <w:t>1</w:t>
      </w:r>
      <w:r w:rsidRPr="00F83D8D">
        <w:rPr>
          <w:rFonts w:asciiTheme="majorBidi" w:hAnsiTheme="majorBidi" w:cstheme="majorBidi"/>
          <w:sz w:val="32"/>
          <w:szCs w:val="32"/>
          <w:cs/>
        </w:rPr>
        <w:t>)</w:t>
      </w:r>
      <w:r w:rsidRPr="00F83D8D">
        <w:rPr>
          <w:rFonts w:asciiTheme="majorBidi" w:hAnsiTheme="majorBidi" w:cstheme="majorBidi"/>
          <w:sz w:val="32"/>
          <w:szCs w:val="32"/>
          <w:cs/>
        </w:rPr>
        <w:tab/>
        <w:t>ฐานะจำแนกตามประเภทธุรกรรม</w:t>
      </w:r>
    </w:p>
    <w:p w14:paraId="6F00E089" w14:textId="39D8C306" w:rsidR="00480EF1" w:rsidRDefault="00823485" w:rsidP="00B239DB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ฐานะที่สำคัญจำแนกตามธุรกรรมในประเทศและต่างประเทศ </w:t>
      </w:r>
      <w:r w:rsidR="00B716D0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30</w:t>
      </w:r>
      <w:r w:rsidR="00B87238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5CC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87238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z w:val="32"/>
          <w:szCs w:val="32"/>
        </w:rPr>
        <w:t>2564</w:t>
      </w:r>
      <w:r w:rsidR="00B87238" w:rsidRPr="00F83D8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CE2D8E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49B8"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31</w:t>
      </w:r>
      <w:r w:rsidR="007B49B8"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B23ED" w:rsidRPr="003B23ED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EC3399A" w14:textId="77777777" w:rsidR="00D3169B" w:rsidRPr="003C4526" w:rsidRDefault="00D3169B" w:rsidP="00392F35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2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993"/>
        <w:gridCol w:w="246"/>
        <w:gridCol w:w="114"/>
        <w:gridCol w:w="869"/>
        <w:gridCol w:w="140"/>
        <w:gridCol w:w="155"/>
        <w:gridCol w:w="244"/>
        <w:gridCol w:w="806"/>
        <w:gridCol w:w="222"/>
        <w:gridCol w:w="202"/>
        <w:gridCol w:w="870"/>
      </w:tblGrid>
      <w:tr w:rsidR="004E5503" w:rsidRPr="003C4526" w14:paraId="696C9660" w14:textId="77777777" w:rsidTr="00392F35">
        <w:tc>
          <w:tcPr>
            <w:tcW w:w="4395" w:type="dxa"/>
          </w:tcPr>
          <w:p w14:paraId="242AFD61" w14:textId="77777777" w:rsidR="004E5503" w:rsidRPr="00F83D8D" w:rsidRDefault="004E5503" w:rsidP="00503C86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1" w:type="dxa"/>
            <w:gridSpan w:val="11"/>
          </w:tcPr>
          <w:p w14:paraId="2047469C" w14:textId="77777777" w:rsidR="004E5503" w:rsidRPr="003C4526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E5503" w:rsidRPr="003C4526" w14:paraId="32C80D17" w14:textId="77777777" w:rsidTr="00392F35">
        <w:tc>
          <w:tcPr>
            <w:tcW w:w="4395" w:type="dxa"/>
          </w:tcPr>
          <w:p w14:paraId="05D1DA90" w14:textId="77777777" w:rsidR="004E5503" w:rsidRPr="00F83D8D" w:rsidRDefault="004E5503" w:rsidP="00503C86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1" w:type="dxa"/>
            <w:gridSpan w:val="11"/>
          </w:tcPr>
          <w:p w14:paraId="5EBA7930" w14:textId="35AA1665" w:rsidR="004E5503" w:rsidRPr="003C4526" w:rsidRDefault="003B23ED" w:rsidP="00665C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4E5503"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65CC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</w:t>
            </w:r>
            <w:r w:rsidR="004E5503" w:rsidRPr="00A969C6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ยน</w:t>
            </w:r>
            <w:r w:rsidR="004E5503"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4E5503" w:rsidRPr="003C4526" w14:paraId="350F34A4" w14:textId="77777777" w:rsidTr="004E5503">
        <w:tc>
          <w:tcPr>
            <w:tcW w:w="4395" w:type="dxa"/>
          </w:tcPr>
          <w:p w14:paraId="3FAAFF5A" w14:textId="77777777" w:rsidR="004E5503" w:rsidRPr="00F83D8D" w:rsidRDefault="004E5503" w:rsidP="00503C86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1E12EAED" w14:textId="77777777" w:rsidR="004E5503" w:rsidRPr="003C4526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246" w:type="dxa"/>
          </w:tcPr>
          <w:p w14:paraId="56CB47A9" w14:textId="77777777" w:rsidR="004E5503" w:rsidRPr="003C4526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3"/>
            <w:vAlign w:val="bottom"/>
          </w:tcPr>
          <w:p w14:paraId="4F88F5C3" w14:textId="77777777" w:rsidR="004E5503" w:rsidRPr="003C4526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55" w:type="dxa"/>
          </w:tcPr>
          <w:p w14:paraId="54490BBC" w14:textId="77777777" w:rsidR="004E5503" w:rsidRPr="003C4526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3"/>
          </w:tcPr>
          <w:p w14:paraId="11541998" w14:textId="77777777" w:rsidR="004E5503" w:rsidRPr="003C4526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969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02" w:type="dxa"/>
          </w:tcPr>
          <w:p w14:paraId="62669E14" w14:textId="77777777" w:rsidR="004E5503" w:rsidRPr="003C4526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</w:tcPr>
          <w:p w14:paraId="15CB5882" w14:textId="77777777" w:rsidR="004E5503" w:rsidRPr="003C4526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E5503" w:rsidRPr="003C4526" w14:paraId="71DAD290" w14:textId="77777777" w:rsidTr="004E5503">
        <w:tc>
          <w:tcPr>
            <w:tcW w:w="4395" w:type="dxa"/>
          </w:tcPr>
          <w:p w14:paraId="23634103" w14:textId="77777777" w:rsidR="004E5503" w:rsidRPr="00F83D8D" w:rsidRDefault="004E5503" w:rsidP="00503C86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31C1C3DE" w14:textId="77777777" w:rsidR="004E5503" w:rsidRPr="003C4526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46" w:type="dxa"/>
          </w:tcPr>
          <w:p w14:paraId="7183E2D4" w14:textId="77777777" w:rsidR="004E5503" w:rsidRPr="003C4526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3"/>
            <w:vAlign w:val="bottom"/>
          </w:tcPr>
          <w:p w14:paraId="6BA1CE48" w14:textId="77777777" w:rsidR="004E5503" w:rsidRPr="003C4526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55" w:type="dxa"/>
          </w:tcPr>
          <w:p w14:paraId="39739652" w14:textId="77777777" w:rsidR="004E5503" w:rsidRPr="003C4526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3"/>
          </w:tcPr>
          <w:p w14:paraId="225A8C80" w14:textId="77777777" w:rsidR="004E5503" w:rsidRPr="003C4526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2" w:type="dxa"/>
          </w:tcPr>
          <w:p w14:paraId="06CCD3A2" w14:textId="77777777" w:rsidR="004E5503" w:rsidRPr="003C4526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</w:tcPr>
          <w:p w14:paraId="7ADFAC1D" w14:textId="77777777" w:rsidR="004E5503" w:rsidRPr="003C4526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A2A19" w:rsidRPr="00F83D8D" w14:paraId="20907848" w14:textId="77777777" w:rsidTr="004E5503">
        <w:tc>
          <w:tcPr>
            <w:tcW w:w="4395" w:type="dxa"/>
          </w:tcPr>
          <w:p w14:paraId="72CCCC3B" w14:textId="77777777" w:rsidR="00DA2A19" w:rsidRPr="00F83D8D" w:rsidRDefault="00DA2A19" w:rsidP="00DA2A19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3" w:type="dxa"/>
            <w:vAlign w:val="bottom"/>
          </w:tcPr>
          <w:p w14:paraId="35C3DF42" w14:textId="616A106A" w:rsidR="00DA2A19" w:rsidRPr="00F83D8D" w:rsidRDefault="003B23ED" w:rsidP="00DA2A19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420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360" w:type="dxa"/>
            <w:gridSpan w:val="2"/>
            <w:vAlign w:val="bottom"/>
          </w:tcPr>
          <w:p w14:paraId="3658A924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025D8C78" w14:textId="1F145F1D" w:rsidR="00DA2A19" w:rsidRPr="00F83D8D" w:rsidRDefault="003B23ED" w:rsidP="00DA2A19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945</w:t>
            </w:r>
          </w:p>
        </w:tc>
        <w:tc>
          <w:tcPr>
            <w:tcW w:w="539" w:type="dxa"/>
            <w:gridSpan w:val="3"/>
            <w:vAlign w:val="bottom"/>
          </w:tcPr>
          <w:p w14:paraId="59E28885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629C479C" w14:textId="7CE682E5" w:rsidR="00DA2A19" w:rsidRPr="00F83D8D" w:rsidRDefault="00951814" w:rsidP="00DA2A19">
            <w:pPr>
              <w:tabs>
                <w:tab w:val="decimal" w:pos="6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4" w:type="dxa"/>
            <w:gridSpan w:val="2"/>
            <w:vAlign w:val="bottom"/>
          </w:tcPr>
          <w:p w14:paraId="20740EBB" w14:textId="77777777" w:rsidR="00DA2A19" w:rsidRPr="00F83D8D" w:rsidRDefault="00DA2A19" w:rsidP="00DA2A19">
            <w:pPr>
              <w:tabs>
                <w:tab w:val="decimal" w:pos="83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F65D45B" w14:textId="3E196FAD" w:rsidR="00DA2A19" w:rsidRPr="00F83D8D" w:rsidRDefault="003B23ED" w:rsidP="00DA2A19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489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288</w:t>
            </w:r>
          </w:p>
        </w:tc>
      </w:tr>
      <w:tr w:rsidR="00DA2A19" w:rsidRPr="00F83D8D" w14:paraId="3F6256D6" w14:textId="77777777" w:rsidTr="004E5503">
        <w:tc>
          <w:tcPr>
            <w:tcW w:w="4395" w:type="dxa"/>
          </w:tcPr>
          <w:p w14:paraId="61633819" w14:textId="77777777" w:rsidR="00DA2A19" w:rsidRPr="00F83D8D" w:rsidRDefault="00DA2A19" w:rsidP="00DA2A19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14:paraId="366BFE09" w14:textId="77777777" w:rsidR="00DA2A19" w:rsidRPr="00F83D8D" w:rsidRDefault="00DA2A19" w:rsidP="00DA2A19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(ด้านสินทรัพย์)</w:t>
            </w:r>
          </w:p>
        </w:tc>
        <w:tc>
          <w:tcPr>
            <w:tcW w:w="993" w:type="dxa"/>
            <w:vAlign w:val="bottom"/>
          </w:tcPr>
          <w:p w14:paraId="67FD68C6" w14:textId="03BED806" w:rsidR="00DA2A19" w:rsidRPr="00F83D8D" w:rsidRDefault="003B23ED" w:rsidP="00DA2A19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355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0" w:type="dxa"/>
            <w:gridSpan w:val="2"/>
            <w:vAlign w:val="bottom"/>
          </w:tcPr>
          <w:p w14:paraId="7FA95508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1E3023B2" w14:textId="2BD811FD" w:rsidR="00DA2A19" w:rsidRPr="00F83D8D" w:rsidRDefault="003B23ED" w:rsidP="00DA2A19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39" w:type="dxa"/>
            <w:gridSpan w:val="3"/>
            <w:vAlign w:val="bottom"/>
          </w:tcPr>
          <w:p w14:paraId="37D62D05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2E89EBFD" w14:textId="42321DE5" w:rsidR="00DA2A19" w:rsidRPr="00F83D8D" w:rsidRDefault="00DA2A19" w:rsidP="00DA2A19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7C2F1436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5274A83" w14:textId="0E586C36" w:rsidR="00DA2A19" w:rsidRPr="00F83D8D" w:rsidRDefault="003B23ED" w:rsidP="00DA2A19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364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910</w:t>
            </w:r>
          </w:p>
        </w:tc>
      </w:tr>
      <w:tr w:rsidR="00DA2A19" w:rsidRPr="00F83D8D" w14:paraId="4FEBD0EB" w14:textId="77777777" w:rsidTr="004E5503">
        <w:tc>
          <w:tcPr>
            <w:tcW w:w="4395" w:type="dxa"/>
          </w:tcPr>
          <w:p w14:paraId="3AAA2204" w14:textId="77777777" w:rsidR="00DA2A19" w:rsidRPr="00F83D8D" w:rsidRDefault="00DA2A19" w:rsidP="00DA2A19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 มูลค่ายุติธรรมผ่านกำไรหรือขาดทุน</w:t>
            </w:r>
          </w:p>
        </w:tc>
        <w:tc>
          <w:tcPr>
            <w:tcW w:w="993" w:type="dxa"/>
            <w:vAlign w:val="bottom"/>
          </w:tcPr>
          <w:p w14:paraId="2BE7B7DD" w14:textId="2D457AE7" w:rsidR="00DA2A19" w:rsidRPr="00F83D8D" w:rsidRDefault="003B23ED" w:rsidP="00DA2A19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DA2A1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360" w:type="dxa"/>
            <w:gridSpan w:val="2"/>
            <w:vAlign w:val="bottom"/>
          </w:tcPr>
          <w:p w14:paraId="73856CE7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60AFCF07" w14:textId="42E8DDBB" w:rsidR="00DA2A19" w:rsidRPr="00F83D8D" w:rsidRDefault="00DA2A19" w:rsidP="00DA2A19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39" w:type="dxa"/>
            <w:gridSpan w:val="3"/>
            <w:vAlign w:val="bottom"/>
          </w:tcPr>
          <w:p w14:paraId="53A63C26" w14:textId="77777777" w:rsidR="00DA2A19" w:rsidRPr="00F83D8D" w:rsidRDefault="00DA2A19" w:rsidP="00DA2A19">
            <w:pPr>
              <w:tabs>
                <w:tab w:val="decimal" w:pos="47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2B5E5A45" w14:textId="5E86E358" w:rsidR="00DA2A19" w:rsidRPr="00F83D8D" w:rsidRDefault="00DA2A19" w:rsidP="00DA2A19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5DB9C216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A57A899" w14:textId="231047BF" w:rsidR="00DA2A19" w:rsidRPr="00F83D8D" w:rsidRDefault="003B23ED" w:rsidP="00DA2A19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DA2A1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529</w:t>
            </w:r>
          </w:p>
        </w:tc>
      </w:tr>
      <w:tr w:rsidR="00DA2A19" w:rsidRPr="00F83D8D" w14:paraId="0B3ACCEA" w14:textId="77777777" w:rsidTr="004E5503">
        <w:tc>
          <w:tcPr>
            <w:tcW w:w="4395" w:type="dxa"/>
          </w:tcPr>
          <w:p w14:paraId="24BAB152" w14:textId="77777777" w:rsidR="00DA2A19" w:rsidRPr="00F83D8D" w:rsidRDefault="00DA2A19" w:rsidP="00DA2A19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93" w:type="dxa"/>
            <w:vAlign w:val="bottom"/>
          </w:tcPr>
          <w:p w14:paraId="29316A7C" w14:textId="189EC307" w:rsidR="00DA2A19" w:rsidRPr="00F83D8D" w:rsidRDefault="003B23ED" w:rsidP="00DA2A19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174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360" w:type="dxa"/>
            <w:gridSpan w:val="2"/>
            <w:vAlign w:val="bottom"/>
          </w:tcPr>
          <w:p w14:paraId="67CEECC3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085DED41" w14:textId="03F90C29" w:rsidR="00DA2A19" w:rsidRPr="00F83D8D" w:rsidRDefault="003B23ED" w:rsidP="00DA2A19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39" w:type="dxa"/>
            <w:gridSpan w:val="3"/>
            <w:vAlign w:val="bottom"/>
          </w:tcPr>
          <w:p w14:paraId="1663861F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031D0CE3" w14:textId="33B7F3B6" w:rsidR="00DA2A19" w:rsidRPr="00F83D8D" w:rsidRDefault="00DA2A19" w:rsidP="00DA2A19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0C8407BB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0294B4E" w14:textId="2881FA98" w:rsidR="00DA2A19" w:rsidRPr="00F83D8D" w:rsidRDefault="003B23ED" w:rsidP="00DA2A19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174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904</w:t>
            </w:r>
          </w:p>
        </w:tc>
      </w:tr>
      <w:tr w:rsidR="00DA2A19" w:rsidRPr="00F83D8D" w14:paraId="0FB301C0" w14:textId="77777777" w:rsidTr="004E5503">
        <w:tc>
          <w:tcPr>
            <w:tcW w:w="4395" w:type="dxa"/>
          </w:tcPr>
          <w:p w14:paraId="69D3F28A" w14:textId="77777777" w:rsidR="00DA2A19" w:rsidRPr="00F83D8D" w:rsidRDefault="00DA2A19" w:rsidP="00DA2A19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93" w:type="dxa"/>
            <w:vAlign w:val="bottom"/>
          </w:tcPr>
          <w:p w14:paraId="030C878E" w14:textId="2C574DCA" w:rsidR="00DA2A19" w:rsidRPr="00F83D8D" w:rsidRDefault="003B23ED" w:rsidP="00DA2A19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724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085</w:t>
            </w:r>
          </w:p>
        </w:tc>
        <w:tc>
          <w:tcPr>
            <w:tcW w:w="360" w:type="dxa"/>
            <w:gridSpan w:val="2"/>
            <w:vAlign w:val="bottom"/>
          </w:tcPr>
          <w:p w14:paraId="12B909E3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5FBCFEE4" w14:textId="386A9591" w:rsidR="00DA2A19" w:rsidRPr="00F83D8D" w:rsidRDefault="003B23ED" w:rsidP="00DA2A19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698</w:t>
            </w:r>
          </w:p>
        </w:tc>
        <w:tc>
          <w:tcPr>
            <w:tcW w:w="539" w:type="dxa"/>
            <w:gridSpan w:val="3"/>
            <w:vAlign w:val="bottom"/>
          </w:tcPr>
          <w:p w14:paraId="708B4EDC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2B5D4C8D" w14:textId="437594FF" w:rsidR="00DA2A19" w:rsidRPr="00F83D8D" w:rsidRDefault="00DA2A19" w:rsidP="00DA2A19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354E962A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2E3940A" w14:textId="4BE9BD3B" w:rsidR="00DA2A19" w:rsidRPr="00F83D8D" w:rsidRDefault="003B23ED" w:rsidP="00DA2A19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781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783</w:t>
            </w:r>
          </w:p>
        </w:tc>
      </w:tr>
      <w:tr w:rsidR="00DA2A19" w:rsidRPr="00F83D8D" w14:paraId="2E5908DB" w14:textId="77777777" w:rsidTr="004E5503">
        <w:tc>
          <w:tcPr>
            <w:tcW w:w="4395" w:type="dxa"/>
          </w:tcPr>
          <w:p w14:paraId="6156EC7A" w14:textId="77777777" w:rsidR="00DA2A19" w:rsidRPr="00F83D8D" w:rsidRDefault="00DA2A19" w:rsidP="00DA2A19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3" w:type="dxa"/>
            <w:vAlign w:val="bottom"/>
          </w:tcPr>
          <w:p w14:paraId="5EBAFA55" w14:textId="54503AC4" w:rsidR="00DA2A19" w:rsidRPr="00F83D8D" w:rsidRDefault="003B23ED" w:rsidP="00DA2A19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752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360" w:type="dxa"/>
            <w:gridSpan w:val="2"/>
            <w:vAlign w:val="bottom"/>
          </w:tcPr>
          <w:p w14:paraId="46226BF1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3193C6F5" w14:textId="12A603B3" w:rsidR="00DA2A19" w:rsidRPr="00F83D8D" w:rsidRDefault="003B23ED" w:rsidP="00DA2A19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927</w:t>
            </w:r>
          </w:p>
        </w:tc>
        <w:tc>
          <w:tcPr>
            <w:tcW w:w="539" w:type="dxa"/>
            <w:gridSpan w:val="3"/>
            <w:vAlign w:val="bottom"/>
          </w:tcPr>
          <w:p w14:paraId="0D4466A5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14227FEA" w14:textId="69DE199D" w:rsidR="00DA2A19" w:rsidRPr="00F83D8D" w:rsidRDefault="00DA2A19" w:rsidP="00DA2A19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0A9201C9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E5B4454" w14:textId="11E7647A" w:rsidR="00DA2A19" w:rsidRPr="00F83D8D" w:rsidRDefault="003B23ED" w:rsidP="00DA2A19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782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941</w:t>
            </w:r>
          </w:p>
        </w:tc>
      </w:tr>
      <w:tr w:rsidR="00DA2A19" w:rsidRPr="00F83D8D" w14:paraId="6D20FBE8" w14:textId="77777777" w:rsidTr="004E5503">
        <w:tc>
          <w:tcPr>
            <w:tcW w:w="4395" w:type="dxa"/>
          </w:tcPr>
          <w:p w14:paraId="28B59832" w14:textId="77777777" w:rsidR="00DA2A19" w:rsidRPr="00F83D8D" w:rsidRDefault="00DA2A19" w:rsidP="00DA2A19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  <w:p w14:paraId="599C7973" w14:textId="77777777" w:rsidR="00DA2A19" w:rsidRPr="00F83D8D" w:rsidRDefault="00DA2A19" w:rsidP="00DA2A19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(ด้านหนี้สิน)</w:t>
            </w:r>
          </w:p>
        </w:tc>
        <w:tc>
          <w:tcPr>
            <w:tcW w:w="993" w:type="dxa"/>
            <w:vAlign w:val="bottom"/>
          </w:tcPr>
          <w:p w14:paraId="62EC0EF6" w14:textId="2FEE031C" w:rsidR="00DA2A19" w:rsidRPr="00F83D8D" w:rsidRDefault="003B23ED" w:rsidP="00DA2A19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157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073</w:t>
            </w:r>
          </w:p>
        </w:tc>
        <w:tc>
          <w:tcPr>
            <w:tcW w:w="360" w:type="dxa"/>
            <w:gridSpan w:val="2"/>
            <w:vAlign w:val="bottom"/>
          </w:tcPr>
          <w:p w14:paraId="1506D993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42D58696" w14:textId="5B46652F" w:rsidR="00DA2A19" w:rsidRPr="00F83D8D" w:rsidRDefault="003B23ED" w:rsidP="00DA2A19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090</w:t>
            </w:r>
          </w:p>
        </w:tc>
        <w:tc>
          <w:tcPr>
            <w:tcW w:w="539" w:type="dxa"/>
            <w:gridSpan w:val="3"/>
            <w:vAlign w:val="bottom"/>
          </w:tcPr>
          <w:p w14:paraId="14990C73" w14:textId="77777777" w:rsidR="00DA2A19" w:rsidRPr="00F83D8D" w:rsidRDefault="00DA2A19" w:rsidP="00DA2A19">
            <w:pPr>
              <w:ind w:left="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4E7F5717" w14:textId="3022CC76" w:rsidR="00DA2A19" w:rsidRPr="00F83D8D" w:rsidRDefault="00DA2A19" w:rsidP="00DA2A19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063CF9DB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C49FAA2" w14:textId="177CC41C" w:rsidR="00DA2A19" w:rsidRPr="00F83D8D" w:rsidRDefault="003B23ED" w:rsidP="00DA2A19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176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163</w:t>
            </w:r>
          </w:p>
        </w:tc>
      </w:tr>
      <w:tr w:rsidR="00DA2A19" w:rsidRPr="00F83D8D" w14:paraId="1FB15B56" w14:textId="77777777" w:rsidTr="004E5503">
        <w:tc>
          <w:tcPr>
            <w:tcW w:w="4395" w:type="dxa"/>
          </w:tcPr>
          <w:p w14:paraId="256CD238" w14:textId="77777777" w:rsidR="00DA2A19" w:rsidRPr="00F83D8D" w:rsidRDefault="00DA2A19" w:rsidP="00DA2A19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3" w:type="dxa"/>
            <w:vAlign w:val="bottom"/>
          </w:tcPr>
          <w:p w14:paraId="5AC96737" w14:textId="17C58F5D" w:rsidR="00DA2A19" w:rsidRPr="00F83D8D" w:rsidRDefault="003B23ED" w:rsidP="00DA2A19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118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604</w:t>
            </w:r>
          </w:p>
        </w:tc>
        <w:tc>
          <w:tcPr>
            <w:tcW w:w="360" w:type="dxa"/>
            <w:gridSpan w:val="2"/>
            <w:vAlign w:val="bottom"/>
          </w:tcPr>
          <w:p w14:paraId="7B897DA5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64A62CE2" w14:textId="6067B6BE" w:rsidR="00DA2A19" w:rsidRPr="00F83D8D" w:rsidRDefault="003B23ED" w:rsidP="00DA2A19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958</w:t>
            </w:r>
          </w:p>
        </w:tc>
        <w:tc>
          <w:tcPr>
            <w:tcW w:w="539" w:type="dxa"/>
            <w:gridSpan w:val="3"/>
            <w:vAlign w:val="bottom"/>
          </w:tcPr>
          <w:p w14:paraId="5614C360" w14:textId="77777777" w:rsidR="00DA2A19" w:rsidRPr="00F83D8D" w:rsidRDefault="00DA2A19" w:rsidP="00DA2A19">
            <w:pPr>
              <w:ind w:lef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75981B94" w14:textId="1E130A79" w:rsidR="00DA2A19" w:rsidRPr="00F83D8D" w:rsidRDefault="00DA2A19" w:rsidP="00DA2A19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4" w:type="dxa"/>
            <w:gridSpan w:val="2"/>
            <w:vAlign w:val="bottom"/>
          </w:tcPr>
          <w:p w14:paraId="6766F792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4349126" w14:textId="63718EF0" w:rsidR="00DA2A19" w:rsidRPr="00F83D8D" w:rsidRDefault="003B23ED" w:rsidP="00DA2A19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125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562</w:t>
            </w:r>
          </w:p>
        </w:tc>
      </w:tr>
    </w:tbl>
    <w:p w14:paraId="66E9F97D" w14:textId="7E5AC4A8" w:rsidR="00F208D3" w:rsidRDefault="00F208D3" w:rsidP="00480EF1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15B9D6A2" w14:textId="77777777" w:rsidR="00D3169B" w:rsidRPr="003C4526" w:rsidRDefault="00D3169B" w:rsidP="00392F35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p w14:paraId="41C3C120" w14:textId="77777777" w:rsidR="00F208D3" w:rsidRPr="00F83D8D" w:rsidRDefault="00F208D3" w:rsidP="00480EF1">
      <w:pPr>
        <w:ind w:left="1418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2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5"/>
        <w:gridCol w:w="1000"/>
        <w:gridCol w:w="246"/>
        <w:gridCol w:w="114"/>
        <w:gridCol w:w="876"/>
        <w:gridCol w:w="140"/>
        <w:gridCol w:w="155"/>
        <w:gridCol w:w="245"/>
        <w:gridCol w:w="813"/>
        <w:gridCol w:w="223"/>
        <w:gridCol w:w="203"/>
        <w:gridCol w:w="877"/>
      </w:tblGrid>
      <w:tr w:rsidR="004E5503" w:rsidRPr="00F83D8D" w14:paraId="736522DC" w14:textId="77777777" w:rsidTr="004E5503">
        <w:tc>
          <w:tcPr>
            <w:tcW w:w="4375" w:type="dxa"/>
          </w:tcPr>
          <w:p w14:paraId="32D16874" w14:textId="77777777" w:rsidR="00D3169B" w:rsidRPr="00F83D8D" w:rsidRDefault="00D3169B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892" w:type="dxa"/>
            <w:gridSpan w:val="11"/>
          </w:tcPr>
          <w:p w14:paraId="549F03E4" w14:textId="48E7C20D" w:rsidR="00D3169B" w:rsidRPr="00392F35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E5503" w:rsidRPr="00F83D8D" w14:paraId="56381AB6" w14:textId="77777777" w:rsidTr="004E5503">
        <w:tc>
          <w:tcPr>
            <w:tcW w:w="4375" w:type="dxa"/>
          </w:tcPr>
          <w:p w14:paraId="2C4A264E" w14:textId="77777777" w:rsidR="00D3169B" w:rsidRPr="00F83D8D" w:rsidRDefault="00D3169B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892" w:type="dxa"/>
            <w:gridSpan w:val="11"/>
          </w:tcPr>
          <w:p w14:paraId="4539D1F2" w14:textId="086F594B" w:rsidR="00D3169B" w:rsidRPr="00392F35" w:rsidRDefault="003B23ED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4E5503"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4E5503" w:rsidRPr="00F83D8D" w14:paraId="3D48BAAB" w14:textId="77777777" w:rsidTr="00392F35">
        <w:tc>
          <w:tcPr>
            <w:tcW w:w="4375" w:type="dxa"/>
          </w:tcPr>
          <w:p w14:paraId="485EF8D7" w14:textId="77777777" w:rsidR="004E5503" w:rsidRPr="00F83D8D" w:rsidRDefault="004E5503" w:rsidP="004E5503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0" w:type="dxa"/>
            <w:vAlign w:val="bottom"/>
          </w:tcPr>
          <w:p w14:paraId="7E7D19AE" w14:textId="535A4F9C" w:rsidR="004E5503" w:rsidRPr="00392F35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246" w:type="dxa"/>
          </w:tcPr>
          <w:p w14:paraId="204F36A7" w14:textId="77777777" w:rsidR="004E5503" w:rsidRPr="00392F35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gridSpan w:val="3"/>
            <w:vAlign w:val="bottom"/>
          </w:tcPr>
          <w:p w14:paraId="19F063AF" w14:textId="33CA284A" w:rsidR="004E5503" w:rsidRPr="00392F35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55" w:type="dxa"/>
          </w:tcPr>
          <w:p w14:paraId="362D0133" w14:textId="77777777" w:rsidR="004E5503" w:rsidRPr="00392F35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gridSpan w:val="3"/>
          </w:tcPr>
          <w:p w14:paraId="7793C615" w14:textId="6921ADEC" w:rsidR="004E5503" w:rsidRPr="00392F35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969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03" w:type="dxa"/>
          </w:tcPr>
          <w:p w14:paraId="7B231B8C" w14:textId="77777777" w:rsidR="004E5503" w:rsidRPr="00392F35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</w:tcPr>
          <w:p w14:paraId="0CE4B6E2" w14:textId="7F0B711B" w:rsidR="004E5503" w:rsidRPr="00392F35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E5503" w:rsidRPr="00F83D8D" w14:paraId="7A4B923D" w14:textId="77777777" w:rsidTr="00392F35">
        <w:tc>
          <w:tcPr>
            <w:tcW w:w="4375" w:type="dxa"/>
          </w:tcPr>
          <w:p w14:paraId="0B00AF01" w14:textId="77777777" w:rsidR="004E5503" w:rsidRPr="00F83D8D" w:rsidRDefault="004E5503" w:rsidP="004E5503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0" w:type="dxa"/>
            <w:vAlign w:val="bottom"/>
          </w:tcPr>
          <w:p w14:paraId="34467994" w14:textId="4AACEC9D" w:rsidR="004E5503" w:rsidRPr="00392F35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46" w:type="dxa"/>
          </w:tcPr>
          <w:p w14:paraId="0EB2EFCC" w14:textId="77777777" w:rsidR="004E5503" w:rsidRPr="00392F35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gridSpan w:val="3"/>
            <w:vAlign w:val="bottom"/>
          </w:tcPr>
          <w:p w14:paraId="01A60E19" w14:textId="6D787D11" w:rsidR="004E5503" w:rsidRPr="00392F35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55" w:type="dxa"/>
          </w:tcPr>
          <w:p w14:paraId="5A779645" w14:textId="77777777" w:rsidR="004E5503" w:rsidRPr="00392F35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gridSpan w:val="3"/>
          </w:tcPr>
          <w:p w14:paraId="38CCAFF5" w14:textId="77777777" w:rsidR="004E5503" w:rsidRPr="00392F35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3" w:type="dxa"/>
          </w:tcPr>
          <w:p w14:paraId="1F87159C" w14:textId="77777777" w:rsidR="004E5503" w:rsidRPr="00392F35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</w:tcPr>
          <w:p w14:paraId="1C54BFB7" w14:textId="77777777" w:rsidR="004E5503" w:rsidRPr="00392F35" w:rsidRDefault="004E5503" w:rsidP="00392F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E5503" w:rsidRPr="00F83D8D" w14:paraId="74E59FAA" w14:textId="77777777" w:rsidTr="00392F35">
        <w:tc>
          <w:tcPr>
            <w:tcW w:w="4375" w:type="dxa"/>
          </w:tcPr>
          <w:p w14:paraId="10774807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000" w:type="dxa"/>
            <w:vAlign w:val="bottom"/>
          </w:tcPr>
          <w:p w14:paraId="4B12FAC0" w14:textId="49F8F79B" w:rsidR="007B49B8" w:rsidRPr="00F83D8D" w:rsidRDefault="003B23E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554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360" w:type="dxa"/>
            <w:gridSpan w:val="2"/>
            <w:vAlign w:val="bottom"/>
          </w:tcPr>
          <w:p w14:paraId="322A7928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2276D278" w14:textId="176D3926" w:rsidR="007B49B8" w:rsidRPr="00F83D8D" w:rsidRDefault="003B23E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540" w:type="dxa"/>
            <w:gridSpan w:val="3"/>
            <w:vAlign w:val="bottom"/>
          </w:tcPr>
          <w:p w14:paraId="4374FE64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7A501007" w14:textId="5054D752" w:rsidR="007B49B8" w:rsidRPr="00F83D8D" w:rsidRDefault="00951814" w:rsidP="00F44E6C">
            <w:pPr>
              <w:tabs>
                <w:tab w:val="decimal" w:pos="6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6" w:type="dxa"/>
            <w:gridSpan w:val="2"/>
            <w:vAlign w:val="bottom"/>
          </w:tcPr>
          <w:p w14:paraId="6C83C43E" w14:textId="77777777" w:rsidR="007B49B8" w:rsidRPr="00F83D8D" w:rsidRDefault="007B49B8" w:rsidP="00F44E6C">
            <w:pPr>
              <w:tabs>
                <w:tab w:val="decimal" w:pos="83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160C675A" w14:textId="1BBFAB9F" w:rsidR="007B49B8" w:rsidRPr="00F83D8D" w:rsidRDefault="003B23ED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609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374</w:t>
            </w:r>
          </w:p>
        </w:tc>
      </w:tr>
      <w:tr w:rsidR="004E5503" w:rsidRPr="00F83D8D" w14:paraId="45AAFD87" w14:textId="77777777" w:rsidTr="00392F35">
        <w:tc>
          <w:tcPr>
            <w:tcW w:w="4375" w:type="dxa"/>
          </w:tcPr>
          <w:p w14:paraId="282B30E6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14:paraId="1BFFB003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(ด้านสินทรัพย์)</w:t>
            </w:r>
          </w:p>
        </w:tc>
        <w:tc>
          <w:tcPr>
            <w:tcW w:w="1000" w:type="dxa"/>
            <w:vAlign w:val="bottom"/>
          </w:tcPr>
          <w:p w14:paraId="76F5FF8A" w14:textId="4F09B82D" w:rsidR="007B49B8" w:rsidRPr="00F83D8D" w:rsidRDefault="003B23E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514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60" w:type="dxa"/>
            <w:gridSpan w:val="2"/>
            <w:vAlign w:val="bottom"/>
          </w:tcPr>
          <w:p w14:paraId="56593B88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16218938" w14:textId="4CC75D1C" w:rsidR="007B49B8" w:rsidRPr="00F83D8D" w:rsidRDefault="003B23E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540" w:type="dxa"/>
            <w:gridSpan w:val="3"/>
            <w:vAlign w:val="bottom"/>
          </w:tcPr>
          <w:p w14:paraId="1F99D747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37FD5BD9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6" w:type="dxa"/>
            <w:gridSpan w:val="2"/>
            <w:vAlign w:val="bottom"/>
          </w:tcPr>
          <w:p w14:paraId="0DB96CC6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066AAE3D" w14:textId="15ABCE6D" w:rsidR="007B49B8" w:rsidRPr="00F83D8D" w:rsidRDefault="003B23ED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523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385</w:t>
            </w:r>
          </w:p>
        </w:tc>
      </w:tr>
      <w:tr w:rsidR="004E5503" w:rsidRPr="00F83D8D" w14:paraId="19CBB012" w14:textId="77777777" w:rsidTr="00392F35">
        <w:tc>
          <w:tcPr>
            <w:tcW w:w="4375" w:type="dxa"/>
          </w:tcPr>
          <w:p w14:paraId="4BCCF3B1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 มูลค่ายุติธรรมผ่านกำไรหรือขาดทุน</w:t>
            </w:r>
          </w:p>
        </w:tc>
        <w:tc>
          <w:tcPr>
            <w:tcW w:w="1000" w:type="dxa"/>
            <w:vAlign w:val="bottom"/>
          </w:tcPr>
          <w:p w14:paraId="716D7C30" w14:textId="39BD87BE" w:rsidR="007B49B8" w:rsidRPr="00F83D8D" w:rsidRDefault="003B23E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360" w:type="dxa"/>
            <w:gridSpan w:val="2"/>
            <w:vAlign w:val="bottom"/>
          </w:tcPr>
          <w:p w14:paraId="10422571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0FDD6BF5" w14:textId="77777777" w:rsidR="007B49B8" w:rsidRPr="00F83D8D" w:rsidRDefault="007B49B8" w:rsidP="00CF286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  <w:vAlign w:val="bottom"/>
          </w:tcPr>
          <w:p w14:paraId="3C835E4F" w14:textId="77777777" w:rsidR="007B49B8" w:rsidRPr="00F83D8D" w:rsidRDefault="007B49B8" w:rsidP="00F44E6C">
            <w:pPr>
              <w:tabs>
                <w:tab w:val="decimal" w:pos="47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40650B0D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6" w:type="dxa"/>
            <w:gridSpan w:val="2"/>
            <w:vAlign w:val="bottom"/>
          </w:tcPr>
          <w:p w14:paraId="7F65DB5E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1883F7F2" w14:textId="50DEA876" w:rsidR="007B49B8" w:rsidRPr="00F83D8D" w:rsidRDefault="003B23ED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786</w:t>
            </w:r>
          </w:p>
        </w:tc>
      </w:tr>
      <w:tr w:rsidR="004E5503" w:rsidRPr="00F83D8D" w14:paraId="708B081E" w14:textId="77777777" w:rsidTr="00392F35">
        <w:tc>
          <w:tcPr>
            <w:tcW w:w="4375" w:type="dxa"/>
          </w:tcPr>
          <w:p w14:paraId="362E6783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1000" w:type="dxa"/>
            <w:vAlign w:val="bottom"/>
          </w:tcPr>
          <w:p w14:paraId="2D45DAEE" w14:textId="0DAF6A03" w:rsidR="007B49B8" w:rsidRPr="00F83D8D" w:rsidRDefault="003B23E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176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360" w:type="dxa"/>
            <w:gridSpan w:val="2"/>
            <w:vAlign w:val="bottom"/>
          </w:tcPr>
          <w:p w14:paraId="6BEC9F72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6FADC116" w14:textId="3B46F4CB" w:rsidR="007B49B8" w:rsidRPr="00F83D8D" w:rsidRDefault="003B23E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40" w:type="dxa"/>
            <w:gridSpan w:val="3"/>
            <w:vAlign w:val="bottom"/>
          </w:tcPr>
          <w:p w14:paraId="77D55FC0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4FC74535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6" w:type="dxa"/>
            <w:gridSpan w:val="2"/>
            <w:vAlign w:val="bottom"/>
          </w:tcPr>
          <w:p w14:paraId="2AB6D0DB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427729CA" w14:textId="241D918A" w:rsidR="007B49B8" w:rsidRPr="00F83D8D" w:rsidRDefault="003B23ED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176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465</w:t>
            </w:r>
          </w:p>
        </w:tc>
      </w:tr>
      <w:tr w:rsidR="004E5503" w:rsidRPr="00F83D8D" w14:paraId="2CE67C42" w14:textId="77777777" w:rsidTr="00392F35">
        <w:tc>
          <w:tcPr>
            <w:tcW w:w="4375" w:type="dxa"/>
          </w:tcPr>
          <w:p w14:paraId="20C349A8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00" w:type="dxa"/>
            <w:vAlign w:val="bottom"/>
          </w:tcPr>
          <w:p w14:paraId="7EED7517" w14:textId="7B396649" w:rsidR="007B49B8" w:rsidRPr="00F83D8D" w:rsidRDefault="003B23E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720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360" w:type="dxa"/>
            <w:gridSpan w:val="2"/>
            <w:vAlign w:val="bottom"/>
          </w:tcPr>
          <w:p w14:paraId="76B1E2FF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215E435B" w14:textId="60392427" w:rsidR="007B49B8" w:rsidRPr="00F83D8D" w:rsidRDefault="003B23E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540" w:type="dxa"/>
            <w:gridSpan w:val="3"/>
            <w:vAlign w:val="bottom"/>
          </w:tcPr>
          <w:p w14:paraId="384AB122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247A2C3C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6" w:type="dxa"/>
            <w:gridSpan w:val="2"/>
            <w:vAlign w:val="bottom"/>
          </w:tcPr>
          <w:p w14:paraId="7DFFCD30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596FB102" w14:textId="08842739" w:rsidR="007B49B8" w:rsidRPr="00F83D8D" w:rsidRDefault="003B23ED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765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623</w:t>
            </w:r>
          </w:p>
        </w:tc>
      </w:tr>
      <w:tr w:rsidR="004E5503" w:rsidRPr="00F83D8D" w14:paraId="1BD681A0" w14:textId="77777777" w:rsidTr="00392F35">
        <w:tc>
          <w:tcPr>
            <w:tcW w:w="4375" w:type="dxa"/>
          </w:tcPr>
          <w:p w14:paraId="2139C459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00" w:type="dxa"/>
            <w:vAlign w:val="bottom"/>
          </w:tcPr>
          <w:p w14:paraId="402E520A" w14:textId="656CC5AE" w:rsidR="007B49B8" w:rsidRPr="00F83D8D" w:rsidRDefault="003B23E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808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360" w:type="dxa"/>
            <w:gridSpan w:val="2"/>
            <w:vAlign w:val="bottom"/>
          </w:tcPr>
          <w:p w14:paraId="4C0E1CF4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547995E1" w14:textId="34151E4B" w:rsidR="007B49B8" w:rsidRPr="00F83D8D" w:rsidRDefault="003B23E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540" w:type="dxa"/>
            <w:gridSpan w:val="3"/>
            <w:vAlign w:val="bottom"/>
          </w:tcPr>
          <w:p w14:paraId="5777BF64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27F63353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6" w:type="dxa"/>
            <w:gridSpan w:val="2"/>
            <w:vAlign w:val="bottom"/>
          </w:tcPr>
          <w:p w14:paraId="2B1BC262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2FCEB29" w14:textId="0867ECD6" w:rsidR="007B49B8" w:rsidRPr="00F83D8D" w:rsidRDefault="003B23ED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834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505</w:t>
            </w:r>
          </w:p>
        </w:tc>
      </w:tr>
      <w:tr w:rsidR="004E5503" w:rsidRPr="00F83D8D" w14:paraId="5602F8B3" w14:textId="77777777" w:rsidTr="00392F35">
        <w:tc>
          <w:tcPr>
            <w:tcW w:w="4375" w:type="dxa"/>
          </w:tcPr>
          <w:p w14:paraId="0F37A906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  <w:p w14:paraId="655C131C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(ด้านหนี้สิน)</w:t>
            </w:r>
          </w:p>
        </w:tc>
        <w:tc>
          <w:tcPr>
            <w:tcW w:w="1000" w:type="dxa"/>
            <w:vAlign w:val="bottom"/>
          </w:tcPr>
          <w:p w14:paraId="368072EF" w14:textId="5A384D37" w:rsidR="007B49B8" w:rsidRPr="00F83D8D" w:rsidRDefault="003B23E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229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360" w:type="dxa"/>
            <w:gridSpan w:val="2"/>
            <w:vAlign w:val="bottom"/>
          </w:tcPr>
          <w:p w14:paraId="78C5FC3C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35C76FFF" w14:textId="2607CE75" w:rsidR="007B49B8" w:rsidRPr="00F83D8D" w:rsidRDefault="003B23E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gridSpan w:val="3"/>
            <w:vAlign w:val="bottom"/>
          </w:tcPr>
          <w:p w14:paraId="3F2050D2" w14:textId="77777777" w:rsidR="007B49B8" w:rsidRPr="00F83D8D" w:rsidRDefault="007B49B8" w:rsidP="00F44E6C">
            <w:pPr>
              <w:ind w:left="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273CBAE4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6" w:type="dxa"/>
            <w:gridSpan w:val="2"/>
            <w:vAlign w:val="bottom"/>
          </w:tcPr>
          <w:p w14:paraId="5FDA7A7E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42DA913F" w14:textId="2A69FF3C" w:rsidR="007B49B8" w:rsidRPr="00F83D8D" w:rsidRDefault="003B23ED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243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570</w:t>
            </w:r>
          </w:p>
        </w:tc>
      </w:tr>
      <w:tr w:rsidR="004E5503" w:rsidRPr="00F83D8D" w14:paraId="79DBF074" w14:textId="77777777" w:rsidTr="00392F35">
        <w:tc>
          <w:tcPr>
            <w:tcW w:w="4375" w:type="dxa"/>
          </w:tcPr>
          <w:p w14:paraId="4B0BCA90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00" w:type="dxa"/>
            <w:vAlign w:val="bottom"/>
          </w:tcPr>
          <w:p w14:paraId="1E66C07E" w14:textId="7BC21138" w:rsidR="007B49B8" w:rsidRPr="00F83D8D" w:rsidRDefault="003B23E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140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60" w:type="dxa"/>
            <w:gridSpan w:val="2"/>
            <w:vAlign w:val="bottom"/>
          </w:tcPr>
          <w:p w14:paraId="66F374DE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24D75359" w14:textId="63CB1409" w:rsidR="007B49B8" w:rsidRPr="00F83D8D" w:rsidRDefault="003B23E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540" w:type="dxa"/>
            <w:gridSpan w:val="3"/>
            <w:vAlign w:val="bottom"/>
          </w:tcPr>
          <w:p w14:paraId="73A549FB" w14:textId="77777777" w:rsidR="007B49B8" w:rsidRPr="00F83D8D" w:rsidRDefault="007B49B8" w:rsidP="00F44E6C">
            <w:pPr>
              <w:ind w:lef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27141B6B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6" w:type="dxa"/>
            <w:gridSpan w:val="2"/>
            <w:vAlign w:val="bottom"/>
          </w:tcPr>
          <w:p w14:paraId="496CADD0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954EB83" w14:textId="704F2C65" w:rsidR="007B49B8" w:rsidRPr="00F83D8D" w:rsidRDefault="003B23ED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146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119</w:t>
            </w:r>
          </w:p>
        </w:tc>
      </w:tr>
    </w:tbl>
    <w:p w14:paraId="282EE21A" w14:textId="77777777" w:rsidR="007B49B8" w:rsidRPr="00F83D8D" w:rsidRDefault="007B49B8" w:rsidP="00480EF1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6D5FC181" w14:textId="1239AD06" w:rsidR="00480EF1" w:rsidRDefault="00B239DB" w:rsidP="00B239DB">
      <w:pPr>
        <w:ind w:left="1276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F83D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* </w:t>
      </w:r>
      <w:r w:rsidRPr="00F83D8D">
        <w:rPr>
          <w:rFonts w:asciiTheme="majorBidi" w:hAnsiTheme="majorBidi" w:cstheme="majorBidi"/>
          <w:color w:val="000000"/>
          <w:sz w:val="26"/>
          <w:szCs w:val="26"/>
          <w:cs/>
        </w:rPr>
        <w:t>รวมเงินลงทุนในบริษัทย่อย</w:t>
      </w:r>
      <w:r w:rsidR="00D86216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D3562D">
        <w:rPr>
          <w:rFonts w:asciiTheme="majorBidi" w:hAnsiTheme="majorBidi" w:cstheme="majorBidi" w:hint="cs"/>
          <w:color w:val="000000"/>
          <w:sz w:val="26"/>
          <w:szCs w:val="26"/>
          <w:cs/>
        </w:rPr>
        <w:t>บริษัทร่วม</w:t>
      </w:r>
      <w:r w:rsidRPr="00F83D8D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  <w:r w:rsidR="00480EF1" w:rsidRPr="00F83D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br w:type="page"/>
      </w:r>
    </w:p>
    <w:p w14:paraId="6DDC4586" w14:textId="77777777" w:rsidR="00D3169B" w:rsidRPr="003C4526" w:rsidRDefault="00D3169B" w:rsidP="00392F35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891"/>
        <w:gridCol w:w="180"/>
        <w:gridCol w:w="180"/>
        <w:gridCol w:w="900"/>
        <w:gridCol w:w="270"/>
        <w:gridCol w:w="90"/>
        <w:gridCol w:w="180"/>
        <w:gridCol w:w="828"/>
        <w:gridCol w:w="243"/>
        <w:gridCol w:w="189"/>
        <w:gridCol w:w="986"/>
      </w:tblGrid>
      <w:tr w:rsidR="004E770B" w:rsidRPr="00F83D8D" w14:paraId="105C0252" w14:textId="77777777" w:rsidTr="00480EF1">
        <w:tc>
          <w:tcPr>
            <w:tcW w:w="4419" w:type="dxa"/>
          </w:tcPr>
          <w:p w14:paraId="506EB966" w14:textId="77777777" w:rsidR="004E770B" w:rsidRPr="00F83D8D" w:rsidRDefault="004E770B" w:rsidP="005C756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gridSpan w:val="11"/>
          </w:tcPr>
          <w:p w14:paraId="42CB67DB" w14:textId="77777777" w:rsidR="004E770B" w:rsidRPr="00A969C6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E770B" w:rsidRPr="00F83D8D" w14:paraId="63A76540" w14:textId="77777777" w:rsidTr="00480EF1">
        <w:tc>
          <w:tcPr>
            <w:tcW w:w="4419" w:type="dxa"/>
          </w:tcPr>
          <w:p w14:paraId="34D1BB63" w14:textId="77777777" w:rsidR="004E770B" w:rsidRPr="00F83D8D" w:rsidRDefault="004E770B" w:rsidP="005C756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gridSpan w:val="11"/>
          </w:tcPr>
          <w:p w14:paraId="6D0E9642" w14:textId="3072DE72" w:rsidR="004E770B" w:rsidRPr="00A969C6" w:rsidRDefault="003B23ED" w:rsidP="00665C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B25C30"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65CC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</w:t>
            </w:r>
            <w:r w:rsidR="00B25C30" w:rsidRPr="00A969C6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ยน</w:t>
            </w:r>
            <w:r w:rsidR="00B25C30"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4E770B" w:rsidRPr="00F83D8D" w14:paraId="58389789" w14:textId="77777777" w:rsidTr="00480EF1">
        <w:tc>
          <w:tcPr>
            <w:tcW w:w="4419" w:type="dxa"/>
          </w:tcPr>
          <w:p w14:paraId="27E42B15" w14:textId="77777777" w:rsidR="004E770B" w:rsidRPr="00F83D8D" w:rsidRDefault="004E770B" w:rsidP="005C756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77558E81" w14:textId="77777777" w:rsidR="004E770B" w:rsidRPr="00A969C6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80" w:type="dxa"/>
          </w:tcPr>
          <w:p w14:paraId="2848EED0" w14:textId="77777777" w:rsidR="004E770B" w:rsidRPr="00A969C6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10FE7676" w14:textId="77777777" w:rsidR="004E770B" w:rsidRPr="00A969C6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90" w:type="dxa"/>
          </w:tcPr>
          <w:p w14:paraId="0D1338A1" w14:textId="77777777" w:rsidR="004E770B" w:rsidRPr="00A969C6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14:paraId="35702EF6" w14:textId="77777777" w:rsidR="004E770B" w:rsidRPr="00A969C6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89" w:type="dxa"/>
          </w:tcPr>
          <w:p w14:paraId="2BC66F3B" w14:textId="77777777" w:rsidR="004E770B" w:rsidRPr="00A969C6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76A5F86E" w14:textId="77777777" w:rsidR="004E770B" w:rsidRPr="00A969C6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E770B" w:rsidRPr="00F83D8D" w14:paraId="7EA88E93" w14:textId="77777777" w:rsidTr="00480EF1">
        <w:tc>
          <w:tcPr>
            <w:tcW w:w="4419" w:type="dxa"/>
          </w:tcPr>
          <w:p w14:paraId="0E1A3B1D" w14:textId="77777777" w:rsidR="004E770B" w:rsidRPr="00F83D8D" w:rsidRDefault="004E770B" w:rsidP="005C756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1F5A80EF" w14:textId="77777777" w:rsidR="004E770B" w:rsidRPr="00A969C6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80" w:type="dxa"/>
          </w:tcPr>
          <w:p w14:paraId="6E11098B" w14:textId="77777777" w:rsidR="004E770B" w:rsidRPr="00A969C6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1EA80698" w14:textId="77777777" w:rsidR="004E770B" w:rsidRPr="00A969C6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2F11BAAE" w14:textId="77777777" w:rsidR="004E770B" w:rsidRPr="00A969C6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14:paraId="5633674C" w14:textId="77777777" w:rsidR="004E770B" w:rsidRPr="00A969C6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" w:type="dxa"/>
          </w:tcPr>
          <w:p w14:paraId="0D0EB065" w14:textId="77777777" w:rsidR="004E770B" w:rsidRPr="00A969C6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0791C7BF" w14:textId="77777777" w:rsidR="004E770B" w:rsidRPr="00A969C6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A2A19" w:rsidRPr="00F83D8D" w14:paraId="1B329044" w14:textId="77777777" w:rsidTr="00392F35">
        <w:trPr>
          <w:trHeight w:val="332"/>
        </w:trPr>
        <w:tc>
          <w:tcPr>
            <w:tcW w:w="4419" w:type="dxa"/>
          </w:tcPr>
          <w:p w14:paraId="23729357" w14:textId="77777777" w:rsidR="00DA2A19" w:rsidRPr="00F83D8D" w:rsidRDefault="00DA2A19" w:rsidP="00DA2A19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91" w:type="dxa"/>
            <w:vAlign w:val="bottom"/>
          </w:tcPr>
          <w:p w14:paraId="7D8B46D8" w14:textId="4AF95E35" w:rsidR="00DA2A19" w:rsidRPr="00F83D8D" w:rsidRDefault="003B23ED" w:rsidP="00DA2A19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330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360" w:type="dxa"/>
            <w:gridSpan w:val="2"/>
            <w:vAlign w:val="bottom"/>
          </w:tcPr>
          <w:p w14:paraId="6329CF4B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6024FC7" w14:textId="3429CE32" w:rsidR="00DA2A19" w:rsidRPr="00F83D8D" w:rsidRDefault="003B23ED" w:rsidP="00DA2A19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603</w:t>
            </w:r>
          </w:p>
        </w:tc>
        <w:tc>
          <w:tcPr>
            <w:tcW w:w="540" w:type="dxa"/>
            <w:gridSpan w:val="3"/>
            <w:vAlign w:val="bottom"/>
          </w:tcPr>
          <w:p w14:paraId="31BB75D6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7FA465D6" w14:textId="41DBF906" w:rsidR="00DA2A19" w:rsidRPr="00F83D8D" w:rsidRDefault="00951814" w:rsidP="00DA2A19">
            <w:pPr>
              <w:tabs>
                <w:tab w:val="decimal" w:pos="6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32" w:type="dxa"/>
            <w:gridSpan w:val="2"/>
            <w:vAlign w:val="bottom"/>
          </w:tcPr>
          <w:p w14:paraId="60E3AD70" w14:textId="77777777" w:rsidR="00DA2A19" w:rsidRPr="00F83D8D" w:rsidRDefault="00DA2A19" w:rsidP="00951814">
            <w:pPr>
              <w:tabs>
                <w:tab w:val="decimal" w:pos="83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198194B5" w14:textId="65B8B698" w:rsidR="00DA2A19" w:rsidRPr="00F83D8D" w:rsidRDefault="003B23ED" w:rsidP="00DA2A19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333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979</w:t>
            </w:r>
          </w:p>
        </w:tc>
      </w:tr>
      <w:tr w:rsidR="00DA2A19" w:rsidRPr="00F83D8D" w14:paraId="3EE17E7B" w14:textId="77777777" w:rsidTr="00392F35">
        <w:tc>
          <w:tcPr>
            <w:tcW w:w="4419" w:type="dxa"/>
          </w:tcPr>
          <w:p w14:paraId="7DD53021" w14:textId="77777777" w:rsidR="00DA2A19" w:rsidRPr="00F83D8D" w:rsidRDefault="00DA2A19" w:rsidP="00DA2A19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14:paraId="76A4615D" w14:textId="77777777" w:rsidR="00DA2A19" w:rsidRPr="00F83D8D" w:rsidRDefault="00DA2A19" w:rsidP="00DA2A19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891" w:type="dxa"/>
            <w:vAlign w:val="bottom"/>
          </w:tcPr>
          <w:p w14:paraId="1B3824E6" w14:textId="6731CEC5" w:rsidR="00DA2A19" w:rsidRPr="00F83D8D" w:rsidRDefault="003B23ED" w:rsidP="00DA2A19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354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983</w:t>
            </w:r>
          </w:p>
        </w:tc>
        <w:tc>
          <w:tcPr>
            <w:tcW w:w="360" w:type="dxa"/>
            <w:gridSpan w:val="2"/>
            <w:vAlign w:val="bottom"/>
          </w:tcPr>
          <w:p w14:paraId="53EC45A0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A37DC33" w14:textId="6BAB74D3" w:rsidR="00DA2A19" w:rsidRPr="00F83D8D" w:rsidRDefault="003B23ED" w:rsidP="00DA2A19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540" w:type="dxa"/>
            <w:gridSpan w:val="3"/>
            <w:vAlign w:val="bottom"/>
          </w:tcPr>
          <w:p w14:paraId="3C075889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1DDA04B4" w14:textId="57DCB046" w:rsidR="00DA2A19" w:rsidRPr="00F83D8D" w:rsidRDefault="00DA2A19" w:rsidP="00DA2A19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4FF32F2E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3F65C91F" w14:textId="289EE91C" w:rsidR="00DA2A19" w:rsidRPr="00F83D8D" w:rsidRDefault="003B23ED" w:rsidP="00DA2A19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356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414</w:t>
            </w:r>
          </w:p>
        </w:tc>
      </w:tr>
      <w:tr w:rsidR="00DA2A19" w:rsidRPr="00F83D8D" w14:paraId="37931ED5" w14:textId="77777777" w:rsidTr="00392F35">
        <w:tc>
          <w:tcPr>
            <w:tcW w:w="4419" w:type="dxa"/>
          </w:tcPr>
          <w:p w14:paraId="6BBE14D0" w14:textId="77777777" w:rsidR="00DA2A19" w:rsidRPr="00F83D8D" w:rsidRDefault="00DA2A19" w:rsidP="00DA2A19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 มูลค่ายุติธรรมผ่านกำไรหรือขาดทุน</w:t>
            </w:r>
          </w:p>
        </w:tc>
        <w:tc>
          <w:tcPr>
            <w:tcW w:w="891" w:type="dxa"/>
            <w:vAlign w:val="bottom"/>
          </w:tcPr>
          <w:p w14:paraId="7631717C" w14:textId="5FFFDFA8" w:rsidR="00DA2A19" w:rsidRPr="00F83D8D" w:rsidRDefault="003B23ED" w:rsidP="00DA2A19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DA2A1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360" w:type="dxa"/>
            <w:gridSpan w:val="2"/>
            <w:vAlign w:val="bottom"/>
          </w:tcPr>
          <w:p w14:paraId="61DBA10C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6C72BF" w14:textId="59316FBA" w:rsidR="00DA2A19" w:rsidRPr="00F83D8D" w:rsidRDefault="00DA2A19" w:rsidP="00DA2A19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  <w:vAlign w:val="bottom"/>
          </w:tcPr>
          <w:p w14:paraId="4A7ACD7F" w14:textId="77777777" w:rsidR="00DA2A19" w:rsidRPr="00F83D8D" w:rsidRDefault="00DA2A19" w:rsidP="00DA2A19">
            <w:pPr>
              <w:tabs>
                <w:tab w:val="decimal" w:pos="47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4894D31F" w14:textId="5CEFE081" w:rsidR="00DA2A19" w:rsidRPr="00F83D8D" w:rsidRDefault="00DA2A19" w:rsidP="00DA2A19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107420EF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52202E0A" w14:textId="6014C34C" w:rsidR="00DA2A19" w:rsidRPr="00F83D8D" w:rsidRDefault="003B23ED" w:rsidP="00DA2A19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DA2A1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401</w:t>
            </w:r>
          </w:p>
        </w:tc>
      </w:tr>
      <w:tr w:rsidR="00DA2A19" w:rsidRPr="00F83D8D" w14:paraId="125EC86C" w14:textId="77777777" w:rsidTr="00392F35">
        <w:tc>
          <w:tcPr>
            <w:tcW w:w="4419" w:type="dxa"/>
          </w:tcPr>
          <w:p w14:paraId="2212AC1F" w14:textId="18EF8541" w:rsidR="00DA2A19" w:rsidRPr="00F83D8D" w:rsidRDefault="00DA2A19" w:rsidP="00DA2A19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891" w:type="dxa"/>
            <w:vAlign w:val="bottom"/>
          </w:tcPr>
          <w:p w14:paraId="4161D377" w14:textId="468E5779" w:rsidR="00DA2A19" w:rsidRPr="00F83D8D" w:rsidRDefault="003B23ED" w:rsidP="00DA2A19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221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60" w:type="dxa"/>
            <w:gridSpan w:val="2"/>
            <w:vAlign w:val="bottom"/>
          </w:tcPr>
          <w:p w14:paraId="60FA4A87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D0A1620" w14:textId="005D5F8E" w:rsidR="00DA2A19" w:rsidRPr="00F83D8D" w:rsidRDefault="00DA2A19" w:rsidP="00DA2A19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  <w:vAlign w:val="bottom"/>
          </w:tcPr>
          <w:p w14:paraId="06FFB7D9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1B3CBACE" w14:textId="1A6CA561" w:rsidR="00DA2A19" w:rsidRPr="00F83D8D" w:rsidRDefault="00DA2A19" w:rsidP="00DA2A19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03D72271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6F5105F7" w14:textId="3A890A0C" w:rsidR="00DA2A19" w:rsidRPr="00F83D8D" w:rsidRDefault="003B23ED" w:rsidP="00DA2A19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221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105</w:t>
            </w:r>
          </w:p>
        </w:tc>
      </w:tr>
      <w:tr w:rsidR="00DA2A19" w:rsidRPr="00F83D8D" w14:paraId="24492230" w14:textId="77777777" w:rsidTr="00392F35">
        <w:tc>
          <w:tcPr>
            <w:tcW w:w="4419" w:type="dxa"/>
          </w:tcPr>
          <w:p w14:paraId="593B9C18" w14:textId="77777777" w:rsidR="00DA2A19" w:rsidRPr="00F83D8D" w:rsidRDefault="00DA2A19" w:rsidP="00DA2A19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91" w:type="dxa"/>
            <w:vAlign w:val="bottom"/>
          </w:tcPr>
          <w:p w14:paraId="5EE01BC9" w14:textId="0B7DD349" w:rsidR="00DA2A19" w:rsidRPr="00F83D8D" w:rsidRDefault="003B23ED" w:rsidP="00DA2A19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613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60" w:type="dxa"/>
            <w:gridSpan w:val="2"/>
            <w:vAlign w:val="bottom"/>
          </w:tcPr>
          <w:p w14:paraId="5696CA68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1DFD032" w14:textId="74E2B40D" w:rsidR="00DA2A19" w:rsidRPr="00F83D8D" w:rsidRDefault="003B23ED" w:rsidP="00DA2A19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540" w:type="dxa"/>
            <w:gridSpan w:val="3"/>
            <w:vAlign w:val="bottom"/>
          </w:tcPr>
          <w:p w14:paraId="3242F4E4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4DB9A9DE" w14:textId="740479DC" w:rsidR="00DA2A19" w:rsidRPr="00F83D8D" w:rsidRDefault="00DA2A19" w:rsidP="00DA2A19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66B677B9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011BD864" w14:textId="480DD2AB" w:rsidR="00DA2A19" w:rsidRPr="00F83D8D" w:rsidRDefault="003B23ED" w:rsidP="00DA2A19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615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594</w:t>
            </w:r>
          </w:p>
        </w:tc>
      </w:tr>
      <w:tr w:rsidR="00DA2A19" w:rsidRPr="00F83D8D" w14:paraId="28877DE8" w14:textId="77777777" w:rsidTr="00392F35">
        <w:tc>
          <w:tcPr>
            <w:tcW w:w="4419" w:type="dxa"/>
          </w:tcPr>
          <w:p w14:paraId="24B14536" w14:textId="77777777" w:rsidR="00DA2A19" w:rsidRPr="00F83D8D" w:rsidRDefault="00DA2A19" w:rsidP="00DA2A19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91" w:type="dxa"/>
            <w:vAlign w:val="bottom"/>
          </w:tcPr>
          <w:p w14:paraId="3FB8E951" w14:textId="631A0161" w:rsidR="00DA2A19" w:rsidRPr="00F83D8D" w:rsidRDefault="003B23ED" w:rsidP="00DA2A19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763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360" w:type="dxa"/>
            <w:gridSpan w:val="2"/>
            <w:vAlign w:val="bottom"/>
          </w:tcPr>
          <w:p w14:paraId="33DBAF91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DEB1576" w14:textId="35FD8087" w:rsidR="00DA2A19" w:rsidRPr="00F83D8D" w:rsidRDefault="003B23ED" w:rsidP="00DA2A19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540" w:type="dxa"/>
            <w:gridSpan w:val="3"/>
            <w:vAlign w:val="bottom"/>
          </w:tcPr>
          <w:p w14:paraId="0EA303CC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1ED557DE" w14:textId="7E38AD74" w:rsidR="00DA2A19" w:rsidRPr="00F83D8D" w:rsidRDefault="00DA2A19" w:rsidP="00DA2A19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7998A04F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6F4AED88" w14:textId="2E5E72FD" w:rsidR="00DA2A19" w:rsidRPr="00F83D8D" w:rsidRDefault="003B23ED" w:rsidP="00DA2A19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765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839</w:t>
            </w:r>
          </w:p>
        </w:tc>
      </w:tr>
      <w:tr w:rsidR="00DA2A19" w:rsidRPr="00F83D8D" w14:paraId="27F97E76" w14:textId="77777777" w:rsidTr="00392F35">
        <w:tc>
          <w:tcPr>
            <w:tcW w:w="4419" w:type="dxa"/>
          </w:tcPr>
          <w:p w14:paraId="70F5FEBA" w14:textId="77777777" w:rsidR="00DA2A19" w:rsidRPr="00F83D8D" w:rsidRDefault="00DA2A19" w:rsidP="00DA2A19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  <w:p w14:paraId="283A106B" w14:textId="77777777" w:rsidR="00DA2A19" w:rsidRPr="00F83D8D" w:rsidRDefault="00DA2A19" w:rsidP="00DA2A19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891" w:type="dxa"/>
            <w:vAlign w:val="bottom"/>
          </w:tcPr>
          <w:p w14:paraId="5694B39C" w14:textId="376C996D" w:rsidR="00DA2A19" w:rsidRPr="00F83D8D" w:rsidRDefault="003B23ED" w:rsidP="00DA2A19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162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854</w:t>
            </w:r>
          </w:p>
        </w:tc>
        <w:tc>
          <w:tcPr>
            <w:tcW w:w="360" w:type="dxa"/>
            <w:gridSpan w:val="2"/>
            <w:vAlign w:val="bottom"/>
          </w:tcPr>
          <w:p w14:paraId="21BB403D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79C3276" w14:textId="02582125" w:rsidR="00DA2A19" w:rsidRPr="00F83D8D" w:rsidRDefault="003B23ED" w:rsidP="00DA2A19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DA2A1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540" w:type="dxa"/>
            <w:gridSpan w:val="3"/>
            <w:vAlign w:val="bottom"/>
          </w:tcPr>
          <w:p w14:paraId="2E48AB97" w14:textId="77777777" w:rsidR="00DA2A19" w:rsidRPr="00F83D8D" w:rsidRDefault="00DA2A19" w:rsidP="00DA2A19">
            <w:pPr>
              <w:ind w:left="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4AC23260" w14:textId="217244E4" w:rsidR="00DA2A19" w:rsidRPr="00F83D8D" w:rsidRDefault="00DA2A19" w:rsidP="00DA2A19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17135DE0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5D051B69" w14:textId="632CF227" w:rsidR="00DA2A19" w:rsidRPr="00F83D8D" w:rsidRDefault="003B23ED" w:rsidP="00DA2A19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164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249</w:t>
            </w:r>
          </w:p>
        </w:tc>
      </w:tr>
      <w:tr w:rsidR="00DA2A19" w:rsidRPr="00F83D8D" w14:paraId="1699D55D" w14:textId="77777777" w:rsidTr="00392F35">
        <w:tc>
          <w:tcPr>
            <w:tcW w:w="4419" w:type="dxa"/>
          </w:tcPr>
          <w:p w14:paraId="29753D40" w14:textId="77777777" w:rsidR="00DA2A19" w:rsidRPr="00F83D8D" w:rsidRDefault="00DA2A19" w:rsidP="00DA2A19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91" w:type="dxa"/>
            <w:vAlign w:val="bottom"/>
          </w:tcPr>
          <w:p w14:paraId="11BB8590" w14:textId="2532AC2D" w:rsidR="00DA2A19" w:rsidRPr="00F83D8D" w:rsidRDefault="003B23ED" w:rsidP="00DA2A19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360" w:type="dxa"/>
            <w:gridSpan w:val="2"/>
            <w:vAlign w:val="bottom"/>
          </w:tcPr>
          <w:p w14:paraId="61FF9976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AF2DE5" w14:textId="57CCF212" w:rsidR="00DA2A19" w:rsidRPr="00F83D8D" w:rsidRDefault="00DA2A19" w:rsidP="00DA2A19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  <w:vAlign w:val="bottom"/>
          </w:tcPr>
          <w:p w14:paraId="4C805E7E" w14:textId="77777777" w:rsidR="00DA2A19" w:rsidRPr="00F83D8D" w:rsidRDefault="00DA2A19" w:rsidP="00DA2A19">
            <w:pPr>
              <w:ind w:lef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73B5D95E" w14:textId="0EFFCC2B" w:rsidR="00DA2A19" w:rsidRPr="00F83D8D" w:rsidRDefault="00DA2A19" w:rsidP="00DA2A19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2260E3EF" w14:textId="77777777" w:rsidR="00DA2A19" w:rsidRPr="00F83D8D" w:rsidRDefault="00DA2A19" w:rsidP="00DA2A1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7A151A2B" w14:textId="49A424DE" w:rsidR="00DA2A19" w:rsidRPr="00F83D8D" w:rsidRDefault="003B23ED" w:rsidP="00DA2A19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</w:t>
            </w:r>
            <w:r w:rsidR="00DA2A1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216</w:t>
            </w:r>
          </w:p>
        </w:tc>
      </w:tr>
    </w:tbl>
    <w:p w14:paraId="269B2070" w14:textId="4430C0DF" w:rsidR="00480EF1" w:rsidRDefault="00480EF1" w:rsidP="00480EF1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2370D5F8" w14:textId="77777777" w:rsidR="00D3169B" w:rsidRPr="003C4526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891"/>
        <w:gridCol w:w="180"/>
        <w:gridCol w:w="180"/>
        <w:gridCol w:w="900"/>
        <w:gridCol w:w="270"/>
        <w:gridCol w:w="90"/>
        <w:gridCol w:w="180"/>
        <w:gridCol w:w="828"/>
        <w:gridCol w:w="243"/>
        <w:gridCol w:w="189"/>
        <w:gridCol w:w="986"/>
      </w:tblGrid>
      <w:tr w:rsidR="007B49B8" w:rsidRPr="00F83D8D" w14:paraId="1EFC66A4" w14:textId="77777777" w:rsidTr="00F44E6C">
        <w:tc>
          <w:tcPr>
            <w:tcW w:w="4419" w:type="dxa"/>
          </w:tcPr>
          <w:p w14:paraId="600DE537" w14:textId="77777777" w:rsidR="007B49B8" w:rsidRPr="00F83D8D" w:rsidRDefault="007B49B8" w:rsidP="00F44E6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gridSpan w:val="11"/>
          </w:tcPr>
          <w:p w14:paraId="101F61EC" w14:textId="77777777" w:rsidR="007B49B8" w:rsidRPr="00A969C6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B49B8" w:rsidRPr="00F83D8D" w14:paraId="3FE514C2" w14:textId="77777777" w:rsidTr="00F44E6C">
        <w:tc>
          <w:tcPr>
            <w:tcW w:w="4419" w:type="dxa"/>
          </w:tcPr>
          <w:p w14:paraId="53FA5521" w14:textId="77777777" w:rsidR="007B49B8" w:rsidRPr="00F83D8D" w:rsidRDefault="007B49B8" w:rsidP="00F44E6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gridSpan w:val="11"/>
          </w:tcPr>
          <w:p w14:paraId="45A0ABA1" w14:textId="7CFEB3B3" w:rsidR="007B49B8" w:rsidRPr="00A969C6" w:rsidRDefault="003B23ED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7B49B8"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7B49B8" w:rsidRPr="00F83D8D" w14:paraId="2641D9B1" w14:textId="77777777" w:rsidTr="00F44E6C">
        <w:tc>
          <w:tcPr>
            <w:tcW w:w="4419" w:type="dxa"/>
          </w:tcPr>
          <w:p w14:paraId="525A2513" w14:textId="77777777" w:rsidR="007B49B8" w:rsidRPr="00F83D8D" w:rsidRDefault="007B49B8" w:rsidP="00F44E6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674D387F" w14:textId="77777777" w:rsidR="007B49B8" w:rsidRPr="00A969C6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80" w:type="dxa"/>
          </w:tcPr>
          <w:p w14:paraId="187D3DE0" w14:textId="77777777" w:rsidR="007B49B8" w:rsidRPr="00A969C6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17BB76C5" w14:textId="77777777" w:rsidR="007B49B8" w:rsidRPr="00A969C6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90" w:type="dxa"/>
          </w:tcPr>
          <w:p w14:paraId="0DC8267B" w14:textId="77777777" w:rsidR="007B49B8" w:rsidRPr="00A969C6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14:paraId="5278F807" w14:textId="77777777" w:rsidR="007B49B8" w:rsidRPr="00A969C6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89" w:type="dxa"/>
          </w:tcPr>
          <w:p w14:paraId="05CFF8FE" w14:textId="77777777" w:rsidR="007B49B8" w:rsidRPr="00A969C6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168FD096" w14:textId="77777777" w:rsidR="007B49B8" w:rsidRPr="00A969C6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B49B8" w:rsidRPr="00F83D8D" w14:paraId="1458DEC0" w14:textId="77777777" w:rsidTr="00F44E6C">
        <w:tc>
          <w:tcPr>
            <w:tcW w:w="4419" w:type="dxa"/>
          </w:tcPr>
          <w:p w14:paraId="474934EA" w14:textId="77777777" w:rsidR="007B49B8" w:rsidRPr="00F83D8D" w:rsidRDefault="007B49B8" w:rsidP="00F44E6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5E7FD823" w14:textId="77777777" w:rsidR="007B49B8" w:rsidRPr="00A969C6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80" w:type="dxa"/>
          </w:tcPr>
          <w:p w14:paraId="69939C77" w14:textId="77777777" w:rsidR="007B49B8" w:rsidRPr="00A969C6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5EE674B2" w14:textId="77777777" w:rsidR="007B49B8" w:rsidRPr="00A969C6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9C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4A17A6FB" w14:textId="77777777" w:rsidR="007B49B8" w:rsidRPr="00A969C6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14:paraId="086DCE9E" w14:textId="77777777" w:rsidR="007B49B8" w:rsidRPr="00A969C6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" w:type="dxa"/>
          </w:tcPr>
          <w:p w14:paraId="779C384B" w14:textId="77777777" w:rsidR="007B49B8" w:rsidRPr="00A969C6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3F289E97" w14:textId="77777777" w:rsidR="007B49B8" w:rsidRPr="00A969C6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B49B8" w:rsidRPr="00F83D8D" w14:paraId="0DC6B6F9" w14:textId="77777777" w:rsidTr="00392F35">
        <w:trPr>
          <w:trHeight w:val="332"/>
        </w:trPr>
        <w:tc>
          <w:tcPr>
            <w:tcW w:w="4419" w:type="dxa"/>
          </w:tcPr>
          <w:p w14:paraId="306621B3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91" w:type="dxa"/>
            <w:vAlign w:val="bottom"/>
          </w:tcPr>
          <w:p w14:paraId="5927A179" w14:textId="1EBD2A62" w:rsidR="007B49B8" w:rsidRPr="00F83D8D" w:rsidRDefault="003B23E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457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094</w:t>
            </w:r>
          </w:p>
        </w:tc>
        <w:tc>
          <w:tcPr>
            <w:tcW w:w="360" w:type="dxa"/>
            <w:gridSpan w:val="2"/>
            <w:vAlign w:val="bottom"/>
          </w:tcPr>
          <w:p w14:paraId="606A89CE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357E6C" w14:textId="1FC02888" w:rsidR="007B49B8" w:rsidRPr="00F83D8D" w:rsidRDefault="003B23E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982</w:t>
            </w:r>
          </w:p>
        </w:tc>
        <w:tc>
          <w:tcPr>
            <w:tcW w:w="540" w:type="dxa"/>
            <w:gridSpan w:val="3"/>
            <w:vAlign w:val="bottom"/>
          </w:tcPr>
          <w:p w14:paraId="093FE63B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7370159C" w14:textId="1C64305E" w:rsidR="007B49B8" w:rsidRPr="00F83D8D" w:rsidRDefault="00951814" w:rsidP="00F44E6C">
            <w:pPr>
              <w:tabs>
                <w:tab w:val="decimal" w:pos="6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32" w:type="dxa"/>
            <w:gridSpan w:val="2"/>
            <w:vAlign w:val="bottom"/>
          </w:tcPr>
          <w:p w14:paraId="2DF9FA02" w14:textId="77777777" w:rsidR="007B49B8" w:rsidRPr="00F83D8D" w:rsidRDefault="007B49B8" w:rsidP="00F44E6C">
            <w:pPr>
              <w:tabs>
                <w:tab w:val="decimal" w:pos="83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69F8EDC6" w14:textId="638CE768" w:rsidR="007B49B8" w:rsidRPr="00F83D8D" w:rsidRDefault="003B23ED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460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731</w:t>
            </w:r>
          </w:p>
        </w:tc>
      </w:tr>
      <w:tr w:rsidR="007B49B8" w:rsidRPr="00F83D8D" w14:paraId="04D94B2B" w14:textId="77777777" w:rsidTr="00392F35">
        <w:tc>
          <w:tcPr>
            <w:tcW w:w="4419" w:type="dxa"/>
          </w:tcPr>
          <w:p w14:paraId="1B663378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14:paraId="3AD1413C" w14:textId="77777777" w:rsidR="007B49B8" w:rsidRPr="00F83D8D" w:rsidRDefault="007B49B8" w:rsidP="00F44E6C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891" w:type="dxa"/>
            <w:vAlign w:val="bottom"/>
          </w:tcPr>
          <w:p w14:paraId="596CECB7" w14:textId="33E3A684" w:rsidR="007B49B8" w:rsidRPr="00F83D8D" w:rsidRDefault="003B23E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512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743</w:t>
            </w:r>
          </w:p>
        </w:tc>
        <w:tc>
          <w:tcPr>
            <w:tcW w:w="360" w:type="dxa"/>
            <w:gridSpan w:val="2"/>
            <w:vAlign w:val="bottom"/>
          </w:tcPr>
          <w:p w14:paraId="42C2082A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812CBA" w14:textId="713862F3" w:rsidR="007B49B8" w:rsidRPr="00F83D8D" w:rsidRDefault="003B23E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540" w:type="dxa"/>
            <w:gridSpan w:val="3"/>
            <w:vAlign w:val="bottom"/>
          </w:tcPr>
          <w:p w14:paraId="789DC704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1990B5B3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5F974E2C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481FBE6E" w14:textId="1D7F6040" w:rsidR="007B49B8" w:rsidRPr="00F83D8D" w:rsidRDefault="003B23ED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516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194</w:t>
            </w:r>
          </w:p>
        </w:tc>
      </w:tr>
      <w:tr w:rsidR="007B49B8" w:rsidRPr="00F83D8D" w14:paraId="1A3A31C4" w14:textId="77777777" w:rsidTr="00392F35">
        <w:tc>
          <w:tcPr>
            <w:tcW w:w="4419" w:type="dxa"/>
          </w:tcPr>
          <w:p w14:paraId="1F2575DB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 มูลค่ายุติธรรมผ่านกำไรหรือขาดทุน</w:t>
            </w:r>
          </w:p>
        </w:tc>
        <w:tc>
          <w:tcPr>
            <w:tcW w:w="891" w:type="dxa"/>
            <w:vAlign w:val="bottom"/>
          </w:tcPr>
          <w:p w14:paraId="27EDA197" w14:textId="01251F40" w:rsidR="007B49B8" w:rsidRPr="00F83D8D" w:rsidRDefault="003B23E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360" w:type="dxa"/>
            <w:gridSpan w:val="2"/>
            <w:vAlign w:val="bottom"/>
          </w:tcPr>
          <w:p w14:paraId="625CF84B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B2C0C1" w14:textId="77777777" w:rsidR="007B49B8" w:rsidRPr="00F83D8D" w:rsidRDefault="007B49B8" w:rsidP="00526D09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  <w:vAlign w:val="bottom"/>
          </w:tcPr>
          <w:p w14:paraId="7D99A3B2" w14:textId="77777777" w:rsidR="007B49B8" w:rsidRPr="00F83D8D" w:rsidRDefault="007B49B8" w:rsidP="00F44E6C">
            <w:pPr>
              <w:tabs>
                <w:tab w:val="decimal" w:pos="47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03821420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304AB9BC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2C9639F5" w14:textId="6DAAD201" w:rsidR="007B49B8" w:rsidRPr="00F83D8D" w:rsidRDefault="003B23ED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</w:tr>
      <w:tr w:rsidR="007B49B8" w:rsidRPr="00F83D8D" w14:paraId="7B17AA2D" w14:textId="77777777" w:rsidTr="00392F35">
        <w:tc>
          <w:tcPr>
            <w:tcW w:w="4419" w:type="dxa"/>
          </w:tcPr>
          <w:p w14:paraId="4593E3CD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891" w:type="dxa"/>
            <w:vAlign w:val="bottom"/>
          </w:tcPr>
          <w:p w14:paraId="559700C5" w14:textId="4652C649" w:rsidR="007B49B8" w:rsidRPr="00F83D8D" w:rsidRDefault="003B23E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216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360" w:type="dxa"/>
            <w:gridSpan w:val="2"/>
            <w:vAlign w:val="bottom"/>
          </w:tcPr>
          <w:p w14:paraId="1D05627B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9FC526" w14:textId="77777777" w:rsidR="007B49B8" w:rsidRPr="00F83D8D" w:rsidRDefault="007B49B8" w:rsidP="00526D09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  <w:vAlign w:val="bottom"/>
          </w:tcPr>
          <w:p w14:paraId="765B330B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23C23119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6BE2488C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6306131A" w14:textId="662410CF" w:rsidR="007B49B8" w:rsidRPr="00F83D8D" w:rsidRDefault="003B23ED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216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973</w:t>
            </w:r>
          </w:p>
        </w:tc>
      </w:tr>
      <w:tr w:rsidR="007B49B8" w:rsidRPr="00F83D8D" w14:paraId="3D542AC7" w14:textId="77777777" w:rsidTr="00392F35">
        <w:tc>
          <w:tcPr>
            <w:tcW w:w="4419" w:type="dxa"/>
          </w:tcPr>
          <w:p w14:paraId="55E88977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91" w:type="dxa"/>
            <w:vAlign w:val="bottom"/>
          </w:tcPr>
          <w:p w14:paraId="54EE83A7" w14:textId="0A23BAC4" w:rsidR="007B49B8" w:rsidRPr="00F83D8D" w:rsidRDefault="003B23E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608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60" w:type="dxa"/>
            <w:gridSpan w:val="2"/>
            <w:vAlign w:val="bottom"/>
          </w:tcPr>
          <w:p w14:paraId="5D3D8D4F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D630244" w14:textId="12B35945" w:rsidR="007B49B8" w:rsidRPr="00F83D8D" w:rsidRDefault="003B23E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540" w:type="dxa"/>
            <w:gridSpan w:val="3"/>
            <w:vAlign w:val="bottom"/>
          </w:tcPr>
          <w:p w14:paraId="7A5ABA20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05A34C26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64ACFE48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5BA3FE00" w14:textId="46A74FE9" w:rsidR="007B49B8" w:rsidRPr="00F83D8D" w:rsidRDefault="003B23ED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609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830</w:t>
            </w:r>
          </w:p>
        </w:tc>
      </w:tr>
      <w:tr w:rsidR="007B49B8" w:rsidRPr="00F83D8D" w14:paraId="18EE36FA" w14:textId="77777777" w:rsidTr="00392F35">
        <w:tc>
          <w:tcPr>
            <w:tcW w:w="4419" w:type="dxa"/>
          </w:tcPr>
          <w:p w14:paraId="60F9F9E5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91" w:type="dxa"/>
            <w:vAlign w:val="bottom"/>
          </w:tcPr>
          <w:p w14:paraId="70F4ABB7" w14:textId="5B14373B" w:rsidR="007B49B8" w:rsidRPr="00F83D8D" w:rsidRDefault="003B23E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816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360" w:type="dxa"/>
            <w:gridSpan w:val="2"/>
            <w:vAlign w:val="bottom"/>
          </w:tcPr>
          <w:p w14:paraId="756C9066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ECA23F" w14:textId="55A2FCD6" w:rsidR="007B49B8" w:rsidRPr="00F83D8D" w:rsidRDefault="003B23E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574</w:t>
            </w:r>
          </w:p>
        </w:tc>
        <w:tc>
          <w:tcPr>
            <w:tcW w:w="540" w:type="dxa"/>
            <w:gridSpan w:val="3"/>
            <w:vAlign w:val="bottom"/>
          </w:tcPr>
          <w:p w14:paraId="71193B34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70011E71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75F9CC42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0B1DFFE2" w14:textId="01977827" w:rsidR="007B49B8" w:rsidRPr="00F83D8D" w:rsidRDefault="003B23ED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819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223</w:t>
            </w:r>
          </w:p>
        </w:tc>
      </w:tr>
      <w:tr w:rsidR="007B49B8" w:rsidRPr="00F83D8D" w14:paraId="0E31197E" w14:textId="77777777" w:rsidTr="00392F35">
        <w:tc>
          <w:tcPr>
            <w:tcW w:w="4419" w:type="dxa"/>
          </w:tcPr>
          <w:p w14:paraId="05BFDF4E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  <w:p w14:paraId="2CE65594" w14:textId="77777777" w:rsidR="007B49B8" w:rsidRPr="00F83D8D" w:rsidRDefault="007B49B8" w:rsidP="00F44E6C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891" w:type="dxa"/>
            <w:vAlign w:val="bottom"/>
          </w:tcPr>
          <w:p w14:paraId="628FB355" w14:textId="172D1CE2" w:rsidR="007B49B8" w:rsidRPr="00F83D8D" w:rsidRDefault="003B23E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223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360" w:type="dxa"/>
            <w:gridSpan w:val="2"/>
            <w:vAlign w:val="bottom"/>
          </w:tcPr>
          <w:p w14:paraId="3DDFAF07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7A9C716" w14:textId="7F539F97" w:rsidR="007B49B8" w:rsidRPr="00F83D8D" w:rsidRDefault="003B23E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975</w:t>
            </w:r>
          </w:p>
        </w:tc>
        <w:tc>
          <w:tcPr>
            <w:tcW w:w="540" w:type="dxa"/>
            <w:gridSpan w:val="3"/>
            <w:vAlign w:val="bottom"/>
          </w:tcPr>
          <w:p w14:paraId="57476F08" w14:textId="77777777" w:rsidR="007B49B8" w:rsidRPr="00F83D8D" w:rsidRDefault="007B49B8" w:rsidP="00F44E6C">
            <w:pPr>
              <w:ind w:left="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1C8A77BD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072052E6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1D8B9072" w14:textId="14C58396" w:rsidR="007B49B8" w:rsidRPr="00F83D8D" w:rsidRDefault="003B23ED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224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974</w:t>
            </w:r>
          </w:p>
        </w:tc>
      </w:tr>
      <w:tr w:rsidR="007B49B8" w:rsidRPr="00F83D8D" w14:paraId="62893FE1" w14:textId="77777777" w:rsidTr="00392F35">
        <w:tc>
          <w:tcPr>
            <w:tcW w:w="4419" w:type="dxa"/>
          </w:tcPr>
          <w:p w14:paraId="0CABB378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91" w:type="dxa"/>
            <w:vAlign w:val="bottom"/>
          </w:tcPr>
          <w:p w14:paraId="3210BB04" w14:textId="573F8197" w:rsidR="007B49B8" w:rsidRPr="00F83D8D" w:rsidRDefault="003B23ED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125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360" w:type="dxa"/>
            <w:gridSpan w:val="2"/>
            <w:vAlign w:val="bottom"/>
          </w:tcPr>
          <w:p w14:paraId="46E359AD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F417CB" w14:textId="77777777" w:rsidR="007B49B8" w:rsidRPr="00F83D8D" w:rsidRDefault="007B49B8" w:rsidP="00526D09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  <w:vAlign w:val="bottom"/>
          </w:tcPr>
          <w:p w14:paraId="21418756" w14:textId="77777777" w:rsidR="007B49B8" w:rsidRPr="00F83D8D" w:rsidRDefault="007B49B8" w:rsidP="00F44E6C">
            <w:pPr>
              <w:ind w:lef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69F1B7BF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  <w:vAlign w:val="bottom"/>
          </w:tcPr>
          <w:p w14:paraId="7922FB7E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4E16FA32" w14:textId="206D8AF3" w:rsidR="007B49B8" w:rsidRPr="00F83D8D" w:rsidRDefault="003B23ED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125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951</w:t>
            </w:r>
          </w:p>
        </w:tc>
      </w:tr>
    </w:tbl>
    <w:p w14:paraId="2077F397" w14:textId="77777777" w:rsidR="007B49B8" w:rsidRPr="00F83D8D" w:rsidRDefault="007B49B8" w:rsidP="00480EF1">
      <w:pPr>
        <w:ind w:left="1276"/>
        <w:rPr>
          <w:rFonts w:asciiTheme="majorBidi" w:hAnsiTheme="majorBidi" w:cstheme="majorBidi"/>
          <w:sz w:val="24"/>
          <w:szCs w:val="24"/>
        </w:rPr>
      </w:pPr>
    </w:p>
    <w:p w14:paraId="300A4612" w14:textId="3B3EE039" w:rsidR="00B357F2" w:rsidRPr="00F83D8D" w:rsidRDefault="00B239DB" w:rsidP="00B239DB">
      <w:pPr>
        <w:ind w:left="1276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* </w:t>
      </w:r>
      <w:r w:rsidRPr="00F83D8D">
        <w:rPr>
          <w:rFonts w:asciiTheme="majorBidi" w:hAnsiTheme="majorBidi" w:cstheme="majorBidi"/>
          <w:color w:val="000000"/>
          <w:sz w:val="26"/>
          <w:szCs w:val="26"/>
          <w:cs/>
        </w:rPr>
        <w:t>รวมเงินลงทุนในบริษัทย่อย</w:t>
      </w:r>
      <w:r w:rsidR="00D86216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D3562D">
        <w:rPr>
          <w:rFonts w:asciiTheme="majorBidi" w:hAnsiTheme="majorBidi" w:cstheme="majorBidi" w:hint="cs"/>
          <w:color w:val="000000"/>
          <w:sz w:val="26"/>
          <w:szCs w:val="26"/>
          <w:cs/>
        </w:rPr>
        <w:t>บริษัทร่วม</w:t>
      </w:r>
      <w:r w:rsidRPr="00F83D8D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</w:p>
    <w:p w14:paraId="659287ED" w14:textId="0DD4CE9B" w:rsidR="00B239DB" w:rsidRPr="00F83D8D" w:rsidRDefault="00B239DB" w:rsidP="005C7568">
      <w:pPr>
        <w:rPr>
          <w:rFonts w:asciiTheme="majorBidi" w:hAnsiTheme="majorBidi" w:cstheme="majorBidi"/>
          <w:color w:val="000000"/>
          <w:sz w:val="32"/>
          <w:szCs w:val="32"/>
        </w:rPr>
      </w:pPr>
    </w:p>
    <w:p w14:paraId="621B6E45" w14:textId="77777777" w:rsidR="003925E2" w:rsidRDefault="003925E2">
      <w:pPr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="Angsana New"/>
          <w:color w:val="000000"/>
          <w:sz w:val="32"/>
          <w:szCs w:val="32"/>
          <w:cs/>
        </w:rPr>
        <w:br w:type="page"/>
      </w:r>
    </w:p>
    <w:p w14:paraId="6487E8A2" w14:textId="25784F7D" w:rsidR="00BB73B9" w:rsidRPr="00F83D8D" w:rsidRDefault="00BB73B9" w:rsidP="00BB73B9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lastRenderedPageBreak/>
        <w:t>(</w:t>
      </w:r>
      <w:r w:rsidR="003B23ED" w:rsidRPr="003B23ED">
        <w:rPr>
          <w:rFonts w:asciiTheme="majorBidi" w:hAnsiTheme="majorBidi" w:cstheme="majorBidi" w:hint="cs"/>
          <w:sz w:val="32"/>
          <w:szCs w:val="32"/>
        </w:rPr>
        <w:t>2</w:t>
      </w:r>
      <w:r w:rsidRPr="00F83D8D">
        <w:rPr>
          <w:rFonts w:asciiTheme="majorBidi" w:hAnsiTheme="majorBidi" w:cstheme="majorBidi"/>
          <w:sz w:val="32"/>
          <w:szCs w:val="32"/>
          <w:cs/>
        </w:rPr>
        <w:t>)</w:t>
      </w:r>
      <w:r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ผลการดำเนินงานจำแนกตามธุรกรรม</w:t>
      </w:r>
    </w:p>
    <w:p w14:paraId="44BE5EA1" w14:textId="5930A749" w:rsidR="00480EF1" w:rsidRDefault="00480EF1" w:rsidP="00480EF1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>ผลการดำเนินงานที่สำคัญจำแนกตามธุรกรรมในประเทศและต่างประเทศสำหรับ</w:t>
      </w:r>
      <w:r w:rsidR="0084769B" w:rsidRPr="00F83D8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5E626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3562D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852B1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5E6267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F83D8D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7F2B7A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2B12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5E6267">
        <w:rPr>
          <w:rFonts w:asciiTheme="majorBidi" w:hAnsiTheme="majorBidi" w:cstheme="majorBidi" w:hint="cs"/>
          <w:sz w:val="32"/>
          <w:szCs w:val="32"/>
          <w:cs/>
        </w:rPr>
        <w:t>ยน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B23ED" w:rsidRPr="003B23ED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5377F128" w14:textId="77777777" w:rsidR="00D3169B" w:rsidRPr="003C4526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4"/>
        <w:gridCol w:w="979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24"/>
      </w:tblGrid>
      <w:tr w:rsidR="00AF4E84" w:rsidRPr="00F83D8D" w14:paraId="242B1BE6" w14:textId="77777777" w:rsidTr="00480EF1">
        <w:tc>
          <w:tcPr>
            <w:tcW w:w="4614" w:type="dxa"/>
          </w:tcPr>
          <w:p w14:paraId="09ED2EA0" w14:textId="77777777" w:rsidR="00AF4E84" w:rsidRPr="00F83D8D" w:rsidRDefault="00AF4E84" w:rsidP="005C756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6B22768E" w14:textId="77777777" w:rsidR="00AF4E84" w:rsidRPr="00F83D8D" w:rsidRDefault="00AF4E84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F4E84" w:rsidRPr="00F83D8D" w14:paraId="18F5D7AC" w14:textId="77777777" w:rsidTr="00480EF1">
        <w:tc>
          <w:tcPr>
            <w:tcW w:w="4614" w:type="dxa"/>
          </w:tcPr>
          <w:p w14:paraId="24DA1934" w14:textId="77777777" w:rsidR="00AF4E84" w:rsidRPr="00F83D8D" w:rsidRDefault="00AF4E84" w:rsidP="005C756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5E05A0C7" w14:textId="0CABD0B5" w:rsidR="00AF4E84" w:rsidRPr="00F83D8D" w:rsidRDefault="0084769B" w:rsidP="00852B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52B1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</w:t>
            </w:r>
            <w:r w:rsidR="0065070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ยน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7C2F22" w:rsidRPr="00F83D8D" w14:paraId="3816811C" w14:textId="77777777" w:rsidTr="00503C86">
        <w:tc>
          <w:tcPr>
            <w:tcW w:w="4614" w:type="dxa"/>
          </w:tcPr>
          <w:p w14:paraId="7A83FE1B" w14:textId="77777777" w:rsidR="007C2F22" w:rsidRPr="00F83D8D" w:rsidRDefault="007C2F22" w:rsidP="00503C86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14:paraId="34B85A2E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1F6860AB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02513E51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01D053C4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302A2B5F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14:paraId="5CCEA995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7F4C95A9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C2F22" w:rsidRPr="00F83D8D" w14:paraId="01BF4A60" w14:textId="77777777" w:rsidTr="00503C86">
        <w:tc>
          <w:tcPr>
            <w:tcW w:w="4614" w:type="dxa"/>
          </w:tcPr>
          <w:p w14:paraId="5263EDCE" w14:textId="77777777" w:rsidR="007C2F22" w:rsidRPr="00F83D8D" w:rsidRDefault="007C2F22" w:rsidP="00503C86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14:paraId="5EA6E17C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14:paraId="4325303B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04B82DA4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14:paraId="28BB96C4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3F939ACB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9" w:type="dxa"/>
          </w:tcPr>
          <w:p w14:paraId="1CA6436D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317572BB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720B50" w:rsidRPr="00F83D8D" w14:paraId="79582D74" w14:textId="77777777" w:rsidTr="00392F35">
        <w:tc>
          <w:tcPr>
            <w:tcW w:w="4614" w:type="dxa"/>
          </w:tcPr>
          <w:p w14:paraId="04BE4E07" w14:textId="77777777" w:rsidR="00720B50" w:rsidRPr="00F83D8D" w:rsidRDefault="00720B50" w:rsidP="00720B50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  <w:vAlign w:val="bottom"/>
          </w:tcPr>
          <w:p w14:paraId="13C42190" w14:textId="30635769" w:rsidR="00720B50" w:rsidRPr="00F83D8D" w:rsidRDefault="003B23ED" w:rsidP="00720B50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22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958</w:t>
            </w:r>
          </w:p>
        </w:tc>
        <w:tc>
          <w:tcPr>
            <w:tcW w:w="280" w:type="dxa"/>
            <w:gridSpan w:val="2"/>
            <w:vAlign w:val="bottom"/>
          </w:tcPr>
          <w:p w14:paraId="66483B92" w14:textId="77777777" w:rsidR="00720B50" w:rsidRPr="00F83D8D" w:rsidRDefault="00720B50" w:rsidP="00720B5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C223AF5" w14:textId="44B29D89" w:rsidR="00720B50" w:rsidRPr="00F83D8D" w:rsidRDefault="003B23ED" w:rsidP="00720B50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946</w:t>
            </w:r>
          </w:p>
        </w:tc>
        <w:tc>
          <w:tcPr>
            <w:tcW w:w="420" w:type="dxa"/>
            <w:gridSpan w:val="3"/>
            <w:vAlign w:val="bottom"/>
          </w:tcPr>
          <w:p w14:paraId="483CD0EC" w14:textId="77777777" w:rsidR="00720B50" w:rsidRPr="00F83D8D" w:rsidRDefault="00720B50" w:rsidP="00720B5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027DAC1" w14:textId="5E5D36FC" w:rsidR="00720B50" w:rsidRPr="00F83D8D" w:rsidRDefault="00C92746" w:rsidP="00720B50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73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740002F7" w14:textId="77777777" w:rsidR="00720B50" w:rsidRPr="00F83D8D" w:rsidRDefault="00720B50" w:rsidP="00720B5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F7EAA4D" w14:textId="5BF0948A" w:rsidR="00720B50" w:rsidRPr="00F83D8D" w:rsidRDefault="003B23ED" w:rsidP="00720B50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831</w:t>
            </w:r>
          </w:p>
        </w:tc>
      </w:tr>
      <w:tr w:rsidR="00720B50" w:rsidRPr="00F83D8D" w14:paraId="5A1FC3BB" w14:textId="77777777" w:rsidTr="00392F35">
        <w:tc>
          <w:tcPr>
            <w:tcW w:w="4614" w:type="dxa"/>
          </w:tcPr>
          <w:p w14:paraId="46D4A10B" w14:textId="77777777" w:rsidR="00720B50" w:rsidRPr="00F83D8D" w:rsidRDefault="00720B50" w:rsidP="00720B50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6632FE08" w14:textId="17CB0538" w:rsidR="00720B50" w:rsidRPr="00F83D8D" w:rsidRDefault="003B23ED" w:rsidP="00720B50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280" w:type="dxa"/>
            <w:gridSpan w:val="2"/>
            <w:vAlign w:val="bottom"/>
          </w:tcPr>
          <w:p w14:paraId="4D486D58" w14:textId="77777777" w:rsidR="00720B50" w:rsidRPr="00F83D8D" w:rsidRDefault="00720B50" w:rsidP="00720B5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6E97AD25" w14:textId="4D3AF8B2" w:rsidR="00720B50" w:rsidRPr="00F83D8D" w:rsidRDefault="003B23ED" w:rsidP="00720B50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420" w:type="dxa"/>
            <w:gridSpan w:val="3"/>
            <w:vAlign w:val="bottom"/>
          </w:tcPr>
          <w:p w14:paraId="4BDA5F06" w14:textId="77777777" w:rsidR="00720B50" w:rsidRPr="00F83D8D" w:rsidRDefault="00720B50" w:rsidP="00720B5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137C4951" w14:textId="0A996E7B" w:rsidR="00720B50" w:rsidRPr="00F83D8D" w:rsidRDefault="00C92746" w:rsidP="00720B50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73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22155DA1" w14:textId="77777777" w:rsidR="00720B50" w:rsidRPr="00F83D8D" w:rsidRDefault="00720B50" w:rsidP="00720B5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28B59B9E" w14:textId="42AC82D5" w:rsidR="00720B50" w:rsidRPr="00F83D8D" w:rsidRDefault="003B23ED" w:rsidP="00720B50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339</w:t>
            </w:r>
          </w:p>
        </w:tc>
      </w:tr>
      <w:tr w:rsidR="00720B50" w:rsidRPr="00F83D8D" w14:paraId="51BA92B0" w14:textId="77777777" w:rsidTr="00392F35">
        <w:tc>
          <w:tcPr>
            <w:tcW w:w="4614" w:type="dxa"/>
          </w:tcPr>
          <w:p w14:paraId="0FA4B3C7" w14:textId="77777777" w:rsidR="00720B50" w:rsidRPr="00F83D8D" w:rsidRDefault="00720B50" w:rsidP="00720B50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1A0C6" w14:textId="04CFF38D" w:rsidR="00720B50" w:rsidRPr="00F83D8D" w:rsidRDefault="003B23ED" w:rsidP="00720B50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280" w:type="dxa"/>
            <w:gridSpan w:val="2"/>
            <w:vAlign w:val="bottom"/>
          </w:tcPr>
          <w:p w14:paraId="39D1B0B5" w14:textId="77777777" w:rsidR="00720B50" w:rsidRPr="00F83D8D" w:rsidRDefault="00720B50" w:rsidP="00720B5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4F55B" w14:textId="2C65A219" w:rsidR="00720B50" w:rsidRPr="00F83D8D" w:rsidRDefault="003B23ED" w:rsidP="00720B50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20B5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20" w:type="dxa"/>
            <w:gridSpan w:val="3"/>
            <w:vAlign w:val="bottom"/>
          </w:tcPr>
          <w:p w14:paraId="6DF58995" w14:textId="77777777" w:rsidR="00720B50" w:rsidRPr="00F83D8D" w:rsidRDefault="00720B50" w:rsidP="00720B5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C1E0C" w14:textId="7211A667" w:rsidR="00720B50" w:rsidRPr="00F83D8D" w:rsidRDefault="00720B50" w:rsidP="00720B5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0909BB8F" w14:textId="77777777" w:rsidR="00720B50" w:rsidRPr="00F83D8D" w:rsidRDefault="00720B50" w:rsidP="00720B5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D008A" w14:textId="05166DE0" w:rsidR="00720B50" w:rsidRPr="00F83D8D" w:rsidRDefault="003B23ED" w:rsidP="00720B50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492</w:t>
            </w:r>
          </w:p>
        </w:tc>
      </w:tr>
      <w:tr w:rsidR="00720B50" w:rsidRPr="00F83D8D" w14:paraId="25751972" w14:textId="77777777" w:rsidTr="00392F35">
        <w:tc>
          <w:tcPr>
            <w:tcW w:w="4614" w:type="dxa"/>
          </w:tcPr>
          <w:p w14:paraId="7D9A3AA2" w14:textId="77777777" w:rsidR="00720B50" w:rsidRPr="00F83D8D" w:rsidRDefault="00720B50" w:rsidP="00720B50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20C84ABF" w14:textId="63449B24" w:rsidR="00720B50" w:rsidRPr="00F83D8D" w:rsidRDefault="003B23ED" w:rsidP="00720B50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280" w:type="dxa"/>
            <w:gridSpan w:val="2"/>
            <w:vAlign w:val="bottom"/>
          </w:tcPr>
          <w:p w14:paraId="3EE83876" w14:textId="77777777" w:rsidR="00720B50" w:rsidRPr="00F83D8D" w:rsidRDefault="00720B50" w:rsidP="00720B5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6DCACDBF" w14:textId="6661D33A" w:rsidR="00720B50" w:rsidRPr="00F83D8D" w:rsidRDefault="003B23ED" w:rsidP="00720B50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20" w:type="dxa"/>
            <w:gridSpan w:val="3"/>
            <w:vAlign w:val="bottom"/>
          </w:tcPr>
          <w:p w14:paraId="18441226" w14:textId="77777777" w:rsidR="00720B50" w:rsidRPr="00F83D8D" w:rsidRDefault="00720B50" w:rsidP="00720B5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14:paraId="0678F5BA" w14:textId="2E4EF999" w:rsidR="00720B50" w:rsidRPr="00F83D8D" w:rsidRDefault="00720B50" w:rsidP="00720B5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6977A3B4" w14:textId="77777777" w:rsidR="00720B50" w:rsidRPr="00F83D8D" w:rsidRDefault="00720B50" w:rsidP="00720B5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2DD02701" w14:textId="196C87B3" w:rsidR="00720B50" w:rsidRPr="00F83D8D" w:rsidRDefault="003B23ED" w:rsidP="00720B50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041</w:t>
            </w:r>
          </w:p>
        </w:tc>
      </w:tr>
      <w:tr w:rsidR="00720B50" w:rsidRPr="00F83D8D" w14:paraId="2DBDE044" w14:textId="77777777" w:rsidTr="00392F35">
        <w:tc>
          <w:tcPr>
            <w:tcW w:w="4614" w:type="dxa"/>
          </w:tcPr>
          <w:p w14:paraId="185DFA37" w14:textId="77777777" w:rsidR="00720B50" w:rsidRPr="00F83D8D" w:rsidRDefault="00720B50" w:rsidP="00720B50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  <w:vAlign w:val="bottom"/>
          </w:tcPr>
          <w:p w14:paraId="6854D49D" w14:textId="5944413A" w:rsidR="00720B50" w:rsidRPr="00F83D8D" w:rsidRDefault="003B23ED" w:rsidP="00720B50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280" w:type="dxa"/>
            <w:gridSpan w:val="2"/>
            <w:vAlign w:val="bottom"/>
          </w:tcPr>
          <w:p w14:paraId="196D7390" w14:textId="77777777" w:rsidR="00720B50" w:rsidRPr="00F83D8D" w:rsidRDefault="00720B50" w:rsidP="00720B5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6F71DB4" w14:textId="1FF8B176" w:rsidR="00720B50" w:rsidRPr="00F83D8D" w:rsidRDefault="00C92746" w:rsidP="00720B50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0" w:type="dxa"/>
            <w:gridSpan w:val="3"/>
            <w:vAlign w:val="bottom"/>
          </w:tcPr>
          <w:p w14:paraId="213B3352" w14:textId="77777777" w:rsidR="00720B50" w:rsidRPr="00F83D8D" w:rsidRDefault="00720B50" w:rsidP="00720B5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772C9BB7" w14:textId="12AB2EE7" w:rsidR="00720B50" w:rsidRPr="00D33F42" w:rsidRDefault="00C92746" w:rsidP="00720B50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720B5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357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055EADE6" w14:textId="77777777" w:rsidR="00720B50" w:rsidRPr="00F83D8D" w:rsidRDefault="00720B50" w:rsidP="00720B5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C42121F" w14:textId="64AC25CA" w:rsidR="00720B50" w:rsidRPr="00F83D8D" w:rsidRDefault="003B23ED" w:rsidP="00720B50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244</w:t>
            </w:r>
          </w:p>
        </w:tc>
      </w:tr>
      <w:tr w:rsidR="00720B50" w:rsidRPr="00F83D8D" w14:paraId="7595813C" w14:textId="77777777" w:rsidTr="00392F35">
        <w:tc>
          <w:tcPr>
            <w:tcW w:w="4614" w:type="dxa"/>
          </w:tcPr>
          <w:p w14:paraId="68516299" w14:textId="77777777" w:rsidR="00720B50" w:rsidRPr="00F83D8D" w:rsidRDefault="00720B50" w:rsidP="00720B50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154075E1" w14:textId="6E68CFDB" w:rsidR="00720B50" w:rsidRPr="00F83D8D" w:rsidRDefault="003B23ED" w:rsidP="00720B50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280" w:type="dxa"/>
            <w:gridSpan w:val="2"/>
            <w:vAlign w:val="bottom"/>
          </w:tcPr>
          <w:p w14:paraId="64F6FA99" w14:textId="77777777" w:rsidR="00720B50" w:rsidRPr="00F83D8D" w:rsidRDefault="00720B50" w:rsidP="00720B5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71F8B2D2" w14:textId="632F8991" w:rsidR="00720B50" w:rsidRPr="00F83D8D" w:rsidRDefault="003B23ED" w:rsidP="00720B50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591</w:t>
            </w:r>
          </w:p>
        </w:tc>
        <w:tc>
          <w:tcPr>
            <w:tcW w:w="420" w:type="dxa"/>
            <w:gridSpan w:val="3"/>
            <w:vAlign w:val="bottom"/>
          </w:tcPr>
          <w:p w14:paraId="6CF10A10" w14:textId="77777777" w:rsidR="00720B50" w:rsidRPr="00F83D8D" w:rsidRDefault="00720B50" w:rsidP="00720B5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761BF7AD" w14:textId="0758B6D5" w:rsidR="00720B50" w:rsidRPr="00F83D8D" w:rsidRDefault="00C92746" w:rsidP="00720B50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720B5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357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29F9AF65" w14:textId="77777777" w:rsidR="00720B50" w:rsidRPr="00F83D8D" w:rsidRDefault="00720B50" w:rsidP="00720B5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6ACA7FCB" w14:textId="751E00D6" w:rsidR="00720B50" w:rsidRPr="00F83D8D" w:rsidRDefault="003B23ED" w:rsidP="00720B50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684</w:t>
            </w:r>
          </w:p>
        </w:tc>
      </w:tr>
      <w:tr w:rsidR="00720B50" w:rsidRPr="00F83D8D" w14:paraId="359BDB2E" w14:textId="77777777" w:rsidTr="00392F35">
        <w:tc>
          <w:tcPr>
            <w:tcW w:w="4614" w:type="dxa"/>
          </w:tcPr>
          <w:p w14:paraId="038BC99F" w14:textId="77777777" w:rsidR="00720B50" w:rsidRPr="00F83D8D" w:rsidRDefault="00720B50" w:rsidP="00720B50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C27EC1" w14:textId="1FF86FB0" w:rsidR="00720B50" w:rsidRPr="00F83D8D" w:rsidRDefault="003B23ED" w:rsidP="00720B50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280" w:type="dxa"/>
            <w:gridSpan w:val="2"/>
            <w:vAlign w:val="bottom"/>
          </w:tcPr>
          <w:p w14:paraId="5485691C" w14:textId="77777777" w:rsidR="00720B50" w:rsidRPr="00F83D8D" w:rsidRDefault="00720B50" w:rsidP="00720B5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1E3D74" w14:textId="229C99CC" w:rsidR="00720B50" w:rsidRPr="00F83D8D" w:rsidRDefault="003B23ED" w:rsidP="00720B50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420" w:type="dxa"/>
            <w:gridSpan w:val="3"/>
            <w:vAlign w:val="bottom"/>
          </w:tcPr>
          <w:p w14:paraId="2C283C4C" w14:textId="77777777" w:rsidR="00720B50" w:rsidRPr="00F83D8D" w:rsidRDefault="00720B50" w:rsidP="00720B5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38A52" w14:textId="1BC6CCFD" w:rsidR="00720B50" w:rsidRPr="00F83D8D" w:rsidRDefault="00720B50" w:rsidP="00720B5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41DE2E67" w14:textId="77777777" w:rsidR="00720B50" w:rsidRPr="00F83D8D" w:rsidRDefault="00720B50" w:rsidP="00720B5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6EB41" w14:textId="60CC804E" w:rsidR="00720B50" w:rsidRPr="00F83D8D" w:rsidRDefault="003B23ED" w:rsidP="00720B50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093</w:t>
            </w:r>
          </w:p>
        </w:tc>
      </w:tr>
    </w:tbl>
    <w:p w14:paraId="373440E3" w14:textId="68F5A61F" w:rsidR="00480EF1" w:rsidRDefault="00480EF1" w:rsidP="00480EF1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2C002C39" w14:textId="77777777" w:rsidR="00D3169B" w:rsidRPr="003C4526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4"/>
        <w:gridCol w:w="979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24"/>
      </w:tblGrid>
      <w:tr w:rsidR="0084769B" w:rsidRPr="00F83D8D" w14:paraId="2288A1EA" w14:textId="77777777" w:rsidTr="00F44E6C">
        <w:tc>
          <w:tcPr>
            <w:tcW w:w="4614" w:type="dxa"/>
          </w:tcPr>
          <w:p w14:paraId="55965CC6" w14:textId="77777777" w:rsidR="0084769B" w:rsidRPr="00F83D8D" w:rsidRDefault="0084769B" w:rsidP="00F44E6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0471F31F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4769B" w:rsidRPr="00F83D8D" w14:paraId="24101853" w14:textId="77777777" w:rsidTr="00F44E6C">
        <w:tc>
          <w:tcPr>
            <w:tcW w:w="4614" w:type="dxa"/>
          </w:tcPr>
          <w:p w14:paraId="6EB84394" w14:textId="77777777" w:rsidR="0084769B" w:rsidRPr="00F83D8D" w:rsidRDefault="0084769B" w:rsidP="00F44E6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2E058019" w14:textId="467E383B" w:rsidR="0084769B" w:rsidRPr="00F83D8D" w:rsidRDefault="0084769B" w:rsidP="00852B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65070C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52B1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</w:t>
            </w:r>
            <w:r w:rsidR="0065070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7C2F22" w:rsidRPr="00F83D8D" w14:paraId="2EDE92F0" w14:textId="77777777" w:rsidTr="00503C86">
        <w:tc>
          <w:tcPr>
            <w:tcW w:w="4614" w:type="dxa"/>
          </w:tcPr>
          <w:p w14:paraId="2E17009C" w14:textId="77777777" w:rsidR="007C2F22" w:rsidRPr="00F83D8D" w:rsidRDefault="007C2F22" w:rsidP="00503C86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14:paraId="437F3D6F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0364A039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46635677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6BF8F010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481E980A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14:paraId="58BB85C8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2D0834CE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C2F22" w:rsidRPr="00F83D8D" w14:paraId="4A68B758" w14:textId="77777777" w:rsidTr="00503C86">
        <w:tc>
          <w:tcPr>
            <w:tcW w:w="4614" w:type="dxa"/>
          </w:tcPr>
          <w:p w14:paraId="2BB7BB55" w14:textId="77777777" w:rsidR="007C2F22" w:rsidRPr="00F83D8D" w:rsidRDefault="007C2F22" w:rsidP="00503C86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14:paraId="429A83EB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14:paraId="3CC3B89F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3B8E74F8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14:paraId="632A1353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6034510F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9" w:type="dxa"/>
          </w:tcPr>
          <w:p w14:paraId="52169A98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48359382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852B12" w:rsidRPr="00F83D8D" w14:paraId="297F32F5" w14:textId="77777777" w:rsidTr="00E0103E">
        <w:tc>
          <w:tcPr>
            <w:tcW w:w="4614" w:type="dxa"/>
          </w:tcPr>
          <w:p w14:paraId="356ABF96" w14:textId="77777777" w:rsidR="00852B12" w:rsidRPr="00F83D8D" w:rsidRDefault="00852B12" w:rsidP="00852B12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  <w:vAlign w:val="bottom"/>
          </w:tcPr>
          <w:p w14:paraId="5B44A6EC" w14:textId="3569EC1B" w:rsidR="00852B12" w:rsidRPr="00F83D8D" w:rsidRDefault="003B23ED" w:rsidP="00852B12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280" w:type="dxa"/>
            <w:gridSpan w:val="2"/>
            <w:vAlign w:val="bottom"/>
          </w:tcPr>
          <w:p w14:paraId="73C485DF" w14:textId="77777777" w:rsidR="00852B12" w:rsidRPr="00F83D8D" w:rsidRDefault="00852B12" w:rsidP="00852B1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550A98E" w14:textId="7739ADC2" w:rsidR="00852B12" w:rsidRPr="00F83D8D" w:rsidRDefault="003B23ED" w:rsidP="00852B12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463</w:t>
            </w:r>
          </w:p>
        </w:tc>
        <w:tc>
          <w:tcPr>
            <w:tcW w:w="420" w:type="dxa"/>
            <w:gridSpan w:val="3"/>
            <w:vAlign w:val="bottom"/>
          </w:tcPr>
          <w:p w14:paraId="12859C02" w14:textId="77777777" w:rsidR="00852B12" w:rsidRPr="00F83D8D" w:rsidRDefault="00852B12" w:rsidP="00852B1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2ABEB006" w14:textId="7896AC90" w:rsidR="00852B12" w:rsidRPr="00F83D8D" w:rsidRDefault="00C92746" w:rsidP="00852B12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89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7073B1F7" w14:textId="77777777" w:rsidR="00852B12" w:rsidRPr="00F83D8D" w:rsidRDefault="00852B12" w:rsidP="00852B1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17F3E21" w14:textId="4D802637" w:rsidR="00852B12" w:rsidRPr="00F83D8D" w:rsidRDefault="003B23ED" w:rsidP="00852B12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034</w:t>
            </w:r>
          </w:p>
        </w:tc>
      </w:tr>
      <w:tr w:rsidR="00852B12" w:rsidRPr="00F83D8D" w14:paraId="6B3E1552" w14:textId="77777777" w:rsidTr="00E0103E">
        <w:tc>
          <w:tcPr>
            <w:tcW w:w="4614" w:type="dxa"/>
          </w:tcPr>
          <w:p w14:paraId="0FD2B8F9" w14:textId="77777777" w:rsidR="00852B12" w:rsidRPr="00F83D8D" w:rsidRDefault="00852B12" w:rsidP="00852B12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20EE560" w14:textId="0E9A527A" w:rsidR="00852B12" w:rsidRPr="00F83D8D" w:rsidRDefault="003B23ED" w:rsidP="00852B12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845</w:t>
            </w:r>
          </w:p>
        </w:tc>
        <w:tc>
          <w:tcPr>
            <w:tcW w:w="280" w:type="dxa"/>
            <w:gridSpan w:val="2"/>
            <w:vAlign w:val="bottom"/>
          </w:tcPr>
          <w:p w14:paraId="30826134" w14:textId="77777777" w:rsidR="00852B12" w:rsidRPr="00F83D8D" w:rsidRDefault="00852B12" w:rsidP="00852B1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14D7CCC1" w14:textId="1E46B993" w:rsidR="00852B12" w:rsidRPr="00F83D8D" w:rsidRDefault="003B23ED" w:rsidP="00852B12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420" w:type="dxa"/>
            <w:gridSpan w:val="3"/>
            <w:vAlign w:val="bottom"/>
          </w:tcPr>
          <w:p w14:paraId="35D6B8D1" w14:textId="77777777" w:rsidR="00852B12" w:rsidRPr="00F83D8D" w:rsidRDefault="00852B12" w:rsidP="00852B1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097D0651" w14:textId="234D67D9" w:rsidR="00852B12" w:rsidRPr="00F83D8D" w:rsidRDefault="00C92746" w:rsidP="00852B12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89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1C68037B" w14:textId="77777777" w:rsidR="00852B12" w:rsidRPr="00F83D8D" w:rsidRDefault="00852B12" w:rsidP="00852B1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5D5A460C" w14:textId="236CB261" w:rsidR="00852B12" w:rsidRPr="00F83D8D" w:rsidRDefault="003B23ED" w:rsidP="00852B12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405</w:t>
            </w:r>
          </w:p>
        </w:tc>
      </w:tr>
      <w:tr w:rsidR="00852B12" w:rsidRPr="00F83D8D" w14:paraId="2BCE21A2" w14:textId="77777777" w:rsidTr="00E0103E">
        <w:tc>
          <w:tcPr>
            <w:tcW w:w="4614" w:type="dxa"/>
          </w:tcPr>
          <w:p w14:paraId="47C4D842" w14:textId="77777777" w:rsidR="00852B12" w:rsidRPr="00F83D8D" w:rsidRDefault="00852B12" w:rsidP="00852B12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9445A" w14:textId="3B416387" w:rsidR="00852B12" w:rsidRPr="00F83D8D" w:rsidRDefault="003B23ED" w:rsidP="00852B12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280" w:type="dxa"/>
            <w:gridSpan w:val="2"/>
            <w:vAlign w:val="bottom"/>
          </w:tcPr>
          <w:p w14:paraId="29B00B83" w14:textId="77777777" w:rsidR="00852B12" w:rsidRPr="00F83D8D" w:rsidRDefault="00852B12" w:rsidP="00852B1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659C2" w14:textId="09B0AE80" w:rsidR="00852B12" w:rsidRPr="00F83D8D" w:rsidRDefault="003B23ED" w:rsidP="00852B12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420" w:type="dxa"/>
            <w:gridSpan w:val="3"/>
            <w:vAlign w:val="bottom"/>
          </w:tcPr>
          <w:p w14:paraId="2B9E5805" w14:textId="77777777" w:rsidR="00852B12" w:rsidRPr="00F83D8D" w:rsidRDefault="00852B12" w:rsidP="00852B1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38AE9" w14:textId="3B106A8E" w:rsidR="00852B12" w:rsidRPr="00F83D8D" w:rsidRDefault="00852B12" w:rsidP="00852B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4114F758" w14:textId="77777777" w:rsidR="00852B12" w:rsidRPr="00F83D8D" w:rsidRDefault="00852B12" w:rsidP="00852B1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1B79E" w14:textId="4DCFC455" w:rsidR="00852B12" w:rsidRPr="00F83D8D" w:rsidRDefault="003B23ED" w:rsidP="00852B12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629</w:t>
            </w:r>
          </w:p>
        </w:tc>
      </w:tr>
      <w:tr w:rsidR="00852B12" w:rsidRPr="00F83D8D" w14:paraId="6F284FA8" w14:textId="77777777" w:rsidTr="00E0103E">
        <w:tc>
          <w:tcPr>
            <w:tcW w:w="4614" w:type="dxa"/>
          </w:tcPr>
          <w:p w14:paraId="1DED19A6" w14:textId="77777777" w:rsidR="00852B12" w:rsidRPr="00F83D8D" w:rsidRDefault="00852B12" w:rsidP="00852B12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2BFDA7F5" w14:textId="77D7636C" w:rsidR="00852B12" w:rsidRPr="00F83D8D" w:rsidRDefault="003B23ED" w:rsidP="00852B12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280" w:type="dxa"/>
            <w:gridSpan w:val="2"/>
            <w:vAlign w:val="bottom"/>
          </w:tcPr>
          <w:p w14:paraId="3D2133C0" w14:textId="77777777" w:rsidR="00852B12" w:rsidRPr="00F83D8D" w:rsidRDefault="00852B12" w:rsidP="00852B1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3DCB2D1C" w14:textId="40BAA178" w:rsidR="00852B12" w:rsidRPr="00F83D8D" w:rsidRDefault="003B23ED" w:rsidP="00852B12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20" w:type="dxa"/>
            <w:gridSpan w:val="3"/>
            <w:vAlign w:val="bottom"/>
          </w:tcPr>
          <w:p w14:paraId="368E5547" w14:textId="77777777" w:rsidR="00852B12" w:rsidRPr="00F83D8D" w:rsidRDefault="00852B12" w:rsidP="00852B1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14:paraId="0D6A50EC" w14:textId="1A4C6CC2" w:rsidR="00852B12" w:rsidRPr="00F83D8D" w:rsidRDefault="00852B12" w:rsidP="00852B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42AF3631" w14:textId="77777777" w:rsidR="00852B12" w:rsidRPr="00F83D8D" w:rsidRDefault="00852B12" w:rsidP="00852B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56BEC214" w14:textId="2FF9087D" w:rsidR="00852B12" w:rsidRPr="00F83D8D" w:rsidRDefault="003B23ED" w:rsidP="00852B12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182</w:t>
            </w:r>
          </w:p>
        </w:tc>
      </w:tr>
      <w:tr w:rsidR="00852B12" w:rsidRPr="00F83D8D" w14:paraId="5925F325" w14:textId="77777777" w:rsidTr="00E0103E">
        <w:tc>
          <w:tcPr>
            <w:tcW w:w="4614" w:type="dxa"/>
          </w:tcPr>
          <w:p w14:paraId="7884CA6D" w14:textId="77777777" w:rsidR="00852B12" w:rsidRPr="00F83D8D" w:rsidRDefault="00852B12" w:rsidP="00852B12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  <w:vAlign w:val="bottom"/>
          </w:tcPr>
          <w:p w14:paraId="1956B51B" w14:textId="57B11D13" w:rsidR="00852B12" w:rsidRPr="00F83D8D" w:rsidRDefault="003B23ED" w:rsidP="00852B12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280" w:type="dxa"/>
            <w:gridSpan w:val="2"/>
            <w:vAlign w:val="bottom"/>
          </w:tcPr>
          <w:p w14:paraId="2E6E89E0" w14:textId="77777777" w:rsidR="00852B12" w:rsidRPr="00F83D8D" w:rsidRDefault="00852B12" w:rsidP="00852B1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1AC31A3" w14:textId="05822586" w:rsidR="00852B12" w:rsidRPr="00F83D8D" w:rsidRDefault="00852B12" w:rsidP="00852B12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0" w:type="dxa"/>
            <w:gridSpan w:val="3"/>
            <w:vAlign w:val="bottom"/>
          </w:tcPr>
          <w:p w14:paraId="25F91D32" w14:textId="77777777" w:rsidR="00852B12" w:rsidRPr="00F83D8D" w:rsidRDefault="00852B12" w:rsidP="00852B1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0E1DEFA" w14:textId="1016C462" w:rsidR="00852B12" w:rsidRPr="00F83D8D" w:rsidRDefault="00C92746" w:rsidP="00852B12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821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54341887" w14:textId="77777777" w:rsidR="00852B12" w:rsidRPr="00F83D8D" w:rsidRDefault="00852B12" w:rsidP="00852B1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D9DC89C" w14:textId="2A17AF61" w:rsidR="00852B12" w:rsidRPr="00F83D8D" w:rsidRDefault="003B23ED" w:rsidP="00852B12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912</w:t>
            </w:r>
          </w:p>
        </w:tc>
      </w:tr>
      <w:tr w:rsidR="00852B12" w:rsidRPr="00F83D8D" w14:paraId="765B30E2" w14:textId="77777777" w:rsidTr="00E0103E">
        <w:tc>
          <w:tcPr>
            <w:tcW w:w="4614" w:type="dxa"/>
          </w:tcPr>
          <w:p w14:paraId="1FEDB0A1" w14:textId="77777777" w:rsidR="00852B12" w:rsidRPr="00F83D8D" w:rsidRDefault="00852B12" w:rsidP="00852B12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C9DD053" w14:textId="6B5D8991" w:rsidR="00852B12" w:rsidRPr="00F83D8D" w:rsidRDefault="003B23ED" w:rsidP="00852B12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669</w:t>
            </w:r>
          </w:p>
        </w:tc>
        <w:tc>
          <w:tcPr>
            <w:tcW w:w="280" w:type="dxa"/>
            <w:gridSpan w:val="2"/>
            <w:vAlign w:val="bottom"/>
          </w:tcPr>
          <w:p w14:paraId="4D4DF710" w14:textId="77777777" w:rsidR="00852B12" w:rsidRPr="00F83D8D" w:rsidRDefault="00852B12" w:rsidP="00852B1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430C04D8" w14:textId="33F40FC2" w:rsidR="00852B12" w:rsidRPr="00F83D8D" w:rsidRDefault="003B23ED" w:rsidP="00852B12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420" w:type="dxa"/>
            <w:gridSpan w:val="3"/>
            <w:vAlign w:val="bottom"/>
          </w:tcPr>
          <w:p w14:paraId="3F2298C0" w14:textId="77777777" w:rsidR="00852B12" w:rsidRPr="00F83D8D" w:rsidRDefault="00852B12" w:rsidP="00852B1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2D4AE620" w14:textId="40812AAC" w:rsidR="00852B12" w:rsidRPr="00F83D8D" w:rsidRDefault="00C92746" w:rsidP="00852B12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821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2D6B3471" w14:textId="77777777" w:rsidR="00852B12" w:rsidRPr="00F83D8D" w:rsidRDefault="00852B12" w:rsidP="00852B1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04C78C3A" w14:textId="785B54F7" w:rsidR="00852B12" w:rsidRPr="00F83D8D" w:rsidRDefault="003B23ED" w:rsidP="00852B12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342</w:t>
            </w:r>
          </w:p>
        </w:tc>
      </w:tr>
      <w:tr w:rsidR="00852B12" w:rsidRPr="00F83D8D" w14:paraId="731F9BD7" w14:textId="77777777" w:rsidTr="00E0103E">
        <w:tc>
          <w:tcPr>
            <w:tcW w:w="4614" w:type="dxa"/>
          </w:tcPr>
          <w:p w14:paraId="236F4790" w14:textId="77777777" w:rsidR="00852B12" w:rsidRPr="00F83D8D" w:rsidRDefault="00852B12" w:rsidP="00852B12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7C43D5" w14:textId="0DCBA49C" w:rsidR="00852B12" w:rsidRPr="00F83D8D" w:rsidRDefault="003B23ED" w:rsidP="00852B12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280" w:type="dxa"/>
            <w:gridSpan w:val="2"/>
            <w:vAlign w:val="bottom"/>
          </w:tcPr>
          <w:p w14:paraId="7442EAC3" w14:textId="77777777" w:rsidR="00852B12" w:rsidRPr="00F83D8D" w:rsidRDefault="00852B12" w:rsidP="00852B1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A2416" w14:textId="2D231C0E" w:rsidR="00852B12" w:rsidRPr="00F83D8D" w:rsidRDefault="003B23ED" w:rsidP="00852B12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420" w:type="dxa"/>
            <w:gridSpan w:val="3"/>
            <w:vAlign w:val="bottom"/>
          </w:tcPr>
          <w:p w14:paraId="6E671B08" w14:textId="77777777" w:rsidR="00852B12" w:rsidRPr="00F83D8D" w:rsidRDefault="00852B12" w:rsidP="00852B1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24C0D" w14:textId="06AF69F4" w:rsidR="00852B12" w:rsidRPr="00F83D8D" w:rsidRDefault="00852B12" w:rsidP="00852B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01DC79B9" w14:textId="77777777" w:rsidR="00852B12" w:rsidRPr="00F83D8D" w:rsidRDefault="00852B12" w:rsidP="00852B1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1AEE6" w14:textId="24EDC010" w:rsidR="00852B12" w:rsidRPr="00F83D8D" w:rsidRDefault="003B23ED" w:rsidP="00852B12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381</w:t>
            </w:r>
          </w:p>
        </w:tc>
      </w:tr>
    </w:tbl>
    <w:p w14:paraId="05932B0E" w14:textId="795A5832" w:rsidR="00B357F2" w:rsidRDefault="00B357F2" w:rsidP="005C7568">
      <w:pPr>
        <w:rPr>
          <w:rFonts w:asciiTheme="majorBidi" w:hAnsiTheme="majorBidi" w:cstheme="majorBidi"/>
          <w:sz w:val="20"/>
          <w:szCs w:val="20"/>
        </w:rPr>
      </w:pPr>
      <w:r w:rsidRPr="00F83D8D"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1DF433A9" w14:textId="77777777" w:rsidR="00D3169B" w:rsidRPr="003C4526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4"/>
        <w:gridCol w:w="979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24"/>
      </w:tblGrid>
      <w:tr w:rsidR="004E5503" w:rsidRPr="00F83D8D" w14:paraId="452AE7BB" w14:textId="77777777" w:rsidTr="00503C86">
        <w:tc>
          <w:tcPr>
            <w:tcW w:w="4614" w:type="dxa"/>
          </w:tcPr>
          <w:p w14:paraId="4D5E3E0F" w14:textId="77777777" w:rsidR="004E5503" w:rsidRPr="00F83D8D" w:rsidRDefault="004E5503" w:rsidP="00503C8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337FB40B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E5503" w:rsidRPr="00F83D8D" w14:paraId="2EE52953" w14:textId="77777777" w:rsidTr="00503C86">
        <w:tc>
          <w:tcPr>
            <w:tcW w:w="4614" w:type="dxa"/>
          </w:tcPr>
          <w:p w14:paraId="1A08D3B1" w14:textId="77777777" w:rsidR="004E5503" w:rsidRPr="00F83D8D" w:rsidRDefault="004E5503" w:rsidP="00503C8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5FADF036" w14:textId="7FAEE52A" w:rsidR="004E5503" w:rsidRPr="00F83D8D" w:rsidRDefault="004E5503" w:rsidP="00852B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852B1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52B1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7C2F22" w:rsidRPr="00F83D8D" w14:paraId="245B1B79" w14:textId="77777777" w:rsidTr="00503C86">
        <w:tc>
          <w:tcPr>
            <w:tcW w:w="4614" w:type="dxa"/>
          </w:tcPr>
          <w:p w14:paraId="1FCA8015" w14:textId="77777777" w:rsidR="007C2F22" w:rsidRPr="00F83D8D" w:rsidRDefault="007C2F22" w:rsidP="00503C86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14:paraId="36A066E4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42981AAF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60448DF4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4106B670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3991B6A3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14:paraId="26185DCA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0FD2C84E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C2F22" w:rsidRPr="00F83D8D" w14:paraId="6819400E" w14:textId="77777777" w:rsidTr="00503C86">
        <w:tc>
          <w:tcPr>
            <w:tcW w:w="4614" w:type="dxa"/>
          </w:tcPr>
          <w:p w14:paraId="5639C134" w14:textId="77777777" w:rsidR="007C2F22" w:rsidRPr="00F83D8D" w:rsidRDefault="007C2F22" w:rsidP="00503C86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14:paraId="00B5D657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14:paraId="5AEC710A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3BB977A2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14:paraId="552F4F7A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1308DC0E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9" w:type="dxa"/>
          </w:tcPr>
          <w:p w14:paraId="55EECBAB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45083D02" w14:textId="77777777" w:rsidR="007C2F22" w:rsidRPr="00F83D8D" w:rsidRDefault="007C2F22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720B50" w:rsidRPr="00F83D8D" w14:paraId="50D16D21" w14:textId="77777777" w:rsidTr="00503C86">
        <w:tc>
          <w:tcPr>
            <w:tcW w:w="4614" w:type="dxa"/>
          </w:tcPr>
          <w:p w14:paraId="2BE79479" w14:textId="77777777" w:rsidR="00720B50" w:rsidRPr="00F83D8D" w:rsidRDefault="00720B50" w:rsidP="00720B50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  <w:vAlign w:val="bottom"/>
          </w:tcPr>
          <w:p w14:paraId="6E37A292" w14:textId="7F8D1F71" w:rsidR="00720B50" w:rsidRPr="00F83D8D" w:rsidRDefault="003B23ED" w:rsidP="00720B50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69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627</w:t>
            </w:r>
          </w:p>
        </w:tc>
        <w:tc>
          <w:tcPr>
            <w:tcW w:w="280" w:type="dxa"/>
            <w:gridSpan w:val="2"/>
            <w:vAlign w:val="bottom"/>
          </w:tcPr>
          <w:p w14:paraId="6764B937" w14:textId="77777777" w:rsidR="00720B50" w:rsidRPr="00F83D8D" w:rsidRDefault="00720B50" w:rsidP="00720B5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E226EB1" w14:textId="4994A17F" w:rsidR="00720B50" w:rsidRPr="00F83D8D" w:rsidRDefault="003B23ED" w:rsidP="00720B50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420" w:type="dxa"/>
            <w:gridSpan w:val="3"/>
            <w:vAlign w:val="bottom"/>
          </w:tcPr>
          <w:p w14:paraId="29FD2B82" w14:textId="77777777" w:rsidR="00720B50" w:rsidRPr="00F83D8D" w:rsidRDefault="00720B50" w:rsidP="00720B5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707ADE55" w14:textId="30579658" w:rsidR="00720B50" w:rsidRPr="00F83D8D" w:rsidRDefault="00C92746" w:rsidP="00720B50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211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34B0675A" w14:textId="77777777" w:rsidR="00720B50" w:rsidRPr="00F83D8D" w:rsidRDefault="00720B50" w:rsidP="00720B5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E79C6ED" w14:textId="27817376" w:rsidR="00720B50" w:rsidRPr="00F83D8D" w:rsidRDefault="003B23ED" w:rsidP="00720B50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74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799</w:t>
            </w:r>
          </w:p>
        </w:tc>
      </w:tr>
      <w:tr w:rsidR="00720B50" w:rsidRPr="00F83D8D" w14:paraId="1731CDFA" w14:textId="77777777" w:rsidTr="00503C86">
        <w:tc>
          <w:tcPr>
            <w:tcW w:w="4614" w:type="dxa"/>
          </w:tcPr>
          <w:p w14:paraId="0D546EB9" w14:textId="77777777" w:rsidR="00720B50" w:rsidRPr="00F83D8D" w:rsidRDefault="00720B50" w:rsidP="00720B50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B28599D" w14:textId="1B5467D6" w:rsidR="00720B50" w:rsidRPr="00F83D8D" w:rsidRDefault="003B23ED" w:rsidP="00720B50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688</w:t>
            </w:r>
          </w:p>
        </w:tc>
        <w:tc>
          <w:tcPr>
            <w:tcW w:w="280" w:type="dxa"/>
            <w:gridSpan w:val="2"/>
            <w:vAlign w:val="bottom"/>
          </w:tcPr>
          <w:p w14:paraId="5602D4E5" w14:textId="77777777" w:rsidR="00720B50" w:rsidRPr="00F83D8D" w:rsidRDefault="00720B50" w:rsidP="00720B5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45AE2E95" w14:textId="09A6CAAB" w:rsidR="00720B50" w:rsidRPr="00F83D8D" w:rsidRDefault="003B23ED" w:rsidP="00720B50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420" w:type="dxa"/>
            <w:gridSpan w:val="3"/>
            <w:vAlign w:val="bottom"/>
          </w:tcPr>
          <w:p w14:paraId="463DD85B" w14:textId="77777777" w:rsidR="00720B50" w:rsidRPr="00F83D8D" w:rsidRDefault="00720B50" w:rsidP="00720B5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4DA1E6D0" w14:textId="446DBC2B" w:rsidR="00720B50" w:rsidRPr="00F83D8D" w:rsidRDefault="00C92746" w:rsidP="00720B50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211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5720858A" w14:textId="77777777" w:rsidR="00720B50" w:rsidRPr="00F83D8D" w:rsidRDefault="00720B50" w:rsidP="00720B5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15AFE005" w14:textId="6AFAC658" w:rsidR="00720B50" w:rsidRPr="00F83D8D" w:rsidRDefault="003B23ED" w:rsidP="00720B50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755</w:t>
            </w:r>
          </w:p>
        </w:tc>
      </w:tr>
      <w:tr w:rsidR="00720B50" w:rsidRPr="00F83D8D" w14:paraId="67D58196" w14:textId="77777777" w:rsidTr="00503C86">
        <w:tc>
          <w:tcPr>
            <w:tcW w:w="4614" w:type="dxa"/>
          </w:tcPr>
          <w:p w14:paraId="6CB79F19" w14:textId="77777777" w:rsidR="00720B50" w:rsidRPr="00F83D8D" w:rsidRDefault="00720B50" w:rsidP="00720B50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F7386" w14:textId="7CB4BE6C" w:rsidR="00720B50" w:rsidRPr="00F83D8D" w:rsidRDefault="003B23ED" w:rsidP="00720B50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54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939</w:t>
            </w:r>
          </w:p>
        </w:tc>
        <w:tc>
          <w:tcPr>
            <w:tcW w:w="280" w:type="dxa"/>
            <w:gridSpan w:val="2"/>
            <w:vAlign w:val="bottom"/>
          </w:tcPr>
          <w:p w14:paraId="77DFB5D1" w14:textId="77777777" w:rsidR="00720B50" w:rsidRPr="00F83D8D" w:rsidRDefault="00720B50" w:rsidP="00720B5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F0078" w14:textId="070CD5EB" w:rsidR="00720B50" w:rsidRPr="00F83D8D" w:rsidRDefault="003B23ED" w:rsidP="00720B50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20" w:type="dxa"/>
            <w:gridSpan w:val="3"/>
            <w:vAlign w:val="bottom"/>
          </w:tcPr>
          <w:p w14:paraId="5DD1EB03" w14:textId="77777777" w:rsidR="00720B50" w:rsidRPr="00F83D8D" w:rsidRDefault="00720B50" w:rsidP="00720B5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1AFC0" w14:textId="6BA27F5F" w:rsidR="00720B50" w:rsidRPr="00F83D8D" w:rsidRDefault="00720B50" w:rsidP="00720B5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62303489" w14:textId="77777777" w:rsidR="00720B50" w:rsidRPr="00F83D8D" w:rsidRDefault="00720B50" w:rsidP="00720B5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C592A" w14:textId="43960F79" w:rsidR="00720B50" w:rsidRPr="00F83D8D" w:rsidRDefault="003B23ED" w:rsidP="00720B50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58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044</w:t>
            </w:r>
          </w:p>
        </w:tc>
      </w:tr>
      <w:tr w:rsidR="00720B50" w:rsidRPr="00F83D8D" w14:paraId="1EE87018" w14:textId="77777777" w:rsidTr="00503C86">
        <w:tc>
          <w:tcPr>
            <w:tcW w:w="4614" w:type="dxa"/>
          </w:tcPr>
          <w:p w14:paraId="04D955E6" w14:textId="77777777" w:rsidR="00720B50" w:rsidRPr="00F83D8D" w:rsidRDefault="00720B50" w:rsidP="00720B50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20C11C71" w14:textId="1F6BCAF1" w:rsidR="00720B50" w:rsidRPr="00F83D8D" w:rsidRDefault="003B23ED" w:rsidP="00720B50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280" w:type="dxa"/>
            <w:gridSpan w:val="2"/>
            <w:vAlign w:val="bottom"/>
          </w:tcPr>
          <w:p w14:paraId="2B6CE442" w14:textId="77777777" w:rsidR="00720B50" w:rsidRPr="00F83D8D" w:rsidRDefault="00720B50" w:rsidP="00720B5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0B7D7D37" w14:textId="09B411A5" w:rsidR="00720B50" w:rsidRPr="00F83D8D" w:rsidRDefault="003B23ED" w:rsidP="00720B50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20" w:type="dxa"/>
            <w:gridSpan w:val="3"/>
            <w:vAlign w:val="bottom"/>
          </w:tcPr>
          <w:p w14:paraId="68395429" w14:textId="77777777" w:rsidR="00720B50" w:rsidRPr="00F83D8D" w:rsidRDefault="00720B50" w:rsidP="00720B5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14:paraId="7A5E9709" w14:textId="0AE4F8E4" w:rsidR="00720B50" w:rsidRPr="00F83D8D" w:rsidRDefault="00720B50" w:rsidP="00720B5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19D534ED" w14:textId="77777777" w:rsidR="00720B50" w:rsidRPr="00F83D8D" w:rsidRDefault="00720B50" w:rsidP="00720B5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235C16EE" w14:textId="138ADF38" w:rsidR="00720B50" w:rsidRPr="00F83D8D" w:rsidRDefault="003B23ED" w:rsidP="00720B50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316</w:t>
            </w:r>
          </w:p>
        </w:tc>
      </w:tr>
      <w:tr w:rsidR="00720B50" w:rsidRPr="00F83D8D" w14:paraId="416F94C0" w14:textId="77777777" w:rsidTr="00503C86">
        <w:tc>
          <w:tcPr>
            <w:tcW w:w="4614" w:type="dxa"/>
          </w:tcPr>
          <w:p w14:paraId="56211512" w14:textId="77777777" w:rsidR="00720B50" w:rsidRPr="00F83D8D" w:rsidRDefault="00720B50" w:rsidP="00720B50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  <w:vAlign w:val="bottom"/>
          </w:tcPr>
          <w:p w14:paraId="4E3230E6" w14:textId="78578982" w:rsidR="00720B50" w:rsidRPr="00F83D8D" w:rsidRDefault="003B23ED" w:rsidP="00720B50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097</w:t>
            </w:r>
          </w:p>
        </w:tc>
        <w:tc>
          <w:tcPr>
            <w:tcW w:w="280" w:type="dxa"/>
            <w:gridSpan w:val="2"/>
            <w:vAlign w:val="bottom"/>
          </w:tcPr>
          <w:p w14:paraId="768ACDD4" w14:textId="77777777" w:rsidR="00720B50" w:rsidRPr="00F83D8D" w:rsidRDefault="00720B50" w:rsidP="00720B5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6073BE5" w14:textId="1CA106FC" w:rsidR="00720B50" w:rsidRPr="00F83D8D" w:rsidRDefault="00720B50" w:rsidP="00720B50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96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0" w:type="dxa"/>
            <w:gridSpan w:val="3"/>
            <w:vAlign w:val="bottom"/>
          </w:tcPr>
          <w:p w14:paraId="1E91A007" w14:textId="77777777" w:rsidR="00720B50" w:rsidRPr="00F83D8D" w:rsidRDefault="00720B50" w:rsidP="00720B5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53B4EC3B" w14:textId="2980FE01" w:rsidR="00720B50" w:rsidRPr="00F83D8D" w:rsidRDefault="00C92746" w:rsidP="00720B50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241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5ED77C68" w14:textId="77777777" w:rsidR="00720B50" w:rsidRPr="00F83D8D" w:rsidRDefault="00720B50" w:rsidP="00720B5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BCC8DFB" w14:textId="7BAC6506" w:rsidR="00720B50" w:rsidRPr="00F83D8D" w:rsidRDefault="003B23ED" w:rsidP="00720B50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720B5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760</w:t>
            </w:r>
          </w:p>
        </w:tc>
      </w:tr>
      <w:tr w:rsidR="00720B50" w:rsidRPr="00F83D8D" w14:paraId="5B7ADAB6" w14:textId="77777777" w:rsidTr="00503C86">
        <w:tc>
          <w:tcPr>
            <w:tcW w:w="4614" w:type="dxa"/>
          </w:tcPr>
          <w:p w14:paraId="70AA56EC" w14:textId="77777777" w:rsidR="00720B50" w:rsidRPr="00F83D8D" w:rsidRDefault="00720B50" w:rsidP="00720B50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51D59F62" w14:textId="2E6CD036" w:rsidR="00720B50" w:rsidRPr="00F83D8D" w:rsidRDefault="003B23ED" w:rsidP="00720B50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280" w:type="dxa"/>
            <w:gridSpan w:val="2"/>
            <w:vAlign w:val="bottom"/>
          </w:tcPr>
          <w:p w14:paraId="0B5051FD" w14:textId="77777777" w:rsidR="00720B50" w:rsidRPr="00F83D8D" w:rsidRDefault="00720B50" w:rsidP="00720B5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23661328" w14:textId="548F8255" w:rsidR="00720B50" w:rsidRPr="00F83D8D" w:rsidRDefault="003B23ED" w:rsidP="00720B50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658</w:t>
            </w:r>
          </w:p>
        </w:tc>
        <w:tc>
          <w:tcPr>
            <w:tcW w:w="420" w:type="dxa"/>
            <w:gridSpan w:val="3"/>
            <w:vAlign w:val="bottom"/>
          </w:tcPr>
          <w:p w14:paraId="1DF99A82" w14:textId="77777777" w:rsidR="00720B50" w:rsidRPr="00F83D8D" w:rsidRDefault="00720B50" w:rsidP="00720B5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0BA930D1" w14:textId="6CAC5F70" w:rsidR="00720B50" w:rsidRPr="00F83D8D" w:rsidRDefault="00C92746" w:rsidP="00720B50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241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74C26F41" w14:textId="77777777" w:rsidR="00720B50" w:rsidRPr="00F83D8D" w:rsidRDefault="00720B50" w:rsidP="00720B5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62330CB1" w14:textId="256DED07" w:rsidR="00720B50" w:rsidRPr="00F83D8D" w:rsidRDefault="003B23ED" w:rsidP="00720B50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322</w:t>
            </w:r>
          </w:p>
        </w:tc>
      </w:tr>
      <w:tr w:rsidR="00720B50" w:rsidRPr="00F83D8D" w14:paraId="139B7439" w14:textId="77777777" w:rsidTr="00503C86">
        <w:tc>
          <w:tcPr>
            <w:tcW w:w="4614" w:type="dxa"/>
          </w:tcPr>
          <w:p w14:paraId="13254DFD" w14:textId="77777777" w:rsidR="00720B50" w:rsidRPr="00F83D8D" w:rsidRDefault="00720B50" w:rsidP="00720B50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2D9C88" w14:textId="30C07EC8" w:rsidR="00720B50" w:rsidRPr="00F83D8D" w:rsidRDefault="003B23ED" w:rsidP="00720B50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56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280" w:type="dxa"/>
            <w:gridSpan w:val="2"/>
            <w:vAlign w:val="bottom"/>
          </w:tcPr>
          <w:p w14:paraId="05DADB09" w14:textId="77777777" w:rsidR="00720B50" w:rsidRPr="00F83D8D" w:rsidRDefault="00720B50" w:rsidP="00720B5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11A2A4" w14:textId="62D67891" w:rsidR="00720B50" w:rsidRPr="00F83D8D" w:rsidRDefault="003B23ED" w:rsidP="00720B50">
            <w:pPr>
              <w:tabs>
                <w:tab w:val="decimal" w:pos="788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20B5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420" w:type="dxa"/>
            <w:gridSpan w:val="3"/>
            <w:vAlign w:val="bottom"/>
          </w:tcPr>
          <w:p w14:paraId="1799342A" w14:textId="77777777" w:rsidR="00720B50" w:rsidRPr="00F83D8D" w:rsidRDefault="00720B50" w:rsidP="00720B5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2E6C7" w14:textId="494A0DB3" w:rsidR="00720B50" w:rsidRPr="00F83D8D" w:rsidRDefault="00720B50" w:rsidP="00720B5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320C50FC" w14:textId="77777777" w:rsidR="00720B50" w:rsidRPr="00F83D8D" w:rsidRDefault="00720B50" w:rsidP="00720B5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BB495" w14:textId="1C66C3B3" w:rsidR="00720B50" w:rsidRPr="00F83D8D" w:rsidRDefault="003B23ED" w:rsidP="00720B50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57</w:t>
            </w:r>
            <w:r w:rsidR="00720B50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798</w:t>
            </w:r>
          </w:p>
        </w:tc>
      </w:tr>
    </w:tbl>
    <w:p w14:paraId="5D557EC3" w14:textId="6721B56C" w:rsidR="0065070C" w:rsidRDefault="0065070C" w:rsidP="0065070C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2C20E008" w14:textId="77777777" w:rsidR="00D3169B" w:rsidRPr="003C4526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4"/>
        <w:gridCol w:w="979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24"/>
      </w:tblGrid>
      <w:tr w:rsidR="0065070C" w:rsidRPr="00F83D8D" w14:paraId="7E9198C3" w14:textId="77777777" w:rsidTr="00784CD5">
        <w:tc>
          <w:tcPr>
            <w:tcW w:w="4614" w:type="dxa"/>
          </w:tcPr>
          <w:p w14:paraId="4807490B" w14:textId="77777777" w:rsidR="0065070C" w:rsidRPr="00F83D8D" w:rsidRDefault="0065070C" w:rsidP="00784CD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5A8A1698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5070C" w:rsidRPr="00F83D8D" w14:paraId="4BA17D9A" w14:textId="77777777" w:rsidTr="00784CD5">
        <w:tc>
          <w:tcPr>
            <w:tcW w:w="4614" w:type="dxa"/>
          </w:tcPr>
          <w:p w14:paraId="329E5EFC" w14:textId="77777777" w:rsidR="0065070C" w:rsidRPr="00F83D8D" w:rsidRDefault="0065070C" w:rsidP="00784CD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00AEC3FD" w14:textId="55792A20" w:rsidR="0065070C" w:rsidRPr="00F83D8D" w:rsidRDefault="0065070C" w:rsidP="00852B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852B1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52B1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65070C" w:rsidRPr="00F83D8D" w14:paraId="5A689305" w14:textId="77777777" w:rsidTr="00784CD5">
        <w:tc>
          <w:tcPr>
            <w:tcW w:w="4614" w:type="dxa"/>
          </w:tcPr>
          <w:p w14:paraId="0D5C5BBC" w14:textId="77777777" w:rsidR="0065070C" w:rsidRPr="00F83D8D" w:rsidRDefault="0065070C" w:rsidP="00784CD5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14:paraId="2B37F19F" w14:textId="2688E029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1C3D2EB1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7234EC2D" w14:textId="6C0C5823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73557D2B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31AFE085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14:paraId="43451892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4CCC731A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C2F22" w:rsidRPr="00F83D8D" w14:paraId="16AA9F6B" w14:textId="77777777" w:rsidTr="00784CD5">
        <w:tc>
          <w:tcPr>
            <w:tcW w:w="4614" w:type="dxa"/>
          </w:tcPr>
          <w:p w14:paraId="6D0A1DC2" w14:textId="77777777" w:rsidR="007C2F22" w:rsidRPr="00F83D8D" w:rsidRDefault="007C2F22" w:rsidP="00784CD5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14:paraId="3824971C" w14:textId="7BE93AC0" w:rsidR="007C2F22" w:rsidRPr="00F83D8D" w:rsidRDefault="007C2F22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14:paraId="6EC5DBEB" w14:textId="77777777" w:rsidR="007C2F22" w:rsidRPr="00F83D8D" w:rsidRDefault="007C2F22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3792C2E7" w14:textId="6A6CB7BA" w:rsidR="007C2F22" w:rsidRPr="00F83D8D" w:rsidRDefault="007C2F22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14:paraId="144BED90" w14:textId="77777777" w:rsidR="007C2F22" w:rsidRPr="00F83D8D" w:rsidRDefault="007C2F22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3FE57864" w14:textId="77777777" w:rsidR="007C2F22" w:rsidRPr="00F83D8D" w:rsidRDefault="007C2F22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9" w:type="dxa"/>
          </w:tcPr>
          <w:p w14:paraId="61486E51" w14:textId="77777777" w:rsidR="007C2F22" w:rsidRPr="00F83D8D" w:rsidRDefault="007C2F22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32BCF909" w14:textId="77777777" w:rsidR="007C2F22" w:rsidRPr="00F83D8D" w:rsidRDefault="007C2F22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852B12" w:rsidRPr="00F83D8D" w14:paraId="6AD0C74B" w14:textId="77777777" w:rsidTr="00E0103E">
        <w:tc>
          <w:tcPr>
            <w:tcW w:w="4614" w:type="dxa"/>
          </w:tcPr>
          <w:p w14:paraId="78DD1A34" w14:textId="77777777" w:rsidR="00852B12" w:rsidRPr="00F83D8D" w:rsidRDefault="00852B12" w:rsidP="00852B12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  <w:vAlign w:val="bottom"/>
          </w:tcPr>
          <w:p w14:paraId="5543329A" w14:textId="44CFA688" w:rsidR="00852B12" w:rsidRPr="00F83D8D" w:rsidRDefault="003B23ED" w:rsidP="00852B12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79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0" w:type="dxa"/>
            <w:gridSpan w:val="2"/>
            <w:vAlign w:val="bottom"/>
          </w:tcPr>
          <w:p w14:paraId="0DF92593" w14:textId="77777777" w:rsidR="00852B12" w:rsidRPr="00F83D8D" w:rsidRDefault="00852B12" w:rsidP="00852B1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A2333E6" w14:textId="4707644D" w:rsidR="00852B12" w:rsidRPr="00F83D8D" w:rsidRDefault="003B23ED" w:rsidP="00852B12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420" w:type="dxa"/>
            <w:gridSpan w:val="3"/>
            <w:vAlign w:val="bottom"/>
          </w:tcPr>
          <w:p w14:paraId="238ABA93" w14:textId="77777777" w:rsidR="00852B12" w:rsidRPr="00F83D8D" w:rsidRDefault="00852B12" w:rsidP="00852B1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1C245FD6" w14:textId="42FA39A8" w:rsidR="00852B12" w:rsidRPr="00F83D8D" w:rsidRDefault="00C92746" w:rsidP="00852B12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304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3A7D64B1" w14:textId="77777777" w:rsidR="00852B12" w:rsidRPr="00F83D8D" w:rsidRDefault="00852B12" w:rsidP="00852B1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778CACDE" w14:textId="0EC27DB9" w:rsidR="00852B12" w:rsidRPr="00F83D8D" w:rsidRDefault="003B23ED" w:rsidP="00852B12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83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123</w:t>
            </w:r>
          </w:p>
        </w:tc>
      </w:tr>
      <w:tr w:rsidR="00852B12" w:rsidRPr="00F83D8D" w14:paraId="24DDC937" w14:textId="77777777" w:rsidTr="00E0103E">
        <w:tc>
          <w:tcPr>
            <w:tcW w:w="4614" w:type="dxa"/>
          </w:tcPr>
          <w:p w14:paraId="667A71D1" w14:textId="77777777" w:rsidR="00852B12" w:rsidRPr="00F83D8D" w:rsidRDefault="00852B12" w:rsidP="00852B12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026D5C96" w14:textId="73CC890B" w:rsidR="00852B12" w:rsidRPr="00F83D8D" w:rsidRDefault="003B23ED" w:rsidP="00852B12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" w:type="dxa"/>
            <w:gridSpan w:val="2"/>
            <w:vAlign w:val="bottom"/>
          </w:tcPr>
          <w:p w14:paraId="38858B0F" w14:textId="77777777" w:rsidR="00852B12" w:rsidRPr="00F83D8D" w:rsidRDefault="00852B12" w:rsidP="00852B1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76348A80" w14:textId="24313A75" w:rsidR="00852B12" w:rsidRPr="00F83D8D" w:rsidRDefault="003B23ED" w:rsidP="00852B12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936</w:t>
            </w:r>
          </w:p>
        </w:tc>
        <w:tc>
          <w:tcPr>
            <w:tcW w:w="420" w:type="dxa"/>
            <w:gridSpan w:val="3"/>
            <w:vAlign w:val="bottom"/>
          </w:tcPr>
          <w:p w14:paraId="58B24F5A" w14:textId="77777777" w:rsidR="00852B12" w:rsidRPr="00F83D8D" w:rsidRDefault="00852B12" w:rsidP="00852B1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4B9B1D77" w14:textId="54C2F79E" w:rsidR="00852B12" w:rsidRPr="00F83D8D" w:rsidRDefault="00C92746" w:rsidP="00852B12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304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18C63C0B" w14:textId="77777777" w:rsidR="00852B12" w:rsidRPr="00F83D8D" w:rsidRDefault="00852B12" w:rsidP="00852B1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07FA355C" w14:textId="262DF939" w:rsidR="00852B12" w:rsidRPr="00F83D8D" w:rsidRDefault="003B23ED" w:rsidP="00852B12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742</w:t>
            </w:r>
          </w:p>
        </w:tc>
      </w:tr>
      <w:tr w:rsidR="00852B12" w:rsidRPr="00F83D8D" w14:paraId="4C9EB210" w14:textId="77777777" w:rsidTr="00E0103E">
        <w:tc>
          <w:tcPr>
            <w:tcW w:w="4614" w:type="dxa"/>
          </w:tcPr>
          <w:p w14:paraId="6B7CFEB2" w14:textId="77777777" w:rsidR="00852B12" w:rsidRPr="00F83D8D" w:rsidRDefault="00852B12" w:rsidP="00852B12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3E9F3" w14:textId="1F040B6A" w:rsidR="00852B12" w:rsidRPr="00F83D8D" w:rsidRDefault="003B23ED" w:rsidP="00852B12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59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280" w:type="dxa"/>
            <w:gridSpan w:val="2"/>
            <w:vAlign w:val="bottom"/>
          </w:tcPr>
          <w:p w14:paraId="0972EFB7" w14:textId="77777777" w:rsidR="00852B12" w:rsidRPr="00F83D8D" w:rsidRDefault="00852B12" w:rsidP="00852B1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2EA31" w14:textId="0E8E4D7C" w:rsidR="00852B12" w:rsidRPr="00F83D8D" w:rsidRDefault="003B23ED" w:rsidP="00852B12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420" w:type="dxa"/>
            <w:gridSpan w:val="3"/>
            <w:vAlign w:val="bottom"/>
          </w:tcPr>
          <w:p w14:paraId="02BF21D0" w14:textId="77777777" w:rsidR="00852B12" w:rsidRPr="00F83D8D" w:rsidRDefault="00852B12" w:rsidP="00852B1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0CB07" w14:textId="3F206824" w:rsidR="00852B12" w:rsidRPr="00F83D8D" w:rsidRDefault="00852B12" w:rsidP="00852B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5CF9BAAA" w14:textId="77777777" w:rsidR="00852B12" w:rsidRPr="00F83D8D" w:rsidRDefault="00852B12" w:rsidP="00852B1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AE48C" w14:textId="3FFC6A12" w:rsidR="00852B12" w:rsidRPr="00F83D8D" w:rsidRDefault="003B23ED" w:rsidP="00852B12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62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381</w:t>
            </w:r>
          </w:p>
        </w:tc>
      </w:tr>
      <w:tr w:rsidR="00852B12" w:rsidRPr="00F83D8D" w14:paraId="687AA404" w14:textId="77777777" w:rsidTr="00E0103E">
        <w:tc>
          <w:tcPr>
            <w:tcW w:w="4614" w:type="dxa"/>
          </w:tcPr>
          <w:p w14:paraId="7F21FC88" w14:textId="77777777" w:rsidR="00852B12" w:rsidRPr="00F83D8D" w:rsidRDefault="00852B12" w:rsidP="00852B12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55E1DCC0" w14:textId="0CAF60CB" w:rsidR="00852B12" w:rsidRPr="00F83D8D" w:rsidRDefault="003B23ED" w:rsidP="00852B12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280" w:type="dxa"/>
            <w:gridSpan w:val="2"/>
            <w:vAlign w:val="bottom"/>
          </w:tcPr>
          <w:p w14:paraId="54DE8897" w14:textId="77777777" w:rsidR="00852B12" w:rsidRPr="00F83D8D" w:rsidRDefault="00852B12" w:rsidP="00852B1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782AF6B2" w14:textId="76A0A4FE" w:rsidR="00852B12" w:rsidRPr="00F83D8D" w:rsidRDefault="003B23ED" w:rsidP="00852B12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20" w:type="dxa"/>
            <w:gridSpan w:val="3"/>
            <w:vAlign w:val="bottom"/>
          </w:tcPr>
          <w:p w14:paraId="234715CF" w14:textId="77777777" w:rsidR="00852B12" w:rsidRPr="00F83D8D" w:rsidRDefault="00852B12" w:rsidP="00852B1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14:paraId="791C6583" w14:textId="3CF04384" w:rsidR="00852B12" w:rsidRPr="00F83D8D" w:rsidRDefault="00852B12" w:rsidP="00852B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516F3F16" w14:textId="77777777" w:rsidR="00852B12" w:rsidRPr="00F83D8D" w:rsidRDefault="00852B12" w:rsidP="00852B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33D4096F" w14:textId="28E0D75E" w:rsidR="00852B12" w:rsidRPr="00F83D8D" w:rsidRDefault="003B23ED" w:rsidP="00852B12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667</w:t>
            </w:r>
          </w:p>
        </w:tc>
      </w:tr>
      <w:tr w:rsidR="00852B12" w:rsidRPr="00F83D8D" w14:paraId="2B518FFD" w14:textId="77777777" w:rsidTr="00E0103E">
        <w:tc>
          <w:tcPr>
            <w:tcW w:w="4614" w:type="dxa"/>
          </w:tcPr>
          <w:p w14:paraId="43F30C3D" w14:textId="77777777" w:rsidR="00852B12" w:rsidRPr="00F83D8D" w:rsidRDefault="00852B12" w:rsidP="00852B12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  <w:vAlign w:val="bottom"/>
          </w:tcPr>
          <w:p w14:paraId="5E295162" w14:textId="72DFD574" w:rsidR="00852B12" w:rsidRPr="00F83D8D" w:rsidRDefault="003B23ED" w:rsidP="00852B12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280" w:type="dxa"/>
            <w:gridSpan w:val="2"/>
            <w:vAlign w:val="bottom"/>
          </w:tcPr>
          <w:p w14:paraId="7223F28B" w14:textId="77777777" w:rsidR="00852B12" w:rsidRPr="00F83D8D" w:rsidRDefault="00852B12" w:rsidP="00852B1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81CA572" w14:textId="526FF294" w:rsidR="00852B12" w:rsidRPr="00F83D8D" w:rsidRDefault="007377D2" w:rsidP="00852B12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  <w:r w:rsidR="00C927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0" w:type="dxa"/>
            <w:gridSpan w:val="3"/>
            <w:vAlign w:val="bottom"/>
          </w:tcPr>
          <w:p w14:paraId="2E03F66F" w14:textId="77777777" w:rsidR="00852B12" w:rsidRPr="00F83D8D" w:rsidRDefault="00852B12" w:rsidP="00852B1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911C901" w14:textId="2D2DFF8E" w:rsidR="00852B12" w:rsidRPr="00F83D8D" w:rsidRDefault="00C92746" w:rsidP="00852B12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814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6A590C8B" w14:textId="77777777" w:rsidR="00852B12" w:rsidRPr="00F83D8D" w:rsidRDefault="00852B12" w:rsidP="00852B1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754320E3" w14:textId="774A352D" w:rsidR="00852B12" w:rsidRPr="00F83D8D" w:rsidRDefault="003B23ED" w:rsidP="00852B12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852B1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305</w:t>
            </w:r>
          </w:p>
        </w:tc>
      </w:tr>
      <w:tr w:rsidR="00852B12" w:rsidRPr="00F83D8D" w14:paraId="234E7A0C" w14:textId="77777777" w:rsidTr="00E0103E">
        <w:tc>
          <w:tcPr>
            <w:tcW w:w="4614" w:type="dxa"/>
          </w:tcPr>
          <w:p w14:paraId="730DA98F" w14:textId="77777777" w:rsidR="00852B12" w:rsidRPr="00F83D8D" w:rsidRDefault="00852B12" w:rsidP="00852B12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6E2ECC2E" w14:textId="772DF6FD" w:rsidR="00852B12" w:rsidRPr="00F83D8D" w:rsidRDefault="003B23ED" w:rsidP="00852B12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280" w:type="dxa"/>
            <w:gridSpan w:val="2"/>
            <w:vAlign w:val="bottom"/>
          </w:tcPr>
          <w:p w14:paraId="145BFD05" w14:textId="77777777" w:rsidR="00852B12" w:rsidRPr="00F83D8D" w:rsidRDefault="00852B12" w:rsidP="00852B1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2806697B" w14:textId="499C06D3" w:rsidR="00852B12" w:rsidRPr="00F83D8D" w:rsidRDefault="003B23ED" w:rsidP="00852B12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420" w:type="dxa"/>
            <w:gridSpan w:val="3"/>
            <w:vAlign w:val="bottom"/>
          </w:tcPr>
          <w:p w14:paraId="19096429" w14:textId="77777777" w:rsidR="00852B12" w:rsidRPr="00F83D8D" w:rsidRDefault="00852B12" w:rsidP="00852B1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18542F85" w14:textId="04BC3C8D" w:rsidR="00852B12" w:rsidRPr="00F83D8D" w:rsidRDefault="00C92746" w:rsidP="00852B12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814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70AFC4C0" w14:textId="77777777" w:rsidR="00852B12" w:rsidRPr="00F83D8D" w:rsidRDefault="00852B12" w:rsidP="00852B1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221BE5E0" w14:textId="7E0E2920" w:rsidR="00852B12" w:rsidRPr="00F83D8D" w:rsidRDefault="003B23ED" w:rsidP="00852B12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609</w:t>
            </w:r>
          </w:p>
        </w:tc>
      </w:tr>
      <w:tr w:rsidR="00852B12" w:rsidRPr="00F83D8D" w14:paraId="4D02BEC3" w14:textId="77777777" w:rsidTr="00E0103E">
        <w:tc>
          <w:tcPr>
            <w:tcW w:w="4614" w:type="dxa"/>
          </w:tcPr>
          <w:p w14:paraId="14ACF6A1" w14:textId="77777777" w:rsidR="00852B12" w:rsidRPr="00F83D8D" w:rsidRDefault="00852B12" w:rsidP="00852B12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76436" w14:textId="39FC014C" w:rsidR="00852B12" w:rsidRPr="00F83D8D" w:rsidRDefault="003B23ED" w:rsidP="00852B12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49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80" w:type="dxa"/>
            <w:gridSpan w:val="2"/>
            <w:vAlign w:val="bottom"/>
          </w:tcPr>
          <w:p w14:paraId="103C5857" w14:textId="77777777" w:rsidR="00852B12" w:rsidRPr="00F83D8D" w:rsidRDefault="00852B12" w:rsidP="00852B1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9B32F" w14:textId="7AAEFD0F" w:rsidR="00852B12" w:rsidRPr="00F83D8D" w:rsidRDefault="003B23ED" w:rsidP="00852B12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52B1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420" w:type="dxa"/>
            <w:gridSpan w:val="3"/>
            <w:vAlign w:val="bottom"/>
          </w:tcPr>
          <w:p w14:paraId="382BF20F" w14:textId="77777777" w:rsidR="00852B12" w:rsidRPr="00F83D8D" w:rsidRDefault="00852B12" w:rsidP="00852B1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074A2" w14:textId="15ABF1B1" w:rsidR="00852B12" w:rsidRPr="00F83D8D" w:rsidRDefault="00852B12" w:rsidP="00852B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37A757CC" w14:textId="77777777" w:rsidR="00852B12" w:rsidRPr="00F83D8D" w:rsidRDefault="00852B12" w:rsidP="00852B1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12A2F8" w14:textId="5D364726" w:rsidR="00852B12" w:rsidRPr="00F83D8D" w:rsidRDefault="003B23ED" w:rsidP="00852B12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  <w:r w:rsidR="00852B12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744</w:t>
            </w:r>
          </w:p>
        </w:tc>
      </w:tr>
    </w:tbl>
    <w:p w14:paraId="78233646" w14:textId="77777777" w:rsidR="00D3169B" w:rsidRDefault="00D3169B" w:rsidP="00D3169B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487A2381" w14:textId="77777777" w:rsidR="00D3169B" w:rsidRPr="003C4526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016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65"/>
      </w:tblGrid>
      <w:tr w:rsidR="004E5503" w:rsidRPr="00F83D8D" w14:paraId="4800B729" w14:textId="77777777" w:rsidTr="00503C86">
        <w:tc>
          <w:tcPr>
            <w:tcW w:w="4536" w:type="dxa"/>
          </w:tcPr>
          <w:p w14:paraId="37F0131B" w14:textId="77777777" w:rsidR="004E5503" w:rsidRPr="00F83D8D" w:rsidRDefault="004E5503" w:rsidP="00503C8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1019C755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E5503" w:rsidRPr="00F83D8D" w14:paraId="47DF7106" w14:textId="77777777" w:rsidTr="00503C86">
        <w:tc>
          <w:tcPr>
            <w:tcW w:w="4536" w:type="dxa"/>
          </w:tcPr>
          <w:p w14:paraId="5E7F6AF9" w14:textId="77777777" w:rsidR="004E5503" w:rsidRPr="00F83D8D" w:rsidRDefault="004E5503" w:rsidP="00503C86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5937AC72" w14:textId="795578F1" w:rsidR="004E5503" w:rsidRPr="00F83D8D" w:rsidRDefault="004E5503" w:rsidP="00080E2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080E2E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4E5503" w:rsidRPr="00F83D8D" w14:paraId="3C8BCC05" w14:textId="77777777" w:rsidTr="00503C86">
        <w:tc>
          <w:tcPr>
            <w:tcW w:w="4536" w:type="dxa"/>
          </w:tcPr>
          <w:p w14:paraId="61FFC453" w14:textId="77777777" w:rsidR="004E5503" w:rsidRPr="00F83D8D" w:rsidRDefault="004E5503" w:rsidP="00503C86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2C1B997E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39DC3B7C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50E2CD2D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27E61BFA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41CC1D7D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14:paraId="4E940BD1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20962EBD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E5503" w:rsidRPr="00F83D8D" w14:paraId="62D44E8D" w14:textId="77777777" w:rsidTr="00503C86">
        <w:tc>
          <w:tcPr>
            <w:tcW w:w="4536" w:type="dxa"/>
          </w:tcPr>
          <w:p w14:paraId="5A1EC0F8" w14:textId="77777777" w:rsidR="004E5503" w:rsidRPr="00F83D8D" w:rsidRDefault="004E5503" w:rsidP="00503C86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68DDCC2C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14:paraId="1FEEAB46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222D5680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14:paraId="405C3D93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2DB2F869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14:paraId="45F09CFA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3AC2EB94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4CAD" w:rsidRPr="00F83D8D" w14:paraId="760E11C1" w14:textId="77777777" w:rsidTr="00E0103E">
        <w:tc>
          <w:tcPr>
            <w:tcW w:w="4536" w:type="dxa"/>
          </w:tcPr>
          <w:p w14:paraId="05D6637F" w14:textId="77777777" w:rsidR="00F54CAD" w:rsidRPr="00F83D8D" w:rsidRDefault="00F54CAD" w:rsidP="00F54CAD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016" w:type="dxa"/>
            <w:vAlign w:val="bottom"/>
          </w:tcPr>
          <w:p w14:paraId="0CB3C4AC" w14:textId="50400683" w:rsidR="00F54CAD" w:rsidRPr="00F83D8D" w:rsidRDefault="003B23ED" w:rsidP="00F54CAD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F54CA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280" w:type="dxa"/>
            <w:gridSpan w:val="2"/>
            <w:vAlign w:val="bottom"/>
          </w:tcPr>
          <w:p w14:paraId="678CC38A" w14:textId="77777777" w:rsidR="00F54CAD" w:rsidRPr="00F83D8D" w:rsidRDefault="00F54CAD" w:rsidP="00F54CA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E3662CC" w14:textId="0851D8F9" w:rsidR="00F54CAD" w:rsidRPr="00F83D8D" w:rsidRDefault="003B23ED" w:rsidP="00F54CAD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20" w:type="dxa"/>
            <w:gridSpan w:val="3"/>
            <w:vAlign w:val="bottom"/>
          </w:tcPr>
          <w:p w14:paraId="2778E189" w14:textId="77777777" w:rsidR="00F54CAD" w:rsidRPr="00F83D8D" w:rsidRDefault="00F54CAD" w:rsidP="00F54CA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3710BCD" w14:textId="7175D293" w:rsidR="00F54CAD" w:rsidRPr="00F83D8D" w:rsidRDefault="00F54CAD" w:rsidP="00F54CA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02DE98CF" w14:textId="77777777" w:rsidR="00F54CAD" w:rsidRPr="00F83D8D" w:rsidRDefault="00F54CAD" w:rsidP="00F54CA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3098EECE" w14:textId="46902C7F" w:rsidR="00F54CAD" w:rsidRPr="00F83D8D" w:rsidRDefault="003B23ED" w:rsidP="00F54CAD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F54CA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061</w:t>
            </w:r>
          </w:p>
        </w:tc>
      </w:tr>
      <w:tr w:rsidR="00F54CAD" w:rsidRPr="00F83D8D" w14:paraId="4F68AE75" w14:textId="77777777" w:rsidTr="00E0103E">
        <w:tc>
          <w:tcPr>
            <w:tcW w:w="4536" w:type="dxa"/>
          </w:tcPr>
          <w:p w14:paraId="14CBFD72" w14:textId="77777777" w:rsidR="00F54CAD" w:rsidRPr="00F83D8D" w:rsidRDefault="00F54CAD" w:rsidP="00F54CAD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70C6BA47" w14:textId="488F0106" w:rsidR="00F54CAD" w:rsidRPr="00F83D8D" w:rsidRDefault="003B23ED" w:rsidP="00F54CAD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F54CA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0" w:type="dxa"/>
            <w:gridSpan w:val="2"/>
            <w:vAlign w:val="bottom"/>
          </w:tcPr>
          <w:p w14:paraId="12E53B05" w14:textId="77777777" w:rsidR="00F54CAD" w:rsidRPr="00F83D8D" w:rsidRDefault="00F54CAD" w:rsidP="00F54CA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7F15E0CA" w14:textId="421E76AE" w:rsidR="00F54CAD" w:rsidRPr="00F83D8D" w:rsidRDefault="003B23ED" w:rsidP="00F54CAD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0" w:type="dxa"/>
            <w:gridSpan w:val="3"/>
            <w:vAlign w:val="bottom"/>
          </w:tcPr>
          <w:p w14:paraId="055DAB82" w14:textId="77777777" w:rsidR="00F54CAD" w:rsidRPr="00F83D8D" w:rsidRDefault="00F54CAD" w:rsidP="00F54CA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75895318" w14:textId="2D7B5666" w:rsidR="00F54CAD" w:rsidRPr="00F83D8D" w:rsidRDefault="00F54CAD" w:rsidP="00F54CA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3045BAC1" w14:textId="77777777" w:rsidR="00F54CAD" w:rsidRPr="00F83D8D" w:rsidRDefault="00F54CAD" w:rsidP="00F54CA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7E1A3B7A" w14:textId="6F328507" w:rsidR="00F54CAD" w:rsidRPr="00F83D8D" w:rsidRDefault="003B23ED" w:rsidP="00F54CAD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F54CA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514</w:t>
            </w:r>
          </w:p>
        </w:tc>
      </w:tr>
      <w:tr w:rsidR="00F54CAD" w:rsidRPr="00F83D8D" w14:paraId="327927A3" w14:textId="77777777" w:rsidTr="00E0103E">
        <w:tc>
          <w:tcPr>
            <w:tcW w:w="4536" w:type="dxa"/>
          </w:tcPr>
          <w:p w14:paraId="7DF99125" w14:textId="77777777" w:rsidR="00F54CAD" w:rsidRPr="00F83D8D" w:rsidRDefault="00F54CAD" w:rsidP="00F54CAD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2460E" w14:textId="17EC5CEC" w:rsidR="00F54CAD" w:rsidRPr="00F83D8D" w:rsidRDefault="003B23ED" w:rsidP="00F54CAD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F54CA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280" w:type="dxa"/>
            <w:gridSpan w:val="2"/>
            <w:vAlign w:val="bottom"/>
          </w:tcPr>
          <w:p w14:paraId="0B866C9E" w14:textId="77777777" w:rsidR="00F54CAD" w:rsidRPr="00F83D8D" w:rsidRDefault="00F54CAD" w:rsidP="00F54CA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1A198" w14:textId="0E79A549" w:rsidR="00F54CAD" w:rsidRPr="00F83D8D" w:rsidRDefault="003B23ED" w:rsidP="00F54CAD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0" w:type="dxa"/>
            <w:gridSpan w:val="3"/>
            <w:vAlign w:val="bottom"/>
          </w:tcPr>
          <w:p w14:paraId="3CA126E6" w14:textId="77777777" w:rsidR="00F54CAD" w:rsidRPr="00F83D8D" w:rsidRDefault="00F54CAD" w:rsidP="00F54CA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E27DD" w14:textId="529D4DE8" w:rsidR="00F54CAD" w:rsidRPr="00F83D8D" w:rsidRDefault="00F54CAD" w:rsidP="00F54CA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702C08BF" w14:textId="77777777" w:rsidR="00F54CAD" w:rsidRPr="00F83D8D" w:rsidRDefault="00F54CAD" w:rsidP="00F54CA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881D1" w14:textId="118B5846" w:rsidR="00F54CAD" w:rsidRPr="00F83D8D" w:rsidRDefault="003B23ED" w:rsidP="00F54CAD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F54CA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547</w:t>
            </w:r>
          </w:p>
        </w:tc>
      </w:tr>
      <w:tr w:rsidR="00F54CAD" w:rsidRPr="00F83D8D" w14:paraId="78A9D066" w14:textId="77777777" w:rsidTr="00E0103E">
        <w:tc>
          <w:tcPr>
            <w:tcW w:w="4536" w:type="dxa"/>
          </w:tcPr>
          <w:p w14:paraId="6CF26397" w14:textId="77777777" w:rsidR="00F54CAD" w:rsidRPr="00F83D8D" w:rsidRDefault="00F54CAD" w:rsidP="00F54CAD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29E38DB8" w14:textId="71CAE61F" w:rsidR="00F54CAD" w:rsidRPr="00F83D8D" w:rsidRDefault="003B23ED" w:rsidP="00F54CAD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54CA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677</w:t>
            </w:r>
          </w:p>
        </w:tc>
        <w:tc>
          <w:tcPr>
            <w:tcW w:w="280" w:type="dxa"/>
            <w:gridSpan w:val="2"/>
            <w:vAlign w:val="bottom"/>
          </w:tcPr>
          <w:p w14:paraId="19C09B0C" w14:textId="77777777" w:rsidR="00F54CAD" w:rsidRPr="00F83D8D" w:rsidRDefault="00F54CAD" w:rsidP="00F54CA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0D08CE9D" w14:textId="0FEB1891" w:rsidR="00F54CAD" w:rsidRPr="00F83D8D" w:rsidRDefault="003B23ED" w:rsidP="00F54CAD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0" w:type="dxa"/>
            <w:gridSpan w:val="3"/>
            <w:vAlign w:val="bottom"/>
          </w:tcPr>
          <w:p w14:paraId="25EB19CE" w14:textId="77777777" w:rsidR="00F54CAD" w:rsidRPr="00F83D8D" w:rsidRDefault="00F54CAD" w:rsidP="00F54CA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14:paraId="4749B33A" w14:textId="44027E3B" w:rsidR="00F54CAD" w:rsidRPr="00F83D8D" w:rsidRDefault="00F54CAD" w:rsidP="00F54CA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716D852B" w14:textId="77777777" w:rsidR="00F54CAD" w:rsidRPr="00F83D8D" w:rsidRDefault="00F54CAD" w:rsidP="00F54CA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119ABF4E" w14:textId="47E02E61" w:rsidR="00F54CAD" w:rsidRPr="00F83D8D" w:rsidRDefault="003B23ED" w:rsidP="00F54CAD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54CA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680</w:t>
            </w:r>
          </w:p>
        </w:tc>
      </w:tr>
      <w:tr w:rsidR="00F54CAD" w:rsidRPr="00F83D8D" w14:paraId="61186EA4" w14:textId="77777777" w:rsidTr="00E0103E">
        <w:tc>
          <w:tcPr>
            <w:tcW w:w="4536" w:type="dxa"/>
          </w:tcPr>
          <w:p w14:paraId="25ACDAAF" w14:textId="77777777" w:rsidR="00F54CAD" w:rsidRPr="00F83D8D" w:rsidRDefault="00F54CAD" w:rsidP="00F54CAD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1016" w:type="dxa"/>
            <w:vAlign w:val="bottom"/>
          </w:tcPr>
          <w:p w14:paraId="734E2857" w14:textId="07810897" w:rsidR="00F54CAD" w:rsidRPr="00F83D8D" w:rsidRDefault="003B23ED" w:rsidP="00F54CAD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F54CA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280" w:type="dxa"/>
            <w:gridSpan w:val="2"/>
            <w:vAlign w:val="bottom"/>
          </w:tcPr>
          <w:p w14:paraId="186E775C" w14:textId="77777777" w:rsidR="00F54CAD" w:rsidRPr="00F83D8D" w:rsidRDefault="00F54CAD" w:rsidP="00F54CA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0E5D1AC" w14:textId="7C3332E3" w:rsidR="00F54CAD" w:rsidRPr="00F83D8D" w:rsidRDefault="00F54CAD" w:rsidP="00F54CAD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0" w:type="dxa"/>
            <w:gridSpan w:val="3"/>
            <w:vAlign w:val="bottom"/>
          </w:tcPr>
          <w:p w14:paraId="6BA997BC" w14:textId="77777777" w:rsidR="00F54CAD" w:rsidRPr="00F83D8D" w:rsidRDefault="00F54CAD" w:rsidP="00F54CA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42F08D9" w14:textId="0D64C29A" w:rsidR="00F54CAD" w:rsidRPr="00F83D8D" w:rsidRDefault="007231F1" w:rsidP="00F54CAD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357</w:t>
            </w:r>
            <w:r w:rsidR="007377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7B7348EA" w14:textId="77777777" w:rsidR="00F54CAD" w:rsidRPr="00F83D8D" w:rsidRDefault="00F54CAD" w:rsidP="00F54CAD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10C14248" w14:textId="0C02334E" w:rsidR="00F54CAD" w:rsidRPr="00F83D8D" w:rsidRDefault="003B23ED" w:rsidP="00F54CAD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F54CA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264</w:t>
            </w:r>
          </w:p>
        </w:tc>
      </w:tr>
      <w:tr w:rsidR="00F54CAD" w:rsidRPr="00F83D8D" w14:paraId="03A7F24A" w14:textId="77777777" w:rsidTr="00E0103E">
        <w:tc>
          <w:tcPr>
            <w:tcW w:w="4536" w:type="dxa"/>
          </w:tcPr>
          <w:p w14:paraId="0159630C" w14:textId="77777777" w:rsidR="00F54CAD" w:rsidRPr="00F83D8D" w:rsidRDefault="00F54CAD" w:rsidP="00F54CAD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5D397230" w14:textId="61A491DB" w:rsidR="00F54CAD" w:rsidRPr="00F83D8D" w:rsidRDefault="003B23ED" w:rsidP="00F54CAD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F54CA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280" w:type="dxa"/>
            <w:gridSpan w:val="2"/>
            <w:vAlign w:val="bottom"/>
          </w:tcPr>
          <w:p w14:paraId="7FDE896E" w14:textId="77777777" w:rsidR="00F54CAD" w:rsidRPr="00F83D8D" w:rsidRDefault="00F54CAD" w:rsidP="00F54CA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174B3F25" w14:textId="017C6C08" w:rsidR="00F54CAD" w:rsidRPr="00F83D8D" w:rsidRDefault="003B23ED" w:rsidP="00F54CAD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0" w:type="dxa"/>
            <w:gridSpan w:val="3"/>
            <w:vAlign w:val="bottom"/>
          </w:tcPr>
          <w:p w14:paraId="3CC21D6C" w14:textId="77777777" w:rsidR="00F54CAD" w:rsidRPr="00F83D8D" w:rsidRDefault="00F54CAD" w:rsidP="00F54CA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7DEF8DCD" w14:textId="787F2ACB" w:rsidR="00F54CAD" w:rsidRPr="00F83D8D" w:rsidRDefault="007231F1" w:rsidP="00F54CAD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357</w:t>
            </w:r>
            <w:r w:rsidR="007377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6A1FDBF2" w14:textId="77777777" w:rsidR="00F54CAD" w:rsidRPr="00F83D8D" w:rsidRDefault="00F54CAD" w:rsidP="00F54CAD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6345B119" w14:textId="6CD1EEAF" w:rsidR="00F54CAD" w:rsidRPr="00F83D8D" w:rsidRDefault="003B23ED" w:rsidP="00F54CAD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F54CA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775</w:t>
            </w:r>
          </w:p>
        </w:tc>
      </w:tr>
      <w:tr w:rsidR="00F54CAD" w:rsidRPr="00F83D8D" w14:paraId="226C835B" w14:textId="77777777" w:rsidTr="00E0103E">
        <w:tc>
          <w:tcPr>
            <w:tcW w:w="4536" w:type="dxa"/>
          </w:tcPr>
          <w:p w14:paraId="5D06AB11" w14:textId="77777777" w:rsidR="00F54CAD" w:rsidRPr="00F83D8D" w:rsidRDefault="00F54CAD" w:rsidP="00F54CAD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D8F21" w14:textId="0B77FACE" w:rsidR="00F54CAD" w:rsidRPr="00F83D8D" w:rsidRDefault="003B23ED" w:rsidP="00F54CAD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F54CA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280" w:type="dxa"/>
            <w:gridSpan w:val="2"/>
            <w:vAlign w:val="bottom"/>
          </w:tcPr>
          <w:p w14:paraId="45C8CAAA" w14:textId="77777777" w:rsidR="00F54CAD" w:rsidRPr="00F83D8D" w:rsidRDefault="00F54CAD" w:rsidP="00F54CA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13C841" w14:textId="0B9D8B67" w:rsidR="00F54CAD" w:rsidRPr="00F83D8D" w:rsidRDefault="003B23ED" w:rsidP="00F54CAD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0" w:type="dxa"/>
            <w:gridSpan w:val="3"/>
            <w:vAlign w:val="bottom"/>
          </w:tcPr>
          <w:p w14:paraId="68F6400D" w14:textId="77777777" w:rsidR="00F54CAD" w:rsidRPr="00F83D8D" w:rsidRDefault="00F54CAD" w:rsidP="00F54CA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0415C7" w14:textId="38AF894A" w:rsidR="00F54CAD" w:rsidRPr="00F83D8D" w:rsidRDefault="00F54CAD" w:rsidP="00F54CA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19C45214" w14:textId="77777777" w:rsidR="00F54CAD" w:rsidRPr="00F83D8D" w:rsidRDefault="00F54CAD" w:rsidP="00F54CA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8D9A7E" w14:textId="4F991056" w:rsidR="00F54CAD" w:rsidRPr="00F83D8D" w:rsidRDefault="003B23ED" w:rsidP="00F54CAD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F54CA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716</w:t>
            </w:r>
          </w:p>
        </w:tc>
      </w:tr>
    </w:tbl>
    <w:p w14:paraId="2202A514" w14:textId="77777777" w:rsidR="00AF12FD" w:rsidRDefault="00AF12FD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7728C0D3" w14:textId="224A9353" w:rsidR="00D3169B" w:rsidRPr="003C4526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016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65"/>
      </w:tblGrid>
      <w:tr w:rsidR="0084769B" w:rsidRPr="00F83D8D" w14:paraId="0A0A362A" w14:textId="77777777" w:rsidTr="00F44E6C">
        <w:tc>
          <w:tcPr>
            <w:tcW w:w="4536" w:type="dxa"/>
          </w:tcPr>
          <w:p w14:paraId="0A6440EC" w14:textId="77777777" w:rsidR="0084769B" w:rsidRPr="00F83D8D" w:rsidRDefault="0084769B" w:rsidP="00F44E6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431B5149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4769B" w:rsidRPr="00F83D8D" w14:paraId="3FAF2D27" w14:textId="77777777" w:rsidTr="00F44E6C">
        <w:tc>
          <w:tcPr>
            <w:tcW w:w="4536" w:type="dxa"/>
          </w:tcPr>
          <w:p w14:paraId="44CC982A" w14:textId="77777777" w:rsidR="0084769B" w:rsidRPr="00F83D8D" w:rsidRDefault="0084769B" w:rsidP="00F44E6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77F651DB" w14:textId="6D4A3AA7" w:rsidR="0084769B" w:rsidRPr="00F83D8D" w:rsidRDefault="0084769B" w:rsidP="00080E2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65070C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080E2E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</w:t>
            </w:r>
            <w:r w:rsidR="0065070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84769B" w:rsidRPr="00F83D8D" w14:paraId="18D00E2C" w14:textId="77777777" w:rsidTr="00F44E6C">
        <w:tc>
          <w:tcPr>
            <w:tcW w:w="4536" w:type="dxa"/>
          </w:tcPr>
          <w:p w14:paraId="3E640EE7" w14:textId="77777777" w:rsidR="0084769B" w:rsidRPr="00F83D8D" w:rsidRDefault="0084769B" w:rsidP="00F44E6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1F9C96AD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554D2DC2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0CE14D30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3A5AD885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4A3134FE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14:paraId="5CCAC379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69B9D292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4769B" w:rsidRPr="00F83D8D" w14:paraId="68CAE59A" w14:textId="77777777" w:rsidTr="00F44E6C">
        <w:tc>
          <w:tcPr>
            <w:tcW w:w="4536" w:type="dxa"/>
          </w:tcPr>
          <w:p w14:paraId="00BC6D61" w14:textId="77777777" w:rsidR="0084769B" w:rsidRPr="00F83D8D" w:rsidRDefault="0084769B" w:rsidP="00F44E6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57BCC8FA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14:paraId="0076F525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6EA72E9B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14:paraId="1EB3E9EC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7721BA41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14:paraId="63F3404E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05F6D15F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80E2E" w:rsidRPr="00F83D8D" w14:paraId="79C12EC0" w14:textId="77777777" w:rsidTr="00E0103E">
        <w:tc>
          <w:tcPr>
            <w:tcW w:w="4536" w:type="dxa"/>
          </w:tcPr>
          <w:p w14:paraId="4AD738B6" w14:textId="77777777" w:rsidR="00080E2E" w:rsidRPr="00F83D8D" w:rsidRDefault="00080E2E" w:rsidP="00080E2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016" w:type="dxa"/>
            <w:vAlign w:val="bottom"/>
          </w:tcPr>
          <w:p w14:paraId="3DA769F2" w14:textId="387331EA" w:rsidR="00080E2E" w:rsidRPr="00F83D8D" w:rsidRDefault="003B23ED" w:rsidP="00080E2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="00080E2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280" w:type="dxa"/>
            <w:gridSpan w:val="2"/>
            <w:vAlign w:val="bottom"/>
          </w:tcPr>
          <w:p w14:paraId="5A983BDC" w14:textId="77777777" w:rsidR="00080E2E" w:rsidRPr="00F83D8D" w:rsidRDefault="00080E2E" w:rsidP="00080E2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D3D43B0" w14:textId="0603C518" w:rsidR="00080E2E" w:rsidRPr="00F83D8D" w:rsidRDefault="003B23ED" w:rsidP="00080E2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0" w:type="dxa"/>
            <w:gridSpan w:val="3"/>
            <w:vAlign w:val="bottom"/>
          </w:tcPr>
          <w:p w14:paraId="525A6578" w14:textId="77777777" w:rsidR="00080E2E" w:rsidRPr="00F83D8D" w:rsidRDefault="00080E2E" w:rsidP="00080E2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70F37EB6" w14:textId="10C11796" w:rsidR="00080E2E" w:rsidRPr="00F83D8D" w:rsidRDefault="00080E2E" w:rsidP="00080E2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48510F51" w14:textId="77777777" w:rsidR="00080E2E" w:rsidRPr="00F83D8D" w:rsidRDefault="00080E2E" w:rsidP="00080E2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68C5725C" w14:textId="06685B45" w:rsidR="00080E2E" w:rsidRPr="00F83D8D" w:rsidRDefault="003B23ED" w:rsidP="00080E2E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="00080E2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271</w:t>
            </w:r>
          </w:p>
        </w:tc>
      </w:tr>
      <w:tr w:rsidR="00080E2E" w:rsidRPr="00F83D8D" w14:paraId="6ADE8819" w14:textId="77777777" w:rsidTr="00E0103E">
        <w:tc>
          <w:tcPr>
            <w:tcW w:w="4536" w:type="dxa"/>
          </w:tcPr>
          <w:p w14:paraId="032B7B35" w14:textId="77777777" w:rsidR="00080E2E" w:rsidRPr="00F83D8D" w:rsidRDefault="00080E2E" w:rsidP="00080E2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362252AE" w14:textId="568BEE4D" w:rsidR="00080E2E" w:rsidRPr="00F83D8D" w:rsidRDefault="003B23ED" w:rsidP="00080E2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080E2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692</w:t>
            </w:r>
          </w:p>
        </w:tc>
        <w:tc>
          <w:tcPr>
            <w:tcW w:w="280" w:type="dxa"/>
            <w:gridSpan w:val="2"/>
            <w:vAlign w:val="bottom"/>
          </w:tcPr>
          <w:p w14:paraId="5DCAC06B" w14:textId="77777777" w:rsidR="00080E2E" w:rsidRPr="00F83D8D" w:rsidRDefault="00080E2E" w:rsidP="00080E2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4644A63B" w14:textId="6636D344" w:rsidR="00080E2E" w:rsidRPr="00F83D8D" w:rsidRDefault="003B23ED" w:rsidP="00080E2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0" w:type="dxa"/>
            <w:gridSpan w:val="3"/>
            <w:vAlign w:val="bottom"/>
          </w:tcPr>
          <w:p w14:paraId="52AA0BB6" w14:textId="77777777" w:rsidR="00080E2E" w:rsidRPr="00F83D8D" w:rsidRDefault="00080E2E" w:rsidP="00080E2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60901CA2" w14:textId="655FA6B9" w:rsidR="00080E2E" w:rsidRPr="00F83D8D" w:rsidRDefault="00080E2E" w:rsidP="00080E2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13A752B0" w14:textId="77777777" w:rsidR="00080E2E" w:rsidRPr="00F83D8D" w:rsidRDefault="00080E2E" w:rsidP="00080E2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151BE9A1" w14:textId="0B754352" w:rsidR="00080E2E" w:rsidRPr="00F83D8D" w:rsidRDefault="003B23ED" w:rsidP="00080E2E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080E2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712</w:t>
            </w:r>
          </w:p>
        </w:tc>
      </w:tr>
      <w:tr w:rsidR="00080E2E" w:rsidRPr="00F83D8D" w14:paraId="25F32578" w14:textId="77777777" w:rsidTr="00E0103E">
        <w:tc>
          <w:tcPr>
            <w:tcW w:w="4536" w:type="dxa"/>
          </w:tcPr>
          <w:p w14:paraId="76181347" w14:textId="77777777" w:rsidR="00080E2E" w:rsidRPr="00F83D8D" w:rsidRDefault="00080E2E" w:rsidP="00080E2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86FB9" w14:textId="7C4B4919" w:rsidR="00080E2E" w:rsidRPr="00F83D8D" w:rsidRDefault="003B23ED" w:rsidP="00080E2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080E2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280" w:type="dxa"/>
            <w:gridSpan w:val="2"/>
            <w:vAlign w:val="bottom"/>
          </w:tcPr>
          <w:p w14:paraId="1CD2D976" w14:textId="77777777" w:rsidR="00080E2E" w:rsidRPr="00F83D8D" w:rsidRDefault="00080E2E" w:rsidP="00080E2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D41C2" w14:textId="0D12F284" w:rsidR="00080E2E" w:rsidRPr="00F83D8D" w:rsidRDefault="003B23ED" w:rsidP="00080E2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0" w:type="dxa"/>
            <w:gridSpan w:val="3"/>
            <w:vAlign w:val="bottom"/>
          </w:tcPr>
          <w:p w14:paraId="2C008AAA" w14:textId="77777777" w:rsidR="00080E2E" w:rsidRPr="00F83D8D" w:rsidRDefault="00080E2E" w:rsidP="00080E2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477C5" w14:textId="66E76A79" w:rsidR="00080E2E" w:rsidRPr="00F83D8D" w:rsidRDefault="00080E2E" w:rsidP="00080E2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11039C82" w14:textId="77777777" w:rsidR="00080E2E" w:rsidRPr="00F83D8D" w:rsidRDefault="00080E2E" w:rsidP="00080E2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7D5D5" w14:textId="226278EB" w:rsidR="00080E2E" w:rsidRPr="00F83D8D" w:rsidRDefault="003B23ED" w:rsidP="00080E2E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080E2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559</w:t>
            </w:r>
          </w:p>
        </w:tc>
      </w:tr>
      <w:tr w:rsidR="00080E2E" w:rsidRPr="00F83D8D" w14:paraId="37D64454" w14:textId="77777777" w:rsidTr="00E0103E">
        <w:tc>
          <w:tcPr>
            <w:tcW w:w="4536" w:type="dxa"/>
          </w:tcPr>
          <w:p w14:paraId="7BF1454E" w14:textId="77777777" w:rsidR="00080E2E" w:rsidRPr="00F83D8D" w:rsidRDefault="00080E2E" w:rsidP="00080E2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71FCC3EF" w14:textId="4898593B" w:rsidR="00080E2E" w:rsidRPr="00F83D8D" w:rsidRDefault="003B23ED" w:rsidP="00080E2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080E2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863</w:t>
            </w:r>
          </w:p>
        </w:tc>
        <w:tc>
          <w:tcPr>
            <w:tcW w:w="280" w:type="dxa"/>
            <w:gridSpan w:val="2"/>
            <w:vAlign w:val="bottom"/>
          </w:tcPr>
          <w:p w14:paraId="08F598BF" w14:textId="77777777" w:rsidR="00080E2E" w:rsidRPr="00F83D8D" w:rsidRDefault="00080E2E" w:rsidP="00080E2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50F180AC" w14:textId="17A408E6" w:rsidR="00080E2E" w:rsidRPr="00F83D8D" w:rsidRDefault="003B23ED" w:rsidP="00080E2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0" w:type="dxa"/>
            <w:gridSpan w:val="3"/>
            <w:vAlign w:val="bottom"/>
          </w:tcPr>
          <w:p w14:paraId="5BE2238B" w14:textId="77777777" w:rsidR="00080E2E" w:rsidRPr="00F83D8D" w:rsidRDefault="00080E2E" w:rsidP="00080E2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14:paraId="0D7A7C44" w14:textId="72A68B26" w:rsidR="00080E2E" w:rsidRPr="00F83D8D" w:rsidRDefault="00080E2E" w:rsidP="00080E2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2EFDFE57" w14:textId="77777777" w:rsidR="00080E2E" w:rsidRPr="00F83D8D" w:rsidRDefault="00080E2E" w:rsidP="00080E2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61132DF0" w14:textId="4F8109C3" w:rsidR="00080E2E" w:rsidRPr="00F83D8D" w:rsidRDefault="003B23ED" w:rsidP="00080E2E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080E2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867</w:t>
            </w:r>
          </w:p>
        </w:tc>
      </w:tr>
      <w:tr w:rsidR="00080E2E" w:rsidRPr="00F83D8D" w14:paraId="5E3C09C2" w14:textId="77777777" w:rsidTr="00E0103E">
        <w:tc>
          <w:tcPr>
            <w:tcW w:w="4536" w:type="dxa"/>
          </w:tcPr>
          <w:p w14:paraId="320812D3" w14:textId="77777777" w:rsidR="00080E2E" w:rsidRPr="00F83D8D" w:rsidRDefault="00080E2E" w:rsidP="00080E2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1016" w:type="dxa"/>
            <w:vAlign w:val="bottom"/>
          </w:tcPr>
          <w:p w14:paraId="7AC6E6FD" w14:textId="2E873160" w:rsidR="00080E2E" w:rsidRPr="00F83D8D" w:rsidRDefault="003B23ED" w:rsidP="00080E2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080E2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965</w:t>
            </w:r>
          </w:p>
        </w:tc>
        <w:tc>
          <w:tcPr>
            <w:tcW w:w="280" w:type="dxa"/>
            <w:gridSpan w:val="2"/>
            <w:vAlign w:val="bottom"/>
          </w:tcPr>
          <w:p w14:paraId="3B987CE9" w14:textId="77777777" w:rsidR="00080E2E" w:rsidRPr="00F83D8D" w:rsidRDefault="00080E2E" w:rsidP="00080E2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3FCBA01" w14:textId="137DE97F" w:rsidR="00080E2E" w:rsidRPr="00F83D8D" w:rsidRDefault="003B23ED" w:rsidP="00080E2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0" w:type="dxa"/>
            <w:gridSpan w:val="3"/>
            <w:vAlign w:val="bottom"/>
          </w:tcPr>
          <w:p w14:paraId="71789D84" w14:textId="77777777" w:rsidR="00080E2E" w:rsidRPr="00F83D8D" w:rsidRDefault="00080E2E" w:rsidP="00080E2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3B3FB309" w14:textId="3AE0ACFC" w:rsidR="00080E2E" w:rsidRPr="00F83D8D" w:rsidRDefault="007377D2" w:rsidP="00080E2E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821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15C43145" w14:textId="77777777" w:rsidR="00080E2E" w:rsidRPr="00F83D8D" w:rsidRDefault="00080E2E" w:rsidP="00080E2E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22A2E51B" w14:textId="6E71FD8E" w:rsidR="00080E2E" w:rsidRPr="00F83D8D" w:rsidRDefault="003B23ED" w:rsidP="00080E2E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080E2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149</w:t>
            </w:r>
          </w:p>
        </w:tc>
      </w:tr>
      <w:tr w:rsidR="00080E2E" w:rsidRPr="00F83D8D" w14:paraId="67ABFCF7" w14:textId="77777777" w:rsidTr="00E0103E">
        <w:tc>
          <w:tcPr>
            <w:tcW w:w="4536" w:type="dxa"/>
          </w:tcPr>
          <w:p w14:paraId="404F4639" w14:textId="77777777" w:rsidR="00080E2E" w:rsidRPr="00F83D8D" w:rsidRDefault="00080E2E" w:rsidP="00080E2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3C45BE04" w14:textId="5D10F486" w:rsidR="00080E2E" w:rsidRPr="00F83D8D" w:rsidRDefault="003B23ED" w:rsidP="00080E2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080E2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80" w:type="dxa"/>
            <w:gridSpan w:val="2"/>
            <w:vAlign w:val="bottom"/>
          </w:tcPr>
          <w:p w14:paraId="5A9779F7" w14:textId="77777777" w:rsidR="00080E2E" w:rsidRPr="00F83D8D" w:rsidRDefault="00080E2E" w:rsidP="00080E2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002EE2C2" w14:textId="7DE71294" w:rsidR="00080E2E" w:rsidRPr="00F83D8D" w:rsidRDefault="003B23ED" w:rsidP="00080E2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0" w:type="dxa"/>
            <w:gridSpan w:val="3"/>
            <w:vAlign w:val="bottom"/>
          </w:tcPr>
          <w:p w14:paraId="21BDE0C7" w14:textId="77777777" w:rsidR="00080E2E" w:rsidRPr="00F83D8D" w:rsidRDefault="00080E2E" w:rsidP="00080E2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0C6503E5" w14:textId="2331FFD5" w:rsidR="00080E2E" w:rsidRPr="00F83D8D" w:rsidRDefault="007377D2" w:rsidP="00080E2E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821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1A5322A3" w14:textId="77777777" w:rsidR="00080E2E" w:rsidRPr="00F83D8D" w:rsidRDefault="00080E2E" w:rsidP="00080E2E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026494C5" w14:textId="498E9E89" w:rsidR="00080E2E" w:rsidRPr="00F83D8D" w:rsidRDefault="003B23ED" w:rsidP="00080E2E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080E2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893</w:t>
            </w:r>
          </w:p>
        </w:tc>
      </w:tr>
      <w:tr w:rsidR="00080E2E" w:rsidRPr="00F83D8D" w14:paraId="0225DB80" w14:textId="77777777" w:rsidTr="00E0103E">
        <w:tc>
          <w:tcPr>
            <w:tcW w:w="4536" w:type="dxa"/>
          </w:tcPr>
          <w:p w14:paraId="4C1480CD" w14:textId="77777777" w:rsidR="00080E2E" w:rsidRPr="00F83D8D" w:rsidRDefault="00080E2E" w:rsidP="00080E2E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0ECE9" w14:textId="7EE24A9A" w:rsidR="00080E2E" w:rsidRPr="00F83D8D" w:rsidRDefault="003B23ED" w:rsidP="00080E2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080E2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674</w:t>
            </w:r>
          </w:p>
        </w:tc>
        <w:tc>
          <w:tcPr>
            <w:tcW w:w="280" w:type="dxa"/>
            <w:gridSpan w:val="2"/>
            <w:vAlign w:val="bottom"/>
          </w:tcPr>
          <w:p w14:paraId="5D3D76BE" w14:textId="77777777" w:rsidR="00080E2E" w:rsidRPr="00F83D8D" w:rsidRDefault="00080E2E" w:rsidP="00080E2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C3473" w14:textId="4A54F998" w:rsidR="00080E2E" w:rsidRPr="00F83D8D" w:rsidRDefault="003B23ED" w:rsidP="00080E2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0" w:type="dxa"/>
            <w:gridSpan w:val="3"/>
            <w:vAlign w:val="bottom"/>
          </w:tcPr>
          <w:p w14:paraId="3E34E3AA" w14:textId="77777777" w:rsidR="00080E2E" w:rsidRPr="00F83D8D" w:rsidRDefault="00080E2E" w:rsidP="00080E2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0FDF6" w14:textId="3DF2B525" w:rsidR="00080E2E" w:rsidRPr="00F83D8D" w:rsidRDefault="00080E2E" w:rsidP="00080E2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4F1BC046" w14:textId="77777777" w:rsidR="00080E2E" w:rsidRPr="00F83D8D" w:rsidRDefault="00080E2E" w:rsidP="00080E2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080B1" w14:textId="1AAD90E7" w:rsidR="00080E2E" w:rsidRPr="00F83D8D" w:rsidRDefault="003B23ED" w:rsidP="00080E2E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080E2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682</w:t>
            </w:r>
          </w:p>
        </w:tc>
      </w:tr>
    </w:tbl>
    <w:p w14:paraId="2E8157F9" w14:textId="27E3031C" w:rsidR="00CB4285" w:rsidRDefault="00CB4285" w:rsidP="00CB4285">
      <w:pPr>
        <w:ind w:left="1418"/>
        <w:rPr>
          <w:rFonts w:asciiTheme="majorBidi" w:hAnsiTheme="majorBidi" w:cstheme="majorBidi"/>
          <w:sz w:val="32"/>
          <w:szCs w:val="32"/>
        </w:rPr>
      </w:pPr>
    </w:p>
    <w:p w14:paraId="1A8754CC" w14:textId="77777777" w:rsidR="00D3169B" w:rsidRPr="003C4526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016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65"/>
      </w:tblGrid>
      <w:tr w:rsidR="004E5503" w:rsidRPr="00F83D8D" w14:paraId="0A345761" w14:textId="77777777" w:rsidTr="00503C86">
        <w:tc>
          <w:tcPr>
            <w:tcW w:w="4536" w:type="dxa"/>
          </w:tcPr>
          <w:p w14:paraId="4D026A53" w14:textId="77777777" w:rsidR="004E5503" w:rsidRPr="00F83D8D" w:rsidRDefault="004E5503" w:rsidP="00503C8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70B5D189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E5503" w:rsidRPr="00F83D8D" w14:paraId="03114C60" w14:textId="77777777" w:rsidTr="00503C86">
        <w:tc>
          <w:tcPr>
            <w:tcW w:w="4536" w:type="dxa"/>
          </w:tcPr>
          <w:p w14:paraId="1508D937" w14:textId="77777777" w:rsidR="004E5503" w:rsidRPr="00F83D8D" w:rsidRDefault="004E5503" w:rsidP="00503C86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0F81D692" w14:textId="7EC81D2D" w:rsidR="004E5503" w:rsidRPr="00F83D8D" w:rsidRDefault="004E5503" w:rsidP="00080E2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080E2E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080E2E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4E5503" w:rsidRPr="00F83D8D" w14:paraId="6A053FC4" w14:textId="77777777" w:rsidTr="00503C86">
        <w:tc>
          <w:tcPr>
            <w:tcW w:w="4536" w:type="dxa"/>
          </w:tcPr>
          <w:p w14:paraId="49ABAE3B" w14:textId="77777777" w:rsidR="004E5503" w:rsidRPr="00F83D8D" w:rsidRDefault="004E5503" w:rsidP="00503C86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5A47DF7B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12555E8F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70194480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1465D751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2201F8CC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14:paraId="40B270B1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189A1430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E5503" w:rsidRPr="00F83D8D" w14:paraId="475ADBEF" w14:textId="77777777" w:rsidTr="00503C86">
        <w:tc>
          <w:tcPr>
            <w:tcW w:w="4536" w:type="dxa"/>
          </w:tcPr>
          <w:p w14:paraId="666C233C" w14:textId="77777777" w:rsidR="004E5503" w:rsidRPr="00F83D8D" w:rsidRDefault="004E5503" w:rsidP="00503C86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5D909740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14:paraId="0F076604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29E17348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14:paraId="4910641A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14DD1636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14:paraId="00A9C427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0BD6B7EE" w14:textId="77777777" w:rsidR="004E5503" w:rsidRPr="00F83D8D" w:rsidRDefault="004E5503" w:rsidP="00503C8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403C" w:rsidRPr="00F83D8D" w14:paraId="3D1CA863" w14:textId="77777777" w:rsidTr="00503C86">
        <w:tc>
          <w:tcPr>
            <w:tcW w:w="4536" w:type="dxa"/>
          </w:tcPr>
          <w:p w14:paraId="03B44731" w14:textId="77777777" w:rsidR="0062403C" w:rsidRPr="00F83D8D" w:rsidRDefault="0062403C" w:rsidP="0062403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016" w:type="dxa"/>
            <w:vAlign w:val="bottom"/>
          </w:tcPr>
          <w:p w14:paraId="361BD90D" w14:textId="6CE62A09" w:rsidR="0062403C" w:rsidRPr="00F83D8D" w:rsidRDefault="003B23ED" w:rsidP="0062403C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51</w:t>
            </w:r>
            <w:r w:rsidR="0062403C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280" w:type="dxa"/>
            <w:gridSpan w:val="2"/>
            <w:vAlign w:val="bottom"/>
          </w:tcPr>
          <w:p w14:paraId="65628EAE" w14:textId="77777777" w:rsidR="0062403C" w:rsidRPr="00F83D8D" w:rsidRDefault="0062403C" w:rsidP="0062403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1088394" w14:textId="2731C442" w:rsidR="0062403C" w:rsidRPr="00F83D8D" w:rsidRDefault="003B23ED" w:rsidP="0062403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0" w:type="dxa"/>
            <w:gridSpan w:val="3"/>
            <w:vAlign w:val="bottom"/>
          </w:tcPr>
          <w:p w14:paraId="0EAC7A7E" w14:textId="77777777" w:rsidR="0062403C" w:rsidRPr="00F83D8D" w:rsidRDefault="0062403C" w:rsidP="0062403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09E3F052" w14:textId="64EF0A0A" w:rsidR="0062403C" w:rsidRPr="00F83D8D" w:rsidRDefault="0062403C" w:rsidP="006240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08872447" w14:textId="77777777" w:rsidR="0062403C" w:rsidRPr="00F83D8D" w:rsidRDefault="0062403C" w:rsidP="0062403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43876AE5" w14:textId="7CEC2D52" w:rsidR="0062403C" w:rsidRPr="00F83D8D" w:rsidRDefault="003B23ED" w:rsidP="0062403C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51</w:t>
            </w:r>
            <w:r w:rsidR="0062403C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756</w:t>
            </w:r>
          </w:p>
        </w:tc>
      </w:tr>
      <w:tr w:rsidR="0062403C" w:rsidRPr="00F83D8D" w14:paraId="59F80C1B" w14:textId="77777777" w:rsidTr="00503C86">
        <w:tc>
          <w:tcPr>
            <w:tcW w:w="4536" w:type="dxa"/>
          </w:tcPr>
          <w:p w14:paraId="0F74A599" w14:textId="77777777" w:rsidR="0062403C" w:rsidRPr="00F83D8D" w:rsidRDefault="0062403C" w:rsidP="0062403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0901AAF0" w14:textId="4400C5EC" w:rsidR="0062403C" w:rsidRPr="00F83D8D" w:rsidRDefault="003B23ED" w:rsidP="0062403C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62403C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280" w:type="dxa"/>
            <w:gridSpan w:val="2"/>
            <w:vAlign w:val="bottom"/>
          </w:tcPr>
          <w:p w14:paraId="20077030" w14:textId="77777777" w:rsidR="0062403C" w:rsidRPr="00F83D8D" w:rsidRDefault="0062403C" w:rsidP="0062403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5867A15A" w14:textId="169CECE7" w:rsidR="0062403C" w:rsidRPr="00F83D8D" w:rsidRDefault="003B23ED" w:rsidP="0062403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20" w:type="dxa"/>
            <w:gridSpan w:val="3"/>
            <w:vAlign w:val="bottom"/>
          </w:tcPr>
          <w:p w14:paraId="1AA5D137" w14:textId="77777777" w:rsidR="0062403C" w:rsidRPr="00F83D8D" w:rsidRDefault="0062403C" w:rsidP="0062403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6657E473" w14:textId="0AA1ADB1" w:rsidR="0062403C" w:rsidRPr="00F83D8D" w:rsidRDefault="0062403C" w:rsidP="006240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54E3F5D4" w14:textId="77777777" w:rsidR="0062403C" w:rsidRPr="00F83D8D" w:rsidRDefault="0062403C" w:rsidP="0062403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485AAEFD" w14:textId="62D0D56F" w:rsidR="0062403C" w:rsidRPr="00F83D8D" w:rsidRDefault="003B23ED" w:rsidP="0062403C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62403C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385</w:t>
            </w:r>
          </w:p>
        </w:tc>
      </w:tr>
      <w:tr w:rsidR="0062403C" w:rsidRPr="00F83D8D" w14:paraId="751AD7C5" w14:textId="77777777" w:rsidTr="00503C86">
        <w:tc>
          <w:tcPr>
            <w:tcW w:w="4536" w:type="dxa"/>
          </w:tcPr>
          <w:p w14:paraId="1BF54CBD" w14:textId="77777777" w:rsidR="0062403C" w:rsidRPr="00F83D8D" w:rsidRDefault="0062403C" w:rsidP="0062403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DBBD6" w14:textId="3FC5BE39" w:rsidR="0062403C" w:rsidRPr="00F83D8D" w:rsidRDefault="003B23ED" w:rsidP="0062403C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37</w:t>
            </w:r>
            <w:r w:rsidR="0062403C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280" w:type="dxa"/>
            <w:gridSpan w:val="2"/>
            <w:vAlign w:val="bottom"/>
          </w:tcPr>
          <w:p w14:paraId="546BDE07" w14:textId="77777777" w:rsidR="0062403C" w:rsidRPr="00F83D8D" w:rsidRDefault="0062403C" w:rsidP="0062403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191DA" w14:textId="6E7B6339" w:rsidR="0062403C" w:rsidRPr="00F83D8D" w:rsidRDefault="003B23ED" w:rsidP="0062403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20" w:type="dxa"/>
            <w:gridSpan w:val="3"/>
            <w:vAlign w:val="bottom"/>
          </w:tcPr>
          <w:p w14:paraId="0DB533D6" w14:textId="77777777" w:rsidR="0062403C" w:rsidRPr="00F83D8D" w:rsidRDefault="0062403C" w:rsidP="0062403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251D6" w14:textId="57675B5E" w:rsidR="0062403C" w:rsidRPr="00F83D8D" w:rsidRDefault="0062403C" w:rsidP="006240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375A6851" w14:textId="77777777" w:rsidR="0062403C" w:rsidRPr="00F83D8D" w:rsidRDefault="0062403C" w:rsidP="0062403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0C2B8" w14:textId="56866768" w:rsidR="0062403C" w:rsidRPr="00F83D8D" w:rsidRDefault="003B23ED" w:rsidP="0062403C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37</w:t>
            </w:r>
            <w:r w:rsidR="0062403C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371</w:t>
            </w:r>
          </w:p>
        </w:tc>
      </w:tr>
      <w:tr w:rsidR="0062403C" w:rsidRPr="00F83D8D" w14:paraId="23476A05" w14:textId="77777777" w:rsidTr="00503C86">
        <w:tc>
          <w:tcPr>
            <w:tcW w:w="4536" w:type="dxa"/>
          </w:tcPr>
          <w:p w14:paraId="21D492FC" w14:textId="77777777" w:rsidR="0062403C" w:rsidRPr="00F83D8D" w:rsidRDefault="0062403C" w:rsidP="0062403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73178F1B" w14:textId="7DC0EE32" w:rsidR="0062403C" w:rsidRPr="00F83D8D" w:rsidRDefault="003B23ED" w:rsidP="0062403C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62403C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280" w:type="dxa"/>
            <w:gridSpan w:val="2"/>
            <w:vAlign w:val="bottom"/>
          </w:tcPr>
          <w:p w14:paraId="69D9FC89" w14:textId="77777777" w:rsidR="0062403C" w:rsidRPr="00F83D8D" w:rsidRDefault="0062403C" w:rsidP="0062403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6ABA0C2D" w14:textId="6D7EF09E" w:rsidR="0062403C" w:rsidRPr="00F83D8D" w:rsidRDefault="003B23ED" w:rsidP="0062403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0" w:type="dxa"/>
            <w:gridSpan w:val="3"/>
            <w:vAlign w:val="bottom"/>
          </w:tcPr>
          <w:p w14:paraId="7E721693" w14:textId="77777777" w:rsidR="0062403C" w:rsidRPr="00F83D8D" w:rsidRDefault="0062403C" w:rsidP="0062403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14:paraId="79D90BBF" w14:textId="37D09CFB" w:rsidR="0062403C" w:rsidRPr="00F83D8D" w:rsidRDefault="0062403C" w:rsidP="006240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16A49274" w14:textId="77777777" w:rsidR="0062403C" w:rsidRPr="00F83D8D" w:rsidRDefault="0062403C" w:rsidP="006240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42932D8E" w14:textId="4A344B15" w:rsidR="0062403C" w:rsidRPr="00F83D8D" w:rsidRDefault="003B23ED" w:rsidP="0062403C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62403C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327</w:t>
            </w:r>
          </w:p>
        </w:tc>
      </w:tr>
      <w:tr w:rsidR="0062403C" w:rsidRPr="00F83D8D" w14:paraId="3BC99495" w14:textId="77777777" w:rsidTr="00503C86">
        <w:tc>
          <w:tcPr>
            <w:tcW w:w="4536" w:type="dxa"/>
          </w:tcPr>
          <w:p w14:paraId="05BAF599" w14:textId="77777777" w:rsidR="0062403C" w:rsidRPr="00F83D8D" w:rsidRDefault="0062403C" w:rsidP="0062403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1016" w:type="dxa"/>
            <w:vAlign w:val="bottom"/>
          </w:tcPr>
          <w:p w14:paraId="706C8F66" w14:textId="1D3C1987" w:rsidR="0062403C" w:rsidRPr="00F83D8D" w:rsidRDefault="003B23ED" w:rsidP="0062403C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  <w:r w:rsidR="0062403C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0" w:type="dxa"/>
            <w:gridSpan w:val="2"/>
            <w:vAlign w:val="bottom"/>
          </w:tcPr>
          <w:p w14:paraId="0FC62B54" w14:textId="77777777" w:rsidR="0062403C" w:rsidRPr="00F83D8D" w:rsidRDefault="0062403C" w:rsidP="0062403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078DEF4" w14:textId="54D6028E" w:rsidR="0062403C" w:rsidRPr="00F83D8D" w:rsidRDefault="0062403C" w:rsidP="0062403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0" w:type="dxa"/>
            <w:gridSpan w:val="3"/>
            <w:vAlign w:val="bottom"/>
          </w:tcPr>
          <w:p w14:paraId="780DFB46" w14:textId="77777777" w:rsidR="0062403C" w:rsidRPr="00F83D8D" w:rsidRDefault="0062403C" w:rsidP="0062403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4B6D94F4" w14:textId="636308A3" w:rsidR="0062403C" w:rsidRPr="00F83D8D" w:rsidRDefault="007377D2" w:rsidP="0062403C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16</w:t>
            </w:r>
            <w:r w:rsidR="0062403C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241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45F83D77" w14:textId="77777777" w:rsidR="0062403C" w:rsidRPr="00F83D8D" w:rsidRDefault="0062403C" w:rsidP="0062403C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5F5ADC7D" w14:textId="369B94B4" w:rsidR="0062403C" w:rsidRPr="00F83D8D" w:rsidRDefault="003B23ED" w:rsidP="0062403C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62403C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937</w:t>
            </w:r>
          </w:p>
        </w:tc>
      </w:tr>
      <w:tr w:rsidR="0062403C" w:rsidRPr="00F83D8D" w14:paraId="658A4365" w14:textId="77777777" w:rsidTr="00503C86">
        <w:tc>
          <w:tcPr>
            <w:tcW w:w="4536" w:type="dxa"/>
          </w:tcPr>
          <w:p w14:paraId="3F55E48E" w14:textId="77777777" w:rsidR="0062403C" w:rsidRPr="00F83D8D" w:rsidRDefault="0062403C" w:rsidP="0062403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5D2DFFEA" w14:textId="1C551473" w:rsidR="0062403C" w:rsidRPr="00F83D8D" w:rsidRDefault="003B23ED" w:rsidP="0062403C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41</w:t>
            </w:r>
            <w:r w:rsidR="0062403C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280" w:type="dxa"/>
            <w:gridSpan w:val="2"/>
            <w:vAlign w:val="bottom"/>
          </w:tcPr>
          <w:p w14:paraId="48BF962A" w14:textId="77777777" w:rsidR="0062403C" w:rsidRPr="00F83D8D" w:rsidRDefault="0062403C" w:rsidP="0062403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78F0A125" w14:textId="62D5A134" w:rsidR="0062403C" w:rsidRPr="00F83D8D" w:rsidRDefault="003B23ED" w:rsidP="0062403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0" w:type="dxa"/>
            <w:gridSpan w:val="3"/>
            <w:vAlign w:val="bottom"/>
          </w:tcPr>
          <w:p w14:paraId="42630B1E" w14:textId="77777777" w:rsidR="0062403C" w:rsidRPr="00F83D8D" w:rsidRDefault="0062403C" w:rsidP="0062403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6CAE4F58" w14:textId="2F4BF296" w:rsidR="0062403C" w:rsidRPr="00F83D8D" w:rsidRDefault="007377D2" w:rsidP="0062403C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62403C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241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7626CDD0" w14:textId="77777777" w:rsidR="0062403C" w:rsidRPr="00F83D8D" w:rsidRDefault="0062403C" w:rsidP="0062403C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49B2A5AA" w14:textId="6C4AFFFD" w:rsidR="0062403C" w:rsidRPr="00F83D8D" w:rsidRDefault="003B23ED" w:rsidP="0062403C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="0062403C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932</w:t>
            </w:r>
          </w:p>
        </w:tc>
      </w:tr>
      <w:tr w:rsidR="0062403C" w:rsidRPr="00F83D8D" w14:paraId="1A8B8442" w14:textId="77777777" w:rsidTr="00503C86">
        <w:tc>
          <w:tcPr>
            <w:tcW w:w="4536" w:type="dxa"/>
          </w:tcPr>
          <w:p w14:paraId="04487554" w14:textId="77777777" w:rsidR="0062403C" w:rsidRPr="00F83D8D" w:rsidRDefault="0062403C" w:rsidP="0062403C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9BFC0" w14:textId="4DFACA9D" w:rsidR="0062403C" w:rsidRPr="00F83D8D" w:rsidRDefault="003B23ED" w:rsidP="0062403C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41</w:t>
            </w:r>
            <w:r w:rsidR="0062403C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693</w:t>
            </w:r>
          </w:p>
        </w:tc>
        <w:tc>
          <w:tcPr>
            <w:tcW w:w="280" w:type="dxa"/>
            <w:gridSpan w:val="2"/>
            <w:vAlign w:val="bottom"/>
          </w:tcPr>
          <w:p w14:paraId="58CE1758" w14:textId="77777777" w:rsidR="0062403C" w:rsidRPr="00F83D8D" w:rsidRDefault="0062403C" w:rsidP="0062403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268B3" w14:textId="782AF4F4" w:rsidR="0062403C" w:rsidRPr="00F83D8D" w:rsidRDefault="003B23ED" w:rsidP="0062403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0" w:type="dxa"/>
            <w:gridSpan w:val="3"/>
            <w:vAlign w:val="bottom"/>
          </w:tcPr>
          <w:p w14:paraId="5B57A425" w14:textId="77777777" w:rsidR="0062403C" w:rsidRPr="00F83D8D" w:rsidRDefault="0062403C" w:rsidP="0062403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4108DD" w14:textId="15089913" w:rsidR="0062403C" w:rsidRPr="00F83D8D" w:rsidRDefault="0062403C" w:rsidP="006240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75FDF5ED" w14:textId="77777777" w:rsidR="0062403C" w:rsidRPr="00F83D8D" w:rsidRDefault="0062403C" w:rsidP="0062403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D077AA" w14:textId="0DD1CFF3" w:rsidR="0062403C" w:rsidRPr="00F83D8D" w:rsidRDefault="003B23ED" w:rsidP="0062403C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41</w:t>
            </w:r>
            <w:r w:rsidR="0062403C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703</w:t>
            </w:r>
          </w:p>
        </w:tc>
      </w:tr>
    </w:tbl>
    <w:p w14:paraId="7349FB3C" w14:textId="2ED71691" w:rsidR="0065070C" w:rsidRDefault="0065070C" w:rsidP="0065070C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1045F77D" w14:textId="77777777" w:rsidR="00D3169B" w:rsidRPr="003C4526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016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65"/>
      </w:tblGrid>
      <w:tr w:rsidR="0065070C" w:rsidRPr="00F83D8D" w14:paraId="0F190179" w14:textId="77777777" w:rsidTr="00784CD5">
        <w:tc>
          <w:tcPr>
            <w:tcW w:w="4536" w:type="dxa"/>
          </w:tcPr>
          <w:p w14:paraId="3F1C5CB6" w14:textId="77777777" w:rsidR="0065070C" w:rsidRPr="00F83D8D" w:rsidRDefault="0065070C" w:rsidP="00784CD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3E1D8F8E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5070C" w:rsidRPr="00F83D8D" w14:paraId="690B866D" w14:textId="77777777" w:rsidTr="00784CD5">
        <w:tc>
          <w:tcPr>
            <w:tcW w:w="4536" w:type="dxa"/>
          </w:tcPr>
          <w:p w14:paraId="4D5A2BFD" w14:textId="77777777" w:rsidR="0065070C" w:rsidRPr="00F83D8D" w:rsidRDefault="0065070C" w:rsidP="00784CD5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1756691F" w14:textId="27EFEEA9" w:rsidR="0065070C" w:rsidRPr="00F83D8D" w:rsidRDefault="0065070C" w:rsidP="00080E2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080E2E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080E2E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65070C" w:rsidRPr="00F83D8D" w14:paraId="4FF23922" w14:textId="77777777" w:rsidTr="00784CD5">
        <w:tc>
          <w:tcPr>
            <w:tcW w:w="4536" w:type="dxa"/>
          </w:tcPr>
          <w:p w14:paraId="7A30FE54" w14:textId="77777777" w:rsidR="0065070C" w:rsidRPr="00F83D8D" w:rsidRDefault="0065070C" w:rsidP="00784CD5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4499CA96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5AFDAFE3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515177AC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3D68E404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7C0041D2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14:paraId="30EA035C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1C8FB3D2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5070C" w:rsidRPr="00F83D8D" w14:paraId="52EC62CA" w14:textId="77777777" w:rsidTr="00784CD5">
        <w:tc>
          <w:tcPr>
            <w:tcW w:w="4536" w:type="dxa"/>
          </w:tcPr>
          <w:p w14:paraId="1A86AFE3" w14:textId="77777777" w:rsidR="0065070C" w:rsidRPr="00F83D8D" w:rsidRDefault="0065070C" w:rsidP="00784CD5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3C164579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14:paraId="3D73FAAA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25641F14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14:paraId="0D091B82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31710A84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14:paraId="58AD3DF2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092E5E82" w14:textId="77777777" w:rsidR="0065070C" w:rsidRPr="00F83D8D" w:rsidRDefault="0065070C" w:rsidP="00784CD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80E2E" w:rsidRPr="00F83D8D" w14:paraId="11F4B9F2" w14:textId="77777777" w:rsidTr="00E0103E">
        <w:tc>
          <w:tcPr>
            <w:tcW w:w="4536" w:type="dxa"/>
          </w:tcPr>
          <w:p w14:paraId="5196B6C0" w14:textId="77777777" w:rsidR="00080E2E" w:rsidRPr="00F83D8D" w:rsidRDefault="00080E2E" w:rsidP="00080E2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016" w:type="dxa"/>
            <w:vAlign w:val="bottom"/>
          </w:tcPr>
          <w:p w14:paraId="1DEDB5A6" w14:textId="1ABD1C24" w:rsidR="00080E2E" w:rsidRPr="00F83D8D" w:rsidRDefault="003B23ED" w:rsidP="00080E2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58</w:t>
            </w:r>
            <w:r w:rsidR="00080E2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280" w:type="dxa"/>
            <w:gridSpan w:val="2"/>
            <w:vAlign w:val="bottom"/>
          </w:tcPr>
          <w:p w14:paraId="435E693C" w14:textId="77777777" w:rsidR="00080E2E" w:rsidRPr="00F83D8D" w:rsidRDefault="00080E2E" w:rsidP="00080E2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7F80B06" w14:textId="1F7688F4" w:rsidR="00080E2E" w:rsidRPr="00F83D8D" w:rsidRDefault="003B23ED" w:rsidP="00080E2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20" w:type="dxa"/>
            <w:gridSpan w:val="3"/>
            <w:vAlign w:val="bottom"/>
          </w:tcPr>
          <w:p w14:paraId="21CBB20F" w14:textId="77777777" w:rsidR="00080E2E" w:rsidRPr="00F83D8D" w:rsidRDefault="00080E2E" w:rsidP="00080E2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1E7AAADD" w14:textId="297A2502" w:rsidR="00080E2E" w:rsidRPr="00F83D8D" w:rsidRDefault="00080E2E" w:rsidP="00080E2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62F9A9B7" w14:textId="77777777" w:rsidR="00080E2E" w:rsidRPr="00F83D8D" w:rsidRDefault="00080E2E" w:rsidP="00080E2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1EF0AB9F" w14:textId="2133BD16" w:rsidR="00080E2E" w:rsidRPr="00F83D8D" w:rsidRDefault="003B23ED" w:rsidP="00080E2E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58</w:t>
            </w:r>
            <w:r w:rsidR="00080E2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921</w:t>
            </w:r>
          </w:p>
        </w:tc>
      </w:tr>
      <w:tr w:rsidR="00080E2E" w:rsidRPr="00F83D8D" w14:paraId="76E841CA" w14:textId="77777777" w:rsidTr="00E0103E">
        <w:tc>
          <w:tcPr>
            <w:tcW w:w="4536" w:type="dxa"/>
          </w:tcPr>
          <w:p w14:paraId="748E41D1" w14:textId="77777777" w:rsidR="00080E2E" w:rsidRPr="00F83D8D" w:rsidRDefault="00080E2E" w:rsidP="00080E2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107FE504" w14:textId="5FD3498B" w:rsidR="00080E2E" w:rsidRPr="00F83D8D" w:rsidRDefault="003B23ED" w:rsidP="00080E2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="00080E2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280" w:type="dxa"/>
            <w:gridSpan w:val="2"/>
            <w:vAlign w:val="bottom"/>
          </w:tcPr>
          <w:p w14:paraId="1581881F" w14:textId="77777777" w:rsidR="00080E2E" w:rsidRPr="00F83D8D" w:rsidRDefault="00080E2E" w:rsidP="00080E2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254FD38C" w14:textId="28E4858B" w:rsidR="00080E2E" w:rsidRPr="00F83D8D" w:rsidRDefault="003B23ED" w:rsidP="00080E2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20" w:type="dxa"/>
            <w:gridSpan w:val="3"/>
            <w:vAlign w:val="bottom"/>
          </w:tcPr>
          <w:p w14:paraId="027363E0" w14:textId="77777777" w:rsidR="00080E2E" w:rsidRPr="00F83D8D" w:rsidRDefault="00080E2E" w:rsidP="00080E2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1FCB3CD4" w14:textId="39A0600D" w:rsidR="00080E2E" w:rsidRPr="00F83D8D" w:rsidRDefault="00080E2E" w:rsidP="00080E2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52E94A30" w14:textId="77777777" w:rsidR="00080E2E" w:rsidRPr="00F83D8D" w:rsidRDefault="00080E2E" w:rsidP="00080E2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5ACFF49E" w14:textId="0752C65E" w:rsidR="00080E2E" w:rsidRPr="00F83D8D" w:rsidRDefault="003B23ED" w:rsidP="00080E2E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="00080E2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646</w:t>
            </w:r>
          </w:p>
        </w:tc>
      </w:tr>
      <w:tr w:rsidR="00080E2E" w:rsidRPr="00F83D8D" w14:paraId="584C2B5F" w14:textId="77777777" w:rsidTr="00E0103E">
        <w:tc>
          <w:tcPr>
            <w:tcW w:w="4536" w:type="dxa"/>
          </w:tcPr>
          <w:p w14:paraId="4730CDE8" w14:textId="77777777" w:rsidR="00080E2E" w:rsidRPr="00F83D8D" w:rsidRDefault="00080E2E" w:rsidP="00080E2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809EF" w14:textId="4DA22368" w:rsidR="00080E2E" w:rsidRPr="00F83D8D" w:rsidRDefault="003B23ED" w:rsidP="00080E2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  <w:r w:rsidR="00080E2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280" w:type="dxa"/>
            <w:gridSpan w:val="2"/>
            <w:vAlign w:val="bottom"/>
          </w:tcPr>
          <w:p w14:paraId="6A81E8B1" w14:textId="77777777" w:rsidR="00080E2E" w:rsidRPr="00F83D8D" w:rsidRDefault="00080E2E" w:rsidP="00080E2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8CA76" w14:textId="71681B52" w:rsidR="00080E2E" w:rsidRPr="00F83D8D" w:rsidRDefault="003B23ED" w:rsidP="00080E2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0" w:type="dxa"/>
            <w:gridSpan w:val="3"/>
            <w:vAlign w:val="bottom"/>
          </w:tcPr>
          <w:p w14:paraId="760BC384" w14:textId="77777777" w:rsidR="00080E2E" w:rsidRPr="00F83D8D" w:rsidRDefault="00080E2E" w:rsidP="00080E2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89710" w14:textId="64BEA2B4" w:rsidR="00080E2E" w:rsidRPr="00F83D8D" w:rsidRDefault="00080E2E" w:rsidP="00080E2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2DA8213F" w14:textId="77777777" w:rsidR="00080E2E" w:rsidRPr="00F83D8D" w:rsidRDefault="00080E2E" w:rsidP="00080E2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03EF6" w14:textId="310E345A" w:rsidR="00080E2E" w:rsidRPr="00F83D8D" w:rsidRDefault="003B23ED" w:rsidP="00080E2E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  <w:r w:rsidR="00080E2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275</w:t>
            </w:r>
          </w:p>
        </w:tc>
      </w:tr>
      <w:tr w:rsidR="00080E2E" w:rsidRPr="00F83D8D" w14:paraId="1B015581" w14:textId="77777777" w:rsidTr="00E0103E">
        <w:tc>
          <w:tcPr>
            <w:tcW w:w="4536" w:type="dxa"/>
          </w:tcPr>
          <w:p w14:paraId="7D28CAB4" w14:textId="77777777" w:rsidR="00080E2E" w:rsidRPr="00F83D8D" w:rsidRDefault="00080E2E" w:rsidP="00080E2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20F54A83" w14:textId="0644D9AE" w:rsidR="00080E2E" w:rsidRPr="00F83D8D" w:rsidRDefault="003B23ED" w:rsidP="00080E2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080E2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280" w:type="dxa"/>
            <w:gridSpan w:val="2"/>
            <w:vAlign w:val="bottom"/>
          </w:tcPr>
          <w:p w14:paraId="7D384573" w14:textId="77777777" w:rsidR="00080E2E" w:rsidRPr="00F83D8D" w:rsidRDefault="00080E2E" w:rsidP="00080E2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72CD4004" w14:textId="6248F092" w:rsidR="00080E2E" w:rsidRPr="00F83D8D" w:rsidRDefault="003B23ED" w:rsidP="00080E2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0" w:type="dxa"/>
            <w:gridSpan w:val="3"/>
            <w:vAlign w:val="bottom"/>
          </w:tcPr>
          <w:p w14:paraId="471DC161" w14:textId="77777777" w:rsidR="00080E2E" w:rsidRPr="00F83D8D" w:rsidRDefault="00080E2E" w:rsidP="00080E2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14:paraId="5B907DAE" w14:textId="181AD71E" w:rsidR="00080E2E" w:rsidRPr="00F83D8D" w:rsidRDefault="00080E2E" w:rsidP="00080E2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51325513" w14:textId="77777777" w:rsidR="00080E2E" w:rsidRPr="00F83D8D" w:rsidRDefault="00080E2E" w:rsidP="00080E2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12F6A414" w14:textId="115CBF58" w:rsidR="00080E2E" w:rsidRPr="00F83D8D" w:rsidRDefault="003B23ED" w:rsidP="00080E2E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080E2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056</w:t>
            </w:r>
          </w:p>
        </w:tc>
      </w:tr>
      <w:tr w:rsidR="00080E2E" w:rsidRPr="00F83D8D" w14:paraId="1E8D091C" w14:textId="77777777" w:rsidTr="00E0103E">
        <w:tc>
          <w:tcPr>
            <w:tcW w:w="4536" w:type="dxa"/>
          </w:tcPr>
          <w:p w14:paraId="1D39FF38" w14:textId="77777777" w:rsidR="00080E2E" w:rsidRPr="00F83D8D" w:rsidRDefault="00080E2E" w:rsidP="00080E2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1016" w:type="dxa"/>
            <w:vAlign w:val="bottom"/>
          </w:tcPr>
          <w:p w14:paraId="5500DA83" w14:textId="5644E490" w:rsidR="00080E2E" w:rsidRPr="00F83D8D" w:rsidRDefault="003B23ED" w:rsidP="00080E2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080E2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280" w:type="dxa"/>
            <w:gridSpan w:val="2"/>
            <w:vAlign w:val="bottom"/>
          </w:tcPr>
          <w:p w14:paraId="1CCBC542" w14:textId="77777777" w:rsidR="00080E2E" w:rsidRPr="00F83D8D" w:rsidRDefault="00080E2E" w:rsidP="00080E2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05B3D82" w14:textId="49D786DF" w:rsidR="00080E2E" w:rsidRPr="00F83D8D" w:rsidRDefault="003B23ED" w:rsidP="00080E2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0" w:type="dxa"/>
            <w:gridSpan w:val="3"/>
            <w:vAlign w:val="bottom"/>
          </w:tcPr>
          <w:p w14:paraId="57537779" w14:textId="77777777" w:rsidR="00080E2E" w:rsidRPr="00F83D8D" w:rsidRDefault="00080E2E" w:rsidP="00080E2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381B2F3B" w14:textId="3E17623A" w:rsidR="00080E2E" w:rsidRPr="00F83D8D" w:rsidRDefault="007377D2" w:rsidP="00080E2E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080E2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813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05EFAED9" w14:textId="77777777" w:rsidR="00080E2E" w:rsidRPr="00F83D8D" w:rsidRDefault="00080E2E" w:rsidP="00080E2E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57136816" w14:textId="74E38B94" w:rsidR="00080E2E" w:rsidRPr="00F83D8D" w:rsidRDefault="003B23ED" w:rsidP="00080E2E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080E2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759</w:t>
            </w:r>
          </w:p>
        </w:tc>
      </w:tr>
      <w:tr w:rsidR="00080E2E" w:rsidRPr="00F83D8D" w14:paraId="4792AABB" w14:textId="77777777" w:rsidTr="00E0103E">
        <w:tc>
          <w:tcPr>
            <w:tcW w:w="4536" w:type="dxa"/>
          </w:tcPr>
          <w:p w14:paraId="23A326FA" w14:textId="77777777" w:rsidR="00080E2E" w:rsidRPr="00F83D8D" w:rsidRDefault="00080E2E" w:rsidP="00080E2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451B1A50" w14:textId="563F561A" w:rsidR="00080E2E" w:rsidRPr="00F83D8D" w:rsidRDefault="003B23ED" w:rsidP="00080E2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080E2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280" w:type="dxa"/>
            <w:gridSpan w:val="2"/>
            <w:vAlign w:val="bottom"/>
          </w:tcPr>
          <w:p w14:paraId="3BCD5291" w14:textId="77777777" w:rsidR="00080E2E" w:rsidRPr="00F83D8D" w:rsidRDefault="00080E2E" w:rsidP="00080E2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4EE566E8" w14:textId="135D6D10" w:rsidR="00080E2E" w:rsidRPr="00F83D8D" w:rsidRDefault="003B23ED" w:rsidP="00080E2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20" w:type="dxa"/>
            <w:gridSpan w:val="3"/>
            <w:vAlign w:val="bottom"/>
          </w:tcPr>
          <w:p w14:paraId="51A9B124" w14:textId="77777777" w:rsidR="00080E2E" w:rsidRPr="00F83D8D" w:rsidRDefault="00080E2E" w:rsidP="00080E2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75FD8A44" w14:textId="3A1709CB" w:rsidR="00080E2E" w:rsidRPr="00F83D8D" w:rsidRDefault="007377D2" w:rsidP="00080E2E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080E2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3B23ED"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813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  <w:vAlign w:val="bottom"/>
          </w:tcPr>
          <w:p w14:paraId="1AAE4AE4" w14:textId="77777777" w:rsidR="00080E2E" w:rsidRPr="00F83D8D" w:rsidRDefault="00080E2E" w:rsidP="00080E2E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2B7BCDCB" w14:textId="1FF3B7A3" w:rsidR="00080E2E" w:rsidRPr="00F83D8D" w:rsidRDefault="003B23ED" w:rsidP="00080E2E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  <w:r w:rsidR="00080E2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138</w:t>
            </w:r>
          </w:p>
        </w:tc>
      </w:tr>
      <w:tr w:rsidR="00080E2E" w:rsidRPr="00F83D8D" w14:paraId="2EF48758" w14:textId="77777777" w:rsidTr="00E0103E">
        <w:tc>
          <w:tcPr>
            <w:tcW w:w="4536" w:type="dxa"/>
          </w:tcPr>
          <w:p w14:paraId="60AC946F" w14:textId="77777777" w:rsidR="00080E2E" w:rsidRPr="00F83D8D" w:rsidRDefault="00080E2E" w:rsidP="00080E2E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31ECD" w14:textId="60DB109B" w:rsidR="00080E2E" w:rsidRPr="00F83D8D" w:rsidRDefault="003B23ED" w:rsidP="00080E2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080E2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927</w:t>
            </w:r>
          </w:p>
        </w:tc>
        <w:tc>
          <w:tcPr>
            <w:tcW w:w="280" w:type="dxa"/>
            <w:gridSpan w:val="2"/>
            <w:vAlign w:val="bottom"/>
          </w:tcPr>
          <w:p w14:paraId="6B11505F" w14:textId="77777777" w:rsidR="00080E2E" w:rsidRPr="00F83D8D" w:rsidRDefault="00080E2E" w:rsidP="00080E2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49C0B" w14:textId="0C734F42" w:rsidR="00080E2E" w:rsidRPr="00F83D8D" w:rsidRDefault="003B23ED" w:rsidP="00080E2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0" w:type="dxa"/>
            <w:gridSpan w:val="3"/>
            <w:vAlign w:val="bottom"/>
          </w:tcPr>
          <w:p w14:paraId="1F92F8F6" w14:textId="77777777" w:rsidR="00080E2E" w:rsidRPr="00F83D8D" w:rsidRDefault="00080E2E" w:rsidP="00080E2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61A23" w14:textId="79D8BF0E" w:rsidR="00080E2E" w:rsidRPr="00F83D8D" w:rsidRDefault="00080E2E" w:rsidP="00080E2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  <w:vAlign w:val="bottom"/>
          </w:tcPr>
          <w:p w14:paraId="58458D1A" w14:textId="77777777" w:rsidR="00080E2E" w:rsidRPr="00F83D8D" w:rsidRDefault="00080E2E" w:rsidP="00080E2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053CA6" w14:textId="7493A011" w:rsidR="00080E2E" w:rsidRPr="00F83D8D" w:rsidRDefault="003B23ED" w:rsidP="00080E2E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080E2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952</w:t>
            </w:r>
          </w:p>
        </w:tc>
      </w:tr>
    </w:tbl>
    <w:p w14:paraId="0C6345B1" w14:textId="77777777" w:rsidR="00AF12FD" w:rsidRDefault="00AF12FD">
      <w:pPr>
        <w:rPr>
          <w:rFonts w:asciiTheme="majorBidi" w:hAnsiTheme="majorBidi" w:cstheme="majorBidi"/>
          <w:spacing w:val="6"/>
          <w:sz w:val="32"/>
          <w:szCs w:val="32"/>
          <w:cs/>
        </w:rPr>
      </w:pPr>
      <w:r>
        <w:rPr>
          <w:rFonts w:asciiTheme="majorBidi" w:hAnsiTheme="majorBidi" w:cstheme="majorBidi"/>
          <w:spacing w:val="6"/>
          <w:sz w:val="32"/>
          <w:szCs w:val="32"/>
          <w:cs/>
        </w:rPr>
        <w:br w:type="page"/>
      </w:r>
    </w:p>
    <w:p w14:paraId="0EF28F41" w14:textId="5A83C682" w:rsidR="00784CD5" w:rsidRPr="00CF4708" w:rsidRDefault="008257A0" w:rsidP="00784CD5">
      <w:pPr>
        <w:ind w:left="141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36C5">
        <w:rPr>
          <w:rFonts w:asciiTheme="majorBidi" w:hAnsiTheme="majorBidi" w:cstheme="majorBidi"/>
          <w:spacing w:val="6"/>
          <w:sz w:val="32"/>
          <w:szCs w:val="32"/>
          <w:cs/>
        </w:rPr>
        <w:lastRenderedPageBreak/>
        <w:t>รายได้และค่าใช้จ่ายที่เกิดขึ้นระหว่างสำนักงานใหญ่และสาขาหรือระหว่างสาขาด้วยกัน</w:t>
      </w:r>
      <w:r w:rsidRPr="004736C5">
        <w:rPr>
          <w:rFonts w:asciiTheme="majorBidi" w:hAnsiTheme="majorBidi" w:cstheme="majorBidi"/>
          <w:sz w:val="32"/>
          <w:szCs w:val="32"/>
          <w:cs/>
        </w:rPr>
        <w:t>ใช้เกณฑ์</w:t>
      </w:r>
      <w:r w:rsidRPr="00CF4708">
        <w:rPr>
          <w:rFonts w:asciiTheme="majorBidi" w:hAnsiTheme="majorBidi" w:cstheme="majorBidi"/>
          <w:sz w:val="32"/>
          <w:szCs w:val="32"/>
          <w:cs/>
        </w:rPr>
        <w:t>ที่กำหนดขึ้นโดยสำนักงานใหญ่ซึ่งเป็นราคาที่ใกล้เคียงกับต้นทุน</w:t>
      </w:r>
    </w:p>
    <w:p w14:paraId="5559342F" w14:textId="77316E8F" w:rsidR="00CB4285" w:rsidRPr="00784CD5" w:rsidRDefault="00CB4285" w:rsidP="00784CD5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5A33C6C7" w14:textId="0830034A" w:rsidR="00823485" w:rsidRPr="00F83D8D" w:rsidRDefault="003B23ED" w:rsidP="00DE5BD9">
      <w:pPr>
        <w:pStyle w:val="Heading2"/>
        <w:rPr>
          <w:cs/>
        </w:rPr>
      </w:pPr>
      <w:r w:rsidRPr="003B23ED">
        <w:t>6</w:t>
      </w:r>
      <w:r w:rsidR="006C6BC3" w:rsidRPr="00F83D8D">
        <w:rPr>
          <w:cs/>
        </w:rPr>
        <w:t>.</w:t>
      </w:r>
      <w:r w:rsidRPr="003B23ED">
        <w:t>17</w:t>
      </w:r>
      <w:r w:rsidR="0012138A" w:rsidRPr="00F83D8D">
        <w:tab/>
      </w:r>
      <w:r w:rsidR="00823485" w:rsidRPr="00F83D8D">
        <w:rPr>
          <w:cs/>
        </w:rPr>
        <w:t>รายได้ดอกเบี้ย</w:t>
      </w:r>
    </w:p>
    <w:p w14:paraId="0F5D9E68" w14:textId="6C85452F" w:rsidR="00652892" w:rsidRDefault="00652892" w:rsidP="00CB428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รายได้ดอกเบี้ยสำหรับ</w:t>
      </w:r>
      <w:r w:rsidR="00F44E6C" w:rsidRPr="00F83D8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DF393B">
        <w:rPr>
          <w:rFonts w:asciiTheme="majorBidi" w:hAnsiTheme="majorBidi" w:cstheme="majorBidi" w:hint="cs"/>
          <w:sz w:val="32"/>
          <w:szCs w:val="32"/>
          <w:cs/>
        </w:rPr>
        <w:t>และงวด</w:t>
      </w:r>
      <w:r w:rsidR="001014D1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DF393B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14D1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DF393B">
        <w:rPr>
          <w:rFonts w:asciiTheme="majorBidi" w:hAnsiTheme="majorBidi" w:cstheme="majorBidi" w:hint="cs"/>
          <w:sz w:val="32"/>
          <w:szCs w:val="32"/>
          <w:cs/>
        </w:rPr>
        <w:t xml:space="preserve">ยน </w:t>
      </w:r>
      <w:r w:rsidR="003B23ED" w:rsidRPr="003B23ED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B23ED" w:rsidRPr="003B23ED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152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83D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63A9F47D" w14:textId="77777777" w:rsidR="00D3169B" w:rsidRPr="003C4526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5"/>
        <w:gridCol w:w="348"/>
        <w:gridCol w:w="993"/>
        <w:gridCol w:w="282"/>
        <w:gridCol w:w="992"/>
        <w:gridCol w:w="284"/>
        <w:gridCol w:w="992"/>
      </w:tblGrid>
      <w:tr w:rsidR="003902A1" w:rsidRPr="00F83D8D" w14:paraId="0FF49A23" w14:textId="77777777" w:rsidTr="002549F2">
        <w:tc>
          <w:tcPr>
            <w:tcW w:w="4536" w:type="dxa"/>
          </w:tcPr>
          <w:p w14:paraId="4C7B7E5F" w14:textId="77777777" w:rsidR="003902A1" w:rsidRPr="00F83D8D" w:rsidRDefault="003902A1" w:rsidP="005C7568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38ABD0D0" w14:textId="77777777" w:rsidR="003902A1" w:rsidRPr="00F83D8D" w:rsidRDefault="00577B67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32768E49" w14:textId="77777777" w:rsidR="003902A1" w:rsidRPr="00F83D8D" w:rsidRDefault="003902A1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093D4E61" w14:textId="77777777" w:rsidR="003902A1" w:rsidRPr="00F83D8D" w:rsidRDefault="00577B67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44E6C" w:rsidRPr="00F83D8D" w14:paraId="41F01C0E" w14:textId="77777777" w:rsidTr="002549F2">
        <w:tc>
          <w:tcPr>
            <w:tcW w:w="4536" w:type="dxa"/>
          </w:tcPr>
          <w:p w14:paraId="5F06FE9A" w14:textId="77777777" w:rsidR="00F44E6C" w:rsidRPr="00F83D8D" w:rsidRDefault="00F44E6C" w:rsidP="00F44E6C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2A6255E1" w14:textId="12E3FDA7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82" w:type="dxa"/>
          </w:tcPr>
          <w:p w14:paraId="19856851" w14:textId="77777777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2DFF9B28" w14:textId="140C2B90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F44E6C" w:rsidRPr="00F83D8D" w14:paraId="7200481A" w14:textId="77777777" w:rsidTr="002549F2">
        <w:tc>
          <w:tcPr>
            <w:tcW w:w="4536" w:type="dxa"/>
          </w:tcPr>
          <w:p w14:paraId="2CDEFA7D" w14:textId="77777777" w:rsidR="00F44E6C" w:rsidRPr="00F83D8D" w:rsidRDefault="00F44E6C" w:rsidP="00F44E6C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013C660E" w14:textId="7F2B1AD0" w:rsidR="00F44E6C" w:rsidRPr="00F83D8D" w:rsidRDefault="00F44E6C" w:rsidP="001014D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1014D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</w:t>
            </w:r>
            <w:r w:rsidR="00DF393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ยน</w:t>
            </w:r>
          </w:p>
        </w:tc>
        <w:tc>
          <w:tcPr>
            <w:tcW w:w="282" w:type="dxa"/>
          </w:tcPr>
          <w:p w14:paraId="0523D5FF" w14:textId="77777777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4AD53FE0" w14:textId="173CF593" w:rsidR="00F44E6C" w:rsidRPr="00F83D8D" w:rsidRDefault="00F44E6C" w:rsidP="00DF393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1014D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</w:tr>
      <w:tr w:rsidR="00F44E6C" w:rsidRPr="00F83D8D" w14:paraId="22981BEE" w14:textId="77777777" w:rsidTr="002549F2">
        <w:tc>
          <w:tcPr>
            <w:tcW w:w="4536" w:type="dxa"/>
          </w:tcPr>
          <w:p w14:paraId="35C9DB5A" w14:textId="77777777" w:rsidR="00F44E6C" w:rsidRPr="00F83D8D" w:rsidRDefault="00F44E6C" w:rsidP="00F44E6C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</w:tcPr>
          <w:p w14:paraId="1BF0CCBC" w14:textId="3B1DF720" w:rsidR="00F44E6C" w:rsidRPr="00F83D8D" w:rsidRDefault="003B23ED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348" w:type="dxa"/>
          </w:tcPr>
          <w:p w14:paraId="7FEB153F" w14:textId="77777777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14:paraId="789B00A1" w14:textId="624C67B6" w:rsidR="00F44E6C" w:rsidRPr="00F83D8D" w:rsidRDefault="003B23ED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2" w:type="dxa"/>
          </w:tcPr>
          <w:p w14:paraId="6D740C4F" w14:textId="77777777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091B3A" w14:textId="74132A9F" w:rsidR="00F44E6C" w:rsidRPr="00F83D8D" w:rsidRDefault="003B23ED" w:rsidP="00294ED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4" w:type="dxa"/>
          </w:tcPr>
          <w:p w14:paraId="30664288" w14:textId="77777777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E1339AA" w14:textId="40D5690F" w:rsidR="00F44E6C" w:rsidRPr="00F83D8D" w:rsidRDefault="003B23ED" w:rsidP="00294ED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1014D1" w:rsidRPr="00F83D8D" w14:paraId="5D4C890A" w14:textId="77777777" w:rsidTr="00125852">
        <w:trPr>
          <w:trHeight w:val="332"/>
        </w:trPr>
        <w:tc>
          <w:tcPr>
            <w:tcW w:w="4536" w:type="dxa"/>
          </w:tcPr>
          <w:p w14:paraId="407445E3" w14:textId="77777777" w:rsidR="001014D1" w:rsidRPr="00F83D8D" w:rsidRDefault="001014D1" w:rsidP="001014D1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7A9F9CB" w14:textId="54D6A61D" w:rsidR="001014D1" w:rsidRPr="00F83D8D" w:rsidRDefault="003B23ED" w:rsidP="001014D1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643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5EE0C2E7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6FA1EFCE" w14:textId="542282B1" w:rsidR="001014D1" w:rsidRPr="00F83D8D" w:rsidRDefault="003B23ED" w:rsidP="001014D1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279B483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0ED70A" w14:textId="182B202C" w:rsidR="001014D1" w:rsidRPr="00F83D8D" w:rsidRDefault="003B23ED" w:rsidP="001014D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641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5C5F1F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8B9DC7E" w14:textId="308112A3" w:rsidR="001014D1" w:rsidRPr="00F83D8D" w:rsidRDefault="003B23ED" w:rsidP="001014D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571</w:t>
            </w:r>
          </w:p>
        </w:tc>
      </w:tr>
      <w:tr w:rsidR="001014D1" w:rsidRPr="00F83D8D" w14:paraId="6688EC42" w14:textId="77777777" w:rsidTr="00125852">
        <w:tc>
          <w:tcPr>
            <w:tcW w:w="4536" w:type="dxa"/>
          </w:tcPr>
          <w:p w14:paraId="5C323878" w14:textId="77777777" w:rsidR="001014D1" w:rsidRPr="00F83D8D" w:rsidRDefault="001014D1" w:rsidP="001014D1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DAD4CC2" w14:textId="62B4CEA8" w:rsidR="001014D1" w:rsidRPr="00F83D8D" w:rsidRDefault="003B23ED" w:rsidP="001014D1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4C6656F0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0D221254" w14:textId="4CF0B189" w:rsidR="001014D1" w:rsidRPr="00F83D8D" w:rsidRDefault="003B23ED" w:rsidP="001014D1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F25CB86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FDB790" w14:textId="48D7A564" w:rsidR="001014D1" w:rsidRPr="00F83D8D" w:rsidRDefault="003B23ED" w:rsidP="001014D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77C7BB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D364885" w14:textId="19A4F0CF" w:rsidR="001014D1" w:rsidRPr="00F83D8D" w:rsidRDefault="003B23ED" w:rsidP="001014D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16</w:t>
            </w:r>
          </w:p>
        </w:tc>
      </w:tr>
      <w:tr w:rsidR="001014D1" w:rsidRPr="00F83D8D" w14:paraId="1F347DE8" w14:textId="77777777" w:rsidTr="00125852">
        <w:tc>
          <w:tcPr>
            <w:tcW w:w="4536" w:type="dxa"/>
          </w:tcPr>
          <w:p w14:paraId="2DDC86EE" w14:textId="77777777" w:rsidR="001014D1" w:rsidRPr="00F83D8D" w:rsidRDefault="001014D1" w:rsidP="001014D1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03121F8" w14:textId="322905EF" w:rsidR="001014D1" w:rsidRPr="00F83D8D" w:rsidRDefault="003B23ED" w:rsidP="001014D1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348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77F0E1D6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6F14B82A" w14:textId="0AE33572" w:rsidR="001014D1" w:rsidRPr="00F83D8D" w:rsidRDefault="003B23ED" w:rsidP="001014D1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368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8EA215E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0EBB3D" w14:textId="4EB4F52F" w:rsidR="001014D1" w:rsidRPr="00F83D8D" w:rsidRDefault="003B23ED" w:rsidP="001014D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31CD74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2A3C11E" w14:textId="0A4B100D" w:rsidR="001014D1" w:rsidRPr="00F83D8D" w:rsidRDefault="003B23ED" w:rsidP="001014D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368</w:t>
            </w:r>
          </w:p>
        </w:tc>
      </w:tr>
      <w:tr w:rsidR="001014D1" w:rsidRPr="00F83D8D" w14:paraId="471919C8" w14:textId="77777777" w:rsidTr="00125852">
        <w:tc>
          <w:tcPr>
            <w:tcW w:w="4536" w:type="dxa"/>
          </w:tcPr>
          <w:p w14:paraId="3BCEF73C" w14:textId="77777777" w:rsidR="001014D1" w:rsidRPr="00F83D8D" w:rsidRDefault="001014D1" w:rsidP="001014D1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DEF9D5B" w14:textId="5270E21D" w:rsidR="001014D1" w:rsidRPr="00F83D8D" w:rsidRDefault="003B23ED" w:rsidP="001014D1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  <w:r w:rsidR="004E2B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709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3C745665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56232C38" w14:textId="58F9B302" w:rsidR="001014D1" w:rsidRPr="00F83D8D" w:rsidRDefault="003B23ED" w:rsidP="001014D1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16</w:t>
            </w:r>
            <w:r w:rsidR="001014D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450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E643DC8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A2E88B" w14:textId="098E13C9" w:rsidR="001014D1" w:rsidRPr="00F83D8D" w:rsidRDefault="003B23ED" w:rsidP="001014D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 w:rsidR="004E2B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BFC987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2A32041" w14:textId="3E5BA1D8" w:rsidR="001014D1" w:rsidRPr="00F83D8D" w:rsidRDefault="003B23ED" w:rsidP="001014D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  <w:r w:rsidR="001014D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426</w:t>
            </w:r>
          </w:p>
        </w:tc>
      </w:tr>
      <w:tr w:rsidR="001014D1" w:rsidRPr="00F83D8D" w14:paraId="44650A2F" w14:textId="77777777" w:rsidTr="00125852">
        <w:tc>
          <w:tcPr>
            <w:tcW w:w="4536" w:type="dxa"/>
          </w:tcPr>
          <w:p w14:paraId="28FEE208" w14:textId="77777777" w:rsidR="001014D1" w:rsidRPr="00F83D8D" w:rsidRDefault="001014D1" w:rsidP="001014D1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5320540" w14:textId="22C10D80" w:rsidR="001014D1" w:rsidRPr="00F83D8D" w:rsidRDefault="003B23ED" w:rsidP="001014D1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4E2B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7B0058DD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575E16B6" w14:textId="2322AD45" w:rsidR="001014D1" w:rsidRPr="00F83D8D" w:rsidRDefault="003B23ED" w:rsidP="001014D1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1014D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620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F9A2AD8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6A7B6E" w14:textId="129690B1" w:rsidR="001014D1" w:rsidRPr="00F83D8D" w:rsidRDefault="003B23ED" w:rsidP="001014D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4E2B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80E186E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FCC1C43" w14:textId="4C9FED6D" w:rsidR="001014D1" w:rsidRPr="00F83D8D" w:rsidRDefault="003B23ED" w:rsidP="001014D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1014D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886</w:t>
            </w:r>
          </w:p>
        </w:tc>
      </w:tr>
      <w:tr w:rsidR="001014D1" w:rsidRPr="00F83D8D" w14:paraId="713DB575" w14:textId="77777777" w:rsidTr="00125852">
        <w:tc>
          <w:tcPr>
            <w:tcW w:w="4536" w:type="dxa"/>
          </w:tcPr>
          <w:p w14:paraId="734490BA" w14:textId="77777777" w:rsidR="001014D1" w:rsidRPr="00F83D8D" w:rsidRDefault="001014D1" w:rsidP="001014D1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8711FBD" w14:textId="5A32CBBA" w:rsidR="001014D1" w:rsidRPr="00F83D8D" w:rsidRDefault="003B23ED" w:rsidP="001014D1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16DB6C5B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AD8989A" w14:textId="69BE7FAD" w:rsidR="001014D1" w:rsidRPr="00F83D8D" w:rsidRDefault="003B23ED" w:rsidP="001014D1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82" w:type="dxa"/>
            <w:vAlign w:val="bottom"/>
          </w:tcPr>
          <w:p w14:paraId="626338F7" w14:textId="77777777" w:rsidR="001014D1" w:rsidRPr="00F83D8D" w:rsidRDefault="001014D1" w:rsidP="001014D1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38D40A9" w14:textId="274BBBB6" w:rsidR="001014D1" w:rsidRPr="00F83D8D" w:rsidRDefault="003B23ED" w:rsidP="001014D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F66092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2E39E54" w14:textId="1F6D0152" w:rsidR="001014D1" w:rsidRPr="00F83D8D" w:rsidRDefault="003B23ED" w:rsidP="001014D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</w:tr>
      <w:tr w:rsidR="001014D1" w:rsidRPr="00F83D8D" w14:paraId="2B6ABCD7" w14:textId="77777777" w:rsidTr="00125852">
        <w:tc>
          <w:tcPr>
            <w:tcW w:w="4536" w:type="dxa"/>
          </w:tcPr>
          <w:p w14:paraId="67674B81" w14:textId="77777777" w:rsidR="001014D1" w:rsidRPr="00F83D8D" w:rsidRDefault="001014D1" w:rsidP="001014D1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C88A54" w14:textId="732128D9" w:rsidR="001014D1" w:rsidRPr="00F83D8D" w:rsidRDefault="003B23ED" w:rsidP="001014D1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  <w:r w:rsidR="004E2B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831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286F72A9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8E956F" w14:textId="6ED9C526" w:rsidR="001014D1" w:rsidRPr="00F83D8D" w:rsidRDefault="003B23ED" w:rsidP="001014D1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26</w:t>
            </w:r>
            <w:r w:rsidR="001014D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034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707B913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53E5B8" w14:textId="0FC5353C" w:rsidR="001014D1" w:rsidRPr="00F83D8D" w:rsidRDefault="003B23ED" w:rsidP="001014D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  <w:r w:rsidR="004E2B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061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3A09930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219C02" w14:textId="42CD9E13" w:rsidR="001014D1" w:rsidRPr="00F83D8D" w:rsidRDefault="003B23ED" w:rsidP="001014D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18</w:t>
            </w:r>
            <w:r w:rsidR="001014D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271</w:t>
            </w:r>
          </w:p>
        </w:tc>
      </w:tr>
    </w:tbl>
    <w:p w14:paraId="38DB3BDA" w14:textId="52FDD8DC" w:rsidR="003902A1" w:rsidRDefault="003902A1" w:rsidP="005C7568">
      <w:pPr>
        <w:ind w:left="851" w:hanging="563"/>
        <w:rPr>
          <w:rFonts w:asciiTheme="majorBidi" w:hAnsiTheme="majorBidi" w:cstheme="majorBidi"/>
          <w:b/>
          <w:bCs/>
          <w:sz w:val="32"/>
          <w:szCs w:val="32"/>
        </w:rPr>
      </w:pPr>
    </w:p>
    <w:p w14:paraId="0103365F" w14:textId="77777777" w:rsidR="00D3169B" w:rsidRPr="003C4526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5"/>
        <w:gridCol w:w="348"/>
        <w:gridCol w:w="993"/>
        <w:gridCol w:w="282"/>
        <w:gridCol w:w="992"/>
        <w:gridCol w:w="284"/>
        <w:gridCol w:w="992"/>
      </w:tblGrid>
      <w:tr w:rsidR="00DF393B" w:rsidRPr="00F83D8D" w14:paraId="6A70F808" w14:textId="77777777" w:rsidTr="00621893">
        <w:tc>
          <w:tcPr>
            <w:tcW w:w="4536" w:type="dxa"/>
          </w:tcPr>
          <w:p w14:paraId="737324B8" w14:textId="77777777" w:rsidR="00DF393B" w:rsidRPr="00F83D8D" w:rsidRDefault="00DF393B" w:rsidP="00621893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235492BE" w14:textId="77777777" w:rsidR="00DF393B" w:rsidRPr="00F83D8D" w:rsidRDefault="00DF393B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7E8E4C13" w14:textId="77777777" w:rsidR="00DF393B" w:rsidRPr="00F83D8D" w:rsidRDefault="00DF393B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340978ED" w14:textId="77777777" w:rsidR="00DF393B" w:rsidRPr="00F83D8D" w:rsidRDefault="00DF393B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F393B" w:rsidRPr="00F83D8D" w14:paraId="60DB35A5" w14:textId="77777777" w:rsidTr="00621893">
        <w:tc>
          <w:tcPr>
            <w:tcW w:w="4536" w:type="dxa"/>
          </w:tcPr>
          <w:p w14:paraId="0AE8463E" w14:textId="77777777" w:rsidR="00DF393B" w:rsidRPr="00F83D8D" w:rsidRDefault="00DF393B" w:rsidP="00621893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0BDB6B41" w14:textId="429132D6" w:rsidR="00DF393B" w:rsidRPr="00F83D8D" w:rsidRDefault="00DF393B" w:rsidP="001014D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1014D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282" w:type="dxa"/>
          </w:tcPr>
          <w:p w14:paraId="7BAE4EF6" w14:textId="77777777" w:rsidR="00DF393B" w:rsidRPr="00F83D8D" w:rsidRDefault="00DF393B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691835F7" w14:textId="416586D4" w:rsidR="00DF393B" w:rsidRPr="00F83D8D" w:rsidRDefault="00DF393B" w:rsidP="001014D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1014D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</w:tr>
      <w:tr w:rsidR="00DF393B" w:rsidRPr="00F83D8D" w14:paraId="66EEF96D" w14:textId="77777777" w:rsidTr="00621893">
        <w:tc>
          <w:tcPr>
            <w:tcW w:w="4536" w:type="dxa"/>
          </w:tcPr>
          <w:p w14:paraId="54A5F0E1" w14:textId="77777777" w:rsidR="00DF393B" w:rsidRPr="00F83D8D" w:rsidRDefault="00DF393B" w:rsidP="00621893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7D16BDD4" w14:textId="660FB1D3" w:rsidR="00DF393B" w:rsidRPr="00F83D8D" w:rsidRDefault="00DF393B" w:rsidP="001014D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1014D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ยน</w:t>
            </w:r>
          </w:p>
        </w:tc>
        <w:tc>
          <w:tcPr>
            <w:tcW w:w="282" w:type="dxa"/>
          </w:tcPr>
          <w:p w14:paraId="6C7D62E7" w14:textId="77777777" w:rsidR="00DF393B" w:rsidRPr="00F83D8D" w:rsidRDefault="00DF393B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21481F8C" w14:textId="5E497F96" w:rsidR="00DF393B" w:rsidRPr="00F83D8D" w:rsidRDefault="00DF393B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1014D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</w:tr>
      <w:tr w:rsidR="00DF393B" w:rsidRPr="00F83D8D" w14:paraId="62A8F942" w14:textId="77777777" w:rsidTr="00621893">
        <w:tc>
          <w:tcPr>
            <w:tcW w:w="4536" w:type="dxa"/>
          </w:tcPr>
          <w:p w14:paraId="78E3B3F2" w14:textId="77777777" w:rsidR="00DF393B" w:rsidRPr="00F83D8D" w:rsidRDefault="00DF393B" w:rsidP="00621893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</w:tcPr>
          <w:p w14:paraId="527B3397" w14:textId="1649CB6D" w:rsidR="00DF393B" w:rsidRPr="00F83D8D" w:rsidRDefault="003B23ED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348" w:type="dxa"/>
          </w:tcPr>
          <w:p w14:paraId="5B76F841" w14:textId="77777777" w:rsidR="00DF393B" w:rsidRPr="00F83D8D" w:rsidRDefault="00DF393B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14:paraId="7E1EABA1" w14:textId="5351A61C" w:rsidR="00DF393B" w:rsidRPr="00F83D8D" w:rsidRDefault="003B23ED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2" w:type="dxa"/>
          </w:tcPr>
          <w:p w14:paraId="79AB2D68" w14:textId="77777777" w:rsidR="00DF393B" w:rsidRPr="00F83D8D" w:rsidRDefault="00DF393B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6F9DA9B" w14:textId="215F3A1F" w:rsidR="00DF393B" w:rsidRPr="00F83D8D" w:rsidRDefault="003B23ED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4" w:type="dxa"/>
          </w:tcPr>
          <w:p w14:paraId="2A442E79" w14:textId="77777777" w:rsidR="00DF393B" w:rsidRPr="00F83D8D" w:rsidRDefault="00DF393B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4B79A59" w14:textId="454D58F6" w:rsidR="00DF393B" w:rsidRPr="00F83D8D" w:rsidRDefault="003B23ED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1014D1" w:rsidRPr="00F83D8D" w14:paraId="31180896" w14:textId="77777777" w:rsidTr="00125852">
        <w:trPr>
          <w:trHeight w:val="332"/>
        </w:trPr>
        <w:tc>
          <w:tcPr>
            <w:tcW w:w="4536" w:type="dxa"/>
          </w:tcPr>
          <w:p w14:paraId="076F4A46" w14:textId="77777777" w:rsidR="001014D1" w:rsidRPr="00F83D8D" w:rsidRDefault="001014D1" w:rsidP="001014D1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381051E" w14:textId="214C5BC4" w:rsidR="001014D1" w:rsidRPr="00F83D8D" w:rsidRDefault="003B23ED" w:rsidP="001014D1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4E2B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098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17AE37C0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119D9127" w14:textId="37F1B54A" w:rsidR="001014D1" w:rsidRPr="00F83D8D" w:rsidRDefault="003B23ED" w:rsidP="001014D1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1014D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4D634D2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B54A36" w14:textId="2FAC23FF" w:rsidR="001014D1" w:rsidRPr="00F83D8D" w:rsidRDefault="003B23ED" w:rsidP="001014D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4E2B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DECBF01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E68447B" w14:textId="2EB16AF9" w:rsidR="001014D1" w:rsidRPr="00F83D8D" w:rsidRDefault="003B23ED" w:rsidP="001014D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1014D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142</w:t>
            </w:r>
          </w:p>
        </w:tc>
      </w:tr>
      <w:tr w:rsidR="001014D1" w:rsidRPr="00F83D8D" w14:paraId="58E406EC" w14:textId="77777777" w:rsidTr="00125852">
        <w:tc>
          <w:tcPr>
            <w:tcW w:w="4536" w:type="dxa"/>
          </w:tcPr>
          <w:p w14:paraId="020E3D89" w14:textId="77777777" w:rsidR="001014D1" w:rsidRPr="00F83D8D" w:rsidRDefault="001014D1" w:rsidP="001014D1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775B587A" w14:textId="2915F18B" w:rsidR="001014D1" w:rsidRPr="00F83D8D" w:rsidRDefault="003B23ED" w:rsidP="001014D1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065E4ADE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6A6AEB81" w14:textId="35BC58AE" w:rsidR="001014D1" w:rsidRPr="00F83D8D" w:rsidRDefault="003B23ED" w:rsidP="001014D1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53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2D9B14C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7366A3" w14:textId="242BC18E" w:rsidR="001014D1" w:rsidRPr="00F83D8D" w:rsidRDefault="003B23ED" w:rsidP="001014D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A352D45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516706E" w14:textId="34FF69CC" w:rsidR="001014D1" w:rsidRPr="00F83D8D" w:rsidRDefault="003B23ED" w:rsidP="001014D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53</w:t>
            </w:r>
          </w:p>
        </w:tc>
      </w:tr>
      <w:tr w:rsidR="001014D1" w:rsidRPr="00F83D8D" w14:paraId="5156DCE7" w14:textId="77777777" w:rsidTr="00125852">
        <w:tc>
          <w:tcPr>
            <w:tcW w:w="4536" w:type="dxa"/>
          </w:tcPr>
          <w:p w14:paraId="3EEA7934" w14:textId="77777777" w:rsidR="001014D1" w:rsidRPr="00F83D8D" w:rsidRDefault="001014D1" w:rsidP="001014D1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438A831" w14:textId="70BA7BC6" w:rsidR="001014D1" w:rsidRPr="00F83D8D" w:rsidRDefault="003B23ED" w:rsidP="001014D1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4E2B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4C9933A5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2C5F2499" w14:textId="4391648F" w:rsidR="001014D1" w:rsidRPr="00F83D8D" w:rsidRDefault="003B23ED" w:rsidP="001014D1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1014D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90BCB63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866B95" w14:textId="368873A7" w:rsidR="001014D1" w:rsidRPr="00F83D8D" w:rsidRDefault="003B23ED" w:rsidP="001014D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4E2B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DA0C12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F0DD950" w14:textId="3D58BF6D" w:rsidR="001014D1" w:rsidRPr="00F83D8D" w:rsidRDefault="003B23ED" w:rsidP="001014D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1014D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206</w:t>
            </w:r>
          </w:p>
        </w:tc>
      </w:tr>
      <w:tr w:rsidR="001014D1" w:rsidRPr="00F83D8D" w14:paraId="4313DF82" w14:textId="77777777" w:rsidTr="00125852">
        <w:tc>
          <w:tcPr>
            <w:tcW w:w="4536" w:type="dxa"/>
          </w:tcPr>
          <w:p w14:paraId="0C657A17" w14:textId="77777777" w:rsidR="001014D1" w:rsidRPr="00F83D8D" w:rsidRDefault="001014D1" w:rsidP="001014D1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C09749C" w14:textId="43976AC2" w:rsidR="001014D1" w:rsidRPr="00F83D8D" w:rsidRDefault="003B23ED" w:rsidP="001014D1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</w:t>
            </w:r>
            <w:r w:rsidR="004E2B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01CB5D9E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71D31AD0" w14:textId="006EB8C3" w:rsidR="001014D1" w:rsidRPr="00F83D8D" w:rsidRDefault="003B23ED" w:rsidP="001014D1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52</w:t>
            </w:r>
            <w:r w:rsidR="001014D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896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AB8820B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61C0BB" w14:textId="1150D24C" w:rsidR="001014D1" w:rsidRPr="00F83D8D" w:rsidRDefault="003B23ED" w:rsidP="001014D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</w:t>
            </w:r>
            <w:r w:rsidR="004E2B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82B8C83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9BA81D7" w14:textId="344C2325" w:rsidR="001014D1" w:rsidRPr="00F83D8D" w:rsidRDefault="003B23ED" w:rsidP="001014D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34</w:t>
            </w:r>
            <w:r w:rsidR="001014D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217</w:t>
            </w:r>
          </w:p>
        </w:tc>
      </w:tr>
      <w:tr w:rsidR="001014D1" w:rsidRPr="00F83D8D" w14:paraId="093C29F8" w14:textId="77777777" w:rsidTr="00125852">
        <w:tc>
          <w:tcPr>
            <w:tcW w:w="4536" w:type="dxa"/>
          </w:tcPr>
          <w:p w14:paraId="6C72663A" w14:textId="77777777" w:rsidR="001014D1" w:rsidRPr="00F83D8D" w:rsidRDefault="001014D1" w:rsidP="001014D1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7BC89D67" w14:textId="5E8CAAFF" w:rsidR="001014D1" w:rsidRPr="00F83D8D" w:rsidRDefault="003B23ED" w:rsidP="001014D1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  <w:r w:rsidR="004E2B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397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5A4B6CA1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1A935234" w14:textId="5F77D55D" w:rsidR="001014D1" w:rsidRPr="00F83D8D" w:rsidRDefault="003B23ED" w:rsidP="001014D1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26</w:t>
            </w:r>
            <w:r w:rsidR="001014D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0C55615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841827" w14:textId="7619C78D" w:rsidR="001014D1" w:rsidRPr="00F83D8D" w:rsidRDefault="003B23ED" w:rsidP="001014D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</w:t>
            </w:r>
            <w:r w:rsidR="004E2B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F9F76AB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3986A8C" w14:textId="55E3220D" w:rsidR="001014D1" w:rsidRPr="00F83D8D" w:rsidRDefault="003B23ED" w:rsidP="001014D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21</w:t>
            </w:r>
            <w:r w:rsidR="001014D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270</w:t>
            </w:r>
          </w:p>
        </w:tc>
      </w:tr>
      <w:tr w:rsidR="001014D1" w:rsidRPr="00F83D8D" w14:paraId="02B86A77" w14:textId="77777777" w:rsidTr="00125852">
        <w:tc>
          <w:tcPr>
            <w:tcW w:w="4536" w:type="dxa"/>
          </w:tcPr>
          <w:p w14:paraId="6422CFE8" w14:textId="77777777" w:rsidR="001014D1" w:rsidRPr="00F83D8D" w:rsidRDefault="001014D1" w:rsidP="001014D1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68ED5B1" w14:textId="1EB03A32" w:rsidR="001014D1" w:rsidRPr="00F83D8D" w:rsidRDefault="003B23ED" w:rsidP="001014D1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50A8BC0B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442DC8B" w14:textId="6AC572AD" w:rsidR="001014D1" w:rsidRPr="00F83D8D" w:rsidRDefault="003B23ED" w:rsidP="001014D1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282" w:type="dxa"/>
            <w:vAlign w:val="bottom"/>
          </w:tcPr>
          <w:p w14:paraId="4413A593" w14:textId="77777777" w:rsidR="001014D1" w:rsidRPr="00F83D8D" w:rsidRDefault="001014D1" w:rsidP="001014D1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C3D397" w14:textId="67CADCE1" w:rsidR="001014D1" w:rsidRPr="00F83D8D" w:rsidRDefault="003B23ED" w:rsidP="001014D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39923DE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501D797" w14:textId="5125C4CD" w:rsidR="001014D1" w:rsidRPr="00F83D8D" w:rsidRDefault="003B23ED" w:rsidP="001014D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33</w:t>
            </w:r>
          </w:p>
        </w:tc>
      </w:tr>
      <w:tr w:rsidR="001014D1" w:rsidRPr="00F83D8D" w14:paraId="3722BE0E" w14:textId="77777777" w:rsidTr="00125852">
        <w:tc>
          <w:tcPr>
            <w:tcW w:w="4536" w:type="dxa"/>
          </w:tcPr>
          <w:p w14:paraId="77D909F4" w14:textId="77777777" w:rsidR="001014D1" w:rsidRPr="00F83D8D" w:rsidRDefault="001014D1" w:rsidP="001014D1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5FD4B8" w14:textId="5318F3FF" w:rsidR="001014D1" w:rsidRPr="00F83D8D" w:rsidRDefault="003B23ED" w:rsidP="001014D1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</w:t>
            </w:r>
            <w:r w:rsidR="004E2B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799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63708A28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710F46" w14:textId="6213941C" w:rsidR="001014D1" w:rsidRPr="00F83D8D" w:rsidRDefault="003B23ED" w:rsidP="001014D1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83</w:t>
            </w:r>
            <w:r w:rsidR="001014D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F63DC1A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FFAC09" w14:textId="1635D108" w:rsidR="001014D1" w:rsidRPr="00F83D8D" w:rsidRDefault="003B23ED" w:rsidP="001014D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</w:t>
            </w:r>
            <w:r w:rsidR="004E2B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756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779FE6" w14:textId="77777777" w:rsidR="001014D1" w:rsidRPr="00F83D8D" w:rsidRDefault="001014D1" w:rsidP="001014D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E1119" w14:textId="46419085" w:rsidR="001014D1" w:rsidRPr="00F83D8D" w:rsidRDefault="003B23ED" w:rsidP="001014D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58</w:t>
            </w:r>
            <w:r w:rsidR="001014D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921</w:t>
            </w:r>
          </w:p>
        </w:tc>
      </w:tr>
    </w:tbl>
    <w:p w14:paraId="3C6860CC" w14:textId="77777777" w:rsidR="00DF393B" w:rsidRDefault="00DF393B" w:rsidP="005C7568">
      <w:pPr>
        <w:ind w:left="851" w:hanging="563"/>
        <w:rPr>
          <w:rFonts w:asciiTheme="majorBidi" w:hAnsiTheme="majorBidi" w:cstheme="majorBidi"/>
          <w:b/>
          <w:bCs/>
          <w:sz w:val="32"/>
          <w:szCs w:val="32"/>
        </w:rPr>
      </w:pPr>
    </w:p>
    <w:p w14:paraId="0B563AF1" w14:textId="1766C444" w:rsidR="003925E2" w:rsidRDefault="003925E2">
      <w:pPr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="Angsana New"/>
          <w:b/>
          <w:bCs/>
          <w:cs/>
        </w:rPr>
        <w:br w:type="page"/>
      </w:r>
    </w:p>
    <w:p w14:paraId="4D93F96E" w14:textId="77740C55" w:rsidR="00823485" w:rsidRPr="00F83D8D" w:rsidRDefault="003B23ED" w:rsidP="00DE5BD9">
      <w:pPr>
        <w:pStyle w:val="Heading2"/>
        <w:rPr>
          <w:cs/>
        </w:rPr>
      </w:pPr>
      <w:r w:rsidRPr="003B23ED">
        <w:rPr>
          <w:rFonts w:hint="cs"/>
        </w:rPr>
        <w:lastRenderedPageBreak/>
        <w:t>6</w:t>
      </w:r>
      <w:r w:rsidR="006C6BC3" w:rsidRPr="00F83D8D">
        <w:rPr>
          <w:cs/>
        </w:rPr>
        <w:t>.</w:t>
      </w:r>
      <w:r w:rsidRPr="003B23ED">
        <w:t>18</w:t>
      </w:r>
      <w:r w:rsidR="0012138A" w:rsidRPr="00F83D8D">
        <w:tab/>
      </w:r>
      <w:r w:rsidR="00823485" w:rsidRPr="00F83D8D">
        <w:rPr>
          <w:cs/>
        </w:rPr>
        <w:t>ค่าใช้จ่ายดอกเบี้ย</w:t>
      </w:r>
    </w:p>
    <w:p w14:paraId="40D4C5A1" w14:textId="01A8CD05" w:rsidR="00652892" w:rsidRDefault="00652892" w:rsidP="00CB428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ค่าใช้จ่ายดอกเบี้ย</w:t>
      </w:r>
      <w:r w:rsidR="001A574C" w:rsidRPr="00F83D8D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F44E6C" w:rsidRPr="00F83D8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8D4DFC">
        <w:rPr>
          <w:rFonts w:asciiTheme="majorBidi" w:hAnsiTheme="majorBidi" w:cstheme="majorBidi" w:hint="cs"/>
          <w:sz w:val="32"/>
          <w:szCs w:val="32"/>
          <w:cs/>
        </w:rPr>
        <w:t>และงวด</w:t>
      </w:r>
      <w:r w:rsidR="00DD7C31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8D4DFC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FB08B6"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30</w:t>
      </w:r>
      <w:r w:rsidR="00FB08B6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7C31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8D4DFC">
        <w:rPr>
          <w:rFonts w:asciiTheme="majorBidi" w:hAnsiTheme="majorBidi" w:cstheme="majorBidi" w:hint="cs"/>
          <w:sz w:val="32"/>
          <w:szCs w:val="32"/>
          <w:cs/>
        </w:rPr>
        <w:t>ยน</w:t>
      </w:r>
      <w:r w:rsidR="00FB08B6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z w:val="32"/>
          <w:szCs w:val="32"/>
        </w:rPr>
        <w:t>2564</w:t>
      </w:r>
      <w:r w:rsidR="00FB08B6"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B23ED" w:rsidRPr="003B23ED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0EE522C3" w14:textId="77777777" w:rsidR="00D3169B" w:rsidRPr="003C4526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577B67" w:rsidRPr="00F83D8D" w14:paraId="4F60D2A6" w14:textId="77777777" w:rsidTr="00392F35">
        <w:tc>
          <w:tcPr>
            <w:tcW w:w="4536" w:type="dxa"/>
          </w:tcPr>
          <w:p w14:paraId="5F91057F" w14:textId="77777777" w:rsidR="00577B67" w:rsidRPr="00F83D8D" w:rsidRDefault="00577B67" w:rsidP="005C7568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598CC7BB" w14:textId="77777777" w:rsidR="00577B67" w:rsidRPr="00F83D8D" w:rsidRDefault="00577B67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08D72EAC" w14:textId="77777777" w:rsidR="00577B67" w:rsidRPr="00F83D8D" w:rsidRDefault="00577B67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422638E0" w14:textId="77777777" w:rsidR="00577B67" w:rsidRPr="00F83D8D" w:rsidRDefault="00577B67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44E6C" w:rsidRPr="00F83D8D" w14:paraId="253C9813" w14:textId="77777777" w:rsidTr="00392F35">
        <w:tc>
          <w:tcPr>
            <w:tcW w:w="4536" w:type="dxa"/>
          </w:tcPr>
          <w:p w14:paraId="61F3303D" w14:textId="77777777" w:rsidR="00F44E6C" w:rsidRPr="00F83D8D" w:rsidRDefault="00F44E6C" w:rsidP="00F44E6C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498E7C29" w14:textId="49DB53B9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84" w:type="dxa"/>
          </w:tcPr>
          <w:p w14:paraId="7A3E0F3A" w14:textId="77777777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39DB1836" w14:textId="7392106C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F44E6C" w:rsidRPr="00F83D8D" w14:paraId="47013AA0" w14:textId="77777777" w:rsidTr="00392F35">
        <w:tc>
          <w:tcPr>
            <w:tcW w:w="4536" w:type="dxa"/>
          </w:tcPr>
          <w:p w14:paraId="16A78D41" w14:textId="77777777" w:rsidR="00F44E6C" w:rsidRPr="00F83D8D" w:rsidRDefault="00F44E6C" w:rsidP="00F44E6C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34E2B841" w14:textId="4EF73F05" w:rsidR="00F44E6C" w:rsidRPr="00F83D8D" w:rsidRDefault="00F44E6C" w:rsidP="00DD7C3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DD7C3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</w:t>
            </w:r>
            <w:r w:rsidR="008D4DF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ยน</w:t>
            </w:r>
          </w:p>
        </w:tc>
        <w:tc>
          <w:tcPr>
            <w:tcW w:w="284" w:type="dxa"/>
          </w:tcPr>
          <w:p w14:paraId="78C35915" w14:textId="77777777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793D7D6A" w14:textId="00C30FF0" w:rsidR="00F44E6C" w:rsidRPr="00F83D8D" w:rsidRDefault="008D4DF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DD7C3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</w:tr>
      <w:tr w:rsidR="00577B67" w:rsidRPr="00F83D8D" w14:paraId="4AC1D877" w14:textId="77777777" w:rsidTr="00392F35">
        <w:tc>
          <w:tcPr>
            <w:tcW w:w="4536" w:type="dxa"/>
          </w:tcPr>
          <w:p w14:paraId="507E0C03" w14:textId="77777777" w:rsidR="00577B67" w:rsidRPr="00F83D8D" w:rsidRDefault="00577B67" w:rsidP="005C7568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14:paraId="0E9FA38A" w14:textId="6203F295" w:rsidR="00577B67" w:rsidRPr="00F83D8D" w:rsidRDefault="003B23ED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340" w:type="dxa"/>
          </w:tcPr>
          <w:p w14:paraId="1D518D72" w14:textId="77777777" w:rsidR="00577B67" w:rsidRPr="00F83D8D" w:rsidRDefault="00577B67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CAC1D9D" w14:textId="4253F2BA" w:rsidR="00577B67" w:rsidRPr="00F83D8D" w:rsidRDefault="003B23ED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4" w:type="dxa"/>
          </w:tcPr>
          <w:p w14:paraId="51F8E9A6" w14:textId="77777777" w:rsidR="00577B67" w:rsidRPr="00F83D8D" w:rsidRDefault="00577B67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528686F" w14:textId="629EC9AE" w:rsidR="00577B67" w:rsidRPr="00F83D8D" w:rsidRDefault="003B23ED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4" w:type="dxa"/>
          </w:tcPr>
          <w:p w14:paraId="0A3B5015" w14:textId="77777777" w:rsidR="00577B67" w:rsidRPr="00F83D8D" w:rsidRDefault="00577B67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07BDC5E" w14:textId="58D530B6" w:rsidR="00577B67" w:rsidRPr="00F83D8D" w:rsidRDefault="003B23ED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DD7C31" w:rsidRPr="00F83D8D" w14:paraId="430FAFC6" w14:textId="77777777" w:rsidTr="00E0103E">
        <w:trPr>
          <w:trHeight w:val="332"/>
        </w:trPr>
        <w:tc>
          <w:tcPr>
            <w:tcW w:w="4536" w:type="dxa"/>
          </w:tcPr>
          <w:p w14:paraId="099A30AA" w14:textId="77777777" w:rsidR="00DD7C31" w:rsidRPr="00F83D8D" w:rsidRDefault="00DD7C31" w:rsidP="00DD7C31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  <w:vAlign w:val="bottom"/>
          </w:tcPr>
          <w:p w14:paraId="7B499EA7" w14:textId="68C1E4C9" w:rsidR="00DD7C31" w:rsidRPr="00F83D8D" w:rsidRDefault="003B23ED" w:rsidP="00DD7C3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4E2B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884</w:t>
            </w:r>
          </w:p>
        </w:tc>
        <w:tc>
          <w:tcPr>
            <w:tcW w:w="340" w:type="dxa"/>
            <w:vAlign w:val="bottom"/>
          </w:tcPr>
          <w:p w14:paraId="52587603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6B428FC" w14:textId="7FC7B4C7" w:rsidR="00DD7C31" w:rsidRPr="00F83D8D" w:rsidRDefault="003B23ED" w:rsidP="00DD7C3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DD7C3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718</w:t>
            </w:r>
          </w:p>
        </w:tc>
        <w:tc>
          <w:tcPr>
            <w:tcW w:w="284" w:type="dxa"/>
            <w:vAlign w:val="bottom"/>
          </w:tcPr>
          <w:p w14:paraId="6895017E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7673696" w14:textId="1A3D91A0" w:rsidR="00DD7C31" w:rsidRPr="00F83D8D" w:rsidRDefault="003B23ED" w:rsidP="00DD7C3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4E2B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465</w:t>
            </w:r>
          </w:p>
        </w:tc>
        <w:tc>
          <w:tcPr>
            <w:tcW w:w="284" w:type="dxa"/>
            <w:vAlign w:val="bottom"/>
          </w:tcPr>
          <w:p w14:paraId="0DA5DCFB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F1B3D69" w14:textId="17DC0FCD" w:rsidR="00DD7C31" w:rsidRPr="00F83D8D" w:rsidRDefault="003B23ED" w:rsidP="00DD7C3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DD7C3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413</w:t>
            </w:r>
          </w:p>
        </w:tc>
      </w:tr>
      <w:tr w:rsidR="00DD7C31" w:rsidRPr="00F83D8D" w14:paraId="680F2128" w14:textId="77777777" w:rsidTr="00E0103E">
        <w:tc>
          <w:tcPr>
            <w:tcW w:w="4536" w:type="dxa"/>
          </w:tcPr>
          <w:p w14:paraId="4BD71579" w14:textId="77777777" w:rsidR="00DD7C31" w:rsidRPr="00F83D8D" w:rsidRDefault="00DD7C31" w:rsidP="00DD7C31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155F94EE" w14:textId="42F000D1" w:rsidR="00DD7C31" w:rsidRPr="00F83D8D" w:rsidRDefault="003B23ED" w:rsidP="00DD7C3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340" w:type="dxa"/>
            <w:vAlign w:val="bottom"/>
          </w:tcPr>
          <w:p w14:paraId="0EE13D5D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1FBD686" w14:textId="6C45705F" w:rsidR="00DD7C31" w:rsidRPr="00F83D8D" w:rsidRDefault="003B23ED" w:rsidP="00DD7C3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549</w:t>
            </w:r>
          </w:p>
        </w:tc>
        <w:tc>
          <w:tcPr>
            <w:tcW w:w="284" w:type="dxa"/>
            <w:vAlign w:val="bottom"/>
          </w:tcPr>
          <w:p w14:paraId="6561C64B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3010F93" w14:textId="4671636E" w:rsidR="00DD7C31" w:rsidRPr="00F83D8D" w:rsidRDefault="003B23ED" w:rsidP="00DD7C3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284" w:type="dxa"/>
            <w:vAlign w:val="bottom"/>
          </w:tcPr>
          <w:p w14:paraId="0ABF5C90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A4EB1FD" w14:textId="65F455CA" w:rsidR="00DD7C31" w:rsidRPr="00F83D8D" w:rsidRDefault="003B23ED" w:rsidP="00DD7C3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316</w:t>
            </w:r>
          </w:p>
        </w:tc>
      </w:tr>
      <w:tr w:rsidR="00DD7C31" w:rsidRPr="00F83D8D" w14:paraId="4DE8AF74" w14:textId="77777777" w:rsidTr="00E0103E">
        <w:tc>
          <w:tcPr>
            <w:tcW w:w="4536" w:type="dxa"/>
          </w:tcPr>
          <w:p w14:paraId="2777EB1A" w14:textId="77777777" w:rsidR="00DD7C31" w:rsidRPr="00F83D8D" w:rsidRDefault="00DD7C31" w:rsidP="00DD7C31">
            <w:pPr>
              <w:ind w:left="144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เงินนำส่งกองทุนเพื่อการฟื้นฟูและพัฒนาระบบสถาบันการเงินและสถาบันคุ้มครองเงินฝาก</w:t>
            </w:r>
          </w:p>
        </w:tc>
        <w:tc>
          <w:tcPr>
            <w:tcW w:w="936" w:type="dxa"/>
            <w:vAlign w:val="bottom"/>
          </w:tcPr>
          <w:p w14:paraId="3E8309AE" w14:textId="64BC77D4" w:rsidR="00DD7C31" w:rsidRPr="00F83D8D" w:rsidRDefault="003B23ED" w:rsidP="00DD7C3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4E2B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063</w:t>
            </w:r>
          </w:p>
        </w:tc>
        <w:tc>
          <w:tcPr>
            <w:tcW w:w="340" w:type="dxa"/>
            <w:vAlign w:val="bottom"/>
          </w:tcPr>
          <w:p w14:paraId="44172BC2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596B344" w14:textId="048EAED6" w:rsidR="00DD7C31" w:rsidRPr="00F83D8D" w:rsidRDefault="003B23ED" w:rsidP="00DD7C3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DD7C3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027</w:t>
            </w:r>
          </w:p>
        </w:tc>
        <w:tc>
          <w:tcPr>
            <w:tcW w:w="284" w:type="dxa"/>
            <w:vAlign w:val="bottom"/>
          </w:tcPr>
          <w:p w14:paraId="11680CD3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FC0BB50" w14:textId="1FE9D746" w:rsidR="00DD7C31" w:rsidRPr="00F83D8D" w:rsidRDefault="003B23ED" w:rsidP="00DD7C3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4E2B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063</w:t>
            </w:r>
          </w:p>
        </w:tc>
        <w:tc>
          <w:tcPr>
            <w:tcW w:w="284" w:type="dxa"/>
            <w:vAlign w:val="bottom"/>
          </w:tcPr>
          <w:p w14:paraId="7FDEE2E5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2A48E02" w14:textId="31240F81" w:rsidR="00DD7C31" w:rsidRPr="00F83D8D" w:rsidRDefault="003B23ED" w:rsidP="00DD7C3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DD7C3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027</w:t>
            </w:r>
          </w:p>
        </w:tc>
      </w:tr>
      <w:tr w:rsidR="00DD7C31" w:rsidRPr="00F83D8D" w14:paraId="74027B7E" w14:textId="77777777" w:rsidTr="00E0103E">
        <w:tc>
          <w:tcPr>
            <w:tcW w:w="4536" w:type="dxa"/>
          </w:tcPr>
          <w:p w14:paraId="729FCEFA" w14:textId="77777777" w:rsidR="00DD7C31" w:rsidRPr="00F83D8D" w:rsidRDefault="00DD7C31" w:rsidP="00DD7C31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  <w:vAlign w:val="bottom"/>
          </w:tcPr>
          <w:p w14:paraId="77D444DA" w14:textId="77777777" w:rsidR="00DD7C31" w:rsidRPr="00F83D8D" w:rsidRDefault="00DD7C31" w:rsidP="00DD7C3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  <w:vAlign w:val="bottom"/>
          </w:tcPr>
          <w:p w14:paraId="25625F1A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9E71E52" w14:textId="77777777" w:rsidR="00DD7C31" w:rsidRPr="00F83D8D" w:rsidRDefault="00DD7C31" w:rsidP="00DD7C3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282FA45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5C7F1AC" w14:textId="77777777" w:rsidR="00DD7C31" w:rsidRPr="00F83D8D" w:rsidRDefault="00DD7C31" w:rsidP="00DD7C3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28F2DB2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9D8FA2D" w14:textId="77777777" w:rsidR="00DD7C31" w:rsidRPr="00F83D8D" w:rsidRDefault="00DD7C31" w:rsidP="00DD7C3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D7C31" w:rsidRPr="00F83D8D" w14:paraId="4CCDDCDB" w14:textId="77777777" w:rsidTr="00E0103E">
        <w:tc>
          <w:tcPr>
            <w:tcW w:w="4536" w:type="dxa"/>
          </w:tcPr>
          <w:p w14:paraId="1E48873D" w14:textId="77777777" w:rsidR="00DD7C31" w:rsidRPr="00F83D8D" w:rsidRDefault="00DD7C31" w:rsidP="00DD7C31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  <w:vAlign w:val="bottom"/>
          </w:tcPr>
          <w:p w14:paraId="5F78E961" w14:textId="771ABC3B" w:rsidR="00DD7C31" w:rsidRPr="00F83D8D" w:rsidRDefault="003B23ED" w:rsidP="00DD7C3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340" w:type="dxa"/>
            <w:vAlign w:val="bottom"/>
          </w:tcPr>
          <w:p w14:paraId="3C9E0D3F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66F1004" w14:textId="7BE86AEA" w:rsidR="00DD7C31" w:rsidRPr="00F83D8D" w:rsidRDefault="003B23ED" w:rsidP="00DD7C3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569</w:t>
            </w:r>
          </w:p>
        </w:tc>
        <w:tc>
          <w:tcPr>
            <w:tcW w:w="284" w:type="dxa"/>
            <w:vAlign w:val="bottom"/>
          </w:tcPr>
          <w:p w14:paraId="3DC63308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7A0A1FB" w14:textId="06DE980C" w:rsidR="00DD7C31" w:rsidRPr="00F83D8D" w:rsidRDefault="003B23ED" w:rsidP="00DD7C3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564</w:t>
            </w:r>
          </w:p>
        </w:tc>
        <w:tc>
          <w:tcPr>
            <w:tcW w:w="284" w:type="dxa"/>
            <w:vAlign w:val="bottom"/>
          </w:tcPr>
          <w:p w14:paraId="6872FF7C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EC02811" w14:textId="4DF32C65" w:rsidR="00DD7C31" w:rsidRPr="00F83D8D" w:rsidRDefault="003B23ED" w:rsidP="00DD7C3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564</w:t>
            </w:r>
          </w:p>
        </w:tc>
      </w:tr>
      <w:tr w:rsidR="00DD7C31" w:rsidRPr="00F83D8D" w14:paraId="018C03C4" w14:textId="77777777" w:rsidTr="00E0103E">
        <w:tc>
          <w:tcPr>
            <w:tcW w:w="4536" w:type="dxa"/>
          </w:tcPr>
          <w:p w14:paraId="109E9EBE" w14:textId="77777777" w:rsidR="00DD7C31" w:rsidRPr="00F83D8D" w:rsidRDefault="00DD7C31" w:rsidP="00DD7C31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อื่น ๆ</w:t>
            </w:r>
          </w:p>
        </w:tc>
        <w:tc>
          <w:tcPr>
            <w:tcW w:w="936" w:type="dxa"/>
            <w:vAlign w:val="bottom"/>
          </w:tcPr>
          <w:p w14:paraId="303CA90E" w14:textId="2201371B" w:rsidR="00DD7C31" w:rsidRPr="00F83D8D" w:rsidRDefault="003B23ED" w:rsidP="00DD7C3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384</w:t>
            </w:r>
          </w:p>
        </w:tc>
        <w:tc>
          <w:tcPr>
            <w:tcW w:w="340" w:type="dxa"/>
            <w:vAlign w:val="bottom"/>
          </w:tcPr>
          <w:p w14:paraId="222E433F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3D69476" w14:textId="7385C56A" w:rsidR="00DD7C31" w:rsidRPr="00F83D8D" w:rsidRDefault="003B23ED" w:rsidP="00DD7C3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520</w:t>
            </w:r>
          </w:p>
        </w:tc>
        <w:tc>
          <w:tcPr>
            <w:tcW w:w="284" w:type="dxa"/>
            <w:vAlign w:val="bottom"/>
          </w:tcPr>
          <w:p w14:paraId="3A0A6522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BD6A344" w14:textId="7C3F28A3" w:rsidR="00DD7C31" w:rsidRPr="00F83D8D" w:rsidRDefault="003B23ED" w:rsidP="00DD7C3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190</w:t>
            </w:r>
          </w:p>
        </w:tc>
        <w:tc>
          <w:tcPr>
            <w:tcW w:w="284" w:type="dxa"/>
            <w:vAlign w:val="bottom"/>
          </w:tcPr>
          <w:p w14:paraId="34424058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CAB453C" w14:textId="195943AB" w:rsidR="00DD7C31" w:rsidRPr="00F83D8D" w:rsidRDefault="003B23ED" w:rsidP="00DD7C3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377</w:t>
            </w:r>
          </w:p>
        </w:tc>
      </w:tr>
      <w:tr w:rsidR="00DD7C31" w:rsidRPr="00F83D8D" w14:paraId="0A80C2B7" w14:textId="77777777" w:rsidTr="00E0103E">
        <w:tc>
          <w:tcPr>
            <w:tcW w:w="4536" w:type="dxa"/>
          </w:tcPr>
          <w:p w14:paraId="2C861D8D" w14:textId="77777777" w:rsidR="00DD7C31" w:rsidRPr="00F83D8D" w:rsidRDefault="00DD7C31" w:rsidP="00DD7C31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0286EA2" w14:textId="7458B0F5" w:rsidR="00DD7C31" w:rsidRPr="00F83D8D" w:rsidRDefault="003B23ED" w:rsidP="00DD7C3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</w:t>
            </w:r>
          </w:p>
        </w:tc>
        <w:tc>
          <w:tcPr>
            <w:tcW w:w="340" w:type="dxa"/>
            <w:vAlign w:val="bottom"/>
          </w:tcPr>
          <w:p w14:paraId="1A291079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469C0B5" w14:textId="7DBB9235" w:rsidR="00DD7C31" w:rsidRPr="00F83D8D" w:rsidRDefault="003B23ED" w:rsidP="00DD7C3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284" w:type="dxa"/>
            <w:vAlign w:val="bottom"/>
          </w:tcPr>
          <w:p w14:paraId="5812B5EC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0D9F43A" w14:textId="2FFC98E7" w:rsidR="00DD7C31" w:rsidRPr="00F83D8D" w:rsidRDefault="003B23ED" w:rsidP="00DD7C3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84" w:type="dxa"/>
            <w:vAlign w:val="bottom"/>
          </w:tcPr>
          <w:p w14:paraId="247B3894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63641A3" w14:textId="16F12A6C" w:rsidR="00DD7C31" w:rsidRPr="00F83D8D" w:rsidRDefault="003B23ED" w:rsidP="00DD7C3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15</w:t>
            </w:r>
          </w:p>
        </w:tc>
      </w:tr>
      <w:tr w:rsidR="00DD7C31" w:rsidRPr="00F83D8D" w14:paraId="2D2A3CC1" w14:textId="77777777" w:rsidTr="00E0103E">
        <w:tc>
          <w:tcPr>
            <w:tcW w:w="4536" w:type="dxa"/>
          </w:tcPr>
          <w:p w14:paraId="08BA9850" w14:textId="77777777" w:rsidR="00DD7C31" w:rsidRPr="00F83D8D" w:rsidRDefault="00DD7C31" w:rsidP="00DD7C31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1E085" w14:textId="4BC2328C" w:rsidR="00DD7C31" w:rsidRPr="00F83D8D" w:rsidRDefault="003B23ED" w:rsidP="00DD7C3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="004E2B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339</w:t>
            </w:r>
          </w:p>
        </w:tc>
        <w:tc>
          <w:tcPr>
            <w:tcW w:w="340" w:type="dxa"/>
            <w:vAlign w:val="bottom"/>
          </w:tcPr>
          <w:p w14:paraId="20BF35A5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9C0FF" w14:textId="20343370" w:rsidR="00DD7C31" w:rsidRPr="00F83D8D" w:rsidRDefault="003B23ED" w:rsidP="00DD7C3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DD7C3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405</w:t>
            </w:r>
          </w:p>
        </w:tc>
        <w:tc>
          <w:tcPr>
            <w:tcW w:w="284" w:type="dxa"/>
            <w:vAlign w:val="bottom"/>
          </w:tcPr>
          <w:p w14:paraId="73EDF078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F12C6" w14:textId="71497303" w:rsidR="00DD7C31" w:rsidRPr="00F83D8D" w:rsidRDefault="003B23ED" w:rsidP="00DD7C3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4E2B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514</w:t>
            </w:r>
          </w:p>
        </w:tc>
        <w:tc>
          <w:tcPr>
            <w:tcW w:w="284" w:type="dxa"/>
            <w:vAlign w:val="bottom"/>
          </w:tcPr>
          <w:p w14:paraId="4AEFEE0D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C446F" w14:textId="1B429E86" w:rsidR="00DD7C31" w:rsidRPr="00F83D8D" w:rsidRDefault="003B23ED" w:rsidP="00DD7C3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DD7C3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712</w:t>
            </w:r>
          </w:p>
        </w:tc>
      </w:tr>
    </w:tbl>
    <w:p w14:paraId="0D166D51" w14:textId="77777777" w:rsidR="00AD2790" w:rsidRDefault="00AD2790" w:rsidP="00AD2790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335EF52B" w14:textId="77777777" w:rsidR="00D3169B" w:rsidRPr="003C4526" w:rsidRDefault="00D3169B" w:rsidP="00D3169B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8D4DFC" w:rsidRPr="00F83D8D" w14:paraId="4028E5F4" w14:textId="77777777" w:rsidTr="00392F35">
        <w:tc>
          <w:tcPr>
            <w:tcW w:w="4536" w:type="dxa"/>
          </w:tcPr>
          <w:p w14:paraId="197D68A7" w14:textId="77777777" w:rsidR="008D4DFC" w:rsidRPr="00F83D8D" w:rsidRDefault="008D4DFC" w:rsidP="00621893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7B247F25" w14:textId="77777777" w:rsidR="008D4DFC" w:rsidRPr="00F83D8D" w:rsidRDefault="008D4DFC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422E9C49" w14:textId="77777777" w:rsidR="008D4DFC" w:rsidRPr="00F83D8D" w:rsidRDefault="008D4DFC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112E8173" w14:textId="77777777" w:rsidR="008D4DFC" w:rsidRPr="00F83D8D" w:rsidRDefault="008D4DFC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D4DFC" w:rsidRPr="00F83D8D" w14:paraId="0F526E18" w14:textId="77777777" w:rsidTr="00392F35">
        <w:tc>
          <w:tcPr>
            <w:tcW w:w="4536" w:type="dxa"/>
          </w:tcPr>
          <w:p w14:paraId="7C0A9EEC" w14:textId="77777777" w:rsidR="008D4DFC" w:rsidRPr="00F83D8D" w:rsidRDefault="008D4DFC" w:rsidP="00621893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3E7FC968" w14:textId="56607156" w:rsidR="008D4DFC" w:rsidRPr="00F83D8D" w:rsidRDefault="008D4DFC" w:rsidP="00DD7C3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DD7C3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284" w:type="dxa"/>
          </w:tcPr>
          <w:p w14:paraId="475E766B" w14:textId="77777777" w:rsidR="008D4DFC" w:rsidRPr="00F83D8D" w:rsidRDefault="008D4DFC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0DF1C655" w14:textId="701DB8DD" w:rsidR="008D4DFC" w:rsidRPr="00F83D8D" w:rsidRDefault="008D4DFC" w:rsidP="00DD7C3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DD7C3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</w:tr>
      <w:tr w:rsidR="008D4DFC" w:rsidRPr="00F83D8D" w14:paraId="2AA5059B" w14:textId="77777777" w:rsidTr="00392F35">
        <w:tc>
          <w:tcPr>
            <w:tcW w:w="4536" w:type="dxa"/>
          </w:tcPr>
          <w:p w14:paraId="68563F92" w14:textId="77777777" w:rsidR="008D4DFC" w:rsidRPr="00F83D8D" w:rsidRDefault="008D4DFC" w:rsidP="00621893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4FD1AE5D" w14:textId="4FE6B4EE" w:rsidR="008D4DFC" w:rsidRPr="00F83D8D" w:rsidRDefault="008D4DFC" w:rsidP="00DD7C3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DD7C3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ยน</w:t>
            </w:r>
          </w:p>
        </w:tc>
        <w:tc>
          <w:tcPr>
            <w:tcW w:w="284" w:type="dxa"/>
          </w:tcPr>
          <w:p w14:paraId="3A1AF5F6" w14:textId="77777777" w:rsidR="008D4DFC" w:rsidRPr="00F83D8D" w:rsidRDefault="008D4DFC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375A9F7B" w14:textId="0AB0BFA4" w:rsidR="008D4DFC" w:rsidRPr="00F83D8D" w:rsidRDefault="008D4DFC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B23ED"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DD7C3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</w:tr>
      <w:tr w:rsidR="008D4DFC" w:rsidRPr="00F83D8D" w14:paraId="67FA6B8C" w14:textId="77777777" w:rsidTr="00392F35">
        <w:tc>
          <w:tcPr>
            <w:tcW w:w="4536" w:type="dxa"/>
          </w:tcPr>
          <w:p w14:paraId="17D4CF92" w14:textId="77777777" w:rsidR="008D4DFC" w:rsidRPr="00F83D8D" w:rsidRDefault="008D4DFC" w:rsidP="00621893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14:paraId="5A2BD9B9" w14:textId="2BEEAA64" w:rsidR="008D4DFC" w:rsidRPr="00F83D8D" w:rsidRDefault="003B23ED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340" w:type="dxa"/>
          </w:tcPr>
          <w:p w14:paraId="5F4C6532" w14:textId="77777777" w:rsidR="008D4DFC" w:rsidRPr="00F83D8D" w:rsidRDefault="008D4DFC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0D32AF3" w14:textId="4B881CE2" w:rsidR="008D4DFC" w:rsidRPr="00F83D8D" w:rsidRDefault="003B23ED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4" w:type="dxa"/>
          </w:tcPr>
          <w:p w14:paraId="10236274" w14:textId="77777777" w:rsidR="008D4DFC" w:rsidRPr="00F83D8D" w:rsidRDefault="008D4DFC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884BC21" w14:textId="19DA1E2B" w:rsidR="008D4DFC" w:rsidRPr="00F83D8D" w:rsidRDefault="003B23ED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4" w:type="dxa"/>
          </w:tcPr>
          <w:p w14:paraId="57321C79" w14:textId="77777777" w:rsidR="008D4DFC" w:rsidRPr="00F83D8D" w:rsidRDefault="008D4DFC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87B29AC" w14:textId="49AA7CC9" w:rsidR="008D4DFC" w:rsidRPr="00F83D8D" w:rsidRDefault="003B23ED" w:rsidP="006218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DD7C31" w:rsidRPr="00F83D8D" w14:paraId="753DD5DE" w14:textId="77777777" w:rsidTr="00E0103E">
        <w:trPr>
          <w:trHeight w:val="332"/>
        </w:trPr>
        <w:tc>
          <w:tcPr>
            <w:tcW w:w="4536" w:type="dxa"/>
          </w:tcPr>
          <w:p w14:paraId="0CFCBF51" w14:textId="77777777" w:rsidR="00DD7C31" w:rsidRPr="00F83D8D" w:rsidRDefault="00DD7C31" w:rsidP="00DD7C31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  <w:vAlign w:val="bottom"/>
          </w:tcPr>
          <w:p w14:paraId="574437A7" w14:textId="245C5C6A" w:rsidR="00DD7C31" w:rsidRPr="00F83D8D" w:rsidRDefault="003B23ED" w:rsidP="00DD7C3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 w:rsidR="004E2B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340" w:type="dxa"/>
            <w:vAlign w:val="bottom"/>
          </w:tcPr>
          <w:p w14:paraId="6F17E878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33E2587" w14:textId="73A3264A" w:rsidR="00DD7C31" w:rsidRPr="00F83D8D" w:rsidRDefault="003B23ED" w:rsidP="00DD7C3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  <w:r w:rsidR="00DD7C3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072</w:t>
            </w:r>
          </w:p>
        </w:tc>
        <w:tc>
          <w:tcPr>
            <w:tcW w:w="284" w:type="dxa"/>
            <w:vAlign w:val="bottom"/>
          </w:tcPr>
          <w:p w14:paraId="02326F1C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3DD2817" w14:textId="2E53E772" w:rsidR="00DD7C31" w:rsidRPr="00F83D8D" w:rsidRDefault="003B23ED" w:rsidP="00DD7C3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4E2B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965</w:t>
            </w:r>
          </w:p>
        </w:tc>
        <w:tc>
          <w:tcPr>
            <w:tcW w:w="284" w:type="dxa"/>
            <w:vAlign w:val="bottom"/>
          </w:tcPr>
          <w:p w14:paraId="3657DD8F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3DB75AA" w14:textId="133B42CF" w:rsidR="00DD7C31" w:rsidRPr="00F83D8D" w:rsidRDefault="003B23ED" w:rsidP="00DD7C3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11</w:t>
            </w:r>
            <w:r w:rsidR="00DD7C3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200</w:t>
            </w:r>
          </w:p>
        </w:tc>
      </w:tr>
      <w:tr w:rsidR="00DD7C31" w:rsidRPr="00F83D8D" w14:paraId="75982C17" w14:textId="77777777" w:rsidTr="00E0103E">
        <w:tc>
          <w:tcPr>
            <w:tcW w:w="4536" w:type="dxa"/>
          </w:tcPr>
          <w:p w14:paraId="6042A10E" w14:textId="77777777" w:rsidR="00DD7C31" w:rsidRPr="00F83D8D" w:rsidRDefault="00DD7C31" w:rsidP="00DD7C31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77297637" w14:textId="572E3BBE" w:rsidR="00DD7C31" w:rsidRPr="00F83D8D" w:rsidRDefault="003B23ED" w:rsidP="00DD7C3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4E2B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319</w:t>
            </w:r>
          </w:p>
        </w:tc>
        <w:tc>
          <w:tcPr>
            <w:tcW w:w="340" w:type="dxa"/>
            <w:vAlign w:val="bottom"/>
          </w:tcPr>
          <w:p w14:paraId="0CA91DE9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EED25EC" w14:textId="5C0D6272" w:rsidR="00DD7C31" w:rsidRPr="00F83D8D" w:rsidRDefault="003B23ED" w:rsidP="00DD7C3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DD7C3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284" w:type="dxa"/>
            <w:vAlign w:val="bottom"/>
          </w:tcPr>
          <w:p w14:paraId="7AD4A400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AA488F6" w14:textId="6766AF9A" w:rsidR="00DD7C31" w:rsidRPr="00F83D8D" w:rsidRDefault="003B23ED" w:rsidP="00DD7C3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284" w:type="dxa"/>
            <w:vAlign w:val="bottom"/>
          </w:tcPr>
          <w:p w14:paraId="2527340A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C0421F9" w14:textId="7FC95F19" w:rsidR="00DD7C31" w:rsidRPr="00F83D8D" w:rsidRDefault="003B23ED" w:rsidP="00DD7C3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DD7C3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588</w:t>
            </w:r>
          </w:p>
        </w:tc>
      </w:tr>
      <w:tr w:rsidR="00DD7C31" w:rsidRPr="00F83D8D" w14:paraId="6439DF1F" w14:textId="77777777" w:rsidTr="00E0103E">
        <w:tc>
          <w:tcPr>
            <w:tcW w:w="4536" w:type="dxa"/>
          </w:tcPr>
          <w:p w14:paraId="69E05814" w14:textId="77777777" w:rsidR="00DD7C31" w:rsidRPr="00F83D8D" w:rsidRDefault="00DD7C31" w:rsidP="00DD7C31">
            <w:pPr>
              <w:ind w:left="144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เงินนำส่งกองทุนเพื่อการฟื้นฟูและพัฒนาระบบสถาบันการเงินและสถาบันคุ้มครองเงินฝาก</w:t>
            </w:r>
          </w:p>
        </w:tc>
        <w:tc>
          <w:tcPr>
            <w:tcW w:w="936" w:type="dxa"/>
            <w:vAlign w:val="bottom"/>
          </w:tcPr>
          <w:p w14:paraId="5E9FDC7E" w14:textId="42A0169F" w:rsidR="00DD7C31" w:rsidRPr="00F83D8D" w:rsidRDefault="003B23ED" w:rsidP="00DD7C3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4E2B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252</w:t>
            </w:r>
          </w:p>
        </w:tc>
        <w:tc>
          <w:tcPr>
            <w:tcW w:w="340" w:type="dxa"/>
            <w:vAlign w:val="bottom"/>
          </w:tcPr>
          <w:p w14:paraId="35DAB6D3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D3A07F3" w14:textId="76346F4D" w:rsidR="00DD7C31" w:rsidRPr="00F83D8D" w:rsidRDefault="003B23ED" w:rsidP="00DD7C3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DD7C3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968</w:t>
            </w:r>
          </w:p>
        </w:tc>
        <w:tc>
          <w:tcPr>
            <w:tcW w:w="284" w:type="dxa"/>
            <w:vAlign w:val="bottom"/>
          </w:tcPr>
          <w:p w14:paraId="564FC2D4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CF218C7" w14:textId="294CE364" w:rsidR="00DD7C31" w:rsidRPr="00F83D8D" w:rsidRDefault="003B23ED" w:rsidP="00DD7C3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4E2B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252</w:t>
            </w:r>
          </w:p>
        </w:tc>
        <w:tc>
          <w:tcPr>
            <w:tcW w:w="284" w:type="dxa"/>
            <w:vAlign w:val="bottom"/>
          </w:tcPr>
          <w:p w14:paraId="7EAD7B5B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7877FAD" w14:textId="215ABDDE" w:rsidR="00DD7C31" w:rsidRPr="00F83D8D" w:rsidRDefault="003B23ED" w:rsidP="00DD7C3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DD7C3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968</w:t>
            </w:r>
          </w:p>
        </w:tc>
      </w:tr>
      <w:tr w:rsidR="00DD7C31" w:rsidRPr="00F83D8D" w14:paraId="3FA65095" w14:textId="77777777" w:rsidTr="00E0103E">
        <w:tc>
          <w:tcPr>
            <w:tcW w:w="4536" w:type="dxa"/>
          </w:tcPr>
          <w:p w14:paraId="1B3188D9" w14:textId="77777777" w:rsidR="00DD7C31" w:rsidRPr="00F83D8D" w:rsidRDefault="00DD7C31" w:rsidP="00DD7C31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  <w:vAlign w:val="bottom"/>
          </w:tcPr>
          <w:p w14:paraId="565BA57A" w14:textId="77777777" w:rsidR="00DD7C31" w:rsidRPr="00F83D8D" w:rsidRDefault="00DD7C31" w:rsidP="00DD7C3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  <w:vAlign w:val="bottom"/>
          </w:tcPr>
          <w:p w14:paraId="14E81F73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80B485C" w14:textId="77777777" w:rsidR="00DD7C31" w:rsidRPr="00F83D8D" w:rsidRDefault="00DD7C31" w:rsidP="00DD7C3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3E3B322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15C04A7" w14:textId="77777777" w:rsidR="00DD7C31" w:rsidRPr="00F83D8D" w:rsidRDefault="00DD7C31" w:rsidP="00DD7C3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22B6AB0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6A8AA9D" w14:textId="77777777" w:rsidR="00DD7C31" w:rsidRPr="00F83D8D" w:rsidRDefault="00DD7C31" w:rsidP="00DD7C3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D7C31" w:rsidRPr="00F83D8D" w14:paraId="78AC7BFF" w14:textId="77777777" w:rsidTr="00E0103E">
        <w:tc>
          <w:tcPr>
            <w:tcW w:w="4536" w:type="dxa"/>
          </w:tcPr>
          <w:p w14:paraId="6A6E2E3B" w14:textId="77777777" w:rsidR="00DD7C31" w:rsidRPr="00F83D8D" w:rsidRDefault="00DD7C31" w:rsidP="00DD7C31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  <w:vAlign w:val="bottom"/>
          </w:tcPr>
          <w:p w14:paraId="1FF07FED" w14:textId="66155513" w:rsidR="00DD7C31" w:rsidRPr="00F83D8D" w:rsidRDefault="003B23ED" w:rsidP="00DD7C3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4E2B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713</w:t>
            </w:r>
          </w:p>
        </w:tc>
        <w:tc>
          <w:tcPr>
            <w:tcW w:w="340" w:type="dxa"/>
            <w:vAlign w:val="bottom"/>
          </w:tcPr>
          <w:p w14:paraId="68686F8D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98C66DE" w14:textId="44FA1A92" w:rsidR="00DD7C31" w:rsidRPr="00F83D8D" w:rsidRDefault="003B23ED" w:rsidP="00DD7C3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DD7C3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702</w:t>
            </w:r>
          </w:p>
        </w:tc>
        <w:tc>
          <w:tcPr>
            <w:tcW w:w="284" w:type="dxa"/>
            <w:vAlign w:val="bottom"/>
          </w:tcPr>
          <w:p w14:paraId="6A5302AD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D9A9140" w14:textId="63AD9634" w:rsidR="00DD7C31" w:rsidRPr="00F83D8D" w:rsidRDefault="003B23ED" w:rsidP="00DD7C3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4E2B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284" w:type="dxa"/>
            <w:vAlign w:val="bottom"/>
          </w:tcPr>
          <w:p w14:paraId="7DC2F506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B3EF0E6" w14:textId="46055C17" w:rsidR="00DD7C31" w:rsidRPr="00F83D8D" w:rsidRDefault="003B23ED" w:rsidP="00DD7C3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DD7C3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680</w:t>
            </w:r>
          </w:p>
        </w:tc>
      </w:tr>
      <w:tr w:rsidR="00DD7C31" w:rsidRPr="00F83D8D" w14:paraId="36FFAFCB" w14:textId="77777777" w:rsidTr="00E0103E">
        <w:tc>
          <w:tcPr>
            <w:tcW w:w="4536" w:type="dxa"/>
          </w:tcPr>
          <w:p w14:paraId="0C1DDAAE" w14:textId="77777777" w:rsidR="00DD7C31" w:rsidRPr="00F83D8D" w:rsidRDefault="00DD7C31" w:rsidP="00DD7C31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อื่น ๆ</w:t>
            </w:r>
          </w:p>
        </w:tc>
        <w:tc>
          <w:tcPr>
            <w:tcW w:w="936" w:type="dxa"/>
            <w:vAlign w:val="bottom"/>
          </w:tcPr>
          <w:p w14:paraId="705AEE32" w14:textId="6A21595E" w:rsidR="00DD7C31" w:rsidRPr="00F83D8D" w:rsidRDefault="003B23ED" w:rsidP="00DD7C3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4E2B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249</w:t>
            </w:r>
          </w:p>
        </w:tc>
        <w:tc>
          <w:tcPr>
            <w:tcW w:w="340" w:type="dxa"/>
            <w:vAlign w:val="bottom"/>
          </w:tcPr>
          <w:p w14:paraId="6B70DBB6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3A9D684" w14:textId="02552EE3" w:rsidR="00DD7C31" w:rsidRPr="00F83D8D" w:rsidRDefault="003B23ED" w:rsidP="00DD7C3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DD7C3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756</w:t>
            </w:r>
          </w:p>
        </w:tc>
        <w:tc>
          <w:tcPr>
            <w:tcW w:w="284" w:type="dxa"/>
            <w:vAlign w:val="bottom"/>
          </w:tcPr>
          <w:p w14:paraId="05977A78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F421261" w14:textId="2C6676DE" w:rsidR="00DD7C31" w:rsidRPr="00F83D8D" w:rsidRDefault="003B23ED" w:rsidP="00DD7C3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719</w:t>
            </w:r>
          </w:p>
        </w:tc>
        <w:tc>
          <w:tcPr>
            <w:tcW w:w="284" w:type="dxa"/>
            <w:vAlign w:val="bottom"/>
          </w:tcPr>
          <w:p w14:paraId="44C7E356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3693AC0" w14:textId="3D07F412" w:rsidR="00DD7C31" w:rsidRPr="00F83D8D" w:rsidRDefault="003B23ED" w:rsidP="00DD7C3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DD7C3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157</w:t>
            </w:r>
          </w:p>
        </w:tc>
      </w:tr>
      <w:tr w:rsidR="00DD7C31" w:rsidRPr="00F83D8D" w14:paraId="16FB942F" w14:textId="77777777" w:rsidTr="00E0103E">
        <w:tc>
          <w:tcPr>
            <w:tcW w:w="4536" w:type="dxa"/>
          </w:tcPr>
          <w:p w14:paraId="642ECD5C" w14:textId="77777777" w:rsidR="00DD7C31" w:rsidRPr="00F83D8D" w:rsidRDefault="00DD7C31" w:rsidP="00DD7C31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2892972" w14:textId="13481DCB" w:rsidR="00DD7C31" w:rsidRPr="00F83D8D" w:rsidRDefault="003B23ED" w:rsidP="00DD7C3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</w:t>
            </w:r>
          </w:p>
        </w:tc>
        <w:tc>
          <w:tcPr>
            <w:tcW w:w="340" w:type="dxa"/>
            <w:vAlign w:val="bottom"/>
          </w:tcPr>
          <w:p w14:paraId="1307F141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2BF0163" w14:textId="683E37E3" w:rsidR="00DD7C31" w:rsidRPr="00F83D8D" w:rsidRDefault="003B23ED" w:rsidP="00DD7C3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76</w:t>
            </w:r>
          </w:p>
        </w:tc>
        <w:tc>
          <w:tcPr>
            <w:tcW w:w="284" w:type="dxa"/>
            <w:vAlign w:val="bottom"/>
          </w:tcPr>
          <w:p w14:paraId="64A50456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9A43B20" w14:textId="467AD277" w:rsidR="00DD7C31" w:rsidRPr="00F83D8D" w:rsidRDefault="003B23ED" w:rsidP="00DD7C3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</w:t>
            </w:r>
          </w:p>
        </w:tc>
        <w:tc>
          <w:tcPr>
            <w:tcW w:w="284" w:type="dxa"/>
            <w:vAlign w:val="bottom"/>
          </w:tcPr>
          <w:p w14:paraId="1C7CF2F9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08204B7" w14:textId="34F87597" w:rsidR="00DD7C31" w:rsidRPr="00F83D8D" w:rsidRDefault="003B23ED" w:rsidP="00DD7C3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53</w:t>
            </w:r>
          </w:p>
        </w:tc>
      </w:tr>
      <w:tr w:rsidR="00DD7C31" w:rsidRPr="00F83D8D" w14:paraId="1705405A" w14:textId="77777777" w:rsidTr="00E0103E">
        <w:tc>
          <w:tcPr>
            <w:tcW w:w="4536" w:type="dxa"/>
          </w:tcPr>
          <w:p w14:paraId="4C708F4A" w14:textId="77777777" w:rsidR="00DD7C31" w:rsidRPr="00F83D8D" w:rsidRDefault="00DD7C31" w:rsidP="00DD7C31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5E26A" w14:textId="3ED2AE11" w:rsidR="00DD7C31" w:rsidRPr="00F83D8D" w:rsidRDefault="003B23ED" w:rsidP="00DD7C3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</w:t>
            </w:r>
            <w:r w:rsidR="004E2B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755</w:t>
            </w:r>
          </w:p>
        </w:tc>
        <w:tc>
          <w:tcPr>
            <w:tcW w:w="340" w:type="dxa"/>
            <w:vAlign w:val="bottom"/>
          </w:tcPr>
          <w:p w14:paraId="4F3BB41B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9411B" w14:textId="568986C9" w:rsidR="00DD7C31" w:rsidRPr="00F83D8D" w:rsidRDefault="003B23ED" w:rsidP="00DD7C3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20</w:t>
            </w:r>
            <w:r w:rsidR="00DD7C3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742</w:t>
            </w:r>
          </w:p>
        </w:tc>
        <w:tc>
          <w:tcPr>
            <w:tcW w:w="284" w:type="dxa"/>
            <w:vAlign w:val="bottom"/>
          </w:tcPr>
          <w:p w14:paraId="06C385B9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DC6AD" w14:textId="429F86F1" w:rsidR="00DD7C31" w:rsidRPr="00F83D8D" w:rsidRDefault="003B23ED" w:rsidP="00DD7C3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</w:t>
            </w:r>
            <w:r w:rsidR="004E2B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385</w:t>
            </w:r>
          </w:p>
        </w:tc>
        <w:tc>
          <w:tcPr>
            <w:tcW w:w="284" w:type="dxa"/>
            <w:vAlign w:val="bottom"/>
          </w:tcPr>
          <w:p w14:paraId="5DEBA4BA" w14:textId="77777777" w:rsidR="00DD7C31" w:rsidRPr="00F83D8D" w:rsidRDefault="00DD7C31" w:rsidP="00DD7C3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B5128" w14:textId="753DD5E4" w:rsidR="00DD7C31" w:rsidRPr="00F83D8D" w:rsidRDefault="003B23ED" w:rsidP="00DD7C3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18</w:t>
            </w:r>
            <w:r w:rsidR="00DD7C3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="Angsana New" w:hAnsi="Angsana New" w:cs="Angsana New"/>
                <w:color w:val="000000"/>
                <w:sz w:val="26"/>
                <w:szCs w:val="26"/>
              </w:rPr>
              <w:t>646</w:t>
            </w:r>
          </w:p>
        </w:tc>
      </w:tr>
    </w:tbl>
    <w:p w14:paraId="316D5C77" w14:textId="77777777" w:rsidR="00AD2790" w:rsidRDefault="00AD2790" w:rsidP="00AD2790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1111BD5B" w14:textId="6148DA79" w:rsidR="00BB19CF" w:rsidRDefault="00BB19CF" w:rsidP="00CA4C9A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9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3B23ED" w:rsidRPr="003B23ED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ธปท. ได้ประกาศลดอัตราเงินนำส่งกองทุนเพื่อการฟื้นฟูและพัฒนาระบบสถาบันการเงินจากร้อยละ </w:t>
      </w:r>
      <w:r w:rsidR="003B23ED" w:rsidRPr="003B23ED">
        <w:rPr>
          <w:rFonts w:asciiTheme="majorBidi" w:hAnsiTheme="majorBidi" w:cstheme="majorBidi"/>
          <w:sz w:val="32"/>
          <w:szCs w:val="32"/>
        </w:rPr>
        <w:t>0</w:t>
      </w:r>
      <w:r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="003B23ED" w:rsidRPr="003B23ED">
        <w:rPr>
          <w:rFonts w:asciiTheme="majorBidi" w:hAnsiTheme="majorBidi" w:cstheme="majorBidi"/>
          <w:sz w:val="32"/>
          <w:szCs w:val="32"/>
        </w:rPr>
        <w:t>46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เป็นร้อยละ </w:t>
      </w:r>
      <w:r w:rsidR="003B23ED" w:rsidRPr="003B23ED">
        <w:rPr>
          <w:rFonts w:asciiTheme="majorBidi" w:hAnsiTheme="majorBidi" w:cstheme="majorBidi"/>
          <w:sz w:val="32"/>
          <w:szCs w:val="32"/>
        </w:rPr>
        <w:t>0</w:t>
      </w:r>
      <w:r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="003B23ED" w:rsidRPr="003B23ED">
        <w:rPr>
          <w:rFonts w:asciiTheme="majorBidi" w:hAnsiTheme="majorBidi" w:cstheme="majorBidi"/>
          <w:sz w:val="32"/>
          <w:szCs w:val="32"/>
        </w:rPr>
        <w:t>23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ต่อปี ซึ่งมีผลตั้งแต่ปี </w:t>
      </w:r>
      <w:r w:rsidR="003B23ED" w:rsidRPr="003B23ED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>-</w:t>
      </w:r>
      <w:r w:rsidR="003B23ED" w:rsidRPr="003B23ED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B811766" w14:textId="77777777" w:rsidR="00AD2790" w:rsidRDefault="00AD2790" w:rsidP="00AD2790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1B01F120" w14:textId="501B60C9" w:rsidR="00AD2790" w:rsidRDefault="00AD2790" w:rsidP="00CA4C9A">
      <w:pPr>
        <w:ind w:left="993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3B23ED" w:rsidRPr="003B23ED"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AD2790">
        <w:rPr>
          <w:rFonts w:asciiTheme="majorBidi" w:hAnsiTheme="majorBidi" w:cs="Angsana New"/>
          <w:sz w:val="32"/>
          <w:szCs w:val="32"/>
          <w:cs/>
        </w:rPr>
        <w:t>ธปท. ได้ประกาศ</w:t>
      </w:r>
      <w:r w:rsidR="005A78C7">
        <w:rPr>
          <w:rFonts w:asciiTheme="majorBidi" w:hAnsiTheme="majorBidi" w:cs="Angsana New" w:hint="cs"/>
          <w:sz w:val="32"/>
          <w:szCs w:val="32"/>
          <w:cs/>
        </w:rPr>
        <w:t>ขยายระยะเวลาการลดอัตราเงินนำส่ง</w:t>
      </w:r>
      <w:r w:rsidR="005A78C7" w:rsidRPr="005A78C7">
        <w:rPr>
          <w:rFonts w:asciiTheme="majorBidi" w:hAnsiTheme="majorBidi" w:cs="Angsana New"/>
          <w:sz w:val="32"/>
          <w:szCs w:val="32"/>
          <w:cs/>
        </w:rPr>
        <w:t>กองทุนเพื่อการฟื้นฟูและพัฒนาระบบสถาบันการเงิน</w:t>
      </w:r>
      <w:r w:rsidR="005A78C7">
        <w:rPr>
          <w:rFonts w:asciiTheme="majorBidi" w:hAnsiTheme="majorBidi" w:cs="Angsana New" w:hint="cs"/>
          <w:sz w:val="32"/>
          <w:szCs w:val="32"/>
          <w:cs/>
        </w:rPr>
        <w:t xml:space="preserve"> ที่</w:t>
      </w:r>
      <w:r w:rsidR="005A78C7" w:rsidRPr="005A78C7">
        <w:rPr>
          <w:rFonts w:asciiTheme="majorBidi" w:hAnsiTheme="majorBidi" w:cs="Angsana New"/>
          <w:sz w:val="32"/>
          <w:szCs w:val="32"/>
          <w:cs/>
        </w:rPr>
        <w:t xml:space="preserve">ร้อยละ </w:t>
      </w:r>
      <w:r w:rsidR="003B23ED" w:rsidRPr="003B23ED">
        <w:rPr>
          <w:rFonts w:asciiTheme="majorBidi" w:hAnsiTheme="majorBidi" w:cs="Angsana New"/>
          <w:sz w:val="32"/>
          <w:szCs w:val="32"/>
        </w:rPr>
        <w:t>0</w:t>
      </w:r>
      <w:r w:rsidR="005A78C7">
        <w:rPr>
          <w:rFonts w:asciiTheme="majorBidi" w:hAnsiTheme="majorBidi" w:cs="Angsana New"/>
          <w:sz w:val="32"/>
          <w:szCs w:val="32"/>
        </w:rPr>
        <w:t>.</w:t>
      </w:r>
      <w:r w:rsidR="003B23ED" w:rsidRPr="003B23ED">
        <w:rPr>
          <w:rFonts w:asciiTheme="majorBidi" w:hAnsiTheme="majorBidi" w:cs="Angsana New"/>
          <w:sz w:val="32"/>
          <w:szCs w:val="32"/>
        </w:rPr>
        <w:t>23</w:t>
      </w:r>
      <w:r w:rsidR="005A78C7" w:rsidRPr="005A78C7">
        <w:rPr>
          <w:rFonts w:asciiTheme="majorBidi" w:hAnsiTheme="majorBidi" w:cs="Angsana New"/>
          <w:sz w:val="32"/>
          <w:szCs w:val="32"/>
          <w:cs/>
        </w:rPr>
        <w:t xml:space="preserve"> ต่อปี </w:t>
      </w:r>
      <w:r w:rsidR="005A78C7">
        <w:rPr>
          <w:rFonts w:asciiTheme="majorBidi" w:hAnsiTheme="majorBidi" w:cs="Angsana New" w:hint="cs"/>
          <w:sz w:val="32"/>
          <w:szCs w:val="32"/>
          <w:cs/>
        </w:rPr>
        <w:t>ให้มีผลจนถึงสิ้นปี</w:t>
      </w:r>
      <w:r w:rsidR="005A78C7" w:rsidRPr="005A78C7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="Angsana New"/>
          <w:sz w:val="32"/>
          <w:szCs w:val="32"/>
        </w:rPr>
        <w:t>2565</w:t>
      </w:r>
    </w:p>
    <w:p w14:paraId="4A973C65" w14:textId="77777777" w:rsidR="00AF12FD" w:rsidRDefault="00AF12FD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3A2EF65E" w14:textId="57755052" w:rsidR="00F44E6C" w:rsidRPr="004F783C" w:rsidRDefault="003B23ED" w:rsidP="004736C5">
      <w:pPr>
        <w:pStyle w:val="Heading2"/>
        <w:rPr>
          <w:spacing w:val="0"/>
          <w:cs/>
        </w:rPr>
      </w:pPr>
      <w:r w:rsidRPr="003B23ED">
        <w:lastRenderedPageBreak/>
        <w:t>6</w:t>
      </w:r>
      <w:r w:rsidR="006C6BC3" w:rsidRPr="00526D09">
        <w:rPr>
          <w:cs/>
        </w:rPr>
        <w:t>.</w:t>
      </w:r>
      <w:r w:rsidRPr="003B23ED">
        <w:t>19</w:t>
      </w:r>
      <w:r w:rsidR="00F44E6C" w:rsidRPr="00526D09">
        <w:tab/>
      </w:r>
      <w:r w:rsidR="004F783C" w:rsidRPr="004F783C">
        <w:rPr>
          <w:spacing w:val="4"/>
          <w:cs/>
        </w:rPr>
        <w:t>การเข้าทำสัญญาที่เกี่ยวข้องกับธุรกรรมการซื้อและรับโอนส่วนของทุน (</w:t>
      </w:r>
      <w:r w:rsidR="004F783C" w:rsidRPr="004F783C">
        <w:rPr>
          <w:spacing w:val="4"/>
        </w:rPr>
        <w:t>Charter Capital)</w:t>
      </w:r>
      <w:r w:rsidR="004F783C" w:rsidRPr="004F783C">
        <w:rPr>
          <w:spacing w:val="0"/>
        </w:rPr>
        <w:t xml:space="preserve"> </w:t>
      </w:r>
      <w:r w:rsidR="004F783C" w:rsidRPr="004F783C">
        <w:rPr>
          <w:spacing w:val="0"/>
          <w:cs/>
        </w:rPr>
        <w:t xml:space="preserve">ของบริษัท </w:t>
      </w:r>
      <w:proofErr w:type="spellStart"/>
      <w:r w:rsidR="004F783C" w:rsidRPr="004F783C">
        <w:rPr>
          <w:spacing w:val="0"/>
        </w:rPr>
        <w:t>SHBank</w:t>
      </w:r>
      <w:proofErr w:type="spellEnd"/>
      <w:r w:rsidR="004F783C" w:rsidRPr="004F783C">
        <w:rPr>
          <w:spacing w:val="0"/>
        </w:rPr>
        <w:t xml:space="preserve"> Finance Company Limited</w:t>
      </w:r>
    </w:p>
    <w:p w14:paraId="02C9934A" w14:textId="51940609" w:rsidR="000E14D8" w:rsidRDefault="000E14D8" w:rsidP="000E14D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1CCF0823" w14:textId="61B8451D" w:rsidR="00FD4A9A" w:rsidRDefault="004F783C" w:rsidP="00FD4A9A">
      <w:pPr>
        <w:spacing w:line="380" w:lineRule="exact"/>
        <w:ind w:left="990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4F783C">
        <w:rPr>
          <w:rFonts w:ascii="Angsana New" w:eastAsia="CordiaNew" w:hAnsi="Angsana New" w:cs="Angsana New"/>
          <w:sz w:val="32"/>
          <w:szCs w:val="32"/>
          <w:cs/>
        </w:rPr>
        <w:t xml:space="preserve">เมื่อวันที่ </w:t>
      </w:r>
      <w:r w:rsidR="003B23ED" w:rsidRPr="003B23ED">
        <w:rPr>
          <w:rFonts w:ascii="Angsana New" w:eastAsia="CordiaNew" w:hAnsi="Angsana New" w:cs="Angsana New"/>
          <w:sz w:val="32"/>
          <w:szCs w:val="32"/>
        </w:rPr>
        <w:t>25</w:t>
      </w:r>
      <w:r w:rsidRPr="004F783C">
        <w:rPr>
          <w:rFonts w:ascii="Angsana New" w:eastAsia="CordiaNew" w:hAnsi="Angsana New" w:cs="Angsana New"/>
          <w:sz w:val="32"/>
          <w:szCs w:val="32"/>
          <w:cs/>
        </w:rPr>
        <w:t xml:space="preserve"> สิงหาคม </w:t>
      </w:r>
      <w:r w:rsidR="003B23ED" w:rsidRPr="003B23ED">
        <w:rPr>
          <w:rFonts w:ascii="Angsana New" w:eastAsia="CordiaNew" w:hAnsi="Angsana New" w:cs="Angsana New"/>
          <w:sz w:val="32"/>
          <w:szCs w:val="32"/>
        </w:rPr>
        <w:t>2564</w:t>
      </w:r>
      <w:r w:rsidRPr="004F783C">
        <w:rPr>
          <w:rFonts w:ascii="Angsana New" w:eastAsia="CordiaNew" w:hAnsi="Angsana New" w:cs="Angsana New"/>
          <w:sz w:val="32"/>
          <w:szCs w:val="32"/>
          <w:cs/>
        </w:rPr>
        <w:t xml:space="preserve"> ที่ประชุมคณะกรรมการธนาคาร ครั้งที่ </w:t>
      </w:r>
      <w:r w:rsidR="003B23ED" w:rsidRPr="003B23ED">
        <w:rPr>
          <w:rFonts w:ascii="Angsana New" w:eastAsia="CordiaNew" w:hAnsi="Angsana New" w:cs="Angsana New"/>
          <w:sz w:val="32"/>
          <w:szCs w:val="32"/>
        </w:rPr>
        <w:t>8</w:t>
      </w:r>
      <w:r w:rsidR="00E12259">
        <w:rPr>
          <w:rFonts w:ascii="Angsana New" w:eastAsia="CordiaNew" w:hAnsi="Angsana New" w:cs="Angsana New"/>
          <w:sz w:val="32"/>
          <w:szCs w:val="32"/>
        </w:rPr>
        <w:t>/</w:t>
      </w:r>
      <w:r w:rsidR="003B23ED" w:rsidRPr="003B23ED">
        <w:rPr>
          <w:rFonts w:ascii="Angsana New" w:eastAsia="CordiaNew" w:hAnsi="Angsana New" w:cs="Angsana New"/>
          <w:sz w:val="32"/>
          <w:szCs w:val="32"/>
        </w:rPr>
        <w:t>2564</w:t>
      </w:r>
      <w:r w:rsidRPr="004F783C">
        <w:rPr>
          <w:rFonts w:ascii="Angsana New" w:eastAsia="CordiaNew" w:hAnsi="Angsana New" w:cs="Angsana New"/>
          <w:sz w:val="32"/>
          <w:szCs w:val="32"/>
          <w:cs/>
        </w:rPr>
        <w:t xml:space="preserve"> ได้มีมติเห็นชอบให้เสนอที่ประชุมวิสามัญผู้ถือหุ้นพิจารณาอนุมัติการซื้อและรับโอนส่วนของทุน (</w:t>
      </w:r>
      <w:r w:rsidRPr="004F783C">
        <w:rPr>
          <w:rFonts w:ascii="Angsana New" w:eastAsia="CordiaNew" w:hAnsi="Angsana New" w:cs="Angsana New"/>
          <w:sz w:val="32"/>
          <w:szCs w:val="32"/>
        </w:rPr>
        <w:t xml:space="preserve">Charter Capital)* </w:t>
      </w:r>
      <w:r w:rsidRPr="004F783C">
        <w:rPr>
          <w:rFonts w:ascii="Angsana New" w:eastAsia="CordiaNew" w:hAnsi="Angsana New" w:cs="Angsana New"/>
          <w:sz w:val="32"/>
          <w:szCs w:val="32"/>
          <w:cs/>
        </w:rPr>
        <w:t xml:space="preserve">ในอัตราร้อยละ </w:t>
      </w:r>
      <w:r w:rsidR="003B23ED" w:rsidRPr="003B23ED">
        <w:rPr>
          <w:rFonts w:ascii="Angsana New" w:eastAsia="CordiaNew" w:hAnsi="Angsana New" w:cs="Angsana New"/>
          <w:sz w:val="32"/>
          <w:szCs w:val="32"/>
        </w:rPr>
        <w:t>100</w:t>
      </w:r>
      <w:r w:rsidRPr="004F783C">
        <w:rPr>
          <w:rFonts w:ascii="Angsana New" w:eastAsia="CordiaNew" w:hAnsi="Angsana New" w:cs="Angsana New"/>
          <w:sz w:val="32"/>
          <w:szCs w:val="32"/>
          <w:cs/>
        </w:rPr>
        <w:t xml:space="preserve"> ของบริษัท </w:t>
      </w:r>
      <w:proofErr w:type="spellStart"/>
      <w:r w:rsidRPr="004F783C">
        <w:rPr>
          <w:rFonts w:ascii="Angsana New" w:eastAsia="CordiaNew" w:hAnsi="Angsana New" w:cs="Angsana New"/>
          <w:sz w:val="32"/>
          <w:szCs w:val="32"/>
        </w:rPr>
        <w:t>SHBank</w:t>
      </w:r>
      <w:proofErr w:type="spellEnd"/>
      <w:r w:rsidRPr="004F783C">
        <w:rPr>
          <w:rFonts w:ascii="Angsana New" w:eastAsia="CordiaNew" w:hAnsi="Angsana New" w:cs="Angsana New"/>
          <w:sz w:val="32"/>
          <w:szCs w:val="32"/>
        </w:rPr>
        <w:t xml:space="preserve"> Finance Company Limited (“SHB Finance”) </w:t>
      </w:r>
      <w:r w:rsidRPr="004F783C">
        <w:rPr>
          <w:rFonts w:ascii="Angsana New" w:eastAsia="CordiaNew" w:hAnsi="Angsana New" w:cs="Angsana New"/>
          <w:sz w:val="32"/>
          <w:szCs w:val="32"/>
          <w:cs/>
        </w:rPr>
        <w:t xml:space="preserve">ซึ่งประกอบธุรกิจให้บริการสินเชื่อผู้บริโภคในประเทศเวียดนาม จาก </w:t>
      </w:r>
      <w:r w:rsidRPr="004F783C">
        <w:rPr>
          <w:rFonts w:ascii="Angsana New" w:eastAsia="CordiaNew" w:hAnsi="Angsana New" w:cs="Angsana New"/>
          <w:sz w:val="32"/>
          <w:szCs w:val="32"/>
        </w:rPr>
        <w:t>Saigon-Hanoi Commercial Joint Stock Bank (“SHB Bank”) (“</w:t>
      </w:r>
      <w:r w:rsidRPr="004F783C">
        <w:rPr>
          <w:rFonts w:ascii="Angsana New" w:eastAsia="CordiaNew" w:hAnsi="Angsana New" w:cs="Angsana New"/>
          <w:sz w:val="32"/>
          <w:szCs w:val="32"/>
          <w:cs/>
        </w:rPr>
        <w:t xml:space="preserve">ธุรกรรม”) โดยต้องได้รับความเห็นชอบจากธนาคารแห่งประเทศไทย </w:t>
      </w:r>
      <w:r w:rsidRPr="00D5205C">
        <w:rPr>
          <w:rFonts w:ascii="Angsana New" w:eastAsia="CordiaNew" w:hAnsi="Angsana New" w:cs="Angsana New"/>
          <w:spacing w:val="-2"/>
          <w:sz w:val="32"/>
          <w:szCs w:val="32"/>
          <w:cs/>
        </w:rPr>
        <w:t>(“ธปท.”) ธนาคารกลางเวียดนาม (</w:t>
      </w:r>
      <w:r w:rsidRPr="00D5205C">
        <w:rPr>
          <w:rFonts w:ascii="Angsana New" w:eastAsia="CordiaNew" w:hAnsi="Angsana New" w:cs="Angsana New"/>
          <w:spacing w:val="-2"/>
          <w:sz w:val="32"/>
          <w:szCs w:val="32"/>
        </w:rPr>
        <w:t xml:space="preserve">State Bank of Vietnam: “SBV”) </w:t>
      </w:r>
      <w:r w:rsidRPr="00D5205C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และ </w:t>
      </w:r>
      <w:r w:rsidRPr="00D5205C">
        <w:rPr>
          <w:rFonts w:ascii="Angsana New" w:eastAsia="CordiaNew" w:hAnsi="Angsana New" w:cs="Angsana New"/>
          <w:spacing w:val="-2"/>
          <w:sz w:val="32"/>
          <w:szCs w:val="32"/>
        </w:rPr>
        <w:t>Japanese Financial Services</w:t>
      </w:r>
      <w:r w:rsidRPr="004F783C">
        <w:rPr>
          <w:rFonts w:ascii="Angsana New" w:eastAsia="CordiaNew" w:hAnsi="Angsana New" w:cs="Angsana New"/>
          <w:sz w:val="32"/>
          <w:szCs w:val="32"/>
        </w:rPr>
        <w:t xml:space="preserve"> Agency (“JFSA”) </w:t>
      </w:r>
      <w:r w:rsidRPr="004F783C">
        <w:rPr>
          <w:rFonts w:ascii="Angsana New" w:eastAsia="CordiaNew" w:hAnsi="Angsana New" w:cs="Angsana New"/>
          <w:sz w:val="32"/>
          <w:szCs w:val="32"/>
          <w:cs/>
        </w:rPr>
        <w:t xml:space="preserve">โดยมีมูลค่าการลงทุนรวมของธุรกรรมสูงสุดเป็นจำนวนเงินประมาณ </w:t>
      </w:r>
      <w:r w:rsidR="003B23ED" w:rsidRPr="003B23ED">
        <w:rPr>
          <w:rFonts w:ascii="Angsana New" w:eastAsia="CordiaNew" w:hAnsi="Angsana New" w:cs="Angsana New"/>
          <w:sz w:val="32"/>
          <w:szCs w:val="32"/>
        </w:rPr>
        <w:t>3</w:t>
      </w:r>
      <w:r w:rsidRPr="004F783C">
        <w:rPr>
          <w:rFonts w:ascii="Angsana New" w:eastAsia="CordiaNew" w:hAnsi="Angsana New" w:cs="Angsana New"/>
          <w:sz w:val="32"/>
          <w:szCs w:val="32"/>
        </w:rPr>
        <w:t>,</w:t>
      </w:r>
      <w:r w:rsidR="003B23ED" w:rsidRPr="003B23ED">
        <w:rPr>
          <w:rFonts w:ascii="Angsana New" w:eastAsia="CordiaNew" w:hAnsi="Angsana New" w:cs="Angsana New"/>
          <w:sz w:val="32"/>
          <w:szCs w:val="32"/>
        </w:rPr>
        <w:t>590</w:t>
      </w:r>
      <w:r w:rsidRPr="004F783C">
        <w:rPr>
          <w:rFonts w:ascii="Angsana New" w:eastAsia="CordiaNew" w:hAnsi="Angsana New" w:cs="Angsana New"/>
          <w:sz w:val="32"/>
          <w:szCs w:val="32"/>
          <w:cs/>
        </w:rPr>
        <w:t>.</w:t>
      </w:r>
      <w:r w:rsidR="003B23ED" w:rsidRPr="003B23ED">
        <w:rPr>
          <w:rFonts w:ascii="Angsana New" w:eastAsia="CordiaNew" w:hAnsi="Angsana New" w:cs="Angsana New"/>
          <w:sz w:val="32"/>
          <w:szCs w:val="32"/>
        </w:rPr>
        <w:t>3</w:t>
      </w:r>
      <w:r w:rsidRPr="004F783C">
        <w:rPr>
          <w:rFonts w:ascii="Angsana New" w:eastAsia="CordiaNew" w:hAnsi="Angsana New" w:cs="Angsana New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="003B23ED" w:rsidRPr="003B23ED">
        <w:rPr>
          <w:rFonts w:ascii="Angsana New" w:eastAsia="CordiaNew" w:hAnsi="Angsana New" w:cs="Angsana New"/>
          <w:sz w:val="32"/>
          <w:szCs w:val="32"/>
        </w:rPr>
        <w:t>5</w:t>
      </w:r>
      <w:r w:rsidR="00E12259">
        <w:rPr>
          <w:rFonts w:ascii="Angsana New" w:eastAsia="CordiaNew" w:hAnsi="Angsana New" w:cs="Angsana New"/>
          <w:sz w:val="32"/>
          <w:szCs w:val="32"/>
        </w:rPr>
        <w:t>,</w:t>
      </w:r>
      <w:r w:rsidR="003B23ED" w:rsidRPr="003B23ED">
        <w:rPr>
          <w:rFonts w:ascii="Angsana New" w:eastAsia="CordiaNew" w:hAnsi="Angsana New" w:cs="Angsana New"/>
          <w:sz w:val="32"/>
          <w:szCs w:val="32"/>
        </w:rPr>
        <w:t>184</w:t>
      </w:r>
      <w:r w:rsidR="00E12259">
        <w:rPr>
          <w:rFonts w:ascii="Angsana New" w:eastAsia="CordiaNew" w:hAnsi="Angsana New" w:cs="Angsana New"/>
          <w:sz w:val="32"/>
          <w:szCs w:val="32"/>
        </w:rPr>
        <w:t>.</w:t>
      </w:r>
      <w:r w:rsidR="003B23ED" w:rsidRPr="003B23ED">
        <w:rPr>
          <w:rFonts w:ascii="Angsana New" w:eastAsia="CordiaNew" w:hAnsi="Angsana New" w:cs="Angsana New"/>
          <w:sz w:val="32"/>
          <w:szCs w:val="32"/>
        </w:rPr>
        <w:t>4</w:t>
      </w:r>
      <w:r w:rsidRPr="004F783C">
        <w:rPr>
          <w:rFonts w:ascii="Angsana New" w:eastAsia="CordiaNew" w:hAnsi="Angsana New" w:cs="Angsana New"/>
          <w:sz w:val="32"/>
          <w:szCs w:val="32"/>
          <w:cs/>
        </w:rPr>
        <w:t xml:space="preserve"> ล้านบาท โดยการซื้อและรับโอนส่วนของทุน จะแบ่งการดำเนินการเป็น </w:t>
      </w:r>
      <w:r w:rsidR="003B23ED" w:rsidRPr="003B23ED">
        <w:rPr>
          <w:rFonts w:ascii="Angsana New" w:eastAsia="CordiaNew" w:hAnsi="Angsana New" w:cs="Angsana New"/>
          <w:sz w:val="32"/>
          <w:szCs w:val="32"/>
        </w:rPr>
        <w:t>2</w:t>
      </w:r>
      <w:r w:rsidRPr="004F783C">
        <w:rPr>
          <w:rFonts w:ascii="Angsana New" w:eastAsia="CordiaNew" w:hAnsi="Angsana New" w:cs="Angsana New"/>
          <w:sz w:val="32"/>
          <w:szCs w:val="32"/>
          <w:cs/>
        </w:rPr>
        <w:t xml:space="preserve"> ระยะดังนี้</w:t>
      </w:r>
    </w:p>
    <w:p w14:paraId="4D77D89E" w14:textId="77777777" w:rsidR="00FD4A9A" w:rsidRPr="00C7765E" w:rsidRDefault="00FD4A9A" w:rsidP="00FD4A9A">
      <w:pPr>
        <w:spacing w:line="380" w:lineRule="exact"/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09BDFE31" w14:textId="5CE35503" w:rsidR="00FD4A9A" w:rsidRPr="00872784" w:rsidRDefault="00D5205C" w:rsidP="00FD4A9A">
      <w:pPr>
        <w:pStyle w:val="ListParagraph"/>
        <w:numPr>
          <w:ilvl w:val="0"/>
          <w:numId w:val="12"/>
        </w:numPr>
        <w:spacing w:line="380" w:lineRule="exact"/>
        <w:contextualSpacing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D5205C">
        <w:rPr>
          <w:rFonts w:ascii="Angsana New" w:eastAsia="CordiaNew" w:hAnsi="Angsana New" w:cs="Angsana New"/>
          <w:sz w:val="32"/>
          <w:szCs w:val="32"/>
          <w:cs/>
        </w:rPr>
        <w:t>การซื้อและรับโอนส่วนของทุน (</w:t>
      </w:r>
      <w:r w:rsidRPr="00D5205C">
        <w:rPr>
          <w:rFonts w:ascii="Angsana New" w:eastAsia="CordiaNew" w:hAnsi="Angsana New" w:cs="Angsana New"/>
          <w:sz w:val="32"/>
          <w:szCs w:val="32"/>
        </w:rPr>
        <w:t xml:space="preserve">Charter Capital) </w:t>
      </w:r>
      <w:r w:rsidRPr="00D5205C">
        <w:rPr>
          <w:rFonts w:ascii="Angsana New" w:eastAsia="CordiaNew" w:hAnsi="Angsana New" w:cs="Angsana New"/>
          <w:sz w:val="32"/>
          <w:szCs w:val="32"/>
          <w:cs/>
        </w:rPr>
        <w:t xml:space="preserve">ในอัตราร้อยละ </w:t>
      </w:r>
      <w:r w:rsidR="003B23ED" w:rsidRPr="003B23ED">
        <w:rPr>
          <w:rFonts w:ascii="Angsana New" w:eastAsia="CordiaNew" w:hAnsi="Angsana New" w:cs="Angsana New"/>
          <w:sz w:val="32"/>
          <w:szCs w:val="32"/>
        </w:rPr>
        <w:t>50</w:t>
      </w:r>
      <w:r w:rsidRPr="00D5205C">
        <w:rPr>
          <w:rFonts w:ascii="Angsana New" w:eastAsia="CordiaNew" w:hAnsi="Angsana New" w:cs="Angsana New"/>
          <w:sz w:val="32"/>
          <w:szCs w:val="32"/>
          <w:cs/>
        </w:rPr>
        <w:t xml:space="preserve"> ของบริษัท </w:t>
      </w:r>
      <w:r w:rsidRPr="00D5205C">
        <w:rPr>
          <w:rFonts w:ascii="Angsana New" w:eastAsia="CordiaNew" w:hAnsi="Angsana New" w:cs="Angsana New"/>
          <w:sz w:val="32"/>
          <w:szCs w:val="32"/>
        </w:rPr>
        <w:t>SHB Finance (“</w:t>
      </w:r>
      <w:r w:rsidRPr="00D5205C">
        <w:rPr>
          <w:rFonts w:ascii="Angsana New" w:eastAsia="CordiaNew" w:hAnsi="Angsana New" w:cs="Angsana New"/>
          <w:sz w:val="32"/>
          <w:szCs w:val="32"/>
          <w:cs/>
        </w:rPr>
        <w:t xml:space="preserve">ธุรกรรมครั้งแรก”) โดยมีมูลค่าการลงทุนสูงสุดเป็นจำนวนเงินประมาณ </w:t>
      </w:r>
      <w:r w:rsidR="003B23ED" w:rsidRPr="003B23ED">
        <w:rPr>
          <w:rFonts w:ascii="Angsana New" w:eastAsia="CordiaNew" w:hAnsi="Angsana New" w:cs="Angsana New"/>
          <w:sz w:val="32"/>
          <w:szCs w:val="32"/>
        </w:rPr>
        <w:t>1</w:t>
      </w:r>
      <w:r w:rsidR="00E12259">
        <w:rPr>
          <w:rFonts w:ascii="Angsana New" w:eastAsia="CordiaNew" w:hAnsi="Angsana New" w:cs="Angsana New"/>
          <w:sz w:val="32"/>
          <w:szCs w:val="32"/>
        </w:rPr>
        <w:t>,</w:t>
      </w:r>
      <w:r w:rsidR="003B23ED" w:rsidRPr="003B23ED">
        <w:rPr>
          <w:rFonts w:ascii="Angsana New" w:eastAsia="CordiaNew" w:hAnsi="Angsana New" w:cs="Angsana New"/>
          <w:sz w:val="32"/>
          <w:szCs w:val="32"/>
        </w:rPr>
        <w:t>573</w:t>
      </w:r>
      <w:r w:rsidR="00E12259">
        <w:rPr>
          <w:rFonts w:ascii="Angsana New" w:eastAsia="CordiaNew" w:hAnsi="Angsana New" w:cs="Angsana New"/>
          <w:sz w:val="32"/>
          <w:szCs w:val="32"/>
        </w:rPr>
        <w:t>.</w:t>
      </w:r>
      <w:r w:rsidR="003B23ED" w:rsidRPr="003B23ED">
        <w:rPr>
          <w:rFonts w:ascii="Angsana New" w:eastAsia="CordiaNew" w:hAnsi="Angsana New" w:cs="Angsana New"/>
          <w:sz w:val="32"/>
          <w:szCs w:val="32"/>
        </w:rPr>
        <w:t>4</w:t>
      </w:r>
      <w:r w:rsidRPr="00D5205C">
        <w:rPr>
          <w:rFonts w:ascii="Angsana New" w:eastAsia="CordiaNew" w:hAnsi="Angsana New" w:cs="Angsana New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="003B23ED" w:rsidRPr="003B23ED">
        <w:rPr>
          <w:rFonts w:ascii="Angsana New" w:eastAsia="CordiaNew" w:hAnsi="Angsana New" w:cs="Angsana New"/>
          <w:sz w:val="32"/>
          <w:szCs w:val="32"/>
        </w:rPr>
        <w:t>2</w:t>
      </w:r>
      <w:r w:rsidR="00E12259">
        <w:rPr>
          <w:rFonts w:ascii="Angsana New" w:eastAsia="CordiaNew" w:hAnsi="Angsana New" w:cs="Angsana New"/>
          <w:sz w:val="32"/>
          <w:szCs w:val="32"/>
        </w:rPr>
        <w:t>,</w:t>
      </w:r>
      <w:r w:rsidR="003B23ED" w:rsidRPr="003B23ED">
        <w:rPr>
          <w:rFonts w:ascii="Angsana New" w:eastAsia="CordiaNew" w:hAnsi="Angsana New" w:cs="Angsana New"/>
          <w:sz w:val="32"/>
          <w:szCs w:val="32"/>
        </w:rPr>
        <w:t>272</w:t>
      </w:r>
      <w:r w:rsidR="00E12259">
        <w:rPr>
          <w:rFonts w:ascii="Angsana New" w:eastAsia="CordiaNew" w:hAnsi="Angsana New" w:cs="Angsana New"/>
          <w:sz w:val="32"/>
          <w:szCs w:val="32"/>
        </w:rPr>
        <w:t>.</w:t>
      </w:r>
      <w:r w:rsidR="003B23ED" w:rsidRPr="003B23ED">
        <w:rPr>
          <w:rFonts w:ascii="Angsana New" w:eastAsia="CordiaNew" w:hAnsi="Angsana New" w:cs="Angsana New"/>
          <w:sz w:val="32"/>
          <w:szCs w:val="32"/>
        </w:rPr>
        <w:t>0</w:t>
      </w:r>
      <w:r w:rsidRPr="00D5205C">
        <w:rPr>
          <w:rFonts w:ascii="Angsana New" w:eastAsia="CordiaNew" w:hAnsi="Angsana New" w:cs="Angsana New"/>
          <w:sz w:val="32"/>
          <w:szCs w:val="32"/>
          <w:cs/>
        </w:rPr>
        <w:t xml:space="preserve"> ล้านบาท โดยประมาณการของมูลค่าทางบัญชีของส่วนของทุนขั้นต่ำเป็นจำนวนเงินประมาณ </w:t>
      </w:r>
      <w:r w:rsidR="003B23ED" w:rsidRPr="003B23ED">
        <w:rPr>
          <w:rFonts w:ascii="Angsana New" w:eastAsia="CordiaNew" w:hAnsi="Angsana New" w:cs="Angsana New"/>
          <w:sz w:val="32"/>
          <w:szCs w:val="32"/>
        </w:rPr>
        <w:t>1</w:t>
      </w:r>
      <w:r w:rsidR="00E12259">
        <w:rPr>
          <w:rFonts w:ascii="Angsana New" w:eastAsia="CordiaNew" w:hAnsi="Angsana New" w:cs="Angsana New"/>
          <w:sz w:val="32"/>
          <w:szCs w:val="32"/>
        </w:rPr>
        <w:t>,</w:t>
      </w:r>
      <w:r w:rsidR="003B23ED" w:rsidRPr="003B23ED">
        <w:rPr>
          <w:rFonts w:ascii="Angsana New" w:eastAsia="CordiaNew" w:hAnsi="Angsana New" w:cs="Angsana New"/>
          <w:sz w:val="32"/>
          <w:szCs w:val="32"/>
        </w:rPr>
        <w:t>168</w:t>
      </w:r>
      <w:r w:rsidR="00E12259">
        <w:rPr>
          <w:rFonts w:ascii="Angsana New" w:eastAsia="CordiaNew" w:hAnsi="Angsana New" w:cs="Angsana New"/>
          <w:sz w:val="32"/>
          <w:szCs w:val="32"/>
        </w:rPr>
        <w:t>.</w:t>
      </w:r>
      <w:r w:rsidR="003B23ED" w:rsidRPr="003B23ED">
        <w:rPr>
          <w:rFonts w:ascii="Angsana New" w:eastAsia="CordiaNew" w:hAnsi="Angsana New" w:cs="Angsana New"/>
          <w:sz w:val="32"/>
          <w:szCs w:val="32"/>
        </w:rPr>
        <w:t>9</w:t>
      </w:r>
      <w:r w:rsidRPr="00D5205C">
        <w:rPr>
          <w:rFonts w:ascii="Angsana New" w:eastAsia="CordiaNew" w:hAnsi="Angsana New" w:cs="Angsana New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="003B23ED" w:rsidRPr="003B23ED">
        <w:rPr>
          <w:rFonts w:ascii="Angsana New" w:eastAsia="CordiaNew" w:hAnsi="Angsana New" w:cs="Angsana New"/>
          <w:sz w:val="32"/>
          <w:szCs w:val="32"/>
        </w:rPr>
        <w:t>1</w:t>
      </w:r>
      <w:r w:rsidR="00E12259">
        <w:rPr>
          <w:rFonts w:ascii="Angsana New" w:eastAsia="CordiaNew" w:hAnsi="Angsana New" w:cs="Angsana New"/>
          <w:sz w:val="32"/>
          <w:szCs w:val="32"/>
        </w:rPr>
        <w:t>,</w:t>
      </w:r>
      <w:r w:rsidR="003B23ED" w:rsidRPr="003B23ED">
        <w:rPr>
          <w:rFonts w:ascii="Angsana New" w:eastAsia="CordiaNew" w:hAnsi="Angsana New" w:cs="Angsana New"/>
          <w:sz w:val="32"/>
          <w:szCs w:val="32"/>
        </w:rPr>
        <w:t>687</w:t>
      </w:r>
      <w:r w:rsidR="00E12259">
        <w:rPr>
          <w:rFonts w:ascii="Angsana New" w:eastAsia="CordiaNew" w:hAnsi="Angsana New" w:cs="Angsana New"/>
          <w:sz w:val="32"/>
          <w:szCs w:val="32"/>
        </w:rPr>
        <w:t>.</w:t>
      </w:r>
      <w:r w:rsidR="003B23ED" w:rsidRPr="003B23ED">
        <w:rPr>
          <w:rFonts w:ascii="Angsana New" w:eastAsia="CordiaNew" w:hAnsi="Angsana New" w:cs="Angsana New"/>
          <w:sz w:val="32"/>
          <w:szCs w:val="32"/>
        </w:rPr>
        <w:t>8</w:t>
      </w:r>
      <w:r w:rsidRPr="00D5205C">
        <w:rPr>
          <w:rFonts w:ascii="Angsana New" w:eastAsia="CordiaNew" w:hAnsi="Angsana New" w:cs="Angsana New"/>
          <w:sz w:val="32"/>
          <w:szCs w:val="32"/>
          <w:cs/>
        </w:rPr>
        <w:t xml:space="preserve"> ล้านบาท ทั้งนี้ มูลค่าการลงทุนในธุรกรรมครั้งแรกอาจปรับลดลงได้ กรณีที่มูลค่าทางบัญชีของส่วนของทุน ณ วันเข้าทำธุรกรรมต่ำกว่าประมาณการ</w:t>
      </w:r>
    </w:p>
    <w:p w14:paraId="58CD5AA4" w14:textId="77777777" w:rsidR="00FD4A9A" w:rsidRPr="00872784" w:rsidRDefault="00FD4A9A" w:rsidP="00FD4A9A">
      <w:pPr>
        <w:spacing w:line="380" w:lineRule="exact"/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591B324C" w14:textId="7123020C" w:rsidR="00FD4A9A" w:rsidRPr="004F783C" w:rsidRDefault="00D5205C" w:rsidP="004F783C">
      <w:pPr>
        <w:pStyle w:val="ListParagraph"/>
        <w:numPr>
          <w:ilvl w:val="0"/>
          <w:numId w:val="12"/>
        </w:numPr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D5205C">
        <w:rPr>
          <w:rFonts w:ascii="Angsana New" w:eastAsia="CordiaNew" w:hAnsi="Angsana New" w:cs="Angsana New"/>
          <w:spacing w:val="-2"/>
          <w:sz w:val="32"/>
          <w:szCs w:val="32"/>
          <w:cs/>
        </w:rPr>
        <w:t>การซื้อและรับโอนส่วนของทุน (</w:t>
      </w:r>
      <w:r w:rsidRPr="00D5205C">
        <w:rPr>
          <w:rFonts w:ascii="Angsana New" w:eastAsia="CordiaNew" w:hAnsi="Angsana New" w:cs="Angsana New"/>
          <w:spacing w:val="-2"/>
          <w:sz w:val="32"/>
          <w:szCs w:val="32"/>
        </w:rPr>
        <w:t xml:space="preserve">Charter Capital) </w:t>
      </w:r>
      <w:r w:rsidRPr="00D5205C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ในอัตราร้อยละ </w:t>
      </w:r>
      <w:r w:rsidR="003B23ED" w:rsidRPr="003B23ED">
        <w:rPr>
          <w:rFonts w:ascii="Angsana New" w:eastAsia="CordiaNew" w:hAnsi="Angsana New" w:cs="Angsana New"/>
          <w:spacing w:val="-2"/>
          <w:sz w:val="32"/>
          <w:szCs w:val="32"/>
        </w:rPr>
        <w:t>50</w:t>
      </w:r>
      <w:r w:rsidRPr="00D5205C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ที่คงเหลือ (“ธุรกรรมครั้งที่สอง”) โดยจะดำเนินการเมื่อครบระยะเวลา </w:t>
      </w:r>
      <w:r w:rsidR="003B23ED" w:rsidRPr="003B23ED">
        <w:rPr>
          <w:rFonts w:ascii="Angsana New" w:eastAsia="CordiaNew" w:hAnsi="Angsana New" w:cs="Angsana New"/>
          <w:spacing w:val="-2"/>
          <w:sz w:val="32"/>
          <w:szCs w:val="32"/>
        </w:rPr>
        <w:t>3</w:t>
      </w:r>
      <w:r w:rsidRPr="00D5205C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ปีนับจากวันที่ธนาคารได้เข้าทำธุรกรรมครั้งแรก โดยมีมูลค่าการลงทุนสูงสุดเป็นจำนวนเงินประมาณ </w:t>
      </w:r>
      <w:r w:rsidR="003B23ED" w:rsidRPr="003B23ED">
        <w:rPr>
          <w:rFonts w:ascii="Angsana New" w:eastAsia="CordiaNew" w:hAnsi="Angsana New" w:cs="Angsana New"/>
          <w:spacing w:val="-2"/>
          <w:sz w:val="32"/>
          <w:szCs w:val="32"/>
        </w:rPr>
        <w:t>2</w:t>
      </w:r>
      <w:r w:rsidR="00E12259">
        <w:rPr>
          <w:rFonts w:ascii="Angsana New" w:eastAsia="CordiaNew" w:hAnsi="Angsana New" w:cs="Angsana New"/>
          <w:spacing w:val="-2"/>
          <w:sz w:val="32"/>
          <w:szCs w:val="32"/>
        </w:rPr>
        <w:t>,</w:t>
      </w:r>
      <w:r w:rsidR="003B23ED" w:rsidRPr="003B23ED">
        <w:rPr>
          <w:rFonts w:ascii="Angsana New" w:eastAsia="CordiaNew" w:hAnsi="Angsana New" w:cs="Angsana New"/>
          <w:spacing w:val="-2"/>
          <w:sz w:val="32"/>
          <w:szCs w:val="32"/>
        </w:rPr>
        <w:t>016</w:t>
      </w:r>
      <w:r w:rsidR="00E12259">
        <w:rPr>
          <w:rFonts w:ascii="Angsana New" w:eastAsia="CordiaNew" w:hAnsi="Angsana New" w:cs="Angsana New"/>
          <w:spacing w:val="-2"/>
          <w:sz w:val="32"/>
          <w:szCs w:val="32"/>
        </w:rPr>
        <w:t>.</w:t>
      </w:r>
      <w:r w:rsidR="003B23ED" w:rsidRPr="003B23ED">
        <w:rPr>
          <w:rFonts w:ascii="Angsana New" w:eastAsia="CordiaNew" w:hAnsi="Angsana New" w:cs="Angsana New"/>
          <w:spacing w:val="-2"/>
          <w:sz w:val="32"/>
          <w:szCs w:val="32"/>
        </w:rPr>
        <w:t>9</w:t>
      </w:r>
      <w:r w:rsidRPr="00D5205C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="003B23ED" w:rsidRPr="003B23ED">
        <w:rPr>
          <w:rFonts w:ascii="Angsana New" w:eastAsia="CordiaNew" w:hAnsi="Angsana New" w:cs="Angsana New"/>
          <w:spacing w:val="-2"/>
          <w:sz w:val="32"/>
          <w:szCs w:val="32"/>
        </w:rPr>
        <w:t>2</w:t>
      </w:r>
      <w:r w:rsidR="00E12259">
        <w:rPr>
          <w:rFonts w:ascii="Angsana New" w:eastAsia="CordiaNew" w:hAnsi="Angsana New" w:cs="Angsana New"/>
          <w:spacing w:val="-2"/>
          <w:sz w:val="32"/>
          <w:szCs w:val="32"/>
        </w:rPr>
        <w:t>,</w:t>
      </w:r>
      <w:r w:rsidR="003B23ED" w:rsidRPr="003B23ED">
        <w:rPr>
          <w:rFonts w:ascii="Angsana New" w:eastAsia="CordiaNew" w:hAnsi="Angsana New" w:cs="Angsana New"/>
          <w:spacing w:val="-2"/>
          <w:sz w:val="32"/>
          <w:szCs w:val="32"/>
        </w:rPr>
        <w:t>912</w:t>
      </w:r>
      <w:r w:rsidR="00E12259">
        <w:rPr>
          <w:rFonts w:ascii="Angsana New" w:eastAsia="CordiaNew" w:hAnsi="Angsana New" w:cs="Angsana New"/>
          <w:spacing w:val="-2"/>
          <w:sz w:val="32"/>
          <w:szCs w:val="32"/>
        </w:rPr>
        <w:t>.</w:t>
      </w:r>
      <w:r w:rsidR="003B23ED" w:rsidRPr="003B23ED">
        <w:rPr>
          <w:rFonts w:ascii="Angsana New" w:eastAsia="CordiaNew" w:hAnsi="Angsana New" w:cs="Angsana New"/>
          <w:spacing w:val="-2"/>
          <w:sz w:val="32"/>
          <w:szCs w:val="32"/>
        </w:rPr>
        <w:t>4</w:t>
      </w:r>
      <w:r w:rsidRPr="00D5205C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ล้านบาท ทั้งนี้ มูลค่าการลงทุนในธุรกรรมครั้งที่สอง</w:t>
      </w:r>
      <w:r w:rsidR="00735E81">
        <w:rPr>
          <w:rFonts w:ascii="Angsana New" w:eastAsia="CordiaNew" w:hAnsi="Angsana New" w:cs="Angsana New" w:hint="cs"/>
          <w:spacing w:val="-2"/>
          <w:sz w:val="32"/>
          <w:szCs w:val="32"/>
          <w:cs/>
        </w:rPr>
        <w:t>จะ</w:t>
      </w:r>
      <w:r w:rsidRPr="00D5205C">
        <w:rPr>
          <w:rFonts w:ascii="Angsana New" w:eastAsia="CordiaNew" w:hAnsi="Angsana New" w:cs="Angsana New"/>
          <w:spacing w:val="-2"/>
          <w:sz w:val="32"/>
          <w:szCs w:val="32"/>
          <w:cs/>
        </w:rPr>
        <w:t>ขึ้นอยู่กับมูลค่าทางบัญชีของส่วนทุน ณ วันเข้าทำธุรกรรม และอาจมีการปรับปรุงจากการเพิ่มหรือลดทุน</w:t>
      </w:r>
      <w:r w:rsidRPr="00735E81">
        <w:rPr>
          <w:rFonts w:ascii="Angsana New" w:eastAsia="CordiaNew" w:hAnsi="Angsana New" w:cs="Angsana New"/>
          <w:spacing w:val="-8"/>
          <w:sz w:val="32"/>
          <w:szCs w:val="32"/>
          <w:cs/>
        </w:rPr>
        <w:t xml:space="preserve">จดทะเบียนที่เกิดขึ้นในระหว่าง </w:t>
      </w:r>
      <w:r w:rsidR="003B23ED" w:rsidRPr="00735E81">
        <w:rPr>
          <w:rFonts w:ascii="Angsana New" w:eastAsia="CordiaNew" w:hAnsi="Angsana New" w:cs="Angsana New"/>
          <w:spacing w:val="-8"/>
          <w:sz w:val="32"/>
          <w:szCs w:val="32"/>
        </w:rPr>
        <w:t>3</w:t>
      </w:r>
      <w:r w:rsidRPr="00735E81">
        <w:rPr>
          <w:rFonts w:ascii="Angsana New" w:eastAsia="CordiaNew" w:hAnsi="Angsana New" w:cs="Angsana New"/>
          <w:spacing w:val="-8"/>
          <w:sz w:val="32"/>
          <w:szCs w:val="32"/>
          <w:cs/>
        </w:rPr>
        <w:t xml:space="preserve"> ปีภายหลังจากการวันที่ทำธุรกรรมครั้งแรก จนถึงวันที่ทำธุรกรรม</w:t>
      </w:r>
      <w:r w:rsidRPr="00D5205C">
        <w:rPr>
          <w:rFonts w:ascii="Angsana New" w:eastAsia="CordiaNew" w:hAnsi="Angsana New" w:cs="Angsana New"/>
          <w:spacing w:val="-2"/>
          <w:sz w:val="32"/>
          <w:szCs w:val="32"/>
          <w:cs/>
        </w:rPr>
        <w:t>ครั้งที่สอง</w:t>
      </w:r>
    </w:p>
    <w:p w14:paraId="582EDE18" w14:textId="77777777" w:rsidR="004F783C" w:rsidRPr="004F783C" w:rsidRDefault="004F783C" w:rsidP="004F783C">
      <w:pPr>
        <w:pStyle w:val="ListParagraph"/>
        <w:spacing w:line="380" w:lineRule="exact"/>
        <w:ind w:left="1350"/>
        <w:jc w:val="thaiDistribute"/>
        <w:rPr>
          <w:rFonts w:asciiTheme="majorBidi" w:hAnsiTheme="majorBidi" w:cstheme="majorBidi"/>
          <w:sz w:val="20"/>
          <w:szCs w:val="20"/>
        </w:rPr>
      </w:pPr>
    </w:p>
    <w:p w14:paraId="7F3F0B8F" w14:textId="33106089" w:rsidR="00D5205C" w:rsidRDefault="00D5205C" w:rsidP="004F783C">
      <w:pPr>
        <w:spacing w:line="380" w:lineRule="exact"/>
        <w:ind w:left="990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D5205C">
        <w:rPr>
          <w:rFonts w:ascii="Angsana New" w:eastAsia="CordiaNew" w:hAnsi="Angsana New" w:cs="Angsana New"/>
          <w:sz w:val="32"/>
          <w:szCs w:val="32"/>
          <w:cs/>
        </w:rPr>
        <w:t xml:space="preserve">ทั้งนี้ ธนาคารและ </w:t>
      </w:r>
      <w:r w:rsidRPr="00D5205C">
        <w:rPr>
          <w:rFonts w:ascii="Angsana New" w:eastAsia="CordiaNew" w:hAnsi="Angsana New" w:cs="Angsana New"/>
          <w:sz w:val="32"/>
          <w:szCs w:val="32"/>
        </w:rPr>
        <w:t>SHB Bank</w:t>
      </w:r>
      <w:r w:rsidRPr="00D5205C">
        <w:rPr>
          <w:rFonts w:ascii="Angsana New" w:eastAsia="CordiaNew" w:hAnsi="Angsana New" w:cs="Angsana New"/>
          <w:sz w:val="32"/>
          <w:szCs w:val="32"/>
          <w:cs/>
        </w:rPr>
        <w:t xml:space="preserve">ได้ลงนามในสัญญา </w:t>
      </w:r>
      <w:r w:rsidRPr="00D5205C">
        <w:rPr>
          <w:rFonts w:ascii="Angsana New" w:eastAsia="CordiaNew" w:hAnsi="Angsana New" w:cs="Angsana New"/>
          <w:sz w:val="32"/>
          <w:szCs w:val="32"/>
        </w:rPr>
        <w:t xml:space="preserve">Capital Transfer Agreement </w:t>
      </w:r>
      <w:r w:rsidRPr="00D5205C">
        <w:rPr>
          <w:rFonts w:ascii="Angsana New" w:eastAsia="CordiaNew" w:hAnsi="Angsana New" w:cs="Angsana New"/>
          <w:sz w:val="32"/>
          <w:szCs w:val="32"/>
          <w:cs/>
        </w:rPr>
        <w:t xml:space="preserve">และ </w:t>
      </w:r>
      <w:r w:rsidRPr="00D5205C">
        <w:rPr>
          <w:rFonts w:ascii="Angsana New" w:eastAsia="CordiaNew" w:hAnsi="Angsana New" w:cs="Angsana New"/>
          <w:sz w:val="32"/>
          <w:szCs w:val="32"/>
        </w:rPr>
        <w:t xml:space="preserve">Joint Venture Agreement </w:t>
      </w:r>
      <w:r w:rsidRPr="00D5205C">
        <w:rPr>
          <w:rFonts w:ascii="Angsana New" w:eastAsia="CordiaNew" w:hAnsi="Angsana New" w:cs="Angsana New"/>
          <w:sz w:val="32"/>
          <w:szCs w:val="32"/>
          <w:cs/>
        </w:rPr>
        <w:t xml:space="preserve">เมื่อวันที่ </w:t>
      </w:r>
      <w:r w:rsidR="003B23ED" w:rsidRPr="003B23ED">
        <w:rPr>
          <w:rFonts w:ascii="Angsana New" w:eastAsia="CordiaNew" w:hAnsi="Angsana New" w:cs="Angsana New"/>
          <w:sz w:val="32"/>
          <w:szCs w:val="32"/>
        </w:rPr>
        <w:t>25</w:t>
      </w:r>
      <w:r w:rsidRPr="00D5205C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D5205C">
        <w:rPr>
          <w:rFonts w:ascii="Angsana New" w:eastAsia="CordiaNew" w:hAnsi="Angsana New" w:cs="Angsana New"/>
          <w:sz w:val="32"/>
          <w:szCs w:val="32"/>
          <w:cs/>
        </w:rPr>
        <w:t xml:space="preserve">สิงหาคม </w:t>
      </w:r>
      <w:r w:rsidR="003B23ED" w:rsidRPr="003B23ED">
        <w:rPr>
          <w:rFonts w:ascii="Angsana New" w:eastAsia="CordiaNew" w:hAnsi="Angsana New" w:cs="Angsana New"/>
          <w:sz w:val="32"/>
          <w:szCs w:val="32"/>
        </w:rPr>
        <w:t>2564</w:t>
      </w:r>
    </w:p>
    <w:p w14:paraId="2A3829C7" w14:textId="77777777" w:rsidR="00D5205C" w:rsidRPr="004F783C" w:rsidRDefault="00D5205C" w:rsidP="00D5205C">
      <w:pPr>
        <w:pStyle w:val="ListParagraph"/>
        <w:spacing w:line="380" w:lineRule="exact"/>
        <w:ind w:left="1350"/>
        <w:jc w:val="thaiDistribute"/>
        <w:rPr>
          <w:rFonts w:asciiTheme="majorBidi" w:hAnsiTheme="majorBidi" w:cstheme="majorBidi"/>
          <w:sz w:val="20"/>
          <w:szCs w:val="20"/>
        </w:rPr>
      </w:pPr>
    </w:p>
    <w:p w14:paraId="2B51A42F" w14:textId="529F5C8D" w:rsidR="004F783C" w:rsidRDefault="00D5205C" w:rsidP="004F783C">
      <w:pPr>
        <w:spacing w:line="380" w:lineRule="exact"/>
        <w:ind w:left="990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2D446D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เมื่อวันที่ </w:t>
      </w:r>
      <w:r w:rsidR="003B23ED" w:rsidRPr="002D446D">
        <w:rPr>
          <w:rFonts w:ascii="Angsana New" w:eastAsia="CordiaNew" w:hAnsi="Angsana New" w:cs="Angsana New"/>
          <w:spacing w:val="-12"/>
          <w:sz w:val="32"/>
          <w:szCs w:val="32"/>
        </w:rPr>
        <w:t>29</w:t>
      </w:r>
      <w:r w:rsidRPr="002D446D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 ตุลาคม </w:t>
      </w:r>
      <w:r w:rsidR="003B23ED" w:rsidRPr="002D446D">
        <w:rPr>
          <w:rFonts w:ascii="Angsana New" w:eastAsia="CordiaNew" w:hAnsi="Angsana New" w:cs="Angsana New"/>
          <w:spacing w:val="-12"/>
          <w:sz w:val="32"/>
          <w:szCs w:val="32"/>
        </w:rPr>
        <w:t>2564</w:t>
      </w:r>
      <w:r w:rsidRPr="002D446D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 ที่ประชุมวิสามัญผู้ถือหุ้นของธนาคาร ครั้งที่ </w:t>
      </w:r>
      <w:r w:rsidR="003B23ED" w:rsidRPr="002D446D">
        <w:rPr>
          <w:rFonts w:ascii="Angsana New" w:eastAsia="CordiaNew" w:hAnsi="Angsana New" w:cs="Angsana New"/>
          <w:spacing w:val="-12"/>
          <w:sz w:val="32"/>
          <w:szCs w:val="32"/>
        </w:rPr>
        <w:t>1</w:t>
      </w:r>
      <w:r w:rsidR="00E12259" w:rsidRPr="002D446D">
        <w:rPr>
          <w:rFonts w:ascii="Angsana New" w:eastAsia="CordiaNew" w:hAnsi="Angsana New" w:cs="Angsana New"/>
          <w:spacing w:val="-12"/>
          <w:sz w:val="32"/>
          <w:szCs w:val="32"/>
        </w:rPr>
        <w:t>/</w:t>
      </w:r>
      <w:r w:rsidR="003B23ED" w:rsidRPr="002D446D">
        <w:rPr>
          <w:rFonts w:ascii="Angsana New" w:eastAsia="CordiaNew" w:hAnsi="Angsana New" w:cs="Angsana New"/>
          <w:spacing w:val="-12"/>
          <w:sz w:val="32"/>
          <w:szCs w:val="32"/>
        </w:rPr>
        <w:t>2564</w:t>
      </w:r>
      <w:r w:rsidRPr="002D446D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 ได้มีมติอนุมัติการซื้อกิจการ</w:t>
      </w:r>
      <w:r w:rsidRPr="00D5205C">
        <w:rPr>
          <w:rFonts w:ascii="Angsana New" w:eastAsia="CordiaNew" w:hAnsi="Angsana New" w:cs="Angsana New"/>
          <w:sz w:val="32"/>
          <w:szCs w:val="32"/>
          <w:cs/>
        </w:rPr>
        <w:t>โดยการซื้อและรับโอนส่วนของทุน (</w:t>
      </w:r>
      <w:r w:rsidRPr="00D5205C">
        <w:rPr>
          <w:rFonts w:ascii="Angsana New" w:eastAsia="CordiaNew" w:hAnsi="Angsana New" w:cs="Angsana New"/>
          <w:sz w:val="32"/>
          <w:szCs w:val="32"/>
        </w:rPr>
        <w:t xml:space="preserve">Charter Capital)* </w:t>
      </w:r>
      <w:r w:rsidRPr="00D5205C">
        <w:rPr>
          <w:rFonts w:ascii="Angsana New" w:eastAsia="CordiaNew" w:hAnsi="Angsana New" w:cs="Angsana New"/>
          <w:sz w:val="32"/>
          <w:szCs w:val="32"/>
          <w:cs/>
        </w:rPr>
        <w:t xml:space="preserve">ในอัตราร้อยละ </w:t>
      </w:r>
      <w:r w:rsidR="003B23ED" w:rsidRPr="003B23ED">
        <w:rPr>
          <w:rFonts w:ascii="Angsana New" w:eastAsia="CordiaNew" w:hAnsi="Angsana New" w:cs="Angsana New"/>
          <w:sz w:val="32"/>
          <w:szCs w:val="32"/>
        </w:rPr>
        <w:t>100</w:t>
      </w:r>
      <w:r w:rsidRPr="00D5205C">
        <w:rPr>
          <w:rFonts w:ascii="Angsana New" w:eastAsia="CordiaNew" w:hAnsi="Angsana New" w:cs="Angsana New"/>
          <w:sz w:val="32"/>
          <w:szCs w:val="32"/>
          <w:cs/>
        </w:rPr>
        <w:t xml:space="preserve"> ของ </w:t>
      </w:r>
      <w:r w:rsidRPr="00D5205C">
        <w:rPr>
          <w:rFonts w:ascii="Angsana New" w:eastAsia="CordiaNew" w:hAnsi="Angsana New" w:cs="Angsana New"/>
          <w:sz w:val="32"/>
          <w:szCs w:val="32"/>
        </w:rPr>
        <w:t xml:space="preserve">SHB Finance </w:t>
      </w:r>
      <w:r w:rsidRPr="00D5205C">
        <w:rPr>
          <w:rFonts w:ascii="Angsana New" w:eastAsia="CordiaNew" w:hAnsi="Angsana New" w:cs="Angsana New"/>
          <w:sz w:val="32"/>
          <w:szCs w:val="32"/>
          <w:cs/>
        </w:rPr>
        <w:t>ดังกล่าว ตามที่เสนอโดยคณะกรรมการธนาคาร</w:t>
      </w:r>
    </w:p>
    <w:p w14:paraId="03657CF5" w14:textId="77777777" w:rsidR="00FD4A9A" w:rsidRPr="00C7765E" w:rsidRDefault="00FD4A9A" w:rsidP="00FD4A9A">
      <w:pPr>
        <w:ind w:left="1260" w:hanging="425"/>
        <w:jc w:val="thaiDistribute"/>
        <w:rPr>
          <w:rFonts w:ascii="Angsana New" w:eastAsia="CordiaNew" w:hAnsi="Angsana New" w:cs="Angsana New"/>
          <w:sz w:val="16"/>
          <w:szCs w:val="16"/>
        </w:rPr>
      </w:pPr>
    </w:p>
    <w:p w14:paraId="17F7587F" w14:textId="77777777" w:rsidR="00AF12FD" w:rsidRDefault="00AF12FD">
      <w:pPr>
        <w:rPr>
          <w:rFonts w:ascii="Angsana New" w:hAnsi="Angsana New" w:cs="Angsana New"/>
          <w:spacing w:val="6"/>
        </w:rPr>
      </w:pPr>
      <w:r>
        <w:rPr>
          <w:rFonts w:ascii="Angsana New" w:hAnsi="Angsana New" w:cs="Angsana New"/>
          <w:spacing w:val="6"/>
        </w:rPr>
        <w:br w:type="page"/>
      </w:r>
    </w:p>
    <w:p w14:paraId="67777355" w14:textId="26F4CA08" w:rsidR="00FD4A9A" w:rsidRDefault="00FD4A9A" w:rsidP="00FD4A9A">
      <w:pPr>
        <w:ind w:left="1620" w:hanging="270"/>
        <w:jc w:val="thaiDistribute"/>
        <w:rPr>
          <w:rFonts w:ascii="Angsana New" w:eastAsiaTheme="minorHAnsi" w:hAnsi="Angsana New" w:cs="Angsana New"/>
        </w:rPr>
      </w:pPr>
      <w:r w:rsidRPr="00C7765E">
        <w:rPr>
          <w:rFonts w:ascii="Angsana New" w:hAnsi="Angsana New" w:cs="Angsana New"/>
          <w:spacing w:val="6"/>
        </w:rPr>
        <w:lastRenderedPageBreak/>
        <w:t>*</w:t>
      </w:r>
      <w:r w:rsidRPr="00C7765E">
        <w:rPr>
          <w:rFonts w:ascii="Angsana New" w:hAnsi="Angsana New" w:cs="Angsana New"/>
          <w:spacing w:val="6"/>
        </w:rPr>
        <w:tab/>
      </w:r>
      <w:r w:rsidRPr="00C7765E">
        <w:rPr>
          <w:rFonts w:ascii="Angsana New" w:hAnsi="Angsana New" w:cs="Angsana New" w:hint="cs"/>
          <w:spacing w:val="6"/>
          <w:cs/>
        </w:rPr>
        <w:t xml:space="preserve">เนื่องด้วย </w:t>
      </w:r>
      <w:r w:rsidRPr="00C7765E">
        <w:rPr>
          <w:rFonts w:ascii="Angsana New" w:hAnsi="Angsana New" w:cs="Angsana New"/>
          <w:spacing w:val="6"/>
        </w:rPr>
        <w:t xml:space="preserve">SHB Finance </w:t>
      </w:r>
      <w:r w:rsidRPr="00C7765E">
        <w:rPr>
          <w:rFonts w:ascii="Angsana New" w:hAnsi="Angsana New" w:cs="Angsana New" w:hint="cs"/>
          <w:spacing w:val="6"/>
          <w:cs/>
        </w:rPr>
        <w:t>เป็นบริษัทที่จัดตั้งในรูปแบบบริษัทจำกัด (</w:t>
      </w:r>
      <w:r w:rsidRPr="00C7765E">
        <w:rPr>
          <w:rFonts w:ascii="Angsana New" w:hAnsi="Angsana New" w:cs="Angsana New"/>
          <w:spacing w:val="6"/>
        </w:rPr>
        <w:t xml:space="preserve">Limited Liability Company) </w:t>
      </w:r>
      <w:r w:rsidRPr="00C7765E">
        <w:rPr>
          <w:rFonts w:ascii="Angsana New" w:hAnsi="Angsana New" w:cs="Angsana New" w:hint="cs"/>
          <w:spacing w:val="6"/>
          <w:cs/>
        </w:rPr>
        <w:t>ใน</w:t>
      </w:r>
      <w:r>
        <w:rPr>
          <w:rFonts w:ascii="Angsana New" w:hAnsi="Angsana New" w:cs="Angsana New" w:hint="cs"/>
          <w:cs/>
        </w:rPr>
        <w:t>ประเทศเวียดนาม ซึ่งไม่ได้แบ่งส่วนของทุนเป็นหุ้นเหมือนกับบริษัทจำกัด หรือบริษัทมหาชนของประเทศไทย การเข้าทำธุรกรรมครั้งนี้จึงเป็นการซื้อและรับโอนส่วนของทุน (</w:t>
      </w:r>
      <w:r>
        <w:rPr>
          <w:rFonts w:ascii="Angsana New" w:hAnsi="Angsana New" w:cs="Angsana New"/>
        </w:rPr>
        <w:t>Charter Capital)</w:t>
      </w:r>
    </w:p>
    <w:p w14:paraId="7264FA23" w14:textId="77777777" w:rsidR="00A00F43" w:rsidRPr="00FD4A9A" w:rsidRDefault="00A00F43" w:rsidP="000E14D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6C75823A" w14:textId="54B277E2" w:rsidR="00AB74BF" w:rsidRPr="000E3A11" w:rsidRDefault="003B23ED" w:rsidP="00DE5BD9">
      <w:pPr>
        <w:pStyle w:val="Heading2"/>
      </w:pPr>
      <w:r w:rsidRPr="003B23ED">
        <w:rPr>
          <w:rFonts w:hint="cs"/>
        </w:rPr>
        <w:t>6</w:t>
      </w:r>
      <w:r w:rsidR="006C6BC3" w:rsidRPr="000E3A11">
        <w:rPr>
          <w:cs/>
        </w:rPr>
        <w:t>.</w:t>
      </w:r>
      <w:r w:rsidRPr="003B23ED">
        <w:t>20</w:t>
      </w:r>
      <w:r w:rsidR="00273D29" w:rsidRPr="000E3A11">
        <w:tab/>
      </w:r>
      <w:r w:rsidR="0084223A" w:rsidRPr="000E3A11">
        <w:rPr>
          <w:cs/>
        </w:rPr>
        <w:t xml:space="preserve">โควิด </w:t>
      </w:r>
      <w:r w:rsidRPr="003B23ED">
        <w:t>19</w:t>
      </w:r>
      <w:r w:rsidR="0084223A" w:rsidRPr="000E3A11">
        <w:rPr>
          <w:cs/>
        </w:rPr>
        <w:t xml:space="preserve"> (</w:t>
      </w:r>
      <w:r w:rsidR="0084223A" w:rsidRPr="000E3A11">
        <w:t>COVID</w:t>
      </w:r>
      <w:r w:rsidR="0084223A" w:rsidRPr="000E3A11">
        <w:rPr>
          <w:cs/>
        </w:rPr>
        <w:t>-</w:t>
      </w:r>
      <w:r w:rsidRPr="003B23ED">
        <w:t>19</w:t>
      </w:r>
      <w:r w:rsidR="0084223A" w:rsidRPr="000E3A11">
        <w:rPr>
          <w:cs/>
        </w:rPr>
        <w:t>)</w:t>
      </w:r>
    </w:p>
    <w:p w14:paraId="67D19148" w14:textId="795B8A88" w:rsidR="00517472" w:rsidRDefault="00517472" w:rsidP="00517472">
      <w:pPr>
        <w:ind w:left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2E9">
        <w:rPr>
          <w:rFonts w:asciiTheme="majorBidi" w:hAnsiTheme="majorBidi" w:cs="Angsana New"/>
          <w:sz w:val="32"/>
          <w:szCs w:val="32"/>
          <w:cs/>
        </w:rPr>
        <w:t>มาตรการช่วยเหลือของ</w:t>
      </w:r>
      <w:r w:rsidR="008D3ADB">
        <w:rPr>
          <w:rFonts w:asciiTheme="majorBidi" w:hAnsiTheme="majorBidi" w:cs="Angsana New" w:hint="cs"/>
          <w:sz w:val="32"/>
          <w:szCs w:val="32"/>
          <w:cs/>
        </w:rPr>
        <w:t>ธนาคารและบริษัทย่อย</w:t>
      </w:r>
      <w:r w:rsidR="007337AE">
        <w:rPr>
          <w:rFonts w:asciiTheme="majorBidi" w:hAnsiTheme="majorBidi" w:cs="Angsana New"/>
          <w:sz w:val="32"/>
          <w:szCs w:val="32"/>
        </w:rPr>
        <w:t xml:space="preserve"> </w:t>
      </w:r>
      <w:r w:rsidRPr="00D532E9">
        <w:rPr>
          <w:rFonts w:asciiTheme="majorBidi" w:hAnsiTheme="majorBidi" w:cs="Angsana New"/>
          <w:sz w:val="32"/>
          <w:szCs w:val="32"/>
          <w:cs/>
        </w:rPr>
        <w:t>ครอบคลุมการปรับโครงสร้างหนี้ การขยายเวลาพักชำระหนี้ การให้สินเชื่อดอกเบี้ยต่ำ และโครงการพักทรัพย์ พักหนี้</w:t>
      </w:r>
      <w:r w:rsidR="00CE4C50">
        <w:rPr>
          <w:rFonts w:asciiTheme="majorBidi" w:hAnsiTheme="majorBidi" w:cs="Angsana New"/>
          <w:sz w:val="32"/>
          <w:szCs w:val="32"/>
        </w:rPr>
        <w:t xml:space="preserve"> </w:t>
      </w:r>
      <w:r w:rsidR="00CE4C50">
        <w:rPr>
          <w:rFonts w:asciiTheme="majorBidi" w:hAnsiTheme="majorBidi" w:cs="Angsana New" w:hint="cs"/>
          <w:sz w:val="32"/>
          <w:szCs w:val="32"/>
          <w:cs/>
        </w:rPr>
        <w:t>ดังนี้</w:t>
      </w:r>
    </w:p>
    <w:p w14:paraId="538C2C44" w14:textId="77777777" w:rsidR="00CE4C50" w:rsidRPr="000E3A11" w:rsidRDefault="00CE4C50" w:rsidP="00CE4C50">
      <w:pPr>
        <w:pStyle w:val="ListParagraph"/>
        <w:numPr>
          <w:ilvl w:val="0"/>
          <w:numId w:val="8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0E3A11">
        <w:rPr>
          <w:rFonts w:asciiTheme="majorBidi" w:hAnsiTheme="majorBidi" w:cstheme="majorBidi"/>
          <w:sz w:val="32"/>
          <w:szCs w:val="32"/>
          <w:cs/>
        </w:rPr>
        <w:t>สินเชื่อส่วนบุคคล</w:t>
      </w:r>
    </w:p>
    <w:p w14:paraId="438B0A5D" w14:textId="77777777" w:rsidR="00CE4C50" w:rsidRPr="000E3A11" w:rsidRDefault="00CE4C50" w:rsidP="00CE4C50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8800A8">
        <w:rPr>
          <w:rFonts w:asciiTheme="majorBidi" w:hAnsiTheme="majorBidi" w:cs="Angsana New"/>
          <w:sz w:val="32"/>
          <w:szCs w:val="32"/>
          <w:cs/>
        </w:rPr>
        <w:t>เปลี่ยนจากวงเงินหมุนเวียนเป็นผ่อนชำระค่างวด</w:t>
      </w:r>
    </w:p>
    <w:p w14:paraId="48196D92" w14:textId="77777777" w:rsidR="00CE4C50" w:rsidRPr="000E3A11" w:rsidRDefault="00CE4C50" w:rsidP="00CE4C50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8800A8">
        <w:rPr>
          <w:rFonts w:asciiTheme="majorBidi" w:hAnsiTheme="majorBidi" w:cs="Angsana New"/>
          <w:sz w:val="32"/>
          <w:szCs w:val="32"/>
          <w:cs/>
        </w:rPr>
        <w:t>ปรับลดเงินผ่อนชำระค่างวด</w:t>
      </w:r>
    </w:p>
    <w:p w14:paraId="128D6770" w14:textId="77777777" w:rsidR="00CE4C50" w:rsidRPr="000E3A11" w:rsidRDefault="00CE4C50" w:rsidP="00CE4C50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รวมหนี้ ตามมาตรการปรับโครงสร้างหนี้ลูกหนี้รายย่อยด้วยวิธีการรวมหนี้</w:t>
      </w:r>
    </w:p>
    <w:p w14:paraId="55C5EEA8" w14:textId="77777777" w:rsidR="00CE4C50" w:rsidRPr="000E3A11" w:rsidRDefault="00CE4C50" w:rsidP="00CE4C50">
      <w:pPr>
        <w:pStyle w:val="ListParagraph"/>
        <w:numPr>
          <w:ilvl w:val="0"/>
          <w:numId w:val="8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0E3A11">
        <w:rPr>
          <w:rFonts w:asciiTheme="majorBidi" w:hAnsiTheme="majorBidi" w:cstheme="majorBidi"/>
          <w:sz w:val="32"/>
          <w:szCs w:val="32"/>
          <w:cs/>
        </w:rPr>
        <w:t>สินเชื่อ</w:t>
      </w:r>
      <w:r>
        <w:rPr>
          <w:rFonts w:asciiTheme="majorBidi" w:hAnsiTheme="majorBidi" w:cstheme="majorBidi" w:hint="cs"/>
          <w:sz w:val="32"/>
          <w:szCs w:val="32"/>
          <w:cs/>
        </w:rPr>
        <w:t>เพื่อที่อยู่อาศัย หรือมีที่อยู่อาศัยเป็นหลักประกัน</w:t>
      </w:r>
    </w:p>
    <w:p w14:paraId="25617B00" w14:textId="77777777" w:rsidR="00CE4C50" w:rsidRPr="000E3A11" w:rsidRDefault="00CE4C50" w:rsidP="00CE4C50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0E3A11">
        <w:rPr>
          <w:rFonts w:asciiTheme="majorBidi" w:hAnsiTheme="majorBidi" w:cstheme="majorBidi"/>
          <w:sz w:val="32"/>
          <w:szCs w:val="32"/>
          <w:cs/>
        </w:rPr>
        <w:t>พักการชำระ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ค่างวด </w:t>
      </w:r>
      <w:r w:rsidRPr="008800A8">
        <w:rPr>
          <w:rFonts w:asciiTheme="majorBidi" w:hAnsiTheme="majorBidi" w:cs="Angsana New"/>
          <w:sz w:val="32"/>
          <w:szCs w:val="32"/>
          <w:cs/>
        </w:rPr>
        <w:t>(เงินต้นและดอกเบี้ย)</w:t>
      </w:r>
    </w:p>
    <w:p w14:paraId="27B86BEB" w14:textId="77777777" w:rsidR="00CE4C50" w:rsidRPr="000E3A11" w:rsidRDefault="00CE4C50" w:rsidP="00CE4C50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8800A8">
        <w:rPr>
          <w:rFonts w:asciiTheme="majorBidi" w:hAnsiTheme="majorBidi" w:cs="Angsana New"/>
          <w:sz w:val="32"/>
          <w:szCs w:val="32"/>
          <w:cs/>
        </w:rPr>
        <w:t>พักเงินต้นและจ่ายดอกเบี้ยบางส่วน</w:t>
      </w:r>
    </w:p>
    <w:p w14:paraId="6910E3B2" w14:textId="77777777" w:rsidR="00CE4C50" w:rsidRDefault="00CE4C50" w:rsidP="00CE4C50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ลดค่างวด</w:t>
      </w:r>
    </w:p>
    <w:p w14:paraId="47FC0EE3" w14:textId="77777777" w:rsidR="00CE4C50" w:rsidRPr="000E3A11" w:rsidRDefault="00CE4C50" w:rsidP="00CE4C50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800A8">
        <w:rPr>
          <w:rFonts w:asciiTheme="majorBidi" w:hAnsiTheme="majorBidi" w:cs="Angsana New"/>
          <w:sz w:val="32"/>
          <w:szCs w:val="32"/>
          <w:cs/>
        </w:rPr>
        <w:t>รวมหนี้ ตามมาตรการปรับโครงสร้างหนี้ลูกหนี้รายย่อยด้วยวิธีการรวมหนี้</w:t>
      </w:r>
    </w:p>
    <w:p w14:paraId="2BD3F188" w14:textId="77777777" w:rsidR="00CE4C50" w:rsidRDefault="00CE4C50" w:rsidP="00CE4C50">
      <w:pPr>
        <w:pStyle w:val="ListParagraph"/>
        <w:numPr>
          <w:ilvl w:val="0"/>
          <w:numId w:val="8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0E3A11">
        <w:rPr>
          <w:rFonts w:asciiTheme="majorBidi" w:hAnsiTheme="majorBidi" w:cstheme="majorBidi"/>
          <w:sz w:val="32"/>
          <w:szCs w:val="32"/>
          <w:cs/>
        </w:rPr>
        <w:t>สินเชื่อธุรกิจ</w:t>
      </w:r>
    </w:p>
    <w:p w14:paraId="7CE5CACA" w14:textId="47DE8BA0" w:rsidR="00CE4C50" w:rsidRPr="003B23ED" w:rsidRDefault="00CE4C50" w:rsidP="00CE4C50">
      <w:pPr>
        <w:pStyle w:val="ListParagraph"/>
        <w:ind w:left="1353"/>
        <w:jc w:val="thaiDistribute"/>
        <w:rPr>
          <w:rFonts w:asciiTheme="majorBidi" w:hAnsiTheme="majorBidi" w:cs="Angsana New"/>
          <w:spacing w:val="15"/>
          <w:sz w:val="32"/>
          <w:szCs w:val="32"/>
        </w:rPr>
      </w:pPr>
      <w:r w:rsidRPr="003B23ED">
        <w:rPr>
          <w:rFonts w:asciiTheme="majorBidi" w:hAnsiTheme="majorBidi" w:cs="Angsana New"/>
          <w:spacing w:val="15"/>
          <w:sz w:val="32"/>
          <w:szCs w:val="32"/>
          <w:cs/>
        </w:rPr>
        <w:t xml:space="preserve">ธนาคารจะพิจารณาให้ความช่วยเหลือลูกค้าได้รับผลกระทบผ่าน </w:t>
      </w:r>
      <w:r w:rsidR="003B23ED" w:rsidRPr="003B23ED">
        <w:rPr>
          <w:rFonts w:asciiTheme="majorBidi" w:hAnsiTheme="majorBidi" w:cs="Angsana New"/>
          <w:spacing w:val="15"/>
          <w:sz w:val="32"/>
          <w:szCs w:val="32"/>
        </w:rPr>
        <w:t>2</w:t>
      </w:r>
      <w:r w:rsidRPr="003B23ED">
        <w:rPr>
          <w:rFonts w:asciiTheme="majorBidi" w:hAnsiTheme="majorBidi" w:cs="Angsana New"/>
          <w:spacing w:val="15"/>
          <w:sz w:val="32"/>
          <w:szCs w:val="32"/>
          <w:cs/>
        </w:rPr>
        <w:t xml:space="preserve"> มาตรการ ได้แก่ </w:t>
      </w:r>
    </w:p>
    <w:p w14:paraId="16A1A62A" w14:textId="77777777" w:rsidR="00CE4C50" w:rsidRPr="000E3A11" w:rsidRDefault="00CE4C50" w:rsidP="00CE4C50">
      <w:pPr>
        <w:pStyle w:val="ListParagraph"/>
        <w:ind w:left="1353"/>
        <w:jc w:val="thaiDistribute"/>
        <w:rPr>
          <w:rFonts w:asciiTheme="majorBidi" w:hAnsiTheme="majorBidi" w:cstheme="majorBidi"/>
          <w:sz w:val="32"/>
          <w:szCs w:val="32"/>
        </w:rPr>
      </w:pPr>
      <w:r w:rsidRPr="008800A8">
        <w:rPr>
          <w:rFonts w:asciiTheme="majorBidi" w:hAnsiTheme="majorBidi" w:cs="Angsana New"/>
          <w:sz w:val="32"/>
          <w:szCs w:val="32"/>
          <w:cs/>
        </w:rPr>
        <w:t>“สินเชื่อฟื้นฟู” และ “โครงการพักทรัพย์ พักหนี้” แล้วแต่กรณี</w:t>
      </w:r>
    </w:p>
    <w:p w14:paraId="3B2B03BA" w14:textId="77777777" w:rsidR="00CE4C50" w:rsidRDefault="00CE4C50" w:rsidP="00CE4C50">
      <w:pPr>
        <w:pStyle w:val="ListParagraph"/>
        <w:numPr>
          <w:ilvl w:val="0"/>
          <w:numId w:val="8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0E3A11">
        <w:rPr>
          <w:rFonts w:asciiTheme="majorBidi" w:hAnsiTheme="majorBidi" w:cstheme="majorBidi"/>
          <w:sz w:val="32"/>
          <w:szCs w:val="32"/>
          <w:cs/>
        </w:rPr>
        <w:t>กรุงศรี ออโต้</w:t>
      </w:r>
    </w:p>
    <w:p w14:paraId="7C3ABDAD" w14:textId="5F8C1066" w:rsidR="00CE4C50" w:rsidRPr="000E3A11" w:rsidRDefault="003B23ED" w:rsidP="00CE4C50">
      <w:pPr>
        <w:pStyle w:val="ListParagraph"/>
        <w:ind w:left="1843" w:hanging="490"/>
        <w:jc w:val="thaiDistribute"/>
        <w:rPr>
          <w:rFonts w:asciiTheme="majorBidi" w:hAnsiTheme="majorBidi" w:cstheme="majorBidi"/>
          <w:sz w:val="32"/>
          <w:szCs w:val="32"/>
        </w:rPr>
      </w:pPr>
      <w:r w:rsidRPr="003B23ED">
        <w:rPr>
          <w:rFonts w:asciiTheme="majorBidi" w:hAnsiTheme="majorBidi" w:cstheme="majorBidi"/>
          <w:sz w:val="32"/>
          <w:szCs w:val="32"/>
        </w:rPr>
        <w:t>4</w:t>
      </w:r>
      <w:r w:rsidR="00CE4C50">
        <w:rPr>
          <w:rFonts w:asciiTheme="majorBidi" w:hAnsiTheme="majorBidi" w:cs="Angsana New"/>
          <w:sz w:val="32"/>
          <w:szCs w:val="32"/>
          <w:cs/>
        </w:rPr>
        <w:t>.</w:t>
      </w:r>
      <w:r w:rsidRPr="003B23ED">
        <w:rPr>
          <w:rFonts w:asciiTheme="majorBidi" w:hAnsiTheme="majorBidi" w:cstheme="majorBidi"/>
          <w:sz w:val="32"/>
          <w:szCs w:val="32"/>
        </w:rPr>
        <w:t>1</w:t>
      </w:r>
      <w:r w:rsidR="00CE4C50">
        <w:rPr>
          <w:rFonts w:asciiTheme="majorBidi" w:hAnsiTheme="majorBidi" w:cs="Angsana New"/>
          <w:sz w:val="32"/>
          <w:szCs w:val="32"/>
          <w:cs/>
        </w:rPr>
        <w:t>)</w:t>
      </w:r>
      <w:r w:rsidR="00CE4C50">
        <w:rPr>
          <w:rFonts w:asciiTheme="majorBidi" w:hAnsiTheme="majorBidi" w:cstheme="majorBidi"/>
          <w:sz w:val="32"/>
          <w:szCs w:val="32"/>
        </w:rPr>
        <w:tab/>
      </w:r>
      <w:r w:rsidR="00CE4C50" w:rsidRPr="008800A8">
        <w:rPr>
          <w:rFonts w:asciiTheme="majorBidi" w:hAnsiTheme="majorBidi" w:cs="Angsana New"/>
          <w:sz w:val="32"/>
          <w:szCs w:val="32"/>
          <w:cs/>
        </w:rPr>
        <w:t>สินเชื่อเช่าซื้อ</w:t>
      </w:r>
    </w:p>
    <w:p w14:paraId="748B7E25" w14:textId="2F0A0228" w:rsidR="00CE4C50" w:rsidRPr="000E3A11" w:rsidRDefault="00CE4C50" w:rsidP="00CE4C50">
      <w:pPr>
        <w:pStyle w:val="ListParagraph"/>
        <w:numPr>
          <w:ilvl w:val="0"/>
          <w:numId w:val="13"/>
        </w:numPr>
        <w:ind w:left="2268"/>
        <w:jc w:val="thaiDistribute"/>
        <w:rPr>
          <w:rFonts w:asciiTheme="majorBidi" w:hAnsiTheme="majorBidi" w:cstheme="majorBidi"/>
          <w:sz w:val="32"/>
          <w:szCs w:val="32"/>
        </w:rPr>
      </w:pPr>
      <w:r w:rsidRPr="008800A8">
        <w:rPr>
          <w:rFonts w:asciiTheme="majorBidi" w:hAnsiTheme="majorBidi" w:cs="Angsana New"/>
          <w:sz w:val="32"/>
          <w:szCs w:val="32"/>
          <w:cs/>
        </w:rPr>
        <w:t>รถยนต์: ลดค่างวด ขยายเวลาการผ่อนช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Pr="008800A8">
        <w:rPr>
          <w:rFonts w:asciiTheme="majorBidi" w:hAnsiTheme="majorBidi" w:cs="Angsana New"/>
          <w:sz w:val="32"/>
          <w:szCs w:val="32"/>
          <w:cs/>
        </w:rPr>
        <w:t>ระ และ</w:t>
      </w:r>
      <w:r w:rsidR="00950BA4">
        <w:rPr>
          <w:rFonts w:asciiTheme="majorBidi" w:hAnsiTheme="majorBidi" w:cs="Angsana New" w:hint="cs"/>
          <w:sz w:val="32"/>
          <w:szCs w:val="32"/>
          <w:cs/>
        </w:rPr>
        <w:t>พักการชำระค่างวด</w:t>
      </w:r>
      <w:r w:rsidRPr="008800A8">
        <w:rPr>
          <w:rFonts w:asciiTheme="majorBidi" w:hAnsiTheme="majorBidi" w:cs="Angsana New"/>
          <w:sz w:val="32"/>
          <w:szCs w:val="32"/>
          <w:cs/>
        </w:rPr>
        <w:t>ส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Pr="008800A8">
        <w:rPr>
          <w:rFonts w:asciiTheme="majorBidi" w:hAnsiTheme="majorBidi" w:cs="Angsana New"/>
          <w:sz w:val="32"/>
          <w:szCs w:val="32"/>
          <w:cs/>
        </w:rPr>
        <w:t xml:space="preserve">หรับลูกค้าที่ได้รับผลกระทบรุนแรง </w:t>
      </w:r>
    </w:p>
    <w:p w14:paraId="26734BA7" w14:textId="77777777" w:rsidR="00CE4C50" w:rsidRPr="00D33F42" w:rsidRDefault="00CE4C50" w:rsidP="00CE4C50">
      <w:pPr>
        <w:pStyle w:val="ListParagraph"/>
        <w:numPr>
          <w:ilvl w:val="0"/>
          <w:numId w:val="13"/>
        </w:numPr>
        <w:ind w:left="2268"/>
        <w:jc w:val="thaiDistribute"/>
        <w:rPr>
          <w:rFonts w:asciiTheme="majorBidi" w:hAnsiTheme="majorBidi" w:cstheme="majorBidi"/>
          <w:sz w:val="32"/>
          <w:szCs w:val="32"/>
        </w:rPr>
      </w:pPr>
      <w:r w:rsidRPr="008800A8">
        <w:rPr>
          <w:rFonts w:asciiTheme="majorBidi" w:hAnsiTheme="majorBidi" w:cs="Angsana New"/>
          <w:sz w:val="32"/>
          <w:szCs w:val="32"/>
          <w:cs/>
        </w:rPr>
        <w:t>รถจักรยานยนต์: ลดค่างวด ขยายเวลาการผ่อนช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Pr="008800A8">
        <w:rPr>
          <w:rFonts w:asciiTheme="majorBidi" w:hAnsiTheme="majorBidi" w:cs="Angsana New"/>
          <w:sz w:val="32"/>
          <w:szCs w:val="32"/>
          <w:cs/>
        </w:rPr>
        <w:t>ระ</w:t>
      </w:r>
    </w:p>
    <w:p w14:paraId="302A0309" w14:textId="0984EFCA" w:rsidR="00CE4C50" w:rsidRPr="000E3A11" w:rsidRDefault="003B23ED" w:rsidP="00CE4C50">
      <w:pPr>
        <w:pStyle w:val="ListParagraph"/>
        <w:ind w:left="1843" w:hanging="490"/>
        <w:jc w:val="thaiDistribute"/>
        <w:rPr>
          <w:rFonts w:asciiTheme="majorBidi" w:hAnsiTheme="majorBidi" w:cstheme="majorBidi"/>
          <w:sz w:val="32"/>
          <w:szCs w:val="32"/>
        </w:rPr>
      </w:pPr>
      <w:r w:rsidRPr="003B23ED">
        <w:rPr>
          <w:rFonts w:asciiTheme="majorBidi" w:hAnsiTheme="majorBidi" w:cstheme="majorBidi"/>
          <w:sz w:val="32"/>
          <w:szCs w:val="32"/>
        </w:rPr>
        <w:t>4</w:t>
      </w:r>
      <w:r w:rsidR="00CE4C50">
        <w:rPr>
          <w:rFonts w:asciiTheme="majorBidi" w:hAnsiTheme="majorBidi" w:cs="Angsana New"/>
          <w:sz w:val="32"/>
          <w:szCs w:val="32"/>
          <w:cs/>
        </w:rPr>
        <w:t>.</w:t>
      </w:r>
      <w:r w:rsidRPr="003B23ED">
        <w:rPr>
          <w:rFonts w:asciiTheme="majorBidi" w:hAnsiTheme="majorBidi" w:cstheme="majorBidi"/>
          <w:sz w:val="32"/>
          <w:szCs w:val="32"/>
        </w:rPr>
        <w:t>2</w:t>
      </w:r>
      <w:r w:rsidR="00CE4C50">
        <w:rPr>
          <w:rFonts w:asciiTheme="majorBidi" w:hAnsiTheme="majorBidi" w:cs="Angsana New"/>
          <w:sz w:val="32"/>
          <w:szCs w:val="32"/>
          <w:cs/>
        </w:rPr>
        <w:t>)</w:t>
      </w:r>
      <w:r w:rsidR="00CE4C50">
        <w:rPr>
          <w:rFonts w:asciiTheme="majorBidi" w:hAnsiTheme="majorBidi" w:cstheme="majorBidi"/>
          <w:sz w:val="32"/>
          <w:szCs w:val="32"/>
        </w:rPr>
        <w:tab/>
      </w:r>
      <w:r w:rsidR="00CE4C50" w:rsidRPr="00A36B45">
        <w:rPr>
          <w:rFonts w:asciiTheme="majorBidi" w:hAnsiTheme="majorBidi" w:cs="Angsana New"/>
          <w:sz w:val="32"/>
          <w:szCs w:val="32"/>
          <w:cs/>
        </w:rPr>
        <w:t>สินเชื่อจ</w:t>
      </w:r>
      <w:r w:rsidR="00CE4C50">
        <w:rPr>
          <w:rFonts w:asciiTheme="majorBidi" w:hAnsiTheme="majorBidi" w:cs="Angsana New" w:hint="cs"/>
          <w:sz w:val="32"/>
          <w:szCs w:val="32"/>
          <w:cs/>
        </w:rPr>
        <w:t>ำ</w:t>
      </w:r>
      <w:r w:rsidR="00CE4C50" w:rsidRPr="00A36B45">
        <w:rPr>
          <w:rFonts w:asciiTheme="majorBidi" w:hAnsiTheme="majorBidi" w:cs="Angsana New"/>
          <w:sz w:val="32"/>
          <w:szCs w:val="32"/>
          <w:cs/>
        </w:rPr>
        <w:t>น</w:t>
      </w:r>
      <w:r w:rsidR="00CE4C50">
        <w:rPr>
          <w:rFonts w:asciiTheme="majorBidi" w:hAnsiTheme="majorBidi" w:cs="Angsana New" w:hint="cs"/>
          <w:sz w:val="32"/>
          <w:szCs w:val="32"/>
          <w:cs/>
        </w:rPr>
        <w:t>ำ</w:t>
      </w:r>
      <w:r w:rsidR="00CE4C50" w:rsidRPr="00A36B45">
        <w:rPr>
          <w:rFonts w:asciiTheme="majorBidi" w:hAnsiTheme="majorBidi" w:cs="Angsana New"/>
          <w:sz w:val="32"/>
          <w:szCs w:val="32"/>
          <w:cs/>
        </w:rPr>
        <w:t>ทะเบียนรถ</w:t>
      </w:r>
    </w:p>
    <w:p w14:paraId="56C3410B" w14:textId="1AE43D98" w:rsidR="00CE4C50" w:rsidRPr="000E3A11" w:rsidRDefault="00CE4C50" w:rsidP="00CE4C50">
      <w:pPr>
        <w:pStyle w:val="ListParagraph"/>
        <w:numPr>
          <w:ilvl w:val="0"/>
          <w:numId w:val="13"/>
        </w:numPr>
        <w:ind w:left="2268"/>
        <w:jc w:val="thaiDistribute"/>
        <w:rPr>
          <w:rFonts w:asciiTheme="majorBidi" w:hAnsiTheme="majorBidi" w:cstheme="majorBidi"/>
          <w:sz w:val="32"/>
          <w:szCs w:val="32"/>
        </w:rPr>
      </w:pPr>
      <w:r w:rsidRPr="008800A8">
        <w:rPr>
          <w:rFonts w:asciiTheme="majorBidi" w:hAnsiTheme="majorBidi" w:cs="Angsana New"/>
          <w:sz w:val="32"/>
          <w:szCs w:val="32"/>
          <w:cs/>
        </w:rPr>
        <w:t>รถยนต์: ลดค่างวด ขยายเวลาการผ่อนช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Pr="008800A8">
        <w:rPr>
          <w:rFonts w:asciiTheme="majorBidi" w:hAnsiTheme="majorBidi" w:cs="Angsana New"/>
          <w:sz w:val="32"/>
          <w:szCs w:val="32"/>
          <w:cs/>
        </w:rPr>
        <w:t>ระ และ</w:t>
      </w:r>
      <w:r w:rsidR="00950BA4">
        <w:rPr>
          <w:rFonts w:asciiTheme="majorBidi" w:hAnsiTheme="majorBidi" w:cs="Angsana New" w:hint="cs"/>
          <w:sz w:val="32"/>
          <w:szCs w:val="32"/>
          <w:cs/>
        </w:rPr>
        <w:t>พักการชำระค่างวด</w:t>
      </w:r>
      <w:r w:rsidRPr="008800A8">
        <w:rPr>
          <w:rFonts w:asciiTheme="majorBidi" w:hAnsiTheme="majorBidi" w:cs="Angsana New"/>
          <w:sz w:val="32"/>
          <w:szCs w:val="32"/>
          <w:cs/>
        </w:rPr>
        <w:t>ส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Pr="008800A8">
        <w:rPr>
          <w:rFonts w:asciiTheme="majorBidi" w:hAnsiTheme="majorBidi" w:cs="Angsana New"/>
          <w:sz w:val="32"/>
          <w:szCs w:val="32"/>
          <w:cs/>
        </w:rPr>
        <w:t xml:space="preserve">หรับลูกค้าที่ได้รับผลกระทบรุนแรง </w:t>
      </w:r>
    </w:p>
    <w:p w14:paraId="1BA3157F" w14:textId="77777777" w:rsidR="00CE4C50" w:rsidRPr="000E3A11" w:rsidRDefault="00CE4C50" w:rsidP="00CE4C50">
      <w:pPr>
        <w:pStyle w:val="ListParagraph"/>
        <w:numPr>
          <w:ilvl w:val="0"/>
          <w:numId w:val="13"/>
        </w:numPr>
        <w:ind w:left="2268"/>
        <w:jc w:val="thaiDistribute"/>
        <w:rPr>
          <w:rFonts w:asciiTheme="majorBidi" w:hAnsiTheme="majorBidi" w:cstheme="majorBidi"/>
          <w:sz w:val="32"/>
          <w:szCs w:val="32"/>
        </w:rPr>
      </w:pPr>
      <w:r w:rsidRPr="008800A8">
        <w:rPr>
          <w:rFonts w:asciiTheme="majorBidi" w:hAnsiTheme="majorBidi" w:cs="Angsana New"/>
          <w:sz w:val="32"/>
          <w:szCs w:val="32"/>
          <w:cs/>
        </w:rPr>
        <w:t>รถจักรยานยนต์: ลดค่างวด ขยายเวลาการผ่อนช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Pr="008800A8">
        <w:rPr>
          <w:rFonts w:asciiTheme="majorBidi" w:hAnsiTheme="majorBidi" w:cs="Angsana New"/>
          <w:sz w:val="32"/>
          <w:szCs w:val="32"/>
          <w:cs/>
        </w:rPr>
        <w:t>ระ</w:t>
      </w:r>
    </w:p>
    <w:p w14:paraId="5A7C5C16" w14:textId="77777777" w:rsidR="00CE4C50" w:rsidRPr="000E3A11" w:rsidRDefault="00CE4C50" w:rsidP="00CE4C50">
      <w:pPr>
        <w:pStyle w:val="ListParagraph"/>
        <w:numPr>
          <w:ilvl w:val="0"/>
          <w:numId w:val="8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0E3A11">
        <w:rPr>
          <w:rFonts w:asciiTheme="majorBidi" w:hAnsiTheme="majorBidi" w:cstheme="majorBidi"/>
          <w:sz w:val="32"/>
          <w:szCs w:val="32"/>
          <w:cs/>
        </w:rPr>
        <w:t>กรุงศรี คอนซูมเมอร์</w:t>
      </w:r>
    </w:p>
    <w:p w14:paraId="6FE5A59C" w14:textId="411BAEEF" w:rsidR="00CE4C50" w:rsidRPr="000E3A11" w:rsidRDefault="00CE4C50" w:rsidP="00CE4C50">
      <w:pPr>
        <w:pStyle w:val="ListParagraph"/>
        <w:numPr>
          <w:ilvl w:val="0"/>
          <w:numId w:val="14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0E3A11">
        <w:rPr>
          <w:rFonts w:asciiTheme="majorBidi" w:hAnsiTheme="majorBidi" w:cstheme="majorBidi"/>
          <w:sz w:val="32"/>
          <w:szCs w:val="32"/>
          <w:cs/>
        </w:rPr>
        <w:t xml:space="preserve">มาตรการที่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1</w:t>
      </w:r>
      <w:r w:rsidRPr="000E3A11">
        <w:rPr>
          <w:rFonts w:asciiTheme="majorBidi" w:hAnsiTheme="majorBidi" w:cstheme="majorBidi"/>
          <w:sz w:val="32"/>
          <w:szCs w:val="32"/>
          <w:cs/>
        </w:rPr>
        <w:t xml:space="preserve"> : มาตรการช่วยเหลือสำหรับลูกค้าทุกราย – ลดยอดชำระขั้นต่ำต่อเดือน</w:t>
      </w:r>
    </w:p>
    <w:p w14:paraId="4C85F2EF" w14:textId="66077C7D" w:rsidR="00950BA4" w:rsidRPr="003B23ED" w:rsidRDefault="00CE4C50" w:rsidP="00CE4C50">
      <w:pPr>
        <w:pStyle w:val="ListParagraph"/>
        <w:numPr>
          <w:ilvl w:val="0"/>
          <w:numId w:val="15"/>
        </w:numPr>
        <w:ind w:left="2127"/>
        <w:jc w:val="thaiDistribute"/>
        <w:rPr>
          <w:rFonts w:asciiTheme="majorBidi" w:hAnsiTheme="majorBidi" w:cstheme="majorBidi"/>
          <w:spacing w:val="10"/>
          <w:sz w:val="32"/>
          <w:szCs w:val="32"/>
        </w:rPr>
      </w:pPr>
      <w:r w:rsidRPr="003B23ED">
        <w:rPr>
          <w:rFonts w:asciiTheme="majorBidi" w:hAnsiTheme="majorBidi" w:cs="Angsana New"/>
          <w:spacing w:val="10"/>
          <w:sz w:val="32"/>
          <w:szCs w:val="32"/>
          <w:cs/>
        </w:rPr>
        <w:t>ผลิตภัณฑ์</w:t>
      </w:r>
      <w:r w:rsidRPr="003B23ED">
        <w:rPr>
          <w:rFonts w:asciiTheme="majorBidi" w:hAnsiTheme="majorBidi" w:cstheme="majorBidi"/>
          <w:spacing w:val="10"/>
          <w:sz w:val="32"/>
          <w:szCs w:val="32"/>
          <w:cs/>
        </w:rPr>
        <w:t xml:space="preserve">บัตรเครดิตจากเดิมร้อยละ </w:t>
      </w:r>
      <w:r w:rsidR="003B23ED" w:rsidRPr="003B23ED">
        <w:rPr>
          <w:rFonts w:asciiTheme="majorBidi" w:hAnsiTheme="majorBidi" w:cstheme="majorBidi"/>
          <w:spacing w:val="10"/>
          <w:sz w:val="32"/>
          <w:szCs w:val="32"/>
        </w:rPr>
        <w:t>10</w:t>
      </w:r>
      <w:r w:rsidRPr="003B23ED">
        <w:rPr>
          <w:rFonts w:asciiTheme="majorBidi" w:hAnsiTheme="majorBidi" w:cstheme="majorBidi"/>
          <w:spacing w:val="10"/>
          <w:sz w:val="32"/>
          <w:szCs w:val="32"/>
          <w:cs/>
        </w:rPr>
        <w:t xml:space="preserve"> เหลือร้อยละ </w:t>
      </w:r>
      <w:r w:rsidR="003B23ED" w:rsidRPr="003B23ED">
        <w:rPr>
          <w:rFonts w:asciiTheme="majorBidi" w:hAnsiTheme="majorBidi" w:cstheme="majorBidi"/>
          <w:spacing w:val="10"/>
          <w:sz w:val="32"/>
          <w:szCs w:val="32"/>
        </w:rPr>
        <w:t>5</w:t>
      </w:r>
      <w:r w:rsidRPr="003B23ED">
        <w:rPr>
          <w:rFonts w:asciiTheme="majorBidi" w:hAnsiTheme="majorBidi" w:cstheme="majorBidi"/>
          <w:spacing w:val="10"/>
          <w:sz w:val="32"/>
          <w:szCs w:val="32"/>
          <w:cs/>
        </w:rPr>
        <w:t xml:space="preserve"> ตามรอบบัญชี ถึง</w:t>
      </w:r>
      <w:r w:rsidR="00950BA4" w:rsidRPr="003B23ED">
        <w:rPr>
          <w:rFonts w:asciiTheme="majorBidi" w:hAnsiTheme="majorBidi" w:cstheme="majorBidi"/>
          <w:spacing w:val="10"/>
          <w:sz w:val="32"/>
          <w:szCs w:val="32"/>
          <w:cs/>
        </w:rPr>
        <w:t>วันที่</w:t>
      </w:r>
      <w:r w:rsidRPr="003B23ED">
        <w:rPr>
          <w:rFonts w:asciiTheme="majorBidi" w:hAnsiTheme="majorBidi" w:cstheme="majorBidi"/>
          <w:spacing w:val="10"/>
          <w:sz w:val="32"/>
          <w:szCs w:val="32"/>
          <w:cs/>
        </w:rPr>
        <w:t xml:space="preserve"> </w:t>
      </w:r>
    </w:p>
    <w:p w14:paraId="580F47E8" w14:textId="54C481A4" w:rsidR="00CE4C50" w:rsidRPr="000E3A11" w:rsidRDefault="003B23ED" w:rsidP="003B23ED">
      <w:pPr>
        <w:pStyle w:val="ListParagraph"/>
        <w:ind w:left="2127"/>
        <w:jc w:val="thaiDistribute"/>
        <w:rPr>
          <w:rFonts w:asciiTheme="majorBidi" w:hAnsiTheme="majorBidi" w:cstheme="majorBidi"/>
          <w:sz w:val="32"/>
          <w:szCs w:val="32"/>
        </w:rPr>
      </w:pPr>
      <w:r w:rsidRPr="003B23ED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CE4C50" w:rsidRPr="00D33F4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="00CE4C50" w:rsidRPr="000E3A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23ED">
        <w:rPr>
          <w:rFonts w:asciiTheme="majorBidi" w:hAnsiTheme="majorBidi" w:cstheme="majorBidi"/>
          <w:sz w:val="32"/>
          <w:szCs w:val="32"/>
        </w:rPr>
        <w:t>2564</w:t>
      </w:r>
      <w:r w:rsidR="00CE4C50" w:rsidRPr="000E3A11">
        <w:rPr>
          <w:rFonts w:asciiTheme="majorBidi" w:hAnsiTheme="majorBidi" w:cstheme="majorBidi"/>
          <w:sz w:val="32"/>
          <w:szCs w:val="32"/>
          <w:cs/>
        </w:rPr>
        <w:t xml:space="preserve"> สำหรับลูกค้าทุกราย </w:t>
      </w:r>
      <w:r w:rsidR="00CE4C50" w:rsidRPr="00A36B45">
        <w:rPr>
          <w:rFonts w:asciiTheme="majorBidi" w:hAnsiTheme="majorBidi" w:cs="Angsana New"/>
          <w:sz w:val="32"/>
          <w:szCs w:val="32"/>
          <w:cs/>
        </w:rPr>
        <w:t>โดยมิต้องติดต่อแจ้งความจ</w:t>
      </w:r>
      <w:r w:rsidR="00CE4C50">
        <w:rPr>
          <w:rFonts w:asciiTheme="majorBidi" w:hAnsiTheme="majorBidi" w:cs="Angsana New" w:hint="cs"/>
          <w:sz w:val="32"/>
          <w:szCs w:val="32"/>
          <w:cs/>
        </w:rPr>
        <w:t>ำ</w:t>
      </w:r>
      <w:r w:rsidR="00CE4C50" w:rsidRPr="00A36B45">
        <w:rPr>
          <w:rFonts w:asciiTheme="majorBidi" w:hAnsiTheme="majorBidi" w:cs="Angsana New"/>
          <w:sz w:val="32"/>
          <w:szCs w:val="32"/>
          <w:cs/>
        </w:rPr>
        <w:t>นง</w:t>
      </w:r>
    </w:p>
    <w:p w14:paraId="7F201B05" w14:textId="2F5BFFFC" w:rsidR="006B2DAA" w:rsidRPr="006B2DAA" w:rsidRDefault="00CE4C50" w:rsidP="00017A2D">
      <w:pPr>
        <w:pStyle w:val="ListParagraph"/>
        <w:numPr>
          <w:ilvl w:val="0"/>
          <w:numId w:val="15"/>
        </w:numPr>
        <w:ind w:left="212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B2DAA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ผลิตภัณฑ์สินเชื่อส่วนบุคคลจากเดิมร้อยละ </w:t>
      </w:r>
      <w:r w:rsidR="003B23ED" w:rsidRPr="006B2DAA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6B2DA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เหลือร้อยละ </w:t>
      </w:r>
      <w:r w:rsidR="003B23ED" w:rsidRPr="006B2DAA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6B2DA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ตามรอบบัญชี ถึง</w:t>
      </w:r>
      <w:r w:rsidR="00950BA4" w:rsidRPr="006B2DAA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Pr="006B2D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3ED" w:rsidRPr="006B2DAA">
        <w:rPr>
          <w:rFonts w:asciiTheme="majorBidi" w:hAnsiTheme="majorBidi" w:cstheme="majorBidi"/>
          <w:sz w:val="32"/>
          <w:szCs w:val="32"/>
        </w:rPr>
        <w:t>31</w:t>
      </w:r>
      <w:r w:rsidRPr="006B2DA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B23ED" w:rsidRPr="006B2DAA">
        <w:rPr>
          <w:rFonts w:asciiTheme="majorBidi" w:hAnsiTheme="majorBidi" w:cstheme="majorBidi"/>
          <w:sz w:val="32"/>
          <w:szCs w:val="32"/>
        </w:rPr>
        <w:t>2564</w:t>
      </w:r>
      <w:r w:rsidRPr="006B2DAA">
        <w:rPr>
          <w:rFonts w:asciiTheme="majorBidi" w:hAnsiTheme="majorBidi" w:cstheme="majorBidi"/>
          <w:sz w:val="32"/>
          <w:szCs w:val="32"/>
          <w:cs/>
        </w:rPr>
        <w:t xml:space="preserve"> สำหรับลูกค้าทุกราย </w:t>
      </w:r>
      <w:r w:rsidRPr="006B2DAA">
        <w:rPr>
          <w:rFonts w:asciiTheme="majorBidi" w:hAnsiTheme="majorBidi" w:cs="Angsana New"/>
          <w:sz w:val="32"/>
          <w:szCs w:val="32"/>
          <w:cs/>
        </w:rPr>
        <w:t>โดยมิต้องติดต่อแจ้งความจำนง</w:t>
      </w:r>
      <w:r w:rsidR="006B2DAA" w:rsidRPr="006B2DA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4DEF207" w14:textId="2D1ED231" w:rsidR="00CE4C50" w:rsidRPr="00D33F42" w:rsidRDefault="00CE4C50" w:rsidP="00CE4C50">
      <w:pPr>
        <w:pStyle w:val="ListParagraph"/>
        <w:numPr>
          <w:ilvl w:val="0"/>
          <w:numId w:val="14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A36B4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มาตรการที่ </w:t>
      </w:r>
      <w:r w:rsidR="003B23ED" w:rsidRPr="003B23ED">
        <w:rPr>
          <w:rFonts w:asciiTheme="majorBidi" w:hAnsiTheme="majorBidi" w:cstheme="majorBidi"/>
          <w:sz w:val="32"/>
          <w:szCs w:val="32"/>
        </w:rPr>
        <w:t>2</w:t>
      </w:r>
      <w:r w:rsidRPr="00A36B45">
        <w:rPr>
          <w:rFonts w:asciiTheme="majorBidi" w:hAnsiTheme="majorBidi" w:cstheme="majorBidi"/>
          <w:sz w:val="32"/>
          <w:szCs w:val="32"/>
          <w:cs/>
        </w:rPr>
        <w:t xml:space="preserve"> : มาตรการช่วยเหลือสำหรับลูกค้าที่มีสถานะบัญชีปกติ ปรับลดดอกเบี้ยเป็นกรณีพิเศษ และขยายเวลาผ่อนชำระนานสูงสุด </w:t>
      </w:r>
      <w:r w:rsidR="003B23ED" w:rsidRPr="003B23ED">
        <w:rPr>
          <w:rFonts w:asciiTheme="majorBidi" w:hAnsiTheme="majorBidi" w:cstheme="majorBidi"/>
          <w:sz w:val="32"/>
          <w:szCs w:val="32"/>
        </w:rPr>
        <w:t>99</w:t>
      </w:r>
      <w:r w:rsidRPr="00A36B45">
        <w:rPr>
          <w:rFonts w:asciiTheme="majorBidi" w:hAnsiTheme="majorBidi" w:cstheme="majorBidi"/>
          <w:sz w:val="32"/>
          <w:szCs w:val="32"/>
          <w:cs/>
        </w:rPr>
        <w:t xml:space="preserve"> เดือน สำหรับลูกค้าที่มีสถานะบัญชีปกติ ในกลุ่มธุรกิจที่ได้รับผลกระทบ </w:t>
      </w:r>
      <w:r w:rsidRPr="00D33F42">
        <w:rPr>
          <w:rFonts w:asciiTheme="majorBidi" w:hAnsiTheme="majorBidi" w:cs="Angsana New"/>
          <w:sz w:val="32"/>
          <w:szCs w:val="32"/>
          <w:cs/>
        </w:rPr>
        <w:t>โดยลูกค้าต้องลงทะเบียนรับพิจารณาความช่วยเหลือดังกล่าว ตั้งแต่</w:t>
      </w:r>
      <w:r w:rsidR="0036187C">
        <w:rPr>
          <w:rFonts w:asciiTheme="majorBidi" w:hAnsiTheme="majorBidi" w:cs="Angsana New" w:hint="cs"/>
          <w:sz w:val="32"/>
          <w:szCs w:val="32"/>
          <w:cs/>
        </w:rPr>
        <w:t>วันที่</w:t>
      </w:r>
      <w:r w:rsidRPr="00D33F4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="Angsana New"/>
          <w:sz w:val="32"/>
          <w:szCs w:val="32"/>
        </w:rPr>
        <w:t>20</w:t>
      </w:r>
      <w:r w:rsidRPr="00D33F42">
        <w:rPr>
          <w:rFonts w:asciiTheme="majorBidi" w:hAnsiTheme="majorBidi" w:cs="Angsana New"/>
          <w:sz w:val="32"/>
          <w:szCs w:val="32"/>
          <w:cs/>
        </w:rPr>
        <w:t xml:space="preserve"> พฤษภาคม </w:t>
      </w:r>
      <w:r w:rsidR="002D446D" w:rsidRPr="003B23ED">
        <w:rPr>
          <w:rFonts w:asciiTheme="majorBidi" w:hAnsiTheme="majorBidi" w:cs="Angsana New"/>
          <w:sz w:val="32"/>
          <w:szCs w:val="32"/>
        </w:rPr>
        <w:t>2564</w:t>
      </w:r>
      <w:r w:rsidR="002D446D" w:rsidRPr="00D33F4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D33F42">
        <w:rPr>
          <w:rFonts w:asciiTheme="majorBidi" w:hAnsiTheme="majorBidi" w:cs="Angsana New"/>
          <w:sz w:val="32"/>
          <w:szCs w:val="32"/>
          <w:cs/>
        </w:rPr>
        <w:t xml:space="preserve">- </w:t>
      </w:r>
      <w:r w:rsidR="0036187C">
        <w:rPr>
          <w:rFonts w:asciiTheme="majorBidi" w:hAnsiTheme="majorBidi" w:cs="Angsana New" w:hint="cs"/>
          <w:sz w:val="32"/>
          <w:szCs w:val="32"/>
          <w:cs/>
        </w:rPr>
        <w:t xml:space="preserve">วันที่ </w:t>
      </w:r>
      <w:r w:rsidR="003B23ED" w:rsidRPr="003B23ED">
        <w:rPr>
          <w:rFonts w:asciiTheme="majorBidi" w:hAnsiTheme="majorBidi" w:cs="Angsana New"/>
          <w:sz w:val="32"/>
          <w:szCs w:val="32"/>
        </w:rPr>
        <w:t>31</w:t>
      </w:r>
      <w:r w:rsidRPr="00D33F42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3B23ED" w:rsidRPr="003B23ED">
        <w:rPr>
          <w:rFonts w:asciiTheme="majorBidi" w:hAnsiTheme="majorBidi" w:cs="Angsana New"/>
          <w:sz w:val="32"/>
          <w:szCs w:val="32"/>
        </w:rPr>
        <w:t>2564</w:t>
      </w:r>
      <w:r w:rsidRPr="00D33F42">
        <w:rPr>
          <w:rFonts w:asciiTheme="majorBidi" w:hAnsiTheme="majorBidi" w:cs="Angsana New"/>
          <w:sz w:val="32"/>
          <w:szCs w:val="32"/>
          <w:cs/>
        </w:rPr>
        <w:t xml:space="preserve"> และจะได้รับการพิจารณาเป็นรายกรณี</w:t>
      </w:r>
    </w:p>
    <w:p w14:paraId="27F7FDCA" w14:textId="42298690" w:rsidR="00CE4C50" w:rsidRPr="000E3A11" w:rsidRDefault="00CE4C50" w:rsidP="00CE4C50">
      <w:pPr>
        <w:pStyle w:val="ListParagraph"/>
        <w:numPr>
          <w:ilvl w:val="1"/>
          <w:numId w:val="14"/>
        </w:numPr>
        <w:ind w:left="2127"/>
        <w:jc w:val="thaiDistribute"/>
        <w:rPr>
          <w:rFonts w:asciiTheme="majorBidi" w:hAnsiTheme="majorBidi" w:cstheme="majorBidi"/>
          <w:sz w:val="32"/>
          <w:szCs w:val="32"/>
        </w:rPr>
      </w:pPr>
      <w:r w:rsidRPr="00434F0C">
        <w:rPr>
          <w:rFonts w:asciiTheme="majorBidi" w:hAnsiTheme="majorBidi" w:cs="Angsana New"/>
          <w:spacing w:val="-2"/>
          <w:sz w:val="32"/>
          <w:szCs w:val="32"/>
          <w:cs/>
        </w:rPr>
        <w:t>ผลิตภัณฑ์</w:t>
      </w:r>
      <w:r w:rsidRPr="00434F0C">
        <w:rPr>
          <w:rFonts w:asciiTheme="majorBidi" w:hAnsiTheme="majorBidi" w:cstheme="majorBidi"/>
          <w:spacing w:val="-2"/>
          <w:sz w:val="32"/>
          <w:szCs w:val="32"/>
          <w:cs/>
        </w:rPr>
        <w:t>บัตรเครดิต</w:t>
      </w:r>
      <w:r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5B4226">
        <w:rPr>
          <w:rFonts w:asciiTheme="majorBidi" w:hAnsiTheme="majorBidi" w:cs="Angsana New"/>
          <w:spacing w:val="-2"/>
          <w:sz w:val="32"/>
          <w:szCs w:val="32"/>
          <w:cs/>
        </w:rPr>
        <w:t>รับอัตราดอกเบี้ยพิเศษ และลดภาระการช</w:t>
      </w:r>
      <w:r>
        <w:rPr>
          <w:rFonts w:asciiTheme="majorBidi" w:hAnsiTheme="majorBidi" w:cs="Angsana New" w:hint="cs"/>
          <w:spacing w:val="-2"/>
          <w:sz w:val="32"/>
          <w:szCs w:val="32"/>
          <w:cs/>
        </w:rPr>
        <w:t>ำ</w:t>
      </w:r>
      <w:r w:rsidRPr="005B4226">
        <w:rPr>
          <w:rFonts w:asciiTheme="majorBidi" w:hAnsiTheme="majorBidi" w:cs="Angsana New"/>
          <w:spacing w:val="-2"/>
          <w:sz w:val="32"/>
          <w:szCs w:val="32"/>
          <w:cs/>
        </w:rPr>
        <w:t>ระคืนด้วยการขยายระยะเวลาผ่อนช</w:t>
      </w:r>
      <w:r>
        <w:rPr>
          <w:rFonts w:asciiTheme="majorBidi" w:hAnsiTheme="majorBidi" w:cs="Angsana New" w:hint="cs"/>
          <w:spacing w:val="-2"/>
          <w:sz w:val="32"/>
          <w:szCs w:val="32"/>
          <w:cs/>
        </w:rPr>
        <w:t>ำ</w:t>
      </w:r>
      <w:r w:rsidRPr="005B4226">
        <w:rPr>
          <w:rFonts w:asciiTheme="majorBidi" w:hAnsiTheme="majorBidi" w:cs="Angsana New"/>
          <w:spacing w:val="-2"/>
          <w:sz w:val="32"/>
          <w:szCs w:val="32"/>
          <w:cs/>
        </w:rPr>
        <w:t xml:space="preserve">ระนานสูงสุด 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48</w:t>
      </w:r>
      <w:r w:rsidRPr="005B422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B4226">
        <w:rPr>
          <w:rFonts w:asciiTheme="majorBidi" w:hAnsiTheme="majorBidi" w:cs="Angsana New"/>
          <w:spacing w:val="-2"/>
          <w:sz w:val="32"/>
          <w:szCs w:val="32"/>
          <w:cs/>
        </w:rPr>
        <w:t>เดือน</w:t>
      </w:r>
    </w:p>
    <w:p w14:paraId="6FD002F9" w14:textId="77777777" w:rsidR="00CE4C50" w:rsidRPr="00D33F42" w:rsidRDefault="00CE4C50" w:rsidP="00CE4C50">
      <w:pPr>
        <w:pStyle w:val="ListParagraph"/>
        <w:numPr>
          <w:ilvl w:val="1"/>
          <w:numId w:val="14"/>
        </w:numPr>
        <w:ind w:left="2127"/>
        <w:jc w:val="thaiDistribute"/>
        <w:rPr>
          <w:rFonts w:asciiTheme="majorBidi" w:hAnsiTheme="majorBidi" w:cstheme="majorBidi"/>
          <w:sz w:val="32"/>
          <w:szCs w:val="32"/>
        </w:rPr>
      </w:pPr>
      <w:r w:rsidRPr="000E3A11">
        <w:rPr>
          <w:rFonts w:asciiTheme="majorBidi" w:hAnsiTheme="majorBidi" w:cstheme="majorBidi"/>
          <w:spacing w:val="6"/>
          <w:sz w:val="32"/>
          <w:szCs w:val="32"/>
          <w:cs/>
        </w:rPr>
        <w:t>ผลิตภัณฑ์สินเชื่อส่วนบุคคล</w:t>
      </w:r>
    </w:p>
    <w:p w14:paraId="1A0F0D6F" w14:textId="2C4CBFC5" w:rsidR="00CE4C50" w:rsidRDefault="00CE4C50" w:rsidP="00CE4C50">
      <w:pPr>
        <w:pStyle w:val="ListParagraph"/>
        <w:numPr>
          <w:ilvl w:val="2"/>
          <w:numId w:val="14"/>
        </w:numPr>
        <w:ind w:left="2552"/>
        <w:jc w:val="thaiDistribute"/>
        <w:rPr>
          <w:rFonts w:asciiTheme="majorBidi" w:hAnsiTheme="majorBidi" w:cstheme="majorBidi"/>
          <w:sz w:val="32"/>
          <w:szCs w:val="32"/>
        </w:rPr>
      </w:pPr>
      <w:r w:rsidRPr="005B4226">
        <w:rPr>
          <w:rFonts w:asciiTheme="majorBidi" w:hAnsiTheme="majorBidi" w:cs="Angsana New"/>
          <w:sz w:val="32"/>
          <w:szCs w:val="32"/>
          <w:cs/>
        </w:rPr>
        <w:t xml:space="preserve">กรณียอดสินเชื่อคงค้างน้อยกว่า </w:t>
      </w:r>
      <w:r w:rsidR="003B23ED" w:rsidRPr="003B23ED">
        <w:rPr>
          <w:rFonts w:asciiTheme="majorBidi" w:hAnsiTheme="majorBidi" w:cstheme="majorBidi"/>
          <w:sz w:val="32"/>
          <w:szCs w:val="32"/>
        </w:rPr>
        <w:t>30</w:t>
      </w:r>
      <w:r w:rsidRPr="005B4226">
        <w:rPr>
          <w:rFonts w:asciiTheme="majorBidi" w:hAnsiTheme="majorBidi" w:cstheme="majorBidi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z w:val="32"/>
          <w:szCs w:val="32"/>
        </w:rPr>
        <w:t>000</w:t>
      </w:r>
      <w:r w:rsidRPr="005B4226">
        <w:rPr>
          <w:rFonts w:asciiTheme="majorBidi" w:hAnsiTheme="majorBidi" w:cstheme="majorBidi"/>
          <w:sz w:val="32"/>
          <w:szCs w:val="32"/>
        </w:rPr>
        <w:t xml:space="preserve"> </w:t>
      </w:r>
      <w:r w:rsidRPr="005B4226">
        <w:rPr>
          <w:rFonts w:asciiTheme="majorBidi" w:hAnsiTheme="majorBidi" w:cs="Angsana New"/>
          <w:sz w:val="32"/>
          <w:szCs w:val="32"/>
          <w:cs/>
        </w:rPr>
        <w:t>บาท รับอัตราดอกเบี้ยพิเศษ และลดการผ่อนช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Pr="005B4226">
        <w:rPr>
          <w:rFonts w:asciiTheme="majorBidi" w:hAnsiTheme="majorBidi" w:cs="Angsana New"/>
          <w:sz w:val="32"/>
          <w:szCs w:val="32"/>
          <w:cs/>
        </w:rPr>
        <w:t>ระขั้นต่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Pr="005B4226">
        <w:rPr>
          <w:rFonts w:asciiTheme="majorBidi" w:hAnsiTheme="majorBidi" w:cs="Angsana New"/>
          <w:sz w:val="32"/>
          <w:szCs w:val="32"/>
          <w:cs/>
        </w:rPr>
        <w:t xml:space="preserve">เหลือเพียงร้อยละ </w:t>
      </w:r>
      <w:r w:rsidR="003B23ED" w:rsidRPr="003B23ED">
        <w:rPr>
          <w:rFonts w:asciiTheme="majorBidi" w:hAnsiTheme="majorBidi" w:cstheme="majorBidi"/>
          <w:sz w:val="32"/>
          <w:szCs w:val="32"/>
        </w:rPr>
        <w:t>3</w:t>
      </w:r>
    </w:p>
    <w:p w14:paraId="4E832248" w14:textId="6A42C930" w:rsidR="00CE4C50" w:rsidRPr="00434F0C" w:rsidRDefault="00CE4C50" w:rsidP="00CE4C50">
      <w:pPr>
        <w:pStyle w:val="ListParagraph"/>
        <w:numPr>
          <w:ilvl w:val="2"/>
          <w:numId w:val="14"/>
        </w:numPr>
        <w:ind w:left="2552"/>
        <w:jc w:val="thaiDistribute"/>
        <w:rPr>
          <w:rFonts w:asciiTheme="majorBidi" w:hAnsiTheme="majorBidi" w:cstheme="majorBidi"/>
          <w:sz w:val="32"/>
          <w:szCs w:val="32"/>
        </w:rPr>
      </w:pPr>
      <w:r w:rsidRPr="005B4226">
        <w:rPr>
          <w:rFonts w:asciiTheme="majorBidi" w:hAnsiTheme="majorBidi" w:cs="Angsana New"/>
          <w:sz w:val="32"/>
          <w:szCs w:val="32"/>
          <w:cs/>
        </w:rPr>
        <w:t xml:space="preserve">กรณียอดสินเชื่อคงค้าง </w:t>
      </w:r>
      <w:r w:rsidR="003B23ED" w:rsidRPr="003B23ED">
        <w:rPr>
          <w:rFonts w:asciiTheme="majorBidi" w:hAnsiTheme="majorBidi" w:cstheme="majorBidi"/>
          <w:sz w:val="32"/>
          <w:szCs w:val="32"/>
        </w:rPr>
        <w:t>30</w:t>
      </w:r>
      <w:r w:rsidRPr="005B4226">
        <w:rPr>
          <w:rFonts w:asciiTheme="majorBidi" w:hAnsiTheme="majorBidi" w:cstheme="majorBidi"/>
          <w:sz w:val="32"/>
          <w:szCs w:val="32"/>
        </w:rPr>
        <w:t>,</w:t>
      </w:r>
      <w:r w:rsidR="003B23ED" w:rsidRPr="003B23ED">
        <w:rPr>
          <w:rFonts w:asciiTheme="majorBidi" w:hAnsiTheme="majorBidi" w:cstheme="majorBidi"/>
          <w:sz w:val="32"/>
          <w:szCs w:val="32"/>
        </w:rPr>
        <w:t>000</w:t>
      </w:r>
      <w:r w:rsidRPr="005B4226">
        <w:rPr>
          <w:rFonts w:asciiTheme="majorBidi" w:hAnsiTheme="majorBidi" w:cstheme="majorBidi"/>
          <w:sz w:val="32"/>
          <w:szCs w:val="32"/>
        </w:rPr>
        <w:t xml:space="preserve"> </w:t>
      </w:r>
      <w:r w:rsidRPr="005B4226">
        <w:rPr>
          <w:rFonts w:asciiTheme="majorBidi" w:hAnsiTheme="majorBidi" w:cs="Angsana New"/>
          <w:sz w:val="32"/>
          <w:szCs w:val="32"/>
          <w:cs/>
        </w:rPr>
        <w:t>บาทขึ้นไป รับอัตราดอกเบี้ยพิเศษ และลดภาระการช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Pr="005B4226">
        <w:rPr>
          <w:rFonts w:asciiTheme="majorBidi" w:hAnsiTheme="majorBidi" w:cs="Angsana New"/>
          <w:sz w:val="32"/>
          <w:szCs w:val="32"/>
          <w:cs/>
        </w:rPr>
        <w:t>ระคืนด้วยการขยายระยะเวลาผ่อนช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Pr="005B4226">
        <w:rPr>
          <w:rFonts w:asciiTheme="majorBidi" w:hAnsiTheme="majorBidi" w:cs="Angsana New"/>
          <w:sz w:val="32"/>
          <w:szCs w:val="32"/>
          <w:cs/>
        </w:rPr>
        <w:t xml:space="preserve">ระนานสูงสุด </w:t>
      </w:r>
      <w:r w:rsidR="003B23ED" w:rsidRPr="003B23ED">
        <w:rPr>
          <w:rFonts w:asciiTheme="majorBidi" w:hAnsiTheme="majorBidi" w:cstheme="majorBidi"/>
          <w:sz w:val="32"/>
          <w:szCs w:val="32"/>
        </w:rPr>
        <w:t>99</w:t>
      </w:r>
      <w:r w:rsidRPr="005B4226">
        <w:rPr>
          <w:rFonts w:asciiTheme="majorBidi" w:hAnsiTheme="majorBidi" w:cstheme="majorBidi"/>
          <w:sz w:val="32"/>
          <w:szCs w:val="32"/>
        </w:rPr>
        <w:t xml:space="preserve"> </w:t>
      </w:r>
      <w:r w:rsidRPr="005B4226">
        <w:rPr>
          <w:rFonts w:asciiTheme="majorBidi" w:hAnsiTheme="majorBidi" w:cs="Angsana New"/>
          <w:sz w:val="32"/>
          <w:szCs w:val="32"/>
          <w:cs/>
        </w:rPr>
        <w:t>เดือน</w:t>
      </w:r>
    </w:p>
    <w:p w14:paraId="17C6FE86" w14:textId="6D9BBD37" w:rsidR="00CE4C50" w:rsidRPr="00E33FEB" w:rsidRDefault="00CE4C50" w:rsidP="00CE4C50">
      <w:pPr>
        <w:pStyle w:val="ListParagraph"/>
        <w:numPr>
          <w:ilvl w:val="0"/>
          <w:numId w:val="14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3B23ED">
        <w:rPr>
          <w:rFonts w:asciiTheme="majorBidi" w:hAnsiTheme="majorBidi" w:cstheme="majorBidi"/>
          <w:spacing w:val="-16"/>
          <w:sz w:val="32"/>
          <w:szCs w:val="32"/>
          <w:cs/>
        </w:rPr>
        <w:t xml:space="preserve">มาตรการที่ </w:t>
      </w:r>
      <w:r w:rsidR="003B23ED" w:rsidRPr="003B23ED">
        <w:rPr>
          <w:rFonts w:asciiTheme="majorBidi" w:hAnsiTheme="majorBidi" w:cstheme="majorBidi"/>
          <w:spacing w:val="-16"/>
          <w:sz w:val="32"/>
          <w:szCs w:val="32"/>
        </w:rPr>
        <w:t>3</w:t>
      </w:r>
      <w:r w:rsidRPr="003B23ED">
        <w:rPr>
          <w:rFonts w:asciiTheme="majorBidi" w:hAnsiTheme="majorBidi" w:cstheme="majorBidi"/>
          <w:spacing w:val="-16"/>
          <w:sz w:val="32"/>
          <w:szCs w:val="32"/>
          <w:cs/>
        </w:rPr>
        <w:t>: มาตรการช่วยเหลือสำหรับลูกค้าที่มียอดค้างชำระ ปรับลดยอดผ่อนชำระรายเดือน</w:t>
      </w:r>
      <w:r w:rsidRPr="00D33F4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ด้วยการขยายระยะเวลาในการผ่อนชำระนานสูงสุด </w:t>
      </w:r>
      <w:r w:rsidR="003B23ED" w:rsidRPr="003B23ED">
        <w:rPr>
          <w:rFonts w:asciiTheme="majorBidi" w:hAnsiTheme="majorBidi" w:cstheme="majorBidi"/>
          <w:spacing w:val="-2"/>
          <w:sz w:val="32"/>
          <w:szCs w:val="32"/>
        </w:rPr>
        <w:t>99</w:t>
      </w:r>
      <w:r w:rsidRPr="00D33F4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เดือน (ปรับโครงสร้างหนี้) พร้อมอัตราดอกเบี้ยพิเศษ สำหรับผลิตภัณฑ์บัตรเครดิต และผลิตภัณฑ์สินเชื่อส่วนบุคคล โดยลูกค้า</w:t>
      </w:r>
      <w:r w:rsidRPr="00D33F42">
        <w:rPr>
          <w:rFonts w:asciiTheme="majorBidi" w:hAnsiTheme="majorBidi" w:cs="Angsana New"/>
          <w:spacing w:val="-2"/>
          <w:sz w:val="32"/>
          <w:szCs w:val="32"/>
          <w:cs/>
        </w:rPr>
        <w:t>สามารถแจ้งความจำนง และจะได้รับการพิจารณาเป็นรายกรณี</w:t>
      </w:r>
      <w:r w:rsidRPr="00D33F42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5B26D5E2" w14:textId="77777777" w:rsidR="00CE4C50" w:rsidRPr="00CE4C50" w:rsidRDefault="00CE4C50" w:rsidP="00517472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63E8A663" w14:textId="238C6818" w:rsidR="00517472" w:rsidRDefault="00517472" w:rsidP="00517472">
      <w:pPr>
        <w:ind w:left="993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D532E9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="003B23ED" w:rsidRPr="003B23ED">
        <w:rPr>
          <w:rFonts w:asciiTheme="majorBidi" w:hAnsiTheme="majorBidi" w:cs="Angsana New"/>
          <w:sz w:val="32"/>
          <w:szCs w:val="32"/>
        </w:rPr>
        <w:t>16</w:t>
      </w:r>
      <w:r w:rsidRPr="00D532E9">
        <w:rPr>
          <w:rFonts w:asciiTheme="majorBidi" w:hAnsiTheme="majorBidi" w:cs="Angsana New"/>
          <w:sz w:val="32"/>
          <w:szCs w:val="32"/>
          <w:cs/>
        </w:rPr>
        <w:t xml:space="preserve"> กรกฎาคม </w:t>
      </w:r>
      <w:r w:rsidR="003B23ED" w:rsidRPr="003B23ED">
        <w:rPr>
          <w:rFonts w:asciiTheme="majorBidi" w:hAnsiTheme="majorBidi" w:cs="Angsana New"/>
          <w:sz w:val="32"/>
          <w:szCs w:val="32"/>
        </w:rPr>
        <w:t>2564</w:t>
      </w:r>
      <w:r w:rsidRPr="00D532E9">
        <w:rPr>
          <w:rFonts w:asciiTheme="majorBidi" w:hAnsiTheme="majorBidi" w:cs="Angsana New"/>
          <w:sz w:val="32"/>
          <w:szCs w:val="32"/>
          <w:cs/>
        </w:rPr>
        <w:t xml:space="preserve"> ธนาคารได้ออกมาตรการช่วยเหลือเพิ่มเติมให้กับลูกค้าธุรกิจขนาดกลางและขนาดย่อมทุกกลุ่ม ให้สามารถพักชำระหนี้ได้เป็นระยะเวลา </w:t>
      </w:r>
      <w:r w:rsidR="003B23ED" w:rsidRPr="003B23ED">
        <w:rPr>
          <w:rFonts w:asciiTheme="majorBidi" w:hAnsiTheme="majorBidi" w:cs="Angsana New"/>
          <w:sz w:val="32"/>
          <w:szCs w:val="32"/>
        </w:rPr>
        <w:t>2</w:t>
      </w:r>
      <w:r w:rsidRPr="00D532E9">
        <w:rPr>
          <w:rFonts w:asciiTheme="majorBidi" w:hAnsiTheme="majorBidi" w:cs="Angsana New"/>
          <w:sz w:val="32"/>
          <w:szCs w:val="32"/>
          <w:cs/>
        </w:rPr>
        <w:t xml:space="preserve"> เดือนทั้งเงินต้นและดอกเบี้ย เริ่มตั้งแต่เดือนกรกฎาคม เป็นต้นไป โดยมาตรการดังกล่าวออกมาสำหรับลูกค้าที่ได้รับผลกระทบโดยตรงจากการปิดกิจการในพื้นที่ </w:t>
      </w:r>
      <w:r w:rsidR="003B23ED" w:rsidRPr="003B23ED">
        <w:rPr>
          <w:rFonts w:asciiTheme="majorBidi" w:hAnsiTheme="majorBidi" w:cs="Angsana New"/>
          <w:sz w:val="32"/>
          <w:szCs w:val="32"/>
        </w:rPr>
        <w:t>10</w:t>
      </w:r>
      <w:r w:rsidRPr="00D532E9">
        <w:rPr>
          <w:rFonts w:asciiTheme="majorBidi" w:hAnsiTheme="majorBidi" w:cs="Angsana New"/>
          <w:sz w:val="32"/>
          <w:szCs w:val="32"/>
          <w:cs/>
        </w:rPr>
        <w:t xml:space="preserve"> จังหวัด ซึ่งได้รับการประกาศเป็นพื้นที่ควบคุมสูงสุดและเข้มงวดในขณะนั้น รวมถึงลูกค้าธุรกิจขนาดกลางและขนาดย่อม ที่อยู่นอกพื้นที่ควบคุม ที่ต้องปิดกิจการจากมาตรการของ</w:t>
      </w:r>
      <w:r w:rsidR="00DB2FCA">
        <w:rPr>
          <w:rFonts w:asciiTheme="majorBidi" w:hAnsiTheme="majorBidi" w:cs="Angsana New" w:hint="cs"/>
          <w:sz w:val="32"/>
          <w:szCs w:val="32"/>
          <w:cs/>
        </w:rPr>
        <w:t>รัฐบาล</w:t>
      </w:r>
    </w:p>
    <w:p w14:paraId="6F4411E2" w14:textId="77777777" w:rsidR="00517472" w:rsidRPr="00F83D8D" w:rsidRDefault="00517472" w:rsidP="00517472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216EF6DA" w14:textId="03A5D16C" w:rsidR="00517472" w:rsidRDefault="00517472" w:rsidP="00517472">
      <w:pPr>
        <w:ind w:left="993"/>
        <w:jc w:val="thaiDistribute"/>
        <w:rPr>
          <w:rFonts w:asciiTheme="majorBidi" w:hAnsiTheme="majorBidi" w:cs="Angsana New"/>
          <w:sz w:val="32"/>
          <w:szCs w:val="32"/>
        </w:rPr>
      </w:pPr>
      <w:r w:rsidRPr="00D532E9">
        <w:rPr>
          <w:rFonts w:asciiTheme="majorBidi" w:hAnsiTheme="majorBidi" w:cs="Angsana New"/>
          <w:sz w:val="32"/>
          <w:szCs w:val="32"/>
          <w:cs/>
        </w:rPr>
        <w:t>ทั้งนี้ ธนาคารแห่งประเทศไทย ยังได้ออกมาตรการเพิ่มเติมเพื่อส่งเสริมการช่วยเหลือลูกหนี้ได้อย่างยั่งยืน ดังนี้</w:t>
      </w:r>
    </w:p>
    <w:p w14:paraId="3900C477" w14:textId="77777777" w:rsidR="00517472" w:rsidRPr="00D532E9" w:rsidRDefault="00517472" w:rsidP="00517472">
      <w:pPr>
        <w:pStyle w:val="ListParagraph"/>
        <w:numPr>
          <w:ilvl w:val="0"/>
          <w:numId w:val="10"/>
        </w:numPr>
        <w:ind w:left="1349" w:hanging="357"/>
        <w:jc w:val="thaiDistribute"/>
        <w:rPr>
          <w:rFonts w:asciiTheme="majorBidi" w:hAnsiTheme="majorBidi" w:cstheme="majorBidi"/>
          <w:sz w:val="32"/>
          <w:szCs w:val="32"/>
        </w:rPr>
      </w:pPr>
      <w:r w:rsidRPr="00D532E9">
        <w:rPr>
          <w:rFonts w:asciiTheme="majorBidi" w:hAnsiTheme="majorBidi" w:cs="Angsana New"/>
          <w:sz w:val="32"/>
          <w:szCs w:val="32"/>
          <w:cs/>
        </w:rPr>
        <w:t xml:space="preserve">การรักษาและเพิ่มสภาพคล่องให้กับลูกหนี้ </w:t>
      </w:r>
      <w:r w:rsidRPr="00D532E9">
        <w:rPr>
          <w:rFonts w:asciiTheme="majorBidi" w:hAnsiTheme="majorBidi" w:cstheme="majorBidi"/>
          <w:sz w:val="32"/>
          <w:szCs w:val="32"/>
        </w:rPr>
        <w:t xml:space="preserve">SME </w:t>
      </w:r>
      <w:r w:rsidRPr="00D532E9">
        <w:rPr>
          <w:rFonts w:asciiTheme="majorBidi" w:hAnsiTheme="majorBidi" w:cs="Angsana New"/>
          <w:sz w:val="32"/>
          <w:szCs w:val="32"/>
          <w:cs/>
        </w:rPr>
        <w:t>และรายย่อย เพื่อให้สามารถหล่อเลี้ยงธุรกิจและใช้จ่ายในการดำรงชีวิตได้อย่างเพียงพอ</w:t>
      </w:r>
    </w:p>
    <w:p w14:paraId="6D7DD6B4" w14:textId="77777777" w:rsidR="00517472" w:rsidRPr="000E3A11" w:rsidRDefault="00517472" w:rsidP="000F751B">
      <w:pPr>
        <w:pStyle w:val="ListParagraph"/>
        <w:numPr>
          <w:ilvl w:val="0"/>
          <w:numId w:val="16"/>
        </w:num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F525EA">
        <w:rPr>
          <w:rFonts w:asciiTheme="majorBidi" w:hAnsiTheme="majorBidi" w:cs="Angsana New"/>
          <w:sz w:val="32"/>
          <w:szCs w:val="32"/>
          <w:cs/>
        </w:rPr>
        <w:t xml:space="preserve">ปรับปรุงหลักเกณฑ์สินเชื่อฟื้นฟูสำหรับลูกหนี้ </w:t>
      </w:r>
      <w:r w:rsidRPr="00F525EA">
        <w:rPr>
          <w:rFonts w:asciiTheme="majorBidi" w:hAnsiTheme="majorBidi" w:cstheme="majorBidi"/>
          <w:sz w:val="32"/>
          <w:szCs w:val="32"/>
        </w:rPr>
        <w:t>SMEs</w:t>
      </w:r>
    </w:p>
    <w:p w14:paraId="0FA2B08E" w14:textId="0A892313" w:rsidR="00517472" w:rsidRPr="00F525EA" w:rsidRDefault="003B23ED" w:rsidP="00517472">
      <w:pPr>
        <w:pStyle w:val="ListParagraph"/>
        <w:ind w:left="2268" w:hanging="555"/>
        <w:jc w:val="thaiDistribute"/>
        <w:rPr>
          <w:rFonts w:asciiTheme="majorBidi" w:hAnsiTheme="majorBidi" w:cstheme="majorBidi"/>
          <w:sz w:val="32"/>
          <w:szCs w:val="32"/>
        </w:rPr>
      </w:pPr>
      <w:r w:rsidRPr="003B23ED">
        <w:rPr>
          <w:rFonts w:asciiTheme="majorBidi" w:hAnsiTheme="majorBidi" w:cstheme="majorBidi"/>
          <w:sz w:val="32"/>
          <w:szCs w:val="32"/>
        </w:rPr>
        <w:t>1</w:t>
      </w:r>
      <w:r w:rsidR="00517472">
        <w:rPr>
          <w:rFonts w:asciiTheme="majorBidi" w:hAnsiTheme="majorBidi" w:cstheme="majorBidi"/>
          <w:sz w:val="32"/>
          <w:szCs w:val="32"/>
        </w:rPr>
        <w:t>.</w:t>
      </w:r>
      <w:r w:rsidRPr="003B23ED">
        <w:rPr>
          <w:rFonts w:asciiTheme="majorBidi" w:hAnsiTheme="majorBidi" w:cstheme="majorBidi"/>
          <w:sz w:val="32"/>
          <w:szCs w:val="32"/>
        </w:rPr>
        <w:t>1</w:t>
      </w:r>
      <w:r w:rsidR="00517472">
        <w:rPr>
          <w:rFonts w:asciiTheme="majorBidi" w:hAnsiTheme="majorBidi" w:cstheme="majorBidi"/>
          <w:sz w:val="32"/>
          <w:szCs w:val="32"/>
        </w:rPr>
        <w:t xml:space="preserve"> </w:t>
      </w:r>
      <w:r w:rsidR="00517472">
        <w:rPr>
          <w:rFonts w:asciiTheme="majorBidi" w:hAnsiTheme="majorBidi" w:cstheme="majorBidi"/>
          <w:sz w:val="32"/>
          <w:szCs w:val="32"/>
        </w:rPr>
        <w:tab/>
      </w:r>
      <w:r w:rsidR="00517472" w:rsidRPr="00F525EA">
        <w:rPr>
          <w:rFonts w:asciiTheme="majorBidi" w:hAnsiTheme="majorBidi" w:cs="Angsana New"/>
          <w:sz w:val="32"/>
          <w:szCs w:val="32"/>
          <w:cs/>
        </w:rPr>
        <w:t>ขยายวงเงินสินเชื่อสำหรับลูกหนี้</w:t>
      </w:r>
    </w:p>
    <w:p w14:paraId="6F5BE01F" w14:textId="768A24BB" w:rsidR="00517472" w:rsidRPr="000E3A11" w:rsidRDefault="00517472" w:rsidP="00517472">
      <w:pPr>
        <w:pStyle w:val="ListParagraph"/>
        <w:numPr>
          <w:ilvl w:val="0"/>
          <w:numId w:val="9"/>
        </w:numPr>
        <w:ind w:left="2628"/>
        <w:jc w:val="thaiDistribute"/>
        <w:rPr>
          <w:rFonts w:asciiTheme="majorBidi" w:hAnsiTheme="majorBidi" w:cstheme="majorBidi"/>
          <w:sz w:val="32"/>
          <w:szCs w:val="32"/>
        </w:rPr>
      </w:pPr>
      <w:r w:rsidRPr="00F525EA">
        <w:rPr>
          <w:rFonts w:asciiTheme="majorBidi" w:hAnsiTheme="majorBidi" w:cs="Angsana New"/>
          <w:sz w:val="32"/>
          <w:szCs w:val="32"/>
          <w:cs/>
        </w:rPr>
        <w:t>ลูกหนี้ใหม่</w:t>
      </w:r>
      <w:r>
        <w:rPr>
          <w:rFonts w:asciiTheme="majorBidi" w:hAnsiTheme="majorBidi" w:cs="Angsana New"/>
          <w:sz w:val="32"/>
          <w:szCs w:val="32"/>
        </w:rPr>
        <w:t>:</w:t>
      </w:r>
      <w:r w:rsidRPr="00F525EA">
        <w:rPr>
          <w:rFonts w:asciiTheme="majorBidi" w:hAnsiTheme="majorBidi" w:cs="Angsana New"/>
          <w:sz w:val="32"/>
          <w:szCs w:val="32"/>
          <w:cs/>
        </w:rPr>
        <w:t xml:space="preserve"> เพิ่มวงเงินจากเดิมไม่เกิน </w:t>
      </w:r>
      <w:r w:rsidR="003B23ED" w:rsidRPr="003B23ED">
        <w:rPr>
          <w:rFonts w:asciiTheme="majorBidi" w:hAnsiTheme="majorBidi" w:cs="Angsana New"/>
          <w:sz w:val="32"/>
          <w:szCs w:val="32"/>
        </w:rPr>
        <w:t>20</w:t>
      </w:r>
      <w:r w:rsidRPr="00F525EA">
        <w:rPr>
          <w:rFonts w:asciiTheme="majorBidi" w:hAnsiTheme="majorBidi" w:cs="Angsana New"/>
          <w:sz w:val="32"/>
          <w:szCs w:val="32"/>
          <w:cs/>
        </w:rPr>
        <w:t xml:space="preserve"> ล้านบาท เป็นไม่เกิน </w:t>
      </w:r>
      <w:r w:rsidR="003B23ED" w:rsidRPr="003B23ED">
        <w:rPr>
          <w:rFonts w:asciiTheme="majorBidi" w:hAnsiTheme="majorBidi" w:cs="Angsana New"/>
          <w:sz w:val="32"/>
          <w:szCs w:val="32"/>
        </w:rPr>
        <w:t>50</w:t>
      </w:r>
      <w:r w:rsidRPr="00F525EA">
        <w:rPr>
          <w:rFonts w:asciiTheme="majorBidi" w:hAnsiTheme="majorBidi" w:cs="Angsana New"/>
          <w:sz w:val="32"/>
          <w:szCs w:val="32"/>
          <w:cs/>
        </w:rPr>
        <w:t xml:space="preserve"> ล้านบาท โดยรวมวงเงินจากทุกสถาบันการเงิน</w:t>
      </w:r>
    </w:p>
    <w:p w14:paraId="5C0E5ED7" w14:textId="77777777" w:rsidR="006B2DAA" w:rsidRDefault="006B2DAA">
      <w:pPr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32B1E95E" w14:textId="7778457A" w:rsidR="00517472" w:rsidRPr="00F525EA" w:rsidRDefault="00517472" w:rsidP="00517472">
      <w:pPr>
        <w:pStyle w:val="ListParagraph"/>
        <w:numPr>
          <w:ilvl w:val="0"/>
          <w:numId w:val="9"/>
        </w:numPr>
        <w:ind w:left="2628"/>
        <w:jc w:val="thaiDistribute"/>
        <w:rPr>
          <w:rFonts w:asciiTheme="majorBidi" w:hAnsiTheme="majorBidi" w:cstheme="majorBidi"/>
          <w:sz w:val="32"/>
          <w:szCs w:val="32"/>
        </w:rPr>
      </w:pPr>
      <w:r w:rsidRPr="00F525EA">
        <w:rPr>
          <w:rFonts w:asciiTheme="majorBidi" w:hAnsiTheme="majorBidi" w:cs="Angsana New"/>
          <w:sz w:val="32"/>
          <w:szCs w:val="32"/>
          <w:cs/>
        </w:rPr>
        <w:lastRenderedPageBreak/>
        <w:t xml:space="preserve">ลูกหนี้เก่า: เพิ่มวงเงินเป็นร้อยละ </w:t>
      </w:r>
      <w:r w:rsidR="003B23ED" w:rsidRPr="003B23ED">
        <w:rPr>
          <w:rFonts w:asciiTheme="majorBidi" w:hAnsiTheme="majorBidi" w:cs="Angsana New"/>
          <w:sz w:val="32"/>
          <w:szCs w:val="32"/>
        </w:rPr>
        <w:t>30</w:t>
      </w:r>
      <w:r w:rsidRPr="00F525EA">
        <w:rPr>
          <w:rFonts w:asciiTheme="majorBidi" w:hAnsiTheme="majorBidi" w:cs="Angsana New"/>
          <w:sz w:val="32"/>
          <w:szCs w:val="32"/>
          <w:cs/>
        </w:rPr>
        <w:t xml:space="preserve"> ของวงเงินแต่ละสถาบันการเงิน แต่ต้องไม่เกิน </w:t>
      </w:r>
      <w:r w:rsidR="003B23ED" w:rsidRPr="003B23ED">
        <w:rPr>
          <w:rFonts w:asciiTheme="majorBidi" w:hAnsiTheme="majorBidi" w:cs="Angsana New"/>
          <w:sz w:val="32"/>
          <w:szCs w:val="32"/>
        </w:rPr>
        <w:t>150</w:t>
      </w:r>
      <w:r w:rsidRPr="00F525EA">
        <w:rPr>
          <w:rFonts w:asciiTheme="majorBidi" w:hAnsiTheme="majorBidi" w:cs="Angsana New"/>
          <w:sz w:val="32"/>
          <w:szCs w:val="32"/>
          <w:cs/>
        </w:rPr>
        <w:t xml:space="preserve"> ล้านบาท หรือสูงสุดไม่เกิน </w:t>
      </w:r>
      <w:r w:rsidR="003B23ED" w:rsidRPr="003B23ED">
        <w:rPr>
          <w:rFonts w:asciiTheme="majorBidi" w:hAnsiTheme="majorBidi" w:cs="Angsana New"/>
          <w:sz w:val="32"/>
          <w:szCs w:val="32"/>
        </w:rPr>
        <w:t>50</w:t>
      </w:r>
      <w:r w:rsidRPr="00F525EA">
        <w:rPr>
          <w:rFonts w:asciiTheme="majorBidi" w:hAnsiTheme="majorBidi" w:cs="Angsana New"/>
          <w:sz w:val="32"/>
          <w:szCs w:val="32"/>
          <w:cs/>
        </w:rPr>
        <w:t xml:space="preserve"> ล้านบาท สำหรับลูกหนี้ที่ร้อยละ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="003B23ED" w:rsidRPr="003B23ED">
        <w:rPr>
          <w:rFonts w:asciiTheme="majorBidi" w:hAnsiTheme="majorBidi" w:cs="Angsana New"/>
          <w:sz w:val="32"/>
          <w:szCs w:val="32"/>
        </w:rPr>
        <w:t>30</w:t>
      </w:r>
      <w:r w:rsidRPr="00F525EA">
        <w:rPr>
          <w:rFonts w:asciiTheme="majorBidi" w:hAnsiTheme="majorBidi" w:cs="Angsana New"/>
          <w:sz w:val="32"/>
          <w:szCs w:val="32"/>
          <w:cs/>
        </w:rPr>
        <w:t xml:space="preserve"> ของวงเงินเดิมมีจำนวนไม่ถึง </w:t>
      </w:r>
      <w:r w:rsidR="003B23ED" w:rsidRPr="003B23ED">
        <w:rPr>
          <w:rFonts w:asciiTheme="majorBidi" w:hAnsiTheme="majorBidi" w:cs="Angsana New"/>
          <w:sz w:val="32"/>
          <w:szCs w:val="32"/>
        </w:rPr>
        <w:t>50</w:t>
      </w:r>
      <w:r w:rsidRPr="00F525EA">
        <w:rPr>
          <w:rFonts w:asciiTheme="majorBidi" w:hAnsiTheme="majorBidi" w:cs="Angsana New"/>
          <w:sz w:val="32"/>
          <w:szCs w:val="32"/>
          <w:cs/>
        </w:rPr>
        <w:t xml:space="preserve"> ล้านบาท</w:t>
      </w:r>
    </w:p>
    <w:p w14:paraId="6E528866" w14:textId="3C9678D7" w:rsidR="00517472" w:rsidRPr="00F525EA" w:rsidRDefault="003B23ED" w:rsidP="00517472">
      <w:pPr>
        <w:pStyle w:val="ListParagraph"/>
        <w:ind w:left="2268" w:hanging="555"/>
        <w:jc w:val="thaiDistribute"/>
        <w:rPr>
          <w:rFonts w:asciiTheme="majorBidi" w:hAnsiTheme="majorBidi" w:cstheme="majorBidi"/>
          <w:sz w:val="32"/>
          <w:szCs w:val="32"/>
        </w:rPr>
      </w:pPr>
      <w:r w:rsidRPr="003B23ED">
        <w:rPr>
          <w:rFonts w:asciiTheme="majorBidi" w:hAnsiTheme="majorBidi" w:cstheme="majorBidi"/>
          <w:sz w:val="32"/>
          <w:szCs w:val="32"/>
        </w:rPr>
        <w:t>1</w:t>
      </w:r>
      <w:r w:rsidR="00517472">
        <w:rPr>
          <w:rFonts w:asciiTheme="majorBidi" w:hAnsiTheme="majorBidi" w:cstheme="majorBidi"/>
          <w:sz w:val="32"/>
          <w:szCs w:val="32"/>
        </w:rPr>
        <w:t>.</w:t>
      </w:r>
      <w:r w:rsidRPr="003B23ED">
        <w:rPr>
          <w:rFonts w:asciiTheme="majorBidi" w:hAnsiTheme="majorBidi" w:cstheme="majorBidi"/>
          <w:sz w:val="32"/>
          <w:szCs w:val="32"/>
        </w:rPr>
        <w:t>2</w:t>
      </w:r>
      <w:r w:rsidR="00517472">
        <w:rPr>
          <w:rFonts w:asciiTheme="majorBidi" w:hAnsiTheme="majorBidi" w:cstheme="majorBidi"/>
          <w:sz w:val="32"/>
          <w:szCs w:val="32"/>
        </w:rPr>
        <w:t xml:space="preserve"> </w:t>
      </w:r>
      <w:r w:rsidR="00517472">
        <w:rPr>
          <w:rFonts w:asciiTheme="majorBidi" w:hAnsiTheme="majorBidi" w:cstheme="majorBidi"/>
          <w:sz w:val="32"/>
          <w:szCs w:val="32"/>
        </w:rPr>
        <w:tab/>
      </w:r>
      <w:r w:rsidR="00517472" w:rsidRPr="00F525EA">
        <w:rPr>
          <w:rFonts w:asciiTheme="majorBidi" w:hAnsiTheme="majorBidi" w:cs="Angsana New"/>
          <w:sz w:val="32"/>
          <w:szCs w:val="32"/>
          <w:cs/>
        </w:rPr>
        <w:t>เพิ่มอัตราการค้ำประกันและปรับลดค่าธรรมเนียมการค้ำประกัน</w:t>
      </w:r>
    </w:p>
    <w:p w14:paraId="6F47954E" w14:textId="3C10E590" w:rsidR="00517472" w:rsidRPr="00F525EA" w:rsidRDefault="00517472" w:rsidP="000F751B">
      <w:pPr>
        <w:pStyle w:val="ListParagraph"/>
        <w:numPr>
          <w:ilvl w:val="0"/>
          <w:numId w:val="16"/>
        </w:numPr>
        <w:ind w:left="1701" w:hanging="357"/>
        <w:jc w:val="thaiDistribute"/>
        <w:rPr>
          <w:rFonts w:asciiTheme="majorBidi" w:hAnsiTheme="majorBidi" w:cstheme="majorBidi"/>
          <w:sz w:val="32"/>
          <w:szCs w:val="32"/>
        </w:rPr>
      </w:pPr>
      <w:r w:rsidRPr="00F525EA">
        <w:rPr>
          <w:rFonts w:asciiTheme="majorBidi" w:hAnsiTheme="majorBidi" w:cs="Angsana New"/>
          <w:sz w:val="32"/>
          <w:szCs w:val="32"/>
          <w:cs/>
        </w:rPr>
        <w:t xml:space="preserve">ผ่อนปรนหลักเกณฑ์เกี่ยวกับสินเชื่อลูกหนี้รายย่อย ในส่วนของบัตรเครดิต สินเชื่อส่วนบุคคลภายใต้การกำกับ และสินเชื่อส่วนบุคคลดิจิทัล (ถึง </w:t>
      </w:r>
      <w:r w:rsidR="003B23ED" w:rsidRPr="003B23ED">
        <w:rPr>
          <w:rFonts w:asciiTheme="majorBidi" w:hAnsiTheme="majorBidi" w:cs="Angsana New"/>
          <w:sz w:val="32"/>
          <w:szCs w:val="32"/>
        </w:rPr>
        <w:t>31</w:t>
      </w:r>
      <w:r w:rsidRPr="00F525EA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3B23ED" w:rsidRPr="003B23ED">
        <w:rPr>
          <w:rFonts w:asciiTheme="majorBidi" w:hAnsiTheme="majorBidi" w:cs="Angsana New"/>
          <w:sz w:val="32"/>
          <w:szCs w:val="32"/>
        </w:rPr>
        <w:t>2565</w:t>
      </w:r>
      <w:r w:rsidRPr="00F525EA">
        <w:rPr>
          <w:rFonts w:asciiTheme="majorBidi" w:hAnsiTheme="majorBidi" w:cs="Angsana New"/>
          <w:sz w:val="32"/>
          <w:szCs w:val="32"/>
          <w:cs/>
        </w:rPr>
        <w:t>)</w:t>
      </w:r>
    </w:p>
    <w:p w14:paraId="2837D30A" w14:textId="326D9444" w:rsidR="00517472" w:rsidRPr="00F525EA" w:rsidRDefault="003B23ED" w:rsidP="00517472">
      <w:pPr>
        <w:pStyle w:val="ListParagraph"/>
        <w:ind w:left="2268" w:hanging="555"/>
        <w:jc w:val="thaiDistribute"/>
        <w:rPr>
          <w:rFonts w:asciiTheme="majorBidi" w:hAnsiTheme="majorBidi" w:cstheme="majorBidi"/>
          <w:sz w:val="32"/>
          <w:szCs w:val="32"/>
        </w:rPr>
      </w:pPr>
      <w:r w:rsidRPr="003B23ED">
        <w:rPr>
          <w:rFonts w:asciiTheme="majorBidi" w:hAnsiTheme="majorBidi" w:cstheme="majorBidi"/>
          <w:sz w:val="32"/>
          <w:szCs w:val="32"/>
        </w:rPr>
        <w:t>2</w:t>
      </w:r>
      <w:r w:rsidR="00517472">
        <w:rPr>
          <w:rFonts w:asciiTheme="majorBidi" w:hAnsiTheme="majorBidi" w:cstheme="majorBidi"/>
          <w:sz w:val="32"/>
          <w:szCs w:val="32"/>
        </w:rPr>
        <w:t>.</w:t>
      </w:r>
      <w:r w:rsidRPr="003B23ED">
        <w:rPr>
          <w:rFonts w:asciiTheme="majorBidi" w:hAnsiTheme="majorBidi" w:cstheme="majorBidi"/>
          <w:sz w:val="32"/>
          <w:szCs w:val="32"/>
        </w:rPr>
        <w:t>1</w:t>
      </w:r>
      <w:r w:rsidR="00517472">
        <w:rPr>
          <w:rFonts w:asciiTheme="majorBidi" w:hAnsiTheme="majorBidi" w:cstheme="majorBidi"/>
          <w:sz w:val="32"/>
          <w:szCs w:val="32"/>
        </w:rPr>
        <w:t xml:space="preserve"> </w:t>
      </w:r>
      <w:r w:rsidR="00517472">
        <w:rPr>
          <w:rFonts w:asciiTheme="majorBidi" w:hAnsiTheme="majorBidi" w:cstheme="majorBidi"/>
          <w:sz w:val="32"/>
          <w:szCs w:val="32"/>
        </w:rPr>
        <w:tab/>
      </w:r>
      <w:r w:rsidR="00517472" w:rsidRPr="00F525EA">
        <w:rPr>
          <w:rFonts w:asciiTheme="majorBidi" w:hAnsiTheme="majorBidi" w:cs="Angsana New"/>
          <w:sz w:val="32"/>
          <w:szCs w:val="32"/>
          <w:cs/>
        </w:rPr>
        <w:t xml:space="preserve">ขยายเพดานวงเงิน ไม่เกิน </w:t>
      </w:r>
      <w:r w:rsidRPr="003B23ED">
        <w:rPr>
          <w:rFonts w:asciiTheme="majorBidi" w:hAnsiTheme="majorBidi" w:cstheme="majorBidi"/>
          <w:sz w:val="32"/>
          <w:szCs w:val="32"/>
        </w:rPr>
        <w:t>2</w:t>
      </w:r>
      <w:r w:rsidR="00517472" w:rsidRPr="00F525EA">
        <w:rPr>
          <w:rFonts w:asciiTheme="majorBidi" w:hAnsiTheme="majorBidi" w:cstheme="majorBidi"/>
          <w:sz w:val="32"/>
          <w:szCs w:val="32"/>
        </w:rPr>
        <w:t xml:space="preserve"> </w:t>
      </w:r>
      <w:r w:rsidR="00517472" w:rsidRPr="00F525EA">
        <w:rPr>
          <w:rFonts w:asciiTheme="majorBidi" w:hAnsiTheme="majorBidi" w:cs="Angsana New"/>
          <w:sz w:val="32"/>
          <w:szCs w:val="32"/>
          <w:cs/>
        </w:rPr>
        <w:t xml:space="preserve">เท่าของรายได้ สำหรับบัตรเครดิตและสินเชื่อส่วนบุคคลสำหรับผู้ที่มีรายได้ต่ำกว่า </w:t>
      </w:r>
      <w:r w:rsidRPr="003B23ED">
        <w:rPr>
          <w:rFonts w:asciiTheme="majorBidi" w:hAnsiTheme="majorBidi" w:cstheme="majorBidi"/>
          <w:sz w:val="32"/>
          <w:szCs w:val="32"/>
        </w:rPr>
        <w:t>30</w:t>
      </w:r>
      <w:r w:rsidR="00517472" w:rsidRPr="00F525EA">
        <w:rPr>
          <w:rFonts w:asciiTheme="majorBidi" w:hAnsiTheme="majorBidi" w:cstheme="majorBidi"/>
          <w:sz w:val="32"/>
          <w:szCs w:val="32"/>
        </w:rPr>
        <w:t>,</w:t>
      </w:r>
      <w:r w:rsidRPr="003B23ED">
        <w:rPr>
          <w:rFonts w:asciiTheme="majorBidi" w:hAnsiTheme="majorBidi" w:cstheme="majorBidi"/>
          <w:sz w:val="32"/>
          <w:szCs w:val="32"/>
        </w:rPr>
        <w:t>000</w:t>
      </w:r>
      <w:r w:rsidR="00517472" w:rsidRPr="00F525EA">
        <w:rPr>
          <w:rFonts w:asciiTheme="majorBidi" w:hAnsiTheme="majorBidi" w:cstheme="majorBidi"/>
          <w:sz w:val="32"/>
          <w:szCs w:val="32"/>
        </w:rPr>
        <w:t xml:space="preserve"> </w:t>
      </w:r>
      <w:r w:rsidR="00517472" w:rsidRPr="00F525EA">
        <w:rPr>
          <w:rFonts w:asciiTheme="majorBidi" w:hAnsiTheme="majorBidi" w:cs="Angsana New"/>
          <w:sz w:val="32"/>
          <w:szCs w:val="32"/>
          <w:cs/>
        </w:rPr>
        <w:t>บาท โดยไม่จำกัดจำนวนผู้ให้สินเชื่อส่วนบุคคลภายใต้การกำกับ</w:t>
      </w:r>
    </w:p>
    <w:p w14:paraId="00A7EA4C" w14:textId="13830A49" w:rsidR="00517472" w:rsidRDefault="003B23ED" w:rsidP="00517472">
      <w:pPr>
        <w:pStyle w:val="ListParagraph"/>
        <w:ind w:left="2268" w:hanging="555"/>
        <w:jc w:val="thaiDistribute"/>
        <w:rPr>
          <w:rFonts w:asciiTheme="majorBidi" w:hAnsiTheme="majorBidi" w:cs="Angsana New"/>
          <w:sz w:val="32"/>
          <w:szCs w:val="32"/>
        </w:rPr>
      </w:pPr>
      <w:r w:rsidRPr="003B23ED">
        <w:rPr>
          <w:rFonts w:asciiTheme="majorBidi" w:hAnsiTheme="majorBidi" w:cstheme="majorBidi"/>
          <w:sz w:val="32"/>
          <w:szCs w:val="32"/>
        </w:rPr>
        <w:t>2</w:t>
      </w:r>
      <w:r w:rsidR="00517472">
        <w:rPr>
          <w:rFonts w:asciiTheme="majorBidi" w:hAnsiTheme="majorBidi" w:cstheme="majorBidi"/>
          <w:sz w:val="32"/>
          <w:szCs w:val="32"/>
        </w:rPr>
        <w:t>.</w:t>
      </w:r>
      <w:r w:rsidRPr="003B23ED">
        <w:rPr>
          <w:rFonts w:asciiTheme="majorBidi" w:hAnsiTheme="majorBidi" w:cstheme="majorBidi"/>
          <w:sz w:val="32"/>
          <w:szCs w:val="32"/>
        </w:rPr>
        <w:t>2</w:t>
      </w:r>
      <w:r w:rsidR="00517472">
        <w:rPr>
          <w:rFonts w:asciiTheme="majorBidi" w:hAnsiTheme="majorBidi" w:cstheme="majorBidi"/>
          <w:sz w:val="32"/>
          <w:szCs w:val="32"/>
        </w:rPr>
        <w:t xml:space="preserve"> </w:t>
      </w:r>
      <w:r w:rsidR="00517472">
        <w:rPr>
          <w:rFonts w:asciiTheme="majorBidi" w:hAnsiTheme="majorBidi" w:cstheme="majorBidi"/>
          <w:sz w:val="32"/>
          <w:szCs w:val="32"/>
        </w:rPr>
        <w:tab/>
      </w:r>
      <w:r w:rsidR="00517472" w:rsidRPr="005E68EA">
        <w:rPr>
          <w:rFonts w:asciiTheme="majorBidi" w:hAnsiTheme="majorBidi" w:cs="Angsana New"/>
          <w:sz w:val="32"/>
          <w:szCs w:val="32"/>
          <w:cs/>
        </w:rPr>
        <w:t xml:space="preserve">คงอัตราผ่อนชำระขั้นต่ำสำหรับบัตรเครดิต ที่ร้อยละ </w:t>
      </w:r>
      <w:r w:rsidRPr="003B23ED">
        <w:rPr>
          <w:rFonts w:asciiTheme="majorBidi" w:hAnsiTheme="majorBidi" w:cs="Angsana New"/>
          <w:sz w:val="32"/>
          <w:szCs w:val="32"/>
        </w:rPr>
        <w:t>5</w:t>
      </w:r>
      <w:r w:rsidR="00517472" w:rsidRPr="005E68EA">
        <w:rPr>
          <w:rFonts w:asciiTheme="majorBidi" w:hAnsiTheme="majorBidi" w:cs="Angsana New"/>
          <w:sz w:val="32"/>
          <w:szCs w:val="32"/>
          <w:cs/>
        </w:rPr>
        <w:t xml:space="preserve"> ต่อไป</w:t>
      </w:r>
    </w:p>
    <w:p w14:paraId="44D419E9" w14:textId="68A02413" w:rsidR="00517472" w:rsidRPr="00F525EA" w:rsidRDefault="003B23ED" w:rsidP="00517472">
      <w:pPr>
        <w:pStyle w:val="ListParagraph"/>
        <w:ind w:left="2268" w:hanging="555"/>
        <w:jc w:val="thaiDistribute"/>
        <w:rPr>
          <w:rFonts w:asciiTheme="majorBidi" w:hAnsiTheme="majorBidi" w:cstheme="majorBidi"/>
          <w:sz w:val="32"/>
          <w:szCs w:val="32"/>
        </w:rPr>
      </w:pPr>
      <w:r w:rsidRPr="003B23ED">
        <w:rPr>
          <w:rFonts w:asciiTheme="majorBidi" w:hAnsiTheme="majorBidi" w:cstheme="majorBidi"/>
          <w:sz w:val="32"/>
          <w:szCs w:val="32"/>
        </w:rPr>
        <w:t>2</w:t>
      </w:r>
      <w:r w:rsidR="00517472">
        <w:rPr>
          <w:rFonts w:asciiTheme="majorBidi" w:hAnsiTheme="majorBidi" w:cstheme="majorBidi"/>
          <w:sz w:val="32"/>
          <w:szCs w:val="32"/>
        </w:rPr>
        <w:t>.</w:t>
      </w:r>
      <w:r w:rsidRPr="003B23ED">
        <w:rPr>
          <w:rFonts w:asciiTheme="majorBidi" w:hAnsiTheme="majorBidi" w:cstheme="majorBidi"/>
          <w:sz w:val="32"/>
          <w:szCs w:val="32"/>
        </w:rPr>
        <w:t>3</w:t>
      </w:r>
      <w:r w:rsidR="00517472">
        <w:rPr>
          <w:rFonts w:asciiTheme="majorBidi" w:hAnsiTheme="majorBidi" w:cstheme="majorBidi"/>
          <w:sz w:val="32"/>
          <w:szCs w:val="32"/>
        </w:rPr>
        <w:t xml:space="preserve"> </w:t>
      </w:r>
      <w:r w:rsidR="00517472">
        <w:rPr>
          <w:rFonts w:asciiTheme="majorBidi" w:hAnsiTheme="majorBidi" w:cstheme="majorBidi"/>
          <w:sz w:val="32"/>
          <w:szCs w:val="32"/>
        </w:rPr>
        <w:tab/>
      </w:r>
      <w:r w:rsidR="00517472" w:rsidRPr="005E68EA">
        <w:rPr>
          <w:rFonts w:asciiTheme="majorBidi" w:hAnsiTheme="majorBidi" w:cs="Angsana New"/>
          <w:sz w:val="32"/>
          <w:szCs w:val="32"/>
          <w:cs/>
        </w:rPr>
        <w:t xml:space="preserve">ขยายเพดานวงเงินของสินเชื่อส่วนบุคคลดิจิทัล จากเดิมรายละ </w:t>
      </w:r>
      <w:r w:rsidRPr="003B23ED">
        <w:rPr>
          <w:rFonts w:asciiTheme="majorBidi" w:hAnsiTheme="majorBidi" w:cs="Angsana New"/>
          <w:sz w:val="32"/>
          <w:szCs w:val="32"/>
        </w:rPr>
        <w:t>20</w:t>
      </w:r>
      <w:r w:rsidR="00517472">
        <w:rPr>
          <w:rFonts w:asciiTheme="majorBidi" w:hAnsiTheme="majorBidi" w:cs="Angsana New"/>
          <w:sz w:val="32"/>
          <w:szCs w:val="32"/>
        </w:rPr>
        <w:t>,</w:t>
      </w:r>
      <w:r w:rsidRPr="003B23ED">
        <w:rPr>
          <w:rFonts w:asciiTheme="majorBidi" w:hAnsiTheme="majorBidi" w:cs="Angsana New"/>
          <w:sz w:val="32"/>
          <w:szCs w:val="32"/>
        </w:rPr>
        <w:t>000</w:t>
      </w:r>
      <w:r w:rsidR="00517472" w:rsidRPr="005E68EA">
        <w:rPr>
          <w:rFonts w:asciiTheme="majorBidi" w:hAnsiTheme="majorBidi" w:cs="Angsana New"/>
          <w:sz w:val="32"/>
          <w:szCs w:val="32"/>
          <w:cs/>
        </w:rPr>
        <w:t xml:space="preserve"> บาท เป็นรายละไม่เกิน </w:t>
      </w:r>
      <w:r w:rsidRPr="003B23ED">
        <w:rPr>
          <w:rFonts w:asciiTheme="majorBidi" w:hAnsiTheme="majorBidi" w:cs="Angsana New"/>
          <w:sz w:val="32"/>
          <w:szCs w:val="32"/>
        </w:rPr>
        <w:t>40</w:t>
      </w:r>
      <w:r w:rsidR="00517472">
        <w:rPr>
          <w:rFonts w:asciiTheme="majorBidi" w:hAnsiTheme="majorBidi" w:cs="Angsana New"/>
          <w:sz w:val="32"/>
          <w:szCs w:val="32"/>
        </w:rPr>
        <w:t>,</w:t>
      </w:r>
      <w:r w:rsidRPr="003B23ED">
        <w:rPr>
          <w:rFonts w:asciiTheme="majorBidi" w:hAnsiTheme="majorBidi" w:cs="Angsana New"/>
          <w:sz w:val="32"/>
          <w:szCs w:val="32"/>
        </w:rPr>
        <w:t>000</w:t>
      </w:r>
      <w:r w:rsidR="00517472" w:rsidRPr="005E68EA">
        <w:rPr>
          <w:rFonts w:asciiTheme="majorBidi" w:hAnsiTheme="majorBidi" w:cs="Angsana New"/>
          <w:sz w:val="32"/>
          <w:szCs w:val="32"/>
          <w:cs/>
        </w:rPr>
        <w:t xml:space="preserve"> บาท และขยายระยะเวลาการชำระคืนจากเดิมไม่เกิน </w:t>
      </w:r>
      <w:r w:rsidRPr="003B23ED">
        <w:rPr>
          <w:rFonts w:asciiTheme="majorBidi" w:hAnsiTheme="majorBidi" w:cs="Angsana New"/>
          <w:sz w:val="32"/>
          <w:szCs w:val="32"/>
        </w:rPr>
        <w:t>6</w:t>
      </w:r>
      <w:r w:rsidR="00517472" w:rsidRPr="005E68EA">
        <w:rPr>
          <w:rFonts w:asciiTheme="majorBidi" w:hAnsiTheme="majorBidi" w:cs="Angsana New"/>
          <w:sz w:val="32"/>
          <w:szCs w:val="32"/>
          <w:cs/>
        </w:rPr>
        <w:t xml:space="preserve"> เดือน เป็นไม่เกิน </w:t>
      </w:r>
      <w:r w:rsidRPr="003B23ED">
        <w:rPr>
          <w:rFonts w:asciiTheme="majorBidi" w:hAnsiTheme="majorBidi" w:cs="Angsana New"/>
          <w:sz w:val="32"/>
          <w:szCs w:val="32"/>
        </w:rPr>
        <w:t>12</w:t>
      </w:r>
      <w:r w:rsidR="00517472" w:rsidRPr="005E68EA">
        <w:rPr>
          <w:rFonts w:asciiTheme="majorBidi" w:hAnsiTheme="majorBidi" w:cs="Angsana New"/>
          <w:sz w:val="32"/>
          <w:szCs w:val="32"/>
          <w:cs/>
        </w:rPr>
        <w:t xml:space="preserve"> เดือน</w:t>
      </w:r>
    </w:p>
    <w:p w14:paraId="17F2D13F" w14:textId="77777777" w:rsidR="00517472" w:rsidRPr="005E68EA" w:rsidRDefault="00517472" w:rsidP="00517472">
      <w:pPr>
        <w:pStyle w:val="ListParagraph"/>
        <w:numPr>
          <w:ilvl w:val="0"/>
          <w:numId w:val="10"/>
        </w:numPr>
        <w:ind w:left="1349" w:hanging="357"/>
        <w:jc w:val="thaiDistribute"/>
        <w:rPr>
          <w:rFonts w:asciiTheme="majorBidi" w:hAnsiTheme="majorBidi" w:cstheme="majorBidi"/>
          <w:sz w:val="32"/>
          <w:szCs w:val="32"/>
        </w:rPr>
      </w:pPr>
      <w:r w:rsidRPr="005E68EA">
        <w:rPr>
          <w:rFonts w:asciiTheme="majorBidi" w:hAnsiTheme="majorBidi" w:cs="Angsana New"/>
          <w:sz w:val="32"/>
          <w:szCs w:val="32"/>
          <w:cs/>
        </w:rPr>
        <w:t>การแก้ไขหนี้เดิมให้เหมาะกับสถานการณ์ปัจจุบันและเป็นไปอย่างยั่งยืน</w:t>
      </w:r>
    </w:p>
    <w:p w14:paraId="59521568" w14:textId="77777777" w:rsidR="00517472" w:rsidRPr="00D532E9" w:rsidRDefault="00517472" w:rsidP="00517472">
      <w:pPr>
        <w:pStyle w:val="ListParagraph"/>
        <w:ind w:left="1349"/>
        <w:jc w:val="thaiDistribute"/>
        <w:rPr>
          <w:rFonts w:asciiTheme="majorBidi" w:hAnsiTheme="majorBidi" w:cstheme="majorBidi"/>
          <w:sz w:val="32"/>
          <w:szCs w:val="32"/>
        </w:rPr>
      </w:pPr>
      <w:r w:rsidRPr="005E68EA">
        <w:rPr>
          <w:rFonts w:asciiTheme="majorBidi" w:hAnsiTheme="majorBidi" w:cs="Angsana New"/>
          <w:sz w:val="32"/>
          <w:szCs w:val="32"/>
          <w:cs/>
        </w:rPr>
        <w:t>ส่งเสริมให้เกิดการแก้ไขหนี้เดิมอย่างยั่งยืน โดยเน้นให้สถาบันการเงินช่วยเหลือลูกหนี้ผ่านการปรับปรุงโครงสร้างหนี้แบบระยะยาว และมีความเหมาะสมกับลูกหนี้แต่ละราย</w:t>
      </w:r>
    </w:p>
    <w:p w14:paraId="3D0C2779" w14:textId="77777777" w:rsidR="00517472" w:rsidRPr="000E3A11" w:rsidRDefault="00517472" w:rsidP="00517472">
      <w:pPr>
        <w:pStyle w:val="ListParagraph"/>
        <w:numPr>
          <w:ilvl w:val="0"/>
          <w:numId w:val="11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5E68EA">
        <w:rPr>
          <w:rFonts w:asciiTheme="majorBidi" w:hAnsiTheme="majorBidi" w:cs="Angsana New"/>
          <w:sz w:val="32"/>
          <w:szCs w:val="32"/>
          <w:cs/>
        </w:rPr>
        <w:t>ใช้เกณฑ์การจัดชั้นและการกันเงินสำรองอย่างยืดหยุ่น โดยระดับความยืดหยุ่นจะขึ้นอยู่กับระดับความช่วยเหลือลูกหนี้</w:t>
      </w:r>
    </w:p>
    <w:p w14:paraId="16532DFE" w14:textId="066034ED" w:rsidR="00517472" w:rsidRDefault="00517472" w:rsidP="00517472">
      <w:pPr>
        <w:pStyle w:val="ListParagraph"/>
        <w:numPr>
          <w:ilvl w:val="0"/>
          <w:numId w:val="11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5E68EA">
        <w:rPr>
          <w:rFonts w:asciiTheme="majorBidi" w:hAnsiTheme="majorBidi" w:cs="Angsana New"/>
          <w:sz w:val="32"/>
          <w:szCs w:val="32"/>
          <w:cs/>
        </w:rPr>
        <w:t xml:space="preserve">ขยายระยะเวลาปรับลดอัตราเงินนําส่งกองทุนเพื่อการฟื้นฟูและพัฒนาระบบสถาบันการเงินเหลือร้อยละ </w:t>
      </w:r>
      <w:r w:rsidR="003B23ED" w:rsidRPr="003B23ED">
        <w:rPr>
          <w:rFonts w:asciiTheme="majorBidi" w:hAnsiTheme="majorBidi" w:cs="Angsana New"/>
          <w:sz w:val="32"/>
          <w:szCs w:val="32"/>
        </w:rPr>
        <w:t>0</w:t>
      </w:r>
      <w:r>
        <w:rPr>
          <w:rFonts w:asciiTheme="majorBidi" w:hAnsiTheme="majorBidi" w:cs="Angsana New"/>
          <w:sz w:val="32"/>
          <w:szCs w:val="32"/>
        </w:rPr>
        <w:t>.</w:t>
      </w:r>
      <w:r w:rsidR="003B23ED" w:rsidRPr="003B23ED">
        <w:rPr>
          <w:rFonts w:asciiTheme="majorBidi" w:hAnsiTheme="majorBidi" w:cs="Angsana New"/>
          <w:sz w:val="32"/>
          <w:szCs w:val="32"/>
        </w:rPr>
        <w:t>23</w:t>
      </w:r>
      <w:r w:rsidRPr="005E68EA">
        <w:rPr>
          <w:rFonts w:asciiTheme="majorBidi" w:hAnsiTheme="majorBidi" w:cs="Angsana New"/>
          <w:sz w:val="32"/>
          <w:szCs w:val="32"/>
          <w:cs/>
        </w:rPr>
        <w:t xml:space="preserve"> ต่อปี ออกไปจนถึงสิ้นปี </w:t>
      </w:r>
      <w:r w:rsidR="003B23ED" w:rsidRPr="003B23ED">
        <w:rPr>
          <w:rFonts w:asciiTheme="majorBidi" w:hAnsiTheme="majorBidi" w:cs="Angsana New"/>
          <w:sz w:val="32"/>
          <w:szCs w:val="32"/>
        </w:rPr>
        <w:t>2565</w:t>
      </w:r>
    </w:p>
    <w:p w14:paraId="1018255F" w14:textId="77777777" w:rsidR="00517472" w:rsidRPr="005E68EA" w:rsidRDefault="00517472" w:rsidP="00517472">
      <w:pPr>
        <w:jc w:val="thaiDistribute"/>
        <w:rPr>
          <w:rFonts w:asciiTheme="majorBidi" w:hAnsiTheme="majorBidi" w:cstheme="majorBidi"/>
          <w:color w:val="FF0000"/>
          <w:sz w:val="20"/>
          <w:szCs w:val="20"/>
        </w:rPr>
      </w:pPr>
    </w:p>
    <w:p w14:paraId="095E548E" w14:textId="3F0AD08B" w:rsidR="00517472" w:rsidRPr="00D33F42" w:rsidRDefault="00517472" w:rsidP="00517472">
      <w:pPr>
        <w:ind w:left="993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5E68EA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="003B23ED" w:rsidRPr="003B23ED">
        <w:rPr>
          <w:rFonts w:asciiTheme="majorBidi" w:hAnsiTheme="majorBidi" w:cs="Angsana New"/>
          <w:sz w:val="32"/>
          <w:szCs w:val="32"/>
        </w:rPr>
        <w:t>30</w:t>
      </w:r>
      <w:r w:rsidRPr="005E68EA">
        <w:rPr>
          <w:rFonts w:asciiTheme="majorBidi" w:hAnsiTheme="majorBidi" w:cs="Angsana New"/>
          <w:sz w:val="32"/>
          <w:szCs w:val="32"/>
          <w:cs/>
        </w:rPr>
        <w:t xml:space="preserve"> กันยายน </w:t>
      </w:r>
      <w:r w:rsidR="003B23ED" w:rsidRPr="003B23ED">
        <w:rPr>
          <w:rFonts w:asciiTheme="majorBidi" w:hAnsiTheme="majorBidi" w:cs="Angsana New"/>
          <w:sz w:val="32"/>
          <w:szCs w:val="32"/>
        </w:rPr>
        <w:t>2564</w:t>
      </w:r>
      <w:r w:rsidRPr="005E68EA">
        <w:rPr>
          <w:rFonts w:asciiTheme="majorBidi" w:hAnsiTheme="majorBidi" w:cs="Angsana New"/>
          <w:sz w:val="32"/>
          <w:szCs w:val="32"/>
          <w:cs/>
        </w:rPr>
        <w:t xml:space="preserve"> ยอดคงเหลือของเงินให้สินเชื่อที่ได้รับการช่วยเหลือภายใต้มาตรการ</w:t>
      </w:r>
      <w:r w:rsidRPr="003B23ED">
        <w:rPr>
          <w:rFonts w:asciiTheme="majorBidi" w:hAnsiTheme="majorBidi" w:cs="Angsana New"/>
          <w:spacing w:val="-4"/>
          <w:sz w:val="32"/>
          <w:szCs w:val="32"/>
          <w:cs/>
        </w:rPr>
        <w:t xml:space="preserve">ช่วยเหลือลูกค้าของธนาคารและบริษัทย่อยทั้งสิ้น คิดเป็นประมาณ </w:t>
      </w:r>
      <w:r w:rsidR="003B23ED" w:rsidRPr="003B23ED">
        <w:rPr>
          <w:rFonts w:asciiTheme="majorBidi" w:hAnsiTheme="majorBidi" w:cs="Angsana New"/>
          <w:spacing w:val="-4"/>
          <w:sz w:val="32"/>
          <w:szCs w:val="32"/>
        </w:rPr>
        <w:t>234</w:t>
      </w:r>
      <w:r w:rsidRPr="003B23ED">
        <w:rPr>
          <w:rFonts w:asciiTheme="majorBidi" w:hAnsiTheme="majorBidi" w:cs="Angsana New"/>
          <w:spacing w:val="-4"/>
          <w:sz w:val="32"/>
          <w:szCs w:val="32"/>
          <w:cs/>
        </w:rPr>
        <w:t xml:space="preserve"> พันล้านบาท โดยร้อยละ </w:t>
      </w:r>
      <w:r w:rsidR="003B23ED" w:rsidRPr="003B23ED">
        <w:rPr>
          <w:rFonts w:asciiTheme="majorBidi" w:hAnsiTheme="majorBidi" w:cs="Angsana New"/>
          <w:spacing w:val="-4"/>
          <w:sz w:val="32"/>
          <w:szCs w:val="32"/>
        </w:rPr>
        <w:t>13</w:t>
      </w:r>
      <w:r w:rsidRPr="003B23ED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5E68EA">
        <w:rPr>
          <w:rFonts w:asciiTheme="majorBidi" w:hAnsiTheme="majorBidi" w:cs="Angsana New"/>
          <w:sz w:val="32"/>
          <w:szCs w:val="32"/>
          <w:cs/>
        </w:rPr>
        <w:t xml:space="preserve">ของจำนวนดังกล่าวเป็นเงินให้สินเชื่อแก่ลูกค้าธุรกิจขนาดใหญ่ ร้อยละ </w:t>
      </w:r>
      <w:r w:rsidR="003B23ED" w:rsidRPr="003B23ED">
        <w:rPr>
          <w:rFonts w:asciiTheme="majorBidi" w:hAnsiTheme="majorBidi" w:cs="Angsana New"/>
          <w:sz w:val="32"/>
          <w:szCs w:val="32"/>
        </w:rPr>
        <w:t>37</w:t>
      </w:r>
      <w:r w:rsidRPr="005E68EA">
        <w:rPr>
          <w:rFonts w:asciiTheme="majorBidi" w:hAnsiTheme="majorBidi" w:cs="Angsana New"/>
          <w:sz w:val="32"/>
          <w:szCs w:val="32"/>
          <w:cs/>
        </w:rPr>
        <w:t xml:space="preserve"> เป็นเงินให้สินเชื่อแก่ธุรกิจขนาดกลางและขนาดย่อมรวมถึง </w:t>
      </w:r>
      <w:r w:rsidRPr="005E68EA">
        <w:rPr>
          <w:rFonts w:asciiTheme="majorBidi" w:hAnsiTheme="majorBidi" w:cstheme="majorBidi"/>
          <w:sz w:val="32"/>
          <w:szCs w:val="32"/>
        </w:rPr>
        <w:t xml:space="preserve">Business Banking </w:t>
      </w:r>
      <w:r w:rsidRPr="005E68EA">
        <w:rPr>
          <w:rFonts w:asciiTheme="majorBidi" w:hAnsiTheme="majorBidi" w:cs="Angsana New"/>
          <w:sz w:val="32"/>
          <w:szCs w:val="32"/>
          <w:cs/>
        </w:rPr>
        <w:t xml:space="preserve">และร้อยละ </w:t>
      </w:r>
      <w:r w:rsidR="003B23ED" w:rsidRPr="003B23ED">
        <w:rPr>
          <w:rFonts w:asciiTheme="majorBidi" w:hAnsiTheme="majorBidi" w:cs="Angsana New"/>
          <w:sz w:val="32"/>
          <w:szCs w:val="32"/>
        </w:rPr>
        <w:t>50</w:t>
      </w:r>
      <w:r w:rsidRPr="005E68EA">
        <w:rPr>
          <w:rFonts w:asciiTheme="majorBidi" w:hAnsiTheme="majorBidi" w:cs="Angsana New"/>
          <w:sz w:val="32"/>
          <w:szCs w:val="32"/>
          <w:cs/>
        </w:rPr>
        <w:t xml:space="preserve"> เป็นเงินให้สินเชื่อแก่ลูกค้ารายย่อย นอกจากนี้ธนาคารยังให้การสนับสนุนเงินให้วงเงินสินเชื่อเพิ่มเติม แก่ลูกค้าธุรกิจขนาดกลางและขนาดย่อมจำนวน </w:t>
      </w:r>
      <w:r w:rsidR="003B23ED" w:rsidRPr="003B23ED">
        <w:rPr>
          <w:rFonts w:asciiTheme="majorBidi" w:hAnsiTheme="majorBidi" w:cs="Angsana New"/>
          <w:sz w:val="32"/>
          <w:szCs w:val="32"/>
        </w:rPr>
        <w:t>7</w:t>
      </w:r>
      <w:r w:rsidRPr="005E68EA">
        <w:rPr>
          <w:rFonts w:asciiTheme="majorBidi" w:hAnsiTheme="majorBidi" w:cstheme="majorBidi"/>
          <w:sz w:val="32"/>
          <w:szCs w:val="32"/>
        </w:rPr>
        <w:t>,</w:t>
      </w:r>
      <w:r w:rsidR="003B23ED" w:rsidRPr="003B23ED">
        <w:rPr>
          <w:rFonts w:asciiTheme="majorBidi" w:hAnsiTheme="majorBidi" w:cs="Angsana New"/>
          <w:sz w:val="32"/>
          <w:szCs w:val="32"/>
        </w:rPr>
        <w:t>797</w:t>
      </w:r>
      <w:r w:rsidRPr="005E68EA">
        <w:rPr>
          <w:rFonts w:asciiTheme="majorBidi" w:hAnsiTheme="majorBidi" w:cs="Angsana New"/>
          <w:sz w:val="32"/>
          <w:szCs w:val="32"/>
          <w:cs/>
        </w:rPr>
        <w:t xml:space="preserve"> ราย เป็นจำนวน </w:t>
      </w:r>
      <w:r w:rsidR="003B23ED" w:rsidRPr="003B23ED">
        <w:rPr>
          <w:rFonts w:asciiTheme="majorBidi" w:hAnsiTheme="majorBidi" w:cs="Angsana New"/>
          <w:sz w:val="32"/>
          <w:szCs w:val="32"/>
        </w:rPr>
        <w:t>25</w:t>
      </w:r>
      <w:r w:rsidRPr="005E68EA">
        <w:rPr>
          <w:rFonts w:asciiTheme="majorBidi" w:hAnsiTheme="majorBidi" w:cs="Angsana New"/>
          <w:sz w:val="32"/>
          <w:szCs w:val="32"/>
          <w:cs/>
        </w:rPr>
        <w:t>.</w:t>
      </w:r>
      <w:r w:rsidR="003B23ED" w:rsidRPr="003B23ED">
        <w:rPr>
          <w:rFonts w:asciiTheme="majorBidi" w:hAnsiTheme="majorBidi" w:cs="Angsana New"/>
          <w:sz w:val="32"/>
          <w:szCs w:val="32"/>
        </w:rPr>
        <w:t>7</w:t>
      </w:r>
      <w:r w:rsidRPr="005E68EA">
        <w:rPr>
          <w:rFonts w:asciiTheme="majorBidi" w:hAnsiTheme="majorBidi" w:cs="Angsana New"/>
          <w:sz w:val="32"/>
          <w:szCs w:val="32"/>
          <w:cs/>
        </w:rPr>
        <w:t xml:space="preserve"> พันล้านบาท เพื่อช่วยเสริมสภาพคล่องภายใต้โครงการสินเชื่อดอกเบี้ยต่ำตามเงื่อนไขผ่อนปรน (</w:t>
      </w:r>
      <w:r w:rsidRPr="005E68EA">
        <w:rPr>
          <w:rFonts w:asciiTheme="majorBidi" w:hAnsiTheme="majorBidi" w:cstheme="majorBidi"/>
          <w:sz w:val="32"/>
          <w:szCs w:val="32"/>
        </w:rPr>
        <w:t xml:space="preserve">Soft Loan) </w:t>
      </w:r>
      <w:r w:rsidRPr="005E68EA">
        <w:rPr>
          <w:rFonts w:asciiTheme="majorBidi" w:hAnsiTheme="majorBidi" w:cs="Angsana New"/>
          <w:sz w:val="32"/>
          <w:szCs w:val="32"/>
          <w:cs/>
        </w:rPr>
        <w:t>ของธนาคารแห่งประเทศไทยและธนาคารออมสิน</w:t>
      </w:r>
    </w:p>
    <w:p w14:paraId="02DE710E" w14:textId="77777777" w:rsidR="00517472" w:rsidRPr="00D33F42" w:rsidRDefault="00517472" w:rsidP="00517472">
      <w:pPr>
        <w:ind w:left="993"/>
        <w:jc w:val="thaiDistribute"/>
        <w:rPr>
          <w:rFonts w:asciiTheme="majorBidi" w:hAnsiTheme="majorBidi" w:cstheme="majorBidi"/>
          <w:color w:val="FF0000"/>
          <w:sz w:val="20"/>
          <w:szCs w:val="20"/>
        </w:rPr>
      </w:pPr>
    </w:p>
    <w:p w14:paraId="2AA3D2AB" w14:textId="52320436" w:rsidR="00517472" w:rsidRPr="004C0B6A" w:rsidRDefault="00517472" w:rsidP="00517472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5E68EA">
        <w:rPr>
          <w:rFonts w:asciiTheme="majorBidi" w:hAnsiTheme="majorBidi" w:cs="Angsana New"/>
          <w:sz w:val="32"/>
          <w:szCs w:val="32"/>
          <w:cs/>
        </w:rPr>
        <w:t>ทั้งนี้ธนาคารและบริษัทย่อยจะดำเนินการติดตามอย่างใกล้ชิดและประเมินผลกระทบจากมาตรการการช่วยเหลือที่สำคัญ</w:t>
      </w:r>
      <w:r w:rsidR="0055494E">
        <w:rPr>
          <w:rFonts w:asciiTheme="majorBidi" w:hAnsiTheme="majorBidi" w:cs="Angsana New"/>
          <w:sz w:val="32"/>
          <w:szCs w:val="32"/>
        </w:rPr>
        <w:t xml:space="preserve"> </w:t>
      </w:r>
      <w:r w:rsidRPr="005E68EA">
        <w:rPr>
          <w:rFonts w:asciiTheme="majorBidi" w:hAnsiTheme="majorBidi" w:cs="Angsana New"/>
          <w:sz w:val="32"/>
          <w:szCs w:val="32"/>
          <w:cs/>
        </w:rPr>
        <w:t xml:space="preserve">สืบเนื่องจากผลกระทบของการระบาดของโควิด </w:t>
      </w:r>
      <w:r w:rsidR="003B23ED" w:rsidRPr="003B23ED">
        <w:rPr>
          <w:rFonts w:asciiTheme="majorBidi" w:hAnsiTheme="majorBidi" w:cs="Angsana New"/>
          <w:sz w:val="32"/>
          <w:szCs w:val="32"/>
        </w:rPr>
        <w:t>19</w:t>
      </w:r>
      <w:r w:rsidRPr="005E68EA">
        <w:rPr>
          <w:rFonts w:asciiTheme="majorBidi" w:hAnsiTheme="majorBidi" w:cs="Angsana New"/>
          <w:sz w:val="32"/>
          <w:szCs w:val="32"/>
          <w:cs/>
        </w:rPr>
        <w:t xml:space="preserve"> (</w:t>
      </w:r>
      <w:r w:rsidRPr="005E68EA">
        <w:rPr>
          <w:rFonts w:asciiTheme="majorBidi" w:hAnsiTheme="majorBidi" w:cstheme="majorBidi"/>
          <w:sz w:val="32"/>
          <w:szCs w:val="32"/>
        </w:rPr>
        <w:t>COVID-</w:t>
      </w:r>
      <w:r w:rsidR="003B23ED" w:rsidRPr="003B23ED">
        <w:rPr>
          <w:rFonts w:asciiTheme="majorBidi" w:hAnsiTheme="majorBidi" w:cs="Angsana New"/>
          <w:sz w:val="32"/>
          <w:szCs w:val="32"/>
        </w:rPr>
        <w:t>19</w:t>
      </w:r>
      <w:r w:rsidRPr="005E68EA">
        <w:rPr>
          <w:rFonts w:asciiTheme="majorBidi" w:hAnsiTheme="majorBidi" w:cs="Angsana New"/>
          <w:sz w:val="32"/>
          <w:szCs w:val="32"/>
          <w:cs/>
        </w:rPr>
        <w:t>) ดังกล่าวข้างต้นต่อไป</w:t>
      </w:r>
    </w:p>
    <w:p w14:paraId="33B7E310" w14:textId="77777777" w:rsidR="006B2DAA" w:rsidRDefault="006B2DAA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2B1EC654" w14:textId="2E595252" w:rsidR="00AB74BF" w:rsidRPr="00F83D8D" w:rsidRDefault="003B23ED" w:rsidP="00DE5BD9">
      <w:pPr>
        <w:pStyle w:val="Heading2"/>
        <w:rPr>
          <w:cs/>
        </w:rPr>
      </w:pPr>
      <w:r w:rsidRPr="003B23ED">
        <w:lastRenderedPageBreak/>
        <w:t>6</w:t>
      </w:r>
      <w:r w:rsidR="006C6BC3" w:rsidRPr="00F83D8D">
        <w:rPr>
          <w:cs/>
        </w:rPr>
        <w:t>.</w:t>
      </w:r>
      <w:r w:rsidRPr="003B23ED">
        <w:t>21</w:t>
      </w:r>
      <w:r w:rsidR="00273D29" w:rsidRPr="00F83D8D">
        <w:tab/>
      </w:r>
      <w:r w:rsidR="00AB74BF" w:rsidRPr="00F83D8D">
        <w:rPr>
          <w:cs/>
        </w:rPr>
        <w:t>การอนุมัติงบการเงิน</w:t>
      </w:r>
      <w:r w:rsidR="00B105F5">
        <w:rPr>
          <w:rFonts w:hint="cs"/>
          <w:cs/>
        </w:rPr>
        <w:t>ระหว่างกาล</w:t>
      </w:r>
    </w:p>
    <w:p w14:paraId="56AB3D16" w14:textId="0D827B8E" w:rsidR="00AB74BF" w:rsidRPr="006048FE" w:rsidRDefault="00AB74BF" w:rsidP="00104C6F">
      <w:pPr>
        <w:ind w:left="993"/>
        <w:rPr>
          <w:rFonts w:asciiTheme="majorBidi" w:hAnsiTheme="majorBidi" w:cstheme="majorBidi"/>
          <w:spacing w:val="-6"/>
          <w:sz w:val="32"/>
          <w:szCs w:val="32"/>
        </w:rPr>
      </w:pPr>
      <w:r w:rsidRPr="006048FE">
        <w:rPr>
          <w:rFonts w:asciiTheme="majorBidi" w:hAnsiTheme="majorBidi" w:cstheme="majorBidi"/>
          <w:spacing w:val="-6"/>
          <w:sz w:val="32"/>
          <w:szCs w:val="32"/>
          <w:cs/>
        </w:rPr>
        <w:t>คณะกรรมการ</w:t>
      </w:r>
      <w:r w:rsidR="00B105F5" w:rsidRPr="006048FE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เจ้าหน้าที่บริหารได้อนุมัติให้ออกงบการเงินระหว่างกาล เมื่อวันที่ </w:t>
      </w:r>
      <w:r w:rsidR="003B23ED" w:rsidRPr="003B23ED">
        <w:rPr>
          <w:rFonts w:asciiTheme="majorBidi" w:hAnsiTheme="majorBidi" w:cstheme="majorBidi"/>
          <w:spacing w:val="-6"/>
          <w:sz w:val="32"/>
          <w:szCs w:val="32"/>
        </w:rPr>
        <w:t>10</w:t>
      </w:r>
      <w:r w:rsidR="00B105F5" w:rsidRPr="006048FE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B105F5" w:rsidRPr="006048FE">
        <w:rPr>
          <w:rFonts w:asciiTheme="majorBidi" w:hAnsiTheme="majorBidi" w:cstheme="majorBidi" w:hint="cs"/>
          <w:spacing w:val="-6"/>
          <w:sz w:val="32"/>
          <w:szCs w:val="32"/>
          <w:cs/>
        </w:rPr>
        <w:t>พฤศจิกายน</w:t>
      </w:r>
      <w:r w:rsidR="00B105F5" w:rsidRPr="006048F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3B23ED" w:rsidRPr="003B23ED">
        <w:rPr>
          <w:rFonts w:asciiTheme="majorBidi" w:hAnsiTheme="majorBidi" w:cstheme="majorBidi"/>
          <w:spacing w:val="-6"/>
          <w:sz w:val="32"/>
          <w:szCs w:val="32"/>
        </w:rPr>
        <w:t>2564</w:t>
      </w:r>
    </w:p>
    <w:sectPr w:rsidR="00AB74BF" w:rsidRPr="006048FE" w:rsidSect="004736C5">
      <w:headerReference w:type="default" r:id="rId16"/>
      <w:pgSz w:w="11909" w:h="16834" w:code="9"/>
      <w:pgMar w:top="1264" w:right="1276" w:bottom="142" w:left="1440" w:header="720" w:footer="187" w:gutter="0"/>
      <w:paperSrc w:first="7" w:other="7"/>
      <w:pgNumType w:fmt="numberInDash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F9707C" w14:textId="77777777" w:rsidR="006B450B" w:rsidRDefault="006B450B" w:rsidP="00E30339">
      <w:r>
        <w:separator/>
      </w:r>
    </w:p>
  </w:endnote>
  <w:endnote w:type="continuationSeparator" w:id="0">
    <w:p w14:paraId="5F88D4E9" w14:textId="77777777" w:rsidR="006B450B" w:rsidRDefault="006B450B" w:rsidP="00E30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21000007" w:usb1="00000000" w:usb2="00000000" w:usb3="00000000" w:csb0="0001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kanda-normal">
    <w:altName w:val="Cambria"/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751EE2" w14:textId="77777777" w:rsidR="003445B8" w:rsidRDefault="003445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4F3331" w14:textId="77777777" w:rsidR="003445B8" w:rsidRDefault="003445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347CAA" w14:textId="77777777" w:rsidR="003445B8" w:rsidRDefault="003445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266B31" w14:textId="77777777" w:rsidR="006B450B" w:rsidRDefault="006B450B" w:rsidP="00E30339">
      <w:r>
        <w:separator/>
      </w:r>
    </w:p>
  </w:footnote>
  <w:footnote w:type="continuationSeparator" w:id="0">
    <w:p w14:paraId="32AA7591" w14:textId="77777777" w:rsidR="006B450B" w:rsidRDefault="006B450B" w:rsidP="00E30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A586EC" w14:textId="77777777" w:rsidR="003445B8" w:rsidRDefault="003445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6ED96" w14:textId="77777777" w:rsidR="00396733" w:rsidRPr="009F312C" w:rsidRDefault="00396733" w:rsidP="0036046E">
    <w:pPr>
      <w:pStyle w:val="Header"/>
      <w:jc w:val="center"/>
      <w:rPr>
        <w:rFonts w:ascii="Angsana New" w:hAnsi="Angsana New"/>
        <w:noProof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CEB890" w14:textId="478CCEA9" w:rsidR="00396733" w:rsidRPr="009F312C" w:rsidRDefault="00396733" w:rsidP="002569A7">
    <w:pPr>
      <w:pStyle w:val="Header"/>
      <w:jc w:val="center"/>
      <w:rPr>
        <w:rFonts w:ascii="Angsana New" w:hAnsi="Angsana New"/>
        <w:noProof/>
        <w:sz w:val="32"/>
        <w:szCs w:val="32"/>
      </w:rPr>
    </w:pPr>
  </w:p>
  <w:p w14:paraId="7F8B610C" w14:textId="77777777" w:rsidR="00396733" w:rsidRDefault="00396733" w:rsidP="002569A7">
    <w:pPr>
      <w:pStyle w:val="Header"/>
      <w:tabs>
        <w:tab w:val="center" w:pos="4585"/>
        <w:tab w:val="left" w:pos="5950"/>
      </w:tabs>
      <w:rPr>
        <w:rFonts w:ascii="Angsana New" w:hAnsi="Angsana New"/>
        <w:noProof/>
        <w:sz w:val="32"/>
        <w:szCs w:val="32"/>
      </w:rPr>
    </w:pPr>
    <w:r w:rsidRPr="009F312C">
      <w:rPr>
        <w:rFonts w:ascii="Angsana New" w:hAnsi="Angsana New"/>
        <w:sz w:val="32"/>
        <w:szCs w:val="32"/>
        <w:cs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3DF78D" w14:textId="0361EBB3" w:rsidR="00396733" w:rsidRPr="009F312C" w:rsidRDefault="00396733" w:rsidP="008E6A75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32"/>
        <w:szCs w:val="32"/>
      </w:rPr>
    </w:pPr>
  </w:p>
  <w:p w14:paraId="0A4EBBC3" w14:textId="0C9E2415" w:rsidR="00396733" w:rsidRDefault="00396733" w:rsidP="008E6A75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32"/>
        <w:szCs w:val="32"/>
      </w:rPr>
    </w:pPr>
    <w:r w:rsidRPr="009F312C">
      <w:rPr>
        <w:rFonts w:ascii="Angsana New" w:hAnsi="Angsana New"/>
        <w:sz w:val="32"/>
        <w:szCs w:val="32"/>
        <w:cs/>
      </w:rPr>
      <w:fldChar w:fldCharType="begin"/>
    </w:r>
    <w:r w:rsidRPr="009F312C">
      <w:rPr>
        <w:rFonts w:ascii="Angsana New" w:hAnsi="Angsana New"/>
        <w:sz w:val="32"/>
        <w:szCs w:val="32"/>
      </w:rPr>
      <w:instrText xml:space="preserve"> PAGE   \</w:instrText>
    </w:r>
    <w:r w:rsidRPr="009F312C">
      <w:rPr>
        <w:rFonts w:ascii="Angsana New" w:hAnsi="Angsana New"/>
        <w:sz w:val="32"/>
        <w:szCs w:val="32"/>
        <w:cs/>
      </w:rPr>
      <w:instrText xml:space="preserve">* </w:instrText>
    </w:r>
    <w:r w:rsidRPr="009F312C">
      <w:rPr>
        <w:rFonts w:ascii="Angsana New" w:hAnsi="Angsana New"/>
        <w:sz w:val="32"/>
        <w:szCs w:val="32"/>
      </w:rPr>
      <w:instrText xml:space="preserve">MERGEFORMAT </w:instrText>
    </w:r>
    <w:r w:rsidRPr="009F312C">
      <w:rPr>
        <w:rFonts w:ascii="Angsana New" w:hAnsi="Angsana New"/>
        <w:sz w:val="32"/>
        <w:szCs w:val="32"/>
        <w:cs/>
      </w:rPr>
      <w:fldChar w:fldCharType="separate"/>
    </w:r>
    <w:r>
      <w:rPr>
        <w:rFonts w:ascii="Angsana New" w:hAnsi="Angsana New"/>
        <w:noProof/>
        <w:sz w:val="32"/>
        <w:szCs w:val="32"/>
      </w:rPr>
      <w:t>- 18 -</w:t>
    </w:r>
    <w:r w:rsidRPr="009F312C">
      <w:rPr>
        <w:rFonts w:ascii="Angsana New" w:hAnsi="Angsana New"/>
        <w:noProof/>
        <w:sz w:val="32"/>
        <w:szCs w:val="32"/>
        <w:cs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B1952" w14:textId="3EB69195" w:rsidR="00396733" w:rsidRPr="009F312C" w:rsidRDefault="00396733" w:rsidP="002569A7">
    <w:pPr>
      <w:pStyle w:val="Header"/>
      <w:jc w:val="center"/>
      <w:rPr>
        <w:rFonts w:ascii="Angsana New" w:hAnsi="Angsana New"/>
        <w:noProof/>
        <w:sz w:val="32"/>
        <w:szCs w:val="32"/>
      </w:rPr>
    </w:pPr>
  </w:p>
  <w:p w14:paraId="779751CD" w14:textId="407E11F0" w:rsidR="00396733" w:rsidRPr="003E118E" w:rsidRDefault="00396733" w:rsidP="00932ACB">
    <w:pPr>
      <w:pStyle w:val="Header"/>
      <w:jc w:val="center"/>
      <w:rPr>
        <w:rFonts w:ascii="Times New Roman" w:hAnsi="Times New Roman" w:cs="Cordia New"/>
        <w:noProof/>
        <w:sz w:val="21"/>
        <w:szCs w:val="26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Pr="00892F08">
      <w:rPr>
        <w:rFonts w:ascii="Times New Roman" w:hAnsi="Times New Roman"/>
        <w:noProof/>
        <w:sz w:val="21"/>
        <w:szCs w:val="21"/>
      </w:rPr>
      <w:t xml:space="preserve">- </w:t>
    </w:r>
    <w:r>
      <w:rPr>
        <w:rFonts w:ascii="Times New Roman" w:hAnsi="Times New Roman" w:cs="Times New Roman"/>
        <w:noProof/>
        <w:sz w:val="21"/>
        <w:szCs w:val="21"/>
      </w:rPr>
      <w:t xml:space="preserve">45 </w:t>
    </w:r>
    <w:r w:rsidRPr="00892F08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032A1EB6" w14:textId="77777777" w:rsidR="00396733" w:rsidRPr="00604535" w:rsidRDefault="00396733" w:rsidP="00932ACB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41229E" w14:textId="7CFBCC47" w:rsidR="00396733" w:rsidRPr="009F312C" w:rsidRDefault="00396733" w:rsidP="002569A7">
    <w:pPr>
      <w:pStyle w:val="Header"/>
      <w:jc w:val="center"/>
      <w:rPr>
        <w:rFonts w:ascii="Angsana New" w:hAnsi="Angsana New"/>
        <w:noProof/>
        <w:sz w:val="32"/>
        <w:szCs w:val="32"/>
      </w:rPr>
    </w:pPr>
  </w:p>
  <w:p w14:paraId="26D9E7E7" w14:textId="07ABEA16" w:rsidR="00396733" w:rsidRPr="000D6074" w:rsidRDefault="00396733" w:rsidP="00E24BAE">
    <w:pPr>
      <w:pStyle w:val="Header"/>
      <w:jc w:val="center"/>
      <w:rPr>
        <w:rFonts w:ascii="Times New Roman" w:hAnsi="Times New Roman" w:cs="Cordia New"/>
        <w:noProof/>
        <w:sz w:val="21"/>
        <w:szCs w:val="21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Pr="00892F08">
      <w:rPr>
        <w:rFonts w:ascii="Times New Roman" w:hAnsi="Times New Roman"/>
        <w:noProof/>
        <w:sz w:val="21"/>
        <w:szCs w:val="21"/>
      </w:rPr>
      <w:t xml:space="preserve">- </w:t>
    </w:r>
    <w:r>
      <w:rPr>
        <w:rFonts w:ascii="Times New Roman" w:hAnsi="Times New Roman" w:cs="Times New Roman"/>
        <w:noProof/>
        <w:sz w:val="21"/>
        <w:szCs w:val="21"/>
      </w:rPr>
      <w:t xml:space="preserve">69 </w:t>
    </w:r>
    <w:r w:rsidRPr="00892F08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10A25952" w14:textId="77777777" w:rsidR="00396733" w:rsidRPr="00604535" w:rsidRDefault="00396733" w:rsidP="00E24BAE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66C4F9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2" w15:restartNumberingAfterBreak="0">
    <w:nsid w:val="127E17DB"/>
    <w:multiLevelType w:val="hybridMultilevel"/>
    <w:tmpl w:val="46CC61B4"/>
    <w:lvl w:ilvl="0" w:tplc="47F6FD40">
      <w:start w:val="1"/>
      <w:numFmt w:val="upperRoman"/>
      <w:lvlText w:val="%1."/>
      <w:lvlJc w:val="left"/>
      <w:pPr>
        <w:ind w:left="1713" w:hanging="7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35733B7"/>
    <w:multiLevelType w:val="hybridMultilevel"/>
    <w:tmpl w:val="D0E46922"/>
    <w:lvl w:ilvl="0" w:tplc="E0FA61FE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4"/>
        <w:szCs w:val="24"/>
      </w:rPr>
    </w:lvl>
    <w:lvl w:ilvl="1" w:tplc="7A7433A2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  <w:sz w:val="22"/>
        <w:szCs w:val="22"/>
      </w:rPr>
    </w:lvl>
    <w:lvl w:ilvl="2" w:tplc="B0682B54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  <w:sz w:val="22"/>
        <w:szCs w:val="22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1A9C048E"/>
    <w:multiLevelType w:val="hybridMultilevel"/>
    <w:tmpl w:val="9D683E7E"/>
    <w:lvl w:ilvl="0" w:tplc="CF0CB244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284F17BE"/>
    <w:multiLevelType w:val="hybridMultilevel"/>
    <w:tmpl w:val="AFE0D18A"/>
    <w:lvl w:ilvl="0" w:tplc="9E908FD6">
      <w:start w:val="1"/>
      <w:numFmt w:val="decimal"/>
      <w:lvlText w:val="%1)"/>
      <w:lvlJc w:val="left"/>
      <w:pPr>
        <w:ind w:left="1709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429" w:hanging="360"/>
      </w:pPr>
    </w:lvl>
    <w:lvl w:ilvl="2" w:tplc="0409001B" w:tentative="1">
      <w:start w:val="1"/>
      <w:numFmt w:val="lowerRoman"/>
      <w:lvlText w:val="%3."/>
      <w:lvlJc w:val="right"/>
      <w:pPr>
        <w:ind w:left="3149" w:hanging="180"/>
      </w:pPr>
    </w:lvl>
    <w:lvl w:ilvl="3" w:tplc="0409000F" w:tentative="1">
      <w:start w:val="1"/>
      <w:numFmt w:val="decimal"/>
      <w:lvlText w:val="%4."/>
      <w:lvlJc w:val="left"/>
      <w:pPr>
        <w:ind w:left="3869" w:hanging="360"/>
      </w:pPr>
    </w:lvl>
    <w:lvl w:ilvl="4" w:tplc="04090019" w:tentative="1">
      <w:start w:val="1"/>
      <w:numFmt w:val="lowerLetter"/>
      <w:lvlText w:val="%5."/>
      <w:lvlJc w:val="left"/>
      <w:pPr>
        <w:ind w:left="4589" w:hanging="360"/>
      </w:pPr>
    </w:lvl>
    <w:lvl w:ilvl="5" w:tplc="0409001B" w:tentative="1">
      <w:start w:val="1"/>
      <w:numFmt w:val="lowerRoman"/>
      <w:lvlText w:val="%6."/>
      <w:lvlJc w:val="right"/>
      <w:pPr>
        <w:ind w:left="5309" w:hanging="180"/>
      </w:pPr>
    </w:lvl>
    <w:lvl w:ilvl="6" w:tplc="0409000F" w:tentative="1">
      <w:start w:val="1"/>
      <w:numFmt w:val="decimal"/>
      <w:lvlText w:val="%7."/>
      <w:lvlJc w:val="left"/>
      <w:pPr>
        <w:ind w:left="6029" w:hanging="360"/>
      </w:pPr>
    </w:lvl>
    <w:lvl w:ilvl="7" w:tplc="04090019" w:tentative="1">
      <w:start w:val="1"/>
      <w:numFmt w:val="lowerLetter"/>
      <w:lvlText w:val="%8."/>
      <w:lvlJc w:val="left"/>
      <w:pPr>
        <w:ind w:left="6749" w:hanging="360"/>
      </w:pPr>
    </w:lvl>
    <w:lvl w:ilvl="8" w:tplc="0409001B" w:tentative="1">
      <w:start w:val="1"/>
      <w:numFmt w:val="lowerRoman"/>
      <w:lvlText w:val="%9."/>
      <w:lvlJc w:val="right"/>
      <w:pPr>
        <w:ind w:left="7469" w:hanging="180"/>
      </w:pPr>
    </w:lvl>
  </w:abstractNum>
  <w:abstractNum w:abstractNumId="6" w15:restartNumberingAfterBreak="0">
    <w:nsid w:val="329E236C"/>
    <w:multiLevelType w:val="hybridMultilevel"/>
    <w:tmpl w:val="AFE0D18A"/>
    <w:lvl w:ilvl="0" w:tplc="FFFFFFFF">
      <w:start w:val="1"/>
      <w:numFmt w:val="decimal"/>
      <w:lvlText w:val="%1)"/>
      <w:lvlJc w:val="left"/>
      <w:pPr>
        <w:ind w:left="1353" w:hanging="360"/>
      </w:pPr>
      <w:rPr>
        <w:rFonts w:cs="Angsana New" w:hint="default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389A2E2C"/>
    <w:multiLevelType w:val="hybridMultilevel"/>
    <w:tmpl w:val="499C68FC"/>
    <w:lvl w:ilvl="0" w:tplc="F12CE56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433810BF"/>
    <w:multiLevelType w:val="hybridMultilevel"/>
    <w:tmpl w:val="AFE0D18A"/>
    <w:lvl w:ilvl="0" w:tplc="9E908FD6">
      <w:start w:val="1"/>
      <w:numFmt w:val="decimal"/>
      <w:lvlText w:val="%1)"/>
      <w:lvlJc w:val="left"/>
      <w:pPr>
        <w:ind w:left="1353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153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51D11703"/>
    <w:multiLevelType w:val="hybridMultilevel"/>
    <w:tmpl w:val="ECE82F76"/>
    <w:lvl w:ilvl="0" w:tplc="16AC39A0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5A675A12"/>
    <w:multiLevelType w:val="hybridMultilevel"/>
    <w:tmpl w:val="C696FCBC"/>
    <w:lvl w:ilvl="0" w:tplc="74BA638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6D775031"/>
    <w:multiLevelType w:val="hybridMultilevel"/>
    <w:tmpl w:val="F816F142"/>
    <w:lvl w:ilvl="0" w:tplc="346216C6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73BE7E86"/>
    <w:multiLevelType w:val="hybridMultilevel"/>
    <w:tmpl w:val="138E9F58"/>
    <w:lvl w:ilvl="0" w:tplc="7D62960E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760F7649"/>
    <w:multiLevelType w:val="hybridMultilevel"/>
    <w:tmpl w:val="A14EC218"/>
    <w:lvl w:ilvl="0" w:tplc="BC800DD2">
      <w:start w:val="1"/>
      <w:numFmt w:val="decimal"/>
      <w:lvlText w:val="(%1)"/>
      <w:lvlJc w:val="left"/>
      <w:pPr>
        <w:ind w:left="17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3" w:hanging="360"/>
      </w:pPr>
    </w:lvl>
    <w:lvl w:ilvl="2" w:tplc="0409001B" w:tentative="1">
      <w:start w:val="1"/>
      <w:numFmt w:val="lowerRoman"/>
      <w:lvlText w:val="%3."/>
      <w:lvlJc w:val="right"/>
      <w:pPr>
        <w:ind w:left="3233" w:hanging="180"/>
      </w:pPr>
    </w:lvl>
    <w:lvl w:ilvl="3" w:tplc="0409000F" w:tentative="1">
      <w:start w:val="1"/>
      <w:numFmt w:val="decimal"/>
      <w:lvlText w:val="%4."/>
      <w:lvlJc w:val="left"/>
      <w:pPr>
        <w:ind w:left="3953" w:hanging="360"/>
      </w:pPr>
    </w:lvl>
    <w:lvl w:ilvl="4" w:tplc="04090019" w:tentative="1">
      <w:start w:val="1"/>
      <w:numFmt w:val="lowerLetter"/>
      <w:lvlText w:val="%5."/>
      <w:lvlJc w:val="left"/>
      <w:pPr>
        <w:ind w:left="4673" w:hanging="360"/>
      </w:pPr>
    </w:lvl>
    <w:lvl w:ilvl="5" w:tplc="0409001B" w:tentative="1">
      <w:start w:val="1"/>
      <w:numFmt w:val="lowerRoman"/>
      <w:lvlText w:val="%6."/>
      <w:lvlJc w:val="right"/>
      <w:pPr>
        <w:ind w:left="5393" w:hanging="180"/>
      </w:pPr>
    </w:lvl>
    <w:lvl w:ilvl="6" w:tplc="0409000F" w:tentative="1">
      <w:start w:val="1"/>
      <w:numFmt w:val="decimal"/>
      <w:lvlText w:val="%7."/>
      <w:lvlJc w:val="left"/>
      <w:pPr>
        <w:ind w:left="6113" w:hanging="360"/>
      </w:pPr>
    </w:lvl>
    <w:lvl w:ilvl="7" w:tplc="04090019" w:tentative="1">
      <w:start w:val="1"/>
      <w:numFmt w:val="lowerLetter"/>
      <w:lvlText w:val="%8."/>
      <w:lvlJc w:val="left"/>
      <w:pPr>
        <w:ind w:left="6833" w:hanging="360"/>
      </w:pPr>
    </w:lvl>
    <w:lvl w:ilvl="8" w:tplc="0409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5" w15:restartNumberingAfterBreak="0">
    <w:nsid w:val="7AF73AE4"/>
    <w:multiLevelType w:val="multilevel"/>
    <w:tmpl w:val="A7120FFC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1"/>
    <w:lvlOverride w:ilvl="0">
      <w:startOverride w:val="1"/>
    </w:lvlOverride>
  </w:num>
  <w:num w:numId="5">
    <w:abstractNumId w:val="15"/>
  </w:num>
  <w:num w:numId="6">
    <w:abstractNumId w:val="14"/>
  </w:num>
  <w:num w:numId="7">
    <w:abstractNumId w:val="0"/>
  </w:num>
  <w:num w:numId="8">
    <w:abstractNumId w:val="8"/>
  </w:num>
  <w:num w:numId="9">
    <w:abstractNumId w:val="4"/>
  </w:num>
  <w:num w:numId="10">
    <w:abstractNumId w:val="2"/>
  </w:num>
  <w:num w:numId="11">
    <w:abstractNumId w:val="5"/>
  </w:num>
  <w:num w:numId="12">
    <w:abstractNumId w:val="13"/>
  </w:num>
  <w:num w:numId="13">
    <w:abstractNumId w:val="10"/>
  </w:num>
  <w:num w:numId="14">
    <w:abstractNumId w:val="3"/>
  </w:num>
  <w:num w:numId="15">
    <w:abstractNumId w:val="12"/>
  </w:num>
  <w:num w:numId="16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hideGrammaticalErrors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F15"/>
    <w:rsid w:val="00000080"/>
    <w:rsid w:val="00000096"/>
    <w:rsid w:val="0000018D"/>
    <w:rsid w:val="00000386"/>
    <w:rsid w:val="00000499"/>
    <w:rsid w:val="0000049F"/>
    <w:rsid w:val="0000086A"/>
    <w:rsid w:val="00000A2F"/>
    <w:rsid w:val="00000B74"/>
    <w:rsid w:val="00000BFC"/>
    <w:rsid w:val="000011F6"/>
    <w:rsid w:val="000012DF"/>
    <w:rsid w:val="000014F2"/>
    <w:rsid w:val="000014F9"/>
    <w:rsid w:val="00001556"/>
    <w:rsid w:val="00001989"/>
    <w:rsid w:val="00001A4F"/>
    <w:rsid w:val="00001CDA"/>
    <w:rsid w:val="00002134"/>
    <w:rsid w:val="0000246F"/>
    <w:rsid w:val="00002700"/>
    <w:rsid w:val="00002C20"/>
    <w:rsid w:val="00002E3E"/>
    <w:rsid w:val="00002FCE"/>
    <w:rsid w:val="000030AA"/>
    <w:rsid w:val="0000344D"/>
    <w:rsid w:val="0000354C"/>
    <w:rsid w:val="00003AB6"/>
    <w:rsid w:val="00003B28"/>
    <w:rsid w:val="00003BEF"/>
    <w:rsid w:val="00004353"/>
    <w:rsid w:val="0000462C"/>
    <w:rsid w:val="00004725"/>
    <w:rsid w:val="00004737"/>
    <w:rsid w:val="00004750"/>
    <w:rsid w:val="00004A6A"/>
    <w:rsid w:val="00004D19"/>
    <w:rsid w:val="00004D25"/>
    <w:rsid w:val="00004F42"/>
    <w:rsid w:val="000052F9"/>
    <w:rsid w:val="000053B3"/>
    <w:rsid w:val="000058CA"/>
    <w:rsid w:val="000063B8"/>
    <w:rsid w:val="00006477"/>
    <w:rsid w:val="000064AB"/>
    <w:rsid w:val="00006744"/>
    <w:rsid w:val="00006767"/>
    <w:rsid w:val="00006770"/>
    <w:rsid w:val="000067BE"/>
    <w:rsid w:val="0000689E"/>
    <w:rsid w:val="00006E95"/>
    <w:rsid w:val="00006EFF"/>
    <w:rsid w:val="00006FE8"/>
    <w:rsid w:val="00007032"/>
    <w:rsid w:val="00007255"/>
    <w:rsid w:val="0000726E"/>
    <w:rsid w:val="00007317"/>
    <w:rsid w:val="00007318"/>
    <w:rsid w:val="00007544"/>
    <w:rsid w:val="000079B2"/>
    <w:rsid w:val="0001008C"/>
    <w:rsid w:val="0001011B"/>
    <w:rsid w:val="00010264"/>
    <w:rsid w:val="00010300"/>
    <w:rsid w:val="00010318"/>
    <w:rsid w:val="0001053A"/>
    <w:rsid w:val="00010783"/>
    <w:rsid w:val="0001082E"/>
    <w:rsid w:val="0001086C"/>
    <w:rsid w:val="00010877"/>
    <w:rsid w:val="000108CE"/>
    <w:rsid w:val="0001092F"/>
    <w:rsid w:val="000109E6"/>
    <w:rsid w:val="00010ABF"/>
    <w:rsid w:val="00010C26"/>
    <w:rsid w:val="00010CAD"/>
    <w:rsid w:val="00010E06"/>
    <w:rsid w:val="00010ECA"/>
    <w:rsid w:val="00010F7B"/>
    <w:rsid w:val="00010FBC"/>
    <w:rsid w:val="00011086"/>
    <w:rsid w:val="000114E0"/>
    <w:rsid w:val="00011555"/>
    <w:rsid w:val="00011B32"/>
    <w:rsid w:val="00011D2B"/>
    <w:rsid w:val="00011EEF"/>
    <w:rsid w:val="000120DC"/>
    <w:rsid w:val="000127BA"/>
    <w:rsid w:val="000128D6"/>
    <w:rsid w:val="000129B3"/>
    <w:rsid w:val="00012BF2"/>
    <w:rsid w:val="00012E46"/>
    <w:rsid w:val="00013265"/>
    <w:rsid w:val="000134F7"/>
    <w:rsid w:val="000136D9"/>
    <w:rsid w:val="000136FA"/>
    <w:rsid w:val="00013D11"/>
    <w:rsid w:val="00014112"/>
    <w:rsid w:val="00014268"/>
    <w:rsid w:val="00014311"/>
    <w:rsid w:val="0001474D"/>
    <w:rsid w:val="00014B7C"/>
    <w:rsid w:val="00014E46"/>
    <w:rsid w:val="00014FC6"/>
    <w:rsid w:val="0001519E"/>
    <w:rsid w:val="00015201"/>
    <w:rsid w:val="000153BF"/>
    <w:rsid w:val="0001573A"/>
    <w:rsid w:val="0001575E"/>
    <w:rsid w:val="0001585D"/>
    <w:rsid w:val="00015F18"/>
    <w:rsid w:val="000163B7"/>
    <w:rsid w:val="000163BA"/>
    <w:rsid w:val="00016753"/>
    <w:rsid w:val="000167CE"/>
    <w:rsid w:val="00016917"/>
    <w:rsid w:val="000169EA"/>
    <w:rsid w:val="00016D44"/>
    <w:rsid w:val="00016DDC"/>
    <w:rsid w:val="0001744F"/>
    <w:rsid w:val="000175EC"/>
    <w:rsid w:val="000176ED"/>
    <w:rsid w:val="00017950"/>
    <w:rsid w:val="0001795D"/>
    <w:rsid w:val="00017E2E"/>
    <w:rsid w:val="00020217"/>
    <w:rsid w:val="00020444"/>
    <w:rsid w:val="000206FD"/>
    <w:rsid w:val="00020738"/>
    <w:rsid w:val="0002080F"/>
    <w:rsid w:val="00020879"/>
    <w:rsid w:val="0002093D"/>
    <w:rsid w:val="00020C06"/>
    <w:rsid w:val="00020FBF"/>
    <w:rsid w:val="00021346"/>
    <w:rsid w:val="000216C9"/>
    <w:rsid w:val="00021A7D"/>
    <w:rsid w:val="00021C25"/>
    <w:rsid w:val="00021EAB"/>
    <w:rsid w:val="00022070"/>
    <w:rsid w:val="00022276"/>
    <w:rsid w:val="0002238E"/>
    <w:rsid w:val="00022509"/>
    <w:rsid w:val="0002262E"/>
    <w:rsid w:val="000227FC"/>
    <w:rsid w:val="00022BB4"/>
    <w:rsid w:val="00022DCB"/>
    <w:rsid w:val="00022E75"/>
    <w:rsid w:val="00022FBB"/>
    <w:rsid w:val="0002317C"/>
    <w:rsid w:val="00023445"/>
    <w:rsid w:val="0002353B"/>
    <w:rsid w:val="00023D71"/>
    <w:rsid w:val="00023E12"/>
    <w:rsid w:val="00023E77"/>
    <w:rsid w:val="00023EBB"/>
    <w:rsid w:val="000243E0"/>
    <w:rsid w:val="00024B92"/>
    <w:rsid w:val="00024CA6"/>
    <w:rsid w:val="00025099"/>
    <w:rsid w:val="000252FD"/>
    <w:rsid w:val="000254A2"/>
    <w:rsid w:val="00025505"/>
    <w:rsid w:val="000255C9"/>
    <w:rsid w:val="00025667"/>
    <w:rsid w:val="000258C5"/>
    <w:rsid w:val="000259D8"/>
    <w:rsid w:val="00025C68"/>
    <w:rsid w:val="00025D28"/>
    <w:rsid w:val="00025E22"/>
    <w:rsid w:val="00026027"/>
    <w:rsid w:val="0002617B"/>
    <w:rsid w:val="0002628C"/>
    <w:rsid w:val="000264E9"/>
    <w:rsid w:val="00026F41"/>
    <w:rsid w:val="0002703A"/>
    <w:rsid w:val="000272FC"/>
    <w:rsid w:val="00027367"/>
    <w:rsid w:val="000274FF"/>
    <w:rsid w:val="0002759E"/>
    <w:rsid w:val="000279BA"/>
    <w:rsid w:val="00027F93"/>
    <w:rsid w:val="00030518"/>
    <w:rsid w:val="000305D0"/>
    <w:rsid w:val="0003071F"/>
    <w:rsid w:val="00030868"/>
    <w:rsid w:val="00030AA4"/>
    <w:rsid w:val="00030DD6"/>
    <w:rsid w:val="00030DDE"/>
    <w:rsid w:val="000312CD"/>
    <w:rsid w:val="0003140F"/>
    <w:rsid w:val="00031AE8"/>
    <w:rsid w:val="00031B5A"/>
    <w:rsid w:val="00031C0B"/>
    <w:rsid w:val="00031DA1"/>
    <w:rsid w:val="00032140"/>
    <w:rsid w:val="0003235F"/>
    <w:rsid w:val="00032513"/>
    <w:rsid w:val="000329A7"/>
    <w:rsid w:val="00032AC5"/>
    <w:rsid w:val="00032B79"/>
    <w:rsid w:val="00032B7A"/>
    <w:rsid w:val="00032F67"/>
    <w:rsid w:val="000332C8"/>
    <w:rsid w:val="000336B7"/>
    <w:rsid w:val="000338E7"/>
    <w:rsid w:val="000338FD"/>
    <w:rsid w:val="00033A12"/>
    <w:rsid w:val="00033CD9"/>
    <w:rsid w:val="00034030"/>
    <w:rsid w:val="00034065"/>
    <w:rsid w:val="00034260"/>
    <w:rsid w:val="00034407"/>
    <w:rsid w:val="0003486B"/>
    <w:rsid w:val="00034948"/>
    <w:rsid w:val="00034AF8"/>
    <w:rsid w:val="00034C0F"/>
    <w:rsid w:val="00034C69"/>
    <w:rsid w:val="00034CF9"/>
    <w:rsid w:val="00034D50"/>
    <w:rsid w:val="00034DAA"/>
    <w:rsid w:val="00035370"/>
    <w:rsid w:val="000356A5"/>
    <w:rsid w:val="00035724"/>
    <w:rsid w:val="00035754"/>
    <w:rsid w:val="0003575F"/>
    <w:rsid w:val="00035862"/>
    <w:rsid w:val="000359D9"/>
    <w:rsid w:val="00035AD1"/>
    <w:rsid w:val="00035BA0"/>
    <w:rsid w:val="00036300"/>
    <w:rsid w:val="00036365"/>
    <w:rsid w:val="0003656E"/>
    <w:rsid w:val="000365CB"/>
    <w:rsid w:val="00036609"/>
    <w:rsid w:val="000367CA"/>
    <w:rsid w:val="0003681C"/>
    <w:rsid w:val="00036A1D"/>
    <w:rsid w:val="00036FF9"/>
    <w:rsid w:val="0003707E"/>
    <w:rsid w:val="000371C1"/>
    <w:rsid w:val="00037254"/>
    <w:rsid w:val="000372CA"/>
    <w:rsid w:val="00037335"/>
    <w:rsid w:val="000373E6"/>
    <w:rsid w:val="00037781"/>
    <w:rsid w:val="00037820"/>
    <w:rsid w:val="00037B3C"/>
    <w:rsid w:val="00037BCB"/>
    <w:rsid w:val="00037D7D"/>
    <w:rsid w:val="00037DF0"/>
    <w:rsid w:val="000408D4"/>
    <w:rsid w:val="000408F6"/>
    <w:rsid w:val="00040B84"/>
    <w:rsid w:val="00040CFD"/>
    <w:rsid w:val="000410E5"/>
    <w:rsid w:val="0004111F"/>
    <w:rsid w:val="000413A9"/>
    <w:rsid w:val="00041518"/>
    <w:rsid w:val="000415A7"/>
    <w:rsid w:val="00041747"/>
    <w:rsid w:val="00041875"/>
    <w:rsid w:val="000419D7"/>
    <w:rsid w:val="00041CB8"/>
    <w:rsid w:val="00041CCF"/>
    <w:rsid w:val="00041DCD"/>
    <w:rsid w:val="00041FC1"/>
    <w:rsid w:val="000420E7"/>
    <w:rsid w:val="00042353"/>
    <w:rsid w:val="0004236D"/>
    <w:rsid w:val="00042708"/>
    <w:rsid w:val="000427B3"/>
    <w:rsid w:val="00042924"/>
    <w:rsid w:val="00042989"/>
    <w:rsid w:val="00042FAC"/>
    <w:rsid w:val="00043263"/>
    <w:rsid w:val="000432AF"/>
    <w:rsid w:val="000433FE"/>
    <w:rsid w:val="0004360C"/>
    <w:rsid w:val="000439C3"/>
    <w:rsid w:val="00043A15"/>
    <w:rsid w:val="00043E98"/>
    <w:rsid w:val="0004423B"/>
    <w:rsid w:val="00044308"/>
    <w:rsid w:val="0004450F"/>
    <w:rsid w:val="0004493A"/>
    <w:rsid w:val="00044B4C"/>
    <w:rsid w:val="0004563E"/>
    <w:rsid w:val="000459B4"/>
    <w:rsid w:val="00045F3F"/>
    <w:rsid w:val="000460FB"/>
    <w:rsid w:val="00046333"/>
    <w:rsid w:val="000465A9"/>
    <w:rsid w:val="000465F2"/>
    <w:rsid w:val="000467A0"/>
    <w:rsid w:val="00047251"/>
    <w:rsid w:val="000475D0"/>
    <w:rsid w:val="00047779"/>
    <w:rsid w:val="00047851"/>
    <w:rsid w:val="00047919"/>
    <w:rsid w:val="00047B89"/>
    <w:rsid w:val="00050056"/>
    <w:rsid w:val="00050218"/>
    <w:rsid w:val="00050564"/>
    <w:rsid w:val="0005063D"/>
    <w:rsid w:val="00050B89"/>
    <w:rsid w:val="00050C7C"/>
    <w:rsid w:val="00050D65"/>
    <w:rsid w:val="00051206"/>
    <w:rsid w:val="000518C2"/>
    <w:rsid w:val="00051AE1"/>
    <w:rsid w:val="00051E52"/>
    <w:rsid w:val="00051EDC"/>
    <w:rsid w:val="00051F58"/>
    <w:rsid w:val="000521A1"/>
    <w:rsid w:val="000522B9"/>
    <w:rsid w:val="00052452"/>
    <w:rsid w:val="000525A1"/>
    <w:rsid w:val="000526AA"/>
    <w:rsid w:val="00052892"/>
    <w:rsid w:val="00052A0D"/>
    <w:rsid w:val="00052D04"/>
    <w:rsid w:val="0005302C"/>
    <w:rsid w:val="00053471"/>
    <w:rsid w:val="00053865"/>
    <w:rsid w:val="000540A9"/>
    <w:rsid w:val="00054150"/>
    <w:rsid w:val="000541A9"/>
    <w:rsid w:val="00054430"/>
    <w:rsid w:val="00054592"/>
    <w:rsid w:val="00055003"/>
    <w:rsid w:val="00055122"/>
    <w:rsid w:val="0005518E"/>
    <w:rsid w:val="00055334"/>
    <w:rsid w:val="00055725"/>
    <w:rsid w:val="0005599D"/>
    <w:rsid w:val="00055B9E"/>
    <w:rsid w:val="0005603B"/>
    <w:rsid w:val="00056090"/>
    <w:rsid w:val="000562A7"/>
    <w:rsid w:val="00056497"/>
    <w:rsid w:val="000564EE"/>
    <w:rsid w:val="00056606"/>
    <w:rsid w:val="00056615"/>
    <w:rsid w:val="0005694F"/>
    <w:rsid w:val="00056BB9"/>
    <w:rsid w:val="00056BC9"/>
    <w:rsid w:val="00056C47"/>
    <w:rsid w:val="00056D6C"/>
    <w:rsid w:val="00056FA7"/>
    <w:rsid w:val="0005701C"/>
    <w:rsid w:val="000572CC"/>
    <w:rsid w:val="00057317"/>
    <w:rsid w:val="000573C8"/>
    <w:rsid w:val="000574BC"/>
    <w:rsid w:val="00057937"/>
    <w:rsid w:val="00057CCE"/>
    <w:rsid w:val="00057FBB"/>
    <w:rsid w:val="000601D7"/>
    <w:rsid w:val="00060289"/>
    <w:rsid w:val="0006031A"/>
    <w:rsid w:val="00060372"/>
    <w:rsid w:val="00060474"/>
    <w:rsid w:val="00060627"/>
    <w:rsid w:val="00060675"/>
    <w:rsid w:val="00060679"/>
    <w:rsid w:val="00060939"/>
    <w:rsid w:val="00060A08"/>
    <w:rsid w:val="00060C43"/>
    <w:rsid w:val="00060C57"/>
    <w:rsid w:val="00060E04"/>
    <w:rsid w:val="000612D5"/>
    <w:rsid w:val="00061ACD"/>
    <w:rsid w:val="00061AED"/>
    <w:rsid w:val="00061D03"/>
    <w:rsid w:val="00061E6D"/>
    <w:rsid w:val="000620B1"/>
    <w:rsid w:val="00062283"/>
    <w:rsid w:val="0006254F"/>
    <w:rsid w:val="0006262E"/>
    <w:rsid w:val="000627BB"/>
    <w:rsid w:val="00062817"/>
    <w:rsid w:val="00062852"/>
    <w:rsid w:val="00062CC2"/>
    <w:rsid w:val="000630F3"/>
    <w:rsid w:val="0006321B"/>
    <w:rsid w:val="000632AE"/>
    <w:rsid w:val="000633F8"/>
    <w:rsid w:val="00063480"/>
    <w:rsid w:val="000634D0"/>
    <w:rsid w:val="00063AB1"/>
    <w:rsid w:val="00063DE3"/>
    <w:rsid w:val="0006407A"/>
    <w:rsid w:val="00064B3E"/>
    <w:rsid w:val="00064B48"/>
    <w:rsid w:val="00064CB0"/>
    <w:rsid w:val="00064E7B"/>
    <w:rsid w:val="00064EC7"/>
    <w:rsid w:val="00065034"/>
    <w:rsid w:val="00065394"/>
    <w:rsid w:val="000653D9"/>
    <w:rsid w:val="000654D3"/>
    <w:rsid w:val="00065AD3"/>
    <w:rsid w:val="000662F1"/>
    <w:rsid w:val="00066BED"/>
    <w:rsid w:val="00066F1D"/>
    <w:rsid w:val="000674C6"/>
    <w:rsid w:val="000674FE"/>
    <w:rsid w:val="00067729"/>
    <w:rsid w:val="00067770"/>
    <w:rsid w:val="000677A1"/>
    <w:rsid w:val="00067832"/>
    <w:rsid w:val="00067B12"/>
    <w:rsid w:val="00067C16"/>
    <w:rsid w:val="00067D2C"/>
    <w:rsid w:val="00067D3F"/>
    <w:rsid w:val="00067D6C"/>
    <w:rsid w:val="00070174"/>
    <w:rsid w:val="00070251"/>
    <w:rsid w:val="0007034F"/>
    <w:rsid w:val="00070514"/>
    <w:rsid w:val="0007051A"/>
    <w:rsid w:val="00070549"/>
    <w:rsid w:val="000705A3"/>
    <w:rsid w:val="000706BE"/>
    <w:rsid w:val="000706C3"/>
    <w:rsid w:val="000707D3"/>
    <w:rsid w:val="000707DE"/>
    <w:rsid w:val="0007080E"/>
    <w:rsid w:val="00070911"/>
    <w:rsid w:val="00070D3E"/>
    <w:rsid w:val="0007118F"/>
    <w:rsid w:val="00071518"/>
    <w:rsid w:val="000716AE"/>
    <w:rsid w:val="00071B89"/>
    <w:rsid w:val="00071F94"/>
    <w:rsid w:val="00071FDA"/>
    <w:rsid w:val="00071FFF"/>
    <w:rsid w:val="0007228A"/>
    <w:rsid w:val="00072A2D"/>
    <w:rsid w:val="00072B95"/>
    <w:rsid w:val="00072C0E"/>
    <w:rsid w:val="00072C98"/>
    <w:rsid w:val="00072CAD"/>
    <w:rsid w:val="000730AF"/>
    <w:rsid w:val="00073879"/>
    <w:rsid w:val="000739B8"/>
    <w:rsid w:val="00073B38"/>
    <w:rsid w:val="00073C14"/>
    <w:rsid w:val="0007405D"/>
    <w:rsid w:val="00074176"/>
    <w:rsid w:val="000744BB"/>
    <w:rsid w:val="00074591"/>
    <w:rsid w:val="000748AC"/>
    <w:rsid w:val="00074A72"/>
    <w:rsid w:val="00074C9A"/>
    <w:rsid w:val="00074EF6"/>
    <w:rsid w:val="00075123"/>
    <w:rsid w:val="000751D5"/>
    <w:rsid w:val="000753D8"/>
    <w:rsid w:val="00075812"/>
    <w:rsid w:val="00075AB5"/>
    <w:rsid w:val="00075E7C"/>
    <w:rsid w:val="00075EB6"/>
    <w:rsid w:val="000760B4"/>
    <w:rsid w:val="00076169"/>
    <w:rsid w:val="000764F9"/>
    <w:rsid w:val="0007655B"/>
    <w:rsid w:val="00076680"/>
    <w:rsid w:val="00076701"/>
    <w:rsid w:val="00076A97"/>
    <w:rsid w:val="00076A9C"/>
    <w:rsid w:val="00076AD0"/>
    <w:rsid w:val="00076BD8"/>
    <w:rsid w:val="00076C02"/>
    <w:rsid w:val="00076E26"/>
    <w:rsid w:val="000773DB"/>
    <w:rsid w:val="0007747D"/>
    <w:rsid w:val="000774BB"/>
    <w:rsid w:val="0007753C"/>
    <w:rsid w:val="00077E38"/>
    <w:rsid w:val="00077EA0"/>
    <w:rsid w:val="00080384"/>
    <w:rsid w:val="0008038C"/>
    <w:rsid w:val="00080460"/>
    <w:rsid w:val="00080509"/>
    <w:rsid w:val="00080630"/>
    <w:rsid w:val="00080817"/>
    <w:rsid w:val="00080CDB"/>
    <w:rsid w:val="00080E2E"/>
    <w:rsid w:val="00080F75"/>
    <w:rsid w:val="000811EA"/>
    <w:rsid w:val="00081280"/>
    <w:rsid w:val="000814E5"/>
    <w:rsid w:val="0008175A"/>
    <w:rsid w:val="000818F8"/>
    <w:rsid w:val="00081927"/>
    <w:rsid w:val="00081AC2"/>
    <w:rsid w:val="00081B42"/>
    <w:rsid w:val="00081FB1"/>
    <w:rsid w:val="00082381"/>
    <w:rsid w:val="0008279B"/>
    <w:rsid w:val="000827E7"/>
    <w:rsid w:val="00082B16"/>
    <w:rsid w:val="00082BA7"/>
    <w:rsid w:val="00083008"/>
    <w:rsid w:val="00083259"/>
    <w:rsid w:val="000833BC"/>
    <w:rsid w:val="000835A9"/>
    <w:rsid w:val="000838A8"/>
    <w:rsid w:val="00083DCE"/>
    <w:rsid w:val="00083EB9"/>
    <w:rsid w:val="00084087"/>
    <w:rsid w:val="00084475"/>
    <w:rsid w:val="000844F2"/>
    <w:rsid w:val="00084761"/>
    <w:rsid w:val="00084A4F"/>
    <w:rsid w:val="00084AED"/>
    <w:rsid w:val="00084B88"/>
    <w:rsid w:val="00084FD8"/>
    <w:rsid w:val="0008572C"/>
    <w:rsid w:val="0008596E"/>
    <w:rsid w:val="00085B2B"/>
    <w:rsid w:val="00085B2F"/>
    <w:rsid w:val="00085C80"/>
    <w:rsid w:val="00085DDC"/>
    <w:rsid w:val="0008625B"/>
    <w:rsid w:val="00086A54"/>
    <w:rsid w:val="00086D45"/>
    <w:rsid w:val="00086D68"/>
    <w:rsid w:val="00086D8E"/>
    <w:rsid w:val="00086DA1"/>
    <w:rsid w:val="00087144"/>
    <w:rsid w:val="00087227"/>
    <w:rsid w:val="00087546"/>
    <w:rsid w:val="000876C6"/>
    <w:rsid w:val="00087728"/>
    <w:rsid w:val="000878C2"/>
    <w:rsid w:val="00087BFC"/>
    <w:rsid w:val="00087DAB"/>
    <w:rsid w:val="000901E3"/>
    <w:rsid w:val="00090247"/>
    <w:rsid w:val="00090674"/>
    <w:rsid w:val="000907E9"/>
    <w:rsid w:val="00090863"/>
    <w:rsid w:val="00090FF2"/>
    <w:rsid w:val="000910F1"/>
    <w:rsid w:val="00091100"/>
    <w:rsid w:val="00091159"/>
    <w:rsid w:val="00091244"/>
    <w:rsid w:val="000914ED"/>
    <w:rsid w:val="00091822"/>
    <w:rsid w:val="0009185E"/>
    <w:rsid w:val="00091C3D"/>
    <w:rsid w:val="00091CD5"/>
    <w:rsid w:val="00091D2E"/>
    <w:rsid w:val="000920A6"/>
    <w:rsid w:val="00092225"/>
    <w:rsid w:val="000923B8"/>
    <w:rsid w:val="0009263C"/>
    <w:rsid w:val="000926D7"/>
    <w:rsid w:val="0009288C"/>
    <w:rsid w:val="00092AE7"/>
    <w:rsid w:val="00092B83"/>
    <w:rsid w:val="00092F6A"/>
    <w:rsid w:val="0009314B"/>
    <w:rsid w:val="00093AFD"/>
    <w:rsid w:val="00093B27"/>
    <w:rsid w:val="000940D2"/>
    <w:rsid w:val="00094654"/>
    <w:rsid w:val="000946D7"/>
    <w:rsid w:val="00094862"/>
    <w:rsid w:val="000948BF"/>
    <w:rsid w:val="00094ABF"/>
    <w:rsid w:val="00094E9B"/>
    <w:rsid w:val="0009510D"/>
    <w:rsid w:val="0009521A"/>
    <w:rsid w:val="000952E8"/>
    <w:rsid w:val="000953E4"/>
    <w:rsid w:val="00095465"/>
    <w:rsid w:val="0009550C"/>
    <w:rsid w:val="00095C27"/>
    <w:rsid w:val="00095EA0"/>
    <w:rsid w:val="00095F51"/>
    <w:rsid w:val="00096058"/>
    <w:rsid w:val="00096332"/>
    <w:rsid w:val="0009644B"/>
    <w:rsid w:val="000967E2"/>
    <w:rsid w:val="00096DC9"/>
    <w:rsid w:val="00096ED9"/>
    <w:rsid w:val="00097062"/>
    <w:rsid w:val="000970F2"/>
    <w:rsid w:val="00097194"/>
    <w:rsid w:val="000975E8"/>
    <w:rsid w:val="00097DA2"/>
    <w:rsid w:val="00097E45"/>
    <w:rsid w:val="000A0140"/>
    <w:rsid w:val="000A055F"/>
    <w:rsid w:val="000A05C5"/>
    <w:rsid w:val="000A08E7"/>
    <w:rsid w:val="000A1065"/>
    <w:rsid w:val="000A15E5"/>
    <w:rsid w:val="000A196C"/>
    <w:rsid w:val="000A1F3B"/>
    <w:rsid w:val="000A2061"/>
    <w:rsid w:val="000A2153"/>
    <w:rsid w:val="000A2A0C"/>
    <w:rsid w:val="000A2AAC"/>
    <w:rsid w:val="000A2B38"/>
    <w:rsid w:val="000A2D15"/>
    <w:rsid w:val="000A2D44"/>
    <w:rsid w:val="000A2FBD"/>
    <w:rsid w:val="000A30E9"/>
    <w:rsid w:val="000A31B4"/>
    <w:rsid w:val="000A31F6"/>
    <w:rsid w:val="000A33EC"/>
    <w:rsid w:val="000A3AAD"/>
    <w:rsid w:val="000A3C3E"/>
    <w:rsid w:val="000A3E18"/>
    <w:rsid w:val="000A3E6A"/>
    <w:rsid w:val="000A40E4"/>
    <w:rsid w:val="000A4620"/>
    <w:rsid w:val="000A47F0"/>
    <w:rsid w:val="000A49CC"/>
    <w:rsid w:val="000A4AC3"/>
    <w:rsid w:val="000A4BEE"/>
    <w:rsid w:val="000A4EF8"/>
    <w:rsid w:val="000A4F7E"/>
    <w:rsid w:val="000A5319"/>
    <w:rsid w:val="000A5513"/>
    <w:rsid w:val="000A564A"/>
    <w:rsid w:val="000A56F7"/>
    <w:rsid w:val="000A588A"/>
    <w:rsid w:val="000A5D59"/>
    <w:rsid w:val="000A6569"/>
    <w:rsid w:val="000A6773"/>
    <w:rsid w:val="000A6805"/>
    <w:rsid w:val="000A6A90"/>
    <w:rsid w:val="000A6DD2"/>
    <w:rsid w:val="000A6ED2"/>
    <w:rsid w:val="000A6FAC"/>
    <w:rsid w:val="000A732C"/>
    <w:rsid w:val="000A7344"/>
    <w:rsid w:val="000A737B"/>
    <w:rsid w:val="000A748E"/>
    <w:rsid w:val="000A762E"/>
    <w:rsid w:val="000A764F"/>
    <w:rsid w:val="000A7A4B"/>
    <w:rsid w:val="000B0221"/>
    <w:rsid w:val="000B04AC"/>
    <w:rsid w:val="000B0651"/>
    <w:rsid w:val="000B0A8E"/>
    <w:rsid w:val="000B0B67"/>
    <w:rsid w:val="000B0C42"/>
    <w:rsid w:val="000B0F81"/>
    <w:rsid w:val="000B135F"/>
    <w:rsid w:val="000B1545"/>
    <w:rsid w:val="000B16A4"/>
    <w:rsid w:val="000B16DB"/>
    <w:rsid w:val="000B1BD4"/>
    <w:rsid w:val="000B1BE3"/>
    <w:rsid w:val="000B1F73"/>
    <w:rsid w:val="000B1F92"/>
    <w:rsid w:val="000B2445"/>
    <w:rsid w:val="000B2702"/>
    <w:rsid w:val="000B2A2E"/>
    <w:rsid w:val="000B2C3E"/>
    <w:rsid w:val="000B2D25"/>
    <w:rsid w:val="000B2E50"/>
    <w:rsid w:val="000B320F"/>
    <w:rsid w:val="000B3386"/>
    <w:rsid w:val="000B3391"/>
    <w:rsid w:val="000B36A8"/>
    <w:rsid w:val="000B3749"/>
    <w:rsid w:val="000B38F6"/>
    <w:rsid w:val="000B3A4E"/>
    <w:rsid w:val="000B3F92"/>
    <w:rsid w:val="000B3FD3"/>
    <w:rsid w:val="000B44CB"/>
    <w:rsid w:val="000B456E"/>
    <w:rsid w:val="000B45FB"/>
    <w:rsid w:val="000B4667"/>
    <w:rsid w:val="000B46C0"/>
    <w:rsid w:val="000B49FA"/>
    <w:rsid w:val="000B4AE7"/>
    <w:rsid w:val="000B4D66"/>
    <w:rsid w:val="000B4E27"/>
    <w:rsid w:val="000B529A"/>
    <w:rsid w:val="000B5316"/>
    <w:rsid w:val="000B5344"/>
    <w:rsid w:val="000B5675"/>
    <w:rsid w:val="000B5B70"/>
    <w:rsid w:val="000B5D6B"/>
    <w:rsid w:val="000B5F7D"/>
    <w:rsid w:val="000B6420"/>
    <w:rsid w:val="000B6570"/>
    <w:rsid w:val="000B6990"/>
    <w:rsid w:val="000B702B"/>
    <w:rsid w:val="000B70E3"/>
    <w:rsid w:val="000B72AA"/>
    <w:rsid w:val="000B75D9"/>
    <w:rsid w:val="000B7920"/>
    <w:rsid w:val="000B7A8C"/>
    <w:rsid w:val="000B7E1E"/>
    <w:rsid w:val="000C0086"/>
    <w:rsid w:val="000C03EE"/>
    <w:rsid w:val="000C0767"/>
    <w:rsid w:val="000C098C"/>
    <w:rsid w:val="000C0B3D"/>
    <w:rsid w:val="000C0CC5"/>
    <w:rsid w:val="000C0CE2"/>
    <w:rsid w:val="000C109E"/>
    <w:rsid w:val="000C10D2"/>
    <w:rsid w:val="000C17C7"/>
    <w:rsid w:val="000C1804"/>
    <w:rsid w:val="000C181C"/>
    <w:rsid w:val="000C1C44"/>
    <w:rsid w:val="000C1FCD"/>
    <w:rsid w:val="000C2168"/>
    <w:rsid w:val="000C25A5"/>
    <w:rsid w:val="000C26EF"/>
    <w:rsid w:val="000C2F8A"/>
    <w:rsid w:val="000C342C"/>
    <w:rsid w:val="000C369D"/>
    <w:rsid w:val="000C3824"/>
    <w:rsid w:val="000C3875"/>
    <w:rsid w:val="000C3AF8"/>
    <w:rsid w:val="000C3F6E"/>
    <w:rsid w:val="000C4185"/>
    <w:rsid w:val="000C4353"/>
    <w:rsid w:val="000C4724"/>
    <w:rsid w:val="000C5235"/>
    <w:rsid w:val="000C54C3"/>
    <w:rsid w:val="000C55FD"/>
    <w:rsid w:val="000C56E2"/>
    <w:rsid w:val="000C5782"/>
    <w:rsid w:val="000C5CBF"/>
    <w:rsid w:val="000C5D49"/>
    <w:rsid w:val="000C5EEA"/>
    <w:rsid w:val="000C5F9B"/>
    <w:rsid w:val="000C6140"/>
    <w:rsid w:val="000C6237"/>
    <w:rsid w:val="000C67E8"/>
    <w:rsid w:val="000C6BAB"/>
    <w:rsid w:val="000C6BB6"/>
    <w:rsid w:val="000C6F52"/>
    <w:rsid w:val="000C7011"/>
    <w:rsid w:val="000C703C"/>
    <w:rsid w:val="000C73FC"/>
    <w:rsid w:val="000C767F"/>
    <w:rsid w:val="000C7C56"/>
    <w:rsid w:val="000C7D9B"/>
    <w:rsid w:val="000C7E91"/>
    <w:rsid w:val="000C7F95"/>
    <w:rsid w:val="000D0128"/>
    <w:rsid w:val="000D0246"/>
    <w:rsid w:val="000D0433"/>
    <w:rsid w:val="000D05C0"/>
    <w:rsid w:val="000D0605"/>
    <w:rsid w:val="000D0754"/>
    <w:rsid w:val="000D07BC"/>
    <w:rsid w:val="000D0904"/>
    <w:rsid w:val="000D0A2A"/>
    <w:rsid w:val="000D0A32"/>
    <w:rsid w:val="000D0B12"/>
    <w:rsid w:val="000D0C49"/>
    <w:rsid w:val="000D0D90"/>
    <w:rsid w:val="000D0F2A"/>
    <w:rsid w:val="000D0F3C"/>
    <w:rsid w:val="000D1183"/>
    <w:rsid w:val="000D181F"/>
    <w:rsid w:val="000D19E9"/>
    <w:rsid w:val="000D1A4E"/>
    <w:rsid w:val="000D1BA1"/>
    <w:rsid w:val="000D22FE"/>
    <w:rsid w:val="000D245B"/>
    <w:rsid w:val="000D24F4"/>
    <w:rsid w:val="000D25B4"/>
    <w:rsid w:val="000D267C"/>
    <w:rsid w:val="000D2B9B"/>
    <w:rsid w:val="000D3561"/>
    <w:rsid w:val="000D385E"/>
    <w:rsid w:val="000D3C1A"/>
    <w:rsid w:val="000D3E0C"/>
    <w:rsid w:val="000D4039"/>
    <w:rsid w:val="000D4C23"/>
    <w:rsid w:val="000D4C32"/>
    <w:rsid w:val="000D510E"/>
    <w:rsid w:val="000D5565"/>
    <w:rsid w:val="000D5657"/>
    <w:rsid w:val="000D56AF"/>
    <w:rsid w:val="000D5F5B"/>
    <w:rsid w:val="000D6074"/>
    <w:rsid w:val="000D621A"/>
    <w:rsid w:val="000D62AE"/>
    <w:rsid w:val="000D62E1"/>
    <w:rsid w:val="000D6484"/>
    <w:rsid w:val="000D66E1"/>
    <w:rsid w:val="000D6AE0"/>
    <w:rsid w:val="000D7019"/>
    <w:rsid w:val="000D7207"/>
    <w:rsid w:val="000D72BE"/>
    <w:rsid w:val="000D73E4"/>
    <w:rsid w:val="000D75C2"/>
    <w:rsid w:val="000D783C"/>
    <w:rsid w:val="000D788A"/>
    <w:rsid w:val="000D7A20"/>
    <w:rsid w:val="000D7C44"/>
    <w:rsid w:val="000D7CCD"/>
    <w:rsid w:val="000D7DAF"/>
    <w:rsid w:val="000D7FAA"/>
    <w:rsid w:val="000E00D5"/>
    <w:rsid w:val="000E06CA"/>
    <w:rsid w:val="000E076A"/>
    <w:rsid w:val="000E08DA"/>
    <w:rsid w:val="000E0A7D"/>
    <w:rsid w:val="000E0DC3"/>
    <w:rsid w:val="000E14D8"/>
    <w:rsid w:val="000E1595"/>
    <w:rsid w:val="000E1615"/>
    <w:rsid w:val="000E175D"/>
    <w:rsid w:val="000E21A9"/>
    <w:rsid w:val="000E220B"/>
    <w:rsid w:val="000E2296"/>
    <w:rsid w:val="000E240D"/>
    <w:rsid w:val="000E249F"/>
    <w:rsid w:val="000E26EF"/>
    <w:rsid w:val="000E2BBD"/>
    <w:rsid w:val="000E2C1C"/>
    <w:rsid w:val="000E2C37"/>
    <w:rsid w:val="000E2DC9"/>
    <w:rsid w:val="000E2FDB"/>
    <w:rsid w:val="000E30B7"/>
    <w:rsid w:val="000E30F6"/>
    <w:rsid w:val="000E3385"/>
    <w:rsid w:val="000E3386"/>
    <w:rsid w:val="000E35E7"/>
    <w:rsid w:val="000E3686"/>
    <w:rsid w:val="000E37CF"/>
    <w:rsid w:val="000E3A11"/>
    <w:rsid w:val="000E3B4B"/>
    <w:rsid w:val="000E3D29"/>
    <w:rsid w:val="000E41C4"/>
    <w:rsid w:val="000E42DA"/>
    <w:rsid w:val="000E4347"/>
    <w:rsid w:val="000E4732"/>
    <w:rsid w:val="000E48F7"/>
    <w:rsid w:val="000E490B"/>
    <w:rsid w:val="000E49D4"/>
    <w:rsid w:val="000E4E08"/>
    <w:rsid w:val="000E4E72"/>
    <w:rsid w:val="000E4E95"/>
    <w:rsid w:val="000E4F44"/>
    <w:rsid w:val="000E5062"/>
    <w:rsid w:val="000E51AF"/>
    <w:rsid w:val="000E5E63"/>
    <w:rsid w:val="000E5EAF"/>
    <w:rsid w:val="000E6356"/>
    <w:rsid w:val="000E6453"/>
    <w:rsid w:val="000E64FB"/>
    <w:rsid w:val="000E6528"/>
    <w:rsid w:val="000E6552"/>
    <w:rsid w:val="000E6C1B"/>
    <w:rsid w:val="000E6D29"/>
    <w:rsid w:val="000E723C"/>
    <w:rsid w:val="000E7732"/>
    <w:rsid w:val="000E7C24"/>
    <w:rsid w:val="000E7CD7"/>
    <w:rsid w:val="000F04BA"/>
    <w:rsid w:val="000F04FD"/>
    <w:rsid w:val="000F08C8"/>
    <w:rsid w:val="000F0D4F"/>
    <w:rsid w:val="000F0E99"/>
    <w:rsid w:val="000F139F"/>
    <w:rsid w:val="000F16A7"/>
    <w:rsid w:val="000F18F1"/>
    <w:rsid w:val="000F1954"/>
    <w:rsid w:val="000F1978"/>
    <w:rsid w:val="000F1CF9"/>
    <w:rsid w:val="000F1DCF"/>
    <w:rsid w:val="000F1FFB"/>
    <w:rsid w:val="000F2219"/>
    <w:rsid w:val="000F222B"/>
    <w:rsid w:val="000F2447"/>
    <w:rsid w:val="000F264E"/>
    <w:rsid w:val="000F2840"/>
    <w:rsid w:val="000F2A0E"/>
    <w:rsid w:val="000F2B40"/>
    <w:rsid w:val="000F2B4A"/>
    <w:rsid w:val="000F2C8B"/>
    <w:rsid w:val="000F2C97"/>
    <w:rsid w:val="000F2D8D"/>
    <w:rsid w:val="000F329F"/>
    <w:rsid w:val="000F352F"/>
    <w:rsid w:val="000F35FA"/>
    <w:rsid w:val="000F3AA3"/>
    <w:rsid w:val="000F3BE2"/>
    <w:rsid w:val="000F3FA7"/>
    <w:rsid w:val="000F3FB2"/>
    <w:rsid w:val="000F4318"/>
    <w:rsid w:val="000F4326"/>
    <w:rsid w:val="000F4FBD"/>
    <w:rsid w:val="000F500B"/>
    <w:rsid w:val="000F5317"/>
    <w:rsid w:val="000F53D0"/>
    <w:rsid w:val="000F556E"/>
    <w:rsid w:val="000F5602"/>
    <w:rsid w:val="000F5711"/>
    <w:rsid w:val="000F5961"/>
    <w:rsid w:val="000F5983"/>
    <w:rsid w:val="000F5BE9"/>
    <w:rsid w:val="000F5CB9"/>
    <w:rsid w:val="000F5DEB"/>
    <w:rsid w:val="000F5FAC"/>
    <w:rsid w:val="000F60E1"/>
    <w:rsid w:val="000F6262"/>
    <w:rsid w:val="000F63FA"/>
    <w:rsid w:val="000F6524"/>
    <w:rsid w:val="000F6569"/>
    <w:rsid w:val="000F6622"/>
    <w:rsid w:val="000F66AD"/>
    <w:rsid w:val="000F6856"/>
    <w:rsid w:val="000F688B"/>
    <w:rsid w:val="000F69A5"/>
    <w:rsid w:val="000F6AC7"/>
    <w:rsid w:val="000F6AD2"/>
    <w:rsid w:val="000F6B55"/>
    <w:rsid w:val="000F6BA1"/>
    <w:rsid w:val="000F6CE6"/>
    <w:rsid w:val="000F7272"/>
    <w:rsid w:val="000F7316"/>
    <w:rsid w:val="000F7431"/>
    <w:rsid w:val="000F7487"/>
    <w:rsid w:val="000F751B"/>
    <w:rsid w:val="000F7893"/>
    <w:rsid w:val="000F7AEA"/>
    <w:rsid w:val="000F7C8D"/>
    <w:rsid w:val="000F7CF2"/>
    <w:rsid w:val="0010018C"/>
    <w:rsid w:val="001003E7"/>
    <w:rsid w:val="00100468"/>
    <w:rsid w:val="00100CDA"/>
    <w:rsid w:val="00100E43"/>
    <w:rsid w:val="001010B0"/>
    <w:rsid w:val="001010F3"/>
    <w:rsid w:val="001011B5"/>
    <w:rsid w:val="001011EF"/>
    <w:rsid w:val="0010141B"/>
    <w:rsid w:val="001014D1"/>
    <w:rsid w:val="001017F8"/>
    <w:rsid w:val="00101C2A"/>
    <w:rsid w:val="00101C73"/>
    <w:rsid w:val="00101E52"/>
    <w:rsid w:val="00101F65"/>
    <w:rsid w:val="0010240C"/>
    <w:rsid w:val="0010253D"/>
    <w:rsid w:val="001025C8"/>
    <w:rsid w:val="00102645"/>
    <w:rsid w:val="00102E38"/>
    <w:rsid w:val="00103018"/>
    <w:rsid w:val="00103055"/>
    <w:rsid w:val="00103164"/>
    <w:rsid w:val="001034BF"/>
    <w:rsid w:val="001037FB"/>
    <w:rsid w:val="0010389B"/>
    <w:rsid w:val="00103AB0"/>
    <w:rsid w:val="00103FE4"/>
    <w:rsid w:val="001041B3"/>
    <w:rsid w:val="0010420B"/>
    <w:rsid w:val="001042E4"/>
    <w:rsid w:val="0010454E"/>
    <w:rsid w:val="001046D3"/>
    <w:rsid w:val="001048AE"/>
    <w:rsid w:val="00104C6F"/>
    <w:rsid w:val="00104D1E"/>
    <w:rsid w:val="00104D24"/>
    <w:rsid w:val="00104DCB"/>
    <w:rsid w:val="00104E9D"/>
    <w:rsid w:val="00104F63"/>
    <w:rsid w:val="00104FCE"/>
    <w:rsid w:val="00105051"/>
    <w:rsid w:val="0010538D"/>
    <w:rsid w:val="0010579F"/>
    <w:rsid w:val="00105D1C"/>
    <w:rsid w:val="00105E23"/>
    <w:rsid w:val="00105FA8"/>
    <w:rsid w:val="0010639F"/>
    <w:rsid w:val="0010692C"/>
    <w:rsid w:val="00106ABC"/>
    <w:rsid w:val="00106B34"/>
    <w:rsid w:val="001071D3"/>
    <w:rsid w:val="00107456"/>
    <w:rsid w:val="001075D3"/>
    <w:rsid w:val="001079BC"/>
    <w:rsid w:val="00107AD7"/>
    <w:rsid w:val="00107AEC"/>
    <w:rsid w:val="00107D8E"/>
    <w:rsid w:val="00107ED0"/>
    <w:rsid w:val="00107F54"/>
    <w:rsid w:val="00110416"/>
    <w:rsid w:val="0011046B"/>
    <w:rsid w:val="001104C8"/>
    <w:rsid w:val="00110504"/>
    <w:rsid w:val="001105BE"/>
    <w:rsid w:val="0011096A"/>
    <w:rsid w:val="00110A54"/>
    <w:rsid w:val="00110B56"/>
    <w:rsid w:val="00110C02"/>
    <w:rsid w:val="00110DC8"/>
    <w:rsid w:val="00110E34"/>
    <w:rsid w:val="00110E45"/>
    <w:rsid w:val="00111412"/>
    <w:rsid w:val="00111630"/>
    <w:rsid w:val="001119C4"/>
    <w:rsid w:val="00111A04"/>
    <w:rsid w:val="00111A09"/>
    <w:rsid w:val="0011286F"/>
    <w:rsid w:val="00112B94"/>
    <w:rsid w:val="00112BDC"/>
    <w:rsid w:val="00112C37"/>
    <w:rsid w:val="00112CB4"/>
    <w:rsid w:val="00112E9B"/>
    <w:rsid w:val="00112EC0"/>
    <w:rsid w:val="00113091"/>
    <w:rsid w:val="00113174"/>
    <w:rsid w:val="001132C8"/>
    <w:rsid w:val="00113376"/>
    <w:rsid w:val="00113A0E"/>
    <w:rsid w:val="00113A5F"/>
    <w:rsid w:val="00113BF4"/>
    <w:rsid w:val="00113C0D"/>
    <w:rsid w:val="00114120"/>
    <w:rsid w:val="001141D3"/>
    <w:rsid w:val="00114438"/>
    <w:rsid w:val="00114727"/>
    <w:rsid w:val="00114748"/>
    <w:rsid w:val="00114AF4"/>
    <w:rsid w:val="00114C85"/>
    <w:rsid w:val="001150A8"/>
    <w:rsid w:val="001153B2"/>
    <w:rsid w:val="0011549E"/>
    <w:rsid w:val="00115741"/>
    <w:rsid w:val="0011587D"/>
    <w:rsid w:val="00115977"/>
    <w:rsid w:val="00115C7D"/>
    <w:rsid w:val="00115CB5"/>
    <w:rsid w:val="00115DFB"/>
    <w:rsid w:val="00115EA1"/>
    <w:rsid w:val="00115F99"/>
    <w:rsid w:val="001160A0"/>
    <w:rsid w:val="00116402"/>
    <w:rsid w:val="0011692B"/>
    <w:rsid w:val="00116AB9"/>
    <w:rsid w:val="00116B06"/>
    <w:rsid w:val="00116CFF"/>
    <w:rsid w:val="00116D8F"/>
    <w:rsid w:val="001175E4"/>
    <w:rsid w:val="00117AC4"/>
    <w:rsid w:val="00117E45"/>
    <w:rsid w:val="00117EB8"/>
    <w:rsid w:val="0012004F"/>
    <w:rsid w:val="001202B4"/>
    <w:rsid w:val="001204E7"/>
    <w:rsid w:val="001205FB"/>
    <w:rsid w:val="00120767"/>
    <w:rsid w:val="00120AF0"/>
    <w:rsid w:val="00120DCE"/>
    <w:rsid w:val="0012107C"/>
    <w:rsid w:val="001211FC"/>
    <w:rsid w:val="001212E1"/>
    <w:rsid w:val="0012138A"/>
    <w:rsid w:val="00121876"/>
    <w:rsid w:val="00121A79"/>
    <w:rsid w:val="00121CD4"/>
    <w:rsid w:val="00121DAC"/>
    <w:rsid w:val="00121EC1"/>
    <w:rsid w:val="00122179"/>
    <w:rsid w:val="0012223B"/>
    <w:rsid w:val="00122313"/>
    <w:rsid w:val="0012237B"/>
    <w:rsid w:val="00122513"/>
    <w:rsid w:val="001227D3"/>
    <w:rsid w:val="00122821"/>
    <w:rsid w:val="001228D5"/>
    <w:rsid w:val="00122AEB"/>
    <w:rsid w:val="00122F68"/>
    <w:rsid w:val="001230BF"/>
    <w:rsid w:val="0012410F"/>
    <w:rsid w:val="00124208"/>
    <w:rsid w:val="001243ED"/>
    <w:rsid w:val="00124430"/>
    <w:rsid w:val="001248A1"/>
    <w:rsid w:val="00124E65"/>
    <w:rsid w:val="00125317"/>
    <w:rsid w:val="001254C6"/>
    <w:rsid w:val="001256D1"/>
    <w:rsid w:val="001257F6"/>
    <w:rsid w:val="00125852"/>
    <w:rsid w:val="00125906"/>
    <w:rsid w:val="00125D2A"/>
    <w:rsid w:val="00126026"/>
    <w:rsid w:val="0012625B"/>
    <w:rsid w:val="001263C0"/>
    <w:rsid w:val="00126590"/>
    <w:rsid w:val="001265E1"/>
    <w:rsid w:val="00126DD2"/>
    <w:rsid w:val="0012718D"/>
    <w:rsid w:val="0012798E"/>
    <w:rsid w:val="00127A2A"/>
    <w:rsid w:val="00127CE0"/>
    <w:rsid w:val="00127E61"/>
    <w:rsid w:val="00127F2C"/>
    <w:rsid w:val="00127F32"/>
    <w:rsid w:val="00130452"/>
    <w:rsid w:val="00130555"/>
    <w:rsid w:val="00130B11"/>
    <w:rsid w:val="00130C2F"/>
    <w:rsid w:val="00130C92"/>
    <w:rsid w:val="00130DEC"/>
    <w:rsid w:val="00130FE7"/>
    <w:rsid w:val="0013100D"/>
    <w:rsid w:val="00131133"/>
    <w:rsid w:val="00131421"/>
    <w:rsid w:val="001314AA"/>
    <w:rsid w:val="001315FC"/>
    <w:rsid w:val="00131727"/>
    <w:rsid w:val="00131803"/>
    <w:rsid w:val="001319A7"/>
    <w:rsid w:val="00131E17"/>
    <w:rsid w:val="00132109"/>
    <w:rsid w:val="00132220"/>
    <w:rsid w:val="00132320"/>
    <w:rsid w:val="00132598"/>
    <w:rsid w:val="001325DE"/>
    <w:rsid w:val="00132A3F"/>
    <w:rsid w:val="00132EF0"/>
    <w:rsid w:val="00133015"/>
    <w:rsid w:val="0013320E"/>
    <w:rsid w:val="001332EA"/>
    <w:rsid w:val="001333AE"/>
    <w:rsid w:val="001335E9"/>
    <w:rsid w:val="001336A9"/>
    <w:rsid w:val="00133778"/>
    <w:rsid w:val="00133C33"/>
    <w:rsid w:val="0013408E"/>
    <w:rsid w:val="001342E1"/>
    <w:rsid w:val="001343CA"/>
    <w:rsid w:val="00134690"/>
    <w:rsid w:val="001346F4"/>
    <w:rsid w:val="00134A73"/>
    <w:rsid w:val="00134B6E"/>
    <w:rsid w:val="00134C4C"/>
    <w:rsid w:val="00134CC5"/>
    <w:rsid w:val="00134F14"/>
    <w:rsid w:val="00135306"/>
    <w:rsid w:val="001355E3"/>
    <w:rsid w:val="0013580B"/>
    <w:rsid w:val="00135AB8"/>
    <w:rsid w:val="00135BE0"/>
    <w:rsid w:val="00135EF4"/>
    <w:rsid w:val="00135F48"/>
    <w:rsid w:val="0013600A"/>
    <w:rsid w:val="001361AC"/>
    <w:rsid w:val="001362D4"/>
    <w:rsid w:val="0013646D"/>
    <w:rsid w:val="00136493"/>
    <w:rsid w:val="001365B5"/>
    <w:rsid w:val="00136D34"/>
    <w:rsid w:val="00136DCD"/>
    <w:rsid w:val="001370CD"/>
    <w:rsid w:val="00137120"/>
    <w:rsid w:val="001374EF"/>
    <w:rsid w:val="00137501"/>
    <w:rsid w:val="001376DB"/>
    <w:rsid w:val="00137949"/>
    <w:rsid w:val="001379CD"/>
    <w:rsid w:val="00137C70"/>
    <w:rsid w:val="00137CDE"/>
    <w:rsid w:val="00137D56"/>
    <w:rsid w:val="001401D6"/>
    <w:rsid w:val="00140660"/>
    <w:rsid w:val="001407AD"/>
    <w:rsid w:val="00140B1F"/>
    <w:rsid w:val="00140C3B"/>
    <w:rsid w:val="00140CC5"/>
    <w:rsid w:val="00140EAC"/>
    <w:rsid w:val="00141012"/>
    <w:rsid w:val="00141282"/>
    <w:rsid w:val="001412A4"/>
    <w:rsid w:val="001413F7"/>
    <w:rsid w:val="0014147E"/>
    <w:rsid w:val="00141728"/>
    <w:rsid w:val="00141888"/>
    <w:rsid w:val="00141CB9"/>
    <w:rsid w:val="0014206D"/>
    <w:rsid w:val="00142079"/>
    <w:rsid w:val="001420CE"/>
    <w:rsid w:val="00142859"/>
    <w:rsid w:val="00142A92"/>
    <w:rsid w:val="00142A97"/>
    <w:rsid w:val="00142C95"/>
    <w:rsid w:val="00142E2F"/>
    <w:rsid w:val="001430E8"/>
    <w:rsid w:val="00143143"/>
    <w:rsid w:val="001433C0"/>
    <w:rsid w:val="0014370E"/>
    <w:rsid w:val="00143755"/>
    <w:rsid w:val="001437DE"/>
    <w:rsid w:val="00143B18"/>
    <w:rsid w:val="00143DA0"/>
    <w:rsid w:val="00144044"/>
    <w:rsid w:val="0014440D"/>
    <w:rsid w:val="00144B96"/>
    <w:rsid w:val="00144ED3"/>
    <w:rsid w:val="00144EF9"/>
    <w:rsid w:val="00145058"/>
    <w:rsid w:val="0014539D"/>
    <w:rsid w:val="00145842"/>
    <w:rsid w:val="0014588A"/>
    <w:rsid w:val="00145DAD"/>
    <w:rsid w:val="0014608D"/>
    <w:rsid w:val="00146185"/>
    <w:rsid w:val="00146658"/>
    <w:rsid w:val="0014676E"/>
    <w:rsid w:val="0014679A"/>
    <w:rsid w:val="001467AD"/>
    <w:rsid w:val="00146A2A"/>
    <w:rsid w:val="00146AA1"/>
    <w:rsid w:val="0014732D"/>
    <w:rsid w:val="0014735A"/>
    <w:rsid w:val="00147371"/>
    <w:rsid w:val="001473FC"/>
    <w:rsid w:val="00147BCF"/>
    <w:rsid w:val="00147F6F"/>
    <w:rsid w:val="0015011E"/>
    <w:rsid w:val="00150398"/>
    <w:rsid w:val="00150750"/>
    <w:rsid w:val="001509E8"/>
    <w:rsid w:val="00150EA3"/>
    <w:rsid w:val="00150EE6"/>
    <w:rsid w:val="00150F08"/>
    <w:rsid w:val="00151158"/>
    <w:rsid w:val="0015118B"/>
    <w:rsid w:val="001512F1"/>
    <w:rsid w:val="001514BD"/>
    <w:rsid w:val="001519F0"/>
    <w:rsid w:val="00151A15"/>
    <w:rsid w:val="00151DE6"/>
    <w:rsid w:val="00152232"/>
    <w:rsid w:val="00152252"/>
    <w:rsid w:val="0015253A"/>
    <w:rsid w:val="001528A6"/>
    <w:rsid w:val="001531FE"/>
    <w:rsid w:val="0015343F"/>
    <w:rsid w:val="00153994"/>
    <w:rsid w:val="001539FE"/>
    <w:rsid w:val="00153B03"/>
    <w:rsid w:val="00153BBB"/>
    <w:rsid w:val="00153C02"/>
    <w:rsid w:val="0015412A"/>
    <w:rsid w:val="0015428D"/>
    <w:rsid w:val="00154428"/>
    <w:rsid w:val="00154505"/>
    <w:rsid w:val="00154700"/>
    <w:rsid w:val="00154768"/>
    <w:rsid w:val="00154E6C"/>
    <w:rsid w:val="00155066"/>
    <w:rsid w:val="001552DD"/>
    <w:rsid w:val="00155370"/>
    <w:rsid w:val="00155531"/>
    <w:rsid w:val="00155784"/>
    <w:rsid w:val="00155AE3"/>
    <w:rsid w:val="00156239"/>
    <w:rsid w:val="001564CB"/>
    <w:rsid w:val="001564E8"/>
    <w:rsid w:val="00156560"/>
    <w:rsid w:val="00156C9D"/>
    <w:rsid w:val="001572B1"/>
    <w:rsid w:val="001576B2"/>
    <w:rsid w:val="0015796F"/>
    <w:rsid w:val="00157CA5"/>
    <w:rsid w:val="00157FD1"/>
    <w:rsid w:val="00160546"/>
    <w:rsid w:val="00160634"/>
    <w:rsid w:val="001606D5"/>
    <w:rsid w:val="00160747"/>
    <w:rsid w:val="00160785"/>
    <w:rsid w:val="00160809"/>
    <w:rsid w:val="00160817"/>
    <w:rsid w:val="00160955"/>
    <w:rsid w:val="00160AEE"/>
    <w:rsid w:val="00160D65"/>
    <w:rsid w:val="0016123F"/>
    <w:rsid w:val="0016140A"/>
    <w:rsid w:val="0016174B"/>
    <w:rsid w:val="00161B5A"/>
    <w:rsid w:val="00161FB4"/>
    <w:rsid w:val="00162033"/>
    <w:rsid w:val="00162109"/>
    <w:rsid w:val="00162475"/>
    <w:rsid w:val="00162610"/>
    <w:rsid w:val="00162673"/>
    <w:rsid w:val="00162877"/>
    <w:rsid w:val="00162C6E"/>
    <w:rsid w:val="00162C87"/>
    <w:rsid w:val="0016350B"/>
    <w:rsid w:val="001636E1"/>
    <w:rsid w:val="0016381C"/>
    <w:rsid w:val="00163B05"/>
    <w:rsid w:val="00163BC9"/>
    <w:rsid w:val="00163D6E"/>
    <w:rsid w:val="00164913"/>
    <w:rsid w:val="00164984"/>
    <w:rsid w:val="00164A69"/>
    <w:rsid w:val="00164CE9"/>
    <w:rsid w:val="00164F84"/>
    <w:rsid w:val="00165115"/>
    <w:rsid w:val="001652EB"/>
    <w:rsid w:val="001658CC"/>
    <w:rsid w:val="00165B76"/>
    <w:rsid w:val="00165B9C"/>
    <w:rsid w:val="001666B3"/>
    <w:rsid w:val="00166CD3"/>
    <w:rsid w:val="00167030"/>
    <w:rsid w:val="001670FB"/>
    <w:rsid w:val="001673F9"/>
    <w:rsid w:val="0016747A"/>
    <w:rsid w:val="00167711"/>
    <w:rsid w:val="00167769"/>
    <w:rsid w:val="001677E1"/>
    <w:rsid w:val="00167878"/>
    <w:rsid w:val="00167AFC"/>
    <w:rsid w:val="00167C29"/>
    <w:rsid w:val="00167ED2"/>
    <w:rsid w:val="0017011F"/>
    <w:rsid w:val="001701F6"/>
    <w:rsid w:val="0017047F"/>
    <w:rsid w:val="001704F4"/>
    <w:rsid w:val="0017055C"/>
    <w:rsid w:val="001705D9"/>
    <w:rsid w:val="001709B4"/>
    <w:rsid w:val="00170DD4"/>
    <w:rsid w:val="00170EAA"/>
    <w:rsid w:val="001710EC"/>
    <w:rsid w:val="00171174"/>
    <w:rsid w:val="00171293"/>
    <w:rsid w:val="001716B6"/>
    <w:rsid w:val="001717B3"/>
    <w:rsid w:val="00171B62"/>
    <w:rsid w:val="00171F33"/>
    <w:rsid w:val="00172025"/>
    <w:rsid w:val="00172195"/>
    <w:rsid w:val="00172813"/>
    <w:rsid w:val="00172895"/>
    <w:rsid w:val="00172A4F"/>
    <w:rsid w:val="00172C9C"/>
    <w:rsid w:val="001733D1"/>
    <w:rsid w:val="001735B8"/>
    <w:rsid w:val="0017360C"/>
    <w:rsid w:val="0017404D"/>
    <w:rsid w:val="00174273"/>
    <w:rsid w:val="001743CE"/>
    <w:rsid w:val="00174484"/>
    <w:rsid w:val="0017449B"/>
    <w:rsid w:val="001745C7"/>
    <w:rsid w:val="001746EA"/>
    <w:rsid w:val="001747B9"/>
    <w:rsid w:val="0017515E"/>
    <w:rsid w:val="0017535B"/>
    <w:rsid w:val="001758C8"/>
    <w:rsid w:val="00175CFB"/>
    <w:rsid w:val="00175E49"/>
    <w:rsid w:val="00176040"/>
    <w:rsid w:val="00176152"/>
    <w:rsid w:val="001761C8"/>
    <w:rsid w:val="00176222"/>
    <w:rsid w:val="00176951"/>
    <w:rsid w:val="0017695E"/>
    <w:rsid w:val="00176BCB"/>
    <w:rsid w:val="00176C8F"/>
    <w:rsid w:val="00176DFB"/>
    <w:rsid w:val="00176E71"/>
    <w:rsid w:val="00176F0C"/>
    <w:rsid w:val="00177364"/>
    <w:rsid w:val="0017755B"/>
    <w:rsid w:val="001775A7"/>
    <w:rsid w:val="00177904"/>
    <w:rsid w:val="00177AA3"/>
    <w:rsid w:val="00177B6A"/>
    <w:rsid w:val="00177BD7"/>
    <w:rsid w:val="00177C01"/>
    <w:rsid w:val="00177CC1"/>
    <w:rsid w:val="001801A2"/>
    <w:rsid w:val="001801DE"/>
    <w:rsid w:val="00180794"/>
    <w:rsid w:val="00180B8D"/>
    <w:rsid w:val="00180CCD"/>
    <w:rsid w:val="00180D16"/>
    <w:rsid w:val="00180ED6"/>
    <w:rsid w:val="00180F15"/>
    <w:rsid w:val="001810C1"/>
    <w:rsid w:val="00181304"/>
    <w:rsid w:val="00181A89"/>
    <w:rsid w:val="00181CA4"/>
    <w:rsid w:val="00181D2A"/>
    <w:rsid w:val="00181E86"/>
    <w:rsid w:val="0018214A"/>
    <w:rsid w:val="00182306"/>
    <w:rsid w:val="00182507"/>
    <w:rsid w:val="001826CB"/>
    <w:rsid w:val="00182808"/>
    <w:rsid w:val="00182AB6"/>
    <w:rsid w:val="00182B63"/>
    <w:rsid w:val="00182FB3"/>
    <w:rsid w:val="00183291"/>
    <w:rsid w:val="0018348C"/>
    <w:rsid w:val="00183564"/>
    <w:rsid w:val="001836B9"/>
    <w:rsid w:val="00184228"/>
    <w:rsid w:val="00184275"/>
    <w:rsid w:val="00184312"/>
    <w:rsid w:val="00184730"/>
    <w:rsid w:val="00184B33"/>
    <w:rsid w:val="00184C5A"/>
    <w:rsid w:val="00184D5D"/>
    <w:rsid w:val="00184E71"/>
    <w:rsid w:val="00184EB6"/>
    <w:rsid w:val="00185A36"/>
    <w:rsid w:val="00185AAA"/>
    <w:rsid w:val="00185D08"/>
    <w:rsid w:val="00185D3C"/>
    <w:rsid w:val="00185E29"/>
    <w:rsid w:val="00185F09"/>
    <w:rsid w:val="0018618E"/>
    <w:rsid w:val="00186752"/>
    <w:rsid w:val="00186D93"/>
    <w:rsid w:val="00186F73"/>
    <w:rsid w:val="001870D0"/>
    <w:rsid w:val="00187341"/>
    <w:rsid w:val="0018745E"/>
    <w:rsid w:val="001875F0"/>
    <w:rsid w:val="00187FB8"/>
    <w:rsid w:val="00190108"/>
    <w:rsid w:val="00190450"/>
    <w:rsid w:val="00190468"/>
    <w:rsid w:val="00190E2A"/>
    <w:rsid w:val="0019101F"/>
    <w:rsid w:val="0019113D"/>
    <w:rsid w:val="00191156"/>
    <w:rsid w:val="00191534"/>
    <w:rsid w:val="001916CE"/>
    <w:rsid w:val="00191810"/>
    <w:rsid w:val="00191862"/>
    <w:rsid w:val="0019190B"/>
    <w:rsid w:val="00191B9B"/>
    <w:rsid w:val="00191BE9"/>
    <w:rsid w:val="00191D51"/>
    <w:rsid w:val="00191E82"/>
    <w:rsid w:val="00191E9B"/>
    <w:rsid w:val="001921E9"/>
    <w:rsid w:val="001923C5"/>
    <w:rsid w:val="00192480"/>
    <w:rsid w:val="001924BA"/>
    <w:rsid w:val="0019279F"/>
    <w:rsid w:val="00192816"/>
    <w:rsid w:val="0019282E"/>
    <w:rsid w:val="0019296F"/>
    <w:rsid w:val="00192E2B"/>
    <w:rsid w:val="00193028"/>
    <w:rsid w:val="0019309C"/>
    <w:rsid w:val="00193560"/>
    <w:rsid w:val="00193ACA"/>
    <w:rsid w:val="00193D63"/>
    <w:rsid w:val="00193EB8"/>
    <w:rsid w:val="001940F5"/>
    <w:rsid w:val="0019427C"/>
    <w:rsid w:val="00194418"/>
    <w:rsid w:val="00194538"/>
    <w:rsid w:val="001945B4"/>
    <w:rsid w:val="00194B33"/>
    <w:rsid w:val="00194BC0"/>
    <w:rsid w:val="00194DC1"/>
    <w:rsid w:val="001952A2"/>
    <w:rsid w:val="0019536D"/>
    <w:rsid w:val="001955FD"/>
    <w:rsid w:val="001958F6"/>
    <w:rsid w:val="0019600D"/>
    <w:rsid w:val="00196175"/>
    <w:rsid w:val="00196368"/>
    <w:rsid w:val="0019641F"/>
    <w:rsid w:val="00196A31"/>
    <w:rsid w:val="00196A34"/>
    <w:rsid w:val="00196A59"/>
    <w:rsid w:val="00196EBF"/>
    <w:rsid w:val="00197259"/>
    <w:rsid w:val="001979A0"/>
    <w:rsid w:val="00197A59"/>
    <w:rsid w:val="00197CE3"/>
    <w:rsid w:val="00197D76"/>
    <w:rsid w:val="001A0227"/>
    <w:rsid w:val="001A0329"/>
    <w:rsid w:val="001A096F"/>
    <w:rsid w:val="001A0BB4"/>
    <w:rsid w:val="001A0E22"/>
    <w:rsid w:val="001A11C4"/>
    <w:rsid w:val="001A11CA"/>
    <w:rsid w:val="001A19E4"/>
    <w:rsid w:val="001A22F4"/>
    <w:rsid w:val="001A248F"/>
    <w:rsid w:val="001A2681"/>
    <w:rsid w:val="001A2B69"/>
    <w:rsid w:val="001A2BAA"/>
    <w:rsid w:val="001A335E"/>
    <w:rsid w:val="001A3672"/>
    <w:rsid w:val="001A3CD5"/>
    <w:rsid w:val="001A3F38"/>
    <w:rsid w:val="001A411E"/>
    <w:rsid w:val="001A44AF"/>
    <w:rsid w:val="001A44E0"/>
    <w:rsid w:val="001A451B"/>
    <w:rsid w:val="001A48D0"/>
    <w:rsid w:val="001A4F00"/>
    <w:rsid w:val="001A53BA"/>
    <w:rsid w:val="001A54D8"/>
    <w:rsid w:val="001A55FB"/>
    <w:rsid w:val="001A574C"/>
    <w:rsid w:val="001A574D"/>
    <w:rsid w:val="001A5796"/>
    <w:rsid w:val="001A57AA"/>
    <w:rsid w:val="001A58A3"/>
    <w:rsid w:val="001A5BAC"/>
    <w:rsid w:val="001A5C6C"/>
    <w:rsid w:val="001A62E4"/>
    <w:rsid w:val="001A630C"/>
    <w:rsid w:val="001A653B"/>
    <w:rsid w:val="001A6579"/>
    <w:rsid w:val="001A66F0"/>
    <w:rsid w:val="001A6813"/>
    <w:rsid w:val="001A6ACC"/>
    <w:rsid w:val="001A7277"/>
    <w:rsid w:val="001A727F"/>
    <w:rsid w:val="001A74CA"/>
    <w:rsid w:val="001A7856"/>
    <w:rsid w:val="001A78D7"/>
    <w:rsid w:val="001A799D"/>
    <w:rsid w:val="001A7E10"/>
    <w:rsid w:val="001A7FF8"/>
    <w:rsid w:val="001B02CC"/>
    <w:rsid w:val="001B0870"/>
    <w:rsid w:val="001B0A0E"/>
    <w:rsid w:val="001B0F6A"/>
    <w:rsid w:val="001B101D"/>
    <w:rsid w:val="001B10BA"/>
    <w:rsid w:val="001B10FD"/>
    <w:rsid w:val="001B1353"/>
    <w:rsid w:val="001B15EF"/>
    <w:rsid w:val="001B1608"/>
    <w:rsid w:val="001B18DC"/>
    <w:rsid w:val="001B1AF6"/>
    <w:rsid w:val="001B1B84"/>
    <w:rsid w:val="001B1BBE"/>
    <w:rsid w:val="001B1D86"/>
    <w:rsid w:val="001B1E01"/>
    <w:rsid w:val="001B1F82"/>
    <w:rsid w:val="001B21C6"/>
    <w:rsid w:val="001B240A"/>
    <w:rsid w:val="001B24F7"/>
    <w:rsid w:val="001B26EE"/>
    <w:rsid w:val="001B282D"/>
    <w:rsid w:val="001B29F9"/>
    <w:rsid w:val="001B2ABA"/>
    <w:rsid w:val="001B2D81"/>
    <w:rsid w:val="001B2FE7"/>
    <w:rsid w:val="001B31A9"/>
    <w:rsid w:val="001B347B"/>
    <w:rsid w:val="001B36D8"/>
    <w:rsid w:val="001B38BC"/>
    <w:rsid w:val="001B3BBF"/>
    <w:rsid w:val="001B3C73"/>
    <w:rsid w:val="001B3D5E"/>
    <w:rsid w:val="001B3FA7"/>
    <w:rsid w:val="001B47AE"/>
    <w:rsid w:val="001B4B4B"/>
    <w:rsid w:val="001B4BC8"/>
    <w:rsid w:val="001B4D4C"/>
    <w:rsid w:val="001B51EC"/>
    <w:rsid w:val="001B543B"/>
    <w:rsid w:val="001B5C21"/>
    <w:rsid w:val="001B61A0"/>
    <w:rsid w:val="001B61B9"/>
    <w:rsid w:val="001B63C6"/>
    <w:rsid w:val="001B67C4"/>
    <w:rsid w:val="001B6A04"/>
    <w:rsid w:val="001B6B1A"/>
    <w:rsid w:val="001B6B83"/>
    <w:rsid w:val="001B6BCC"/>
    <w:rsid w:val="001B6C47"/>
    <w:rsid w:val="001B7034"/>
    <w:rsid w:val="001B72AD"/>
    <w:rsid w:val="001B7B6D"/>
    <w:rsid w:val="001C0214"/>
    <w:rsid w:val="001C0771"/>
    <w:rsid w:val="001C0F19"/>
    <w:rsid w:val="001C1067"/>
    <w:rsid w:val="001C126C"/>
    <w:rsid w:val="001C13EF"/>
    <w:rsid w:val="001C1692"/>
    <w:rsid w:val="001C1789"/>
    <w:rsid w:val="001C1937"/>
    <w:rsid w:val="001C1953"/>
    <w:rsid w:val="001C1B0A"/>
    <w:rsid w:val="001C1CA0"/>
    <w:rsid w:val="001C1D36"/>
    <w:rsid w:val="001C1E6B"/>
    <w:rsid w:val="001C1F89"/>
    <w:rsid w:val="001C20C5"/>
    <w:rsid w:val="001C213E"/>
    <w:rsid w:val="001C2764"/>
    <w:rsid w:val="001C2975"/>
    <w:rsid w:val="001C2C5D"/>
    <w:rsid w:val="001C2CF3"/>
    <w:rsid w:val="001C2E88"/>
    <w:rsid w:val="001C2FAD"/>
    <w:rsid w:val="001C3205"/>
    <w:rsid w:val="001C33FE"/>
    <w:rsid w:val="001C3970"/>
    <w:rsid w:val="001C3B13"/>
    <w:rsid w:val="001C3C52"/>
    <w:rsid w:val="001C40B6"/>
    <w:rsid w:val="001C461E"/>
    <w:rsid w:val="001C4704"/>
    <w:rsid w:val="001C4947"/>
    <w:rsid w:val="001C4A5A"/>
    <w:rsid w:val="001C4AC8"/>
    <w:rsid w:val="001C4B1B"/>
    <w:rsid w:val="001C4E3F"/>
    <w:rsid w:val="001C50C6"/>
    <w:rsid w:val="001C51FB"/>
    <w:rsid w:val="001C5254"/>
    <w:rsid w:val="001C53B5"/>
    <w:rsid w:val="001C5484"/>
    <w:rsid w:val="001C564B"/>
    <w:rsid w:val="001C59A8"/>
    <w:rsid w:val="001C5A43"/>
    <w:rsid w:val="001C5B2E"/>
    <w:rsid w:val="001C5D0A"/>
    <w:rsid w:val="001C5DE3"/>
    <w:rsid w:val="001C5E17"/>
    <w:rsid w:val="001C60E6"/>
    <w:rsid w:val="001C61FB"/>
    <w:rsid w:val="001C652F"/>
    <w:rsid w:val="001C6B05"/>
    <w:rsid w:val="001C6C87"/>
    <w:rsid w:val="001C6DAB"/>
    <w:rsid w:val="001C72F9"/>
    <w:rsid w:val="001C77B9"/>
    <w:rsid w:val="001C7B77"/>
    <w:rsid w:val="001C7BCD"/>
    <w:rsid w:val="001C7CAD"/>
    <w:rsid w:val="001D0185"/>
    <w:rsid w:val="001D0591"/>
    <w:rsid w:val="001D0632"/>
    <w:rsid w:val="001D0C1A"/>
    <w:rsid w:val="001D0E01"/>
    <w:rsid w:val="001D1032"/>
    <w:rsid w:val="001D146A"/>
    <w:rsid w:val="001D14A2"/>
    <w:rsid w:val="001D17F2"/>
    <w:rsid w:val="001D19B5"/>
    <w:rsid w:val="001D1C3C"/>
    <w:rsid w:val="001D1EB8"/>
    <w:rsid w:val="001D27C8"/>
    <w:rsid w:val="001D296D"/>
    <w:rsid w:val="001D2A07"/>
    <w:rsid w:val="001D2C32"/>
    <w:rsid w:val="001D2E29"/>
    <w:rsid w:val="001D3328"/>
    <w:rsid w:val="001D3902"/>
    <w:rsid w:val="001D3922"/>
    <w:rsid w:val="001D3F46"/>
    <w:rsid w:val="001D4069"/>
    <w:rsid w:val="001D4077"/>
    <w:rsid w:val="001D40C0"/>
    <w:rsid w:val="001D4465"/>
    <w:rsid w:val="001D48F0"/>
    <w:rsid w:val="001D4962"/>
    <w:rsid w:val="001D4971"/>
    <w:rsid w:val="001D4AED"/>
    <w:rsid w:val="001D4B8B"/>
    <w:rsid w:val="001D4D54"/>
    <w:rsid w:val="001D4D6F"/>
    <w:rsid w:val="001D4F6D"/>
    <w:rsid w:val="001D5072"/>
    <w:rsid w:val="001D51F2"/>
    <w:rsid w:val="001D52A0"/>
    <w:rsid w:val="001D5332"/>
    <w:rsid w:val="001D54DA"/>
    <w:rsid w:val="001D553F"/>
    <w:rsid w:val="001D55E8"/>
    <w:rsid w:val="001D57E7"/>
    <w:rsid w:val="001D595D"/>
    <w:rsid w:val="001D5D89"/>
    <w:rsid w:val="001D60CA"/>
    <w:rsid w:val="001D613E"/>
    <w:rsid w:val="001D619C"/>
    <w:rsid w:val="001D631E"/>
    <w:rsid w:val="001D641C"/>
    <w:rsid w:val="001D6590"/>
    <w:rsid w:val="001D65CB"/>
    <w:rsid w:val="001D686E"/>
    <w:rsid w:val="001D6A5B"/>
    <w:rsid w:val="001D6B83"/>
    <w:rsid w:val="001D6EA3"/>
    <w:rsid w:val="001D753D"/>
    <w:rsid w:val="001D7542"/>
    <w:rsid w:val="001D76AB"/>
    <w:rsid w:val="001D774B"/>
    <w:rsid w:val="001D795F"/>
    <w:rsid w:val="001D7A0B"/>
    <w:rsid w:val="001D7B7A"/>
    <w:rsid w:val="001D7E6B"/>
    <w:rsid w:val="001E0215"/>
    <w:rsid w:val="001E0339"/>
    <w:rsid w:val="001E03D5"/>
    <w:rsid w:val="001E082B"/>
    <w:rsid w:val="001E0F8C"/>
    <w:rsid w:val="001E147F"/>
    <w:rsid w:val="001E1555"/>
    <w:rsid w:val="001E166F"/>
    <w:rsid w:val="001E17F1"/>
    <w:rsid w:val="001E1B54"/>
    <w:rsid w:val="001E1BC2"/>
    <w:rsid w:val="001E1BC8"/>
    <w:rsid w:val="001E1C39"/>
    <w:rsid w:val="001E1C52"/>
    <w:rsid w:val="001E1C87"/>
    <w:rsid w:val="001E1F0D"/>
    <w:rsid w:val="001E2392"/>
    <w:rsid w:val="001E2626"/>
    <w:rsid w:val="001E2823"/>
    <w:rsid w:val="001E2CC8"/>
    <w:rsid w:val="001E2CFB"/>
    <w:rsid w:val="001E2E93"/>
    <w:rsid w:val="001E2EA0"/>
    <w:rsid w:val="001E30AD"/>
    <w:rsid w:val="001E32A0"/>
    <w:rsid w:val="001E34C3"/>
    <w:rsid w:val="001E37C8"/>
    <w:rsid w:val="001E3BA1"/>
    <w:rsid w:val="001E3D7C"/>
    <w:rsid w:val="001E40DB"/>
    <w:rsid w:val="001E478D"/>
    <w:rsid w:val="001E4A21"/>
    <w:rsid w:val="001E4C85"/>
    <w:rsid w:val="001E5650"/>
    <w:rsid w:val="001E57D7"/>
    <w:rsid w:val="001E5974"/>
    <w:rsid w:val="001E5A10"/>
    <w:rsid w:val="001E5AA9"/>
    <w:rsid w:val="001E5C6F"/>
    <w:rsid w:val="001E5F52"/>
    <w:rsid w:val="001E6489"/>
    <w:rsid w:val="001E6EA8"/>
    <w:rsid w:val="001E7259"/>
    <w:rsid w:val="001E730E"/>
    <w:rsid w:val="001E74AC"/>
    <w:rsid w:val="001E7639"/>
    <w:rsid w:val="001E7656"/>
    <w:rsid w:val="001E79BE"/>
    <w:rsid w:val="001E79FF"/>
    <w:rsid w:val="001F0232"/>
    <w:rsid w:val="001F0484"/>
    <w:rsid w:val="001F0663"/>
    <w:rsid w:val="001F0CAB"/>
    <w:rsid w:val="001F1184"/>
    <w:rsid w:val="001F12BF"/>
    <w:rsid w:val="001F1750"/>
    <w:rsid w:val="001F180D"/>
    <w:rsid w:val="001F19DE"/>
    <w:rsid w:val="001F1A62"/>
    <w:rsid w:val="001F1EE4"/>
    <w:rsid w:val="001F233F"/>
    <w:rsid w:val="001F286F"/>
    <w:rsid w:val="001F28B1"/>
    <w:rsid w:val="001F2920"/>
    <w:rsid w:val="001F2C78"/>
    <w:rsid w:val="001F2D41"/>
    <w:rsid w:val="001F31C9"/>
    <w:rsid w:val="001F32FA"/>
    <w:rsid w:val="001F350C"/>
    <w:rsid w:val="001F3E02"/>
    <w:rsid w:val="001F41FA"/>
    <w:rsid w:val="001F443B"/>
    <w:rsid w:val="001F4515"/>
    <w:rsid w:val="001F456B"/>
    <w:rsid w:val="001F465B"/>
    <w:rsid w:val="001F47D6"/>
    <w:rsid w:val="001F4ACC"/>
    <w:rsid w:val="001F52E3"/>
    <w:rsid w:val="001F53F9"/>
    <w:rsid w:val="001F5794"/>
    <w:rsid w:val="001F596C"/>
    <w:rsid w:val="001F597D"/>
    <w:rsid w:val="001F598E"/>
    <w:rsid w:val="001F5CD7"/>
    <w:rsid w:val="001F5D09"/>
    <w:rsid w:val="001F5DEE"/>
    <w:rsid w:val="001F5F8B"/>
    <w:rsid w:val="001F611F"/>
    <w:rsid w:val="001F655B"/>
    <w:rsid w:val="001F67E1"/>
    <w:rsid w:val="001F67F2"/>
    <w:rsid w:val="001F6814"/>
    <w:rsid w:val="001F68DE"/>
    <w:rsid w:val="001F72F7"/>
    <w:rsid w:val="001F7386"/>
    <w:rsid w:val="001F75EE"/>
    <w:rsid w:val="001F78CB"/>
    <w:rsid w:val="001F7B48"/>
    <w:rsid w:val="001F7D57"/>
    <w:rsid w:val="002004C4"/>
    <w:rsid w:val="00200824"/>
    <w:rsid w:val="00200B19"/>
    <w:rsid w:val="00200B25"/>
    <w:rsid w:val="00200EB1"/>
    <w:rsid w:val="00200F0B"/>
    <w:rsid w:val="00200FCF"/>
    <w:rsid w:val="00201308"/>
    <w:rsid w:val="002016BD"/>
    <w:rsid w:val="002017A9"/>
    <w:rsid w:val="002017F9"/>
    <w:rsid w:val="0020183B"/>
    <w:rsid w:val="00201BB6"/>
    <w:rsid w:val="00201CAF"/>
    <w:rsid w:val="00201E32"/>
    <w:rsid w:val="00201E4F"/>
    <w:rsid w:val="00201EEC"/>
    <w:rsid w:val="00201EF1"/>
    <w:rsid w:val="002025D8"/>
    <w:rsid w:val="0020298F"/>
    <w:rsid w:val="00202A55"/>
    <w:rsid w:val="00202AE3"/>
    <w:rsid w:val="002031A9"/>
    <w:rsid w:val="002031F1"/>
    <w:rsid w:val="0020323B"/>
    <w:rsid w:val="002032F8"/>
    <w:rsid w:val="00203586"/>
    <w:rsid w:val="002036D2"/>
    <w:rsid w:val="002038EB"/>
    <w:rsid w:val="00203C17"/>
    <w:rsid w:val="00203C3F"/>
    <w:rsid w:val="00203D21"/>
    <w:rsid w:val="00203D9D"/>
    <w:rsid w:val="00204149"/>
    <w:rsid w:val="002046A9"/>
    <w:rsid w:val="002046F3"/>
    <w:rsid w:val="00204753"/>
    <w:rsid w:val="0020477C"/>
    <w:rsid w:val="0020491A"/>
    <w:rsid w:val="00204FD0"/>
    <w:rsid w:val="00204FD1"/>
    <w:rsid w:val="00205033"/>
    <w:rsid w:val="0020515F"/>
    <w:rsid w:val="00205560"/>
    <w:rsid w:val="002059D5"/>
    <w:rsid w:val="00205A36"/>
    <w:rsid w:val="00205C2A"/>
    <w:rsid w:val="00205C7B"/>
    <w:rsid w:val="00205DB3"/>
    <w:rsid w:val="00205F18"/>
    <w:rsid w:val="0020659E"/>
    <w:rsid w:val="002068B6"/>
    <w:rsid w:val="002069D5"/>
    <w:rsid w:val="00206D88"/>
    <w:rsid w:val="002071FA"/>
    <w:rsid w:val="00207675"/>
    <w:rsid w:val="00207712"/>
    <w:rsid w:val="00207846"/>
    <w:rsid w:val="00207E26"/>
    <w:rsid w:val="002100E6"/>
    <w:rsid w:val="002103C6"/>
    <w:rsid w:val="0021048D"/>
    <w:rsid w:val="00210731"/>
    <w:rsid w:val="002107A6"/>
    <w:rsid w:val="00210BAA"/>
    <w:rsid w:val="00210C44"/>
    <w:rsid w:val="00210D89"/>
    <w:rsid w:val="00210DB2"/>
    <w:rsid w:val="0021108B"/>
    <w:rsid w:val="00211620"/>
    <w:rsid w:val="002116B1"/>
    <w:rsid w:val="0021186E"/>
    <w:rsid w:val="00211DE7"/>
    <w:rsid w:val="00211E43"/>
    <w:rsid w:val="00211FAE"/>
    <w:rsid w:val="002122AB"/>
    <w:rsid w:val="002124BF"/>
    <w:rsid w:val="00212614"/>
    <w:rsid w:val="00212CA4"/>
    <w:rsid w:val="00212DBE"/>
    <w:rsid w:val="00213B6F"/>
    <w:rsid w:val="00213E24"/>
    <w:rsid w:val="00214060"/>
    <w:rsid w:val="002144D5"/>
    <w:rsid w:val="002145A7"/>
    <w:rsid w:val="002148DC"/>
    <w:rsid w:val="00214B9A"/>
    <w:rsid w:val="00214D19"/>
    <w:rsid w:val="00214D48"/>
    <w:rsid w:val="002150B8"/>
    <w:rsid w:val="00215220"/>
    <w:rsid w:val="0021548F"/>
    <w:rsid w:val="0021568D"/>
    <w:rsid w:val="00215771"/>
    <w:rsid w:val="0021588A"/>
    <w:rsid w:val="002160B3"/>
    <w:rsid w:val="002163F1"/>
    <w:rsid w:val="002167D9"/>
    <w:rsid w:val="0021701C"/>
    <w:rsid w:val="0021758D"/>
    <w:rsid w:val="00217854"/>
    <w:rsid w:val="00217922"/>
    <w:rsid w:val="002179DD"/>
    <w:rsid w:val="00217BCA"/>
    <w:rsid w:val="002202AE"/>
    <w:rsid w:val="00220310"/>
    <w:rsid w:val="00220536"/>
    <w:rsid w:val="00220642"/>
    <w:rsid w:val="00220880"/>
    <w:rsid w:val="00220A02"/>
    <w:rsid w:val="00220E4E"/>
    <w:rsid w:val="00220F44"/>
    <w:rsid w:val="0022119E"/>
    <w:rsid w:val="002212C6"/>
    <w:rsid w:val="002213D6"/>
    <w:rsid w:val="00221D3F"/>
    <w:rsid w:val="00221F7A"/>
    <w:rsid w:val="002221DD"/>
    <w:rsid w:val="00222206"/>
    <w:rsid w:val="002222DC"/>
    <w:rsid w:val="002222FE"/>
    <w:rsid w:val="002224C5"/>
    <w:rsid w:val="00222575"/>
    <w:rsid w:val="00222639"/>
    <w:rsid w:val="002226BD"/>
    <w:rsid w:val="002228F3"/>
    <w:rsid w:val="00222F4B"/>
    <w:rsid w:val="0022327F"/>
    <w:rsid w:val="002232B0"/>
    <w:rsid w:val="00223322"/>
    <w:rsid w:val="002233B4"/>
    <w:rsid w:val="0022345E"/>
    <w:rsid w:val="0022362A"/>
    <w:rsid w:val="00223ECB"/>
    <w:rsid w:val="002243E3"/>
    <w:rsid w:val="0022441C"/>
    <w:rsid w:val="002247B5"/>
    <w:rsid w:val="0022486A"/>
    <w:rsid w:val="00224A73"/>
    <w:rsid w:val="00225200"/>
    <w:rsid w:val="002252DA"/>
    <w:rsid w:val="00225797"/>
    <w:rsid w:val="002257E7"/>
    <w:rsid w:val="0022597B"/>
    <w:rsid w:val="00225A17"/>
    <w:rsid w:val="002261B1"/>
    <w:rsid w:val="0022622E"/>
    <w:rsid w:val="002265DE"/>
    <w:rsid w:val="002266C4"/>
    <w:rsid w:val="00226D11"/>
    <w:rsid w:val="00227196"/>
    <w:rsid w:val="00227294"/>
    <w:rsid w:val="00227694"/>
    <w:rsid w:val="00227803"/>
    <w:rsid w:val="0022795F"/>
    <w:rsid w:val="002279DC"/>
    <w:rsid w:val="00227BE7"/>
    <w:rsid w:val="00227C99"/>
    <w:rsid w:val="00230010"/>
    <w:rsid w:val="0023009E"/>
    <w:rsid w:val="00230214"/>
    <w:rsid w:val="00230225"/>
    <w:rsid w:val="002309C0"/>
    <w:rsid w:val="00230AE1"/>
    <w:rsid w:val="00231102"/>
    <w:rsid w:val="00231540"/>
    <w:rsid w:val="0023198E"/>
    <w:rsid w:val="00231D92"/>
    <w:rsid w:val="00231D99"/>
    <w:rsid w:val="00231FC9"/>
    <w:rsid w:val="00232025"/>
    <w:rsid w:val="002320D6"/>
    <w:rsid w:val="0023272F"/>
    <w:rsid w:val="002327A8"/>
    <w:rsid w:val="00232E0D"/>
    <w:rsid w:val="002334FE"/>
    <w:rsid w:val="002335F1"/>
    <w:rsid w:val="00233661"/>
    <w:rsid w:val="00233968"/>
    <w:rsid w:val="00233A76"/>
    <w:rsid w:val="00233D46"/>
    <w:rsid w:val="00233E76"/>
    <w:rsid w:val="002341F7"/>
    <w:rsid w:val="002342D6"/>
    <w:rsid w:val="00234316"/>
    <w:rsid w:val="002343A5"/>
    <w:rsid w:val="0023442E"/>
    <w:rsid w:val="0023471E"/>
    <w:rsid w:val="00234949"/>
    <w:rsid w:val="002349BF"/>
    <w:rsid w:val="002349FB"/>
    <w:rsid w:val="00234B21"/>
    <w:rsid w:val="00234CFD"/>
    <w:rsid w:val="00234F9C"/>
    <w:rsid w:val="00234FE9"/>
    <w:rsid w:val="00234FED"/>
    <w:rsid w:val="00235493"/>
    <w:rsid w:val="002354BF"/>
    <w:rsid w:val="002358B1"/>
    <w:rsid w:val="002358B8"/>
    <w:rsid w:val="00235965"/>
    <w:rsid w:val="00235B98"/>
    <w:rsid w:val="00235BD9"/>
    <w:rsid w:val="0023631F"/>
    <w:rsid w:val="00236383"/>
    <w:rsid w:val="002366BB"/>
    <w:rsid w:val="002367FD"/>
    <w:rsid w:val="00236835"/>
    <w:rsid w:val="00236909"/>
    <w:rsid w:val="00236A15"/>
    <w:rsid w:val="00236B4F"/>
    <w:rsid w:val="00236B6C"/>
    <w:rsid w:val="00236FD1"/>
    <w:rsid w:val="002370D5"/>
    <w:rsid w:val="0023734C"/>
    <w:rsid w:val="00237AC3"/>
    <w:rsid w:val="00237B25"/>
    <w:rsid w:val="00237D56"/>
    <w:rsid w:val="00237D97"/>
    <w:rsid w:val="00237DCB"/>
    <w:rsid w:val="00240221"/>
    <w:rsid w:val="00240277"/>
    <w:rsid w:val="0024039A"/>
    <w:rsid w:val="0024071F"/>
    <w:rsid w:val="0024073E"/>
    <w:rsid w:val="00240880"/>
    <w:rsid w:val="00240DCC"/>
    <w:rsid w:val="00241308"/>
    <w:rsid w:val="00241685"/>
    <w:rsid w:val="002419EF"/>
    <w:rsid w:val="00241B74"/>
    <w:rsid w:val="00241C15"/>
    <w:rsid w:val="00241F93"/>
    <w:rsid w:val="00242464"/>
    <w:rsid w:val="0024251B"/>
    <w:rsid w:val="0024251D"/>
    <w:rsid w:val="002428E1"/>
    <w:rsid w:val="00242ABE"/>
    <w:rsid w:val="00242DA9"/>
    <w:rsid w:val="002430C2"/>
    <w:rsid w:val="00243A24"/>
    <w:rsid w:val="00243E5A"/>
    <w:rsid w:val="0024469B"/>
    <w:rsid w:val="00244C7A"/>
    <w:rsid w:val="00244DCB"/>
    <w:rsid w:val="0024500C"/>
    <w:rsid w:val="002451E5"/>
    <w:rsid w:val="00245286"/>
    <w:rsid w:val="0024557C"/>
    <w:rsid w:val="002457E4"/>
    <w:rsid w:val="00245D10"/>
    <w:rsid w:val="00245D27"/>
    <w:rsid w:val="002460E7"/>
    <w:rsid w:val="00246383"/>
    <w:rsid w:val="002465B3"/>
    <w:rsid w:val="002468F3"/>
    <w:rsid w:val="00246913"/>
    <w:rsid w:val="0024699D"/>
    <w:rsid w:val="00246A92"/>
    <w:rsid w:val="00246DED"/>
    <w:rsid w:val="00246F40"/>
    <w:rsid w:val="00246FE6"/>
    <w:rsid w:val="00247140"/>
    <w:rsid w:val="00247547"/>
    <w:rsid w:val="00247633"/>
    <w:rsid w:val="002476FB"/>
    <w:rsid w:val="0024784F"/>
    <w:rsid w:val="0025005C"/>
    <w:rsid w:val="002505BE"/>
    <w:rsid w:val="002505E8"/>
    <w:rsid w:val="00250B0C"/>
    <w:rsid w:val="00250C50"/>
    <w:rsid w:val="00250E52"/>
    <w:rsid w:val="00251060"/>
    <w:rsid w:val="002512BF"/>
    <w:rsid w:val="0025137F"/>
    <w:rsid w:val="002513C1"/>
    <w:rsid w:val="00251714"/>
    <w:rsid w:val="00251B13"/>
    <w:rsid w:val="00251C1F"/>
    <w:rsid w:val="00251C5A"/>
    <w:rsid w:val="00251D50"/>
    <w:rsid w:val="00252291"/>
    <w:rsid w:val="002523AF"/>
    <w:rsid w:val="002524F4"/>
    <w:rsid w:val="00252597"/>
    <w:rsid w:val="0025275A"/>
    <w:rsid w:val="00252AE5"/>
    <w:rsid w:val="00252CB4"/>
    <w:rsid w:val="00252FD2"/>
    <w:rsid w:val="00253055"/>
    <w:rsid w:val="002532E1"/>
    <w:rsid w:val="00253393"/>
    <w:rsid w:val="002537B1"/>
    <w:rsid w:val="00253906"/>
    <w:rsid w:val="00253CED"/>
    <w:rsid w:val="002540D5"/>
    <w:rsid w:val="002541D2"/>
    <w:rsid w:val="0025427D"/>
    <w:rsid w:val="00254298"/>
    <w:rsid w:val="00254575"/>
    <w:rsid w:val="00254654"/>
    <w:rsid w:val="00254730"/>
    <w:rsid w:val="0025478F"/>
    <w:rsid w:val="002549EB"/>
    <w:rsid w:val="002549F2"/>
    <w:rsid w:val="00254BBA"/>
    <w:rsid w:val="00254EA1"/>
    <w:rsid w:val="002553F6"/>
    <w:rsid w:val="0025548E"/>
    <w:rsid w:val="00255669"/>
    <w:rsid w:val="002558E6"/>
    <w:rsid w:val="00255904"/>
    <w:rsid w:val="00255B29"/>
    <w:rsid w:val="00255B57"/>
    <w:rsid w:val="00255E89"/>
    <w:rsid w:val="002562B8"/>
    <w:rsid w:val="002564BF"/>
    <w:rsid w:val="002569A7"/>
    <w:rsid w:val="00256C26"/>
    <w:rsid w:val="00256F80"/>
    <w:rsid w:val="002571F4"/>
    <w:rsid w:val="002571FD"/>
    <w:rsid w:val="0025735B"/>
    <w:rsid w:val="0025756D"/>
    <w:rsid w:val="00257832"/>
    <w:rsid w:val="00257920"/>
    <w:rsid w:val="00257C13"/>
    <w:rsid w:val="00257C9B"/>
    <w:rsid w:val="0026033C"/>
    <w:rsid w:val="0026034A"/>
    <w:rsid w:val="002605BF"/>
    <w:rsid w:val="00260A0C"/>
    <w:rsid w:val="00260BD4"/>
    <w:rsid w:val="00260E2B"/>
    <w:rsid w:val="00260EE7"/>
    <w:rsid w:val="002612BA"/>
    <w:rsid w:val="002614A4"/>
    <w:rsid w:val="002614E0"/>
    <w:rsid w:val="002615F8"/>
    <w:rsid w:val="00261953"/>
    <w:rsid w:val="00261C29"/>
    <w:rsid w:val="00261E02"/>
    <w:rsid w:val="00261E67"/>
    <w:rsid w:val="00261EF5"/>
    <w:rsid w:val="00261F12"/>
    <w:rsid w:val="00262180"/>
    <w:rsid w:val="002623D1"/>
    <w:rsid w:val="002626F1"/>
    <w:rsid w:val="00262754"/>
    <w:rsid w:val="00262807"/>
    <w:rsid w:val="00262886"/>
    <w:rsid w:val="00262981"/>
    <w:rsid w:val="00262B66"/>
    <w:rsid w:val="00263076"/>
    <w:rsid w:val="0026322F"/>
    <w:rsid w:val="002635E5"/>
    <w:rsid w:val="002637D5"/>
    <w:rsid w:val="00263923"/>
    <w:rsid w:val="00263B3C"/>
    <w:rsid w:val="00263E2C"/>
    <w:rsid w:val="00263EC9"/>
    <w:rsid w:val="002641CB"/>
    <w:rsid w:val="00264300"/>
    <w:rsid w:val="0026463F"/>
    <w:rsid w:val="0026490D"/>
    <w:rsid w:val="00264AC1"/>
    <w:rsid w:val="00264BC4"/>
    <w:rsid w:val="00264BF1"/>
    <w:rsid w:val="00264CDB"/>
    <w:rsid w:val="00265150"/>
    <w:rsid w:val="00265240"/>
    <w:rsid w:val="00265592"/>
    <w:rsid w:val="00265623"/>
    <w:rsid w:val="0026563C"/>
    <w:rsid w:val="0026569F"/>
    <w:rsid w:val="00265948"/>
    <w:rsid w:val="0026595B"/>
    <w:rsid w:val="00265AF7"/>
    <w:rsid w:val="00265E48"/>
    <w:rsid w:val="00265F36"/>
    <w:rsid w:val="00266561"/>
    <w:rsid w:val="00266835"/>
    <w:rsid w:val="00266C47"/>
    <w:rsid w:val="00266E49"/>
    <w:rsid w:val="00267106"/>
    <w:rsid w:val="00267247"/>
    <w:rsid w:val="00267249"/>
    <w:rsid w:val="002672A2"/>
    <w:rsid w:val="002673DD"/>
    <w:rsid w:val="00267471"/>
    <w:rsid w:val="002674DA"/>
    <w:rsid w:val="002674F7"/>
    <w:rsid w:val="00267599"/>
    <w:rsid w:val="0026764A"/>
    <w:rsid w:val="002678D7"/>
    <w:rsid w:val="00267ACF"/>
    <w:rsid w:val="00267B2B"/>
    <w:rsid w:val="00270122"/>
    <w:rsid w:val="00270670"/>
    <w:rsid w:val="002707A7"/>
    <w:rsid w:val="00270C9B"/>
    <w:rsid w:val="00270FF8"/>
    <w:rsid w:val="00271167"/>
    <w:rsid w:val="0027134C"/>
    <w:rsid w:val="002715A6"/>
    <w:rsid w:val="002718DC"/>
    <w:rsid w:val="00271908"/>
    <w:rsid w:val="00271A0B"/>
    <w:rsid w:val="00271A23"/>
    <w:rsid w:val="00271D32"/>
    <w:rsid w:val="00271F17"/>
    <w:rsid w:val="002720FA"/>
    <w:rsid w:val="00272217"/>
    <w:rsid w:val="00272277"/>
    <w:rsid w:val="0027277D"/>
    <w:rsid w:val="00272946"/>
    <w:rsid w:val="00272DC7"/>
    <w:rsid w:val="0027306B"/>
    <w:rsid w:val="00273A40"/>
    <w:rsid w:val="00273AA3"/>
    <w:rsid w:val="00273B1C"/>
    <w:rsid w:val="00273C5B"/>
    <w:rsid w:val="00273CB8"/>
    <w:rsid w:val="00273D29"/>
    <w:rsid w:val="00274596"/>
    <w:rsid w:val="002748D9"/>
    <w:rsid w:val="00274B3D"/>
    <w:rsid w:val="00274B56"/>
    <w:rsid w:val="00274C6D"/>
    <w:rsid w:val="00274CF6"/>
    <w:rsid w:val="0027567B"/>
    <w:rsid w:val="00275893"/>
    <w:rsid w:val="00275EF0"/>
    <w:rsid w:val="0027637C"/>
    <w:rsid w:val="002763F7"/>
    <w:rsid w:val="00276E8F"/>
    <w:rsid w:val="00277049"/>
    <w:rsid w:val="002774FA"/>
    <w:rsid w:val="002775AD"/>
    <w:rsid w:val="00277610"/>
    <w:rsid w:val="00277814"/>
    <w:rsid w:val="0027789F"/>
    <w:rsid w:val="00277AEF"/>
    <w:rsid w:val="0028015A"/>
    <w:rsid w:val="002802B9"/>
    <w:rsid w:val="002802DA"/>
    <w:rsid w:val="00280361"/>
    <w:rsid w:val="00280792"/>
    <w:rsid w:val="002808AB"/>
    <w:rsid w:val="002808E4"/>
    <w:rsid w:val="00280ACF"/>
    <w:rsid w:val="00280DE2"/>
    <w:rsid w:val="00280EE1"/>
    <w:rsid w:val="00280F61"/>
    <w:rsid w:val="0028195E"/>
    <w:rsid w:val="00282753"/>
    <w:rsid w:val="00282A83"/>
    <w:rsid w:val="002834C6"/>
    <w:rsid w:val="0028368E"/>
    <w:rsid w:val="00283B2B"/>
    <w:rsid w:val="0028403B"/>
    <w:rsid w:val="00284248"/>
    <w:rsid w:val="0028447E"/>
    <w:rsid w:val="002844BC"/>
    <w:rsid w:val="0028461D"/>
    <w:rsid w:val="002846AA"/>
    <w:rsid w:val="002846BA"/>
    <w:rsid w:val="0028472E"/>
    <w:rsid w:val="00284C82"/>
    <w:rsid w:val="00284F8C"/>
    <w:rsid w:val="00285192"/>
    <w:rsid w:val="00285281"/>
    <w:rsid w:val="002855E0"/>
    <w:rsid w:val="002855E6"/>
    <w:rsid w:val="00285769"/>
    <w:rsid w:val="00285D8A"/>
    <w:rsid w:val="002862AD"/>
    <w:rsid w:val="002863D2"/>
    <w:rsid w:val="0028657D"/>
    <w:rsid w:val="002865C9"/>
    <w:rsid w:val="002866F3"/>
    <w:rsid w:val="00286A96"/>
    <w:rsid w:val="00286C6E"/>
    <w:rsid w:val="00286D11"/>
    <w:rsid w:val="00286EAF"/>
    <w:rsid w:val="00286F79"/>
    <w:rsid w:val="0028707D"/>
    <w:rsid w:val="00287379"/>
    <w:rsid w:val="00287B5A"/>
    <w:rsid w:val="00287DB7"/>
    <w:rsid w:val="00290039"/>
    <w:rsid w:val="0029017E"/>
    <w:rsid w:val="00290305"/>
    <w:rsid w:val="00290979"/>
    <w:rsid w:val="002909AA"/>
    <w:rsid w:val="00290B26"/>
    <w:rsid w:val="00290B96"/>
    <w:rsid w:val="00290C27"/>
    <w:rsid w:val="00290C62"/>
    <w:rsid w:val="00290D60"/>
    <w:rsid w:val="00290EFE"/>
    <w:rsid w:val="0029119B"/>
    <w:rsid w:val="0029156C"/>
    <w:rsid w:val="0029180E"/>
    <w:rsid w:val="00291B6A"/>
    <w:rsid w:val="00291B97"/>
    <w:rsid w:val="00291BEC"/>
    <w:rsid w:val="00291E0C"/>
    <w:rsid w:val="002920A9"/>
    <w:rsid w:val="00292189"/>
    <w:rsid w:val="00292245"/>
    <w:rsid w:val="002922CC"/>
    <w:rsid w:val="002922E9"/>
    <w:rsid w:val="00292364"/>
    <w:rsid w:val="002924C0"/>
    <w:rsid w:val="00292729"/>
    <w:rsid w:val="00292816"/>
    <w:rsid w:val="0029281F"/>
    <w:rsid w:val="00292CCD"/>
    <w:rsid w:val="00292E05"/>
    <w:rsid w:val="00292F64"/>
    <w:rsid w:val="00293085"/>
    <w:rsid w:val="0029328E"/>
    <w:rsid w:val="002933BD"/>
    <w:rsid w:val="00293668"/>
    <w:rsid w:val="002938FB"/>
    <w:rsid w:val="00293C97"/>
    <w:rsid w:val="00293D0B"/>
    <w:rsid w:val="00293F14"/>
    <w:rsid w:val="002940A7"/>
    <w:rsid w:val="0029410F"/>
    <w:rsid w:val="0029445D"/>
    <w:rsid w:val="0029446E"/>
    <w:rsid w:val="00294C80"/>
    <w:rsid w:val="00294D10"/>
    <w:rsid w:val="00294E5E"/>
    <w:rsid w:val="00294EDB"/>
    <w:rsid w:val="00295248"/>
    <w:rsid w:val="002957F0"/>
    <w:rsid w:val="00295BF2"/>
    <w:rsid w:val="00295DFC"/>
    <w:rsid w:val="00295FB6"/>
    <w:rsid w:val="00296056"/>
    <w:rsid w:val="0029618E"/>
    <w:rsid w:val="002966C6"/>
    <w:rsid w:val="002966CA"/>
    <w:rsid w:val="002968B8"/>
    <w:rsid w:val="00296A4C"/>
    <w:rsid w:val="00296B13"/>
    <w:rsid w:val="00296DCE"/>
    <w:rsid w:val="00296E25"/>
    <w:rsid w:val="00296EDB"/>
    <w:rsid w:val="002971B4"/>
    <w:rsid w:val="00297252"/>
    <w:rsid w:val="00297254"/>
    <w:rsid w:val="00297344"/>
    <w:rsid w:val="0029772E"/>
    <w:rsid w:val="00297897"/>
    <w:rsid w:val="00297A7B"/>
    <w:rsid w:val="00297B9E"/>
    <w:rsid w:val="002A002F"/>
    <w:rsid w:val="002A007C"/>
    <w:rsid w:val="002A03DE"/>
    <w:rsid w:val="002A0AAA"/>
    <w:rsid w:val="002A0BD9"/>
    <w:rsid w:val="002A0D77"/>
    <w:rsid w:val="002A1105"/>
    <w:rsid w:val="002A1AED"/>
    <w:rsid w:val="002A20C2"/>
    <w:rsid w:val="002A21FD"/>
    <w:rsid w:val="002A2503"/>
    <w:rsid w:val="002A278C"/>
    <w:rsid w:val="002A29A5"/>
    <w:rsid w:val="002A2A0B"/>
    <w:rsid w:val="002A2B84"/>
    <w:rsid w:val="002A2DDB"/>
    <w:rsid w:val="002A3C60"/>
    <w:rsid w:val="002A3D84"/>
    <w:rsid w:val="002A401E"/>
    <w:rsid w:val="002A4261"/>
    <w:rsid w:val="002A445E"/>
    <w:rsid w:val="002A4486"/>
    <w:rsid w:val="002A45B7"/>
    <w:rsid w:val="002A4960"/>
    <w:rsid w:val="002A4C7A"/>
    <w:rsid w:val="002A4C7C"/>
    <w:rsid w:val="002A4D3B"/>
    <w:rsid w:val="002A4F49"/>
    <w:rsid w:val="002A4F55"/>
    <w:rsid w:val="002A50C2"/>
    <w:rsid w:val="002A52B4"/>
    <w:rsid w:val="002A5473"/>
    <w:rsid w:val="002A548B"/>
    <w:rsid w:val="002A55D6"/>
    <w:rsid w:val="002A5654"/>
    <w:rsid w:val="002A5892"/>
    <w:rsid w:val="002A5B5A"/>
    <w:rsid w:val="002A5D51"/>
    <w:rsid w:val="002A5D5F"/>
    <w:rsid w:val="002A6020"/>
    <w:rsid w:val="002A647E"/>
    <w:rsid w:val="002A6A29"/>
    <w:rsid w:val="002A6BB2"/>
    <w:rsid w:val="002A6E66"/>
    <w:rsid w:val="002A7273"/>
    <w:rsid w:val="002A73F4"/>
    <w:rsid w:val="002A7675"/>
    <w:rsid w:val="002A7697"/>
    <w:rsid w:val="002A7A31"/>
    <w:rsid w:val="002A7BBB"/>
    <w:rsid w:val="002A7D88"/>
    <w:rsid w:val="002B013B"/>
    <w:rsid w:val="002B0603"/>
    <w:rsid w:val="002B06D5"/>
    <w:rsid w:val="002B0759"/>
    <w:rsid w:val="002B0AA7"/>
    <w:rsid w:val="002B0E80"/>
    <w:rsid w:val="002B0F74"/>
    <w:rsid w:val="002B1055"/>
    <w:rsid w:val="002B126A"/>
    <w:rsid w:val="002B1384"/>
    <w:rsid w:val="002B152E"/>
    <w:rsid w:val="002B16F9"/>
    <w:rsid w:val="002B1CDE"/>
    <w:rsid w:val="002B1CFC"/>
    <w:rsid w:val="002B1DED"/>
    <w:rsid w:val="002B205F"/>
    <w:rsid w:val="002B21BC"/>
    <w:rsid w:val="002B2551"/>
    <w:rsid w:val="002B26CC"/>
    <w:rsid w:val="002B270D"/>
    <w:rsid w:val="002B2A41"/>
    <w:rsid w:val="002B2CC6"/>
    <w:rsid w:val="002B2D0C"/>
    <w:rsid w:val="002B2DB6"/>
    <w:rsid w:val="002B2E29"/>
    <w:rsid w:val="002B2EE6"/>
    <w:rsid w:val="002B3329"/>
    <w:rsid w:val="002B35B0"/>
    <w:rsid w:val="002B35D7"/>
    <w:rsid w:val="002B35F8"/>
    <w:rsid w:val="002B4268"/>
    <w:rsid w:val="002B43E7"/>
    <w:rsid w:val="002B45DA"/>
    <w:rsid w:val="002B48DE"/>
    <w:rsid w:val="002B4BA6"/>
    <w:rsid w:val="002B4CE6"/>
    <w:rsid w:val="002B4F2F"/>
    <w:rsid w:val="002B500F"/>
    <w:rsid w:val="002B5061"/>
    <w:rsid w:val="002B5517"/>
    <w:rsid w:val="002B5577"/>
    <w:rsid w:val="002B5878"/>
    <w:rsid w:val="002B59A5"/>
    <w:rsid w:val="002B59C9"/>
    <w:rsid w:val="002B5AF2"/>
    <w:rsid w:val="002B5B79"/>
    <w:rsid w:val="002B5BEC"/>
    <w:rsid w:val="002B5E00"/>
    <w:rsid w:val="002B6334"/>
    <w:rsid w:val="002B66FA"/>
    <w:rsid w:val="002B6A05"/>
    <w:rsid w:val="002B6DE3"/>
    <w:rsid w:val="002B6EAB"/>
    <w:rsid w:val="002B7234"/>
    <w:rsid w:val="002B7477"/>
    <w:rsid w:val="002B75B6"/>
    <w:rsid w:val="002B76B3"/>
    <w:rsid w:val="002B7ACD"/>
    <w:rsid w:val="002B7D8D"/>
    <w:rsid w:val="002B7F61"/>
    <w:rsid w:val="002B7F9E"/>
    <w:rsid w:val="002C0111"/>
    <w:rsid w:val="002C01D8"/>
    <w:rsid w:val="002C02E0"/>
    <w:rsid w:val="002C0403"/>
    <w:rsid w:val="002C048A"/>
    <w:rsid w:val="002C064C"/>
    <w:rsid w:val="002C07AC"/>
    <w:rsid w:val="002C080F"/>
    <w:rsid w:val="002C09CE"/>
    <w:rsid w:val="002C0AC0"/>
    <w:rsid w:val="002C0B10"/>
    <w:rsid w:val="002C0B7E"/>
    <w:rsid w:val="002C0B82"/>
    <w:rsid w:val="002C0C28"/>
    <w:rsid w:val="002C0C30"/>
    <w:rsid w:val="002C0C45"/>
    <w:rsid w:val="002C0F52"/>
    <w:rsid w:val="002C11F8"/>
    <w:rsid w:val="002C15D4"/>
    <w:rsid w:val="002C17BB"/>
    <w:rsid w:val="002C1D1B"/>
    <w:rsid w:val="002C1DAC"/>
    <w:rsid w:val="002C2085"/>
    <w:rsid w:val="002C2426"/>
    <w:rsid w:val="002C24B2"/>
    <w:rsid w:val="002C287B"/>
    <w:rsid w:val="002C28B2"/>
    <w:rsid w:val="002C293A"/>
    <w:rsid w:val="002C3181"/>
    <w:rsid w:val="002C31CB"/>
    <w:rsid w:val="002C3401"/>
    <w:rsid w:val="002C35BB"/>
    <w:rsid w:val="002C397A"/>
    <w:rsid w:val="002C3D06"/>
    <w:rsid w:val="002C41A9"/>
    <w:rsid w:val="002C450E"/>
    <w:rsid w:val="002C460C"/>
    <w:rsid w:val="002C4888"/>
    <w:rsid w:val="002C4922"/>
    <w:rsid w:val="002C4A37"/>
    <w:rsid w:val="002C4BF1"/>
    <w:rsid w:val="002C4E5A"/>
    <w:rsid w:val="002C4FFD"/>
    <w:rsid w:val="002C5020"/>
    <w:rsid w:val="002C505C"/>
    <w:rsid w:val="002C509D"/>
    <w:rsid w:val="002C5525"/>
    <w:rsid w:val="002C558D"/>
    <w:rsid w:val="002C5653"/>
    <w:rsid w:val="002C57E3"/>
    <w:rsid w:val="002C58F6"/>
    <w:rsid w:val="002C5F80"/>
    <w:rsid w:val="002C6336"/>
    <w:rsid w:val="002C65AF"/>
    <w:rsid w:val="002C68D3"/>
    <w:rsid w:val="002C6CC0"/>
    <w:rsid w:val="002C6D87"/>
    <w:rsid w:val="002C7135"/>
    <w:rsid w:val="002C72DF"/>
    <w:rsid w:val="002C731F"/>
    <w:rsid w:val="002C77DD"/>
    <w:rsid w:val="002C7807"/>
    <w:rsid w:val="002C7B66"/>
    <w:rsid w:val="002C7D3F"/>
    <w:rsid w:val="002C7E21"/>
    <w:rsid w:val="002C7E81"/>
    <w:rsid w:val="002D0079"/>
    <w:rsid w:val="002D0687"/>
    <w:rsid w:val="002D08CF"/>
    <w:rsid w:val="002D093B"/>
    <w:rsid w:val="002D1072"/>
    <w:rsid w:val="002D130E"/>
    <w:rsid w:val="002D13A0"/>
    <w:rsid w:val="002D16FC"/>
    <w:rsid w:val="002D17DE"/>
    <w:rsid w:val="002D1A96"/>
    <w:rsid w:val="002D1D16"/>
    <w:rsid w:val="002D1E3A"/>
    <w:rsid w:val="002D1E87"/>
    <w:rsid w:val="002D1F03"/>
    <w:rsid w:val="002D1FEA"/>
    <w:rsid w:val="002D26C4"/>
    <w:rsid w:val="002D2A1D"/>
    <w:rsid w:val="002D2B06"/>
    <w:rsid w:val="002D315B"/>
    <w:rsid w:val="002D331C"/>
    <w:rsid w:val="002D339D"/>
    <w:rsid w:val="002D3514"/>
    <w:rsid w:val="002D39D6"/>
    <w:rsid w:val="002D3AA9"/>
    <w:rsid w:val="002D3C69"/>
    <w:rsid w:val="002D3F7B"/>
    <w:rsid w:val="002D446D"/>
    <w:rsid w:val="002D4573"/>
    <w:rsid w:val="002D4779"/>
    <w:rsid w:val="002D488A"/>
    <w:rsid w:val="002D4EAD"/>
    <w:rsid w:val="002D514A"/>
    <w:rsid w:val="002D5728"/>
    <w:rsid w:val="002D59B3"/>
    <w:rsid w:val="002D5A58"/>
    <w:rsid w:val="002D5AD5"/>
    <w:rsid w:val="002D5BFE"/>
    <w:rsid w:val="002D6258"/>
    <w:rsid w:val="002D6314"/>
    <w:rsid w:val="002D63D8"/>
    <w:rsid w:val="002D6706"/>
    <w:rsid w:val="002D6855"/>
    <w:rsid w:val="002D69D8"/>
    <w:rsid w:val="002D70F4"/>
    <w:rsid w:val="002D73AD"/>
    <w:rsid w:val="002D77B6"/>
    <w:rsid w:val="002D7865"/>
    <w:rsid w:val="002D7A84"/>
    <w:rsid w:val="002D7FC0"/>
    <w:rsid w:val="002E000A"/>
    <w:rsid w:val="002E0078"/>
    <w:rsid w:val="002E02AC"/>
    <w:rsid w:val="002E070A"/>
    <w:rsid w:val="002E076C"/>
    <w:rsid w:val="002E07E4"/>
    <w:rsid w:val="002E0855"/>
    <w:rsid w:val="002E09CB"/>
    <w:rsid w:val="002E0BB3"/>
    <w:rsid w:val="002E0F2B"/>
    <w:rsid w:val="002E1025"/>
    <w:rsid w:val="002E1359"/>
    <w:rsid w:val="002E1456"/>
    <w:rsid w:val="002E1961"/>
    <w:rsid w:val="002E1BB1"/>
    <w:rsid w:val="002E1C29"/>
    <w:rsid w:val="002E1C3C"/>
    <w:rsid w:val="002E1DC3"/>
    <w:rsid w:val="002E203F"/>
    <w:rsid w:val="002E24C4"/>
    <w:rsid w:val="002E26C8"/>
    <w:rsid w:val="002E282F"/>
    <w:rsid w:val="002E28BD"/>
    <w:rsid w:val="002E2A33"/>
    <w:rsid w:val="002E3185"/>
    <w:rsid w:val="002E31A6"/>
    <w:rsid w:val="002E323A"/>
    <w:rsid w:val="002E340A"/>
    <w:rsid w:val="002E349A"/>
    <w:rsid w:val="002E35AC"/>
    <w:rsid w:val="002E3628"/>
    <w:rsid w:val="002E36E2"/>
    <w:rsid w:val="002E3C23"/>
    <w:rsid w:val="002E3D7B"/>
    <w:rsid w:val="002E4219"/>
    <w:rsid w:val="002E4384"/>
    <w:rsid w:val="002E4803"/>
    <w:rsid w:val="002E4F85"/>
    <w:rsid w:val="002E4FAD"/>
    <w:rsid w:val="002E5595"/>
    <w:rsid w:val="002E57BD"/>
    <w:rsid w:val="002E58EE"/>
    <w:rsid w:val="002E5AAE"/>
    <w:rsid w:val="002E5D45"/>
    <w:rsid w:val="002E5E64"/>
    <w:rsid w:val="002E5E9B"/>
    <w:rsid w:val="002E6698"/>
    <w:rsid w:val="002E6D55"/>
    <w:rsid w:val="002E6E81"/>
    <w:rsid w:val="002E7108"/>
    <w:rsid w:val="002E748C"/>
    <w:rsid w:val="002E74BD"/>
    <w:rsid w:val="002E7653"/>
    <w:rsid w:val="002E7AB0"/>
    <w:rsid w:val="002F005B"/>
    <w:rsid w:val="002F0257"/>
    <w:rsid w:val="002F0779"/>
    <w:rsid w:val="002F08CF"/>
    <w:rsid w:val="002F0CC6"/>
    <w:rsid w:val="002F0E6F"/>
    <w:rsid w:val="002F0E94"/>
    <w:rsid w:val="002F0FE9"/>
    <w:rsid w:val="002F1491"/>
    <w:rsid w:val="002F174A"/>
    <w:rsid w:val="002F1A69"/>
    <w:rsid w:val="002F1A80"/>
    <w:rsid w:val="002F1EB3"/>
    <w:rsid w:val="002F2017"/>
    <w:rsid w:val="002F218F"/>
    <w:rsid w:val="002F21C7"/>
    <w:rsid w:val="002F23F3"/>
    <w:rsid w:val="002F274A"/>
    <w:rsid w:val="002F2938"/>
    <w:rsid w:val="002F2B51"/>
    <w:rsid w:val="002F2C0F"/>
    <w:rsid w:val="002F2E3F"/>
    <w:rsid w:val="002F2E8E"/>
    <w:rsid w:val="002F2E98"/>
    <w:rsid w:val="002F2EEF"/>
    <w:rsid w:val="002F319A"/>
    <w:rsid w:val="002F31D2"/>
    <w:rsid w:val="002F3218"/>
    <w:rsid w:val="002F32FF"/>
    <w:rsid w:val="002F3403"/>
    <w:rsid w:val="002F38EA"/>
    <w:rsid w:val="002F3C08"/>
    <w:rsid w:val="002F4227"/>
    <w:rsid w:val="002F429A"/>
    <w:rsid w:val="002F441E"/>
    <w:rsid w:val="002F446F"/>
    <w:rsid w:val="002F4A49"/>
    <w:rsid w:val="002F4BA8"/>
    <w:rsid w:val="002F4F25"/>
    <w:rsid w:val="002F501B"/>
    <w:rsid w:val="002F512A"/>
    <w:rsid w:val="002F5231"/>
    <w:rsid w:val="002F5276"/>
    <w:rsid w:val="002F536B"/>
    <w:rsid w:val="002F5395"/>
    <w:rsid w:val="002F55FC"/>
    <w:rsid w:val="002F5637"/>
    <w:rsid w:val="002F5989"/>
    <w:rsid w:val="002F5BA2"/>
    <w:rsid w:val="002F611A"/>
    <w:rsid w:val="002F621C"/>
    <w:rsid w:val="002F6438"/>
    <w:rsid w:val="002F6504"/>
    <w:rsid w:val="002F67FC"/>
    <w:rsid w:val="002F6CA1"/>
    <w:rsid w:val="002F6F5B"/>
    <w:rsid w:val="002F7544"/>
    <w:rsid w:val="002F7AD4"/>
    <w:rsid w:val="002F7B38"/>
    <w:rsid w:val="002F7F29"/>
    <w:rsid w:val="002F7FFD"/>
    <w:rsid w:val="0030063C"/>
    <w:rsid w:val="003008E8"/>
    <w:rsid w:val="003009D6"/>
    <w:rsid w:val="00300AA9"/>
    <w:rsid w:val="00300C12"/>
    <w:rsid w:val="00300C89"/>
    <w:rsid w:val="00300D18"/>
    <w:rsid w:val="00300D3F"/>
    <w:rsid w:val="00301267"/>
    <w:rsid w:val="003012C2"/>
    <w:rsid w:val="0030144A"/>
    <w:rsid w:val="0030152C"/>
    <w:rsid w:val="00301A3F"/>
    <w:rsid w:val="00301AC4"/>
    <w:rsid w:val="00301BEF"/>
    <w:rsid w:val="00301CAC"/>
    <w:rsid w:val="00301DA0"/>
    <w:rsid w:val="00301DAD"/>
    <w:rsid w:val="00301E3C"/>
    <w:rsid w:val="00301E70"/>
    <w:rsid w:val="00301F57"/>
    <w:rsid w:val="00302610"/>
    <w:rsid w:val="00302823"/>
    <w:rsid w:val="00302A01"/>
    <w:rsid w:val="00302A34"/>
    <w:rsid w:val="00302DE5"/>
    <w:rsid w:val="00302E09"/>
    <w:rsid w:val="00303149"/>
    <w:rsid w:val="003031AF"/>
    <w:rsid w:val="003031B5"/>
    <w:rsid w:val="003031DD"/>
    <w:rsid w:val="00303219"/>
    <w:rsid w:val="003033FF"/>
    <w:rsid w:val="0030359D"/>
    <w:rsid w:val="00303B9A"/>
    <w:rsid w:val="00303D30"/>
    <w:rsid w:val="00304344"/>
    <w:rsid w:val="003043CB"/>
    <w:rsid w:val="003045BE"/>
    <w:rsid w:val="003046D9"/>
    <w:rsid w:val="00304824"/>
    <w:rsid w:val="003049B9"/>
    <w:rsid w:val="00304C99"/>
    <w:rsid w:val="00304E3F"/>
    <w:rsid w:val="00305112"/>
    <w:rsid w:val="0030543F"/>
    <w:rsid w:val="003054D5"/>
    <w:rsid w:val="00305750"/>
    <w:rsid w:val="0030595A"/>
    <w:rsid w:val="00305C6E"/>
    <w:rsid w:val="00305D49"/>
    <w:rsid w:val="0030628F"/>
    <w:rsid w:val="00306377"/>
    <w:rsid w:val="00306962"/>
    <w:rsid w:val="00307084"/>
    <w:rsid w:val="00307595"/>
    <w:rsid w:val="00307897"/>
    <w:rsid w:val="003079C2"/>
    <w:rsid w:val="00307ACA"/>
    <w:rsid w:val="00307CA1"/>
    <w:rsid w:val="00307E1A"/>
    <w:rsid w:val="003107BB"/>
    <w:rsid w:val="00310852"/>
    <w:rsid w:val="00310CD7"/>
    <w:rsid w:val="00310F09"/>
    <w:rsid w:val="0031123B"/>
    <w:rsid w:val="003117CC"/>
    <w:rsid w:val="003119F3"/>
    <w:rsid w:val="00312094"/>
    <w:rsid w:val="003122BE"/>
    <w:rsid w:val="00312669"/>
    <w:rsid w:val="0031288D"/>
    <w:rsid w:val="0031297D"/>
    <w:rsid w:val="003129EE"/>
    <w:rsid w:val="00312BFB"/>
    <w:rsid w:val="00312DB8"/>
    <w:rsid w:val="00312E31"/>
    <w:rsid w:val="0031311F"/>
    <w:rsid w:val="00313311"/>
    <w:rsid w:val="0031338D"/>
    <w:rsid w:val="00313988"/>
    <w:rsid w:val="00313B89"/>
    <w:rsid w:val="003146DB"/>
    <w:rsid w:val="00314827"/>
    <w:rsid w:val="003149B5"/>
    <w:rsid w:val="00314D74"/>
    <w:rsid w:val="003153AD"/>
    <w:rsid w:val="00315981"/>
    <w:rsid w:val="003159F9"/>
    <w:rsid w:val="00315A23"/>
    <w:rsid w:val="00315B5A"/>
    <w:rsid w:val="0031610B"/>
    <w:rsid w:val="0031686D"/>
    <w:rsid w:val="00316923"/>
    <w:rsid w:val="00317233"/>
    <w:rsid w:val="00317462"/>
    <w:rsid w:val="003179FB"/>
    <w:rsid w:val="00317BCA"/>
    <w:rsid w:val="00317CD9"/>
    <w:rsid w:val="00317CDC"/>
    <w:rsid w:val="00317DB7"/>
    <w:rsid w:val="003203EC"/>
    <w:rsid w:val="00320459"/>
    <w:rsid w:val="0032053B"/>
    <w:rsid w:val="00320BDA"/>
    <w:rsid w:val="003211EC"/>
    <w:rsid w:val="0032125C"/>
    <w:rsid w:val="00321268"/>
    <w:rsid w:val="0032164D"/>
    <w:rsid w:val="0032169D"/>
    <w:rsid w:val="00321711"/>
    <w:rsid w:val="00321868"/>
    <w:rsid w:val="00321F56"/>
    <w:rsid w:val="00322036"/>
    <w:rsid w:val="003220B2"/>
    <w:rsid w:val="00322D2B"/>
    <w:rsid w:val="00322E03"/>
    <w:rsid w:val="0032324C"/>
    <w:rsid w:val="003237E8"/>
    <w:rsid w:val="00323D7C"/>
    <w:rsid w:val="00323F7F"/>
    <w:rsid w:val="00324094"/>
    <w:rsid w:val="0032437E"/>
    <w:rsid w:val="0032469C"/>
    <w:rsid w:val="00324913"/>
    <w:rsid w:val="00324AFB"/>
    <w:rsid w:val="00324CEE"/>
    <w:rsid w:val="003250A2"/>
    <w:rsid w:val="00325280"/>
    <w:rsid w:val="003252DB"/>
    <w:rsid w:val="003252F0"/>
    <w:rsid w:val="0032567D"/>
    <w:rsid w:val="0032575D"/>
    <w:rsid w:val="00325E00"/>
    <w:rsid w:val="0032616B"/>
    <w:rsid w:val="00326613"/>
    <w:rsid w:val="00326695"/>
    <w:rsid w:val="00326731"/>
    <w:rsid w:val="00326E3D"/>
    <w:rsid w:val="00327259"/>
    <w:rsid w:val="00327691"/>
    <w:rsid w:val="0032772E"/>
    <w:rsid w:val="00327A13"/>
    <w:rsid w:val="00327CB8"/>
    <w:rsid w:val="00327D7D"/>
    <w:rsid w:val="00327ECC"/>
    <w:rsid w:val="003300D9"/>
    <w:rsid w:val="0033033B"/>
    <w:rsid w:val="003304C2"/>
    <w:rsid w:val="003304DF"/>
    <w:rsid w:val="0033094B"/>
    <w:rsid w:val="003309B8"/>
    <w:rsid w:val="00330A11"/>
    <w:rsid w:val="00330FB9"/>
    <w:rsid w:val="00331128"/>
    <w:rsid w:val="0033123A"/>
    <w:rsid w:val="00331D12"/>
    <w:rsid w:val="00331E80"/>
    <w:rsid w:val="00331F12"/>
    <w:rsid w:val="00331F6D"/>
    <w:rsid w:val="00332034"/>
    <w:rsid w:val="0033218A"/>
    <w:rsid w:val="003324CC"/>
    <w:rsid w:val="00332581"/>
    <w:rsid w:val="00332758"/>
    <w:rsid w:val="00332939"/>
    <w:rsid w:val="0033296A"/>
    <w:rsid w:val="0033303B"/>
    <w:rsid w:val="003331CD"/>
    <w:rsid w:val="003331FE"/>
    <w:rsid w:val="003336B9"/>
    <w:rsid w:val="003339EC"/>
    <w:rsid w:val="00333C58"/>
    <w:rsid w:val="00333CB2"/>
    <w:rsid w:val="00333E79"/>
    <w:rsid w:val="0033454B"/>
    <w:rsid w:val="003345F1"/>
    <w:rsid w:val="003346B2"/>
    <w:rsid w:val="003348FF"/>
    <w:rsid w:val="00334AC4"/>
    <w:rsid w:val="00334E25"/>
    <w:rsid w:val="0033504D"/>
    <w:rsid w:val="00335568"/>
    <w:rsid w:val="003357C1"/>
    <w:rsid w:val="00335A59"/>
    <w:rsid w:val="00335A6A"/>
    <w:rsid w:val="00336220"/>
    <w:rsid w:val="00336613"/>
    <w:rsid w:val="0033685E"/>
    <w:rsid w:val="003368CA"/>
    <w:rsid w:val="00336A3E"/>
    <w:rsid w:val="00336D18"/>
    <w:rsid w:val="00336D4C"/>
    <w:rsid w:val="00336DF1"/>
    <w:rsid w:val="00336EFF"/>
    <w:rsid w:val="003370E0"/>
    <w:rsid w:val="003371C2"/>
    <w:rsid w:val="00337345"/>
    <w:rsid w:val="00337493"/>
    <w:rsid w:val="00337D0B"/>
    <w:rsid w:val="00337D66"/>
    <w:rsid w:val="00340016"/>
    <w:rsid w:val="003400C1"/>
    <w:rsid w:val="003400F7"/>
    <w:rsid w:val="00340584"/>
    <w:rsid w:val="00340592"/>
    <w:rsid w:val="00340758"/>
    <w:rsid w:val="00340AA4"/>
    <w:rsid w:val="00341014"/>
    <w:rsid w:val="00341149"/>
    <w:rsid w:val="00341EA4"/>
    <w:rsid w:val="00342021"/>
    <w:rsid w:val="0034207E"/>
    <w:rsid w:val="003427AC"/>
    <w:rsid w:val="00342838"/>
    <w:rsid w:val="00342CDF"/>
    <w:rsid w:val="00342DD9"/>
    <w:rsid w:val="00343683"/>
    <w:rsid w:val="003438C3"/>
    <w:rsid w:val="00343E1F"/>
    <w:rsid w:val="00343E5A"/>
    <w:rsid w:val="00343FBA"/>
    <w:rsid w:val="003445B8"/>
    <w:rsid w:val="003446F6"/>
    <w:rsid w:val="0034472D"/>
    <w:rsid w:val="00344790"/>
    <w:rsid w:val="003449BB"/>
    <w:rsid w:val="00344AD2"/>
    <w:rsid w:val="00344CBC"/>
    <w:rsid w:val="00344F61"/>
    <w:rsid w:val="003451CF"/>
    <w:rsid w:val="00345688"/>
    <w:rsid w:val="003456DC"/>
    <w:rsid w:val="00345810"/>
    <w:rsid w:val="00345938"/>
    <w:rsid w:val="00345B63"/>
    <w:rsid w:val="00345BB2"/>
    <w:rsid w:val="00345ED6"/>
    <w:rsid w:val="0034604C"/>
    <w:rsid w:val="0034660C"/>
    <w:rsid w:val="00346654"/>
    <w:rsid w:val="00346A85"/>
    <w:rsid w:val="00346BB5"/>
    <w:rsid w:val="00346D31"/>
    <w:rsid w:val="00346FE9"/>
    <w:rsid w:val="003477DF"/>
    <w:rsid w:val="00347B31"/>
    <w:rsid w:val="00347D00"/>
    <w:rsid w:val="00347E0F"/>
    <w:rsid w:val="003500C1"/>
    <w:rsid w:val="00350147"/>
    <w:rsid w:val="003501CD"/>
    <w:rsid w:val="00350263"/>
    <w:rsid w:val="00350669"/>
    <w:rsid w:val="003507E3"/>
    <w:rsid w:val="00350843"/>
    <w:rsid w:val="00350BC5"/>
    <w:rsid w:val="00350F60"/>
    <w:rsid w:val="00350F7F"/>
    <w:rsid w:val="0035139D"/>
    <w:rsid w:val="0035158C"/>
    <w:rsid w:val="0035168A"/>
    <w:rsid w:val="0035189A"/>
    <w:rsid w:val="00352EFC"/>
    <w:rsid w:val="00353085"/>
    <w:rsid w:val="003534DD"/>
    <w:rsid w:val="00353577"/>
    <w:rsid w:val="0035365C"/>
    <w:rsid w:val="003536DA"/>
    <w:rsid w:val="00353754"/>
    <w:rsid w:val="0035387E"/>
    <w:rsid w:val="00353A7D"/>
    <w:rsid w:val="00353ACC"/>
    <w:rsid w:val="0035403E"/>
    <w:rsid w:val="0035421B"/>
    <w:rsid w:val="00354EAD"/>
    <w:rsid w:val="00354F8B"/>
    <w:rsid w:val="0035515F"/>
    <w:rsid w:val="0035556F"/>
    <w:rsid w:val="003558DE"/>
    <w:rsid w:val="00355BAD"/>
    <w:rsid w:val="00355F9D"/>
    <w:rsid w:val="0035650D"/>
    <w:rsid w:val="00356523"/>
    <w:rsid w:val="00356655"/>
    <w:rsid w:val="003566F8"/>
    <w:rsid w:val="0035671E"/>
    <w:rsid w:val="00356735"/>
    <w:rsid w:val="0035673F"/>
    <w:rsid w:val="00356794"/>
    <w:rsid w:val="00356951"/>
    <w:rsid w:val="00356EE9"/>
    <w:rsid w:val="003571BE"/>
    <w:rsid w:val="003572AA"/>
    <w:rsid w:val="00357A2A"/>
    <w:rsid w:val="00357B41"/>
    <w:rsid w:val="00357F90"/>
    <w:rsid w:val="0036046E"/>
    <w:rsid w:val="0036061E"/>
    <w:rsid w:val="00360AEE"/>
    <w:rsid w:val="00360F79"/>
    <w:rsid w:val="003610C7"/>
    <w:rsid w:val="003610ED"/>
    <w:rsid w:val="0036119A"/>
    <w:rsid w:val="00361286"/>
    <w:rsid w:val="003614D8"/>
    <w:rsid w:val="00361508"/>
    <w:rsid w:val="0036152B"/>
    <w:rsid w:val="0036187C"/>
    <w:rsid w:val="00361B1A"/>
    <w:rsid w:val="00362587"/>
    <w:rsid w:val="00362828"/>
    <w:rsid w:val="003630AD"/>
    <w:rsid w:val="0036337C"/>
    <w:rsid w:val="003634E7"/>
    <w:rsid w:val="003637A0"/>
    <w:rsid w:val="00363984"/>
    <w:rsid w:val="003639B9"/>
    <w:rsid w:val="00363EAC"/>
    <w:rsid w:val="00363F25"/>
    <w:rsid w:val="003641A6"/>
    <w:rsid w:val="003647A5"/>
    <w:rsid w:val="00364880"/>
    <w:rsid w:val="003649B2"/>
    <w:rsid w:val="00364AAD"/>
    <w:rsid w:val="00364B27"/>
    <w:rsid w:val="00364B8E"/>
    <w:rsid w:val="00365031"/>
    <w:rsid w:val="00365168"/>
    <w:rsid w:val="003652E8"/>
    <w:rsid w:val="00365365"/>
    <w:rsid w:val="00365475"/>
    <w:rsid w:val="003654FC"/>
    <w:rsid w:val="00365BFF"/>
    <w:rsid w:val="00365D5F"/>
    <w:rsid w:val="003660DF"/>
    <w:rsid w:val="0036614D"/>
    <w:rsid w:val="00366336"/>
    <w:rsid w:val="0036655C"/>
    <w:rsid w:val="00366707"/>
    <w:rsid w:val="00366762"/>
    <w:rsid w:val="00366839"/>
    <w:rsid w:val="00366AAE"/>
    <w:rsid w:val="00366BBE"/>
    <w:rsid w:val="00366BF7"/>
    <w:rsid w:val="003671BF"/>
    <w:rsid w:val="003672BF"/>
    <w:rsid w:val="003674BE"/>
    <w:rsid w:val="003674FF"/>
    <w:rsid w:val="003678FA"/>
    <w:rsid w:val="003679B6"/>
    <w:rsid w:val="00367A07"/>
    <w:rsid w:val="00367B5B"/>
    <w:rsid w:val="00367B5E"/>
    <w:rsid w:val="00367B87"/>
    <w:rsid w:val="00370605"/>
    <w:rsid w:val="003706B0"/>
    <w:rsid w:val="00370863"/>
    <w:rsid w:val="003709D1"/>
    <w:rsid w:val="00370BB5"/>
    <w:rsid w:val="00370DA2"/>
    <w:rsid w:val="00370E46"/>
    <w:rsid w:val="00370F42"/>
    <w:rsid w:val="00370FDD"/>
    <w:rsid w:val="0037100A"/>
    <w:rsid w:val="003710FE"/>
    <w:rsid w:val="003712A5"/>
    <w:rsid w:val="0037169A"/>
    <w:rsid w:val="00371730"/>
    <w:rsid w:val="00371AED"/>
    <w:rsid w:val="00371D3C"/>
    <w:rsid w:val="003722D9"/>
    <w:rsid w:val="00372773"/>
    <w:rsid w:val="00372921"/>
    <w:rsid w:val="0037295D"/>
    <w:rsid w:val="00372DAD"/>
    <w:rsid w:val="003731C2"/>
    <w:rsid w:val="003734CC"/>
    <w:rsid w:val="00373928"/>
    <w:rsid w:val="00373D27"/>
    <w:rsid w:val="0037407E"/>
    <w:rsid w:val="0037429A"/>
    <w:rsid w:val="003747BB"/>
    <w:rsid w:val="0037493F"/>
    <w:rsid w:val="00374A0D"/>
    <w:rsid w:val="00374AE4"/>
    <w:rsid w:val="00374C57"/>
    <w:rsid w:val="00374ED4"/>
    <w:rsid w:val="00374F99"/>
    <w:rsid w:val="0037500D"/>
    <w:rsid w:val="00375126"/>
    <w:rsid w:val="00375446"/>
    <w:rsid w:val="0037551E"/>
    <w:rsid w:val="003757F7"/>
    <w:rsid w:val="00375B3D"/>
    <w:rsid w:val="00375C84"/>
    <w:rsid w:val="00375CD2"/>
    <w:rsid w:val="00375EFB"/>
    <w:rsid w:val="003762D7"/>
    <w:rsid w:val="0037686B"/>
    <w:rsid w:val="00376E1E"/>
    <w:rsid w:val="00376E7A"/>
    <w:rsid w:val="00376FA9"/>
    <w:rsid w:val="0037723B"/>
    <w:rsid w:val="003774CE"/>
    <w:rsid w:val="00377600"/>
    <w:rsid w:val="00377673"/>
    <w:rsid w:val="003777B0"/>
    <w:rsid w:val="003779A8"/>
    <w:rsid w:val="00380047"/>
    <w:rsid w:val="003800F5"/>
    <w:rsid w:val="0038013C"/>
    <w:rsid w:val="003801BD"/>
    <w:rsid w:val="00380567"/>
    <w:rsid w:val="003808EE"/>
    <w:rsid w:val="00380C78"/>
    <w:rsid w:val="00380EFC"/>
    <w:rsid w:val="00381070"/>
    <w:rsid w:val="00381163"/>
    <w:rsid w:val="003811B9"/>
    <w:rsid w:val="00381466"/>
    <w:rsid w:val="003814A3"/>
    <w:rsid w:val="003814ED"/>
    <w:rsid w:val="00381875"/>
    <w:rsid w:val="003818EA"/>
    <w:rsid w:val="00381968"/>
    <w:rsid w:val="00381AB1"/>
    <w:rsid w:val="00381C4D"/>
    <w:rsid w:val="00381D44"/>
    <w:rsid w:val="003822DB"/>
    <w:rsid w:val="00382520"/>
    <w:rsid w:val="003825F2"/>
    <w:rsid w:val="00382685"/>
    <w:rsid w:val="003827F7"/>
    <w:rsid w:val="0038282C"/>
    <w:rsid w:val="00382B79"/>
    <w:rsid w:val="00382C3E"/>
    <w:rsid w:val="00382DBA"/>
    <w:rsid w:val="0038382D"/>
    <w:rsid w:val="00383985"/>
    <w:rsid w:val="003839D6"/>
    <w:rsid w:val="00383AF3"/>
    <w:rsid w:val="00383AF9"/>
    <w:rsid w:val="00383EF1"/>
    <w:rsid w:val="0038465E"/>
    <w:rsid w:val="00384A4F"/>
    <w:rsid w:val="00384AA0"/>
    <w:rsid w:val="00384F7F"/>
    <w:rsid w:val="0038541C"/>
    <w:rsid w:val="00385543"/>
    <w:rsid w:val="003858C9"/>
    <w:rsid w:val="003859AE"/>
    <w:rsid w:val="00385DD4"/>
    <w:rsid w:val="00386099"/>
    <w:rsid w:val="00386285"/>
    <w:rsid w:val="00386327"/>
    <w:rsid w:val="003864BE"/>
    <w:rsid w:val="00386758"/>
    <w:rsid w:val="00386A1C"/>
    <w:rsid w:val="00386F51"/>
    <w:rsid w:val="00386FA2"/>
    <w:rsid w:val="00386FCD"/>
    <w:rsid w:val="003870AE"/>
    <w:rsid w:val="00387207"/>
    <w:rsid w:val="00387217"/>
    <w:rsid w:val="00387250"/>
    <w:rsid w:val="00387324"/>
    <w:rsid w:val="0038767D"/>
    <w:rsid w:val="003876CD"/>
    <w:rsid w:val="003876DF"/>
    <w:rsid w:val="003879CD"/>
    <w:rsid w:val="00387C62"/>
    <w:rsid w:val="00387DCD"/>
    <w:rsid w:val="003900E8"/>
    <w:rsid w:val="0039011A"/>
    <w:rsid w:val="003902A1"/>
    <w:rsid w:val="00390A4D"/>
    <w:rsid w:val="003911E3"/>
    <w:rsid w:val="0039129A"/>
    <w:rsid w:val="003912FD"/>
    <w:rsid w:val="003913A2"/>
    <w:rsid w:val="003914F7"/>
    <w:rsid w:val="003915B1"/>
    <w:rsid w:val="00391684"/>
    <w:rsid w:val="0039189E"/>
    <w:rsid w:val="00391B3A"/>
    <w:rsid w:val="00391F2D"/>
    <w:rsid w:val="00392052"/>
    <w:rsid w:val="003922CD"/>
    <w:rsid w:val="003922E5"/>
    <w:rsid w:val="003923C8"/>
    <w:rsid w:val="00392425"/>
    <w:rsid w:val="00392482"/>
    <w:rsid w:val="003925E2"/>
    <w:rsid w:val="003927FA"/>
    <w:rsid w:val="0039284B"/>
    <w:rsid w:val="00392D08"/>
    <w:rsid w:val="00392D39"/>
    <w:rsid w:val="00392D7A"/>
    <w:rsid w:val="00392F35"/>
    <w:rsid w:val="00392F3B"/>
    <w:rsid w:val="00393855"/>
    <w:rsid w:val="00393AC0"/>
    <w:rsid w:val="00393CB7"/>
    <w:rsid w:val="00393E7B"/>
    <w:rsid w:val="00393E7E"/>
    <w:rsid w:val="00394141"/>
    <w:rsid w:val="00394210"/>
    <w:rsid w:val="00394423"/>
    <w:rsid w:val="00394735"/>
    <w:rsid w:val="00394964"/>
    <w:rsid w:val="0039498A"/>
    <w:rsid w:val="00394BB8"/>
    <w:rsid w:val="00394BBA"/>
    <w:rsid w:val="00394BD8"/>
    <w:rsid w:val="00394D98"/>
    <w:rsid w:val="00394DB0"/>
    <w:rsid w:val="00394FB3"/>
    <w:rsid w:val="00395022"/>
    <w:rsid w:val="0039506D"/>
    <w:rsid w:val="00395102"/>
    <w:rsid w:val="003952EB"/>
    <w:rsid w:val="00395383"/>
    <w:rsid w:val="003955A6"/>
    <w:rsid w:val="003955DB"/>
    <w:rsid w:val="0039584B"/>
    <w:rsid w:val="00395955"/>
    <w:rsid w:val="00395A14"/>
    <w:rsid w:val="00395AA5"/>
    <w:rsid w:val="00395B9E"/>
    <w:rsid w:val="00396038"/>
    <w:rsid w:val="003965BD"/>
    <w:rsid w:val="00396733"/>
    <w:rsid w:val="0039702D"/>
    <w:rsid w:val="00397285"/>
    <w:rsid w:val="00397BF8"/>
    <w:rsid w:val="00397E71"/>
    <w:rsid w:val="00397FED"/>
    <w:rsid w:val="003A01CB"/>
    <w:rsid w:val="003A03CE"/>
    <w:rsid w:val="003A08B9"/>
    <w:rsid w:val="003A0CEA"/>
    <w:rsid w:val="003A0DCD"/>
    <w:rsid w:val="003A0E64"/>
    <w:rsid w:val="003A1259"/>
    <w:rsid w:val="003A13FE"/>
    <w:rsid w:val="003A1481"/>
    <w:rsid w:val="003A1665"/>
    <w:rsid w:val="003A19D4"/>
    <w:rsid w:val="003A1BC6"/>
    <w:rsid w:val="003A1C5B"/>
    <w:rsid w:val="003A1E53"/>
    <w:rsid w:val="003A2447"/>
    <w:rsid w:val="003A26F5"/>
    <w:rsid w:val="003A29BD"/>
    <w:rsid w:val="003A2A2F"/>
    <w:rsid w:val="003A2BA6"/>
    <w:rsid w:val="003A2CDB"/>
    <w:rsid w:val="003A2E4C"/>
    <w:rsid w:val="003A2E50"/>
    <w:rsid w:val="003A32B7"/>
    <w:rsid w:val="003A348C"/>
    <w:rsid w:val="003A34E4"/>
    <w:rsid w:val="003A354C"/>
    <w:rsid w:val="003A3567"/>
    <w:rsid w:val="003A371D"/>
    <w:rsid w:val="003A371F"/>
    <w:rsid w:val="003A3894"/>
    <w:rsid w:val="003A3C56"/>
    <w:rsid w:val="003A426C"/>
    <w:rsid w:val="003A4496"/>
    <w:rsid w:val="003A4746"/>
    <w:rsid w:val="003A494A"/>
    <w:rsid w:val="003A4AC3"/>
    <w:rsid w:val="003A4AD1"/>
    <w:rsid w:val="003A4B51"/>
    <w:rsid w:val="003A4E5C"/>
    <w:rsid w:val="003A5450"/>
    <w:rsid w:val="003A551D"/>
    <w:rsid w:val="003A56B7"/>
    <w:rsid w:val="003A5728"/>
    <w:rsid w:val="003A59B1"/>
    <w:rsid w:val="003A5AE1"/>
    <w:rsid w:val="003A5B92"/>
    <w:rsid w:val="003A5D60"/>
    <w:rsid w:val="003A5FFB"/>
    <w:rsid w:val="003A6027"/>
    <w:rsid w:val="003A665D"/>
    <w:rsid w:val="003A6A10"/>
    <w:rsid w:val="003A6DC2"/>
    <w:rsid w:val="003A6EF2"/>
    <w:rsid w:val="003A7857"/>
    <w:rsid w:val="003A7A99"/>
    <w:rsid w:val="003A7FF5"/>
    <w:rsid w:val="003B049C"/>
    <w:rsid w:val="003B07F8"/>
    <w:rsid w:val="003B0AFA"/>
    <w:rsid w:val="003B0CE3"/>
    <w:rsid w:val="003B0F0B"/>
    <w:rsid w:val="003B0FB2"/>
    <w:rsid w:val="003B101A"/>
    <w:rsid w:val="003B1043"/>
    <w:rsid w:val="003B10FB"/>
    <w:rsid w:val="003B132C"/>
    <w:rsid w:val="003B19B6"/>
    <w:rsid w:val="003B1D95"/>
    <w:rsid w:val="003B1F23"/>
    <w:rsid w:val="003B210B"/>
    <w:rsid w:val="003B21FC"/>
    <w:rsid w:val="003B2281"/>
    <w:rsid w:val="003B22E1"/>
    <w:rsid w:val="003B23BD"/>
    <w:rsid w:val="003B23ED"/>
    <w:rsid w:val="003B2A38"/>
    <w:rsid w:val="003B2D75"/>
    <w:rsid w:val="003B2FA8"/>
    <w:rsid w:val="003B30A4"/>
    <w:rsid w:val="003B3140"/>
    <w:rsid w:val="003B3188"/>
    <w:rsid w:val="003B36DD"/>
    <w:rsid w:val="003B3A51"/>
    <w:rsid w:val="003B3A9E"/>
    <w:rsid w:val="003B3C8C"/>
    <w:rsid w:val="003B3F06"/>
    <w:rsid w:val="003B41E6"/>
    <w:rsid w:val="003B44C2"/>
    <w:rsid w:val="003B470E"/>
    <w:rsid w:val="003B490C"/>
    <w:rsid w:val="003B4B8B"/>
    <w:rsid w:val="003B4C62"/>
    <w:rsid w:val="003B4C74"/>
    <w:rsid w:val="003B4F47"/>
    <w:rsid w:val="003B532D"/>
    <w:rsid w:val="003B54CA"/>
    <w:rsid w:val="003B5874"/>
    <w:rsid w:val="003B59F4"/>
    <w:rsid w:val="003B5A9F"/>
    <w:rsid w:val="003B5FE6"/>
    <w:rsid w:val="003B61DB"/>
    <w:rsid w:val="003B6543"/>
    <w:rsid w:val="003B67CC"/>
    <w:rsid w:val="003B6A4E"/>
    <w:rsid w:val="003B6E16"/>
    <w:rsid w:val="003B6F0B"/>
    <w:rsid w:val="003B7013"/>
    <w:rsid w:val="003B710C"/>
    <w:rsid w:val="003B717C"/>
    <w:rsid w:val="003B7337"/>
    <w:rsid w:val="003B77FE"/>
    <w:rsid w:val="003B7B97"/>
    <w:rsid w:val="003B7CD0"/>
    <w:rsid w:val="003B7D9A"/>
    <w:rsid w:val="003C038A"/>
    <w:rsid w:val="003C043A"/>
    <w:rsid w:val="003C0466"/>
    <w:rsid w:val="003C0490"/>
    <w:rsid w:val="003C05B3"/>
    <w:rsid w:val="003C060B"/>
    <w:rsid w:val="003C0772"/>
    <w:rsid w:val="003C077C"/>
    <w:rsid w:val="003C07B1"/>
    <w:rsid w:val="003C07ED"/>
    <w:rsid w:val="003C0AE2"/>
    <w:rsid w:val="003C1065"/>
    <w:rsid w:val="003C1129"/>
    <w:rsid w:val="003C12AB"/>
    <w:rsid w:val="003C12D8"/>
    <w:rsid w:val="003C1316"/>
    <w:rsid w:val="003C161F"/>
    <w:rsid w:val="003C17DE"/>
    <w:rsid w:val="003C1AFE"/>
    <w:rsid w:val="003C1C40"/>
    <w:rsid w:val="003C1D22"/>
    <w:rsid w:val="003C21A4"/>
    <w:rsid w:val="003C24D7"/>
    <w:rsid w:val="003C2521"/>
    <w:rsid w:val="003C2549"/>
    <w:rsid w:val="003C2A01"/>
    <w:rsid w:val="003C2DA5"/>
    <w:rsid w:val="003C3315"/>
    <w:rsid w:val="003C3316"/>
    <w:rsid w:val="003C3933"/>
    <w:rsid w:val="003C3A09"/>
    <w:rsid w:val="003C3D23"/>
    <w:rsid w:val="003C3D90"/>
    <w:rsid w:val="003C3EEE"/>
    <w:rsid w:val="003C4077"/>
    <w:rsid w:val="003C4319"/>
    <w:rsid w:val="003C4B09"/>
    <w:rsid w:val="003C4BEF"/>
    <w:rsid w:val="003C5058"/>
    <w:rsid w:val="003C5492"/>
    <w:rsid w:val="003C54C3"/>
    <w:rsid w:val="003C5845"/>
    <w:rsid w:val="003C595C"/>
    <w:rsid w:val="003C596F"/>
    <w:rsid w:val="003C5978"/>
    <w:rsid w:val="003C5AF7"/>
    <w:rsid w:val="003C6012"/>
    <w:rsid w:val="003C63FE"/>
    <w:rsid w:val="003C64AC"/>
    <w:rsid w:val="003C684B"/>
    <w:rsid w:val="003C6978"/>
    <w:rsid w:val="003C6A18"/>
    <w:rsid w:val="003C6D08"/>
    <w:rsid w:val="003C6DBD"/>
    <w:rsid w:val="003C6FD2"/>
    <w:rsid w:val="003C7327"/>
    <w:rsid w:val="003C7497"/>
    <w:rsid w:val="003C7801"/>
    <w:rsid w:val="003C7BD9"/>
    <w:rsid w:val="003C7CE6"/>
    <w:rsid w:val="003D0092"/>
    <w:rsid w:val="003D00E4"/>
    <w:rsid w:val="003D0153"/>
    <w:rsid w:val="003D01F8"/>
    <w:rsid w:val="003D03EA"/>
    <w:rsid w:val="003D0526"/>
    <w:rsid w:val="003D0982"/>
    <w:rsid w:val="003D0B44"/>
    <w:rsid w:val="003D0D82"/>
    <w:rsid w:val="003D0DE4"/>
    <w:rsid w:val="003D0ED1"/>
    <w:rsid w:val="003D1295"/>
    <w:rsid w:val="003D1812"/>
    <w:rsid w:val="003D19AE"/>
    <w:rsid w:val="003D19BD"/>
    <w:rsid w:val="003D1B26"/>
    <w:rsid w:val="003D1E30"/>
    <w:rsid w:val="003D228F"/>
    <w:rsid w:val="003D2434"/>
    <w:rsid w:val="003D25E4"/>
    <w:rsid w:val="003D2615"/>
    <w:rsid w:val="003D2703"/>
    <w:rsid w:val="003D2716"/>
    <w:rsid w:val="003D289E"/>
    <w:rsid w:val="003D2920"/>
    <w:rsid w:val="003D2A4B"/>
    <w:rsid w:val="003D31D8"/>
    <w:rsid w:val="003D3252"/>
    <w:rsid w:val="003D3D13"/>
    <w:rsid w:val="003D3F16"/>
    <w:rsid w:val="003D3F9B"/>
    <w:rsid w:val="003D466B"/>
    <w:rsid w:val="003D4D65"/>
    <w:rsid w:val="003D4D92"/>
    <w:rsid w:val="003D4EDC"/>
    <w:rsid w:val="003D51BE"/>
    <w:rsid w:val="003D5237"/>
    <w:rsid w:val="003D52FB"/>
    <w:rsid w:val="003D5431"/>
    <w:rsid w:val="003D56DF"/>
    <w:rsid w:val="003D5ABB"/>
    <w:rsid w:val="003D5B8D"/>
    <w:rsid w:val="003D5FE1"/>
    <w:rsid w:val="003D606D"/>
    <w:rsid w:val="003D6167"/>
    <w:rsid w:val="003D63C3"/>
    <w:rsid w:val="003D6CBC"/>
    <w:rsid w:val="003D6D89"/>
    <w:rsid w:val="003D6F38"/>
    <w:rsid w:val="003D758D"/>
    <w:rsid w:val="003D77E9"/>
    <w:rsid w:val="003D7977"/>
    <w:rsid w:val="003D7ABF"/>
    <w:rsid w:val="003D7B01"/>
    <w:rsid w:val="003D7F3C"/>
    <w:rsid w:val="003D7F64"/>
    <w:rsid w:val="003E00F1"/>
    <w:rsid w:val="003E0386"/>
    <w:rsid w:val="003E03B6"/>
    <w:rsid w:val="003E0501"/>
    <w:rsid w:val="003E0708"/>
    <w:rsid w:val="003E0841"/>
    <w:rsid w:val="003E0879"/>
    <w:rsid w:val="003E0A0D"/>
    <w:rsid w:val="003E0B97"/>
    <w:rsid w:val="003E0C9A"/>
    <w:rsid w:val="003E0CED"/>
    <w:rsid w:val="003E0E86"/>
    <w:rsid w:val="003E0F0B"/>
    <w:rsid w:val="003E0F27"/>
    <w:rsid w:val="003E118E"/>
    <w:rsid w:val="003E172D"/>
    <w:rsid w:val="003E1E6A"/>
    <w:rsid w:val="003E1EDC"/>
    <w:rsid w:val="003E2054"/>
    <w:rsid w:val="003E2724"/>
    <w:rsid w:val="003E29E6"/>
    <w:rsid w:val="003E3728"/>
    <w:rsid w:val="003E3863"/>
    <w:rsid w:val="003E38F4"/>
    <w:rsid w:val="003E3B3B"/>
    <w:rsid w:val="003E3D98"/>
    <w:rsid w:val="003E4105"/>
    <w:rsid w:val="003E485E"/>
    <w:rsid w:val="003E48F6"/>
    <w:rsid w:val="003E4B88"/>
    <w:rsid w:val="003E4BE9"/>
    <w:rsid w:val="003E4C1F"/>
    <w:rsid w:val="003E4D4E"/>
    <w:rsid w:val="003E5025"/>
    <w:rsid w:val="003E550F"/>
    <w:rsid w:val="003E562F"/>
    <w:rsid w:val="003E5696"/>
    <w:rsid w:val="003E56EC"/>
    <w:rsid w:val="003E589F"/>
    <w:rsid w:val="003E5B41"/>
    <w:rsid w:val="003E5F04"/>
    <w:rsid w:val="003E621F"/>
    <w:rsid w:val="003E63EC"/>
    <w:rsid w:val="003E63F7"/>
    <w:rsid w:val="003E6561"/>
    <w:rsid w:val="003E673B"/>
    <w:rsid w:val="003E6867"/>
    <w:rsid w:val="003E6942"/>
    <w:rsid w:val="003E6B17"/>
    <w:rsid w:val="003E6C04"/>
    <w:rsid w:val="003E6D8A"/>
    <w:rsid w:val="003E6E11"/>
    <w:rsid w:val="003E7428"/>
    <w:rsid w:val="003E75A1"/>
    <w:rsid w:val="003E75A8"/>
    <w:rsid w:val="003E7B72"/>
    <w:rsid w:val="003E7BA9"/>
    <w:rsid w:val="003E7CE5"/>
    <w:rsid w:val="003E7DEE"/>
    <w:rsid w:val="003F0203"/>
    <w:rsid w:val="003F0521"/>
    <w:rsid w:val="003F061F"/>
    <w:rsid w:val="003F0951"/>
    <w:rsid w:val="003F09FC"/>
    <w:rsid w:val="003F0CB8"/>
    <w:rsid w:val="003F0D5F"/>
    <w:rsid w:val="003F0E00"/>
    <w:rsid w:val="003F1246"/>
    <w:rsid w:val="003F12E4"/>
    <w:rsid w:val="003F147F"/>
    <w:rsid w:val="003F16C5"/>
    <w:rsid w:val="003F181C"/>
    <w:rsid w:val="003F1849"/>
    <w:rsid w:val="003F1CA0"/>
    <w:rsid w:val="003F1DF3"/>
    <w:rsid w:val="003F22F6"/>
    <w:rsid w:val="003F2417"/>
    <w:rsid w:val="003F2439"/>
    <w:rsid w:val="003F2452"/>
    <w:rsid w:val="003F2468"/>
    <w:rsid w:val="003F24F9"/>
    <w:rsid w:val="003F2643"/>
    <w:rsid w:val="003F2845"/>
    <w:rsid w:val="003F2BE7"/>
    <w:rsid w:val="003F2E97"/>
    <w:rsid w:val="003F30D6"/>
    <w:rsid w:val="003F316B"/>
    <w:rsid w:val="003F327E"/>
    <w:rsid w:val="003F32E6"/>
    <w:rsid w:val="003F351F"/>
    <w:rsid w:val="003F353E"/>
    <w:rsid w:val="003F397E"/>
    <w:rsid w:val="003F3CBD"/>
    <w:rsid w:val="003F3E93"/>
    <w:rsid w:val="003F3F55"/>
    <w:rsid w:val="003F3F64"/>
    <w:rsid w:val="003F40A3"/>
    <w:rsid w:val="003F4106"/>
    <w:rsid w:val="003F4497"/>
    <w:rsid w:val="003F47A7"/>
    <w:rsid w:val="003F4876"/>
    <w:rsid w:val="003F48FF"/>
    <w:rsid w:val="003F5471"/>
    <w:rsid w:val="003F54A2"/>
    <w:rsid w:val="003F571F"/>
    <w:rsid w:val="003F58E2"/>
    <w:rsid w:val="003F5BD3"/>
    <w:rsid w:val="003F6214"/>
    <w:rsid w:val="003F6B98"/>
    <w:rsid w:val="003F72A4"/>
    <w:rsid w:val="003F75BC"/>
    <w:rsid w:val="003F774D"/>
    <w:rsid w:val="003F7C25"/>
    <w:rsid w:val="003F7FA0"/>
    <w:rsid w:val="004003A3"/>
    <w:rsid w:val="00400444"/>
    <w:rsid w:val="004004EA"/>
    <w:rsid w:val="004005C8"/>
    <w:rsid w:val="004007B2"/>
    <w:rsid w:val="00400A44"/>
    <w:rsid w:val="00400AED"/>
    <w:rsid w:val="0040100D"/>
    <w:rsid w:val="00401100"/>
    <w:rsid w:val="004011FA"/>
    <w:rsid w:val="004014B4"/>
    <w:rsid w:val="0040152B"/>
    <w:rsid w:val="0040152D"/>
    <w:rsid w:val="004015C2"/>
    <w:rsid w:val="0040163E"/>
    <w:rsid w:val="004017AB"/>
    <w:rsid w:val="00401BB1"/>
    <w:rsid w:val="00401C22"/>
    <w:rsid w:val="004025EE"/>
    <w:rsid w:val="0040260B"/>
    <w:rsid w:val="00402871"/>
    <w:rsid w:val="00402903"/>
    <w:rsid w:val="00402C1D"/>
    <w:rsid w:val="00402C46"/>
    <w:rsid w:val="00402EE1"/>
    <w:rsid w:val="00402FEA"/>
    <w:rsid w:val="004035CB"/>
    <w:rsid w:val="00403B3A"/>
    <w:rsid w:val="00403DF6"/>
    <w:rsid w:val="00403FE7"/>
    <w:rsid w:val="00404798"/>
    <w:rsid w:val="00404947"/>
    <w:rsid w:val="00404A60"/>
    <w:rsid w:val="00404D9E"/>
    <w:rsid w:val="00404E0E"/>
    <w:rsid w:val="00404FA1"/>
    <w:rsid w:val="004051EF"/>
    <w:rsid w:val="004052DF"/>
    <w:rsid w:val="004055B9"/>
    <w:rsid w:val="0040561E"/>
    <w:rsid w:val="00405681"/>
    <w:rsid w:val="00405869"/>
    <w:rsid w:val="00405A46"/>
    <w:rsid w:val="00405C74"/>
    <w:rsid w:val="00405F6D"/>
    <w:rsid w:val="00406204"/>
    <w:rsid w:val="00406469"/>
    <w:rsid w:val="004064FB"/>
    <w:rsid w:val="004065BD"/>
    <w:rsid w:val="004072EC"/>
    <w:rsid w:val="004073C9"/>
    <w:rsid w:val="0041059B"/>
    <w:rsid w:val="00410CE4"/>
    <w:rsid w:val="00410CF5"/>
    <w:rsid w:val="0041103B"/>
    <w:rsid w:val="00411040"/>
    <w:rsid w:val="004116CD"/>
    <w:rsid w:val="00411873"/>
    <w:rsid w:val="004118A8"/>
    <w:rsid w:val="00411A3E"/>
    <w:rsid w:val="00411CFB"/>
    <w:rsid w:val="00411D85"/>
    <w:rsid w:val="00411EB2"/>
    <w:rsid w:val="00412232"/>
    <w:rsid w:val="00412696"/>
    <w:rsid w:val="004127F5"/>
    <w:rsid w:val="00412854"/>
    <w:rsid w:val="004129D4"/>
    <w:rsid w:val="00412A80"/>
    <w:rsid w:val="00412AE0"/>
    <w:rsid w:val="00412EA9"/>
    <w:rsid w:val="00413081"/>
    <w:rsid w:val="004131D2"/>
    <w:rsid w:val="0041321F"/>
    <w:rsid w:val="0041337B"/>
    <w:rsid w:val="00413396"/>
    <w:rsid w:val="0041346B"/>
    <w:rsid w:val="004134DA"/>
    <w:rsid w:val="00413588"/>
    <w:rsid w:val="00413609"/>
    <w:rsid w:val="0041376E"/>
    <w:rsid w:val="00413868"/>
    <w:rsid w:val="00413B65"/>
    <w:rsid w:val="00413C97"/>
    <w:rsid w:val="00413DE1"/>
    <w:rsid w:val="004141B7"/>
    <w:rsid w:val="0041438F"/>
    <w:rsid w:val="0041440E"/>
    <w:rsid w:val="00414955"/>
    <w:rsid w:val="00414BCD"/>
    <w:rsid w:val="00414C6E"/>
    <w:rsid w:val="00414C88"/>
    <w:rsid w:val="004151DB"/>
    <w:rsid w:val="004154B4"/>
    <w:rsid w:val="004154EE"/>
    <w:rsid w:val="0041551D"/>
    <w:rsid w:val="0041570F"/>
    <w:rsid w:val="004158E6"/>
    <w:rsid w:val="004160D1"/>
    <w:rsid w:val="004161DA"/>
    <w:rsid w:val="00416314"/>
    <w:rsid w:val="0041651B"/>
    <w:rsid w:val="0041678D"/>
    <w:rsid w:val="00416844"/>
    <w:rsid w:val="00416A44"/>
    <w:rsid w:val="00416CBB"/>
    <w:rsid w:val="004171A3"/>
    <w:rsid w:val="0041731B"/>
    <w:rsid w:val="004173FC"/>
    <w:rsid w:val="004176D9"/>
    <w:rsid w:val="0041771F"/>
    <w:rsid w:val="00417725"/>
    <w:rsid w:val="00417C32"/>
    <w:rsid w:val="00417DA1"/>
    <w:rsid w:val="00417F12"/>
    <w:rsid w:val="0042009E"/>
    <w:rsid w:val="004202AC"/>
    <w:rsid w:val="004204FA"/>
    <w:rsid w:val="004208CE"/>
    <w:rsid w:val="00420977"/>
    <w:rsid w:val="00420979"/>
    <w:rsid w:val="004209C1"/>
    <w:rsid w:val="00420A52"/>
    <w:rsid w:val="00420AA6"/>
    <w:rsid w:val="00420D23"/>
    <w:rsid w:val="00420D70"/>
    <w:rsid w:val="00420F31"/>
    <w:rsid w:val="00420F4C"/>
    <w:rsid w:val="004211BE"/>
    <w:rsid w:val="00421B6A"/>
    <w:rsid w:val="00421DF6"/>
    <w:rsid w:val="00422040"/>
    <w:rsid w:val="00422063"/>
    <w:rsid w:val="00422498"/>
    <w:rsid w:val="004226AE"/>
    <w:rsid w:val="004226FE"/>
    <w:rsid w:val="00422916"/>
    <w:rsid w:val="004229E9"/>
    <w:rsid w:val="00422E00"/>
    <w:rsid w:val="00423238"/>
    <w:rsid w:val="00423702"/>
    <w:rsid w:val="004237ED"/>
    <w:rsid w:val="00423CDD"/>
    <w:rsid w:val="00423E60"/>
    <w:rsid w:val="00424778"/>
    <w:rsid w:val="0042484D"/>
    <w:rsid w:val="004248BE"/>
    <w:rsid w:val="004248FE"/>
    <w:rsid w:val="00424F87"/>
    <w:rsid w:val="00424F8D"/>
    <w:rsid w:val="00425267"/>
    <w:rsid w:val="004254D1"/>
    <w:rsid w:val="004259EA"/>
    <w:rsid w:val="00425AB8"/>
    <w:rsid w:val="00425FCA"/>
    <w:rsid w:val="0042653D"/>
    <w:rsid w:val="0042655E"/>
    <w:rsid w:val="004266BB"/>
    <w:rsid w:val="00426834"/>
    <w:rsid w:val="0042703C"/>
    <w:rsid w:val="004270A4"/>
    <w:rsid w:val="0042710E"/>
    <w:rsid w:val="00427436"/>
    <w:rsid w:val="0042745F"/>
    <w:rsid w:val="0042748E"/>
    <w:rsid w:val="0042792A"/>
    <w:rsid w:val="00427971"/>
    <w:rsid w:val="00427C98"/>
    <w:rsid w:val="00427D51"/>
    <w:rsid w:val="004300B9"/>
    <w:rsid w:val="004304ED"/>
    <w:rsid w:val="004309AC"/>
    <w:rsid w:val="00430BF2"/>
    <w:rsid w:val="00430C98"/>
    <w:rsid w:val="00430CD1"/>
    <w:rsid w:val="004312FF"/>
    <w:rsid w:val="00431512"/>
    <w:rsid w:val="00431A16"/>
    <w:rsid w:val="00431DA4"/>
    <w:rsid w:val="00431DF7"/>
    <w:rsid w:val="0043270E"/>
    <w:rsid w:val="00432722"/>
    <w:rsid w:val="00432A29"/>
    <w:rsid w:val="00433410"/>
    <w:rsid w:val="00433492"/>
    <w:rsid w:val="004334EC"/>
    <w:rsid w:val="00433669"/>
    <w:rsid w:val="004337B0"/>
    <w:rsid w:val="00433859"/>
    <w:rsid w:val="00433A56"/>
    <w:rsid w:val="00433A9C"/>
    <w:rsid w:val="00433CA4"/>
    <w:rsid w:val="00433D61"/>
    <w:rsid w:val="00433E89"/>
    <w:rsid w:val="00433F2B"/>
    <w:rsid w:val="004340BA"/>
    <w:rsid w:val="0043411F"/>
    <w:rsid w:val="0043429D"/>
    <w:rsid w:val="00434360"/>
    <w:rsid w:val="004344E1"/>
    <w:rsid w:val="004344FC"/>
    <w:rsid w:val="00434741"/>
    <w:rsid w:val="00434786"/>
    <w:rsid w:val="00434B9C"/>
    <w:rsid w:val="00434DFF"/>
    <w:rsid w:val="00434F08"/>
    <w:rsid w:val="004351A6"/>
    <w:rsid w:val="0043549D"/>
    <w:rsid w:val="00435738"/>
    <w:rsid w:val="0043586F"/>
    <w:rsid w:val="00435B23"/>
    <w:rsid w:val="00435E5C"/>
    <w:rsid w:val="004360FA"/>
    <w:rsid w:val="00436183"/>
    <w:rsid w:val="004362B8"/>
    <w:rsid w:val="00436572"/>
    <w:rsid w:val="004365F8"/>
    <w:rsid w:val="0043666A"/>
    <w:rsid w:val="0043689A"/>
    <w:rsid w:val="00436DEF"/>
    <w:rsid w:val="00436EEA"/>
    <w:rsid w:val="00437111"/>
    <w:rsid w:val="004371DF"/>
    <w:rsid w:val="00437244"/>
    <w:rsid w:val="0043752D"/>
    <w:rsid w:val="0043760E"/>
    <w:rsid w:val="004378B6"/>
    <w:rsid w:val="0043793A"/>
    <w:rsid w:val="00437F0E"/>
    <w:rsid w:val="0044012B"/>
    <w:rsid w:val="00440363"/>
    <w:rsid w:val="00440662"/>
    <w:rsid w:val="00440805"/>
    <w:rsid w:val="00440F1D"/>
    <w:rsid w:val="00441435"/>
    <w:rsid w:val="004415E2"/>
    <w:rsid w:val="00441637"/>
    <w:rsid w:val="004419BF"/>
    <w:rsid w:val="00441A21"/>
    <w:rsid w:val="00441BD3"/>
    <w:rsid w:val="00442195"/>
    <w:rsid w:val="00442230"/>
    <w:rsid w:val="0044224D"/>
    <w:rsid w:val="00442380"/>
    <w:rsid w:val="00442920"/>
    <w:rsid w:val="00442A7B"/>
    <w:rsid w:val="00442BF4"/>
    <w:rsid w:val="00442CD3"/>
    <w:rsid w:val="004432C5"/>
    <w:rsid w:val="00443311"/>
    <w:rsid w:val="0044344D"/>
    <w:rsid w:val="0044345C"/>
    <w:rsid w:val="00443786"/>
    <w:rsid w:val="00443B68"/>
    <w:rsid w:val="00443BBE"/>
    <w:rsid w:val="00444310"/>
    <w:rsid w:val="00444829"/>
    <w:rsid w:val="00444B3A"/>
    <w:rsid w:val="00444B8B"/>
    <w:rsid w:val="00444D4B"/>
    <w:rsid w:val="00444F0D"/>
    <w:rsid w:val="004451FB"/>
    <w:rsid w:val="004453FB"/>
    <w:rsid w:val="0044573A"/>
    <w:rsid w:val="00445913"/>
    <w:rsid w:val="00445B18"/>
    <w:rsid w:val="00445D3F"/>
    <w:rsid w:val="00445EFB"/>
    <w:rsid w:val="004460F5"/>
    <w:rsid w:val="004463EB"/>
    <w:rsid w:val="004467BA"/>
    <w:rsid w:val="00446A66"/>
    <w:rsid w:val="00446BCF"/>
    <w:rsid w:val="00446C13"/>
    <w:rsid w:val="00446C42"/>
    <w:rsid w:val="00447282"/>
    <w:rsid w:val="00447473"/>
    <w:rsid w:val="0044776E"/>
    <w:rsid w:val="00447978"/>
    <w:rsid w:val="004479BC"/>
    <w:rsid w:val="00447C65"/>
    <w:rsid w:val="00450466"/>
    <w:rsid w:val="00450492"/>
    <w:rsid w:val="00450530"/>
    <w:rsid w:val="004508A6"/>
    <w:rsid w:val="00450B78"/>
    <w:rsid w:val="00450B9D"/>
    <w:rsid w:val="00450EB9"/>
    <w:rsid w:val="00450ED2"/>
    <w:rsid w:val="00451141"/>
    <w:rsid w:val="0045126E"/>
    <w:rsid w:val="00451372"/>
    <w:rsid w:val="00451797"/>
    <w:rsid w:val="004517E1"/>
    <w:rsid w:val="004518C9"/>
    <w:rsid w:val="00451CAB"/>
    <w:rsid w:val="00451E3B"/>
    <w:rsid w:val="00451E83"/>
    <w:rsid w:val="004524EF"/>
    <w:rsid w:val="0045254F"/>
    <w:rsid w:val="00452660"/>
    <w:rsid w:val="004528AE"/>
    <w:rsid w:val="00452936"/>
    <w:rsid w:val="00452A07"/>
    <w:rsid w:val="00452B36"/>
    <w:rsid w:val="00452E9D"/>
    <w:rsid w:val="004533AC"/>
    <w:rsid w:val="00453512"/>
    <w:rsid w:val="00453D9D"/>
    <w:rsid w:val="00453E33"/>
    <w:rsid w:val="00453EE3"/>
    <w:rsid w:val="00453F9D"/>
    <w:rsid w:val="00454655"/>
    <w:rsid w:val="00454695"/>
    <w:rsid w:val="004554C7"/>
    <w:rsid w:val="004554CE"/>
    <w:rsid w:val="004555B0"/>
    <w:rsid w:val="004558C2"/>
    <w:rsid w:val="00455D33"/>
    <w:rsid w:val="00455F47"/>
    <w:rsid w:val="00456135"/>
    <w:rsid w:val="00456162"/>
    <w:rsid w:val="004563BA"/>
    <w:rsid w:val="004566C9"/>
    <w:rsid w:val="004568F5"/>
    <w:rsid w:val="00456A96"/>
    <w:rsid w:val="00456D58"/>
    <w:rsid w:val="00457048"/>
    <w:rsid w:val="00457098"/>
    <w:rsid w:val="004570A4"/>
    <w:rsid w:val="00457319"/>
    <w:rsid w:val="004574E8"/>
    <w:rsid w:val="004575E5"/>
    <w:rsid w:val="004577D3"/>
    <w:rsid w:val="00457DD4"/>
    <w:rsid w:val="00457E19"/>
    <w:rsid w:val="00457E8D"/>
    <w:rsid w:val="00460094"/>
    <w:rsid w:val="00460113"/>
    <w:rsid w:val="0046013B"/>
    <w:rsid w:val="0046026E"/>
    <w:rsid w:val="00460280"/>
    <w:rsid w:val="004602F4"/>
    <w:rsid w:val="0046061C"/>
    <w:rsid w:val="00460AB0"/>
    <w:rsid w:val="00460CA7"/>
    <w:rsid w:val="00460E3F"/>
    <w:rsid w:val="004610BC"/>
    <w:rsid w:val="004612A6"/>
    <w:rsid w:val="0046130A"/>
    <w:rsid w:val="00461324"/>
    <w:rsid w:val="004613D6"/>
    <w:rsid w:val="0046163F"/>
    <w:rsid w:val="004616FF"/>
    <w:rsid w:val="00461961"/>
    <w:rsid w:val="00461BFF"/>
    <w:rsid w:val="004620A0"/>
    <w:rsid w:val="00462320"/>
    <w:rsid w:val="004629A6"/>
    <w:rsid w:val="00462BB7"/>
    <w:rsid w:val="00462D74"/>
    <w:rsid w:val="004633DB"/>
    <w:rsid w:val="004636DA"/>
    <w:rsid w:val="0046374E"/>
    <w:rsid w:val="00463884"/>
    <w:rsid w:val="00463BE9"/>
    <w:rsid w:val="00463D68"/>
    <w:rsid w:val="00463EFF"/>
    <w:rsid w:val="004642E2"/>
    <w:rsid w:val="00464729"/>
    <w:rsid w:val="00464A04"/>
    <w:rsid w:val="00464AF0"/>
    <w:rsid w:val="00464B6A"/>
    <w:rsid w:val="00464C67"/>
    <w:rsid w:val="004654D7"/>
    <w:rsid w:val="0046554D"/>
    <w:rsid w:val="004656E4"/>
    <w:rsid w:val="004656E7"/>
    <w:rsid w:val="00465827"/>
    <w:rsid w:val="00465982"/>
    <w:rsid w:val="00465987"/>
    <w:rsid w:val="00465B63"/>
    <w:rsid w:val="004661A6"/>
    <w:rsid w:val="00466476"/>
    <w:rsid w:val="00466D2F"/>
    <w:rsid w:val="00466E83"/>
    <w:rsid w:val="00466EF4"/>
    <w:rsid w:val="0046710A"/>
    <w:rsid w:val="00467654"/>
    <w:rsid w:val="00467822"/>
    <w:rsid w:val="004678E5"/>
    <w:rsid w:val="00467973"/>
    <w:rsid w:val="00467A40"/>
    <w:rsid w:val="00467AA4"/>
    <w:rsid w:val="00467C38"/>
    <w:rsid w:val="00467D4B"/>
    <w:rsid w:val="00467DFC"/>
    <w:rsid w:val="00470A12"/>
    <w:rsid w:val="00470AF0"/>
    <w:rsid w:val="00470B4C"/>
    <w:rsid w:val="00470BF4"/>
    <w:rsid w:val="00470E30"/>
    <w:rsid w:val="00470F84"/>
    <w:rsid w:val="004710C5"/>
    <w:rsid w:val="00471334"/>
    <w:rsid w:val="0047152F"/>
    <w:rsid w:val="004717CC"/>
    <w:rsid w:val="0047182F"/>
    <w:rsid w:val="0047184A"/>
    <w:rsid w:val="0047190C"/>
    <w:rsid w:val="00471B51"/>
    <w:rsid w:val="00471B80"/>
    <w:rsid w:val="00471C1F"/>
    <w:rsid w:val="00471DCB"/>
    <w:rsid w:val="00472089"/>
    <w:rsid w:val="0047268B"/>
    <w:rsid w:val="004726D2"/>
    <w:rsid w:val="004726D6"/>
    <w:rsid w:val="004726DD"/>
    <w:rsid w:val="004729E5"/>
    <w:rsid w:val="00472E43"/>
    <w:rsid w:val="00473281"/>
    <w:rsid w:val="00473330"/>
    <w:rsid w:val="004736C5"/>
    <w:rsid w:val="00473AB7"/>
    <w:rsid w:val="0047425C"/>
    <w:rsid w:val="00474515"/>
    <w:rsid w:val="004747D6"/>
    <w:rsid w:val="004749AE"/>
    <w:rsid w:val="00475335"/>
    <w:rsid w:val="004754F7"/>
    <w:rsid w:val="004755E6"/>
    <w:rsid w:val="00475617"/>
    <w:rsid w:val="004759A3"/>
    <w:rsid w:val="00475ABA"/>
    <w:rsid w:val="0047623C"/>
    <w:rsid w:val="0047673F"/>
    <w:rsid w:val="00476AF6"/>
    <w:rsid w:val="00476AFE"/>
    <w:rsid w:val="00476EDA"/>
    <w:rsid w:val="0047701E"/>
    <w:rsid w:val="00477314"/>
    <w:rsid w:val="00477492"/>
    <w:rsid w:val="0047760A"/>
    <w:rsid w:val="00477934"/>
    <w:rsid w:val="0048004D"/>
    <w:rsid w:val="00480262"/>
    <w:rsid w:val="00480431"/>
    <w:rsid w:val="004804EF"/>
    <w:rsid w:val="004807AA"/>
    <w:rsid w:val="00480BAC"/>
    <w:rsid w:val="00480D07"/>
    <w:rsid w:val="00480DFD"/>
    <w:rsid w:val="00480EF1"/>
    <w:rsid w:val="004810D3"/>
    <w:rsid w:val="00481353"/>
    <w:rsid w:val="00481537"/>
    <w:rsid w:val="004815BC"/>
    <w:rsid w:val="00481698"/>
    <w:rsid w:val="00481B5B"/>
    <w:rsid w:val="00481BF9"/>
    <w:rsid w:val="00481BFC"/>
    <w:rsid w:val="00481E59"/>
    <w:rsid w:val="004821CF"/>
    <w:rsid w:val="0048233D"/>
    <w:rsid w:val="0048236F"/>
    <w:rsid w:val="004823A1"/>
    <w:rsid w:val="004827D8"/>
    <w:rsid w:val="004828C5"/>
    <w:rsid w:val="00482981"/>
    <w:rsid w:val="00482CCD"/>
    <w:rsid w:val="00482DA1"/>
    <w:rsid w:val="0048304C"/>
    <w:rsid w:val="004831D0"/>
    <w:rsid w:val="0048320B"/>
    <w:rsid w:val="00483225"/>
    <w:rsid w:val="00483245"/>
    <w:rsid w:val="00483B52"/>
    <w:rsid w:val="00483B92"/>
    <w:rsid w:val="00483CB6"/>
    <w:rsid w:val="004840DA"/>
    <w:rsid w:val="004847A8"/>
    <w:rsid w:val="004848B1"/>
    <w:rsid w:val="00484B7F"/>
    <w:rsid w:val="00484BBF"/>
    <w:rsid w:val="0048518E"/>
    <w:rsid w:val="00485319"/>
    <w:rsid w:val="00485464"/>
    <w:rsid w:val="004855FD"/>
    <w:rsid w:val="004856E5"/>
    <w:rsid w:val="00485916"/>
    <w:rsid w:val="00485967"/>
    <w:rsid w:val="00485AC6"/>
    <w:rsid w:val="00485E83"/>
    <w:rsid w:val="00485EBB"/>
    <w:rsid w:val="00486189"/>
    <w:rsid w:val="004861D8"/>
    <w:rsid w:val="00486363"/>
    <w:rsid w:val="0048693A"/>
    <w:rsid w:val="00486A11"/>
    <w:rsid w:val="00486B29"/>
    <w:rsid w:val="00486C18"/>
    <w:rsid w:val="00486C1B"/>
    <w:rsid w:val="00486DA3"/>
    <w:rsid w:val="00487243"/>
    <w:rsid w:val="004876F2"/>
    <w:rsid w:val="004878A0"/>
    <w:rsid w:val="004878BF"/>
    <w:rsid w:val="00487C81"/>
    <w:rsid w:val="00487CD1"/>
    <w:rsid w:val="004901CF"/>
    <w:rsid w:val="00490486"/>
    <w:rsid w:val="0049072C"/>
    <w:rsid w:val="00490C8F"/>
    <w:rsid w:val="00490CB6"/>
    <w:rsid w:val="00490D40"/>
    <w:rsid w:val="004910FD"/>
    <w:rsid w:val="00491195"/>
    <w:rsid w:val="0049123E"/>
    <w:rsid w:val="0049130D"/>
    <w:rsid w:val="00491426"/>
    <w:rsid w:val="004914EF"/>
    <w:rsid w:val="0049156C"/>
    <w:rsid w:val="00491B4B"/>
    <w:rsid w:val="00491DD6"/>
    <w:rsid w:val="00492841"/>
    <w:rsid w:val="0049291E"/>
    <w:rsid w:val="00492AE5"/>
    <w:rsid w:val="00493201"/>
    <w:rsid w:val="0049324D"/>
    <w:rsid w:val="004932DC"/>
    <w:rsid w:val="00493381"/>
    <w:rsid w:val="0049342B"/>
    <w:rsid w:val="004937AC"/>
    <w:rsid w:val="004937CD"/>
    <w:rsid w:val="00493B61"/>
    <w:rsid w:val="00493B9C"/>
    <w:rsid w:val="00493D51"/>
    <w:rsid w:val="00493DDB"/>
    <w:rsid w:val="00493E1D"/>
    <w:rsid w:val="004945A9"/>
    <w:rsid w:val="00494691"/>
    <w:rsid w:val="004947A6"/>
    <w:rsid w:val="0049486E"/>
    <w:rsid w:val="00494BB6"/>
    <w:rsid w:val="00494C60"/>
    <w:rsid w:val="00494DCC"/>
    <w:rsid w:val="004959C7"/>
    <w:rsid w:val="004959F1"/>
    <w:rsid w:val="00495DC1"/>
    <w:rsid w:val="00495F39"/>
    <w:rsid w:val="004961E6"/>
    <w:rsid w:val="004962D1"/>
    <w:rsid w:val="0049636F"/>
    <w:rsid w:val="00496705"/>
    <w:rsid w:val="004967CB"/>
    <w:rsid w:val="00496B55"/>
    <w:rsid w:val="00496C0E"/>
    <w:rsid w:val="00496C13"/>
    <w:rsid w:val="00497108"/>
    <w:rsid w:val="004971B3"/>
    <w:rsid w:val="00497235"/>
    <w:rsid w:val="00497358"/>
    <w:rsid w:val="004979A1"/>
    <w:rsid w:val="004979DE"/>
    <w:rsid w:val="00497B05"/>
    <w:rsid w:val="004A0106"/>
    <w:rsid w:val="004A0285"/>
    <w:rsid w:val="004A0344"/>
    <w:rsid w:val="004A0397"/>
    <w:rsid w:val="004A0468"/>
    <w:rsid w:val="004A049A"/>
    <w:rsid w:val="004A0743"/>
    <w:rsid w:val="004A0859"/>
    <w:rsid w:val="004A09B2"/>
    <w:rsid w:val="004A0AFC"/>
    <w:rsid w:val="004A0CBB"/>
    <w:rsid w:val="004A0CF7"/>
    <w:rsid w:val="004A0F3C"/>
    <w:rsid w:val="004A1ADE"/>
    <w:rsid w:val="004A1E54"/>
    <w:rsid w:val="004A1EEA"/>
    <w:rsid w:val="004A2516"/>
    <w:rsid w:val="004A2528"/>
    <w:rsid w:val="004A25C2"/>
    <w:rsid w:val="004A25C7"/>
    <w:rsid w:val="004A2600"/>
    <w:rsid w:val="004A2AEB"/>
    <w:rsid w:val="004A2E03"/>
    <w:rsid w:val="004A2E25"/>
    <w:rsid w:val="004A3040"/>
    <w:rsid w:val="004A3337"/>
    <w:rsid w:val="004A33B9"/>
    <w:rsid w:val="004A36DE"/>
    <w:rsid w:val="004A39D8"/>
    <w:rsid w:val="004A3A37"/>
    <w:rsid w:val="004A3BA1"/>
    <w:rsid w:val="004A3C10"/>
    <w:rsid w:val="004A3D6B"/>
    <w:rsid w:val="004A3D8A"/>
    <w:rsid w:val="004A3F23"/>
    <w:rsid w:val="004A4A0C"/>
    <w:rsid w:val="004A4B04"/>
    <w:rsid w:val="004A4E59"/>
    <w:rsid w:val="004A516D"/>
    <w:rsid w:val="004A53EB"/>
    <w:rsid w:val="004A5404"/>
    <w:rsid w:val="004A587D"/>
    <w:rsid w:val="004A5A35"/>
    <w:rsid w:val="004A5A87"/>
    <w:rsid w:val="004A5DE0"/>
    <w:rsid w:val="004A5F45"/>
    <w:rsid w:val="004A609C"/>
    <w:rsid w:val="004A61DB"/>
    <w:rsid w:val="004A658E"/>
    <w:rsid w:val="004A6653"/>
    <w:rsid w:val="004A6853"/>
    <w:rsid w:val="004A6D64"/>
    <w:rsid w:val="004A749D"/>
    <w:rsid w:val="004A767E"/>
    <w:rsid w:val="004A7A03"/>
    <w:rsid w:val="004A7AB3"/>
    <w:rsid w:val="004A7C4A"/>
    <w:rsid w:val="004A7E17"/>
    <w:rsid w:val="004A7EFC"/>
    <w:rsid w:val="004B0240"/>
    <w:rsid w:val="004B05FC"/>
    <w:rsid w:val="004B0775"/>
    <w:rsid w:val="004B07D3"/>
    <w:rsid w:val="004B08C3"/>
    <w:rsid w:val="004B0927"/>
    <w:rsid w:val="004B0983"/>
    <w:rsid w:val="004B0C76"/>
    <w:rsid w:val="004B0D8E"/>
    <w:rsid w:val="004B10F0"/>
    <w:rsid w:val="004B13A5"/>
    <w:rsid w:val="004B14B1"/>
    <w:rsid w:val="004B14C6"/>
    <w:rsid w:val="004B1CA7"/>
    <w:rsid w:val="004B1E5D"/>
    <w:rsid w:val="004B22D9"/>
    <w:rsid w:val="004B24F4"/>
    <w:rsid w:val="004B252A"/>
    <w:rsid w:val="004B2674"/>
    <w:rsid w:val="004B29F6"/>
    <w:rsid w:val="004B2F52"/>
    <w:rsid w:val="004B30F3"/>
    <w:rsid w:val="004B328C"/>
    <w:rsid w:val="004B358D"/>
    <w:rsid w:val="004B3654"/>
    <w:rsid w:val="004B3939"/>
    <w:rsid w:val="004B397E"/>
    <w:rsid w:val="004B3D73"/>
    <w:rsid w:val="004B3F1C"/>
    <w:rsid w:val="004B4175"/>
    <w:rsid w:val="004B4226"/>
    <w:rsid w:val="004B43BB"/>
    <w:rsid w:val="004B44EA"/>
    <w:rsid w:val="004B45A1"/>
    <w:rsid w:val="004B46B0"/>
    <w:rsid w:val="004B4A2F"/>
    <w:rsid w:val="004B4DB0"/>
    <w:rsid w:val="004B5157"/>
    <w:rsid w:val="004B5487"/>
    <w:rsid w:val="004B5696"/>
    <w:rsid w:val="004B56C6"/>
    <w:rsid w:val="004B5B66"/>
    <w:rsid w:val="004B5BA0"/>
    <w:rsid w:val="004B5C8B"/>
    <w:rsid w:val="004B5EBF"/>
    <w:rsid w:val="004B6275"/>
    <w:rsid w:val="004B635A"/>
    <w:rsid w:val="004B6372"/>
    <w:rsid w:val="004B6600"/>
    <w:rsid w:val="004B6654"/>
    <w:rsid w:val="004B672B"/>
    <w:rsid w:val="004B6781"/>
    <w:rsid w:val="004B71E8"/>
    <w:rsid w:val="004B74AF"/>
    <w:rsid w:val="004B7637"/>
    <w:rsid w:val="004B7760"/>
    <w:rsid w:val="004B797E"/>
    <w:rsid w:val="004C0446"/>
    <w:rsid w:val="004C06B5"/>
    <w:rsid w:val="004C0905"/>
    <w:rsid w:val="004C0983"/>
    <w:rsid w:val="004C0AEF"/>
    <w:rsid w:val="004C0B6A"/>
    <w:rsid w:val="004C1658"/>
    <w:rsid w:val="004C18C7"/>
    <w:rsid w:val="004C19B7"/>
    <w:rsid w:val="004C1A1B"/>
    <w:rsid w:val="004C1A91"/>
    <w:rsid w:val="004C1C12"/>
    <w:rsid w:val="004C20AD"/>
    <w:rsid w:val="004C2802"/>
    <w:rsid w:val="004C2BAC"/>
    <w:rsid w:val="004C2E7A"/>
    <w:rsid w:val="004C3822"/>
    <w:rsid w:val="004C39D0"/>
    <w:rsid w:val="004C3EE4"/>
    <w:rsid w:val="004C3F3F"/>
    <w:rsid w:val="004C410D"/>
    <w:rsid w:val="004C422E"/>
    <w:rsid w:val="004C4325"/>
    <w:rsid w:val="004C43B2"/>
    <w:rsid w:val="004C443D"/>
    <w:rsid w:val="004C45A2"/>
    <w:rsid w:val="004C4612"/>
    <w:rsid w:val="004C4BB5"/>
    <w:rsid w:val="004C4CC4"/>
    <w:rsid w:val="004C4D7E"/>
    <w:rsid w:val="004C4FD5"/>
    <w:rsid w:val="004C50F4"/>
    <w:rsid w:val="004C53F3"/>
    <w:rsid w:val="004C545F"/>
    <w:rsid w:val="004C54F2"/>
    <w:rsid w:val="004C56A8"/>
    <w:rsid w:val="004C5907"/>
    <w:rsid w:val="004C597B"/>
    <w:rsid w:val="004C5A03"/>
    <w:rsid w:val="004C62A0"/>
    <w:rsid w:val="004C6300"/>
    <w:rsid w:val="004C66C3"/>
    <w:rsid w:val="004C672E"/>
    <w:rsid w:val="004C6CAA"/>
    <w:rsid w:val="004C6DEA"/>
    <w:rsid w:val="004C70D8"/>
    <w:rsid w:val="004C7134"/>
    <w:rsid w:val="004C732C"/>
    <w:rsid w:val="004C7399"/>
    <w:rsid w:val="004C75BF"/>
    <w:rsid w:val="004C7CB3"/>
    <w:rsid w:val="004C7E8A"/>
    <w:rsid w:val="004D0342"/>
    <w:rsid w:val="004D043E"/>
    <w:rsid w:val="004D059F"/>
    <w:rsid w:val="004D05D2"/>
    <w:rsid w:val="004D075B"/>
    <w:rsid w:val="004D07BA"/>
    <w:rsid w:val="004D0AD4"/>
    <w:rsid w:val="004D132F"/>
    <w:rsid w:val="004D14D9"/>
    <w:rsid w:val="004D15E2"/>
    <w:rsid w:val="004D168E"/>
    <w:rsid w:val="004D1732"/>
    <w:rsid w:val="004D17B8"/>
    <w:rsid w:val="004D1B5D"/>
    <w:rsid w:val="004D1BBF"/>
    <w:rsid w:val="004D1D87"/>
    <w:rsid w:val="004D2030"/>
    <w:rsid w:val="004D22C9"/>
    <w:rsid w:val="004D2440"/>
    <w:rsid w:val="004D28C1"/>
    <w:rsid w:val="004D2B87"/>
    <w:rsid w:val="004D2F7F"/>
    <w:rsid w:val="004D341D"/>
    <w:rsid w:val="004D3514"/>
    <w:rsid w:val="004D3634"/>
    <w:rsid w:val="004D3BA2"/>
    <w:rsid w:val="004D3C02"/>
    <w:rsid w:val="004D3E23"/>
    <w:rsid w:val="004D412C"/>
    <w:rsid w:val="004D43BB"/>
    <w:rsid w:val="004D44E9"/>
    <w:rsid w:val="004D4509"/>
    <w:rsid w:val="004D45FB"/>
    <w:rsid w:val="004D48AF"/>
    <w:rsid w:val="004D4AEA"/>
    <w:rsid w:val="004D4F0C"/>
    <w:rsid w:val="004D5380"/>
    <w:rsid w:val="004D58CA"/>
    <w:rsid w:val="004D58F9"/>
    <w:rsid w:val="004D5E12"/>
    <w:rsid w:val="004D62D0"/>
    <w:rsid w:val="004D684B"/>
    <w:rsid w:val="004D6B68"/>
    <w:rsid w:val="004D6E7E"/>
    <w:rsid w:val="004D703F"/>
    <w:rsid w:val="004D70F8"/>
    <w:rsid w:val="004D74BB"/>
    <w:rsid w:val="004D7501"/>
    <w:rsid w:val="004D7884"/>
    <w:rsid w:val="004D7AAD"/>
    <w:rsid w:val="004D7AEF"/>
    <w:rsid w:val="004D7B8D"/>
    <w:rsid w:val="004E0416"/>
    <w:rsid w:val="004E0603"/>
    <w:rsid w:val="004E0921"/>
    <w:rsid w:val="004E092A"/>
    <w:rsid w:val="004E0932"/>
    <w:rsid w:val="004E0A1B"/>
    <w:rsid w:val="004E0A79"/>
    <w:rsid w:val="004E0CE3"/>
    <w:rsid w:val="004E0CFE"/>
    <w:rsid w:val="004E0EAA"/>
    <w:rsid w:val="004E10F4"/>
    <w:rsid w:val="004E1442"/>
    <w:rsid w:val="004E1543"/>
    <w:rsid w:val="004E1B71"/>
    <w:rsid w:val="004E1D64"/>
    <w:rsid w:val="004E1FC5"/>
    <w:rsid w:val="004E2045"/>
    <w:rsid w:val="004E2B9A"/>
    <w:rsid w:val="004E2E95"/>
    <w:rsid w:val="004E2F11"/>
    <w:rsid w:val="004E32CD"/>
    <w:rsid w:val="004E3502"/>
    <w:rsid w:val="004E36C3"/>
    <w:rsid w:val="004E37A9"/>
    <w:rsid w:val="004E37D8"/>
    <w:rsid w:val="004E39CA"/>
    <w:rsid w:val="004E3D83"/>
    <w:rsid w:val="004E3E77"/>
    <w:rsid w:val="004E3EA6"/>
    <w:rsid w:val="004E41D3"/>
    <w:rsid w:val="004E44A3"/>
    <w:rsid w:val="004E4D3F"/>
    <w:rsid w:val="004E4FC5"/>
    <w:rsid w:val="004E5503"/>
    <w:rsid w:val="004E559A"/>
    <w:rsid w:val="004E5A62"/>
    <w:rsid w:val="004E5C60"/>
    <w:rsid w:val="004E5E1F"/>
    <w:rsid w:val="004E5EA7"/>
    <w:rsid w:val="004E6141"/>
    <w:rsid w:val="004E61B8"/>
    <w:rsid w:val="004E6237"/>
    <w:rsid w:val="004E64F9"/>
    <w:rsid w:val="004E682B"/>
    <w:rsid w:val="004E6CCD"/>
    <w:rsid w:val="004E6F8C"/>
    <w:rsid w:val="004E7114"/>
    <w:rsid w:val="004E7306"/>
    <w:rsid w:val="004E746F"/>
    <w:rsid w:val="004E7622"/>
    <w:rsid w:val="004E770B"/>
    <w:rsid w:val="004E7BB4"/>
    <w:rsid w:val="004F001E"/>
    <w:rsid w:val="004F00D0"/>
    <w:rsid w:val="004F0170"/>
    <w:rsid w:val="004F07EE"/>
    <w:rsid w:val="004F09BC"/>
    <w:rsid w:val="004F0A4B"/>
    <w:rsid w:val="004F0E59"/>
    <w:rsid w:val="004F12B5"/>
    <w:rsid w:val="004F1521"/>
    <w:rsid w:val="004F1753"/>
    <w:rsid w:val="004F1860"/>
    <w:rsid w:val="004F1AAD"/>
    <w:rsid w:val="004F1AF2"/>
    <w:rsid w:val="004F1D13"/>
    <w:rsid w:val="004F1F73"/>
    <w:rsid w:val="004F23E8"/>
    <w:rsid w:val="004F25B1"/>
    <w:rsid w:val="004F26C2"/>
    <w:rsid w:val="004F2782"/>
    <w:rsid w:val="004F2AC0"/>
    <w:rsid w:val="004F3204"/>
    <w:rsid w:val="004F3340"/>
    <w:rsid w:val="004F3484"/>
    <w:rsid w:val="004F34E7"/>
    <w:rsid w:val="004F3613"/>
    <w:rsid w:val="004F3832"/>
    <w:rsid w:val="004F3907"/>
    <w:rsid w:val="004F3927"/>
    <w:rsid w:val="004F3C97"/>
    <w:rsid w:val="004F3D00"/>
    <w:rsid w:val="004F3F18"/>
    <w:rsid w:val="004F3FF3"/>
    <w:rsid w:val="004F40E1"/>
    <w:rsid w:val="004F44EC"/>
    <w:rsid w:val="004F46AA"/>
    <w:rsid w:val="004F47E7"/>
    <w:rsid w:val="004F4CC8"/>
    <w:rsid w:val="004F4E5F"/>
    <w:rsid w:val="004F5101"/>
    <w:rsid w:val="004F530B"/>
    <w:rsid w:val="004F53BF"/>
    <w:rsid w:val="004F597E"/>
    <w:rsid w:val="004F59DF"/>
    <w:rsid w:val="004F5F13"/>
    <w:rsid w:val="004F60B7"/>
    <w:rsid w:val="004F60B8"/>
    <w:rsid w:val="004F6103"/>
    <w:rsid w:val="004F6490"/>
    <w:rsid w:val="004F673C"/>
    <w:rsid w:val="004F6AC1"/>
    <w:rsid w:val="004F6AC2"/>
    <w:rsid w:val="004F6AD9"/>
    <w:rsid w:val="004F7012"/>
    <w:rsid w:val="004F72C7"/>
    <w:rsid w:val="004F74A7"/>
    <w:rsid w:val="004F754E"/>
    <w:rsid w:val="004F7762"/>
    <w:rsid w:val="004F783C"/>
    <w:rsid w:val="004F78F0"/>
    <w:rsid w:val="004F7FCB"/>
    <w:rsid w:val="0050008D"/>
    <w:rsid w:val="005001F5"/>
    <w:rsid w:val="00500282"/>
    <w:rsid w:val="005003BC"/>
    <w:rsid w:val="0050058A"/>
    <w:rsid w:val="0050073D"/>
    <w:rsid w:val="00500A29"/>
    <w:rsid w:val="00500E00"/>
    <w:rsid w:val="00500F4D"/>
    <w:rsid w:val="00500F64"/>
    <w:rsid w:val="0050113F"/>
    <w:rsid w:val="0050125E"/>
    <w:rsid w:val="0050137B"/>
    <w:rsid w:val="0050139C"/>
    <w:rsid w:val="00501730"/>
    <w:rsid w:val="005018AE"/>
    <w:rsid w:val="005019D9"/>
    <w:rsid w:val="005019F5"/>
    <w:rsid w:val="00501C0A"/>
    <w:rsid w:val="00502368"/>
    <w:rsid w:val="005024E0"/>
    <w:rsid w:val="00502648"/>
    <w:rsid w:val="005026F6"/>
    <w:rsid w:val="00502DCD"/>
    <w:rsid w:val="0050311C"/>
    <w:rsid w:val="005032D7"/>
    <w:rsid w:val="0050348B"/>
    <w:rsid w:val="0050376A"/>
    <w:rsid w:val="00503987"/>
    <w:rsid w:val="00503A6B"/>
    <w:rsid w:val="00503C86"/>
    <w:rsid w:val="00503DA7"/>
    <w:rsid w:val="00503F43"/>
    <w:rsid w:val="00504022"/>
    <w:rsid w:val="00504082"/>
    <w:rsid w:val="005042A1"/>
    <w:rsid w:val="0050434E"/>
    <w:rsid w:val="0050452D"/>
    <w:rsid w:val="005045C0"/>
    <w:rsid w:val="00504B7E"/>
    <w:rsid w:val="00504C82"/>
    <w:rsid w:val="00504F52"/>
    <w:rsid w:val="00504F81"/>
    <w:rsid w:val="005050BF"/>
    <w:rsid w:val="00505172"/>
    <w:rsid w:val="005052CB"/>
    <w:rsid w:val="00505329"/>
    <w:rsid w:val="00505454"/>
    <w:rsid w:val="00505D41"/>
    <w:rsid w:val="00506143"/>
    <w:rsid w:val="005061A1"/>
    <w:rsid w:val="00506298"/>
    <w:rsid w:val="005064BE"/>
    <w:rsid w:val="0050660C"/>
    <w:rsid w:val="00506836"/>
    <w:rsid w:val="005068CD"/>
    <w:rsid w:val="00506B37"/>
    <w:rsid w:val="00506B42"/>
    <w:rsid w:val="00506C04"/>
    <w:rsid w:val="00506CC7"/>
    <w:rsid w:val="00506D47"/>
    <w:rsid w:val="00506D5D"/>
    <w:rsid w:val="00506E16"/>
    <w:rsid w:val="00506E8E"/>
    <w:rsid w:val="00506F81"/>
    <w:rsid w:val="00507230"/>
    <w:rsid w:val="00507485"/>
    <w:rsid w:val="005077A5"/>
    <w:rsid w:val="005077BE"/>
    <w:rsid w:val="00507857"/>
    <w:rsid w:val="00507ABB"/>
    <w:rsid w:val="00507EC1"/>
    <w:rsid w:val="00507EF2"/>
    <w:rsid w:val="00507FB1"/>
    <w:rsid w:val="0051007F"/>
    <w:rsid w:val="005100F5"/>
    <w:rsid w:val="005101E9"/>
    <w:rsid w:val="00510384"/>
    <w:rsid w:val="0051041F"/>
    <w:rsid w:val="005104BA"/>
    <w:rsid w:val="0051070E"/>
    <w:rsid w:val="00510796"/>
    <w:rsid w:val="00510F61"/>
    <w:rsid w:val="00510F62"/>
    <w:rsid w:val="00511638"/>
    <w:rsid w:val="00512228"/>
    <w:rsid w:val="0051222F"/>
    <w:rsid w:val="0051231D"/>
    <w:rsid w:val="00512450"/>
    <w:rsid w:val="00512832"/>
    <w:rsid w:val="005128FB"/>
    <w:rsid w:val="005129F2"/>
    <w:rsid w:val="00512CD5"/>
    <w:rsid w:val="00512D7D"/>
    <w:rsid w:val="0051312F"/>
    <w:rsid w:val="0051322C"/>
    <w:rsid w:val="00513338"/>
    <w:rsid w:val="00513651"/>
    <w:rsid w:val="0051381C"/>
    <w:rsid w:val="005138F4"/>
    <w:rsid w:val="00513D72"/>
    <w:rsid w:val="00513FDF"/>
    <w:rsid w:val="00514246"/>
    <w:rsid w:val="0051443C"/>
    <w:rsid w:val="00514466"/>
    <w:rsid w:val="005149AC"/>
    <w:rsid w:val="00514A34"/>
    <w:rsid w:val="00515106"/>
    <w:rsid w:val="00515391"/>
    <w:rsid w:val="0051568D"/>
    <w:rsid w:val="005156C9"/>
    <w:rsid w:val="00515ACF"/>
    <w:rsid w:val="00515AEC"/>
    <w:rsid w:val="00515D2D"/>
    <w:rsid w:val="005163A8"/>
    <w:rsid w:val="0051661C"/>
    <w:rsid w:val="0051666B"/>
    <w:rsid w:val="00516B8F"/>
    <w:rsid w:val="00516D3A"/>
    <w:rsid w:val="00516F01"/>
    <w:rsid w:val="005170E9"/>
    <w:rsid w:val="00517204"/>
    <w:rsid w:val="0051721B"/>
    <w:rsid w:val="005173DD"/>
    <w:rsid w:val="00517472"/>
    <w:rsid w:val="005176A0"/>
    <w:rsid w:val="00517AA1"/>
    <w:rsid w:val="00517E27"/>
    <w:rsid w:val="00517E62"/>
    <w:rsid w:val="005200A4"/>
    <w:rsid w:val="00520576"/>
    <w:rsid w:val="00520A5D"/>
    <w:rsid w:val="00520AF3"/>
    <w:rsid w:val="00520D87"/>
    <w:rsid w:val="00520E80"/>
    <w:rsid w:val="00520F03"/>
    <w:rsid w:val="00520F23"/>
    <w:rsid w:val="005215E4"/>
    <w:rsid w:val="00521C12"/>
    <w:rsid w:val="00521F67"/>
    <w:rsid w:val="005222E6"/>
    <w:rsid w:val="00522386"/>
    <w:rsid w:val="00522419"/>
    <w:rsid w:val="00522BA8"/>
    <w:rsid w:val="00522FE8"/>
    <w:rsid w:val="00523178"/>
    <w:rsid w:val="005231D6"/>
    <w:rsid w:val="005231EF"/>
    <w:rsid w:val="005232D8"/>
    <w:rsid w:val="005237F0"/>
    <w:rsid w:val="00523B2A"/>
    <w:rsid w:val="00523E74"/>
    <w:rsid w:val="00523E9B"/>
    <w:rsid w:val="00524001"/>
    <w:rsid w:val="00524354"/>
    <w:rsid w:val="0052472B"/>
    <w:rsid w:val="005248AC"/>
    <w:rsid w:val="00524991"/>
    <w:rsid w:val="00524B1F"/>
    <w:rsid w:val="00524B85"/>
    <w:rsid w:val="00524F95"/>
    <w:rsid w:val="0052528F"/>
    <w:rsid w:val="0052538A"/>
    <w:rsid w:val="00525557"/>
    <w:rsid w:val="0052582E"/>
    <w:rsid w:val="005259E6"/>
    <w:rsid w:val="00525AF0"/>
    <w:rsid w:val="00525B7D"/>
    <w:rsid w:val="00525D81"/>
    <w:rsid w:val="00526176"/>
    <w:rsid w:val="005268A3"/>
    <w:rsid w:val="00526A3E"/>
    <w:rsid w:val="00526D09"/>
    <w:rsid w:val="00526D53"/>
    <w:rsid w:val="00526DF1"/>
    <w:rsid w:val="0052703D"/>
    <w:rsid w:val="005270C5"/>
    <w:rsid w:val="00527106"/>
    <w:rsid w:val="0052719C"/>
    <w:rsid w:val="005272F8"/>
    <w:rsid w:val="0052760F"/>
    <w:rsid w:val="00527A3A"/>
    <w:rsid w:val="00527AA0"/>
    <w:rsid w:val="00527AFE"/>
    <w:rsid w:val="00527BDB"/>
    <w:rsid w:val="00527C88"/>
    <w:rsid w:val="00527DB0"/>
    <w:rsid w:val="00530097"/>
    <w:rsid w:val="0053030A"/>
    <w:rsid w:val="00530A81"/>
    <w:rsid w:val="00530AEA"/>
    <w:rsid w:val="00530B1A"/>
    <w:rsid w:val="00530B67"/>
    <w:rsid w:val="005312B8"/>
    <w:rsid w:val="005317E7"/>
    <w:rsid w:val="0053196D"/>
    <w:rsid w:val="00531D3A"/>
    <w:rsid w:val="00531E2B"/>
    <w:rsid w:val="00532313"/>
    <w:rsid w:val="005325CF"/>
    <w:rsid w:val="0053290B"/>
    <w:rsid w:val="00532926"/>
    <w:rsid w:val="00532969"/>
    <w:rsid w:val="005329BA"/>
    <w:rsid w:val="00532C26"/>
    <w:rsid w:val="00532DF2"/>
    <w:rsid w:val="00532EE3"/>
    <w:rsid w:val="00532F52"/>
    <w:rsid w:val="00533045"/>
    <w:rsid w:val="00533105"/>
    <w:rsid w:val="005333D0"/>
    <w:rsid w:val="00533797"/>
    <w:rsid w:val="00533DF8"/>
    <w:rsid w:val="00533EB6"/>
    <w:rsid w:val="00533F45"/>
    <w:rsid w:val="00534099"/>
    <w:rsid w:val="005340D3"/>
    <w:rsid w:val="0053444A"/>
    <w:rsid w:val="0053467E"/>
    <w:rsid w:val="00534880"/>
    <w:rsid w:val="00534914"/>
    <w:rsid w:val="00534AC3"/>
    <w:rsid w:val="00534B26"/>
    <w:rsid w:val="00534B6A"/>
    <w:rsid w:val="00534BEF"/>
    <w:rsid w:val="00534FBE"/>
    <w:rsid w:val="00534FD0"/>
    <w:rsid w:val="0053552F"/>
    <w:rsid w:val="00535697"/>
    <w:rsid w:val="005357D1"/>
    <w:rsid w:val="00535948"/>
    <w:rsid w:val="00535EE2"/>
    <w:rsid w:val="0053614F"/>
    <w:rsid w:val="005364A0"/>
    <w:rsid w:val="005367A9"/>
    <w:rsid w:val="005367B7"/>
    <w:rsid w:val="005367E1"/>
    <w:rsid w:val="00536A3D"/>
    <w:rsid w:val="00536AB5"/>
    <w:rsid w:val="00536B99"/>
    <w:rsid w:val="00536E25"/>
    <w:rsid w:val="00536EF2"/>
    <w:rsid w:val="00536FCA"/>
    <w:rsid w:val="005375ED"/>
    <w:rsid w:val="00537AF0"/>
    <w:rsid w:val="00537F5B"/>
    <w:rsid w:val="00540057"/>
    <w:rsid w:val="00540277"/>
    <w:rsid w:val="00540C1F"/>
    <w:rsid w:val="00540E94"/>
    <w:rsid w:val="00540F0D"/>
    <w:rsid w:val="00541016"/>
    <w:rsid w:val="00541277"/>
    <w:rsid w:val="00541706"/>
    <w:rsid w:val="005417FA"/>
    <w:rsid w:val="00541914"/>
    <w:rsid w:val="00541B95"/>
    <w:rsid w:val="00541F08"/>
    <w:rsid w:val="0054216D"/>
    <w:rsid w:val="005423EB"/>
    <w:rsid w:val="0054289E"/>
    <w:rsid w:val="00542BAE"/>
    <w:rsid w:val="00542EF6"/>
    <w:rsid w:val="00543607"/>
    <w:rsid w:val="0054372B"/>
    <w:rsid w:val="005437CC"/>
    <w:rsid w:val="005437F7"/>
    <w:rsid w:val="0054396D"/>
    <w:rsid w:val="00543A5A"/>
    <w:rsid w:val="00543AAD"/>
    <w:rsid w:val="00543B4A"/>
    <w:rsid w:val="00543B81"/>
    <w:rsid w:val="00543F2B"/>
    <w:rsid w:val="00544030"/>
    <w:rsid w:val="00544191"/>
    <w:rsid w:val="005442D2"/>
    <w:rsid w:val="005443DA"/>
    <w:rsid w:val="00544774"/>
    <w:rsid w:val="00544B56"/>
    <w:rsid w:val="00544E80"/>
    <w:rsid w:val="00544EA5"/>
    <w:rsid w:val="00545196"/>
    <w:rsid w:val="00545736"/>
    <w:rsid w:val="00545C50"/>
    <w:rsid w:val="00545DF3"/>
    <w:rsid w:val="00545EC2"/>
    <w:rsid w:val="00546146"/>
    <w:rsid w:val="0054618E"/>
    <w:rsid w:val="0054649B"/>
    <w:rsid w:val="00546766"/>
    <w:rsid w:val="00546A0F"/>
    <w:rsid w:val="00546B2C"/>
    <w:rsid w:val="00546B89"/>
    <w:rsid w:val="00546E10"/>
    <w:rsid w:val="00546EA4"/>
    <w:rsid w:val="00547A7A"/>
    <w:rsid w:val="00547C52"/>
    <w:rsid w:val="00547E0E"/>
    <w:rsid w:val="00547F42"/>
    <w:rsid w:val="00547FCA"/>
    <w:rsid w:val="00550311"/>
    <w:rsid w:val="0055035D"/>
    <w:rsid w:val="00550433"/>
    <w:rsid w:val="005509A8"/>
    <w:rsid w:val="005509F0"/>
    <w:rsid w:val="00550A09"/>
    <w:rsid w:val="00550F0C"/>
    <w:rsid w:val="0055103D"/>
    <w:rsid w:val="00551173"/>
    <w:rsid w:val="005511A9"/>
    <w:rsid w:val="005512F6"/>
    <w:rsid w:val="00551A57"/>
    <w:rsid w:val="00551D1C"/>
    <w:rsid w:val="00551F30"/>
    <w:rsid w:val="00552142"/>
    <w:rsid w:val="00552977"/>
    <w:rsid w:val="00552A62"/>
    <w:rsid w:val="00552CB2"/>
    <w:rsid w:val="00552DB3"/>
    <w:rsid w:val="00552FDB"/>
    <w:rsid w:val="00553042"/>
    <w:rsid w:val="005531F4"/>
    <w:rsid w:val="00553557"/>
    <w:rsid w:val="00553A59"/>
    <w:rsid w:val="00553D1E"/>
    <w:rsid w:val="00553EBB"/>
    <w:rsid w:val="00553F04"/>
    <w:rsid w:val="0055446C"/>
    <w:rsid w:val="00554525"/>
    <w:rsid w:val="00554864"/>
    <w:rsid w:val="0055494E"/>
    <w:rsid w:val="00554BE7"/>
    <w:rsid w:val="005551FD"/>
    <w:rsid w:val="0055525E"/>
    <w:rsid w:val="00555427"/>
    <w:rsid w:val="005554CC"/>
    <w:rsid w:val="0055573C"/>
    <w:rsid w:val="00555A42"/>
    <w:rsid w:val="00555AB3"/>
    <w:rsid w:val="00555DC9"/>
    <w:rsid w:val="0055614E"/>
    <w:rsid w:val="005561C7"/>
    <w:rsid w:val="005563FF"/>
    <w:rsid w:val="0055675E"/>
    <w:rsid w:val="005567DD"/>
    <w:rsid w:val="00556988"/>
    <w:rsid w:val="00556ADB"/>
    <w:rsid w:val="00556C41"/>
    <w:rsid w:val="00556D43"/>
    <w:rsid w:val="00556E37"/>
    <w:rsid w:val="0055700C"/>
    <w:rsid w:val="00557405"/>
    <w:rsid w:val="00557415"/>
    <w:rsid w:val="00557D12"/>
    <w:rsid w:val="00557E16"/>
    <w:rsid w:val="00557F31"/>
    <w:rsid w:val="00560648"/>
    <w:rsid w:val="00560876"/>
    <w:rsid w:val="00560964"/>
    <w:rsid w:val="00560D93"/>
    <w:rsid w:val="00560FAF"/>
    <w:rsid w:val="00561097"/>
    <w:rsid w:val="00561453"/>
    <w:rsid w:val="00561475"/>
    <w:rsid w:val="005616DA"/>
    <w:rsid w:val="00561963"/>
    <w:rsid w:val="00561CB2"/>
    <w:rsid w:val="00561FC6"/>
    <w:rsid w:val="00562144"/>
    <w:rsid w:val="005622FD"/>
    <w:rsid w:val="00562319"/>
    <w:rsid w:val="00562765"/>
    <w:rsid w:val="00562C51"/>
    <w:rsid w:val="00562CB5"/>
    <w:rsid w:val="00562F8B"/>
    <w:rsid w:val="005636B6"/>
    <w:rsid w:val="00563B91"/>
    <w:rsid w:val="00563C03"/>
    <w:rsid w:val="00563DE0"/>
    <w:rsid w:val="0056406E"/>
    <w:rsid w:val="00564C9F"/>
    <w:rsid w:val="00564CAF"/>
    <w:rsid w:val="00564F29"/>
    <w:rsid w:val="00565388"/>
    <w:rsid w:val="005653F8"/>
    <w:rsid w:val="0056551B"/>
    <w:rsid w:val="00565802"/>
    <w:rsid w:val="00565D12"/>
    <w:rsid w:val="00565E0E"/>
    <w:rsid w:val="00565F48"/>
    <w:rsid w:val="00566308"/>
    <w:rsid w:val="005668AF"/>
    <w:rsid w:val="005668F8"/>
    <w:rsid w:val="00566D26"/>
    <w:rsid w:val="00566E0A"/>
    <w:rsid w:val="005672CC"/>
    <w:rsid w:val="005675B9"/>
    <w:rsid w:val="005676C5"/>
    <w:rsid w:val="005677E2"/>
    <w:rsid w:val="0056786A"/>
    <w:rsid w:val="005678F7"/>
    <w:rsid w:val="00567ED7"/>
    <w:rsid w:val="00567EDE"/>
    <w:rsid w:val="00567EFB"/>
    <w:rsid w:val="00567F1B"/>
    <w:rsid w:val="005700A6"/>
    <w:rsid w:val="00570B55"/>
    <w:rsid w:val="00570BFB"/>
    <w:rsid w:val="00570E62"/>
    <w:rsid w:val="00571308"/>
    <w:rsid w:val="005713C9"/>
    <w:rsid w:val="0057147D"/>
    <w:rsid w:val="00571482"/>
    <w:rsid w:val="00571564"/>
    <w:rsid w:val="00571822"/>
    <w:rsid w:val="005719A9"/>
    <w:rsid w:val="00571A6B"/>
    <w:rsid w:val="00571AB0"/>
    <w:rsid w:val="00571B39"/>
    <w:rsid w:val="00571BEA"/>
    <w:rsid w:val="00571ECD"/>
    <w:rsid w:val="00571FF6"/>
    <w:rsid w:val="00572021"/>
    <w:rsid w:val="005723F4"/>
    <w:rsid w:val="005723FF"/>
    <w:rsid w:val="005725C1"/>
    <w:rsid w:val="00572661"/>
    <w:rsid w:val="00572665"/>
    <w:rsid w:val="0057284D"/>
    <w:rsid w:val="005728E6"/>
    <w:rsid w:val="00572E4F"/>
    <w:rsid w:val="00572EAE"/>
    <w:rsid w:val="005731A1"/>
    <w:rsid w:val="005733CC"/>
    <w:rsid w:val="0057362B"/>
    <w:rsid w:val="00573815"/>
    <w:rsid w:val="0057384C"/>
    <w:rsid w:val="00573AB0"/>
    <w:rsid w:val="00573ABA"/>
    <w:rsid w:val="00574188"/>
    <w:rsid w:val="00574330"/>
    <w:rsid w:val="0057438A"/>
    <w:rsid w:val="00574576"/>
    <w:rsid w:val="00574C89"/>
    <w:rsid w:val="00574CBC"/>
    <w:rsid w:val="00574EFE"/>
    <w:rsid w:val="0057538C"/>
    <w:rsid w:val="005753FD"/>
    <w:rsid w:val="0057555F"/>
    <w:rsid w:val="00575AC5"/>
    <w:rsid w:val="00575B8D"/>
    <w:rsid w:val="00575BE0"/>
    <w:rsid w:val="00575D10"/>
    <w:rsid w:val="00575D4F"/>
    <w:rsid w:val="00575E65"/>
    <w:rsid w:val="00575E85"/>
    <w:rsid w:val="005760CE"/>
    <w:rsid w:val="00576107"/>
    <w:rsid w:val="005761D3"/>
    <w:rsid w:val="005765C6"/>
    <w:rsid w:val="00576790"/>
    <w:rsid w:val="005768C1"/>
    <w:rsid w:val="00576A7A"/>
    <w:rsid w:val="00576C98"/>
    <w:rsid w:val="00576CD6"/>
    <w:rsid w:val="00577186"/>
    <w:rsid w:val="00577217"/>
    <w:rsid w:val="00577291"/>
    <w:rsid w:val="00577345"/>
    <w:rsid w:val="00577441"/>
    <w:rsid w:val="0057744C"/>
    <w:rsid w:val="005778C9"/>
    <w:rsid w:val="00577B33"/>
    <w:rsid w:val="00577B67"/>
    <w:rsid w:val="00577C22"/>
    <w:rsid w:val="00577CF9"/>
    <w:rsid w:val="00580330"/>
    <w:rsid w:val="005806B5"/>
    <w:rsid w:val="00580733"/>
    <w:rsid w:val="0058084D"/>
    <w:rsid w:val="0058099B"/>
    <w:rsid w:val="00580C1A"/>
    <w:rsid w:val="00580EDA"/>
    <w:rsid w:val="00581353"/>
    <w:rsid w:val="00581368"/>
    <w:rsid w:val="0058157D"/>
    <w:rsid w:val="0058163F"/>
    <w:rsid w:val="00581705"/>
    <w:rsid w:val="00581B74"/>
    <w:rsid w:val="00581E68"/>
    <w:rsid w:val="00582023"/>
    <w:rsid w:val="00582193"/>
    <w:rsid w:val="005822DE"/>
    <w:rsid w:val="00582382"/>
    <w:rsid w:val="0058265A"/>
    <w:rsid w:val="00582B46"/>
    <w:rsid w:val="00582D31"/>
    <w:rsid w:val="005833D3"/>
    <w:rsid w:val="00583423"/>
    <w:rsid w:val="00583441"/>
    <w:rsid w:val="005837CE"/>
    <w:rsid w:val="0058391F"/>
    <w:rsid w:val="00583C00"/>
    <w:rsid w:val="005841E3"/>
    <w:rsid w:val="00584218"/>
    <w:rsid w:val="00584241"/>
    <w:rsid w:val="00584375"/>
    <w:rsid w:val="0058442F"/>
    <w:rsid w:val="00584481"/>
    <w:rsid w:val="005847FD"/>
    <w:rsid w:val="00584831"/>
    <w:rsid w:val="005848CA"/>
    <w:rsid w:val="005849D7"/>
    <w:rsid w:val="00584B97"/>
    <w:rsid w:val="00584D1D"/>
    <w:rsid w:val="00585253"/>
    <w:rsid w:val="005852DF"/>
    <w:rsid w:val="005855E5"/>
    <w:rsid w:val="005859D5"/>
    <w:rsid w:val="00585A91"/>
    <w:rsid w:val="00585B23"/>
    <w:rsid w:val="00585F9F"/>
    <w:rsid w:val="00586BDD"/>
    <w:rsid w:val="00586F72"/>
    <w:rsid w:val="00587025"/>
    <w:rsid w:val="00587CE0"/>
    <w:rsid w:val="00587F26"/>
    <w:rsid w:val="00590299"/>
    <w:rsid w:val="0059065E"/>
    <w:rsid w:val="00590B08"/>
    <w:rsid w:val="00590BCB"/>
    <w:rsid w:val="00590E17"/>
    <w:rsid w:val="00590FD0"/>
    <w:rsid w:val="005910E3"/>
    <w:rsid w:val="00591189"/>
    <w:rsid w:val="005911F4"/>
    <w:rsid w:val="005919A2"/>
    <w:rsid w:val="005919BA"/>
    <w:rsid w:val="00591A10"/>
    <w:rsid w:val="00591AD1"/>
    <w:rsid w:val="00591CE9"/>
    <w:rsid w:val="005921CB"/>
    <w:rsid w:val="0059234B"/>
    <w:rsid w:val="0059235D"/>
    <w:rsid w:val="0059254F"/>
    <w:rsid w:val="00592939"/>
    <w:rsid w:val="00592983"/>
    <w:rsid w:val="00592A02"/>
    <w:rsid w:val="00592FC8"/>
    <w:rsid w:val="00593212"/>
    <w:rsid w:val="0059322F"/>
    <w:rsid w:val="005934C8"/>
    <w:rsid w:val="0059355D"/>
    <w:rsid w:val="00593AB9"/>
    <w:rsid w:val="00593D0E"/>
    <w:rsid w:val="00593EC6"/>
    <w:rsid w:val="005943B8"/>
    <w:rsid w:val="00594877"/>
    <w:rsid w:val="00594889"/>
    <w:rsid w:val="00594900"/>
    <w:rsid w:val="0059523B"/>
    <w:rsid w:val="00595261"/>
    <w:rsid w:val="00595406"/>
    <w:rsid w:val="00595646"/>
    <w:rsid w:val="005957E8"/>
    <w:rsid w:val="00595874"/>
    <w:rsid w:val="00595A21"/>
    <w:rsid w:val="00595D08"/>
    <w:rsid w:val="00596209"/>
    <w:rsid w:val="00596281"/>
    <w:rsid w:val="00596357"/>
    <w:rsid w:val="005964B3"/>
    <w:rsid w:val="005969CA"/>
    <w:rsid w:val="00596B07"/>
    <w:rsid w:val="00596BE6"/>
    <w:rsid w:val="00596F78"/>
    <w:rsid w:val="00596F98"/>
    <w:rsid w:val="005974A1"/>
    <w:rsid w:val="005975F4"/>
    <w:rsid w:val="00597C12"/>
    <w:rsid w:val="00597DA6"/>
    <w:rsid w:val="005A02EB"/>
    <w:rsid w:val="005A04EA"/>
    <w:rsid w:val="005A0923"/>
    <w:rsid w:val="005A0A7F"/>
    <w:rsid w:val="005A0BB6"/>
    <w:rsid w:val="005A0C6A"/>
    <w:rsid w:val="005A0DCF"/>
    <w:rsid w:val="005A0DD6"/>
    <w:rsid w:val="005A0FB5"/>
    <w:rsid w:val="005A1277"/>
    <w:rsid w:val="005A1294"/>
    <w:rsid w:val="005A1303"/>
    <w:rsid w:val="005A1579"/>
    <w:rsid w:val="005A1726"/>
    <w:rsid w:val="005A1842"/>
    <w:rsid w:val="005A1A93"/>
    <w:rsid w:val="005A1BAA"/>
    <w:rsid w:val="005A2048"/>
    <w:rsid w:val="005A251A"/>
    <w:rsid w:val="005A282E"/>
    <w:rsid w:val="005A296D"/>
    <w:rsid w:val="005A2D4D"/>
    <w:rsid w:val="005A3464"/>
    <w:rsid w:val="005A3634"/>
    <w:rsid w:val="005A365C"/>
    <w:rsid w:val="005A370B"/>
    <w:rsid w:val="005A3D65"/>
    <w:rsid w:val="005A3DAE"/>
    <w:rsid w:val="005A4494"/>
    <w:rsid w:val="005A456A"/>
    <w:rsid w:val="005A46E0"/>
    <w:rsid w:val="005A4906"/>
    <w:rsid w:val="005A49E9"/>
    <w:rsid w:val="005A4B71"/>
    <w:rsid w:val="005A4C70"/>
    <w:rsid w:val="005A4C8E"/>
    <w:rsid w:val="005A4DCA"/>
    <w:rsid w:val="005A4F0C"/>
    <w:rsid w:val="005A500D"/>
    <w:rsid w:val="005A5378"/>
    <w:rsid w:val="005A53D4"/>
    <w:rsid w:val="005A56E1"/>
    <w:rsid w:val="005A56FA"/>
    <w:rsid w:val="005A5786"/>
    <w:rsid w:val="005A6019"/>
    <w:rsid w:val="005A609A"/>
    <w:rsid w:val="005A60D7"/>
    <w:rsid w:val="005A6171"/>
    <w:rsid w:val="005A6429"/>
    <w:rsid w:val="005A68FB"/>
    <w:rsid w:val="005A696C"/>
    <w:rsid w:val="005A6D2B"/>
    <w:rsid w:val="005A6D95"/>
    <w:rsid w:val="005A6EAF"/>
    <w:rsid w:val="005A6F2A"/>
    <w:rsid w:val="005A6FD5"/>
    <w:rsid w:val="005A7081"/>
    <w:rsid w:val="005A7504"/>
    <w:rsid w:val="005A780C"/>
    <w:rsid w:val="005A781D"/>
    <w:rsid w:val="005A78C7"/>
    <w:rsid w:val="005A7BD7"/>
    <w:rsid w:val="005B0401"/>
    <w:rsid w:val="005B055D"/>
    <w:rsid w:val="005B058E"/>
    <w:rsid w:val="005B07C0"/>
    <w:rsid w:val="005B0B18"/>
    <w:rsid w:val="005B0D72"/>
    <w:rsid w:val="005B0ED4"/>
    <w:rsid w:val="005B0F33"/>
    <w:rsid w:val="005B13E6"/>
    <w:rsid w:val="005B1757"/>
    <w:rsid w:val="005B1795"/>
    <w:rsid w:val="005B17CD"/>
    <w:rsid w:val="005B1A5F"/>
    <w:rsid w:val="005B1B40"/>
    <w:rsid w:val="005B1BA0"/>
    <w:rsid w:val="005B1BC6"/>
    <w:rsid w:val="005B1CF3"/>
    <w:rsid w:val="005B1D6E"/>
    <w:rsid w:val="005B2124"/>
    <w:rsid w:val="005B2164"/>
    <w:rsid w:val="005B24F0"/>
    <w:rsid w:val="005B260C"/>
    <w:rsid w:val="005B27C3"/>
    <w:rsid w:val="005B2DFE"/>
    <w:rsid w:val="005B2EF3"/>
    <w:rsid w:val="005B2F24"/>
    <w:rsid w:val="005B306F"/>
    <w:rsid w:val="005B32B5"/>
    <w:rsid w:val="005B3403"/>
    <w:rsid w:val="005B34EE"/>
    <w:rsid w:val="005B36F4"/>
    <w:rsid w:val="005B3D27"/>
    <w:rsid w:val="005B40AD"/>
    <w:rsid w:val="005B40FE"/>
    <w:rsid w:val="005B4214"/>
    <w:rsid w:val="005B421F"/>
    <w:rsid w:val="005B4226"/>
    <w:rsid w:val="005B4327"/>
    <w:rsid w:val="005B4528"/>
    <w:rsid w:val="005B45D9"/>
    <w:rsid w:val="005B4A21"/>
    <w:rsid w:val="005B4A22"/>
    <w:rsid w:val="005B4A64"/>
    <w:rsid w:val="005B4AB9"/>
    <w:rsid w:val="005B5460"/>
    <w:rsid w:val="005B5745"/>
    <w:rsid w:val="005B584A"/>
    <w:rsid w:val="005B5B78"/>
    <w:rsid w:val="005B5BD9"/>
    <w:rsid w:val="005B5D88"/>
    <w:rsid w:val="005B60B8"/>
    <w:rsid w:val="005B6181"/>
    <w:rsid w:val="005B66F4"/>
    <w:rsid w:val="005B6891"/>
    <w:rsid w:val="005B6D70"/>
    <w:rsid w:val="005B710F"/>
    <w:rsid w:val="005B712C"/>
    <w:rsid w:val="005B71FC"/>
    <w:rsid w:val="005B73AF"/>
    <w:rsid w:val="005B755D"/>
    <w:rsid w:val="005B75E3"/>
    <w:rsid w:val="005B788A"/>
    <w:rsid w:val="005B7E91"/>
    <w:rsid w:val="005C036B"/>
    <w:rsid w:val="005C0485"/>
    <w:rsid w:val="005C049F"/>
    <w:rsid w:val="005C05DE"/>
    <w:rsid w:val="005C0816"/>
    <w:rsid w:val="005C085D"/>
    <w:rsid w:val="005C0D22"/>
    <w:rsid w:val="005C10EA"/>
    <w:rsid w:val="005C12E1"/>
    <w:rsid w:val="005C14FA"/>
    <w:rsid w:val="005C1648"/>
    <w:rsid w:val="005C1AC9"/>
    <w:rsid w:val="005C1C98"/>
    <w:rsid w:val="005C1E39"/>
    <w:rsid w:val="005C211D"/>
    <w:rsid w:val="005C212E"/>
    <w:rsid w:val="005C234F"/>
    <w:rsid w:val="005C28C6"/>
    <w:rsid w:val="005C28F8"/>
    <w:rsid w:val="005C2AB1"/>
    <w:rsid w:val="005C2C78"/>
    <w:rsid w:val="005C2EDC"/>
    <w:rsid w:val="005C3032"/>
    <w:rsid w:val="005C3131"/>
    <w:rsid w:val="005C3145"/>
    <w:rsid w:val="005C3379"/>
    <w:rsid w:val="005C3739"/>
    <w:rsid w:val="005C3A5A"/>
    <w:rsid w:val="005C3CBF"/>
    <w:rsid w:val="005C3D77"/>
    <w:rsid w:val="005C3D87"/>
    <w:rsid w:val="005C3DF8"/>
    <w:rsid w:val="005C3E1F"/>
    <w:rsid w:val="005C458E"/>
    <w:rsid w:val="005C4799"/>
    <w:rsid w:val="005C4DFC"/>
    <w:rsid w:val="005C4F15"/>
    <w:rsid w:val="005C4FAB"/>
    <w:rsid w:val="005C4FC6"/>
    <w:rsid w:val="005C513B"/>
    <w:rsid w:val="005C515B"/>
    <w:rsid w:val="005C52AA"/>
    <w:rsid w:val="005C5677"/>
    <w:rsid w:val="005C5796"/>
    <w:rsid w:val="005C57EE"/>
    <w:rsid w:val="005C585A"/>
    <w:rsid w:val="005C5873"/>
    <w:rsid w:val="005C59F6"/>
    <w:rsid w:val="005C5CB5"/>
    <w:rsid w:val="005C5DFB"/>
    <w:rsid w:val="005C616E"/>
    <w:rsid w:val="005C624B"/>
    <w:rsid w:val="005C64DB"/>
    <w:rsid w:val="005C664F"/>
    <w:rsid w:val="005C6DC9"/>
    <w:rsid w:val="005C6F6F"/>
    <w:rsid w:val="005C7118"/>
    <w:rsid w:val="005C7467"/>
    <w:rsid w:val="005C74E0"/>
    <w:rsid w:val="005C7568"/>
    <w:rsid w:val="005C7BCB"/>
    <w:rsid w:val="005C7D3F"/>
    <w:rsid w:val="005C7FA1"/>
    <w:rsid w:val="005D008B"/>
    <w:rsid w:val="005D0313"/>
    <w:rsid w:val="005D0552"/>
    <w:rsid w:val="005D0FCA"/>
    <w:rsid w:val="005D11FD"/>
    <w:rsid w:val="005D1B61"/>
    <w:rsid w:val="005D1B9A"/>
    <w:rsid w:val="005D1DFB"/>
    <w:rsid w:val="005D1F7B"/>
    <w:rsid w:val="005D21B1"/>
    <w:rsid w:val="005D252F"/>
    <w:rsid w:val="005D2573"/>
    <w:rsid w:val="005D2740"/>
    <w:rsid w:val="005D2855"/>
    <w:rsid w:val="005D2C99"/>
    <w:rsid w:val="005D345B"/>
    <w:rsid w:val="005D36F7"/>
    <w:rsid w:val="005D3F14"/>
    <w:rsid w:val="005D408C"/>
    <w:rsid w:val="005D433D"/>
    <w:rsid w:val="005D44E5"/>
    <w:rsid w:val="005D466A"/>
    <w:rsid w:val="005D4AFF"/>
    <w:rsid w:val="005D4B43"/>
    <w:rsid w:val="005D501F"/>
    <w:rsid w:val="005D513A"/>
    <w:rsid w:val="005D53CD"/>
    <w:rsid w:val="005D5444"/>
    <w:rsid w:val="005D561E"/>
    <w:rsid w:val="005D5632"/>
    <w:rsid w:val="005D56C5"/>
    <w:rsid w:val="005D58A4"/>
    <w:rsid w:val="005D5904"/>
    <w:rsid w:val="005D5CE7"/>
    <w:rsid w:val="005D6149"/>
    <w:rsid w:val="005D6668"/>
    <w:rsid w:val="005D67DB"/>
    <w:rsid w:val="005D69CB"/>
    <w:rsid w:val="005D6C0C"/>
    <w:rsid w:val="005D6CDB"/>
    <w:rsid w:val="005D6F22"/>
    <w:rsid w:val="005D7027"/>
    <w:rsid w:val="005D723B"/>
    <w:rsid w:val="005D73C6"/>
    <w:rsid w:val="005D74C1"/>
    <w:rsid w:val="005D798A"/>
    <w:rsid w:val="005D7BC4"/>
    <w:rsid w:val="005D7FA4"/>
    <w:rsid w:val="005E0070"/>
    <w:rsid w:val="005E04B7"/>
    <w:rsid w:val="005E04C3"/>
    <w:rsid w:val="005E06B7"/>
    <w:rsid w:val="005E077F"/>
    <w:rsid w:val="005E0968"/>
    <w:rsid w:val="005E0B5B"/>
    <w:rsid w:val="005E1285"/>
    <w:rsid w:val="005E1495"/>
    <w:rsid w:val="005E16D0"/>
    <w:rsid w:val="005E19C6"/>
    <w:rsid w:val="005E1B54"/>
    <w:rsid w:val="005E1DE1"/>
    <w:rsid w:val="005E2131"/>
    <w:rsid w:val="005E23B9"/>
    <w:rsid w:val="005E2AF2"/>
    <w:rsid w:val="005E2C1E"/>
    <w:rsid w:val="005E2FD3"/>
    <w:rsid w:val="005E3331"/>
    <w:rsid w:val="005E34BB"/>
    <w:rsid w:val="005E3527"/>
    <w:rsid w:val="005E3698"/>
    <w:rsid w:val="005E3871"/>
    <w:rsid w:val="005E3C75"/>
    <w:rsid w:val="005E3CD5"/>
    <w:rsid w:val="005E3D53"/>
    <w:rsid w:val="005E3E56"/>
    <w:rsid w:val="005E3FC1"/>
    <w:rsid w:val="005E452E"/>
    <w:rsid w:val="005E4633"/>
    <w:rsid w:val="005E4783"/>
    <w:rsid w:val="005E4CD6"/>
    <w:rsid w:val="005E4D11"/>
    <w:rsid w:val="005E4E5A"/>
    <w:rsid w:val="005E4ECE"/>
    <w:rsid w:val="005E4F24"/>
    <w:rsid w:val="005E5147"/>
    <w:rsid w:val="005E6267"/>
    <w:rsid w:val="005E6295"/>
    <w:rsid w:val="005E6622"/>
    <w:rsid w:val="005E66A1"/>
    <w:rsid w:val="005E66B8"/>
    <w:rsid w:val="005E6A35"/>
    <w:rsid w:val="005E6BF7"/>
    <w:rsid w:val="005E6D5C"/>
    <w:rsid w:val="005E74F6"/>
    <w:rsid w:val="005E75AC"/>
    <w:rsid w:val="005E7A51"/>
    <w:rsid w:val="005E7B20"/>
    <w:rsid w:val="005E7C4E"/>
    <w:rsid w:val="005E7FA0"/>
    <w:rsid w:val="005F027F"/>
    <w:rsid w:val="005F02D3"/>
    <w:rsid w:val="005F0426"/>
    <w:rsid w:val="005F049B"/>
    <w:rsid w:val="005F078D"/>
    <w:rsid w:val="005F0A36"/>
    <w:rsid w:val="005F0C9E"/>
    <w:rsid w:val="005F0DA9"/>
    <w:rsid w:val="005F0EEC"/>
    <w:rsid w:val="005F1010"/>
    <w:rsid w:val="005F12D5"/>
    <w:rsid w:val="005F131E"/>
    <w:rsid w:val="005F1657"/>
    <w:rsid w:val="005F182D"/>
    <w:rsid w:val="005F18D1"/>
    <w:rsid w:val="005F19EF"/>
    <w:rsid w:val="005F1EFC"/>
    <w:rsid w:val="005F2293"/>
    <w:rsid w:val="005F2588"/>
    <w:rsid w:val="005F2B23"/>
    <w:rsid w:val="005F2C8C"/>
    <w:rsid w:val="005F2FE6"/>
    <w:rsid w:val="005F324F"/>
    <w:rsid w:val="005F334D"/>
    <w:rsid w:val="005F36B2"/>
    <w:rsid w:val="005F3D25"/>
    <w:rsid w:val="005F42BD"/>
    <w:rsid w:val="005F42EB"/>
    <w:rsid w:val="005F4546"/>
    <w:rsid w:val="005F4A48"/>
    <w:rsid w:val="005F4E6F"/>
    <w:rsid w:val="005F4FBC"/>
    <w:rsid w:val="005F5010"/>
    <w:rsid w:val="005F512D"/>
    <w:rsid w:val="005F52A7"/>
    <w:rsid w:val="005F540E"/>
    <w:rsid w:val="005F5791"/>
    <w:rsid w:val="005F57FD"/>
    <w:rsid w:val="005F589A"/>
    <w:rsid w:val="005F58DC"/>
    <w:rsid w:val="005F5CF9"/>
    <w:rsid w:val="005F5EDB"/>
    <w:rsid w:val="005F5FBB"/>
    <w:rsid w:val="005F6015"/>
    <w:rsid w:val="005F6364"/>
    <w:rsid w:val="005F653E"/>
    <w:rsid w:val="005F65AF"/>
    <w:rsid w:val="005F6A4C"/>
    <w:rsid w:val="005F6B81"/>
    <w:rsid w:val="005F6BA7"/>
    <w:rsid w:val="005F6ED4"/>
    <w:rsid w:val="005F6FB6"/>
    <w:rsid w:val="005F7745"/>
    <w:rsid w:val="005F79EF"/>
    <w:rsid w:val="005F7B1C"/>
    <w:rsid w:val="005F7DC5"/>
    <w:rsid w:val="005F7DD3"/>
    <w:rsid w:val="00600242"/>
    <w:rsid w:val="00600373"/>
    <w:rsid w:val="00600414"/>
    <w:rsid w:val="006004F7"/>
    <w:rsid w:val="006005C0"/>
    <w:rsid w:val="0060064F"/>
    <w:rsid w:val="006007D4"/>
    <w:rsid w:val="00600A39"/>
    <w:rsid w:val="00600A74"/>
    <w:rsid w:val="00600A83"/>
    <w:rsid w:val="00600BE9"/>
    <w:rsid w:val="00601054"/>
    <w:rsid w:val="00601191"/>
    <w:rsid w:val="00601210"/>
    <w:rsid w:val="00601264"/>
    <w:rsid w:val="006012E0"/>
    <w:rsid w:val="006018EE"/>
    <w:rsid w:val="006019E4"/>
    <w:rsid w:val="00601C95"/>
    <w:rsid w:val="00601DDD"/>
    <w:rsid w:val="00601F0F"/>
    <w:rsid w:val="00601FE1"/>
    <w:rsid w:val="0060204A"/>
    <w:rsid w:val="006020BC"/>
    <w:rsid w:val="00602333"/>
    <w:rsid w:val="00602398"/>
    <w:rsid w:val="0060248F"/>
    <w:rsid w:val="006024B9"/>
    <w:rsid w:val="00602537"/>
    <w:rsid w:val="0060284E"/>
    <w:rsid w:val="006034E8"/>
    <w:rsid w:val="00603530"/>
    <w:rsid w:val="0060356E"/>
    <w:rsid w:val="006038E7"/>
    <w:rsid w:val="00603E88"/>
    <w:rsid w:val="00603FB8"/>
    <w:rsid w:val="00604136"/>
    <w:rsid w:val="006043C3"/>
    <w:rsid w:val="0060446A"/>
    <w:rsid w:val="00604535"/>
    <w:rsid w:val="006048FE"/>
    <w:rsid w:val="00604A14"/>
    <w:rsid w:val="00604A9C"/>
    <w:rsid w:val="00604B14"/>
    <w:rsid w:val="00604BA9"/>
    <w:rsid w:val="00604CAB"/>
    <w:rsid w:val="00605027"/>
    <w:rsid w:val="0060516B"/>
    <w:rsid w:val="006051E6"/>
    <w:rsid w:val="00605374"/>
    <w:rsid w:val="006053A8"/>
    <w:rsid w:val="006057E6"/>
    <w:rsid w:val="00605986"/>
    <w:rsid w:val="00605AAB"/>
    <w:rsid w:val="00605BCB"/>
    <w:rsid w:val="0060613C"/>
    <w:rsid w:val="0060629C"/>
    <w:rsid w:val="00606640"/>
    <w:rsid w:val="00606683"/>
    <w:rsid w:val="00606BA4"/>
    <w:rsid w:val="0060712D"/>
    <w:rsid w:val="006073B2"/>
    <w:rsid w:val="00607535"/>
    <w:rsid w:val="00607539"/>
    <w:rsid w:val="00610207"/>
    <w:rsid w:val="00610398"/>
    <w:rsid w:val="006104D9"/>
    <w:rsid w:val="0061060E"/>
    <w:rsid w:val="00610688"/>
    <w:rsid w:val="0061095B"/>
    <w:rsid w:val="00610989"/>
    <w:rsid w:val="00610B50"/>
    <w:rsid w:val="00610B94"/>
    <w:rsid w:val="00611187"/>
    <w:rsid w:val="00611468"/>
    <w:rsid w:val="00611B85"/>
    <w:rsid w:val="00611CCD"/>
    <w:rsid w:val="00611F0B"/>
    <w:rsid w:val="00612087"/>
    <w:rsid w:val="0061228D"/>
    <w:rsid w:val="00612497"/>
    <w:rsid w:val="006125B0"/>
    <w:rsid w:val="006128A8"/>
    <w:rsid w:val="006133AC"/>
    <w:rsid w:val="006133BB"/>
    <w:rsid w:val="0061367D"/>
    <w:rsid w:val="006136A0"/>
    <w:rsid w:val="006136C8"/>
    <w:rsid w:val="00613806"/>
    <w:rsid w:val="0061384A"/>
    <w:rsid w:val="0061393F"/>
    <w:rsid w:val="006139AB"/>
    <w:rsid w:val="00613B48"/>
    <w:rsid w:val="00613E71"/>
    <w:rsid w:val="00613E75"/>
    <w:rsid w:val="0061422B"/>
    <w:rsid w:val="00614264"/>
    <w:rsid w:val="0061444D"/>
    <w:rsid w:val="006147EF"/>
    <w:rsid w:val="00614A9B"/>
    <w:rsid w:val="00614BA4"/>
    <w:rsid w:val="00614EE2"/>
    <w:rsid w:val="006155B6"/>
    <w:rsid w:val="00615EE7"/>
    <w:rsid w:val="0061644F"/>
    <w:rsid w:val="00616994"/>
    <w:rsid w:val="00616D43"/>
    <w:rsid w:val="00617166"/>
    <w:rsid w:val="0061738B"/>
    <w:rsid w:val="006174D8"/>
    <w:rsid w:val="006176FF"/>
    <w:rsid w:val="00617751"/>
    <w:rsid w:val="00617CA6"/>
    <w:rsid w:val="00620141"/>
    <w:rsid w:val="0062021C"/>
    <w:rsid w:val="0062064A"/>
    <w:rsid w:val="00620818"/>
    <w:rsid w:val="00620835"/>
    <w:rsid w:val="00620912"/>
    <w:rsid w:val="00620BA6"/>
    <w:rsid w:val="00620D83"/>
    <w:rsid w:val="00620F4B"/>
    <w:rsid w:val="00620FCD"/>
    <w:rsid w:val="0062100E"/>
    <w:rsid w:val="006214CB"/>
    <w:rsid w:val="00621705"/>
    <w:rsid w:val="00621893"/>
    <w:rsid w:val="006219DE"/>
    <w:rsid w:val="006219FA"/>
    <w:rsid w:val="00621BBF"/>
    <w:rsid w:val="00621E0D"/>
    <w:rsid w:val="00621E35"/>
    <w:rsid w:val="00622012"/>
    <w:rsid w:val="00622182"/>
    <w:rsid w:val="00622204"/>
    <w:rsid w:val="0062239B"/>
    <w:rsid w:val="006225D3"/>
    <w:rsid w:val="006226F3"/>
    <w:rsid w:val="00622C42"/>
    <w:rsid w:val="00622CA0"/>
    <w:rsid w:val="00622FC1"/>
    <w:rsid w:val="006236B4"/>
    <w:rsid w:val="0062392B"/>
    <w:rsid w:val="006239C2"/>
    <w:rsid w:val="00623A46"/>
    <w:rsid w:val="00623FE3"/>
    <w:rsid w:val="0062403C"/>
    <w:rsid w:val="006242DE"/>
    <w:rsid w:val="00624489"/>
    <w:rsid w:val="00624607"/>
    <w:rsid w:val="0062478F"/>
    <w:rsid w:val="00624BA9"/>
    <w:rsid w:val="00624BDE"/>
    <w:rsid w:val="00624D7F"/>
    <w:rsid w:val="00625169"/>
    <w:rsid w:val="006254E8"/>
    <w:rsid w:val="00625B1C"/>
    <w:rsid w:val="00625BAF"/>
    <w:rsid w:val="00625CF0"/>
    <w:rsid w:val="00625FE6"/>
    <w:rsid w:val="006262BA"/>
    <w:rsid w:val="00626384"/>
    <w:rsid w:val="00626626"/>
    <w:rsid w:val="00626980"/>
    <w:rsid w:val="00626CA9"/>
    <w:rsid w:val="00626E17"/>
    <w:rsid w:val="0062725A"/>
    <w:rsid w:val="0062730D"/>
    <w:rsid w:val="00627367"/>
    <w:rsid w:val="00627416"/>
    <w:rsid w:val="0062741F"/>
    <w:rsid w:val="006276D2"/>
    <w:rsid w:val="00627A35"/>
    <w:rsid w:val="00627D8B"/>
    <w:rsid w:val="00627FA2"/>
    <w:rsid w:val="0063001F"/>
    <w:rsid w:val="0063022C"/>
    <w:rsid w:val="00630241"/>
    <w:rsid w:val="006303D0"/>
    <w:rsid w:val="00630740"/>
    <w:rsid w:val="0063077F"/>
    <w:rsid w:val="00630932"/>
    <w:rsid w:val="00630946"/>
    <w:rsid w:val="00630BAE"/>
    <w:rsid w:val="00630D8D"/>
    <w:rsid w:val="00631254"/>
    <w:rsid w:val="00631275"/>
    <w:rsid w:val="006312F0"/>
    <w:rsid w:val="0063159B"/>
    <w:rsid w:val="006315F6"/>
    <w:rsid w:val="0063188C"/>
    <w:rsid w:val="00631950"/>
    <w:rsid w:val="00631BA8"/>
    <w:rsid w:val="00631CA8"/>
    <w:rsid w:val="00631D3B"/>
    <w:rsid w:val="00631E54"/>
    <w:rsid w:val="00632A20"/>
    <w:rsid w:val="00632A37"/>
    <w:rsid w:val="00632DC3"/>
    <w:rsid w:val="00632F63"/>
    <w:rsid w:val="006330CC"/>
    <w:rsid w:val="0063323B"/>
    <w:rsid w:val="006333D2"/>
    <w:rsid w:val="006334C1"/>
    <w:rsid w:val="0063364D"/>
    <w:rsid w:val="00633B5D"/>
    <w:rsid w:val="00633DA9"/>
    <w:rsid w:val="00633E00"/>
    <w:rsid w:val="00633ECE"/>
    <w:rsid w:val="00634407"/>
    <w:rsid w:val="0063441E"/>
    <w:rsid w:val="006349C4"/>
    <w:rsid w:val="00634A4C"/>
    <w:rsid w:val="00634B2A"/>
    <w:rsid w:val="00634D5E"/>
    <w:rsid w:val="00634D81"/>
    <w:rsid w:val="00635082"/>
    <w:rsid w:val="0063557D"/>
    <w:rsid w:val="006355D8"/>
    <w:rsid w:val="006358E5"/>
    <w:rsid w:val="00635D42"/>
    <w:rsid w:val="00636156"/>
    <w:rsid w:val="006362FE"/>
    <w:rsid w:val="0063697D"/>
    <w:rsid w:val="00636A28"/>
    <w:rsid w:val="00636C8F"/>
    <w:rsid w:val="00636E0F"/>
    <w:rsid w:val="00636FDB"/>
    <w:rsid w:val="006370CD"/>
    <w:rsid w:val="0063718D"/>
    <w:rsid w:val="00637412"/>
    <w:rsid w:val="006376F5"/>
    <w:rsid w:val="0063785A"/>
    <w:rsid w:val="00637958"/>
    <w:rsid w:val="00637E37"/>
    <w:rsid w:val="00640393"/>
    <w:rsid w:val="00640504"/>
    <w:rsid w:val="0064065F"/>
    <w:rsid w:val="00640722"/>
    <w:rsid w:val="00640801"/>
    <w:rsid w:val="00640891"/>
    <w:rsid w:val="00640CA4"/>
    <w:rsid w:val="00640D5D"/>
    <w:rsid w:val="00640E1B"/>
    <w:rsid w:val="00640F3D"/>
    <w:rsid w:val="00641024"/>
    <w:rsid w:val="006411F6"/>
    <w:rsid w:val="00641575"/>
    <w:rsid w:val="00641D56"/>
    <w:rsid w:val="00642271"/>
    <w:rsid w:val="00642330"/>
    <w:rsid w:val="00642AC5"/>
    <w:rsid w:val="00642D5A"/>
    <w:rsid w:val="00642EAD"/>
    <w:rsid w:val="00642F72"/>
    <w:rsid w:val="0064344A"/>
    <w:rsid w:val="00643C4E"/>
    <w:rsid w:val="00643D14"/>
    <w:rsid w:val="0064428E"/>
    <w:rsid w:val="00644312"/>
    <w:rsid w:val="006444C6"/>
    <w:rsid w:val="0064464F"/>
    <w:rsid w:val="006446B0"/>
    <w:rsid w:val="0064488C"/>
    <w:rsid w:val="00644AB8"/>
    <w:rsid w:val="00644BCF"/>
    <w:rsid w:val="00644CC0"/>
    <w:rsid w:val="00644E85"/>
    <w:rsid w:val="006450AE"/>
    <w:rsid w:val="006452AB"/>
    <w:rsid w:val="00645442"/>
    <w:rsid w:val="006458F6"/>
    <w:rsid w:val="00645B0B"/>
    <w:rsid w:val="00645DE9"/>
    <w:rsid w:val="00646461"/>
    <w:rsid w:val="006466FE"/>
    <w:rsid w:val="00646A06"/>
    <w:rsid w:val="00646AA9"/>
    <w:rsid w:val="00646AFB"/>
    <w:rsid w:val="0064749C"/>
    <w:rsid w:val="00647A51"/>
    <w:rsid w:val="00647C44"/>
    <w:rsid w:val="00650239"/>
    <w:rsid w:val="0065045F"/>
    <w:rsid w:val="00650566"/>
    <w:rsid w:val="006506EB"/>
    <w:rsid w:val="0065070C"/>
    <w:rsid w:val="006512A3"/>
    <w:rsid w:val="00651C7A"/>
    <w:rsid w:val="00651E14"/>
    <w:rsid w:val="00652892"/>
    <w:rsid w:val="00652902"/>
    <w:rsid w:val="0065295D"/>
    <w:rsid w:val="00652C27"/>
    <w:rsid w:val="00652FCF"/>
    <w:rsid w:val="00653380"/>
    <w:rsid w:val="00653554"/>
    <w:rsid w:val="0065367B"/>
    <w:rsid w:val="006536F8"/>
    <w:rsid w:val="00653771"/>
    <w:rsid w:val="006537F3"/>
    <w:rsid w:val="0065388D"/>
    <w:rsid w:val="00653AB5"/>
    <w:rsid w:val="0065406F"/>
    <w:rsid w:val="00654076"/>
    <w:rsid w:val="0065487F"/>
    <w:rsid w:val="00654A49"/>
    <w:rsid w:val="00654DD2"/>
    <w:rsid w:val="00655171"/>
    <w:rsid w:val="006556EE"/>
    <w:rsid w:val="006559C6"/>
    <w:rsid w:val="00655FCF"/>
    <w:rsid w:val="006560A1"/>
    <w:rsid w:val="006563A5"/>
    <w:rsid w:val="006566E3"/>
    <w:rsid w:val="00656994"/>
    <w:rsid w:val="00656A1B"/>
    <w:rsid w:val="00656B40"/>
    <w:rsid w:val="006572FF"/>
    <w:rsid w:val="0065741F"/>
    <w:rsid w:val="006576D8"/>
    <w:rsid w:val="006577AA"/>
    <w:rsid w:val="00657BB7"/>
    <w:rsid w:val="00657CB9"/>
    <w:rsid w:val="006601E6"/>
    <w:rsid w:val="00660270"/>
    <w:rsid w:val="006602FE"/>
    <w:rsid w:val="00660683"/>
    <w:rsid w:val="0066076C"/>
    <w:rsid w:val="00660BE2"/>
    <w:rsid w:val="00661180"/>
    <w:rsid w:val="00661742"/>
    <w:rsid w:val="00661E0D"/>
    <w:rsid w:val="006623B9"/>
    <w:rsid w:val="0066275B"/>
    <w:rsid w:val="00662920"/>
    <w:rsid w:val="00662AA4"/>
    <w:rsid w:val="00662D27"/>
    <w:rsid w:val="00662DF2"/>
    <w:rsid w:val="00662F73"/>
    <w:rsid w:val="00663022"/>
    <w:rsid w:val="00663169"/>
    <w:rsid w:val="006634D0"/>
    <w:rsid w:val="0066355C"/>
    <w:rsid w:val="0066374A"/>
    <w:rsid w:val="006638E6"/>
    <w:rsid w:val="0066395F"/>
    <w:rsid w:val="00663DB2"/>
    <w:rsid w:val="00663EAD"/>
    <w:rsid w:val="00664218"/>
    <w:rsid w:val="0066433B"/>
    <w:rsid w:val="006648A2"/>
    <w:rsid w:val="00664CA6"/>
    <w:rsid w:val="00664E8C"/>
    <w:rsid w:val="006650C8"/>
    <w:rsid w:val="006650DE"/>
    <w:rsid w:val="006658D3"/>
    <w:rsid w:val="00665A52"/>
    <w:rsid w:val="00665B23"/>
    <w:rsid w:val="00665C5E"/>
    <w:rsid w:val="00665CCB"/>
    <w:rsid w:val="00665F66"/>
    <w:rsid w:val="0066617D"/>
    <w:rsid w:val="00666481"/>
    <w:rsid w:val="0066659A"/>
    <w:rsid w:val="00666B42"/>
    <w:rsid w:val="00666C48"/>
    <w:rsid w:val="00666CB4"/>
    <w:rsid w:val="00666D16"/>
    <w:rsid w:val="00666F25"/>
    <w:rsid w:val="00667095"/>
    <w:rsid w:val="00667477"/>
    <w:rsid w:val="00667571"/>
    <w:rsid w:val="006676C7"/>
    <w:rsid w:val="006678CC"/>
    <w:rsid w:val="00667D25"/>
    <w:rsid w:val="00667ECB"/>
    <w:rsid w:val="00670269"/>
    <w:rsid w:val="00670376"/>
    <w:rsid w:val="00670413"/>
    <w:rsid w:val="00670CA0"/>
    <w:rsid w:val="00670D4D"/>
    <w:rsid w:val="00670D9B"/>
    <w:rsid w:val="00670F4B"/>
    <w:rsid w:val="00671554"/>
    <w:rsid w:val="006716B1"/>
    <w:rsid w:val="00672021"/>
    <w:rsid w:val="006721B7"/>
    <w:rsid w:val="00672335"/>
    <w:rsid w:val="00672398"/>
    <w:rsid w:val="006723BF"/>
    <w:rsid w:val="006723E8"/>
    <w:rsid w:val="006729F3"/>
    <w:rsid w:val="00672CEE"/>
    <w:rsid w:val="00672DA0"/>
    <w:rsid w:val="00672F8A"/>
    <w:rsid w:val="006731E4"/>
    <w:rsid w:val="00673379"/>
    <w:rsid w:val="00673AAB"/>
    <w:rsid w:val="00674113"/>
    <w:rsid w:val="00674309"/>
    <w:rsid w:val="00674375"/>
    <w:rsid w:val="00674451"/>
    <w:rsid w:val="00674569"/>
    <w:rsid w:val="00674642"/>
    <w:rsid w:val="00674846"/>
    <w:rsid w:val="006749A2"/>
    <w:rsid w:val="00674A1E"/>
    <w:rsid w:val="00674A27"/>
    <w:rsid w:val="00674C2B"/>
    <w:rsid w:val="00674ED5"/>
    <w:rsid w:val="006753A9"/>
    <w:rsid w:val="00675495"/>
    <w:rsid w:val="00675A6C"/>
    <w:rsid w:val="00675D93"/>
    <w:rsid w:val="00675FCA"/>
    <w:rsid w:val="00676083"/>
    <w:rsid w:val="0067632F"/>
    <w:rsid w:val="0067680F"/>
    <w:rsid w:val="00676852"/>
    <w:rsid w:val="00676A59"/>
    <w:rsid w:val="00676FA7"/>
    <w:rsid w:val="006772CC"/>
    <w:rsid w:val="0067764F"/>
    <w:rsid w:val="006776CA"/>
    <w:rsid w:val="006778F9"/>
    <w:rsid w:val="00677BE7"/>
    <w:rsid w:val="00677C70"/>
    <w:rsid w:val="00677D43"/>
    <w:rsid w:val="00677E2C"/>
    <w:rsid w:val="006800A0"/>
    <w:rsid w:val="00680237"/>
    <w:rsid w:val="00680818"/>
    <w:rsid w:val="00680857"/>
    <w:rsid w:val="00680903"/>
    <w:rsid w:val="0068098A"/>
    <w:rsid w:val="00680C99"/>
    <w:rsid w:val="00680E79"/>
    <w:rsid w:val="00680F0C"/>
    <w:rsid w:val="00681558"/>
    <w:rsid w:val="00681820"/>
    <w:rsid w:val="00681ADD"/>
    <w:rsid w:val="00681B2D"/>
    <w:rsid w:val="00681D86"/>
    <w:rsid w:val="00682237"/>
    <w:rsid w:val="006827A5"/>
    <w:rsid w:val="00682826"/>
    <w:rsid w:val="00682E89"/>
    <w:rsid w:val="00683069"/>
    <w:rsid w:val="006831D2"/>
    <w:rsid w:val="00683430"/>
    <w:rsid w:val="006838A4"/>
    <w:rsid w:val="00683961"/>
    <w:rsid w:val="00683C81"/>
    <w:rsid w:val="00683C91"/>
    <w:rsid w:val="00683D13"/>
    <w:rsid w:val="006840A0"/>
    <w:rsid w:val="00684174"/>
    <w:rsid w:val="0068441D"/>
    <w:rsid w:val="00684598"/>
    <w:rsid w:val="006845A2"/>
    <w:rsid w:val="00684612"/>
    <w:rsid w:val="006846E2"/>
    <w:rsid w:val="006848C2"/>
    <w:rsid w:val="00684975"/>
    <w:rsid w:val="00684B59"/>
    <w:rsid w:val="00684F08"/>
    <w:rsid w:val="006850AF"/>
    <w:rsid w:val="0068539B"/>
    <w:rsid w:val="006853E7"/>
    <w:rsid w:val="006855F3"/>
    <w:rsid w:val="00685836"/>
    <w:rsid w:val="006859D9"/>
    <w:rsid w:val="006859F1"/>
    <w:rsid w:val="00685BD3"/>
    <w:rsid w:val="00685C9B"/>
    <w:rsid w:val="00685E33"/>
    <w:rsid w:val="006861A1"/>
    <w:rsid w:val="0068633C"/>
    <w:rsid w:val="006864F9"/>
    <w:rsid w:val="00686610"/>
    <w:rsid w:val="00686727"/>
    <w:rsid w:val="00686B94"/>
    <w:rsid w:val="00686D96"/>
    <w:rsid w:val="006871F2"/>
    <w:rsid w:val="0068748F"/>
    <w:rsid w:val="00687872"/>
    <w:rsid w:val="0068792C"/>
    <w:rsid w:val="00687A6C"/>
    <w:rsid w:val="00687F0A"/>
    <w:rsid w:val="00687F88"/>
    <w:rsid w:val="006903C0"/>
    <w:rsid w:val="006906C0"/>
    <w:rsid w:val="00690918"/>
    <w:rsid w:val="00690935"/>
    <w:rsid w:val="00690ADB"/>
    <w:rsid w:val="00690B4E"/>
    <w:rsid w:val="00690DF7"/>
    <w:rsid w:val="00690F73"/>
    <w:rsid w:val="00691040"/>
    <w:rsid w:val="00691073"/>
    <w:rsid w:val="0069108B"/>
    <w:rsid w:val="0069110B"/>
    <w:rsid w:val="00691412"/>
    <w:rsid w:val="00691511"/>
    <w:rsid w:val="00691592"/>
    <w:rsid w:val="00691690"/>
    <w:rsid w:val="006916C2"/>
    <w:rsid w:val="00691C97"/>
    <w:rsid w:val="00691CF7"/>
    <w:rsid w:val="0069218C"/>
    <w:rsid w:val="006921D2"/>
    <w:rsid w:val="006925CE"/>
    <w:rsid w:val="00692762"/>
    <w:rsid w:val="00692972"/>
    <w:rsid w:val="00692AD1"/>
    <w:rsid w:val="00692B8C"/>
    <w:rsid w:val="00692BA7"/>
    <w:rsid w:val="00692F1E"/>
    <w:rsid w:val="006930C1"/>
    <w:rsid w:val="00693126"/>
    <w:rsid w:val="0069336B"/>
    <w:rsid w:val="00693382"/>
    <w:rsid w:val="00693482"/>
    <w:rsid w:val="00693515"/>
    <w:rsid w:val="0069369A"/>
    <w:rsid w:val="006936CB"/>
    <w:rsid w:val="006937C6"/>
    <w:rsid w:val="00693870"/>
    <w:rsid w:val="006939C9"/>
    <w:rsid w:val="006939D6"/>
    <w:rsid w:val="00693A7B"/>
    <w:rsid w:val="00693B78"/>
    <w:rsid w:val="00693BF2"/>
    <w:rsid w:val="00693DAD"/>
    <w:rsid w:val="00693E30"/>
    <w:rsid w:val="00693F4F"/>
    <w:rsid w:val="00694405"/>
    <w:rsid w:val="00694606"/>
    <w:rsid w:val="00694631"/>
    <w:rsid w:val="0069479C"/>
    <w:rsid w:val="00694FE8"/>
    <w:rsid w:val="00695071"/>
    <w:rsid w:val="00695428"/>
    <w:rsid w:val="006957A4"/>
    <w:rsid w:val="00695842"/>
    <w:rsid w:val="00695AD7"/>
    <w:rsid w:val="00695D6D"/>
    <w:rsid w:val="00695D76"/>
    <w:rsid w:val="00695FCA"/>
    <w:rsid w:val="00696011"/>
    <w:rsid w:val="006961BB"/>
    <w:rsid w:val="006961BF"/>
    <w:rsid w:val="006968EC"/>
    <w:rsid w:val="00696B66"/>
    <w:rsid w:val="0069715B"/>
    <w:rsid w:val="00697245"/>
    <w:rsid w:val="0069725D"/>
    <w:rsid w:val="0069735E"/>
    <w:rsid w:val="006975FC"/>
    <w:rsid w:val="006976EB"/>
    <w:rsid w:val="0069774E"/>
    <w:rsid w:val="00697767"/>
    <w:rsid w:val="006979B9"/>
    <w:rsid w:val="00697A53"/>
    <w:rsid w:val="00697B5E"/>
    <w:rsid w:val="00697BAA"/>
    <w:rsid w:val="00697DF5"/>
    <w:rsid w:val="00697FB3"/>
    <w:rsid w:val="006A0102"/>
    <w:rsid w:val="006A03BD"/>
    <w:rsid w:val="006A04B7"/>
    <w:rsid w:val="006A0679"/>
    <w:rsid w:val="006A0735"/>
    <w:rsid w:val="006A079C"/>
    <w:rsid w:val="006A08F2"/>
    <w:rsid w:val="006A0A00"/>
    <w:rsid w:val="006A0CB0"/>
    <w:rsid w:val="006A0FE6"/>
    <w:rsid w:val="006A155D"/>
    <w:rsid w:val="006A15B6"/>
    <w:rsid w:val="006A1888"/>
    <w:rsid w:val="006A1AE1"/>
    <w:rsid w:val="006A1D96"/>
    <w:rsid w:val="006A2222"/>
    <w:rsid w:val="006A2365"/>
    <w:rsid w:val="006A2371"/>
    <w:rsid w:val="006A245C"/>
    <w:rsid w:val="006A295B"/>
    <w:rsid w:val="006A2C08"/>
    <w:rsid w:val="006A2CFD"/>
    <w:rsid w:val="006A2EE8"/>
    <w:rsid w:val="006A3A20"/>
    <w:rsid w:val="006A3CCB"/>
    <w:rsid w:val="006A4050"/>
    <w:rsid w:val="006A4285"/>
    <w:rsid w:val="006A4853"/>
    <w:rsid w:val="006A491F"/>
    <w:rsid w:val="006A4D79"/>
    <w:rsid w:val="006A5130"/>
    <w:rsid w:val="006A5419"/>
    <w:rsid w:val="006A56A3"/>
    <w:rsid w:val="006A5738"/>
    <w:rsid w:val="006A588A"/>
    <w:rsid w:val="006A5953"/>
    <w:rsid w:val="006A5D28"/>
    <w:rsid w:val="006A61EB"/>
    <w:rsid w:val="006A70EB"/>
    <w:rsid w:val="006A74E6"/>
    <w:rsid w:val="006A76BC"/>
    <w:rsid w:val="006A79C1"/>
    <w:rsid w:val="006A7B22"/>
    <w:rsid w:val="006B00E5"/>
    <w:rsid w:val="006B0212"/>
    <w:rsid w:val="006B0220"/>
    <w:rsid w:val="006B0328"/>
    <w:rsid w:val="006B04D7"/>
    <w:rsid w:val="006B0572"/>
    <w:rsid w:val="006B0927"/>
    <w:rsid w:val="006B099C"/>
    <w:rsid w:val="006B0B3C"/>
    <w:rsid w:val="006B0FA3"/>
    <w:rsid w:val="006B0FDB"/>
    <w:rsid w:val="006B10BE"/>
    <w:rsid w:val="006B1301"/>
    <w:rsid w:val="006B1355"/>
    <w:rsid w:val="006B13E9"/>
    <w:rsid w:val="006B1403"/>
    <w:rsid w:val="006B14C6"/>
    <w:rsid w:val="006B170D"/>
    <w:rsid w:val="006B1B03"/>
    <w:rsid w:val="006B1F0A"/>
    <w:rsid w:val="006B206C"/>
    <w:rsid w:val="006B264D"/>
    <w:rsid w:val="006B26B5"/>
    <w:rsid w:val="006B281C"/>
    <w:rsid w:val="006B28E8"/>
    <w:rsid w:val="006B2A78"/>
    <w:rsid w:val="006B2AA9"/>
    <w:rsid w:val="006B2C7B"/>
    <w:rsid w:val="006B2C96"/>
    <w:rsid w:val="006B2DAA"/>
    <w:rsid w:val="006B2DE1"/>
    <w:rsid w:val="006B2F27"/>
    <w:rsid w:val="006B3169"/>
    <w:rsid w:val="006B3345"/>
    <w:rsid w:val="006B3433"/>
    <w:rsid w:val="006B36C5"/>
    <w:rsid w:val="006B3AEA"/>
    <w:rsid w:val="006B3BC1"/>
    <w:rsid w:val="006B3BF2"/>
    <w:rsid w:val="006B3D95"/>
    <w:rsid w:val="006B3EC7"/>
    <w:rsid w:val="006B3ED3"/>
    <w:rsid w:val="006B3F85"/>
    <w:rsid w:val="006B450B"/>
    <w:rsid w:val="006B4573"/>
    <w:rsid w:val="006B499F"/>
    <w:rsid w:val="006B4BC7"/>
    <w:rsid w:val="006B4D6D"/>
    <w:rsid w:val="006B530A"/>
    <w:rsid w:val="006B5879"/>
    <w:rsid w:val="006B59EE"/>
    <w:rsid w:val="006B5A72"/>
    <w:rsid w:val="006B5A9B"/>
    <w:rsid w:val="006B5CBE"/>
    <w:rsid w:val="006B5E5D"/>
    <w:rsid w:val="006B646E"/>
    <w:rsid w:val="006B668C"/>
    <w:rsid w:val="006B69CE"/>
    <w:rsid w:val="006B6A59"/>
    <w:rsid w:val="006B6D27"/>
    <w:rsid w:val="006B71BC"/>
    <w:rsid w:val="006B734B"/>
    <w:rsid w:val="006B7BDC"/>
    <w:rsid w:val="006B7E87"/>
    <w:rsid w:val="006C00E9"/>
    <w:rsid w:val="006C038A"/>
    <w:rsid w:val="006C03AA"/>
    <w:rsid w:val="006C090C"/>
    <w:rsid w:val="006C0DB8"/>
    <w:rsid w:val="006C1125"/>
    <w:rsid w:val="006C1196"/>
    <w:rsid w:val="006C1317"/>
    <w:rsid w:val="006C1333"/>
    <w:rsid w:val="006C15A7"/>
    <w:rsid w:val="006C15D5"/>
    <w:rsid w:val="006C1683"/>
    <w:rsid w:val="006C1727"/>
    <w:rsid w:val="006C1843"/>
    <w:rsid w:val="006C1C17"/>
    <w:rsid w:val="006C1CFF"/>
    <w:rsid w:val="006C1D0D"/>
    <w:rsid w:val="006C1D26"/>
    <w:rsid w:val="006C1FAB"/>
    <w:rsid w:val="006C21C0"/>
    <w:rsid w:val="006C2263"/>
    <w:rsid w:val="006C28DC"/>
    <w:rsid w:val="006C29A3"/>
    <w:rsid w:val="006C2BB6"/>
    <w:rsid w:val="006C2F6D"/>
    <w:rsid w:val="006C32D5"/>
    <w:rsid w:val="006C34B2"/>
    <w:rsid w:val="006C3510"/>
    <w:rsid w:val="006C38BA"/>
    <w:rsid w:val="006C38FF"/>
    <w:rsid w:val="006C3D69"/>
    <w:rsid w:val="006C3E46"/>
    <w:rsid w:val="006C4341"/>
    <w:rsid w:val="006C436A"/>
    <w:rsid w:val="006C4608"/>
    <w:rsid w:val="006C4789"/>
    <w:rsid w:val="006C49D2"/>
    <w:rsid w:val="006C4E2F"/>
    <w:rsid w:val="006C531C"/>
    <w:rsid w:val="006C5508"/>
    <w:rsid w:val="006C552E"/>
    <w:rsid w:val="006C5EE9"/>
    <w:rsid w:val="006C6006"/>
    <w:rsid w:val="006C61E3"/>
    <w:rsid w:val="006C6553"/>
    <w:rsid w:val="006C667F"/>
    <w:rsid w:val="006C66B7"/>
    <w:rsid w:val="006C66F3"/>
    <w:rsid w:val="006C6A13"/>
    <w:rsid w:val="006C6BC3"/>
    <w:rsid w:val="006C6CBE"/>
    <w:rsid w:val="006C6FFD"/>
    <w:rsid w:val="006C7058"/>
    <w:rsid w:val="006C7A37"/>
    <w:rsid w:val="006C7B40"/>
    <w:rsid w:val="006C7BF8"/>
    <w:rsid w:val="006C7CD7"/>
    <w:rsid w:val="006D0019"/>
    <w:rsid w:val="006D038E"/>
    <w:rsid w:val="006D05F9"/>
    <w:rsid w:val="006D0927"/>
    <w:rsid w:val="006D093C"/>
    <w:rsid w:val="006D0B65"/>
    <w:rsid w:val="006D0C1E"/>
    <w:rsid w:val="006D0D84"/>
    <w:rsid w:val="006D0EAD"/>
    <w:rsid w:val="006D0F21"/>
    <w:rsid w:val="006D10A1"/>
    <w:rsid w:val="006D10D0"/>
    <w:rsid w:val="006D14DD"/>
    <w:rsid w:val="006D16A4"/>
    <w:rsid w:val="006D18F9"/>
    <w:rsid w:val="006D1ABB"/>
    <w:rsid w:val="006D1B54"/>
    <w:rsid w:val="006D1C36"/>
    <w:rsid w:val="006D1FB0"/>
    <w:rsid w:val="006D20A0"/>
    <w:rsid w:val="006D213A"/>
    <w:rsid w:val="006D2164"/>
    <w:rsid w:val="006D23A6"/>
    <w:rsid w:val="006D277A"/>
    <w:rsid w:val="006D2908"/>
    <w:rsid w:val="006D2BBA"/>
    <w:rsid w:val="006D2C04"/>
    <w:rsid w:val="006D2C49"/>
    <w:rsid w:val="006D2DAC"/>
    <w:rsid w:val="006D3377"/>
    <w:rsid w:val="006D3405"/>
    <w:rsid w:val="006D38A6"/>
    <w:rsid w:val="006D38CD"/>
    <w:rsid w:val="006D3AAC"/>
    <w:rsid w:val="006D3AB2"/>
    <w:rsid w:val="006D3AE2"/>
    <w:rsid w:val="006D3B2F"/>
    <w:rsid w:val="006D3B3A"/>
    <w:rsid w:val="006D3BC6"/>
    <w:rsid w:val="006D3DFA"/>
    <w:rsid w:val="006D40EB"/>
    <w:rsid w:val="006D44B0"/>
    <w:rsid w:val="006D451E"/>
    <w:rsid w:val="006D45E0"/>
    <w:rsid w:val="006D46D4"/>
    <w:rsid w:val="006D4717"/>
    <w:rsid w:val="006D53E5"/>
    <w:rsid w:val="006D575E"/>
    <w:rsid w:val="006D5A9B"/>
    <w:rsid w:val="006D5C40"/>
    <w:rsid w:val="006D5F48"/>
    <w:rsid w:val="006D627C"/>
    <w:rsid w:val="006D62C4"/>
    <w:rsid w:val="006D62DC"/>
    <w:rsid w:val="006D634E"/>
    <w:rsid w:val="006D6375"/>
    <w:rsid w:val="006D6741"/>
    <w:rsid w:val="006D6870"/>
    <w:rsid w:val="006D6B35"/>
    <w:rsid w:val="006D6CE2"/>
    <w:rsid w:val="006D6EF6"/>
    <w:rsid w:val="006D7290"/>
    <w:rsid w:val="006D7526"/>
    <w:rsid w:val="006D760B"/>
    <w:rsid w:val="006D7A11"/>
    <w:rsid w:val="006D7D07"/>
    <w:rsid w:val="006E02E1"/>
    <w:rsid w:val="006E063A"/>
    <w:rsid w:val="006E0A13"/>
    <w:rsid w:val="006E0A25"/>
    <w:rsid w:val="006E0A6D"/>
    <w:rsid w:val="006E0B62"/>
    <w:rsid w:val="006E0D8D"/>
    <w:rsid w:val="006E0F8F"/>
    <w:rsid w:val="006E1160"/>
    <w:rsid w:val="006E11A1"/>
    <w:rsid w:val="006E1260"/>
    <w:rsid w:val="006E1443"/>
    <w:rsid w:val="006E146A"/>
    <w:rsid w:val="006E1A5C"/>
    <w:rsid w:val="006E1C9E"/>
    <w:rsid w:val="006E1D47"/>
    <w:rsid w:val="006E1D5C"/>
    <w:rsid w:val="006E1EAD"/>
    <w:rsid w:val="006E1EB6"/>
    <w:rsid w:val="006E1F9A"/>
    <w:rsid w:val="006E2001"/>
    <w:rsid w:val="006E208E"/>
    <w:rsid w:val="006E20C4"/>
    <w:rsid w:val="006E2234"/>
    <w:rsid w:val="006E2247"/>
    <w:rsid w:val="006E22F7"/>
    <w:rsid w:val="006E26F1"/>
    <w:rsid w:val="006E2798"/>
    <w:rsid w:val="006E2974"/>
    <w:rsid w:val="006E2A77"/>
    <w:rsid w:val="006E2B2E"/>
    <w:rsid w:val="006E2D16"/>
    <w:rsid w:val="006E2E79"/>
    <w:rsid w:val="006E3923"/>
    <w:rsid w:val="006E3CAA"/>
    <w:rsid w:val="006E3E56"/>
    <w:rsid w:val="006E3FA8"/>
    <w:rsid w:val="006E43DD"/>
    <w:rsid w:val="006E43FC"/>
    <w:rsid w:val="006E47C2"/>
    <w:rsid w:val="006E47DA"/>
    <w:rsid w:val="006E49B3"/>
    <w:rsid w:val="006E4E96"/>
    <w:rsid w:val="006E4EA5"/>
    <w:rsid w:val="006E5938"/>
    <w:rsid w:val="006E5E62"/>
    <w:rsid w:val="006E5EC8"/>
    <w:rsid w:val="006E6579"/>
    <w:rsid w:val="006E6583"/>
    <w:rsid w:val="006E6814"/>
    <w:rsid w:val="006E6956"/>
    <w:rsid w:val="006E6AA8"/>
    <w:rsid w:val="006E6B24"/>
    <w:rsid w:val="006E6F81"/>
    <w:rsid w:val="006E71C3"/>
    <w:rsid w:val="006E76A0"/>
    <w:rsid w:val="006E7FD8"/>
    <w:rsid w:val="006F032E"/>
    <w:rsid w:val="006F080C"/>
    <w:rsid w:val="006F08D4"/>
    <w:rsid w:val="006F095A"/>
    <w:rsid w:val="006F09C3"/>
    <w:rsid w:val="006F0F38"/>
    <w:rsid w:val="006F10BC"/>
    <w:rsid w:val="006F140E"/>
    <w:rsid w:val="006F1672"/>
    <w:rsid w:val="006F16DF"/>
    <w:rsid w:val="006F1946"/>
    <w:rsid w:val="006F1B6D"/>
    <w:rsid w:val="006F1CCA"/>
    <w:rsid w:val="006F1E61"/>
    <w:rsid w:val="006F2420"/>
    <w:rsid w:val="006F2C11"/>
    <w:rsid w:val="006F2D12"/>
    <w:rsid w:val="006F2F12"/>
    <w:rsid w:val="006F308C"/>
    <w:rsid w:val="006F30E5"/>
    <w:rsid w:val="006F340F"/>
    <w:rsid w:val="006F3425"/>
    <w:rsid w:val="006F38B8"/>
    <w:rsid w:val="006F3B2A"/>
    <w:rsid w:val="006F40C0"/>
    <w:rsid w:val="006F40E4"/>
    <w:rsid w:val="006F412F"/>
    <w:rsid w:val="006F495D"/>
    <w:rsid w:val="006F4C0B"/>
    <w:rsid w:val="006F4C5E"/>
    <w:rsid w:val="006F4DF0"/>
    <w:rsid w:val="006F593D"/>
    <w:rsid w:val="006F5A08"/>
    <w:rsid w:val="006F5D07"/>
    <w:rsid w:val="006F604C"/>
    <w:rsid w:val="006F6124"/>
    <w:rsid w:val="006F616C"/>
    <w:rsid w:val="006F636B"/>
    <w:rsid w:val="006F657D"/>
    <w:rsid w:val="006F659E"/>
    <w:rsid w:val="006F6900"/>
    <w:rsid w:val="006F693F"/>
    <w:rsid w:val="006F69D1"/>
    <w:rsid w:val="006F6A09"/>
    <w:rsid w:val="006F7008"/>
    <w:rsid w:val="006F7011"/>
    <w:rsid w:val="006F7178"/>
    <w:rsid w:val="006F71BB"/>
    <w:rsid w:val="006F71FD"/>
    <w:rsid w:val="006F74E0"/>
    <w:rsid w:val="006F7635"/>
    <w:rsid w:val="006F7BD2"/>
    <w:rsid w:val="006F7C7F"/>
    <w:rsid w:val="0070031A"/>
    <w:rsid w:val="007005D2"/>
    <w:rsid w:val="00701095"/>
    <w:rsid w:val="00701248"/>
    <w:rsid w:val="00701540"/>
    <w:rsid w:val="007015D6"/>
    <w:rsid w:val="007017B2"/>
    <w:rsid w:val="00701854"/>
    <w:rsid w:val="00701AA7"/>
    <w:rsid w:val="00701C4E"/>
    <w:rsid w:val="00701F39"/>
    <w:rsid w:val="00702075"/>
    <w:rsid w:val="0070211B"/>
    <w:rsid w:val="007021E0"/>
    <w:rsid w:val="00702303"/>
    <w:rsid w:val="007023BA"/>
    <w:rsid w:val="007024FC"/>
    <w:rsid w:val="00702509"/>
    <w:rsid w:val="0070252E"/>
    <w:rsid w:val="007027FC"/>
    <w:rsid w:val="0070291C"/>
    <w:rsid w:val="00702980"/>
    <w:rsid w:val="00702CB0"/>
    <w:rsid w:val="007030FB"/>
    <w:rsid w:val="007034E3"/>
    <w:rsid w:val="00703B74"/>
    <w:rsid w:val="00703B93"/>
    <w:rsid w:val="00703C58"/>
    <w:rsid w:val="00703CAE"/>
    <w:rsid w:val="00703E55"/>
    <w:rsid w:val="00704241"/>
    <w:rsid w:val="00704372"/>
    <w:rsid w:val="0070440E"/>
    <w:rsid w:val="0070448F"/>
    <w:rsid w:val="007044B4"/>
    <w:rsid w:val="0070452A"/>
    <w:rsid w:val="007048F5"/>
    <w:rsid w:val="00704C34"/>
    <w:rsid w:val="00704C6E"/>
    <w:rsid w:val="00704D5A"/>
    <w:rsid w:val="00704E5B"/>
    <w:rsid w:val="00704F76"/>
    <w:rsid w:val="00704FA0"/>
    <w:rsid w:val="00705308"/>
    <w:rsid w:val="00705314"/>
    <w:rsid w:val="00705374"/>
    <w:rsid w:val="007057B5"/>
    <w:rsid w:val="007057DD"/>
    <w:rsid w:val="00705814"/>
    <w:rsid w:val="00705824"/>
    <w:rsid w:val="0070608C"/>
    <w:rsid w:val="007065F0"/>
    <w:rsid w:val="007067C0"/>
    <w:rsid w:val="007067DB"/>
    <w:rsid w:val="00706E5B"/>
    <w:rsid w:val="00706E62"/>
    <w:rsid w:val="00706FF9"/>
    <w:rsid w:val="0070713D"/>
    <w:rsid w:val="00707515"/>
    <w:rsid w:val="00707591"/>
    <w:rsid w:val="00707707"/>
    <w:rsid w:val="00707783"/>
    <w:rsid w:val="0070778E"/>
    <w:rsid w:val="00707889"/>
    <w:rsid w:val="007078ED"/>
    <w:rsid w:val="00707BF4"/>
    <w:rsid w:val="00707C6E"/>
    <w:rsid w:val="0071010B"/>
    <w:rsid w:val="00710147"/>
    <w:rsid w:val="00710209"/>
    <w:rsid w:val="007106BD"/>
    <w:rsid w:val="00711387"/>
    <w:rsid w:val="00711535"/>
    <w:rsid w:val="0071160A"/>
    <w:rsid w:val="007116E1"/>
    <w:rsid w:val="007117F8"/>
    <w:rsid w:val="00711AB2"/>
    <w:rsid w:val="00711D7F"/>
    <w:rsid w:val="00711FDB"/>
    <w:rsid w:val="007124A5"/>
    <w:rsid w:val="00712B15"/>
    <w:rsid w:val="007134D2"/>
    <w:rsid w:val="0071362E"/>
    <w:rsid w:val="007139B2"/>
    <w:rsid w:val="00713A73"/>
    <w:rsid w:val="00713BD8"/>
    <w:rsid w:val="00713E37"/>
    <w:rsid w:val="00714099"/>
    <w:rsid w:val="007143A1"/>
    <w:rsid w:val="0071447C"/>
    <w:rsid w:val="007144B7"/>
    <w:rsid w:val="007146E2"/>
    <w:rsid w:val="00714AF2"/>
    <w:rsid w:val="00714CEE"/>
    <w:rsid w:val="00714D19"/>
    <w:rsid w:val="00714E99"/>
    <w:rsid w:val="00714EF6"/>
    <w:rsid w:val="00715098"/>
    <w:rsid w:val="007153A4"/>
    <w:rsid w:val="007153E9"/>
    <w:rsid w:val="007154FB"/>
    <w:rsid w:val="007155EC"/>
    <w:rsid w:val="007159FE"/>
    <w:rsid w:val="00715E2E"/>
    <w:rsid w:val="00715E7A"/>
    <w:rsid w:val="00715EFE"/>
    <w:rsid w:val="00715F42"/>
    <w:rsid w:val="00715F6E"/>
    <w:rsid w:val="00715FDD"/>
    <w:rsid w:val="00716044"/>
    <w:rsid w:val="007160FC"/>
    <w:rsid w:val="0071633D"/>
    <w:rsid w:val="00716460"/>
    <w:rsid w:val="00716D26"/>
    <w:rsid w:val="00717269"/>
    <w:rsid w:val="00717384"/>
    <w:rsid w:val="00717C3F"/>
    <w:rsid w:val="00720182"/>
    <w:rsid w:val="007207E5"/>
    <w:rsid w:val="00720B50"/>
    <w:rsid w:val="00720B66"/>
    <w:rsid w:val="00720CC3"/>
    <w:rsid w:val="00720D00"/>
    <w:rsid w:val="00720DD3"/>
    <w:rsid w:val="0072114C"/>
    <w:rsid w:val="00721D04"/>
    <w:rsid w:val="00721DEF"/>
    <w:rsid w:val="00721E1D"/>
    <w:rsid w:val="00721E9B"/>
    <w:rsid w:val="00722062"/>
    <w:rsid w:val="00722064"/>
    <w:rsid w:val="0072220A"/>
    <w:rsid w:val="00722262"/>
    <w:rsid w:val="007225B3"/>
    <w:rsid w:val="007226AB"/>
    <w:rsid w:val="00722B51"/>
    <w:rsid w:val="00722F0D"/>
    <w:rsid w:val="00722FD4"/>
    <w:rsid w:val="00723162"/>
    <w:rsid w:val="007231F1"/>
    <w:rsid w:val="00723422"/>
    <w:rsid w:val="0072372A"/>
    <w:rsid w:val="007239D5"/>
    <w:rsid w:val="00723B1C"/>
    <w:rsid w:val="00723CC5"/>
    <w:rsid w:val="00723FDB"/>
    <w:rsid w:val="00724270"/>
    <w:rsid w:val="00724597"/>
    <w:rsid w:val="00724926"/>
    <w:rsid w:val="00724A4A"/>
    <w:rsid w:val="00724AC2"/>
    <w:rsid w:val="00724BA5"/>
    <w:rsid w:val="00724DCB"/>
    <w:rsid w:val="00724E2F"/>
    <w:rsid w:val="00725073"/>
    <w:rsid w:val="007250A4"/>
    <w:rsid w:val="007255DD"/>
    <w:rsid w:val="0072574B"/>
    <w:rsid w:val="00725A1A"/>
    <w:rsid w:val="00725AA8"/>
    <w:rsid w:val="00725D1C"/>
    <w:rsid w:val="00725D96"/>
    <w:rsid w:val="00725E84"/>
    <w:rsid w:val="00725F39"/>
    <w:rsid w:val="00726251"/>
    <w:rsid w:val="0072650C"/>
    <w:rsid w:val="0072657E"/>
    <w:rsid w:val="0072674B"/>
    <w:rsid w:val="00726EA9"/>
    <w:rsid w:val="007272D2"/>
    <w:rsid w:val="00727369"/>
    <w:rsid w:val="007277F3"/>
    <w:rsid w:val="00727F7A"/>
    <w:rsid w:val="007301ED"/>
    <w:rsid w:val="00730300"/>
    <w:rsid w:val="0073036A"/>
    <w:rsid w:val="007304DD"/>
    <w:rsid w:val="0073094F"/>
    <w:rsid w:val="00730A2E"/>
    <w:rsid w:val="00730C41"/>
    <w:rsid w:val="00730EA0"/>
    <w:rsid w:val="0073115D"/>
    <w:rsid w:val="00731468"/>
    <w:rsid w:val="00731604"/>
    <w:rsid w:val="00731793"/>
    <w:rsid w:val="007317E5"/>
    <w:rsid w:val="00731805"/>
    <w:rsid w:val="00731DE6"/>
    <w:rsid w:val="00731E4E"/>
    <w:rsid w:val="00731E59"/>
    <w:rsid w:val="00731ED6"/>
    <w:rsid w:val="00732010"/>
    <w:rsid w:val="0073249D"/>
    <w:rsid w:val="00732569"/>
    <w:rsid w:val="00732655"/>
    <w:rsid w:val="00732AC0"/>
    <w:rsid w:val="00732B7E"/>
    <w:rsid w:val="00733608"/>
    <w:rsid w:val="00733696"/>
    <w:rsid w:val="0073372C"/>
    <w:rsid w:val="007337AE"/>
    <w:rsid w:val="0073381D"/>
    <w:rsid w:val="00733912"/>
    <w:rsid w:val="00733B7E"/>
    <w:rsid w:val="00733BBB"/>
    <w:rsid w:val="00733C97"/>
    <w:rsid w:val="00733EF8"/>
    <w:rsid w:val="00733FA1"/>
    <w:rsid w:val="00734193"/>
    <w:rsid w:val="00734418"/>
    <w:rsid w:val="007344D0"/>
    <w:rsid w:val="00734BB0"/>
    <w:rsid w:val="00734E8D"/>
    <w:rsid w:val="007355D7"/>
    <w:rsid w:val="007357AF"/>
    <w:rsid w:val="007359FA"/>
    <w:rsid w:val="00735A53"/>
    <w:rsid w:val="00735AF6"/>
    <w:rsid w:val="00735BF6"/>
    <w:rsid w:val="00735D11"/>
    <w:rsid w:val="00735E81"/>
    <w:rsid w:val="00735EC0"/>
    <w:rsid w:val="00735F0F"/>
    <w:rsid w:val="00736040"/>
    <w:rsid w:val="0073632A"/>
    <w:rsid w:val="007368C5"/>
    <w:rsid w:val="00736BCD"/>
    <w:rsid w:val="00736C87"/>
    <w:rsid w:val="007370C6"/>
    <w:rsid w:val="007377D2"/>
    <w:rsid w:val="00737A3C"/>
    <w:rsid w:val="00737A9C"/>
    <w:rsid w:val="00737CAF"/>
    <w:rsid w:val="00737D6C"/>
    <w:rsid w:val="00740159"/>
    <w:rsid w:val="00740575"/>
    <w:rsid w:val="007405E0"/>
    <w:rsid w:val="00740731"/>
    <w:rsid w:val="00740785"/>
    <w:rsid w:val="00740813"/>
    <w:rsid w:val="00740968"/>
    <w:rsid w:val="0074185B"/>
    <w:rsid w:val="00741B46"/>
    <w:rsid w:val="00741BD4"/>
    <w:rsid w:val="00741D4D"/>
    <w:rsid w:val="007423E8"/>
    <w:rsid w:val="00742487"/>
    <w:rsid w:val="007424FD"/>
    <w:rsid w:val="00742653"/>
    <w:rsid w:val="007428FE"/>
    <w:rsid w:val="00742ACF"/>
    <w:rsid w:val="00742D13"/>
    <w:rsid w:val="00742E0D"/>
    <w:rsid w:val="00742E20"/>
    <w:rsid w:val="00743387"/>
    <w:rsid w:val="00744325"/>
    <w:rsid w:val="007443A5"/>
    <w:rsid w:val="00744624"/>
    <w:rsid w:val="00744647"/>
    <w:rsid w:val="00744B0F"/>
    <w:rsid w:val="00744FE5"/>
    <w:rsid w:val="007457DB"/>
    <w:rsid w:val="00745BD1"/>
    <w:rsid w:val="00745D04"/>
    <w:rsid w:val="00745E67"/>
    <w:rsid w:val="00746084"/>
    <w:rsid w:val="00746391"/>
    <w:rsid w:val="007465A2"/>
    <w:rsid w:val="007469C3"/>
    <w:rsid w:val="00746AAD"/>
    <w:rsid w:val="00746C30"/>
    <w:rsid w:val="00747075"/>
    <w:rsid w:val="00747097"/>
    <w:rsid w:val="007470EA"/>
    <w:rsid w:val="00747165"/>
    <w:rsid w:val="0074719E"/>
    <w:rsid w:val="00747491"/>
    <w:rsid w:val="00747642"/>
    <w:rsid w:val="007478AB"/>
    <w:rsid w:val="0074799F"/>
    <w:rsid w:val="00747EE5"/>
    <w:rsid w:val="00747FB3"/>
    <w:rsid w:val="00750120"/>
    <w:rsid w:val="0075036D"/>
    <w:rsid w:val="00750892"/>
    <w:rsid w:val="00750989"/>
    <w:rsid w:val="00750BAC"/>
    <w:rsid w:val="00750C5E"/>
    <w:rsid w:val="00750D5D"/>
    <w:rsid w:val="00750DDD"/>
    <w:rsid w:val="00750FA3"/>
    <w:rsid w:val="0075143A"/>
    <w:rsid w:val="0075158E"/>
    <w:rsid w:val="007515D3"/>
    <w:rsid w:val="007518E1"/>
    <w:rsid w:val="00751992"/>
    <w:rsid w:val="00751E5C"/>
    <w:rsid w:val="00751EC8"/>
    <w:rsid w:val="00752124"/>
    <w:rsid w:val="00752174"/>
    <w:rsid w:val="007521A3"/>
    <w:rsid w:val="007527A1"/>
    <w:rsid w:val="007527EA"/>
    <w:rsid w:val="007528D2"/>
    <w:rsid w:val="00752930"/>
    <w:rsid w:val="00752C0E"/>
    <w:rsid w:val="00752C50"/>
    <w:rsid w:val="00752DF0"/>
    <w:rsid w:val="00752F65"/>
    <w:rsid w:val="0075329A"/>
    <w:rsid w:val="00753714"/>
    <w:rsid w:val="0075389B"/>
    <w:rsid w:val="0075472A"/>
    <w:rsid w:val="007547ED"/>
    <w:rsid w:val="00754D58"/>
    <w:rsid w:val="00754F6D"/>
    <w:rsid w:val="00754FBB"/>
    <w:rsid w:val="007551CC"/>
    <w:rsid w:val="007552A4"/>
    <w:rsid w:val="007552DE"/>
    <w:rsid w:val="00755370"/>
    <w:rsid w:val="00755493"/>
    <w:rsid w:val="007555E4"/>
    <w:rsid w:val="0075565A"/>
    <w:rsid w:val="0075572F"/>
    <w:rsid w:val="007559F0"/>
    <w:rsid w:val="00755AE5"/>
    <w:rsid w:val="00755CF7"/>
    <w:rsid w:val="00755D05"/>
    <w:rsid w:val="00755D1F"/>
    <w:rsid w:val="00755DC7"/>
    <w:rsid w:val="00755FFC"/>
    <w:rsid w:val="00756106"/>
    <w:rsid w:val="00756517"/>
    <w:rsid w:val="00756878"/>
    <w:rsid w:val="007569F8"/>
    <w:rsid w:val="00756BDD"/>
    <w:rsid w:val="00756E67"/>
    <w:rsid w:val="00756EE7"/>
    <w:rsid w:val="007570ED"/>
    <w:rsid w:val="00757118"/>
    <w:rsid w:val="007573CA"/>
    <w:rsid w:val="0075781E"/>
    <w:rsid w:val="00757917"/>
    <w:rsid w:val="007601FD"/>
    <w:rsid w:val="007605EA"/>
    <w:rsid w:val="00760773"/>
    <w:rsid w:val="007608A1"/>
    <w:rsid w:val="00760CD1"/>
    <w:rsid w:val="00760E44"/>
    <w:rsid w:val="00761164"/>
    <w:rsid w:val="0076141A"/>
    <w:rsid w:val="00761448"/>
    <w:rsid w:val="0076173B"/>
    <w:rsid w:val="0076176A"/>
    <w:rsid w:val="00761A75"/>
    <w:rsid w:val="00761AB6"/>
    <w:rsid w:val="00761AD2"/>
    <w:rsid w:val="00761AEA"/>
    <w:rsid w:val="00761C23"/>
    <w:rsid w:val="00762149"/>
    <w:rsid w:val="007621AB"/>
    <w:rsid w:val="007622DB"/>
    <w:rsid w:val="0076240E"/>
    <w:rsid w:val="00762437"/>
    <w:rsid w:val="0076244D"/>
    <w:rsid w:val="00762644"/>
    <w:rsid w:val="00762789"/>
    <w:rsid w:val="00762B18"/>
    <w:rsid w:val="0076308E"/>
    <w:rsid w:val="00763374"/>
    <w:rsid w:val="00763A0D"/>
    <w:rsid w:val="00763BB9"/>
    <w:rsid w:val="0076439E"/>
    <w:rsid w:val="007643BE"/>
    <w:rsid w:val="00764516"/>
    <w:rsid w:val="007645D3"/>
    <w:rsid w:val="007646B7"/>
    <w:rsid w:val="007647F6"/>
    <w:rsid w:val="00764CF3"/>
    <w:rsid w:val="00764DC6"/>
    <w:rsid w:val="00764F4A"/>
    <w:rsid w:val="007653FB"/>
    <w:rsid w:val="007655DA"/>
    <w:rsid w:val="00765756"/>
    <w:rsid w:val="007657F8"/>
    <w:rsid w:val="00765A26"/>
    <w:rsid w:val="00765F6D"/>
    <w:rsid w:val="00766528"/>
    <w:rsid w:val="00766A7A"/>
    <w:rsid w:val="00766ABD"/>
    <w:rsid w:val="00766DBE"/>
    <w:rsid w:val="0076753D"/>
    <w:rsid w:val="007676F3"/>
    <w:rsid w:val="0076781E"/>
    <w:rsid w:val="00767879"/>
    <w:rsid w:val="007678CE"/>
    <w:rsid w:val="00767A3D"/>
    <w:rsid w:val="00767B15"/>
    <w:rsid w:val="00767BC5"/>
    <w:rsid w:val="00767BCF"/>
    <w:rsid w:val="00767F59"/>
    <w:rsid w:val="007701C0"/>
    <w:rsid w:val="007702B8"/>
    <w:rsid w:val="007709C4"/>
    <w:rsid w:val="007710A5"/>
    <w:rsid w:val="0077115E"/>
    <w:rsid w:val="00771181"/>
    <w:rsid w:val="007719A8"/>
    <w:rsid w:val="00771C15"/>
    <w:rsid w:val="00771EFF"/>
    <w:rsid w:val="00771F1F"/>
    <w:rsid w:val="00771FBE"/>
    <w:rsid w:val="0077222B"/>
    <w:rsid w:val="007722BC"/>
    <w:rsid w:val="007724C0"/>
    <w:rsid w:val="0077252E"/>
    <w:rsid w:val="007726D2"/>
    <w:rsid w:val="00772B51"/>
    <w:rsid w:val="00772C4D"/>
    <w:rsid w:val="00773083"/>
    <w:rsid w:val="007736C9"/>
    <w:rsid w:val="00773C3A"/>
    <w:rsid w:val="00773C8C"/>
    <w:rsid w:val="00773DF0"/>
    <w:rsid w:val="00773F08"/>
    <w:rsid w:val="007740BD"/>
    <w:rsid w:val="00774161"/>
    <w:rsid w:val="00774319"/>
    <w:rsid w:val="00774561"/>
    <w:rsid w:val="007747CA"/>
    <w:rsid w:val="00774AEC"/>
    <w:rsid w:val="00774E10"/>
    <w:rsid w:val="0077500E"/>
    <w:rsid w:val="00775AA5"/>
    <w:rsid w:val="00775ACD"/>
    <w:rsid w:val="00775CDC"/>
    <w:rsid w:val="00775E79"/>
    <w:rsid w:val="00775EE0"/>
    <w:rsid w:val="00776212"/>
    <w:rsid w:val="0077659B"/>
    <w:rsid w:val="00776611"/>
    <w:rsid w:val="0077684A"/>
    <w:rsid w:val="0077698D"/>
    <w:rsid w:val="00776B31"/>
    <w:rsid w:val="00776C66"/>
    <w:rsid w:val="00776DCA"/>
    <w:rsid w:val="00776F09"/>
    <w:rsid w:val="00776F54"/>
    <w:rsid w:val="00777107"/>
    <w:rsid w:val="0077739E"/>
    <w:rsid w:val="007775CC"/>
    <w:rsid w:val="00777807"/>
    <w:rsid w:val="00777815"/>
    <w:rsid w:val="007779C0"/>
    <w:rsid w:val="00777F12"/>
    <w:rsid w:val="00780379"/>
    <w:rsid w:val="00780447"/>
    <w:rsid w:val="007807DD"/>
    <w:rsid w:val="00780962"/>
    <w:rsid w:val="00781248"/>
    <w:rsid w:val="007814BD"/>
    <w:rsid w:val="00781837"/>
    <w:rsid w:val="00781B0E"/>
    <w:rsid w:val="00781B86"/>
    <w:rsid w:val="00781BBF"/>
    <w:rsid w:val="00782161"/>
    <w:rsid w:val="007824FC"/>
    <w:rsid w:val="00782889"/>
    <w:rsid w:val="00782929"/>
    <w:rsid w:val="00782C57"/>
    <w:rsid w:val="00782F76"/>
    <w:rsid w:val="00782FB7"/>
    <w:rsid w:val="007831BC"/>
    <w:rsid w:val="007831D4"/>
    <w:rsid w:val="007832FC"/>
    <w:rsid w:val="0078383A"/>
    <w:rsid w:val="00783AD4"/>
    <w:rsid w:val="00784070"/>
    <w:rsid w:val="00784071"/>
    <w:rsid w:val="007842B9"/>
    <w:rsid w:val="00784364"/>
    <w:rsid w:val="007843AF"/>
    <w:rsid w:val="00784406"/>
    <w:rsid w:val="0078442E"/>
    <w:rsid w:val="00784451"/>
    <w:rsid w:val="007844AF"/>
    <w:rsid w:val="00784A4E"/>
    <w:rsid w:val="00784CD5"/>
    <w:rsid w:val="00784D94"/>
    <w:rsid w:val="0078505D"/>
    <w:rsid w:val="00785419"/>
    <w:rsid w:val="00785443"/>
    <w:rsid w:val="0078564F"/>
    <w:rsid w:val="0078581D"/>
    <w:rsid w:val="00785F58"/>
    <w:rsid w:val="007860C2"/>
    <w:rsid w:val="00786251"/>
    <w:rsid w:val="007866A3"/>
    <w:rsid w:val="007866D9"/>
    <w:rsid w:val="007868AE"/>
    <w:rsid w:val="0078699A"/>
    <w:rsid w:val="00786A32"/>
    <w:rsid w:val="00786BF1"/>
    <w:rsid w:val="00786C28"/>
    <w:rsid w:val="00786E03"/>
    <w:rsid w:val="00786F25"/>
    <w:rsid w:val="007873BC"/>
    <w:rsid w:val="00787478"/>
    <w:rsid w:val="00787740"/>
    <w:rsid w:val="00787DD2"/>
    <w:rsid w:val="00787E96"/>
    <w:rsid w:val="00787EB1"/>
    <w:rsid w:val="00787F29"/>
    <w:rsid w:val="00790331"/>
    <w:rsid w:val="007904B7"/>
    <w:rsid w:val="00790CF5"/>
    <w:rsid w:val="00790D2D"/>
    <w:rsid w:val="00790E1F"/>
    <w:rsid w:val="00790E8D"/>
    <w:rsid w:val="00790E8F"/>
    <w:rsid w:val="00790F48"/>
    <w:rsid w:val="00790F57"/>
    <w:rsid w:val="0079105D"/>
    <w:rsid w:val="00791476"/>
    <w:rsid w:val="0079162D"/>
    <w:rsid w:val="007919D1"/>
    <w:rsid w:val="00791C6B"/>
    <w:rsid w:val="00792036"/>
    <w:rsid w:val="007921CC"/>
    <w:rsid w:val="007923CE"/>
    <w:rsid w:val="00792A05"/>
    <w:rsid w:val="00792B53"/>
    <w:rsid w:val="00792B7F"/>
    <w:rsid w:val="00792F9A"/>
    <w:rsid w:val="00793100"/>
    <w:rsid w:val="007931EC"/>
    <w:rsid w:val="00793474"/>
    <w:rsid w:val="00793538"/>
    <w:rsid w:val="007936DB"/>
    <w:rsid w:val="0079389C"/>
    <w:rsid w:val="00793AE0"/>
    <w:rsid w:val="00793B8E"/>
    <w:rsid w:val="007940AF"/>
    <w:rsid w:val="0079448C"/>
    <w:rsid w:val="0079471C"/>
    <w:rsid w:val="00794B37"/>
    <w:rsid w:val="00794DB0"/>
    <w:rsid w:val="00794F1A"/>
    <w:rsid w:val="00794F86"/>
    <w:rsid w:val="00794FF9"/>
    <w:rsid w:val="00795073"/>
    <w:rsid w:val="0079604A"/>
    <w:rsid w:val="00796156"/>
    <w:rsid w:val="00796443"/>
    <w:rsid w:val="007967B5"/>
    <w:rsid w:val="007967EE"/>
    <w:rsid w:val="00796B7F"/>
    <w:rsid w:val="00796EE6"/>
    <w:rsid w:val="00796F9C"/>
    <w:rsid w:val="00796FCE"/>
    <w:rsid w:val="00797025"/>
    <w:rsid w:val="00797167"/>
    <w:rsid w:val="0079745D"/>
    <w:rsid w:val="007974E4"/>
    <w:rsid w:val="0079773E"/>
    <w:rsid w:val="0079777A"/>
    <w:rsid w:val="007977DB"/>
    <w:rsid w:val="007978EA"/>
    <w:rsid w:val="00797F6C"/>
    <w:rsid w:val="00797FC2"/>
    <w:rsid w:val="00797FDF"/>
    <w:rsid w:val="007A0249"/>
    <w:rsid w:val="007A02DB"/>
    <w:rsid w:val="007A0417"/>
    <w:rsid w:val="007A0434"/>
    <w:rsid w:val="007A0624"/>
    <w:rsid w:val="007A0809"/>
    <w:rsid w:val="007A09AD"/>
    <w:rsid w:val="007A0ADA"/>
    <w:rsid w:val="007A0B48"/>
    <w:rsid w:val="007A0D47"/>
    <w:rsid w:val="007A0EC2"/>
    <w:rsid w:val="007A0F8D"/>
    <w:rsid w:val="007A10A9"/>
    <w:rsid w:val="007A13A5"/>
    <w:rsid w:val="007A14B4"/>
    <w:rsid w:val="007A162A"/>
    <w:rsid w:val="007A17B4"/>
    <w:rsid w:val="007A1812"/>
    <w:rsid w:val="007A18EB"/>
    <w:rsid w:val="007A1AC7"/>
    <w:rsid w:val="007A1BA7"/>
    <w:rsid w:val="007A1CAB"/>
    <w:rsid w:val="007A221C"/>
    <w:rsid w:val="007A22FD"/>
    <w:rsid w:val="007A2854"/>
    <w:rsid w:val="007A2B5B"/>
    <w:rsid w:val="007A2C42"/>
    <w:rsid w:val="007A2CA0"/>
    <w:rsid w:val="007A2D84"/>
    <w:rsid w:val="007A310D"/>
    <w:rsid w:val="007A31CE"/>
    <w:rsid w:val="007A31FA"/>
    <w:rsid w:val="007A339F"/>
    <w:rsid w:val="007A347A"/>
    <w:rsid w:val="007A34E1"/>
    <w:rsid w:val="007A3811"/>
    <w:rsid w:val="007A3876"/>
    <w:rsid w:val="007A3952"/>
    <w:rsid w:val="007A39BE"/>
    <w:rsid w:val="007A39CC"/>
    <w:rsid w:val="007A3AF2"/>
    <w:rsid w:val="007A3B17"/>
    <w:rsid w:val="007A3BC9"/>
    <w:rsid w:val="007A3DF9"/>
    <w:rsid w:val="007A4029"/>
    <w:rsid w:val="007A4245"/>
    <w:rsid w:val="007A43AF"/>
    <w:rsid w:val="007A4595"/>
    <w:rsid w:val="007A4A4B"/>
    <w:rsid w:val="007A4AEA"/>
    <w:rsid w:val="007A509B"/>
    <w:rsid w:val="007A53AA"/>
    <w:rsid w:val="007A5B13"/>
    <w:rsid w:val="007A5C5A"/>
    <w:rsid w:val="007A5DA5"/>
    <w:rsid w:val="007A5DE6"/>
    <w:rsid w:val="007A5DE7"/>
    <w:rsid w:val="007A603D"/>
    <w:rsid w:val="007A621F"/>
    <w:rsid w:val="007A647F"/>
    <w:rsid w:val="007A64EF"/>
    <w:rsid w:val="007A65CC"/>
    <w:rsid w:val="007A6A66"/>
    <w:rsid w:val="007A6CE6"/>
    <w:rsid w:val="007A6D4F"/>
    <w:rsid w:val="007A6EFA"/>
    <w:rsid w:val="007A7086"/>
    <w:rsid w:val="007A7113"/>
    <w:rsid w:val="007A733F"/>
    <w:rsid w:val="007A7A11"/>
    <w:rsid w:val="007A7ACE"/>
    <w:rsid w:val="007A7AEC"/>
    <w:rsid w:val="007A7C34"/>
    <w:rsid w:val="007A7EFF"/>
    <w:rsid w:val="007A7F4C"/>
    <w:rsid w:val="007A7F74"/>
    <w:rsid w:val="007B0255"/>
    <w:rsid w:val="007B031D"/>
    <w:rsid w:val="007B0D39"/>
    <w:rsid w:val="007B0D73"/>
    <w:rsid w:val="007B1206"/>
    <w:rsid w:val="007B1609"/>
    <w:rsid w:val="007B166A"/>
    <w:rsid w:val="007B188A"/>
    <w:rsid w:val="007B1E0F"/>
    <w:rsid w:val="007B2200"/>
    <w:rsid w:val="007B27BB"/>
    <w:rsid w:val="007B283C"/>
    <w:rsid w:val="007B2BE6"/>
    <w:rsid w:val="007B2BEA"/>
    <w:rsid w:val="007B2D20"/>
    <w:rsid w:val="007B2EB1"/>
    <w:rsid w:val="007B2FB4"/>
    <w:rsid w:val="007B2FC9"/>
    <w:rsid w:val="007B3063"/>
    <w:rsid w:val="007B3604"/>
    <w:rsid w:val="007B36D7"/>
    <w:rsid w:val="007B36E7"/>
    <w:rsid w:val="007B379C"/>
    <w:rsid w:val="007B3C71"/>
    <w:rsid w:val="007B3CC5"/>
    <w:rsid w:val="007B3F5B"/>
    <w:rsid w:val="007B3FD6"/>
    <w:rsid w:val="007B434F"/>
    <w:rsid w:val="007B4655"/>
    <w:rsid w:val="007B49AA"/>
    <w:rsid w:val="007B49B8"/>
    <w:rsid w:val="007B4A27"/>
    <w:rsid w:val="007B4A4E"/>
    <w:rsid w:val="007B4A52"/>
    <w:rsid w:val="007B506B"/>
    <w:rsid w:val="007B5790"/>
    <w:rsid w:val="007B5908"/>
    <w:rsid w:val="007B5B77"/>
    <w:rsid w:val="007B5BB8"/>
    <w:rsid w:val="007B5D25"/>
    <w:rsid w:val="007B5F26"/>
    <w:rsid w:val="007B5F70"/>
    <w:rsid w:val="007B6002"/>
    <w:rsid w:val="007B625A"/>
    <w:rsid w:val="007B62B1"/>
    <w:rsid w:val="007B6318"/>
    <w:rsid w:val="007B6452"/>
    <w:rsid w:val="007B6533"/>
    <w:rsid w:val="007B6648"/>
    <w:rsid w:val="007B6B05"/>
    <w:rsid w:val="007B6CAE"/>
    <w:rsid w:val="007B7163"/>
    <w:rsid w:val="007B751E"/>
    <w:rsid w:val="007B7557"/>
    <w:rsid w:val="007B7768"/>
    <w:rsid w:val="007B79B4"/>
    <w:rsid w:val="007B79DA"/>
    <w:rsid w:val="007B79FF"/>
    <w:rsid w:val="007B7A92"/>
    <w:rsid w:val="007B7B54"/>
    <w:rsid w:val="007B7B5E"/>
    <w:rsid w:val="007B7E16"/>
    <w:rsid w:val="007B7EB2"/>
    <w:rsid w:val="007B7ED1"/>
    <w:rsid w:val="007C012E"/>
    <w:rsid w:val="007C0247"/>
    <w:rsid w:val="007C0331"/>
    <w:rsid w:val="007C0554"/>
    <w:rsid w:val="007C0733"/>
    <w:rsid w:val="007C0AF4"/>
    <w:rsid w:val="007C0D46"/>
    <w:rsid w:val="007C0D61"/>
    <w:rsid w:val="007C0EBB"/>
    <w:rsid w:val="007C0ED9"/>
    <w:rsid w:val="007C0F76"/>
    <w:rsid w:val="007C12E1"/>
    <w:rsid w:val="007C1A4A"/>
    <w:rsid w:val="007C1B63"/>
    <w:rsid w:val="007C1B9A"/>
    <w:rsid w:val="007C1CC2"/>
    <w:rsid w:val="007C1D5A"/>
    <w:rsid w:val="007C1E9C"/>
    <w:rsid w:val="007C1FC6"/>
    <w:rsid w:val="007C200A"/>
    <w:rsid w:val="007C2021"/>
    <w:rsid w:val="007C2261"/>
    <w:rsid w:val="007C2523"/>
    <w:rsid w:val="007C25DB"/>
    <w:rsid w:val="007C280D"/>
    <w:rsid w:val="007C2CBC"/>
    <w:rsid w:val="007C2F22"/>
    <w:rsid w:val="007C3180"/>
    <w:rsid w:val="007C395E"/>
    <w:rsid w:val="007C3A9F"/>
    <w:rsid w:val="007C3ADC"/>
    <w:rsid w:val="007C3B77"/>
    <w:rsid w:val="007C428E"/>
    <w:rsid w:val="007C4735"/>
    <w:rsid w:val="007C4849"/>
    <w:rsid w:val="007C4A62"/>
    <w:rsid w:val="007C4B30"/>
    <w:rsid w:val="007C512A"/>
    <w:rsid w:val="007C52B1"/>
    <w:rsid w:val="007C52ED"/>
    <w:rsid w:val="007C5425"/>
    <w:rsid w:val="007C58B4"/>
    <w:rsid w:val="007C5A2E"/>
    <w:rsid w:val="007C5A37"/>
    <w:rsid w:val="007C5BC4"/>
    <w:rsid w:val="007C5C15"/>
    <w:rsid w:val="007C6047"/>
    <w:rsid w:val="007C617B"/>
    <w:rsid w:val="007C65BC"/>
    <w:rsid w:val="007C6C5F"/>
    <w:rsid w:val="007C7222"/>
    <w:rsid w:val="007C741F"/>
    <w:rsid w:val="007C74E3"/>
    <w:rsid w:val="007C78D9"/>
    <w:rsid w:val="007C7C1A"/>
    <w:rsid w:val="007D0576"/>
    <w:rsid w:val="007D0792"/>
    <w:rsid w:val="007D0794"/>
    <w:rsid w:val="007D082B"/>
    <w:rsid w:val="007D0BCD"/>
    <w:rsid w:val="007D0C4B"/>
    <w:rsid w:val="007D0D17"/>
    <w:rsid w:val="007D106A"/>
    <w:rsid w:val="007D1134"/>
    <w:rsid w:val="007D1397"/>
    <w:rsid w:val="007D1784"/>
    <w:rsid w:val="007D1C69"/>
    <w:rsid w:val="007D1D03"/>
    <w:rsid w:val="007D2110"/>
    <w:rsid w:val="007D226E"/>
    <w:rsid w:val="007D23F3"/>
    <w:rsid w:val="007D241A"/>
    <w:rsid w:val="007D2D54"/>
    <w:rsid w:val="007D301E"/>
    <w:rsid w:val="007D3168"/>
    <w:rsid w:val="007D3291"/>
    <w:rsid w:val="007D3B70"/>
    <w:rsid w:val="007D3E3F"/>
    <w:rsid w:val="007D3F3A"/>
    <w:rsid w:val="007D41AA"/>
    <w:rsid w:val="007D441A"/>
    <w:rsid w:val="007D4453"/>
    <w:rsid w:val="007D46B1"/>
    <w:rsid w:val="007D479E"/>
    <w:rsid w:val="007D4800"/>
    <w:rsid w:val="007D4825"/>
    <w:rsid w:val="007D4901"/>
    <w:rsid w:val="007D4C88"/>
    <w:rsid w:val="007D5118"/>
    <w:rsid w:val="007D515D"/>
    <w:rsid w:val="007D53DF"/>
    <w:rsid w:val="007D56BF"/>
    <w:rsid w:val="007D59F9"/>
    <w:rsid w:val="007D5A1C"/>
    <w:rsid w:val="007D5B4E"/>
    <w:rsid w:val="007D5B9A"/>
    <w:rsid w:val="007D5CAE"/>
    <w:rsid w:val="007D67E3"/>
    <w:rsid w:val="007D6AF1"/>
    <w:rsid w:val="007D6D9C"/>
    <w:rsid w:val="007D7115"/>
    <w:rsid w:val="007D7260"/>
    <w:rsid w:val="007D7517"/>
    <w:rsid w:val="007D7544"/>
    <w:rsid w:val="007D78E6"/>
    <w:rsid w:val="007E00DE"/>
    <w:rsid w:val="007E02A3"/>
    <w:rsid w:val="007E0374"/>
    <w:rsid w:val="007E046C"/>
    <w:rsid w:val="007E0787"/>
    <w:rsid w:val="007E07F2"/>
    <w:rsid w:val="007E08E6"/>
    <w:rsid w:val="007E0987"/>
    <w:rsid w:val="007E0997"/>
    <w:rsid w:val="007E0BB5"/>
    <w:rsid w:val="007E0C07"/>
    <w:rsid w:val="007E0E96"/>
    <w:rsid w:val="007E0EE8"/>
    <w:rsid w:val="007E1031"/>
    <w:rsid w:val="007E14A2"/>
    <w:rsid w:val="007E1912"/>
    <w:rsid w:val="007E1B77"/>
    <w:rsid w:val="007E1F60"/>
    <w:rsid w:val="007E1FF6"/>
    <w:rsid w:val="007E2577"/>
    <w:rsid w:val="007E25D5"/>
    <w:rsid w:val="007E27FE"/>
    <w:rsid w:val="007E2A2A"/>
    <w:rsid w:val="007E2A66"/>
    <w:rsid w:val="007E2CF4"/>
    <w:rsid w:val="007E2D38"/>
    <w:rsid w:val="007E2F74"/>
    <w:rsid w:val="007E2F97"/>
    <w:rsid w:val="007E3330"/>
    <w:rsid w:val="007E3880"/>
    <w:rsid w:val="007E4235"/>
    <w:rsid w:val="007E430A"/>
    <w:rsid w:val="007E481E"/>
    <w:rsid w:val="007E48FD"/>
    <w:rsid w:val="007E4AE7"/>
    <w:rsid w:val="007E4AF7"/>
    <w:rsid w:val="007E4BEC"/>
    <w:rsid w:val="007E4E92"/>
    <w:rsid w:val="007E50A1"/>
    <w:rsid w:val="007E50B2"/>
    <w:rsid w:val="007E5168"/>
    <w:rsid w:val="007E51AD"/>
    <w:rsid w:val="007E54D0"/>
    <w:rsid w:val="007E56D7"/>
    <w:rsid w:val="007E576D"/>
    <w:rsid w:val="007E5949"/>
    <w:rsid w:val="007E59DE"/>
    <w:rsid w:val="007E5DF3"/>
    <w:rsid w:val="007E6049"/>
    <w:rsid w:val="007E66F1"/>
    <w:rsid w:val="007E6937"/>
    <w:rsid w:val="007E6940"/>
    <w:rsid w:val="007E6DA6"/>
    <w:rsid w:val="007E6E0F"/>
    <w:rsid w:val="007E7275"/>
    <w:rsid w:val="007E7401"/>
    <w:rsid w:val="007E775A"/>
    <w:rsid w:val="007E7883"/>
    <w:rsid w:val="007E7CA3"/>
    <w:rsid w:val="007F004A"/>
    <w:rsid w:val="007F011C"/>
    <w:rsid w:val="007F01A8"/>
    <w:rsid w:val="007F0255"/>
    <w:rsid w:val="007F0431"/>
    <w:rsid w:val="007F068A"/>
    <w:rsid w:val="007F0A08"/>
    <w:rsid w:val="007F0AAD"/>
    <w:rsid w:val="007F0B46"/>
    <w:rsid w:val="007F0EB6"/>
    <w:rsid w:val="007F12DF"/>
    <w:rsid w:val="007F12FB"/>
    <w:rsid w:val="007F13F2"/>
    <w:rsid w:val="007F145A"/>
    <w:rsid w:val="007F1B5E"/>
    <w:rsid w:val="007F1B9B"/>
    <w:rsid w:val="007F1BA4"/>
    <w:rsid w:val="007F1C85"/>
    <w:rsid w:val="007F1D8F"/>
    <w:rsid w:val="007F217B"/>
    <w:rsid w:val="007F2303"/>
    <w:rsid w:val="007F237A"/>
    <w:rsid w:val="007F2418"/>
    <w:rsid w:val="007F26DA"/>
    <w:rsid w:val="007F2726"/>
    <w:rsid w:val="007F272D"/>
    <w:rsid w:val="007F2B1D"/>
    <w:rsid w:val="007F2B5E"/>
    <w:rsid w:val="007F2B7A"/>
    <w:rsid w:val="007F2B98"/>
    <w:rsid w:val="007F2C8F"/>
    <w:rsid w:val="007F2D88"/>
    <w:rsid w:val="007F2F41"/>
    <w:rsid w:val="007F2F4E"/>
    <w:rsid w:val="007F2F51"/>
    <w:rsid w:val="007F31AF"/>
    <w:rsid w:val="007F31CA"/>
    <w:rsid w:val="007F327E"/>
    <w:rsid w:val="007F3374"/>
    <w:rsid w:val="007F33D6"/>
    <w:rsid w:val="007F3992"/>
    <w:rsid w:val="007F3B72"/>
    <w:rsid w:val="007F3C98"/>
    <w:rsid w:val="007F3E01"/>
    <w:rsid w:val="007F3F87"/>
    <w:rsid w:val="007F4087"/>
    <w:rsid w:val="007F424A"/>
    <w:rsid w:val="007F4338"/>
    <w:rsid w:val="007F4653"/>
    <w:rsid w:val="007F4746"/>
    <w:rsid w:val="007F480B"/>
    <w:rsid w:val="007F4A50"/>
    <w:rsid w:val="007F4B03"/>
    <w:rsid w:val="007F4EC9"/>
    <w:rsid w:val="007F5030"/>
    <w:rsid w:val="007F5404"/>
    <w:rsid w:val="007F5551"/>
    <w:rsid w:val="007F5670"/>
    <w:rsid w:val="007F58F9"/>
    <w:rsid w:val="007F5D38"/>
    <w:rsid w:val="007F5FB2"/>
    <w:rsid w:val="007F62BD"/>
    <w:rsid w:val="007F647D"/>
    <w:rsid w:val="007F669D"/>
    <w:rsid w:val="007F6A9A"/>
    <w:rsid w:val="007F6B39"/>
    <w:rsid w:val="007F7050"/>
    <w:rsid w:val="007F71CE"/>
    <w:rsid w:val="007F7497"/>
    <w:rsid w:val="007F76E0"/>
    <w:rsid w:val="007F76E8"/>
    <w:rsid w:val="007F7A21"/>
    <w:rsid w:val="007F7BF0"/>
    <w:rsid w:val="0080004C"/>
    <w:rsid w:val="00800230"/>
    <w:rsid w:val="0080040D"/>
    <w:rsid w:val="00800499"/>
    <w:rsid w:val="008004E4"/>
    <w:rsid w:val="0080064D"/>
    <w:rsid w:val="008006A0"/>
    <w:rsid w:val="00800805"/>
    <w:rsid w:val="00801174"/>
    <w:rsid w:val="008011B4"/>
    <w:rsid w:val="00801216"/>
    <w:rsid w:val="008012CA"/>
    <w:rsid w:val="00801317"/>
    <w:rsid w:val="0080131B"/>
    <w:rsid w:val="00801500"/>
    <w:rsid w:val="008017C7"/>
    <w:rsid w:val="00801C25"/>
    <w:rsid w:val="00801DA8"/>
    <w:rsid w:val="00801F7C"/>
    <w:rsid w:val="0080223E"/>
    <w:rsid w:val="008029FB"/>
    <w:rsid w:val="00802A4E"/>
    <w:rsid w:val="00802CDD"/>
    <w:rsid w:val="00803104"/>
    <w:rsid w:val="008031AB"/>
    <w:rsid w:val="00803364"/>
    <w:rsid w:val="00803592"/>
    <w:rsid w:val="00803625"/>
    <w:rsid w:val="00803724"/>
    <w:rsid w:val="00803D33"/>
    <w:rsid w:val="00803DE1"/>
    <w:rsid w:val="00803FFC"/>
    <w:rsid w:val="00804000"/>
    <w:rsid w:val="00804078"/>
    <w:rsid w:val="008040CC"/>
    <w:rsid w:val="0080471B"/>
    <w:rsid w:val="00804850"/>
    <w:rsid w:val="00804C21"/>
    <w:rsid w:val="00804FD8"/>
    <w:rsid w:val="00804FF0"/>
    <w:rsid w:val="00805181"/>
    <w:rsid w:val="008052A2"/>
    <w:rsid w:val="00805316"/>
    <w:rsid w:val="008054B3"/>
    <w:rsid w:val="0080554F"/>
    <w:rsid w:val="008059FC"/>
    <w:rsid w:val="00805A98"/>
    <w:rsid w:val="00805B5F"/>
    <w:rsid w:val="00805BB2"/>
    <w:rsid w:val="00805E4E"/>
    <w:rsid w:val="00805F09"/>
    <w:rsid w:val="008063B0"/>
    <w:rsid w:val="0080658F"/>
    <w:rsid w:val="00806624"/>
    <w:rsid w:val="00806808"/>
    <w:rsid w:val="00806AA2"/>
    <w:rsid w:val="00806BC8"/>
    <w:rsid w:val="00806E2F"/>
    <w:rsid w:val="00806E42"/>
    <w:rsid w:val="0080737C"/>
    <w:rsid w:val="00807435"/>
    <w:rsid w:val="00807A74"/>
    <w:rsid w:val="00807ABA"/>
    <w:rsid w:val="00807DBC"/>
    <w:rsid w:val="00807E9B"/>
    <w:rsid w:val="008106F6"/>
    <w:rsid w:val="00810A94"/>
    <w:rsid w:val="00811315"/>
    <w:rsid w:val="00811317"/>
    <w:rsid w:val="00811321"/>
    <w:rsid w:val="008115A9"/>
    <w:rsid w:val="00811BC2"/>
    <w:rsid w:val="00812096"/>
    <w:rsid w:val="00812854"/>
    <w:rsid w:val="00812910"/>
    <w:rsid w:val="00812B15"/>
    <w:rsid w:val="00812C97"/>
    <w:rsid w:val="00812F15"/>
    <w:rsid w:val="008131D4"/>
    <w:rsid w:val="00813297"/>
    <w:rsid w:val="008136DF"/>
    <w:rsid w:val="0081377A"/>
    <w:rsid w:val="008137FE"/>
    <w:rsid w:val="0081397A"/>
    <w:rsid w:val="00813B53"/>
    <w:rsid w:val="00813BEF"/>
    <w:rsid w:val="00813C9B"/>
    <w:rsid w:val="00813CB5"/>
    <w:rsid w:val="00813D8C"/>
    <w:rsid w:val="00813FAC"/>
    <w:rsid w:val="008140EF"/>
    <w:rsid w:val="0081427F"/>
    <w:rsid w:val="008144DA"/>
    <w:rsid w:val="00814514"/>
    <w:rsid w:val="00814577"/>
    <w:rsid w:val="008145F5"/>
    <w:rsid w:val="00814680"/>
    <w:rsid w:val="00814931"/>
    <w:rsid w:val="008149FF"/>
    <w:rsid w:val="00814A3D"/>
    <w:rsid w:val="00814ABF"/>
    <w:rsid w:val="00814E47"/>
    <w:rsid w:val="00814FAA"/>
    <w:rsid w:val="0081507C"/>
    <w:rsid w:val="00815300"/>
    <w:rsid w:val="00815348"/>
    <w:rsid w:val="008159CC"/>
    <w:rsid w:val="00815C02"/>
    <w:rsid w:val="00815C69"/>
    <w:rsid w:val="00815D0C"/>
    <w:rsid w:val="00815E30"/>
    <w:rsid w:val="008160B8"/>
    <w:rsid w:val="0081610F"/>
    <w:rsid w:val="00816261"/>
    <w:rsid w:val="00816276"/>
    <w:rsid w:val="00816367"/>
    <w:rsid w:val="0081645D"/>
    <w:rsid w:val="00816CE6"/>
    <w:rsid w:val="00816F93"/>
    <w:rsid w:val="00817724"/>
    <w:rsid w:val="008177A4"/>
    <w:rsid w:val="008179C6"/>
    <w:rsid w:val="00817A9E"/>
    <w:rsid w:val="00817B78"/>
    <w:rsid w:val="008200C0"/>
    <w:rsid w:val="008202A9"/>
    <w:rsid w:val="008207D3"/>
    <w:rsid w:val="00820A9B"/>
    <w:rsid w:val="0082104B"/>
    <w:rsid w:val="008214B0"/>
    <w:rsid w:val="008215DD"/>
    <w:rsid w:val="0082165E"/>
    <w:rsid w:val="00821987"/>
    <w:rsid w:val="00821D8C"/>
    <w:rsid w:val="008221B1"/>
    <w:rsid w:val="0082234E"/>
    <w:rsid w:val="00822396"/>
    <w:rsid w:val="008226AC"/>
    <w:rsid w:val="00822767"/>
    <w:rsid w:val="00822896"/>
    <w:rsid w:val="008229E8"/>
    <w:rsid w:val="00822CE3"/>
    <w:rsid w:val="00822E12"/>
    <w:rsid w:val="008230C6"/>
    <w:rsid w:val="00823485"/>
    <w:rsid w:val="00823695"/>
    <w:rsid w:val="008236E0"/>
    <w:rsid w:val="008237C9"/>
    <w:rsid w:val="00823A3E"/>
    <w:rsid w:val="00823D14"/>
    <w:rsid w:val="00823EBB"/>
    <w:rsid w:val="00824076"/>
    <w:rsid w:val="008240AD"/>
    <w:rsid w:val="00824964"/>
    <w:rsid w:val="00824B1D"/>
    <w:rsid w:val="00824E61"/>
    <w:rsid w:val="0082547C"/>
    <w:rsid w:val="008257A0"/>
    <w:rsid w:val="008259B4"/>
    <w:rsid w:val="00825C0B"/>
    <w:rsid w:val="008261E8"/>
    <w:rsid w:val="008263D0"/>
    <w:rsid w:val="0082658A"/>
    <w:rsid w:val="008268D5"/>
    <w:rsid w:val="00826A6F"/>
    <w:rsid w:val="00826C1E"/>
    <w:rsid w:val="00826CA6"/>
    <w:rsid w:val="00826F90"/>
    <w:rsid w:val="008273C5"/>
    <w:rsid w:val="00827578"/>
    <w:rsid w:val="008275AD"/>
    <w:rsid w:val="00827655"/>
    <w:rsid w:val="008276E4"/>
    <w:rsid w:val="008278B0"/>
    <w:rsid w:val="00827917"/>
    <w:rsid w:val="00827F1F"/>
    <w:rsid w:val="00830116"/>
    <w:rsid w:val="008304A9"/>
    <w:rsid w:val="0083084B"/>
    <w:rsid w:val="0083087E"/>
    <w:rsid w:val="00830A92"/>
    <w:rsid w:val="00830BEF"/>
    <w:rsid w:val="0083117D"/>
    <w:rsid w:val="00831198"/>
    <w:rsid w:val="00831260"/>
    <w:rsid w:val="0083129E"/>
    <w:rsid w:val="008313E4"/>
    <w:rsid w:val="00831808"/>
    <w:rsid w:val="008319E5"/>
    <w:rsid w:val="00831A96"/>
    <w:rsid w:val="00831B41"/>
    <w:rsid w:val="00831E4B"/>
    <w:rsid w:val="00831EC6"/>
    <w:rsid w:val="00832230"/>
    <w:rsid w:val="0083233D"/>
    <w:rsid w:val="00832351"/>
    <w:rsid w:val="008324E7"/>
    <w:rsid w:val="00832573"/>
    <w:rsid w:val="008325D5"/>
    <w:rsid w:val="00832989"/>
    <w:rsid w:val="00832A85"/>
    <w:rsid w:val="00832E75"/>
    <w:rsid w:val="00832E9D"/>
    <w:rsid w:val="00833101"/>
    <w:rsid w:val="00833162"/>
    <w:rsid w:val="00833413"/>
    <w:rsid w:val="00833826"/>
    <w:rsid w:val="00833A43"/>
    <w:rsid w:val="00833BB9"/>
    <w:rsid w:val="00833DA8"/>
    <w:rsid w:val="0083424B"/>
    <w:rsid w:val="00834325"/>
    <w:rsid w:val="00834524"/>
    <w:rsid w:val="0083461F"/>
    <w:rsid w:val="0083484F"/>
    <w:rsid w:val="00834A12"/>
    <w:rsid w:val="00834C00"/>
    <w:rsid w:val="00834D84"/>
    <w:rsid w:val="00834D8E"/>
    <w:rsid w:val="00834F9C"/>
    <w:rsid w:val="00835212"/>
    <w:rsid w:val="00835323"/>
    <w:rsid w:val="00835893"/>
    <w:rsid w:val="00835AC9"/>
    <w:rsid w:val="00835C95"/>
    <w:rsid w:val="00835CC4"/>
    <w:rsid w:val="00835D8D"/>
    <w:rsid w:val="00835F6E"/>
    <w:rsid w:val="008368A3"/>
    <w:rsid w:val="008368DC"/>
    <w:rsid w:val="00836A10"/>
    <w:rsid w:val="00836A41"/>
    <w:rsid w:val="00836AAD"/>
    <w:rsid w:val="00836B9C"/>
    <w:rsid w:val="00836E04"/>
    <w:rsid w:val="00836F66"/>
    <w:rsid w:val="00837226"/>
    <w:rsid w:val="00837332"/>
    <w:rsid w:val="00837478"/>
    <w:rsid w:val="00837653"/>
    <w:rsid w:val="0083765F"/>
    <w:rsid w:val="008376F2"/>
    <w:rsid w:val="00837C00"/>
    <w:rsid w:val="00837C26"/>
    <w:rsid w:val="0084042C"/>
    <w:rsid w:val="00840598"/>
    <w:rsid w:val="00840751"/>
    <w:rsid w:val="008408F0"/>
    <w:rsid w:val="0084135D"/>
    <w:rsid w:val="00841529"/>
    <w:rsid w:val="0084152B"/>
    <w:rsid w:val="00841E74"/>
    <w:rsid w:val="00842045"/>
    <w:rsid w:val="0084223A"/>
    <w:rsid w:val="0084258F"/>
    <w:rsid w:val="00842616"/>
    <w:rsid w:val="00842656"/>
    <w:rsid w:val="00842670"/>
    <w:rsid w:val="008429E0"/>
    <w:rsid w:val="00842AD9"/>
    <w:rsid w:val="00842B70"/>
    <w:rsid w:val="00842E15"/>
    <w:rsid w:val="00842F66"/>
    <w:rsid w:val="00842F93"/>
    <w:rsid w:val="00842F9E"/>
    <w:rsid w:val="00843172"/>
    <w:rsid w:val="00843316"/>
    <w:rsid w:val="0084367C"/>
    <w:rsid w:val="00843900"/>
    <w:rsid w:val="00843DE7"/>
    <w:rsid w:val="00843E2D"/>
    <w:rsid w:val="00843E3D"/>
    <w:rsid w:val="008440F0"/>
    <w:rsid w:val="008441DC"/>
    <w:rsid w:val="00844235"/>
    <w:rsid w:val="0084439B"/>
    <w:rsid w:val="008443FA"/>
    <w:rsid w:val="008446C4"/>
    <w:rsid w:val="00844B3E"/>
    <w:rsid w:val="00844F6C"/>
    <w:rsid w:val="008457CE"/>
    <w:rsid w:val="00845AC4"/>
    <w:rsid w:val="00845B42"/>
    <w:rsid w:val="00845DF6"/>
    <w:rsid w:val="008462A3"/>
    <w:rsid w:val="008465F8"/>
    <w:rsid w:val="00846621"/>
    <w:rsid w:val="00846861"/>
    <w:rsid w:val="00846C39"/>
    <w:rsid w:val="00846D8E"/>
    <w:rsid w:val="00846E3B"/>
    <w:rsid w:val="00846F3A"/>
    <w:rsid w:val="00847022"/>
    <w:rsid w:val="0084769B"/>
    <w:rsid w:val="00847828"/>
    <w:rsid w:val="00847C81"/>
    <w:rsid w:val="00847DAF"/>
    <w:rsid w:val="00847E48"/>
    <w:rsid w:val="00847FF8"/>
    <w:rsid w:val="008500E0"/>
    <w:rsid w:val="00850529"/>
    <w:rsid w:val="00850BFD"/>
    <w:rsid w:val="00850D10"/>
    <w:rsid w:val="00851001"/>
    <w:rsid w:val="008510F8"/>
    <w:rsid w:val="008516B5"/>
    <w:rsid w:val="008519F0"/>
    <w:rsid w:val="00851BE6"/>
    <w:rsid w:val="00851C08"/>
    <w:rsid w:val="00852597"/>
    <w:rsid w:val="008525A5"/>
    <w:rsid w:val="00852B12"/>
    <w:rsid w:val="00852C75"/>
    <w:rsid w:val="00852FEB"/>
    <w:rsid w:val="00853024"/>
    <w:rsid w:val="008530F4"/>
    <w:rsid w:val="0085311C"/>
    <w:rsid w:val="00853188"/>
    <w:rsid w:val="008533D5"/>
    <w:rsid w:val="00853704"/>
    <w:rsid w:val="0085388F"/>
    <w:rsid w:val="008539F2"/>
    <w:rsid w:val="00853A0B"/>
    <w:rsid w:val="00853D26"/>
    <w:rsid w:val="0085421B"/>
    <w:rsid w:val="008542D9"/>
    <w:rsid w:val="008543C2"/>
    <w:rsid w:val="008545DE"/>
    <w:rsid w:val="00854678"/>
    <w:rsid w:val="00854709"/>
    <w:rsid w:val="0085495A"/>
    <w:rsid w:val="00854BAA"/>
    <w:rsid w:val="00854BB2"/>
    <w:rsid w:val="00854D24"/>
    <w:rsid w:val="00855151"/>
    <w:rsid w:val="00855236"/>
    <w:rsid w:val="008553DD"/>
    <w:rsid w:val="0085545B"/>
    <w:rsid w:val="0085584D"/>
    <w:rsid w:val="00855DDF"/>
    <w:rsid w:val="008565AF"/>
    <w:rsid w:val="0085686F"/>
    <w:rsid w:val="00856A57"/>
    <w:rsid w:val="00856BF7"/>
    <w:rsid w:val="00856BF9"/>
    <w:rsid w:val="00856DFF"/>
    <w:rsid w:val="00857105"/>
    <w:rsid w:val="00857137"/>
    <w:rsid w:val="00857443"/>
    <w:rsid w:val="00857774"/>
    <w:rsid w:val="00857A01"/>
    <w:rsid w:val="00857B14"/>
    <w:rsid w:val="00857D39"/>
    <w:rsid w:val="00857DEC"/>
    <w:rsid w:val="00857F41"/>
    <w:rsid w:val="0086036A"/>
    <w:rsid w:val="008603B6"/>
    <w:rsid w:val="00860556"/>
    <w:rsid w:val="008605B5"/>
    <w:rsid w:val="0086082A"/>
    <w:rsid w:val="008608BC"/>
    <w:rsid w:val="00860A1D"/>
    <w:rsid w:val="00860A20"/>
    <w:rsid w:val="00860AC7"/>
    <w:rsid w:val="00860DAC"/>
    <w:rsid w:val="00860E10"/>
    <w:rsid w:val="00861312"/>
    <w:rsid w:val="008616AA"/>
    <w:rsid w:val="00861991"/>
    <w:rsid w:val="00861A7D"/>
    <w:rsid w:val="00861CC7"/>
    <w:rsid w:val="00862024"/>
    <w:rsid w:val="00862095"/>
    <w:rsid w:val="00862139"/>
    <w:rsid w:val="008624BB"/>
    <w:rsid w:val="00862BD8"/>
    <w:rsid w:val="00862CE8"/>
    <w:rsid w:val="00862DA2"/>
    <w:rsid w:val="0086333F"/>
    <w:rsid w:val="008639E2"/>
    <w:rsid w:val="00863B4A"/>
    <w:rsid w:val="00864005"/>
    <w:rsid w:val="00864127"/>
    <w:rsid w:val="008644FD"/>
    <w:rsid w:val="008645F6"/>
    <w:rsid w:val="0086487D"/>
    <w:rsid w:val="00864AF4"/>
    <w:rsid w:val="00864BC6"/>
    <w:rsid w:val="00864D01"/>
    <w:rsid w:val="00864E99"/>
    <w:rsid w:val="00864F0C"/>
    <w:rsid w:val="00864F70"/>
    <w:rsid w:val="00864FAA"/>
    <w:rsid w:val="00865604"/>
    <w:rsid w:val="00865976"/>
    <w:rsid w:val="0086598D"/>
    <w:rsid w:val="00865C71"/>
    <w:rsid w:val="00865D6E"/>
    <w:rsid w:val="00865E22"/>
    <w:rsid w:val="0086608D"/>
    <w:rsid w:val="008668E3"/>
    <w:rsid w:val="00866B5B"/>
    <w:rsid w:val="00866B8E"/>
    <w:rsid w:val="00866F24"/>
    <w:rsid w:val="00866F3A"/>
    <w:rsid w:val="008670D2"/>
    <w:rsid w:val="008670DA"/>
    <w:rsid w:val="00867288"/>
    <w:rsid w:val="00867417"/>
    <w:rsid w:val="0086795F"/>
    <w:rsid w:val="00867A66"/>
    <w:rsid w:val="00867F97"/>
    <w:rsid w:val="00867FA1"/>
    <w:rsid w:val="0087051C"/>
    <w:rsid w:val="00870A59"/>
    <w:rsid w:val="00870D63"/>
    <w:rsid w:val="00870D8F"/>
    <w:rsid w:val="00870E12"/>
    <w:rsid w:val="00870E95"/>
    <w:rsid w:val="00870F87"/>
    <w:rsid w:val="008714BF"/>
    <w:rsid w:val="0087152F"/>
    <w:rsid w:val="00871576"/>
    <w:rsid w:val="008717B1"/>
    <w:rsid w:val="008719E2"/>
    <w:rsid w:val="00871C22"/>
    <w:rsid w:val="00871E11"/>
    <w:rsid w:val="00871E4F"/>
    <w:rsid w:val="00872568"/>
    <w:rsid w:val="0087295E"/>
    <w:rsid w:val="00872EA2"/>
    <w:rsid w:val="00873077"/>
    <w:rsid w:val="00873124"/>
    <w:rsid w:val="00873490"/>
    <w:rsid w:val="00873826"/>
    <w:rsid w:val="00873B87"/>
    <w:rsid w:val="00873CB1"/>
    <w:rsid w:val="00873DB7"/>
    <w:rsid w:val="00873E58"/>
    <w:rsid w:val="00873FA6"/>
    <w:rsid w:val="008740FF"/>
    <w:rsid w:val="00874167"/>
    <w:rsid w:val="00874939"/>
    <w:rsid w:val="00874953"/>
    <w:rsid w:val="00874D3B"/>
    <w:rsid w:val="00874D4D"/>
    <w:rsid w:val="0087561E"/>
    <w:rsid w:val="00875625"/>
    <w:rsid w:val="00875D7F"/>
    <w:rsid w:val="00875EAD"/>
    <w:rsid w:val="00875EC7"/>
    <w:rsid w:val="00875F25"/>
    <w:rsid w:val="00876119"/>
    <w:rsid w:val="00876163"/>
    <w:rsid w:val="00876236"/>
    <w:rsid w:val="00876565"/>
    <w:rsid w:val="008766B5"/>
    <w:rsid w:val="00876878"/>
    <w:rsid w:val="00876D28"/>
    <w:rsid w:val="008773ED"/>
    <w:rsid w:val="008773FE"/>
    <w:rsid w:val="0087748D"/>
    <w:rsid w:val="008774E7"/>
    <w:rsid w:val="00877AD7"/>
    <w:rsid w:val="00877D84"/>
    <w:rsid w:val="00877DE3"/>
    <w:rsid w:val="008800A8"/>
    <w:rsid w:val="00880145"/>
    <w:rsid w:val="008803F3"/>
    <w:rsid w:val="00880421"/>
    <w:rsid w:val="00880525"/>
    <w:rsid w:val="008805ED"/>
    <w:rsid w:val="008806B1"/>
    <w:rsid w:val="008807D5"/>
    <w:rsid w:val="00880826"/>
    <w:rsid w:val="008808B4"/>
    <w:rsid w:val="00880C71"/>
    <w:rsid w:val="00880D28"/>
    <w:rsid w:val="00880D93"/>
    <w:rsid w:val="00880DAA"/>
    <w:rsid w:val="00881304"/>
    <w:rsid w:val="008818D5"/>
    <w:rsid w:val="008819E5"/>
    <w:rsid w:val="00881A8C"/>
    <w:rsid w:val="00881ABB"/>
    <w:rsid w:val="00881CEB"/>
    <w:rsid w:val="00881D21"/>
    <w:rsid w:val="00881D2F"/>
    <w:rsid w:val="008820E9"/>
    <w:rsid w:val="00882720"/>
    <w:rsid w:val="00882890"/>
    <w:rsid w:val="00882906"/>
    <w:rsid w:val="00882BFA"/>
    <w:rsid w:val="00883090"/>
    <w:rsid w:val="0088312F"/>
    <w:rsid w:val="008833EB"/>
    <w:rsid w:val="008838E8"/>
    <w:rsid w:val="00883AF1"/>
    <w:rsid w:val="00883C9D"/>
    <w:rsid w:val="00883D6F"/>
    <w:rsid w:val="008842F7"/>
    <w:rsid w:val="00884331"/>
    <w:rsid w:val="0088440A"/>
    <w:rsid w:val="0088442F"/>
    <w:rsid w:val="0088447B"/>
    <w:rsid w:val="008844B1"/>
    <w:rsid w:val="008844B2"/>
    <w:rsid w:val="00884F29"/>
    <w:rsid w:val="00885071"/>
    <w:rsid w:val="008851B2"/>
    <w:rsid w:val="0088538D"/>
    <w:rsid w:val="00885476"/>
    <w:rsid w:val="0088586C"/>
    <w:rsid w:val="00885B41"/>
    <w:rsid w:val="008862C3"/>
    <w:rsid w:val="0088671D"/>
    <w:rsid w:val="008869AC"/>
    <w:rsid w:val="00886BDE"/>
    <w:rsid w:val="00886D3E"/>
    <w:rsid w:val="00886E5F"/>
    <w:rsid w:val="00887083"/>
    <w:rsid w:val="008870F9"/>
    <w:rsid w:val="0088714B"/>
    <w:rsid w:val="008871EC"/>
    <w:rsid w:val="008873A3"/>
    <w:rsid w:val="008874BC"/>
    <w:rsid w:val="00887896"/>
    <w:rsid w:val="00887E7C"/>
    <w:rsid w:val="008902E2"/>
    <w:rsid w:val="008903E1"/>
    <w:rsid w:val="00890563"/>
    <w:rsid w:val="0089090A"/>
    <w:rsid w:val="008909AF"/>
    <w:rsid w:val="00890C0F"/>
    <w:rsid w:val="00890D65"/>
    <w:rsid w:val="00890D85"/>
    <w:rsid w:val="0089118C"/>
    <w:rsid w:val="00891369"/>
    <w:rsid w:val="008913C9"/>
    <w:rsid w:val="0089142F"/>
    <w:rsid w:val="00891463"/>
    <w:rsid w:val="00891714"/>
    <w:rsid w:val="008917F6"/>
    <w:rsid w:val="0089190E"/>
    <w:rsid w:val="00891DCD"/>
    <w:rsid w:val="00891DCE"/>
    <w:rsid w:val="0089202A"/>
    <w:rsid w:val="0089295A"/>
    <w:rsid w:val="0089299E"/>
    <w:rsid w:val="00892D93"/>
    <w:rsid w:val="00892F08"/>
    <w:rsid w:val="008930BE"/>
    <w:rsid w:val="00893806"/>
    <w:rsid w:val="00893F5A"/>
    <w:rsid w:val="00894159"/>
    <w:rsid w:val="0089419C"/>
    <w:rsid w:val="0089433A"/>
    <w:rsid w:val="00894EA4"/>
    <w:rsid w:val="0089511E"/>
    <w:rsid w:val="00895227"/>
    <w:rsid w:val="008953AB"/>
    <w:rsid w:val="008953BB"/>
    <w:rsid w:val="008954E9"/>
    <w:rsid w:val="00895ACA"/>
    <w:rsid w:val="00896106"/>
    <w:rsid w:val="008961AA"/>
    <w:rsid w:val="008961E3"/>
    <w:rsid w:val="00896256"/>
    <w:rsid w:val="00896792"/>
    <w:rsid w:val="00896AAE"/>
    <w:rsid w:val="00896CC2"/>
    <w:rsid w:val="00897092"/>
    <w:rsid w:val="00897181"/>
    <w:rsid w:val="008974A8"/>
    <w:rsid w:val="00897639"/>
    <w:rsid w:val="0089766A"/>
    <w:rsid w:val="008977D2"/>
    <w:rsid w:val="00897CA6"/>
    <w:rsid w:val="00897DAA"/>
    <w:rsid w:val="00897FC6"/>
    <w:rsid w:val="008A03F7"/>
    <w:rsid w:val="008A0922"/>
    <w:rsid w:val="008A0D61"/>
    <w:rsid w:val="008A0D7F"/>
    <w:rsid w:val="008A0E3D"/>
    <w:rsid w:val="008A0F28"/>
    <w:rsid w:val="008A10B9"/>
    <w:rsid w:val="008A12CC"/>
    <w:rsid w:val="008A134A"/>
    <w:rsid w:val="008A13FB"/>
    <w:rsid w:val="008A16A9"/>
    <w:rsid w:val="008A1706"/>
    <w:rsid w:val="008A17FC"/>
    <w:rsid w:val="008A18C6"/>
    <w:rsid w:val="008A1985"/>
    <w:rsid w:val="008A2024"/>
    <w:rsid w:val="008A20BB"/>
    <w:rsid w:val="008A2149"/>
    <w:rsid w:val="008A214C"/>
    <w:rsid w:val="008A22E2"/>
    <w:rsid w:val="008A2697"/>
    <w:rsid w:val="008A2720"/>
    <w:rsid w:val="008A28AE"/>
    <w:rsid w:val="008A2A69"/>
    <w:rsid w:val="008A2AF1"/>
    <w:rsid w:val="008A2C9F"/>
    <w:rsid w:val="008A2CA9"/>
    <w:rsid w:val="008A2D03"/>
    <w:rsid w:val="008A2E98"/>
    <w:rsid w:val="008A2F43"/>
    <w:rsid w:val="008A326B"/>
    <w:rsid w:val="008A3294"/>
    <w:rsid w:val="008A3446"/>
    <w:rsid w:val="008A388A"/>
    <w:rsid w:val="008A3943"/>
    <w:rsid w:val="008A3B24"/>
    <w:rsid w:val="008A3E27"/>
    <w:rsid w:val="008A42B9"/>
    <w:rsid w:val="008A44B0"/>
    <w:rsid w:val="008A4838"/>
    <w:rsid w:val="008A4A06"/>
    <w:rsid w:val="008A4F52"/>
    <w:rsid w:val="008A5114"/>
    <w:rsid w:val="008A5360"/>
    <w:rsid w:val="008A53CB"/>
    <w:rsid w:val="008A55C3"/>
    <w:rsid w:val="008A58E7"/>
    <w:rsid w:val="008A5D6B"/>
    <w:rsid w:val="008A6358"/>
    <w:rsid w:val="008A65AE"/>
    <w:rsid w:val="008A6675"/>
    <w:rsid w:val="008A691F"/>
    <w:rsid w:val="008A69B7"/>
    <w:rsid w:val="008A6B3E"/>
    <w:rsid w:val="008A7581"/>
    <w:rsid w:val="008A78C2"/>
    <w:rsid w:val="008A78EB"/>
    <w:rsid w:val="008A7A3F"/>
    <w:rsid w:val="008A7B4C"/>
    <w:rsid w:val="008A7C14"/>
    <w:rsid w:val="008A7CD5"/>
    <w:rsid w:val="008B0074"/>
    <w:rsid w:val="008B0E9D"/>
    <w:rsid w:val="008B0F2E"/>
    <w:rsid w:val="008B1027"/>
    <w:rsid w:val="008B10D2"/>
    <w:rsid w:val="008B1364"/>
    <w:rsid w:val="008B13B5"/>
    <w:rsid w:val="008B1652"/>
    <w:rsid w:val="008B2131"/>
    <w:rsid w:val="008B23CB"/>
    <w:rsid w:val="008B250A"/>
    <w:rsid w:val="008B25FB"/>
    <w:rsid w:val="008B261E"/>
    <w:rsid w:val="008B2664"/>
    <w:rsid w:val="008B27E0"/>
    <w:rsid w:val="008B2DF1"/>
    <w:rsid w:val="008B3114"/>
    <w:rsid w:val="008B313F"/>
    <w:rsid w:val="008B3233"/>
    <w:rsid w:val="008B327B"/>
    <w:rsid w:val="008B337C"/>
    <w:rsid w:val="008B3C1A"/>
    <w:rsid w:val="008B3D4C"/>
    <w:rsid w:val="008B3E27"/>
    <w:rsid w:val="008B3F37"/>
    <w:rsid w:val="008B3F5D"/>
    <w:rsid w:val="008B44F4"/>
    <w:rsid w:val="008B4530"/>
    <w:rsid w:val="008B4ACE"/>
    <w:rsid w:val="008B4B64"/>
    <w:rsid w:val="008B50A5"/>
    <w:rsid w:val="008B5538"/>
    <w:rsid w:val="008B59DD"/>
    <w:rsid w:val="008B5AAA"/>
    <w:rsid w:val="008B5EA1"/>
    <w:rsid w:val="008B607D"/>
    <w:rsid w:val="008B61DF"/>
    <w:rsid w:val="008B643D"/>
    <w:rsid w:val="008B679E"/>
    <w:rsid w:val="008B6886"/>
    <w:rsid w:val="008B6F27"/>
    <w:rsid w:val="008B702F"/>
    <w:rsid w:val="008B703B"/>
    <w:rsid w:val="008B711C"/>
    <w:rsid w:val="008B7180"/>
    <w:rsid w:val="008B7386"/>
    <w:rsid w:val="008B7C22"/>
    <w:rsid w:val="008B7D24"/>
    <w:rsid w:val="008B7EC4"/>
    <w:rsid w:val="008C029B"/>
    <w:rsid w:val="008C0323"/>
    <w:rsid w:val="008C07EB"/>
    <w:rsid w:val="008C093A"/>
    <w:rsid w:val="008C0DBA"/>
    <w:rsid w:val="008C0F05"/>
    <w:rsid w:val="008C1156"/>
    <w:rsid w:val="008C1303"/>
    <w:rsid w:val="008C1610"/>
    <w:rsid w:val="008C1682"/>
    <w:rsid w:val="008C1E16"/>
    <w:rsid w:val="008C1F6B"/>
    <w:rsid w:val="008C20A9"/>
    <w:rsid w:val="008C257A"/>
    <w:rsid w:val="008C2645"/>
    <w:rsid w:val="008C27DE"/>
    <w:rsid w:val="008C291A"/>
    <w:rsid w:val="008C2D5D"/>
    <w:rsid w:val="008C2D72"/>
    <w:rsid w:val="008C2F0D"/>
    <w:rsid w:val="008C2F54"/>
    <w:rsid w:val="008C3112"/>
    <w:rsid w:val="008C32BB"/>
    <w:rsid w:val="008C356E"/>
    <w:rsid w:val="008C4132"/>
    <w:rsid w:val="008C442D"/>
    <w:rsid w:val="008C48BA"/>
    <w:rsid w:val="008C4B3D"/>
    <w:rsid w:val="008C4E01"/>
    <w:rsid w:val="008C5048"/>
    <w:rsid w:val="008C5123"/>
    <w:rsid w:val="008C5534"/>
    <w:rsid w:val="008C55A7"/>
    <w:rsid w:val="008C5965"/>
    <w:rsid w:val="008C5E99"/>
    <w:rsid w:val="008C5F04"/>
    <w:rsid w:val="008C5F21"/>
    <w:rsid w:val="008C608E"/>
    <w:rsid w:val="008C6162"/>
    <w:rsid w:val="008C61AB"/>
    <w:rsid w:val="008C6315"/>
    <w:rsid w:val="008C63E2"/>
    <w:rsid w:val="008C63EF"/>
    <w:rsid w:val="008C6462"/>
    <w:rsid w:val="008C652C"/>
    <w:rsid w:val="008C6535"/>
    <w:rsid w:val="008C66A4"/>
    <w:rsid w:val="008C6A34"/>
    <w:rsid w:val="008C6B80"/>
    <w:rsid w:val="008C6B9A"/>
    <w:rsid w:val="008C6CCD"/>
    <w:rsid w:val="008C7449"/>
    <w:rsid w:val="008C7BA6"/>
    <w:rsid w:val="008D0197"/>
    <w:rsid w:val="008D05E9"/>
    <w:rsid w:val="008D0669"/>
    <w:rsid w:val="008D0BDA"/>
    <w:rsid w:val="008D0D04"/>
    <w:rsid w:val="008D10CA"/>
    <w:rsid w:val="008D11E1"/>
    <w:rsid w:val="008D1270"/>
    <w:rsid w:val="008D19A2"/>
    <w:rsid w:val="008D19D5"/>
    <w:rsid w:val="008D1A3D"/>
    <w:rsid w:val="008D1C77"/>
    <w:rsid w:val="008D1E07"/>
    <w:rsid w:val="008D24C3"/>
    <w:rsid w:val="008D26E9"/>
    <w:rsid w:val="008D2814"/>
    <w:rsid w:val="008D2848"/>
    <w:rsid w:val="008D291B"/>
    <w:rsid w:val="008D2D9F"/>
    <w:rsid w:val="008D2DE1"/>
    <w:rsid w:val="008D3590"/>
    <w:rsid w:val="008D38DA"/>
    <w:rsid w:val="008D3924"/>
    <w:rsid w:val="008D3A2F"/>
    <w:rsid w:val="008D3ADB"/>
    <w:rsid w:val="008D3B84"/>
    <w:rsid w:val="008D408A"/>
    <w:rsid w:val="008D4164"/>
    <w:rsid w:val="008D4264"/>
    <w:rsid w:val="008D444F"/>
    <w:rsid w:val="008D4691"/>
    <w:rsid w:val="008D47C2"/>
    <w:rsid w:val="008D48F8"/>
    <w:rsid w:val="008D4B86"/>
    <w:rsid w:val="008D4BDA"/>
    <w:rsid w:val="008D4D5F"/>
    <w:rsid w:val="008D4DFC"/>
    <w:rsid w:val="008D4F5F"/>
    <w:rsid w:val="008D4F8B"/>
    <w:rsid w:val="008D5449"/>
    <w:rsid w:val="008D5545"/>
    <w:rsid w:val="008D5DC1"/>
    <w:rsid w:val="008D5F71"/>
    <w:rsid w:val="008D5F9F"/>
    <w:rsid w:val="008D6208"/>
    <w:rsid w:val="008D64CA"/>
    <w:rsid w:val="008D6889"/>
    <w:rsid w:val="008D6D8E"/>
    <w:rsid w:val="008D6F0A"/>
    <w:rsid w:val="008D704E"/>
    <w:rsid w:val="008D737E"/>
    <w:rsid w:val="008D7574"/>
    <w:rsid w:val="008D76AB"/>
    <w:rsid w:val="008D770A"/>
    <w:rsid w:val="008D798B"/>
    <w:rsid w:val="008D7A5C"/>
    <w:rsid w:val="008D7ED9"/>
    <w:rsid w:val="008D7F8E"/>
    <w:rsid w:val="008E0AB5"/>
    <w:rsid w:val="008E0AD7"/>
    <w:rsid w:val="008E0B68"/>
    <w:rsid w:val="008E0BE7"/>
    <w:rsid w:val="008E0C67"/>
    <w:rsid w:val="008E0D2F"/>
    <w:rsid w:val="008E0F17"/>
    <w:rsid w:val="008E127F"/>
    <w:rsid w:val="008E1318"/>
    <w:rsid w:val="008E148D"/>
    <w:rsid w:val="008E14A8"/>
    <w:rsid w:val="008E150A"/>
    <w:rsid w:val="008E162E"/>
    <w:rsid w:val="008E1748"/>
    <w:rsid w:val="008E1BAE"/>
    <w:rsid w:val="008E21B6"/>
    <w:rsid w:val="008E22D1"/>
    <w:rsid w:val="008E2318"/>
    <w:rsid w:val="008E2339"/>
    <w:rsid w:val="008E280D"/>
    <w:rsid w:val="008E2864"/>
    <w:rsid w:val="008E28DF"/>
    <w:rsid w:val="008E29F6"/>
    <w:rsid w:val="008E2ACB"/>
    <w:rsid w:val="008E2C37"/>
    <w:rsid w:val="008E2C3C"/>
    <w:rsid w:val="008E2DF7"/>
    <w:rsid w:val="008E2FED"/>
    <w:rsid w:val="008E30E0"/>
    <w:rsid w:val="008E316A"/>
    <w:rsid w:val="008E359D"/>
    <w:rsid w:val="008E3CE4"/>
    <w:rsid w:val="008E3CF7"/>
    <w:rsid w:val="008E418F"/>
    <w:rsid w:val="008E436F"/>
    <w:rsid w:val="008E438A"/>
    <w:rsid w:val="008E4556"/>
    <w:rsid w:val="008E4786"/>
    <w:rsid w:val="008E4B56"/>
    <w:rsid w:val="008E4FB9"/>
    <w:rsid w:val="008E500E"/>
    <w:rsid w:val="008E50ED"/>
    <w:rsid w:val="008E5224"/>
    <w:rsid w:val="008E53A2"/>
    <w:rsid w:val="008E55F1"/>
    <w:rsid w:val="008E574C"/>
    <w:rsid w:val="008E5976"/>
    <w:rsid w:val="008E5A16"/>
    <w:rsid w:val="008E5A55"/>
    <w:rsid w:val="008E5D89"/>
    <w:rsid w:val="008E5D94"/>
    <w:rsid w:val="008E5DAA"/>
    <w:rsid w:val="008E5FB0"/>
    <w:rsid w:val="008E5FEA"/>
    <w:rsid w:val="008E633D"/>
    <w:rsid w:val="008E636A"/>
    <w:rsid w:val="008E6461"/>
    <w:rsid w:val="008E6562"/>
    <w:rsid w:val="008E65F3"/>
    <w:rsid w:val="008E698B"/>
    <w:rsid w:val="008E6A62"/>
    <w:rsid w:val="008E6A75"/>
    <w:rsid w:val="008E6D5B"/>
    <w:rsid w:val="008E6F89"/>
    <w:rsid w:val="008E72B8"/>
    <w:rsid w:val="008E767E"/>
    <w:rsid w:val="008E7726"/>
    <w:rsid w:val="008E7B89"/>
    <w:rsid w:val="008E7D0B"/>
    <w:rsid w:val="008E7F10"/>
    <w:rsid w:val="008F0278"/>
    <w:rsid w:val="008F0471"/>
    <w:rsid w:val="008F096F"/>
    <w:rsid w:val="008F0DB4"/>
    <w:rsid w:val="008F0E9E"/>
    <w:rsid w:val="008F0F56"/>
    <w:rsid w:val="008F15FD"/>
    <w:rsid w:val="008F18E2"/>
    <w:rsid w:val="008F1AC2"/>
    <w:rsid w:val="008F1BAE"/>
    <w:rsid w:val="008F1BDF"/>
    <w:rsid w:val="008F1DF4"/>
    <w:rsid w:val="008F29A2"/>
    <w:rsid w:val="008F2BB1"/>
    <w:rsid w:val="008F2DFC"/>
    <w:rsid w:val="008F33D6"/>
    <w:rsid w:val="008F342F"/>
    <w:rsid w:val="008F35A7"/>
    <w:rsid w:val="008F3BE2"/>
    <w:rsid w:val="008F3CD8"/>
    <w:rsid w:val="008F3EB7"/>
    <w:rsid w:val="008F4515"/>
    <w:rsid w:val="008F452D"/>
    <w:rsid w:val="008F4703"/>
    <w:rsid w:val="008F4B88"/>
    <w:rsid w:val="008F4BED"/>
    <w:rsid w:val="008F4DF3"/>
    <w:rsid w:val="008F4EA1"/>
    <w:rsid w:val="008F4F23"/>
    <w:rsid w:val="008F530F"/>
    <w:rsid w:val="008F5664"/>
    <w:rsid w:val="008F5763"/>
    <w:rsid w:val="008F590D"/>
    <w:rsid w:val="008F5B4A"/>
    <w:rsid w:val="008F5C0B"/>
    <w:rsid w:val="008F5CE4"/>
    <w:rsid w:val="008F5E04"/>
    <w:rsid w:val="008F5E8C"/>
    <w:rsid w:val="008F5FDB"/>
    <w:rsid w:val="008F61C4"/>
    <w:rsid w:val="008F62DC"/>
    <w:rsid w:val="008F677E"/>
    <w:rsid w:val="008F6A29"/>
    <w:rsid w:val="008F6C05"/>
    <w:rsid w:val="008F6C22"/>
    <w:rsid w:val="008F6C39"/>
    <w:rsid w:val="008F7086"/>
    <w:rsid w:val="008F73BB"/>
    <w:rsid w:val="008F740D"/>
    <w:rsid w:val="008F7664"/>
    <w:rsid w:val="008F77F3"/>
    <w:rsid w:val="008F7913"/>
    <w:rsid w:val="008F7B81"/>
    <w:rsid w:val="008F7EA6"/>
    <w:rsid w:val="00900059"/>
    <w:rsid w:val="0090048F"/>
    <w:rsid w:val="00900D20"/>
    <w:rsid w:val="00900DA1"/>
    <w:rsid w:val="00900DBC"/>
    <w:rsid w:val="00900FC8"/>
    <w:rsid w:val="0090112F"/>
    <w:rsid w:val="0090113A"/>
    <w:rsid w:val="0090137F"/>
    <w:rsid w:val="00901604"/>
    <w:rsid w:val="0090190B"/>
    <w:rsid w:val="00901F1E"/>
    <w:rsid w:val="0090214A"/>
    <w:rsid w:val="00902572"/>
    <w:rsid w:val="0090291A"/>
    <w:rsid w:val="00902B67"/>
    <w:rsid w:val="00902FED"/>
    <w:rsid w:val="0090324A"/>
    <w:rsid w:val="0090330D"/>
    <w:rsid w:val="00903562"/>
    <w:rsid w:val="0090357E"/>
    <w:rsid w:val="0090364D"/>
    <w:rsid w:val="009036AE"/>
    <w:rsid w:val="00903A55"/>
    <w:rsid w:val="00903B1A"/>
    <w:rsid w:val="00903CAD"/>
    <w:rsid w:val="00903D2C"/>
    <w:rsid w:val="00903F94"/>
    <w:rsid w:val="00904095"/>
    <w:rsid w:val="00904109"/>
    <w:rsid w:val="009041B9"/>
    <w:rsid w:val="00904241"/>
    <w:rsid w:val="00904459"/>
    <w:rsid w:val="009045BC"/>
    <w:rsid w:val="0090496F"/>
    <w:rsid w:val="009049F8"/>
    <w:rsid w:val="00904B08"/>
    <w:rsid w:val="00904D53"/>
    <w:rsid w:val="00904D9F"/>
    <w:rsid w:val="00904F2D"/>
    <w:rsid w:val="009052F7"/>
    <w:rsid w:val="0090538A"/>
    <w:rsid w:val="009055E8"/>
    <w:rsid w:val="0090573F"/>
    <w:rsid w:val="00905FB3"/>
    <w:rsid w:val="00906189"/>
    <w:rsid w:val="00906409"/>
    <w:rsid w:val="00906410"/>
    <w:rsid w:val="009064B2"/>
    <w:rsid w:val="0090656E"/>
    <w:rsid w:val="00906989"/>
    <w:rsid w:val="009070DB"/>
    <w:rsid w:val="00907199"/>
    <w:rsid w:val="00907C34"/>
    <w:rsid w:val="009100D9"/>
    <w:rsid w:val="00910426"/>
    <w:rsid w:val="0091051F"/>
    <w:rsid w:val="009105FA"/>
    <w:rsid w:val="0091076B"/>
    <w:rsid w:val="0091080B"/>
    <w:rsid w:val="00910B1F"/>
    <w:rsid w:val="00910D46"/>
    <w:rsid w:val="00910E35"/>
    <w:rsid w:val="009112A7"/>
    <w:rsid w:val="009118B3"/>
    <w:rsid w:val="00911C51"/>
    <w:rsid w:val="00911D58"/>
    <w:rsid w:val="00911FEE"/>
    <w:rsid w:val="00912080"/>
    <w:rsid w:val="009122F0"/>
    <w:rsid w:val="009123AA"/>
    <w:rsid w:val="00912743"/>
    <w:rsid w:val="0091292B"/>
    <w:rsid w:val="00912A91"/>
    <w:rsid w:val="00912C5B"/>
    <w:rsid w:val="00912F7D"/>
    <w:rsid w:val="0091308F"/>
    <w:rsid w:val="0091319A"/>
    <w:rsid w:val="009134E7"/>
    <w:rsid w:val="00913630"/>
    <w:rsid w:val="00913AD5"/>
    <w:rsid w:val="00913B23"/>
    <w:rsid w:val="00913B79"/>
    <w:rsid w:val="00913C5C"/>
    <w:rsid w:val="009141B5"/>
    <w:rsid w:val="009146C7"/>
    <w:rsid w:val="00914869"/>
    <w:rsid w:val="00914AFB"/>
    <w:rsid w:val="00914EAA"/>
    <w:rsid w:val="00914FE7"/>
    <w:rsid w:val="00915039"/>
    <w:rsid w:val="00915344"/>
    <w:rsid w:val="0091535B"/>
    <w:rsid w:val="0091545D"/>
    <w:rsid w:val="00915599"/>
    <w:rsid w:val="009160B0"/>
    <w:rsid w:val="009162CC"/>
    <w:rsid w:val="009164E9"/>
    <w:rsid w:val="00916643"/>
    <w:rsid w:val="00916982"/>
    <w:rsid w:val="00916CB8"/>
    <w:rsid w:val="00916CED"/>
    <w:rsid w:val="0091724D"/>
    <w:rsid w:val="0091750C"/>
    <w:rsid w:val="00917B27"/>
    <w:rsid w:val="00917B33"/>
    <w:rsid w:val="00917D00"/>
    <w:rsid w:val="00920037"/>
    <w:rsid w:val="0092029F"/>
    <w:rsid w:val="00920455"/>
    <w:rsid w:val="0092045A"/>
    <w:rsid w:val="009206B6"/>
    <w:rsid w:val="009208A5"/>
    <w:rsid w:val="00920906"/>
    <w:rsid w:val="00920C25"/>
    <w:rsid w:val="00920C28"/>
    <w:rsid w:val="00920C99"/>
    <w:rsid w:val="009212A3"/>
    <w:rsid w:val="00921C2C"/>
    <w:rsid w:val="0092200D"/>
    <w:rsid w:val="00922014"/>
    <w:rsid w:val="009220EF"/>
    <w:rsid w:val="009222DD"/>
    <w:rsid w:val="009226C3"/>
    <w:rsid w:val="00922918"/>
    <w:rsid w:val="00922A0E"/>
    <w:rsid w:val="009230D2"/>
    <w:rsid w:val="009230F9"/>
    <w:rsid w:val="0092343F"/>
    <w:rsid w:val="009238CD"/>
    <w:rsid w:val="009238EC"/>
    <w:rsid w:val="009239B3"/>
    <w:rsid w:val="00923A90"/>
    <w:rsid w:val="00923B44"/>
    <w:rsid w:val="00923C48"/>
    <w:rsid w:val="00923D74"/>
    <w:rsid w:val="00923D89"/>
    <w:rsid w:val="00923FA0"/>
    <w:rsid w:val="00924100"/>
    <w:rsid w:val="00924606"/>
    <w:rsid w:val="00924652"/>
    <w:rsid w:val="00924860"/>
    <w:rsid w:val="00924A0D"/>
    <w:rsid w:val="00924D2C"/>
    <w:rsid w:val="00924D8C"/>
    <w:rsid w:val="00924F0B"/>
    <w:rsid w:val="00925195"/>
    <w:rsid w:val="00925296"/>
    <w:rsid w:val="0092536F"/>
    <w:rsid w:val="0092549E"/>
    <w:rsid w:val="0092564B"/>
    <w:rsid w:val="0092564C"/>
    <w:rsid w:val="0092565F"/>
    <w:rsid w:val="009258CF"/>
    <w:rsid w:val="00925B3A"/>
    <w:rsid w:val="00925DD2"/>
    <w:rsid w:val="0092612F"/>
    <w:rsid w:val="009263CD"/>
    <w:rsid w:val="009266BF"/>
    <w:rsid w:val="00926AB3"/>
    <w:rsid w:val="00926D4B"/>
    <w:rsid w:val="00926ECD"/>
    <w:rsid w:val="00926EEB"/>
    <w:rsid w:val="0092774F"/>
    <w:rsid w:val="00927774"/>
    <w:rsid w:val="00927907"/>
    <w:rsid w:val="009279E7"/>
    <w:rsid w:val="00927ACB"/>
    <w:rsid w:val="00927AE3"/>
    <w:rsid w:val="00927D7C"/>
    <w:rsid w:val="00927FEC"/>
    <w:rsid w:val="00930002"/>
    <w:rsid w:val="00930559"/>
    <w:rsid w:val="00930890"/>
    <w:rsid w:val="00930B68"/>
    <w:rsid w:val="009311C4"/>
    <w:rsid w:val="00931243"/>
    <w:rsid w:val="0093133F"/>
    <w:rsid w:val="00931B38"/>
    <w:rsid w:val="00931C76"/>
    <w:rsid w:val="00931F8F"/>
    <w:rsid w:val="00932165"/>
    <w:rsid w:val="009324B7"/>
    <w:rsid w:val="009325FC"/>
    <w:rsid w:val="009326BB"/>
    <w:rsid w:val="009327A3"/>
    <w:rsid w:val="009329E2"/>
    <w:rsid w:val="00932ACB"/>
    <w:rsid w:val="0093316A"/>
    <w:rsid w:val="009331C4"/>
    <w:rsid w:val="0093342D"/>
    <w:rsid w:val="0093366A"/>
    <w:rsid w:val="009337A8"/>
    <w:rsid w:val="00933990"/>
    <w:rsid w:val="00933ACF"/>
    <w:rsid w:val="00933C96"/>
    <w:rsid w:val="00933CFF"/>
    <w:rsid w:val="00933E8A"/>
    <w:rsid w:val="00933FE8"/>
    <w:rsid w:val="00934039"/>
    <w:rsid w:val="009341CF"/>
    <w:rsid w:val="00934207"/>
    <w:rsid w:val="009342DC"/>
    <w:rsid w:val="00934655"/>
    <w:rsid w:val="0093477C"/>
    <w:rsid w:val="00934B9D"/>
    <w:rsid w:val="00934D0C"/>
    <w:rsid w:val="0093527E"/>
    <w:rsid w:val="009352C9"/>
    <w:rsid w:val="009353AF"/>
    <w:rsid w:val="0093565A"/>
    <w:rsid w:val="00935813"/>
    <w:rsid w:val="00935980"/>
    <w:rsid w:val="00935CE1"/>
    <w:rsid w:val="00935D88"/>
    <w:rsid w:val="00935E8A"/>
    <w:rsid w:val="00936267"/>
    <w:rsid w:val="00936298"/>
    <w:rsid w:val="009362CA"/>
    <w:rsid w:val="009365F0"/>
    <w:rsid w:val="0093660F"/>
    <w:rsid w:val="00936795"/>
    <w:rsid w:val="009370EB"/>
    <w:rsid w:val="009370F4"/>
    <w:rsid w:val="0093765F"/>
    <w:rsid w:val="009376D5"/>
    <w:rsid w:val="009379ED"/>
    <w:rsid w:val="00937A9D"/>
    <w:rsid w:val="00937AF6"/>
    <w:rsid w:val="00937B37"/>
    <w:rsid w:val="00937BAC"/>
    <w:rsid w:val="00937BEB"/>
    <w:rsid w:val="00937CA6"/>
    <w:rsid w:val="00937CEA"/>
    <w:rsid w:val="009400D4"/>
    <w:rsid w:val="00940590"/>
    <w:rsid w:val="0094064F"/>
    <w:rsid w:val="00940693"/>
    <w:rsid w:val="0094071E"/>
    <w:rsid w:val="009408C4"/>
    <w:rsid w:val="0094095E"/>
    <w:rsid w:val="00940B56"/>
    <w:rsid w:val="00941091"/>
    <w:rsid w:val="00941106"/>
    <w:rsid w:val="0094110F"/>
    <w:rsid w:val="0094118E"/>
    <w:rsid w:val="009411AB"/>
    <w:rsid w:val="00941649"/>
    <w:rsid w:val="0094198B"/>
    <w:rsid w:val="0094202F"/>
    <w:rsid w:val="009426D3"/>
    <w:rsid w:val="00942786"/>
    <w:rsid w:val="00942A2E"/>
    <w:rsid w:val="00942C6B"/>
    <w:rsid w:val="00943054"/>
    <w:rsid w:val="009430B4"/>
    <w:rsid w:val="00943236"/>
    <w:rsid w:val="009432A5"/>
    <w:rsid w:val="00943501"/>
    <w:rsid w:val="00943627"/>
    <w:rsid w:val="00943671"/>
    <w:rsid w:val="00943876"/>
    <w:rsid w:val="00943912"/>
    <w:rsid w:val="00943BC7"/>
    <w:rsid w:val="00943BED"/>
    <w:rsid w:val="00943D38"/>
    <w:rsid w:val="009440D9"/>
    <w:rsid w:val="00944128"/>
    <w:rsid w:val="009441B9"/>
    <w:rsid w:val="0094421F"/>
    <w:rsid w:val="0094447F"/>
    <w:rsid w:val="009444EB"/>
    <w:rsid w:val="009445E7"/>
    <w:rsid w:val="009448E1"/>
    <w:rsid w:val="00944973"/>
    <w:rsid w:val="00944F67"/>
    <w:rsid w:val="00945411"/>
    <w:rsid w:val="009457E8"/>
    <w:rsid w:val="00945957"/>
    <w:rsid w:val="009459D1"/>
    <w:rsid w:val="00945C01"/>
    <w:rsid w:val="00945ED2"/>
    <w:rsid w:val="00946089"/>
    <w:rsid w:val="009461A3"/>
    <w:rsid w:val="009462DA"/>
    <w:rsid w:val="00946371"/>
    <w:rsid w:val="009463F4"/>
    <w:rsid w:val="0094685E"/>
    <w:rsid w:val="00946A37"/>
    <w:rsid w:val="00946BF2"/>
    <w:rsid w:val="00946CC8"/>
    <w:rsid w:val="00946F34"/>
    <w:rsid w:val="0094732B"/>
    <w:rsid w:val="009473C1"/>
    <w:rsid w:val="0094790F"/>
    <w:rsid w:val="00947B92"/>
    <w:rsid w:val="00950056"/>
    <w:rsid w:val="0095005B"/>
    <w:rsid w:val="009500A3"/>
    <w:rsid w:val="0095019F"/>
    <w:rsid w:val="00950649"/>
    <w:rsid w:val="0095075A"/>
    <w:rsid w:val="00950ACE"/>
    <w:rsid w:val="00950BA4"/>
    <w:rsid w:val="00950CA8"/>
    <w:rsid w:val="00950CFF"/>
    <w:rsid w:val="00951080"/>
    <w:rsid w:val="009510C1"/>
    <w:rsid w:val="009510D7"/>
    <w:rsid w:val="0095111C"/>
    <w:rsid w:val="00951473"/>
    <w:rsid w:val="0095174D"/>
    <w:rsid w:val="00951814"/>
    <w:rsid w:val="00952314"/>
    <w:rsid w:val="00952619"/>
    <w:rsid w:val="00952634"/>
    <w:rsid w:val="00952794"/>
    <w:rsid w:val="0095324B"/>
    <w:rsid w:val="009532DF"/>
    <w:rsid w:val="00953385"/>
    <w:rsid w:val="0095364C"/>
    <w:rsid w:val="00953731"/>
    <w:rsid w:val="00953787"/>
    <w:rsid w:val="00953CE9"/>
    <w:rsid w:val="00953DF9"/>
    <w:rsid w:val="00953EC7"/>
    <w:rsid w:val="00953F56"/>
    <w:rsid w:val="009543FB"/>
    <w:rsid w:val="00954499"/>
    <w:rsid w:val="009544F6"/>
    <w:rsid w:val="00954519"/>
    <w:rsid w:val="00954711"/>
    <w:rsid w:val="00954875"/>
    <w:rsid w:val="009549C0"/>
    <w:rsid w:val="009551A7"/>
    <w:rsid w:val="0095548D"/>
    <w:rsid w:val="009554A3"/>
    <w:rsid w:val="009554F4"/>
    <w:rsid w:val="00955AF7"/>
    <w:rsid w:val="00955F4D"/>
    <w:rsid w:val="00955FF3"/>
    <w:rsid w:val="00956234"/>
    <w:rsid w:val="009562DA"/>
    <w:rsid w:val="00956329"/>
    <w:rsid w:val="00956544"/>
    <w:rsid w:val="0095688F"/>
    <w:rsid w:val="00956D30"/>
    <w:rsid w:val="00956E3E"/>
    <w:rsid w:val="00956E61"/>
    <w:rsid w:val="00956E79"/>
    <w:rsid w:val="009571D7"/>
    <w:rsid w:val="00957300"/>
    <w:rsid w:val="00957444"/>
    <w:rsid w:val="00957539"/>
    <w:rsid w:val="009575A1"/>
    <w:rsid w:val="009578DC"/>
    <w:rsid w:val="009579B7"/>
    <w:rsid w:val="00957DC7"/>
    <w:rsid w:val="009600DC"/>
    <w:rsid w:val="009600EA"/>
    <w:rsid w:val="009601AD"/>
    <w:rsid w:val="00960A26"/>
    <w:rsid w:val="00960AC5"/>
    <w:rsid w:val="0096117F"/>
    <w:rsid w:val="0096123E"/>
    <w:rsid w:val="00961308"/>
    <w:rsid w:val="009614CA"/>
    <w:rsid w:val="00961508"/>
    <w:rsid w:val="00961B65"/>
    <w:rsid w:val="00961C1E"/>
    <w:rsid w:val="00961C20"/>
    <w:rsid w:val="00961CDD"/>
    <w:rsid w:val="009621B0"/>
    <w:rsid w:val="00962435"/>
    <w:rsid w:val="0096244F"/>
    <w:rsid w:val="00962579"/>
    <w:rsid w:val="00962C81"/>
    <w:rsid w:val="00962FC4"/>
    <w:rsid w:val="00962FE5"/>
    <w:rsid w:val="009632E7"/>
    <w:rsid w:val="00963834"/>
    <w:rsid w:val="0096432C"/>
    <w:rsid w:val="0096435A"/>
    <w:rsid w:val="0096449B"/>
    <w:rsid w:val="00964500"/>
    <w:rsid w:val="009645F4"/>
    <w:rsid w:val="00964F08"/>
    <w:rsid w:val="00964FBA"/>
    <w:rsid w:val="00965290"/>
    <w:rsid w:val="0096539E"/>
    <w:rsid w:val="00965A35"/>
    <w:rsid w:val="00966021"/>
    <w:rsid w:val="0096607C"/>
    <w:rsid w:val="009660BF"/>
    <w:rsid w:val="00966115"/>
    <w:rsid w:val="009663FB"/>
    <w:rsid w:val="009666AA"/>
    <w:rsid w:val="00966846"/>
    <w:rsid w:val="00966D2D"/>
    <w:rsid w:val="009671D9"/>
    <w:rsid w:val="0096728E"/>
    <w:rsid w:val="009672BC"/>
    <w:rsid w:val="00967458"/>
    <w:rsid w:val="009677B3"/>
    <w:rsid w:val="00967D8F"/>
    <w:rsid w:val="00967DBE"/>
    <w:rsid w:val="00967E8F"/>
    <w:rsid w:val="0097035E"/>
    <w:rsid w:val="0097037C"/>
    <w:rsid w:val="00970802"/>
    <w:rsid w:val="00970901"/>
    <w:rsid w:val="00970933"/>
    <w:rsid w:val="00970EF0"/>
    <w:rsid w:val="00971099"/>
    <w:rsid w:val="0097109A"/>
    <w:rsid w:val="00971828"/>
    <w:rsid w:val="009718C2"/>
    <w:rsid w:val="009719E2"/>
    <w:rsid w:val="00971A49"/>
    <w:rsid w:val="00971A8B"/>
    <w:rsid w:val="00971C1D"/>
    <w:rsid w:val="009721CE"/>
    <w:rsid w:val="0097231B"/>
    <w:rsid w:val="0097282E"/>
    <w:rsid w:val="00972B9E"/>
    <w:rsid w:val="0097305D"/>
    <w:rsid w:val="00973499"/>
    <w:rsid w:val="0097350C"/>
    <w:rsid w:val="009735A3"/>
    <w:rsid w:val="009737EE"/>
    <w:rsid w:val="009738D8"/>
    <w:rsid w:val="00973A60"/>
    <w:rsid w:val="00973EBB"/>
    <w:rsid w:val="00973EC0"/>
    <w:rsid w:val="00973F8C"/>
    <w:rsid w:val="00974250"/>
    <w:rsid w:val="00974333"/>
    <w:rsid w:val="009743F0"/>
    <w:rsid w:val="00974A5C"/>
    <w:rsid w:val="00974C8B"/>
    <w:rsid w:val="00974C99"/>
    <w:rsid w:val="00974D1F"/>
    <w:rsid w:val="00974F93"/>
    <w:rsid w:val="00975088"/>
    <w:rsid w:val="0097514C"/>
    <w:rsid w:val="009751B4"/>
    <w:rsid w:val="0097561C"/>
    <w:rsid w:val="00975678"/>
    <w:rsid w:val="00975D92"/>
    <w:rsid w:val="00975EBC"/>
    <w:rsid w:val="009760EF"/>
    <w:rsid w:val="009769A0"/>
    <w:rsid w:val="00976A0E"/>
    <w:rsid w:val="00976AC0"/>
    <w:rsid w:val="00976DA0"/>
    <w:rsid w:val="00976E16"/>
    <w:rsid w:val="00976FF4"/>
    <w:rsid w:val="0097702F"/>
    <w:rsid w:val="0097718E"/>
    <w:rsid w:val="009771D9"/>
    <w:rsid w:val="009772DF"/>
    <w:rsid w:val="009773AB"/>
    <w:rsid w:val="009775DB"/>
    <w:rsid w:val="0097769C"/>
    <w:rsid w:val="009779CA"/>
    <w:rsid w:val="00977BFE"/>
    <w:rsid w:val="00980137"/>
    <w:rsid w:val="009801E4"/>
    <w:rsid w:val="009803D1"/>
    <w:rsid w:val="00980497"/>
    <w:rsid w:val="009804EE"/>
    <w:rsid w:val="00980A69"/>
    <w:rsid w:val="00980C19"/>
    <w:rsid w:val="00980F89"/>
    <w:rsid w:val="009811DD"/>
    <w:rsid w:val="00981286"/>
    <w:rsid w:val="009813FD"/>
    <w:rsid w:val="0098197D"/>
    <w:rsid w:val="00981B37"/>
    <w:rsid w:val="00982000"/>
    <w:rsid w:val="0098211C"/>
    <w:rsid w:val="00982787"/>
    <w:rsid w:val="00982CB9"/>
    <w:rsid w:val="00983000"/>
    <w:rsid w:val="0098303E"/>
    <w:rsid w:val="00983246"/>
    <w:rsid w:val="00983250"/>
    <w:rsid w:val="00983257"/>
    <w:rsid w:val="009833FC"/>
    <w:rsid w:val="00983434"/>
    <w:rsid w:val="00983A68"/>
    <w:rsid w:val="00983BD1"/>
    <w:rsid w:val="00983CDC"/>
    <w:rsid w:val="00983EEA"/>
    <w:rsid w:val="009841E7"/>
    <w:rsid w:val="00984365"/>
    <w:rsid w:val="00984643"/>
    <w:rsid w:val="00984739"/>
    <w:rsid w:val="009847E5"/>
    <w:rsid w:val="00984AD8"/>
    <w:rsid w:val="00984DA3"/>
    <w:rsid w:val="0098540B"/>
    <w:rsid w:val="0098563B"/>
    <w:rsid w:val="0098572D"/>
    <w:rsid w:val="00985A4C"/>
    <w:rsid w:val="00985ACA"/>
    <w:rsid w:val="00985B26"/>
    <w:rsid w:val="00985E18"/>
    <w:rsid w:val="00985FC3"/>
    <w:rsid w:val="009863AA"/>
    <w:rsid w:val="009864CF"/>
    <w:rsid w:val="00986767"/>
    <w:rsid w:val="00986857"/>
    <w:rsid w:val="00986E03"/>
    <w:rsid w:val="009871B2"/>
    <w:rsid w:val="0098721E"/>
    <w:rsid w:val="009872F6"/>
    <w:rsid w:val="0098745B"/>
    <w:rsid w:val="0098749F"/>
    <w:rsid w:val="009875B2"/>
    <w:rsid w:val="00987B25"/>
    <w:rsid w:val="00987FA8"/>
    <w:rsid w:val="00990052"/>
    <w:rsid w:val="0099007D"/>
    <w:rsid w:val="00990181"/>
    <w:rsid w:val="00990257"/>
    <w:rsid w:val="00990300"/>
    <w:rsid w:val="009908BB"/>
    <w:rsid w:val="009909A6"/>
    <w:rsid w:val="00990BC6"/>
    <w:rsid w:val="00990CF0"/>
    <w:rsid w:val="00990FFA"/>
    <w:rsid w:val="0099107F"/>
    <w:rsid w:val="009913D5"/>
    <w:rsid w:val="009914C0"/>
    <w:rsid w:val="0099153D"/>
    <w:rsid w:val="00991917"/>
    <w:rsid w:val="00991D9A"/>
    <w:rsid w:val="0099211B"/>
    <w:rsid w:val="009921F9"/>
    <w:rsid w:val="009924F4"/>
    <w:rsid w:val="0099284E"/>
    <w:rsid w:val="00992B33"/>
    <w:rsid w:val="00992C36"/>
    <w:rsid w:val="00992C3E"/>
    <w:rsid w:val="0099308A"/>
    <w:rsid w:val="0099314E"/>
    <w:rsid w:val="00993357"/>
    <w:rsid w:val="0099343E"/>
    <w:rsid w:val="009938E7"/>
    <w:rsid w:val="00993E13"/>
    <w:rsid w:val="00993E4E"/>
    <w:rsid w:val="00993E93"/>
    <w:rsid w:val="00993EAB"/>
    <w:rsid w:val="00994022"/>
    <w:rsid w:val="00994285"/>
    <w:rsid w:val="009945A7"/>
    <w:rsid w:val="009947FD"/>
    <w:rsid w:val="009949D7"/>
    <w:rsid w:val="00994C19"/>
    <w:rsid w:val="00994E0D"/>
    <w:rsid w:val="00994FA7"/>
    <w:rsid w:val="00994FD3"/>
    <w:rsid w:val="009954AB"/>
    <w:rsid w:val="00995527"/>
    <w:rsid w:val="00995A76"/>
    <w:rsid w:val="00995B14"/>
    <w:rsid w:val="00995D02"/>
    <w:rsid w:val="00995E77"/>
    <w:rsid w:val="00995EE4"/>
    <w:rsid w:val="00995F55"/>
    <w:rsid w:val="00996062"/>
    <w:rsid w:val="009961EC"/>
    <w:rsid w:val="0099674E"/>
    <w:rsid w:val="009968A3"/>
    <w:rsid w:val="00996A5F"/>
    <w:rsid w:val="00996D84"/>
    <w:rsid w:val="00996DB8"/>
    <w:rsid w:val="0099748F"/>
    <w:rsid w:val="0099775E"/>
    <w:rsid w:val="00997824"/>
    <w:rsid w:val="00997A7E"/>
    <w:rsid w:val="00997AC7"/>
    <w:rsid w:val="00997B74"/>
    <w:rsid w:val="00997C9F"/>
    <w:rsid w:val="00997EB4"/>
    <w:rsid w:val="009A0402"/>
    <w:rsid w:val="009A05F7"/>
    <w:rsid w:val="009A07A1"/>
    <w:rsid w:val="009A0CDE"/>
    <w:rsid w:val="009A0FEB"/>
    <w:rsid w:val="009A12B0"/>
    <w:rsid w:val="009A13AC"/>
    <w:rsid w:val="009A1518"/>
    <w:rsid w:val="009A1DC3"/>
    <w:rsid w:val="009A1FA9"/>
    <w:rsid w:val="009A1FAF"/>
    <w:rsid w:val="009A2750"/>
    <w:rsid w:val="009A2A7D"/>
    <w:rsid w:val="009A2AE3"/>
    <w:rsid w:val="009A2C0A"/>
    <w:rsid w:val="009A306D"/>
    <w:rsid w:val="009A3185"/>
    <w:rsid w:val="009A320A"/>
    <w:rsid w:val="009A33EA"/>
    <w:rsid w:val="009A3DDD"/>
    <w:rsid w:val="009A3E4B"/>
    <w:rsid w:val="009A3E61"/>
    <w:rsid w:val="009A3F5A"/>
    <w:rsid w:val="009A404C"/>
    <w:rsid w:val="009A42AD"/>
    <w:rsid w:val="009A42E5"/>
    <w:rsid w:val="009A430A"/>
    <w:rsid w:val="009A43C1"/>
    <w:rsid w:val="009A464F"/>
    <w:rsid w:val="009A49F8"/>
    <w:rsid w:val="009A4A25"/>
    <w:rsid w:val="009A4B01"/>
    <w:rsid w:val="009A50D6"/>
    <w:rsid w:val="009A5115"/>
    <w:rsid w:val="009A5164"/>
    <w:rsid w:val="009A53FD"/>
    <w:rsid w:val="009A5428"/>
    <w:rsid w:val="009A542D"/>
    <w:rsid w:val="009A546B"/>
    <w:rsid w:val="009A5561"/>
    <w:rsid w:val="009A55F1"/>
    <w:rsid w:val="009A5753"/>
    <w:rsid w:val="009A5798"/>
    <w:rsid w:val="009A5D38"/>
    <w:rsid w:val="009A5EC5"/>
    <w:rsid w:val="009A6331"/>
    <w:rsid w:val="009A63B0"/>
    <w:rsid w:val="009A7983"/>
    <w:rsid w:val="009A79DD"/>
    <w:rsid w:val="009A7D98"/>
    <w:rsid w:val="009A7E0D"/>
    <w:rsid w:val="009A7EEC"/>
    <w:rsid w:val="009B0214"/>
    <w:rsid w:val="009B0513"/>
    <w:rsid w:val="009B0573"/>
    <w:rsid w:val="009B0965"/>
    <w:rsid w:val="009B0F95"/>
    <w:rsid w:val="009B1127"/>
    <w:rsid w:val="009B13ED"/>
    <w:rsid w:val="009B1CC4"/>
    <w:rsid w:val="009B23D3"/>
    <w:rsid w:val="009B24DC"/>
    <w:rsid w:val="009B2592"/>
    <w:rsid w:val="009B2765"/>
    <w:rsid w:val="009B2B64"/>
    <w:rsid w:val="009B2B72"/>
    <w:rsid w:val="009B2CB5"/>
    <w:rsid w:val="009B363D"/>
    <w:rsid w:val="009B3713"/>
    <w:rsid w:val="009B3E18"/>
    <w:rsid w:val="009B402B"/>
    <w:rsid w:val="009B4058"/>
    <w:rsid w:val="009B408B"/>
    <w:rsid w:val="009B4769"/>
    <w:rsid w:val="009B48D6"/>
    <w:rsid w:val="009B48DB"/>
    <w:rsid w:val="009B5398"/>
    <w:rsid w:val="009B54A1"/>
    <w:rsid w:val="009B5501"/>
    <w:rsid w:val="009B5642"/>
    <w:rsid w:val="009B56CA"/>
    <w:rsid w:val="009B5D47"/>
    <w:rsid w:val="009B5D73"/>
    <w:rsid w:val="009B5DCE"/>
    <w:rsid w:val="009B5FCE"/>
    <w:rsid w:val="009B61F0"/>
    <w:rsid w:val="009B632B"/>
    <w:rsid w:val="009B68CD"/>
    <w:rsid w:val="009B697D"/>
    <w:rsid w:val="009B6D46"/>
    <w:rsid w:val="009B71BA"/>
    <w:rsid w:val="009B7602"/>
    <w:rsid w:val="009B7901"/>
    <w:rsid w:val="009C023E"/>
    <w:rsid w:val="009C04D1"/>
    <w:rsid w:val="009C078F"/>
    <w:rsid w:val="009C0AF4"/>
    <w:rsid w:val="009C0C5B"/>
    <w:rsid w:val="009C0D21"/>
    <w:rsid w:val="009C113D"/>
    <w:rsid w:val="009C141F"/>
    <w:rsid w:val="009C14F5"/>
    <w:rsid w:val="009C156B"/>
    <w:rsid w:val="009C1623"/>
    <w:rsid w:val="009C16A2"/>
    <w:rsid w:val="009C1A61"/>
    <w:rsid w:val="009C1BD5"/>
    <w:rsid w:val="009C1C4A"/>
    <w:rsid w:val="009C22C6"/>
    <w:rsid w:val="009C271B"/>
    <w:rsid w:val="009C2B00"/>
    <w:rsid w:val="009C2B2D"/>
    <w:rsid w:val="009C2D33"/>
    <w:rsid w:val="009C2D7F"/>
    <w:rsid w:val="009C2E3E"/>
    <w:rsid w:val="009C305E"/>
    <w:rsid w:val="009C35F5"/>
    <w:rsid w:val="009C36BD"/>
    <w:rsid w:val="009C37C7"/>
    <w:rsid w:val="009C3957"/>
    <w:rsid w:val="009C3B7D"/>
    <w:rsid w:val="009C3B93"/>
    <w:rsid w:val="009C3BA3"/>
    <w:rsid w:val="009C4066"/>
    <w:rsid w:val="009C40B4"/>
    <w:rsid w:val="009C4102"/>
    <w:rsid w:val="009C4312"/>
    <w:rsid w:val="009C4388"/>
    <w:rsid w:val="009C43B7"/>
    <w:rsid w:val="009C4961"/>
    <w:rsid w:val="009C4D52"/>
    <w:rsid w:val="009C536B"/>
    <w:rsid w:val="009C5465"/>
    <w:rsid w:val="009C54BE"/>
    <w:rsid w:val="009C5604"/>
    <w:rsid w:val="009C563F"/>
    <w:rsid w:val="009C5818"/>
    <w:rsid w:val="009C59E3"/>
    <w:rsid w:val="009C5ACC"/>
    <w:rsid w:val="009C5B90"/>
    <w:rsid w:val="009C5E54"/>
    <w:rsid w:val="009C5EB9"/>
    <w:rsid w:val="009C615B"/>
    <w:rsid w:val="009C6471"/>
    <w:rsid w:val="009C6611"/>
    <w:rsid w:val="009C68DB"/>
    <w:rsid w:val="009C6980"/>
    <w:rsid w:val="009C6F51"/>
    <w:rsid w:val="009C714B"/>
    <w:rsid w:val="009C723A"/>
    <w:rsid w:val="009C73F0"/>
    <w:rsid w:val="009C7443"/>
    <w:rsid w:val="009C74DE"/>
    <w:rsid w:val="009C78F1"/>
    <w:rsid w:val="009C7E2C"/>
    <w:rsid w:val="009C7EB1"/>
    <w:rsid w:val="009D03D8"/>
    <w:rsid w:val="009D04E0"/>
    <w:rsid w:val="009D0782"/>
    <w:rsid w:val="009D083C"/>
    <w:rsid w:val="009D0DB4"/>
    <w:rsid w:val="009D0E4B"/>
    <w:rsid w:val="009D11AE"/>
    <w:rsid w:val="009D122F"/>
    <w:rsid w:val="009D1354"/>
    <w:rsid w:val="009D14E0"/>
    <w:rsid w:val="009D1511"/>
    <w:rsid w:val="009D1625"/>
    <w:rsid w:val="009D1928"/>
    <w:rsid w:val="009D1EE7"/>
    <w:rsid w:val="009D2026"/>
    <w:rsid w:val="009D26BF"/>
    <w:rsid w:val="009D26EE"/>
    <w:rsid w:val="009D2A37"/>
    <w:rsid w:val="009D2B71"/>
    <w:rsid w:val="009D3018"/>
    <w:rsid w:val="009D32DE"/>
    <w:rsid w:val="009D3359"/>
    <w:rsid w:val="009D342F"/>
    <w:rsid w:val="009D3594"/>
    <w:rsid w:val="009D378C"/>
    <w:rsid w:val="009D3879"/>
    <w:rsid w:val="009D39E5"/>
    <w:rsid w:val="009D41FA"/>
    <w:rsid w:val="009D43B8"/>
    <w:rsid w:val="009D44A8"/>
    <w:rsid w:val="009D4661"/>
    <w:rsid w:val="009D4BD6"/>
    <w:rsid w:val="009D4BDA"/>
    <w:rsid w:val="009D4E78"/>
    <w:rsid w:val="009D5196"/>
    <w:rsid w:val="009D548B"/>
    <w:rsid w:val="009D5811"/>
    <w:rsid w:val="009D58F1"/>
    <w:rsid w:val="009D5DA0"/>
    <w:rsid w:val="009D622C"/>
    <w:rsid w:val="009D6833"/>
    <w:rsid w:val="009D6891"/>
    <w:rsid w:val="009D6A76"/>
    <w:rsid w:val="009D722A"/>
    <w:rsid w:val="009D7485"/>
    <w:rsid w:val="009D7791"/>
    <w:rsid w:val="009D797C"/>
    <w:rsid w:val="009D79E5"/>
    <w:rsid w:val="009E00A1"/>
    <w:rsid w:val="009E0232"/>
    <w:rsid w:val="009E0409"/>
    <w:rsid w:val="009E06EE"/>
    <w:rsid w:val="009E07BE"/>
    <w:rsid w:val="009E0950"/>
    <w:rsid w:val="009E0B37"/>
    <w:rsid w:val="009E0EFA"/>
    <w:rsid w:val="009E17D7"/>
    <w:rsid w:val="009E19FE"/>
    <w:rsid w:val="009E1D57"/>
    <w:rsid w:val="009E2183"/>
    <w:rsid w:val="009E22D2"/>
    <w:rsid w:val="009E2355"/>
    <w:rsid w:val="009E23DA"/>
    <w:rsid w:val="009E24EE"/>
    <w:rsid w:val="009E268F"/>
    <w:rsid w:val="009E289B"/>
    <w:rsid w:val="009E2A7C"/>
    <w:rsid w:val="009E2BF8"/>
    <w:rsid w:val="009E2C88"/>
    <w:rsid w:val="009E31A5"/>
    <w:rsid w:val="009E37E8"/>
    <w:rsid w:val="009E3E51"/>
    <w:rsid w:val="009E4051"/>
    <w:rsid w:val="009E45E1"/>
    <w:rsid w:val="009E4602"/>
    <w:rsid w:val="009E4639"/>
    <w:rsid w:val="009E4772"/>
    <w:rsid w:val="009E4811"/>
    <w:rsid w:val="009E48A4"/>
    <w:rsid w:val="009E48D8"/>
    <w:rsid w:val="009E4C3D"/>
    <w:rsid w:val="009E5013"/>
    <w:rsid w:val="009E5037"/>
    <w:rsid w:val="009E53D7"/>
    <w:rsid w:val="009E53EB"/>
    <w:rsid w:val="009E5512"/>
    <w:rsid w:val="009E585C"/>
    <w:rsid w:val="009E5934"/>
    <w:rsid w:val="009E5AE1"/>
    <w:rsid w:val="009E5B67"/>
    <w:rsid w:val="009E6054"/>
    <w:rsid w:val="009E6301"/>
    <w:rsid w:val="009E7594"/>
    <w:rsid w:val="009E7834"/>
    <w:rsid w:val="009E78B0"/>
    <w:rsid w:val="009E78D9"/>
    <w:rsid w:val="009E79E2"/>
    <w:rsid w:val="009E79E8"/>
    <w:rsid w:val="009F0888"/>
    <w:rsid w:val="009F09AF"/>
    <w:rsid w:val="009F0A5A"/>
    <w:rsid w:val="009F0A61"/>
    <w:rsid w:val="009F0BC0"/>
    <w:rsid w:val="009F0C0B"/>
    <w:rsid w:val="009F0FA8"/>
    <w:rsid w:val="009F0FFE"/>
    <w:rsid w:val="009F176D"/>
    <w:rsid w:val="009F1939"/>
    <w:rsid w:val="009F207D"/>
    <w:rsid w:val="009F2085"/>
    <w:rsid w:val="009F2153"/>
    <w:rsid w:val="009F23F7"/>
    <w:rsid w:val="009F249D"/>
    <w:rsid w:val="009F27B0"/>
    <w:rsid w:val="009F285A"/>
    <w:rsid w:val="009F2B9B"/>
    <w:rsid w:val="009F2E20"/>
    <w:rsid w:val="009F2E4D"/>
    <w:rsid w:val="009F2F4A"/>
    <w:rsid w:val="009F312C"/>
    <w:rsid w:val="009F31D2"/>
    <w:rsid w:val="009F3750"/>
    <w:rsid w:val="009F38FD"/>
    <w:rsid w:val="009F3D76"/>
    <w:rsid w:val="009F3FFD"/>
    <w:rsid w:val="009F40C8"/>
    <w:rsid w:val="009F42E5"/>
    <w:rsid w:val="009F44A0"/>
    <w:rsid w:val="009F44BD"/>
    <w:rsid w:val="009F4516"/>
    <w:rsid w:val="009F47F9"/>
    <w:rsid w:val="009F4A3B"/>
    <w:rsid w:val="009F4CC1"/>
    <w:rsid w:val="009F4CF5"/>
    <w:rsid w:val="009F4F47"/>
    <w:rsid w:val="009F5021"/>
    <w:rsid w:val="009F5121"/>
    <w:rsid w:val="009F58F0"/>
    <w:rsid w:val="009F5981"/>
    <w:rsid w:val="009F59E2"/>
    <w:rsid w:val="009F59F8"/>
    <w:rsid w:val="009F5C53"/>
    <w:rsid w:val="009F5C9F"/>
    <w:rsid w:val="009F5D7C"/>
    <w:rsid w:val="009F5E76"/>
    <w:rsid w:val="009F5EA9"/>
    <w:rsid w:val="009F5F9D"/>
    <w:rsid w:val="009F5FF0"/>
    <w:rsid w:val="009F618E"/>
    <w:rsid w:val="009F646C"/>
    <w:rsid w:val="009F6599"/>
    <w:rsid w:val="009F6BE4"/>
    <w:rsid w:val="009F6FE4"/>
    <w:rsid w:val="009F7059"/>
    <w:rsid w:val="009F7167"/>
    <w:rsid w:val="009F7237"/>
    <w:rsid w:val="009F7785"/>
    <w:rsid w:val="009F784B"/>
    <w:rsid w:val="009F7D3D"/>
    <w:rsid w:val="009F7E8F"/>
    <w:rsid w:val="00A00047"/>
    <w:rsid w:val="00A000EE"/>
    <w:rsid w:val="00A002C4"/>
    <w:rsid w:val="00A004C9"/>
    <w:rsid w:val="00A0055D"/>
    <w:rsid w:val="00A005AF"/>
    <w:rsid w:val="00A00750"/>
    <w:rsid w:val="00A00A1C"/>
    <w:rsid w:val="00A00AFC"/>
    <w:rsid w:val="00A00BE9"/>
    <w:rsid w:val="00A00E1E"/>
    <w:rsid w:val="00A00F43"/>
    <w:rsid w:val="00A01128"/>
    <w:rsid w:val="00A0115A"/>
    <w:rsid w:val="00A0159D"/>
    <w:rsid w:val="00A018C5"/>
    <w:rsid w:val="00A01BB0"/>
    <w:rsid w:val="00A01BE1"/>
    <w:rsid w:val="00A01CE6"/>
    <w:rsid w:val="00A01D12"/>
    <w:rsid w:val="00A01EAF"/>
    <w:rsid w:val="00A02093"/>
    <w:rsid w:val="00A0235F"/>
    <w:rsid w:val="00A024E5"/>
    <w:rsid w:val="00A02724"/>
    <w:rsid w:val="00A02D4F"/>
    <w:rsid w:val="00A03079"/>
    <w:rsid w:val="00A034EC"/>
    <w:rsid w:val="00A034F8"/>
    <w:rsid w:val="00A03C35"/>
    <w:rsid w:val="00A03C5F"/>
    <w:rsid w:val="00A03D94"/>
    <w:rsid w:val="00A042C9"/>
    <w:rsid w:val="00A04778"/>
    <w:rsid w:val="00A04D78"/>
    <w:rsid w:val="00A05184"/>
    <w:rsid w:val="00A052B7"/>
    <w:rsid w:val="00A056DF"/>
    <w:rsid w:val="00A05B7A"/>
    <w:rsid w:val="00A05C6A"/>
    <w:rsid w:val="00A05DDA"/>
    <w:rsid w:val="00A05E6E"/>
    <w:rsid w:val="00A05FEA"/>
    <w:rsid w:val="00A060DB"/>
    <w:rsid w:val="00A062A8"/>
    <w:rsid w:val="00A06370"/>
    <w:rsid w:val="00A06384"/>
    <w:rsid w:val="00A0668A"/>
    <w:rsid w:val="00A06C08"/>
    <w:rsid w:val="00A06E0B"/>
    <w:rsid w:val="00A0700C"/>
    <w:rsid w:val="00A0768C"/>
    <w:rsid w:val="00A0778D"/>
    <w:rsid w:val="00A078BC"/>
    <w:rsid w:val="00A079B8"/>
    <w:rsid w:val="00A07AC3"/>
    <w:rsid w:val="00A07B5B"/>
    <w:rsid w:val="00A07BBD"/>
    <w:rsid w:val="00A07F40"/>
    <w:rsid w:val="00A10250"/>
    <w:rsid w:val="00A105F7"/>
    <w:rsid w:val="00A10606"/>
    <w:rsid w:val="00A107B7"/>
    <w:rsid w:val="00A1088F"/>
    <w:rsid w:val="00A10A16"/>
    <w:rsid w:val="00A10AD1"/>
    <w:rsid w:val="00A10CAC"/>
    <w:rsid w:val="00A10F7D"/>
    <w:rsid w:val="00A10FDD"/>
    <w:rsid w:val="00A11080"/>
    <w:rsid w:val="00A11715"/>
    <w:rsid w:val="00A11C7F"/>
    <w:rsid w:val="00A11EDA"/>
    <w:rsid w:val="00A11FB0"/>
    <w:rsid w:val="00A1237E"/>
    <w:rsid w:val="00A12DC6"/>
    <w:rsid w:val="00A1307A"/>
    <w:rsid w:val="00A13160"/>
    <w:rsid w:val="00A135D1"/>
    <w:rsid w:val="00A136BC"/>
    <w:rsid w:val="00A13AB5"/>
    <w:rsid w:val="00A13B53"/>
    <w:rsid w:val="00A13DE7"/>
    <w:rsid w:val="00A13F75"/>
    <w:rsid w:val="00A1414B"/>
    <w:rsid w:val="00A14773"/>
    <w:rsid w:val="00A1487E"/>
    <w:rsid w:val="00A14AF8"/>
    <w:rsid w:val="00A14B32"/>
    <w:rsid w:val="00A14B7F"/>
    <w:rsid w:val="00A14C13"/>
    <w:rsid w:val="00A14CA8"/>
    <w:rsid w:val="00A14E62"/>
    <w:rsid w:val="00A1511B"/>
    <w:rsid w:val="00A15673"/>
    <w:rsid w:val="00A1575F"/>
    <w:rsid w:val="00A15875"/>
    <w:rsid w:val="00A15BF8"/>
    <w:rsid w:val="00A15C5D"/>
    <w:rsid w:val="00A15DAF"/>
    <w:rsid w:val="00A15DC3"/>
    <w:rsid w:val="00A15F9A"/>
    <w:rsid w:val="00A160D8"/>
    <w:rsid w:val="00A162EC"/>
    <w:rsid w:val="00A16856"/>
    <w:rsid w:val="00A16A4F"/>
    <w:rsid w:val="00A16A83"/>
    <w:rsid w:val="00A16CE8"/>
    <w:rsid w:val="00A16F59"/>
    <w:rsid w:val="00A16FAC"/>
    <w:rsid w:val="00A17DC3"/>
    <w:rsid w:val="00A202AB"/>
    <w:rsid w:val="00A202BB"/>
    <w:rsid w:val="00A205F8"/>
    <w:rsid w:val="00A20746"/>
    <w:rsid w:val="00A20791"/>
    <w:rsid w:val="00A20A2B"/>
    <w:rsid w:val="00A20D3C"/>
    <w:rsid w:val="00A20E75"/>
    <w:rsid w:val="00A20EE5"/>
    <w:rsid w:val="00A21793"/>
    <w:rsid w:val="00A21B7F"/>
    <w:rsid w:val="00A21C26"/>
    <w:rsid w:val="00A21DA6"/>
    <w:rsid w:val="00A21E9F"/>
    <w:rsid w:val="00A223F3"/>
    <w:rsid w:val="00A22724"/>
    <w:rsid w:val="00A229D7"/>
    <w:rsid w:val="00A22D48"/>
    <w:rsid w:val="00A22F0A"/>
    <w:rsid w:val="00A22F97"/>
    <w:rsid w:val="00A23107"/>
    <w:rsid w:val="00A235AB"/>
    <w:rsid w:val="00A23B90"/>
    <w:rsid w:val="00A23C9F"/>
    <w:rsid w:val="00A24027"/>
    <w:rsid w:val="00A2424E"/>
    <w:rsid w:val="00A24500"/>
    <w:rsid w:val="00A247DD"/>
    <w:rsid w:val="00A24ED7"/>
    <w:rsid w:val="00A24F77"/>
    <w:rsid w:val="00A25828"/>
    <w:rsid w:val="00A2589A"/>
    <w:rsid w:val="00A25973"/>
    <w:rsid w:val="00A25C79"/>
    <w:rsid w:val="00A25D52"/>
    <w:rsid w:val="00A267A6"/>
    <w:rsid w:val="00A26870"/>
    <w:rsid w:val="00A2695D"/>
    <w:rsid w:val="00A26BDA"/>
    <w:rsid w:val="00A274C5"/>
    <w:rsid w:val="00A27AC3"/>
    <w:rsid w:val="00A27C67"/>
    <w:rsid w:val="00A27D04"/>
    <w:rsid w:val="00A27D51"/>
    <w:rsid w:val="00A27DC7"/>
    <w:rsid w:val="00A27FCA"/>
    <w:rsid w:val="00A300C5"/>
    <w:rsid w:val="00A30355"/>
    <w:rsid w:val="00A30404"/>
    <w:rsid w:val="00A30718"/>
    <w:rsid w:val="00A30B85"/>
    <w:rsid w:val="00A30BB8"/>
    <w:rsid w:val="00A30CDC"/>
    <w:rsid w:val="00A30FBB"/>
    <w:rsid w:val="00A3109A"/>
    <w:rsid w:val="00A3122F"/>
    <w:rsid w:val="00A31286"/>
    <w:rsid w:val="00A3138E"/>
    <w:rsid w:val="00A31501"/>
    <w:rsid w:val="00A31602"/>
    <w:rsid w:val="00A31675"/>
    <w:rsid w:val="00A3181B"/>
    <w:rsid w:val="00A3184F"/>
    <w:rsid w:val="00A318BB"/>
    <w:rsid w:val="00A31A41"/>
    <w:rsid w:val="00A31CF3"/>
    <w:rsid w:val="00A31D12"/>
    <w:rsid w:val="00A31D31"/>
    <w:rsid w:val="00A31E6F"/>
    <w:rsid w:val="00A31FFF"/>
    <w:rsid w:val="00A320F4"/>
    <w:rsid w:val="00A32154"/>
    <w:rsid w:val="00A32366"/>
    <w:rsid w:val="00A325AB"/>
    <w:rsid w:val="00A32679"/>
    <w:rsid w:val="00A32939"/>
    <w:rsid w:val="00A32CEA"/>
    <w:rsid w:val="00A32D57"/>
    <w:rsid w:val="00A32F26"/>
    <w:rsid w:val="00A32FBE"/>
    <w:rsid w:val="00A33050"/>
    <w:rsid w:val="00A331A8"/>
    <w:rsid w:val="00A331F9"/>
    <w:rsid w:val="00A335A0"/>
    <w:rsid w:val="00A336C2"/>
    <w:rsid w:val="00A33743"/>
    <w:rsid w:val="00A339CD"/>
    <w:rsid w:val="00A33C5D"/>
    <w:rsid w:val="00A34021"/>
    <w:rsid w:val="00A34356"/>
    <w:rsid w:val="00A343BA"/>
    <w:rsid w:val="00A34BDD"/>
    <w:rsid w:val="00A34C31"/>
    <w:rsid w:val="00A350F3"/>
    <w:rsid w:val="00A3527E"/>
    <w:rsid w:val="00A358AB"/>
    <w:rsid w:val="00A35934"/>
    <w:rsid w:val="00A35DA4"/>
    <w:rsid w:val="00A35E5C"/>
    <w:rsid w:val="00A3685D"/>
    <w:rsid w:val="00A36B45"/>
    <w:rsid w:val="00A3725A"/>
    <w:rsid w:val="00A374B4"/>
    <w:rsid w:val="00A376D9"/>
    <w:rsid w:val="00A37DD9"/>
    <w:rsid w:val="00A4000C"/>
    <w:rsid w:val="00A40028"/>
    <w:rsid w:val="00A40125"/>
    <w:rsid w:val="00A4036E"/>
    <w:rsid w:val="00A404D4"/>
    <w:rsid w:val="00A40520"/>
    <w:rsid w:val="00A40AA9"/>
    <w:rsid w:val="00A40AF8"/>
    <w:rsid w:val="00A40B75"/>
    <w:rsid w:val="00A40CC9"/>
    <w:rsid w:val="00A4104A"/>
    <w:rsid w:val="00A41224"/>
    <w:rsid w:val="00A412E9"/>
    <w:rsid w:val="00A41617"/>
    <w:rsid w:val="00A41700"/>
    <w:rsid w:val="00A419FD"/>
    <w:rsid w:val="00A41A59"/>
    <w:rsid w:val="00A41B0C"/>
    <w:rsid w:val="00A42008"/>
    <w:rsid w:val="00A422E0"/>
    <w:rsid w:val="00A42469"/>
    <w:rsid w:val="00A4246B"/>
    <w:rsid w:val="00A424DB"/>
    <w:rsid w:val="00A42591"/>
    <w:rsid w:val="00A4271C"/>
    <w:rsid w:val="00A429DC"/>
    <w:rsid w:val="00A42CD3"/>
    <w:rsid w:val="00A434A9"/>
    <w:rsid w:val="00A43564"/>
    <w:rsid w:val="00A43A33"/>
    <w:rsid w:val="00A43A5F"/>
    <w:rsid w:val="00A43AE5"/>
    <w:rsid w:val="00A43BB1"/>
    <w:rsid w:val="00A44503"/>
    <w:rsid w:val="00A447E3"/>
    <w:rsid w:val="00A4499B"/>
    <w:rsid w:val="00A44A73"/>
    <w:rsid w:val="00A44DD5"/>
    <w:rsid w:val="00A44F9D"/>
    <w:rsid w:val="00A455D6"/>
    <w:rsid w:val="00A45D69"/>
    <w:rsid w:val="00A45E7B"/>
    <w:rsid w:val="00A45F2D"/>
    <w:rsid w:val="00A46183"/>
    <w:rsid w:val="00A461A2"/>
    <w:rsid w:val="00A461A6"/>
    <w:rsid w:val="00A46324"/>
    <w:rsid w:val="00A469C7"/>
    <w:rsid w:val="00A469E2"/>
    <w:rsid w:val="00A46C54"/>
    <w:rsid w:val="00A46CE7"/>
    <w:rsid w:val="00A4737F"/>
    <w:rsid w:val="00A476A9"/>
    <w:rsid w:val="00A479A1"/>
    <w:rsid w:val="00A479EF"/>
    <w:rsid w:val="00A47A0B"/>
    <w:rsid w:val="00A47AB3"/>
    <w:rsid w:val="00A47AD5"/>
    <w:rsid w:val="00A47BEB"/>
    <w:rsid w:val="00A47C60"/>
    <w:rsid w:val="00A47C8B"/>
    <w:rsid w:val="00A47E03"/>
    <w:rsid w:val="00A47E0F"/>
    <w:rsid w:val="00A47EDE"/>
    <w:rsid w:val="00A50451"/>
    <w:rsid w:val="00A50930"/>
    <w:rsid w:val="00A50955"/>
    <w:rsid w:val="00A50B61"/>
    <w:rsid w:val="00A50BF9"/>
    <w:rsid w:val="00A50E70"/>
    <w:rsid w:val="00A50ED3"/>
    <w:rsid w:val="00A517C4"/>
    <w:rsid w:val="00A51B1C"/>
    <w:rsid w:val="00A51D45"/>
    <w:rsid w:val="00A51D73"/>
    <w:rsid w:val="00A51F12"/>
    <w:rsid w:val="00A52718"/>
    <w:rsid w:val="00A529DB"/>
    <w:rsid w:val="00A52C2C"/>
    <w:rsid w:val="00A531D3"/>
    <w:rsid w:val="00A534E2"/>
    <w:rsid w:val="00A53534"/>
    <w:rsid w:val="00A53597"/>
    <w:rsid w:val="00A536F9"/>
    <w:rsid w:val="00A53A4E"/>
    <w:rsid w:val="00A53DEB"/>
    <w:rsid w:val="00A53F13"/>
    <w:rsid w:val="00A53F5B"/>
    <w:rsid w:val="00A53F70"/>
    <w:rsid w:val="00A54040"/>
    <w:rsid w:val="00A54101"/>
    <w:rsid w:val="00A547B2"/>
    <w:rsid w:val="00A5481A"/>
    <w:rsid w:val="00A54A83"/>
    <w:rsid w:val="00A54FC3"/>
    <w:rsid w:val="00A5527C"/>
    <w:rsid w:val="00A5545F"/>
    <w:rsid w:val="00A554A1"/>
    <w:rsid w:val="00A55658"/>
    <w:rsid w:val="00A558B5"/>
    <w:rsid w:val="00A55A3C"/>
    <w:rsid w:val="00A55D3C"/>
    <w:rsid w:val="00A55D56"/>
    <w:rsid w:val="00A55DC4"/>
    <w:rsid w:val="00A55F01"/>
    <w:rsid w:val="00A56119"/>
    <w:rsid w:val="00A56143"/>
    <w:rsid w:val="00A561E1"/>
    <w:rsid w:val="00A5650B"/>
    <w:rsid w:val="00A565C4"/>
    <w:rsid w:val="00A5678C"/>
    <w:rsid w:val="00A56956"/>
    <w:rsid w:val="00A56958"/>
    <w:rsid w:val="00A56B81"/>
    <w:rsid w:val="00A56C65"/>
    <w:rsid w:val="00A56CED"/>
    <w:rsid w:val="00A56F51"/>
    <w:rsid w:val="00A5787D"/>
    <w:rsid w:val="00A578C3"/>
    <w:rsid w:val="00A57E99"/>
    <w:rsid w:val="00A601F6"/>
    <w:rsid w:val="00A60282"/>
    <w:rsid w:val="00A60284"/>
    <w:rsid w:val="00A602D4"/>
    <w:rsid w:val="00A60472"/>
    <w:rsid w:val="00A608CF"/>
    <w:rsid w:val="00A60A83"/>
    <w:rsid w:val="00A60AD4"/>
    <w:rsid w:val="00A617D6"/>
    <w:rsid w:val="00A61908"/>
    <w:rsid w:val="00A61AE6"/>
    <w:rsid w:val="00A61B43"/>
    <w:rsid w:val="00A620CE"/>
    <w:rsid w:val="00A6261B"/>
    <w:rsid w:val="00A62772"/>
    <w:rsid w:val="00A629BD"/>
    <w:rsid w:val="00A62B2E"/>
    <w:rsid w:val="00A62B36"/>
    <w:rsid w:val="00A62B69"/>
    <w:rsid w:val="00A62BE4"/>
    <w:rsid w:val="00A62C09"/>
    <w:rsid w:val="00A62E29"/>
    <w:rsid w:val="00A62F24"/>
    <w:rsid w:val="00A62F2F"/>
    <w:rsid w:val="00A62F48"/>
    <w:rsid w:val="00A6312E"/>
    <w:rsid w:val="00A6385F"/>
    <w:rsid w:val="00A63BBB"/>
    <w:rsid w:val="00A63D22"/>
    <w:rsid w:val="00A63DF2"/>
    <w:rsid w:val="00A64808"/>
    <w:rsid w:val="00A64918"/>
    <w:rsid w:val="00A649CD"/>
    <w:rsid w:val="00A64D1D"/>
    <w:rsid w:val="00A6526B"/>
    <w:rsid w:val="00A6563B"/>
    <w:rsid w:val="00A65681"/>
    <w:rsid w:val="00A657CD"/>
    <w:rsid w:val="00A65EFB"/>
    <w:rsid w:val="00A666C7"/>
    <w:rsid w:val="00A6670F"/>
    <w:rsid w:val="00A6683E"/>
    <w:rsid w:val="00A6686E"/>
    <w:rsid w:val="00A668B1"/>
    <w:rsid w:val="00A66B97"/>
    <w:rsid w:val="00A66C2E"/>
    <w:rsid w:val="00A66D58"/>
    <w:rsid w:val="00A66E3B"/>
    <w:rsid w:val="00A66FFF"/>
    <w:rsid w:val="00A6709D"/>
    <w:rsid w:val="00A672DD"/>
    <w:rsid w:val="00A6731D"/>
    <w:rsid w:val="00A6743F"/>
    <w:rsid w:val="00A67477"/>
    <w:rsid w:val="00A67645"/>
    <w:rsid w:val="00A678C5"/>
    <w:rsid w:val="00A679DB"/>
    <w:rsid w:val="00A67BC8"/>
    <w:rsid w:val="00A67E1D"/>
    <w:rsid w:val="00A67ED4"/>
    <w:rsid w:val="00A70946"/>
    <w:rsid w:val="00A70A86"/>
    <w:rsid w:val="00A70C1E"/>
    <w:rsid w:val="00A70C28"/>
    <w:rsid w:val="00A70FC3"/>
    <w:rsid w:val="00A70FC8"/>
    <w:rsid w:val="00A70FE9"/>
    <w:rsid w:val="00A7113F"/>
    <w:rsid w:val="00A71677"/>
    <w:rsid w:val="00A718D9"/>
    <w:rsid w:val="00A71A41"/>
    <w:rsid w:val="00A71BF2"/>
    <w:rsid w:val="00A71DFB"/>
    <w:rsid w:val="00A71FC4"/>
    <w:rsid w:val="00A71FC8"/>
    <w:rsid w:val="00A7209B"/>
    <w:rsid w:val="00A72339"/>
    <w:rsid w:val="00A728A6"/>
    <w:rsid w:val="00A728C0"/>
    <w:rsid w:val="00A72A96"/>
    <w:rsid w:val="00A72B6E"/>
    <w:rsid w:val="00A72D37"/>
    <w:rsid w:val="00A72ED2"/>
    <w:rsid w:val="00A730DD"/>
    <w:rsid w:val="00A732D2"/>
    <w:rsid w:val="00A7368D"/>
    <w:rsid w:val="00A73990"/>
    <w:rsid w:val="00A73A65"/>
    <w:rsid w:val="00A73BC0"/>
    <w:rsid w:val="00A73E74"/>
    <w:rsid w:val="00A73F76"/>
    <w:rsid w:val="00A74174"/>
    <w:rsid w:val="00A7443D"/>
    <w:rsid w:val="00A7447F"/>
    <w:rsid w:val="00A7460A"/>
    <w:rsid w:val="00A74ED1"/>
    <w:rsid w:val="00A74FD0"/>
    <w:rsid w:val="00A75387"/>
    <w:rsid w:val="00A753B9"/>
    <w:rsid w:val="00A75A4E"/>
    <w:rsid w:val="00A76070"/>
    <w:rsid w:val="00A76131"/>
    <w:rsid w:val="00A7639E"/>
    <w:rsid w:val="00A7659A"/>
    <w:rsid w:val="00A766C4"/>
    <w:rsid w:val="00A7693E"/>
    <w:rsid w:val="00A76B1F"/>
    <w:rsid w:val="00A76B9A"/>
    <w:rsid w:val="00A76C39"/>
    <w:rsid w:val="00A76FC6"/>
    <w:rsid w:val="00A771C4"/>
    <w:rsid w:val="00A77310"/>
    <w:rsid w:val="00A7757A"/>
    <w:rsid w:val="00A77A71"/>
    <w:rsid w:val="00A77B51"/>
    <w:rsid w:val="00A80009"/>
    <w:rsid w:val="00A800B7"/>
    <w:rsid w:val="00A8039D"/>
    <w:rsid w:val="00A8050C"/>
    <w:rsid w:val="00A80592"/>
    <w:rsid w:val="00A807A4"/>
    <w:rsid w:val="00A80C0D"/>
    <w:rsid w:val="00A80C48"/>
    <w:rsid w:val="00A80EB6"/>
    <w:rsid w:val="00A81195"/>
    <w:rsid w:val="00A81290"/>
    <w:rsid w:val="00A8132E"/>
    <w:rsid w:val="00A81BCB"/>
    <w:rsid w:val="00A81DEA"/>
    <w:rsid w:val="00A8210A"/>
    <w:rsid w:val="00A8211F"/>
    <w:rsid w:val="00A821B4"/>
    <w:rsid w:val="00A823B9"/>
    <w:rsid w:val="00A824BA"/>
    <w:rsid w:val="00A824D2"/>
    <w:rsid w:val="00A824DD"/>
    <w:rsid w:val="00A82565"/>
    <w:rsid w:val="00A826DF"/>
    <w:rsid w:val="00A8273F"/>
    <w:rsid w:val="00A82878"/>
    <w:rsid w:val="00A82AE6"/>
    <w:rsid w:val="00A82BA2"/>
    <w:rsid w:val="00A82C50"/>
    <w:rsid w:val="00A82C6F"/>
    <w:rsid w:val="00A82F5C"/>
    <w:rsid w:val="00A83472"/>
    <w:rsid w:val="00A837D5"/>
    <w:rsid w:val="00A838A5"/>
    <w:rsid w:val="00A83951"/>
    <w:rsid w:val="00A83B14"/>
    <w:rsid w:val="00A83B70"/>
    <w:rsid w:val="00A8422B"/>
    <w:rsid w:val="00A844A2"/>
    <w:rsid w:val="00A84587"/>
    <w:rsid w:val="00A847B5"/>
    <w:rsid w:val="00A84824"/>
    <w:rsid w:val="00A84865"/>
    <w:rsid w:val="00A84AB2"/>
    <w:rsid w:val="00A84F02"/>
    <w:rsid w:val="00A856FE"/>
    <w:rsid w:val="00A85B86"/>
    <w:rsid w:val="00A85D81"/>
    <w:rsid w:val="00A85F46"/>
    <w:rsid w:val="00A860C7"/>
    <w:rsid w:val="00A865CA"/>
    <w:rsid w:val="00A8668F"/>
    <w:rsid w:val="00A86A88"/>
    <w:rsid w:val="00A86BF5"/>
    <w:rsid w:val="00A86DDF"/>
    <w:rsid w:val="00A86E73"/>
    <w:rsid w:val="00A8722E"/>
    <w:rsid w:val="00A873E9"/>
    <w:rsid w:val="00A87578"/>
    <w:rsid w:val="00A875BC"/>
    <w:rsid w:val="00A8769F"/>
    <w:rsid w:val="00A876AD"/>
    <w:rsid w:val="00A87779"/>
    <w:rsid w:val="00A87966"/>
    <w:rsid w:val="00A87A38"/>
    <w:rsid w:val="00A87EED"/>
    <w:rsid w:val="00A87F9A"/>
    <w:rsid w:val="00A9003D"/>
    <w:rsid w:val="00A900D9"/>
    <w:rsid w:val="00A9055D"/>
    <w:rsid w:val="00A905BE"/>
    <w:rsid w:val="00A90CE4"/>
    <w:rsid w:val="00A90DA1"/>
    <w:rsid w:val="00A910D7"/>
    <w:rsid w:val="00A9111D"/>
    <w:rsid w:val="00A91386"/>
    <w:rsid w:val="00A914E1"/>
    <w:rsid w:val="00A9155D"/>
    <w:rsid w:val="00A918FC"/>
    <w:rsid w:val="00A91B9B"/>
    <w:rsid w:val="00A91BEA"/>
    <w:rsid w:val="00A92003"/>
    <w:rsid w:val="00A9236A"/>
    <w:rsid w:val="00A92516"/>
    <w:rsid w:val="00A9275C"/>
    <w:rsid w:val="00A92A72"/>
    <w:rsid w:val="00A92B52"/>
    <w:rsid w:val="00A92E2E"/>
    <w:rsid w:val="00A930DE"/>
    <w:rsid w:val="00A9333C"/>
    <w:rsid w:val="00A933B3"/>
    <w:rsid w:val="00A93478"/>
    <w:rsid w:val="00A936DF"/>
    <w:rsid w:val="00A9383C"/>
    <w:rsid w:val="00A94219"/>
    <w:rsid w:val="00A94754"/>
    <w:rsid w:val="00A94866"/>
    <w:rsid w:val="00A94D5F"/>
    <w:rsid w:val="00A950F1"/>
    <w:rsid w:val="00A9511C"/>
    <w:rsid w:val="00A95845"/>
    <w:rsid w:val="00A95A20"/>
    <w:rsid w:val="00A95ACB"/>
    <w:rsid w:val="00A95C1D"/>
    <w:rsid w:val="00A95EC5"/>
    <w:rsid w:val="00A966C0"/>
    <w:rsid w:val="00A9675B"/>
    <w:rsid w:val="00A969C6"/>
    <w:rsid w:val="00A96BAB"/>
    <w:rsid w:val="00A96E9D"/>
    <w:rsid w:val="00A97040"/>
    <w:rsid w:val="00A9710A"/>
    <w:rsid w:val="00A973BB"/>
    <w:rsid w:val="00A97477"/>
    <w:rsid w:val="00A974C9"/>
    <w:rsid w:val="00A97515"/>
    <w:rsid w:val="00A9756E"/>
    <w:rsid w:val="00A97889"/>
    <w:rsid w:val="00A9789C"/>
    <w:rsid w:val="00A97905"/>
    <w:rsid w:val="00A97CB2"/>
    <w:rsid w:val="00A97CE8"/>
    <w:rsid w:val="00A97EC6"/>
    <w:rsid w:val="00A97FE7"/>
    <w:rsid w:val="00AA0039"/>
    <w:rsid w:val="00AA01BA"/>
    <w:rsid w:val="00AA059D"/>
    <w:rsid w:val="00AA0761"/>
    <w:rsid w:val="00AA07AD"/>
    <w:rsid w:val="00AA08A5"/>
    <w:rsid w:val="00AA0BE7"/>
    <w:rsid w:val="00AA0C80"/>
    <w:rsid w:val="00AA0D2F"/>
    <w:rsid w:val="00AA0E6C"/>
    <w:rsid w:val="00AA14CE"/>
    <w:rsid w:val="00AA16A4"/>
    <w:rsid w:val="00AA1A9A"/>
    <w:rsid w:val="00AA1E14"/>
    <w:rsid w:val="00AA1F33"/>
    <w:rsid w:val="00AA2020"/>
    <w:rsid w:val="00AA208B"/>
    <w:rsid w:val="00AA24DC"/>
    <w:rsid w:val="00AA2BCA"/>
    <w:rsid w:val="00AA314D"/>
    <w:rsid w:val="00AA332F"/>
    <w:rsid w:val="00AA34B0"/>
    <w:rsid w:val="00AA3A5A"/>
    <w:rsid w:val="00AA3ECF"/>
    <w:rsid w:val="00AA4107"/>
    <w:rsid w:val="00AA47CA"/>
    <w:rsid w:val="00AA4894"/>
    <w:rsid w:val="00AA4964"/>
    <w:rsid w:val="00AA49FE"/>
    <w:rsid w:val="00AA4AD1"/>
    <w:rsid w:val="00AA4BAD"/>
    <w:rsid w:val="00AA4EC5"/>
    <w:rsid w:val="00AA4FA1"/>
    <w:rsid w:val="00AA53FA"/>
    <w:rsid w:val="00AA5427"/>
    <w:rsid w:val="00AA5476"/>
    <w:rsid w:val="00AA559E"/>
    <w:rsid w:val="00AA5635"/>
    <w:rsid w:val="00AA5801"/>
    <w:rsid w:val="00AA5819"/>
    <w:rsid w:val="00AA5A04"/>
    <w:rsid w:val="00AA5A54"/>
    <w:rsid w:val="00AA5B2E"/>
    <w:rsid w:val="00AA5B80"/>
    <w:rsid w:val="00AA6822"/>
    <w:rsid w:val="00AA6A4B"/>
    <w:rsid w:val="00AA7060"/>
    <w:rsid w:val="00AA7127"/>
    <w:rsid w:val="00AA7A7B"/>
    <w:rsid w:val="00AA7D2B"/>
    <w:rsid w:val="00AA7DDA"/>
    <w:rsid w:val="00AB0435"/>
    <w:rsid w:val="00AB072E"/>
    <w:rsid w:val="00AB077F"/>
    <w:rsid w:val="00AB09D4"/>
    <w:rsid w:val="00AB0D8F"/>
    <w:rsid w:val="00AB0E4D"/>
    <w:rsid w:val="00AB0E7C"/>
    <w:rsid w:val="00AB0E7F"/>
    <w:rsid w:val="00AB0FA1"/>
    <w:rsid w:val="00AB104F"/>
    <w:rsid w:val="00AB150C"/>
    <w:rsid w:val="00AB160D"/>
    <w:rsid w:val="00AB190A"/>
    <w:rsid w:val="00AB1A64"/>
    <w:rsid w:val="00AB1C63"/>
    <w:rsid w:val="00AB210E"/>
    <w:rsid w:val="00AB22E0"/>
    <w:rsid w:val="00AB22E4"/>
    <w:rsid w:val="00AB2BDB"/>
    <w:rsid w:val="00AB304D"/>
    <w:rsid w:val="00AB30B4"/>
    <w:rsid w:val="00AB32B7"/>
    <w:rsid w:val="00AB3343"/>
    <w:rsid w:val="00AB350D"/>
    <w:rsid w:val="00AB37FE"/>
    <w:rsid w:val="00AB3801"/>
    <w:rsid w:val="00AB3889"/>
    <w:rsid w:val="00AB3B37"/>
    <w:rsid w:val="00AB4383"/>
    <w:rsid w:val="00AB456B"/>
    <w:rsid w:val="00AB45B9"/>
    <w:rsid w:val="00AB4733"/>
    <w:rsid w:val="00AB4CB5"/>
    <w:rsid w:val="00AB4D5B"/>
    <w:rsid w:val="00AB4DFD"/>
    <w:rsid w:val="00AB5193"/>
    <w:rsid w:val="00AB5664"/>
    <w:rsid w:val="00AB5911"/>
    <w:rsid w:val="00AB5CB9"/>
    <w:rsid w:val="00AB60F6"/>
    <w:rsid w:val="00AB617F"/>
    <w:rsid w:val="00AB6299"/>
    <w:rsid w:val="00AB62D7"/>
    <w:rsid w:val="00AB67BC"/>
    <w:rsid w:val="00AB6A84"/>
    <w:rsid w:val="00AB6BF3"/>
    <w:rsid w:val="00AB7045"/>
    <w:rsid w:val="00AB73FB"/>
    <w:rsid w:val="00AB74BF"/>
    <w:rsid w:val="00AB7620"/>
    <w:rsid w:val="00AB7C54"/>
    <w:rsid w:val="00AB7E8F"/>
    <w:rsid w:val="00AC052C"/>
    <w:rsid w:val="00AC0649"/>
    <w:rsid w:val="00AC0858"/>
    <w:rsid w:val="00AC08AF"/>
    <w:rsid w:val="00AC0A3B"/>
    <w:rsid w:val="00AC0D80"/>
    <w:rsid w:val="00AC1368"/>
    <w:rsid w:val="00AC141A"/>
    <w:rsid w:val="00AC1472"/>
    <w:rsid w:val="00AC17F1"/>
    <w:rsid w:val="00AC181C"/>
    <w:rsid w:val="00AC1967"/>
    <w:rsid w:val="00AC19E5"/>
    <w:rsid w:val="00AC1AC7"/>
    <w:rsid w:val="00AC1BCF"/>
    <w:rsid w:val="00AC1E0C"/>
    <w:rsid w:val="00AC2296"/>
    <w:rsid w:val="00AC229E"/>
    <w:rsid w:val="00AC233D"/>
    <w:rsid w:val="00AC292A"/>
    <w:rsid w:val="00AC29DF"/>
    <w:rsid w:val="00AC2AAB"/>
    <w:rsid w:val="00AC2B42"/>
    <w:rsid w:val="00AC2C6E"/>
    <w:rsid w:val="00AC2D3A"/>
    <w:rsid w:val="00AC3744"/>
    <w:rsid w:val="00AC3DA1"/>
    <w:rsid w:val="00AC44B6"/>
    <w:rsid w:val="00AC453C"/>
    <w:rsid w:val="00AC4668"/>
    <w:rsid w:val="00AC4AAB"/>
    <w:rsid w:val="00AC4CDB"/>
    <w:rsid w:val="00AC4F78"/>
    <w:rsid w:val="00AC5028"/>
    <w:rsid w:val="00AC5132"/>
    <w:rsid w:val="00AC5256"/>
    <w:rsid w:val="00AC53FD"/>
    <w:rsid w:val="00AC5430"/>
    <w:rsid w:val="00AC55A1"/>
    <w:rsid w:val="00AC55A8"/>
    <w:rsid w:val="00AC5AE4"/>
    <w:rsid w:val="00AC5C6B"/>
    <w:rsid w:val="00AC5D80"/>
    <w:rsid w:val="00AC5DBC"/>
    <w:rsid w:val="00AC601C"/>
    <w:rsid w:val="00AC611B"/>
    <w:rsid w:val="00AC686C"/>
    <w:rsid w:val="00AC687D"/>
    <w:rsid w:val="00AC688D"/>
    <w:rsid w:val="00AC6A22"/>
    <w:rsid w:val="00AC6E78"/>
    <w:rsid w:val="00AC70D9"/>
    <w:rsid w:val="00AC7234"/>
    <w:rsid w:val="00AC730B"/>
    <w:rsid w:val="00AC7378"/>
    <w:rsid w:val="00AC76F5"/>
    <w:rsid w:val="00AC7731"/>
    <w:rsid w:val="00AC777A"/>
    <w:rsid w:val="00AC7B0C"/>
    <w:rsid w:val="00AD01C5"/>
    <w:rsid w:val="00AD033A"/>
    <w:rsid w:val="00AD078A"/>
    <w:rsid w:val="00AD096F"/>
    <w:rsid w:val="00AD09CB"/>
    <w:rsid w:val="00AD0DB0"/>
    <w:rsid w:val="00AD0DE8"/>
    <w:rsid w:val="00AD11CC"/>
    <w:rsid w:val="00AD12C1"/>
    <w:rsid w:val="00AD14EA"/>
    <w:rsid w:val="00AD16E9"/>
    <w:rsid w:val="00AD1AF0"/>
    <w:rsid w:val="00AD1B0D"/>
    <w:rsid w:val="00AD1BCA"/>
    <w:rsid w:val="00AD1BFA"/>
    <w:rsid w:val="00AD1D81"/>
    <w:rsid w:val="00AD1EF8"/>
    <w:rsid w:val="00AD1F81"/>
    <w:rsid w:val="00AD210A"/>
    <w:rsid w:val="00AD2121"/>
    <w:rsid w:val="00AD2197"/>
    <w:rsid w:val="00AD2285"/>
    <w:rsid w:val="00AD23A2"/>
    <w:rsid w:val="00AD26BE"/>
    <w:rsid w:val="00AD2790"/>
    <w:rsid w:val="00AD27BF"/>
    <w:rsid w:val="00AD2824"/>
    <w:rsid w:val="00AD285C"/>
    <w:rsid w:val="00AD33BC"/>
    <w:rsid w:val="00AD3876"/>
    <w:rsid w:val="00AD3EB8"/>
    <w:rsid w:val="00AD40C1"/>
    <w:rsid w:val="00AD4420"/>
    <w:rsid w:val="00AD45B4"/>
    <w:rsid w:val="00AD4619"/>
    <w:rsid w:val="00AD497E"/>
    <w:rsid w:val="00AD4A2F"/>
    <w:rsid w:val="00AD4F68"/>
    <w:rsid w:val="00AD54CF"/>
    <w:rsid w:val="00AD559F"/>
    <w:rsid w:val="00AD55BF"/>
    <w:rsid w:val="00AD59D7"/>
    <w:rsid w:val="00AD5B57"/>
    <w:rsid w:val="00AD5E73"/>
    <w:rsid w:val="00AD5E87"/>
    <w:rsid w:val="00AD5EE3"/>
    <w:rsid w:val="00AD60E6"/>
    <w:rsid w:val="00AD6421"/>
    <w:rsid w:val="00AD6900"/>
    <w:rsid w:val="00AD6B3E"/>
    <w:rsid w:val="00AD6B42"/>
    <w:rsid w:val="00AD6B59"/>
    <w:rsid w:val="00AD6BAE"/>
    <w:rsid w:val="00AD6BDE"/>
    <w:rsid w:val="00AD6FDB"/>
    <w:rsid w:val="00AD7349"/>
    <w:rsid w:val="00AD758B"/>
    <w:rsid w:val="00AD7638"/>
    <w:rsid w:val="00AD76CF"/>
    <w:rsid w:val="00AD7DA2"/>
    <w:rsid w:val="00AE012C"/>
    <w:rsid w:val="00AE0F5C"/>
    <w:rsid w:val="00AE160D"/>
    <w:rsid w:val="00AE167F"/>
    <w:rsid w:val="00AE1933"/>
    <w:rsid w:val="00AE1A8E"/>
    <w:rsid w:val="00AE1C43"/>
    <w:rsid w:val="00AE1D5D"/>
    <w:rsid w:val="00AE1DED"/>
    <w:rsid w:val="00AE2207"/>
    <w:rsid w:val="00AE2444"/>
    <w:rsid w:val="00AE2614"/>
    <w:rsid w:val="00AE2C38"/>
    <w:rsid w:val="00AE2F7A"/>
    <w:rsid w:val="00AE3151"/>
    <w:rsid w:val="00AE3AD0"/>
    <w:rsid w:val="00AE407F"/>
    <w:rsid w:val="00AE41AD"/>
    <w:rsid w:val="00AE46B0"/>
    <w:rsid w:val="00AE46D8"/>
    <w:rsid w:val="00AE4866"/>
    <w:rsid w:val="00AE496B"/>
    <w:rsid w:val="00AE4996"/>
    <w:rsid w:val="00AE49AE"/>
    <w:rsid w:val="00AE49D8"/>
    <w:rsid w:val="00AE53AF"/>
    <w:rsid w:val="00AE5778"/>
    <w:rsid w:val="00AE5881"/>
    <w:rsid w:val="00AE5D19"/>
    <w:rsid w:val="00AE5E6B"/>
    <w:rsid w:val="00AE60AA"/>
    <w:rsid w:val="00AE63DF"/>
    <w:rsid w:val="00AE64A6"/>
    <w:rsid w:val="00AE67C1"/>
    <w:rsid w:val="00AE67DB"/>
    <w:rsid w:val="00AE696A"/>
    <w:rsid w:val="00AE6C99"/>
    <w:rsid w:val="00AE733C"/>
    <w:rsid w:val="00AE7454"/>
    <w:rsid w:val="00AE7532"/>
    <w:rsid w:val="00AE7931"/>
    <w:rsid w:val="00AE7AE4"/>
    <w:rsid w:val="00AE7E82"/>
    <w:rsid w:val="00AF0076"/>
    <w:rsid w:val="00AF00DE"/>
    <w:rsid w:val="00AF03FB"/>
    <w:rsid w:val="00AF06BA"/>
    <w:rsid w:val="00AF0D2B"/>
    <w:rsid w:val="00AF0FBA"/>
    <w:rsid w:val="00AF11B3"/>
    <w:rsid w:val="00AF1277"/>
    <w:rsid w:val="00AF12FD"/>
    <w:rsid w:val="00AF1412"/>
    <w:rsid w:val="00AF15E2"/>
    <w:rsid w:val="00AF1643"/>
    <w:rsid w:val="00AF16E2"/>
    <w:rsid w:val="00AF1886"/>
    <w:rsid w:val="00AF193F"/>
    <w:rsid w:val="00AF20B1"/>
    <w:rsid w:val="00AF21B1"/>
    <w:rsid w:val="00AF274D"/>
    <w:rsid w:val="00AF27F6"/>
    <w:rsid w:val="00AF2F89"/>
    <w:rsid w:val="00AF314F"/>
    <w:rsid w:val="00AF32F2"/>
    <w:rsid w:val="00AF3541"/>
    <w:rsid w:val="00AF371E"/>
    <w:rsid w:val="00AF3B4D"/>
    <w:rsid w:val="00AF3D2F"/>
    <w:rsid w:val="00AF413E"/>
    <w:rsid w:val="00AF43E4"/>
    <w:rsid w:val="00AF44D7"/>
    <w:rsid w:val="00AF47F0"/>
    <w:rsid w:val="00AF4AC4"/>
    <w:rsid w:val="00AF4CBF"/>
    <w:rsid w:val="00AF4E84"/>
    <w:rsid w:val="00AF4F75"/>
    <w:rsid w:val="00AF501E"/>
    <w:rsid w:val="00AF5247"/>
    <w:rsid w:val="00AF547F"/>
    <w:rsid w:val="00AF5489"/>
    <w:rsid w:val="00AF57C0"/>
    <w:rsid w:val="00AF57D8"/>
    <w:rsid w:val="00AF599D"/>
    <w:rsid w:val="00AF5A12"/>
    <w:rsid w:val="00AF653A"/>
    <w:rsid w:val="00AF65E3"/>
    <w:rsid w:val="00AF6C0C"/>
    <w:rsid w:val="00AF7246"/>
    <w:rsid w:val="00AF7264"/>
    <w:rsid w:val="00AF73ED"/>
    <w:rsid w:val="00AF7672"/>
    <w:rsid w:val="00AF784F"/>
    <w:rsid w:val="00AF7896"/>
    <w:rsid w:val="00AF7B7B"/>
    <w:rsid w:val="00AF7D00"/>
    <w:rsid w:val="00AF7D1D"/>
    <w:rsid w:val="00AF7EED"/>
    <w:rsid w:val="00AF7F0A"/>
    <w:rsid w:val="00B002AC"/>
    <w:rsid w:val="00B0036B"/>
    <w:rsid w:val="00B003DB"/>
    <w:rsid w:val="00B00490"/>
    <w:rsid w:val="00B004AC"/>
    <w:rsid w:val="00B008A6"/>
    <w:rsid w:val="00B00A80"/>
    <w:rsid w:val="00B00BB8"/>
    <w:rsid w:val="00B00E72"/>
    <w:rsid w:val="00B01142"/>
    <w:rsid w:val="00B01252"/>
    <w:rsid w:val="00B0134C"/>
    <w:rsid w:val="00B0156E"/>
    <w:rsid w:val="00B01721"/>
    <w:rsid w:val="00B01B7B"/>
    <w:rsid w:val="00B01BB2"/>
    <w:rsid w:val="00B01E95"/>
    <w:rsid w:val="00B01ED8"/>
    <w:rsid w:val="00B021CE"/>
    <w:rsid w:val="00B021D3"/>
    <w:rsid w:val="00B021F2"/>
    <w:rsid w:val="00B02687"/>
    <w:rsid w:val="00B0294B"/>
    <w:rsid w:val="00B02A43"/>
    <w:rsid w:val="00B02C74"/>
    <w:rsid w:val="00B02D0D"/>
    <w:rsid w:val="00B02D67"/>
    <w:rsid w:val="00B02F37"/>
    <w:rsid w:val="00B031AC"/>
    <w:rsid w:val="00B035C8"/>
    <w:rsid w:val="00B0373A"/>
    <w:rsid w:val="00B03792"/>
    <w:rsid w:val="00B038AD"/>
    <w:rsid w:val="00B038D1"/>
    <w:rsid w:val="00B03A95"/>
    <w:rsid w:val="00B03C62"/>
    <w:rsid w:val="00B03E82"/>
    <w:rsid w:val="00B03E99"/>
    <w:rsid w:val="00B0435C"/>
    <w:rsid w:val="00B04414"/>
    <w:rsid w:val="00B0462C"/>
    <w:rsid w:val="00B0479C"/>
    <w:rsid w:val="00B04BA5"/>
    <w:rsid w:val="00B04C68"/>
    <w:rsid w:val="00B04F05"/>
    <w:rsid w:val="00B054AD"/>
    <w:rsid w:val="00B055C0"/>
    <w:rsid w:val="00B056C2"/>
    <w:rsid w:val="00B0573C"/>
    <w:rsid w:val="00B057CD"/>
    <w:rsid w:val="00B05880"/>
    <w:rsid w:val="00B05DFD"/>
    <w:rsid w:val="00B05F35"/>
    <w:rsid w:val="00B06129"/>
    <w:rsid w:val="00B0624E"/>
    <w:rsid w:val="00B06813"/>
    <w:rsid w:val="00B069DB"/>
    <w:rsid w:val="00B06E6C"/>
    <w:rsid w:val="00B06E8E"/>
    <w:rsid w:val="00B0743E"/>
    <w:rsid w:val="00B077DE"/>
    <w:rsid w:val="00B078B2"/>
    <w:rsid w:val="00B07A96"/>
    <w:rsid w:val="00B07BFE"/>
    <w:rsid w:val="00B07D63"/>
    <w:rsid w:val="00B07F48"/>
    <w:rsid w:val="00B105F5"/>
    <w:rsid w:val="00B10632"/>
    <w:rsid w:val="00B10713"/>
    <w:rsid w:val="00B10843"/>
    <w:rsid w:val="00B10A30"/>
    <w:rsid w:val="00B10AC0"/>
    <w:rsid w:val="00B10C2F"/>
    <w:rsid w:val="00B10CF2"/>
    <w:rsid w:val="00B10DC3"/>
    <w:rsid w:val="00B1120A"/>
    <w:rsid w:val="00B11397"/>
    <w:rsid w:val="00B11940"/>
    <w:rsid w:val="00B11ABF"/>
    <w:rsid w:val="00B11ED2"/>
    <w:rsid w:val="00B128A0"/>
    <w:rsid w:val="00B12BD3"/>
    <w:rsid w:val="00B12C19"/>
    <w:rsid w:val="00B13525"/>
    <w:rsid w:val="00B13809"/>
    <w:rsid w:val="00B1386C"/>
    <w:rsid w:val="00B13D5E"/>
    <w:rsid w:val="00B13F3E"/>
    <w:rsid w:val="00B14142"/>
    <w:rsid w:val="00B14339"/>
    <w:rsid w:val="00B14390"/>
    <w:rsid w:val="00B14619"/>
    <w:rsid w:val="00B1469E"/>
    <w:rsid w:val="00B14CE7"/>
    <w:rsid w:val="00B14D72"/>
    <w:rsid w:val="00B14E0A"/>
    <w:rsid w:val="00B14E5D"/>
    <w:rsid w:val="00B14EA4"/>
    <w:rsid w:val="00B15148"/>
    <w:rsid w:val="00B1523B"/>
    <w:rsid w:val="00B15480"/>
    <w:rsid w:val="00B1611F"/>
    <w:rsid w:val="00B161E4"/>
    <w:rsid w:val="00B164D2"/>
    <w:rsid w:val="00B164DC"/>
    <w:rsid w:val="00B16842"/>
    <w:rsid w:val="00B16C49"/>
    <w:rsid w:val="00B16CDB"/>
    <w:rsid w:val="00B17080"/>
    <w:rsid w:val="00B172E5"/>
    <w:rsid w:val="00B17381"/>
    <w:rsid w:val="00B175C4"/>
    <w:rsid w:val="00B175DF"/>
    <w:rsid w:val="00B17B04"/>
    <w:rsid w:val="00B17D43"/>
    <w:rsid w:val="00B17E5D"/>
    <w:rsid w:val="00B17FAD"/>
    <w:rsid w:val="00B203BB"/>
    <w:rsid w:val="00B205A5"/>
    <w:rsid w:val="00B20819"/>
    <w:rsid w:val="00B209E7"/>
    <w:rsid w:val="00B209EC"/>
    <w:rsid w:val="00B20BFD"/>
    <w:rsid w:val="00B20D36"/>
    <w:rsid w:val="00B20DEB"/>
    <w:rsid w:val="00B2115F"/>
    <w:rsid w:val="00B21968"/>
    <w:rsid w:val="00B21B90"/>
    <w:rsid w:val="00B21EB3"/>
    <w:rsid w:val="00B21FA5"/>
    <w:rsid w:val="00B22245"/>
    <w:rsid w:val="00B222D7"/>
    <w:rsid w:val="00B2247D"/>
    <w:rsid w:val="00B227B8"/>
    <w:rsid w:val="00B227C4"/>
    <w:rsid w:val="00B22998"/>
    <w:rsid w:val="00B22B11"/>
    <w:rsid w:val="00B22D82"/>
    <w:rsid w:val="00B230FB"/>
    <w:rsid w:val="00B2320E"/>
    <w:rsid w:val="00B23410"/>
    <w:rsid w:val="00B23810"/>
    <w:rsid w:val="00B23953"/>
    <w:rsid w:val="00B239C5"/>
    <w:rsid w:val="00B239DB"/>
    <w:rsid w:val="00B23D67"/>
    <w:rsid w:val="00B23DD8"/>
    <w:rsid w:val="00B23FA1"/>
    <w:rsid w:val="00B24750"/>
    <w:rsid w:val="00B24827"/>
    <w:rsid w:val="00B24990"/>
    <w:rsid w:val="00B24B9B"/>
    <w:rsid w:val="00B24D9F"/>
    <w:rsid w:val="00B2548F"/>
    <w:rsid w:val="00B25789"/>
    <w:rsid w:val="00B2590C"/>
    <w:rsid w:val="00B25C30"/>
    <w:rsid w:val="00B25F80"/>
    <w:rsid w:val="00B26454"/>
    <w:rsid w:val="00B2665F"/>
    <w:rsid w:val="00B27057"/>
    <w:rsid w:val="00B2718B"/>
    <w:rsid w:val="00B27209"/>
    <w:rsid w:val="00B2772D"/>
    <w:rsid w:val="00B277B4"/>
    <w:rsid w:val="00B27930"/>
    <w:rsid w:val="00B27BF7"/>
    <w:rsid w:val="00B27C9B"/>
    <w:rsid w:val="00B27F3A"/>
    <w:rsid w:val="00B30067"/>
    <w:rsid w:val="00B30104"/>
    <w:rsid w:val="00B3012A"/>
    <w:rsid w:val="00B303DE"/>
    <w:rsid w:val="00B30540"/>
    <w:rsid w:val="00B30995"/>
    <w:rsid w:val="00B30E4A"/>
    <w:rsid w:val="00B31264"/>
    <w:rsid w:val="00B31336"/>
    <w:rsid w:val="00B3150C"/>
    <w:rsid w:val="00B318E9"/>
    <w:rsid w:val="00B31AA5"/>
    <w:rsid w:val="00B31E17"/>
    <w:rsid w:val="00B31F87"/>
    <w:rsid w:val="00B322D1"/>
    <w:rsid w:val="00B3286C"/>
    <w:rsid w:val="00B32A2E"/>
    <w:rsid w:val="00B32D27"/>
    <w:rsid w:val="00B32DC5"/>
    <w:rsid w:val="00B32F6C"/>
    <w:rsid w:val="00B335FB"/>
    <w:rsid w:val="00B336FD"/>
    <w:rsid w:val="00B339CB"/>
    <w:rsid w:val="00B33A99"/>
    <w:rsid w:val="00B33FF4"/>
    <w:rsid w:val="00B34076"/>
    <w:rsid w:val="00B3430C"/>
    <w:rsid w:val="00B3473D"/>
    <w:rsid w:val="00B3497B"/>
    <w:rsid w:val="00B34E82"/>
    <w:rsid w:val="00B35066"/>
    <w:rsid w:val="00B35102"/>
    <w:rsid w:val="00B35271"/>
    <w:rsid w:val="00B352D9"/>
    <w:rsid w:val="00B35715"/>
    <w:rsid w:val="00B357F2"/>
    <w:rsid w:val="00B35C15"/>
    <w:rsid w:val="00B35C90"/>
    <w:rsid w:val="00B35D71"/>
    <w:rsid w:val="00B35DC9"/>
    <w:rsid w:val="00B360BE"/>
    <w:rsid w:val="00B361D3"/>
    <w:rsid w:val="00B369B5"/>
    <w:rsid w:val="00B36B61"/>
    <w:rsid w:val="00B371A0"/>
    <w:rsid w:val="00B373D7"/>
    <w:rsid w:val="00B37570"/>
    <w:rsid w:val="00B3772F"/>
    <w:rsid w:val="00B37C75"/>
    <w:rsid w:val="00B37D78"/>
    <w:rsid w:val="00B40182"/>
    <w:rsid w:val="00B40623"/>
    <w:rsid w:val="00B40A1D"/>
    <w:rsid w:val="00B40BF7"/>
    <w:rsid w:val="00B4113B"/>
    <w:rsid w:val="00B41180"/>
    <w:rsid w:val="00B41353"/>
    <w:rsid w:val="00B414F2"/>
    <w:rsid w:val="00B41650"/>
    <w:rsid w:val="00B418E7"/>
    <w:rsid w:val="00B4190F"/>
    <w:rsid w:val="00B41B9D"/>
    <w:rsid w:val="00B4203B"/>
    <w:rsid w:val="00B42085"/>
    <w:rsid w:val="00B426D3"/>
    <w:rsid w:val="00B42731"/>
    <w:rsid w:val="00B428D9"/>
    <w:rsid w:val="00B429AE"/>
    <w:rsid w:val="00B42C50"/>
    <w:rsid w:val="00B42DF1"/>
    <w:rsid w:val="00B42E42"/>
    <w:rsid w:val="00B43018"/>
    <w:rsid w:val="00B4328B"/>
    <w:rsid w:val="00B433F3"/>
    <w:rsid w:val="00B43718"/>
    <w:rsid w:val="00B43AA7"/>
    <w:rsid w:val="00B43B89"/>
    <w:rsid w:val="00B43B9F"/>
    <w:rsid w:val="00B43BD8"/>
    <w:rsid w:val="00B43CC8"/>
    <w:rsid w:val="00B43FA7"/>
    <w:rsid w:val="00B44371"/>
    <w:rsid w:val="00B44E0E"/>
    <w:rsid w:val="00B4515A"/>
    <w:rsid w:val="00B451B2"/>
    <w:rsid w:val="00B45287"/>
    <w:rsid w:val="00B45515"/>
    <w:rsid w:val="00B45690"/>
    <w:rsid w:val="00B45E4E"/>
    <w:rsid w:val="00B45E98"/>
    <w:rsid w:val="00B45F4E"/>
    <w:rsid w:val="00B46116"/>
    <w:rsid w:val="00B46194"/>
    <w:rsid w:val="00B462BC"/>
    <w:rsid w:val="00B46727"/>
    <w:rsid w:val="00B4698E"/>
    <w:rsid w:val="00B46A02"/>
    <w:rsid w:val="00B46DDF"/>
    <w:rsid w:val="00B46F01"/>
    <w:rsid w:val="00B47407"/>
    <w:rsid w:val="00B4785E"/>
    <w:rsid w:val="00B478CF"/>
    <w:rsid w:val="00B479D5"/>
    <w:rsid w:val="00B47B9B"/>
    <w:rsid w:val="00B47CBB"/>
    <w:rsid w:val="00B501C9"/>
    <w:rsid w:val="00B50534"/>
    <w:rsid w:val="00B50AFF"/>
    <w:rsid w:val="00B50B16"/>
    <w:rsid w:val="00B50DE6"/>
    <w:rsid w:val="00B5102B"/>
    <w:rsid w:val="00B513D6"/>
    <w:rsid w:val="00B514CD"/>
    <w:rsid w:val="00B51633"/>
    <w:rsid w:val="00B516FE"/>
    <w:rsid w:val="00B5189F"/>
    <w:rsid w:val="00B519FC"/>
    <w:rsid w:val="00B51EFA"/>
    <w:rsid w:val="00B51F54"/>
    <w:rsid w:val="00B527E2"/>
    <w:rsid w:val="00B52853"/>
    <w:rsid w:val="00B52B85"/>
    <w:rsid w:val="00B52C34"/>
    <w:rsid w:val="00B52D7C"/>
    <w:rsid w:val="00B52E17"/>
    <w:rsid w:val="00B53078"/>
    <w:rsid w:val="00B5307D"/>
    <w:rsid w:val="00B535C8"/>
    <w:rsid w:val="00B5394C"/>
    <w:rsid w:val="00B53A9C"/>
    <w:rsid w:val="00B53AB3"/>
    <w:rsid w:val="00B53AC1"/>
    <w:rsid w:val="00B53BD5"/>
    <w:rsid w:val="00B53CE4"/>
    <w:rsid w:val="00B5412A"/>
    <w:rsid w:val="00B54231"/>
    <w:rsid w:val="00B54297"/>
    <w:rsid w:val="00B54345"/>
    <w:rsid w:val="00B543CD"/>
    <w:rsid w:val="00B54545"/>
    <w:rsid w:val="00B54AC0"/>
    <w:rsid w:val="00B54BA5"/>
    <w:rsid w:val="00B54BCC"/>
    <w:rsid w:val="00B54D4E"/>
    <w:rsid w:val="00B54ED0"/>
    <w:rsid w:val="00B54F62"/>
    <w:rsid w:val="00B554DD"/>
    <w:rsid w:val="00B556D7"/>
    <w:rsid w:val="00B5580A"/>
    <w:rsid w:val="00B55888"/>
    <w:rsid w:val="00B558A8"/>
    <w:rsid w:val="00B558C0"/>
    <w:rsid w:val="00B55D6F"/>
    <w:rsid w:val="00B55ED2"/>
    <w:rsid w:val="00B560A7"/>
    <w:rsid w:val="00B561DD"/>
    <w:rsid w:val="00B56211"/>
    <w:rsid w:val="00B56650"/>
    <w:rsid w:val="00B566DB"/>
    <w:rsid w:val="00B567F3"/>
    <w:rsid w:val="00B56826"/>
    <w:rsid w:val="00B5687B"/>
    <w:rsid w:val="00B56AAB"/>
    <w:rsid w:val="00B56F1E"/>
    <w:rsid w:val="00B57076"/>
    <w:rsid w:val="00B5711F"/>
    <w:rsid w:val="00B571FA"/>
    <w:rsid w:val="00B573F4"/>
    <w:rsid w:val="00B57E6C"/>
    <w:rsid w:val="00B57F1C"/>
    <w:rsid w:val="00B57F53"/>
    <w:rsid w:val="00B60020"/>
    <w:rsid w:val="00B60104"/>
    <w:rsid w:val="00B604AE"/>
    <w:rsid w:val="00B60534"/>
    <w:rsid w:val="00B60A74"/>
    <w:rsid w:val="00B60EFC"/>
    <w:rsid w:val="00B6104B"/>
    <w:rsid w:val="00B61140"/>
    <w:rsid w:val="00B6130D"/>
    <w:rsid w:val="00B61610"/>
    <w:rsid w:val="00B61895"/>
    <w:rsid w:val="00B61906"/>
    <w:rsid w:val="00B6197A"/>
    <w:rsid w:val="00B619F2"/>
    <w:rsid w:val="00B61B7F"/>
    <w:rsid w:val="00B61BD4"/>
    <w:rsid w:val="00B61CAC"/>
    <w:rsid w:val="00B6223C"/>
    <w:rsid w:val="00B62288"/>
    <w:rsid w:val="00B62290"/>
    <w:rsid w:val="00B62608"/>
    <w:rsid w:val="00B62DD0"/>
    <w:rsid w:val="00B63292"/>
    <w:rsid w:val="00B63311"/>
    <w:rsid w:val="00B6351F"/>
    <w:rsid w:val="00B63B17"/>
    <w:rsid w:val="00B641BF"/>
    <w:rsid w:val="00B643F8"/>
    <w:rsid w:val="00B64461"/>
    <w:rsid w:val="00B64561"/>
    <w:rsid w:val="00B6480E"/>
    <w:rsid w:val="00B64917"/>
    <w:rsid w:val="00B64BBE"/>
    <w:rsid w:val="00B64EE7"/>
    <w:rsid w:val="00B64EFF"/>
    <w:rsid w:val="00B6529D"/>
    <w:rsid w:val="00B652FB"/>
    <w:rsid w:val="00B65574"/>
    <w:rsid w:val="00B65A3C"/>
    <w:rsid w:val="00B65AB8"/>
    <w:rsid w:val="00B65C49"/>
    <w:rsid w:val="00B65F53"/>
    <w:rsid w:val="00B661B6"/>
    <w:rsid w:val="00B661B9"/>
    <w:rsid w:val="00B664BA"/>
    <w:rsid w:val="00B66581"/>
    <w:rsid w:val="00B66609"/>
    <w:rsid w:val="00B66B29"/>
    <w:rsid w:val="00B66BD2"/>
    <w:rsid w:val="00B66CE1"/>
    <w:rsid w:val="00B66D20"/>
    <w:rsid w:val="00B66DEF"/>
    <w:rsid w:val="00B66FE1"/>
    <w:rsid w:val="00B67073"/>
    <w:rsid w:val="00B67184"/>
    <w:rsid w:val="00B67638"/>
    <w:rsid w:val="00B677C3"/>
    <w:rsid w:val="00B67A8E"/>
    <w:rsid w:val="00B67DB1"/>
    <w:rsid w:val="00B67EDF"/>
    <w:rsid w:val="00B700BB"/>
    <w:rsid w:val="00B702EB"/>
    <w:rsid w:val="00B703FF"/>
    <w:rsid w:val="00B704D6"/>
    <w:rsid w:val="00B705F3"/>
    <w:rsid w:val="00B70807"/>
    <w:rsid w:val="00B70AC8"/>
    <w:rsid w:val="00B70E11"/>
    <w:rsid w:val="00B70E94"/>
    <w:rsid w:val="00B70F71"/>
    <w:rsid w:val="00B7118A"/>
    <w:rsid w:val="00B716D0"/>
    <w:rsid w:val="00B718A4"/>
    <w:rsid w:val="00B71921"/>
    <w:rsid w:val="00B71B28"/>
    <w:rsid w:val="00B71B52"/>
    <w:rsid w:val="00B71D9B"/>
    <w:rsid w:val="00B71DF4"/>
    <w:rsid w:val="00B71EA5"/>
    <w:rsid w:val="00B7202C"/>
    <w:rsid w:val="00B720EE"/>
    <w:rsid w:val="00B72106"/>
    <w:rsid w:val="00B7236C"/>
    <w:rsid w:val="00B72581"/>
    <w:rsid w:val="00B725E0"/>
    <w:rsid w:val="00B72995"/>
    <w:rsid w:val="00B72DD9"/>
    <w:rsid w:val="00B72EAB"/>
    <w:rsid w:val="00B7317C"/>
    <w:rsid w:val="00B73607"/>
    <w:rsid w:val="00B7361A"/>
    <w:rsid w:val="00B73771"/>
    <w:rsid w:val="00B73C3A"/>
    <w:rsid w:val="00B73CCF"/>
    <w:rsid w:val="00B73FE2"/>
    <w:rsid w:val="00B74270"/>
    <w:rsid w:val="00B742EB"/>
    <w:rsid w:val="00B74509"/>
    <w:rsid w:val="00B7458D"/>
    <w:rsid w:val="00B74705"/>
    <w:rsid w:val="00B7480E"/>
    <w:rsid w:val="00B7498F"/>
    <w:rsid w:val="00B749D9"/>
    <w:rsid w:val="00B74A98"/>
    <w:rsid w:val="00B74EEE"/>
    <w:rsid w:val="00B75000"/>
    <w:rsid w:val="00B7512B"/>
    <w:rsid w:val="00B751D9"/>
    <w:rsid w:val="00B754A3"/>
    <w:rsid w:val="00B75698"/>
    <w:rsid w:val="00B758ED"/>
    <w:rsid w:val="00B75D23"/>
    <w:rsid w:val="00B75E8F"/>
    <w:rsid w:val="00B75F85"/>
    <w:rsid w:val="00B76263"/>
    <w:rsid w:val="00B762A7"/>
    <w:rsid w:val="00B76461"/>
    <w:rsid w:val="00B7653D"/>
    <w:rsid w:val="00B767A3"/>
    <w:rsid w:val="00B767C1"/>
    <w:rsid w:val="00B768AA"/>
    <w:rsid w:val="00B76926"/>
    <w:rsid w:val="00B7693B"/>
    <w:rsid w:val="00B76B9B"/>
    <w:rsid w:val="00B76CA9"/>
    <w:rsid w:val="00B76E05"/>
    <w:rsid w:val="00B76E40"/>
    <w:rsid w:val="00B77DDA"/>
    <w:rsid w:val="00B77EE7"/>
    <w:rsid w:val="00B80899"/>
    <w:rsid w:val="00B80D87"/>
    <w:rsid w:val="00B80FFD"/>
    <w:rsid w:val="00B8129F"/>
    <w:rsid w:val="00B81389"/>
    <w:rsid w:val="00B814BB"/>
    <w:rsid w:val="00B8164E"/>
    <w:rsid w:val="00B81D34"/>
    <w:rsid w:val="00B81E0A"/>
    <w:rsid w:val="00B81E8D"/>
    <w:rsid w:val="00B81EEE"/>
    <w:rsid w:val="00B81FC7"/>
    <w:rsid w:val="00B81FF0"/>
    <w:rsid w:val="00B82070"/>
    <w:rsid w:val="00B8214E"/>
    <w:rsid w:val="00B821D6"/>
    <w:rsid w:val="00B823BA"/>
    <w:rsid w:val="00B823FB"/>
    <w:rsid w:val="00B8250B"/>
    <w:rsid w:val="00B82549"/>
    <w:rsid w:val="00B8285A"/>
    <w:rsid w:val="00B82B8F"/>
    <w:rsid w:val="00B82C4B"/>
    <w:rsid w:val="00B82E40"/>
    <w:rsid w:val="00B82EAA"/>
    <w:rsid w:val="00B82F2B"/>
    <w:rsid w:val="00B82F6A"/>
    <w:rsid w:val="00B831FD"/>
    <w:rsid w:val="00B832A2"/>
    <w:rsid w:val="00B832F6"/>
    <w:rsid w:val="00B83399"/>
    <w:rsid w:val="00B8384C"/>
    <w:rsid w:val="00B83ADE"/>
    <w:rsid w:val="00B83DC6"/>
    <w:rsid w:val="00B83DFF"/>
    <w:rsid w:val="00B83F2B"/>
    <w:rsid w:val="00B83F4C"/>
    <w:rsid w:val="00B8405D"/>
    <w:rsid w:val="00B8426B"/>
    <w:rsid w:val="00B8466B"/>
    <w:rsid w:val="00B8469F"/>
    <w:rsid w:val="00B84952"/>
    <w:rsid w:val="00B84A37"/>
    <w:rsid w:val="00B84B7B"/>
    <w:rsid w:val="00B84BD4"/>
    <w:rsid w:val="00B84E41"/>
    <w:rsid w:val="00B8545E"/>
    <w:rsid w:val="00B85695"/>
    <w:rsid w:val="00B85AAF"/>
    <w:rsid w:val="00B85B7D"/>
    <w:rsid w:val="00B85F1B"/>
    <w:rsid w:val="00B86150"/>
    <w:rsid w:val="00B8633A"/>
    <w:rsid w:val="00B8638D"/>
    <w:rsid w:val="00B86521"/>
    <w:rsid w:val="00B866F8"/>
    <w:rsid w:val="00B86733"/>
    <w:rsid w:val="00B86E6D"/>
    <w:rsid w:val="00B86F13"/>
    <w:rsid w:val="00B86FB8"/>
    <w:rsid w:val="00B870D0"/>
    <w:rsid w:val="00B8712C"/>
    <w:rsid w:val="00B87238"/>
    <w:rsid w:val="00B87425"/>
    <w:rsid w:val="00B878FB"/>
    <w:rsid w:val="00B902AC"/>
    <w:rsid w:val="00B90649"/>
    <w:rsid w:val="00B906C9"/>
    <w:rsid w:val="00B9086C"/>
    <w:rsid w:val="00B9095D"/>
    <w:rsid w:val="00B90B07"/>
    <w:rsid w:val="00B90C9A"/>
    <w:rsid w:val="00B90D56"/>
    <w:rsid w:val="00B90D9F"/>
    <w:rsid w:val="00B91056"/>
    <w:rsid w:val="00B9115A"/>
    <w:rsid w:val="00B91540"/>
    <w:rsid w:val="00B92157"/>
    <w:rsid w:val="00B92235"/>
    <w:rsid w:val="00B922FB"/>
    <w:rsid w:val="00B925F4"/>
    <w:rsid w:val="00B92695"/>
    <w:rsid w:val="00B926D9"/>
    <w:rsid w:val="00B927B4"/>
    <w:rsid w:val="00B92994"/>
    <w:rsid w:val="00B929D2"/>
    <w:rsid w:val="00B92A0F"/>
    <w:rsid w:val="00B92A7F"/>
    <w:rsid w:val="00B92B1E"/>
    <w:rsid w:val="00B92CA7"/>
    <w:rsid w:val="00B92CB1"/>
    <w:rsid w:val="00B92D89"/>
    <w:rsid w:val="00B931C4"/>
    <w:rsid w:val="00B931E6"/>
    <w:rsid w:val="00B9336D"/>
    <w:rsid w:val="00B934B7"/>
    <w:rsid w:val="00B934E4"/>
    <w:rsid w:val="00B9358D"/>
    <w:rsid w:val="00B938CC"/>
    <w:rsid w:val="00B9390A"/>
    <w:rsid w:val="00B93DAD"/>
    <w:rsid w:val="00B942A3"/>
    <w:rsid w:val="00B9445A"/>
    <w:rsid w:val="00B94868"/>
    <w:rsid w:val="00B9487E"/>
    <w:rsid w:val="00B9494D"/>
    <w:rsid w:val="00B94C9F"/>
    <w:rsid w:val="00B950F0"/>
    <w:rsid w:val="00B95105"/>
    <w:rsid w:val="00B95559"/>
    <w:rsid w:val="00B95B6B"/>
    <w:rsid w:val="00B95D8D"/>
    <w:rsid w:val="00B95E90"/>
    <w:rsid w:val="00B95FBC"/>
    <w:rsid w:val="00B9608B"/>
    <w:rsid w:val="00B960C5"/>
    <w:rsid w:val="00B96181"/>
    <w:rsid w:val="00B96285"/>
    <w:rsid w:val="00B9629E"/>
    <w:rsid w:val="00B9640F"/>
    <w:rsid w:val="00B96461"/>
    <w:rsid w:val="00B965BD"/>
    <w:rsid w:val="00B96631"/>
    <w:rsid w:val="00B9684A"/>
    <w:rsid w:val="00B96873"/>
    <w:rsid w:val="00B96A4E"/>
    <w:rsid w:val="00B96B53"/>
    <w:rsid w:val="00B96B78"/>
    <w:rsid w:val="00B96C59"/>
    <w:rsid w:val="00B96D41"/>
    <w:rsid w:val="00B96FA2"/>
    <w:rsid w:val="00B9702A"/>
    <w:rsid w:val="00B970CA"/>
    <w:rsid w:val="00B97402"/>
    <w:rsid w:val="00B97692"/>
    <w:rsid w:val="00B97CEF"/>
    <w:rsid w:val="00BA0315"/>
    <w:rsid w:val="00BA0396"/>
    <w:rsid w:val="00BA0955"/>
    <w:rsid w:val="00BA0E87"/>
    <w:rsid w:val="00BA12D2"/>
    <w:rsid w:val="00BA141E"/>
    <w:rsid w:val="00BA1978"/>
    <w:rsid w:val="00BA1B26"/>
    <w:rsid w:val="00BA1B31"/>
    <w:rsid w:val="00BA263C"/>
    <w:rsid w:val="00BA26A3"/>
    <w:rsid w:val="00BA26F4"/>
    <w:rsid w:val="00BA27C1"/>
    <w:rsid w:val="00BA2860"/>
    <w:rsid w:val="00BA2C63"/>
    <w:rsid w:val="00BA2C74"/>
    <w:rsid w:val="00BA31B8"/>
    <w:rsid w:val="00BA322E"/>
    <w:rsid w:val="00BA3413"/>
    <w:rsid w:val="00BA375B"/>
    <w:rsid w:val="00BA37D2"/>
    <w:rsid w:val="00BA3A0D"/>
    <w:rsid w:val="00BA3A7E"/>
    <w:rsid w:val="00BA3C04"/>
    <w:rsid w:val="00BA3D16"/>
    <w:rsid w:val="00BA45BC"/>
    <w:rsid w:val="00BA4608"/>
    <w:rsid w:val="00BA464D"/>
    <w:rsid w:val="00BA486C"/>
    <w:rsid w:val="00BA48A9"/>
    <w:rsid w:val="00BA4A94"/>
    <w:rsid w:val="00BA4B5B"/>
    <w:rsid w:val="00BA4C79"/>
    <w:rsid w:val="00BA4E02"/>
    <w:rsid w:val="00BA50B7"/>
    <w:rsid w:val="00BA53C5"/>
    <w:rsid w:val="00BA557D"/>
    <w:rsid w:val="00BA55BB"/>
    <w:rsid w:val="00BA574A"/>
    <w:rsid w:val="00BA574F"/>
    <w:rsid w:val="00BA5A6A"/>
    <w:rsid w:val="00BA5FD2"/>
    <w:rsid w:val="00BA603D"/>
    <w:rsid w:val="00BA61F1"/>
    <w:rsid w:val="00BA63AB"/>
    <w:rsid w:val="00BA6404"/>
    <w:rsid w:val="00BA64F5"/>
    <w:rsid w:val="00BA6585"/>
    <w:rsid w:val="00BA66EB"/>
    <w:rsid w:val="00BA6C24"/>
    <w:rsid w:val="00BA6E49"/>
    <w:rsid w:val="00BA6F3C"/>
    <w:rsid w:val="00BA6F6C"/>
    <w:rsid w:val="00BA717F"/>
    <w:rsid w:val="00BA71FD"/>
    <w:rsid w:val="00BA755B"/>
    <w:rsid w:val="00BA78B5"/>
    <w:rsid w:val="00BA791A"/>
    <w:rsid w:val="00BA7927"/>
    <w:rsid w:val="00BA7988"/>
    <w:rsid w:val="00BA7DF7"/>
    <w:rsid w:val="00BA7E09"/>
    <w:rsid w:val="00BA7E8F"/>
    <w:rsid w:val="00BB05F2"/>
    <w:rsid w:val="00BB0ACC"/>
    <w:rsid w:val="00BB0CAD"/>
    <w:rsid w:val="00BB0F95"/>
    <w:rsid w:val="00BB16D3"/>
    <w:rsid w:val="00BB19CF"/>
    <w:rsid w:val="00BB1AD8"/>
    <w:rsid w:val="00BB1B86"/>
    <w:rsid w:val="00BB1C84"/>
    <w:rsid w:val="00BB1D9D"/>
    <w:rsid w:val="00BB2014"/>
    <w:rsid w:val="00BB2045"/>
    <w:rsid w:val="00BB2075"/>
    <w:rsid w:val="00BB219C"/>
    <w:rsid w:val="00BB2312"/>
    <w:rsid w:val="00BB2B23"/>
    <w:rsid w:val="00BB2E7E"/>
    <w:rsid w:val="00BB3752"/>
    <w:rsid w:val="00BB37AC"/>
    <w:rsid w:val="00BB38AD"/>
    <w:rsid w:val="00BB39F2"/>
    <w:rsid w:val="00BB410E"/>
    <w:rsid w:val="00BB4274"/>
    <w:rsid w:val="00BB42F6"/>
    <w:rsid w:val="00BB435F"/>
    <w:rsid w:val="00BB437A"/>
    <w:rsid w:val="00BB4552"/>
    <w:rsid w:val="00BB46F7"/>
    <w:rsid w:val="00BB4782"/>
    <w:rsid w:val="00BB485B"/>
    <w:rsid w:val="00BB51A7"/>
    <w:rsid w:val="00BB5296"/>
    <w:rsid w:val="00BB53FB"/>
    <w:rsid w:val="00BB55D7"/>
    <w:rsid w:val="00BB5627"/>
    <w:rsid w:val="00BB57E1"/>
    <w:rsid w:val="00BB5800"/>
    <w:rsid w:val="00BB5ADF"/>
    <w:rsid w:val="00BB5C7B"/>
    <w:rsid w:val="00BB5D01"/>
    <w:rsid w:val="00BB5D91"/>
    <w:rsid w:val="00BB5F18"/>
    <w:rsid w:val="00BB611C"/>
    <w:rsid w:val="00BB6150"/>
    <w:rsid w:val="00BB6710"/>
    <w:rsid w:val="00BB69CE"/>
    <w:rsid w:val="00BB6A18"/>
    <w:rsid w:val="00BB6A33"/>
    <w:rsid w:val="00BB6E31"/>
    <w:rsid w:val="00BB6F97"/>
    <w:rsid w:val="00BB7383"/>
    <w:rsid w:val="00BB73B9"/>
    <w:rsid w:val="00BB7420"/>
    <w:rsid w:val="00BB7431"/>
    <w:rsid w:val="00BB77E3"/>
    <w:rsid w:val="00BB7A6F"/>
    <w:rsid w:val="00BB7E22"/>
    <w:rsid w:val="00BB7E39"/>
    <w:rsid w:val="00BB7E3C"/>
    <w:rsid w:val="00BB7F15"/>
    <w:rsid w:val="00BB7F3A"/>
    <w:rsid w:val="00BC047D"/>
    <w:rsid w:val="00BC077A"/>
    <w:rsid w:val="00BC0CBE"/>
    <w:rsid w:val="00BC0CC7"/>
    <w:rsid w:val="00BC0D60"/>
    <w:rsid w:val="00BC0E13"/>
    <w:rsid w:val="00BC1242"/>
    <w:rsid w:val="00BC1278"/>
    <w:rsid w:val="00BC12BA"/>
    <w:rsid w:val="00BC13DE"/>
    <w:rsid w:val="00BC16B6"/>
    <w:rsid w:val="00BC1940"/>
    <w:rsid w:val="00BC1B85"/>
    <w:rsid w:val="00BC1C32"/>
    <w:rsid w:val="00BC22B2"/>
    <w:rsid w:val="00BC28CA"/>
    <w:rsid w:val="00BC2956"/>
    <w:rsid w:val="00BC2A70"/>
    <w:rsid w:val="00BC2B4A"/>
    <w:rsid w:val="00BC2C26"/>
    <w:rsid w:val="00BC2C8F"/>
    <w:rsid w:val="00BC2D02"/>
    <w:rsid w:val="00BC2D32"/>
    <w:rsid w:val="00BC2E89"/>
    <w:rsid w:val="00BC2F07"/>
    <w:rsid w:val="00BC2FA5"/>
    <w:rsid w:val="00BC3345"/>
    <w:rsid w:val="00BC334F"/>
    <w:rsid w:val="00BC3596"/>
    <w:rsid w:val="00BC36DD"/>
    <w:rsid w:val="00BC3958"/>
    <w:rsid w:val="00BC3B8B"/>
    <w:rsid w:val="00BC3EF6"/>
    <w:rsid w:val="00BC3F69"/>
    <w:rsid w:val="00BC408D"/>
    <w:rsid w:val="00BC4494"/>
    <w:rsid w:val="00BC4644"/>
    <w:rsid w:val="00BC46CA"/>
    <w:rsid w:val="00BC5072"/>
    <w:rsid w:val="00BC5166"/>
    <w:rsid w:val="00BC55D7"/>
    <w:rsid w:val="00BC669A"/>
    <w:rsid w:val="00BC67CD"/>
    <w:rsid w:val="00BC67EC"/>
    <w:rsid w:val="00BC69B0"/>
    <w:rsid w:val="00BC6A59"/>
    <w:rsid w:val="00BC6B5D"/>
    <w:rsid w:val="00BC6B9C"/>
    <w:rsid w:val="00BC736D"/>
    <w:rsid w:val="00BC75E3"/>
    <w:rsid w:val="00BD012C"/>
    <w:rsid w:val="00BD0568"/>
    <w:rsid w:val="00BD0747"/>
    <w:rsid w:val="00BD0782"/>
    <w:rsid w:val="00BD07B8"/>
    <w:rsid w:val="00BD090E"/>
    <w:rsid w:val="00BD0A18"/>
    <w:rsid w:val="00BD0DBA"/>
    <w:rsid w:val="00BD0F31"/>
    <w:rsid w:val="00BD0F4D"/>
    <w:rsid w:val="00BD1098"/>
    <w:rsid w:val="00BD10A7"/>
    <w:rsid w:val="00BD124A"/>
    <w:rsid w:val="00BD1651"/>
    <w:rsid w:val="00BD1670"/>
    <w:rsid w:val="00BD1B8C"/>
    <w:rsid w:val="00BD219D"/>
    <w:rsid w:val="00BD2248"/>
    <w:rsid w:val="00BD2631"/>
    <w:rsid w:val="00BD295E"/>
    <w:rsid w:val="00BD2A10"/>
    <w:rsid w:val="00BD2B70"/>
    <w:rsid w:val="00BD2CC3"/>
    <w:rsid w:val="00BD2E10"/>
    <w:rsid w:val="00BD2E12"/>
    <w:rsid w:val="00BD31BE"/>
    <w:rsid w:val="00BD383F"/>
    <w:rsid w:val="00BD3A29"/>
    <w:rsid w:val="00BD4269"/>
    <w:rsid w:val="00BD427D"/>
    <w:rsid w:val="00BD427F"/>
    <w:rsid w:val="00BD446A"/>
    <w:rsid w:val="00BD4885"/>
    <w:rsid w:val="00BD4B11"/>
    <w:rsid w:val="00BD4B27"/>
    <w:rsid w:val="00BD4C3D"/>
    <w:rsid w:val="00BD4CC6"/>
    <w:rsid w:val="00BD5507"/>
    <w:rsid w:val="00BD55B1"/>
    <w:rsid w:val="00BD5671"/>
    <w:rsid w:val="00BD5B4D"/>
    <w:rsid w:val="00BD5BFE"/>
    <w:rsid w:val="00BD5CEF"/>
    <w:rsid w:val="00BD6002"/>
    <w:rsid w:val="00BD63E8"/>
    <w:rsid w:val="00BD63F7"/>
    <w:rsid w:val="00BD647C"/>
    <w:rsid w:val="00BD6480"/>
    <w:rsid w:val="00BD6604"/>
    <w:rsid w:val="00BD6F02"/>
    <w:rsid w:val="00BD6FEA"/>
    <w:rsid w:val="00BD78E0"/>
    <w:rsid w:val="00BD7CB4"/>
    <w:rsid w:val="00BD7E00"/>
    <w:rsid w:val="00BD7E18"/>
    <w:rsid w:val="00BD7EB2"/>
    <w:rsid w:val="00BD7FDC"/>
    <w:rsid w:val="00BD7FF0"/>
    <w:rsid w:val="00BE01E0"/>
    <w:rsid w:val="00BE05E6"/>
    <w:rsid w:val="00BE0ACC"/>
    <w:rsid w:val="00BE0BC5"/>
    <w:rsid w:val="00BE0C1B"/>
    <w:rsid w:val="00BE139B"/>
    <w:rsid w:val="00BE168C"/>
    <w:rsid w:val="00BE1765"/>
    <w:rsid w:val="00BE178B"/>
    <w:rsid w:val="00BE199D"/>
    <w:rsid w:val="00BE1B68"/>
    <w:rsid w:val="00BE1D18"/>
    <w:rsid w:val="00BE1F20"/>
    <w:rsid w:val="00BE1F91"/>
    <w:rsid w:val="00BE2262"/>
    <w:rsid w:val="00BE2575"/>
    <w:rsid w:val="00BE2968"/>
    <w:rsid w:val="00BE2A23"/>
    <w:rsid w:val="00BE2B7C"/>
    <w:rsid w:val="00BE2CC2"/>
    <w:rsid w:val="00BE311C"/>
    <w:rsid w:val="00BE32F8"/>
    <w:rsid w:val="00BE3718"/>
    <w:rsid w:val="00BE3808"/>
    <w:rsid w:val="00BE38FF"/>
    <w:rsid w:val="00BE39BA"/>
    <w:rsid w:val="00BE3B6A"/>
    <w:rsid w:val="00BE3BD1"/>
    <w:rsid w:val="00BE40E8"/>
    <w:rsid w:val="00BE4661"/>
    <w:rsid w:val="00BE49C3"/>
    <w:rsid w:val="00BE4E3B"/>
    <w:rsid w:val="00BE5068"/>
    <w:rsid w:val="00BE5256"/>
    <w:rsid w:val="00BE5867"/>
    <w:rsid w:val="00BE5891"/>
    <w:rsid w:val="00BE6011"/>
    <w:rsid w:val="00BE6405"/>
    <w:rsid w:val="00BE64E7"/>
    <w:rsid w:val="00BE65B4"/>
    <w:rsid w:val="00BE6960"/>
    <w:rsid w:val="00BE6AC3"/>
    <w:rsid w:val="00BE7044"/>
    <w:rsid w:val="00BE7065"/>
    <w:rsid w:val="00BE710D"/>
    <w:rsid w:val="00BE77A6"/>
    <w:rsid w:val="00BE7806"/>
    <w:rsid w:val="00BE7D99"/>
    <w:rsid w:val="00BE7E27"/>
    <w:rsid w:val="00BF0191"/>
    <w:rsid w:val="00BF02B2"/>
    <w:rsid w:val="00BF0307"/>
    <w:rsid w:val="00BF07D7"/>
    <w:rsid w:val="00BF0896"/>
    <w:rsid w:val="00BF090A"/>
    <w:rsid w:val="00BF09A1"/>
    <w:rsid w:val="00BF0B67"/>
    <w:rsid w:val="00BF0E62"/>
    <w:rsid w:val="00BF12A5"/>
    <w:rsid w:val="00BF135F"/>
    <w:rsid w:val="00BF153B"/>
    <w:rsid w:val="00BF1633"/>
    <w:rsid w:val="00BF1999"/>
    <w:rsid w:val="00BF1A24"/>
    <w:rsid w:val="00BF1CFC"/>
    <w:rsid w:val="00BF2100"/>
    <w:rsid w:val="00BF22C0"/>
    <w:rsid w:val="00BF29B7"/>
    <w:rsid w:val="00BF2A82"/>
    <w:rsid w:val="00BF2F66"/>
    <w:rsid w:val="00BF30AE"/>
    <w:rsid w:val="00BF336A"/>
    <w:rsid w:val="00BF338A"/>
    <w:rsid w:val="00BF3939"/>
    <w:rsid w:val="00BF3B49"/>
    <w:rsid w:val="00BF3BA1"/>
    <w:rsid w:val="00BF3CBD"/>
    <w:rsid w:val="00BF3F94"/>
    <w:rsid w:val="00BF4176"/>
    <w:rsid w:val="00BF42BE"/>
    <w:rsid w:val="00BF4322"/>
    <w:rsid w:val="00BF44BD"/>
    <w:rsid w:val="00BF4EE6"/>
    <w:rsid w:val="00BF4FFC"/>
    <w:rsid w:val="00BF5C33"/>
    <w:rsid w:val="00BF5DC9"/>
    <w:rsid w:val="00BF5DF2"/>
    <w:rsid w:val="00BF61DC"/>
    <w:rsid w:val="00BF62F4"/>
    <w:rsid w:val="00BF63B1"/>
    <w:rsid w:val="00BF6660"/>
    <w:rsid w:val="00BF67BD"/>
    <w:rsid w:val="00BF6E57"/>
    <w:rsid w:val="00BF710C"/>
    <w:rsid w:val="00BF75D2"/>
    <w:rsid w:val="00BF7719"/>
    <w:rsid w:val="00BF7758"/>
    <w:rsid w:val="00C00212"/>
    <w:rsid w:val="00C00248"/>
    <w:rsid w:val="00C002D6"/>
    <w:rsid w:val="00C003DA"/>
    <w:rsid w:val="00C0058C"/>
    <w:rsid w:val="00C0093D"/>
    <w:rsid w:val="00C00A23"/>
    <w:rsid w:val="00C00EE2"/>
    <w:rsid w:val="00C01134"/>
    <w:rsid w:val="00C01256"/>
    <w:rsid w:val="00C015D9"/>
    <w:rsid w:val="00C01971"/>
    <w:rsid w:val="00C01EC3"/>
    <w:rsid w:val="00C02347"/>
    <w:rsid w:val="00C02508"/>
    <w:rsid w:val="00C02549"/>
    <w:rsid w:val="00C02579"/>
    <w:rsid w:val="00C02660"/>
    <w:rsid w:val="00C026E5"/>
    <w:rsid w:val="00C02705"/>
    <w:rsid w:val="00C02C0D"/>
    <w:rsid w:val="00C02C70"/>
    <w:rsid w:val="00C02D65"/>
    <w:rsid w:val="00C03312"/>
    <w:rsid w:val="00C037F1"/>
    <w:rsid w:val="00C03A6A"/>
    <w:rsid w:val="00C03D7F"/>
    <w:rsid w:val="00C03DCD"/>
    <w:rsid w:val="00C03EE0"/>
    <w:rsid w:val="00C043F6"/>
    <w:rsid w:val="00C046A3"/>
    <w:rsid w:val="00C04810"/>
    <w:rsid w:val="00C04DAD"/>
    <w:rsid w:val="00C04F01"/>
    <w:rsid w:val="00C04F77"/>
    <w:rsid w:val="00C0511C"/>
    <w:rsid w:val="00C05431"/>
    <w:rsid w:val="00C0550B"/>
    <w:rsid w:val="00C05AC5"/>
    <w:rsid w:val="00C05AD8"/>
    <w:rsid w:val="00C05BA0"/>
    <w:rsid w:val="00C05FE3"/>
    <w:rsid w:val="00C062C3"/>
    <w:rsid w:val="00C06712"/>
    <w:rsid w:val="00C06854"/>
    <w:rsid w:val="00C06A29"/>
    <w:rsid w:val="00C06BA0"/>
    <w:rsid w:val="00C06EE4"/>
    <w:rsid w:val="00C06EF7"/>
    <w:rsid w:val="00C0705C"/>
    <w:rsid w:val="00C0714A"/>
    <w:rsid w:val="00C071D2"/>
    <w:rsid w:val="00C071EB"/>
    <w:rsid w:val="00C071FE"/>
    <w:rsid w:val="00C07562"/>
    <w:rsid w:val="00C07873"/>
    <w:rsid w:val="00C07A1A"/>
    <w:rsid w:val="00C07BF4"/>
    <w:rsid w:val="00C07D46"/>
    <w:rsid w:val="00C10097"/>
    <w:rsid w:val="00C101B2"/>
    <w:rsid w:val="00C10299"/>
    <w:rsid w:val="00C103C2"/>
    <w:rsid w:val="00C1064E"/>
    <w:rsid w:val="00C10859"/>
    <w:rsid w:val="00C108AC"/>
    <w:rsid w:val="00C109FC"/>
    <w:rsid w:val="00C10B36"/>
    <w:rsid w:val="00C119AD"/>
    <w:rsid w:val="00C119D5"/>
    <w:rsid w:val="00C119F2"/>
    <w:rsid w:val="00C11BE3"/>
    <w:rsid w:val="00C11CF7"/>
    <w:rsid w:val="00C11D57"/>
    <w:rsid w:val="00C11D68"/>
    <w:rsid w:val="00C11D95"/>
    <w:rsid w:val="00C12740"/>
    <w:rsid w:val="00C129E7"/>
    <w:rsid w:val="00C12A09"/>
    <w:rsid w:val="00C12A59"/>
    <w:rsid w:val="00C12D59"/>
    <w:rsid w:val="00C13229"/>
    <w:rsid w:val="00C13328"/>
    <w:rsid w:val="00C13521"/>
    <w:rsid w:val="00C135FE"/>
    <w:rsid w:val="00C13944"/>
    <w:rsid w:val="00C13950"/>
    <w:rsid w:val="00C13A27"/>
    <w:rsid w:val="00C13DE4"/>
    <w:rsid w:val="00C13DF1"/>
    <w:rsid w:val="00C13E19"/>
    <w:rsid w:val="00C13E2C"/>
    <w:rsid w:val="00C13F23"/>
    <w:rsid w:val="00C14161"/>
    <w:rsid w:val="00C1435A"/>
    <w:rsid w:val="00C143D6"/>
    <w:rsid w:val="00C14401"/>
    <w:rsid w:val="00C147C8"/>
    <w:rsid w:val="00C147EC"/>
    <w:rsid w:val="00C14D93"/>
    <w:rsid w:val="00C14FBA"/>
    <w:rsid w:val="00C150B0"/>
    <w:rsid w:val="00C150FF"/>
    <w:rsid w:val="00C1511F"/>
    <w:rsid w:val="00C1537A"/>
    <w:rsid w:val="00C153AD"/>
    <w:rsid w:val="00C15A6C"/>
    <w:rsid w:val="00C15BB5"/>
    <w:rsid w:val="00C15C84"/>
    <w:rsid w:val="00C15DCD"/>
    <w:rsid w:val="00C15E8E"/>
    <w:rsid w:val="00C1603C"/>
    <w:rsid w:val="00C163E6"/>
    <w:rsid w:val="00C16622"/>
    <w:rsid w:val="00C167CA"/>
    <w:rsid w:val="00C168C8"/>
    <w:rsid w:val="00C1695E"/>
    <w:rsid w:val="00C16E02"/>
    <w:rsid w:val="00C174DD"/>
    <w:rsid w:val="00C175DB"/>
    <w:rsid w:val="00C178EA"/>
    <w:rsid w:val="00C179BF"/>
    <w:rsid w:val="00C17C2B"/>
    <w:rsid w:val="00C17CD1"/>
    <w:rsid w:val="00C17FD3"/>
    <w:rsid w:val="00C20103"/>
    <w:rsid w:val="00C201A8"/>
    <w:rsid w:val="00C201D7"/>
    <w:rsid w:val="00C20613"/>
    <w:rsid w:val="00C20B6F"/>
    <w:rsid w:val="00C20DBB"/>
    <w:rsid w:val="00C20E50"/>
    <w:rsid w:val="00C20EE2"/>
    <w:rsid w:val="00C20F09"/>
    <w:rsid w:val="00C20FDB"/>
    <w:rsid w:val="00C21306"/>
    <w:rsid w:val="00C214C8"/>
    <w:rsid w:val="00C215B7"/>
    <w:rsid w:val="00C215F0"/>
    <w:rsid w:val="00C2194F"/>
    <w:rsid w:val="00C21CBD"/>
    <w:rsid w:val="00C21EF5"/>
    <w:rsid w:val="00C22398"/>
    <w:rsid w:val="00C227F9"/>
    <w:rsid w:val="00C228DE"/>
    <w:rsid w:val="00C2293D"/>
    <w:rsid w:val="00C22ABB"/>
    <w:rsid w:val="00C22BB0"/>
    <w:rsid w:val="00C23133"/>
    <w:rsid w:val="00C23143"/>
    <w:rsid w:val="00C237B4"/>
    <w:rsid w:val="00C23E5F"/>
    <w:rsid w:val="00C2406C"/>
    <w:rsid w:val="00C243EA"/>
    <w:rsid w:val="00C2449A"/>
    <w:rsid w:val="00C2488C"/>
    <w:rsid w:val="00C24A63"/>
    <w:rsid w:val="00C24B8B"/>
    <w:rsid w:val="00C24DE3"/>
    <w:rsid w:val="00C250DA"/>
    <w:rsid w:val="00C2546C"/>
    <w:rsid w:val="00C2552E"/>
    <w:rsid w:val="00C26360"/>
    <w:rsid w:val="00C263EC"/>
    <w:rsid w:val="00C2644D"/>
    <w:rsid w:val="00C2672E"/>
    <w:rsid w:val="00C26E3E"/>
    <w:rsid w:val="00C270B8"/>
    <w:rsid w:val="00C27C15"/>
    <w:rsid w:val="00C27E9D"/>
    <w:rsid w:val="00C27F68"/>
    <w:rsid w:val="00C3000F"/>
    <w:rsid w:val="00C300C4"/>
    <w:rsid w:val="00C30221"/>
    <w:rsid w:val="00C304AE"/>
    <w:rsid w:val="00C30530"/>
    <w:rsid w:val="00C3069D"/>
    <w:rsid w:val="00C309AE"/>
    <w:rsid w:val="00C30D65"/>
    <w:rsid w:val="00C31111"/>
    <w:rsid w:val="00C31119"/>
    <w:rsid w:val="00C31278"/>
    <w:rsid w:val="00C312C7"/>
    <w:rsid w:val="00C31579"/>
    <w:rsid w:val="00C316BE"/>
    <w:rsid w:val="00C318C1"/>
    <w:rsid w:val="00C31AE7"/>
    <w:rsid w:val="00C32063"/>
    <w:rsid w:val="00C32252"/>
    <w:rsid w:val="00C32546"/>
    <w:rsid w:val="00C32644"/>
    <w:rsid w:val="00C32873"/>
    <w:rsid w:val="00C328C0"/>
    <w:rsid w:val="00C32CB2"/>
    <w:rsid w:val="00C33125"/>
    <w:rsid w:val="00C33448"/>
    <w:rsid w:val="00C33720"/>
    <w:rsid w:val="00C3373F"/>
    <w:rsid w:val="00C34491"/>
    <w:rsid w:val="00C344B0"/>
    <w:rsid w:val="00C34AC8"/>
    <w:rsid w:val="00C34AD7"/>
    <w:rsid w:val="00C34E9B"/>
    <w:rsid w:val="00C350D5"/>
    <w:rsid w:val="00C3569C"/>
    <w:rsid w:val="00C35BA1"/>
    <w:rsid w:val="00C35D2E"/>
    <w:rsid w:val="00C35D88"/>
    <w:rsid w:val="00C35E1D"/>
    <w:rsid w:val="00C36150"/>
    <w:rsid w:val="00C361E2"/>
    <w:rsid w:val="00C36331"/>
    <w:rsid w:val="00C3652E"/>
    <w:rsid w:val="00C36546"/>
    <w:rsid w:val="00C36563"/>
    <w:rsid w:val="00C367AE"/>
    <w:rsid w:val="00C368B4"/>
    <w:rsid w:val="00C372A5"/>
    <w:rsid w:val="00C372F6"/>
    <w:rsid w:val="00C3736F"/>
    <w:rsid w:val="00C3737A"/>
    <w:rsid w:val="00C373EC"/>
    <w:rsid w:val="00C377F0"/>
    <w:rsid w:val="00C37CC1"/>
    <w:rsid w:val="00C37DA9"/>
    <w:rsid w:val="00C37DE3"/>
    <w:rsid w:val="00C4001F"/>
    <w:rsid w:val="00C4012E"/>
    <w:rsid w:val="00C402E2"/>
    <w:rsid w:val="00C404BA"/>
    <w:rsid w:val="00C405D9"/>
    <w:rsid w:val="00C40662"/>
    <w:rsid w:val="00C409AC"/>
    <w:rsid w:val="00C40BD6"/>
    <w:rsid w:val="00C40EFC"/>
    <w:rsid w:val="00C411FD"/>
    <w:rsid w:val="00C41367"/>
    <w:rsid w:val="00C415BE"/>
    <w:rsid w:val="00C41645"/>
    <w:rsid w:val="00C4178E"/>
    <w:rsid w:val="00C422A3"/>
    <w:rsid w:val="00C42B2F"/>
    <w:rsid w:val="00C42C93"/>
    <w:rsid w:val="00C431BA"/>
    <w:rsid w:val="00C43750"/>
    <w:rsid w:val="00C43BC4"/>
    <w:rsid w:val="00C43CB4"/>
    <w:rsid w:val="00C43CF4"/>
    <w:rsid w:val="00C44721"/>
    <w:rsid w:val="00C44E49"/>
    <w:rsid w:val="00C44E81"/>
    <w:rsid w:val="00C44E8C"/>
    <w:rsid w:val="00C44F54"/>
    <w:rsid w:val="00C4500C"/>
    <w:rsid w:val="00C45319"/>
    <w:rsid w:val="00C4541F"/>
    <w:rsid w:val="00C454F1"/>
    <w:rsid w:val="00C45A0B"/>
    <w:rsid w:val="00C45B56"/>
    <w:rsid w:val="00C45C55"/>
    <w:rsid w:val="00C46157"/>
    <w:rsid w:val="00C46297"/>
    <w:rsid w:val="00C46340"/>
    <w:rsid w:val="00C464EA"/>
    <w:rsid w:val="00C465F8"/>
    <w:rsid w:val="00C468B0"/>
    <w:rsid w:val="00C4732C"/>
    <w:rsid w:val="00C4752C"/>
    <w:rsid w:val="00C47536"/>
    <w:rsid w:val="00C47877"/>
    <w:rsid w:val="00C47CEC"/>
    <w:rsid w:val="00C47E69"/>
    <w:rsid w:val="00C47EBE"/>
    <w:rsid w:val="00C501C8"/>
    <w:rsid w:val="00C503C5"/>
    <w:rsid w:val="00C50448"/>
    <w:rsid w:val="00C5058B"/>
    <w:rsid w:val="00C505F7"/>
    <w:rsid w:val="00C506E5"/>
    <w:rsid w:val="00C5095E"/>
    <w:rsid w:val="00C517CF"/>
    <w:rsid w:val="00C51965"/>
    <w:rsid w:val="00C51DA3"/>
    <w:rsid w:val="00C51E18"/>
    <w:rsid w:val="00C51E1A"/>
    <w:rsid w:val="00C522DC"/>
    <w:rsid w:val="00C52509"/>
    <w:rsid w:val="00C52696"/>
    <w:rsid w:val="00C5313A"/>
    <w:rsid w:val="00C53706"/>
    <w:rsid w:val="00C53A18"/>
    <w:rsid w:val="00C54154"/>
    <w:rsid w:val="00C544F4"/>
    <w:rsid w:val="00C547CC"/>
    <w:rsid w:val="00C547D1"/>
    <w:rsid w:val="00C547E8"/>
    <w:rsid w:val="00C54AEC"/>
    <w:rsid w:val="00C54C96"/>
    <w:rsid w:val="00C54CFA"/>
    <w:rsid w:val="00C54EBB"/>
    <w:rsid w:val="00C55218"/>
    <w:rsid w:val="00C55935"/>
    <w:rsid w:val="00C56061"/>
    <w:rsid w:val="00C5640C"/>
    <w:rsid w:val="00C564DD"/>
    <w:rsid w:val="00C5656C"/>
    <w:rsid w:val="00C56576"/>
    <w:rsid w:val="00C56F44"/>
    <w:rsid w:val="00C56FCB"/>
    <w:rsid w:val="00C57090"/>
    <w:rsid w:val="00C571D7"/>
    <w:rsid w:val="00C574C8"/>
    <w:rsid w:val="00C577E2"/>
    <w:rsid w:val="00C57A35"/>
    <w:rsid w:val="00C57A40"/>
    <w:rsid w:val="00C57B56"/>
    <w:rsid w:val="00C60543"/>
    <w:rsid w:val="00C6054A"/>
    <w:rsid w:val="00C60FF3"/>
    <w:rsid w:val="00C613D7"/>
    <w:rsid w:val="00C61424"/>
    <w:rsid w:val="00C61598"/>
    <w:rsid w:val="00C61B0E"/>
    <w:rsid w:val="00C61B78"/>
    <w:rsid w:val="00C6201A"/>
    <w:rsid w:val="00C62320"/>
    <w:rsid w:val="00C62394"/>
    <w:rsid w:val="00C6256C"/>
    <w:rsid w:val="00C62833"/>
    <w:rsid w:val="00C6292B"/>
    <w:rsid w:val="00C62B58"/>
    <w:rsid w:val="00C62BBF"/>
    <w:rsid w:val="00C63057"/>
    <w:rsid w:val="00C63196"/>
    <w:rsid w:val="00C631C4"/>
    <w:rsid w:val="00C633F1"/>
    <w:rsid w:val="00C638DA"/>
    <w:rsid w:val="00C63E0C"/>
    <w:rsid w:val="00C6419B"/>
    <w:rsid w:val="00C644BE"/>
    <w:rsid w:val="00C64978"/>
    <w:rsid w:val="00C64C04"/>
    <w:rsid w:val="00C64C4D"/>
    <w:rsid w:val="00C64F38"/>
    <w:rsid w:val="00C65196"/>
    <w:rsid w:val="00C655D2"/>
    <w:rsid w:val="00C65737"/>
    <w:rsid w:val="00C65989"/>
    <w:rsid w:val="00C65AEF"/>
    <w:rsid w:val="00C65F36"/>
    <w:rsid w:val="00C65FFA"/>
    <w:rsid w:val="00C6608C"/>
    <w:rsid w:val="00C661DD"/>
    <w:rsid w:val="00C6660E"/>
    <w:rsid w:val="00C6661D"/>
    <w:rsid w:val="00C672F4"/>
    <w:rsid w:val="00C67381"/>
    <w:rsid w:val="00C67427"/>
    <w:rsid w:val="00C6757E"/>
    <w:rsid w:val="00C675CE"/>
    <w:rsid w:val="00C67BC8"/>
    <w:rsid w:val="00C67C4A"/>
    <w:rsid w:val="00C67FFE"/>
    <w:rsid w:val="00C70277"/>
    <w:rsid w:val="00C70B5A"/>
    <w:rsid w:val="00C70DB1"/>
    <w:rsid w:val="00C70E8A"/>
    <w:rsid w:val="00C70EDF"/>
    <w:rsid w:val="00C70FD7"/>
    <w:rsid w:val="00C710DA"/>
    <w:rsid w:val="00C71305"/>
    <w:rsid w:val="00C7163B"/>
    <w:rsid w:val="00C71A26"/>
    <w:rsid w:val="00C71AF6"/>
    <w:rsid w:val="00C71D99"/>
    <w:rsid w:val="00C72325"/>
    <w:rsid w:val="00C72628"/>
    <w:rsid w:val="00C727B9"/>
    <w:rsid w:val="00C72983"/>
    <w:rsid w:val="00C72CA6"/>
    <w:rsid w:val="00C73136"/>
    <w:rsid w:val="00C7322B"/>
    <w:rsid w:val="00C73AD2"/>
    <w:rsid w:val="00C73C5A"/>
    <w:rsid w:val="00C73D99"/>
    <w:rsid w:val="00C74476"/>
    <w:rsid w:val="00C745C1"/>
    <w:rsid w:val="00C74647"/>
    <w:rsid w:val="00C748EE"/>
    <w:rsid w:val="00C74922"/>
    <w:rsid w:val="00C749A2"/>
    <w:rsid w:val="00C74BC4"/>
    <w:rsid w:val="00C74F65"/>
    <w:rsid w:val="00C752ED"/>
    <w:rsid w:val="00C7574D"/>
    <w:rsid w:val="00C75778"/>
    <w:rsid w:val="00C75790"/>
    <w:rsid w:val="00C75864"/>
    <w:rsid w:val="00C75920"/>
    <w:rsid w:val="00C75B2C"/>
    <w:rsid w:val="00C75D36"/>
    <w:rsid w:val="00C75D75"/>
    <w:rsid w:val="00C75F28"/>
    <w:rsid w:val="00C7614C"/>
    <w:rsid w:val="00C7659D"/>
    <w:rsid w:val="00C76A22"/>
    <w:rsid w:val="00C76A4D"/>
    <w:rsid w:val="00C76B2C"/>
    <w:rsid w:val="00C7722D"/>
    <w:rsid w:val="00C77607"/>
    <w:rsid w:val="00C7765E"/>
    <w:rsid w:val="00C776DB"/>
    <w:rsid w:val="00C77CE0"/>
    <w:rsid w:val="00C77D22"/>
    <w:rsid w:val="00C77F8F"/>
    <w:rsid w:val="00C77F92"/>
    <w:rsid w:val="00C806A2"/>
    <w:rsid w:val="00C80741"/>
    <w:rsid w:val="00C80AF3"/>
    <w:rsid w:val="00C80C79"/>
    <w:rsid w:val="00C81034"/>
    <w:rsid w:val="00C811E4"/>
    <w:rsid w:val="00C81247"/>
    <w:rsid w:val="00C81257"/>
    <w:rsid w:val="00C814BF"/>
    <w:rsid w:val="00C81849"/>
    <w:rsid w:val="00C81964"/>
    <w:rsid w:val="00C81A3F"/>
    <w:rsid w:val="00C81DAD"/>
    <w:rsid w:val="00C81DB3"/>
    <w:rsid w:val="00C821AE"/>
    <w:rsid w:val="00C82210"/>
    <w:rsid w:val="00C82274"/>
    <w:rsid w:val="00C8241D"/>
    <w:rsid w:val="00C827B4"/>
    <w:rsid w:val="00C828E0"/>
    <w:rsid w:val="00C829D0"/>
    <w:rsid w:val="00C82AA2"/>
    <w:rsid w:val="00C83296"/>
    <w:rsid w:val="00C834AB"/>
    <w:rsid w:val="00C835B2"/>
    <w:rsid w:val="00C83728"/>
    <w:rsid w:val="00C8372A"/>
    <w:rsid w:val="00C83793"/>
    <w:rsid w:val="00C837B4"/>
    <w:rsid w:val="00C83860"/>
    <w:rsid w:val="00C8395B"/>
    <w:rsid w:val="00C83FBB"/>
    <w:rsid w:val="00C853C6"/>
    <w:rsid w:val="00C855E9"/>
    <w:rsid w:val="00C85634"/>
    <w:rsid w:val="00C85765"/>
    <w:rsid w:val="00C859C6"/>
    <w:rsid w:val="00C85B8D"/>
    <w:rsid w:val="00C85CAE"/>
    <w:rsid w:val="00C85F55"/>
    <w:rsid w:val="00C85F5B"/>
    <w:rsid w:val="00C860FF"/>
    <w:rsid w:val="00C86546"/>
    <w:rsid w:val="00C8679B"/>
    <w:rsid w:val="00C86843"/>
    <w:rsid w:val="00C868F6"/>
    <w:rsid w:val="00C86907"/>
    <w:rsid w:val="00C86924"/>
    <w:rsid w:val="00C86A94"/>
    <w:rsid w:val="00C86B77"/>
    <w:rsid w:val="00C86DA0"/>
    <w:rsid w:val="00C873DA"/>
    <w:rsid w:val="00C87537"/>
    <w:rsid w:val="00C87708"/>
    <w:rsid w:val="00C87922"/>
    <w:rsid w:val="00C879E2"/>
    <w:rsid w:val="00C87BB6"/>
    <w:rsid w:val="00C87F34"/>
    <w:rsid w:val="00C87F80"/>
    <w:rsid w:val="00C87FE1"/>
    <w:rsid w:val="00C90296"/>
    <w:rsid w:val="00C906BF"/>
    <w:rsid w:val="00C907AC"/>
    <w:rsid w:val="00C90835"/>
    <w:rsid w:val="00C90AD5"/>
    <w:rsid w:val="00C90F2B"/>
    <w:rsid w:val="00C9105F"/>
    <w:rsid w:val="00C910B9"/>
    <w:rsid w:val="00C9150B"/>
    <w:rsid w:val="00C915C7"/>
    <w:rsid w:val="00C91743"/>
    <w:rsid w:val="00C918EA"/>
    <w:rsid w:val="00C91A12"/>
    <w:rsid w:val="00C91AC8"/>
    <w:rsid w:val="00C91D21"/>
    <w:rsid w:val="00C91F6E"/>
    <w:rsid w:val="00C925D7"/>
    <w:rsid w:val="00C92746"/>
    <w:rsid w:val="00C9283B"/>
    <w:rsid w:val="00C92A24"/>
    <w:rsid w:val="00C92F43"/>
    <w:rsid w:val="00C930F2"/>
    <w:rsid w:val="00C9312A"/>
    <w:rsid w:val="00C931D2"/>
    <w:rsid w:val="00C932D9"/>
    <w:rsid w:val="00C9339D"/>
    <w:rsid w:val="00C93867"/>
    <w:rsid w:val="00C938AE"/>
    <w:rsid w:val="00C93A4C"/>
    <w:rsid w:val="00C93B3B"/>
    <w:rsid w:val="00C93C53"/>
    <w:rsid w:val="00C93CB3"/>
    <w:rsid w:val="00C94163"/>
    <w:rsid w:val="00C94207"/>
    <w:rsid w:val="00C943D3"/>
    <w:rsid w:val="00C94619"/>
    <w:rsid w:val="00C94954"/>
    <w:rsid w:val="00C9495B"/>
    <w:rsid w:val="00C94A07"/>
    <w:rsid w:val="00C94A73"/>
    <w:rsid w:val="00C94C61"/>
    <w:rsid w:val="00C94CD0"/>
    <w:rsid w:val="00C94D7D"/>
    <w:rsid w:val="00C9542D"/>
    <w:rsid w:val="00C95765"/>
    <w:rsid w:val="00C95F3A"/>
    <w:rsid w:val="00C962A6"/>
    <w:rsid w:val="00C965AD"/>
    <w:rsid w:val="00C96748"/>
    <w:rsid w:val="00C9680A"/>
    <w:rsid w:val="00C96A4F"/>
    <w:rsid w:val="00C96C0B"/>
    <w:rsid w:val="00C96D62"/>
    <w:rsid w:val="00C96F51"/>
    <w:rsid w:val="00C97154"/>
    <w:rsid w:val="00C9716E"/>
    <w:rsid w:val="00C973A4"/>
    <w:rsid w:val="00C973E2"/>
    <w:rsid w:val="00C97691"/>
    <w:rsid w:val="00C978A9"/>
    <w:rsid w:val="00CA02DF"/>
    <w:rsid w:val="00CA060F"/>
    <w:rsid w:val="00CA0B97"/>
    <w:rsid w:val="00CA109F"/>
    <w:rsid w:val="00CA11AC"/>
    <w:rsid w:val="00CA1312"/>
    <w:rsid w:val="00CA13CD"/>
    <w:rsid w:val="00CA1418"/>
    <w:rsid w:val="00CA1A40"/>
    <w:rsid w:val="00CA1A7B"/>
    <w:rsid w:val="00CA1C78"/>
    <w:rsid w:val="00CA1FC7"/>
    <w:rsid w:val="00CA2151"/>
    <w:rsid w:val="00CA3202"/>
    <w:rsid w:val="00CA3206"/>
    <w:rsid w:val="00CA3612"/>
    <w:rsid w:val="00CA383C"/>
    <w:rsid w:val="00CA3892"/>
    <w:rsid w:val="00CA3DE1"/>
    <w:rsid w:val="00CA3E0A"/>
    <w:rsid w:val="00CA3F48"/>
    <w:rsid w:val="00CA404E"/>
    <w:rsid w:val="00CA4055"/>
    <w:rsid w:val="00CA4157"/>
    <w:rsid w:val="00CA439E"/>
    <w:rsid w:val="00CA4572"/>
    <w:rsid w:val="00CA45EB"/>
    <w:rsid w:val="00CA4649"/>
    <w:rsid w:val="00CA4C9A"/>
    <w:rsid w:val="00CA4EF5"/>
    <w:rsid w:val="00CA501F"/>
    <w:rsid w:val="00CA5029"/>
    <w:rsid w:val="00CA5081"/>
    <w:rsid w:val="00CA5105"/>
    <w:rsid w:val="00CA52BF"/>
    <w:rsid w:val="00CA53DA"/>
    <w:rsid w:val="00CA53F8"/>
    <w:rsid w:val="00CA5714"/>
    <w:rsid w:val="00CA69B0"/>
    <w:rsid w:val="00CA6A5C"/>
    <w:rsid w:val="00CA6EEB"/>
    <w:rsid w:val="00CA71EC"/>
    <w:rsid w:val="00CA71F0"/>
    <w:rsid w:val="00CA7779"/>
    <w:rsid w:val="00CA7A3E"/>
    <w:rsid w:val="00CB013E"/>
    <w:rsid w:val="00CB02B1"/>
    <w:rsid w:val="00CB0401"/>
    <w:rsid w:val="00CB054F"/>
    <w:rsid w:val="00CB06F5"/>
    <w:rsid w:val="00CB08F7"/>
    <w:rsid w:val="00CB0B4A"/>
    <w:rsid w:val="00CB0C3F"/>
    <w:rsid w:val="00CB0D37"/>
    <w:rsid w:val="00CB0F72"/>
    <w:rsid w:val="00CB11F7"/>
    <w:rsid w:val="00CB1403"/>
    <w:rsid w:val="00CB149B"/>
    <w:rsid w:val="00CB14EE"/>
    <w:rsid w:val="00CB155F"/>
    <w:rsid w:val="00CB15BC"/>
    <w:rsid w:val="00CB18A2"/>
    <w:rsid w:val="00CB1F6C"/>
    <w:rsid w:val="00CB20B6"/>
    <w:rsid w:val="00CB284D"/>
    <w:rsid w:val="00CB38A6"/>
    <w:rsid w:val="00CB39A6"/>
    <w:rsid w:val="00CB3A3A"/>
    <w:rsid w:val="00CB3CA1"/>
    <w:rsid w:val="00CB3CDC"/>
    <w:rsid w:val="00CB3E0B"/>
    <w:rsid w:val="00CB3F12"/>
    <w:rsid w:val="00CB4092"/>
    <w:rsid w:val="00CB40CF"/>
    <w:rsid w:val="00CB4197"/>
    <w:rsid w:val="00CB41A3"/>
    <w:rsid w:val="00CB4285"/>
    <w:rsid w:val="00CB4402"/>
    <w:rsid w:val="00CB488E"/>
    <w:rsid w:val="00CB4D9E"/>
    <w:rsid w:val="00CB4F24"/>
    <w:rsid w:val="00CB510D"/>
    <w:rsid w:val="00CB5633"/>
    <w:rsid w:val="00CB5701"/>
    <w:rsid w:val="00CB5B5B"/>
    <w:rsid w:val="00CB5D62"/>
    <w:rsid w:val="00CB5E01"/>
    <w:rsid w:val="00CB6151"/>
    <w:rsid w:val="00CB6654"/>
    <w:rsid w:val="00CB676B"/>
    <w:rsid w:val="00CB6D2F"/>
    <w:rsid w:val="00CB6FFA"/>
    <w:rsid w:val="00CB703E"/>
    <w:rsid w:val="00CB706B"/>
    <w:rsid w:val="00CB7072"/>
    <w:rsid w:val="00CB7431"/>
    <w:rsid w:val="00CB7682"/>
    <w:rsid w:val="00CB76F6"/>
    <w:rsid w:val="00CB77CD"/>
    <w:rsid w:val="00CB78C6"/>
    <w:rsid w:val="00CB7DF0"/>
    <w:rsid w:val="00CB7E26"/>
    <w:rsid w:val="00CB7E28"/>
    <w:rsid w:val="00CC02C4"/>
    <w:rsid w:val="00CC0382"/>
    <w:rsid w:val="00CC050C"/>
    <w:rsid w:val="00CC0555"/>
    <w:rsid w:val="00CC066A"/>
    <w:rsid w:val="00CC0714"/>
    <w:rsid w:val="00CC08F2"/>
    <w:rsid w:val="00CC0932"/>
    <w:rsid w:val="00CC0BEF"/>
    <w:rsid w:val="00CC0C45"/>
    <w:rsid w:val="00CC0EBA"/>
    <w:rsid w:val="00CC109C"/>
    <w:rsid w:val="00CC13DB"/>
    <w:rsid w:val="00CC15D0"/>
    <w:rsid w:val="00CC16AD"/>
    <w:rsid w:val="00CC191F"/>
    <w:rsid w:val="00CC1AA3"/>
    <w:rsid w:val="00CC1C14"/>
    <w:rsid w:val="00CC1D03"/>
    <w:rsid w:val="00CC1D45"/>
    <w:rsid w:val="00CC1D69"/>
    <w:rsid w:val="00CC1DBF"/>
    <w:rsid w:val="00CC20C6"/>
    <w:rsid w:val="00CC259D"/>
    <w:rsid w:val="00CC26DD"/>
    <w:rsid w:val="00CC29AC"/>
    <w:rsid w:val="00CC34EB"/>
    <w:rsid w:val="00CC3D09"/>
    <w:rsid w:val="00CC3D58"/>
    <w:rsid w:val="00CC3EF2"/>
    <w:rsid w:val="00CC41B3"/>
    <w:rsid w:val="00CC4278"/>
    <w:rsid w:val="00CC43BA"/>
    <w:rsid w:val="00CC45E0"/>
    <w:rsid w:val="00CC4753"/>
    <w:rsid w:val="00CC4931"/>
    <w:rsid w:val="00CC4BFB"/>
    <w:rsid w:val="00CC4E4F"/>
    <w:rsid w:val="00CC4E82"/>
    <w:rsid w:val="00CC4F14"/>
    <w:rsid w:val="00CC4F4C"/>
    <w:rsid w:val="00CC51FE"/>
    <w:rsid w:val="00CC5438"/>
    <w:rsid w:val="00CC546C"/>
    <w:rsid w:val="00CC5487"/>
    <w:rsid w:val="00CC55EF"/>
    <w:rsid w:val="00CC5D02"/>
    <w:rsid w:val="00CC6272"/>
    <w:rsid w:val="00CC6409"/>
    <w:rsid w:val="00CC6940"/>
    <w:rsid w:val="00CC7363"/>
    <w:rsid w:val="00CC742B"/>
    <w:rsid w:val="00CC7464"/>
    <w:rsid w:val="00CC7781"/>
    <w:rsid w:val="00CC7819"/>
    <w:rsid w:val="00CC7B5A"/>
    <w:rsid w:val="00CC7C63"/>
    <w:rsid w:val="00CD0249"/>
    <w:rsid w:val="00CD06EA"/>
    <w:rsid w:val="00CD0A9E"/>
    <w:rsid w:val="00CD1345"/>
    <w:rsid w:val="00CD155A"/>
    <w:rsid w:val="00CD1619"/>
    <w:rsid w:val="00CD163B"/>
    <w:rsid w:val="00CD1B74"/>
    <w:rsid w:val="00CD1DF0"/>
    <w:rsid w:val="00CD230C"/>
    <w:rsid w:val="00CD2591"/>
    <w:rsid w:val="00CD26F0"/>
    <w:rsid w:val="00CD2768"/>
    <w:rsid w:val="00CD290F"/>
    <w:rsid w:val="00CD29B5"/>
    <w:rsid w:val="00CD2C36"/>
    <w:rsid w:val="00CD2C49"/>
    <w:rsid w:val="00CD2E28"/>
    <w:rsid w:val="00CD326D"/>
    <w:rsid w:val="00CD368C"/>
    <w:rsid w:val="00CD37B1"/>
    <w:rsid w:val="00CD386C"/>
    <w:rsid w:val="00CD38CF"/>
    <w:rsid w:val="00CD404B"/>
    <w:rsid w:val="00CD4302"/>
    <w:rsid w:val="00CD43A5"/>
    <w:rsid w:val="00CD453C"/>
    <w:rsid w:val="00CD4859"/>
    <w:rsid w:val="00CD4F66"/>
    <w:rsid w:val="00CD5032"/>
    <w:rsid w:val="00CD5275"/>
    <w:rsid w:val="00CD52CD"/>
    <w:rsid w:val="00CD5528"/>
    <w:rsid w:val="00CD56C1"/>
    <w:rsid w:val="00CD5A8D"/>
    <w:rsid w:val="00CD5B5B"/>
    <w:rsid w:val="00CD5C49"/>
    <w:rsid w:val="00CD5E68"/>
    <w:rsid w:val="00CD5EF7"/>
    <w:rsid w:val="00CD5FD8"/>
    <w:rsid w:val="00CD6382"/>
    <w:rsid w:val="00CD6540"/>
    <w:rsid w:val="00CD66F9"/>
    <w:rsid w:val="00CD67C9"/>
    <w:rsid w:val="00CD6882"/>
    <w:rsid w:val="00CD6C6C"/>
    <w:rsid w:val="00CD6D51"/>
    <w:rsid w:val="00CD6EDA"/>
    <w:rsid w:val="00CD7B33"/>
    <w:rsid w:val="00CE039C"/>
    <w:rsid w:val="00CE03BE"/>
    <w:rsid w:val="00CE0417"/>
    <w:rsid w:val="00CE04E9"/>
    <w:rsid w:val="00CE0507"/>
    <w:rsid w:val="00CE0514"/>
    <w:rsid w:val="00CE0B3A"/>
    <w:rsid w:val="00CE0C1E"/>
    <w:rsid w:val="00CE0D75"/>
    <w:rsid w:val="00CE0D96"/>
    <w:rsid w:val="00CE1171"/>
    <w:rsid w:val="00CE14E2"/>
    <w:rsid w:val="00CE1518"/>
    <w:rsid w:val="00CE1601"/>
    <w:rsid w:val="00CE1B0E"/>
    <w:rsid w:val="00CE1B33"/>
    <w:rsid w:val="00CE20D0"/>
    <w:rsid w:val="00CE213A"/>
    <w:rsid w:val="00CE237B"/>
    <w:rsid w:val="00CE2452"/>
    <w:rsid w:val="00CE255A"/>
    <w:rsid w:val="00CE25B5"/>
    <w:rsid w:val="00CE2D8E"/>
    <w:rsid w:val="00CE2EEE"/>
    <w:rsid w:val="00CE2F18"/>
    <w:rsid w:val="00CE2FB6"/>
    <w:rsid w:val="00CE3320"/>
    <w:rsid w:val="00CE34B7"/>
    <w:rsid w:val="00CE369D"/>
    <w:rsid w:val="00CE4075"/>
    <w:rsid w:val="00CE4745"/>
    <w:rsid w:val="00CE48C2"/>
    <w:rsid w:val="00CE48E4"/>
    <w:rsid w:val="00CE4B2C"/>
    <w:rsid w:val="00CE4C50"/>
    <w:rsid w:val="00CE4DA8"/>
    <w:rsid w:val="00CE5130"/>
    <w:rsid w:val="00CE5249"/>
    <w:rsid w:val="00CE534A"/>
    <w:rsid w:val="00CE5628"/>
    <w:rsid w:val="00CE5AEF"/>
    <w:rsid w:val="00CE5CD2"/>
    <w:rsid w:val="00CE5DC0"/>
    <w:rsid w:val="00CE60FA"/>
    <w:rsid w:val="00CE655D"/>
    <w:rsid w:val="00CE6CE6"/>
    <w:rsid w:val="00CE6F1F"/>
    <w:rsid w:val="00CE7062"/>
    <w:rsid w:val="00CE71DD"/>
    <w:rsid w:val="00CE742C"/>
    <w:rsid w:val="00CE7923"/>
    <w:rsid w:val="00CE7EF4"/>
    <w:rsid w:val="00CF0386"/>
    <w:rsid w:val="00CF07CC"/>
    <w:rsid w:val="00CF0946"/>
    <w:rsid w:val="00CF0970"/>
    <w:rsid w:val="00CF09CC"/>
    <w:rsid w:val="00CF0CC3"/>
    <w:rsid w:val="00CF109E"/>
    <w:rsid w:val="00CF1322"/>
    <w:rsid w:val="00CF14DC"/>
    <w:rsid w:val="00CF1702"/>
    <w:rsid w:val="00CF1D87"/>
    <w:rsid w:val="00CF1EDF"/>
    <w:rsid w:val="00CF21B1"/>
    <w:rsid w:val="00CF25E8"/>
    <w:rsid w:val="00CF25F9"/>
    <w:rsid w:val="00CF25FA"/>
    <w:rsid w:val="00CF2861"/>
    <w:rsid w:val="00CF28DD"/>
    <w:rsid w:val="00CF2A2E"/>
    <w:rsid w:val="00CF2A53"/>
    <w:rsid w:val="00CF2C86"/>
    <w:rsid w:val="00CF2D15"/>
    <w:rsid w:val="00CF2D40"/>
    <w:rsid w:val="00CF31C5"/>
    <w:rsid w:val="00CF3313"/>
    <w:rsid w:val="00CF39DB"/>
    <w:rsid w:val="00CF3B03"/>
    <w:rsid w:val="00CF4171"/>
    <w:rsid w:val="00CF41BF"/>
    <w:rsid w:val="00CF4467"/>
    <w:rsid w:val="00CF4504"/>
    <w:rsid w:val="00CF459A"/>
    <w:rsid w:val="00CF4708"/>
    <w:rsid w:val="00CF4A50"/>
    <w:rsid w:val="00CF4B7F"/>
    <w:rsid w:val="00CF4BD2"/>
    <w:rsid w:val="00CF4E77"/>
    <w:rsid w:val="00CF5101"/>
    <w:rsid w:val="00CF52F4"/>
    <w:rsid w:val="00CF543A"/>
    <w:rsid w:val="00CF553D"/>
    <w:rsid w:val="00CF5544"/>
    <w:rsid w:val="00CF55FD"/>
    <w:rsid w:val="00CF5640"/>
    <w:rsid w:val="00CF59BB"/>
    <w:rsid w:val="00CF6A7A"/>
    <w:rsid w:val="00CF6DA1"/>
    <w:rsid w:val="00CF72A4"/>
    <w:rsid w:val="00CF7694"/>
    <w:rsid w:val="00CF7BDF"/>
    <w:rsid w:val="00CF7D6F"/>
    <w:rsid w:val="00D00218"/>
    <w:rsid w:val="00D005F8"/>
    <w:rsid w:val="00D0069E"/>
    <w:rsid w:val="00D008A8"/>
    <w:rsid w:val="00D00AA7"/>
    <w:rsid w:val="00D00AC5"/>
    <w:rsid w:val="00D00D7D"/>
    <w:rsid w:val="00D0191A"/>
    <w:rsid w:val="00D01C0E"/>
    <w:rsid w:val="00D01D92"/>
    <w:rsid w:val="00D01ED8"/>
    <w:rsid w:val="00D02029"/>
    <w:rsid w:val="00D027A9"/>
    <w:rsid w:val="00D02CCD"/>
    <w:rsid w:val="00D02E43"/>
    <w:rsid w:val="00D030CD"/>
    <w:rsid w:val="00D030FB"/>
    <w:rsid w:val="00D035CB"/>
    <w:rsid w:val="00D03725"/>
    <w:rsid w:val="00D038E2"/>
    <w:rsid w:val="00D0399D"/>
    <w:rsid w:val="00D03FBB"/>
    <w:rsid w:val="00D04A29"/>
    <w:rsid w:val="00D04C22"/>
    <w:rsid w:val="00D04C39"/>
    <w:rsid w:val="00D04DB9"/>
    <w:rsid w:val="00D04DE8"/>
    <w:rsid w:val="00D04EF9"/>
    <w:rsid w:val="00D051C8"/>
    <w:rsid w:val="00D0559D"/>
    <w:rsid w:val="00D056F9"/>
    <w:rsid w:val="00D058D2"/>
    <w:rsid w:val="00D058E7"/>
    <w:rsid w:val="00D05A1C"/>
    <w:rsid w:val="00D05E33"/>
    <w:rsid w:val="00D06005"/>
    <w:rsid w:val="00D0619C"/>
    <w:rsid w:val="00D061CE"/>
    <w:rsid w:val="00D061E0"/>
    <w:rsid w:val="00D062AC"/>
    <w:rsid w:val="00D06419"/>
    <w:rsid w:val="00D0657D"/>
    <w:rsid w:val="00D06901"/>
    <w:rsid w:val="00D06A00"/>
    <w:rsid w:val="00D06D08"/>
    <w:rsid w:val="00D06E9A"/>
    <w:rsid w:val="00D06F1F"/>
    <w:rsid w:val="00D0712B"/>
    <w:rsid w:val="00D07286"/>
    <w:rsid w:val="00D07355"/>
    <w:rsid w:val="00D0751B"/>
    <w:rsid w:val="00D0754F"/>
    <w:rsid w:val="00D076F6"/>
    <w:rsid w:val="00D07989"/>
    <w:rsid w:val="00D07AB3"/>
    <w:rsid w:val="00D07C1A"/>
    <w:rsid w:val="00D07EE8"/>
    <w:rsid w:val="00D07F09"/>
    <w:rsid w:val="00D10328"/>
    <w:rsid w:val="00D1050B"/>
    <w:rsid w:val="00D105A6"/>
    <w:rsid w:val="00D1088D"/>
    <w:rsid w:val="00D108AA"/>
    <w:rsid w:val="00D109EE"/>
    <w:rsid w:val="00D10DB7"/>
    <w:rsid w:val="00D11282"/>
    <w:rsid w:val="00D114F1"/>
    <w:rsid w:val="00D117DE"/>
    <w:rsid w:val="00D11803"/>
    <w:rsid w:val="00D11899"/>
    <w:rsid w:val="00D118E5"/>
    <w:rsid w:val="00D11C06"/>
    <w:rsid w:val="00D11C7D"/>
    <w:rsid w:val="00D11D43"/>
    <w:rsid w:val="00D11D90"/>
    <w:rsid w:val="00D11EDE"/>
    <w:rsid w:val="00D11FAE"/>
    <w:rsid w:val="00D11FB1"/>
    <w:rsid w:val="00D12008"/>
    <w:rsid w:val="00D12157"/>
    <w:rsid w:val="00D122C9"/>
    <w:rsid w:val="00D12711"/>
    <w:rsid w:val="00D12836"/>
    <w:rsid w:val="00D12C44"/>
    <w:rsid w:val="00D1307B"/>
    <w:rsid w:val="00D1317E"/>
    <w:rsid w:val="00D13236"/>
    <w:rsid w:val="00D1383E"/>
    <w:rsid w:val="00D1386F"/>
    <w:rsid w:val="00D139D5"/>
    <w:rsid w:val="00D13BBE"/>
    <w:rsid w:val="00D13E36"/>
    <w:rsid w:val="00D14033"/>
    <w:rsid w:val="00D1421B"/>
    <w:rsid w:val="00D145FA"/>
    <w:rsid w:val="00D14BFF"/>
    <w:rsid w:val="00D14DE6"/>
    <w:rsid w:val="00D1507B"/>
    <w:rsid w:val="00D15123"/>
    <w:rsid w:val="00D15336"/>
    <w:rsid w:val="00D15853"/>
    <w:rsid w:val="00D1594C"/>
    <w:rsid w:val="00D15A67"/>
    <w:rsid w:val="00D15A87"/>
    <w:rsid w:val="00D160FE"/>
    <w:rsid w:val="00D162A4"/>
    <w:rsid w:val="00D1651A"/>
    <w:rsid w:val="00D167E6"/>
    <w:rsid w:val="00D16816"/>
    <w:rsid w:val="00D168FE"/>
    <w:rsid w:val="00D16AC7"/>
    <w:rsid w:val="00D16E88"/>
    <w:rsid w:val="00D16F56"/>
    <w:rsid w:val="00D17060"/>
    <w:rsid w:val="00D172FE"/>
    <w:rsid w:val="00D174DC"/>
    <w:rsid w:val="00D17682"/>
    <w:rsid w:val="00D17770"/>
    <w:rsid w:val="00D177BD"/>
    <w:rsid w:val="00D17A5C"/>
    <w:rsid w:val="00D17ADB"/>
    <w:rsid w:val="00D17C6A"/>
    <w:rsid w:val="00D20058"/>
    <w:rsid w:val="00D202A1"/>
    <w:rsid w:val="00D20728"/>
    <w:rsid w:val="00D20897"/>
    <w:rsid w:val="00D208D4"/>
    <w:rsid w:val="00D20C29"/>
    <w:rsid w:val="00D20CEC"/>
    <w:rsid w:val="00D20DA7"/>
    <w:rsid w:val="00D20E54"/>
    <w:rsid w:val="00D20E8D"/>
    <w:rsid w:val="00D211BD"/>
    <w:rsid w:val="00D21252"/>
    <w:rsid w:val="00D2160A"/>
    <w:rsid w:val="00D2186B"/>
    <w:rsid w:val="00D21B6E"/>
    <w:rsid w:val="00D21F58"/>
    <w:rsid w:val="00D21FEC"/>
    <w:rsid w:val="00D22050"/>
    <w:rsid w:val="00D22135"/>
    <w:rsid w:val="00D22581"/>
    <w:rsid w:val="00D22692"/>
    <w:rsid w:val="00D229F9"/>
    <w:rsid w:val="00D22AEA"/>
    <w:rsid w:val="00D22C4C"/>
    <w:rsid w:val="00D22CDB"/>
    <w:rsid w:val="00D22CE3"/>
    <w:rsid w:val="00D2304E"/>
    <w:rsid w:val="00D2310C"/>
    <w:rsid w:val="00D23527"/>
    <w:rsid w:val="00D2383F"/>
    <w:rsid w:val="00D2387B"/>
    <w:rsid w:val="00D23986"/>
    <w:rsid w:val="00D23A06"/>
    <w:rsid w:val="00D24EEF"/>
    <w:rsid w:val="00D25093"/>
    <w:rsid w:val="00D250F6"/>
    <w:rsid w:val="00D25186"/>
    <w:rsid w:val="00D25207"/>
    <w:rsid w:val="00D254BA"/>
    <w:rsid w:val="00D2569E"/>
    <w:rsid w:val="00D258EE"/>
    <w:rsid w:val="00D25984"/>
    <w:rsid w:val="00D259F0"/>
    <w:rsid w:val="00D25A83"/>
    <w:rsid w:val="00D25C16"/>
    <w:rsid w:val="00D25D5B"/>
    <w:rsid w:val="00D25D7D"/>
    <w:rsid w:val="00D261A4"/>
    <w:rsid w:val="00D26716"/>
    <w:rsid w:val="00D267D0"/>
    <w:rsid w:val="00D267EC"/>
    <w:rsid w:val="00D26994"/>
    <w:rsid w:val="00D26A55"/>
    <w:rsid w:val="00D26ABB"/>
    <w:rsid w:val="00D271C4"/>
    <w:rsid w:val="00D27498"/>
    <w:rsid w:val="00D27698"/>
    <w:rsid w:val="00D27708"/>
    <w:rsid w:val="00D27E25"/>
    <w:rsid w:val="00D27FA2"/>
    <w:rsid w:val="00D30055"/>
    <w:rsid w:val="00D3019A"/>
    <w:rsid w:val="00D30719"/>
    <w:rsid w:val="00D3072C"/>
    <w:rsid w:val="00D30929"/>
    <w:rsid w:val="00D30AFB"/>
    <w:rsid w:val="00D30CA2"/>
    <w:rsid w:val="00D3107B"/>
    <w:rsid w:val="00D31189"/>
    <w:rsid w:val="00D3169B"/>
    <w:rsid w:val="00D3183B"/>
    <w:rsid w:val="00D318F6"/>
    <w:rsid w:val="00D31CBB"/>
    <w:rsid w:val="00D31D3C"/>
    <w:rsid w:val="00D321C7"/>
    <w:rsid w:val="00D321D3"/>
    <w:rsid w:val="00D325F0"/>
    <w:rsid w:val="00D327E2"/>
    <w:rsid w:val="00D33359"/>
    <w:rsid w:val="00D3373E"/>
    <w:rsid w:val="00D33766"/>
    <w:rsid w:val="00D33BE4"/>
    <w:rsid w:val="00D33C69"/>
    <w:rsid w:val="00D33F42"/>
    <w:rsid w:val="00D33F9C"/>
    <w:rsid w:val="00D33FF5"/>
    <w:rsid w:val="00D342A6"/>
    <w:rsid w:val="00D346C8"/>
    <w:rsid w:val="00D346CA"/>
    <w:rsid w:val="00D34BE4"/>
    <w:rsid w:val="00D34FA6"/>
    <w:rsid w:val="00D350CB"/>
    <w:rsid w:val="00D35414"/>
    <w:rsid w:val="00D3562D"/>
    <w:rsid w:val="00D356B4"/>
    <w:rsid w:val="00D3580E"/>
    <w:rsid w:val="00D35872"/>
    <w:rsid w:val="00D35A12"/>
    <w:rsid w:val="00D35D23"/>
    <w:rsid w:val="00D35EB9"/>
    <w:rsid w:val="00D35FED"/>
    <w:rsid w:val="00D3648C"/>
    <w:rsid w:val="00D36789"/>
    <w:rsid w:val="00D36B72"/>
    <w:rsid w:val="00D37727"/>
    <w:rsid w:val="00D37891"/>
    <w:rsid w:val="00D37BB6"/>
    <w:rsid w:val="00D37C18"/>
    <w:rsid w:val="00D40530"/>
    <w:rsid w:val="00D409AD"/>
    <w:rsid w:val="00D409EC"/>
    <w:rsid w:val="00D40AC2"/>
    <w:rsid w:val="00D40C73"/>
    <w:rsid w:val="00D40CCD"/>
    <w:rsid w:val="00D40D10"/>
    <w:rsid w:val="00D40D4B"/>
    <w:rsid w:val="00D40EA4"/>
    <w:rsid w:val="00D4130E"/>
    <w:rsid w:val="00D416E5"/>
    <w:rsid w:val="00D41703"/>
    <w:rsid w:val="00D419E3"/>
    <w:rsid w:val="00D41B0A"/>
    <w:rsid w:val="00D41D00"/>
    <w:rsid w:val="00D41F37"/>
    <w:rsid w:val="00D42470"/>
    <w:rsid w:val="00D42524"/>
    <w:rsid w:val="00D42D4E"/>
    <w:rsid w:val="00D43390"/>
    <w:rsid w:val="00D433D2"/>
    <w:rsid w:val="00D43403"/>
    <w:rsid w:val="00D4353D"/>
    <w:rsid w:val="00D43A17"/>
    <w:rsid w:val="00D43C01"/>
    <w:rsid w:val="00D43D8E"/>
    <w:rsid w:val="00D43E1E"/>
    <w:rsid w:val="00D44112"/>
    <w:rsid w:val="00D44392"/>
    <w:rsid w:val="00D448AA"/>
    <w:rsid w:val="00D448E8"/>
    <w:rsid w:val="00D44DBE"/>
    <w:rsid w:val="00D450A3"/>
    <w:rsid w:val="00D451FA"/>
    <w:rsid w:val="00D45295"/>
    <w:rsid w:val="00D45450"/>
    <w:rsid w:val="00D45754"/>
    <w:rsid w:val="00D45A94"/>
    <w:rsid w:val="00D45AC9"/>
    <w:rsid w:val="00D45CF9"/>
    <w:rsid w:val="00D45E7F"/>
    <w:rsid w:val="00D4638A"/>
    <w:rsid w:val="00D4651C"/>
    <w:rsid w:val="00D46951"/>
    <w:rsid w:val="00D46BA0"/>
    <w:rsid w:val="00D46BE3"/>
    <w:rsid w:val="00D46DF7"/>
    <w:rsid w:val="00D46F72"/>
    <w:rsid w:val="00D476A0"/>
    <w:rsid w:val="00D479F3"/>
    <w:rsid w:val="00D47C84"/>
    <w:rsid w:val="00D5007C"/>
    <w:rsid w:val="00D50587"/>
    <w:rsid w:val="00D505DF"/>
    <w:rsid w:val="00D50CB5"/>
    <w:rsid w:val="00D50EC7"/>
    <w:rsid w:val="00D50F46"/>
    <w:rsid w:val="00D517E0"/>
    <w:rsid w:val="00D5181A"/>
    <w:rsid w:val="00D51EE9"/>
    <w:rsid w:val="00D5205C"/>
    <w:rsid w:val="00D52148"/>
    <w:rsid w:val="00D522C8"/>
    <w:rsid w:val="00D5231E"/>
    <w:rsid w:val="00D52698"/>
    <w:rsid w:val="00D527B2"/>
    <w:rsid w:val="00D527F5"/>
    <w:rsid w:val="00D52A56"/>
    <w:rsid w:val="00D52AC1"/>
    <w:rsid w:val="00D52BCC"/>
    <w:rsid w:val="00D52D5E"/>
    <w:rsid w:val="00D52EB2"/>
    <w:rsid w:val="00D52F0F"/>
    <w:rsid w:val="00D535B2"/>
    <w:rsid w:val="00D53D38"/>
    <w:rsid w:val="00D54177"/>
    <w:rsid w:val="00D544C8"/>
    <w:rsid w:val="00D54549"/>
    <w:rsid w:val="00D545F0"/>
    <w:rsid w:val="00D548D1"/>
    <w:rsid w:val="00D54A0F"/>
    <w:rsid w:val="00D54C00"/>
    <w:rsid w:val="00D54CEE"/>
    <w:rsid w:val="00D54F21"/>
    <w:rsid w:val="00D54F2B"/>
    <w:rsid w:val="00D55267"/>
    <w:rsid w:val="00D55581"/>
    <w:rsid w:val="00D55732"/>
    <w:rsid w:val="00D55780"/>
    <w:rsid w:val="00D55AC8"/>
    <w:rsid w:val="00D5609D"/>
    <w:rsid w:val="00D56159"/>
    <w:rsid w:val="00D56223"/>
    <w:rsid w:val="00D56836"/>
    <w:rsid w:val="00D56994"/>
    <w:rsid w:val="00D56C14"/>
    <w:rsid w:val="00D56C91"/>
    <w:rsid w:val="00D56D5E"/>
    <w:rsid w:val="00D56DE6"/>
    <w:rsid w:val="00D57882"/>
    <w:rsid w:val="00D57BB6"/>
    <w:rsid w:val="00D6020C"/>
    <w:rsid w:val="00D60284"/>
    <w:rsid w:val="00D6045C"/>
    <w:rsid w:val="00D6067C"/>
    <w:rsid w:val="00D609C5"/>
    <w:rsid w:val="00D60FF7"/>
    <w:rsid w:val="00D61084"/>
    <w:rsid w:val="00D612C0"/>
    <w:rsid w:val="00D6145D"/>
    <w:rsid w:val="00D61556"/>
    <w:rsid w:val="00D61695"/>
    <w:rsid w:val="00D61AC7"/>
    <w:rsid w:val="00D6302F"/>
    <w:rsid w:val="00D632C1"/>
    <w:rsid w:val="00D6356F"/>
    <w:rsid w:val="00D636D0"/>
    <w:rsid w:val="00D63B82"/>
    <w:rsid w:val="00D63D5E"/>
    <w:rsid w:val="00D63F0D"/>
    <w:rsid w:val="00D6409D"/>
    <w:rsid w:val="00D64163"/>
    <w:rsid w:val="00D6419C"/>
    <w:rsid w:val="00D641B3"/>
    <w:rsid w:val="00D64266"/>
    <w:rsid w:val="00D64A74"/>
    <w:rsid w:val="00D64F04"/>
    <w:rsid w:val="00D64FC4"/>
    <w:rsid w:val="00D654DF"/>
    <w:rsid w:val="00D65598"/>
    <w:rsid w:val="00D655EF"/>
    <w:rsid w:val="00D65A4E"/>
    <w:rsid w:val="00D65EA4"/>
    <w:rsid w:val="00D65FF7"/>
    <w:rsid w:val="00D66264"/>
    <w:rsid w:val="00D66356"/>
    <w:rsid w:val="00D66E3D"/>
    <w:rsid w:val="00D66F57"/>
    <w:rsid w:val="00D67409"/>
    <w:rsid w:val="00D676C0"/>
    <w:rsid w:val="00D67B13"/>
    <w:rsid w:val="00D67BAA"/>
    <w:rsid w:val="00D67EB1"/>
    <w:rsid w:val="00D67F5E"/>
    <w:rsid w:val="00D67F5F"/>
    <w:rsid w:val="00D70100"/>
    <w:rsid w:val="00D70400"/>
    <w:rsid w:val="00D70694"/>
    <w:rsid w:val="00D7069A"/>
    <w:rsid w:val="00D709BA"/>
    <w:rsid w:val="00D70BA1"/>
    <w:rsid w:val="00D70C72"/>
    <w:rsid w:val="00D70EA5"/>
    <w:rsid w:val="00D710CA"/>
    <w:rsid w:val="00D710D9"/>
    <w:rsid w:val="00D71238"/>
    <w:rsid w:val="00D7140F"/>
    <w:rsid w:val="00D71962"/>
    <w:rsid w:val="00D71B3D"/>
    <w:rsid w:val="00D71BA2"/>
    <w:rsid w:val="00D71BAE"/>
    <w:rsid w:val="00D71D0E"/>
    <w:rsid w:val="00D72273"/>
    <w:rsid w:val="00D722B6"/>
    <w:rsid w:val="00D72404"/>
    <w:rsid w:val="00D72515"/>
    <w:rsid w:val="00D72560"/>
    <w:rsid w:val="00D72879"/>
    <w:rsid w:val="00D728B9"/>
    <w:rsid w:val="00D72928"/>
    <w:rsid w:val="00D72AB7"/>
    <w:rsid w:val="00D72C7F"/>
    <w:rsid w:val="00D72D45"/>
    <w:rsid w:val="00D72DF3"/>
    <w:rsid w:val="00D72E75"/>
    <w:rsid w:val="00D73094"/>
    <w:rsid w:val="00D7342F"/>
    <w:rsid w:val="00D734FD"/>
    <w:rsid w:val="00D738C8"/>
    <w:rsid w:val="00D738E0"/>
    <w:rsid w:val="00D73AD9"/>
    <w:rsid w:val="00D73B87"/>
    <w:rsid w:val="00D74253"/>
    <w:rsid w:val="00D74353"/>
    <w:rsid w:val="00D74437"/>
    <w:rsid w:val="00D74518"/>
    <w:rsid w:val="00D745DA"/>
    <w:rsid w:val="00D74BF2"/>
    <w:rsid w:val="00D74F7F"/>
    <w:rsid w:val="00D75022"/>
    <w:rsid w:val="00D75042"/>
    <w:rsid w:val="00D751E1"/>
    <w:rsid w:val="00D7537E"/>
    <w:rsid w:val="00D75393"/>
    <w:rsid w:val="00D753F0"/>
    <w:rsid w:val="00D7545A"/>
    <w:rsid w:val="00D7562E"/>
    <w:rsid w:val="00D75975"/>
    <w:rsid w:val="00D75C32"/>
    <w:rsid w:val="00D7668F"/>
    <w:rsid w:val="00D767FB"/>
    <w:rsid w:val="00D76A6D"/>
    <w:rsid w:val="00D76ADE"/>
    <w:rsid w:val="00D770ED"/>
    <w:rsid w:val="00D772C9"/>
    <w:rsid w:val="00D773EB"/>
    <w:rsid w:val="00D7788C"/>
    <w:rsid w:val="00D77A42"/>
    <w:rsid w:val="00D77BDD"/>
    <w:rsid w:val="00D77CC9"/>
    <w:rsid w:val="00D77E61"/>
    <w:rsid w:val="00D80054"/>
    <w:rsid w:val="00D80293"/>
    <w:rsid w:val="00D80521"/>
    <w:rsid w:val="00D808E3"/>
    <w:rsid w:val="00D8098B"/>
    <w:rsid w:val="00D809DD"/>
    <w:rsid w:val="00D80BAC"/>
    <w:rsid w:val="00D80CCE"/>
    <w:rsid w:val="00D80D66"/>
    <w:rsid w:val="00D80D79"/>
    <w:rsid w:val="00D80FDC"/>
    <w:rsid w:val="00D810D5"/>
    <w:rsid w:val="00D81AD2"/>
    <w:rsid w:val="00D81D7E"/>
    <w:rsid w:val="00D82040"/>
    <w:rsid w:val="00D8242F"/>
    <w:rsid w:val="00D8254E"/>
    <w:rsid w:val="00D827C8"/>
    <w:rsid w:val="00D829B3"/>
    <w:rsid w:val="00D82DDE"/>
    <w:rsid w:val="00D82E3A"/>
    <w:rsid w:val="00D82EEF"/>
    <w:rsid w:val="00D8327E"/>
    <w:rsid w:val="00D83392"/>
    <w:rsid w:val="00D833F0"/>
    <w:rsid w:val="00D83448"/>
    <w:rsid w:val="00D834D7"/>
    <w:rsid w:val="00D8358C"/>
    <w:rsid w:val="00D83C11"/>
    <w:rsid w:val="00D83DE5"/>
    <w:rsid w:val="00D84155"/>
    <w:rsid w:val="00D841A2"/>
    <w:rsid w:val="00D842E9"/>
    <w:rsid w:val="00D8458D"/>
    <w:rsid w:val="00D849C0"/>
    <w:rsid w:val="00D84A41"/>
    <w:rsid w:val="00D84FE9"/>
    <w:rsid w:val="00D853CA"/>
    <w:rsid w:val="00D85A8A"/>
    <w:rsid w:val="00D85C08"/>
    <w:rsid w:val="00D85EB3"/>
    <w:rsid w:val="00D861C1"/>
    <w:rsid w:val="00D86216"/>
    <w:rsid w:val="00D86296"/>
    <w:rsid w:val="00D8630D"/>
    <w:rsid w:val="00D866A7"/>
    <w:rsid w:val="00D866BB"/>
    <w:rsid w:val="00D86B8A"/>
    <w:rsid w:val="00D86FDB"/>
    <w:rsid w:val="00D87149"/>
    <w:rsid w:val="00D87402"/>
    <w:rsid w:val="00D87710"/>
    <w:rsid w:val="00D878E1"/>
    <w:rsid w:val="00D87948"/>
    <w:rsid w:val="00D87C6C"/>
    <w:rsid w:val="00D87EE2"/>
    <w:rsid w:val="00D90187"/>
    <w:rsid w:val="00D90308"/>
    <w:rsid w:val="00D906B3"/>
    <w:rsid w:val="00D9076E"/>
    <w:rsid w:val="00D90ED8"/>
    <w:rsid w:val="00D9109F"/>
    <w:rsid w:val="00D91182"/>
    <w:rsid w:val="00D9123A"/>
    <w:rsid w:val="00D913A9"/>
    <w:rsid w:val="00D913D2"/>
    <w:rsid w:val="00D914DE"/>
    <w:rsid w:val="00D91B89"/>
    <w:rsid w:val="00D91C76"/>
    <w:rsid w:val="00D9227A"/>
    <w:rsid w:val="00D9236A"/>
    <w:rsid w:val="00D924EC"/>
    <w:rsid w:val="00D927E5"/>
    <w:rsid w:val="00D9294B"/>
    <w:rsid w:val="00D92C1B"/>
    <w:rsid w:val="00D92C81"/>
    <w:rsid w:val="00D92E05"/>
    <w:rsid w:val="00D93571"/>
    <w:rsid w:val="00D938BF"/>
    <w:rsid w:val="00D93C62"/>
    <w:rsid w:val="00D93D00"/>
    <w:rsid w:val="00D93E26"/>
    <w:rsid w:val="00D93E27"/>
    <w:rsid w:val="00D94042"/>
    <w:rsid w:val="00D94145"/>
    <w:rsid w:val="00D942B4"/>
    <w:rsid w:val="00D94831"/>
    <w:rsid w:val="00D948AB"/>
    <w:rsid w:val="00D948C1"/>
    <w:rsid w:val="00D94A8A"/>
    <w:rsid w:val="00D94AD2"/>
    <w:rsid w:val="00D95155"/>
    <w:rsid w:val="00D9582F"/>
    <w:rsid w:val="00D95950"/>
    <w:rsid w:val="00D95D5F"/>
    <w:rsid w:val="00D95D7A"/>
    <w:rsid w:val="00D95FB7"/>
    <w:rsid w:val="00D964D6"/>
    <w:rsid w:val="00D964F5"/>
    <w:rsid w:val="00D96525"/>
    <w:rsid w:val="00D9667C"/>
    <w:rsid w:val="00D96693"/>
    <w:rsid w:val="00D968E5"/>
    <w:rsid w:val="00D968F3"/>
    <w:rsid w:val="00D9690E"/>
    <w:rsid w:val="00D969C7"/>
    <w:rsid w:val="00D96A19"/>
    <w:rsid w:val="00D96C66"/>
    <w:rsid w:val="00D96EA2"/>
    <w:rsid w:val="00D97391"/>
    <w:rsid w:val="00D976C6"/>
    <w:rsid w:val="00D976DA"/>
    <w:rsid w:val="00D97A94"/>
    <w:rsid w:val="00DA012F"/>
    <w:rsid w:val="00DA0196"/>
    <w:rsid w:val="00DA072E"/>
    <w:rsid w:val="00DA0C15"/>
    <w:rsid w:val="00DA115C"/>
    <w:rsid w:val="00DA1177"/>
    <w:rsid w:val="00DA17B0"/>
    <w:rsid w:val="00DA1C5A"/>
    <w:rsid w:val="00DA2192"/>
    <w:rsid w:val="00DA25C1"/>
    <w:rsid w:val="00DA2750"/>
    <w:rsid w:val="00DA2753"/>
    <w:rsid w:val="00DA2A19"/>
    <w:rsid w:val="00DA2A65"/>
    <w:rsid w:val="00DA2F2B"/>
    <w:rsid w:val="00DA333B"/>
    <w:rsid w:val="00DA33D6"/>
    <w:rsid w:val="00DA3BE0"/>
    <w:rsid w:val="00DA3F5A"/>
    <w:rsid w:val="00DA3F75"/>
    <w:rsid w:val="00DA45C9"/>
    <w:rsid w:val="00DA48CC"/>
    <w:rsid w:val="00DA492B"/>
    <w:rsid w:val="00DA4A48"/>
    <w:rsid w:val="00DA4C02"/>
    <w:rsid w:val="00DA4E70"/>
    <w:rsid w:val="00DA4F2B"/>
    <w:rsid w:val="00DA4F9E"/>
    <w:rsid w:val="00DA5225"/>
    <w:rsid w:val="00DA555C"/>
    <w:rsid w:val="00DA55E8"/>
    <w:rsid w:val="00DA5905"/>
    <w:rsid w:val="00DA591F"/>
    <w:rsid w:val="00DA5B26"/>
    <w:rsid w:val="00DA5CD3"/>
    <w:rsid w:val="00DA5DCD"/>
    <w:rsid w:val="00DA62AF"/>
    <w:rsid w:val="00DA639C"/>
    <w:rsid w:val="00DA65ED"/>
    <w:rsid w:val="00DA68B8"/>
    <w:rsid w:val="00DA69F7"/>
    <w:rsid w:val="00DA6AAE"/>
    <w:rsid w:val="00DA6E6C"/>
    <w:rsid w:val="00DA712A"/>
    <w:rsid w:val="00DA749D"/>
    <w:rsid w:val="00DA7526"/>
    <w:rsid w:val="00DA7B94"/>
    <w:rsid w:val="00DA7CB1"/>
    <w:rsid w:val="00DA7CE1"/>
    <w:rsid w:val="00DA7D11"/>
    <w:rsid w:val="00DA7E25"/>
    <w:rsid w:val="00DA7F5D"/>
    <w:rsid w:val="00DA7F8D"/>
    <w:rsid w:val="00DB0568"/>
    <w:rsid w:val="00DB06DF"/>
    <w:rsid w:val="00DB0AD7"/>
    <w:rsid w:val="00DB0B0B"/>
    <w:rsid w:val="00DB0D87"/>
    <w:rsid w:val="00DB1CD4"/>
    <w:rsid w:val="00DB1D7D"/>
    <w:rsid w:val="00DB230E"/>
    <w:rsid w:val="00DB23B2"/>
    <w:rsid w:val="00DB2527"/>
    <w:rsid w:val="00DB27D8"/>
    <w:rsid w:val="00DB2A24"/>
    <w:rsid w:val="00DB2A9B"/>
    <w:rsid w:val="00DB2B2A"/>
    <w:rsid w:val="00DB2B7F"/>
    <w:rsid w:val="00DB2D33"/>
    <w:rsid w:val="00DB2D42"/>
    <w:rsid w:val="00DB2D7B"/>
    <w:rsid w:val="00DB2FCA"/>
    <w:rsid w:val="00DB31EB"/>
    <w:rsid w:val="00DB33E4"/>
    <w:rsid w:val="00DB36E7"/>
    <w:rsid w:val="00DB3864"/>
    <w:rsid w:val="00DB38C4"/>
    <w:rsid w:val="00DB3923"/>
    <w:rsid w:val="00DB42A8"/>
    <w:rsid w:val="00DB433A"/>
    <w:rsid w:val="00DB4380"/>
    <w:rsid w:val="00DB4ABB"/>
    <w:rsid w:val="00DB4BE9"/>
    <w:rsid w:val="00DB4C9B"/>
    <w:rsid w:val="00DB4E52"/>
    <w:rsid w:val="00DB4FED"/>
    <w:rsid w:val="00DB4FFA"/>
    <w:rsid w:val="00DB5098"/>
    <w:rsid w:val="00DB5377"/>
    <w:rsid w:val="00DB550D"/>
    <w:rsid w:val="00DB565E"/>
    <w:rsid w:val="00DB591C"/>
    <w:rsid w:val="00DB59BE"/>
    <w:rsid w:val="00DB5C3E"/>
    <w:rsid w:val="00DB602A"/>
    <w:rsid w:val="00DB612E"/>
    <w:rsid w:val="00DB6141"/>
    <w:rsid w:val="00DB66B2"/>
    <w:rsid w:val="00DB67BB"/>
    <w:rsid w:val="00DB6851"/>
    <w:rsid w:val="00DB69BE"/>
    <w:rsid w:val="00DB6A84"/>
    <w:rsid w:val="00DB6AD9"/>
    <w:rsid w:val="00DB6B9E"/>
    <w:rsid w:val="00DB6F8B"/>
    <w:rsid w:val="00DB6FDD"/>
    <w:rsid w:val="00DB70E6"/>
    <w:rsid w:val="00DB70F8"/>
    <w:rsid w:val="00DB73BE"/>
    <w:rsid w:val="00DB757A"/>
    <w:rsid w:val="00DB76E0"/>
    <w:rsid w:val="00DB7913"/>
    <w:rsid w:val="00DB7F93"/>
    <w:rsid w:val="00DC0026"/>
    <w:rsid w:val="00DC05B5"/>
    <w:rsid w:val="00DC08AC"/>
    <w:rsid w:val="00DC09C0"/>
    <w:rsid w:val="00DC0A49"/>
    <w:rsid w:val="00DC0A95"/>
    <w:rsid w:val="00DC0C6D"/>
    <w:rsid w:val="00DC0DFD"/>
    <w:rsid w:val="00DC0F2B"/>
    <w:rsid w:val="00DC1055"/>
    <w:rsid w:val="00DC1171"/>
    <w:rsid w:val="00DC1470"/>
    <w:rsid w:val="00DC1856"/>
    <w:rsid w:val="00DC1D2F"/>
    <w:rsid w:val="00DC1D82"/>
    <w:rsid w:val="00DC1EF0"/>
    <w:rsid w:val="00DC2070"/>
    <w:rsid w:val="00DC22E4"/>
    <w:rsid w:val="00DC233D"/>
    <w:rsid w:val="00DC2383"/>
    <w:rsid w:val="00DC2424"/>
    <w:rsid w:val="00DC2CBC"/>
    <w:rsid w:val="00DC2F75"/>
    <w:rsid w:val="00DC2FE1"/>
    <w:rsid w:val="00DC39FE"/>
    <w:rsid w:val="00DC3B8A"/>
    <w:rsid w:val="00DC3C71"/>
    <w:rsid w:val="00DC4145"/>
    <w:rsid w:val="00DC41F5"/>
    <w:rsid w:val="00DC4289"/>
    <w:rsid w:val="00DC4416"/>
    <w:rsid w:val="00DC4426"/>
    <w:rsid w:val="00DC4600"/>
    <w:rsid w:val="00DC46C3"/>
    <w:rsid w:val="00DC47E0"/>
    <w:rsid w:val="00DC480A"/>
    <w:rsid w:val="00DC4921"/>
    <w:rsid w:val="00DC4B81"/>
    <w:rsid w:val="00DC4BFA"/>
    <w:rsid w:val="00DC4F2C"/>
    <w:rsid w:val="00DC4F7A"/>
    <w:rsid w:val="00DC4FDB"/>
    <w:rsid w:val="00DC524B"/>
    <w:rsid w:val="00DC557F"/>
    <w:rsid w:val="00DC562C"/>
    <w:rsid w:val="00DC568E"/>
    <w:rsid w:val="00DC57E7"/>
    <w:rsid w:val="00DC5936"/>
    <w:rsid w:val="00DC5978"/>
    <w:rsid w:val="00DC5BD7"/>
    <w:rsid w:val="00DC5C38"/>
    <w:rsid w:val="00DC609C"/>
    <w:rsid w:val="00DC615E"/>
    <w:rsid w:val="00DC61A6"/>
    <w:rsid w:val="00DC65F9"/>
    <w:rsid w:val="00DC6795"/>
    <w:rsid w:val="00DC6D46"/>
    <w:rsid w:val="00DC6FF8"/>
    <w:rsid w:val="00DC70E4"/>
    <w:rsid w:val="00DC7293"/>
    <w:rsid w:val="00DC731C"/>
    <w:rsid w:val="00DC7416"/>
    <w:rsid w:val="00DC74C0"/>
    <w:rsid w:val="00DC7577"/>
    <w:rsid w:val="00DC79D2"/>
    <w:rsid w:val="00DC7BB2"/>
    <w:rsid w:val="00DC7D21"/>
    <w:rsid w:val="00DC7EFE"/>
    <w:rsid w:val="00DD0392"/>
    <w:rsid w:val="00DD09A0"/>
    <w:rsid w:val="00DD0C9F"/>
    <w:rsid w:val="00DD0E6E"/>
    <w:rsid w:val="00DD0F06"/>
    <w:rsid w:val="00DD1183"/>
    <w:rsid w:val="00DD120B"/>
    <w:rsid w:val="00DD125D"/>
    <w:rsid w:val="00DD13C2"/>
    <w:rsid w:val="00DD15D7"/>
    <w:rsid w:val="00DD15E9"/>
    <w:rsid w:val="00DD1B34"/>
    <w:rsid w:val="00DD1B65"/>
    <w:rsid w:val="00DD211E"/>
    <w:rsid w:val="00DD2170"/>
    <w:rsid w:val="00DD261D"/>
    <w:rsid w:val="00DD2758"/>
    <w:rsid w:val="00DD2762"/>
    <w:rsid w:val="00DD2B99"/>
    <w:rsid w:val="00DD2C45"/>
    <w:rsid w:val="00DD2C7A"/>
    <w:rsid w:val="00DD2E32"/>
    <w:rsid w:val="00DD370F"/>
    <w:rsid w:val="00DD37EC"/>
    <w:rsid w:val="00DD38F0"/>
    <w:rsid w:val="00DD39B1"/>
    <w:rsid w:val="00DD3B34"/>
    <w:rsid w:val="00DD3BBF"/>
    <w:rsid w:val="00DD3C0B"/>
    <w:rsid w:val="00DD3EC3"/>
    <w:rsid w:val="00DD40CF"/>
    <w:rsid w:val="00DD423A"/>
    <w:rsid w:val="00DD42D6"/>
    <w:rsid w:val="00DD446F"/>
    <w:rsid w:val="00DD4514"/>
    <w:rsid w:val="00DD465D"/>
    <w:rsid w:val="00DD4D06"/>
    <w:rsid w:val="00DD4E67"/>
    <w:rsid w:val="00DD5367"/>
    <w:rsid w:val="00DD537B"/>
    <w:rsid w:val="00DD5711"/>
    <w:rsid w:val="00DD59C7"/>
    <w:rsid w:val="00DD5A04"/>
    <w:rsid w:val="00DD5CE9"/>
    <w:rsid w:val="00DD5D7B"/>
    <w:rsid w:val="00DD5EFB"/>
    <w:rsid w:val="00DD5FC3"/>
    <w:rsid w:val="00DD606A"/>
    <w:rsid w:val="00DD6579"/>
    <w:rsid w:val="00DD6A3E"/>
    <w:rsid w:val="00DD6B66"/>
    <w:rsid w:val="00DD6CB8"/>
    <w:rsid w:val="00DD6DF8"/>
    <w:rsid w:val="00DD6ECA"/>
    <w:rsid w:val="00DD7384"/>
    <w:rsid w:val="00DD76ED"/>
    <w:rsid w:val="00DD77C0"/>
    <w:rsid w:val="00DD79E7"/>
    <w:rsid w:val="00DD7A98"/>
    <w:rsid w:val="00DD7B3A"/>
    <w:rsid w:val="00DD7C07"/>
    <w:rsid w:val="00DD7C31"/>
    <w:rsid w:val="00DD7E3E"/>
    <w:rsid w:val="00DD7EE5"/>
    <w:rsid w:val="00DE082A"/>
    <w:rsid w:val="00DE08A9"/>
    <w:rsid w:val="00DE0AEC"/>
    <w:rsid w:val="00DE0B79"/>
    <w:rsid w:val="00DE0C48"/>
    <w:rsid w:val="00DE12E2"/>
    <w:rsid w:val="00DE13F4"/>
    <w:rsid w:val="00DE15C5"/>
    <w:rsid w:val="00DE198C"/>
    <w:rsid w:val="00DE1DC5"/>
    <w:rsid w:val="00DE245D"/>
    <w:rsid w:val="00DE246E"/>
    <w:rsid w:val="00DE24D7"/>
    <w:rsid w:val="00DE2586"/>
    <w:rsid w:val="00DE2684"/>
    <w:rsid w:val="00DE2A79"/>
    <w:rsid w:val="00DE2B22"/>
    <w:rsid w:val="00DE32EE"/>
    <w:rsid w:val="00DE356E"/>
    <w:rsid w:val="00DE4481"/>
    <w:rsid w:val="00DE4B5A"/>
    <w:rsid w:val="00DE4D63"/>
    <w:rsid w:val="00DE569E"/>
    <w:rsid w:val="00DE5771"/>
    <w:rsid w:val="00DE58D6"/>
    <w:rsid w:val="00DE5BD9"/>
    <w:rsid w:val="00DE5C21"/>
    <w:rsid w:val="00DE5F3D"/>
    <w:rsid w:val="00DE5F71"/>
    <w:rsid w:val="00DE607C"/>
    <w:rsid w:val="00DE6146"/>
    <w:rsid w:val="00DE646F"/>
    <w:rsid w:val="00DE64EF"/>
    <w:rsid w:val="00DE67BB"/>
    <w:rsid w:val="00DE6A8F"/>
    <w:rsid w:val="00DE6B65"/>
    <w:rsid w:val="00DE6D49"/>
    <w:rsid w:val="00DE7064"/>
    <w:rsid w:val="00DE7250"/>
    <w:rsid w:val="00DE74DA"/>
    <w:rsid w:val="00DE78E6"/>
    <w:rsid w:val="00DE7A2E"/>
    <w:rsid w:val="00DE7C4D"/>
    <w:rsid w:val="00DE7C76"/>
    <w:rsid w:val="00DE7E80"/>
    <w:rsid w:val="00DE7EDD"/>
    <w:rsid w:val="00DF010F"/>
    <w:rsid w:val="00DF020D"/>
    <w:rsid w:val="00DF0228"/>
    <w:rsid w:val="00DF0302"/>
    <w:rsid w:val="00DF03CD"/>
    <w:rsid w:val="00DF0511"/>
    <w:rsid w:val="00DF05A4"/>
    <w:rsid w:val="00DF08FE"/>
    <w:rsid w:val="00DF0B6C"/>
    <w:rsid w:val="00DF0FE1"/>
    <w:rsid w:val="00DF129E"/>
    <w:rsid w:val="00DF1F68"/>
    <w:rsid w:val="00DF226A"/>
    <w:rsid w:val="00DF2345"/>
    <w:rsid w:val="00DF23FF"/>
    <w:rsid w:val="00DF254B"/>
    <w:rsid w:val="00DF2712"/>
    <w:rsid w:val="00DF2792"/>
    <w:rsid w:val="00DF316A"/>
    <w:rsid w:val="00DF32E2"/>
    <w:rsid w:val="00DF364D"/>
    <w:rsid w:val="00DF37A0"/>
    <w:rsid w:val="00DF38BB"/>
    <w:rsid w:val="00DF393B"/>
    <w:rsid w:val="00DF43A4"/>
    <w:rsid w:val="00DF44A2"/>
    <w:rsid w:val="00DF47CF"/>
    <w:rsid w:val="00DF493C"/>
    <w:rsid w:val="00DF4C28"/>
    <w:rsid w:val="00DF4CB2"/>
    <w:rsid w:val="00DF503B"/>
    <w:rsid w:val="00DF52B4"/>
    <w:rsid w:val="00DF5372"/>
    <w:rsid w:val="00DF53D7"/>
    <w:rsid w:val="00DF56B6"/>
    <w:rsid w:val="00DF6052"/>
    <w:rsid w:val="00DF611B"/>
    <w:rsid w:val="00DF63B3"/>
    <w:rsid w:val="00DF659F"/>
    <w:rsid w:val="00DF68BB"/>
    <w:rsid w:val="00DF696B"/>
    <w:rsid w:val="00DF6B73"/>
    <w:rsid w:val="00DF6D66"/>
    <w:rsid w:val="00DF7161"/>
    <w:rsid w:val="00DF736F"/>
    <w:rsid w:val="00E00115"/>
    <w:rsid w:val="00E00229"/>
    <w:rsid w:val="00E004EF"/>
    <w:rsid w:val="00E007E6"/>
    <w:rsid w:val="00E00E0B"/>
    <w:rsid w:val="00E00E20"/>
    <w:rsid w:val="00E00E36"/>
    <w:rsid w:val="00E00EF0"/>
    <w:rsid w:val="00E00FC5"/>
    <w:rsid w:val="00E0103E"/>
    <w:rsid w:val="00E01559"/>
    <w:rsid w:val="00E01683"/>
    <w:rsid w:val="00E017D8"/>
    <w:rsid w:val="00E01A04"/>
    <w:rsid w:val="00E01BFE"/>
    <w:rsid w:val="00E01CD0"/>
    <w:rsid w:val="00E021D6"/>
    <w:rsid w:val="00E02273"/>
    <w:rsid w:val="00E02A79"/>
    <w:rsid w:val="00E02CDE"/>
    <w:rsid w:val="00E02D15"/>
    <w:rsid w:val="00E02EA2"/>
    <w:rsid w:val="00E02EC0"/>
    <w:rsid w:val="00E030E0"/>
    <w:rsid w:val="00E03550"/>
    <w:rsid w:val="00E03679"/>
    <w:rsid w:val="00E036D1"/>
    <w:rsid w:val="00E03822"/>
    <w:rsid w:val="00E0385E"/>
    <w:rsid w:val="00E03B60"/>
    <w:rsid w:val="00E04680"/>
    <w:rsid w:val="00E04848"/>
    <w:rsid w:val="00E04A3C"/>
    <w:rsid w:val="00E04D9F"/>
    <w:rsid w:val="00E04E6E"/>
    <w:rsid w:val="00E04FDA"/>
    <w:rsid w:val="00E05148"/>
    <w:rsid w:val="00E051E9"/>
    <w:rsid w:val="00E05AD9"/>
    <w:rsid w:val="00E05C68"/>
    <w:rsid w:val="00E05C6E"/>
    <w:rsid w:val="00E05DEF"/>
    <w:rsid w:val="00E05E41"/>
    <w:rsid w:val="00E05EBA"/>
    <w:rsid w:val="00E05FFB"/>
    <w:rsid w:val="00E06849"/>
    <w:rsid w:val="00E06AC2"/>
    <w:rsid w:val="00E06B86"/>
    <w:rsid w:val="00E06FAC"/>
    <w:rsid w:val="00E0702E"/>
    <w:rsid w:val="00E070E1"/>
    <w:rsid w:val="00E0719F"/>
    <w:rsid w:val="00E07288"/>
    <w:rsid w:val="00E074FC"/>
    <w:rsid w:val="00E076B8"/>
    <w:rsid w:val="00E07755"/>
    <w:rsid w:val="00E10057"/>
    <w:rsid w:val="00E10338"/>
    <w:rsid w:val="00E1063E"/>
    <w:rsid w:val="00E10AA1"/>
    <w:rsid w:val="00E10AE2"/>
    <w:rsid w:val="00E10B49"/>
    <w:rsid w:val="00E10CAD"/>
    <w:rsid w:val="00E10CC9"/>
    <w:rsid w:val="00E10D7C"/>
    <w:rsid w:val="00E1111E"/>
    <w:rsid w:val="00E11169"/>
    <w:rsid w:val="00E11257"/>
    <w:rsid w:val="00E1125C"/>
    <w:rsid w:val="00E112BF"/>
    <w:rsid w:val="00E113A9"/>
    <w:rsid w:val="00E113DE"/>
    <w:rsid w:val="00E1146D"/>
    <w:rsid w:val="00E117F9"/>
    <w:rsid w:val="00E119AB"/>
    <w:rsid w:val="00E11A58"/>
    <w:rsid w:val="00E11EAB"/>
    <w:rsid w:val="00E11EE4"/>
    <w:rsid w:val="00E12171"/>
    <w:rsid w:val="00E12259"/>
    <w:rsid w:val="00E12538"/>
    <w:rsid w:val="00E125A6"/>
    <w:rsid w:val="00E125C0"/>
    <w:rsid w:val="00E12D84"/>
    <w:rsid w:val="00E13463"/>
    <w:rsid w:val="00E1376F"/>
    <w:rsid w:val="00E13CCB"/>
    <w:rsid w:val="00E1400B"/>
    <w:rsid w:val="00E143CC"/>
    <w:rsid w:val="00E14431"/>
    <w:rsid w:val="00E14971"/>
    <w:rsid w:val="00E149B6"/>
    <w:rsid w:val="00E14ABE"/>
    <w:rsid w:val="00E14C29"/>
    <w:rsid w:val="00E1509D"/>
    <w:rsid w:val="00E1513B"/>
    <w:rsid w:val="00E151B5"/>
    <w:rsid w:val="00E1527F"/>
    <w:rsid w:val="00E152BD"/>
    <w:rsid w:val="00E1552B"/>
    <w:rsid w:val="00E15594"/>
    <w:rsid w:val="00E15956"/>
    <w:rsid w:val="00E15A2A"/>
    <w:rsid w:val="00E15B4D"/>
    <w:rsid w:val="00E15FE3"/>
    <w:rsid w:val="00E16159"/>
    <w:rsid w:val="00E16468"/>
    <w:rsid w:val="00E16BCC"/>
    <w:rsid w:val="00E16E35"/>
    <w:rsid w:val="00E17027"/>
    <w:rsid w:val="00E17050"/>
    <w:rsid w:val="00E17142"/>
    <w:rsid w:val="00E1722B"/>
    <w:rsid w:val="00E174C4"/>
    <w:rsid w:val="00E175B9"/>
    <w:rsid w:val="00E1761D"/>
    <w:rsid w:val="00E17703"/>
    <w:rsid w:val="00E17757"/>
    <w:rsid w:val="00E1782A"/>
    <w:rsid w:val="00E17EA1"/>
    <w:rsid w:val="00E17F52"/>
    <w:rsid w:val="00E17F62"/>
    <w:rsid w:val="00E20027"/>
    <w:rsid w:val="00E20138"/>
    <w:rsid w:val="00E202B5"/>
    <w:rsid w:val="00E2075B"/>
    <w:rsid w:val="00E20A99"/>
    <w:rsid w:val="00E20BF0"/>
    <w:rsid w:val="00E210C5"/>
    <w:rsid w:val="00E21251"/>
    <w:rsid w:val="00E21399"/>
    <w:rsid w:val="00E21444"/>
    <w:rsid w:val="00E21517"/>
    <w:rsid w:val="00E21583"/>
    <w:rsid w:val="00E2169F"/>
    <w:rsid w:val="00E216FB"/>
    <w:rsid w:val="00E21935"/>
    <w:rsid w:val="00E21B2B"/>
    <w:rsid w:val="00E21CCB"/>
    <w:rsid w:val="00E22074"/>
    <w:rsid w:val="00E221B7"/>
    <w:rsid w:val="00E228F3"/>
    <w:rsid w:val="00E22F03"/>
    <w:rsid w:val="00E23597"/>
    <w:rsid w:val="00E23785"/>
    <w:rsid w:val="00E240AD"/>
    <w:rsid w:val="00E24193"/>
    <w:rsid w:val="00E24287"/>
    <w:rsid w:val="00E245F6"/>
    <w:rsid w:val="00E24752"/>
    <w:rsid w:val="00E24859"/>
    <w:rsid w:val="00E2489F"/>
    <w:rsid w:val="00E248C7"/>
    <w:rsid w:val="00E24B84"/>
    <w:rsid w:val="00E24BAE"/>
    <w:rsid w:val="00E24CF4"/>
    <w:rsid w:val="00E24D2E"/>
    <w:rsid w:val="00E24EDE"/>
    <w:rsid w:val="00E250E4"/>
    <w:rsid w:val="00E2518A"/>
    <w:rsid w:val="00E25457"/>
    <w:rsid w:val="00E256A7"/>
    <w:rsid w:val="00E25800"/>
    <w:rsid w:val="00E25922"/>
    <w:rsid w:val="00E25AEF"/>
    <w:rsid w:val="00E25B10"/>
    <w:rsid w:val="00E25BE8"/>
    <w:rsid w:val="00E25D28"/>
    <w:rsid w:val="00E260EE"/>
    <w:rsid w:val="00E262AB"/>
    <w:rsid w:val="00E26AF6"/>
    <w:rsid w:val="00E26C78"/>
    <w:rsid w:val="00E26D3D"/>
    <w:rsid w:val="00E26FC8"/>
    <w:rsid w:val="00E27115"/>
    <w:rsid w:val="00E2763A"/>
    <w:rsid w:val="00E27747"/>
    <w:rsid w:val="00E279B0"/>
    <w:rsid w:val="00E27D5D"/>
    <w:rsid w:val="00E3015E"/>
    <w:rsid w:val="00E30339"/>
    <w:rsid w:val="00E30404"/>
    <w:rsid w:val="00E30533"/>
    <w:rsid w:val="00E3064C"/>
    <w:rsid w:val="00E30A02"/>
    <w:rsid w:val="00E311BC"/>
    <w:rsid w:val="00E314B4"/>
    <w:rsid w:val="00E31746"/>
    <w:rsid w:val="00E31AF5"/>
    <w:rsid w:val="00E31AF8"/>
    <w:rsid w:val="00E32000"/>
    <w:rsid w:val="00E32060"/>
    <w:rsid w:val="00E32167"/>
    <w:rsid w:val="00E32371"/>
    <w:rsid w:val="00E32404"/>
    <w:rsid w:val="00E324E1"/>
    <w:rsid w:val="00E3262C"/>
    <w:rsid w:val="00E3272E"/>
    <w:rsid w:val="00E33052"/>
    <w:rsid w:val="00E3310B"/>
    <w:rsid w:val="00E332C6"/>
    <w:rsid w:val="00E33606"/>
    <w:rsid w:val="00E33FEB"/>
    <w:rsid w:val="00E34562"/>
    <w:rsid w:val="00E3464D"/>
    <w:rsid w:val="00E346EF"/>
    <w:rsid w:val="00E34798"/>
    <w:rsid w:val="00E34CCF"/>
    <w:rsid w:val="00E34D61"/>
    <w:rsid w:val="00E34FCD"/>
    <w:rsid w:val="00E351A4"/>
    <w:rsid w:val="00E35283"/>
    <w:rsid w:val="00E3541F"/>
    <w:rsid w:val="00E355C6"/>
    <w:rsid w:val="00E358D6"/>
    <w:rsid w:val="00E3593C"/>
    <w:rsid w:val="00E35991"/>
    <w:rsid w:val="00E35ADF"/>
    <w:rsid w:val="00E35B19"/>
    <w:rsid w:val="00E35D1D"/>
    <w:rsid w:val="00E35DD3"/>
    <w:rsid w:val="00E35F99"/>
    <w:rsid w:val="00E3659D"/>
    <w:rsid w:val="00E368A1"/>
    <w:rsid w:val="00E369B8"/>
    <w:rsid w:val="00E36A53"/>
    <w:rsid w:val="00E36CBD"/>
    <w:rsid w:val="00E36EFC"/>
    <w:rsid w:val="00E36F34"/>
    <w:rsid w:val="00E36FFC"/>
    <w:rsid w:val="00E37463"/>
    <w:rsid w:val="00E374C9"/>
    <w:rsid w:val="00E3758A"/>
    <w:rsid w:val="00E37603"/>
    <w:rsid w:val="00E37A49"/>
    <w:rsid w:val="00E37AA5"/>
    <w:rsid w:val="00E37D5A"/>
    <w:rsid w:val="00E37D84"/>
    <w:rsid w:val="00E4007E"/>
    <w:rsid w:val="00E40A7F"/>
    <w:rsid w:val="00E40F3E"/>
    <w:rsid w:val="00E4108A"/>
    <w:rsid w:val="00E4122C"/>
    <w:rsid w:val="00E41302"/>
    <w:rsid w:val="00E41856"/>
    <w:rsid w:val="00E419FC"/>
    <w:rsid w:val="00E41A50"/>
    <w:rsid w:val="00E41B00"/>
    <w:rsid w:val="00E41BB9"/>
    <w:rsid w:val="00E41E37"/>
    <w:rsid w:val="00E4216B"/>
    <w:rsid w:val="00E42638"/>
    <w:rsid w:val="00E430BB"/>
    <w:rsid w:val="00E43838"/>
    <w:rsid w:val="00E43B88"/>
    <w:rsid w:val="00E43C64"/>
    <w:rsid w:val="00E43C9B"/>
    <w:rsid w:val="00E43CD6"/>
    <w:rsid w:val="00E44032"/>
    <w:rsid w:val="00E44811"/>
    <w:rsid w:val="00E448A8"/>
    <w:rsid w:val="00E448D9"/>
    <w:rsid w:val="00E449CA"/>
    <w:rsid w:val="00E44B1C"/>
    <w:rsid w:val="00E44F4D"/>
    <w:rsid w:val="00E44FB2"/>
    <w:rsid w:val="00E4513F"/>
    <w:rsid w:val="00E456DD"/>
    <w:rsid w:val="00E45770"/>
    <w:rsid w:val="00E457BC"/>
    <w:rsid w:val="00E45C19"/>
    <w:rsid w:val="00E45CC5"/>
    <w:rsid w:val="00E46052"/>
    <w:rsid w:val="00E462A7"/>
    <w:rsid w:val="00E46674"/>
    <w:rsid w:val="00E46861"/>
    <w:rsid w:val="00E469FE"/>
    <w:rsid w:val="00E46A07"/>
    <w:rsid w:val="00E46A34"/>
    <w:rsid w:val="00E46DE7"/>
    <w:rsid w:val="00E471F5"/>
    <w:rsid w:val="00E4764E"/>
    <w:rsid w:val="00E47BBF"/>
    <w:rsid w:val="00E47C17"/>
    <w:rsid w:val="00E500DC"/>
    <w:rsid w:val="00E5064F"/>
    <w:rsid w:val="00E506C9"/>
    <w:rsid w:val="00E507C9"/>
    <w:rsid w:val="00E50961"/>
    <w:rsid w:val="00E509E8"/>
    <w:rsid w:val="00E513B7"/>
    <w:rsid w:val="00E51596"/>
    <w:rsid w:val="00E515D7"/>
    <w:rsid w:val="00E5163A"/>
    <w:rsid w:val="00E517F6"/>
    <w:rsid w:val="00E5181F"/>
    <w:rsid w:val="00E5190C"/>
    <w:rsid w:val="00E519A9"/>
    <w:rsid w:val="00E51C1C"/>
    <w:rsid w:val="00E51C1E"/>
    <w:rsid w:val="00E51D64"/>
    <w:rsid w:val="00E51F8D"/>
    <w:rsid w:val="00E520BF"/>
    <w:rsid w:val="00E520CF"/>
    <w:rsid w:val="00E5287C"/>
    <w:rsid w:val="00E529CD"/>
    <w:rsid w:val="00E52B48"/>
    <w:rsid w:val="00E531F4"/>
    <w:rsid w:val="00E53206"/>
    <w:rsid w:val="00E53598"/>
    <w:rsid w:val="00E53B94"/>
    <w:rsid w:val="00E53D98"/>
    <w:rsid w:val="00E53E54"/>
    <w:rsid w:val="00E53F8A"/>
    <w:rsid w:val="00E54339"/>
    <w:rsid w:val="00E5453E"/>
    <w:rsid w:val="00E5471E"/>
    <w:rsid w:val="00E54BC4"/>
    <w:rsid w:val="00E551B6"/>
    <w:rsid w:val="00E554F9"/>
    <w:rsid w:val="00E555A9"/>
    <w:rsid w:val="00E55D2E"/>
    <w:rsid w:val="00E55EAA"/>
    <w:rsid w:val="00E55EDC"/>
    <w:rsid w:val="00E5617E"/>
    <w:rsid w:val="00E5634E"/>
    <w:rsid w:val="00E56397"/>
    <w:rsid w:val="00E56668"/>
    <w:rsid w:val="00E566C4"/>
    <w:rsid w:val="00E56808"/>
    <w:rsid w:val="00E5689A"/>
    <w:rsid w:val="00E56A6A"/>
    <w:rsid w:val="00E56C15"/>
    <w:rsid w:val="00E56D05"/>
    <w:rsid w:val="00E56E59"/>
    <w:rsid w:val="00E56F94"/>
    <w:rsid w:val="00E572B4"/>
    <w:rsid w:val="00E573EF"/>
    <w:rsid w:val="00E577B8"/>
    <w:rsid w:val="00E579F7"/>
    <w:rsid w:val="00E57BB3"/>
    <w:rsid w:val="00E57BC2"/>
    <w:rsid w:val="00E60026"/>
    <w:rsid w:val="00E60352"/>
    <w:rsid w:val="00E60468"/>
    <w:rsid w:val="00E60B7D"/>
    <w:rsid w:val="00E60D78"/>
    <w:rsid w:val="00E60F32"/>
    <w:rsid w:val="00E610D1"/>
    <w:rsid w:val="00E61131"/>
    <w:rsid w:val="00E61310"/>
    <w:rsid w:val="00E61586"/>
    <w:rsid w:val="00E61609"/>
    <w:rsid w:val="00E616A4"/>
    <w:rsid w:val="00E61890"/>
    <w:rsid w:val="00E61AF6"/>
    <w:rsid w:val="00E61E77"/>
    <w:rsid w:val="00E61EAC"/>
    <w:rsid w:val="00E61F09"/>
    <w:rsid w:val="00E620BF"/>
    <w:rsid w:val="00E620FE"/>
    <w:rsid w:val="00E62207"/>
    <w:rsid w:val="00E627D0"/>
    <w:rsid w:val="00E62B3E"/>
    <w:rsid w:val="00E63715"/>
    <w:rsid w:val="00E63E86"/>
    <w:rsid w:val="00E63F0C"/>
    <w:rsid w:val="00E63FFF"/>
    <w:rsid w:val="00E64062"/>
    <w:rsid w:val="00E645BC"/>
    <w:rsid w:val="00E646B3"/>
    <w:rsid w:val="00E646E9"/>
    <w:rsid w:val="00E6476A"/>
    <w:rsid w:val="00E647ED"/>
    <w:rsid w:val="00E64A0D"/>
    <w:rsid w:val="00E64C55"/>
    <w:rsid w:val="00E64D3E"/>
    <w:rsid w:val="00E64EED"/>
    <w:rsid w:val="00E65324"/>
    <w:rsid w:val="00E65494"/>
    <w:rsid w:val="00E6556A"/>
    <w:rsid w:val="00E655ED"/>
    <w:rsid w:val="00E65669"/>
    <w:rsid w:val="00E65743"/>
    <w:rsid w:val="00E657D9"/>
    <w:rsid w:val="00E658DA"/>
    <w:rsid w:val="00E65A9C"/>
    <w:rsid w:val="00E65C13"/>
    <w:rsid w:val="00E65C82"/>
    <w:rsid w:val="00E663FB"/>
    <w:rsid w:val="00E66553"/>
    <w:rsid w:val="00E665A1"/>
    <w:rsid w:val="00E66775"/>
    <w:rsid w:val="00E6680F"/>
    <w:rsid w:val="00E66910"/>
    <w:rsid w:val="00E66918"/>
    <w:rsid w:val="00E6698C"/>
    <w:rsid w:val="00E66A0F"/>
    <w:rsid w:val="00E66CB1"/>
    <w:rsid w:val="00E66DEF"/>
    <w:rsid w:val="00E66F49"/>
    <w:rsid w:val="00E66F79"/>
    <w:rsid w:val="00E6739F"/>
    <w:rsid w:val="00E6742C"/>
    <w:rsid w:val="00E674E9"/>
    <w:rsid w:val="00E679DA"/>
    <w:rsid w:val="00E67CCB"/>
    <w:rsid w:val="00E67D89"/>
    <w:rsid w:val="00E67FFA"/>
    <w:rsid w:val="00E7001D"/>
    <w:rsid w:val="00E703B6"/>
    <w:rsid w:val="00E703C3"/>
    <w:rsid w:val="00E706E0"/>
    <w:rsid w:val="00E70ABC"/>
    <w:rsid w:val="00E70CC6"/>
    <w:rsid w:val="00E7140A"/>
    <w:rsid w:val="00E71498"/>
    <w:rsid w:val="00E71583"/>
    <w:rsid w:val="00E715D2"/>
    <w:rsid w:val="00E7169E"/>
    <w:rsid w:val="00E718A5"/>
    <w:rsid w:val="00E7193F"/>
    <w:rsid w:val="00E719AB"/>
    <w:rsid w:val="00E71AE7"/>
    <w:rsid w:val="00E71B28"/>
    <w:rsid w:val="00E71B60"/>
    <w:rsid w:val="00E71D3F"/>
    <w:rsid w:val="00E71E7A"/>
    <w:rsid w:val="00E71F14"/>
    <w:rsid w:val="00E7228B"/>
    <w:rsid w:val="00E7267A"/>
    <w:rsid w:val="00E72741"/>
    <w:rsid w:val="00E7286C"/>
    <w:rsid w:val="00E73096"/>
    <w:rsid w:val="00E732B8"/>
    <w:rsid w:val="00E732F9"/>
    <w:rsid w:val="00E733EB"/>
    <w:rsid w:val="00E73492"/>
    <w:rsid w:val="00E735BD"/>
    <w:rsid w:val="00E735F2"/>
    <w:rsid w:val="00E7399C"/>
    <w:rsid w:val="00E73B7B"/>
    <w:rsid w:val="00E73BC1"/>
    <w:rsid w:val="00E73E84"/>
    <w:rsid w:val="00E7475E"/>
    <w:rsid w:val="00E747DF"/>
    <w:rsid w:val="00E7483F"/>
    <w:rsid w:val="00E748A2"/>
    <w:rsid w:val="00E74E52"/>
    <w:rsid w:val="00E75381"/>
    <w:rsid w:val="00E7545E"/>
    <w:rsid w:val="00E7555B"/>
    <w:rsid w:val="00E75895"/>
    <w:rsid w:val="00E75CF8"/>
    <w:rsid w:val="00E762A7"/>
    <w:rsid w:val="00E76436"/>
    <w:rsid w:val="00E7674B"/>
    <w:rsid w:val="00E7688D"/>
    <w:rsid w:val="00E76A21"/>
    <w:rsid w:val="00E76EA3"/>
    <w:rsid w:val="00E77041"/>
    <w:rsid w:val="00E77329"/>
    <w:rsid w:val="00E773ED"/>
    <w:rsid w:val="00E77625"/>
    <w:rsid w:val="00E77683"/>
    <w:rsid w:val="00E77B67"/>
    <w:rsid w:val="00E77D58"/>
    <w:rsid w:val="00E77E47"/>
    <w:rsid w:val="00E802F3"/>
    <w:rsid w:val="00E80573"/>
    <w:rsid w:val="00E805E4"/>
    <w:rsid w:val="00E8091A"/>
    <w:rsid w:val="00E8098E"/>
    <w:rsid w:val="00E80EB0"/>
    <w:rsid w:val="00E80EC7"/>
    <w:rsid w:val="00E81094"/>
    <w:rsid w:val="00E817BE"/>
    <w:rsid w:val="00E81F26"/>
    <w:rsid w:val="00E82070"/>
    <w:rsid w:val="00E82143"/>
    <w:rsid w:val="00E8262E"/>
    <w:rsid w:val="00E826C4"/>
    <w:rsid w:val="00E82CA8"/>
    <w:rsid w:val="00E82D4E"/>
    <w:rsid w:val="00E83AD2"/>
    <w:rsid w:val="00E83EC9"/>
    <w:rsid w:val="00E83F3A"/>
    <w:rsid w:val="00E83F76"/>
    <w:rsid w:val="00E840E8"/>
    <w:rsid w:val="00E841A5"/>
    <w:rsid w:val="00E843E5"/>
    <w:rsid w:val="00E844CB"/>
    <w:rsid w:val="00E847D6"/>
    <w:rsid w:val="00E84907"/>
    <w:rsid w:val="00E8526F"/>
    <w:rsid w:val="00E853C1"/>
    <w:rsid w:val="00E8580F"/>
    <w:rsid w:val="00E8593C"/>
    <w:rsid w:val="00E85AB0"/>
    <w:rsid w:val="00E85CCD"/>
    <w:rsid w:val="00E85E0A"/>
    <w:rsid w:val="00E85FCF"/>
    <w:rsid w:val="00E86026"/>
    <w:rsid w:val="00E861B9"/>
    <w:rsid w:val="00E862FA"/>
    <w:rsid w:val="00E864E4"/>
    <w:rsid w:val="00E865A5"/>
    <w:rsid w:val="00E86A60"/>
    <w:rsid w:val="00E86E21"/>
    <w:rsid w:val="00E86EBE"/>
    <w:rsid w:val="00E87015"/>
    <w:rsid w:val="00E87213"/>
    <w:rsid w:val="00E875E9"/>
    <w:rsid w:val="00E8762D"/>
    <w:rsid w:val="00E87787"/>
    <w:rsid w:val="00E87A14"/>
    <w:rsid w:val="00E87A5C"/>
    <w:rsid w:val="00E87C08"/>
    <w:rsid w:val="00E87E2E"/>
    <w:rsid w:val="00E9040C"/>
    <w:rsid w:val="00E90B7E"/>
    <w:rsid w:val="00E90E55"/>
    <w:rsid w:val="00E90E78"/>
    <w:rsid w:val="00E90E98"/>
    <w:rsid w:val="00E90FEB"/>
    <w:rsid w:val="00E91731"/>
    <w:rsid w:val="00E9198B"/>
    <w:rsid w:val="00E91C92"/>
    <w:rsid w:val="00E91E1D"/>
    <w:rsid w:val="00E91ED3"/>
    <w:rsid w:val="00E92048"/>
    <w:rsid w:val="00E9244A"/>
    <w:rsid w:val="00E926C4"/>
    <w:rsid w:val="00E929BA"/>
    <w:rsid w:val="00E92B23"/>
    <w:rsid w:val="00E930B5"/>
    <w:rsid w:val="00E932EB"/>
    <w:rsid w:val="00E93304"/>
    <w:rsid w:val="00E9393C"/>
    <w:rsid w:val="00E93A19"/>
    <w:rsid w:val="00E93BFD"/>
    <w:rsid w:val="00E93D63"/>
    <w:rsid w:val="00E940DD"/>
    <w:rsid w:val="00E94425"/>
    <w:rsid w:val="00E94848"/>
    <w:rsid w:val="00E94A96"/>
    <w:rsid w:val="00E94AB0"/>
    <w:rsid w:val="00E94B47"/>
    <w:rsid w:val="00E94D11"/>
    <w:rsid w:val="00E94F7C"/>
    <w:rsid w:val="00E94F8D"/>
    <w:rsid w:val="00E951E1"/>
    <w:rsid w:val="00E9558D"/>
    <w:rsid w:val="00E956AA"/>
    <w:rsid w:val="00E957B1"/>
    <w:rsid w:val="00E95883"/>
    <w:rsid w:val="00E95C18"/>
    <w:rsid w:val="00E9619C"/>
    <w:rsid w:val="00E9676E"/>
    <w:rsid w:val="00E9678A"/>
    <w:rsid w:val="00E96841"/>
    <w:rsid w:val="00E97270"/>
    <w:rsid w:val="00E977B4"/>
    <w:rsid w:val="00E97833"/>
    <w:rsid w:val="00E978C5"/>
    <w:rsid w:val="00E97AD9"/>
    <w:rsid w:val="00E97B0F"/>
    <w:rsid w:val="00E97F68"/>
    <w:rsid w:val="00EA0016"/>
    <w:rsid w:val="00EA02AC"/>
    <w:rsid w:val="00EA0636"/>
    <w:rsid w:val="00EA0703"/>
    <w:rsid w:val="00EA077C"/>
    <w:rsid w:val="00EA08AB"/>
    <w:rsid w:val="00EA10A2"/>
    <w:rsid w:val="00EA11ED"/>
    <w:rsid w:val="00EA1435"/>
    <w:rsid w:val="00EA1685"/>
    <w:rsid w:val="00EA18EE"/>
    <w:rsid w:val="00EA1EF6"/>
    <w:rsid w:val="00EA1FB9"/>
    <w:rsid w:val="00EA21C3"/>
    <w:rsid w:val="00EA236F"/>
    <w:rsid w:val="00EA250A"/>
    <w:rsid w:val="00EA27CE"/>
    <w:rsid w:val="00EA27F7"/>
    <w:rsid w:val="00EA28DE"/>
    <w:rsid w:val="00EA28EA"/>
    <w:rsid w:val="00EA296B"/>
    <w:rsid w:val="00EA2AE8"/>
    <w:rsid w:val="00EA2C45"/>
    <w:rsid w:val="00EA2C56"/>
    <w:rsid w:val="00EA2C85"/>
    <w:rsid w:val="00EA2F06"/>
    <w:rsid w:val="00EA30BF"/>
    <w:rsid w:val="00EA3AA9"/>
    <w:rsid w:val="00EA463D"/>
    <w:rsid w:val="00EA479D"/>
    <w:rsid w:val="00EA48BC"/>
    <w:rsid w:val="00EA4B95"/>
    <w:rsid w:val="00EA4F31"/>
    <w:rsid w:val="00EA502E"/>
    <w:rsid w:val="00EA5420"/>
    <w:rsid w:val="00EA578A"/>
    <w:rsid w:val="00EA5A87"/>
    <w:rsid w:val="00EA5C06"/>
    <w:rsid w:val="00EA5C49"/>
    <w:rsid w:val="00EA60BE"/>
    <w:rsid w:val="00EA610A"/>
    <w:rsid w:val="00EA628B"/>
    <w:rsid w:val="00EA62B1"/>
    <w:rsid w:val="00EA62B8"/>
    <w:rsid w:val="00EA645E"/>
    <w:rsid w:val="00EA6571"/>
    <w:rsid w:val="00EA669B"/>
    <w:rsid w:val="00EA6C7A"/>
    <w:rsid w:val="00EA72BF"/>
    <w:rsid w:val="00EA7595"/>
    <w:rsid w:val="00EA7CE1"/>
    <w:rsid w:val="00EA7D64"/>
    <w:rsid w:val="00EA7F4F"/>
    <w:rsid w:val="00EB0346"/>
    <w:rsid w:val="00EB0434"/>
    <w:rsid w:val="00EB08A1"/>
    <w:rsid w:val="00EB08EA"/>
    <w:rsid w:val="00EB0CAF"/>
    <w:rsid w:val="00EB0E2E"/>
    <w:rsid w:val="00EB0FAF"/>
    <w:rsid w:val="00EB11A8"/>
    <w:rsid w:val="00EB122F"/>
    <w:rsid w:val="00EB13C4"/>
    <w:rsid w:val="00EB1C4F"/>
    <w:rsid w:val="00EB1D1E"/>
    <w:rsid w:val="00EB2036"/>
    <w:rsid w:val="00EB2243"/>
    <w:rsid w:val="00EB225D"/>
    <w:rsid w:val="00EB26B5"/>
    <w:rsid w:val="00EB2929"/>
    <w:rsid w:val="00EB2B33"/>
    <w:rsid w:val="00EB2C7A"/>
    <w:rsid w:val="00EB2CAD"/>
    <w:rsid w:val="00EB2EFF"/>
    <w:rsid w:val="00EB307B"/>
    <w:rsid w:val="00EB3245"/>
    <w:rsid w:val="00EB377E"/>
    <w:rsid w:val="00EB3A2C"/>
    <w:rsid w:val="00EB3E9B"/>
    <w:rsid w:val="00EB44BF"/>
    <w:rsid w:val="00EB4519"/>
    <w:rsid w:val="00EB480C"/>
    <w:rsid w:val="00EB4844"/>
    <w:rsid w:val="00EB4B4C"/>
    <w:rsid w:val="00EB4B8B"/>
    <w:rsid w:val="00EB5205"/>
    <w:rsid w:val="00EB5292"/>
    <w:rsid w:val="00EB5617"/>
    <w:rsid w:val="00EB5794"/>
    <w:rsid w:val="00EB57BF"/>
    <w:rsid w:val="00EB591F"/>
    <w:rsid w:val="00EB5FB7"/>
    <w:rsid w:val="00EB60A6"/>
    <w:rsid w:val="00EB60FE"/>
    <w:rsid w:val="00EB61B7"/>
    <w:rsid w:val="00EB61BD"/>
    <w:rsid w:val="00EB6201"/>
    <w:rsid w:val="00EB62DF"/>
    <w:rsid w:val="00EB66D3"/>
    <w:rsid w:val="00EB6899"/>
    <w:rsid w:val="00EB6C15"/>
    <w:rsid w:val="00EB6E26"/>
    <w:rsid w:val="00EB6F3E"/>
    <w:rsid w:val="00EB7031"/>
    <w:rsid w:val="00EB713A"/>
    <w:rsid w:val="00EB7171"/>
    <w:rsid w:val="00EB7459"/>
    <w:rsid w:val="00EB763D"/>
    <w:rsid w:val="00EB7A06"/>
    <w:rsid w:val="00EB7A08"/>
    <w:rsid w:val="00EB7D25"/>
    <w:rsid w:val="00EB7D60"/>
    <w:rsid w:val="00EB7E4C"/>
    <w:rsid w:val="00EB7EA1"/>
    <w:rsid w:val="00EC00D6"/>
    <w:rsid w:val="00EC02EB"/>
    <w:rsid w:val="00EC0410"/>
    <w:rsid w:val="00EC04EB"/>
    <w:rsid w:val="00EC08B8"/>
    <w:rsid w:val="00EC0C44"/>
    <w:rsid w:val="00EC0C87"/>
    <w:rsid w:val="00EC0DD7"/>
    <w:rsid w:val="00EC1109"/>
    <w:rsid w:val="00EC11EA"/>
    <w:rsid w:val="00EC19A9"/>
    <w:rsid w:val="00EC1EB6"/>
    <w:rsid w:val="00EC1F39"/>
    <w:rsid w:val="00EC2427"/>
    <w:rsid w:val="00EC2561"/>
    <w:rsid w:val="00EC2D2B"/>
    <w:rsid w:val="00EC2FA4"/>
    <w:rsid w:val="00EC35AD"/>
    <w:rsid w:val="00EC3B14"/>
    <w:rsid w:val="00EC3E76"/>
    <w:rsid w:val="00EC3EFE"/>
    <w:rsid w:val="00EC4077"/>
    <w:rsid w:val="00EC438F"/>
    <w:rsid w:val="00EC44C4"/>
    <w:rsid w:val="00EC44EF"/>
    <w:rsid w:val="00EC458C"/>
    <w:rsid w:val="00EC45FF"/>
    <w:rsid w:val="00EC47B2"/>
    <w:rsid w:val="00EC49FD"/>
    <w:rsid w:val="00EC4D81"/>
    <w:rsid w:val="00EC4F5F"/>
    <w:rsid w:val="00EC56F6"/>
    <w:rsid w:val="00EC5C48"/>
    <w:rsid w:val="00EC5CF1"/>
    <w:rsid w:val="00EC5EE2"/>
    <w:rsid w:val="00EC609C"/>
    <w:rsid w:val="00EC60D9"/>
    <w:rsid w:val="00EC6269"/>
    <w:rsid w:val="00EC644E"/>
    <w:rsid w:val="00EC64BD"/>
    <w:rsid w:val="00EC65B7"/>
    <w:rsid w:val="00EC6608"/>
    <w:rsid w:val="00EC6C9E"/>
    <w:rsid w:val="00EC6E35"/>
    <w:rsid w:val="00EC6EDB"/>
    <w:rsid w:val="00EC7044"/>
    <w:rsid w:val="00EC7104"/>
    <w:rsid w:val="00EC746C"/>
    <w:rsid w:val="00EC7500"/>
    <w:rsid w:val="00EC79AB"/>
    <w:rsid w:val="00EC7C1D"/>
    <w:rsid w:val="00EC7E3F"/>
    <w:rsid w:val="00EC7FAB"/>
    <w:rsid w:val="00ED0198"/>
    <w:rsid w:val="00ED03FE"/>
    <w:rsid w:val="00ED0A88"/>
    <w:rsid w:val="00ED0B18"/>
    <w:rsid w:val="00ED0B68"/>
    <w:rsid w:val="00ED0CD5"/>
    <w:rsid w:val="00ED0D6A"/>
    <w:rsid w:val="00ED0D9B"/>
    <w:rsid w:val="00ED0E38"/>
    <w:rsid w:val="00ED1529"/>
    <w:rsid w:val="00ED1556"/>
    <w:rsid w:val="00ED1983"/>
    <w:rsid w:val="00ED1A0E"/>
    <w:rsid w:val="00ED1F5D"/>
    <w:rsid w:val="00ED2150"/>
    <w:rsid w:val="00ED2B9E"/>
    <w:rsid w:val="00ED2C7E"/>
    <w:rsid w:val="00ED2E6B"/>
    <w:rsid w:val="00ED2FB0"/>
    <w:rsid w:val="00ED300D"/>
    <w:rsid w:val="00ED318D"/>
    <w:rsid w:val="00ED31E3"/>
    <w:rsid w:val="00ED384C"/>
    <w:rsid w:val="00ED3B7C"/>
    <w:rsid w:val="00ED3FD5"/>
    <w:rsid w:val="00ED3FD9"/>
    <w:rsid w:val="00ED4033"/>
    <w:rsid w:val="00ED4122"/>
    <w:rsid w:val="00ED42A9"/>
    <w:rsid w:val="00ED4327"/>
    <w:rsid w:val="00ED45D9"/>
    <w:rsid w:val="00ED4741"/>
    <w:rsid w:val="00ED479C"/>
    <w:rsid w:val="00ED490F"/>
    <w:rsid w:val="00ED4B6E"/>
    <w:rsid w:val="00ED4BCC"/>
    <w:rsid w:val="00ED4CCE"/>
    <w:rsid w:val="00ED4DE1"/>
    <w:rsid w:val="00ED4E75"/>
    <w:rsid w:val="00ED533E"/>
    <w:rsid w:val="00ED54FD"/>
    <w:rsid w:val="00ED5838"/>
    <w:rsid w:val="00ED5C2A"/>
    <w:rsid w:val="00ED5DF1"/>
    <w:rsid w:val="00ED5E4B"/>
    <w:rsid w:val="00ED5E71"/>
    <w:rsid w:val="00ED5F72"/>
    <w:rsid w:val="00ED6084"/>
    <w:rsid w:val="00ED68BC"/>
    <w:rsid w:val="00ED6B0D"/>
    <w:rsid w:val="00ED6CFD"/>
    <w:rsid w:val="00ED6DC5"/>
    <w:rsid w:val="00ED6E5E"/>
    <w:rsid w:val="00ED6E70"/>
    <w:rsid w:val="00ED6EBA"/>
    <w:rsid w:val="00ED6F95"/>
    <w:rsid w:val="00ED6FFB"/>
    <w:rsid w:val="00ED76BA"/>
    <w:rsid w:val="00ED7771"/>
    <w:rsid w:val="00ED791E"/>
    <w:rsid w:val="00ED7BE8"/>
    <w:rsid w:val="00ED7C2F"/>
    <w:rsid w:val="00ED7CF8"/>
    <w:rsid w:val="00ED7D1B"/>
    <w:rsid w:val="00ED7D32"/>
    <w:rsid w:val="00EE00ED"/>
    <w:rsid w:val="00EE0100"/>
    <w:rsid w:val="00EE01AF"/>
    <w:rsid w:val="00EE02D9"/>
    <w:rsid w:val="00EE04AD"/>
    <w:rsid w:val="00EE0EF5"/>
    <w:rsid w:val="00EE0F13"/>
    <w:rsid w:val="00EE18F3"/>
    <w:rsid w:val="00EE1952"/>
    <w:rsid w:val="00EE1B4C"/>
    <w:rsid w:val="00EE1FDD"/>
    <w:rsid w:val="00EE209B"/>
    <w:rsid w:val="00EE2535"/>
    <w:rsid w:val="00EE2918"/>
    <w:rsid w:val="00EE2C69"/>
    <w:rsid w:val="00EE2CE7"/>
    <w:rsid w:val="00EE2F7A"/>
    <w:rsid w:val="00EE2FDE"/>
    <w:rsid w:val="00EE302C"/>
    <w:rsid w:val="00EE314C"/>
    <w:rsid w:val="00EE31DE"/>
    <w:rsid w:val="00EE3212"/>
    <w:rsid w:val="00EE36EF"/>
    <w:rsid w:val="00EE3A82"/>
    <w:rsid w:val="00EE3B1D"/>
    <w:rsid w:val="00EE41F8"/>
    <w:rsid w:val="00EE4401"/>
    <w:rsid w:val="00EE449E"/>
    <w:rsid w:val="00EE476E"/>
    <w:rsid w:val="00EE484F"/>
    <w:rsid w:val="00EE48BE"/>
    <w:rsid w:val="00EE4C12"/>
    <w:rsid w:val="00EE4C27"/>
    <w:rsid w:val="00EE4E9D"/>
    <w:rsid w:val="00EE4F21"/>
    <w:rsid w:val="00EE52E2"/>
    <w:rsid w:val="00EE54C4"/>
    <w:rsid w:val="00EE54F0"/>
    <w:rsid w:val="00EE5550"/>
    <w:rsid w:val="00EE5670"/>
    <w:rsid w:val="00EE5771"/>
    <w:rsid w:val="00EE5D96"/>
    <w:rsid w:val="00EE5DB8"/>
    <w:rsid w:val="00EE5F3B"/>
    <w:rsid w:val="00EE60DD"/>
    <w:rsid w:val="00EE628B"/>
    <w:rsid w:val="00EE660D"/>
    <w:rsid w:val="00EE6779"/>
    <w:rsid w:val="00EE6907"/>
    <w:rsid w:val="00EE6B9A"/>
    <w:rsid w:val="00EE6C81"/>
    <w:rsid w:val="00EE6DDB"/>
    <w:rsid w:val="00EE6DEB"/>
    <w:rsid w:val="00EE70B7"/>
    <w:rsid w:val="00EE714C"/>
    <w:rsid w:val="00EE739A"/>
    <w:rsid w:val="00EE7484"/>
    <w:rsid w:val="00EE7505"/>
    <w:rsid w:val="00EE7B9F"/>
    <w:rsid w:val="00EE7BCE"/>
    <w:rsid w:val="00EE7CDB"/>
    <w:rsid w:val="00EE7EF0"/>
    <w:rsid w:val="00EF017D"/>
    <w:rsid w:val="00EF0292"/>
    <w:rsid w:val="00EF0507"/>
    <w:rsid w:val="00EF07E2"/>
    <w:rsid w:val="00EF08E8"/>
    <w:rsid w:val="00EF0BB9"/>
    <w:rsid w:val="00EF0C70"/>
    <w:rsid w:val="00EF0CEE"/>
    <w:rsid w:val="00EF0D2E"/>
    <w:rsid w:val="00EF10AC"/>
    <w:rsid w:val="00EF10C6"/>
    <w:rsid w:val="00EF113D"/>
    <w:rsid w:val="00EF1182"/>
    <w:rsid w:val="00EF16DD"/>
    <w:rsid w:val="00EF1BEF"/>
    <w:rsid w:val="00EF1C5C"/>
    <w:rsid w:val="00EF1D24"/>
    <w:rsid w:val="00EF1DF3"/>
    <w:rsid w:val="00EF1FE1"/>
    <w:rsid w:val="00EF2025"/>
    <w:rsid w:val="00EF21DE"/>
    <w:rsid w:val="00EF21E3"/>
    <w:rsid w:val="00EF221D"/>
    <w:rsid w:val="00EF2231"/>
    <w:rsid w:val="00EF2236"/>
    <w:rsid w:val="00EF238B"/>
    <w:rsid w:val="00EF2753"/>
    <w:rsid w:val="00EF2822"/>
    <w:rsid w:val="00EF28D8"/>
    <w:rsid w:val="00EF2B67"/>
    <w:rsid w:val="00EF2BC8"/>
    <w:rsid w:val="00EF2DBD"/>
    <w:rsid w:val="00EF3026"/>
    <w:rsid w:val="00EF3340"/>
    <w:rsid w:val="00EF37B8"/>
    <w:rsid w:val="00EF3C5F"/>
    <w:rsid w:val="00EF3FE4"/>
    <w:rsid w:val="00EF42A1"/>
    <w:rsid w:val="00EF462B"/>
    <w:rsid w:val="00EF4950"/>
    <w:rsid w:val="00EF4978"/>
    <w:rsid w:val="00EF4BE8"/>
    <w:rsid w:val="00EF4C0C"/>
    <w:rsid w:val="00EF4F7D"/>
    <w:rsid w:val="00EF54CD"/>
    <w:rsid w:val="00EF54E6"/>
    <w:rsid w:val="00EF54E8"/>
    <w:rsid w:val="00EF5A16"/>
    <w:rsid w:val="00EF5A23"/>
    <w:rsid w:val="00EF5A36"/>
    <w:rsid w:val="00EF5AAE"/>
    <w:rsid w:val="00EF5DAC"/>
    <w:rsid w:val="00EF64A4"/>
    <w:rsid w:val="00EF6C33"/>
    <w:rsid w:val="00EF6D52"/>
    <w:rsid w:val="00EF6F36"/>
    <w:rsid w:val="00EF7331"/>
    <w:rsid w:val="00EF754A"/>
    <w:rsid w:val="00EF7659"/>
    <w:rsid w:val="00EF7B93"/>
    <w:rsid w:val="00F0045A"/>
    <w:rsid w:val="00F0089A"/>
    <w:rsid w:val="00F00AED"/>
    <w:rsid w:val="00F00C62"/>
    <w:rsid w:val="00F00EE8"/>
    <w:rsid w:val="00F013BB"/>
    <w:rsid w:val="00F0165A"/>
    <w:rsid w:val="00F017F2"/>
    <w:rsid w:val="00F019E8"/>
    <w:rsid w:val="00F01B84"/>
    <w:rsid w:val="00F01E51"/>
    <w:rsid w:val="00F01F10"/>
    <w:rsid w:val="00F01F9B"/>
    <w:rsid w:val="00F0221E"/>
    <w:rsid w:val="00F0257D"/>
    <w:rsid w:val="00F0292B"/>
    <w:rsid w:val="00F02A90"/>
    <w:rsid w:val="00F02ADB"/>
    <w:rsid w:val="00F02C40"/>
    <w:rsid w:val="00F02CC1"/>
    <w:rsid w:val="00F02F08"/>
    <w:rsid w:val="00F02F3E"/>
    <w:rsid w:val="00F02F55"/>
    <w:rsid w:val="00F034B7"/>
    <w:rsid w:val="00F034F2"/>
    <w:rsid w:val="00F03566"/>
    <w:rsid w:val="00F038C5"/>
    <w:rsid w:val="00F03B08"/>
    <w:rsid w:val="00F03C5F"/>
    <w:rsid w:val="00F03CD2"/>
    <w:rsid w:val="00F03FE0"/>
    <w:rsid w:val="00F040F0"/>
    <w:rsid w:val="00F044C0"/>
    <w:rsid w:val="00F044CE"/>
    <w:rsid w:val="00F04779"/>
    <w:rsid w:val="00F04A1F"/>
    <w:rsid w:val="00F04ACF"/>
    <w:rsid w:val="00F04C0A"/>
    <w:rsid w:val="00F04D48"/>
    <w:rsid w:val="00F04EE3"/>
    <w:rsid w:val="00F04F33"/>
    <w:rsid w:val="00F0517D"/>
    <w:rsid w:val="00F0519C"/>
    <w:rsid w:val="00F052B7"/>
    <w:rsid w:val="00F0560D"/>
    <w:rsid w:val="00F057D4"/>
    <w:rsid w:val="00F05974"/>
    <w:rsid w:val="00F05B2A"/>
    <w:rsid w:val="00F05CC6"/>
    <w:rsid w:val="00F05DC6"/>
    <w:rsid w:val="00F06092"/>
    <w:rsid w:val="00F06228"/>
    <w:rsid w:val="00F06532"/>
    <w:rsid w:val="00F0654A"/>
    <w:rsid w:val="00F06566"/>
    <w:rsid w:val="00F0656D"/>
    <w:rsid w:val="00F06951"/>
    <w:rsid w:val="00F06C8C"/>
    <w:rsid w:val="00F06D12"/>
    <w:rsid w:val="00F06E73"/>
    <w:rsid w:val="00F07031"/>
    <w:rsid w:val="00F07234"/>
    <w:rsid w:val="00F072A8"/>
    <w:rsid w:val="00F0736B"/>
    <w:rsid w:val="00F073CE"/>
    <w:rsid w:val="00F07664"/>
    <w:rsid w:val="00F076E2"/>
    <w:rsid w:val="00F0796C"/>
    <w:rsid w:val="00F07A27"/>
    <w:rsid w:val="00F07DD8"/>
    <w:rsid w:val="00F07ED7"/>
    <w:rsid w:val="00F1001E"/>
    <w:rsid w:val="00F101A8"/>
    <w:rsid w:val="00F10371"/>
    <w:rsid w:val="00F10414"/>
    <w:rsid w:val="00F10511"/>
    <w:rsid w:val="00F106C7"/>
    <w:rsid w:val="00F10878"/>
    <w:rsid w:val="00F10A13"/>
    <w:rsid w:val="00F11590"/>
    <w:rsid w:val="00F11705"/>
    <w:rsid w:val="00F119DC"/>
    <w:rsid w:val="00F11ACE"/>
    <w:rsid w:val="00F11F71"/>
    <w:rsid w:val="00F11F7B"/>
    <w:rsid w:val="00F11FEE"/>
    <w:rsid w:val="00F120BB"/>
    <w:rsid w:val="00F123A7"/>
    <w:rsid w:val="00F12419"/>
    <w:rsid w:val="00F12459"/>
    <w:rsid w:val="00F127B9"/>
    <w:rsid w:val="00F12D37"/>
    <w:rsid w:val="00F12EE1"/>
    <w:rsid w:val="00F12F37"/>
    <w:rsid w:val="00F13028"/>
    <w:rsid w:val="00F13056"/>
    <w:rsid w:val="00F1307E"/>
    <w:rsid w:val="00F13A93"/>
    <w:rsid w:val="00F13BD9"/>
    <w:rsid w:val="00F13C78"/>
    <w:rsid w:val="00F13D51"/>
    <w:rsid w:val="00F13DEF"/>
    <w:rsid w:val="00F13E73"/>
    <w:rsid w:val="00F13EDC"/>
    <w:rsid w:val="00F142F4"/>
    <w:rsid w:val="00F145FC"/>
    <w:rsid w:val="00F146A5"/>
    <w:rsid w:val="00F1483C"/>
    <w:rsid w:val="00F14F21"/>
    <w:rsid w:val="00F14FC3"/>
    <w:rsid w:val="00F1503E"/>
    <w:rsid w:val="00F1514D"/>
    <w:rsid w:val="00F1580C"/>
    <w:rsid w:val="00F15E5E"/>
    <w:rsid w:val="00F15F56"/>
    <w:rsid w:val="00F16140"/>
    <w:rsid w:val="00F16BD8"/>
    <w:rsid w:val="00F16BDD"/>
    <w:rsid w:val="00F16F5C"/>
    <w:rsid w:val="00F175ED"/>
    <w:rsid w:val="00F1769D"/>
    <w:rsid w:val="00F17902"/>
    <w:rsid w:val="00F17A11"/>
    <w:rsid w:val="00F17AAB"/>
    <w:rsid w:val="00F17CD3"/>
    <w:rsid w:val="00F17DE6"/>
    <w:rsid w:val="00F20034"/>
    <w:rsid w:val="00F205E1"/>
    <w:rsid w:val="00F20692"/>
    <w:rsid w:val="00F208D3"/>
    <w:rsid w:val="00F20D9B"/>
    <w:rsid w:val="00F20ED1"/>
    <w:rsid w:val="00F210C8"/>
    <w:rsid w:val="00F2119C"/>
    <w:rsid w:val="00F2176D"/>
    <w:rsid w:val="00F218D1"/>
    <w:rsid w:val="00F21AFF"/>
    <w:rsid w:val="00F21BA1"/>
    <w:rsid w:val="00F21C84"/>
    <w:rsid w:val="00F21D58"/>
    <w:rsid w:val="00F21F14"/>
    <w:rsid w:val="00F224C0"/>
    <w:rsid w:val="00F224F9"/>
    <w:rsid w:val="00F2262F"/>
    <w:rsid w:val="00F2292A"/>
    <w:rsid w:val="00F2293A"/>
    <w:rsid w:val="00F22B27"/>
    <w:rsid w:val="00F2321C"/>
    <w:rsid w:val="00F23386"/>
    <w:rsid w:val="00F2352A"/>
    <w:rsid w:val="00F2377B"/>
    <w:rsid w:val="00F238A4"/>
    <w:rsid w:val="00F23B36"/>
    <w:rsid w:val="00F23CAA"/>
    <w:rsid w:val="00F23CD1"/>
    <w:rsid w:val="00F23F35"/>
    <w:rsid w:val="00F23F74"/>
    <w:rsid w:val="00F23FF9"/>
    <w:rsid w:val="00F24210"/>
    <w:rsid w:val="00F24990"/>
    <w:rsid w:val="00F24D31"/>
    <w:rsid w:val="00F24E17"/>
    <w:rsid w:val="00F24FA7"/>
    <w:rsid w:val="00F25141"/>
    <w:rsid w:val="00F253AA"/>
    <w:rsid w:val="00F253B1"/>
    <w:rsid w:val="00F25862"/>
    <w:rsid w:val="00F25B24"/>
    <w:rsid w:val="00F25B82"/>
    <w:rsid w:val="00F2611D"/>
    <w:rsid w:val="00F2624F"/>
    <w:rsid w:val="00F2634A"/>
    <w:rsid w:val="00F26384"/>
    <w:rsid w:val="00F264D7"/>
    <w:rsid w:val="00F26567"/>
    <w:rsid w:val="00F2670B"/>
    <w:rsid w:val="00F26E98"/>
    <w:rsid w:val="00F27038"/>
    <w:rsid w:val="00F27334"/>
    <w:rsid w:val="00F27434"/>
    <w:rsid w:val="00F274D3"/>
    <w:rsid w:val="00F2755B"/>
    <w:rsid w:val="00F27A3E"/>
    <w:rsid w:val="00F27C1B"/>
    <w:rsid w:val="00F27F2C"/>
    <w:rsid w:val="00F27FCC"/>
    <w:rsid w:val="00F30043"/>
    <w:rsid w:val="00F301E9"/>
    <w:rsid w:val="00F30373"/>
    <w:rsid w:val="00F30C6C"/>
    <w:rsid w:val="00F30F8E"/>
    <w:rsid w:val="00F30F90"/>
    <w:rsid w:val="00F312AB"/>
    <w:rsid w:val="00F31457"/>
    <w:rsid w:val="00F316F8"/>
    <w:rsid w:val="00F317DE"/>
    <w:rsid w:val="00F319DB"/>
    <w:rsid w:val="00F31B64"/>
    <w:rsid w:val="00F31BE7"/>
    <w:rsid w:val="00F32163"/>
    <w:rsid w:val="00F323A7"/>
    <w:rsid w:val="00F32919"/>
    <w:rsid w:val="00F32B50"/>
    <w:rsid w:val="00F32D45"/>
    <w:rsid w:val="00F32FCD"/>
    <w:rsid w:val="00F33095"/>
    <w:rsid w:val="00F3338E"/>
    <w:rsid w:val="00F33985"/>
    <w:rsid w:val="00F33B9A"/>
    <w:rsid w:val="00F33CED"/>
    <w:rsid w:val="00F33D3A"/>
    <w:rsid w:val="00F33ED3"/>
    <w:rsid w:val="00F33F4A"/>
    <w:rsid w:val="00F340A1"/>
    <w:rsid w:val="00F34128"/>
    <w:rsid w:val="00F345E2"/>
    <w:rsid w:val="00F346FF"/>
    <w:rsid w:val="00F35090"/>
    <w:rsid w:val="00F35297"/>
    <w:rsid w:val="00F3543A"/>
    <w:rsid w:val="00F354E1"/>
    <w:rsid w:val="00F35540"/>
    <w:rsid w:val="00F358FE"/>
    <w:rsid w:val="00F359DD"/>
    <w:rsid w:val="00F35CFB"/>
    <w:rsid w:val="00F35ED3"/>
    <w:rsid w:val="00F361CB"/>
    <w:rsid w:val="00F362D5"/>
    <w:rsid w:val="00F3642A"/>
    <w:rsid w:val="00F365CC"/>
    <w:rsid w:val="00F36654"/>
    <w:rsid w:val="00F3673B"/>
    <w:rsid w:val="00F36985"/>
    <w:rsid w:val="00F37753"/>
    <w:rsid w:val="00F37961"/>
    <w:rsid w:val="00F40236"/>
    <w:rsid w:val="00F4043B"/>
    <w:rsid w:val="00F409C4"/>
    <w:rsid w:val="00F40BE1"/>
    <w:rsid w:val="00F40BEA"/>
    <w:rsid w:val="00F41456"/>
    <w:rsid w:val="00F4184F"/>
    <w:rsid w:val="00F419DE"/>
    <w:rsid w:val="00F41E7A"/>
    <w:rsid w:val="00F41FAA"/>
    <w:rsid w:val="00F4217E"/>
    <w:rsid w:val="00F421FB"/>
    <w:rsid w:val="00F42403"/>
    <w:rsid w:val="00F424CF"/>
    <w:rsid w:val="00F426EA"/>
    <w:rsid w:val="00F427DE"/>
    <w:rsid w:val="00F42A15"/>
    <w:rsid w:val="00F4309F"/>
    <w:rsid w:val="00F430B7"/>
    <w:rsid w:val="00F43539"/>
    <w:rsid w:val="00F43A11"/>
    <w:rsid w:val="00F43BFC"/>
    <w:rsid w:val="00F43C08"/>
    <w:rsid w:val="00F43D2C"/>
    <w:rsid w:val="00F44B82"/>
    <w:rsid w:val="00F44C55"/>
    <w:rsid w:val="00F44DFC"/>
    <w:rsid w:val="00F44E6C"/>
    <w:rsid w:val="00F457DB"/>
    <w:rsid w:val="00F45B92"/>
    <w:rsid w:val="00F45BD7"/>
    <w:rsid w:val="00F45DD7"/>
    <w:rsid w:val="00F45E47"/>
    <w:rsid w:val="00F45F9A"/>
    <w:rsid w:val="00F45FE6"/>
    <w:rsid w:val="00F4614E"/>
    <w:rsid w:val="00F46930"/>
    <w:rsid w:val="00F4698E"/>
    <w:rsid w:val="00F46D73"/>
    <w:rsid w:val="00F46E39"/>
    <w:rsid w:val="00F4707D"/>
    <w:rsid w:val="00F472BF"/>
    <w:rsid w:val="00F4739C"/>
    <w:rsid w:val="00F473FA"/>
    <w:rsid w:val="00F4779A"/>
    <w:rsid w:val="00F477E2"/>
    <w:rsid w:val="00F47991"/>
    <w:rsid w:val="00F47AE1"/>
    <w:rsid w:val="00F47B19"/>
    <w:rsid w:val="00F47B2D"/>
    <w:rsid w:val="00F47F12"/>
    <w:rsid w:val="00F50004"/>
    <w:rsid w:val="00F50018"/>
    <w:rsid w:val="00F500E1"/>
    <w:rsid w:val="00F502A9"/>
    <w:rsid w:val="00F5032F"/>
    <w:rsid w:val="00F50400"/>
    <w:rsid w:val="00F50494"/>
    <w:rsid w:val="00F504A4"/>
    <w:rsid w:val="00F5068E"/>
    <w:rsid w:val="00F50990"/>
    <w:rsid w:val="00F50CA5"/>
    <w:rsid w:val="00F50E24"/>
    <w:rsid w:val="00F510CF"/>
    <w:rsid w:val="00F511D6"/>
    <w:rsid w:val="00F5121C"/>
    <w:rsid w:val="00F512A9"/>
    <w:rsid w:val="00F51627"/>
    <w:rsid w:val="00F5183E"/>
    <w:rsid w:val="00F51902"/>
    <w:rsid w:val="00F51921"/>
    <w:rsid w:val="00F5199F"/>
    <w:rsid w:val="00F51CCC"/>
    <w:rsid w:val="00F520EF"/>
    <w:rsid w:val="00F5212D"/>
    <w:rsid w:val="00F52201"/>
    <w:rsid w:val="00F5267C"/>
    <w:rsid w:val="00F529FE"/>
    <w:rsid w:val="00F52C27"/>
    <w:rsid w:val="00F52E13"/>
    <w:rsid w:val="00F52E56"/>
    <w:rsid w:val="00F5306E"/>
    <w:rsid w:val="00F53207"/>
    <w:rsid w:val="00F534B2"/>
    <w:rsid w:val="00F53632"/>
    <w:rsid w:val="00F536E4"/>
    <w:rsid w:val="00F538FE"/>
    <w:rsid w:val="00F53BAE"/>
    <w:rsid w:val="00F53E26"/>
    <w:rsid w:val="00F53F3A"/>
    <w:rsid w:val="00F53F41"/>
    <w:rsid w:val="00F5496F"/>
    <w:rsid w:val="00F54A01"/>
    <w:rsid w:val="00F54B9C"/>
    <w:rsid w:val="00F54CAD"/>
    <w:rsid w:val="00F54E84"/>
    <w:rsid w:val="00F54ED6"/>
    <w:rsid w:val="00F54F95"/>
    <w:rsid w:val="00F552D9"/>
    <w:rsid w:val="00F55419"/>
    <w:rsid w:val="00F55434"/>
    <w:rsid w:val="00F554F4"/>
    <w:rsid w:val="00F562B8"/>
    <w:rsid w:val="00F56548"/>
    <w:rsid w:val="00F569A0"/>
    <w:rsid w:val="00F56BAB"/>
    <w:rsid w:val="00F56CD7"/>
    <w:rsid w:val="00F56F8E"/>
    <w:rsid w:val="00F56FAA"/>
    <w:rsid w:val="00F57089"/>
    <w:rsid w:val="00F571EF"/>
    <w:rsid w:val="00F57312"/>
    <w:rsid w:val="00F57783"/>
    <w:rsid w:val="00F57A3D"/>
    <w:rsid w:val="00F57A91"/>
    <w:rsid w:val="00F57C24"/>
    <w:rsid w:val="00F57D89"/>
    <w:rsid w:val="00F57F44"/>
    <w:rsid w:val="00F60338"/>
    <w:rsid w:val="00F60390"/>
    <w:rsid w:val="00F604CF"/>
    <w:rsid w:val="00F605E1"/>
    <w:rsid w:val="00F6072F"/>
    <w:rsid w:val="00F60864"/>
    <w:rsid w:val="00F60987"/>
    <w:rsid w:val="00F60F5C"/>
    <w:rsid w:val="00F616DE"/>
    <w:rsid w:val="00F6193D"/>
    <w:rsid w:val="00F61BF3"/>
    <w:rsid w:val="00F61C12"/>
    <w:rsid w:val="00F61CEC"/>
    <w:rsid w:val="00F62069"/>
    <w:rsid w:val="00F6238C"/>
    <w:rsid w:val="00F626D5"/>
    <w:rsid w:val="00F62C58"/>
    <w:rsid w:val="00F630D4"/>
    <w:rsid w:val="00F631F8"/>
    <w:rsid w:val="00F632A7"/>
    <w:rsid w:val="00F63C2C"/>
    <w:rsid w:val="00F63DCB"/>
    <w:rsid w:val="00F63F33"/>
    <w:rsid w:val="00F6401E"/>
    <w:rsid w:val="00F64265"/>
    <w:rsid w:val="00F644E0"/>
    <w:rsid w:val="00F64541"/>
    <w:rsid w:val="00F647E9"/>
    <w:rsid w:val="00F64893"/>
    <w:rsid w:val="00F64D94"/>
    <w:rsid w:val="00F64E88"/>
    <w:rsid w:val="00F650F9"/>
    <w:rsid w:val="00F65581"/>
    <w:rsid w:val="00F655B4"/>
    <w:rsid w:val="00F658CF"/>
    <w:rsid w:val="00F659F0"/>
    <w:rsid w:val="00F65A55"/>
    <w:rsid w:val="00F65DA2"/>
    <w:rsid w:val="00F660CF"/>
    <w:rsid w:val="00F66399"/>
    <w:rsid w:val="00F6660B"/>
    <w:rsid w:val="00F66688"/>
    <w:rsid w:val="00F667DD"/>
    <w:rsid w:val="00F66961"/>
    <w:rsid w:val="00F6698C"/>
    <w:rsid w:val="00F66A57"/>
    <w:rsid w:val="00F66A89"/>
    <w:rsid w:val="00F66B3E"/>
    <w:rsid w:val="00F6703A"/>
    <w:rsid w:val="00F6710A"/>
    <w:rsid w:val="00F67115"/>
    <w:rsid w:val="00F671AD"/>
    <w:rsid w:val="00F675E4"/>
    <w:rsid w:val="00F67EF2"/>
    <w:rsid w:val="00F7038F"/>
    <w:rsid w:val="00F70BC1"/>
    <w:rsid w:val="00F70BD5"/>
    <w:rsid w:val="00F71191"/>
    <w:rsid w:val="00F7124B"/>
    <w:rsid w:val="00F71473"/>
    <w:rsid w:val="00F716A7"/>
    <w:rsid w:val="00F71BE2"/>
    <w:rsid w:val="00F72065"/>
    <w:rsid w:val="00F72329"/>
    <w:rsid w:val="00F72580"/>
    <w:rsid w:val="00F72589"/>
    <w:rsid w:val="00F72771"/>
    <w:rsid w:val="00F72FC2"/>
    <w:rsid w:val="00F732DC"/>
    <w:rsid w:val="00F73B29"/>
    <w:rsid w:val="00F73D8D"/>
    <w:rsid w:val="00F73FA4"/>
    <w:rsid w:val="00F73FB5"/>
    <w:rsid w:val="00F741E7"/>
    <w:rsid w:val="00F7459A"/>
    <w:rsid w:val="00F74C9C"/>
    <w:rsid w:val="00F74CEF"/>
    <w:rsid w:val="00F74EE9"/>
    <w:rsid w:val="00F74FD6"/>
    <w:rsid w:val="00F75180"/>
    <w:rsid w:val="00F751BE"/>
    <w:rsid w:val="00F75224"/>
    <w:rsid w:val="00F75423"/>
    <w:rsid w:val="00F7555E"/>
    <w:rsid w:val="00F75F5E"/>
    <w:rsid w:val="00F75F7F"/>
    <w:rsid w:val="00F76044"/>
    <w:rsid w:val="00F762D1"/>
    <w:rsid w:val="00F76308"/>
    <w:rsid w:val="00F76345"/>
    <w:rsid w:val="00F765E1"/>
    <w:rsid w:val="00F76646"/>
    <w:rsid w:val="00F76678"/>
    <w:rsid w:val="00F7676F"/>
    <w:rsid w:val="00F76F3E"/>
    <w:rsid w:val="00F76F50"/>
    <w:rsid w:val="00F77021"/>
    <w:rsid w:val="00F772A4"/>
    <w:rsid w:val="00F773DD"/>
    <w:rsid w:val="00F774AA"/>
    <w:rsid w:val="00F77BE0"/>
    <w:rsid w:val="00F77D69"/>
    <w:rsid w:val="00F800B5"/>
    <w:rsid w:val="00F80181"/>
    <w:rsid w:val="00F8043C"/>
    <w:rsid w:val="00F80468"/>
    <w:rsid w:val="00F805DD"/>
    <w:rsid w:val="00F80743"/>
    <w:rsid w:val="00F80BD9"/>
    <w:rsid w:val="00F80C53"/>
    <w:rsid w:val="00F80F8F"/>
    <w:rsid w:val="00F80FAD"/>
    <w:rsid w:val="00F81143"/>
    <w:rsid w:val="00F8141B"/>
    <w:rsid w:val="00F81473"/>
    <w:rsid w:val="00F8147B"/>
    <w:rsid w:val="00F8182A"/>
    <w:rsid w:val="00F81848"/>
    <w:rsid w:val="00F81933"/>
    <w:rsid w:val="00F819AF"/>
    <w:rsid w:val="00F81ADC"/>
    <w:rsid w:val="00F81BEF"/>
    <w:rsid w:val="00F81D0B"/>
    <w:rsid w:val="00F8222D"/>
    <w:rsid w:val="00F822D6"/>
    <w:rsid w:val="00F82480"/>
    <w:rsid w:val="00F826C9"/>
    <w:rsid w:val="00F82BD2"/>
    <w:rsid w:val="00F82D47"/>
    <w:rsid w:val="00F82D8E"/>
    <w:rsid w:val="00F83070"/>
    <w:rsid w:val="00F830F8"/>
    <w:rsid w:val="00F8329E"/>
    <w:rsid w:val="00F834F2"/>
    <w:rsid w:val="00F8359D"/>
    <w:rsid w:val="00F83D02"/>
    <w:rsid w:val="00F83D8D"/>
    <w:rsid w:val="00F84508"/>
    <w:rsid w:val="00F84CF2"/>
    <w:rsid w:val="00F84F62"/>
    <w:rsid w:val="00F84F7B"/>
    <w:rsid w:val="00F850EE"/>
    <w:rsid w:val="00F8535B"/>
    <w:rsid w:val="00F85BA1"/>
    <w:rsid w:val="00F85CC0"/>
    <w:rsid w:val="00F86148"/>
    <w:rsid w:val="00F862BA"/>
    <w:rsid w:val="00F86471"/>
    <w:rsid w:val="00F86A94"/>
    <w:rsid w:val="00F86B57"/>
    <w:rsid w:val="00F86B8F"/>
    <w:rsid w:val="00F86E00"/>
    <w:rsid w:val="00F86E4A"/>
    <w:rsid w:val="00F86F85"/>
    <w:rsid w:val="00F875C2"/>
    <w:rsid w:val="00F8780F"/>
    <w:rsid w:val="00F87828"/>
    <w:rsid w:val="00F8789E"/>
    <w:rsid w:val="00F87A34"/>
    <w:rsid w:val="00F87B09"/>
    <w:rsid w:val="00F87BB5"/>
    <w:rsid w:val="00F90044"/>
    <w:rsid w:val="00F90588"/>
    <w:rsid w:val="00F908A8"/>
    <w:rsid w:val="00F90BA7"/>
    <w:rsid w:val="00F90CB3"/>
    <w:rsid w:val="00F90D6D"/>
    <w:rsid w:val="00F90EFB"/>
    <w:rsid w:val="00F90F1D"/>
    <w:rsid w:val="00F910D1"/>
    <w:rsid w:val="00F913BB"/>
    <w:rsid w:val="00F91702"/>
    <w:rsid w:val="00F918EC"/>
    <w:rsid w:val="00F9193F"/>
    <w:rsid w:val="00F91CC0"/>
    <w:rsid w:val="00F92398"/>
    <w:rsid w:val="00F92553"/>
    <w:rsid w:val="00F926B6"/>
    <w:rsid w:val="00F92799"/>
    <w:rsid w:val="00F929C5"/>
    <w:rsid w:val="00F92ED4"/>
    <w:rsid w:val="00F935D2"/>
    <w:rsid w:val="00F93649"/>
    <w:rsid w:val="00F93689"/>
    <w:rsid w:val="00F93708"/>
    <w:rsid w:val="00F93736"/>
    <w:rsid w:val="00F9387E"/>
    <w:rsid w:val="00F93B95"/>
    <w:rsid w:val="00F93BA0"/>
    <w:rsid w:val="00F93D85"/>
    <w:rsid w:val="00F93D8F"/>
    <w:rsid w:val="00F93DA8"/>
    <w:rsid w:val="00F93E84"/>
    <w:rsid w:val="00F93F38"/>
    <w:rsid w:val="00F9408E"/>
    <w:rsid w:val="00F94978"/>
    <w:rsid w:val="00F94D34"/>
    <w:rsid w:val="00F952AC"/>
    <w:rsid w:val="00F952E1"/>
    <w:rsid w:val="00F954B6"/>
    <w:rsid w:val="00F9550F"/>
    <w:rsid w:val="00F9556C"/>
    <w:rsid w:val="00F95629"/>
    <w:rsid w:val="00F95649"/>
    <w:rsid w:val="00F9579F"/>
    <w:rsid w:val="00F957A6"/>
    <w:rsid w:val="00F959D3"/>
    <w:rsid w:val="00F95EDD"/>
    <w:rsid w:val="00F95F04"/>
    <w:rsid w:val="00F96479"/>
    <w:rsid w:val="00F964BD"/>
    <w:rsid w:val="00F964D8"/>
    <w:rsid w:val="00F9667F"/>
    <w:rsid w:val="00F96878"/>
    <w:rsid w:val="00F96C4D"/>
    <w:rsid w:val="00F96DEF"/>
    <w:rsid w:val="00F96ED1"/>
    <w:rsid w:val="00F97865"/>
    <w:rsid w:val="00F979C5"/>
    <w:rsid w:val="00F979EC"/>
    <w:rsid w:val="00F97B4D"/>
    <w:rsid w:val="00F97B80"/>
    <w:rsid w:val="00F97D41"/>
    <w:rsid w:val="00FA00B1"/>
    <w:rsid w:val="00FA01C2"/>
    <w:rsid w:val="00FA04F0"/>
    <w:rsid w:val="00FA065F"/>
    <w:rsid w:val="00FA06C9"/>
    <w:rsid w:val="00FA08FB"/>
    <w:rsid w:val="00FA0AF0"/>
    <w:rsid w:val="00FA0FE8"/>
    <w:rsid w:val="00FA10ED"/>
    <w:rsid w:val="00FA1302"/>
    <w:rsid w:val="00FA149E"/>
    <w:rsid w:val="00FA1578"/>
    <w:rsid w:val="00FA173A"/>
    <w:rsid w:val="00FA1862"/>
    <w:rsid w:val="00FA2261"/>
    <w:rsid w:val="00FA2816"/>
    <w:rsid w:val="00FA2A61"/>
    <w:rsid w:val="00FA2B65"/>
    <w:rsid w:val="00FA2E05"/>
    <w:rsid w:val="00FA2E70"/>
    <w:rsid w:val="00FA2FB0"/>
    <w:rsid w:val="00FA32E0"/>
    <w:rsid w:val="00FA345A"/>
    <w:rsid w:val="00FA362C"/>
    <w:rsid w:val="00FA39A1"/>
    <w:rsid w:val="00FA4110"/>
    <w:rsid w:val="00FA4138"/>
    <w:rsid w:val="00FA428E"/>
    <w:rsid w:val="00FA4321"/>
    <w:rsid w:val="00FA45CF"/>
    <w:rsid w:val="00FA45E0"/>
    <w:rsid w:val="00FA4652"/>
    <w:rsid w:val="00FA47B8"/>
    <w:rsid w:val="00FA4CC8"/>
    <w:rsid w:val="00FA4F07"/>
    <w:rsid w:val="00FA4F66"/>
    <w:rsid w:val="00FA5013"/>
    <w:rsid w:val="00FA5616"/>
    <w:rsid w:val="00FA56FE"/>
    <w:rsid w:val="00FA5D00"/>
    <w:rsid w:val="00FA5DF1"/>
    <w:rsid w:val="00FA5EF3"/>
    <w:rsid w:val="00FA631D"/>
    <w:rsid w:val="00FA6771"/>
    <w:rsid w:val="00FA678F"/>
    <w:rsid w:val="00FA6AFA"/>
    <w:rsid w:val="00FA763C"/>
    <w:rsid w:val="00FA7652"/>
    <w:rsid w:val="00FA777C"/>
    <w:rsid w:val="00FA7AEA"/>
    <w:rsid w:val="00FA7E7B"/>
    <w:rsid w:val="00FA7FA6"/>
    <w:rsid w:val="00FB012B"/>
    <w:rsid w:val="00FB03C1"/>
    <w:rsid w:val="00FB0641"/>
    <w:rsid w:val="00FB08B6"/>
    <w:rsid w:val="00FB0C4D"/>
    <w:rsid w:val="00FB1069"/>
    <w:rsid w:val="00FB10C2"/>
    <w:rsid w:val="00FB155D"/>
    <w:rsid w:val="00FB15EA"/>
    <w:rsid w:val="00FB1702"/>
    <w:rsid w:val="00FB1A8E"/>
    <w:rsid w:val="00FB1CDA"/>
    <w:rsid w:val="00FB21C2"/>
    <w:rsid w:val="00FB2563"/>
    <w:rsid w:val="00FB2A04"/>
    <w:rsid w:val="00FB2A09"/>
    <w:rsid w:val="00FB2A57"/>
    <w:rsid w:val="00FB2B0A"/>
    <w:rsid w:val="00FB2B0C"/>
    <w:rsid w:val="00FB2D2B"/>
    <w:rsid w:val="00FB37DE"/>
    <w:rsid w:val="00FB3D4B"/>
    <w:rsid w:val="00FB3E44"/>
    <w:rsid w:val="00FB4029"/>
    <w:rsid w:val="00FB41EE"/>
    <w:rsid w:val="00FB4473"/>
    <w:rsid w:val="00FB4497"/>
    <w:rsid w:val="00FB485A"/>
    <w:rsid w:val="00FB48AE"/>
    <w:rsid w:val="00FB4BF7"/>
    <w:rsid w:val="00FB4C2A"/>
    <w:rsid w:val="00FB4D74"/>
    <w:rsid w:val="00FB526D"/>
    <w:rsid w:val="00FB52D2"/>
    <w:rsid w:val="00FB5456"/>
    <w:rsid w:val="00FB5947"/>
    <w:rsid w:val="00FB59F9"/>
    <w:rsid w:val="00FB5D21"/>
    <w:rsid w:val="00FB624A"/>
    <w:rsid w:val="00FB64E7"/>
    <w:rsid w:val="00FB65FF"/>
    <w:rsid w:val="00FB6E88"/>
    <w:rsid w:val="00FB7703"/>
    <w:rsid w:val="00FB7821"/>
    <w:rsid w:val="00FB7862"/>
    <w:rsid w:val="00FB7D01"/>
    <w:rsid w:val="00FB7D36"/>
    <w:rsid w:val="00FC0020"/>
    <w:rsid w:val="00FC02A4"/>
    <w:rsid w:val="00FC02FF"/>
    <w:rsid w:val="00FC0517"/>
    <w:rsid w:val="00FC05E5"/>
    <w:rsid w:val="00FC065E"/>
    <w:rsid w:val="00FC09F9"/>
    <w:rsid w:val="00FC0B4A"/>
    <w:rsid w:val="00FC0D55"/>
    <w:rsid w:val="00FC0FBF"/>
    <w:rsid w:val="00FC10C0"/>
    <w:rsid w:val="00FC126E"/>
    <w:rsid w:val="00FC14AF"/>
    <w:rsid w:val="00FC18FC"/>
    <w:rsid w:val="00FC1A0F"/>
    <w:rsid w:val="00FC1BA5"/>
    <w:rsid w:val="00FC1D44"/>
    <w:rsid w:val="00FC2247"/>
    <w:rsid w:val="00FC24A5"/>
    <w:rsid w:val="00FC25E7"/>
    <w:rsid w:val="00FC28D9"/>
    <w:rsid w:val="00FC2984"/>
    <w:rsid w:val="00FC2ABA"/>
    <w:rsid w:val="00FC2C51"/>
    <w:rsid w:val="00FC2C98"/>
    <w:rsid w:val="00FC300D"/>
    <w:rsid w:val="00FC3947"/>
    <w:rsid w:val="00FC3E72"/>
    <w:rsid w:val="00FC3F4E"/>
    <w:rsid w:val="00FC4003"/>
    <w:rsid w:val="00FC42AE"/>
    <w:rsid w:val="00FC42F1"/>
    <w:rsid w:val="00FC4800"/>
    <w:rsid w:val="00FC4904"/>
    <w:rsid w:val="00FC4D2A"/>
    <w:rsid w:val="00FC4DC9"/>
    <w:rsid w:val="00FC535F"/>
    <w:rsid w:val="00FC5542"/>
    <w:rsid w:val="00FC555E"/>
    <w:rsid w:val="00FC5846"/>
    <w:rsid w:val="00FC598C"/>
    <w:rsid w:val="00FC5AA9"/>
    <w:rsid w:val="00FC5B3A"/>
    <w:rsid w:val="00FC5CAC"/>
    <w:rsid w:val="00FC5E65"/>
    <w:rsid w:val="00FC5F23"/>
    <w:rsid w:val="00FC5F3A"/>
    <w:rsid w:val="00FC5FF2"/>
    <w:rsid w:val="00FC618D"/>
    <w:rsid w:val="00FC634B"/>
    <w:rsid w:val="00FC6386"/>
    <w:rsid w:val="00FC6420"/>
    <w:rsid w:val="00FC6DE0"/>
    <w:rsid w:val="00FC6E35"/>
    <w:rsid w:val="00FC6FA9"/>
    <w:rsid w:val="00FC6FC3"/>
    <w:rsid w:val="00FC741F"/>
    <w:rsid w:val="00FC74D8"/>
    <w:rsid w:val="00FC7516"/>
    <w:rsid w:val="00FC75A5"/>
    <w:rsid w:val="00FC7B86"/>
    <w:rsid w:val="00FC7CBA"/>
    <w:rsid w:val="00FC7D00"/>
    <w:rsid w:val="00FD0002"/>
    <w:rsid w:val="00FD01EC"/>
    <w:rsid w:val="00FD01FB"/>
    <w:rsid w:val="00FD02B8"/>
    <w:rsid w:val="00FD037A"/>
    <w:rsid w:val="00FD078D"/>
    <w:rsid w:val="00FD0ABE"/>
    <w:rsid w:val="00FD0ECF"/>
    <w:rsid w:val="00FD10FA"/>
    <w:rsid w:val="00FD1422"/>
    <w:rsid w:val="00FD1488"/>
    <w:rsid w:val="00FD14AD"/>
    <w:rsid w:val="00FD18D0"/>
    <w:rsid w:val="00FD1915"/>
    <w:rsid w:val="00FD1935"/>
    <w:rsid w:val="00FD1A22"/>
    <w:rsid w:val="00FD1B3A"/>
    <w:rsid w:val="00FD2224"/>
    <w:rsid w:val="00FD2283"/>
    <w:rsid w:val="00FD2859"/>
    <w:rsid w:val="00FD2BC7"/>
    <w:rsid w:val="00FD2C7F"/>
    <w:rsid w:val="00FD2E7E"/>
    <w:rsid w:val="00FD3478"/>
    <w:rsid w:val="00FD3680"/>
    <w:rsid w:val="00FD3A40"/>
    <w:rsid w:val="00FD3C59"/>
    <w:rsid w:val="00FD3FBD"/>
    <w:rsid w:val="00FD404B"/>
    <w:rsid w:val="00FD4128"/>
    <w:rsid w:val="00FD429A"/>
    <w:rsid w:val="00FD43E2"/>
    <w:rsid w:val="00FD49D1"/>
    <w:rsid w:val="00FD4A11"/>
    <w:rsid w:val="00FD4A9A"/>
    <w:rsid w:val="00FD4FD6"/>
    <w:rsid w:val="00FD5011"/>
    <w:rsid w:val="00FD531D"/>
    <w:rsid w:val="00FD5720"/>
    <w:rsid w:val="00FD5862"/>
    <w:rsid w:val="00FD5D06"/>
    <w:rsid w:val="00FD5DFD"/>
    <w:rsid w:val="00FD6283"/>
    <w:rsid w:val="00FD6343"/>
    <w:rsid w:val="00FD63F3"/>
    <w:rsid w:val="00FD67E2"/>
    <w:rsid w:val="00FD6B8F"/>
    <w:rsid w:val="00FD6BE7"/>
    <w:rsid w:val="00FD6D00"/>
    <w:rsid w:val="00FD6E04"/>
    <w:rsid w:val="00FD6E22"/>
    <w:rsid w:val="00FD6E58"/>
    <w:rsid w:val="00FD6F21"/>
    <w:rsid w:val="00FD7061"/>
    <w:rsid w:val="00FD738E"/>
    <w:rsid w:val="00FD74D0"/>
    <w:rsid w:val="00FD7874"/>
    <w:rsid w:val="00FD7F7A"/>
    <w:rsid w:val="00FE0020"/>
    <w:rsid w:val="00FE006E"/>
    <w:rsid w:val="00FE02B1"/>
    <w:rsid w:val="00FE071D"/>
    <w:rsid w:val="00FE0D2E"/>
    <w:rsid w:val="00FE0F6A"/>
    <w:rsid w:val="00FE124B"/>
    <w:rsid w:val="00FE124C"/>
    <w:rsid w:val="00FE12B3"/>
    <w:rsid w:val="00FE1949"/>
    <w:rsid w:val="00FE1E42"/>
    <w:rsid w:val="00FE1F24"/>
    <w:rsid w:val="00FE20C3"/>
    <w:rsid w:val="00FE2629"/>
    <w:rsid w:val="00FE2637"/>
    <w:rsid w:val="00FE2867"/>
    <w:rsid w:val="00FE2B43"/>
    <w:rsid w:val="00FE2C52"/>
    <w:rsid w:val="00FE2CC1"/>
    <w:rsid w:val="00FE2DE4"/>
    <w:rsid w:val="00FE2F38"/>
    <w:rsid w:val="00FE2F60"/>
    <w:rsid w:val="00FE3144"/>
    <w:rsid w:val="00FE3391"/>
    <w:rsid w:val="00FE33F6"/>
    <w:rsid w:val="00FE342F"/>
    <w:rsid w:val="00FE34EE"/>
    <w:rsid w:val="00FE37D1"/>
    <w:rsid w:val="00FE383D"/>
    <w:rsid w:val="00FE38D8"/>
    <w:rsid w:val="00FE3956"/>
    <w:rsid w:val="00FE3AEB"/>
    <w:rsid w:val="00FE3AF4"/>
    <w:rsid w:val="00FE3D5C"/>
    <w:rsid w:val="00FE42E4"/>
    <w:rsid w:val="00FE476C"/>
    <w:rsid w:val="00FE4804"/>
    <w:rsid w:val="00FE4901"/>
    <w:rsid w:val="00FE4FB5"/>
    <w:rsid w:val="00FE5270"/>
    <w:rsid w:val="00FE5410"/>
    <w:rsid w:val="00FE5851"/>
    <w:rsid w:val="00FE5960"/>
    <w:rsid w:val="00FE5C05"/>
    <w:rsid w:val="00FE5DFF"/>
    <w:rsid w:val="00FE5E84"/>
    <w:rsid w:val="00FE6260"/>
    <w:rsid w:val="00FE6775"/>
    <w:rsid w:val="00FE677F"/>
    <w:rsid w:val="00FE7113"/>
    <w:rsid w:val="00FE7187"/>
    <w:rsid w:val="00FE728D"/>
    <w:rsid w:val="00FE7411"/>
    <w:rsid w:val="00FE74DA"/>
    <w:rsid w:val="00FE74E4"/>
    <w:rsid w:val="00FE75A9"/>
    <w:rsid w:val="00FE7635"/>
    <w:rsid w:val="00FE76BA"/>
    <w:rsid w:val="00FE7980"/>
    <w:rsid w:val="00FE7BEB"/>
    <w:rsid w:val="00FF0099"/>
    <w:rsid w:val="00FF02A6"/>
    <w:rsid w:val="00FF047D"/>
    <w:rsid w:val="00FF0671"/>
    <w:rsid w:val="00FF0742"/>
    <w:rsid w:val="00FF07A4"/>
    <w:rsid w:val="00FF07C0"/>
    <w:rsid w:val="00FF0CC9"/>
    <w:rsid w:val="00FF0D28"/>
    <w:rsid w:val="00FF0EFA"/>
    <w:rsid w:val="00FF10D5"/>
    <w:rsid w:val="00FF11D4"/>
    <w:rsid w:val="00FF11E2"/>
    <w:rsid w:val="00FF13BF"/>
    <w:rsid w:val="00FF13EB"/>
    <w:rsid w:val="00FF194D"/>
    <w:rsid w:val="00FF1D16"/>
    <w:rsid w:val="00FF1E6C"/>
    <w:rsid w:val="00FF1E8A"/>
    <w:rsid w:val="00FF1F6A"/>
    <w:rsid w:val="00FF205C"/>
    <w:rsid w:val="00FF210A"/>
    <w:rsid w:val="00FF21EF"/>
    <w:rsid w:val="00FF224E"/>
    <w:rsid w:val="00FF2269"/>
    <w:rsid w:val="00FF22DD"/>
    <w:rsid w:val="00FF2552"/>
    <w:rsid w:val="00FF29D1"/>
    <w:rsid w:val="00FF2BB5"/>
    <w:rsid w:val="00FF2FCA"/>
    <w:rsid w:val="00FF2FEB"/>
    <w:rsid w:val="00FF31D3"/>
    <w:rsid w:val="00FF3640"/>
    <w:rsid w:val="00FF3A2F"/>
    <w:rsid w:val="00FF3AAC"/>
    <w:rsid w:val="00FF3BCA"/>
    <w:rsid w:val="00FF3F6F"/>
    <w:rsid w:val="00FF42CC"/>
    <w:rsid w:val="00FF444F"/>
    <w:rsid w:val="00FF45F3"/>
    <w:rsid w:val="00FF46EF"/>
    <w:rsid w:val="00FF4BB5"/>
    <w:rsid w:val="00FF4C55"/>
    <w:rsid w:val="00FF4C74"/>
    <w:rsid w:val="00FF4ED3"/>
    <w:rsid w:val="00FF5077"/>
    <w:rsid w:val="00FF5350"/>
    <w:rsid w:val="00FF5539"/>
    <w:rsid w:val="00FF5548"/>
    <w:rsid w:val="00FF5578"/>
    <w:rsid w:val="00FF5612"/>
    <w:rsid w:val="00FF5746"/>
    <w:rsid w:val="00FF5B86"/>
    <w:rsid w:val="00FF5C9B"/>
    <w:rsid w:val="00FF5F56"/>
    <w:rsid w:val="00FF5F7A"/>
    <w:rsid w:val="00FF5F97"/>
    <w:rsid w:val="00FF60E2"/>
    <w:rsid w:val="00FF6157"/>
    <w:rsid w:val="00FF6602"/>
    <w:rsid w:val="00FF6612"/>
    <w:rsid w:val="00FF668A"/>
    <w:rsid w:val="00FF6857"/>
    <w:rsid w:val="00FF686D"/>
    <w:rsid w:val="00FF6F73"/>
    <w:rsid w:val="00FF70FD"/>
    <w:rsid w:val="00FF71DC"/>
    <w:rsid w:val="00FF762B"/>
    <w:rsid w:val="00FF7857"/>
    <w:rsid w:val="00FF7B9D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5EB8099F"/>
  <w15:docId w15:val="{D4BEFC27-A59E-4042-8864-B077BE2F2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1D64"/>
    <w:rPr>
      <w:rFonts w:ascii="Cordia New" w:eastAsia="Cordia New" w:hAnsi="Cordi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A36"/>
    <w:pPr>
      <w:spacing w:after="120" w:line="400" w:lineRule="exact"/>
      <w:ind w:left="425" w:hanging="425"/>
      <w:jc w:val="both"/>
      <w:outlineLvl w:val="0"/>
    </w:pPr>
    <w:rPr>
      <w:rFonts w:ascii="Angsana New" w:hAnsi="Angsana New" w:cs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FCA"/>
    <w:pPr>
      <w:ind w:left="992" w:hanging="567"/>
      <w:jc w:val="thaiDistribute"/>
      <w:outlineLvl w:val="1"/>
    </w:pPr>
    <w:rPr>
      <w:rFonts w:ascii="Angsana New" w:hAnsi="Angsana New" w:cs="Angsana New"/>
      <w:b/>
      <w:bCs/>
      <w:spacing w:val="-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8F530F"/>
    <w:pPr>
      <w:ind w:left="1701" w:hanging="708"/>
      <w:jc w:val="both"/>
      <w:outlineLvl w:val="2"/>
    </w:pPr>
    <w:rPr>
      <w:rFonts w:ascii="Angsana New" w:hAnsi="Angsan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037820"/>
    <w:pPr>
      <w:ind w:left="2410" w:hanging="709"/>
      <w:jc w:val="thaiDistribute"/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180F15"/>
    <w:pPr>
      <w:keepNext/>
      <w:spacing w:line="380" w:lineRule="exact"/>
      <w:ind w:right="299"/>
      <w:outlineLvl w:val="4"/>
    </w:pPr>
    <w:rPr>
      <w:rFonts w:ascii="Calibri" w:hAnsi="Calibri" w:cs="Angsana New"/>
      <w:b/>
      <w:bCs/>
      <w:i/>
      <w:iCs/>
      <w:sz w:val="33"/>
      <w:szCs w:val="33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80F15"/>
    <w:pPr>
      <w:keepNext/>
      <w:ind w:left="900" w:right="-72"/>
      <w:jc w:val="both"/>
      <w:outlineLvl w:val="5"/>
    </w:pPr>
    <w:rPr>
      <w:rFonts w:ascii="Calibri" w:hAnsi="Calibri" w:cs="Angsana New"/>
      <w:b/>
      <w:bCs/>
      <w:sz w:val="20"/>
      <w:szCs w:val="20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80F15"/>
    <w:pPr>
      <w:keepNext/>
      <w:tabs>
        <w:tab w:val="right" w:pos="6840"/>
      </w:tabs>
      <w:ind w:left="-18"/>
      <w:outlineLvl w:val="6"/>
    </w:pPr>
    <w:rPr>
      <w:rFonts w:ascii="Calibri" w:hAnsi="Calibri" w:cs="Angsana New"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180F15"/>
    <w:pPr>
      <w:keepNext/>
      <w:spacing w:line="380" w:lineRule="exact"/>
      <w:ind w:right="-244"/>
      <w:jc w:val="both"/>
      <w:outlineLvl w:val="7"/>
    </w:pPr>
    <w:rPr>
      <w:rFonts w:ascii="Calibri" w:hAnsi="Calibri" w:cs="Angsana New"/>
      <w:i/>
      <w:iCs/>
      <w:sz w:val="30"/>
      <w:szCs w:val="30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80F15"/>
    <w:pPr>
      <w:keepNext/>
      <w:ind w:right="-244"/>
      <w:jc w:val="both"/>
      <w:outlineLvl w:val="8"/>
    </w:pPr>
    <w:rPr>
      <w:rFonts w:ascii="Cambria" w:hAnsi="Cambria" w:cs="Angsana New"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F0A36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Heading2Char">
    <w:name w:val="Heading 2 Char"/>
    <w:link w:val="Heading2"/>
    <w:uiPriority w:val="9"/>
    <w:rsid w:val="00547FCA"/>
    <w:rPr>
      <w:rFonts w:ascii="Angsana New" w:eastAsia="Cordia New" w:hAnsi="Angsana New" w:cs="Angsana New"/>
      <w:b/>
      <w:bCs/>
      <w:spacing w:val="-2"/>
      <w:sz w:val="32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8F530F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4Char">
    <w:name w:val="Heading 4 Char"/>
    <w:link w:val="Heading4"/>
    <w:uiPriority w:val="9"/>
    <w:rsid w:val="00037820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5Char">
    <w:name w:val="Heading 5 Char"/>
    <w:link w:val="Heading5"/>
    <w:uiPriority w:val="9"/>
    <w:rsid w:val="00180F15"/>
    <w:rPr>
      <w:rFonts w:ascii="Calibri" w:eastAsia="Cordia New" w:hAnsi="Calibri" w:cs="Angsana New"/>
      <w:b/>
      <w:bCs/>
      <w:i/>
      <w:iCs/>
      <w:sz w:val="33"/>
      <w:szCs w:val="33"/>
      <w:lang w:eastAsia="zh-CN"/>
    </w:rPr>
  </w:style>
  <w:style w:type="character" w:customStyle="1" w:styleId="Heading6Char">
    <w:name w:val="Heading 6 Char"/>
    <w:link w:val="Heading6"/>
    <w:uiPriority w:val="9"/>
    <w:rsid w:val="00180F15"/>
    <w:rPr>
      <w:rFonts w:ascii="Calibri" w:eastAsia="Cordia New" w:hAnsi="Calibri" w:cs="Angsana New"/>
      <w:b/>
      <w:bCs/>
      <w:sz w:val="20"/>
      <w:szCs w:val="20"/>
      <w:lang w:eastAsia="zh-CN"/>
    </w:rPr>
  </w:style>
  <w:style w:type="character" w:customStyle="1" w:styleId="Heading7Char">
    <w:name w:val="Heading 7 Char"/>
    <w:link w:val="Heading7"/>
    <w:uiPriority w:val="9"/>
    <w:rsid w:val="00180F15"/>
    <w:rPr>
      <w:rFonts w:ascii="Calibri" w:eastAsia="Cordia New" w:hAnsi="Calibri" w:cs="Angsana New"/>
      <w:sz w:val="30"/>
      <w:szCs w:val="30"/>
      <w:lang w:eastAsia="zh-CN"/>
    </w:rPr>
  </w:style>
  <w:style w:type="character" w:customStyle="1" w:styleId="Heading8Char">
    <w:name w:val="Heading 8 Char"/>
    <w:link w:val="Heading8"/>
    <w:uiPriority w:val="9"/>
    <w:rsid w:val="00180F15"/>
    <w:rPr>
      <w:rFonts w:ascii="Calibri" w:eastAsia="Cordia New" w:hAnsi="Calibri" w:cs="Angsana New"/>
      <w:i/>
      <w:iCs/>
      <w:sz w:val="30"/>
      <w:szCs w:val="30"/>
      <w:lang w:eastAsia="zh-CN"/>
    </w:rPr>
  </w:style>
  <w:style w:type="character" w:customStyle="1" w:styleId="Heading9Char">
    <w:name w:val="Heading 9 Char"/>
    <w:link w:val="Heading9"/>
    <w:uiPriority w:val="9"/>
    <w:rsid w:val="00180F15"/>
    <w:rPr>
      <w:rFonts w:ascii="Cambria" w:eastAsia="Cordia New" w:hAnsi="Cambria" w:cs="Angsana New"/>
      <w:sz w:val="20"/>
      <w:szCs w:val="20"/>
      <w:lang w:eastAsia="zh-CN"/>
    </w:rPr>
  </w:style>
  <w:style w:type="paragraph" w:styleId="BodyText2">
    <w:name w:val="Body Text 2"/>
    <w:basedOn w:val="Normal"/>
    <w:link w:val="BodyText2Char"/>
    <w:uiPriority w:val="99"/>
    <w:rsid w:val="00180F15"/>
    <w:pPr>
      <w:ind w:right="335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2Char">
    <w:name w:val="Body Text 2 Char"/>
    <w:link w:val="BodyTex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Header">
    <w:name w:val="header"/>
    <w:basedOn w:val="Normal"/>
    <w:link w:val="HeaderChar"/>
    <w:uiPriority w:val="99"/>
    <w:rsid w:val="00180F15"/>
    <w:pPr>
      <w:tabs>
        <w:tab w:val="center" w:pos="4153"/>
        <w:tab w:val="right" w:pos="8306"/>
      </w:tabs>
    </w:pPr>
    <w:rPr>
      <w:rFonts w:cs="Angsana New"/>
      <w:szCs w:val="20"/>
      <w:lang w:val="x-none"/>
    </w:rPr>
  </w:style>
  <w:style w:type="character" w:customStyle="1" w:styleId="HeaderChar">
    <w:name w:val="Header Char"/>
    <w:link w:val="Header"/>
    <w:uiPriority w:val="99"/>
    <w:rsid w:val="00180F15"/>
    <w:rPr>
      <w:rFonts w:ascii="Cordia New" w:eastAsia="Cordia New" w:hAnsi="Cordia New" w:cs="Angsana New"/>
      <w:sz w:val="28"/>
      <w:lang w:eastAsia="zh-CN"/>
    </w:rPr>
  </w:style>
  <w:style w:type="character" w:customStyle="1" w:styleId="BalloonTextChar">
    <w:name w:val="Balloon Text Char"/>
    <w:link w:val="BalloonText"/>
    <w:uiPriority w:val="99"/>
    <w:locked/>
    <w:rsid w:val="00180F15"/>
    <w:rPr>
      <w:rFonts w:ascii="Tahoma" w:hAnsi="Tahoma" w:cs="Times New Roman"/>
      <w:sz w:val="1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180F15"/>
    <w:rPr>
      <w:rFonts w:ascii="Tahoma" w:eastAsia="Calibri" w:hAnsi="Tahoma" w:cs="Angsana New"/>
      <w:sz w:val="16"/>
      <w:szCs w:val="20"/>
      <w:lang w:val="x-none"/>
    </w:rPr>
  </w:style>
  <w:style w:type="character" w:customStyle="1" w:styleId="BalloonTextChar1">
    <w:name w:val="Balloon Text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180F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/>
    </w:rPr>
  </w:style>
  <w:style w:type="character" w:customStyle="1" w:styleId="HTMLPreformattedChar">
    <w:name w:val="HTML Preformatted Char"/>
    <w:link w:val="HTMLPreformatted"/>
    <w:uiPriority w:val="99"/>
    <w:rsid w:val="00180F15"/>
    <w:rPr>
      <w:rFonts w:ascii="Courier New" w:eastAsia="Cordia New" w:hAnsi="Courier New" w:cs="Angsana New"/>
      <w:sz w:val="25"/>
      <w:szCs w:val="25"/>
      <w:lang w:eastAsia="zh-CN"/>
    </w:rPr>
  </w:style>
  <w:style w:type="character" w:styleId="Hyperlink">
    <w:name w:val="Hyperlink"/>
    <w:rsid w:val="00180F15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180F15"/>
    <w:rPr>
      <w:rFonts w:eastAsia="Times New Roman" w:cs="Angsana New"/>
      <w:sz w:val="35"/>
      <w:szCs w:val="35"/>
      <w:lang w:val="x-none"/>
    </w:rPr>
  </w:style>
  <w:style w:type="character" w:customStyle="1" w:styleId="BodyTextChar">
    <w:name w:val="Body Text Char"/>
    <w:link w:val="BodyTex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3">
    <w:name w:val="Body Text 3"/>
    <w:basedOn w:val="Normal"/>
    <w:link w:val="BodyText3Char"/>
    <w:uiPriority w:val="99"/>
    <w:rsid w:val="00180F15"/>
    <w:pPr>
      <w:spacing w:line="380" w:lineRule="exact"/>
      <w:ind w:right="245"/>
      <w:jc w:val="both"/>
    </w:pPr>
    <w:rPr>
      <w:rFonts w:eastAsia="Times New Roman" w:cs="Angsana New"/>
      <w:sz w:val="20"/>
      <w:szCs w:val="20"/>
      <w:lang w:val="x-none"/>
    </w:rPr>
  </w:style>
  <w:style w:type="character" w:customStyle="1" w:styleId="BodyText3Char">
    <w:name w:val="Body Text 3 Char"/>
    <w:link w:val="BodyTex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character" w:styleId="PageNumber">
    <w:name w:val="page number"/>
    <w:rsid w:val="00180F1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80F15"/>
    <w:pPr>
      <w:tabs>
        <w:tab w:val="center" w:pos="4153"/>
        <w:tab w:val="right" w:pos="8306"/>
      </w:tabs>
    </w:pPr>
    <w:rPr>
      <w:rFonts w:eastAsia="Times New Roman" w:cs="Angsana New"/>
      <w:sz w:val="35"/>
      <w:szCs w:val="35"/>
      <w:lang w:val="x-none"/>
    </w:rPr>
  </w:style>
  <w:style w:type="character" w:customStyle="1" w:styleId="FooterChar">
    <w:name w:val="Footer Char"/>
    <w:link w:val="Footer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180F15"/>
    <w:pPr>
      <w:ind w:left="902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Char">
    <w:name w:val="Body Text Indent Char"/>
    <w:link w:val="BodyTextInden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180F15"/>
    <w:pPr>
      <w:ind w:left="1174" w:hanging="720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2Char">
    <w:name w:val="Body Text Indent 2 Char"/>
    <w:link w:val="BodyTextInden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180F15"/>
    <w:pPr>
      <w:ind w:left="397"/>
    </w:pPr>
    <w:rPr>
      <w:rFonts w:eastAsia="Times New Roman" w:cs="Angsana New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paragraph" w:styleId="BlockText">
    <w:name w:val="Block Text"/>
    <w:basedOn w:val="Normal"/>
    <w:uiPriority w:val="99"/>
    <w:rsid w:val="00180F15"/>
    <w:pPr>
      <w:tabs>
        <w:tab w:val="decimal" w:pos="4050"/>
      </w:tabs>
      <w:ind w:left="1264" w:right="57" w:hanging="907"/>
      <w:jc w:val="thaiDistribute"/>
    </w:pPr>
    <w:rPr>
      <w:rFonts w:ascii="AngsanaUPC" w:hAnsi="AngsanaUPC" w:cs="AngsanaUPC"/>
      <w:sz w:val="32"/>
      <w:szCs w:val="32"/>
    </w:rPr>
  </w:style>
  <w:style w:type="table" w:styleId="TableGrid">
    <w:name w:val="Table Grid"/>
    <w:basedOn w:val="TableNormal"/>
    <w:uiPriority w:val="39"/>
    <w:rsid w:val="00180F15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0F15"/>
    <w:pPr>
      <w:ind w:left="720"/>
    </w:pPr>
    <w:rPr>
      <w:szCs w:val="35"/>
    </w:rPr>
  </w:style>
  <w:style w:type="character" w:customStyle="1" w:styleId="CharChar21">
    <w:name w:val="Char Char21"/>
    <w:uiPriority w:val="99"/>
    <w:rsid w:val="00180F15"/>
    <w:rPr>
      <w:rFonts w:cs="Cordia New"/>
      <w:sz w:val="28"/>
      <w:szCs w:val="28"/>
    </w:rPr>
  </w:style>
  <w:style w:type="character" w:styleId="Emphasis">
    <w:name w:val="Emphasis"/>
    <w:uiPriority w:val="99"/>
    <w:qFormat/>
    <w:rsid w:val="00180F15"/>
    <w:rPr>
      <w:rFonts w:cs="Times New Roman"/>
      <w:i/>
      <w:iCs/>
    </w:rPr>
  </w:style>
  <w:style w:type="paragraph" w:styleId="Caption">
    <w:name w:val="caption"/>
    <w:basedOn w:val="Normal"/>
    <w:next w:val="Normal"/>
    <w:qFormat/>
    <w:rsid w:val="00180F15"/>
    <w:pPr>
      <w:ind w:left="900" w:right="-72"/>
      <w:jc w:val="both"/>
    </w:pPr>
    <w:rPr>
      <w:b/>
      <w:bCs/>
      <w:color w:val="000000"/>
      <w:sz w:val="32"/>
      <w:szCs w:val="32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180F15"/>
    <w:rPr>
      <w:rFonts w:cs="Cordia New"/>
      <w:sz w:val="28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semiHidden/>
    <w:rsid w:val="00180F15"/>
    <w:pPr>
      <w:shd w:val="clear" w:color="auto" w:fill="000080"/>
    </w:pPr>
    <w:rPr>
      <w:rFonts w:ascii="Calibri" w:eastAsia="Calibri" w:hAnsi="Calibri" w:cs="Angsana New"/>
      <w:szCs w:val="20"/>
      <w:lang w:val="x-none" w:eastAsia="x-none"/>
    </w:rPr>
  </w:style>
  <w:style w:type="character" w:customStyle="1" w:styleId="DocumentMapChar1">
    <w:name w:val="Document Map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Title">
    <w:name w:val="Title"/>
    <w:basedOn w:val="Normal"/>
    <w:link w:val="TitleChar"/>
    <w:uiPriority w:val="10"/>
    <w:qFormat/>
    <w:rsid w:val="00180F15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uiPriority w:val="10"/>
    <w:rsid w:val="00180F15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DateChar">
    <w:name w:val="Date Char"/>
    <w:link w:val="Date"/>
    <w:uiPriority w:val="99"/>
    <w:rsid w:val="00180F15"/>
    <w:rPr>
      <w:rFonts w:cs="Cordia New"/>
      <w:sz w:val="28"/>
    </w:rPr>
  </w:style>
  <w:style w:type="paragraph" w:styleId="Date">
    <w:name w:val="Date"/>
    <w:basedOn w:val="Normal"/>
    <w:next w:val="Normal"/>
    <w:link w:val="DateChar"/>
    <w:uiPriority w:val="99"/>
    <w:rsid w:val="00180F15"/>
    <w:rPr>
      <w:rFonts w:ascii="Calibri" w:eastAsia="Calibri" w:hAnsi="Calibri" w:cs="Angsana New"/>
      <w:szCs w:val="20"/>
      <w:lang w:val="x-none" w:eastAsia="x-none"/>
    </w:rPr>
  </w:style>
  <w:style w:type="character" w:customStyle="1" w:styleId="DateChar1">
    <w:name w:val="Date Char1"/>
    <w:uiPriority w:val="99"/>
    <w:semiHidden/>
    <w:rsid w:val="00180F15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CharChar1">
    <w:name w:val="Char Char1"/>
    <w:rsid w:val="00180F15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180F15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180F15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180F15"/>
    <w:rPr>
      <w:rFonts w:ascii="Cordia New" w:eastAsia="Cordia New" w:hAnsi="Cordia New"/>
      <w:sz w:val="28"/>
      <w:szCs w:val="35"/>
      <w:lang w:eastAsia="zh-CN"/>
    </w:rPr>
  </w:style>
  <w:style w:type="character" w:styleId="Strong">
    <w:name w:val="Strong"/>
    <w:uiPriority w:val="22"/>
    <w:qFormat/>
    <w:rsid w:val="006A3A20"/>
    <w:rPr>
      <w:rFonts w:cs="Times New Roman"/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003B28"/>
  </w:style>
  <w:style w:type="table" w:customStyle="1" w:styleId="TableGrid1">
    <w:name w:val="Table Grid1"/>
    <w:basedOn w:val="TableNormal"/>
    <w:next w:val="TableGrid"/>
    <w:uiPriority w:val="59"/>
    <w:rsid w:val="00003B28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003B28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003B28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19"/>
    <w:qFormat/>
    <w:rsid w:val="009864CF"/>
    <w:rPr>
      <w:i/>
      <w:iCs/>
      <w:color w:val="404040"/>
    </w:rPr>
  </w:style>
  <w:style w:type="numbering" w:customStyle="1" w:styleId="NoList2">
    <w:name w:val="No List2"/>
    <w:next w:val="NoList"/>
    <w:uiPriority w:val="99"/>
    <w:semiHidden/>
    <w:unhideWhenUsed/>
    <w:rsid w:val="00B41180"/>
  </w:style>
  <w:style w:type="table" w:customStyle="1" w:styleId="TableGrid2">
    <w:name w:val="Table Grid2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1">
    <w:name w:val="No List11"/>
    <w:next w:val="NoList"/>
    <w:uiPriority w:val="99"/>
    <w:semiHidden/>
    <w:unhideWhenUsed/>
    <w:rsid w:val="00B41180"/>
  </w:style>
  <w:style w:type="table" w:customStyle="1" w:styleId="TableGrid11">
    <w:name w:val="Table Grid11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3">
    <w:name w:val="No List3"/>
    <w:next w:val="NoList"/>
    <w:uiPriority w:val="99"/>
    <w:semiHidden/>
    <w:unhideWhenUsed/>
    <w:rsid w:val="003E4D4E"/>
  </w:style>
  <w:style w:type="table" w:customStyle="1" w:styleId="TableGrid3">
    <w:name w:val="Table Grid3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2">
    <w:name w:val="No List12"/>
    <w:next w:val="NoList"/>
    <w:uiPriority w:val="99"/>
    <w:semiHidden/>
    <w:unhideWhenUsed/>
    <w:rsid w:val="003E4D4E"/>
  </w:style>
  <w:style w:type="table" w:customStyle="1" w:styleId="TableGrid12">
    <w:name w:val="Table Grid12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mmentReference">
    <w:name w:val="annotation reference"/>
    <w:uiPriority w:val="99"/>
    <w:semiHidden/>
    <w:unhideWhenUsed/>
    <w:rsid w:val="00AD33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33B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D33BC"/>
    <w:rPr>
      <w:rFonts w:ascii="Cordia New" w:eastAsia="Cordia New" w:hAnsi="Cordia New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33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33BC"/>
    <w:rPr>
      <w:rFonts w:ascii="Cordia New" w:eastAsia="Cordia New" w:hAnsi="Cordia New"/>
      <w:b/>
      <w:bCs/>
      <w:szCs w:val="25"/>
      <w:lang w:eastAsia="zh-CN"/>
    </w:rPr>
  </w:style>
  <w:style w:type="paragraph" w:customStyle="1" w:styleId="index">
    <w:name w:val="index"/>
    <w:aliases w:val="ix"/>
    <w:basedOn w:val="Normal"/>
    <w:rsid w:val="00020444"/>
    <w:pPr>
      <w:numPr>
        <w:numId w:val="4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numbering" w:customStyle="1" w:styleId="Style1">
    <w:name w:val="Style1"/>
    <w:uiPriority w:val="99"/>
    <w:rsid w:val="00E51C1E"/>
    <w:pPr>
      <w:numPr>
        <w:numId w:val="5"/>
      </w:numPr>
    </w:pPr>
  </w:style>
  <w:style w:type="paragraph" w:customStyle="1" w:styleId="1">
    <w:name w:val="เนื้อเรื่อง1"/>
    <w:basedOn w:val="Normal"/>
    <w:rsid w:val="00A60A83"/>
    <w:pPr>
      <w:widowControl w:val="0"/>
      <w:suppressAutoHyphens/>
      <w:overflowPunct w:val="0"/>
      <w:autoSpaceDE w:val="0"/>
      <w:ind w:right="386"/>
    </w:pPr>
    <w:rPr>
      <w:rFonts w:ascii="Times New Roman" w:eastAsia="Times New Roman" w:hAnsi="Times New Roman" w:cs="CordiaUPC"/>
      <w:color w:val="800080"/>
      <w:lang w:eastAsia="th-TH"/>
    </w:rPr>
  </w:style>
  <w:style w:type="character" w:styleId="LineNumber">
    <w:name w:val="line number"/>
    <w:uiPriority w:val="99"/>
    <w:semiHidden/>
    <w:unhideWhenUsed/>
    <w:rsid w:val="00A60A83"/>
  </w:style>
  <w:style w:type="paragraph" w:customStyle="1" w:styleId="Default">
    <w:name w:val="Default"/>
    <w:rsid w:val="00A60A83"/>
    <w:pPr>
      <w:autoSpaceDE w:val="0"/>
      <w:autoSpaceDN w:val="0"/>
      <w:adjustRightInd w:val="0"/>
    </w:pPr>
    <w:rPr>
      <w:rFonts w:ascii="TH SarabunPSK" w:cs="TH SarabunPSK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A60A83"/>
    <w:rPr>
      <w:rFonts w:ascii="LinePrinter" w:eastAsia="Times New Roman" w:hAnsi="LinePrinter" w:cs="Angsana New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rsid w:val="00A60A83"/>
    <w:rPr>
      <w:rFonts w:ascii="LinePrinter" w:eastAsia="Times New Roman" w:hAnsi="LinePrinter" w:cs="Angsana New"/>
      <w:lang w:val="x-none" w:eastAsia="x-none"/>
    </w:rPr>
  </w:style>
  <w:style w:type="table" w:styleId="LightList-Accent1">
    <w:name w:val="Light List Accent 1"/>
    <w:basedOn w:val="TableNormal"/>
    <w:uiPriority w:val="61"/>
    <w:rsid w:val="00AA3A5A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Spacing">
    <w:name w:val="No Spacing"/>
    <w:uiPriority w:val="1"/>
    <w:qFormat/>
    <w:rsid w:val="00A44DD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bidi="ar-SA"/>
    </w:rPr>
  </w:style>
  <w:style w:type="paragraph" w:customStyle="1" w:styleId="Body">
    <w:name w:val="Body"/>
    <w:rsid w:val="00614BA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de-DE"/>
    </w:rPr>
  </w:style>
  <w:style w:type="table" w:customStyle="1" w:styleId="ListTable3-Accent51">
    <w:name w:val="List Table 3 - Accent 51"/>
    <w:basedOn w:val="TableNormal"/>
    <w:uiPriority w:val="48"/>
    <w:rsid w:val="00614BA4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customStyle="1" w:styleId="BodyText-THBodyText">
    <w:name w:val="Body Text-TH (Body Text)"/>
    <w:basedOn w:val="Normal"/>
    <w:uiPriority w:val="99"/>
    <w:rsid w:val="003A0E64"/>
    <w:pPr>
      <w:tabs>
        <w:tab w:val="left" w:pos="397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eastAsiaTheme="minorHAnsi"/>
      <w:color w:val="000000"/>
      <w:sz w:val="26"/>
      <w:szCs w:val="26"/>
      <w:lang w:eastAsia="en-US"/>
    </w:rPr>
  </w:style>
  <w:style w:type="paragraph" w:styleId="ListBullet">
    <w:name w:val="List Bullet"/>
    <w:basedOn w:val="Normal"/>
    <w:uiPriority w:val="99"/>
    <w:unhideWhenUsed/>
    <w:rsid w:val="003A0E64"/>
    <w:pPr>
      <w:numPr>
        <w:numId w:val="7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table" w:customStyle="1" w:styleId="ListTable3-Accent511">
    <w:name w:val="List Table 3 - Accent 511"/>
    <w:basedOn w:val="TableNormal"/>
    <w:uiPriority w:val="48"/>
    <w:rsid w:val="00862139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numbering" w:customStyle="1" w:styleId="NoList4">
    <w:name w:val="No List4"/>
    <w:next w:val="NoList"/>
    <w:uiPriority w:val="99"/>
    <w:semiHidden/>
    <w:unhideWhenUsed/>
    <w:rsid w:val="00230010"/>
  </w:style>
  <w:style w:type="table" w:customStyle="1" w:styleId="TableGrid4">
    <w:name w:val="Table Grid4"/>
    <w:basedOn w:val="TableNormal"/>
    <w:next w:val="TableGrid"/>
    <w:uiPriority w:val="3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4">
    <w:name w:val="Light Shading14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4">
    <w:name w:val="Light Shading - Accent 114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3">
    <w:name w:val="No List13"/>
    <w:next w:val="NoList"/>
    <w:uiPriority w:val="99"/>
    <w:semiHidden/>
    <w:unhideWhenUsed/>
    <w:rsid w:val="00230010"/>
  </w:style>
  <w:style w:type="table" w:customStyle="1" w:styleId="TableGrid13">
    <w:name w:val="Table Grid13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3">
    <w:name w:val="Light Shading113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3">
    <w:name w:val="Light Shading - Accent 1113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21">
    <w:name w:val="No List21"/>
    <w:next w:val="NoList"/>
    <w:uiPriority w:val="99"/>
    <w:semiHidden/>
    <w:unhideWhenUsed/>
    <w:rsid w:val="00230010"/>
  </w:style>
  <w:style w:type="table" w:customStyle="1" w:styleId="TableGrid21">
    <w:name w:val="Table Grid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1">
    <w:name w:val="Light Shading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1">
    <w:name w:val="Light Shading - Accent 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11">
    <w:name w:val="No List111"/>
    <w:next w:val="NoList"/>
    <w:uiPriority w:val="99"/>
    <w:semiHidden/>
    <w:unhideWhenUsed/>
    <w:rsid w:val="00230010"/>
  </w:style>
  <w:style w:type="table" w:customStyle="1" w:styleId="TableGrid111">
    <w:name w:val="Table Grid11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1">
    <w:name w:val="Light Shading111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1">
    <w:name w:val="Light Shading - Accent 1111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31">
    <w:name w:val="No List31"/>
    <w:next w:val="NoList"/>
    <w:uiPriority w:val="99"/>
    <w:semiHidden/>
    <w:unhideWhenUsed/>
    <w:rsid w:val="00230010"/>
  </w:style>
  <w:style w:type="table" w:customStyle="1" w:styleId="TableGrid31">
    <w:name w:val="Table Grid3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1">
    <w:name w:val="Light Shading13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1">
    <w:name w:val="Light Shading - Accent 113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21">
    <w:name w:val="No List121"/>
    <w:next w:val="NoList"/>
    <w:uiPriority w:val="99"/>
    <w:semiHidden/>
    <w:unhideWhenUsed/>
    <w:rsid w:val="00230010"/>
  </w:style>
  <w:style w:type="table" w:customStyle="1" w:styleId="TableGrid121">
    <w:name w:val="Table Grid1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1">
    <w:name w:val="Light Shading1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1">
    <w:name w:val="Light Shading - Accent 1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Table3-Accent512">
    <w:name w:val="List Table 3 - Accent 512"/>
    <w:basedOn w:val="TableNormal"/>
    <w:uiPriority w:val="48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5111">
    <w:name w:val="List Table 3 - Accent 5111"/>
    <w:basedOn w:val="TableNormal"/>
    <w:uiPriority w:val="48"/>
    <w:rsid w:val="00230010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CE2EE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2EEE"/>
    <w:rPr>
      <w:rFonts w:ascii="Cordia New" w:eastAsia="Cordia New" w:hAnsi="Cordia New"/>
      <w:szCs w:val="25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CE2EEE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3F35"/>
    <w:rPr>
      <w:color w:val="605E5C"/>
      <w:shd w:val="clear" w:color="auto" w:fill="E1DFDD"/>
    </w:rPr>
  </w:style>
  <w:style w:type="paragraph" w:customStyle="1" w:styleId="ListBullet1">
    <w:name w:val="List Bullet1"/>
    <w:basedOn w:val="Normal"/>
    <w:next w:val="ListBullet"/>
    <w:uiPriority w:val="99"/>
    <w:unhideWhenUsed/>
    <w:rsid w:val="00457E8D"/>
    <w:pPr>
      <w:tabs>
        <w:tab w:val="num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numbering" w:customStyle="1" w:styleId="NoList1111">
    <w:name w:val="No List1111"/>
    <w:next w:val="NoList"/>
    <w:uiPriority w:val="99"/>
    <w:semiHidden/>
    <w:unhideWhenUsed/>
    <w:rsid w:val="00457E8D"/>
  </w:style>
  <w:style w:type="numbering" w:customStyle="1" w:styleId="NoList5">
    <w:name w:val="No List5"/>
    <w:next w:val="NoList"/>
    <w:uiPriority w:val="99"/>
    <w:semiHidden/>
    <w:unhideWhenUsed/>
    <w:rsid w:val="00457E8D"/>
  </w:style>
  <w:style w:type="paragraph" w:customStyle="1" w:styleId="a">
    <w:name w:val="เนื้อเรื่อง"/>
    <w:basedOn w:val="Normal"/>
    <w:rsid w:val="00457E8D"/>
    <w:pPr>
      <w:ind w:right="386"/>
    </w:pPr>
    <w:rPr>
      <w:rFonts w:ascii="Times New Roman" w:eastAsia="Times New Roman" w:hAnsi="Times New Roman" w:cs="Angsana New"/>
      <w:lang w:eastAsia="en-US"/>
    </w:rPr>
  </w:style>
  <w:style w:type="character" w:customStyle="1" w:styleId="head-compname-th">
    <w:name w:val="head-compname-th"/>
    <w:rsid w:val="00457E8D"/>
    <w:rPr>
      <w:rFonts w:ascii="kanda-normal" w:hAnsi="kanda-normal" w:hint="default"/>
      <w:b w:val="0"/>
      <w:bCs w:val="0"/>
      <w:sz w:val="27"/>
      <w:szCs w:val="27"/>
    </w:rPr>
  </w:style>
  <w:style w:type="paragraph" w:customStyle="1" w:styleId="acctfourfigures">
    <w:name w:val="acct four figures"/>
    <w:aliases w:val="a4"/>
    <w:basedOn w:val="Normal"/>
    <w:rsid w:val="00457E8D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customStyle="1" w:styleId="NFS1">
    <w:name w:val="หัวข้อ NFS 1"/>
    <w:basedOn w:val="Normal"/>
    <w:link w:val="NFS1Char"/>
    <w:rsid w:val="00457E8D"/>
    <w:pPr>
      <w:ind w:left="360" w:hanging="426"/>
      <w:jc w:val="thaiDistribute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FS1Char">
    <w:name w:val="หัวข้อ NFS 1 Char"/>
    <w:link w:val="NFS1"/>
    <w:rsid w:val="00457E8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Title"/>
    <w:next w:val="Normal"/>
    <w:link w:val="SubtitleChar"/>
    <w:uiPriority w:val="11"/>
    <w:qFormat/>
    <w:rsid w:val="00457E8D"/>
    <w:pPr>
      <w:keepLines/>
      <w:spacing w:after="600"/>
      <w:ind w:hanging="360"/>
      <w:jc w:val="left"/>
      <w:outlineLvl w:val="0"/>
    </w:pPr>
    <w:rPr>
      <w:rFonts w:ascii="Times New Roman" w:eastAsia="Times New Roman" w:hAnsi="Times New Roman" w:cs="Times New Roman"/>
      <w:b w:val="0"/>
      <w:color w:val="C0504D"/>
      <w:sz w:val="56"/>
      <w:szCs w:val="26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457E8D"/>
    <w:rPr>
      <w:rFonts w:ascii="Times New Roman" w:eastAsia="Times New Roman" w:hAnsi="Times New Roman" w:cs="Times New Roman"/>
      <w:bCs/>
      <w:color w:val="C0504D"/>
      <w:sz w:val="56"/>
      <w:szCs w:val="26"/>
    </w:rPr>
  </w:style>
  <w:style w:type="paragraph" w:styleId="Quote">
    <w:name w:val="Quote"/>
    <w:basedOn w:val="Heading1"/>
    <w:link w:val="QuoteChar"/>
    <w:uiPriority w:val="29"/>
    <w:qFormat/>
    <w:rsid w:val="00457E8D"/>
    <w:pPr>
      <w:keepLines/>
      <w:spacing w:before="360" w:after="360" w:line="240" w:lineRule="auto"/>
      <w:ind w:left="0" w:hanging="540"/>
      <w:contextualSpacing/>
      <w:jc w:val="left"/>
    </w:pPr>
    <w:rPr>
      <w:rFonts w:ascii="Times New Roman" w:eastAsia="Times New Roman" w:hAnsi="Times New Roman" w:cs="Times New Roman"/>
      <w:b w:val="0"/>
      <w:color w:val="4F81BD"/>
      <w:sz w:val="20"/>
      <w:szCs w:val="26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457E8D"/>
    <w:rPr>
      <w:rFonts w:ascii="Times New Roman" w:eastAsia="Times New Roman" w:hAnsi="Times New Roman" w:cs="Times New Roman"/>
      <w:bCs/>
      <w:color w:val="4F81BD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457E8D"/>
    <w:rPr>
      <w:color w:val="C0504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7E8D"/>
    <w:rPr>
      <w:rFonts w:ascii="Times New Roman" w:eastAsia="Times New Roman" w:hAnsi="Times New Roman" w:cs="Times New Roman"/>
      <w:bCs/>
      <w:color w:val="C0504D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457E8D"/>
    <w:pPr>
      <w:keepLines/>
      <w:spacing w:before="240" w:line="259" w:lineRule="auto"/>
      <w:ind w:left="0" w:hanging="540"/>
      <w:jc w:val="left"/>
      <w:outlineLvl w:val="9"/>
    </w:pPr>
    <w:rPr>
      <w:rFonts w:ascii="Times New Roman" w:eastAsia="Times New Roman" w:hAnsi="Times New Roman" w:cs="Times New Roman"/>
      <w:b w:val="0"/>
      <w:bCs w:val="0"/>
      <w:color w:val="365F91"/>
      <w:sz w:val="20"/>
      <w:lang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457E8D"/>
    <w:pPr>
      <w:spacing w:after="100"/>
    </w:pPr>
    <w:rPr>
      <w:rFonts w:ascii="Calibri" w:eastAsia="Calibri" w:hAnsi="Calibri" w:cs="Angsana New"/>
      <w:sz w:val="22"/>
      <w:szCs w:val="26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457E8D"/>
    <w:pPr>
      <w:spacing w:after="100"/>
      <w:ind w:left="220"/>
    </w:pPr>
    <w:rPr>
      <w:rFonts w:ascii="Calibri" w:eastAsia="Calibri" w:hAnsi="Calibri" w:cs="Angsana New"/>
      <w:sz w:val="22"/>
      <w:szCs w:val="26"/>
      <w:lang w:eastAsia="en-US"/>
    </w:rPr>
  </w:style>
  <w:style w:type="table" w:customStyle="1" w:styleId="LightList-Accent51">
    <w:name w:val="Light List - Accent 51"/>
    <w:basedOn w:val="TableNormal"/>
    <w:next w:val="LightList-Accent5"/>
    <w:uiPriority w:val="61"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table" w:styleId="LightList-Accent5">
    <w:name w:val="Light List Accent 5"/>
    <w:basedOn w:val="TableNormal"/>
    <w:uiPriority w:val="61"/>
    <w:semiHidden/>
    <w:unhideWhenUsed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FC352-6098-44F2-B46B-8455572DF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71</Pages>
  <Words>16524</Words>
  <Characters>94189</Characters>
  <Application>Microsoft Office Word</Application>
  <DocSecurity>0</DocSecurity>
  <Lines>784</Lines>
  <Paragraphs>220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Bank of Ayudhya pcl.</Company>
  <LinksUpToDate>false</LinksUpToDate>
  <CharactersWithSpaces>110493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256149</dc:creator>
  <cp:lastModifiedBy>nvanichabull@deloitte.com</cp:lastModifiedBy>
  <cp:revision>27</cp:revision>
  <cp:lastPrinted>2021-11-10T03:35:00Z</cp:lastPrinted>
  <dcterms:created xsi:type="dcterms:W3CDTF">2021-11-08T03:27:00Z</dcterms:created>
  <dcterms:modified xsi:type="dcterms:W3CDTF">2021-11-10T03:39:00Z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2021-08-17T17:48:32Z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7f1dd9be-3ebd-4c6d-bec5-8ad77fbc147c</vt:lpwstr>
  </property>
  <property fmtid="{D5CDD505-2E9C-101B-9397-08002B2CF9AE}" pid="8" name="MSIP_Label_ea60d57e-af5b-4752-ac57-3e4f28ca11dc_ContentBits">
    <vt:lpwstr>0</vt:lpwstr>
  </property>
</Properties>
</file>