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30386" w14:textId="77777777" w:rsidR="00EC68C5" w:rsidRPr="00EB0AF7" w:rsidRDefault="00EC68C5" w:rsidP="0025253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EB0A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2F2BBA" w:rsidRPr="00EB0A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เชอร์วู้ด </w:t>
      </w:r>
      <w:r w:rsidR="0041694F" w:rsidRPr="00EB0AF7">
        <w:rPr>
          <w:rFonts w:asciiTheme="majorBidi" w:hAnsiTheme="majorBidi" w:cstheme="majorBidi"/>
          <w:b/>
          <w:bCs/>
          <w:sz w:val="32"/>
          <w:szCs w:val="32"/>
          <w:cs/>
        </w:rPr>
        <w:t>คอร์ปอเรชั่น (ประเทศไทย)</w:t>
      </w:r>
      <w:r w:rsidR="002F2BBA" w:rsidRPr="00EB0AF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B0AF7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 และบริษัทย่อย</w:t>
      </w:r>
    </w:p>
    <w:p w14:paraId="438B134E" w14:textId="77777777" w:rsidR="007E1830" w:rsidRPr="00EB0AF7" w:rsidRDefault="007E1830" w:rsidP="00C940E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C797C" w:rsidRPr="00EB0AF7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Pr="00EB0AF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49707944" w14:textId="71748467" w:rsidR="007E1830" w:rsidRPr="00EB0AF7" w:rsidRDefault="00815B0B" w:rsidP="00C940EE">
      <w:pPr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02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สามเดือนและเก้าเดือนสิ้นสุดวันที่ </w:t>
      </w:r>
      <w:r w:rsidR="00EB05DE" w:rsidRPr="00EB05DE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202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กันยายน </w:t>
      </w:r>
      <w:r w:rsidR="00EB05DE" w:rsidRPr="00EB05DE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7AE90F0D" w14:textId="77777777" w:rsidR="0017527B" w:rsidRPr="00EB0AF7" w:rsidRDefault="00AF083C" w:rsidP="00C940EE">
      <w:pPr>
        <w:tabs>
          <w:tab w:val="left" w:pos="120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527B" w:rsidRPr="00EB0A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527B"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527B" w:rsidRPr="00EB0AF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9F34E65" w14:textId="77777777" w:rsidR="00510BED" w:rsidRPr="0020244A" w:rsidRDefault="00510BED" w:rsidP="00252531">
      <w:pPr>
        <w:tabs>
          <w:tab w:val="left" w:pos="540"/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0A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EB0AF7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66136F73" w14:textId="77777777" w:rsidR="00510BED" w:rsidRPr="00EB0AF7" w:rsidRDefault="00510BED" w:rsidP="0091075E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</w:rPr>
        <w:tab/>
      </w:r>
      <w:r w:rsidR="0091075E" w:rsidRPr="00EB0AF7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91075E" w:rsidRPr="00EB0AF7">
        <w:rPr>
          <w:rFonts w:asciiTheme="majorBidi" w:hAnsiTheme="majorBidi" w:cstheme="majorBidi"/>
          <w:sz w:val="32"/>
          <w:szCs w:val="32"/>
        </w:rPr>
        <w:t>2019</w:t>
      </w:r>
      <w:r w:rsidR="0091075E" w:rsidRPr="00EB0AF7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2A78B29" w14:textId="77777777" w:rsidR="00AA2800" w:rsidRPr="00EB0AF7" w:rsidRDefault="00AF083C" w:rsidP="00003949">
      <w:pPr>
        <w:tabs>
          <w:tab w:val="left" w:pos="540"/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2800" w:rsidRPr="00EB0A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0BED" w:rsidRPr="00EB0AF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A2800"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2800" w:rsidRPr="00EB0AF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0926B74" w14:textId="77777777" w:rsidR="00AA2800" w:rsidRPr="00EB0AF7" w:rsidRDefault="00AA2800" w:rsidP="00C940EE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0AF7">
        <w:rPr>
          <w:rFonts w:asciiTheme="majorBidi" w:hAnsiTheme="majorBidi" w:cstheme="majorBidi"/>
          <w:sz w:val="32"/>
          <w:szCs w:val="32"/>
        </w:rPr>
        <w:tab/>
      </w:r>
      <w:r w:rsidRPr="00EB0AF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AF5C81"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6B96" w:rsidRPr="00EB0AF7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F083C" w:rsidRPr="00EB0AF7">
        <w:rPr>
          <w:rFonts w:asciiTheme="majorBidi" w:hAnsiTheme="majorBidi" w:cstheme="majorBidi"/>
          <w:sz w:val="32"/>
          <w:szCs w:val="32"/>
        </w:rPr>
        <w:t>3</w:t>
      </w:r>
      <w:r w:rsidR="00DC755B" w:rsidRPr="00EB0AF7">
        <w:rPr>
          <w:rFonts w:asciiTheme="majorBidi" w:hAnsiTheme="majorBidi" w:cstheme="majorBidi"/>
          <w:sz w:val="32"/>
          <w:szCs w:val="32"/>
        </w:rPr>
        <w:t>4</w:t>
      </w:r>
      <w:r w:rsidR="00656B96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656B96" w:rsidRPr="00EB0AF7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="00716438" w:rsidRPr="00EB0AF7">
        <w:rPr>
          <w:rFonts w:asciiTheme="majorBidi" w:hAnsiTheme="majorBidi" w:cstheme="majorBidi"/>
          <w:sz w:val="32"/>
          <w:szCs w:val="32"/>
        </w:rPr>
        <w:t xml:space="preserve">   </w:t>
      </w:r>
      <w:r w:rsidR="00656B96" w:rsidRPr="00EB0AF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</w:t>
      </w:r>
      <w:r w:rsidR="003F4038"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EB066A" w:rsidRPr="00EB0AF7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EB0AF7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</w:t>
      </w:r>
      <w:r w:rsidR="00027ECB" w:rsidRPr="00EB0AF7">
        <w:rPr>
          <w:rFonts w:asciiTheme="majorBidi" w:hAnsiTheme="majorBidi" w:cstheme="majorBidi"/>
          <w:sz w:val="32"/>
          <w:szCs w:val="32"/>
          <w:cs/>
        </w:rPr>
        <w:t>แบบเช่นเดียวกับงบการเงินประจำปี</w:t>
      </w:r>
    </w:p>
    <w:p w14:paraId="4C310686" w14:textId="77777777" w:rsidR="00AA2800" w:rsidRPr="00EB0AF7" w:rsidRDefault="00AA2800" w:rsidP="00C940E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</w:t>
      </w:r>
      <w:r w:rsidR="006B73F2" w:rsidRPr="00EB0AF7">
        <w:rPr>
          <w:rFonts w:asciiTheme="majorBidi" w:hAnsiTheme="majorBidi" w:cstheme="majorBidi"/>
          <w:sz w:val="32"/>
          <w:szCs w:val="32"/>
          <w:cs/>
        </w:rPr>
        <w:t>เ</w:t>
      </w:r>
      <w:r w:rsidRPr="00EB0AF7">
        <w:rPr>
          <w:rFonts w:asciiTheme="majorBidi" w:hAnsiTheme="majorBidi" w:cstheme="majorBidi"/>
          <w:sz w:val="32"/>
          <w:szCs w:val="32"/>
          <w:cs/>
        </w:rPr>
        <w:t>งินประจำปีที่นำเสนอครั้งล่าสุด ดังนั้น</w:t>
      </w:r>
      <w:r w:rsidR="003F4038" w:rsidRPr="00EB0AF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EB0AF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EB066A"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FD4242A" w14:textId="77777777" w:rsidR="00AA2800" w:rsidRPr="00EB0AF7" w:rsidRDefault="00AA2800" w:rsidP="00C940EE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0AF7">
        <w:rPr>
          <w:rFonts w:asciiTheme="majorBidi" w:hAnsiTheme="majorBidi" w:cstheme="majorBidi"/>
          <w:sz w:val="32"/>
          <w:szCs w:val="32"/>
        </w:rPr>
        <w:tab/>
      </w:r>
      <w:r w:rsidRPr="00EB0AF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5C34E7"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งบการเงินระหว</w:t>
      </w:r>
      <w:r w:rsidR="00FF0AB6" w:rsidRPr="00EB0AF7">
        <w:rPr>
          <w:rFonts w:asciiTheme="majorBidi" w:hAnsiTheme="majorBidi" w:cstheme="majorBidi"/>
          <w:sz w:val="32"/>
          <w:szCs w:val="32"/>
          <w:cs/>
        </w:rPr>
        <w:t>่างกาลฉบับภาษาอังกฤษแปล</w:t>
      </w:r>
      <w:r w:rsidRPr="00EB0AF7">
        <w:rPr>
          <w:rFonts w:asciiTheme="majorBidi" w:hAnsiTheme="majorBidi" w:cstheme="majorBidi"/>
          <w:sz w:val="32"/>
          <w:szCs w:val="32"/>
          <w:cs/>
        </w:rPr>
        <w:t>จากงบการเงินระหว่างกาลฉบับภาษาไทยนี้</w:t>
      </w:r>
    </w:p>
    <w:p w14:paraId="587C1ECC" w14:textId="77777777" w:rsidR="00AA2800" w:rsidRPr="00EB0AF7" w:rsidRDefault="00AF083C" w:rsidP="00C940EE">
      <w:pPr>
        <w:tabs>
          <w:tab w:val="left" w:pos="540"/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2800" w:rsidRPr="00EB0A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0BED" w:rsidRPr="00EB0AF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A2800"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2800" w:rsidRPr="00EB0AF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CB65326" w14:textId="77777777" w:rsidR="005A654E" w:rsidRPr="00EB0AF7" w:rsidRDefault="00AA2800" w:rsidP="00C940EE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</w:rPr>
        <w:tab/>
      </w:r>
      <w:r w:rsidR="00B761A3" w:rsidRPr="00EB0AF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</w:t>
      </w:r>
      <w:r w:rsidR="00FB10BD" w:rsidRPr="00EB0AF7">
        <w:rPr>
          <w:rFonts w:asciiTheme="majorBidi" w:hAnsiTheme="majorBidi" w:cstheme="majorBidi"/>
          <w:sz w:val="32"/>
          <w:szCs w:val="32"/>
          <w:cs/>
        </w:rPr>
        <w:t>โดยรวมงบการเงินของบริษัทฯและบริษัทย่อย</w:t>
      </w:r>
      <w:r w:rsidR="00CF4162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CF4162" w:rsidRPr="00EB0AF7">
        <w:rPr>
          <w:rFonts w:asciiTheme="majorBidi" w:hAnsiTheme="majorBidi" w:cstheme="majorBidi"/>
          <w:sz w:val="32"/>
          <w:szCs w:val="32"/>
          <w:cs/>
        </w:rPr>
        <w:t>(ซึ่งต่อไปนี้เรียกว่า “กลุ่มบริษัท”)</w:t>
      </w:r>
      <w:r w:rsidR="00FB10BD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FB10BD" w:rsidRPr="00EB0AF7">
        <w:rPr>
          <w:rFonts w:asciiTheme="majorBidi" w:hAnsiTheme="majorBidi" w:cstheme="majorBidi"/>
          <w:sz w:val="32"/>
          <w:szCs w:val="32"/>
          <w:cs/>
        </w:rPr>
        <w:t>และได้จัดทำขึ้น</w:t>
      </w:r>
      <w:r w:rsidR="00B761A3" w:rsidRPr="00EB0AF7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B10BD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AF083C" w:rsidRPr="00EB0AF7">
        <w:rPr>
          <w:rFonts w:asciiTheme="majorBidi" w:hAnsiTheme="majorBidi" w:cstheme="majorBidi"/>
          <w:sz w:val="32"/>
          <w:szCs w:val="32"/>
        </w:rPr>
        <w:t>31</w:t>
      </w:r>
      <w:r w:rsidR="00D0111C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D0111C" w:rsidRPr="00EB0A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31F99" w:rsidRPr="00EB0AF7">
        <w:rPr>
          <w:rFonts w:asciiTheme="majorBidi" w:hAnsiTheme="majorBidi" w:cstheme="majorBidi"/>
          <w:sz w:val="32"/>
          <w:szCs w:val="32"/>
        </w:rPr>
        <w:t>2563</w:t>
      </w:r>
      <w:r w:rsidR="0033057B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33057B" w:rsidRPr="00EB0AF7">
        <w:rPr>
          <w:rFonts w:asciiTheme="majorBidi" w:hAnsiTheme="majorBidi" w:cstheme="majorBidi"/>
          <w:sz w:val="32"/>
          <w:szCs w:val="32"/>
          <w:cs/>
        </w:rPr>
        <w:t xml:space="preserve">โดยไม่มีการเปลี่ยนแปลงโครงสร้างเกี่ยวกับบริษัทย่อยในระหว่างงวด </w:t>
      </w:r>
    </w:p>
    <w:p w14:paraId="633CA679" w14:textId="77777777" w:rsidR="007C4DFB" w:rsidRPr="00EB0AF7" w:rsidRDefault="007C4DFB" w:rsidP="00B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B0AF7">
        <w:rPr>
          <w:rFonts w:ascii="Angsana New" w:hAnsi="Angsana New" w:cs="Angsana New"/>
          <w:sz w:val="32"/>
          <w:szCs w:val="32"/>
        </w:rPr>
        <w:tab/>
      </w:r>
      <w:r w:rsidRPr="00EB0AF7">
        <w:rPr>
          <w:rFonts w:ascii="Angsana New" w:hAnsi="Angsana New" w:cs="Angsana New"/>
          <w:sz w:val="32"/>
          <w:szCs w:val="32"/>
        </w:rPr>
        <w:br w:type="page"/>
      </w:r>
    </w:p>
    <w:p w14:paraId="08DD4024" w14:textId="24B5181F" w:rsidR="00BC3189" w:rsidRPr="00EB0AF7" w:rsidRDefault="00AF083C" w:rsidP="00D128F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761A3" w:rsidRPr="00EB0A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0BED" w:rsidRPr="00EB0AF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761A3"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30CB" w:rsidRPr="00EB0AF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AF248F8" w14:textId="77777777" w:rsidR="00656E76" w:rsidRPr="00EB0AF7" w:rsidRDefault="00656E76" w:rsidP="00D128FD">
      <w:pPr>
        <w:tabs>
          <w:tab w:val="left" w:pos="81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Pr="00EB0AF7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9A5876" w:rsidRPr="00EB0A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B0AF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r w:rsidRPr="00EB0AF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BE62C29" w14:textId="2ADAA161" w:rsidR="0091075E" w:rsidRPr="00EB0AF7" w:rsidRDefault="0091075E" w:rsidP="00D128FD">
      <w:pPr>
        <w:spacing w:before="120" w:after="120"/>
        <w:ind w:left="810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7B42B7" w:rsidRPr="00EB0AF7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EB0AF7">
        <w:rPr>
          <w:rFonts w:asciiTheme="majorBidi" w:hAnsiTheme="majorBidi" w:cstheme="majorBidi"/>
          <w:sz w:val="32"/>
          <w:szCs w:val="32"/>
        </w:rPr>
        <w:t xml:space="preserve"> 1 </w:t>
      </w:r>
      <w:r w:rsidRPr="00EB0AF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B0AF7">
        <w:rPr>
          <w:rFonts w:asciiTheme="majorBidi" w:hAnsiTheme="majorBidi" w:cstheme="majorBidi"/>
          <w:sz w:val="32"/>
          <w:szCs w:val="32"/>
        </w:rPr>
        <w:t xml:space="preserve"> 25</w:t>
      </w:r>
      <w:r w:rsidR="00960F1E" w:rsidRPr="00EB0AF7">
        <w:rPr>
          <w:rFonts w:asciiTheme="majorBidi" w:hAnsiTheme="majorBidi" w:cstheme="majorBidi"/>
          <w:sz w:val="32"/>
          <w:szCs w:val="32"/>
        </w:rPr>
        <w:t>6</w:t>
      </w:r>
      <w:r w:rsidRPr="00EB0AF7">
        <w:rPr>
          <w:rFonts w:asciiTheme="majorBidi" w:hAnsiTheme="majorBidi" w:cstheme="majorBidi"/>
          <w:sz w:val="32"/>
          <w:szCs w:val="32"/>
        </w:rPr>
        <w:t xml:space="preserve">4 </w:t>
      </w:r>
      <w:r w:rsidRPr="00EB0AF7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EACE609" w14:textId="07CF3466" w:rsidR="00345B82" w:rsidRPr="00EB0AF7" w:rsidRDefault="0032560F" w:rsidP="00D128FD">
      <w:pPr>
        <w:spacing w:before="120" w:after="120"/>
        <w:ind w:left="810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</w:t>
      </w:r>
      <w:r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E339CE" w:rsidRPr="00EB0AF7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EB0AF7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bookmarkStart w:id="1" w:name="_Hlk54204386"/>
    </w:p>
    <w:p w14:paraId="77E0BFE0" w14:textId="2D908217" w:rsidR="0032560F" w:rsidRPr="00EB0AF7" w:rsidRDefault="00345B82" w:rsidP="006F630B">
      <w:pPr>
        <w:tabs>
          <w:tab w:val="left" w:pos="810"/>
        </w:tabs>
        <w:spacing w:before="120" w:after="120"/>
        <w:ind w:left="810" w:hanging="27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EB0AF7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EB0A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2560F" w:rsidRPr="00EB0A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2560F" w:rsidRPr="00EB0A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2560F" w:rsidRPr="00EB0A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32560F" w:rsidRPr="00EB0AF7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4B53A6CF" w14:textId="1E630C4D" w:rsidR="006F630B" w:rsidRPr="00EB0AF7" w:rsidRDefault="006F630B" w:rsidP="006F630B">
      <w:pPr>
        <w:spacing w:before="120" w:after="120"/>
        <w:ind w:left="810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B0AF7">
        <w:rPr>
          <w:rFonts w:asciiTheme="majorBidi" w:hAnsiTheme="majorBidi" w:cstheme="majorBidi"/>
          <w:sz w:val="32"/>
          <w:szCs w:val="32"/>
        </w:rPr>
        <w:t xml:space="preserve">1 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B0AF7">
        <w:rPr>
          <w:rFonts w:asciiTheme="majorBidi" w:hAnsiTheme="majorBidi" w:cstheme="majorBidi"/>
          <w:sz w:val="32"/>
          <w:szCs w:val="32"/>
        </w:rPr>
        <w:t xml:space="preserve">2565 </w:t>
      </w:r>
      <w:r w:rsidRPr="00EB0AF7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E5DCDEE" w14:textId="77777777" w:rsidR="00EC0CD4" w:rsidRPr="00EB0AF7" w:rsidRDefault="0032560F" w:rsidP="00D128FD">
      <w:pPr>
        <w:spacing w:before="120" w:after="120"/>
        <w:ind w:left="810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EB0AF7">
        <w:rPr>
          <w:rFonts w:asciiTheme="majorBidi" w:hAnsiTheme="majorBidi" w:cstheme="majorBidi"/>
          <w:sz w:val="32"/>
          <w:szCs w:val="32"/>
        </w:rPr>
        <w:t xml:space="preserve">  </w:t>
      </w:r>
      <w:r w:rsidRPr="00EB0AF7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bookmarkEnd w:id="1"/>
    </w:p>
    <w:p w14:paraId="1FB20CD0" w14:textId="77777777" w:rsidR="00B761A3" w:rsidRPr="00EB0AF7" w:rsidRDefault="008D3A6B" w:rsidP="00D128F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B761A3"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61A3" w:rsidRPr="00EB0AF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CA24A07" w14:textId="77777777" w:rsidR="00B761A3" w:rsidRPr="00EB0AF7" w:rsidRDefault="00B761A3" w:rsidP="00D128FD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B0AF7">
        <w:rPr>
          <w:rFonts w:asciiTheme="majorBidi" w:hAnsiTheme="majorBidi" w:cstheme="majorBidi"/>
          <w:sz w:val="32"/>
          <w:szCs w:val="32"/>
        </w:rPr>
        <w:t xml:space="preserve">         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AF083C" w:rsidRPr="00EB0AF7">
        <w:rPr>
          <w:rFonts w:asciiTheme="majorBidi" w:hAnsiTheme="majorBidi" w:cstheme="majorBidi"/>
          <w:sz w:val="32"/>
          <w:szCs w:val="32"/>
        </w:rPr>
        <w:t>31</w:t>
      </w:r>
      <w:r w:rsidR="00D0111C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D0111C" w:rsidRPr="00EB0A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31F99" w:rsidRPr="00EB0AF7">
        <w:rPr>
          <w:rFonts w:asciiTheme="majorBidi" w:hAnsiTheme="majorBidi" w:cstheme="majorBidi"/>
          <w:sz w:val="32"/>
          <w:szCs w:val="32"/>
        </w:rPr>
        <w:t>2563</w:t>
      </w:r>
      <w:r w:rsidR="0033057B" w:rsidRPr="00EB0AF7">
        <w:rPr>
          <w:rFonts w:asciiTheme="majorBidi" w:hAnsiTheme="majorBidi" w:cstheme="majorBidi"/>
          <w:sz w:val="32"/>
          <w:szCs w:val="32"/>
        </w:rPr>
        <w:t xml:space="preserve"> </w:t>
      </w:r>
    </w:p>
    <w:p w14:paraId="6A3D7E16" w14:textId="77777777" w:rsidR="001C1016" w:rsidRPr="00EB0AF7" w:rsidRDefault="001C1016" w:rsidP="00D128F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FEA670" w14:textId="6694819E" w:rsidR="00781894" w:rsidRPr="00EB0AF7" w:rsidRDefault="008D3A6B" w:rsidP="00345D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073E61" w:rsidRPr="00EB0A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81894"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1894" w:rsidRPr="00EB0AF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C4403DB" w14:textId="2E8D3A09" w:rsidR="00003949" w:rsidRPr="00EB0AF7" w:rsidRDefault="009853F2" w:rsidP="00345DA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781894"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78F6" w:rsidRPr="00EB0AF7">
        <w:rPr>
          <w:rFonts w:asciiTheme="majorBidi" w:hAnsiTheme="majorBidi" w:cstheme="majorBidi"/>
          <w:sz w:val="32"/>
          <w:szCs w:val="32"/>
          <w:cs/>
        </w:rPr>
        <w:t>กลุ่ม</w:t>
      </w:r>
      <w:r w:rsidR="00781894" w:rsidRPr="00EB0AF7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</w:t>
      </w:r>
      <w:r w:rsidR="00270A23" w:rsidRPr="00EB0AF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6178F6"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1894" w:rsidRPr="00EB0AF7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644689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644689" w:rsidRPr="00EB0AF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315873"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1894" w:rsidRPr="00EB0AF7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67"/>
        <w:gridCol w:w="968"/>
        <w:gridCol w:w="968"/>
        <w:gridCol w:w="968"/>
        <w:gridCol w:w="2340"/>
      </w:tblGrid>
      <w:tr w:rsidR="0020244A" w:rsidRPr="00F34FD1" w14:paraId="6E9F7040" w14:textId="77777777" w:rsidTr="00345DAF">
        <w:trPr>
          <w:cantSplit/>
          <w:tblHeader/>
        </w:trPr>
        <w:tc>
          <w:tcPr>
            <w:tcW w:w="2970" w:type="dxa"/>
          </w:tcPr>
          <w:p w14:paraId="21EB1AB2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1" w:type="dxa"/>
            <w:gridSpan w:val="5"/>
            <w:hideMark/>
          </w:tcPr>
          <w:p w14:paraId="536BEE3D" w14:textId="77777777" w:rsidR="0020244A" w:rsidRPr="00F34FD1" w:rsidRDefault="0020244A" w:rsidP="00345DAF">
            <w:pPr>
              <w:ind w:left="-19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34FD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20244A" w:rsidRPr="00F34FD1" w14:paraId="4CC6D231" w14:textId="77777777" w:rsidTr="00345DAF">
        <w:trPr>
          <w:cantSplit/>
          <w:tblHeader/>
        </w:trPr>
        <w:tc>
          <w:tcPr>
            <w:tcW w:w="2970" w:type="dxa"/>
          </w:tcPr>
          <w:p w14:paraId="75A23C23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1" w:type="dxa"/>
            <w:gridSpan w:val="4"/>
            <w:hideMark/>
          </w:tcPr>
          <w:p w14:paraId="6BE9F257" w14:textId="77777777" w:rsidR="0020244A" w:rsidRPr="00F34FD1" w:rsidRDefault="0020244A" w:rsidP="00345DA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34FD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40" w:type="dxa"/>
          </w:tcPr>
          <w:p w14:paraId="0902D58A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44A" w:rsidRPr="00F34FD1" w14:paraId="20D98445" w14:textId="77777777" w:rsidTr="00F34FD1">
        <w:trPr>
          <w:cantSplit/>
          <w:tblHeader/>
        </w:trPr>
        <w:tc>
          <w:tcPr>
            <w:tcW w:w="2970" w:type="dxa"/>
          </w:tcPr>
          <w:p w14:paraId="027A9173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gridSpan w:val="2"/>
            <w:vAlign w:val="bottom"/>
            <w:hideMark/>
          </w:tcPr>
          <w:p w14:paraId="332A8E9E" w14:textId="77777777" w:rsidR="0020244A" w:rsidRPr="00F34FD1" w:rsidRDefault="0020244A" w:rsidP="00345DA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  <w:vAlign w:val="bottom"/>
            <w:hideMark/>
          </w:tcPr>
          <w:p w14:paraId="33691905" w14:textId="77777777" w:rsidR="006412C6" w:rsidRPr="00F34FD1" w:rsidRDefault="0020244A" w:rsidP="00345DA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02AE12D4" w14:textId="6F8DF125" w:rsidR="0020244A" w:rsidRPr="00F34FD1" w:rsidRDefault="0020244A" w:rsidP="00345DA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340" w:type="dxa"/>
            <w:vAlign w:val="bottom"/>
            <w:hideMark/>
          </w:tcPr>
          <w:p w14:paraId="6B1507CF" w14:textId="77777777" w:rsidR="0020244A" w:rsidRPr="00F34FD1" w:rsidRDefault="0020244A" w:rsidP="00345DA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0244A" w:rsidRPr="00F34FD1" w14:paraId="7BCFD0E1" w14:textId="77777777" w:rsidTr="00F34FD1">
        <w:trPr>
          <w:tblHeader/>
        </w:trPr>
        <w:tc>
          <w:tcPr>
            <w:tcW w:w="2970" w:type="dxa"/>
          </w:tcPr>
          <w:p w14:paraId="53B3FD0B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3AFF6EC1" w14:textId="4C800866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68" w:type="dxa"/>
            <w:hideMark/>
          </w:tcPr>
          <w:p w14:paraId="7448C132" w14:textId="1726128C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14:paraId="26288843" w14:textId="4660DA09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68" w:type="dxa"/>
            <w:hideMark/>
          </w:tcPr>
          <w:p w14:paraId="7C0037CC" w14:textId="2AB2CE0B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2340" w:type="dxa"/>
          </w:tcPr>
          <w:p w14:paraId="2F697590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20244A" w:rsidRPr="00F34FD1" w14:paraId="7E8920A2" w14:textId="77777777" w:rsidTr="00F34FD1">
        <w:trPr>
          <w:cantSplit/>
          <w:trHeight w:val="80"/>
        </w:trPr>
        <w:tc>
          <w:tcPr>
            <w:tcW w:w="2970" w:type="dxa"/>
            <w:hideMark/>
          </w:tcPr>
          <w:p w14:paraId="6E8D3116" w14:textId="77777777" w:rsidR="0020244A" w:rsidRPr="00F34FD1" w:rsidRDefault="0020244A" w:rsidP="00345DAF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u w:val="single"/>
              </w:rPr>
            </w:pPr>
            <w:r w:rsidRPr="00F34FD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39A101D1" w14:textId="77777777" w:rsidR="0020244A" w:rsidRPr="00F34FD1" w:rsidRDefault="0020244A" w:rsidP="00345DA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70CF8D42" w14:textId="77777777" w:rsidR="0020244A" w:rsidRPr="00F34FD1" w:rsidRDefault="0020244A" w:rsidP="00345DA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656B111D" w14:textId="77777777" w:rsidR="0020244A" w:rsidRPr="00F34FD1" w:rsidRDefault="0020244A" w:rsidP="00345DA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577C745A" w14:textId="77777777" w:rsidR="0020244A" w:rsidRPr="00F34FD1" w:rsidRDefault="0020244A" w:rsidP="00345DA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C889356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44A" w:rsidRPr="00F34FD1" w14:paraId="01F472FC" w14:textId="77777777" w:rsidTr="00F34FD1">
        <w:trPr>
          <w:cantSplit/>
          <w:trHeight w:val="80"/>
        </w:trPr>
        <w:tc>
          <w:tcPr>
            <w:tcW w:w="2970" w:type="dxa"/>
            <w:hideMark/>
          </w:tcPr>
          <w:p w14:paraId="6DB5D13F" w14:textId="77777777" w:rsidR="0020244A" w:rsidRPr="00F34FD1" w:rsidRDefault="0020244A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  <w:shd w:val="clear" w:color="auto" w:fill="FFFFFF" w:themeFill="background1"/>
          </w:tcPr>
          <w:p w14:paraId="73295B64" w14:textId="77777777" w:rsidR="0020244A" w:rsidRPr="00F34FD1" w:rsidRDefault="0020244A" w:rsidP="00345DA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14A3EEC3" w14:textId="77777777" w:rsidR="0020244A" w:rsidRPr="00F34FD1" w:rsidRDefault="0020244A" w:rsidP="00345DA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700B63D0" w14:textId="77777777" w:rsidR="0020244A" w:rsidRPr="00F34FD1" w:rsidRDefault="0020244A" w:rsidP="00345DA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00010C84" w14:textId="77777777" w:rsidR="0020244A" w:rsidRPr="00F34FD1" w:rsidRDefault="0020244A" w:rsidP="00345DA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349D16F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44A" w:rsidRPr="00F34FD1" w14:paraId="13089AB5" w14:textId="77777777" w:rsidTr="00F34FD1">
        <w:trPr>
          <w:cantSplit/>
        </w:trPr>
        <w:tc>
          <w:tcPr>
            <w:tcW w:w="2970" w:type="dxa"/>
            <w:hideMark/>
          </w:tcPr>
          <w:p w14:paraId="19EBDEDA" w14:textId="77777777" w:rsidR="0020244A" w:rsidRPr="00F34FD1" w:rsidRDefault="0020244A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  <w:shd w:val="clear" w:color="auto" w:fill="FFFFFF" w:themeFill="background1"/>
          </w:tcPr>
          <w:p w14:paraId="08D1189C" w14:textId="108478A6" w:rsidR="0020244A" w:rsidRPr="00F34FD1" w:rsidRDefault="006F2537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FFFFFF" w:themeFill="background1"/>
            <w:hideMark/>
          </w:tcPr>
          <w:p w14:paraId="58A9C0C2" w14:textId="2D328316" w:rsidR="0020244A" w:rsidRPr="00F34FD1" w:rsidRDefault="0020244A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FFFFFF" w:themeFill="background1"/>
          </w:tcPr>
          <w:p w14:paraId="0354B323" w14:textId="6873543E" w:rsidR="0020244A" w:rsidRPr="00F34FD1" w:rsidRDefault="006F2537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968" w:type="dxa"/>
            <w:shd w:val="clear" w:color="auto" w:fill="FFFFFF" w:themeFill="background1"/>
            <w:hideMark/>
          </w:tcPr>
          <w:p w14:paraId="63690554" w14:textId="4C18FA37" w:rsidR="0020244A" w:rsidRPr="00F34FD1" w:rsidRDefault="0020244A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40" w:type="dxa"/>
            <w:hideMark/>
          </w:tcPr>
          <w:p w14:paraId="4EFE4986" w14:textId="77777777" w:rsidR="0020244A" w:rsidRPr="00F34FD1" w:rsidRDefault="0020244A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ราคาต้นทุนสินค้าบวกกำไร</w:t>
            </w:r>
          </w:p>
          <w:p w14:paraId="0C577AA4" w14:textId="77777777" w:rsidR="0020244A" w:rsidRPr="00F34FD1" w:rsidRDefault="0020244A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013871" w:rsidRPr="00F34FD1" w14:paraId="10F1B3F2" w14:textId="77777777" w:rsidTr="00F34FD1">
        <w:trPr>
          <w:cantSplit/>
        </w:trPr>
        <w:tc>
          <w:tcPr>
            <w:tcW w:w="2970" w:type="dxa"/>
          </w:tcPr>
          <w:p w14:paraId="7F8532F9" w14:textId="6ADAF446" w:rsidR="00013871" w:rsidRPr="00F34FD1" w:rsidRDefault="006C080F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shd w:val="clear" w:color="auto" w:fill="FFFFFF" w:themeFill="background1"/>
          </w:tcPr>
          <w:p w14:paraId="34017677" w14:textId="45152CAE" w:rsidR="00013871" w:rsidRPr="00F34FD1" w:rsidRDefault="006F2537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FFFFFF" w:themeFill="background1"/>
          </w:tcPr>
          <w:p w14:paraId="372A7E62" w14:textId="27B84B5A" w:rsidR="00013871" w:rsidRPr="00F34FD1" w:rsidRDefault="0004776B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FFFFFF" w:themeFill="background1"/>
          </w:tcPr>
          <w:p w14:paraId="743F568E" w14:textId="2B73B21B" w:rsidR="00013871" w:rsidRPr="00F34FD1" w:rsidRDefault="006F2537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8" w:type="dxa"/>
            <w:shd w:val="clear" w:color="auto" w:fill="FFFFFF" w:themeFill="background1"/>
          </w:tcPr>
          <w:p w14:paraId="3CE88770" w14:textId="642F94EF" w:rsidR="00013871" w:rsidRPr="00F34FD1" w:rsidRDefault="0004776B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3FA0A549" w14:textId="2707CF7F" w:rsidR="00013871" w:rsidRPr="00F34FD1" w:rsidRDefault="00E42D11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F34FD1">
              <w:rPr>
                <w:rFonts w:asciiTheme="majorBidi" w:hAnsiTheme="majorBidi" w:cstheme="majorBidi"/>
                <w:sz w:val="28"/>
                <w:szCs w:val="28"/>
              </w:rPr>
              <w:t xml:space="preserve">2 - 3 </w:t>
            </w: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20244A" w:rsidRPr="00F34FD1" w14:paraId="4938E9DD" w14:textId="77777777" w:rsidTr="00F34FD1">
        <w:trPr>
          <w:cantSplit/>
        </w:trPr>
        <w:tc>
          <w:tcPr>
            <w:tcW w:w="2970" w:type="dxa"/>
            <w:hideMark/>
          </w:tcPr>
          <w:p w14:paraId="4C23BCEA" w14:textId="77777777" w:rsidR="0020244A" w:rsidRPr="00F34FD1" w:rsidRDefault="0020244A" w:rsidP="00345DAF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34FD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7" w:type="dxa"/>
            <w:shd w:val="clear" w:color="auto" w:fill="FFFFFF" w:themeFill="background1"/>
          </w:tcPr>
          <w:p w14:paraId="12132877" w14:textId="77777777" w:rsidR="0020244A" w:rsidRPr="00F34FD1" w:rsidRDefault="0020244A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04040D57" w14:textId="77777777" w:rsidR="0020244A" w:rsidRPr="00F34FD1" w:rsidRDefault="0020244A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2A80673F" w14:textId="77777777" w:rsidR="0020244A" w:rsidRPr="00F34FD1" w:rsidRDefault="0020244A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1B05AEE9" w14:textId="77777777" w:rsidR="0020244A" w:rsidRPr="00F34FD1" w:rsidRDefault="0020244A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4413DE03" w14:textId="77777777" w:rsidR="0020244A" w:rsidRPr="00F34FD1" w:rsidRDefault="0020244A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0244A" w:rsidRPr="00F34FD1" w14:paraId="092AD13D" w14:textId="77777777" w:rsidTr="00F34FD1">
        <w:trPr>
          <w:cantSplit/>
        </w:trPr>
        <w:tc>
          <w:tcPr>
            <w:tcW w:w="2970" w:type="dxa"/>
            <w:hideMark/>
          </w:tcPr>
          <w:p w14:paraId="277095C8" w14:textId="77777777" w:rsidR="0020244A" w:rsidRPr="00F34FD1" w:rsidRDefault="0020244A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  <w:shd w:val="clear" w:color="auto" w:fill="FFFFFF" w:themeFill="background1"/>
          </w:tcPr>
          <w:p w14:paraId="252EF2F9" w14:textId="7AA0A4BF" w:rsidR="0020244A" w:rsidRPr="00F34FD1" w:rsidRDefault="00181F4B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025FB" w:rsidRPr="00F34F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8" w:type="dxa"/>
            <w:shd w:val="clear" w:color="auto" w:fill="FFFFFF" w:themeFill="background1"/>
            <w:hideMark/>
          </w:tcPr>
          <w:p w14:paraId="152C01B7" w14:textId="58E554B0" w:rsidR="0020244A" w:rsidRPr="00F34FD1" w:rsidRDefault="0020244A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68" w:type="dxa"/>
            <w:shd w:val="clear" w:color="auto" w:fill="FFFFFF" w:themeFill="background1"/>
          </w:tcPr>
          <w:p w14:paraId="544A995A" w14:textId="6A28EC79" w:rsidR="0020244A" w:rsidRPr="00F34FD1" w:rsidRDefault="00181F4B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025FB" w:rsidRPr="00F34F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8" w:type="dxa"/>
            <w:hideMark/>
          </w:tcPr>
          <w:p w14:paraId="4CEA03A9" w14:textId="4790C46E" w:rsidR="0020244A" w:rsidRPr="00F34FD1" w:rsidRDefault="0020244A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40" w:type="dxa"/>
            <w:hideMark/>
          </w:tcPr>
          <w:p w14:paraId="489B4ECC" w14:textId="77777777" w:rsidR="0020244A" w:rsidRPr="00F34FD1" w:rsidRDefault="0020244A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20244A" w:rsidRPr="00F34FD1" w14:paraId="6D009D5C" w14:textId="77777777" w:rsidTr="00F34FD1">
        <w:trPr>
          <w:cantSplit/>
          <w:tblHeader/>
        </w:trPr>
        <w:tc>
          <w:tcPr>
            <w:tcW w:w="9181" w:type="dxa"/>
            <w:gridSpan w:val="6"/>
          </w:tcPr>
          <w:p w14:paraId="4AA9BE91" w14:textId="77777777" w:rsidR="0020244A" w:rsidRPr="00F34FD1" w:rsidRDefault="0020244A" w:rsidP="00345DAF">
            <w:pPr>
              <w:ind w:left="-19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44A" w:rsidRPr="00F34FD1" w14:paraId="780747E1" w14:textId="77777777" w:rsidTr="00345DAF">
        <w:trPr>
          <w:cantSplit/>
          <w:tblHeader/>
        </w:trPr>
        <w:tc>
          <w:tcPr>
            <w:tcW w:w="2970" w:type="dxa"/>
          </w:tcPr>
          <w:p w14:paraId="4BA1C6B6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1" w:type="dxa"/>
            <w:gridSpan w:val="5"/>
            <w:hideMark/>
          </w:tcPr>
          <w:p w14:paraId="18510A5D" w14:textId="77777777" w:rsidR="0020244A" w:rsidRPr="00F34FD1" w:rsidRDefault="0020244A" w:rsidP="00345DAF">
            <w:pPr>
              <w:ind w:left="-19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34FD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20244A" w:rsidRPr="00F34FD1" w14:paraId="7345AB33" w14:textId="77777777" w:rsidTr="00345DAF">
        <w:trPr>
          <w:cantSplit/>
          <w:tblHeader/>
        </w:trPr>
        <w:tc>
          <w:tcPr>
            <w:tcW w:w="2970" w:type="dxa"/>
          </w:tcPr>
          <w:p w14:paraId="4A5D887C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1" w:type="dxa"/>
            <w:gridSpan w:val="4"/>
            <w:hideMark/>
          </w:tcPr>
          <w:p w14:paraId="0149DFBB" w14:textId="77777777" w:rsidR="0020244A" w:rsidRPr="00F34FD1" w:rsidRDefault="0020244A" w:rsidP="00345DA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F34FD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40" w:type="dxa"/>
          </w:tcPr>
          <w:p w14:paraId="0A18C4E1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44A" w:rsidRPr="00F34FD1" w14:paraId="5F1FDB45" w14:textId="77777777" w:rsidTr="00345DAF">
        <w:trPr>
          <w:cantSplit/>
          <w:tblHeader/>
        </w:trPr>
        <w:tc>
          <w:tcPr>
            <w:tcW w:w="2970" w:type="dxa"/>
          </w:tcPr>
          <w:p w14:paraId="52C5C976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gridSpan w:val="2"/>
            <w:vAlign w:val="bottom"/>
            <w:hideMark/>
          </w:tcPr>
          <w:p w14:paraId="08CE94C1" w14:textId="77777777" w:rsidR="0020244A" w:rsidRPr="00F34FD1" w:rsidRDefault="0020244A" w:rsidP="00345DA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  <w:vAlign w:val="bottom"/>
            <w:hideMark/>
          </w:tcPr>
          <w:p w14:paraId="0E05C8E2" w14:textId="77777777" w:rsidR="006412C6" w:rsidRPr="00F34FD1" w:rsidRDefault="0020244A" w:rsidP="00345DA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782D5E44" w14:textId="61F1A2F7" w:rsidR="0020244A" w:rsidRPr="00F34FD1" w:rsidRDefault="0020244A" w:rsidP="00345DA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340" w:type="dxa"/>
            <w:vAlign w:val="bottom"/>
            <w:hideMark/>
          </w:tcPr>
          <w:p w14:paraId="7F8652B5" w14:textId="77777777" w:rsidR="0020244A" w:rsidRPr="00F34FD1" w:rsidRDefault="0020244A" w:rsidP="00345DA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0244A" w:rsidRPr="00F34FD1" w14:paraId="3EA1A4EF" w14:textId="77777777" w:rsidTr="00345DAF">
        <w:trPr>
          <w:tblHeader/>
        </w:trPr>
        <w:tc>
          <w:tcPr>
            <w:tcW w:w="2970" w:type="dxa"/>
          </w:tcPr>
          <w:p w14:paraId="642BC719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7E81EC89" w14:textId="05B0A10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68" w:type="dxa"/>
            <w:hideMark/>
          </w:tcPr>
          <w:p w14:paraId="595C3788" w14:textId="0C5FED7D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14:paraId="41CB4EAC" w14:textId="26291F5B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68" w:type="dxa"/>
            <w:hideMark/>
          </w:tcPr>
          <w:p w14:paraId="2F95F666" w14:textId="617683DF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2340" w:type="dxa"/>
          </w:tcPr>
          <w:p w14:paraId="271A7FB2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20244A" w:rsidRPr="00F34FD1" w14:paraId="6745AFAD" w14:textId="77777777" w:rsidTr="00345DAF">
        <w:trPr>
          <w:cantSplit/>
        </w:trPr>
        <w:tc>
          <w:tcPr>
            <w:tcW w:w="2970" w:type="dxa"/>
            <w:hideMark/>
          </w:tcPr>
          <w:p w14:paraId="5A41336C" w14:textId="77777777" w:rsidR="0020244A" w:rsidRPr="00F34FD1" w:rsidRDefault="0020244A" w:rsidP="00345DAF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34FD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125EA4D5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53E636C0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41CF4681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47D0AC23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B689C6C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44A" w:rsidRPr="00F34FD1" w14:paraId="544119DE" w14:textId="77777777" w:rsidTr="00345DAF">
        <w:trPr>
          <w:cantSplit/>
        </w:trPr>
        <w:tc>
          <w:tcPr>
            <w:tcW w:w="2970" w:type="dxa"/>
            <w:hideMark/>
          </w:tcPr>
          <w:p w14:paraId="777174E2" w14:textId="77777777" w:rsidR="0020244A" w:rsidRPr="00F34FD1" w:rsidRDefault="0020244A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  <w:shd w:val="clear" w:color="auto" w:fill="FFFFFF" w:themeFill="background1"/>
          </w:tcPr>
          <w:p w14:paraId="569DF7AA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05330E73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12BE1584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214C2439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01166C30" w14:textId="77777777" w:rsidR="0020244A" w:rsidRPr="00F34FD1" w:rsidRDefault="0020244A" w:rsidP="00345DAF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44A" w:rsidRPr="00F34FD1" w14:paraId="62AD9B7B" w14:textId="77777777" w:rsidTr="00345DAF">
        <w:trPr>
          <w:cantSplit/>
        </w:trPr>
        <w:tc>
          <w:tcPr>
            <w:tcW w:w="2970" w:type="dxa"/>
          </w:tcPr>
          <w:p w14:paraId="608A4ED6" w14:textId="77777777" w:rsidR="0020244A" w:rsidRPr="00F34FD1" w:rsidRDefault="0020244A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  <w:p w14:paraId="34FF5058" w14:textId="77777777" w:rsidR="0020244A" w:rsidRPr="00F34FD1" w:rsidRDefault="0020244A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41BA0953" w14:textId="68393C86" w:rsidR="0020244A" w:rsidRPr="00F34FD1" w:rsidRDefault="00852767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FFFFFF" w:themeFill="background1"/>
            <w:hideMark/>
          </w:tcPr>
          <w:p w14:paraId="19048853" w14:textId="7ADC10C8" w:rsidR="0020244A" w:rsidRPr="00F34FD1" w:rsidRDefault="0020244A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FFFFFF" w:themeFill="background1"/>
          </w:tcPr>
          <w:p w14:paraId="5DEEA374" w14:textId="5649CC8E" w:rsidR="0020244A" w:rsidRPr="00F34FD1" w:rsidRDefault="00852767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968" w:type="dxa"/>
            <w:hideMark/>
          </w:tcPr>
          <w:p w14:paraId="27018809" w14:textId="1C85C893" w:rsidR="0020244A" w:rsidRPr="00F34FD1" w:rsidRDefault="0020244A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40" w:type="dxa"/>
            <w:hideMark/>
          </w:tcPr>
          <w:p w14:paraId="00CC9485" w14:textId="77777777" w:rsidR="0020244A" w:rsidRPr="00F34FD1" w:rsidRDefault="0020244A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ราคาต้นทุนสินค้าบวกกำไร</w:t>
            </w:r>
          </w:p>
          <w:p w14:paraId="436A5E39" w14:textId="77777777" w:rsidR="0020244A" w:rsidRPr="00F34FD1" w:rsidRDefault="0020244A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F613BF" w:rsidRPr="00F34FD1" w14:paraId="052B3F26" w14:textId="77777777" w:rsidTr="00345DAF">
        <w:trPr>
          <w:cantSplit/>
        </w:trPr>
        <w:tc>
          <w:tcPr>
            <w:tcW w:w="2970" w:type="dxa"/>
            <w:hideMark/>
          </w:tcPr>
          <w:p w14:paraId="39329CC5" w14:textId="12145742" w:rsidR="00F613BF" w:rsidRPr="00F34FD1" w:rsidRDefault="00F613BF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shd w:val="clear" w:color="auto" w:fill="FFFFFF" w:themeFill="background1"/>
          </w:tcPr>
          <w:p w14:paraId="65B4F84C" w14:textId="5CAE3791" w:rsidR="00F613BF" w:rsidRPr="00F34FD1" w:rsidRDefault="00446ECC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FFFFFF" w:themeFill="background1"/>
            <w:hideMark/>
          </w:tcPr>
          <w:p w14:paraId="6AA6676E" w14:textId="391E5280" w:rsidR="00F613BF" w:rsidRPr="00F34FD1" w:rsidRDefault="00F613BF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FFFFFF" w:themeFill="background1"/>
          </w:tcPr>
          <w:p w14:paraId="0CDACF6A" w14:textId="55183741" w:rsidR="00F613BF" w:rsidRPr="00F34FD1" w:rsidRDefault="00016D1F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68" w:type="dxa"/>
            <w:shd w:val="clear" w:color="auto" w:fill="auto"/>
            <w:hideMark/>
          </w:tcPr>
          <w:p w14:paraId="4153D0ED" w14:textId="76E730CC" w:rsidR="00F613BF" w:rsidRPr="00F34FD1" w:rsidRDefault="009C3EB6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40" w:type="dxa"/>
            <w:hideMark/>
          </w:tcPr>
          <w:p w14:paraId="4782EF83" w14:textId="4529F3FF" w:rsidR="00F613BF" w:rsidRPr="00F34FD1" w:rsidRDefault="00BC6EE5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F34FD1">
              <w:rPr>
                <w:rFonts w:asciiTheme="majorBidi" w:hAnsiTheme="majorBidi" w:cstheme="majorBidi"/>
                <w:sz w:val="28"/>
                <w:szCs w:val="28"/>
              </w:rPr>
              <w:t xml:space="preserve">2 - 3 </w:t>
            </w: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F613BF" w:rsidRPr="00F34FD1" w14:paraId="167A2C29" w14:textId="77777777" w:rsidTr="00345DAF">
        <w:trPr>
          <w:cantSplit/>
        </w:trPr>
        <w:tc>
          <w:tcPr>
            <w:tcW w:w="2970" w:type="dxa"/>
            <w:hideMark/>
          </w:tcPr>
          <w:p w14:paraId="67223E03" w14:textId="77777777" w:rsidR="00F613BF" w:rsidRPr="00F34FD1" w:rsidRDefault="00F613BF" w:rsidP="00345DAF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34FD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7" w:type="dxa"/>
            <w:shd w:val="clear" w:color="auto" w:fill="FFFFFF" w:themeFill="background1"/>
          </w:tcPr>
          <w:p w14:paraId="27B1F58C" w14:textId="77777777" w:rsidR="00F613BF" w:rsidRPr="00F34FD1" w:rsidRDefault="00F613BF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7125CA62" w14:textId="77777777" w:rsidR="00F613BF" w:rsidRPr="00F34FD1" w:rsidRDefault="00F613BF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51D1F93A" w14:textId="77777777" w:rsidR="00F613BF" w:rsidRPr="00F34FD1" w:rsidRDefault="00F613BF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7F530800" w14:textId="77777777" w:rsidR="00F613BF" w:rsidRPr="00F34FD1" w:rsidRDefault="00F613BF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2F66D15A" w14:textId="77777777" w:rsidR="00F613BF" w:rsidRPr="00F34FD1" w:rsidRDefault="00F613BF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13BF" w:rsidRPr="00F34FD1" w14:paraId="27343EA3" w14:textId="77777777" w:rsidTr="00345DAF">
        <w:trPr>
          <w:cantSplit/>
        </w:trPr>
        <w:tc>
          <w:tcPr>
            <w:tcW w:w="2970" w:type="dxa"/>
            <w:hideMark/>
          </w:tcPr>
          <w:p w14:paraId="67FCD8CA" w14:textId="77777777" w:rsidR="00F613BF" w:rsidRPr="00F34FD1" w:rsidRDefault="00F613BF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  <w:shd w:val="clear" w:color="auto" w:fill="FFFFFF" w:themeFill="background1"/>
          </w:tcPr>
          <w:p w14:paraId="6A15AA8D" w14:textId="6E9BEC66" w:rsidR="00F613BF" w:rsidRPr="00F34FD1" w:rsidRDefault="007C7A5C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25FB" w:rsidRPr="00F34FD1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968" w:type="dxa"/>
            <w:shd w:val="clear" w:color="auto" w:fill="FFFFFF" w:themeFill="background1"/>
            <w:hideMark/>
          </w:tcPr>
          <w:p w14:paraId="5C3CD603" w14:textId="1EC6D67B" w:rsidR="00F613BF" w:rsidRPr="00F34FD1" w:rsidRDefault="00F613BF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968" w:type="dxa"/>
            <w:shd w:val="clear" w:color="auto" w:fill="FFFFFF" w:themeFill="background1"/>
          </w:tcPr>
          <w:p w14:paraId="24EB156C" w14:textId="2F8E4AF6" w:rsidR="00F613BF" w:rsidRPr="00F34FD1" w:rsidRDefault="007C7A5C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25FB" w:rsidRPr="00F34FD1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968" w:type="dxa"/>
            <w:hideMark/>
          </w:tcPr>
          <w:p w14:paraId="69A18C06" w14:textId="50F91406" w:rsidR="00F613BF" w:rsidRPr="00F34FD1" w:rsidRDefault="00F613BF" w:rsidP="00345DA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2340" w:type="dxa"/>
            <w:hideMark/>
          </w:tcPr>
          <w:p w14:paraId="7585C06E" w14:textId="77777777" w:rsidR="00F613BF" w:rsidRPr="00F34FD1" w:rsidRDefault="00F613BF" w:rsidP="00345DAF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FD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74007317" w14:textId="76684A18" w:rsidR="00B8083F" w:rsidRPr="00EB0AF7" w:rsidRDefault="00B8083F" w:rsidP="00345DAF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79C61B9" w14:textId="77777777" w:rsidR="00D128FD" w:rsidRPr="00EB0AF7" w:rsidRDefault="00D128FD" w:rsidP="00D128F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1673A7" w14:textId="77777777" w:rsidR="00D128FD" w:rsidRPr="00EB0AF7" w:rsidRDefault="00D128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4C25C7" w14:textId="2E45FE60" w:rsidR="00781894" w:rsidRPr="00EB0AF7" w:rsidRDefault="00781894" w:rsidP="00345DA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ยอดคงค้างระหว่างบริษัทฯ</w:t>
      </w:r>
      <w:r w:rsidR="00644689" w:rsidRPr="00EB0AF7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EB066A"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และ</w:t>
      </w:r>
      <w:r w:rsidR="0010197E" w:rsidRPr="00EB0AF7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EB0AF7">
        <w:rPr>
          <w:rFonts w:asciiTheme="majorBidi" w:hAnsiTheme="majorBidi" w:cstheme="majorBidi"/>
          <w:sz w:val="32"/>
          <w:szCs w:val="32"/>
          <w:cs/>
        </w:rPr>
        <w:t>ที่เกี่ยวข้องกัน ณ วันที่</w:t>
      </w:r>
      <w:r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20244A">
        <w:rPr>
          <w:rFonts w:asciiTheme="majorBidi" w:hAnsiTheme="majorBidi" w:cstheme="majorBidi"/>
          <w:sz w:val="32"/>
          <w:szCs w:val="32"/>
        </w:rPr>
        <w:t xml:space="preserve">30 </w:t>
      </w:r>
      <w:r w:rsidR="0020244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0244A">
        <w:rPr>
          <w:rFonts w:asciiTheme="majorBidi" w:hAnsiTheme="majorBidi" w:cstheme="majorBidi"/>
          <w:sz w:val="32"/>
          <w:szCs w:val="32"/>
        </w:rPr>
        <w:t>2564</w:t>
      </w:r>
      <w:r w:rsidR="008265F7" w:rsidRPr="00EB0AF7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140519" w:rsidRPr="00EB0AF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8265F7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AF083C" w:rsidRPr="00EB0AF7">
        <w:rPr>
          <w:rFonts w:asciiTheme="majorBidi" w:hAnsiTheme="majorBidi" w:cstheme="majorBidi"/>
          <w:sz w:val="32"/>
          <w:szCs w:val="32"/>
        </w:rPr>
        <w:t>31</w:t>
      </w:r>
      <w:r w:rsidR="00D0111C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D0111C" w:rsidRPr="00EB0A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31F99" w:rsidRPr="00EB0AF7">
        <w:rPr>
          <w:rFonts w:asciiTheme="majorBidi" w:hAnsiTheme="majorBidi" w:cstheme="majorBidi"/>
          <w:sz w:val="32"/>
          <w:szCs w:val="32"/>
        </w:rPr>
        <w:t>2563</w:t>
      </w:r>
      <w:r w:rsidR="00D0111C" w:rsidRPr="00EB0AF7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67"/>
        <w:gridCol w:w="1238"/>
        <w:gridCol w:w="45"/>
        <w:gridCol w:w="1192"/>
        <w:gridCol w:w="1232"/>
        <w:gridCol w:w="6"/>
      </w:tblGrid>
      <w:tr w:rsidR="00C31F99" w:rsidRPr="00F34FD1" w14:paraId="2112C7C1" w14:textId="77777777" w:rsidTr="00D128FD">
        <w:trPr>
          <w:gridAfter w:val="1"/>
          <w:wAfter w:w="6" w:type="dxa"/>
          <w:cantSplit/>
          <w:tblHeader/>
        </w:trPr>
        <w:tc>
          <w:tcPr>
            <w:tcW w:w="4410" w:type="dxa"/>
          </w:tcPr>
          <w:p w14:paraId="145216D7" w14:textId="77777777" w:rsidR="00C31F99" w:rsidRPr="00F34FD1" w:rsidRDefault="00C31F99" w:rsidP="00345DAF">
            <w:pPr>
              <w:ind w:right="-1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944" w:type="dxa"/>
            <w:gridSpan w:val="6"/>
            <w:hideMark/>
          </w:tcPr>
          <w:p w14:paraId="2C42FDE3" w14:textId="77777777" w:rsidR="00C31F99" w:rsidRPr="00F34FD1" w:rsidRDefault="00C31F99" w:rsidP="00345DAF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4FD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34FD1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34F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31F99" w:rsidRPr="00F34FD1" w14:paraId="375E73BE" w14:textId="77777777" w:rsidTr="00D128FD">
        <w:trPr>
          <w:cantSplit/>
          <w:tblHeader/>
        </w:trPr>
        <w:tc>
          <w:tcPr>
            <w:tcW w:w="4410" w:type="dxa"/>
          </w:tcPr>
          <w:p w14:paraId="68860C3B" w14:textId="77777777" w:rsidR="00C31F99" w:rsidRPr="00F34FD1" w:rsidRDefault="00C31F99" w:rsidP="00345DAF">
            <w:pPr>
              <w:ind w:right="-1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475" w:type="dxa"/>
            <w:gridSpan w:val="3"/>
            <w:hideMark/>
          </w:tcPr>
          <w:p w14:paraId="79901A75" w14:textId="77777777" w:rsidR="00C31F99" w:rsidRPr="00F34FD1" w:rsidRDefault="00C31F99" w:rsidP="00345D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4"/>
            <w:hideMark/>
          </w:tcPr>
          <w:p w14:paraId="2853F158" w14:textId="77777777" w:rsidR="00C31F99" w:rsidRPr="00F34FD1" w:rsidRDefault="00C31F99" w:rsidP="00345D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1F99" w:rsidRPr="00F34FD1" w14:paraId="3A33AA53" w14:textId="77777777" w:rsidTr="00D128FD">
        <w:trPr>
          <w:tblHeader/>
        </w:trPr>
        <w:tc>
          <w:tcPr>
            <w:tcW w:w="4410" w:type="dxa"/>
          </w:tcPr>
          <w:p w14:paraId="3D8B1165" w14:textId="77777777" w:rsidR="00C31F99" w:rsidRPr="00F34FD1" w:rsidRDefault="00C31F99" w:rsidP="00345DAF">
            <w:pPr>
              <w:ind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1B273393" w14:textId="7EE32104" w:rsidR="00C31F99" w:rsidRPr="00F34FD1" w:rsidRDefault="0020244A" w:rsidP="00345DAF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34F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34F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8" w:type="dxa"/>
            <w:vAlign w:val="bottom"/>
            <w:hideMark/>
          </w:tcPr>
          <w:p w14:paraId="49F246C0" w14:textId="77777777" w:rsidR="00C31F99" w:rsidRPr="00F34FD1" w:rsidRDefault="00C31F99" w:rsidP="00345DAF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34F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34F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7" w:type="dxa"/>
            <w:gridSpan w:val="2"/>
            <w:vAlign w:val="bottom"/>
          </w:tcPr>
          <w:p w14:paraId="6E90FE00" w14:textId="621CC12C" w:rsidR="00C31F99" w:rsidRPr="00F34FD1" w:rsidRDefault="0020244A" w:rsidP="00345DAF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34F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34F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8" w:type="dxa"/>
            <w:gridSpan w:val="2"/>
            <w:vAlign w:val="bottom"/>
            <w:hideMark/>
          </w:tcPr>
          <w:p w14:paraId="4B6D466D" w14:textId="77777777" w:rsidR="00C31F99" w:rsidRPr="00F34FD1" w:rsidRDefault="00C31F99" w:rsidP="00345DAF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34F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34F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C5B38" w:rsidRPr="00F34FD1" w14:paraId="0B35D2F5" w14:textId="77777777" w:rsidTr="00D128FD">
        <w:trPr>
          <w:trHeight w:val="80"/>
        </w:trPr>
        <w:tc>
          <w:tcPr>
            <w:tcW w:w="4410" w:type="dxa"/>
          </w:tcPr>
          <w:p w14:paraId="6B1A0D1D" w14:textId="77777777" w:rsidR="005C5B38" w:rsidRPr="00F34FD1" w:rsidRDefault="005C5B38" w:rsidP="00345DAF">
            <w:pPr>
              <w:ind w:left="29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6175FF01" w14:textId="77777777" w:rsidR="005C5B38" w:rsidRPr="00F34FD1" w:rsidRDefault="005C5B38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6C4B1BE" w14:textId="77777777" w:rsidR="005C5B38" w:rsidRPr="00F34FD1" w:rsidRDefault="005C5B38" w:rsidP="00345DAF">
            <w:pPr>
              <w:ind w:left="-180" w:right="-15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92" w:type="dxa"/>
            <w:vAlign w:val="bottom"/>
          </w:tcPr>
          <w:p w14:paraId="42E37A79" w14:textId="77777777" w:rsidR="005C5B38" w:rsidRPr="00F34FD1" w:rsidRDefault="005C5B38" w:rsidP="00345DAF">
            <w:pPr>
              <w:tabs>
                <w:tab w:val="decimal" w:pos="896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BDE537E" w14:textId="77777777" w:rsidR="005C5B38" w:rsidRPr="00F34FD1" w:rsidRDefault="005C5B38" w:rsidP="00345DAF">
            <w:pPr>
              <w:ind w:left="-180" w:right="-150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C31F99" w:rsidRPr="00F34FD1" w14:paraId="67D5D94B" w14:textId="77777777" w:rsidTr="00D128FD">
        <w:trPr>
          <w:trHeight w:val="70"/>
        </w:trPr>
        <w:tc>
          <w:tcPr>
            <w:tcW w:w="4410" w:type="dxa"/>
            <w:hideMark/>
          </w:tcPr>
          <w:p w14:paraId="2AEAADBD" w14:textId="77777777" w:rsidR="00C31F99" w:rsidRPr="00F34FD1" w:rsidRDefault="00C31F99" w:rsidP="00345DAF">
            <w:pPr>
              <w:ind w:left="29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F34F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F34F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F34F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6A0E8B" w:rsidRPr="00F34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34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37" w:type="dxa"/>
            <w:gridSpan w:val="2"/>
          </w:tcPr>
          <w:p w14:paraId="0817F000" w14:textId="77777777" w:rsidR="00C31F99" w:rsidRPr="00F34FD1" w:rsidRDefault="00C31F99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95ED64B" w14:textId="77777777" w:rsidR="00C31F99" w:rsidRPr="00F34FD1" w:rsidRDefault="00C31F99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  <w:gridSpan w:val="2"/>
          </w:tcPr>
          <w:p w14:paraId="664FA7C0" w14:textId="77777777" w:rsidR="00C31F99" w:rsidRPr="00F34FD1" w:rsidRDefault="00C31F99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</w:tcPr>
          <w:p w14:paraId="18E36CE9" w14:textId="77777777" w:rsidR="00C31F99" w:rsidRPr="00F34FD1" w:rsidRDefault="00C31F99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B22" w:rsidRPr="00F34FD1" w14:paraId="4D254393" w14:textId="77777777" w:rsidTr="00D128FD">
        <w:trPr>
          <w:trHeight w:val="80"/>
        </w:trPr>
        <w:tc>
          <w:tcPr>
            <w:tcW w:w="4410" w:type="dxa"/>
            <w:vAlign w:val="bottom"/>
          </w:tcPr>
          <w:p w14:paraId="11FE0A5C" w14:textId="77777777" w:rsidR="00EF5B22" w:rsidRPr="00F34FD1" w:rsidRDefault="00EF5B22" w:rsidP="00345DAF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</w:tcPr>
          <w:p w14:paraId="59E0256A" w14:textId="77430529" w:rsidR="00EF5B22" w:rsidRPr="00F34FD1" w:rsidRDefault="00EF5B22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070843FB" w14:textId="77777777" w:rsidR="00EF5B22" w:rsidRPr="00F34FD1" w:rsidRDefault="00EF5B22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gridSpan w:val="2"/>
          </w:tcPr>
          <w:p w14:paraId="632499F2" w14:textId="06B26F77" w:rsidR="00EF5B22" w:rsidRPr="00F34FD1" w:rsidRDefault="00EF5B22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 xml:space="preserve"> 14,709 </w:t>
            </w:r>
          </w:p>
        </w:tc>
        <w:tc>
          <w:tcPr>
            <w:tcW w:w="1238" w:type="dxa"/>
            <w:gridSpan w:val="2"/>
          </w:tcPr>
          <w:p w14:paraId="0E32C7BD" w14:textId="77777777" w:rsidR="00EF5B22" w:rsidRPr="00F34FD1" w:rsidRDefault="00EF5B22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10,884</w:t>
            </w:r>
          </w:p>
        </w:tc>
      </w:tr>
      <w:tr w:rsidR="00EF5B22" w:rsidRPr="00F34FD1" w14:paraId="0BE788C9" w14:textId="77777777" w:rsidTr="00D128FD">
        <w:tc>
          <w:tcPr>
            <w:tcW w:w="4410" w:type="dxa"/>
            <w:vAlign w:val="bottom"/>
            <w:hideMark/>
          </w:tcPr>
          <w:p w14:paraId="299E34CC" w14:textId="77777777" w:rsidR="00EF5B22" w:rsidRPr="00F34FD1" w:rsidRDefault="00EF5B22" w:rsidP="00345DAF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37" w:type="dxa"/>
            <w:gridSpan w:val="2"/>
          </w:tcPr>
          <w:p w14:paraId="355C3A25" w14:textId="6F73463B" w:rsidR="00EF5B22" w:rsidRPr="00F34FD1" w:rsidRDefault="00EF5B22" w:rsidP="00345DA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D5915" w:rsidRPr="00F34FD1">
              <w:rPr>
                <w:rFonts w:asciiTheme="majorBidi" w:hAnsiTheme="majorBidi" w:cstheme="majorBidi"/>
                <w:sz w:val="30"/>
                <w:szCs w:val="30"/>
              </w:rPr>
              <w:t>5,126</w:t>
            </w:r>
          </w:p>
        </w:tc>
        <w:tc>
          <w:tcPr>
            <w:tcW w:w="1238" w:type="dxa"/>
          </w:tcPr>
          <w:p w14:paraId="2E2F7496" w14:textId="77777777" w:rsidR="00EF5B22" w:rsidRPr="00F34FD1" w:rsidRDefault="00EF5B22" w:rsidP="00345DA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65,880</w:t>
            </w:r>
          </w:p>
        </w:tc>
        <w:tc>
          <w:tcPr>
            <w:tcW w:w="1237" w:type="dxa"/>
            <w:gridSpan w:val="2"/>
          </w:tcPr>
          <w:p w14:paraId="6D985B7B" w14:textId="066ACD53" w:rsidR="00EF5B22" w:rsidRPr="00F34FD1" w:rsidRDefault="00EF5B22" w:rsidP="00345DA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 xml:space="preserve"> 52,961 </w:t>
            </w:r>
          </w:p>
        </w:tc>
        <w:tc>
          <w:tcPr>
            <w:tcW w:w="1238" w:type="dxa"/>
            <w:gridSpan w:val="2"/>
          </w:tcPr>
          <w:p w14:paraId="08FA7858" w14:textId="77777777" w:rsidR="00EF5B22" w:rsidRPr="00F34FD1" w:rsidRDefault="00EF5B22" w:rsidP="00345DA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63,709</w:t>
            </w:r>
          </w:p>
        </w:tc>
      </w:tr>
      <w:tr w:rsidR="0001338D" w:rsidRPr="00F34FD1" w14:paraId="786251DE" w14:textId="77777777" w:rsidTr="00D128FD">
        <w:tc>
          <w:tcPr>
            <w:tcW w:w="4410" w:type="dxa"/>
            <w:vAlign w:val="bottom"/>
            <w:hideMark/>
          </w:tcPr>
          <w:p w14:paraId="4C773F11" w14:textId="77777777" w:rsidR="0001338D" w:rsidRPr="00F34FD1" w:rsidRDefault="0001338D" w:rsidP="00345DAF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37" w:type="dxa"/>
            <w:gridSpan w:val="2"/>
          </w:tcPr>
          <w:p w14:paraId="15BB43EC" w14:textId="307A12C8" w:rsidR="0001338D" w:rsidRPr="00F34FD1" w:rsidRDefault="00CD5915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65,126</w:t>
            </w:r>
          </w:p>
        </w:tc>
        <w:tc>
          <w:tcPr>
            <w:tcW w:w="1238" w:type="dxa"/>
          </w:tcPr>
          <w:p w14:paraId="4C2978EB" w14:textId="77777777" w:rsidR="0001338D" w:rsidRPr="00F34FD1" w:rsidRDefault="0001338D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65,880</w:t>
            </w:r>
          </w:p>
        </w:tc>
        <w:tc>
          <w:tcPr>
            <w:tcW w:w="1237" w:type="dxa"/>
            <w:gridSpan w:val="2"/>
          </w:tcPr>
          <w:p w14:paraId="6E10B472" w14:textId="7EEE7942" w:rsidR="0001338D" w:rsidRPr="00F34FD1" w:rsidRDefault="00A90B1E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67,670</w:t>
            </w:r>
          </w:p>
        </w:tc>
        <w:tc>
          <w:tcPr>
            <w:tcW w:w="1238" w:type="dxa"/>
            <w:gridSpan w:val="2"/>
          </w:tcPr>
          <w:p w14:paraId="11E77AE5" w14:textId="77777777" w:rsidR="0001338D" w:rsidRPr="00F34FD1" w:rsidRDefault="0001338D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74,593</w:t>
            </w:r>
          </w:p>
        </w:tc>
      </w:tr>
      <w:tr w:rsidR="0001338D" w:rsidRPr="00F34FD1" w14:paraId="6A0D63FF" w14:textId="77777777" w:rsidTr="00D128FD">
        <w:tc>
          <w:tcPr>
            <w:tcW w:w="4410" w:type="dxa"/>
            <w:vAlign w:val="bottom"/>
          </w:tcPr>
          <w:p w14:paraId="6EEBB811" w14:textId="77777777" w:rsidR="0001338D" w:rsidRPr="00F34FD1" w:rsidRDefault="0001338D" w:rsidP="00345DAF">
            <w:pPr>
              <w:ind w:left="523" w:right="-198" w:hanging="49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34FD1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34F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gridSpan w:val="2"/>
            <w:vAlign w:val="bottom"/>
          </w:tcPr>
          <w:p w14:paraId="64015F48" w14:textId="750CC96E" w:rsidR="0001338D" w:rsidRPr="00F34FD1" w:rsidRDefault="00EF5B22" w:rsidP="00345DA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238" w:type="dxa"/>
            <w:vAlign w:val="bottom"/>
          </w:tcPr>
          <w:p w14:paraId="23B137C8" w14:textId="77777777" w:rsidR="0001338D" w:rsidRPr="00F34FD1" w:rsidRDefault="0001338D" w:rsidP="00345DA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237" w:type="dxa"/>
            <w:gridSpan w:val="2"/>
            <w:vAlign w:val="bottom"/>
          </w:tcPr>
          <w:p w14:paraId="60B5B957" w14:textId="27498049" w:rsidR="0001338D" w:rsidRPr="00F34FD1" w:rsidRDefault="00EF5B22" w:rsidP="00345DA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238" w:type="dxa"/>
            <w:gridSpan w:val="2"/>
            <w:vAlign w:val="bottom"/>
          </w:tcPr>
          <w:p w14:paraId="36941599" w14:textId="77777777" w:rsidR="0001338D" w:rsidRPr="00F34FD1" w:rsidRDefault="0001338D" w:rsidP="00345DA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01338D" w:rsidRPr="00F34FD1" w14:paraId="5E4DB1C1" w14:textId="77777777" w:rsidTr="00D128FD">
        <w:tc>
          <w:tcPr>
            <w:tcW w:w="4410" w:type="dxa"/>
            <w:vAlign w:val="bottom"/>
          </w:tcPr>
          <w:p w14:paraId="1EC2308A" w14:textId="77777777" w:rsidR="0001338D" w:rsidRPr="00F34FD1" w:rsidRDefault="0001338D" w:rsidP="00345DAF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รวมลูกหนี้การค้า -</w:t>
            </w:r>
            <w:r w:rsidRPr="00F34FD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F34FD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gridSpan w:val="2"/>
          </w:tcPr>
          <w:p w14:paraId="1ACCDE20" w14:textId="52C8B579" w:rsidR="0001338D" w:rsidRPr="00F34FD1" w:rsidRDefault="00EF5B22" w:rsidP="00345DAF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D5915" w:rsidRPr="00F34FD1">
              <w:rPr>
                <w:rFonts w:asciiTheme="majorBidi" w:hAnsiTheme="majorBidi" w:cstheme="majorBidi"/>
                <w:sz w:val="30"/>
                <w:szCs w:val="30"/>
              </w:rPr>
              <w:t>5,122</w:t>
            </w:r>
          </w:p>
        </w:tc>
        <w:tc>
          <w:tcPr>
            <w:tcW w:w="1238" w:type="dxa"/>
          </w:tcPr>
          <w:p w14:paraId="407229BF" w14:textId="77777777" w:rsidR="0001338D" w:rsidRPr="00F34FD1" w:rsidRDefault="0001338D" w:rsidP="00345DAF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65,878</w:t>
            </w:r>
          </w:p>
        </w:tc>
        <w:tc>
          <w:tcPr>
            <w:tcW w:w="1237" w:type="dxa"/>
            <w:gridSpan w:val="2"/>
          </w:tcPr>
          <w:p w14:paraId="76B86019" w14:textId="365A989F" w:rsidR="0001338D" w:rsidRPr="00F34FD1" w:rsidRDefault="00A90B1E" w:rsidP="00345DAF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67,666</w:t>
            </w:r>
          </w:p>
        </w:tc>
        <w:tc>
          <w:tcPr>
            <w:tcW w:w="1238" w:type="dxa"/>
            <w:gridSpan w:val="2"/>
          </w:tcPr>
          <w:p w14:paraId="1A4B8583" w14:textId="77777777" w:rsidR="0001338D" w:rsidRPr="00F34FD1" w:rsidRDefault="0001338D" w:rsidP="00345DAF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74,591</w:t>
            </w:r>
          </w:p>
        </w:tc>
      </w:tr>
      <w:tr w:rsidR="0001338D" w:rsidRPr="00F34FD1" w14:paraId="4BD02800" w14:textId="77777777" w:rsidTr="00D128FD">
        <w:trPr>
          <w:trHeight w:val="70"/>
        </w:trPr>
        <w:tc>
          <w:tcPr>
            <w:tcW w:w="4410" w:type="dxa"/>
          </w:tcPr>
          <w:p w14:paraId="65A917AC" w14:textId="77777777" w:rsidR="0001338D" w:rsidRPr="00F34FD1" w:rsidRDefault="0001338D" w:rsidP="00345DAF">
            <w:pPr>
              <w:ind w:left="29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37" w:type="dxa"/>
            <w:gridSpan w:val="2"/>
          </w:tcPr>
          <w:p w14:paraId="22FE042B" w14:textId="77777777" w:rsidR="0001338D" w:rsidRPr="00F34FD1" w:rsidRDefault="0001338D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05F2A191" w14:textId="77777777" w:rsidR="0001338D" w:rsidRPr="00F34FD1" w:rsidRDefault="0001338D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  <w:gridSpan w:val="2"/>
          </w:tcPr>
          <w:p w14:paraId="482CF724" w14:textId="77777777" w:rsidR="0001338D" w:rsidRPr="00F34FD1" w:rsidRDefault="0001338D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</w:tcPr>
          <w:p w14:paraId="0011F427" w14:textId="77777777" w:rsidR="0001338D" w:rsidRPr="00F34FD1" w:rsidRDefault="0001338D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38D" w:rsidRPr="00F34FD1" w14:paraId="22AB4CC3" w14:textId="77777777" w:rsidTr="00D128FD">
        <w:trPr>
          <w:trHeight w:val="70"/>
        </w:trPr>
        <w:tc>
          <w:tcPr>
            <w:tcW w:w="4410" w:type="dxa"/>
            <w:hideMark/>
          </w:tcPr>
          <w:p w14:paraId="0B9B6BCF" w14:textId="77777777" w:rsidR="0001338D" w:rsidRPr="00F34FD1" w:rsidRDefault="0001338D" w:rsidP="00345DAF">
            <w:pPr>
              <w:ind w:left="29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  <w:r w:rsidRPr="00F34F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F34F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F34F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F34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4)</w:t>
            </w:r>
          </w:p>
        </w:tc>
        <w:tc>
          <w:tcPr>
            <w:tcW w:w="1237" w:type="dxa"/>
            <w:gridSpan w:val="2"/>
          </w:tcPr>
          <w:p w14:paraId="6483A336" w14:textId="77777777" w:rsidR="0001338D" w:rsidRPr="00F34FD1" w:rsidRDefault="0001338D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919459B" w14:textId="77777777" w:rsidR="0001338D" w:rsidRPr="00F34FD1" w:rsidRDefault="0001338D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  <w:gridSpan w:val="2"/>
          </w:tcPr>
          <w:p w14:paraId="49900FDE" w14:textId="77777777" w:rsidR="0001338D" w:rsidRPr="00F34FD1" w:rsidRDefault="0001338D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</w:tcPr>
          <w:p w14:paraId="36BD9935" w14:textId="77777777" w:rsidR="0001338D" w:rsidRPr="00F34FD1" w:rsidRDefault="0001338D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B1E" w:rsidRPr="00F34FD1" w14:paraId="4E3142BE" w14:textId="77777777" w:rsidTr="00D128FD">
        <w:tc>
          <w:tcPr>
            <w:tcW w:w="4410" w:type="dxa"/>
            <w:vAlign w:val="bottom"/>
            <w:hideMark/>
          </w:tcPr>
          <w:p w14:paraId="20ACABC2" w14:textId="77777777" w:rsidR="00A90B1E" w:rsidRPr="00F34FD1" w:rsidRDefault="00A90B1E" w:rsidP="00345DAF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</w:tcPr>
          <w:p w14:paraId="1B45FFEE" w14:textId="7301F934" w:rsidR="00A90B1E" w:rsidRPr="00F34FD1" w:rsidRDefault="00A90B1E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238" w:type="dxa"/>
          </w:tcPr>
          <w:p w14:paraId="677807C1" w14:textId="77777777" w:rsidR="00A90B1E" w:rsidRPr="00F34FD1" w:rsidRDefault="00A90B1E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gridSpan w:val="2"/>
          </w:tcPr>
          <w:p w14:paraId="02CE5D18" w14:textId="649BB285" w:rsidR="00A90B1E" w:rsidRPr="00F34FD1" w:rsidRDefault="00A90B1E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 xml:space="preserve"> 7,246 </w:t>
            </w:r>
          </w:p>
        </w:tc>
        <w:tc>
          <w:tcPr>
            <w:tcW w:w="1238" w:type="dxa"/>
            <w:gridSpan w:val="2"/>
          </w:tcPr>
          <w:p w14:paraId="41D61D5D" w14:textId="77777777" w:rsidR="00A90B1E" w:rsidRPr="00F34FD1" w:rsidRDefault="00A90B1E" w:rsidP="00345DAF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4,370</w:t>
            </w:r>
          </w:p>
        </w:tc>
      </w:tr>
      <w:tr w:rsidR="00A90B1E" w:rsidRPr="00F34FD1" w14:paraId="34594C68" w14:textId="77777777" w:rsidTr="00D128FD">
        <w:tc>
          <w:tcPr>
            <w:tcW w:w="4410" w:type="dxa"/>
            <w:vAlign w:val="bottom"/>
            <w:hideMark/>
          </w:tcPr>
          <w:p w14:paraId="52DA4837" w14:textId="77777777" w:rsidR="00A90B1E" w:rsidRPr="00F34FD1" w:rsidRDefault="00A90B1E" w:rsidP="00345DAF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  <w:gridSpan w:val="2"/>
          </w:tcPr>
          <w:p w14:paraId="1B1153FA" w14:textId="12DF1F44" w:rsidR="00A90B1E" w:rsidRPr="00F34FD1" w:rsidRDefault="00A90B1E" w:rsidP="00345DA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 xml:space="preserve"> 70 </w:t>
            </w:r>
          </w:p>
        </w:tc>
        <w:tc>
          <w:tcPr>
            <w:tcW w:w="1238" w:type="dxa"/>
          </w:tcPr>
          <w:p w14:paraId="02CF6A2D" w14:textId="77777777" w:rsidR="00A90B1E" w:rsidRPr="00F34FD1" w:rsidRDefault="00A90B1E" w:rsidP="00345DA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37" w:type="dxa"/>
            <w:gridSpan w:val="2"/>
          </w:tcPr>
          <w:p w14:paraId="6A28F758" w14:textId="52DEFFAC" w:rsidR="00A90B1E" w:rsidRPr="00F34FD1" w:rsidRDefault="00345DAF" w:rsidP="00345DA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</w:tcPr>
          <w:p w14:paraId="40A5D140" w14:textId="77777777" w:rsidR="00A90B1E" w:rsidRPr="00F34FD1" w:rsidRDefault="00A90B1E" w:rsidP="00345DA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0B1E" w:rsidRPr="00F34FD1" w14:paraId="23D1C40B" w14:textId="77777777" w:rsidTr="00D128FD">
        <w:tc>
          <w:tcPr>
            <w:tcW w:w="4410" w:type="dxa"/>
            <w:vAlign w:val="bottom"/>
          </w:tcPr>
          <w:p w14:paraId="60D5088C" w14:textId="77777777" w:rsidR="00A90B1E" w:rsidRPr="00F34FD1" w:rsidRDefault="00A90B1E" w:rsidP="00345DAF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รวมลูกหนี้อื่น -</w:t>
            </w:r>
            <w:r w:rsidRPr="00F34FD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F34FD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gridSpan w:val="2"/>
          </w:tcPr>
          <w:p w14:paraId="67B5C9BC" w14:textId="74DD3C21" w:rsidR="00A90B1E" w:rsidRPr="00F34FD1" w:rsidRDefault="00A90B1E" w:rsidP="00345DAF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38" w:type="dxa"/>
          </w:tcPr>
          <w:p w14:paraId="44091A32" w14:textId="77777777" w:rsidR="00A90B1E" w:rsidRPr="00F34FD1" w:rsidRDefault="00A90B1E" w:rsidP="00345DAF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37" w:type="dxa"/>
            <w:gridSpan w:val="2"/>
          </w:tcPr>
          <w:p w14:paraId="2C3ED565" w14:textId="151FFA01" w:rsidR="00A90B1E" w:rsidRPr="00F34FD1" w:rsidRDefault="00A90B1E" w:rsidP="00345DAF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 xml:space="preserve"> 7,246 </w:t>
            </w:r>
          </w:p>
        </w:tc>
        <w:tc>
          <w:tcPr>
            <w:tcW w:w="1238" w:type="dxa"/>
            <w:gridSpan w:val="2"/>
          </w:tcPr>
          <w:p w14:paraId="018D4662" w14:textId="77777777" w:rsidR="00A90B1E" w:rsidRPr="00F34FD1" w:rsidRDefault="00A90B1E" w:rsidP="00345DAF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4FD1">
              <w:rPr>
                <w:rFonts w:asciiTheme="majorBidi" w:hAnsiTheme="majorBidi" w:cstheme="majorBidi"/>
                <w:sz w:val="30"/>
                <w:szCs w:val="30"/>
              </w:rPr>
              <w:t>4,370</w:t>
            </w:r>
          </w:p>
        </w:tc>
      </w:tr>
    </w:tbl>
    <w:p w14:paraId="415A9471" w14:textId="7F677E56" w:rsidR="00F07379" w:rsidRPr="00EB0AF7" w:rsidRDefault="00F07379" w:rsidP="00345DAF">
      <w:pPr>
        <w:spacing w:before="24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2808DB" w:rsidRPr="00EB0AF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4AFD8C1A" w14:textId="2B8A92AD" w:rsidR="00F07379" w:rsidRPr="00EB0AF7" w:rsidRDefault="00F07379" w:rsidP="00345DAF">
      <w:pPr>
        <w:spacing w:before="12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</w:t>
      </w:r>
      <w:r w:rsidR="0030564A">
        <w:rPr>
          <w:rFonts w:asciiTheme="majorBidi" w:hAnsiTheme="majorBidi" w:cstheme="majorBidi"/>
          <w:sz w:val="32"/>
          <w:szCs w:val="32"/>
          <w:cs/>
        </w:rPr>
        <w:t>ยะสั้นแก่</w:t>
      </w:r>
      <w:r w:rsidR="002808DB" w:rsidRPr="00EB0AF7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0244A">
        <w:rPr>
          <w:rFonts w:asciiTheme="majorBidi" w:hAnsiTheme="majorBidi" w:cstheme="majorBidi"/>
          <w:sz w:val="32"/>
          <w:szCs w:val="32"/>
        </w:rPr>
        <w:t xml:space="preserve">30 </w:t>
      </w:r>
      <w:r w:rsidR="0020244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0244A">
        <w:rPr>
          <w:rFonts w:asciiTheme="majorBidi" w:hAnsiTheme="majorBidi" w:cstheme="majorBidi"/>
          <w:sz w:val="32"/>
          <w:szCs w:val="32"/>
        </w:rPr>
        <w:t>2564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0E3126" w:rsidRPr="00EB0AF7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345DAF">
        <w:rPr>
          <w:rFonts w:asciiTheme="majorBidi" w:hAnsiTheme="majorBidi" w:cstheme="majorBidi"/>
          <w:sz w:val="32"/>
          <w:szCs w:val="32"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</w:rPr>
        <w:t>31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31F99" w:rsidRPr="00EB0AF7">
        <w:rPr>
          <w:rFonts w:asciiTheme="majorBidi" w:hAnsiTheme="majorBidi" w:cstheme="majorBidi"/>
          <w:sz w:val="32"/>
          <w:szCs w:val="32"/>
        </w:rPr>
        <w:t>2563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  <w:r w:rsidR="002808DB" w:rsidRPr="00EB0AF7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2"/>
        <w:gridCol w:w="1463"/>
      </w:tblGrid>
      <w:tr w:rsidR="002808DB" w:rsidRPr="00EB0AF7" w14:paraId="742697F8" w14:textId="77777777" w:rsidTr="006A0E8B">
        <w:tc>
          <w:tcPr>
            <w:tcW w:w="9360" w:type="dxa"/>
            <w:gridSpan w:val="5"/>
            <w:shd w:val="clear" w:color="auto" w:fill="auto"/>
            <w:vAlign w:val="bottom"/>
          </w:tcPr>
          <w:p w14:paraId="7BF4A9E4" w14:textId="77777777" w:rsidR="002808DB" w:rsidRPr="00EB0AF7" w:rsidRDefault="002808DB" w:rsidP="00345DAF">
            <w:pPr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หน่วย:</w:t>
            </w: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2808DB" w:rsidRPr="00EB0AF7" w14:paraId="1DEECB03" w14:textId="77777777" w:rsidTr="006A0E8B">
        <w:trPr>
          <w:trHeight w:val="432"/>
        </w:trPr>
        <w:tc>
          <w:tcPr>
            <w:tcW w:w="3510" w:type="dxa"/>
            <w:shd w:val="clear" w:color="auto" w:fill="auto"/>
            <w:vAlign w:val="bottom"/>
          </w:tcPr>
          <w:p w14:paraId="07A106F3" w14:textId="77777777" w:rsidR="002808DB" w:rsidRPr="00EB0AF7" w:rsidRDefault="002808DB" w:rsidP="00345DAF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47944383" w14:textId="77777777" w:rsidR="002808DB" w:rsidRPr="00EB0AF7" w:rsidRDefault="002808DB" w:rsidP="00345DA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808DB" w:rsidRPr="00EB0AF7" w14:paraId="502DFD52" w14:textId="77777777" w:rsidTr="00F34FD1">
        <w:trPr>
          <w:trHeight w:val="74"/>
        </w:trPr>
        <w:tc>
          <w:tcPr>
            <w:tcW w:w="3510" w:type="dxa"/>
            <w:shd w:val="clear" w:color="auto" w:fill="auto"/>
            <w:vAlign w:val="bottom"/>
          </w:tcPr>
          <w:p w14:paraId="6CEF046F" w14:textId="77777777" w:rsidR="002808DB" w:rsidRPr="00EB0AF7" w:rsidRDefault="002808DB" w:rsidP="00345DA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88A0811" w14:textId="77777777" w:rsidR="002808DB" w:rsidRPr="00EB0AF7" w:rsidRDefault="002808DB" w:rsidP="00345DAF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31 </w:t>
            </w: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C31F99" w:rsidRPr="00EB0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26443D3" w14:textId="77777777" w:rsidR="002808DB" w:rsidRPr="00EB0AF7" w:rsidRDefault="002808DB" w:rsidP="00345DAF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  <w:p w14:paraId="6B8AD2B6" w14:textId="77777777" w:rsidR="002808DB" w:rsidRPr="00EB0AF7" w:rsidRDefault="002808DB" w:rsidP="00345DAF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7C280E2" w14:textId="77777777" w:rsidR="002808DB" w:rsidRPr="00EB0AF7" w:rsidRDefault="002808DB" w:rsidP="00345DA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  <w:p w14:paraId="0BD7462E" w14:textId="77777777" w:rsidR="002808DB" w:rsidRPr="00EB0AF7" w:rsidRDefault="002808DB" w:rsidP="00345DA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CAC11A6" w14:textId="293215DC" w:rsidR="002808DB" w:rsidRPr="00EB0AF7" w:rsidRDefault="002808DB" w:rsidP="00345DA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="009F700E" w:rsidRPr="00EB0AF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="0020244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EB0AF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C31F99" w:rsidRPr="00EB0AF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2808DB" w:rsidRPr="00EB0AF7" w14:paraId="2E53D894" w14:textId="77777777" w:rsidTr="00F34FD1">
        <w:tc>
          <w:tcPr>
            <w:tcW w:w="3510" w:type="dxa"/>
            <w:shd w:val="clear" w:color="auto" w:fill="auto"/>
            <w:vAlign w:val="bottom"/>
          </w:tcPr>
          <w:p w14:paraId="0F5C21D6" w14:textId="77777777" w:rsidR="002808DB" w:rsidRPr="00EB0AF7" w:rsidRDefault="002808DB" w:rsidP="00345DAF">
            <w:pPr>
              <w:ind w:left="115" w:right="-43" w:hanging="11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5C8AC98F" w14:textId="77777777" w:rsidR="002808DB" w:rsidRPr="00EB0AF7" w:rsidRDefault="002808DB" w:rsidP="00345DAF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3636357" w14:textId="77777777" w:rsidR="002808DB" w:rsidRPr="00EB0AF7" w:rsidRDefault="002808DB" w:rsidP="00345DAF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6E6EC21" w14:textId="77777777" w:rsidR="002808DB" w:rsidRPr="00EB0AF7" w:rsidRDefault="002808DB" w:rsidP="00345DAF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3FD7A92" w14:textId="77777777" w:rsidR="002808DB" w:rsidRPr="00EB0AF7" w:rsidRDefault="002808DB" w:rsidP="00345DAF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808DB" w:rsidRPr="00EB0AF7" w14:paraId="62D02E68" w14:textId="77777777" w:rsidTr="00F34FD1">
        <w:tc>
          <w:tcPr>
            <w:tcW w:w="3510" w:type="dxa"/>
            <w:shd w:val="clear" w:color="auto" w:fill="auto"/>
            <w:vAlign w:val="bottom"/>
          </w:tcPr>
          <w:p w14:paraId="61A87FAE" w14:textId="77777777" w:rsidR="002808DB" w:rsidRPr="00EB0AF7" w:rsidRDefault="002808DB" w:rsidP="00345DAF">
            <w:pPr>
              <w:ind w:left="115" w:right="-43" w:hanging="11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EB0AF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8370EDB" w14:textId="77777777" w:rsidR="002808DB" w:rsidRPr="00EB0AF7" w:rsidRDefault="002808DB" w:rsidP="00345DAF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3419677" w14:textId="77777777" w:rsidR="002808DB" w:rsidRPr="00EB0AF7" w:rsidRDefault="002808DB" w:rsidP="00345DAF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563621D4" w14:textId="77777777" w:rsidR="002808DB" w:rsidRPr="00EB0AF7" w:rsidRDefault="002808DB" w:rsidP="00345DAF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5BCB09B" w14:textId="77777777" w:rsidR="002808DB" w:rsidRPr="00EB0AF7" w:rsidRDefault="002808DB" w:rsidP="00345DAF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</w:tr>
      <w:tr w:rsidR="00001BC9" w:rsidRPr="00EB0AF7" w14:paraId="375DE9FA" w14:textId="77777777" w:rsidTr="00F34FD1">
        <w:trPr>
          <w:trHeight w:val="765"/>
        </w:trPr>
        <w:tc>
          <w:tcPr>
            <w:tcW w:w="3510" w:type="dxa"/>
            <w:shd w:val="clear" w:color="auto" w:fill="auto"/>
            <w:vAlign w:val="bottom"/>
          </w:tcPr>
          <w:p w14:paraId="67912E9C" w14:textId="77777777" w:rsidR="00001BC9" w:rsidRPr="00EB0AF7" w:rsidRDefault="00001BC9" w:rsidP="00345DAF">
            <w:pPr>
              <w:ind w:left="115" w:right="-43" w:hanging="11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ทีโอเอ อินเตอร์เนชั่นแนล เบฟเวอเรจส์ กรุ๊ป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7B606EA" w14:textId="77777777" w:rsidR="00001BC9" w:rsidRPr="00EB0AF7" w:rsidRDefault="001A41FA" w:rsidP="00345DAF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D341C98" w14:textId="14551601" w:rsidR="00001BC9" w:rsidRPr="00EB0AF7" w:rsidRDefault="00A26C14" w:rsidP="00345DAF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339C80A" w14:textId="1F39D033" w:rsidR="00001BC9" w:rsidRPr="00EB0AF7" w:rsidRDefault="00A26C14" w:rsidP="00345DAF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BBF2CA" w14:textId="32CE0297" w:rsidR="00001BC9" w:rsidRPr="00EB0AF7" w:rsidRDefault="00A26C14" w:rsidP="00345DAF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1,500</w:t>
            </w:r>
          </w:p>
        </w:tc>
      </w:tr>
    </w:tbl>
    <w:p w14:paraId="28E5F74F" w14:textId="4DDA594C" w:rsidR="002808DB" w:rsidRPr="00EB0AF7" w:rsidRDefault="002808DB" w:rsidP="00345DAF">
      <w:pPr>
        <w:spacing w:before="24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t xml:space="preserve">ยอดคงเหลือเป็นเงินให้กู้ยืมระยะสั้นในรูปตั๋วสัญญาใช้เงินที่ไม่มีหลักทรัพย์ค้ำประกัน โดยมีอัตราดอกเบี้ยร้อยละ </w:t>
      </w:r>
      <w:r w:rsidR="002F79B7">
        <w:rPr>
          <w:rFonts w:asciiTheme="majorBidi" w:hAnsiTheme="majorBidi" w:cstheme="majorBidi"/>
          <w:sz w:val="32"/>
          <w:szCs w:val="32"/>
        </w:rPr>
        <w:t>3</w:t>
      </w:r>
      <w:r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6A0E8B" w:rsidRPr="00EB0AF7">
        <w:rPr>
          <w:rFonts w:asciiTheme="majorBidi" w:hAnsiTheme="majorBidi" w:cstheme="majorBidi"/>
          <w:sz w:val="32"/>
          <w:szCs w:val="32"/>
        </w:rPr>
        <w:t xml:space="preserve">(31 </w:t>
      </w:r>
      <w:r w:rsidR="006A0E8B" w:rsidRPr="00EB0A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A0E8B" w:rsidRPr="00EB0AF7">
        <w:rPr>
          <w:rFonts w:asciiTheme="majorBidi" w:hAnsiTheme="majorBidi" w:cstheme="majorBidi"/>
          <w:sz w:val="32"/>
          <w:szCs w:val="32"/>
        </w:rPr>
        <w:t xml:space="preserve">2563: </w:t>
      </w:r>
      <w:r w:rsidR="006A0E8B" w:rsidRPr="00EB0AF7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6A0E8B" w:rsidRPr="00EB0AF7">
        <w:rPr>
          <w:rFonts w:asciiTheme="majorBidi" w:hAnsiTheme="majorBidi" w:cstheme="majorBidi"/>
          <w:sz w:val="32"/>
          <w:szCs w:val="32"/>
        </w:rPr>
        <w:t xml:space="preserve">3 </w:t>
      </w:r>
      <w:r w:rsidR="006A0E8B" w:rsidRPr="00EB0AF7">
        <w:rPr>
          <w:rFonts w:asciiTheme="majorBidi" w:hAnsiTheme="majorBidi" w:cstheme="majorBidi"/>
          <w:sz w:val="32"/>
          <w:szCs w:val="32"/>
          <w:cs/>
        </w:rPr>
        <w:t>ต่อปี</w:t>
      </w:r>
      <w:r w:rsidR="006A0E8B" w:rsidRPr="00EB0AF7">
        <w:rPr>
          <w:rFonts w:asciiTheme="majorBidi" w:hAnsiTheme="majorBidi" w:cstheme="majorBidi"/>
          <w:sz w:val="32"/>
          <w:szCs w:val="32"/>
        </w:rPr>
        <w:t>)</w:t>
      </w:r>
      <w:r w:rsidR="006A0E8B"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และมีกำหนดชำระคืนเมื่อทวงถาม</w:t>
      </w:r>
    </w:p>
    <w:p w14:paraId="48E44D29" w14:textId="77777777" w:rsidR="009A5D25" w:rsidRPr="00EB0AF7" w:rsidRDefault="009A5D25" w:rsidP="009A5D25">
      <w:pPr>
        <w:spacing w:line="40" w:lineRule="exact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62"/>
        <w:gridCol w:w="1463"/>
        <w:gridCol w:w="1462"/>
        <w:gridCol w:w="1463"/>
      </w:tblGrid>
      <w:tr w:rsidR="00342EC9" w:rsidRPr="00EB0AF7" w14:paraId="7D5B5EC9" w14:textId="77777777" w:rsidTr="006A0E8B">
        <w:tc>
          <w:tcPr>
            <w:tcW w:w="9270" w:type="dxa"/>
            <w:gridSpan w:val="5"/>
            <w:shd w:val="clear" w:color="auto" w:fill="auto"/>
            <w:vAlign w:val="bottom"/>
          </w:tcPr>
          <w:p w14:paraId="7970F45C" w14:textId="77777777" w:rsidR="00342EC9" w:rsidRPr="00EB0AF7" w:rsidRDefault="00044AFE" w:rsidP="00F34FD1">
            <w:pPr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</w:rPr>
              <w:lastRenderedPageBreak/>
              <w:br w:type="page"/>
            </w:r>
            <w:r w:rsidR="00342EC9" w:rsidRPr="00EB0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42EC9"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หน่วย:</w:t>
            </w:r>
            <w:r w:rsidR="00342EC9" w:rsidRPr="00EB0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42EC9"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  <w:r w:rsidR="00342EC9" w:rsidRPr="00EB0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A2CCF" w:rsidRPr="00EB0AF7" w14:paraId="72BEA156" w14:textId="77777777" w:rsidTr="006A0E8B">
        <w:trPr>
          <w:trHeight w:val="432"/>
        </w:trPr>
        <w:tc>
          <w:tcPr>
            <w:tcW w:w="3420" w:type="dxa"/>
            <w:shd w:val="clear" w:color="auto" w:fill="auto"/>
            <w:vAlign w:val="bottom"/>
          </w:tcPr>
          <w:p w14:paraId="35503E7B" w14:textId="77777777" w:rsidR="00CA2CCF" w:rsidRPr="00EB0AF7" w:rsidRDefault="00CA2CCF" w:rsidP="00F34FD1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6279B917" w14:textId="77777777" w:rsidR="00CA2CCF" w:rsidRPr="00EB0AF7" w:rsidRDefault="00CA2CCF" w:rsidP="00F34F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2CCF" w:rsidRPr="00EB0AF7" w14:paraId="1C000C4C" w14:textId="77777777" w:rsidTr="00F34FD1">
        <w:trPr>
          <w:trHeight w:val="74"/>
        </w:trPr>
        <w:tc>
          <w:tcPr>
            <w:tcW w:w="3420" w:type="dxa"/>
            <w:shd w:val="clear" w:color="auto" w:fill="auto"/>
            <w:vAlign w:val="bottom"/>
          </w:tcPr>
          <w:p w14:paraId="1640555C" w14:textId="77777777" w:rsidR="00CA2CCF" w:rsidRPr="00EB0AF7" w:rsidRDefault="00CA2CCF" w:rsidP="00F34F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D175A4D" w14:textId="77777777" w:rsidR="00CA2CCF" w:rsidRPr="00EB0AF7" w:rsidRDefault="00CA2CCF" w:rsidP="00F34FD1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31 </w:t>
            </w: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C31F99" w:rsidRPr="00EB0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3F0186F" w14:textId="77777777" w:rsidR="00CA2CCF" w:rsidRPr="00EB0AF7" w:rsidRDefault="00CA2CCF" w:rsidP="00F34FD1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  <w:p w14:paraId="6CE639B5" w14:textId="77777777" w:rsidR="00CA2CCF" w:rsidRPr="00EB0AF7" w:rsidRDefault="00CA2CCF" w:rsidP="00F34FD1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740B75C" w14:textId="77777777" w:rsidR="00CA2CCF" w:rsidRPr="00EB0AF7" w:rsidRDefault="00CA2CCF" w:rsidP="00F34F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  <w:p w14:paraId="68C71FC2" w14:textId="77777777" w:rsidR="00CA2CCF" w:rsidRPr="00EB0AF7" w:rsidRDefault="00CA2CCF" w:rsidP="00F34F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A1A3F6D" w14:textId="190211C8" w:rsidR="00CA2CCF" w:rsidRPr="00EB0AF7" w:rsidRDefault="00CA2CCF" w:rsidP="00F34F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="009F700E" w:rsidRPr="00EB0AF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="0020244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EB0AF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C31F99" w:rsidRPr="00EB0AF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517B76" w:rsidRPr="00EB0AF7" w14:paraId="3AE71C4D" w14:textId="77777777" w:rsidTr="00F34FD1">
        <w:tc>
          <w:tcPr>
            <w:tcW w:w="3420" w:type="dxa"/>
            <w:shd w:val="clear" w:color="auto" w:fill="auto"/>
            <w:vAlign w:val="bottom"/>
          </w:tcPr>
          <w:p w14:paraId="48E46EF7" w14:textId="77777777" w:rsidR="00517B76" w:rsidRPr="00EB0AF7" w:rsidRDefault="00517B76" w:rsidP="00F34FD1">
            <w:pPr>
              <w:ind w:left="115" w:right="-43" w:hanging="11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7E81CBC6" w14:textId="77777777" w:rsidR="00517B76" w:rsidRPr="00EB0AF7" w:rsidRDefault="00517B76" w:rsidP="00F34FD1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4736729" w14:textId="77777777" w:rsidR="00517B76" w:rsidRPr="00EB0AF7" w:rsidRDefault="00517B76" w:rsidP="00F34FD1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6A497006" w14:textId="77777777" w:rsidR="00517B76" w:rsidRPr="00EB0AF7" w:rsidRDefault="00517B76" w:rsidP="00F34FD1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E5B981C" w14:textId="77777777" w:rsidR="00517B76" w:rsidRPr="00EB0AF7" w:rsidRDefault="00517B76" w:rsidP="00F34FD1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808DB" w:rsidRPr="00EB0AF7" w14:paraId="3C444AAD" w14:textId="77777777" w:rsidTr="00F34FD1">
        <w:tc>
          <w:tcPr>
            <w:tcW w:w="3420" w:type="dxa"/>
            <w:shd w:val="clear" w:color="auto" w:fill="auto"/>
            <w:vAlign w:val="bottom"/>
          </w:tcPr>
          <w:p w14:paraId="4F357D4E" w14:textId="77777777" w:rsidR="002808DB" w:rsidRPr="00EB0AF7" w:rsidRDefault="002808DB" w:rsidP="00F34FD1">
            <w:pPr>
              <w:ind w:left="115" w:right="-43" w:hanging="11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EB0AF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214F02D" w14:textId="77777777" w:rsidR="002808DB" w:rsidRPr="00EB0AF7" w:rsidRDefault="002808DB" w:rsidP="00F34FD1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84EDC32" w14:textId="77777777" w:rsidR="002808DB" w:rsidRPr="00EB0AF7" w:rsidRDefault="002808DB" w:rsidP="00F34FD1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54622894" w14:textId="77777777" w:rsidR="002808DB" w:rsidRPr="00EB0AF7" w:rsidRDefault="002808DB" w:rsidP="00F34FD1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4BB9B5E" w14:textId="77777777" w:rsidR="002808DB" w:rsidRPr="00EB0AF7" w:rsidRDefault="002808DB" w:rsidP="00F34FD1">
            <w:pP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</w:tr>
      <w:tr w:rsidR="00001BC9" w:rsidRPr="00EB0AF7" w14:paraId="57C0D70C" w14:textId="77777777" w:rsidTr="00F34FD1">
        <w:tc>
          <w:tcPr>
            <w:tcW w:w="3420" w:type="dxa"/>
            <w:shd w:val="clear" w:color="auto" w:fill="auto"/>
            <w:vAlign w:val="bottom"/>
          </w:tcPr>
          <w:p w14:paraId="22F1AD69" w14:textId="77777777" w:rsidR="00001BC9" w:rsidRPr="00EB0AF7" w:rsidRDefault="00001BC9" w:rsidP="00F34FD1">
            <w:pPr>
              <w:ind w:left="115" w:right="-43" w:hanging="11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ฮอกไกโด ฟู้ด แอนด์ เบฟเวอเรจ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C965177" w14:textId="77777777" w:rsidR="00001BC9" w:rsidRPr="00EB0AF7" w:rsidRDefault="001A41FA" w:rsidP="00F34FD1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101,000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DBFFE2D" w14:textId="256529BE" w:rsidR="00001BC9" w:rsidRPr="00EB0AF7" w:rsidRDefault="00E32008" w:rsidP="00F34FD1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105,000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986C3CF" w14:textId="34FF243B" w:rsidR="00001BC9" w:rsidRPr="00EB0AF7" w:rsidRDefault="00E32008" w:rsidP="00F34FD1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212D6A1" w14:textId="5EAA24D2" w:rsidR="00001BC9" w:rsidRPr="00EB0AF7" w:rsidRDefault="00E32008" w:rsidP="00F34FD1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206,000</w:t>
            </w:r>
          </w:p>
        </w:tc>
      </w:tr>
    </w:tbl>
    <w:p w14:paraId="1C06CB3E" w14:textId="1540ECA8" w:rsidR="001A41FA" w:rsidRPr="00EB0AF7" w:rsidRDefault="000E3126" w:rsidP="00F34FD1">
      <w:pPr>
        <w:spacing w:before="24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t>ยอดคงเหลือเป็นเงิน</w:t>
      </w:r>
      <w:r w:rsidR="00DF5A51" w:rsidRPr="00EB0AF7">
        <w:rPr>
          <w:rFonts w:asciiTheme="majorBidi" w:hAnsiTheme="majorBidi" w:cstheme="majorBidi"/>
          <w:sz w:val="32"/>
          <w:szCs w:val="32"/>
          <w:cs/>
        </w:rPr>
        <w:t>ให้กู้ยืมระยะสั้นในรูปตั๋วสัญญาใช้เงิน</w:t>
      </w:r>
      <w:r w:rsidR="00EB066A" w:rsidRPr="00EB0AF7">
        <w:rPr>
          <w:rFonts w:asciiTheme="majorBidi" w:hAnsiTheme="majorBidi" w:cstheme="majorBidi"/>
          <w:sz w:val="32"/>
          <w:szCs w:val="32"/>
          <w:cs/>
        </w:rPr>
        <w:t>ที่</w:t>
      </w:r>
      <w:r w:rsidR="005B664F" w:rsidRPr="00EB0AF7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</w:t>
      </w:r>
      <w:r w:rsidR="00DF5A51" w:rsidRPr="00EB0AF7">
        <w:rPr>
          <w:rFonts w:asciiTheme="majorBidi" w:hAnsiTheme="majorBidi" w:cstheme="majorBidi"/>
          <w:sz w:val="32"/>
          <w:szCs w:val="32"/>
          <w:cs/>
        </w:rPr>
        <w:t xml:space="preserve"> โดยมีอัตราดอกเบี้ยร้อยละ </w:t>
      </w:r>
      <w:r w:rsidR="005F55B6">
        <w:rPr>
          <w:rFonts w:asciiTheme="majorBidi" w:hAnsiTheme="majorBidi" w:cstheme="majorBidi"/>
          <w:sz w:val="32"/>
          <w:szCs w:val="32"/>
        </w:rPr>
        <w:t>2 - 3</w:t>
      </w:r>
      <w:r w:rsidR="006B414C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DF5A51" w:rsidRPr="00EB0AF7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10197E" w:rsidRPr="00EB0AF7">
        <w:rPr>
          <w:rFonts w:asciiTheme="majorBidi" w:hAnsiTheme="majorBidi" w:cstheme="majorBidi"/>
          <w:sz w:val="32"/>
          <w:szCs w:val="32"/>
        </w:rPr>
        <w:t>(</w:t>
      </w:r>
      <w:r w:rsidR="008D790D" w:rsidRPr="00EB0AF7">
        <w:rPr>
          <w:rFonts w:asciiTheme="majorBidi" w:hAnsiTheme="majorBidi" w:cstheme="majorBidi"/>
          <w:sz w:val="32"/>
          <w:szCs w:val="32"/>
        </w:rPr>
        <w:t xml:space="preserve">31 </w:t>
      </w:r>
      <w:r w:rsidR="008D790D" w:rsidRPr="00EB0A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31F99" w:rsidRPr="00EB0AF7">
        <w:rPr>
          <w:rFonts w:asciiTheme="majorBidi" w:hAnsiTheme="majorBidi" w:cstheme="majorBidi"/>
          <w:sz w:val="32"/>
          <w:szCs w:val="32"/>
        </w:rPr>
        <w:t>2563</w:t>
      </w:r>
      <w:r w:rsidR="0010197E" w:rsidRPr="00EB0AF7">
        <w:rPr>
          <w:rFonts w:asciiTheme="majorBidi" w:hAnsiTheme="majorBidi" w:cstheme="majorBidi"/>
          <w:sz w:val="32"/>
          <w:szCs w:val="32"/>
        </w:rPr>
        <w:t xml:space="preserve">: </w:t>
      </w:r>
      <w:r w:rsidR="0010197E" w:rsidRPr="00EB0AF7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10197E" w:rsidRPr="00EB0AF7">
        <w:rPr>
          <w:rFonts w:asciiTheme="majorBidi" w:hAnsiTheme="majorBidi" w:cstheme="majorBidi"/>
          <w:sz w:val="32"/>
          <w:szCs w:val="32"/>
        </w:rPr>
        <w:t xml:space="preserve">2 </w:t>
      </w:r>
      <w:r w:rsidR="0010197E" w:rsidRPr="00EB0AF7">
        <w:rPr>
          <w:rFonts w:asciiTheme="majorBidi" w:hAnsiTheme="majorBidi" w:cstheme="majorBidi"/>
          <w:sz w:val="32"/>
          <w:szCs w:val="32"/>
          <w:cs/>
        </w:rPr>
        <w:t>-</w:t>
      </w:r>
      <w:r w:rsidR="0010197E" w:rsidRPr="00EB0AF7">
        <w:rPr>
          <w:rFonts w:asciiTheme="majorBidi" w:hAnsiTheme="majorBidi" w:cstheme="majorBidi"/>
          <w:sz w:val="32"/>
          <w:szCs w:val="32"/>
        </w:rPr>
        <w:t xml:space="preserve"> 3 </w:t>
      </w:r>
      <w:r w:rsidR="0010197E" w:rsidRPr="00EB0AF7">
        <w:rPr>
          <w:rFonts w:asciiTheme="majorBidi" w:hAnsiTheme="majorBidi" w:cstheme="majorBidi"/>
          <w:sz w:val="32"/>
          <w:szCs w:val="32"/>
          <w:cs/>
        </w:rPr>
        <w:t>ต่อปี</w:t>
      </w:r>
      <w:r w:rsidR="0010197E" w:rsidRPr="00EB0AF7">
        <w:rPr>
          <w:rFonts w:asciiTheme="majorBidi" w:hAnsiTheme="majorBidi" w:cstheme="majorBidi"/>
          <w:sz w:val="32"/>
          <w:szCs w:val="32"/>
        </w:rPr>
        <w:t>)</w:t>
      </w:r>
      <w:r w:rsidR="0010197E"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664F" w:rsidRPr="00EB0AF7">
        <w:rPr>
          <w:rFonts w:asciiTheme="majorBidi" w:hAnsiTheme="majorBidi" w:cstheme="majorBidi"/>
          <w:sz w:val="32"/>
          <w:szCs w:val="32"/>
          <w:cs/>
        </w:rPr>
        <w:t>และ</w:t>
      </w:r>
      <w:r w:rsidR="00EB066A" w:rsidRPr="00EB0AF7">
        <w:rPr>
          <w:rFonts w:asciiTheme="majorBidi" w:hAnsiTheme="majorBidi" w:cstheme="majorBidi"/>
          <w:sz w:val="32"/>
          <w:szCs w:val="32"/>
          <w:cs/>
        </w:rPr>
        <w:t>มี</w:t>
      </w:r>
      <w:r w:rsidR="00DF5A51" w:rsidRPr="00EB0AF7">
        <w:rPr>
          <w:rFonts w:asciiTheme="majorBidi" w:hAnsiTheme="majorBidi" w:cstheme="majorBidi"/>
          <w:sz w:val="32"/>
          <w:szCs w:val="32"/>
          <w:cs/>
        </w:rPr>
        <w:t>กำหนดชำระคืนเมื่อทวงถ</w:t>
      </w:r>
      <w:r w:rsidR="005B664F" w:rsidRPr="00EB0AF7">
        <w:rPr>
          <w:rFonts w:asciiTheme="majorBidi" w:hAnsiTheme="majorBidi" w:cstheme="majorBidi"/>
          <w:sz w:val="32"/>
          <w:szCs w:val="32"/>
          <w:cs/>
        </w:rPr>
        <w:t>าม</w:t>
      </w:r>
    </w:p>
    <w:p w14:paraId="4BAFC1DE" w14:textId="6DBC101B" w:rsidR="00D86324" w:rsidRPr="00EB0AF7" w:rsidRDefault="00D86324" w:rsidP="00F34FD1">
      <w:pPr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0AD5244" w14:textId="436116D1" w:rsidR="00BF182A" w:rsidRPr="00EB0AF7" w:rsidRDefault="00D758CE" w:rsidP="00F34FD1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20244A">
        <w:rPr>
          <w:rFonts w:asciiTheme="majorBidi" w:hAnsiTheme="majorBidi" w:cstheme="majorBidi"/>
          <w:sz w:val="32"/>
          <w:szCs w:val="32"/>
          <w:cs/>
        </w:rPr>
        <w:t xml:space="preserve">สามเดือนและเก้าเดือนสิ้นสุดวันที่ </w:t>
      </w:r>
      <w:r w:rsidR="00EB05DE" w:rsidRPr="00EB05DE">
        <w:rPr>
          <w:rFonts w:asciiTheme="majorBidi" w:hAnsiTheme="majorBidi" w:cstheme="majorBidi"/>
          <w:sz w:val="32"/>
          <w:szCs w:val="32"/>
        </w:rPr>
        <w:t>30</w:t>
      </w:r>
      <w:r w:rsidR="0020244A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EB05DE" w:rsidRPr="00EB05DE">
        <w:rPr>
          <w:rFonts w:asciiTheme="majorBidi" w:hAnsiTheme="majorBidi" w:cstheme="majorBidi"/>
          <w:sz w:val="32"/>
          <w:szCs w:val="32"/>
        </w:rPr>
        <w:t>2564</w:t>
      </w:r>
      <w:r w:rsidR="00E90E15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A774BB" w:rsidRPr="00EB0AF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31F99" w:rsidRPr="00EB0AF7">
        <w:rPr>
          <w:rFonts w:asciiTheme="majorBidi" w:hAnsiTheme="majorBidi" w:cstheme="majorBidi"/>
          <w:sz w:val="32"/>
          <w:szCs w:val="32"/>
        </w:rPr>
        <w:t>2563</w:t>
      </w:r>
      <w:r w:rsidR="00A774BB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BA74A4" w:rsidRPr="00EB0AF7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B0AF7">
        <w:rPr>
          <w:rFonts w:asciiTheme="majorBidi" w:hAnsiTheme="majorBidi" w:cstheme="majorBidi"/>
          <w:sz w:val="32"/>
          <w:szCs w:val="32"/>
          <w:cs/>
        </w:rPr>
        <w:t>บริษัทมีค่าใช้จ่าย</w:t>
      </w:r>
      <w:r w:rsidR="00A774BB" w:rsidRPr="00EB0AF7">
        <w:rPr>
          <w:rFonts w:asciiTheme="majorBidi" w:hAnsiTheme="majorBidi" w:cstheme="majorBidi"/>
          <w:sz w:val="32"/>
          <w:szCs w:val="32"/>
          <w:cs/>
        </w:rPr>
        <w:t>ผลประโยชน์พนักงานที่ให้แก่</w:t>
      </w:r>
      <w:r w:rsidRPr="00EB0AF7">
        <w:rPr>
          <w:rFonts w:asciiTheme="majorBidi" w:hAnsiTheme="majorBidi" w:cstheme="majorBidi"/>
          <w:sz w:val="32"/>
          <w:szCs w:val="32"/>
          <w:cs/>
        </w:rPr>
        <w:t>กรรมการและผู้บริหาร</w:t>
      </w:r>
      <w:r w:rsidR="00A774BB" w:rsidRPr="00EB0AF7">
        <w:rPr>
          <w:rFonts w:asciiTheme="majorBidi" w:hAnsiTheme="majorBidi" w:cstheme="majorBidi"/>
          <w:sz w:val="32"/>
          <w:szCs w:val="32"/>
          <w:cs/>
        </w:rPr>
        <w:t xml:space="preserve">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20244A" w14:paraId="0A1F70CF" w14:textId="77777777" w:rsidTr="0020244A">
        <w:tc>
          <w:tcPr>
            <w:tcW w:w="9090" w:type="dxa"/>
            <w:gridSpan w:val="5"/>
            <w:hideMark/>
          </w:tcPr>
          <w:p w14:paraId="1A38A505" w14:textId="77777777" w:rsidR="0020244A" w:rsidRDefault="0020244A" w:rsidP="00F34F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72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: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20244A" w14:paraId="63BE1AED" w14:textId="77777777" w:rsidTr="0020244A">
        <w:tc>
          <w:tcPr>
            <w:tcW w:w="3690" w:type="dxa"/>
          </w:tcPr>
          <w:p w14:paraId="73376D51" w14:textId="77777777" w:rsidR="0020244A" w:rsidRDefault="0020244A" w:rsidP="00F34F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3069BE81" w14:textId="77777777" w:rsidR="0020244A" w:rsidRDefault="0020244A" w:rsidP="00F34F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44A" w14:paraId="61DA38D7" w14:textId="77777777" w:rsidTr="00F34FD1">
        <w:tc>
          <w:tcPr>
            <w:tcW w:w="3690" w:type="dxa"/>
          </w:tcPr>
          <w:p w14:paraId="0F1BDB8E" w14:textId="77777777" w:rsidR="0020244A" w:rsidRDefault="0020244A" w:rsidP="00F34F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3AC287D1" w14:textId="77777777" w:rsidR="0020244A" w:rsidRDefault="0020244A" w:rsidP="00F34F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</w:p>
          <w:p w14:paraId="53E11D5D" w14:textId="77777777" w:rsidR="0020244A" w:rsidRDefault="0020244A" w:rsidP="00F34F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  <w:hideMark/>
          </w:tcPr>
          <w:p w14:paraId="7E305AB7" w14:textId="77777777" w:rsidR="0020244A" w:rsidRDefault="0020244A" w:rsidP="00F34F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สำหรับงวดเก้าเดือน</w:t>
            </w:r>
          </w:p>
          <w:p w14:paraId="201507D5" w14:textId="77777777" w:rsidR="0020244A" w:rsidRDefault="0020244A" w:rsidP="00F34F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0244A" w14:paraId="67202D86" w14:textId="77777777" w:rsidTr="00F34FD1">
        <w:tc>
          <w:tcPr>
            <w:tcW w:w="3690" w:type="dxa"/>
            <w:vAlign w:val="bottom"/>
          </w:tcPr>
          <w:p w14:paraId="0BC36E5E" w14:textId="77777777" w:rsidR="0020244A" w:rsidRDefault="0020244A" w:rsidP="00F34F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36DD2F4" w14:textId="52BA8FF1" w:rsidR="0020244A" w:rsidRPr="0020244A" w:rsidRDefault="0020244A" w:rsidP="00F34F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0244A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0742CD6F" w14:textId="6943C52F" w:rsidR="0020244A" w:rsidRPr="0020244A" w:rsidRDefault="0020244A" w:rsidP="00F34F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0244A"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vAlign w:val="bottom"/>
          </w:tcPr>
          <w:p w14:paraId="28CFD94B" w14:textId="6FCAE2A6" w:rsidR="0020244A" w:rsidRPr="0020244A" w:rsidRDefault="0020244A" w:rsidP="00F34F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0244A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48CFCE0A" w14:textId="332038B1" w:rsidR="0020244A" w:rsidRDefault="0020244A" w:rsidP="00F34F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</w:tr>
      <w:tr w:rsidR="0020244A" w14:paraId="7A4E56EA" w14:textId="77777777" w:rsidTr="00F34FD1">
        <w:tc>
          <w:tcPr>
            <w:tcW w:w="3690" w:type="dxa"/>
            <w:vAlign w:val="bottom"/>
            <w:hideMark/>
          </w:tcPr>
          <w:p w14:paraId="587F49FD" w14:textId="77777777" w:rsidR="0020244A" w:rsidRDefault="0020244A" w:rsidP="00F34FD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264666B9" w14:textId="20FC565E" w:rsidR="0020244A" w:rsidRDefault="009F78EF" w:rsidP="00F34FD1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  <w:hideMark/>
          </w:tcPr>
          <w:p w14:paraId="75DF8BB0" w14:textId="1D1FDC01" w:rsidR="0020244A" w:rsidRDefault="00F53E05" w:rsidP="00F34FD1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1BFEDFE4" w14:textId="61106348" w:rsidR="0020244A" w:rsidRDefault="00505182" w:rsidP="00F34FD1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D2AE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1BDFF889" w14:textId="6D658537" w:rsidR="0020244A" w:rsidRDefault="0020244A" w:rsidP="00F34FD1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D2AE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20244A" w14:paraId="4A70F856" w14:textId="77777777" w:rsidTr="00F34FD1">
        <w:tc>
          <w:tcPr>
            <w:tcW w:w="3690" w:type="dxa"/>
            <w:vAlign w:val="bottom"/>
            <w:hideMark/>
          </w:tcPr>
          <w:p w14:paraId="2A694339" w14:textId="77777777" w:rsidR="0020244A" w:rsidRDefault="0020244A" w:rsidP="00F34FD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2344B10F" w14:textId="6655B81A" w:rsidR="0020244A" w:rsidRDefault="00505182" w:rsidP="00F34FD1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D494DA4" w14:textId="4C7B96D0" w:rsidR="0020244A" w:rsidRDefault="0020244A" w:rsidP="00F34FD1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034411B" w14:textId="1AFC56BD" w:rsidR="0020244A" w:rsidRDefault="00505182" w:rsidP="00F34FD1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0FB268F3" w14:textId="42EC2560" w:rsidR="0020244A" w:rsidRDefault="0020244A" w:rsidP="00F34FD1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0244A" w14:paraId="1431BEAE" w14:textId="77777777" w:rsidTr="00F34FD1">
        <w:tc>
          <w:tcPr>
            <w:tcW w:w="3690" w:type="dxa"/>
            <w:vAlign w:val="bottom"/>
            <w:hideMark/>
          </w:tcPr>
          <w:p w14:paraId="6AF3CEB6" w14:textId="77777777" w:rsidR="0020244A" w:rsidRDefault="0020244A" w:rsidP="00F34FD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  <w:vAlign w:val="bottom"/>
          </w:tcPr>
          <w:p w14:paraId="264E034C" w14:textId="0638F8DD" w:rsidR="0020244A" w:rsidRDefault="002937E1" w:rsidP="00F34FD1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9E132BC" w14:textId="5EF0959A" w:rsidR="0020244A" w:rsidRDefault="00F53E05" w:rsidP="00F34FD1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F640BA5" w14:textId="01BAF4F2" w:rsidR="0020244A" w:rsidRDefault="00EA7F81" w:rsidP="00F34FD1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  <w:hideMark/>
          </w:tcPr>
          <w:p w14:paraId="6C1F9F5E" w14:textId="7CF91930" w:rsidR="0020244A" w:rsidRDefault="002937E1" w:rsidP="00F34FD1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0244A" w14:paraId="68976DF4" w14:textId="77777777" w:rsidTr="00F34FD1">
        <w:tc>
          <w:tcPr>
            <w:tcW w:w="3690" w:type="dxa"/>
            <w:vAlign w:val="bottom"/>
            <w:hideMark/>
          </w:tcPr>
          <w:p w14:paraId="536CD17B" w14:textId="77777777" w:rsidR="0020244A" w:rsidRDefault="0020244A" w:rsidP="00F34FD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0AD4556" w14:textId="4D302A4F" w:rsidR="0020244A" w:rsidRDefault="009F78EF" w:rsidP="00F34F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  <w:hideMark/>
          </w:tcPr>
          <w:p w14:paraId="6249AC10" w14:textId="244598E9" w:rsidR="0020244A" w:rsidRDefault="00F53E05" w:rsidP="00F34F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3F5AC804" w14:textId="25F4E080" w:rsidR="0020244A" w:rsidRDefault="00505182" w:rsidP="00F34F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D2AE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  <w:hideMark/>
          </w:tcPr>
          <w:p w14:paraId="18B81201" w14:textId="29988A69" w:rsidR="0020244A" w:rsidRDefault="00F53E05" w:rsidP="00F34F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D2AE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</w:tbl>
    <w:p w14:paraId="26B9CF5B" w14:textId="77777777" w:rsidR="00D128FD" w:rsidRPr="00EB0AF7" w:rsidRDefault="00D128FD" w:rsidP="00AE5754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D0F711" w14:textId="77777777" w:rsidR="00D128FD" w:rsidRPr="00EB0AF7" w:rsidRDefault="00D128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CF8891" w14:textId="41548DCE" w:rsidR="00FD65BF" w:rsidRPr="00EB0AF7" w:rsidRDefault="006B0DC5" w:rsidP="00D128FD">
      <w:pPr>
        <w:tabs>
          <w:tab w:val="left" w:pos="540"/>
        </w:tabs>
        <w:spacing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73E61" w:rsidRPr="00EB0A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2276"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65BF" w:rsidRPr="00EB0AF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B461E8" w:rsidRPr="00EB0AF7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855"/>
        <w:gridCol w:w="495"/>
        <w:gridCol w:w="1350"/>
        <w:gridCol w:w="427"/>
        <w:gridCol w:w="923"/>
        <w:gridCol w:w="1350"/>
      </w:tblGrid>
      <w:tr w:rsidR="001A41FA" w:rsidRPr="00345DAF" w14:paraId="0ABFF682" w14:textId="77777777" w:rsidTr="00C809F7">
        <w:trPr>
          <w:tblHeader/>
        </w:trPr>
        <w:tc>
          <w:tcPr>
            <w:tcW w:w="3690" w:type="dxa"/>
          </w:tcPr>
          <w:p w14:paraId="4EB70A3A" w14:textId="77777777" w:rsidR="001A41FA" w:rsidRPr="00345DAF" w:rsidRDefault="001A41FA" w:rsidP="00D128FD">
            <w:pPr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400" w:type="dxa"/>
            <w:gridSpan w:val="6"/>
          </w:tcPr>
          <w:p w14:paraId="5F102DF5" w14:textId="77777777" w:rsidR="001A41FA" w:rsidRPr="00345DAF" w:rsidRDefault="001A41FA" w:rsidP="00D128FD">
            <w:pPr>
              <w:spacing w:line="395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1A41FA" w:rsidRPr="00345DAF" w14:paraId="65465904" w14:textId="77777777" w:rsidTr="00C809F7">
        <w:trPr>
          <w:tblHeader/>
        </w:trPr>
        <w:tc>
          <w:tcPr>
            <w:tcW w:w="3690" w:type="dxa"/>
          </w:tcPr>
          <w:p w14:paraId="01609F4A" w14:textId="77777777" w:rsidR="001A41FA" w:rsidRPr="00345DAF" w:rsidRDefault="001A41FA" w:rsidP="00D128FD">
            <w:pPr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700" w:type="dxa"/>
            <w:gridSpan w:val="3"/>
          </w:tcPr>
          <w:p w14:paraId="72CB86FD" w14:textId="77777777" w:rsidR="001A41FA" w:rsidRPr="00345DAF" w:rsidRDefault="001A41FA" w:rsidP="00D128FD">
            <w:pPr>
              <w:pBdr>
                <w:bottom w:val="single" w:sz="4" w:space="1" w:color="auto"/>
              </w:pBdr>
              <w:spacing w:line="395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5067F17" w14:textId="77777777" w:rsidR="001A41FA" w:rsidRPr="00345DAF" w:rsidRDefault="001A41FA" w:rsidP="00D128FD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95" w:lineRule="exac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1A41FA" w:rsidRPr="00345DAF" w14:paraId="17085669" w14:textId="77777777" w:rsidTr="00C809F7">
        <w:trPr>
          <w:tblHeader/>
        </w:trPr>
        <w:tc>
          <w:tcPr>
            <w:tcW w:w="3690" w:type="dxa"/>
          </w:tcPr>
          <w:p w14:paraId="56D1C91E" w14:textId="77777777" w:rsidR="001A41FA" w:rsidRPr="00345DAF" w:rsidRDefault="001A41FA" w:rsidP="00D128FD">
            <w:pPr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50" w:type="dxa"/>
            <w:gridSpan w:val="2"/>
          </w:tcPr>
          <w:p w14:paraId="491D557F" w14:textId="7B04C315" w:rsidR="001A41FA" w:rsidRPr="00345DAF" w:rsidRDefault="0020244A" w:rsidP="00D128FD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95" w:lineRule="exact"/>
              <w:ind w:lef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กันยายน 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>2564</w:t>
            </w:r>
          </w:p>
        </w:tc>
        <w:tc>
          <w:tcPr>
            <w:tcW w:w="1350" w:type="dxa"/>
          </w:tcPr>
          <w:p w14:paraId="0565BB90" w14:textId="77777777" w:rsidR="001A41FA" w:rsidRPr="00345DAF" w:rsidRDefault="001A41FA" w:rsidP="00D128FD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95" w:lineRule="exact"/>
              <w:ind w:left="-18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>2563</w:t>
            </w:r>
          </w:p>
        </w:tc>
        <w:tc>
          <w:tcPr>
            <w:tcW w:w="1350" w:type="dxa"/>
            <w:gridSpan w:val="2"/>
          </w:tcPr>
          <w:p w14:paraId="2AD92F4C" w14:textId="6D2829F4" w:rsidR="001A41FA" w:rsidRPr="00345DAF" w:rsidRDefault="0020244A" w:rsidP="00D128FD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95" w:lineRule="exact"/>
              <w:ind w:lef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กันยายน 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>2564</w:t>
            </w:r>
          </w:p>
        </w:tc>
        <w:tc>
          <w:tcPr>
            <w:tcW w:w="1350" w:type="dxa"/>
          </w:tcPr>
          <w:p w14:paraId="68F841FC" w14:textId="77777777" w:rsidR="001A41FA" w:rsidRPr="00345DAF" w:rsidRDefault="001A41FA" w:rsidP="00D128FD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95" w:lineRule="exact"/>
              <w:ind w:lef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>2563</w:t>
            </w:r>
          </w:p>
        </w:tc>
      </w:tr>
      <w:tr w:rsidR="006A0E8B" w:rsidRPr="00345DAF" w14:paraId="24D0E5AF" w14:textId="77777777" w:rsidTr="00C809F7">
        <w:tc>
          <w:tcPr>
            <w:tcW w:w="3690" w:type="dxa"/>
          </w:tcPr>
          <w:p w14:paraId="35E7C945" w14:textId="77777777" w:rsidR="006A0E8B" w:rsidRPr="00345DAF" w:rsidRDefault="006A0E8B" w:rsidP="00D128FD">
            <w:pPr>
              <w:tabs>
                <w:tab w:val="center" w:pos="7200"/>
              </w:tabs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</w:p>
        </w:tc>
        <w:tc>
          <w:tcPr>
            <w:tcW w:w="1350" w:type="dxa"/>
            <w:gridSpan w:val="2"/>
          </w:tcPr>
          <w:p w14:paraId="18212EB7" w14:textId="77777777" w:rsidR="006A0E8B" w:rsidRPr="00345DAF" w:rsidRDefault="006A0E8B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50" w:type="dxa"/>
          </w:tcPr>
          <w:p w14:paraId="4C09E35E" w14:textId="77777777" w:rsidR="006A0E8B" w:rsidRPr="00345DAF" w:rsidRDefault="006A0E8B" w:rsidP="00D128FD">
            <w:pPr>
              <w:tabs>
                <w:tab w:val="center" w:pos="8100"/>
              </w:tabs>
              <w:spacing w:line="395" w:lineRule="exact"/>
              <w:ind w:left="-193" w:right="-193"/>
              <w:jc w:val="center"/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pacing w:val="-4"/>
                <w:sz w:val="31"/>
                <w:szCs w:val="31"/>
              </w:rPr>
              <w:t>(</w:t>
            </w:r>
            <w:r w:rsidRPr="00345DAF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ตรวจสอบแล้ว)</w:t>
            </w:r>
          </w:p>
        </w:tc>
        <w:tc>
          <w:tcPr>
            <w:tcW w:w="1350" w:type="dxa"/>
            <w:gridSpan w:val="2"/>
          </w:tcPr>
          <w:p w14:paraId="32647287" w14:textId="77777777" w:rsidR="006A0E8B" w:rsidRPr="00345DAF" w:rsidRDefault="006A0E8B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50" w:type="dxa"/>
          </w:tcPr>
          <w:p w14:paraId="528A75AA" w14:textId="77777777" w:rsidR="006A0E8B" w:rsidRPr="00345DAF" w:rsidRDefault="006A0E8B" w:rsidP="00D128FD">
            <w:pPr>
              <w:tabs>
                <w:tab w:val="center" w:pos="8100"/>
              </w:tabs>
              <w:spacing w:line="395" w:lineRule="exact"/>
              <w:ind w:left="-193" w:right="-193"/>
              <w:jc w:val="center"/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pacing w:val="-4"/>
                <w:sz w:val="31"/>
                <w:szCs w:val="31"/>
              </w:rPr>
              <w:t>(</w:t>
            </w:r>
            <w:r w:rsidRPr="00345DAF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ตรวจสอบแล้ว)</w:t>
            </w:r>
          </w:p>
        </w:tc>
      </w:tr>
      <w:tr w:rsidR="001A41FA" w:rsidRPr="00345DAF" w14:paraId="72388E9A" w14:textId="77777777" w:rsidTr="00C809F7">
        <w:tc>
          <w:tcPr>
            <w:tcW w:w="3690" w:type="dxa"/>
          </w:tcPr>
          <w:p w14:paraId="7D0825C4" w14:textId="77777777" w:rsidR="001A41FA" w:rsidRPr="00345DAF" w:rsidRDefault="001A41FA" w:rsidP="00D128FD">
            <w:pPr>
              <w:tabs>
                <w:tab w:val="center" w:pos="7200"/>
              </w:tabs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3C9DBD13" w14:textId="77777777" w:rsidR="001A41FA" w:rsidRPr="00345DAF" w:rsidRDefault="001A41FA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50" w:type="dxa"/>
          </w:tcPr>
          <w:p w14:paraId="0A6B58E6" w14:textId="77777777" w:rsidR="001A41FA" w:rsidRPr="00345DAF" w:rsidRDefault="001A41FA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50" w:type="dxa"/>
            <w:gridSpan w:val="2"/>
          </w:tcPr>
          <w:p w14:paraId="533E1E9C" w14:textId="77777777" w:rsidR="001A41FA" w:rsidRPr="00345DAF" w:rsidRDefault="001A41FA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50" w:type="dxa"/>
          </w:tcPr>
          <w:p w14:paraId="11292336" w14:textId="77777777" w:rsidR="001A41FA" w:rsidRPr="00345DAF" w:rsidRDefault="001A41FA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</w:tr>
      <w:tr w:rsidR="001A41FA" w:rsidRPr="00345DAF" w14:paraId="4BCE64B1" w14:textId="77777777" w:rsidTr="00C809F7">
        <w:tc>
          <w:tcPr>
            <w:tcW w:w="5040" w:type="dxa"/>
            <w:gridSpan w:val="3"/>
          </w:tcPr>
          <w:p w14:paraId="7EC3AECA" w14:textId="77777777" w:rsidR="001A41FA" w:rsidRPr="00345DAF" w:rsidRDefault="001A41FA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34157D89" w14:textId="77777777" w:rsidR="001A41FA" w:rsidRPr="00345DAF" w:rsidRDefault="001A41FA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50" w:type="dxa"/>
            <w:gridSpan w:val="2"/>
          </w:tcPr>
          <w:p w14:paraId="377DB7E1" w14:textId="77777777" w:rsidR="001A41FA" w:rsidRPr="00345DAF" w:rsidRDefault="001A41FA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50" w:type="dxa"/>
          </w:tcPr>
          <w:p w14:paraId="6D03F4AC" w14:textId="77777777" w:rsidR="001A41FA" w:rsidRPr="00345DAF" w:rsidRDefault="001A41FA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</w:tr>
      <w:tr w:rsidR="000C11BA" w:rsidRPr="00345DAF" w14:paraId="4904A9FC" w14:textId="77777777" w:rsidTr="00345DAF">
        <w:tc>
          <w:tcPr>
            <w:tcW w:w="3690" w:type="dxa"/>
          </w:tcPr>
          <w:p w14:paraId="47F9BE08" w14:textId="77777777" w:rsidR="000C11BA" w:rsidRPr="00345DAF" w:rsidRDefault="000C11BA" w:rsidP="000C11BA">
            <w:pPr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</w:tcPr>
          <w:p w14:paraId="52FC09AE" w14:textId="702DE925" w:rsidR="000C11BA" w:rsidRPr="00345DAF" w:rsidRDefault="000C11BA" w:rsidP="000C11BA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55,863 </w:t>
            </w:r>
          </w:p>
        </w:tc>
        <w:tc>
          <w:tcPr>
            <w:tcW w:w="1350" w:type="dxa"/>
          </w:tcPr>
          <w:p w14:paraId="2A0C2AB5" w14:textId="77777777" w:rsidR="000C11BA" w:rsidRPr="00345DAF" w:rsidRDefault="000C11BA" w:rsidP="000C11BA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64,880</w:t>
            </w:r>
          </w:p>
        </w:tc>
        <w:tc>
          <w:tcPr>
            <w:tcW w:w="1350" w:type="dxa"/>
            <w:gridSpan w:val="2"/>
          </w:tcPr>
          <w:p w14:paraId="2FCF3B12" w14:textId="04F67200" w:rsidR="000C11BA" w:rsidRPr="00345DAF" w:rsidRDefault="000C11BA" w:rsidP="000C11BA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58,369 </w:t>
            </w:r>
          </w:p>
        </w:tc>
        <w:tc>
          <w:tcPr>
            <w:tcW w:w="1350" w:type="dxa"/>
          </w:tcPr>
          <w:p w14:paraId="3C19E8CC" w14:textId="77777777" w:rsidR="000C11BA" w:rsidRPr="00345DAF" w:rsidRDefault="000C11BA" w:rsidP="000C11BA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74,551</w:t>
            </w:r>
          </w:p>
        </w:tc>
      </w:tr>
      <w:tr w:rsidR="000C11BA" w:rsidRPr="00345DAF" w14:paraId="4EFAF640" w14:textId="77777777" w:rsidTr="00345DAF">
        <w:tc>
          <w:tcPr>
            <w:tcW w:w="3690" w:type="dxa"/>
          </w:tcPr>
          <w:p w14:paraId="52F9F426" w14:textId="77777777" w:rsidR="000C11BA" w:rsidRPr="00345DAF" w:rsidRDefault="000C11BA" w:rsidP="000C11BA">
            <w:pPr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ค้างชำระ</w:t>
            </w:r>
          </w:p>
        </w:tc>
        <w:tc>
          <w:tcPr>
            <w:tcW w:w="1350" w:type="dxa"/>
            <w:gridSpan w:val="2"/>
          </w:tcPr>
          <w:p w14:paraId="5A183A35" w14:textId="77777777" w:rsidR="000C11BA" w:rsidRPr="00345DAF" w:rsidRDefault="000C11BA" w:rsidP="000C11BA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50" w:type="dxa"/>
          </w:tcPr>
          <w:p w14:paraId="6E7DEC60" w14:textId="77777777" w:rsidR="000C11BA" w:rsidRPr="00345DAF" w:rsidRDefault="000C11BA" w:rsidP="000C11BA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50" w:type="dxa"/>
            <w:gridSpan w:val="2"/>
          </w:tcPr>
          <w:p w14:paraId="6FE21901" w14:textId="77777777" w:rsidR="000C11BA" w:rsidRPr="00345DAF" w:rsidRDefault="000C11BA" w:rsidP="000C11BA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50" w:type="dxa"/>
          </w:tcPr>
          <w:p w14:paraId="4FE63E90" w14:textId="77777777" w:rsidR="000C11BA" w:rsidRPr="00345DAF" w:rsidRDefault="000C11BA" w:rsidP="000C11BA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0C11BA" w:rsidRPr="00345DAF" w14:paraId="2B3C9461" w14:textId="77777777" w:rsidTr="00345DAF">
        <w:tc>
          <w:tcPr>
            <w:tcW w:w="3690" w:type="dxa"/>
          </w:tcPr>
          <w:p w14:paraId="0CC5CA39" w14:textId="490BDAD6" w:rsidR="000C11BA" w:rsidRPr="00345DAF" w:rsidRDefault="000C11BA" w:rsidP="000C11BA">
            <w:pPr>
              <w:spacing w:line="395" w:lineRule="exact"/>
              <w:ind w:left="345" w:right="7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ไม่เกิน 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1AEB9F70" w14:textId="2C87563D" w:rsidR="000C11BA" w:rsidRPr="00345DAF" w:rsidRDefault="000C11BA" w:rsidP="000C11BA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9,</w:t>
            </w:r>
            <w:r w:rsidR="00197323" w:rsidRPr="00345DAF">
              <w:rPr>
                <w:rFonts w:asciiTheme="majorBidi" w:hAnsiTheme="majorBidi" w:cstheme="majorBidi"/>
                <w:sz w:val="31"/>
                <w:szCs w:val="31"/>
              </w:rPr>
              <w:t>263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</w:p>
        </w:tc>
        <w:tc>
          <w:tcPr>
            <w:tcW w:w="1350" w:type="dxa"/>
          </w:tcPr>
          <w:p w14:paraId="5C503E0A" w14:textId="77777777" w:rsidR="000C11BA" w:rsidRPr="00345DAF" w:rsidRDefault="000C11BA" w:rsidP="000C11BA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992</w:t>
            </w:r>
          </w:p>
        </w:tc>
        <w:tc>
          <w:tcPr>
            <w:tcW w:w="1350" w:type="dxa"/>
            <w:gridSpan w:val="2"/>
          </w:tcPr>
          <w:p w14:paraId="0D68E1DF" w14:textId="7B48BAEE" w:rsidR="000C11BA" w:rsidRPr="00345DAF" w:rsidRDefault="000C11BA" w:rsidP="000C11BA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8,370 </w:t>
            </w:r>
          </w:p>
        </w:tc>
        <w:tc>
          <w:tcPr>
            <w:tcW w:w="1350" w:type="dxa"/>
          </w:tcPr>
          <w:p w14:paraId="0BADF27E" w14:textId="77777777" w:rsidR="000C11BA" w:rsidRPr="00345DAF" w:rsidRDefault="000C11BA" w:rsidP="000C11BA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40</w:t>
            </w:r>
          </w:p>
        </w:tc>
      </w:tr>
      <w:tr w:rsidR="000C11BA" w:rsidRPr="00345DAF" w14:paraId="3D3E00EC" w14:textId="77777777" w:rsidTr="00345DAF">
        <w:tc>
          <w:tcPr>
            <w:tcW w:w="3690" w:type="dxa"/>
          </w:tcPr>
          <w:p w14:paraId="4E152774" w14:textId="3476D2A8" w:rsidR="000C11BA" w:rsidRPr="00345DAF" w:rsidRDefault="000C11BA" w:rsidP="000C11BA">
            <w:pPr>
              <w:spacing w:line="395" w:lineRule="exact"/>
              <w:ind w:left="345" w:right="7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6 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- 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12 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1C975B4B" w14:textId="66E54793" w:rsidR="000C11BA" w:rsidRPr="00345DAF" w:rsidRDefault="000C11BA" w:rsidP="000C11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197323" w:rsidRPr="00345DA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50" w:type="dxa"/>
          </w:tcPr>
          <w:p w14:paraId="75961107" w14:textId="77777777" w:rsidR="000C11BA" w:rsidRPr="00345DAF" w:rsidRDefault="000C11BA" w:rsidP="000C11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8</w:t>
            </w:r>
          </w:p>
        </w:tc>
        <w:tc>
          <w:tcPr>
            <w:tcW w:w="1350" w:type="dxa"/>
            <w:gridSpan w:val="2"/>
          </w:tcPr>
          <w:p w14:paraId="19183002" w14:textId="26D4E104" w:rsidR="000C11BA" w:rsidRPr="00345DAF" w:rsidRDefault="000C11BA" w:rsidP="000C11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931 </w:t>
            </w:r>
          </w:p>
        </w:tc>
        <w:tc>
          <w:tcPr>
            <w:tcW w:w="1350" w:type="dxa"/>
          </w:tcPr>
          <w:p w14:paraId="4FF676F2" w14:textId="77777777" w:rsidR="000C11BA" w:rsidRPr="00345DAF" w:rsidRDefault="000C11BA" w:rsidP="000C11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</w:t>
            </w:r>
          </w:p>
        </w:tc>
      </w:tr>
      <w:tr w:rsidR="00D6128B" w:rsidRPr="00345DAF" w14:paraId="490204F7" w14:textId="77777777" w:rsidTr="00345DAF">
        <w:tc>
          <w:tcPr>
            <w:tcW w:w="3690" w:type="dxa"/>
          </w:tcPr>
          <w:p w14:paraId="0EB643DD" w14:textId="77777777" w:rsidR="00D6128B" w:rsidRPr="00345DAF" w:rsidRDefault="00D6128B" w:rsidP="00D128FD">
            <w:pPr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01563EDE" w14:textId="30452F9C" w:rsidR="00D6128B" w:rsidRPr="00345DAF" w:rsidRDefault="00C84212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65,126</w:t>
            </w:r>
          </w:p>
        </w:tc>
        <w:tc>
          <w:tcPr>
            <w:tcW w:w="1350" w:type="dxa"/>
          </w:tcPr>
          <w:p w14:paraId="64B68C5C" w14:textId="77777777" w:rsidR="00D6128B" w:rsidRPr="00345DAF" w:rsidRDefault="00D6128B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65,880</w:t>
            </w:r>
          </w:p>
        </w:tc>
        <w:tc>
          <w:tcPr>
            <w:tcW w:w="1350" w:type="dxa"/>
            <w:gridSpan w:val="2"/>
          </w:tcPr>
          <w:p w14:paraId="4A338ABA" w14:textId="47E2DEDB" w:rsidR="00D6128B" w:rsidRPr="00345DAF" w:rsidRDefault="000C11BA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67,670</w:t>
            </w:r>
          </w:p>
        </w:tc>
        <w:tc>
          <w:tcPr>
            <w:tcW w:w="1350" w:type="dxa"/>
          </w:tcPr>
          <w:p w14:paraId="365DD6B1" w14:textId="77777777" w:rsidR="00D6128B" w:rsidRPr="00345DAF" w:rsidRDefault="00D6128B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74,593</w:t>
            </w:r>
          </w:p>
        </w:tc>
      </w:tr>
      <w:tr w:rsidR="000C11BA" w:rsidRPr="00345DAF" w14:paraId="46CABFE7" w14:textId="77777777" w:rsidTr="00345DAF">
        <w:tc>
          <w:tcPr>
            <w:tcW w:w="3690" w:type="dxa"/>
          </w:tcPr>
          <w:p w14:paraId="6D854833" w14:textId="6619301C" w:rsidR="000C11BA" w:rsidRPr="00345DAF" w:rsidRDefault="000C11BA" w:rsidP="000C11BA">
            <w:pPr>
              <w:spacing w:line="395" w:lineRule="exact"/>
              <w:ind w:left="615" w:right="72" w:hanging="615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หัก: ค่าเผื่อผลขาดทุนด้านเครดิตที่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           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คาดว่าจะเกิดขึ้น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> </w:t>
            </w:r>
          </w:p>
        </w:tc>
        <w:tc>
          <w:tcPr>
            <w:tcW w:w="1350" w:type="dxa"/>
            <w:gridSpan w:val="2"/>
          </w:tcPr>
          <w:p w14:paraId="4643C082" w14:textId="77777777" w:rsidR="000C11BA" w:rsidRPr="00345DAF" w:rsidRDefault="000C11BA" w:rsidP="000C11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</w:p>
          <w:p w14:paraId="1E46AE40" w14:textId="64342AC9" w:rsidR="000C11BA" w:rsidRPr="00345DAF" w:rsidRDefault="000C11BA" w:rsidP="000C11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(4)</w:t>
            </w:r>
          </w:p>
        </w:tc>
        <w:tc>
          <w:tcPr>
            <w:tcW w:w="1350" w:type="dxa"/>
          </w:tcPr>
          <w:p w14:paraId="189799FB" w14:textId="77777777" w:rsidR="000C11BA" w:rsidRPr="00345DAF" w:rsidRDefault="000C11BA" w:rsidP="000C11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</w:p>
          <w:p w14:paraId="0AFAE5AA" w14:textId="77777777" w:rsidR="000C11BA" w:rsidRPr="00345DAF" w:rsidRDefault="000C11BA" w:rsidP="000C11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(2)</w:t>
            </w:r>
          </w:p>
        </w:tc>
        <w:tc>
          <w:tcPr>
            <w:tcW w:w="1350" w:type="dxa"/>
            <w:gridSpan w:val="2"/>
          </w:tcPr>
          <w:p w14:paraId="56495611" w14:textId="78E6D119" w:rsidR="000C11BA" w:rsidRPr="00345DAF" w:rsidRDefault="000C11BA" w:rsidP="000C11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CD5915" w:rsidRPr="00345DAF">
              <w:rPr>
                <w:rFonts w:asciiTheme="majorBidi" w:hAnsiTheme="majorBidi" w:cstheme="majorBidi"/>
                <w:sz w:val="31"/>
                <w:szCs w:val="31"/>
              </w:rPr>
              <w:br/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>(4)</w:t>
            </w:r>
          </w:p>
        </w:tc>
        <w:tc>
          <w:tcPr>
            <w:tcW w:w="1350" w:type="dxa"/>
            <w:vAlign w:val="bottom"/>
          </w:tcPr>
          <w:p w14:paraId="5677A390" w14:textId="77777777" w:rsidR="000C11BA" w:rsidRPr="00345DAF" w:rsidRDefault="000C11BA" w:rsidP="000C11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(2)</w:t>
            </w:r>
          </w:p>
        </w:tc>
      </w:tr>
      <w:tr w:rsidR="000C11BA" w:rsidRPr="00345DAF" w14:paraId="4798709A" w14:textId="77777777" w:rsidTr="00345DAF">
        <w:tc>
          <w:tcPr>
            <w:tcW w:w="3690" w:type="dxa"/>
          </w:tcPr>
          <w:p w14:paraId="6B30CCAB" w14:textId="77777777" w:rsidR="000C11BA" w:rsidRPr="00345DAF" w:rsidRDefault="000C11BA" w:rsidP="000C11BA">
            <w:pPr>
              <w:tabs>
                <w:tab w:val="left" w:pos="3719"/>
              </w:tabs>
              <w:spacing w:line="395" w:lineRule="exact"/>
              <w:ind w:right="-10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4A28AE76" w14:textId="3975DB52" w:rsidR="000C11BA" w:rsidRPr="00345DAF" w:rsidRDefault="000C11BA" w:rsidP="000C11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65,122</w:t>
            </w:r>
          </w:p>
        </w:tc>
        <w:tc>
          <w:tcPr>
            <w:tcW w:w="1350" w:type="dxa"/>
          </w:tcPr>
          <w:p w14:paraId="15B9C5E7" w14:textId="77777777" w:rsidR="000C11BA" w:rsidRPr="00345DAF" w:rsidRDefault="000C11BA" w:rsidP="000C11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65,878</w:t>
            </w:r>
          </w:p>
        </w:tc>
        <w:tc>
          <w:tcPr>
            <w:tcW w:w="1350" w:type="dxa"/>
            <w:gridSpan w:val="2"/>
          </w:tcPr>
          <w:p w14:paraId="12E9EB03" w14:textId="10FF481B" w:rsidR="000C11BA" w:rsidRPr="00345DAF" w:rsidRDefault="000C11BA" w:rsidP="000C11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67,666</w:t>
            </w:r>
          </w:p>
        </w:tc>
        <w:tc>
          <w:tcPr>
            <w:tcW w:w="1350" w:type="dxa"/>
          </w:tcPr>
          <w:p w14:paraId="32E99F7E" w14:textId="77777777" w:rsidR="000C11BA" w:rsidRPr="00345DAF" w:rsidRDefault="000C11BA" w:rsidP="000C11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74,591</w:t>
            </w:r>
          </w:p>
        </w:tc>
      </w:tr>
      <w:tr w:rsidR="009F700E" w:rsidRPr="00345DAF" w14:paraId="4EE5B408" w14:textId="77777777" w:rsidTr="00345DAF">
        <w:tc>
          <w:tcPr>
            <w:tcW w:w="3690" w:type="dxa"/>
          </w:tcPr>
          <w:p w14:paraId="1C2DFEE7" w14:textId="2FF12B58" w:rsidR="009F700E" w:rsidRPr="00345DAF" w:rsidRDefault="009F700E" w:rsidP="00D128FD">
            <w:pPr>
              <w:tabs>
                <w:tab w:val="center" w:pos="7200"/>
              </w:tabs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  <w:gridSpan w:val="2"/>
          </w:tcPr>
          <w:p w14:paraId="2B989C0A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50" w:type="dxa"/>
          </w:tcPr>
          <w:p w14:paraId="18A70759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50" w:type="dxa"/>
            <w:gridSpan w:val="2"/>
          </w:tcPr>
          <w:p w14:paraId="5AD1A165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50" w:type="dxa"/>
          </w:tcPr>
          <w:p w14:paraId="37298525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9F700E" w:rsidRPr="00345DAF" w14:paraId="2BB8139F" w14:textId="77777777" w:rsidTr="00345DAF">
        <w:tc>
          <w:tcPr>
            <w:tcW w:w="3690" w:type="dxa"/>
          </w:tcPr>
          <w:p w14:paraId="67949288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55" w:type="dxa"/>
          </w:tcPr>
          <w:p w14:paraId="49C66ADC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272" w:type="dxa"/>
            <w:gridSpan w:val="3"/>
          </w:tcPr>
          <w:p w14:paraId="5BFE52A3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273" w:type="dxa"/>
            <w:gridSpan w:val="2"/>
          </w:tcPr>
          <w:p w14:paraId="46B51374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</w:tr>
      <w:tr w:rsidR="007973EB" w:rsidRPr="00345DAF" w14:paraId="2E038EB5" w14:textId="77777777" w:rsidTr="00345DAF">
        <w:tc>
          <w:tcPr>
            <w:tcW w:w="3690" w:type="dxa"/>
          </w:tcPr>
          <w:p w14:paraId="4FD5835E" w14:textId="77777777" w:rsidR="007973EB" w:rsidRPr="00345DAF" w:rsidRDefault="007973EB" w:rsidP="007973EB">
            <w:pPr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</w:tcPr>
          <w:p w14:paraId="4D1D875D" w14:textId="6A4C90B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98,87</w:t>
            </w:r>
            <w:r w:rsidR="001319EC" w:rsidRPr="00345DAF">
              <w:rPr>
                <w:rFonts w:asciiTheme="majorBidi" w:hAnsiTheme="majorBidi" w:cstheme="majorBidi"/>
                <w:sz w:val="31"/>
                <w:szCs w:val="31"/>
              </w:rPr>
              <w:t>5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</w:p>
        </w:tc>
        <w:tc>
          <w:tcPr>
            <w:tcW w:w="1350" w:type="dxa"/>
          </w:tcPr>
          <w:p w14:paraId="00DEC8F1" w14:textId="7777777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154,420</w:t>
            </w:r>
          </w:p>
        </w:tc>
        <w:tc>
          <w:tcPr>
            <w:tcW w:w="1350" w:type="dxa"/>
            <w:gridSpan w:val="2"/>
          </w:tcPr>
          <w:p w14:paraId="7DCF63F8" w14:textId="6BB387A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87,311 </w:t>
            </w:r>
          </w:p>
        </w:tc>
        <w:tc>
          <w:tcPr>
            <w:tcW w:w="1350" w:type="dxa"/>
          </w:tcPr>
          <w:p w14:paraId="183B178F" w14:textId="7777777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142,324</w:t>
            </w:r>
          </w:p>
        </w:tc>
      </w:tr>
      <w:tr w:rsidR="007973EB" w:rsidRPr="00345DAF" w14:paraId="4FAAE494" w14:textId="77777777" w:rsidTr="00345DAF">
        <w:tc>
          <w:tcPr>
            <w:tcW w:w="3690" w:type="dxa"/>
          </w:tcPr>
          <w:p w14:paraId="598693B6" w14:textId="77777777" w:rsidR="007973EB" w:rsidRPr="00345DAF" w:rsidRDefault="007973EB" w:rsidP="007973EB">
            <w:pPr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ค้างชำระ</w:t>
            </w:r>
          </w:p>
        </w:tc>
        <w:tc>
          <w:tcPr>
            <w:tcW w:w="1350" w:type="dxa"/>
            <w:gridSpan w:val="2"/>
          </w:tcPr>
          <w:p w14:paraId="1ADDA4C8" w14:textId="7777777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50" w:type="dxa"/>
          </w:tcPr>
          <w:p w14:paraId="44074334" w14:textId="7777777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50" w:type="dxa"/>
            <w:gridSpan w:val="2"/>
          </w:tcPr>
          <w:p w14:paraId="65AA04B8" w14:textId="7777777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50" w:type="dxa"/>
          </w:tcPr>
          <w:p w14:paraId="4683F716" w14:textId="7777777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7973EB" w:rsidRPr="00345DAF" w14:paraId="3B73688D" w14:textId="77777777" w:rsidTr="00345DAF">
        <w:tc>
          <w:tcPr>
            <w:tcW w:w="3690" w:type="dxa"/>
          </w:tcPr>
          <w:p w14:paraId="6A0FD695" w14:textId="5CBDCAD9" w:rsidR="007973EB" w:rsidRPr="00345DAF" w:rsidRDefault="007973EB" w:rsidP="007973EB">
            <w:pPr>
              <w:spacing w:line="395" w:lineRule="exact"/>
              <w:ind w:left="345" w:right="7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ไม่เกิน 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CA803A4" w14:textId="530DE57B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76,730 </w:t>
            </w:r>
          </w:p>
        </w:tc>
        <w:tc>
          <w:tcPr>
            <w:tcW w:w="1350" w:type="dxa"/>
          </w:tcPr>
          <w:p w14:paraId="54A0B1E6" w14:textId="7777777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66,884</w:t>
            </w:r>
          </w:p>
        </w:tc>
        <w:tc>
          <w:tcPr>
            <w:tcW w:w="1350" w:type="dxa"/>
            <w:gridSpan w:val="2"/>
          </w:tcPr>
          <w:p w14:paraId="33D5A031" w14:textId="6BD97F5A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65,463 </w:t>
            </w:r>
          </w:p>
        </w:tc>
        <w:tc>
          <w:tcPr>
            <w:tcW w:w="1350" w:type="dxa"/>
          </w:tcPr>
          <w:p w14:paraId="256F5743" w14:textId="7777777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60,434</w:t>
            </w:r>
          </w:p>
        </w:tc>
      </w:tr>
      <w:tr w:rsidR="007973EB" w:rsidRPr="00345DAF" w14:paraId="3667F8E0" w14:textId="77777777" w:rsidTr="00345DAF">
        <w:tc>
          <w:tcPr>
            <w:tcW w:w="3690" w:type="dxa"/>
          </w:tcPr>
          <w:p w14:paraId="557EC070" w14:textId="781BDFC3" w:rsidR="007973EB" w:rsidRPr="00345DAF" w:rsidRDefault="007973EB" w:rsidP="007973EB">
            <w:pPr>
              <w:spacing w:line="395" w:lineRule="exact"/>
              <w:ind w:left="345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3 - 6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AA97302" w14:textId="57296EBB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1,302 </w:t>
            </w:r>
          </w:p>
        </w:tc>
        <w:tc>
          <w:tcPr>
            <w:tcW w:w="1350" w:type="dxa"/>
          </w:tcPr>
          <w:p w14:paraId="51AE0A43" w14:textId="7777777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2,463</w:t>
            </w:r>
          </w:p>
        </w:tc>
        <w:tc>
          <w:tcPr>
            <w:tcW w:w="1350" w:type="dxa"/>
            <w:gridSpan w:val="2"/>
          </w:tcPr>
          <w:p w14:paraId="1CCC93F8" w14:textId="6142C8F5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927 </w:t>
            </w:r>
          </w:p>
        </w:tc>
        <w:tc>
          <w:tcPr>
            <w:tcW w:w="1350" w:type="dxa"/>
          </w:tcPr>
          <w:p w14:paraId="6F554C96" w14:textId="7777777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2,407</w:t>
            </w:r>
          </w:p>
        </w:tc>
      </w:tr>
      <w:tr w:rsidR="007973EB" w:rsidRPr="00345DAF" w14:paraId="1F0B6510" w14:textId="77777777" w:rsidTr="00345DAF">
        <w:tc>
          <w:tcPr>
            <w:tcW w:w="3690" w:type="dxa"/>
          </w:tcPr>
          <w:p w14:paraId="4DC36FE2" w14:textId="6064427C" w:rsidR="007973EB" w:rsidRPr="00345DAF" w:rsidRDefault="007973EB" w:rsidP="007973EB">
            <w:pPr>
              <w:spacing w:line="395" w:lineRule="exact"/>
              <w:ind w:left="345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6 - 12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5DA80804" w14:textId="6B89EDF9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106 </w:t>
            </w:r>
          </w:p>
        </w:tc>
        <w:tc>
          <w:tcPr>
            <w:tcW w:w="1350" w:type="dxa"/>
          </w:tcPr>
          <w:p w14:paraId="12487645" w14:textId="7777777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4,499</w:t>
            </w:r>
          </w:p>
        </w:tc>
        <w:tc>
          <w:tcPr>
            <w:tcW w:w="1350" w:type="dxa"/>
            <w:gridSpan w:val="2"/>
          </w:tcPr>
          <w:p w14:paraId="00EDEF5D" w14:textId="3B2CA210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129 </w:t>
            </w:r>
          </w:p>
        </w:tc>
        <w:tc>
          <w:tcPr>
            <w:tcW w:w="1350" w:type="dxa"/>
          </w:tcPr>
          <w:p w14:paraId="43048266" w14:textId="7777777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4,498</w:t>
            </w:r>
          </w:p>
        </w:tc>
      </w:tr>
      <w:tr w:rsidR="007973EB" w:rsidRPr="00345DAF" w14:paraId="5B58D800" w14:textId="77777777" w:rsidTr="00345DAF">
        <w:tc>
          <w:tcPr>
            <w:tcW w:w="3690" w:type="dxa"/>
          </w:tcPr>
          <w:p w14:paraId="1330EC3C" w14:textId="015778A0" w:rsidR="007973EB" w:rsidRPr="00345DAF" w:rsidRDefault="007973EB" w:rsidP="007973EB">
            <w:pPr>
              <w:spacing w:line="395" w:lineRule="exact"/>
              <w:ind w:left="345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เกิน 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>12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เดือนขึ้นไป</w:t>
            </w:r>
          </w:p>
        </w:tc>
        <w:tc>
          <w:tcPr>
            <w:tcW w:w="1350" w:type="dxa"/>
            <w:gridSpan w:val="2"/>
          </w:tcPr>
          <w:p w14:paraId="56E36FF8" w14:textId="257B54D5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2,566 </w:t>
            </w:r>
          </w:p>
        </w:tc>
        <w:tc>
          <w:tcPr>
            <w:tcW w:w="1350" w:type="dxa"/>
          </w:tcPr>
          <w:p w14:paraId="6E4B6371" w14:textId="77777777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17,479</w:t>
            </w:r>
          </w:p>
        </w:tc>
        <w:tc>
          <w:tcPr>
            <w:tcW w:w="1350" w:type="dxa"/>
            <w:gridSpan w:val="2"/>
          </w:tcPr>
          <w:p w14:paraId="5D32EAE6" w14:textId="2DAC84C1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45</w:t>
            </w:r>
            <w:r w:rsidR="00D650FB" w:rsidRPr="00345DAF">
              <w:rPr>
                <w:rFonts w:asciiTheme="majorBidi" w:hAnsiTheme="majorBidi" w:cstheme="majorBidi"/>
                <w:sz w:val="31"/>
                <w:szCs w:val="31"/>
              </w:rPr>
              <w:t>1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</w:p>
        </w:tc>
        <w:tc>
          <w:tcPr>
            <w:tcW w:w="1350" w:type="dxa"/>
          </w:tcPr>
          <w:p w14:paraId="056A5559" w14:textId="77777777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15,337</w:t>
            </w:r>
          </w:p>
        </w:tc>
      </w:tr>
      <w:tr w:rsidR="007973EB" w:rsidRPr="00345DAF" w14:paraId="21156019" w14:textId="77777777" w:rsidTr="00345DAF">
        <w:tc>
          <w:tcPr>
            <w:tcW w:w="3690" w:type="dxa"/>
          </w:tcPr>
          <w:p w14:paraId="7A635954" w14:textId="77777777" w:rsidR="007973EB" w:rsidRPr="00345DAF" w:rsidRDefault="007973EB" w:rsidP="007973EB">
            <w:pPr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5066E9D8" w14:textId="62FB31E3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179,57</w:t>
            </w:r>
            <w:r w:rsidR="001319EC" w:rsidRPr="00345DAF">
              <w:rPr>
                <w:rFonts w:asciiTheme="majorBidi" w:hAnsiTheme="majorBidi" w:cstheme="majorBidi"/>
                <w:sz w:val="31"/>
                <w:szCs w:val="31"/>
              </w:rPr>
              <w:t>9</w:t>
            </w:r>
          </w:p>
        </w:tc>
        <w:tc>
          <w:tcPr>
            <w:tcW w:w="1350" w:type="dxa"/>
          </w:tcPr>
          <w:p w14:paraId="1725E6E7" w14:textId="7777777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245,745</w:t>
            </w:r>
          </w:p>
        </w:tc>
        <w:tc>
          <w:tcPr>
            <w:tcW w:w="1350" w:type="dxa"/>
            <w:gridSpan w:val="2"/>
          </w:tcPr>
          <w:p w14:paraId="2417E0D2" w14:textId="4504B584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154,28</w:t>
            </w:r>
            <w:r w:rsidR="002C796B" w:rsidRPr="00345DAF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1350" w:type="dxa"/>
          </w:tcPr>
          <w:p w14:paraId="431894E8" w14:textId="77777777" w:rsidR="007973EB" w:rsidRPr="00345DAF" w:rsidRDefault="007973EB" w:rsidP="007973EB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225,000</w:t>
            </w:r>
          </w:p>
        </w:tc>
      </w:tr>
      <w:tr w:rsidR="007973EB" w:rsidRPr="00345DAF" w14:paraId="45D18E06" w14:textId="77777777" w:rsidTr="00345DAF">
        <w:tc>
          <w:tcPr>
            <w:tcW w:w="3690" w:type="dxa"/>
          </w:tcPr>
          <w:p w14:paraId="4C14746D" w14:textId="1B0A84B7" w:rsidR="007973EB" w:rsidRPr="00345DAF" w:rsidRDefault="007973EB" w:rsidP="007973EB">
            <w:pPr>
              <w:spacing w:line="395" w:lineRule="exact"/>
              <w:ind w:left="615" w:right="72" w:hanging="615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หัก: ค่าเผื่อผลขาดทุนด้านเครดิตที่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  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คาดว่าจะเกิดขึ้น</w:t>
            </w:r>
          </w:p>
        </w:tc>
        <w:tc>
          <w:tcPr>
            <w:tcW w:w="1350" w:type="dxa"/>
            <w:gridSpan w:val="2"/>
          </w:tcPr>
          <w:p w14:paraId="47C34F2A" w14:textId="24BB0C60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br/>
              <w:t>(9,476)</w:t>
            </w:r>
          </w:p>
        </w:tc>
        <w:tc>
          <w:tcPr>
            <w:tcW w:w="1350" w:type="dxa"/>
            <w:vAlign w:val="bottom"/>
          </w:tcPr>
          <w:p w14:paraId="2AC0E8BC" w14:textId="77777777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</w:p>
          <w:p w14:paraId="45AD2C0B" w14:textId="77777777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(24,643)</w:t>
            </w:r>
          </w:p>
        </w:tc>
        <w:tc>
          <w:tcPr>
            <w:tcW w:w="1350" w:type="dxa"/>
            <w:gridSpan w:val="2"/>
          </w:tcPr>
          <w:p w14:paraId="1F7F813B" w14:textId="7AA1BF29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br/>
              <w:t>(5,722)</w:t>
            </w:r>
          </w:p>
        </w:tc>
        <w:tc>
          <w:tcPr>
            <w:tcW w:w="1350" w:type="dxa"/>
            <w:vAlign w:val="bottom"/>
          </w:tcPr>
          <w:p w14:paraId="798D8919" w14:textId="77777777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(22,450)</w:t>
            </w:r>
          </w:p>
        </w:tc>
      </w:tr>
      <w:tr w:rsidR="007973EB" w:rsidRPr="00345DAF" w14:paraId="55EA641F" w14:textId="77777777" w:rsidTr="00345DAF">
        <w:trPr>
          <w:trHeight w:val="369"/>
        </w:trPr>
        <w:tc>
          <w:tcPr>
            <w:tcW w:w="3690" w:type="dxa"/>
          </w:tcPr>
          <w:p w14:paraId="13426575" w14:textId="77777777" w:rsidR="007973EB" w:rsidRPr="00345DAF" w:rsidRDefault="007973EB" w:rsidP="007973EB">
            <w:pPr>
              <w:tabs>
                <w:tab w:val="left" w:pos="3719"/>
              </w:tabs>
              <w:spacing w:line="395" w:lineRule="exact"/>
              <w:ind w:right="-10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753AF4D8" w14:textId="2A261940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170,10</w:t>
            </w:r>
            <w:r w:rsidR="001319EC" w:rsidRPr="00345DAF"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1350" w:type="dxa"/>
          </w:tcPr>
          <w:p w14:paraId="71CFFD46" w14:textId="77777777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221,102</w:t>
            </w:r>
          </w:p>
        </w:tc>
        <w:tc>
          <w:tcPr>
            <w:tcW w:w="1350" w:type="dxa"/>
            <w:gridSpan w:val="2"/>
          </w:tcPr>
          <w:p w14:paraId="53345B8B" w14:textId="73EB4F56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148,5</w:t>
            </w:r>
            <w:r w:rsidR="002C796B" w:rsidRPr="00345DAF">
              <w:rPr>
                <w:rFonts w:asciiTheme="majorBidi" w:hAnsiTheme="majorBidi" w:cstheme="majorBidi"/>
                <w:sz w:val="31"/>
                <w:szCs w:val="31"/>
              </w:rPr>
              <w:t>59</w:t>
            </w:r>
          </w:p>
        </w:tc>
        <w:tc>
          <w:tcPr>
            <w:tcW w:w="1350" w:type="dxa"/>
          </w:tcPr>
          <w:p w14:paraId="1AA8B9BE" w14:textId="77777777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202,550</w:t>
            </w:r>
          </w:p>
        </w:tc>
      </w:tr>
      <w:tr w:rsidR="007973EB" w:rsidRPr="00345DAF" w14:paraId="7A4A92E4" w14:textId="77777777" w:rsidTr="00345DAF">
        <w:trPr>
          <w:trHeight w:val="450"/>
        </w:trPr>
        <w:tc>
          <w:tcPr>
            <w:tcW w:w="3690" w:type="dxa"/>
            <w:vAlign w:val="bottom"/>
          </w:tcPr>
          <w:p w14:paraId="1C0FD8A6" w14:textId="77777777" w:rsidR="007973EB" w:rsidRPr="00345DAF" w:rsidRDefault="007973EB" w:rsidP="007973EB">
            <w:pPr>
              <w:spacing w:line="395" w:lineRule="exact"/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รวมลูกหนี้การค้า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- 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26F7148D" w14:textId="23BB504B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235,22</w:t>
            </w:r>
            <w:r w:rsidR="001319EC" w:rsidRPr="00345DAF">
              <w:rPr>
                <w:rFonts w:asciiTheme="majorBidi" w:hAnsiTheme="majorBidi" w:cstheme="majorBidi"/>
                <w:sz w:val="31"/>
                <w:szCs w:val="31"/>
              </w:rPr>
              <w:t>5</w:t>
            </w:r>
          </w:p>
        </w:tc>
        <w:tc>
          <w:tcPr>
            <w:tcW w:w="1350" w:type="dxa"/>
            <w:vAlign w:val="bottom"/>
          </w:tcPr>
          <w:p w14:paraId="6FDC1A32" w14:textId="77777777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286,980</w:t>
            </w:r>
          </w:p>
        </w:tc>
        <w:tc>
          <w:tcPr>
            <w:tcW w:w="1350" w:type="dxa"/>
            <w:gridSpan w:val="2"/>
          </w:tcPr>
          <w:p w14:paraId="69E5DA1C" w14:textId="74F01756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216,22</w:t>
            </w:r>
            <w:r w:rsidR="002C796B" w:rsidRPr="00345DAF">
              <w:rPr>
                <w:rFonts w:asciiTheme="majorBidi" w:hAnsiTheme="majorBidi" w:cstheme="majorBidi"/>
                <w:sz w:val="31"/>
                <w:szCs w:val="31"/>
              </w:rPr>
              <w:t>5</w:t>
            </w:r>
          </w:p>
        </w:tc>
        <w:tc>
          <w:tcPr>
            <w:tcW w:w="1350" w:type="dxa"/>
            <w:vAlign w:val="bottom"/>
          </w:tcPr>
          <w:p w14:paraId="31ED5E62" w14:textId="77777777" w:rsidR="007973EB" w:rsidRPr="00345DAF" w:rsidRDefault="007973EB" w:rsidP="007973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277,141</w:t>
            </w:r>
          </w:p>
        </w:tc>
      </w:tr>
      <w:tr w:rsidR="009F700E" w:rsidRPr="00345DAF" w14:paraId="561DD6CD" w14:textId="77777777" w:rsidTr="00345DAF">
        <w:tc>
          <w:tcPr>
            <w:tcW w:w="3690" w:type="dxa"/>
          </w:tcPr>
          <w:p w14:paraId="19F22500" w14:textId="77777777" w:rsidR="009F700E" w:rsidRPr="00345DAF" w:rsidRDefault="009F700E" w:rsidP="00D128FD">
            <w:pPr>
              <w:tabs>
                <w:tab w:val="center" w:pos="7200"/>
              </w:tabs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gridSpan w:val="2"/>
          </w:tcPr>
          <w:p w14:paraId="79822153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50" w:type="dxa"/>
          </w:tcPr>
          <w:p w14:paraId="1045736D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50" w:type="dxa"/>
            <w:gridSpan w:val="2"/>
          </w:tcPr>
          <w:p w14:paraId="5369E341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50" w:type="dxa"/>
          </w:tcPr>
          <w:p w14:paraId="20401978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</w:tr>
      <w:tr w:rsidR="009F700E" w:rsidRPr="00345DAF" w14:paraId="2BAA547D" w14:textId="77777777" w:rsidTr="00345DAF">
        <w:tc>
          <w:tcPr>
            <w:tcW w:w="3690" w:type="dxa"/>
          </w:tcPr>
          <w:p w14:paraId="51C657E1" w14:textId="77777777" w:rsidR="009F700E" w:rsidRPr="00345DAF" w:rsidRDefault="009F700E" w:rsidP="00D128FD">
            <w:pPr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412631AC" w14:textId="64FB0655" w:rsidR="009F700E" w:rsidRPr="00345DAF" w:rsidRDefault="00E83A40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70</w:t>
            </w:r>
          </w:p>
        </w:tc>
        <w:tc>
          <w:tcPr>
            <w:tcW w:w="1350" w:type="dxa"/>
          </w:tcPr>
          <w:p w14:paraId="714C72A4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36</w:t>
            </w:r>
          </w:p>
        </w:tc>
        <w:tc>
          <w:tcPr>
            <w:tcW w:w="1350" w:type="dxa"/>
            <w:gridSpan w:val="2"/>
          </w:tcPr>
          <w:p w14:paraId="1CD6F1A5" w14:textId="14463CDB" w:rsidR="009F700E" w:rsidRPr="00345DAF" w:rsidRDefault="007973EB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6,586</w:t>
            </w:r>
          </w:p>
        </w:tc>
        <w:tc>
          <w:tcPr>
            <w:tcW w:w="1350" w:type="dxa"/>
          </w:tcPr>
          <w:p w14:paraId="7D01085A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3,710</w:t>
            </w:r>
          </w:p>
        </w:tc>
      </w:tr>
      <w:tr w:rsidR="009F700E" w:rsidRPr="00345DAF" w14:paraId="4A2F60E1" w14:textId="77777777" w:rsidTr="00345DAF">
        <w:tc>
          <w:tcPr>
            <w:tcW w:w="3690" w:type="dxa"/>
          </w:tcPr>
          <w:p w14:paraId="4078198D" w14:textId="77777777" w:rsidR="009F700E" w:rsidRPr="00345DAF" w:rsidRDefault="009F700E" w:rsidP="00D128FD">
            <w:pPr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5A78FD67" w14:textId="0D2EE9D0" w:rsidR="009F700E" w:rsidRPr="00345DAF" w:rsidRDefault="00E83A40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50" w:type="dxa"/>
          </w:tcPr>
          <w:p w14:paraId="6E9E47AF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50" w:type="dxa"/>
            <w:gridSpan w:val="2"/>
          </w:tcPr>
          <w:p w14:paraId="4930FAA9" w14:textId="1FFFAF09" w:rsidR="009F700E" w:rsidRPr="00345DAF" w:rsidRDefault="007973EB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660</w:t>
            </w:r>
          </w:p>
        </w:tc>
        <w:tc>
          <w:tcPr>
            <w:tcW w:w="1350" w:type="dxa"/>
          </w:tcPr>
          <w:p w14:paraId="770D096C" w14:textId="77777777" w:rsidR="009F700E" w:rsidRPr="00345DAF" w:rsidRDefault="009F700E" w:rsidP="00D128FD">
            <w:pP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660</w:t>
            </w:r>
          </w:p>
        </w:tc>
      </w:tr>
      <w:tr w:rsidR="009F700E" w:rsidRPr="00345DAF" w14:paraId="4BE504AF" w14:textId="77777777" w:rsidTr="00345DAF">
        <w:tc>
          <w:tcPr>
            <w:tcW w:w="3690" w:type="dxa"/>
          </w:tcPr>
          <w:p w14:paraId="16A48044" w14:textId="77777777" w:rsidR="009F700E" w:rsidRPr="00345DAF" w:rsidRDefault="009F700E" w:rsidP="00D128FD">
            <w:pPr>
              <w:spacing w:line="395" w:lineRule="exact"/>
              <w:ind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เงินทดรองจ่าย - กิจการที่ไม่เกี่ยวข้องกัน</w:t>
            </w:r>
          </w:p>
        </w:tc>
        <w:tc>
          <w:tcPr>
            <w:tcW w:w="1350" w:type="dxa"/>
            <w:gridSpan w:val="2"/>
          </w:tcPr>
          <w:p w14:paraId="3FD97317" w14:textId="45FDE790" w:rsidR="009F700E" w:rsidRPr="00345DAF" w:rsidRDefault="00E83A40" w:rsidP="00D128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343</w:t>
            </w:r>
          </w:p>
        </w:tc>
        <w:tc>
          <w:tcPr>
            <w:tcW w:w="1350" w:type="dxa"/>
          </w:tcPr>
          <w:p w14:paraId="142110A6" w14:textId="77777777" w:rsidR="009F700E" w:rsidRPr="00345DAF" w:rsidRDefault="009F700E" w:rsidP="00D128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171</w:t>
            </w:r>
          </w:p>
        </w:tc>
        <w:tc>
          <w:tcPr>
            <w:tcW w:w="1350" w:type="dxa"/>
            <w:gridSpan w:val="2"/>
          </w:tcPr>
          <w:p w14:paraId="53887B3B" w14:textId="2EEAB6C0" w:rsidR="009F700E" w:rsidRPr="00345DAF" w:rsidRDefault="007973EB" w:rsidP="00D128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50" w:type="dxa"/>
          </w:tcPr>
          <w:p w14:paraId="35EC78DA" w14:textId="77777777" w:rsidR="009F700E" w:rsidRPr="00345DAF" w:rsidRDefault="009F700E" w:rsidP="00D128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F128D5" w:rsidRPr="00345DAF" w14:paraId="3D24FBAB" w14:textId="77777777" w:rsidTr="00345DAF">
        <w:tc>
          <w:tcPr>
            <w:tcW w:w="3690" w:type="dxa"/>
          </w:tcPr>
          <w:p w14:paraId="2BF17DF9" w14:textId="77777777" w:rsidR="00F128D5" w:rsidRPr="00345DAF" w:rsidRDefault="00F128D5" w:rsidP="00D128FD">
            <w:pPr>
              <w:tabs>
                <w:tab w:val="left" w:pos="3719"/>
              </w:tabs>
              <w:spacing w:line="395" w:lineRule="exact"/>
              <w:ind w:right="-10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รวมลูกหนี้อื่น</w:t>
            </w:r>
          </w:p>
        </w:tc>
        <w:tc>
          <w:tcPr>
            <w:tcW w:w="1350" w:type="dxa"/>
            <w:gridSpan w:val="2"/>
          </w:tcPr>
          <w:p w14:paraId="6A7A8F79" w14:textId="4111A462" w:rsidR="00F128D5" w:rsidRPr="00345DAF" w:rsidRDefault="003F037B" w:rsidP="00D128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413</w:t>
            </w:r>
          </w:p>
        </w:tc>
        <w:tc>
          <w:tcPr>
            <w:tcW w:w="1350" w:type="dxa"/>
          </w:tcPr>
          <w:p w14:paraId="7ADF02E0" w14:textId="77777777" w:rsidR="00F128D5" w:rsidRPr="00345DAF" w:rsidRDefault="00F128D5" w:rsidP="00D128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207</w:t>
            </w:r>
          </w:p>
        </w:tc>
        <w:tc>
          <w:tcPr>
            <w:tcW w:w="1350" w:type="dxa"/>
            <w:gridSpan w:val="2"/>
          </w:tcPr>
          <w:p w14:paraId="587E371F" w14:textId="6FE2B7CC" w:rsidR="00F128D5" w:rsidRPr="00345DAF" w:rsidRDefault="00727EA9" w:rsidP="00D128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7,246</w:t>
            </w:r>
          </w:p>
        </w:tc>
        <w:tc>
          <w:tcPr>
            <w:tcW w:w="1350" w:type="dxa"/>
          </w:tcPr>
          <w:p w14:paraId="7D1581E4" w14:textId="77777777" w:rsidR="00F128D5" w:rsidRPr="00345DAF" w:rsidRDefault="00F128D5" w:rsidP="00D128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4,370</w:t>
            </w:r>
          </w:p>
        </w:tc>
      </w:tr>
      <w:tr w:rsidR="00F128D5" w:rsidRPr="00345DAF" w14:paraId="038BFD6F" w14:textId="77777777" w:rsidTr="00345DAF">
        <w:tc>
          <w:tcPr>
            <w:tcW w:w="3690" w:type="dxa"/>
          </w:tcPr>
          <w:p w14:paraId="4ED7A211" w14:textId="77777777" w:rsidR="00F128D5" w:rsidRPr="00345DAF" w:rsidRDefault="00F128D5" w:rsidP="00D128FD">
            <w:pPr>
              <w:spacing w:line="395" w:lineRule="exact"/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รวมลูกหนี้การค้าและลูกหนี้อื่น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-</w:t>
            </w:r>
            <w:r w:rsidRPr="00345DAF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345DAF">
              <w:rPr>
                <w:rFonts w:asciiTheme="majorBidi" w:hAnsiTheme="majorBidi" w:cstheme="majorBidi"/>
                <w:sz w:val="31"/>
                <w:szCs w:val="31"/>
                <w:cs/>
              </w:rPr>
              <w:t>สุทธิ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17142F0" w14:textId="0954829B" w:rsidR="00F128D5" w:rsidRPr="00345DAF" w:rsidRDefault="003F037B" w:rsidP="00D128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235,63</w:t>
            </w:r>
            <w:r w:rsidR="001319EC" w:rsidRPr="00345DAF">
              <w:rPr>
                <w:rFonts w:asciiTheme="majorBidi" w:hAnsiTheme="majorBidi" w:cstheme="majorBidi"/>
                <w:sz w:val="31"/>
                <w:szCs w:val="31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3121C615" w14:textId="77777777" w:rsidR="00F128D5" w:rsidRPr="00345DAF" w:rsidRDefault="00F128D5" w:rsidP="00D128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287,187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7B8E5BF" w14:textId="04D71733" w:rsidR="00F128D5" w:rsidRPr="00345DAF" w:rsidRDefault="00727EA9" w:rsidP="00D128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223,47</w:t>
            </w:r>
            <w:r w:rsidR="002C796B" w:rsidRPr="00345DAF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B52D397" w14:textId="77777777" w:rsidR="00F128D5" w:rsidRPr="00345DAF" w:rsidRDefault="00F128D5" w:rsidP="00D128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5" w:lineRule="exact"/>
              <w:ind w:left="-18"/>
              <w:rPr>
                <w:rFonts w:asciiTheme="majorBidi" w:hAnsiTheme="majorBidi" w:cstheme="majorBidi"/>
                <w:sz w:val="31"/>
                <w:szCs w:val="31"/>
              </w:rPr>
            </w:pPr>
            <w:r w:rsidRPr="00345DAF">
              <w:rPr>
                <w:rFonts w:asciiTheme="majorBidi" w:hAnsiTheme="majorBidi" w:cstheme="majorBidi"/>
                <w:sz w:val="31"/>
                <w:szCs w:val="31"/>
              </w:rPr>
              <w:t>281,511</w:t>
            </w:r>
          </w:p>
        </w:tc>
      </w:tr>
    </w:tbl>
    <w:p w14:paraId="2C8639EE" w14:textId="1CB5E4C0" w:rsidR="00F76738" w:rsidRPr="00EB0AF7" w:rsidRDefault="006B0DC5" w:rsidP="00F34FD1">
      <w:pPr>
        <w:tabs>
          <w:tab w:val="left" w:pos="540"/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AF083C" w:rsidRPr="00EB0A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33CD"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6738" w:rsidRPr="00EB0AF7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90"/>
        <w:gridCol w:w="1290"/>
        <w:gridCol w:w="1290"/>
        <w:gridCol w:w="1290"/>
        <w:gridCol w:w="1290"/>
        <w:gridCol w:w="1290"/>
      </w:tblGrid>
      <w:tr w:rsidR="00C809F7" w:rsidRPr="00C40E54" w14:paraId="43AB51F0" w14:textId="77777777" w:rsidTr="0091075E">
        <w:tc>
          <w:tcPr>
            <w:tcW w:w="9360" w:type="dxa"/>
            <w:gridSpan w:val="7"/>
            <w:vAlign w:val="bottom"/>
          </w:tcPr>
          <w:p w14:paraId="3469388D" w14:textId="77777777" w:rsidR="00C809F7" w:rsidRPr="00C40E54" w:rsidRDefault="00C809F7" w:rsidP="00C40E5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809F7" w:rsidRPr="00C40E54" w14:paraId="0621A7E0" w14:textId="77777777" w:rsidTr="0091075E">
        <w:trPr>
          <w:trHeight w:val="66"/>
        </w:trPr>
        <w:tc>
          <w:tcPr>
            <w:tcW w:w="1620" w:type="dxa"/>
            <w:vAlign w:val="bottom"/>
          </w:tcPr>
          <w:p w14:paraId="1E73406D" w14:textId="77777777" w:rsidR="00C809F7" w:rsidRPr="00C40E54" w:rsidRDefault="00C809F7" w:rsidP="00C40E5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14:paraId="467B6014" w14:textId="77777777" w:rsidR="00C809F7" w:rsidRPr="00C40E54" w:rsidRDefault="00C809F7" w:rsidP="00C40E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809F7" w:rsidRPr="00C40E54" w14:paraId="6DFE0A84" w14:textId="77777777" w:rsidTr="00345DAF">
        <w:trPr>
          <w:trHeight w:val="547"/>
        </w:trPr>
        <w:tc>
          <w:tcPr>
            <w:tcW w:w="1620" w:type="dxa"/>
            <w:vAlign w:val="bottom"/>
          </w:tcPr>
          <w:p w14:paraId="5431F039" w14:textId="77777777" w:rsidR="00C809F7" w:rsidRPr="00C40E54" w:rsidRDefault="00C809F7" w:rsidP="00C40E5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14:paraId="1AD9AF39" w14:textId="77777777" w:rsidR="00C809F7" w:rsidRPr="00C40E54" w:rsidRDefault="00C809F7" w:rsidP="00C40E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14:paraId="2C23E27E" w14:textId="77777777" w:rsidR="00C809F7" w:rsidRPr="00C40E54" w:rsidRDefault="00C809F7" w:rsidP="00C40E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             ให้เป็นมูลค่าสุทธิที่จะได้รับ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14:paraId="77B4CBDE" w14:textId="77777777" w:rsidR="00C809F7" w:rsidRPr="00C40E54" w:rsidRDefault="00C809F7" w:rsidP="00C40E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C40E5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C809F7" w:rsidRPr="00C40E54" w14:paraId="218214E4" w14:textId="77777777" w:rsidTr="00345DAF">
        <w:trPr>
          <w:trHeight w:val="372"/>
        </w:trPr>
        <w:tc>
          <w:tcPr>
            <w:tcW w:w="1620" w:type="dxa"/>
            <w:vAlign w:val="bottom"/>
          </w:tcPr>
          <w:p w14:paraId="45E6685B" w14:textId="77777777" w:rsidR="00C809F7" w:rsidRPr="00C40E54" w:rsidRDefault="00C809F7" w:rsidP="00C40E5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33E5562" w14:textId="47DD6DE1" w:rsidR="00C809F7" w:rsidRPr="00C40E54" w:rsidRDefault="0020244A" w:rsidP="00C40E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40E5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95E60C6" w14:textId="77777777" w:rsidR="00C809F7" w:rsidRPr="00C40E54" w:rsidRDefault="00C809F7" w:rsidP="00C40E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40E5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4B37368" w14:textId="1F545104" w:rsidR="00C809F7" w:rsidRPr="00C40E54" w:rsidRDefault="0020244A" w:rsidP="00C40E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40E5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35F30C6" w14:textId="77777777" w:rsidR="00C809F7" w:rsidRPr="00C40E54" w:rsidRDefault="00C809F7" w:rsidP="00C40E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40E5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5DF0D85" w14:textId="324A7A3E" w:rsidR="00C809F7" w:rsidRPr="00C40E54" w:rsidRDefault="0020244A" w:rsidP="00C40E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40E5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9168F3D" w14:textId="77777777" w:rsidR="00C809F7" w:rsidRPr="00C40E54" w:rsidRDefault="00C809F7" w:rsidP="00C40E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40E5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45640" w:rsidRPr="00C40E54" w14:paraId="02ED4E97" w14:textId="77777777" w:rsidTr="00345DAF">
        <w:trPr>
          <w:trHeight w:val="372"/>
        </w:trPr>
        <w:tc>
          <w:tcPr>
            <w:tcW w:w="1620" w:type="dxa"/>
            <w:vAlign w:val="bottom"/>
          </w:tcPr>
          <w:p w14:paraId="166840BA" w14:textId="77777777" w:rsidR="00745640" w:rsidRPr="00C40E54" w:rsidRDefault="00745640" w:rsidP="00C40E54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887E781" w14:textId="77777777" w:rsidR="00745640" w:rsidRPr="00C40E54" w:rsidRDefault="00745640" w:rsidP="00C40E54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0C901B9" w14:textId="77777777" w:rsidR="00745640" w:rsidRPr="00C40E54" w:rsidRDefault="00745640" w:rsidP="00C40E54">
            <w:pPr>
              <w:ind w:left="-66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C40E5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A540972" w14:textId="77777777" w:rsidR="00745640" w:rsidRPr="00C40E54" w:rsidRDefault="00745640" w:rsidP="00C40E54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4FB4231" w14:textId="77777777" w:rsidR="00745640" w:rsidRPr="00C40E54" w:rsidRDefault="00745640" w:rsidP="00C40E54">
            <w:pPr>
              <w:ind w:left="-66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C40E5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6271B3C" w14:textId="77777777" w:rsidR="00745640" w:rsidRPr="00C40E54" w:rsidRDefault="00745640" w:rsidP="00C40E54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54C8093" w14:textId="77777777" w:rsidR="00745640" w:rsidRPr="00C40E54" w:rsidRDefault="00745640" w:rsidP="00C40E54">
            <w:pPr>
              <w:ind w:left="-66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C40E5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C4634C" w:rsidRPr="00C40E54" w14:paraId="0035F530" w14:textId="77777777" w:rsidTr="00345DAF">
        <w:trPr>
          <w:trHeight w:val="80"/>
        </w:trPr>
        <w:tc>
          <w:tcPr>
            <w:tcW w:w="1620" w:type="dxa"/>
            <w:vAlign w:val="bottom"/>
          </w:tcPr>
          <w:p w14:paraId="64EC9965" w14:textId="77777777" w:rsidR="00C4634C" w:rsidRPr="00C40E54" w:rsidRDefault="00C4634C" w:rsidP="00C40E54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90" w:type="dxa"/>
            <w:shd w:val="clear" w:color="auto" w:fill="auto"/>
          </w:tcPr>
          <w:p w14:paraId="63C5ADC7" w14:textId="3E883716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110,654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1A8A654" w14:textId="77777777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76,941</w:t>
            </w:r>
          </w:p>
        </w:tc>
        <w:tc>
          <w:tcPr>
            <w:tcW w:w="1290" w:type="dxa"/>
            <w:shd w:val="clear" w:color="auto" w:fill="auto"/>
          </w:tcPr>
          <w:p w14:paraId="2E01A1BC" w14:textId="2D594700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(5,443)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FA66C23" w14:textId="77777777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(5,115)</w:t>
            </w:r>
          </w:p>
        </w:tc>
        <w:tc>
          <w:tcPr>
            <w:tcW w:w="1290" w:type="dxa"/>
            <w:shd w:val="clear" w:color="auto" w:fill="auto"/>
          </w:tcPr>
          <w:p w14:paraId="7E8F2F16" w14:textId="57D0969E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105,211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60E5DEB" w14:textId="77777777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71,826</w:t>
            </w:r>
          </w:p>
        </w:tc>
      </w:tr>
      <w:tr w:rsidR="00C4634C" w:rsidRPr="00C40E54" w14:paraId="796E35D7" w14:textId="77777777" w:rsidTr="00345DAF">
        <w:trPr>
          <w:trHeight w:val="387"/>
        </w:trPr>
        <w:tc>
          <w:tcPr>
            <w:tcW w:w="1620" w:type="dxa"/>
            <w:vAlign w:val="bottom"/>
          </w:tcPr>
          <w:p w14:paraId="310BECBC" w14:textId="77777777" w:rsidR="00C4634C" w:rsidRPr="00C40E54" w:rsidRDefault="00C4634C" w:rsidP="00C40E54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90" w:type="dxa"/>
            <w:shd w:val="clear" w:color="auto" w:fill="auto"/>
          </w:tcPr>
          <w:p w14:paraId="3185A7EA" w14:textId="0AB60E8D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133,853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F878609" w14:textId="77777777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84,001</w:t>
            </w:r>
          </w:p>
        </w:tc>
        <w:tc>
          <w:tcPr>
            <w:tcW w:w="1290" w:type="dxa"/>
            <w:shd w:val="clear" w:color="auto" w:fill="auto"/>
          </w:tcPr>
          <w:p w14:paraId="3D2DF2CB" w14:textId="550584B2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(4,655)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6C82266" w14:textId="77777777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(4,990)</w:t>
            </w:r>
          </w:p>
        </w:tc>
        <w:tc>
          <w:tcPr>
            <w:tcW w:w="1290" w:type="dxa"/>
            <w:shd w:val="clear" w:color="auto" w:fill="auto"/>
          </w:tcPr>
          <w:p w14:paraId="66DC75EC" w14:textId="782F00E3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129,198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2A4DAE4" w14:textId="77777777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79,011</w:t>
            </w:r>
          </w:p>
        </w:tc>
      </w:tr>
      <w:tr w:rsidR="00C4634C" w:rsidRPr="00C40E54" w14:paraId="59D3D0DD" w14:textId="77777777" w:rsidTr="00345DAF">
        <w:trPr>
          <w:trHeight w:val="387"/>
        </w:trPr>
        <w:tc>
          <w:tcPr>
            <w:tcW w:w="1620" w:type="dxa"/>
            <w:vAlign w:val="bottom"/>
          </w:tcPr>
          <w:p w14:paraId="14147138" w14:textId="77777777" w:rsidR="00C4634C" w:rsidRPr="00C40E54" w:rsidRDefault="00C4634C" w:rsidP="00C40E54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90" w:type="dxa"/>
            <w:shd w:val="clear" w:color="auto" w:fill="auto"/>
          </w:tcPr>
          <w:p w14:paraId="6F482B69" w14:textId="0558FC9C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10,728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EB65295" w14:textId="77777777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8,375</w:t>
            </w:r>
          </w:p>
        </w:tc>
        <w:tc>
          <w:tcPr>
            <w:tcW w:w="1290" w:type="dxa"/>
            <w:shd w:val="clear" w:color="auto" w:fill="auto"/>
          </w:tcPr>
          <w:p w14:paraId="738AE648" w14:textId="4FC07542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(1,678)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2B1554A" w14:textId="77777777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(1,829)</w:t>
            </w:r>
          </w:p>
        </w:tc>
        <w:tc>
          <w:tcPr>
            <w:tcW w:w="1290" w:type="dxa"/>
            <w:shd w:val="clear" w:color="auto" w:fill="auto"/>
          </w:tcPr>
          <w:p w14:paraId="5821B88B" w14:textId="3E420E55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9,050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0B1A356" w14:textId="77777777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6,546</w:t>
            </w:r>
          </w:p>
        </w:tc>
      </w:tr>
      <w:tr w:rsidR="00C4634C" w:rsidRPr="00C40E54" w14:paraId="6E0AF885" w14:textId="77777777" w:rsidTr="00345DAF">
        <w:trPr>
          <w:trHeight w:val="387"/>
        </w:trPr>
        <w:tc>
          <w:tcPr>
            <w:tcW w:w="1620" w:type="dxa"/>
            <w:vAlign w:val="bottom"/>
          </w:tcPr>
          <w:p w14:paraId="2E009816" w14:textId="77777777" w:rsidR="00C4634C" w:rsidRPr="00C40E54" w:rsidRDefault="00C4634C" w:rsidP="00C40E54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บรรจุภัณฑ์</w:t>
            </w:r>
            <w:r w:rsidRPr="00C40E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90" w:type="dxa"/>
            <w:shd w:val="clear" w:color="auto" w:fill="auto"/>
          </w:tcPr>
          <w:p w14:paraId="67D749C0" w14:textId="41DFA7CA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61,528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93528B6" w14:textId="77777777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64,484</w:t>
            </w:r>
          </w:p>
        </w:tc>
        <w:tc>
          <w:tcPr>
            <w:tcW w:w="1290" w:type="dxa"/>
            <w:shd w:val="clear" w:color="auto" w:fill="auto"/>
          </w:tcPr>
          <w:p w14:paraId="17679F6B" w14:textId="255F4197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(299)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D5B826A" w14:textId="77777777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(2,796)</w:t>
            </w:r>
          </w:p>
        </w:tc>
        <w:tc>
          <w:tcPr>
            <w:tcW w:w="1290" w:type="dxa"/>
            <w:shd w:val="clear" w:color="auto" w:fill="auto"/>
          </w:tcPr>
          <w:p w14:paraId="3AA725B4" w14:textId="072CB51D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61,229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95E3458" w14:textId="77777777" w:rsidR="00C4634C" w:rsidRPr="00C40E54" w:rsidRDefault="00C4634C" w:rsidP="00C40E54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61,688</w:t>
            </w:r>
          </w:p>
        </w:tc>
      </w:tr>
      <w:tr w:rsidR="00C4634C" w:rsidRPr="00C40E54" w14:paraId="308118DA" w14:textId="77777777" w:rsidTr="00345DAF">
        <w:trPr>
          <w:trHeight w:val="402"/>
        </w:trPr>
        <w:tc>
          <w:tcPr>
            <w:tcW w:w="1620" w:type="dxa"/>
            <w:vAlign w:val="bottom"/>
          </w:tcPr>
          <w:p w14:paraId="35ECFD61" w14:textId="77777777" w:rsidR="00C4634C" w:rsidRPr="00C40E54" w:rsidRDefault="00C4634C" w:rsidP="00C40E54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90" w:type="dxa"/>
            <w:shd w:val="clear" w:color="auto" w:fill="auto"/>
          </w:tcPr>
          <w:p w14:paraId="5FC13DD7" w14:textId="3C34D649" w:rsidR="00C4634C" w:rsidRPr="00C40E54" w:rsidRDefault="00C4634C" w:rsidP="00C40E54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6,878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36E4583" w14:textId="77777777" w:rsidR="00C4634C" w:rsidRPr="00C40E54" w:rsidRDefault="00C4634C" w:rsidP="00C40E54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4,896</w:t>
            </w:r>
          </w:p>
        </w:tc>
        <w:tc>
          <w:tcPr>
            <w:tcW w:w="1290" w:type="dxa"/>
            <w:shd w:val="clear" w:color="auto" w:fill="auto"/>
          </w:tcPr>
          <w:p w14:paraId="086D755B" w14:textId="126D7B0B" w:rsidR="00C4634C" w:rsidRPr="00C40E54" w:rsidRDefault="00C4634C" w:rsidP="00C40E54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A3BD177" w14:textId="77777777" w:rsidR="00C4634C" w:rsidRPr="00C40E54" w:rsidRDefault="00C4634C" w:rsidP="00C40E54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3DF9EEB" w14:textId="592CD208" w:rsidR="00C4634C" w:rsidRPr="00C40E54" w:rsidRDefault="00C4634C" w:rsidP="00C40E54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6,878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4E06B4D" w14:textId="77777777" w:rsidR="00C4634C" w:rsidRPr="00C40E54" w:rsidRDefault="00C4634C" w:rsidP="00C40E54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4,896</w:t>
            </w:r>
          </w:p>
        </w:tc>
      </w:tr>
      <w:tr w:rsidR="00C4634C" w:rsidRPr="00C40E54" w14:paraId="7B5B6E3B" w14:textId="77777777" w:rsidTr="00345DAF">
        <w:trPr>
          <w:trHeight w:val="446"/>
        </w:trPr>
        <w:tc>
          <w:tcPr>
            <w:tcW w:w="1620" w:type="dxa"/>
            <w:vAlign w:val="center"/>
          </w:tcPr>
          <w:p w14:paraId="63A33FA8" w14:textId="77777777" w:rsidR="00C4634C" w:rsidRPr="00C40E54" w:rsidRDefault="00C4634C" w:rsidP="00C40E54">
            <w:pPr>
              <w:ind w:left="252" w:right="-1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</w:tcPr>
          <w:p w14:paraId="08CDEF6B" w14:textId="520D898E" w:rsidR="00C4634C" w:rsidRPr="00C40E54" w:rsidRDefault="00C4634C" w:rsidP="00C40E5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323,641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F66981D" w14:textId="77777777" w:rsidR="00C4634C" w:rsidRPr="00C40E54" w:rsidRDefault="00C4634C" w:rsidP="00C40E5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238,697</w:t>
            </w:r>
          </w:p>
        </w:tc>
        <w:tc>
          <w:tcPr>
            <w:tcW w:w="1290" w:type="dxa"/>
            <w:shd w:val="clear" w:color="auto" w:fill="auto"/>
          </w:tcPr>
          <w:p w14:paraId="7DE66BDF" w14:textId="621979ED" w:rsidR="00C4634C" w:rsidRPr="00C40E54" w:rsidRDefault="00C4634C" w:rsidP="00C40E5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(12,075)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BC533F7" w14:textId="77777777" w:rsidR="00C4634C" w:rsidRPr="00C40E54" w:rsidRDefault="00C4634C" w:rsidP="00C40E5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(14,730)</w:t>
            </w:r>
          </w:p>
        </w:tc>
        <w:tc>
          <w:tcPr>
            <w:tcW w:w="1290" w:type="dxa"/>
            <w:shd w:val="clear" w:color="auto" w:fill="auto"/>
          </w:tcPr>
          <w:p w14:paraId="27673837" w14:textId="27825519" w:rsidR="00C4634C" w:rsidRPr="00C40E54" w:rsidRDefault="00C4634C" w:rsidP="00C40E5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311,566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DE45346" w14:textId="77777777" w:rsidR="00C4634C" w:rsidRPr="00C40E54" w:rsidRDefault="00C4634C" w:rsidP="00C40E5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223,967</w:t>
            </w:r>
          </w:p>
        </w:tc>
      </w:tr>
    </w:tbl>
    <w:p w14:paraId="7DA0CA69" w14:textId="77777777" w:rsidR="00C809F7" w:rsidRPr="00EB0AF7" w:rsidRDefault="00C809F7" w:rsidP="00F34FD1">
      <w:pPr>
        <w:tabs>
          <w:tab w:val="left" w:pos="540"/>
          <w:tab w:val="left" w:pos="63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90"/>
        <w:gridCol w:w="1290"/>
        <w:gridCol w:w="1290"/>
        <w:gridCol w:w="1290"/>
        <w:gridCol w:w="1290"/>
        <w:gridCol w:w="1290"/>
      </w:tblGrid>
      <w:tr w:rsidR="00C809F7" w:rsidRPr="00EB0AF7" w14:paraId="7E82FEEF" w14:textId="77777777" w:rsidTr="0091075E">
        <w:trPr>
          <w:trHeight w:val="80"/>
        </w:trPr>
        <w:tc>
          <w:tcPr>
            <w:tcW w:w="1620" w:type="dxa"/>
            <w:vAlign w:val="bottom"/>
          </w:tcPr>
          <w:p w14:paraId="1C821D73" w14:textId="77777777" w:rsidR="00C809F7" w:rsidRPr="00EB0AF7" w:rsidRDefault="00C809F7" w:rsidP="00F34FD1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14:paraId="46B08FA1" w14:textId="77777777" w:rsidR="00C809F7" w:rsidRPr="00EB0AF7" w:rsidRDefault="00C809F7" w:rsidP="00F34FD1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0A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0A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0A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809F7" w:rsidRPr="00EB0AF7" w14:paraId="2B71FDC4" w14:textId="77777777" w:rsidTr="0091075E">
        <w:trPr>
          <w:trHeight w:val="372"/>
        </w:trPr>
        <w:tc>
          <w:tcPr>
            <w:tcW w:w="1620" w:type="dxa"/>
            <w:vAlign w:val="bottom"/>
          </w:tcPr>
          <w:p w14:paraId="027B02CD" w14:textId="77777777" w:rsidR="00C809F7" w:rsidRPr="00EB0AF7" w:rsidRDefault="00C809F7" w:rsidP="00F34FD1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14:paraId="44271C35" w14:textId="77777777" w:rsidR="00C809F7" w:rsidRPr="00EB0AF7" w:rsidRDefault="00C809F7" w:rsidP="00F34FD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9F7" w:rsidRPr="00EB0AF7" w14:paraId="7012DF2D" w14:textId="77777777" w:rsidTr="00345DAF">
        <w:trPr>
          <w:trHeight w:val="547"/>
        </w:trPr>
        <w:tc>
          <w:tcPr>
            <w:tcW w:w="1620" w:type="dxa"/>
            <w:vAlign w:val="bottom"/>
          </w:tcPr>
          <w:p w14:paraId="4F2110E2" w14:textId="77777777" w:rsidR="00C809F7" w:rsidRPr="00EB0AF7" w:rsidRDefault="00C809F7" w:rsidP="00F34FD1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14:paraId="42918F49" w14:textId="77777777" w:rsidR="00C809F7" w:rsidRPr="00EB0AF7" w:rsidRDefault="00C809F7" w:rsidP="00F34FD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14:paraId="6532AD8C" w14:textId="77777777" w:rsidR="00C809F7" w:rsidRPr="00EB0AF7" w:rsidRDefault="00C809F7" w:rsidP="00F34FD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                      ให้เป็นมูลค่าสุทธิที่จะได้รับ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14:paraId="6438BF61" w14:textId="77777777" w:rsidR="00C809F7" w:rsidRPr="00EB0AF7" w:rsidRDefault="00C809F7" w:rsidP="00F34FD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EB0AF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B0A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C809F7" w:rsidRPr="00EB0AF7" w14:paraId="43208136" w14:textId="77777777" w:rsidTr="00345DAF">
        <w:trPr>
          <w:trHeight w:val="372"/>
        </w:trPr>
        <w:tc>
          <w:tcPr>
            <w:tcW w:w="1620" w:type="dxa"/>
            <w:vAlign w:val="bottom"/>
          </w:tcPr>
          <w:p w14:paraId="1F08B39E" w14:textId="77777777" w:rsidR="00C809F7" w:rsidRPr="00EB0AF7" w:rsidRDefault="00C809F7" w:rsidP="00F34FD1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BDF6807" w14:textId="39E44CA4" w:rsidR="00C809F7" w:rsidRPr="00EB0AF7" w:rsidRDefault="0020244A" w:rsidP="00F34FD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4A68DCA" w14:textId="77777777" w:rsidR="00C809F7" w:rsidRPr="00EB0AF7" w:rsidRDefault="00C809F7" w:rsidP="00F34FD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0A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B0AF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49A4F87" w14:textId="38EBEECE" w:rsidR="00C809F7" w:rsidRPr="00EB0AF7" w:rsidRDefault="0020244A" w:rsidP="00F34FD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EE9E361" w14:textId="77777777" w:rsidR="00C809F7" w:rsidRPr="00EB0AF7" w:rsidRDefault="00C809F7" w:rsidP="00F34FD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0A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B0AF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DC4EB76" w14:textId="675E0AC3" w:rsidR="00C809F7" w:rsidRPr="00EB0AF7" w:rsidRDefault="0020244A" w:rsidP="00F34FD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689E4F0" w14:textId="77777777" w:rsidR="00C809F7" w:rsidRPr="00EB0AF7" w:rsidRDefault="00C809F7" w:rsidP="00F34FD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0A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B0AF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45640" w:rsidRPr="00EB0AF7" w14:paraId="20983B27" w14:textId="77777777" w:rsidTr="00345DAF">
        <w:trPr>
          <w:trHeight w:val="387"/>
        </w:trPr>
        <w:tc>
          <w:tcPr>
            <w:tcW w:w="1620" w:type="dxa"/>
            <w:vAlign w:val="bottom"/>
          </w:tcPr>
          <w:p w14:paraId="5109CD08" w14:textId="77777777" w:rsidR="00745640" w:rsidRPr="00EB0AF7" w:rsidRDefault="00745640" w:rsidP="00F34FD1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00B92A3" w14:textId="77777777" w:rsidR="00745640" w:rsidRPr="00EB0AF7" w:rsidRDefault="00745640" w:rsidP="00F34FD1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7052BD0" w14:textId="77777777" w:rsidR="00745640" w:rsidRPr="00EB0AF7" w:rsidRDefault="00745640" w:rsidP="00F34FD1">
            <w:pPr>
              <w:ind w:left="-66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EB0AF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C6EB808" w14:textId="77777777" w:rsidR="00745640" w:rsidRPr="00EB0AF7" w:rsidRDefault="00745640" w:rsidP="00F34FD1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E9700D8" w14:textId="77777777" w:rsidR="00745640" w:rsidRPr="00EB0AF7" w:rsidRDefault="00745640" w:rsidP="00F34FD1">
            <w:pPr>
              <w:ind w:left="-66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EB0AF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20834B6" w14:textId="77777777" w:rsidR="00745640" w:rsidRPr="00EB0AF7" w:rsidRDefault="00745640" w:rsidP="00F34FD1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FDB0694" w14:textId="77777777" w:rsidR="00745640" w:rsidRPr="00EB0AF7" w:rsidRDefault="00745640" w:rsidP="00F34FD1">
            <w:pPr>
              <w:ind w:left="-66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EB0AF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9E4BBC" w:rsidRPr="00EB0AF7" w14:paraId="4DBCB018" w14:textId="77777777" w:rsidTr="00345DAF">
        <w:trPr>
          <w:trHeight w:val="387"/>
        </w:trPr>
        <w:tc>
          <w:tcPr>
            <w:tcW w:w="1620" w:type="dxa"/>
            <w:vAlign w:val="bottom"/>
          </w:tcPr>
          <w:p w14:paraId="0B22036A" w14:textId="77777777" w:rsidR="009E4BBC" w:rsidRPr="00EB0AF7" w:rsidRDefault="009E4BBC" w:rsidP="00F34FD1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90" w:type="dxa"/>
            <w:shd w:val="clear" w:color="auto" w:fill="auto"/>
          </w:tcPr>
          <w:p w14:paraId="32E9AE7C" w14:textId="36BCF8FB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100,732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9D78EA2" w14:textId="77777777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72,600</w:t>
            </w:r>
          </w:p>
        </w:tc>
        <w:tc>
          <w:tcPr>
            <w:tcW w:w="1290" w:type="dxa"/>
            <w:shd w:val="clear" w:color="auto" w:fill="auto"/>
          </w:tcPr>
          <w:p w14:paraId="6D87B08B" w14:textId="514714C3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(5,108)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98CC095" w14:textId="77777777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(5,109)</w:t>
            </w:r>
          </w:p>
        </w:tc>
        <w:tc>
          <w:tcPr>
            <w:tcW w:w="1290" w:type="dxa"/>
            <w:shd w:val="clear" w:color="auto" w:fill="auto"/>
          </w:tcPr>
          <w:p w14:paraId="77C4BFCF" w14:textId="0032B91B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95,624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1FF646E" w14:textId="77777777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67,491</w:t>
            </w:r>
          </w:p>
        </w:tc>
      </w:tr>
      <w:tr w:rsidR="009E4BBC" w:rsidRPr="00EB0AF7" w14:paraId="5AB6ED5E" w14:textId="77777777" w:rsidTr="00345DAF">
        <w:trPr>
          <w:trHeight w:val="372"/>
        </w:trPr>
        <w:tc>
          <w:tcPr>
            <w:tcW w:w="1620" w:type="dxa"/>
            <w:vAlign w:val="bottom"/>
          </w:tcPr>
          <w:p w14:paraId="5ABC6448" w14:textId="77777777" w:rsidR="009E4BBC" w:rsidRPr="00EB0AF7" w:rsidRDefault="009E4BBC" w:rsidP="00F34FD1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90" w:type="dxa"/>
            <w:shd w:val="clear" w:color="auto" w:fill="auto"/>
          </w:tcPr>
          <w:p w14:paraId="085FF6A6" w14:textId="0AA88B0E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102,265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48605A2" w14:textId="77777777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70,679</w:t>
            </w:r>
          </w:p>
        </w:tc>
        <w:tc>
          <w:tcPr>
            <w:tcW w:w="1290" w:type="dxa"/>
            <w:shd w:val="clear" w:color="auto" w:fill="auto"/>
          </w:tcPr>
          <w:p w14:paraId="04931510" w14:textId="2EF46930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(4,548)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99BA7EF" w14:textId="77777777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(4,987)</w:t>
            </w:r>
          </w:p>
        </w:tc>
        <w:tc>
          <w:tcPr>
            <w:tcW w:w="1290" w:type="dxa"/>
            <w:shd w:val="clear" w:color="auto" w:fill="auto"/>
          </w:tcPr>
          <w:p w14:paraId="03863A3E" w14:textId="34F3EB4B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97,717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F751BC3" w14:textId="77777777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65,692</w:t>
            </w:r>
          </w:p>
        </w:tc>
      </w:tr>
      <w:tr w:rsidR="009E4BBC" w:rsidRPr="00EB0AF7" w14:paraId="29938B51" w14:textId="77777777" w:rsidTr="00345DAF">
        <w:trPr>
          <w:trHeight w:val="372"/>
        </w:trPr>
        <w:tc>
          <w:tcPr>
            <w:tcW w:w="1620" w:type="dxa"/>
            <w:vAlign w:val="bottom"/>
          </w:tcPr>
          <w:p w14:paraId="36BD0DB5" w14:textId="77777777" w:rsidR="009E4BBC" w:rsidRPr="00EB0AF7" w:rsidRDefault="009E4BBC" w:rsidP="00F34FD1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90" w:type="dxa"/>
            <w:shd w:val="clear" w:color="auto" w:fill="auto"/>
          </w:tcPr>
          <w:p w14:paraId="0DC3BB70" w14:textId="7EEB51B4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9,785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8FA73A2" w14:textId="77777777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7,898</w:t>
            </w:r>
          </w:p>
        </w:tc>
        <w:tc>
          <w:tcPr>
            <w:tcW w:w="1290" w:type="dxa"/>
            <w:shd w:val="clear" w:color="auto" w:fill="auto"/>
          </w:tcPr>
          <w:p w14:paraId="2B32CD51" w14:textId="717422F0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(1,568)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6FB707F" w14:textId="77777777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(1,557)</w:t>
            </w:r>
          </w:p>
        </w:tc>
        <w:tc>
          <w:tcPr>
            <w:tcW w:w="1290" w:type="dxa"/>
            <w:shd w:val="clear" w:color="auto" w:fill="auto"/>
          </w:tcPr>
          <w:p w14:paraId="07178A56" w14:textId="0C9675B7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8,217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D22C2AF" w14:textId="77777777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6,341</w:t>
            </w:r>
          </w:p>
        </w:tc>
      </w:tr>
      <w:tr w:rsidR="009E4BBC" w:rsidRPr="00EB0AF7" w14:paraId="68D901BF" w14:textId="77777777" w:rsidTr="00345DAF">
        <w:trPr>
          <w:trHeight w:val="402"/>
        </w:trPr>
        <w:tc>
          <w:tcPr>
            <w:tcW w:w="1620" w:type="dxa"/>
            <w:vAlign w:val="bottom"/>
          </w:tcPr>
          <w:p w14:paraId="1C5470CE" w14:textId="77777777" w:rsidR="009E4BBC" w:rsidRPr="00EB0AF7" w:rsidRDefault="009E4BBC" w:rsidP="00F34FD1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บรรจุภัณฑ์</w:t>
            </w:r>
            <w:r w:rsidRPr="00EB0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90" w:type="dxa"/>
            <w:shd w:val="clear" w:color="auto" w:fill="auto"/>
          </w:tcPr>
          <w:p w14:paraId="6E784229" w14:textId="24AA5A62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49,407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68F08FF" w14:textId="77777777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56,217</w:t>
            </w:r>
          </w:p>
        </w:tc>
        <w:tc>
          <w:tcPr>
            <w:tcW w:w="1290" w:type="dxa"/>
            <w:shd w:val="clear" w:color="auto" w:fill="auto"/>
          </w:tcPr>
          <w:p w14:paraId="0858D9E9" w14:textId="4913F6AB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3AC66C2" w14:textId="77777777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(2,460)</w:t>
            </w:r>
          </w:p>
        </w:tc>
        <w:tc>
          <w:tcPr>
            <w:tcW w:w="1290" w:type="dxa"/>
            <w:shd w:val="clear" w:color="auto" w:fill="auto"/>
          </w:tcPr>
          <w:p w14:paraId="17EEF346" w14:textId="032EAAB3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49,407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4F79341" w14:textId="77777777" w:rsidR="009E4BBC" w:rsidRPr="00EB0AF7" w:rsidRDefault="009E4BBC" w:rsidP="00F34FD1">
            <w:pP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53,757</w:t>
            </w:r>
          </w:p>
        </w:tc>
      </w:tr>
      <w:tr w:rsidR="009E4BBC" w:rsidRPr="00EB0AF7" w14:paraId="27802A7C" w14:textId="77777777" w:rsidTr="00345DAF">
        <w:trPr>
          <w:trHeight w:val="402"/>
        </w:trPr>
        <w:tc>
          <w:tcPr>
            <w:tcW w:w="1620" w:type="dxa"/>
            <w:vAlign w:val="bottom"/>
          </w:tcPr>
          <w:p w14:paraId="6824F41F" w14:textId="77777777" w:rsidR="009E4BBC" w:rsidRPr="00EB0AF7" w:rsidRDefault="009E4BBC" w:rsidP="00F34FD1">
            <w:pPr>
              <w:ind w:left="252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90" w:type="dxa"/>
            <w:shd w:val="clear" w:color="auto" w:fill="auto"/>
          </w:tcPr>
          <w:p w14:paraId="6CB62D24" w14:textId="365A1BF9" w:rsidR="009E4BBC" w:rsidRPr="00EB0AF7" w:rsidRDefault="009E4BBC" w:rsidP="00F34FD1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2,067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3EE9CCA" w14:textId="77777777" w:rsidR="009E4BBC" w:rsidRPr="00EB0AF7" w:rsidRDefault="009E4BBC" w:rsidP="00F34FD1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290" w:type="dxa"/>
            <w:shd w:val="clear" w:color="auto" w:fill="auto"/>
          </w:tcPr>
          <w:p w14:paraId="1401BBA4" w14:textId="4ADB5B9F" w:rsidR="009E4BBC" w:rsidRPr="00EB0AF7" w:rsidRDefault="009E4BBC" w:rsidP="00F34FD1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1883648" w14:textId="77777777" w:rsidR="009E4BBC" w:rsidRPr="00EB0AF7" w:rsidRDefault="009E4BBC" w:rsidP="00F34FD1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1972860" w14:textId="305757DD" w:rsidR="009E4BBC" w:rsidRPr="00EB0AF7" w:rsidRDefault="009E4BBC" w:rsidP="00F34FD1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2,067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EF4918A" w14:textId="77777777" w:rsidR="009E4BBC" w:rsidRPr="00EB0AF7" w:rsidRDefault="009E4BBC" w:rsidP="00F34FD1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</w:tr>
      <w:tr w:rsidR="009E4BBC" w:rsidRPr="00EB0AF7" w14:paraId="69AC2E16" w14:textId="77777777" w:rsidTr="00345DAF">
        <w:trPr>
          <w:trHeight w:val="446"/>
        </w:trPr>
        <w:tc>
          <w:tcPr>
            <w:tcW w:w="1620" w:type="dxa"/>
            <w:vAlign w:val="center"/>
          </w:tcPr>
          <w:p w14:paraId="7AEAA3BC" w14:textId="77777777" w:rsidR="009E4BBC" w:rsidRPr="00EB0AF7" w:rsidRDefault="009E4BBC" w:rsidP="00F34FD1">
            <w:pPr>
              <w:ind w:left="252" w:right="-1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</w:tcPr>
          <w:p w14:paraId="16984CD6" w14:textId="39EFE60A" w:rsidR="009E4BBC" w:rsidRPr="00EB0AF7" w:rsidRDefault="009E4BBC" w:rsidP="00F34FD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264,256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BC86E67" w14:textId="77777777" w:rsidR="009E4BBC" w:rsidRPr="00EB0AF7" w:rsidRDefault="009E4BBC" w:rsidP="00F34FD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207,606</w:t>
            </w:r>
          </w:p>
        </w:tc>
        <w:tc>
          <w:tcPr>
            <w:tcW w:w="1290" w:type="dxa"/>
            <w:shd w:val="clear" w:color="auto" w:fill="auto"/>
          </w:tcPr>
          <w:p w14:paraId="03405C42" w14:textId="269EE0E5" w:rsidR="009E4BBC" w:rsidRPr="00EB0AF7" w:rsidRDefault="009E4BBC" w:rsidP="00F34FD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(11,224)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72006C0" w14:textId="77777777" w:rsidR="009E4BBC" w:rsidRPr="00EB0AF7" w:rsidRDefault="009E4BBC" w:rsidP="00F34FD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(14,113)</w:t>
            </w:r>
          </w:p>
        </w:tc>
        <w:tc>
          <w:tcPr>
            <w:tcW w:w="1290" w:type="dxa"/>
            <w:shd w:val="clear" w:color="auto" w:fill="auto"/>
          </w:tcPr>
          <w:p w14:paraId="02AFC521" w14:textId="21D29407" w:rsidR="009E4BBC" w:rsidRPr="00EB0AF7" w:rsidRDefault="009E4BBC" w:rsidP="00F34FD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E4BBC">
              <w:rPr>
                <w:rFonts w:asciiTheme="majorBidi" w:hAnsiTheme="majorBidi" w:cstheme="majorBidi"/>
                <w:sz w:val="28"/>
                <w:szCs w:val="28"/>
              </w:rPr>
              <w:t xml:space="preserve"> 253,032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C2A3125" w14:textId="77777777" w:rsidR="009E4BBC" w:rsidRPr="00EB0AF7" w:rsidRDefault="009E4BBC" w:rsidP="00F34FD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0AF7">
              <w:rPr>
                <w:rFonts w:asciiTheme="majorBidi" w:hAnsiTheme="majorBidi" w:cstheme="majorBidi"/>
                <w:sz w:val="28"/>
                <w:szCs w:val="28"/>
              </w:rPr>
              <w:t>193,493</w:t>
            </w:r>
          </w:p>
        </w:tc>
      </w:tr>
    </w:tbl>
    <w:p w14:paraId="0D70E414" w14:textId="77777777" w:rsidR="00817AB1" w:rsidRPr="00EB0AF7" w:rsidRDefault="00BA74A4" w:rsidP="00B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</w:rPr>
        <w:tab/>
      </w:r>
    </w:p>
    <w:p w14:paraId="3EEA7DD3" w14:textId="77777777" w:rsidR="00AE5754" w:rsidRPr="00EB0AF7" w:rsidRDefault="00AE57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4E9E816" w14:textId="77777777" w:rsidR="00EA4FE2" w:rsidRPr="00EB0AF7" w:rsidRDefault="00B8083F" w:rsidP="00F34FD1">
      <w:pPr>
        <w:tabs>
          <w:tab w:val="decimal" w:pos="7578"/>
          <w:tab w:val="left" w:pos="9243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A90EE4" w:rsidRPr="00EB0A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0EE4"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0EE4" w:rsidRPr="00EB0AF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EA4FE2" w:rsidRPr="00EB0AF7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5C796510" w14:textId="1015A631" w:rsidR="00EA4FE2" w:rsidRPr="00EB0AF7" w:rsidRDefault="00EA4FE2" w:rsidP="00F34FD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</w:rPr>
        <w:tab/>
      </w:r>
      <w:r w:rsidRPr="00EB0AF7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A90EE4" w:rsidRPr="00EB0AF7">
        <w:rPr>
          <w:rFonts w:asciiTheme="majorBidi" w:hAnsiTheme="majorBidi" w:cstheme="majorBidi"/>
          <w:sz w:val="32"/>
          <w:szCs w:val="32"/>
          <w:cs/>
        </w:rPr>
        <w:t>เปลี่ยนแปลงของบัญชีที่ดิน อาคาร</w:t>
      </w:r>
      <w:r w:rsidR="00AB217F" w:rsidRPr="00EB0AF7">
        <w:rPr>
          <w:rFonts w:asciiTheme="majorBidi" w:hAnsiTheme="majorBidi" w:cstheme="majorBidi"/>
          <w:sz w:val="32"/>
          <w:szCs w:val="32"/>
          <w:cs/>
        </w:rPr>
        <w:t>และอุปกรณ์สำหรับ</w:t>
      </w:r>
      <w:r w:rsidR="0020244A">
        <w:rPr>
          <w:rFonts w:asciiTheme="majorBidi" w:hAnsiTheme="majorBidi" w:cstheme="majorBidi"/>
          <w:sz w:val="32"/>
          <w:szCs w:val="32"/>
          <w:cs/>
        </w:rPr>
        <w:t>งวดเก้าเดือน</w:t>
      </w:r>
      <w:r w:rsidR="005737FD" w:rsidRPr="00EB0AF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90DD3"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244A">
        <w:rPr>
          <w:rFonts w:asciiTheme="majorBidi" w:hAnsiTheme="majorBidi" w:cstheme="majorBidi"/>
          <w:sz w:val="32"/>
          <w:szCs w:val="32"/>
        </w:rPr>
        <w:t xml:space="preserve">30 </w:t>
      </w:r>
      <w:r w:rsidR="0020244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0244A">
        <w:rPr>
          <w:rFonts w:asciiTheme="majorBidi" w:hAnsiTheme="majorBidi" w:cstheme="majorBidi"/>
          <w:sz w:val="32"/>
          <w:szCs w:val="32"/>
        </w:rPr>
        <w:t>2564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6"/>
        <w:gridCol w:w="2297"/>
      </w:tblGrid>
      <w:tr w:rsidR="002851CE" w:rsidRPr="00EB0AF7" w14:paraId="4BFEA4E7" w14:textId="77777777" w:rsidTr="00D128FD">
        <w:trPr>
          <w:cantSplit/>
          <w:trHeight w:val="400"/>
        </w:trPr>
        <w:tc>
          <w:tcPr>
            <w:tcW w:w="9093" w:type="dxa"/>
            <w:gridSpan w:val="3"/>
          </w:tcPr>
          <w:p w14:paraId="3827052F" w14:textId="77777777" w:rsidR="002851CE" w:rsidRPr="00EB0AF7" w:rsidRDefault="002851CE" w:rsidP="00F34FD1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0AF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851CE" w:rsidRPr="00EB0AF7" w14:paraId="681916FA" w14:textId="77777777" w:rsidTr="00FF5BB7">
        <w:trPr>
          <w:cantSplit/>
          <w:trHeight w:val="80"/>
        </w:trPr>
        <w:tc>
          <w:tcPr>
            <w:tcW w:w="4500" w:type="dxa"/>
          </w:tcPr>
          <w:p w14:paraId="0309210A" w14:textId="77777777" w:rsidR="002851CE" w:rsidRPr="00EB0AF7" w:rsidRDefault="002851CE" w:rsidP="00F34FD1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6" w:type="dxa"/>
          </w:tcPr>
          <w:p w14:paraId="10453E6C" w14:textId="77777777" w:rsidR="002851CE" w:rsidRPr="00EB0AF7" w:rsidRDefault="002851CE" w:rsidP="00F34F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7" w:type="dxa"/>
          </w:tcPr>
          <w:p w14:paraId="4B787B25" w14:textId="77777777" w:rsidR="002851CE" w:rsidRPr="00EB0AF7" w:rsidRDefault="002851CE" w:rsidP="00F34F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5A7B" w:rsidRPr="00EB0AF7" w14:paraId="0F951EC4" w14:textId="77777777" w:rsidTr="00FF5BB7">
        <w:trPr>
          <w:trHeight w:val="414"/>
        </w:trPr>
        <w:tc>
          <w:tcPr>
            <w:tcW w:w="4500" w:type="dxa"/>
          </w:tcPr>
          <w:p w14:paraId="25935B2D" w14:textId="21429408" w:rsidR="00B95A7B" w:rsidRPr="00EB0AF7" w:rsidRDefault="00B95A7B" w:rsidP="00F34FD1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EB0A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EB0A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EB0A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2296" w:type="dxa"/>
          </w:tcPr>
          <w:p w14:paraId="211D8579" w14:textId="67211CC3" w:rsidR="00B95A7B" w:rsidRPr="00EB0AF7" w:rsidRDefault="00B95A7B" w:rsidP="00F34FD1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95A7B">
              <w:rPr>
                <w:rFonts w:asciiTheme="majorBidi" w:hAnsiTheme="majorBidi" w:cstheme="majorBidi"/>
                <w:sz w:val="32"/>
                <w:szCs w:val="32"/>
              </w:rPr>
              <w:t xml:space="preserve"> 336,884 </w:t>
            </w:r>
          </w:p>
        </w:tc>
        <w:tc>
          <w:tcPr>
            <w:tcW w:w="2297" w:type="dxa"/>
          </w:tcPr>
          <w:p w14:paraId="0496284F" w14:textId="6FD5C267" w:rsidR="00B95A7B" w:rsidRPr="00EB0AF7" w:rsidRDefault="00B95A7B" w:rsidP="00F34FD1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>308,764</w:t>
            </w:r>
          </w:p>
        </w:tc>
      </w:tr>
      <w:tr w:rsidR="00B95A7B" w:rsidRPr="00EB0AF7" w14:paraId="4105966D" w14:textId="77777777" w:rsidTr="00FF5BB7">
        <w:trPr>
          <w:trHeight w:val="414"/>
        </w:trPr>
        <w:tc>
          <w:tcPr>
            <w:tcW w:w="4500" w:type="dxa"/>
          </w:tcPr>
          <w:p w14:paraId="66CA044A" w14:textId="77777777" w:rsidR="00B95A7B" w:rsidRPr="00EB0AF7" w:rsidRDefault="00B95A7B" w:rsidP="00F34FD1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EB0AF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96" w:type="dxa"/>
          </w:tcPr>
          <w:p w14:paraId="6F1388D6" w14:textId="7C5951EF" w:rsidR="00B95A7B" w:rsidRPr="00EB0AF7" w:rsidRDefault="00B95A7B" w:rsidP="00F34FD1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95A7B">
              <w:rPr>
                <w:rFonts w:asciiTheme="majorBidi" w:hAnsiTheme="majorBidi" w:cstheme="majorBidi"/>
                <w:sz w:val="32"/>
                <w:szCs w:val="32"/>
              </w:rPr>
              <w:t xml:space="preserve"> 22,404 </w:t>
            </w:r>
          </w:p>
        </w:tc>
        <w:tc>
          <w:tcPr>
            <w:tcW w:w="2297" w:type="dxa"/>
          </w:tcPr>
          <w:p w14:paraId="5B75608B" w14:textId="11CB471B" w:rsidR="00B95A7B" w:rsidRPr="00EB0AF7" w:rsidRDefault="00B95A7B" w:rsidP="00F34FD1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878">
              <w:rPr>
                <w:rFonts w:asciiTheme="majorBidi" w:hAnsiTheme="majorBidi" w:cstheme="majorBidi"/>
                <w:sz w:val="32"/>
                <w:szCs w:val="32"/>
              </w:rPr>
              <w:t xml:space="preserve"> 15,385 </w:t>
            </w:r>
          </w:p>
        </w:tc>
      </w:tr>
      <w:tr w:rsidR="00B95A7B" w:rsidRPr="00EB0AF7" w14:paraId="43BCF8C3" w14:textId="77777777" w:rsidTr="00FF5BB7">
        <w:trPr>
          <w:trHeight w:val="80"/>
        </w:trPr>
        <w:tc>
          <w:tcPr>
            <w:tcW w:w="4500" w:type="dxa"/>
          </w:tcPr>
          <w:p w14:paraId="0E68BCF3" w14:textId="77777777" w:rsidR="00B95A7B" w:rsidRPr="00EB0AF7" w:rsidRDefault="00B95A7B" w:rsidP="00F34FD1">
            <w:pPr>
              <w:pStyle w:val="BodyText2"/>
              <w:spacing w:after="0" w:line="240" w:lineRule="auto"/>
              <w:ind w:left="255" w:hanging="2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 - มูลค่าสุทธิตามบัญชี                     ณ วันที่จำหน่าย</w:t>
            </w:r>
          </w:p>
        </w:tc>
        <w:tc>
          <w:tcPr>
            <w:tcW w:w="2296" w:type="dxa"/>
          </w:tcPr>
          <w:p w14:paraId="63257896" w14:textId="4EC0AAFE" w:rsidR="00B95A7B" w:rsidRPr="00EB0AF7" w:rsidRDefault="00B95A7B" w:rsidP="00F34FD1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B95A7B">
              <w:rPr>
                <w:rFonts w:asciiTheme="majorBidi" w:hAnsiTheme="majorBidi" w:cstheme="majorBidi"/>
                <w:sz w:val="32"/>
                <w:szCs w:val="32"/>
              </w:rPr>
              <w:t xml:space="preserve"> (446)</w:t>
            </w:r>
          </w:p>
        </w:tc>
        <w:tc>
          <w:tcPr>
            <w:tcW w:w="2297" w:type="dxa"/>
          </w:tcPr>
          <w:p w14:paraId="2F90092E" w14:textId="506CBDCB" w:rsidR="00B95A7B" w:rsidRPr="00EB0AF7" w:rsidRDefault="00B95A7B" w:rsidP="00F34FD1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87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9A3878">
              <w:rPr>
                <w:rFonts w:asciiTheme="majorBidi" w:hAnsiTheme="majorBidi" w:cstheme="majorBidi"/>
                <w:sz w:val="32"/>
                <w:szCs w:val="32"/>
              </w:rPr>
              <w:t>(27)</w:t>
            </w:r>
          </w:p>
        </w:tc>
      </w:tr>
      <w:tr w:rsidR="00B95A7B" w:rsidRPr="00EB0AF7" w14:paraId="2FB8CAAD" w14:textId="77777777" w:rsidTr="00FF5BB7">
        <w:trPr>
          <w:trHeight w:val="80"/>
        </w:trPr>
        <w:tc>
          <w:tcPr>
            <w:tcW w:w="4500" w:type="dxa"/>
          </w:tcPr>
          <w:p w14:paraId="43A01C84" w14:textId="77777777" w:rsidR="00B95A7B" w:rsidRPr="00EB0AF7" w:rsidRDefault="00B95A7B" w:rsidP="00F34FD1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6" w:type="dxa"/>
          </w:tcPr>
          <w:p w14:paraId="7072DF53" w14:textId="39AF8778" w:rsidR="00B95A7B" w:rsidRPr="00EB0AF7" w:rsidRDefault="00B95A7B" w:rsidP="00F34FD1">
            <w:pPr>
              <w:pStyle w:val="BodyText2"/>
              <w:pBdr>
                <w:bottom w:val="sing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95A7B">
              <w:rPr>
                <w:rFonts w:asciiTheme="majorBidi" w:hAnsiTheme="majorBidi" w:cstheme="majorBidi"/>
                <w:sz w:val="32"/>
                <w:szCs w:val="32"/>
              </w:rPr>
              <w:t xml:space="preserve"> (21,875)</w:t>
            </w:r>
          </w:p>
        </w:tc>
        <w:tc>
          <w:tcPr>
            <w:tcW w:w="2297" w:type="dxa"/>
          </w:tcPr>
          <w:p w14:paraId="01EE5829" w14:textId="75193B52" w:rsidR="00B95A7B" w:rsidRPr="00EB0AF7" w:rsidRDefault="00B95A7B" w:rsidP="00F34FD1">
            <w:pPr>
              <w:pStyle w:val="BodyText2"/>
              <w:pBdr>
                <w:bottom w:val="sing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878">
              <w:rPr>
                <w:rFonts w:asciiTheme="majorBidi" w:hAnsiTheme="majorBidi" w:cstheme="majorBidi"/>
                <w:sz w:val="32"/>
                <w:szCs w:val="32"/>
              </w:rPr>
              <w:t xml:space="preserve"> (17,770)</w:t>
            </w:r>
          </w:p>
        </w:tc>
      </w:tr>
      <w:tr w:rsidR="00B95A7B" w:rsidRPr="00EB0AF7" w14:paraId="5C1DB1A5" w14:textId="77777777" w:rsidTr="00FF5BB7">
        <w:trPr>
          <w:trHeight w:val="455"/>
        </w:trPr>
        <w:tc>
          <w:tcPr>
            <w:tcW w:w="4500" w:type="dxa"/>
          </w:tcPr>
          <w:p w14:paraId="5F442803" w14:textId="54C04342" w:rsidR="00B95A7B" w:rsidRPr="00EB0AF7" w:rsidRDefault="00B95A7B" w:rsidP="00F34FD1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EB0A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0A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  <w:r w:rsidRPr="00EB0A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96" w:type="dxa"/>
            <w:shd w:val="clear" w:color="auto" w:fill="auto"/>
          </w:tcPr>
          <w:p w14:paraId="54BFF1C6" w14:textId="1DECC8FC" w:rsidR="00B95A7B" w:rsidRPr="00EB0AF7" w:rsidRDefault="00B95A7B" w:rsidP="00F34FD1">
            <w:pPr>
              <w:pStyle w:val="BodyText2"/>
              <w:pBdr>
                <w:bottom w:val="doub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95A7B">
              <w:rPr>
                <w:rFonts w:asciiTheme="majorBidi" w:hAnsiTheme="majorBidi" w:cstheme="majorBidi"/>
                <w:sz w:val="32"/>
                <w:szCs w:val="32"/>
              </w:rPr>
              <w:t xml:space="preserve"> 336,967 </w:t>
            </w:r>
          </w:p>
        </w:tc>
        <w:tc>
          <w:tcPr>
            <w:tcW w:w="2297" w:type="dxa"/>
            <w:shd w:val="clear" w:color="auto" w:fill="auto"/>
          </w:tcPr>
          <w:p w14:paraId="62AB2E57" w14:textId="6405BAA3" w:rsidR="00B95A7B" w:rsidRPr="00EB0AF7" w:rsidRDefault="00B95A7B" w:rsidP="00F34FD1">
            <w:pPr>
              <w:pStyle w:val="BodyText2"/>
              <w:pBdr>
                <w:bottom w:val="doub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878">
              <w:rPr>
                <w:rFonts w:asciiTheme="majorBidi" w:hAnsiTheme="majorBidi" w:cstheme="majorBidi"/>
                <w:sz w:val="32"/>
                <w:szCs w:val="32"/>
              </w:rPr>
              <w:t xml:space="preserve"> 306,352 </w:t>
            </w:r>
          </w:p>
        </w:tc>
      </w:tr>
    </w:tbl>
    <w:p w14:paraId="7A34F24F" w14:textId="77777777" w:rsidR="008D790D" w:rsidRPr="00EB0AF7" w:rsidRDefault="00DD69D6" w:rsidP="00F34FD1">
      <w:pPr>
        <w:tabs>
          <w:tab w:val="decimal" w:pos="7578"/>
          <w:tab w:val="left" w:pos="9243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D790D" w:rsidRPr="00EB0A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790D"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790D" w:rsidRPr="00EB0AF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5C40CC10" w14:textId="63C510FC" w:rsidR="008D790D" w:rsidRPr="00EB0AF7" w:rsidRDefault="008D790D" w:rsidP="00F34FD1">
      <w:pPr>
        <w:tabs>
          <w:tab w:val="left" w:pos="900"/>
        </w:tabs>
        <w:spacing w:before="120" w:after="120"/>
        <w:ind w:left="547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</w:rPr>
        <w:tab/>
      </w:r>
      <w:r w:rsidRPr="00EB0AF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20244A">
        <w:rPr>
          <w:rFonts w:asciiTheme="majorBidi" w:hAnsiTheme="majorBidi" w:cstheme="majorBidi"/>
          <w:sz w:val="32"/>
          <w:szCs w:val="32"/>
          <w:cs/>
        </w:rPr>
        <w:t>งวดเก้าเดือน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0244A">
        <w:rPr>
          <w:rFonts w:asciiTheme="majorBidi" w:hAnsiTheme="majorBidi" w:cstheme="majorBidi"/>
          <w:sz w:val="32"/>
          <w:szCs w:val="32"/>
        </w:rPr>
        <w:t xml:space="preserve">30 </w:t>
      </w:r>
      <w:r w:rsidR="0020244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0244A">
        <w:rPr>
          <w:rFonts w:asciiTheme="majorBidi" w:hAnsiTheme="majorBidi" w:cstheme="majorBidi"/>
          <w:sz w:val="32"/>
          <w:szCs w:val="32"/>
        </w:rPr>
        <w:t>2564</w:t>
      </w:r>
      <w:r w:rsidR="00C5292E" w:rsidRPr="00EB0AF7">
        <w:rPr>
          <w:rFonts w:asciiTheme="majorBidi" w:hAnsiTheme="majorBidi" w:cstheme="majorBidi"/>
          <w:sz w:val="32"/>
          <w:szCs w:val="32"/>
        </w:rPr>
        <w:t xml:space="preserve">  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7"/>
        <w:gridCol w:w="2297"/>
      </w:tblGrid>
      <w:tr w:rsidR="008D790D" w:rsidRPr="00EB0AF7" w14:paraId="316B2EF4" w14:textId="77777777" w:rsidTr="00D128FD">
        <w:trPr>
          <w:cantSplit/>
          <w:trHeight w:val="400"/>
        </w:trPr>
        <w:tc>
          <w:tcPr>
            <w:tcW w:w="9094" w:type="dxa"/>
            <w:gridSpan w:val="3"/>
          </w:tcPr>
          <w:p w14:paraId="3CE17C52" w14:textId="77777777" w:rsidR="008D790D" w:rsidRPr="00EB0AF7" w:rsidRDefault="008D790D" w:rsidP="00F34FD1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0AF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D790D" w:rsidRPr="00EB0AF7" w14:paraId="39F865D2" w14:textId="77777777" w:rsidTr="00FF5BB7">
        <w:trPr>
          <w:cantSplit/>
          <w:trHeight w:val="74"/>
        </w:trPr>
        <w:tc>
          <w:tcPr>
            <w:tcW w:w="4500" w:type="dxa"/>
          </w:tcPr>
          <w:p w14:paraId="77F52652" w14:textId="77777777" w:rsidR="008D790D" w:rsidRPr="00EB0AF7" w:rsidRDefault="008D790D" w:rsidP="00F34FD1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7" w:type="dxa"/>
          </w:tcPr>
          <w:p w14:paraId="12CC1645" w14:textId="77777777" w:rsidR="008D790D" w:rsidRPr="00EB0AF7" w:rsidRDefault="008D790D" w:rsidP="00F34F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7" w:type="dxa"/>
          </w:tcPr>
          <w:p w14:paraId="3A7F1FEC" w14:textId="77777777" w:rsidR="008D790D" w:rsidRPr="00EB0AF7" w:rsidRDefault="008D790D" w:rsidP="00F34F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1BC9" w:rsidRPr="00EB0AF7" w14:paraId="25587C80" w14:textId="77777777" w:rsidTr="00FF5BB7">
        <w:trPr>
          <w:trHeight w:val="414"/>
        </w:trPr>
        <w:tc>
          <w:tcPr>
            <w:tcW w:w="4500" w:type="dxa"/>
          </w:tcPr>
          <w:p w14:paraId="0966EEE7" w14:textId="5D75342F" w:rsidR="00001BC9" w:rsidRPr="00EB0AF7" w:rsidRDefault="00DD69D6" w:rsidP="00F34FD1">
            <w:pPr>
              <w:pStyle w:val="BodyText2"/>
              <w:spacing w:after="0"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EB0A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83996" w:rsidRPr="00EB0A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D83996" w:rsidRPr="00EB0A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="00D83996" w:rsidRPr="00EB0A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2297" w:type="dxa"/>
            <w:vAlign w:val="bottom"/>
          </w:tcPr>
          <w:p w14:paraId="4CE7BD94" w14:textId="77777777" w:rsidR="00001BC9" w:rsidRPr="00EB0AF7" w:rsidRDefault="00DD69D6" w:rsidP="00F34FD1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>23,850</w:t>
            </w:r>
          </w:p>
        </w:tc>
        <w:tc>
          <w:tcPr>
            <w:tcW w:w="2297" w:type="dxa"/>
            <w:vAlign w:val="bottom"/>
          </w:tcPr>
          <w:p w14:paraId="7160B04D" w14:textId="77777777" w:rsidR="00001BC9" w:rsidRPr="00EB0AF7" w:rsidRDefault="00DD69D6" w:rsidP="00F34FD1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>20,330</w:t>
            </w:r>
          </w:p>
        </w:tc>
      </w:tr>
      <w:tr w:rsidR="00946C6D" w:rsidRPr="00EB0AF7" w14:paraId="4533208F" w14:textId="77777777" w:rsidTr="00FF5BB7">
        <w:trPr>
          <w:trHeight w:val="80"/>
        </w:trPr>
        <w:tc>
          <w:tcPr>
            <w:tcW w:w="4500" w:type="dxa"/>
          </w:tcPr>
          <w:p w14:paraId="0486350A" w14:textId="11AAE450" w:rsidR="00946C6D" w:rsidRPr="00EB0AF7" w:rsidRDefault="00946C6D" w:rsidP="00F34FD1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="00F23E25"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97" w:type="dxa"/>
          </w:tcPr>
          <w:p w14:paraId="2BAD6C18" w14:textId="358033FC" w:rsidR="00946C6D" w:rsidRPr="00EB0AF7" w:rsidRDefault="0009334E" w:rsidP="00F34FD1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5,762</w:t>
            </w:r>
          </w:p>
        </w:tc>
        <w:tc>
          <w:tcPr>
            <w:tcW w:w="2297" w:type="dxa"/>
          </w:tcPr>
          <w:p w14:paraId="371895AF" w14:textId="7ED023E8" w:rsidR="00946C6D" w:rsidRPr="00EB0AF7" w:rsidRDefault="000468B5" w:rsidP="00F34FD1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5,38</w:t>
            </w:r>
            <w:r w:rsidR="009D754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D66122" w:rsidRPr="00EB0AF7" w14:paraId="488DF143" w14:textId="77777777" w:rsidTr="00FF5BB7">
        <w:trPr>
          <w:trHeight w:val="80"/>
        </w:trPr>
        <w:tc>
          <w:tcPr>
            <w:tcW w:w="4500" w:type="dxa"/>
          </w:tcPr>
          <w:p w14:paraId="61E359FC" w14:textId="77777777" w:rsidR="00D66122" w:rsidRPr="00EB0AF7" w:rsidRDefault="00D66122" w:rsidP="00F34FD1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7" w:type="dxa"/>
          </w:tcPr>
          <w:p w14:paraId="69FFF6BB" w14:textId="7B05CE4E" w:rsidR="00D66122" w:rsidRPr="00EB0AF7" w:rsidRDefault="0009334E" w:rsidP="00F34FD1">
            <w:pPr>
              <w:pStyle w:val="BodyText2"/>
              <w:pBdr>
                <w:bottom w:val="sing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(7,770)</w:t>
            </w:r>
          </w:p>
        </w:tc>
        <w:tc>
          <w:tcPr>
            <w:tcW w:w="2297" w:type="dxa"/>
          </w:tcPr>
          <w:p w14:paraId="1BA94A23" w14:textId="39413683" w:rsidR="00D66122" w:rsidRPr="00EB0AF7" w:rsidRDefault="000468B5" w:rsidP="00F34FD1">
            <w:pPr>
              <w:pStyle w:val="BodyText2"/>
              <w:pBdr>
                <w:bottom w:val="sing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(6,157)</w:t>
            </w:r>
          </w:p>
        </w:tc>
      </w:tr>
      <w:tr w:rsidR="00D66122" w:rsidRPr="00EB0AF7" w14:paraId="2EE4ACE0" w14:textId="77777777" w:rsidTr="00FF5BB7">
        <w:trPr>
          <w:trHeight w:val="455"/>
        </w:trPr>
        <w:tc>
          <w:tcPr>
            <w:tcW w:w="4500" w:type="dxa"/>
          </w:tcPr>
          <w:p w14:paraId="086D7B4C" w14:textId="624E7560" w:rsidR="00D66122" w:rsidRPr="00EB0AF7" w:rsidRDefault="00D66122" w:rsidP="00F34FD1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EB0A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0A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  <w:r w:rsidRPr="00EB0A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202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202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202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97" w:type="dxa"/>
          </w:tcPr>
          <w:p w14:paraId="6B1FD1EC" w14:textId="686A7AA6" w:rsidR="00D66122" w:rsidRPr="00EB0AF7" w:rsidRDefault="00AC4C40" w:rsidP="00F34FD1">
            <w:pPr>
              <w:pStyle w:val="BodyText2"/>
              <w:pBdr>
                <w:bottom w:val="doub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21,842</w:t>
            </w:r>
          </w:p>
        </w:tc>
        <w:tc>
          <w:tcPr>
            <w:tcW w:w="2297" w:type="dxa"/>
          </w:tcPr>
          <w:p w14:paraId="3EC5373B" w14:textId="5410E57B" w:rsidR="00D66122" w:rsidRPr="00EB0AF7" w:rsidRDefault="00031E29" w:rsidP="00F34FD1">
            <w:pPr>
              <w:pStyle w:val="BodyText2"/>
              <w:pBdr>
                <w:bottom w:val="doub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19,559</w:t>
            </w:r>
          </w:p>
        </w:tc>
      </w:tr>
    </w:tbl>
    <w:p w14:paraId="15C8CA12" w14:textId="77777777" w:rsidR="00C676EA" w:rsidRPr="00EB0AF7" w:rsidRDefault="00DD69D6" w:rsidP="00F34FD1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C676EA"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C676EA"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C676EA" w:rsidRPr="00EB0AF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14:paraId="52FCCCF6" w14:textId="2991111D" w:rsidR="00FA2B0A" w:rsidRPr="00EB0AF7" w:rsidRDefault="00FA2B0A" w:rsidP="00F34FD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tab/>
      </w:r>
      <w:r w:rsidR="00D83996" w:rsidRPr="00EB0AF7">
        <w:rPr>
          <w:rFonts w:asciiTheme="majorBidi" w:hAnsiTheme="majorBidi" w:cstheme="majorBidi"/>
          <w:sz w:val="32"/>
          <w:szCs w:val="32"/>
          <w:cs/>
        </w:rPr>
        <w:t>ยอดคงเหลือเป็น</w:t>
      </w:r>
      <w:r w:rsidRPr="00EB0AF7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D83996" w:rsidRPr="00EB0AF7">
        <w:rPr>
          <w:rFonts w:asciiTheme="majorBidi" w:hAnsiTheme="majorBidi" w:cstheme="majorBidi"/>
          <w:sz w:val="32"/>
          <w:szCs w:val="32"/>
          <w:cs/>
        </w:rPr>
        <w:t>จากธนาคาร</w:t>
      </w:r>
      <w:r w:rsidRPr="00EB0AF7">
        <w:rPr>
          <w:rFonts w:asciiTheme="majorBidi" w:hAnsiTheme="majorBidi" w:cstheme="majorBidi"/>
          <w:sz w:val="32"/>
          <w:szCs w:val="32"/>
          <w:cs/>
        </w:rPr>
        <w:t>ในรูปตั๋วสัญญาใช้เงินที่ไม่มีหลักทรัพย์ค้ำประกัน</w:t>
      </w:r>
      <w:r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="0005571D">
        <w:rPr>
          <w:rFonts w:asciiTheme="majorBidi" w:hAnsiTheme="majorBidi" w:cstheme="majorBidi"/>
          <w:sz w:val="32"/>
          <w:szCs w:val="32"/>
        </w:rPr>
        <w:t>1.55</w:t>
      </w:r>
      <w:r w:rsidR="0020244A">
        <w:rPr>
          <w:rFonts w:asciiTheme="majorBidi" w:hAnsiTheme="majorBidi" w:cstheme="majorBidi"/>
          <w:sz w:val="32"/>
          <w:szCs w:val="32"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8D790D" w:rsidRPr="00EB0AF7">
        <w:rPr>
          <w:rFonts w:asciiTheme="majorBidi" w:hAnsiTheme="majorBidi" w:cstheme="majorBidi"/>
          <w:sz w:val="32"/>
          <w:szCs w:val="32"/>
        </w:rPr>
        <w:t xml:space="preserve">(31 </w:t>
      </w:r>
      <w:r w:rsidR="008D790D" w:rsidRPr="00EB0A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31F99" w:rsidRPr="00EB0AF7">
        <w:rPr>
          <w:rFonts w:asciiTheme="majorBidi" w:hAnsiTheme="majorBidi" w:cstheme="majorBidi"/>
          <w:sz w:val="32"/>
          <w:szCs w:val="32"/>
        </w:rPr>
        <w:t>2563</w:t>
      </w:r>
      <w:r w:rsidR="008D790D" w:rsidRPr="00EB0AF7">
        <w:rPr>
          <w:rFonts w:asciiTheme="majorBidi" w:hAnsiTheme="majorBidi" w:cstheme="majorBidi"/>
          <w:sz w:val="32"/>
          <w:szCs w:val="32"/>
        </w:rPr>
        <w:t xml:space="preserve">: </w:t>
      </w:r>
      <w:r w:rsidR="008D790D" w:rsidRPr="00EB0AF7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DD69D6" w:rsidRPr="00EB0AF7">
        <w:rPr>
          <w:rFonts w:asciiTheme="majorBidi" w:hAnsiTheme="majorBidi" w:cstheme="majorBidi"/>
          <w:sz w:val="32"/>
          <w:szCs w:val="32"/>
        </w:rPr>
        <w:t>1.6</w:t>
      </w:r>
      <w:r w:rsidR="008D790D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98673C" w:rsidRPr="00EB0AF7">
        <w:rPr>
          <w:rFonts w:asciiTheme="majorBidi" w:hAnsiTheme="majorBidi" w:cstheme="majorBidi"/>
          <w:sz w:val="32"/>
          <w:szCs w:val="32"/>
        </w:rPr>
        <w:t>-</w:t>
      </w:r>
      <w:r w:rsidR="008D790D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DD69D6" w:rsidRPr="00EB0AF7">
        <w:rPr>
          <w:rFonts w:asciiTheme="majorBidi" w:hAnsiTheme="majorBidi" w:cstheme="majorBidi"/>
          <w:sz w:val="32"/>
          <w:szCs w:val="32"/>
        </w:rPr>
        <w:t>1.7</w:t>
      </w:r>
      <w:r w:rsidR="008D790D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8D790D" w:rsidRPr="00EB0AF7">
        <w:rPr>
          <w:rFonts w:asciiTheme="majorBidi" w:hAnsiTheme="majorBidi" w:cstheme="majorBidi"/>
          <w:sz w:val="32"/>
          <w:szCs w:val="32"/>
          <w:cs/>
        </w:rPr>
        <w:t>ต่อปี</w:t>
      </w:r>
      <w:r w:rsidR="008D790D" w:rsidRPr="00EB0AF7">
        <w:rPr>
          <w:rFonts w:asciiTheme="majorBidi" w:hAnsiTheme="majorBidi" w:cstheme="majorBidi"/>
          <w:sz w:val="32"/>
          <w:szCs w:val="32"/>
        </w:rPr>
        <w:t xml:space="preserve">) 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และมีกำหนดชำระคืนภายใน </w:t>
      </w:r>
      <w:r w:rsidR="005C4496" w:rsidRPr="00EB0AF7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EB0AF7">
        <w:rPr>
          <w:rFonts w:asciiTheme="majorBidi" w:hAnsiTheme="majorBidi" w:cstheme="majorBidi"/>
          <w:sz w:val="32"/>
          <w:szCs w:val="32"/>
        </w:rPr>
        <w:t xml:space="preserve">3 </w:t>
      </w:r>
      <w:r w:rsidRPr="00EB0AF7">
        <w:rPr>
          <w:rFonts w:asciiTheme="majorBidi" w:hAnsiTheme="majorBidi" w:cstheme="majorBidi"/>
          <w:sz w:val="32"/>
          <w:szCs w:val="32"/>
          <w:cs/>
        </w:rPr>
        <w:t>เดือน</w:t>
      </w:r>
    </w:p>
    <w:p w14:paraId="474FCA97" w14:textId="77777777" w:rsidR="000E0A21" w:rsidRPr="00EB0AF7" w:rsidRDefault="00323B19" w:rsidP="00C5292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B0AF7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14:paraId="5B1BD8CC" w14:textId="77777777" w:rsidR="00DD69D6" w:rsidRPr="00EB0AF7" w:rsidRDefault="00DD69D6" w:rsidP="00C5292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58F10F" w14:textId="77777777" w:rsidR="00FA2B0A" w:rsidRPr="00EB0AF7" w:rsidRDefault="00DD69D6" w:rsidP="00F34FD1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FA2B0A" w:rsidRPr="00EB0A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2B0A"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2B0A" w:rsidRPr="00EB0AF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0"/>
        <w:gridCol w:w="1410"/>
        <w:gridCol w:w="4410"/>
        <w:gridCol w:w="1260"/>
        <w:gridCol w:w="1260"/>
      </w:tblGrid>
      <w:tr w:rsidR="00C809F7" w:rsidRPr="00C40E54" w14:paraId="35220D8B" w14:textId="77777777" w:rsidTr="0020244A">
        <w:trPr>
          <w:tblHeader/>
        </w:trPr>
        <w:tc>
          <w:tcPr>
            <w:tcW w:w="750" w:type="dxa"/>
          </w:tcPr>
          <w:p w14:paraId="2D24BC52" w14:textId="77777777" w:rsidR="00C809F7" w:rsidRPr="00C40E54" w:rsidRDefault="00C809F7" w:rsidP="00F34FD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410" w:type="dxa"/>
            <w:shd w:val="solid" w:color="FFFFFF" w:fill="auto"/>
            <w:vAlign w:val="bottom"/>
          </w:tcPr>
          <w:p w14:paraId="75595088" w14:textId="77777777" w:rsidR="00C809F7" w:rsidRPr="00C40E54" w:rsidRDefault="00C809F7" w:rsidP="00F34FD1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right"/>
              <w:rPr>
                <w:rFonts w:asciiTheme="majorBidi" w:hAnsiTheme="majorBidi" w:cstheme="majorBidi"/>
                <w:caps/>
                <w:sz w:val="30"/>
                <w:szCs w:val="30"/>
              </w:rPr>
            </w:pPr>
          </w:p>
        </w:tc>
        <w:tc>
          <w:tcPr>
            <w:tcW w:w="4410" w:type="dxa"/>
            <w:shd w:val="solid" w:color="FFFFFF" w:fill="auto"/>
            <w:vAlign w:val="bottom"/>
          </w:tcPr>
          <w:p w14:paraId="7E735AD4" w14:textId="77777777" w:rsidR="00C809F7" w:rsidRPr="00C40E54" w:rsidRDefault="00C809F7" w:rsidP="00F34FD1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right"/>
              <w:rPr>
                <w:rFonts w:asciiTheme="majorBidi" w:hAnsiTheme="majorBidi" w:cstheme="majorBidi"/>
                <w:caps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left w:val="nil"/>
            </w:tcBorders>
            <w:shd w:val="solid" w:color="FFFFFF" w:fill="auto"/>
            <w:vAlign w:val="bottom"/>
          </w:tcPr>
          <w:p w14:paraId="2A7066BC" w14:textId="77777777" w:rsidR="00C809F7" w:rsidRPr="00C40E54" w:rsidRDefault="00C809F7" w:rsidP="00F34FD1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righ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aps/>
                <w:sz w:val="30"/>
                <w:szCs w:val="30"/>
              </w:rPr>
              <w:t>(</w:t>
            </w:r>
            <w:r w:rsidRPr="00C40E54"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  <w:t>หน่วย</w:t>
            </w:r>
            <w:r w:rsidRPr="00C40E54">
              <w:rPr>
                <w:rFonts w:asciiTheme="majorBidi" w:hAnsiTheme="majorBidi" w:cstheme="majorBidi"/>
                <w:caps/>
                <w:sz w:val="30"/>
                <w:szCs w:val="30"/>
              </w:rPr>
              <w:t xml:space="preserve">: </w:t>
            </w:r>
            <w:r w:rsidRPr="00C40E54"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  <w:t>พันบาท</w:t>
            </w:r>
            <w:r w:rsidRPr="00C40E54">
              <w:rPr>
                <w:rFonts w:asciiTheme="majorBidi" w:hAnsiTheme="majorBidi" w:cstheme="majorBidi"/>
                <w:caps/>
                <w:sz w:val="30"/>
                <w:szCs w:val="30"/>
              </w:rPr>
              <w:t>)</w:t>
            </w:r>
          </w:p>
        </w:tc>
      </w:tr>
      <w:tr w:rsidR="00C809F7" w:rsidRPr="00C40E54" w14:paraId="329BB788" w14:textId="77777777" w:rsidTr="0020244A">
        <w:trPr>
          <w:tblHeader/>
        </w:trPr>
        <w:tc>
          <w:tcPr>
            <w:tcW w:w="750" w:type="dxa"/>
            <w:vAlign w:val="bottom"/>
          </w:tcPr>
          <w:p w14:paraId="766E5FC4" w14:textId="77777777" w:rsidR="00C809F7" w:rsidRPr="00C40E54" w:rsidRDefault="00C809F7" w:rsidP="00F34F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1410" w:type="dxa"/>
            <w:vAlign w:val="bottom"/>
          </w:tcPr>
          <w:p w14:paraId="035CCCFB" w14:textId="77777777" w:rsidR="00C809F7" w:rsidRPr="00C40E54" w:rsidRDefault="00C809F7" w:rsidP="00F34F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4410" w:type="dxa"/>
            <w:vAlign w:val="bottom"/>
          </w:tcPr>
          <w:p w14:paraId="1A306685" w14:textId="77777777" w:rsidR="00C809F7" w:rsidRPr="00C40E54" w:rsidRDefault="00C809F7" w:rsidP="00F34F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เงื่อนไขการชำระเงิน</w:t>
            </w:r>
          </w:p>
        </w:tc>
        <w:tc>
          <w:tcPr>
            <w:tcW w:w="2520" w:type="dxa"/>
            <w:gridSpan w:val="2"/>
            <w:tcBorders>
              <w:left w:val="nil"/>
            </w:tcBorders>
            <w:vAlign w:val="bottom"/>
          </w:tcPr>
          <w:p w14:paraId="4DD9ABAC" w14:textId="77777777" w:rsidR="00C809F7" w:rsidRPr="00C40E54" w:rsidRDefault="00C809F7" w:rsidP="00F34F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809F7" w:rsidRPr="00C40E54" w14:paraId="322D174A" w14:textId="77777777" w:rsidTr="0020244A">
        <w:trPr>
          <w:tblHeader/>
        </w:trPr>
        <w:tc>
          <w:tcPr>
            <w:tcW w:w="750" w:type="dxa"/>
          </w:tcPr>
          <w:p w14:paraId="1ADCB247" w14:textId="77777777" w:rsidR="00C809F7" w:rsidRPr="00C40E54" w:rsidRDefault="00C809F7" w:rsidP="00F34FD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FB0076A" w14:textId="77777777" w:rsidR="00C809F7" w:rsidRPr="00C40E54" w:rsidRDefault="00C809F7" w:rsidP="00F34FD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ร้อยละ</w:t>
            </w: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4410" w:type="dxa"/>
          </w:tcPr>
          <w:p w14:paraId="3F193B22" w14:textId="77777777" w:rsidR="00C809F7" w:rsidRPr="00C40E54" w:rsidRDefault="00C809F7" w:rsidP="00F34FD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FE6815" w14:textId="6A22F6C8" w:rsidR="00C809F7" w:rsidRPr="00C40E54" w:rsidRDefault="0020244A" w:rsidP="00F34F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0E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40E5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4BEBDA93" w14:textId="77777777" w:rsidR="00C809F7" w:rsidRPr="00C40E54" w:rsidRDefault="00C809F7" w:rsidP="00F34F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40E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C40E5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8673C" w:rsidRPr="00C40E54" w14:paraId="0F75B197" w14:textId="77777777" w:rsidTr="0020244A">
        <w:tc>
          <w:tcPr>
            <w:tcW w:w="750" w:type="dxa"/>
          </w:tcPr>
          <w:p w14:paraId="06E33C37" w14:textId="77777777" w:rsidR="0098673C" w:rsidRPr="00C40E54" w:rsidRDefault="0098673C" w:rsidP="00F34FD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5689C4A6" w14:textId="77777777" w:rsidR="0098673C" w:rsidRPr="00C40E54" w:rsidRDefault="0098673C" w:rsidP="00F34FD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E49F6C2" w14:textId="77777777" w:rsidR="0098673C" w:rsidRPr="00C40E54" w:rsidRDefault="0098673C" w:rsidP="00F34FD1">
            <w:pPr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768C643D" w14:textId="77777777" w:rsidR="0098673C" w:rsidRPr="00C40E54" w:rsidRDefault="0098673C" w:rsidP="00F34FD1">
            <w:pP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EE6A6E" w14:textId="77777777" w:rsidR="0098673C" w:rsidRPr="00C40E54" w:rsidRDefault="0098673C" w:rsidP="00F34FD1">
            <w:pPr>
              <w:pStyle w:val="BodyText2"/>
              <w:spacing w:after="0" w:line="240" w:lineRule="auto"/>
              <w:ind w:left="-195" w:right="-19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C40E5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</w:t>
            </w:r>
            <w:r w:rsidRPr="00C40E5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2B3461" w:rsidRPr="00C40E54" w14:paraId="26B822C7" w14:textId="77777777" w:rsidTr="0020244A">
        <w:tc>
          <w:tcPr>
            <w:tcW w:w="750" w:type="dxa"/>
          </w:tcPr>
          <w:p w14:paraId="312AA71B" w14:textId="77777777" w:rsidR="002B3461" w:rsidRPr="00C40E54" w:rsidRDefault="002B3461" w:rsidP="00F34FD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10" w:type="dxa"/>
            <w:shd w:val="clear" w:color="auto" w:fill="auto"/>
          </w:tcPr>
          <w:p w14:paraId="4C597898" w14:textId="77777777" w:rsidR="002B3461" w:rsidRPr="00C40E54" w:rsidRDefault="002B3461" w:rsidP="00F34FD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อ้างอิงกับอัตรา </w:t>
            </w: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MLR</w:t>
            </w:r>
          </w:p>
        </w:tc>
        <w:tc>
          <w:tcPr>
            <w:tcW w:w="4410" w:type="dxa"/>
            <w:shd w:val="clear" w:color="auto" w:fill="auto"/>
          </w:tcPr>
          <w:p w14:paraId="1F744B7E" w14:textId="77777777" w:rsidR="002B3461" w:rsidRPr="00C40E54" w:rsidRDefault="002B3461" w:rsidP="00F34FD1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มีกำหนดชำระคืนเงินต้นเป็นรายเดือน โดยมีกำหนด</w:t>
            </w: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ชำระคืนเงินต้นงวดสุดท้ายในเดือนมกราคม </w:t>
            </w: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4B80E64E" w14:textId="0E3D55EC" w:rsidR="008E7590" w:rsidRPr="00C40E54" w:rsidRDefault="0005571D" w:rsidP="00F34FD1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="007350F2"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335</w:t>
            </w:r>
          </w:p>
        </w:tc>
        <w:tc>
          <w:tcPr>
            <w:tcW w:w="1260" w:type="dxa"/>
            <w:shd w:val="clear" w:color="auto" w:fill="auto"/>
          </w:tcPr>
          <w:p w14:paraId="63A145E6" w14:textId="77777777" w:rsidR="008E7590" w:rsidRPr="00C40E54" w:rsidRDefault="008E7590" w:rsidP="00F34FD1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B102DC2" w14:textId="6EC701E9" w:rsidR="002B3461" w:rsidRPr="00C40E54" w:rsidRDefault="002B3461" w:rsidP="00F34FD1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1,180</w:t>
            </w:r>
          </w:p>
        </w:tc>
      </w:tr>
      <w:tr w:rsidR="002B3461" w:rsidRPr="00C40E54" w14:paraId="027E34DA" w14:textId="77777777" w:rsidTr="0020244A">
        <w:tc>
          <w:tcPr>
            <w:tcW w:w="750" w:type="dxa"/>
          </w:tcPr>
          <w:p w14:paraId="59EC05ED" w14:textId="32E36A76" w:rsidR="002B3461" w:rsidRPr="00C40E54" w:rsidRDefault="00687475" w:rsidP="00F34FD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10" w:type="dxa"/>
            <w:shd w:val="clear" w:color="auto" w:fill="auto"/>
          </w:tcPr>
          <w:p w14:paraId="4EAC49C3" w14:textId="77777777" w:rsidR="002B3461" w:rsidRPr="00C40E54" w:rsidRDefault="002B3461" w:rsidP="00F34FD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4.0</w:t>
            </w:r>
          </w:p>
        </w:tc>
        <w:tc>
          <w:tcPr>
            <w:tcW w:w="4410" w:type="dxa"/>
            <w:shd w:val="clear" w:color="auto" w:fill="auto"/>
          </w:tcPr>
          <w:p w14:paraId="42969090" w14:textId="77777777" w:rsidR="002B3461" w:rsidRPr="00C40E54" w:rsidRDefault="002B3461" w:rsidP="00F34FD1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40E54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มีกำหนดชำระคืนเงินต้นเป็นรายเดือน โดยมีกำหนด</w:t>
            </w: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ชำระคืนเงินต้นงวดสุดท้ายในเดือนกันยายน </w:t>
            </w: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6316A5E1" w14:textId="77777777" w:rsidR="002B3461" w:rsidRPr="00C40E54" w:rsidRDefault="002B3461" w:rsidP="00F34FD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0BDCEE0" w14:textId="0C4828C7" w:rsidR="0020244A" w:rsidRPr="00C40E54" w:rsidRDefault="007350F2" w:rsidP="00F34FD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1,653</w:t>
            </w:r>
          </w:p>
        </w:tc>
        <w:tc>
          <w:tcPr>
            <w:tcW w:w="1260" w:type="dxa"/>
            <w:shd w:val="clear" w:color="auto" w:fill="auto"/>
          </w:tcPr>
          <w:p w14:paraId="72C0F013" w14:textId="77777777" w:rsidR="008E7590" w:rsidRPr="00C40E54" w:rsidRDefault="008E7590" w:rsidP="00F34FD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B5D39C6" w14:textId="024A2D85" w:rsidR="002B3461" w:rsidRPr="00C40E54" w:rsidRDefault="002B3461" w:rsidP="00F34FD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2,013</w:t>
            </w:r>
          </w:p>
        </w:tc>
      </w:tr>
      <w:tr w:rsidR="002B3461" w:rsidRPr="00C40E54" w14:paraId="775CB787" w14:textId="77777777" w:rsidTr="0020244A">
        <w:tc>
          <w:tcPr>
            <w:tcW w:w="750" w:type="dxa"/>
          </w:tcPr>
          <w:p w14:paraId="3EBE5375" w14:textId="77777777" w:rsidR="002B3461" w:rsidRPr="00C40E54" w:rsidRDefault="002B3461" w:rsidP="00F34FD1">
            <w:pPr>
              <w:ind w:hanging="10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</w:tcPr>
          <w:p w14:paraId="26947531" w14:textId="77777777" w:rsidR="002B3461" w:rsidRPr="00C40E54" w:rsidRDefault="002B3461" w:rsidP="00F34FD1">
            <w:pP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410" w:type="dxa"/>
          </w:tcPr>
          <w:p w14:paraId="2860A06F" w14:textId="77777777" w:rsidR="002B3461" w:rsidRPr="00C40E54" w:rsidRDefault="002B3461" w:rsidP="00F34FD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1DF78EAE" w14:textId="416FFBA8" w:rsidR="002B3461" w:rsidRPr="00C40E54" w:rsidRDefault="007350F2" w:rsidP="00F34FD1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1,988</w:t>
            </w:r>
          </w:p>
        </w:tc>
        <w:tc>
          <w:tcPr>
            <w:tcW w:w="1260" w:type="dxa"/>
            <w:shd w:val="clear" w:color="auto" w:fill="auto"/>
          </w:tcPr>
          <w:p w14:paraId="3D296035" w14:textId="77777777" w:rsidR="002B3461" w:rsidRPr="00C40E54" w:rsidRDefault="002B3461" w:rsidP="00F34FD1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3,193</w:t>
            </w:r>
          </w:p>
        </w:tc>
      </w:tr>
      <w:tr w:rsidR="00A617C5" w:rsidRPr="00C40E54" w14:paraId="571E4C8B" w14:textId="77777777" w:rsidTr="0020244A">
        <w:tc>
          <w:tcPr>
            <w:tcW w:w="6570" w:type="dxa"/>
            <w:gridSpan w:val="3"/>
          </w:tcPr>
          <w:p w14:paraId="3AF9B3EC" w14:textId="77777777" w:rsidR="00A617C5" w:rsidRPr="00C40E54" w:rsidRDefault="00A617C5" w:rsidP="00F34FD1">
            <w:pPr>
              <w:tabs>
                <w:tab w:val="center" w:pos="4153"/>
                <w:tab w:val="right" w:pos="830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40E5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40E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8784492" w14:textId="032D89EE" w:rsidR="00A617C5" w:rsidRPr="00C40E54" w:rsidRDefault="00A315E2" w:rsidP="00F34FD1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(975)</w:t>
            </w:r>
          </w:p>
        </w:tc>
        <w:tc>
          <w:tcPr>
            <w:tcW w:w="1260" w:type="dxa"/>
            <w:vAlign w:val="bottom"/>
          </w:tcPr>
          <w:p w14:paraId="58EB54BA" w14:textId="77777777" w:rsidR="00A617C5" w:rsidRPr="00C40E54" w:rsidRDefault="00A617C5" w:rsidP="00F34FD1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(1,636)</w:t>
            </w:r>
          </w:p>
        </w:tc>
      </w:tr>
      <w:tr w:rsidR="00A617C5" w:rsidRPr="00C40E54" w14:paraId="5F43A11B" w14:textId="77777777" w:rsidTr="0020244A">
        <w:tc>
          <w:tcPr>
            <w:tcW w:w="6570" w:type="dxa"/>
            <w:gridSpan w:val="3"/>
            <w:vAlign w:val="bottom"/>
          </w:tcPr>
          <w:p w14:paraId="406B5CB1" w14:textId="77777777" w:rsidR="00A617C5" w:rsidRPr="00C40E54" w:rsidRDefault="00A617C5" w:rsidP="00F34FD1">
            <w:pPr>
              <w:tabs>
                <w:tab w:val="center" w:pos="4153"/>
                <w:tab w:val="right" w:pos="8306"/>
              </w:tabs>
              <w:ind w:left="253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5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1CFD73A" w14:textId="6EEEB467" w:rsidR="00A617C5" w:rsidRPr="00C40E54" w:rsidRDefault="00330430" w:rsidP="00F34FD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1,013</w:t>
            </w:r>
          </w:p>
        </w:tc>
        <w:tc>
          <w:tcPr>
            <w:tcW w:w="1260" w:type="dxa"/>
            <w:vAlign w:val="bottom"/>
          </w:tcPr>
          <w:p w14:paraId="4D80BF9C" w14:textId="77777777" w:rsidR="00A617C5" w:rsidRPr="00C40E54" w:rsidRDefault="00A617C5" w:rsidP="00F34FD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0E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1,557</w:t>
            </w:r>
          </w:p>
        </w:tc>
      </w:tr>
    </w:tbl>
    <w:p w14:paraId="4088760E" w14:textId="77777777" w:rsidR="0098673C" w:rsidRPr="00EB0AF7" w:rsidRDefault="0098673C" w:rsidP="00F34FD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เงินกู้ยืมระยะยาวจากสถาบันการเงินข้างต้นค้ำประกันโดยกรรมการของบริษัทย่อย</w:t>
      </w:r>
    </w:p>
    <w:p w14:paraId="4E25CA7B" w14:textId="471629EF" w:rsidR="00FA2B0A" w:rsidRPr="00EB0AF7" w:rsidRDefault="00FA2B0A" w:rsidP="00F34FD1">
      <w:pPr>
        <w:tabs>
          <w:tab w:val="left" w:pos="900"/>
        </w:tabs>
        <w:spacing w:before="120" w:after="120"/>
        <w:ind w:left="547" w:hanging="461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EB0AF7">
        <w:rPr>
          <w:rFonts w:asciiTheme="majorBidi" w:hAnsiTheme="majorBidi" w:cstheme="majorBidi"/>
          <w:sz w:val="32"/>
          <w:szCs w:val="32"/>
        </w:rPr>
        <w:tab/>
      </w:r>
      <w:r w:rsidRPr="00EB0AF7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</w:t>
      </w:r>
      <w:r w:rsidR="00EA27F0" w:rsidRPr="00EB0AF7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EB0AF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0244A">
        <w:rPr>
          <w:rFonts w:asciiTheme="majorBidi" w:hAnsiTheme="majorBidi" w:cstheme="majorBidi"/>
          <w:sz w:val="32"/>
          <w:szCs w:val="32"/>
          <w:cs/>
        </w:rPr>
        <w:t>งวดเก้าเดือน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B09F3" w:rsidRPr="00EB0AF7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20244A">
        <w:rPr>
          <w:rFonts w:asciiTheme="majorBidi" w:hAnsiTheme="majorBidi" w:cstheme="majorBidi"/>
          <w:sz w:val="32"/>
          <w:szCs w:val="32"/>
        </w:rPr>
        <w:t xml:space="preserve">30 </w:t>
      </w:r>
      <w:r w:rsidR="0020244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0244A">
        <w:rPr>
          <w:rFonts w:asciiTheme="majorBidi" w:hAnsiTheme="majorBidi" w:cstheme="majorBidi"/>
          <w:sz w:val="32"/>
          <w:szCs w:val="32"/>
        </w:rPr>
        <w:t>2564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890"/>
      </w:tblGrid>
      <w:tr w:rsidR="00B61A0A" w:rsidRPr="00EB0AF7" w14:paraId="1BD786CB" w14:textId="77777777" w:rsidTr="00345DAF">
        <w:trPr>
          <w:cantSplit/>
        </w:trPr>
        <w:tc>
          <w:tcPr>
            <w:tcW w:w="7200" w:type="dxa"/>
            <w:vAlign w:val="bottom"/>
          </w:tcPr>
          <w:p w14:paraId="1AD5B0E5" w14:textId="77777777" w:rsidR="00B61A0A" w:rsidRPr="00EB0AF7" w:rsidRDefault="00B61A0A" w:rsidP="00F34FD1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2EFFD5D" w14:textId="77777777" w:rsidR="00B61A0A" w:rsidRPr="00EB0AF7" w:rsidRDefault="00B61A0A" w:rsidP="00F34FD1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righ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caps/>
                <w:sz w:val="32"/>
                <w:szCs w:val="32"/>
              </w:rPr>
              <w:t>(</w:t>
            </w:r>
            <w:r w:rsidRPr="00EB0AF7"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  <w:t>หน่วย</w:t>
            </w:r>
            <w:r w:rsidRPr="00EB0AF7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: </w:t>
            </w:r>
            <w:r w:rsidRPr="00EB0AF7"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  <w:t>พันบาท</w:t>
            </w:r>
            <w:r w:rsidRPr="00EB0AF7">
              <w:rPr>
                <w:rFonts w:asciiTheme="majorBidi" w:hAnsiTheme="majorBidi" w:cstheme="majorBidi"/>
                <w:caps/>
                <w:sz w:val="32"/>
                <w:szCs w:val="32"/>
              </w:rPr>
              <w:t>)</w:t>
            </w:r>
          </w:p>
        </w:tc>
      </w:tr>
      <w:tr w:rsidR="00B61A0A" w:rsidRPr="00EB0AF7" w14:paraId="156D721C" w14:textId="77777777" w:rsidTr="00345DAF">
        <w:trPr>
          <w:cantSplit/>
        </w:trPr>
        <w:tc>
          <w:tcPr>
            <w:tcW w:w="7200" w:type="dxa"/>
            <w:vAlign w:val="bottom"/>
          </w:tcPr>
          <w:p w14:paraId="365AE174" w14:textId="77777777" w:rsidR="00B61A0A" w:rsidRPr="00EB0AF7" w:rsidRDefault="00B61A0A" w:rsidP="00F34FD1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787F276" w14:textId="77777777" w:rsidR="00B61A0A" w:rsidRPr="00EB0AF7" w:rsidRDefault="00B61A0A" w:rsidP="00F34FD1">
            <w:pPr>
              <w:pBdr>
                <w:bottom w:val="single" w:sz="4" w:space="1" w:color="auto"/>
              </w:pBdr>
              <w:ind w:left="-12"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61A0A" w:rsidRPr="00EB0AF7" w14:paraId="2FBA5F84" w14:textId="77777777" w:rsidTr="00345DAF">
        <w:tc>
          <w:tcPr>
            <w:tcW w:w="7200" w:type="dxa"/>
            <w:vAlign w:val="bottom"/>
          </w:tcPr>
          <w:p w14:paraId="22BF5C76" w14:textId="77777777" w:rsidR="00B61A0A" w:rsidRPr="00EB0AF7" w:rsidRDefault="00B61A0A" w:rsidP="00F34FD1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cs/>
              </w:rPr>
              <w:t xml:space="preserve">ยอดคงเหลือ ณ วันที่ </w:t>
            </w:r>
            <w:r w:rsidRPr="00EB0AF7"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  <w:t xml:space="preserve">1 </w:t>
            </w:r>
            <w:r w:rsidRPr="00EB0AF7"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cs/>
              </w:rPr>
              <w:t xml:space="preserve">มกราคม </w:t>
            </w:r>
            <w:r w:rsidR="00C31F99" w:rsidRPr="00EB0AF7"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14:paraId="224AEEDD" w14:textId="17F7D766" w:rsidR="00B61A0A" w:rsidRPr="00EB0AF7" w:rsidRDefault="00960F1E" w:rsidP="00F34FD1">
            <w:pPr>
              <w:pStyle w:val="BodyText2"/>
              <w:tabs>
                <w:tab w:val="decimal" w:pos="141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809F7" w:rsidRPr="00EB0AF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0AF7"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</w:tr>
      <w:tr w:rsidR="00AC6E0F" w:rsidRPr="00EB0AF7" w14:paraId="2C194AB0" w14:textId="77777777" w:rsidTr="00345DAF">
        <w:trPr>
          <w:trHeight w:val="74"/>
        </w:trPr>
        <w:tc>
          <w:tcPr>
            <w:tcW w:w="7200" w:type="dxa"/>
            <w:vAlign w:val="bottom"/>
          </w:tcPr>
          <w:p w14:paraId="1BEF0C85" w14:textId="77777777" w:rsidR="00AC6E0F" w:rsidRPr="00EB0AF7" w:rsidRDefault="00AC6E0F" w:rsidP="00F34FD1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  <w:t>หัก</w:t>
            </w:r>
            <w:r w:rsidRPr="00EB0AF7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: </w:t>
            </w:r>
            <w:r w:rsidRPr="00EB0AF7"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890" w:type="dxa"/>
            <w:vAlign w:val="bottom"/>
          </w:tcPr>
          <w:p w14:paraId="3CBFFB52" w14:textId="7973C9E7" w:rsidR="00AC6E0F" w:rsidRPr="00EB0AF7" w:rsidRDefault="00356D0E" w:rsidP="00F34FD1">
            <w:pPr>
              <w:pStyle w:val="BodyText2"/>
              <w:pBdr>
                <w:bottom w:val="single" w:sz="6" w:space="1" w:color="auto"/>
              </w:pBdr>
              <w:tabs>
                <w:tab w:val="decimal" w:pos="141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(1,205)</w:t>
            </w:r>
          </w:p>
        </w:tc>
      </w:tr>
      <w:tr w:rsidR="00AC6E0F" w:rsidRPr="00EB0AF7" w14:paraId="44536B40" w14:textId="77777777" w:rsidTr="00345DAF">
        <w:tc>
          <w:tcPr>
            <w:tcW w:w="7200" w:type="dxa"/>
            <w:vAlign w:val="bottom"/>
          </w:tcPr>
          <w:p w14:paraId="615309DE" w14:textId="18AABA6F" w:rsidR="00AC6E0F" w:rsidRPr="00EB0AF7" w:rsidRDefault="00AC6E0F" w:rsidP="00F34FD1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cs/>
              </w:rPr>
              <w:t xml:space="preserve">ยอดคงเหลือ ณ วันที่ </w:t>
            </w:r>
            <w:r w:rsidR="0020244A"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  <w:t xml:space="preserve">30 </w:t>
            </w:r>
            <w:r w:rsidR="0020244A"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cs/>
              </w:rPr>
              <w:t xml:space="preserve">กันยายน </w:t>
            </w:r>
            <w:r w:rsidR="0020244A"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14:paraId="49AE71E0" w14:textId="12B53C0F" w:rsidR="00AC6E0F" w:rsidRPr="00EB0AF7" w:rsidRDefault="00356D0E" w:rsidP="00F34FD1">
            <w:pPr>
              <w:pStyle w:val="BodyText2"/>
              <w:pBdr>
                <w:bottom w:val="double" w:sz="4" w:space="1" w:color="auto"/>
              </w:pBdr>
              <w:tabs>
                <w:tab w:val="decimal" w:pos="141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1,988</w:t>
            </w:r>
          </w:p>
        </w:tc>
      </w:tr>
    </w:tbl>
    <w:p w14:paraId="57B87440" w14:textId="77777777" w:rsidR="00444BF8" w:rsidRPr="00EB0AF7" w:rsidRDefault="00444BF8" w:rsidP="009D41FC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2" w:name="_Hlk79143877"/>
      <w:bookmarkStart w:id="3" w:name="_Hlk79090483"/>
    </w:p>
    <w:p w14:paraId="64DE1233" w14:textId="77777777" w:rsidR="00444BF8" w:rsidRPr="00EB0AF7" w:rsidRDefault="00444BF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4F465E06" w14:textId="5A50B289" w:rsidR="000E0A21" w:rsidRPr="00EB0AF7" w:rsidRDefault="000E0A21" w:rsidP="009D41FC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8D2224"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>0</w:t>
      </w:r>
      <w:r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11540" w:rsidRPr="004C1FB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ทุนเรือนหุ้น</w:t>
      </w:r>
    </w:p>
    <w:p w14:paraId="447CA4B2" w14:textId="2CE3BF89" w:rsidR="00011540" w:rsidRPr="00EB0AF7" w:rsidRDefault="00F23E25" w:rsidP="009D41F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B0AF7">
        <w:rPr>
          <w:rFonts w:asciiTheme="majorBidi" w:hAnsiTheme="majorBidi" w:cstheme="majorBidi"/>
          <w:spacing w:val="-4"/>
          <w:sz w:val="32"/>
          <w:szCs w:val="32"/>
        </w:rPr>
        <w:t>10.1</w:t>
      </w:r>
      <w:r w:rsidR="001772F3" w:rsidRPr="00EB0AF7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 xml:space="preserve">8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มีการใช้สิทธิตามใบสำคัญแสดงสิทธิที่จะซื้อหุ้นสามัญ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>SWC-W1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) จำนวน </w:t>
      </w:r>
      <w:r w:rsidR="008A2C04" w:rsidRPr="00EB0AF7">
        <w:rPr>
          <w:rFonts w:asciiTheme="majorBidi" w:hAnsiTheme="majorBidi" w:cstheme="majorBidi"/>
          <w:spacing w:val="-4"/>
          <w:sz w:val="32"/>
          <w:szCs w:val="32"/>
        </w:rPr>
        <w:t>4,002,300</w:t>
      </w:r>
      <w:r w:rsidR="008A2C04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หน่วย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ซึ่งบริษัทฯได้ออกหุ้นสามัญเพิ่มทุนจำนวน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 xml:space="preserve">4,002,300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หุ้นสำหรับการใช้สิทธิดังกล่าว ทำให้ทุนออกจำหน่ายและชำระเต็มมูลค่าแล้วของบริษัทฯเพิ่มขึ้นจากจำนวนเงิน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 xml:space="preserve">159,365,450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(หุ้นสามัญ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 xml:space="preserve">318,730,900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มูลค่าหุ้นละ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 xml:space="preserve">0.50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>บาท)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เป็นจำนวนเงิน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1641D" w:rsidRPr="00EB0AF7">
        <w:rPr>
          <w:rFonts w:asciiTheme="majorBidi" w:hAnsiTheme="majorBidi" w:cstheme="majorBidi"/>
          <w:spacing w:val="-4"/>
          <w:sz w:val="32"/>
          <w:szCs w:val="32"/>
        </w:rPr>
        <w:t>61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>,36</w:t>
      </w:r>
      <w:r w:rsidR="0091641D" w:rsidRPr="00EB0AF7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91641D" w:rsidRPr="00EB0AF7">
        <w:rPr>
          <w:rFonts w:asciiTheme="majorBidi" w:hAnsiTheme="majorBidi" w:cstheme="majorBidi"/>
          <w:spacing w:val="-4"/>
          <w:sz w:val="32"/>
          <w:szCs w:val="32"/>
        </w:rPr>
        <w:t>60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(หุ้นสามัญ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>322,733,200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มูลค่าหุ้นละ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>0.50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บาท) และมีส่วนเกินมูลค่าหุ้นสามัญเพิ่มขึ้นเป็นจำนวน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 xml:space="preserve">2,001,150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>บาท ทั้งนี้ บริษัทฯได้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 xml:space="preserve">      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จดทะเบียนการเพิ่มทุนดังกล่าวกับกระทรวงพาณิชย์เมื่อวันที่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6068E" w:rsidRPr="00EB0AF7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="00011540" w:rsidRPr="00EB0AF7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668B0BBF" w14:textId="77777777" w:rsidR="00F23E25" w:rsidRPr="00EB0AF7" w:rsidRDefault="00F23E25" w:rsidP="00F23E2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B0AF7">
        <w:rPr>
          <w:rFonts w:ascii="Angsana New" w:hAnsi="Angsana New" w:cs="Angsana New"/>
          <w:spacing w:val="-4"/>
          <w:sz w:val="32"/>
          <w:szCs w:val="32"/>
        </w:rPr>
        <w:t>10.2</w:t>
      </w:r>
      <w:r w:rsidRPr="00EB0AF7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เมื่อวันที่ </w:t>
      </w:r>
      <w:r w:rsidRPr="00EB0AF7">
        <w:rPr>
          <w:rFonts w:ascii="Angsana New" w:hAnsi="Angsana New" w:cs="Angsana New"/>
          <w:spacing w:val="-4"/>
          <w:sz w:val="32"/>
          <w:szCs w:val="32"/>
        </w:rPr>
        <w:t xml:space="preserve">8 </w:t>
      </w:r>
      <w:r w:rsidRPr="00EB0AF7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EB0AF7">
        <w:rPr>
          <w:rFonts w:ascii="Angsana New" w:hAnsi="Angsana New" w:cs="Angsana New"/>
          <w:spacing w:val="-4"/>
          <w:sz w:val="32"/>
          <w:szCs w:val="32"/>
        </w:rPr>
        <w:t>2563</w:t>
      </w:r>
      <w:r w:rsidRPr="00EB0AF7">
        <w:rPr>
          <w:rFonts w:ascii="Angsana New" w:hAnsi="Angsana New" w:cs="Angsana New"/>
          <w:spacing w:val="-4"/>
          <w:sz w:val="32"/>
          <w:szCs w:val="32"/>
          <w:cs/>
        </w:rPr>
        <w:t xml:space="preserve"> มีการใช้สิทธิตามใบสำคัญแสดงสิทธิที่จะซื้อหุ้นสามัญ</w:t>
      </w:r>
      <w:r w:rsidRPr="00EB0A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B0AF7">
        <w:rPr>
          <w:rFonts w:ascii="Angsana New" w:hAnsi="Angsana New" w:cs="Angsana New"/>
          <w:spacing w:val="-4"/>
          <w:sz w:val="32"/>
          <w:szCs w:val="32"/>
          <w:cs/>
        </w:rPr>
        <w:t>(</w:t>
      </w:r>
      <w:r w:rsidRPr="00EB0AF7">
        <w:rPr>
          <w:rFonts w:ascii="Angsana New" w:hAnsi="Angsana New" w:cs="Angsana New"/>
          <w:spacing w:val="-4"/>
          <w:sz w:val="32"/>
          <w:szCs w:val="32"/>
        </w:rPr>
        <w:t>SWC-W1</w:t>
      </w:r>
      <w:r w:rsidRPr="00EB0AF7">
        <w:rPr>
          <w:rFonts w:ascii="Angsana New" w:hAnsi="Angsana New" w:cs="Angsana New"/>
          <w:spacing w:val="-4"/>
          <w:sz w:val="32"/>
          <w:szCs w:val="32"/>
          <w:cs/>
        </w:rPr>
        <w:t xml:space="preserve">) จำนวน </w:t>
      </w:r>
      <w:r w:rsidRPr="00EB0AF7">
        <w:rPr>
          <w:rFonts w:ascii="Angsana New" w:hAnsi="Angsana New" w:cs="Angsana New"/>
          <w:spacing w:val="-4"/>
          <w:sz w:val="32"/>
          <w:szCs w:val="32"/>
        </w:rPr>
        <w:t>5,654,800</w:t>
      </w:r>
      <w:r w:rsidRPr="00EB0AF7">
        <w:rPr>
          <w:rFonts w:ascii="Angsana New" w:hAnsi="Angsana New" w:cs="Angsana New"/>
          <w:spacing w:val="-4"/>
          <w:sz w:val="32"/>
          <w:szCs w:val="32"/>
          <w:cs/>
        </w:rPr>
        <w:t xml:space="preserve"> หน่วย ซึ่งบริษัทฯได้ออกหุ้นสามัญเพิ่มทุนจำนวน </w:t>
      </w:r>
      <w:r w:rsidRPr="00EB0AF7">
        <w:rPr>
          <w:rFonts w:ascii="Angsana New" w:hAnsi="Angsana New" w:cs="Angsana New"/>
          <w:spacing w:val="-4"/>
          <w:sz w:val="32"/>
          <w:szCs w:val="32"/>
        </w:rPr>
        <w:t xml:space="preserve">5,654,800 </w:t>
      </w:r>
      <w:r w:rsidRPr="00EB0AF7">
        <w:rPr>
          <w:rFonts w:ascii="Angsana New" w:hAnsi="Angsana New" w:cs="Angsana New"/>
          <w:spacing w:val="-4"/>
          <w:sz w:val="32"/>
          <w:szCs w:val="32"/>
          <w:cs/>
        </w:rPr>
        <w:t xml:space="preserve">หุ้นสำหรับการใช้สิทธิดังกล่าว ทำให้ทุนออกจำหน่ายและชำระเต็มมูลค่าแล้วของบริษัทฯเพิ่มขึ้นจากจำนวนเงิน </w:t>
      </w:r>
      <w:r w:rsidRPr="00EB0AF7">
        <w:rPr>
          <w:rFonts w:ascii="Angsana New" w:hAnsi="Angsana New" w:cs="Angsana New"/>
          <w:spacing w:val="-4"/>
          <w:sz w:val="32"/>
          <w:szCs w:val="32"/>
        </w:rPr>
        <w:t xml:space="preserve">153,333,200 </w:t>
      </w:r>
      <w:r w:rsidRPr="00EB0AF7">
        <w:rPr>
          <w:rFonts w:ascii="Angsana New" w:hAnsi="Angsana New" w:cs="Angsana New"/>
          <w:spacing w:val="-4"/>
          <w:sz w:val="32"/>
          <w:szCs w:val="32"/>
          <w:cs/>
        </w:rPr>
        <w:t xml:space="preserve">บาท (หุ้นสามัญ </w:t>
      </w:r>
      <w:r w:rsidRPr="00EB0AF7">
        <w:rPr>
          <w:rFonts w:ascii="Angsana New" w:hAnsi="Angsana New" w:cs="Angsana New"/>
          <w:spacing w:val="-4"/>
          <w:sz w:val="32"/>
          <w:szCs w:val="32"/>
        </w:rPr>
        <w:t xml:space="preserve">306,666,400 </w:t>
      </w:r>
      <w:r w:rsidRPr="00EB0AF7">
        <w:rPr>
          <w:rFonts w:ascii="Angsana New" w:hAnsi="Angsana New" w:cs="Angsana New"/>
          <w:spacing w:val="-4"/>
          <w:sz w:val="32"/>
          <w:szCs w:val="32"/>
          <w:cs/>
        </w:rPr>
        <w:t xml:space="preserve">หุ้น มูลค่าหุ้นละ </w:t>
      </w:r>
      <w:r w:rsidRPr="00EB0AF7">
        <w:rPr>
          <w:rFonts w:ascii="Angsana New" w:hAnsi="Angsana New" w:cs="Angsana New"/>
          <w:spacing w:val="-4"/>
          <w:sz w:val="32"/>
          <w:szCs w:val="32"/>
        </w:rPr>
        <w:t xml:space="preserve">0.50 </w:t>
      </w:r>
      <w:r w:rsidRPr="00EB0AF7">
        <w:rPr>
          <w:rFonts w:ascii="Angsana New" w:hAnsi="Angsana New" w:cs="Angsana New"/>
          <w:spacing w:val="-4"/>
          <w:sz w:val="32"/>
          <w:szCs w:val="32"/>
          <w:cs/>
        </w:rPr>
        <w:t>บาท)</w:t>
      </w:r>
      <w:r w:rsidRPr="00EB0A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B0AF7">
        <w:rPr>
          <w:rFonts w:ascii="Angsana New" w:hAnsi="Angsana New" w:cs="Angsana New"/>
          <w:spacing w:val="-4"/>
          <w:sz w:val="32"/>
          <w:szCs w:val="32"/>
          <w:cs/>
        </w:rPr>
        <w:t xml:space="preserve">เป็นจำนวนเงิน </w:t>
      </w:r>
      <w:r w:rsidRPr="00EB0AF7">
        <w:rPr>
          <w:rFonts w:ascii="Angsana New" w:hAnsi="Angsana New" w:cs="Angsana New"/>
          <w:spacing w:val="-4"/>
          <w:sz w:val="32"/>
          <w:szCs w:val="32"/>
        </w:rPr>
        <w:t>156,160,600</w:t>
      </w:r>
      <w:r w:rsidRPr="00EB0AF7">
        <w:rPr>
          <w:rFonts w:ascii="Angsana New" w:hAnsi="Angsana New" w:cs="Angsana New"/>
          <w:spacing w:val="-4"/>
          <w:sz w:val="32"/>
          <w:szCs w:val="32"/>
          <w:cs/>
        </w:rPr>
        <w:t xml:space="preserve"> บาท (หุ้นสามัญ </w:t>
      </w:r>
      <w:r w:rsidRPr="00EB0AF7">
        <w:rPr>
          <w:rFonts w:ascii="Angsana New" w:hAnsi="Angsana New" w:cs="Angsana New"/>
          <w:spacing w:val="-4"/>
          <w:sz w:val="32"/>
          <w:szCs w:val="32"/>
        </w:rPr>
        <w:t>312,321,200</w:t>
      </w:r>
      <w:r w:rsidRPr="00EB0AF7">
        <w:rPr>
          <w:rFonts w:ascii="Angsana New" w:hAnsi="Angsana New" w:cs="Angsana New"/>
          <w:spacing w:val="-4"/>
          <w:sz w:val="32"/>
          <w:szCs w:val="32"/>
          <w:cs/>
        </w:rPr>
        <w:t xml:space="preserve"> หุ้น มูลค่าหุ้นละ </w:t>
      </w:r>
      <w:r w:rsidRPr="00EB0AF7">
        <w:rPr>
          <w:rFonts w:ascii="Angsana New" w:hAnsi="Angsana New" w:cs="Angsana New"/>
          <w:spacing w:val="-4"/>
          <w:sz w:val="32"/>
          <w:szCs w:val="32"/>
        </w:rPr>
        <w:t>0.50</w:t>
      </w:r>
      <w:r w:rsidRPr="00EB0AF7">
        <w:rPr>
          <w:rFonts w:ascii="Angsana New" w:hAnsi="Angsana New" w:cs="Angsana New"/>
          <w:spacing w:val="-4"/>
          <w:sz w:val="32"/>
          <w:szCs w:val="32"/>
          <w:cs/>
        </w:rPr>
        <w:t xml:space="preserve"> บาท) และมีส่วนเกินมูลค่าหุ้นสามัญเพิ่มขึ้นเป็นจำนวน </w:t>
      </w:r>
      <w:r w:rsidRPr="00EB0AF7">
        <w:rPr>
          <w:rFonts w:ascii="Angsana New" w:hAnsi="Angsana New" w:cs="Angsana New"/>
          <w:spacing w:val="-4"/>
          <w:sz w:val="32"/>
          <w:szCs w:val="32"/>
        </w:rPr>
        <w:t xml:space="preserve">2,827,400 </w:t>
      </w:r>
      <w:r w:rsidRPr="00EB0AF7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Pr="00EB0AF7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12FE39BB" w14:textId="2B86E478" w:rsidR="00F23E25" w:rsidRPr="00EB0AF7" w:rsidRDefault="00F23E25" w:rsidP="00F23E2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>11.</w:t>
      </w:r>
      <w:r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EB0AF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ใบสำคัญแสดงสิทธิที่จะซื้อหุ้นสามัญ</w:t>
      </w:r>
    </w:p>
    <w:p w14:paraId="37584A36" w14:textId="2D9EA83A" w:rsidR="001128CC" w:rsidRPr="00EB0AF7" w:rsidRDefault="00237BCB" w:rsidP="00F23E2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79143887"/>
      <w:bookmarkEnd w:id="2"/>
      <w:r w:rsidRPr="00EB0AF7">
        <w:rPr>
          <w:rFonts w:asciiTheme="majorBidi" w:hAnsiTheme="majorBidi" w:cstheme="majorBidi"/>
          <w:spacing w:val="-4"/>
          <w:sz w:val="32"/>
          <w:szCs w:val="32"/>
        </w:rPr>
        <w:t>11.1</w:t>
      </w:r>
      <w:r w:rsidR="000E0A21" w:rsidRPr="00EB0AF7">
        <w:rPr>
          <w:rFonts w:asciiTheme="majorBidi" w:hAnsiTheme="majorBidi" w:cstheme="majorBidi"/>
          <w:spacing w:val="-4"/>
          <w:sz w:val="32"/>
          <w:szCs w:val="32"/>
        </w:rPr>
        <w:tab/>
      </w:r>
      <w:r w:rsidR="0098673C" w:rsidRPr="00EB0AF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D7CB7" w:rsidRPr="00EB0AF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0244A">
        <w:rPr>
          <w:rFonts w:asciiTheme="majorBidi" w:hAnsiTheme="majorBidi" w:cstheme="majorBidi"/>
          <w:sz w:val="32"/>
          <w:szCs w:val="32"/>
        </w:rPr>
        <w:t xml:space="preserve">30 </w:t>
      </w:r>
      <w:r w:rsidR="0020244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0244A">
        <w:rPr>
          <w:rFonts w:asciiTheme="majorBidi" w:hAnsiTheme="majorBidi" w:cstheme="majorBidi"/>
          <w:sz w:val="32"/>
          <w:szCs w:val="32"/>
        </w:rPr>
        <w:t>2564</w:t>
      </w:r>
      <w:r w:rsidR="00DD7CB7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DD7CB7" w:rsidRPr="00EB0AF7">
        <w:rPr>
          <w:rFonts w:asciiTheme="majorBidi" w:hAnsiTheme="majorBidi" w:cstheme="majorBidi"/>
          <w:sz w:val="32"/>
          <w:szCs w:val="32"/>
          <w:cs/>
        </w:rPr>
        <w:t>บริษัทฯคงเหลือใบสำคัญแสดงสิทธิที่จะซื้อหุ้นสามัญ (</w:t>
      </w:r>
      <w:r w:rsidR="00DD7CB7" w:rsidRPr="00EB0AF7">
        <w:rPr>
          <w:rFonts w:asciiTheme="majorBidi" w:hAnsiTheme="majorBidi" w:cstheme="majorBidi"/>
          <w:sz w:val="32"/>
          <w:szCs w:val="32"/>
        </w:rPr>
        <w:t>SWC-W1</w:t>
      </w:r>
      <w:r w:rsidR="00DD7CB7" w:rsidRPr="00EB0AF7">
        <w:rPr>
          <w:rFonts w:asciiTheme="majorBidi" w:hAnsiTheme="majorBidi" w:cstheme="majorBidi"/>
          <w:sz w:val="32"/>
          <w:szCs w:val="32"/>
          <w:cs/>
        </w:rPr>
        <w:t>)</w:t>
      </w:r>
      <w:r w:rsidR="00DD7CB7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DD7CB7" w:rsidRPr="00EB0AF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F1164">
        <w:rPr>
          <w:rFonts w:asciiTheme="majorBidi" w:hAnsiTheme="majorBidi" w:cstheme="majorBidi"/>
          <w:sz w:val="32"/>
          <w:szCs w:val="32"/>
        </w:rPr>
        <w:t xml:space="preserve">    </w:t>
      </w:r>
      <w:r w:rsidR="00554F18" w:rsidRPr="00554F18">
        <w:rPr>
          <w:rFonts w:asciiTheme="majorBidi" w:hAnsiTheme="majorBidi" w:cstheme="majorBidi"/>
          <w:sz w:val="32"/>
          <w:szCs w:val="32"/>
        </w:rPr>
        <w:t>127,253,798</w:t>
      </w:r>
      <w:r w:rsidR="00554F18">
        <w:rPr>
          <w:rFonts w:asciiTheme="majorBidi" w:hAnsiTheme="majorBidi" w:cstheme="majorBidi"/>
          <w:sz w:val="32"/>
          <w:szCs w:val="32"/>
        </w:rPr>
        <w:t xml:space="preserve"> </w:t>
      </w:r>
      <w:r w:rsidR="00DD7CB7" w:rsidRPr="00EB0AF7">
        <w:rPr>
          <w:rFonts w:asciiTheme="majorBidi" w:hAnsiTheme="majorBidi" w:cstheme="majorBidi"/>
          <w:sz w:val="32"/>
          <w:szCs w:val="32"/>
          <w:cs/>
        </w:rPr>
        <w:t>หน่วย และใบสำคัญแสดงสิทธิที่จะซื้อหุ้นสามัญ (</w:t>
      </w:r>
      <w:r w:rsidR="00DD7CB7" w:rsidRPr="00EB0AF7">
        <w:rPr>
          <w:rFonts w:asciiTheme="majorBidi" w:hAnsiTheme="majorBidi" w:cstheme="majorBidi"/>
          <w:sz w:val="32"/>
          <w:szCs w:val="32"/>
        </w:rPr>
        <w:t>ESOP-W1</w:t>
      </w:r>
      <w:r w:rsidR="00DD7CB7" w:rsidRPr="00EB0AF7">
        <w:rPr>
          <w:rFonts w:asciiTheme="majorBidi" w:hAnsiTheme="majorBidi" w:cstheme="majorBidi"/>
          <w:sz w:val="32"/>
          <w:szCs w:val="32"/>
          <w:cs/>
        </w:rPr>
        <w:t>)</w:t>
      </w:r>
      <w:r w:rsidR="00DD7CB7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DD7CB7" w:rsidRPr="00EB0AF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90B03" w:rsidRPr="00EB0AF7">
        <w:rPr>
          <w:rFonts w:asciiTheme="majorBidi" w:hAnsiTheme="majorBidi" w:cstheme="majorBidi"/>
          <w:sz w:val="32"/>
          <w:szCs w:val="32"/>
        </w:rPr>
        <w:t>15,000,000</w:t>
      </w:r>
      <w:r w:rsidR="00DD7CB7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DD7CB7" w:rsidRPr="00EB0AF7">
        <w:rPr>
          <w:rFonts w:asciiTheme="majorBidi" w:hAnsiTheme="majorBidi" w:cstheme="majorBidi"/>
          <w:sz w:val="32"/>
          <w:szCs w:val="32"/>
          <w:cs/>
        </w:rPr>
        <w:t xml:space="preserve">หน่วย </w:t>
      </w:r>
      <w:r w:rsidR="00A83C74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DD7CB7" w:rsidRPr="00EB0AF7">
        <w:rPr>
          <w:rFonts w:asciiTheme="majorBidi" w:hAnsiTheme="majorBidi" w:cstheme="majorBidi"/>
          <w:sz w:val="32"/>
          <w:szCs w:val="32"/>
          <w:cs/>
        </w:rPr>
        <w:t>(</w:t>
      </w:r>
      <w:r w:rsidR="00DD7CB7" w:rsidRPr="00EB0AF7">
        <w:rPr>
          <w:rFonts w:asciiTheme="majorBidi" w:hAnsiTheme="majorBidi" w:cstheme="majorBidi"/>
          <w:sz w:val="32"/>
          <w:szCs w:val="32"/>
        </w:rPr>
        <w:t xml:space="preserve">31 </w:t>
      </w:r>
      <w:r w:rsidR="00DD7CB7" w:rsidRPr="00EB0A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D7CB7" w:rsidRPr="00EB0AF7">
        <w:rPr>
          <w:rFonts w:asciiTheme="majorBidi" w:hAnsiTheme="majorBidi" w:cstheme="majorBidi"/>
          <w:sz w:val="32"/>
          <w:szCs w:val="32"/>
        </w:rPr>
        <w:t xml:space="preserve">2563: </w:t>
      </w:r>
      <w:r w:rsidR="00DD7CB7" w:rsidRPr="00EB0AF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DE42B6" w:rsidRPr="00EB0AF7">
        <w:rPr>
          <w:rFonts w:asciiTheme="majorBidi" w:hAnsiTheme="majorBidi" w:cstheme="majorBidi"/>
          <w:sz w:val="32"/>
          <w:szCs w:val="32"/>
        </w:rPr>
        <w:t>131,256,098</w:t>
      </w:r>
      <w:r w:rsidR="00DE42B6"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7CB7" w:rsidRPr="00EB0AF7">
        <w:rPr>
          <w:rFonts w:asciiTheme="majorBidi" w:hAnsiTheme="majorBidi" w:cstheme="majorBidi"/>
          <w:sz w:val="32"/>
          <w:szCs w:val="32"/>
          <w:cs/>
        </w:rPr>
        <w:t xml:space="preserve">หน่วย และ </w:t>
      </w:r>
      <w:r w:rsidR="00DD7CB7" w:rsidRPr="00EB0AF7">
        <w:rPr>
          <w:rFonts w:asciiTheme="majorBidi" w:hAnsiTheme="majorBidi" w:cstheme="majorBidi"/>
          <w:sz w:val="32"/>
          <w:szCs w:val="32"/>
        </w:rPr>
        <w:t xml:space="preserve">15,000,000 </w:t>
      </w:r>
      <w:r w:rsidR="00DD7CB7" w:rsidRPr="00EB0AF7">
        <w:rPr>
          <w:rFonts w:asciiTheme="majorBidi" w:hAnsiTheme="majorBidi" w:cstheme="majorBidi"/>
          <w:sz w:val="32"/>
          <w:szCs w:val="32"/>
          <w:cs/>
        </w:rPr>
        <w:t>หน่วย ตามลำดับ)</w:t>
      </w:r>
      <w:r w:rsidR="0098673C" w:rsidRPr="00EB0AF7">
        <w:rPr>
          <w:rFonts w:asciiTheme="majorBidi" w:hAnsiTheme="majorBidi" w:cstheme="majorBidi"/>
          <w:sz w:val="32"/>
          <w:szCs w:val="32"/>
        </w:rPr>
        <w:t xml:space="preserve"> </w:t>
      </w:r>
    </w:p>
    <w:p w14:paraId="2AD63334" w14:textId="172110F0" w:rsidR="00237BCB" w:rsidRPr="00EB0AF7" w:rsidRDefault="00EB05DE" w:rsidP="00237BC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B05D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37BCB" w:rsidRPr="00EB0AF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37BCB" w:rsidRPr="00EB0AF7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237BCB" w:rsidRPr="00EB0AF7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237BCB" w:rsidRPr="00EB0AF7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ในเดือนพฤษภาคม </w:t>
      </w:r>
      <w:r w:rsidR="00237BCB" w:rsidRPr="00EB0AF7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237BCB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ได้เปลี่ยนแปลงอัตราการใช้สิทธิของใบสำคัญแสดงสิทธิที่จะซื้อหุ้นสามัญจากการที่บริษัทฯจ่ายเงินปันผลเกินกว่าอัตราที่ระบุไว้ในข้อกำหนดสิทธิ การเปลี่ยนแปลงดังกล่าวมีผลบังคับใช้ตั้งแต่วันที่ </w:t>
      </w:r>
      <w:r w:rsidR="00237BCB" w:rsidRPr="00EB0AF7">
        <w:rPr>
          <w:rFonts w:asciiTheme="majorBidi" w:hAnsiTheme="majorBidi" w:cstheme="majorBidi"/>
          <w:spacing w:val="-4"/>
          <w:sz w:val="32"/>
          <w:szCs w:val="32"/>
        </w:rPr>
        <w:t xml:space="preserve">6 </w:t>
      </w:r>
      <w:r w:rsidR="00237BCB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="00237BCB" w:rsidRPr="00EB0AF7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237BCB" w:rsidRPr="00EB0A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เป็นต้นไป โดยสามารถสรุปได้ดังนี้</w:t>
      </w:r>
    </w:p>
    <w:tbl>
      <w:tblPr>
        <w:tblW w:w="900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3375"/>
        <w:gridCol w:w="3195"/>
      </w:tblGrid>
      <w:tr w:rsidR="00237BCB" w:rsidRPr="00EB0AF7" w14:paraId="346CF1AE" w14:textId="77777777" w:rsidTr="000E4498">
        <w:trPr>
          <w:tblHeader/>
        </w:trPr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76770F7B" w14:textId="77777777" w:rsidR="00237BCB" w:rsidRPr="00EB0AF7" w:rsidRDefault="00237BCB" w:rsidP="004B55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3375" w:type="dxa"/>
            <w:tcBorders>
              <w:bottom w:val="single" w:sz="4" w:space="0" w:color="auto"/>
            </w:tcBorders>
            <w:shd w:val="clear" w:color="auto" w:fill="auto"/>
          </w:tcPr>
          <w:p w14:paraId="5099C75C" w14:textId="77777777" w:rsidR="00237BCB" w:rsidRPr="00EB0AF7" w:rsidRDefault="00237BCB" w:rsidP="004B55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อัตราการใช้สิทธิใหม่</w:t>
            </w:r>
          </w:p>
        </w:tc>
        <w:tc>
          <w:tcPr>
            <w:tcW w:w="3195" w:type="dxa"/>
            <w:tcBorders>
              <w:bottom w:val="single" w:sz="4" w:space="0" w:color="auto"/>
            </w:tcBorders>
            <w:shd w:val="clear" w:color="auto" w:fill="auto"/>
          </w:tcPr>
          <w:p w14:paraId="368200FE" w14:textId="77777777" w:rsidR="00237BCB" w:rsidRPr="00EB0AF7" w:rsidRDefault="00237BCB" w:rsidP="004B55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อัตราการใช้สิทธิเดิม</w:t>
            </w:r>
          </w:p>
        </w:tc>
      </w:tr>
      <w:tr w:rsidR="003F20C2" w:rsidRPr="00EB0AF7" w14:paraId="670613A4" w14:textId="77777777" w:rsidTr="00F16A65">
        <w:tc>
          <w:tcPr>
            <w:tcW w:w="2430" w:type="dxa"/>
            <w:shd w:val="clear" w:color="auto" w:fill="auto"/>
          </w:tcPr>
          <w:p w14:paraId="52807F25" w14:textId="4F464640" w:rsidR="003F20C2" w:rsidRPr="00EB0AF7" w:rsidRDefault="003F20C2" w:rsidP="004B5537">
            <w:pPr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ใบสำคัญแสดงสิทธิที่จะซื้อหุ้นสามัญ (</w:t>
            </w:r>
            <w:r w:rsidRPr="00EB0AF7">
              <w:rPr>
                <w:rFonts w:asciiTheme="majorBidi" w:hAnsiTheme="majorBidi" w:cstheme="majorBidi"/>
                <w:sz w:val="32"/>
                <w:szCs w:val="32"/>
              </w:rPr>
              <w:t>SWC-W1</w:t>
            </w: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3375" w:type="dxa"/>
            <w:shd w:val="clear" w:color="auto" w:fill="auto"/>
          </w:tcPr>
          <w:p w14:paraId="269A8D9A" w14:textId="0F4F175C" w:rsidR="003F20C2" w:rsidRPr="00EB0AF7" w:rsidRDefault="003F20C2" w:rsidP="004B5537">
            <w:pPr>
              <w:spacing w:before="6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หน่วยสามารถแปลงเป็นหุ้นสามัญใหม่ 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>1.03</w:t>
            </w: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หุ้น ในราคาใช้สิทธิเท่ากับ 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>0.971</w:t>
            </w: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บาทต่อหุ้น</w:t>
            </w:r>
          </w:p>
        </w:tc>
        <w:tc>
          <w:tcPr>
            <w:tcW w:w="3195" w:type="dxa"/>
            <w:tcBorders>
              <w:bottom w:val="single" w:sz="4" w:space="0" w:color="auto"/>
            </w:tcBorders>
            <w:shd w:val="clear" w:color="auto" w:fill="auto"/>
          </w:tcPr>
          <w:p w14:paraId="12371AA6" w14:textId="2956400B" w:rsidR="003F20C2" w:rsidRPr="00EB0AF7" w:rsidRDefault="003F20C2" w:rsidP="004B5537">
            <w:pPr>
              <w:spacing w:before="6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ใบสำคัญแสดงสิทธิ </w:t>
            </w:r>
            <w:r w:rsidRPr="00EB0AF7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Pr="00EB0AF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หน่วยสามารถแปลงเป็นหุ้นสามัญใหม่ </w:t>
            </w:r>
            <w:r w:rsidRPr="00EB0AF7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Pr="00EB0AF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หุ้น</w:t>
            </w: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B0AF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ในราคาใช้สิทธิเท่ากับ </w:t>
            </w:r>
            <w:r w:rsidRPr="00EB0AF7"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  <w:r w:rsidRPr="00EB0AF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บาทต่อหุ้น</w:t>
            </w:r>
          </w:p>
        </w:tc>
      </w:tr>
      <w:tr w:rsidR="00237BCB" w:rsidRPr="00EB0AF7" w14:paraId="342BBDB1" w14:textId="77777777" w:rsidTr="000E4498"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0E915CA3" w14:textId="24FBE2A9" w:rsidR="00237BCB" w:rsidRPr="00EB0AF7" w:rsidRDefault="000E4498" w:rsidP="004B5537">
            <w:pPr>
              <w:spacing w:before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ใบสำคัญแสดงสิทธิที่จะซื้อหุ้นสามัญ (</w:t>
            </w:r>
            <w:r w:rsidRPr="00EB0AF7">
              <w:rPr>
                <w:rFonts w:asciiTheme="majorBidi" w:hAnsiTheme="majorBidi" w:cstheme="majorBidi"/>
                <w:sz w:val="32"/>
                <w:szCs w:val="32"/>
              </w:rPr>
              <w:t>ESOP-W1</w:t>
            </w: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3375" w:type="dxa"/>
            <w:tcBorders>
              <w:bottom w:val="single" w:sz="4" w:space="0" w:color="auto"/>
            </w:tcBorders>
            <w:shd w:val="clear" w:color="auto" w:fill="auto"/>
          </w:tcPr>
          <w:p w14:paraId="799B95C1" w14:textId="5E2D6BF2" w:rsidR="00237BCB" w:rsidRPr="00EB0AF7" w:rsidRDefault="00237BCB" w:rsidP="004B5537">
            <w:pPr>
              <w:spacing w:before="6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ใบสำคัญแสดงสิทธิ </w:t>
            </w:r>
            <w:r w:rsidR="00A26450" w:rsidRPr="00EB0AF7"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  <w:r w:rsidRPr="00EB0AF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หน่วยสามารถแปลงเป็นหุ้นสามัญใหม่ </w:t>
            </w:r>
            <w:r w:rsidR="00A26450" w:rsidRPr="00EB0AF7">
              <w:rPr>
                <w:rFonts w:ascii="Angsana New" w:hAnsi="Angsana New" w:cs="Angsana New"/>
                <w:spacing w:val="-4"/>
                <w:sz w:val="32"/>
                <w:szCs w:val="32"/>
              </w:rPr>
              <w:t>1.03</w:t>
            </w:r>
            <w:r w:rsidRPr="00EB0AF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หุ้น</w:t>
            </w: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B0AF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ในราคาใช้สิทธิเท่ากับ </w:t>
            </w:r>
            <w:r w:rsidR="00A26450" w:rsidRPr="00EB0AF7">
              <w:rPr>
                <w:rFonts w:ascii="Angsana New" w:hAnsi="Angsana New" w:cs="Angsana New"/>
                <w:spacing w:val="-4"/>
                <w:sz w:val="32"/>
                <w:szCs w:val="32"/>
              </w:rPr>
              <w:t>6.797</w:t>
            </w:r>
            <w:r w:rsidRPr="00EB0AF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บาทต่อหุ้น</w:t>
            </w:r>
          </w:p>
        </w:tc>
        <w:tc>
          <w:tcPr>
            <w:tcW w:w="3195" w:type="dxa"/>
            <w:tcBorders>
              <w:bottom w:val="single" w:sz="4" w:space="0" w:color="auto"/>
            </w:tcBorders>
            <w:shd w:val="clear" w:color="auto" w:fill="auto"/>
          </w:tcPr>
          <w:p w14:paraId="60CD0453" w14:textId="06B17BE0" w:rsidR="00237BCB" w:rsidRPr="00EB0AF7" w:rsidRDefault="00237BCB" w:rsidP="004B5537">
            <w:pPr>
              <w:spacing w:before="6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ใบสำคัญแสดงสิทธิ </w:t>
            </w:r>
            <w:r w:rsidR="003F20C2" w:rsidRPr="00EB0AF7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Pr="00EB0AF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หน่วยสามารถแปลงเป็นหุ้นสามัญใหม่ </w:t>
            </w:r>
            <w:r w:rsidR="003F20C2" w:rsidRPr="00EB0AF7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Pr="00EB0AF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หุ้น</w:t>
            </w: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B0AF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ในราคาใช้สิทธิเท่ากับ </w:t>
            </w:r>
            <w:r w:rsidR="00285C5E" w:rsidRPr="00EB0AF7"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  <w:r w:rsidRPr="00EB0AF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บาทต่อหุ้น</w:t>
            </w:r>
          </w:p>
        </w:tc>
      </w:tr>
      <w:bookmarkEnd w:id="3"/>
      <w:bookmarkEnd w:id="4"/>
    </w:tbl>
    <w:p w14:paraId="41D88BA5" w14:textId="77777777" w:rsidR="00444BF8" w:rsidRPr="00EB0AF7" w:rsidRDefault="00444BF8" w:rsidP="00C0332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2DFAD79" w14:textId="77777777" w:rsidR="00444BF8" w:rsidRPr="00EB0AF7" w:rsidRDefault="00444BF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4D8609C3" w14:textId="2B7216C1" w:rsidR="00AA5181" w:rsidRPr="00EB0AF7" w:rsidRDefault="001029D2" w:rsidP="00FF5BB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444BF8"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AA5181"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A5181"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A5181" w:rsidRPr="00EB0AF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ภาษีเงินได้</w:t>
      </w:r>
    </w:p>
    <w:p w14:paraId="2A316D1C" w14:textId="77777777" w:rsidR="00F25E50" w:rsidRPr="00EB0AF7" w:rsidRDefault="00F87712" w:rsidP="00FF5BB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</w:rPr>
        <w:tab/>
      </w:r>
      <w:r w:rsidR="00F25E50" w:rsidRPr="00EB0AF7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5339AE5" w14:textId="099C9886" w:rsidR="00093698" w:rsidRPr="00EB0AF7" w:rsidRDefault="00F25E50" w:rsidP="00FF5BB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</w:rPr>
        <w:tab/>
      </w:r>
      <w:r w:rsidRPr="00EB0AF7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</w:t>
      </w:r>
      <w:r w:rsidR="0020244A">
        <w:rPr>
          <w:rFonts w:asciiTheme="majorBidi" w:hAnsiTheme="majorBidi" w:cstheme="majorBidi"/>
          <w:sz w:val="32"/>
          <w:szCs w:val="32"/>
          <w:cs/>
        </w:rPr>
        <w:t xml:space="preserve">สามเดือนและเก้าเดือนสิ้นสุดวันที่ </w:t>
      </w:r>
      <w:r w:rsidR="00EB05DE" w:rsidRPr="00EB05DE">
        <w:rPr>
          <w:rFonts w:asciiTheme="majorBidi" w:hAnsiTheme="majorBidi" w:cstheme="majorBidi"/>
          <w:sz w:val="32"/>
          <w:szCs w:val="32"/>
        </w:rPr>
        <w:t>30</w:t>
      </w:r>
      <w:r w:rsidR="0020244A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EB05DE" w:rsidRPr="00EB05DE">
        <w:rPr>
          <w:rFonts w:asciiTheme="majorBidi" w:hAnsiTheme="majorBidi" w:cstheme="majorBidi"/>
          <w:sz w:val="32"/>
          <w:szCs w:val="32"/>
        </w:rPr>
        <w:t>2564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F99" w:rsidRPr="00EB0AF7">
        <w:rPr>
          <w:rFonts w:asciiTheme="majorBidi" w:hAnsiTheme="majorBidi" w:cstheme="majorBidi"/>
          <w:sz w:val="32"/>
          <w:szCs w:val="32"/>
        </w:rPr>
        <w:t>2563</w:t>
      </w:r>
      <w:r w:rsidR="00815B0B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20244A" w:rsidRPr="00C40E54" w14:paraId="0508A591" w14:textId="77777777" w:rsidTr="0020244A">
        <w:tc>
          <w:tcPr>
            <w:tcW w:w="9270" w:type="dxa"/>
            <w:gridSpan w:val="5"/>
            <w:hideMark/>
          </w:tcPr>
          <w:p w14:paraId="60A71620" w14:textId="77777777" w:rsidR="0020244A" w:rsidRPr="00C40E54" w:rsidRDefault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40E5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0244A" w:rsidRPr="00C40E54" w14:paraId="5A7B2A9A" w14:textId="77777777" w:rsidTr="0020244A">
        <w:tc>
          <w:tcPr>
            <w:tcW w:w="4230" w:type="dxa"/>
          </w:tcPr>
          <w:p w14:paraId="37C45A48" w14:textId="77777777" w:rsidR="0020244A" w:rsidRPr="00C40E54" w:rsidRDefault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040" w:type="dxa"/>
            <w:gridSpan w:val="4"/>
            <w:hideMark/>
          </w:tcPr>
          <w:p w14:paraId="02C85540" w14:textId="77777777" w:rsidR="0020244A" w:rsidRPr="00C40E54" w:rsidRDefault="002024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20244A" w:rsidRPr="00C40E54" w14:paraId="2CBF3573" w14:textId="77777777" w:rsidTr="00F34FD1">
        <w:tc>
          <w:tcPr>
            <w:tcW w:w="4230" w:type="dxa"/>
          </w:tcPr>
          <w:p w14:paraId="421E322F" w14:textId="77777777" w:rsidR="0020244A" w:rsidRPr="00C40E54" w:rsidRDefault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1B78168F" w14:textId="77777777" w:rsidR="0020244A" w:rsidRPr="00C40E54" w:rsidRDefault="002024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9062B7C" w14:textId="77777777" w:rsidR="0020244A" w:rsidRPr="00C40E54" w:rsidRDefault="002024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244A" w:rsidRPr="00C40E54" w14:paraId="3B7F24F8" w14:textId="77777777" w:rsidTr="00F34FD1">
        <w:tc>
          <w:tcPr>
            <w:tcW w:w="4230" w:type="dxa"/>
          </w:tcPr>
          <w:p w14:paraId="3E724ADA" w14:textId="77777777" w:rsidR="0020244A" w:rsidRPr="00C40E54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41AE7160" w14:textId="7686190C" w:rsidR="0020244A" w:rsidRPr="00C40E54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  <w:hideMark/>
          </w:tcPr>
          <w:p w14:paraId="5C404418" w14:textId="46B7C12D" w:rsidR="0020244A" w:rsidRPr="00C40E54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</w:tcPr>
          <w:p w14:paraId="28812CDA" w14:textId="70505895" w:rsidR="0020244A" w:rsidRPr="00C40E54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  <w:hideMark/>
          </w:tcPr>
          <w:p w14:paraId="7EA282C1" w14:textId="7AD0C169" w:rsidR="0020244A" w:rsidRPr="00C40E54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</w:tr>
      <w:tr w:rsidR="0020244A" w:rsidRPr="00C40E54" w14:paraId="38013200" w14:textId="77777777" w:rsidTr="00F34FD1">
        <w:tc>
          <w:tcPr>
            <w:tcW w:w="4230" w:type="dxa"/>
            <w:hideMark/>
          </w:tcPr>
          <w:p w14:paraId="4DAEC876" w14:textId="77777777" w:rsidR="0020244A" w:rsidRPr="00C40E54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40E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FFFFFF" w:themeFill="background1"/>
          </w:tcPr>
          <w:p w14:paraId="454D23D2" w14:textId="77777777" w:rsidR="0020244A" w:rsidRPr="00C40E54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63F7AC" w14:textId="77777777" w:rsidR="0020244A" w:rsidRPr="00C40E54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52146CC" w14:textId="77777777" w:rsidR="0020244A" w:rsidRPr="00C40E54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A5B442" w14:textId="77777777" w:rsidR="0020244A" w:rsidRPr="00C40E54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44A" w:rsidRPr="00C40E54" w14:paraId="088B6F7C" w14:textId="77777777" w:rsidTr="00F34FD1">
        <w:tc>
          <w:tcPr>
            <w:tcW w:w="4230" w:type="dxa"/>
            <w:hideMark/>
          </w:tcPr>
          <w:p w14:paraId="20E804AA" w14:textId="77777777" w:rsidR="0020244A" w:rsidRPr="00C40E54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shd w:val="clear" w:color="auto" w:fill="FFFFFF" w:themeFill="background1"/>
          </w:tcPr>
          <w:p w14:paraId="0007BF5C" w14:textId="2B7005B2" w:rsidR="0020244A" w:rsidRPr="00C40E54" w:rsidRDefault="00F67CF2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14,707</w:t>
            </w:r>
          </w:p>
        </w:tc>
        <w:tc>
          <w:tcPr>
            <w:tcW w:w="1260" w:type="dxa"/>
            <w:hideMark/>
          </w:tcPr>
          <w:p w14:paraId="4444D87B" w14:textId="3C8A3A0E" w:rsidR="0020244A" w:rsidRPr="00C40E54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10,259</w:t>
            </w:r>
          </w:p>
        </w:tc>
        <w:tc>
          <w:tcPr>
            <w:tcW w:w="1260" w:type="dxa"/>
            <w:shd w:val="clear" w:color="auto" w:fill="FFFFFF" w:themeFill="background1"/>
          </w:tcPr>
          <w:p w14:paraId="2031B909" w14:textId="690DC8A8" w:rsidR="0020244A" w:rsidRPr="00C40E54" w:rsidRDefault="00C05213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14,11</w:t>
            </w:r>
            <w:r w:rsidR="006D2AE2" w:rsidRPr="00C40E5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60" w:type="dxa"/>
            <w:hideMark/>
          </w:tcPr>
          <w:p w14:paraId="2E9440EC" w14:textId="4391826A" w:rsidR="0020244A" w:rsidRPr="00C40E54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9,344</w:t>
            </w:r>
          </w:p>
        </w:tc>
      </w:tr>
      <w:tr w:rsidR="0020244A" w:rsidRPr="00C40E54" w14:paraId="29371512" w14:textId="77777777" w:rsidTr="00F34FD1">
        <w:tc>
          <w:tcPr>
            <w:tcW w:w="4230" w:type="dxa"/>
            <w:hideMark/>
          </w:tcPr>
          <w:p w14:paraId="57A72259" w14:textId="77777777" w:rsidR="00D7488F" w:rsidRPr="00C40E54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650" w:hanging="12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6840A20A" w14:textId="361BB3FB" w:rsidR="0020244A" w:rsidRPr="00C40E54" w:rsidRDefault="00D7488F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650" w:hanging="12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="0020244A" w:rsidRPr="00C40E5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12954A1A" w14:textId="154D3787" w:rsidR="0020244A" w:rsidRPr="00C40E54" w:rsidRDefault="009A5B42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260" w:type="dxa"/>
            <w:shd w:val="clear" w:color="auto" w:fill="FFFFFF" w:themeFill="background1"/>
            <w:hideMark/>
          </w:tcPr>
          <w:p w14:paraId="7697567A" w14:textId="77777777" w:rsidR="00D7488F" w:rsidRPr="00C40E54" w:rsidRDefault="00D7488F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489394" w14:textId="5FD4824B" w:rsidR="0020244A" w:rsidRPr="00C40E54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2,850</w:t>
            </w:r>
          </w:p>
        </w:tc>
        <w:tc>
          <w:tcPr>
            <w:tcW w:w="1260" w:type="dxa"/>
            <w:shd w:val="clear" w:color="auto" w:fill="FFFFFF" w:themeFill="background1"/>
          </w:tcPr>
          <w:p w14:paraId="6F5236DB" w14:textId="1EE296C4" w:rsidR="0020244A" w:rsidRPr="00C40E54" w:rsidRDefault="009A5B42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260" w:type="dxa"/>
            <w:hideMark/>
          </w:tcPr>
          <w:p w14:paraId="1AB83D6D" w14:textId="77777777" w:rsidR="00D7488F" w:rsidRPr="00C40E54" w:rsidRDefault="00D7488F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0F6233" w14:textId="26DD815B" w:rsidR="0020244A" w:rsidRPr="00C40E54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2,850</w:t>
            </w:r>
          </w:p>
        </w:tc>
      </w:tr>
      <w:tr w:rsidR="0020244A" w:rsidRPr="00C40E54" w14:paraId="5F45C2A1" w14:textId="77777777" w:rsidTr="00F34FD1">
        <w:tc>
          <w:tcPr>
            <w:tcW w:w="4230" w:type="dxa"/>
            <w:hideMark/>
          </w:tcPr>
          <w:p w14:paraId="41302583" w14:textId="77777777" w:rsidR="0020244A" w:rsidRPr="00C40E54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40E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F1BE17D" w14:textId="77777777" w:rsidR="0020244A" w:rsidRPr="00C40E54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BA65C84" w14:textId="77777777" w:rsidR="0020244A" w:rsidRPr="00C40E54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8380134" w14:textId="77777777" w:rsidR="0020244A" w:rsidRPr="00C40E54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7930C24" w14:textId="77777777" w:rsidR="0020244A" w:rsidRPr="00C40E54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0244A" w:rsidRPr="00C40E54" w14:paraId="62AA6A1D" w14:textId="77777777" w:rsidTr="00F34FD1">
        <w:tc>
          <w:tcPr>
            <w:tcW w:w="4230" w:type="dxa"/>
            <w:hideMark/>
          </w:tcPr>
          <w:p w14:paraId="5F49FA10" w14:textId="77777777" w:rsidR="00BA726A" w:rsidRPr="00C40E54" w:rsidRDefault="0020244A" w:rsidP="00BA72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</w:p>
          <w:p w14:paraId="162649E0" w14:textId="77777777" w:rsidR="00BA726A" w:rsidRPr="00C40E54" w:rsidRDefault="00BA726A" w:rsidP="00BA72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0244A"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ผลแตกต่างชั่วคราวและการกลับรายการ</w:t>
            </w:r>
          </w:p>
          <w:p w14:paraId="12487694" w14:textId="482B1DF2" w:rsidR="0020244A" w:rsidRPr="00C40E54" w:rsidRDefault="00BA726A" w:rsidP="00BA72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0244A" w:rsidRPr="00C40E54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0F9C850" w14:textId="3A02E43E" w:rsidR="0020244A" w:rsidRPr="00C40E54" w:rsidRDefault="00AE61A0" w:rsidP="0020244A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(849)</w:t>
            </w:r>
          </w:p>
        </w:tc>
        <w:tc>
          <w:tcPr>
            <w:tcW w:w="1260" w:type="dxa"/>
            <w:vAlign w:val="bottom"/>
            <w:hideMark/>
          </w:tcPr>
          <w:p w14:paraId="09864F8D" w14:textId="1591F289" w:rsidR="0020244A" w:rsidRPr="00C40E54" w:rsidRDefault="0020244A" w:rsidP="0020244A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0A68754" w14:textId="030251A3" w:rsidR="0020244A" w:rsidRPr="00C40E54" w:rsidRDefault="00C05213" w:rsidP="0020244A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(77</w:t>
            </w:r>
            <w:r w:rsidR="006D2AE2" w:rsidRPr="00C40E5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40E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0FA25BDA" w14:textId="6A1DC786" w:rsidR="0020244A" w:rsidRPr="00C40E54" w:rsidRDefault="0020244A" w:rsidP="0020244A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(1,06</w:t>
            </w:r>
            <w:r w:rsidR="00EB05DE" w:rsidRPr="00C40E5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40E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44A" w:rsidRPr="00C40E54" w14:paraId="64E6F4D8" w14:textId="77777777" w:rsidTr="00F34FD1">
        <w:tc>
          <w:tcPr>
            <w:tcW w:w="4230" w:type="dxa"/>
            <w:hideMark/>
          </w:tcPr>
          <w:p w14:paraId="3EB5B2CD" w14:textId="446BF4F6" w:rsidR="0020244A" w:rsidRPr="00C40E54" w:rsidRDefault="0020244A" w:rsidP="00CF61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232" w:hanging="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40E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ค่าใช้จ่ายภาษีเงินได้ที่</w:t>
            </w:r>
            <w:r w:rsidRPr="00C40E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แสดง</w:t>
            </w:r>
            <w:r w:rsidRPr="00C40E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อยู่ในกำไรขาดทุน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B993B43" w14:textId="16F303D5" w:rsidR="0020244A" w:rsidRPr="00C40E54" w:rsidRDefault="00AE61A0" w:rsidP="0020244A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13,858</w:t>
            </w:r>
          </w:p>
        </w:tc>
        <w:tc>
          <w:tcPr>
            <w:tcW w:w="1260" w:type="dxa"/>
            <w:vAlign w:val="bottom"/>
            <w:hideMark/>
          </w:tcPr>
          <w:p w14:paraId="20835C8C" w14:textId="253F5020" w:rsidR="0020244A" w:rsidRPr="00C40E54" w:rsidRDefault="0020244A" w:rsidP="0020244A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13,083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A822D37" w14:textId="2FCF5E67" w:rsidR="0020244A" w:rsidRPr="00C40E54" w:rsidRDefault="00C05213" w:rsidP="0020244A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13,345</w:t>
            </w:r>
          </w:p>
        </w:tc>
        <w:tc>
          <w:tcPr>
            <w:tcW w:w="1260" w:type="dxa"/>
            <w:vAlign w:val="bottom"/>
            <w:hideMark/>
          </w:tcPr>
          <w:p w14:paraId="1F0D8654" w14:textId="53A8325D" w:rsidR="0020244A" w:rsidRPr="00C40E54" w:rsidRDefault="0020244A" w:rsidP="0020244A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0E54">
              <w:rPr>
                <w:rFonts w:asciiTheme="majorBidi" w:hAnsiTheme="majorBidi" w:cstheme="majorBidi"/>
                <w:sz w:val="28"/>
                <w:szCs w:val="28"/>
              </w:rPr>
              <w:t>11,126</w:t>
            </w:r>
          </w:p>
        </w:tc>
      </w:tr>
    </w:tbl>
    <w:p w14:paraId="3B9E48D8" w14:textId="1130D8D4" w:rsidR="009B09F3" w:rsidRDefault="009B09F3" w:rsidP="0020244A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20244A" w:rsidRPr="00345DAF" w14:paraId="497C1080" w14:textId="77777777" w:rsidTr="0020244A">
        <w:tc>
          <w:tcPr>
            <w:tcW w:w="9270" w:type="dxa"/>
            <w:gridSpan w:val="5"/>
            <w:hideMark/>
          </w:tcPr>
          <w:p w14:paraId="6729CBCB" w14:textId="77777777" w:rsidR="0020244A" w:rsidRPr="00345DAF" w:rsidRDefault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45DA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45DA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5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0244A" w:rsidRPr="00345DAF" w14:paraId="053652C6" w14:textId="77777777" w:rsidTr="0020244A">
        <w:tc>
          <w:tcPr>
            <w:tcW w:w="4230" w:type="dxa"/>
          </w:tcPr>
          <w:p w14:paraId="3791CB9A" w14:textId="77777777" w:rsidR="0020244A" w:rsidRPr="00345DAF" w:rsidRDefault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040" w:type="dxa"/>
            <w:gridSpan w:val="4"/>
            <w:hideMark/>
          </w:tcPr>
          <w:p w14:paraId="6F3CA943" w14:textId="77777777" w:rsidR="0020244A" w:rsidRPr="00345DAF" w:rsidRDefault="002024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345DA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45DA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20244A" w:rsidRPr="00345DAF" w14:paraId="198F8EB0" w14:textId="77777777" w:rsidTr="0020244A">
        <w:tc>
          <w:tcPr>
            <w:tcW w:w="4230" w:type="dxa"/>
          </w:tcPr>
          <w:p w14:paraId="10122AE8" w14:textId="77777777" w:rsidR="0020244A" w:rsidRPr="00345DAF" w:rsidRDefault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2404C9DE" w14:textId="77777777" w:rsidR="0020244A" w:rsidRPr="00345DAF" w:rsidRDefault="002024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6C11D57" w14:textId="77777777" w:rsidR="0020244A" w:rsidRPr="00345DAF" w:rsidRDefault="002024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244A" w:rsidRPr="00345DAF" w14:paraId="1A36460B" w14:textId="77777777" w:rsidTr="0020244A">
        <w:tc>
          <w:tcPr>
            <w:tcW w:w="4230" w:type="dxa"/>
          </w:tcPr>
          <w:p w14:paraId="3361C7FC" w14:textId="77777777" w:rsidR="0020244A" w:rsidRPr="00345DAF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4941E46A" w14:textId="423668E5" w:rsidR="0020244A" w:rsidRPr="00345DAF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  <w:hideMark/>
          </w:tcPr>
          <w:p w14:paraId="7FE4967D" w14:textId="03E65CFC" w:rsidR="0020244A" w:rsidRPr="00345DAF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</w:tcPr>
          <w:p w14:paraId="7F6E2D65" w14:textId="34769647" w:rsidR="0020244A" w:rsidRPr="00345DAF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  <w:hideMark/>
          </w:tcPr>
          <w:p w14:paraId="40D082CA" w14:textId="73C64468" w:rsidR="0020244A" w:rsidRPr="00345DAF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</w:tr>
      <w:tr w:rsidR="0020244A" w:rsidRPr="00345DAF" w14:paraId="0C83D4AF" w14:textId="77777777" w:rsidTr="00534B62">
        <w:tc>
          <w:tcPr>
            <w:tcW w:w="4230" w:type="dxa"/>
            <w:hideMark/>
          </w:tcPr>
          <w:p w14:paraId="73C129C4" w14:textId="77777777" w:rsidR="0020244A" w:rsidRPr="00345DAF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45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FFFFFF" w:themeFill="background1"/>
          </w:tcPr>
          <w:p w14:paraId="546C2D07" w14:textId="77777777" w:rsidR="0020244A" w:rsidRPr="00345DAF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50843E0" w14:textId="77777777" w:rsidR="0020244A" w:rsidRPr="00345DAF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920DC84" w14:textId="77777777" w:rsidR="0020244A" w:rsidRPr="00345DAF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B87C42" w14:textId="77777777" w:rsidR="0020244A" w:rsidRPr="00345DAF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44A" w:rsidRPr="00345DAF" w14:paraId="1501640E" w14:textId="77777777" w:rsidTr="00534B62">
        <w:tc>
          <w:tcPr>
            <w:tcW w:w="4230" w:type="dxa"/>
            <w:hideMark/>
          </w:tcPr>
          <w:p w14:paraId="3882F5D9" w14:textId="77777777" w:rsidR="0020244A" w:rsidRPr="00345DAF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shd w:val="clear" w:color="auto" w:fill="FFFFFF" w:themeFill="background1"/>
          </w:tcPr>
          <w:p w14:paraId="131E491F" w14:textId="14191DCC" w:rsidR="0020244A" w:rsidRPr="00345DAF" w:rsidRDefault="00C37330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39,490</w:t>
            </w:r>
          </w:p>
        </w:tc>
        <w:tc>
          <w:tcPr>
            <w:tcW w:w="1260" w:type="dxa"/>
            <w:hideMark/>
          </w:tcPr>
          <w:p w14:paraId="0BE7E216" w14:textId="51B96DA4" w:rsidR="0020244A" w:rsidRPr="00345DAF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21,531</w:t>
            </w:r>
          </w:p>
        </w:tc>
        <w:tc>
          <w:tcPr>
            <w:tcW w:w="1260" w:type="dxa"/>
            <w:shd w:val="clear" w:color="auto" w:fill="FFFFFF" w:themeFill="background1"/>
          </w:tcPr>
          <w:p w14:paraId="59D925D4" w14:textId="58662FC1" w:rsidR="0020244A" w:rsidRPr="00345DAF" w:rsidRDefault="00344545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6D2AE2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260" w:type="dxa"/>
            <w:hideMark/>
          </w:tcPr>
          <w:p w14:paraId="7A8D2CEC" w14:textId="5C8BC50C" w:rsidR="0020244A" w:rsidRPr="00345DAF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19,708</w:t>
            </w:r>
          </w:p>
        </w:tc>
      </w:tr>
      <w:tr w:rsidR="0020244A" w:rsidRPr="00345DAF" w14:paraId="4B0E4BC1" w14:textId="77777777" w:rsidTr="006C0456">
        <w:tc>
          <w:tcPr>
            <w:tcW w:w="4230" w:type="dxa"/>
            <w:hideMark/>
          </w:tcPr>
          <w:p w14:paraId="4B06C202" w14:textId="77777777" w:rsidR="00D7488F" w:rsidRPr="00345DAF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650" w:hanging="12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71682C8C" w14:textId="74A14552" w:rsidR="0020244A" w:rsidRPr="00345DAF" w:rsidRDefault="00D7488F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650" w:hanging="12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="0020244A" w:rsidRPr="00345DA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62E70672" w14:textId="77777777" w:rsidR="006C0456" w:rsidRPr="00345DAF" w:rsidRDefault="006C0456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81F14B" w14:textId="5D60BAB1" w:rsidR="0020244A" w:rsidRPr="00345DAF" w:rsidRDefault="006C0456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hideMark/>
          </w:tcPr>
          <w:p w14:paraId="5235CF1B" w14:textId="77777777" w:rsidR="00D7488F" w:rsidRPr="00345DAF" w:rsidRDefault="00D7488F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129C98" w14:textId="69ED5DD6" w:rsidR="0020244A" w:rsidRPr="00345DAF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2,850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535783" w14:textId="77777777" w:rsidR="006C0456" w:rsidRPr="00345DAF" w:rsidRDefault="006C0456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0E3E9A" w14:textId="53EF1DB4" w:rsidR="0020244A" w:rsidRPr="00345DAF" w:rsidRDefault="006C0456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29DAC429" w14:textId="77777777" w:rsidR="00D7488F" w:rsidRPr="00345DAF" w:rsidRDefault="00D7488F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844314" w14:textId="75571C04" w:rsidR="0020244A" w:rsidRPr="00345DAF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2,850</w:t>
            </w:r>
          </w:p>
        </w:tc>
      </w:tr>
      <w:tr w:rsidR="0020244A" w:rsidRPr="00345DAF" w14:paraId="78D44448" w14:textId="77777777" w:rsidTr="00534B62">
        <w:tc>
          <w:tcPr>
            <w:tcW w:w="4230" w:type="dxa"/>
            <w:hideMark/>
          </w:tcPr>
          <w:p w14:paraId="7E7CFDC1" w14:textId="77777777" w:rsidR="0020244A" w:rsidRPr="00345DAF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45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C1FE2BB" w14:textId="77777777" w:rsidR="0020244A" w:rsidRPr="00345DAF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E49DF1A" w14:textId="77777777" w:rsidR="0020244A" w:rsidRPr="00345DAF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300A0A4" w14:textId="77777777" w:rsidR="0020244A" w:rsidRPr="00345DAF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1F9643" w14:textId="77777777" w:rsidR="0020244A" w:rsidRPr="00345DAF" w:rsidRDefault="0020244A" w:rsidP="0020244A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0244A" w:rsidRPr="00345DAF" w14:paraId="21F654FD" w14:textId="77777777" w:rsidTr="00534B62">
        <w:tc>
          <w:tcPr>
            <w:tcW w:w="4230" w:type="dxa"/>
            <w:hideMark/>
          </w:tcPr>
          <w:p w14:paraId="0282714D" w14:textId="77777777" w:rsidR="00BA726A" w:rsidRPr="00345DAF" w:rsidRDefault="0020244A" w:rsidP="00BA72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="00BA726A" w:rsidRPr="00345DA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</w:p>
          <w:p w14:paraId="68F282B8" w14:textId="77777777" w:rsidR="00853310" w:rsidRPr="00345DAF" w:rsidRDefault="00BA726A" w:rsidP="00BA72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0244A" w:rsidRPr="00345DAF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345DAF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853310" w:rsidRPr="00345DA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  <w:p w14:paraId="024C63FD" w14:textId="20B30F2D" w:rsidR="0020244A" w:rsidRPr="00345DAF" w:rsidRDefault="00853310" w:rsidP="00BA72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0244A" w:rsidRPr="00345DAF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7A48EB1" w14:textId="6087FBB8" w:rsidR="0020244A" w:rsidRPr="00345DAF" w:rsidRDefault="00CD155B" w:rsidP="0020244A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2,117</w:t>
            </w:r>
          </w:p>
        </w:tc>
        <w:tc>
          <w:tcPr>
            <w:tcW w:w="1260" w:type="dxa"/>
            <w:vAlign w:val="bottom"/>
            <w:hideMark/>
          </w:tcPr>
          <w:p w14:paraId="0F02F579" w14:textId="65792E03" w:rsidR="0020244A" w:rsidRPr="00345DAF" w:rsidRDefault="0020244A" w:rsidP="0020244A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(1,446)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F8FCCEA" w14:textId="0BB0DD38" w:rsidR="0020244A" w:rsidRPr="00345DAF" w:rsidRDefault="00344545" w:rsidP="0020244A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6D2AE2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260" w:type="dxa"/>
            <w:vAlign w:val="bottom"/>
            <w:hideMark/>
          </w:tcPr>
          <w:p w14:paraId="4AB5226C" w14:textId="00AA47C1" w:rsidR="0020244A" w:rsidRPr="00345DAF" w:rsidRDefault="0020244A" w:rsidP="0020244A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(2,56</w:t>
            </w:r>
            <w:r w:rsidR="00EB05DE" w:rsidRPr="00345D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5D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44A" w:rsidRPr="00345DAF" w14:paraId="25750480" w14:textId="77777777" w:rsidTr="00534B62">
        <w:tc>
          <w:tcPr>
            <w:tcW w:w="4230" w:type="dxa"/>
            <w:hideMark/>
          </w:tcPr>
          <w:p w14:paraId="022739E4" w14:textId="003BD6E6" w:rsidR="0020244A" w:rsidRPr="00345DAF" w:rsidRDefault="0020244A" w:rsidP="002024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5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ค่าใช้จ่ายภาษีเงินได้ที่</w:t>
            </w:r>
            <w:r w:rsidRPr="00345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แสดง</w:t>
            </w:r>
            <w:r w:rsidRPr="00345D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อยู่ในกำไรขาดทุน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5E49A59" w14:textId="552FB296" w:rsidR="0020244A" w:rsidRPr="00345DAF" w:rsidRDefault="007A5405" w:rsidP="0020244A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41,607</w:t>
            </w:r>
          </w:p>
        </w:tc>
        <w:tc>
          <w:tcPr>
            <w:tcW w:w="1260" w:type="dxa"/>
            <w:vAlign w:val="bottom"/>
            <w:hideMark/>
          </w:tcPr>
          <w:p w14:paraId="1E021CDB" w14:textId="5E9328AE" w:rsidR="0020244A" w:rsidRPr="00345DAF" w:rsidRDefault="0020244A" w:rsidP="0020244A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22,935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219C3D7" w14:textId="2B4B9DB6" w:rsidR="0020244A" w:rsidRPr="00345DAF" w:rsidRDefault="00344545" w:rsidP="0020244A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39,251</w:t>
            </w:r>
          </w:p>
        </w:tc>
        <w:tc>
          <w:tcPr>
            <w:tcW w:w="1260" w:type="dxa"/>
            <w:vAlign w:val="bottom"/>
            <w:hideMark/>
          </w:tcPr>
          <w:p w14:paraId="417AF77B" w14:textId="03E0745D" w:rsidR="0020244A" w:rsidRPr="00345DAF" w:rsidRDefault="0020244A" w:rsidP="0020244A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DAF">
              <w:rPr>
                <w:rFonts w:asciiTheme="majorBidi" w:hAnsiTheme="majorBidi" w:cstheme="majorBidi"/>
                <w:sz w:val="28"/>
                <w:szCs w:val="28"/>
              </w:rPr>
              <w:t>19,997</w:t>
            </w:r>
          </w:p>
        </w:tc>
      </w:tr>
    </w:tbl>
    <w:p w14:paraId="19FAED59" w14:textId="77777777" w:rsidR="0020244A" w:rsidRPr="00EB0AF7" w:rsidRDefault="0020244A" w:rsidP="00C5292E">
      <w:pPr>
        <w:tabs>
          <w:tab w:val="left" w:pos="1440"/>
        </w:tabs>
        <w:spacing w:before="24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0E043EC" w14:textId="77777777" w:rsidR="009B09F3" w:rsidRPr="00EB0AF7" w:rsidRDefault="009B09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55FE7B2F" w14:textId="49674C38" w:rsidR="00146878" w:rsidRPr="00EB0AF7" w:rsidRDefault="003F7CF6" w:rsidP="00CC3DA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0A4230"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146878"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46878"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46878" w:rsidRPr="00EB0AF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กำไรต่อหุ้น</w:t>
      </w:r>
    </w:p>
    <w:p w14:paraId="1EC89DE2" w14:textId="77777777" w:rsidR="00E94C2A" w:rsidRPr="00EB0AF7" w:rsidRDefault="00146878" w:rsidP="00CC3DA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pacing w:val="-4"/>
          <w:sz w:val="32"/>
          <w:szCs w:val="32"/>
        </w:rPr>
        <w:tab/>
      </w:r>
      <w:r w:rsidRPr="00EB0AF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3F7CF6" w:rsidRPr="00EB0AF7">
        <w:rPr>
          <w:rFonts w:asciiTheme="majorBidi" w:hAnsiTheme="majorBidi" w:cstheme="majorBidi"/>
          <w:sz w:val="32"/>
          <w:szCs w:val="32"/>
          <w:cs/>
        </w:rPr>
        <w:t>งวด</w:t>
      </w:r>
      <w:r w:rsidR="001029D2" w:rsidRPr="00EB0AF7">
        <w:rPr>
          <w:rFonts w:asciiTheme="majorBidi" w:hAnsiTheme="majorBidi" w:cstheme="majorBidi"/>
          <w:sz w:val="32"/>
          <w:szCs w:val="32"/>
          <w:cs/>
        </w:rPr>
        <w:t>ส่วน</w:t>
      </w:r>
      <w:r w:rsidRPr="00EB0AF7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3F7CF6" w:rsidRPr="00EB0AF7">
        <w:rPr>
          <w:rFonts w:asciiTheme="majorBidi" w:hAnsiTheme="majorBidi" w:cstheme="majorBidi"/>
          <w:sz w:val="32"/>
          <w:szCs w:val="32"/>
          <w:cs/>
        </w:rPr>
        <w:t>งวด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15D987C" w14:textId="77777777" w:rsidR="00E94C2A" w:rsidRPr="00EB0AF7" w:rsidRDefault="00E94C2A" w:rsidP="00CC3DA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tab/>
        <w:t>กำไรต่อหุ้นปรับลดคำนวณโดยหารกำไรสำหรับงวด</w:t>
      </w:r>
      <w:r w:rsidR="001029D2" w:rsidRPr="00EB0AF7">
        <w:rPr>
          <w:rFonts w:asciiTheme="majorBidi" w:hAnsiTheme="majorBidi" w:cstheme="majorBidi"/>
          <w:sz w:val="32"/>
          <w:szCs w:val="32"/>
          <w:cs/>
        </w:rPr>
        <w:t>ส่วน</w:t>
      </w:r>
      <w:r w:rsidRPr="00EB0AF7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="001029D2"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EB0AF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EB0AF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ณ</w:t>
      </w:r>
      <w:r w:rsidRPr="00EB0AF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วันต้นปีหรือ</w:t>
      </w:r>
      <w:r w:rsidRPr="00EB0AF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ณ</w:t>
      </w:r>
      <w:r w:rsidRPr="00EB0AF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  <w:r w:rsidR="00D608BF"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681AD0" w14:textId="77777777" w:rsidR="00E94C2A" w:rsidRPr="00EB0AF7" w:rsidRDefault="00C809F7" w:rsidP="00CC3DA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  <w:cs/>
        </w:rPr>
        <w:tab/>
      </w:r>
      <w:r w:rsidR="00E94C2A" w:rsidRPr="00EB0AF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60"/>
        <w:gridCol w:w="960"/>
        <w:gridCol w:w="960"/>
        <w:gridCol w:w="960"/>
        <w:gridCol w:w="960"/>
        <w:gridCol w:w="960"/>
      </w:tblGrid>
      <w:tr w:rsidR="009B09F3" w:rsidRPr="00EC1FD8" w14:paraId="2581609D" w14:textId="77777777" w:rsidTr="00FF5BB7">
        <w:trPr>
          <w:cantSplit/>
        </w:trPr>
        <w:tc>
          <w:tcPr>
            <w:tcW w:w="3600" w:type="dxa"/>
          </w:tcPr>
          <w:p w14:paraId="05B114FE" w14:textId="77777777" w:rsidR="009B09F3" w:rsidRPr="00EC1FD8" w:rsidRDefault="009B09F3" w:rsidP="00CC3DA6">
            <w:pPr>
              <w:ind w:right="-10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5760" w:type="dxa"/>
            <w:gridSpan w:val="6"/>
          </w:tcPr>
          <w:p w14:paraId="757F08CC" w14:textId="77777777" w:rsidR="009B09F3" w:rsidRPr="00EC1FD8" w:rsidRDefault="009B09F3" w:rsidP="00CC3D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</w:tr>
      <w:tr w:rsidR="009B09F3" w:rsidRPr="00EC1FD8" w14:paraId="5DF3A9C3" w14:textId="77777777" w:rsidTr="00FF5BB7">
        <w:trPr>
          <w:cantSplit/>
        </w:trPr>
        <w:tc>
          <w:tcPr>
            <w:tcW w:w="3600" w:type="dxa"/>
          </w:tcPr>
          <w:p w14:paraId="6F642D17" w14:textId="77777777" w:rsidR="009B09F3" w:rsidRPr="00EC1FD8" w:rsidRDefault="009B09F3" w:rsidP="00CC3DA6">
            <w:pPr>
              <w:ind w:right="-10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5760" w:type="dxa"/>
            <w:gridSpan w:val="6"/>
          </w:tcPr>
          <w:p w14:paraId="7122C530" w14:textId="30B5C65A" w:rsidR="009B09F3" w:rsidRPr="00EC1FD8" w:rsidRDefault="009B09F3" w:rsidP="00CC3D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</w:t>
            </w:r>
            <w:r w:rsidR="00EB05DE"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กันยายน</w:t>
            </w:r>
          </w:p>
        </w:tc>
      </w:tr>
      <w:tr w:rsidR="00217723" w:rsidRPr="00EC1FD8" w14:paraId="4DBDC3C7" w14:textId="77777777" w:rsidTr="00345DAF">
        <w:tc>
          <w:tcPr>
            <w:tcW w:w="3600" w:type="dxa"/>
          </w:tcPr>
          <w:p w14:paraId="67C48A42" w14:textId="77777777" w:rsidR="00217723" w:rsidRPr="00EC1FD8" w:rsidRDefault="00217723" w:rsidP="00CC3DA6">
            <w:pPr>
              <w:ind w:right="-10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607A8F60" w14:textId="052C6332" w:rsidR="00217723" w:rsidRPr="00EC1FD8" w:rsidRDefault="00217723" w:rsidP="00CC3D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vAlign w:val="bottom"/>
          </w:tcPr>
          <w:p w14:paraId="58DB345C" w14:textId="77777777" w:rsidR="00217723" w:rsidRPr="00EC1FD8" w:rsidRDefault="00217723" w:rsidP="00CC3D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20" w:type="dxa"/>
            <w:gridSpan w:val="2"/>
            <w:vAlign w:val="bottom"/>
          </w:tcPr>
          <w:p w14:paraId="6C748922" w14:textId="77777777" w:rsidR="00217723" w:rsidRPr="00EC1FD8" w:rsidRDefault="00217723" w:rsidP="00CC3D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กำไรต่อหุ้น</w:t>
            </w:r>
          </w:p>
        </w:tc>
      </w:tr>
      <w:tr w:rsidR="009B09F3" w:rsidRPr="00EC1FD8" w14:paraId="55E8F4C5" w14:textId="77777777" w:rsidTr="00345DAF">
        <w:tc>
          <w:tcPr>
            <w:tcW w:w="3600" w:type="dxa"/>
          </w:tcPr>
          <w:p w14:paraId="040C8ED3" w14:textId="77777777" w:rsidR="009B09F3" w:rsidRPr="00EC1FD8" w:rsidRDefault="009B09F3" w:rsidP="00CC3DA6">
            <w:pPr>
              <w:ind w:right="-108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</w:tcPr>
          <w:p w14:paraId="70CFECD9" w14:textId="0EFC0362" w:rsidR="009B09F3" w:rsidRPr="00EC1FD8" w:rsidRDefault="009B09F3" w:rsidP="00CC3DA6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960" w:type="dxa"/>
          </w:tcPr>
          <w:p w14:paraId="73BE2383" w14:textId="3683E71D" w:rsidR="009B09F3" w:rsidRPr="00EC1FD8" w:rsidRDefault="009B09F3" w:rsidP="00CC3DA6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960" w:type="dxa"/>
          </w:tcPr>
          <w:p w14:paraId="60653AF8" w14:textId="5FBE89A1" w:rsidR="009B09F3" w:rsidRPr="00EC1FD8" w:rsidRDefault="009B09F3" w:rsidP="00CC3DA6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960" w:type="dxa"/>
          </w:tcPr>
          <w:p w14:paraId="269428F7" w14:textId="07A71A0C" w:rsidR="009B09F3" w:rsidRPr="00EC1FD8" w:rsidRDefault="009B09F3" w:rsidP="00CC3DA6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960" w:type="dxa"/>
          </w:tcPr>
          <w:p w14:paraId="1CF462A6" w14:textId="21E97A27" w:rsidR="009B09F3" w:rsidRPr="00EC1FD8" w:rsidRDefault="009B09F3" w:rsidP="00CC3DA6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960" w:type="dxa"/>
          </w:tcPr>
          <w:p w14:paraId="667948C1" w14:textId="3A258F3D" w:rsidR="009B09F3" w:rsidRPr="00EC1FD8" w:rsidRDefault="009B09F3" w:rsidP="00CC3DA6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</w:tr>
      <w:tr w:rsidR="009B09F3" w:rsidRPr="00EC1FD8" w14:paraId="5B6E645E" w14:textId="77777777" w:rsidTr="00F34FD1">
        <w:tc>
          <w:tcPr>
            <w:tcW w:w="3600" w:type="dxa"/>
          </w:tcPr>
          <w:p w14:paraId="65030F8B" w14:textId="77777777" w:rsidR="009B09F3" w:rsidRPr="00EC1FD8" w:rsidRDefault="009B09F3" w:rsidP="00CC3DA6">
            <w:pPr>
              <w:ind w:right="-108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</w:tcPr>
          <w:p w14:paraId="41782981" w14:textId="77777777" w:rsidR="009B09F3" w:rsidRPr="00EC1FD8" w:rsidRDefault="009B09F3" w:rsidP="00CC3DA6">
            <w:pPr>
              <w:ind w:left="-108" w:right="-93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60" w:type="dxa"/>
          </w:tcPr>
          <w:p w14:paraId="39DD03D1" w14:textId="77777777" w:rsidR="009B09F3" w:rsidRPr="00EC1FD8" w:rsidRDefault="009B09F3" w:rsidP="00CC3DA6">
            <w:pPr>
              <w:ind w:left="-108" w:right="-93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60" w:type="dxa"/>
          </w:tcPr>
          <w:p w14:paraId="6EE84D7A" w14:textId="77777777" w:rsidR="009B09F3" w:rsidRPr="00EC1FD8" w:rsidRDefault="009B09F3" w:rsidP="00CC3DA6">
            <w:pPr>
              <w:ind w:left="-108" w:right="-93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พันหุ้น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60" w:type="dxa"/>
          </w:tcPr>
          <w:p w14:paraId="60F13861" w14:textId="77777777" w:rsidR="009B09F3" w:rsidRPr="00EC1FD8" w:rsidRDefault="009B09F3" w:rsidP="00CC3DA6">
            <w:pPr>
              <w:ind w:left="-108" w:right="-93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พันหุ้น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60" w:type="dxa"/>
          </w:tcPr>
          <w:p w14:paraId="210CD335" w14:textId="77777777" w:rsidR="009B09F3" w:rsidRPr="00EC1FD8" w:rsidRDefault="009B09F3" w:rsidP="00CC3DA6">
            <w:pPr>
              <w:ind w:left="-108" w:right="-93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60" w:type="dxa"/>
          </w:tcPr>
          <w:p w14:paraId="040F564C" w14:textId="77777777" w:rsidR="009B09F3" w:rsidRPr="00EC1FD8" w:rsidRDefault="009B09F3" w:rsidP="00CC3DA6">
            <w:pPr>
              <w:ind w:left="-108" w:right="-93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9B09F3" w:rsidRPr="00EC1FD8" w14:paraId="2EE5F605" w14:textId="77777777" w:rsidTr="00F34FD1">
        <w:trPr>
          <w:trHeight w:val="70"/>
        </w:trPr>
        <w:tc>
          <w:tcPr>
            <w:tcW w:w="3600" w:type="dxa"/>
          </w:tcPr>
          <w:p w14:paraId="350D6448" w14:textId="77777777" w:rsidR="009B09F3" w:rsidRPr="00EC1FD8" w:rsidRDefault="009B09F3" w:rsidP="00CC3DA6">
            <w:pPr>
              <w:ind w:left="72" w:right="-108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  <w:shd w:val="clear" w:color="auto" w:fill="FFFFFF" w:themeFill="background1"/>
          </w:tcPr>
          <w:p w14:paraId="5DCCFAD7" w14:textId="77777777" w:rsidR="009B09F3" w:rsidRPr="00EC1FD8" w:rsidRDefault="009B09F3" w:rsidP="00CC3DA6">
            <w:pPr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</w:tcPr>
          <w:p w14:paraId="1BBFFE66" w14:textId="77777777" w:rsidR="009B09F3" w:rsidRPr="00EC1FD8" w:rsidRDefault="009B09F3" w:rsidP="00CC3DA6">
            <w:pPr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</w:tcPr>
          <w:p w14:paraId="2F8F3EEF" w14:textId="77777777" w:rsidR="009B09F3" w:rsidRPr="00EC1FD8" w:rsidRDefault="009B09F3" w:rsidP="00CC3DA6">
            <w:pPr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</w:tcPr>
          <w:p w14:paraId="256E334A" w14:textId="77777777" w:rsidR="009B09F3" w:rsidRPr="00EC1FD8" w:rsidRDefault="009B09F3" w:rsidP="00CC3DA6">
            <w:pPr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</w:tcPr>
          <w:p w14:paraId="0FB256E8" w14:textId="77777777" w:rsidR="009B09F3" w:rsidRPr="00EC1FD8" w:rsidRDefault="009B09F3" w:rsidP="00CC3DA6">
            <w:pPr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</w:tcPr>
          <w:p w14:paraId="47BCBE86" w14:textId="77777777" w:rsidR="009B09F3" w:rsidRPr="00EC1FD8" w:rsidRDefault="009B09F3" w:rsidP="00CC3DA6">
            <w:pPr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9B09F3" w:rsidRPr="00EC1FD8" w14:paraId="7AC5083A" w14:textId="77777777" w:rsidTr="00F34FD1">
        <w:trPr>
          <w:trHeight w:val="297"/>
        </w:trPr>
        <w:tc>
          <w:tcPr>
            <w:tcW w:w="3600" w:type="dxa"/>
          </w:tcPr>
          <w:p w14:paraId="471BE167" w14:textId="1A80A064" w:rsidR="009B09F3" w:rsidRPr="00EC1FD8" w:rsidRDefault="008A2C04" w:rsidP="00CC3DA6">
            <w:pPr>
              <w:ind w:left="342" w:right="-108" w:hanging="90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</w:t>
            </w:r>
            <w:r w:rsidR="009B09F3"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13A3001E" w14:textId="1E4FC257" w:rsidR="009B09F3" w:rsidRPr="00EC1FD8" w:rsidRDefault="00BB1882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33,43</w:t>
            </w:r>
            <w:r w:rsidR="006169F0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6F482E40" w14:textId="45758F6B" w:rsidR="009B09F3" w:rsidRPr="00EC1FD8" w:rsidRDefault="00EB05DE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28,801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3F2345A9" w14:textId="322A2453" w:rsidR="009B09F3" w:rsidRPr="00EC1FD8" w:rsidRDefault="006E2F37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326,387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47343A56" w14:textId="7922A2DC" w:rsidR="009B09F3" w:rsidRPr="00EC1FD8" w:rsidRDefault="00EB05DE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312,321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39AEDC32" w14:textId="5886E719" w:rsidR="009B09F3" w:rsidRPr="00EC1FD8" w:rsidRDefault="009809E1" w:rsidP="00CC3DA6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0.10</w:t>
            </w:r>
          </w:p>
        </w:tc>
        <w:tc>
          <w:tcPr>
            <w:tcW w:w="960" w:type="dxa"/>
            <w:vAlign w:val="bottom"/>
          </w:tcPr>
          <w:p w14:paraId="044233AC" w14:textId="6D433796" w:rsidR="009B09F3" w:rsidRPr="00EC1FD8" w:rsidRDefault="00EB05DE" w:rsidP="00CC3DA6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0.09</w:t>
            </w:r>
          </w:p>
        </w:tc>
      </w:tr>
      <w:tr w:rsidR="009B09F3" w:rsidRPr="00EC1FD8" w14:paraId="0194DBF5" w14:textId="77777777" w:rsidTr="00F34FD1">
        <w:tc>
          <w:tcPr>
            <w:tcW w:w="3600" w:type="dxa"/>
          </w:tcPr>
          <w:p w14:paraId="73D9827E" w14:textId="77777777" w:rsidR="009B09F3" w:rsidRPr="00EC1FD8" w:rsidRDefault="009B09F3" w:rsidP="00CC3DA6">
            <w:pPr>
              <w:ind w:left="72" w:right="-108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7A700B7D" w14:textId="77777777" w:rsidR="009B09F3" w:rsidRPr="00EC1FD8" w:rsidRDefault="009B09F3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3775B405" w14:textId="77777777" w:rsidR="009B09F3" w:rsidRPr="00EC1FD8" w:rsidRDefault="009B09F3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3987F62A" w14:textId="77777777" w:rsidR="009B09F3" w:rsidRPr="00EC1FD8" w:rsidRDefault="009B09F3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2FFB74A3" w14:textId="77777777" w:rsidR="009B09F3" w:rsidRPr="00EC1FD8" w:rsidRDefault="009B09F3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5CB660B6" w14:textId="77777777" w:rsidR="009B09F3" w:rsidRPr="00EC1FD8" w:rsidRDefault="009B09F3" w:rsidP="00CC3DA6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5BA91B9A" w14:textId="77777777" w:rsidR="009B09F3" w:rsidRPr="00EC1FD8" w:rsidRDefault="009B09F3" w:rsidP="00CC3DA6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9B09F3" w:rsidRPr="00EC1FD8" w14:paraId="40D93F29" w14:textId="77777777" w:rsidTr="00F34FD1">
        <w:tc>
          <w:tcPr>
            <w:tcW w:w="3600" w:type="dxa"/>
          </w:tcPr>
          <w:p w14:paraId="46C706E4" w14:textId="129A9551" w:rsidR="009B09F3" w:rsidRPr="00EC1FD8" w:rsidRDefault="009B09F3" w:rsidP="00CC3DA6">
            <w:pPr>
              <w:ind w:left="420" w:right="-108" w:hanging="16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665449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6169F0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(SWC-W1)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จำนวน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="003314EA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27,253,798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6169F0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(256</w:t>
            </w:r>
            <w:r w:rsidR="003314EA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: 1</w:t>
            </w:r>
            <w:r w:rsidR="003314EA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37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3314EA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665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3314EA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798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5C603E35" w14:textId="29AC55F0" w:rsidR="009B09F3" w:rsidRPr="00EC1FD8" w:rsidRDefault="00BB1882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733F5357" w14:textId="4A0BCF0B" w:rsidR="009B09F3" w:rsidRPr="00EC1FD8" w:rsidRDefault="00EB05DE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5F6D1382" w14:textId="7CFAE07F" w:rsidR="009B09F3" w:rsidRPr="00EC1FD8" w:rsidRDefault="00FC21B1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="00DD7E8F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14,711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7692596F" w14:textId="0F6B3CCA" w:rsidR="009B09F3" w:rsidRPr="00EC1FD8" w:rsidRDefault="00EB05DE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111,804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677DF726" w14:textId="77777777" w:rsidR="009B09F3" w:rsidRPr="00EC1FD8" w:rsidRDefault="009B09F3" w:rsidP="00CC3DA6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667F6882" w14:textId="77777777" w:rsidR="009B09F3" w:rsidRPr="00EC1FD8" w:rsidRDefault="009B09F3" w:rsidP="00CC3DA6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766D29" w:rsidRPr="00EC1FD8" w14:paraId="75C7F4BF" w14:textId="77777777" w:rsidTr="00F34FD1">
        <w:tc>
          <w:tcPr>
            <w:tcW w:w="3600" w:type="dxa"/>
          </w:tcPr>
          <w:p w14:paraId="5BD882FA" w14:textId="5DB3249D" w:rsidR="00766D29" w:rsidRPr="00EC1FD8" w:rsidRDefault="00766D29" w:rsidP="00CC3DA6">
            <w:pPr>
              <w:ind w:left="420" w:right="-108" w:hanging="16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ใบสำคัญแสดงสิทธิที่จะซื้อหุ้นสามัญ   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1C25AA95" w14:textId="77777777" w:rsidR="00766D29" w:rsidRPr="00EC1FD8" w:rsidRDefault="00766D29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6C0DCFF9" w14:textId="77777777" w:rsidR="00766D29" w:rsidRPr="00EC1FD8" w:rsidRDefault="00766D29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68F065FC" w14:textId="77777777" w:rsidR="00766D29" w:rsidRPr="00EC1FD8" w:rsidRDefault="00766D29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69856F5A" w14:textId="77777777" w:rsidR="00766D29" w:rsidRPr="00EC1FD8" w:rsidRDefault="00766D29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3F0DC4BC" w14:textId="77777777" w:rsidR="00766D29" w:rsidRPr="00EC1FD8" w:rsidRDefault="00766D29" w:rsidP="00CC3DA6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0E412F80" w14:textId="77777777" w:rsidR="00766D29" w:rsidRPr="00EC1FD8" w:rsidRDefault="00766D29" w:rsidP="00CC3DA6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DD7E8F" w:rsidRPr="00EC1FD8" w14:paraId="61EA5D13" w14:textId="77777777" w:rsidTr="00F34FD1">
        <w:tc>
          <w:tcPr>
            <w:tcW w:w="3600" w:type="dxa"/>
          </w:tcPr>
          <w:p w14:paraId="7051BBD3" w14:textId="4D28D5FE" w:rsidR="00DD7E8F" w:rsidRPr="00EC1FD8" w:rsidRDefault="00DD7E8F" w:rsidP="00766D29">
            <w:pPr>
              <w:ind w:left="420" w:right="-108" w:firstLine="15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(ESOP-W1)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จำนวน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15,000,000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6169F0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0A9F919B" w14:textId="333CE185" w:rsidR="00DD7E8F" w:rsidRPr="00EC1FD8" w:rsidRDefault="00DD7E8F" w:rsidP="00CC3DA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26A195D7" w14:textId="41A46AA2" w:rsidR="00DD7E8F" w:rsidRPr="00EC1FD8" w:rsidRDefault="00DD7E8F" w:rsidP="00CC3DA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1FFE2B3B" w14:textId="39F417AB" w:rsidR="00DD7E8F" w:rsidRPr="00EC1FD8" w:rsidRDefault="00DD7E8F" w:rsidP="00CC3DA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657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74CD2CE7" w14:textId="2011C8EF" w:rsidR="00DD7E8F" w:rsidRPr="00EC1FD8" w:rsidRDefault="00DD7E8F" w:rsidP="00CC3DA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7E409C24" w14:textId="77777777" w:rsidR="00DD7E8F" w:rsidRPr="00EC1FD8" w:rsidRDefault="00DD7E8F" w:rsidP="00CC3DA6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0FB30598" w14:textId="77777777" w:rsidR="00DD7E8F" w:rsidRPr="00EC1FD8" w:rsidRDefault="00DD7E8F" w:rsidP="00CC3DA6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DD7E8F" w:rsidRPr="00EC1FD8" w14:paraId="4C683C05" w14:textId="77777777" w:rsidTr="00F34FD1">
        <w:tc>
          <w:tcPr>
            <w:tcW w:w="3600" w:type="dxa"/>
          </w:tcPr>
          <w:p w14:paraId="6958CC01" w14:textId="77777777" w:rsidR="00DD7E8F" w:rsidRPr="00EC1FD8" w:rsidRDefault="00DD7E8F" w:rsidP="00CC3DA6">
            <w:pPr>
              <w:tabs>
                <w:tab w:val="left" w:pos="360"/>
              </w:tabs>
              <w:ind w:left="72" w:right="-108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0E97207A" w14:textId="77777777" w:rsidR="00DD7E8F" w:rsidRPr="00EC1FD8" w:rsidRDefault="00DD7E8F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56C5A131" w14:textId="77777777" w:rsidR="00DD7E8F" w:rsidRPr="00EC1FD8" w:rsidRDefault="00DD7E8F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76C5A977" w14:textId="77777777" w:rsidR="00DD7E8F" w:rsidRPr="00EC1FD8" w:rsidRDefault="00DD7E8F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1803442D" w14:textId="77777777" w:rsidR="00DD7E8F" w:rsidRPr="00EC1FD8" w:rsidRDefault="00DD7E8F" w:rsidP="00CC3DA6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505B3542" w14:textId="77777777" w:rsidR="00DD7E8F" w:rsidRPr="00EC1FD8" w:rsidRDefault="00DD7E8F" w:rsidP="00CC3DA6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561706AF" w14:textId="77777777" w:rsidR="00DD7E8F" w:rsidRPr="00EC1FD8" w:rsidRDefault="00DD7E8F" w:rsidP="00CC3DA6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DD7E8F" w:rsidRPr="00EC1FD8" w14:paraId="2C86B6A5" w14:textId="77777777" w:rsidTr="00F34FD1">
        <w:tc>
          <w:tcPr>
            <w:tcW w:w="3600" w:type="dxa"/>
          </w:tcPr>
          <w:p w14:paraId="55D35A7D" w14:textId="0C5BB3AB" w:rsidR="00DD7E8F" w:rsidRPr="00EC1FD8" w:rsidRDefault="00DD7E8F" w:rsidP="00CC3DA6">
            <w:pPr>
              <w:ind w:left="420" w:right="-108" w:hanging="16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กำไรที่เป็นของผู้ถือหุ้นสามัญสมมติว่ามี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การใช้สิทธิซื้อหุ้นสามัญจากใบสำคัญ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284362F9" w14:textId="7E17FFF7" w:rsidR="00DD7E8F" w:rsidRPr="00EC1FD8" w:rsidRDefault="00DD7E8F" w:rsidP="00CC3DA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33,43</w:t>
            </w:r>
            <w:r w:rsidR="006169F0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3C38C412" w14:textId="49F5F946" w:rsidR="00DD7E8F" w:rsidRPr="00EC1FD8" w:rsidRDefault="00DD7E8F" w:rsidP="00CC3DA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28,801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68C6C9AB" w14:textId="26B8360C" w:rsidR="00DD7E8F" w:rsidRPr="00EC1FD8" w:rsidRDefault="00DD7E8F" w:rsidP="00CC3DA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441,755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2D338AE0" w14:textId="2A138A12" w:rsidR="00DD7E8F" w:rsidRPr="00EC1FD8" w:rsidRDefault="00DD7E8F" w:rsidP="00CC3DA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424,125</w:t>
            </w:r>
          </w:p>
        </w:tc>
        <w:tc>
          <w:tcPr>
            <w:tcW w:w="960" w:type="dxa"/>
            <w:shd w:val="clear" w:color="auto" w:fill="FFFFFF" w:themeFill="background1"/>
            <w:vAlign w:val="bottom"/>
          </w:tcPr>
          <w:p w14:paraId="2D63807A" w14:textId="4763C58F" w:rsidR="00DD7E8F" w:rsidRPr="00EC1FD8" w:rsidRDefault="00DD7E8F" w:rsidP="00CC3DA6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0.08</w:t>
            </w:r>
          </w:p>
        </w:tc>
        <w:tc>
          <w:tcPr>
            <w:tcW w:w="960" w:type="dxa"/>
            <w:vAlign w:val="bottom"/>
          </w:tcPr>
          <w:p w14:paraId="5D449EA3" w14:textId="635BE7F0" w:rsidR="00DD7E8F" w:rsidRPr="00EC1FD8" w:rsidRDefault="00DD7E8F" w:rsidP="00CC3DA6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0.07</w:t>
            </w:r>
          </w:p>
        </w:tc>
      </w:tr>
    </w:tbl>
    <w:p w14:paraId="56257842" w14:textId="77777777" w:rsidR="009B09F3" w:rsidRPr="00ED3195" w:rsidRDefault="009B09F3">
      <w:pPr>
        <w:rPr>
          <w:rFonts w:asciiTheme="majorBidi" w:hAnsiTheme="majorBidi" w:cstheme="majorBidi"/>
        </w:rPr>
      </w:pPr>
      <w:r w:rsidRPr="00ED3195">
        <w:rPr>
          <w:rFonts w:asciiTheme="majorBidi" w:hAnsiTheme="majorBidi" w:cstheme="majorBidi"/>
        </w:rPr>
        <w:br w:type="page"/>
      </w:r>
    </w:p>
    <w:tbl>
      <w:tblPr>
        <w:tblW w:w="94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970"/>
        <w:gridCol w:w="970"/>
        <w:gridCol w:w="970"/>
        <w:gridCol w:w="970"/>
        <w:gridCol w:w="970"/>
        <w:gridCol w:w="970"/>
      </w:tblGrid>
      <w:tr w:rsidR="009B09F3" w:rsidRPr="00EC1FD8" w14:paraId="0146B2D7" w14:textId="77777777" w:rsidTr="00FF5BB7">
        <w:trPr>
          <w:cantSplit/>
        </w:trPr>
        <w:tc>
          <w:tcPr>
            <w:tcW w:w="3582" w:type="dxa"/>
          </w:tcPr>
          <w:p w14:paraId="648B628E" w14:textId="6380901C" w:rsidR="009B09F3" w:rsidRPr="00EC1FD8" w:rsidRDefault="009B09F3" w:rsidP="00EC1FD8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0" w:type="dxa"/>
            <w:gridSpan w:val="6"/>
          </w:tcPr>
          <w:p w14:paraId="5250CFF4" w14:textId="77777777" w:rsidR="009B09F3" w:rsidRPr="00EC1FD8" w:rsidRDefault="009B09F3" w:rsidP="00EC1F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B09F3" w:rsidRPr="00EC1FD8" w14:paraId="43ECBC4B" w14:textId="77777777" w:rsidTr="00FF5BB7">
        <w:trPr>
          <w:cantSplit/>
        </w:trPr>
        <w:tc>
          <w:tcPr>
            <w:tcW w:w="3582" w:type="dxa"/>
          </w:tcPr>
          <w:p w14:paraId="10478480" w14:textId="77777777" w:rsidR="009B09F3" w:rsidRPr="00EC1FD8" w:rsidRDefault="009B09F3" w:rsidP="00EC1FD8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0" w:type="dxa"/>
            <w:gridSpan w:val="6"/>
          </w:tcPr>
          <w:p w14:paraId="22B2E44A" w14:textId="60C03EFF" w:rsidR="009B09F3" w:rsidRPr="00EC1FD8" w:rsidRDefault="009B09F3" w:rsidP="00EC1F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สำหรับ</w:t>
            </w:r>
            <w:r w:rsidR="0020244A" w:rsidRPr="00EC1FD8">
              <w:rPr>
                <w:rFonts w:asciiTheme="majorBidi" w:hAnsiTheme="majorBidi" w:cstheme="majorBidi"/>
                <w:spacing w:val="-3"/>
                <w:sz w:val="28"/>
                <w:szCs w:val="28"/>
                <w:cs/>
                <w:lang w:val="th-TH"/>
              </w:rPr>
              <w:t>งวดเก้าเดือน</w:t>
            </w:r>
            <w:r w:rsidRPr="00EC1FD8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 xml:space="preserve">สิ้นสุดวันที่ </w:t>
            </w:r>
            <w:r w:rsidRPr="00EC1FD8">
              <w:rPr>
                <w:rFonts w:asciiTheme="majorBidi" w:hAnsiTheme="majorBidi" w:cstheme="majorBidi"/>
                <w:spacing w:val="-3"/>
                <w:sz w:val="28"/>
                <w:szCs w:val="28"/>
              </w:rPr>
              <w:t>30</w:t>
            </w:r>
            <w:r w:rsidRPr="00EC1FD8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 xml:space="preserve"> </w:t>
            </w:r>
            <w:r w:rsidR="00EB05DE" w:rsidRPr="00EC1FD8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กันยายน</w:t>
            </w:r>
          </w:p>
        </w:tc>
      </w:tr>
      <w:tr w:rsidR="009B09F3" w:rsidRPr="00EC1FD8" w14:paraId="3C2D6133" w14:textId="77777777" w:rsidTr="00CC3DA6">
        <w:tc>
          <w:tcPr>
            <w:tcW w:w="3582" w:type="dxa"/>
          </w:tcPr>
          <w:p w14:paraId="6C005D6D" w14:textId="77777777" w:rsidR="009B09F3" w:rsidRPr="00EC1FD8" w:rsidRDefault="009B09F3" w:rsidP="00EC1FD8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0" w:type="dxa"/>
            <w:gridSpan w:val="2"/>
            <w:vAlign w:val="bottom"/>
          </w:tcPr>
          <w:p w14:paraId="650D0E64" w14:textId="77777777" w:rsidR="009B09F3" w:rsidRPr="00EC1FD8" w:rsidRDefault="009B09F3" w:rsidP="00EC1F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940" w:type="dxa"/>
            <w:gridSpan w:val="2"/>
            <w:vAlign w:val="bottom"/>
          </w:tcPr>
          <w:p w14:paraId="40EDEC78" w14:textId="77777777" w:rsidR="009B09F3" w:rsidRPr="00EC1FD8" w:rsidRDefault="009B09F3" w:rsidP="00EC1F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0" w:type="dxa"/>
            <w:gridSpan w:val="2"/>
            <w:vAlign w:val="bottom"/>
          </w:tcPr>
          <w:p w14:paraId="02957EC8" w14:textId="77777777" w:rsidR="009B09F3" w:rsidRPr="00EC1FD8" w:rsidRDefault="009B09F3" w:rsidP="00EC1F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9B09F3" w:rsidRPr="00EC1FD8" w14:paraId="70E436CE" w14:textId="77777777" w:rsidTr="00CC3DA6">
        <w:tc>
          <w:tcPr>
            <w:tcW w:w="3582" w:type="dxa"/>
          </w:tcPr>
          <w:p w14:paraId="33F6B141" w14:textId="77777777" w:rsidR="009B09F3" w:rsidRPr="00EC1FD8" w:rsidRDefault="009B09F3" w:rsidP="00EC1FD8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19FADF49" w14:textId="04857DDF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970" w:type="dxa"/>
          </w:tcPr>
          <w:p w14:paraId="4854B0BC" w14:textId="312D2F6B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970" w:type="dxa"/>
          </w:tcPr>
          <w:p w14:paraId="740D057E" w14:textId="27271F82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970" w:type="dxa"/>
          </w:tcPr>
          <w:p w14:paraId="3298B3E0" w14:textId="02CA3891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970" w:type="dxa"/>
          </w:tcPr>
          <w:p w14:paraId="27397104" w14:textId="0454E4AB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970" w:type="dxa"/>
          </w:tcPr>
          <w:p w14:paraId="61B17BB8" w14:textId="57F82345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</w:tr>
      <w:tr w:rsidR="009B09F3" w:rsidRPr="00EC1FD8" w14:paraId="78146B6C" w14:textId="77777777" w:rsidTr="00CC3DA6">
        <w:tc>
          <w:tcPr>
            <w:tcW w:w="3582" w:type="dxa"/>
          </w:tcPr>
          <w:p w14:paraId="7E176B6D" w14:textId="77777777" w:rsidR="009B09F3" w:rsidRPr="00EC1FD8" w:rsidRDefault="009B09F3" w:rsidP="00EC1FD8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638138B2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พันบาท</w:t>
            </w: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6F68E77E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พันบาท</w:t>
            </w: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2685BD05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EC1F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73B12030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EC1F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6D2CB431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C1F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6709A539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C1F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09F3" w:rsidRPr="00EC1FD8" w14:paraId="1A0FFD7D" w14:textId="77777777" w:rsidTr="00CC3DA6">
        <w:tc>
          <w:tcPr>
            <w:tcW w:w="3582" w:type="dxa"/>
          </w:tcPr>
          <w:p w14:paraId="426A07C5" w14:textId="77777777" w:rsidR="009B09F3" w:rsidRPr="00EC1FD8" w:rsidRDefault="009B09F3" w:rsidP="00EC1FD8">
            <w:pPr>
              <w:ind w:left="72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70" w:type="dxa"/>
            <w:shd w:val="clear" w:color="auto" w:fill="FFFFFF" w:themeFill="background1"/>
          </w:tcPr>
          <w:p w14:paraId="78B8DC04" w14:textId="77777777" w:rsidR="009B09F3" w:rsidRPr="00EC1FD8" w:rsidRDefault="009B09F3" w:rsidP="00EC1FD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14:paraId="66DD8248" w14:textId="77777777" w:rsidR="009B09F3" w:rsidRPr="00EC1FD8" w:rsidRDefault="009B09F3" w:rsidP="00EC1FD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14:paraId="5ADBF5AC" w14:textId="77777777" w:rsidR="009B09F3" w:rsidRPr="00EC1FD8" w:rsidRDefault="009B09F3" w:rsidP="00EC1FD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436CA871" w14:textId="77777777" w:rsidR="009B09F3" w:rsidRPr="00EC1FD8" w:rsidRDefault="009B09F3" w:rsidP="00EC1FD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14:paraId="3A86D28A" w14:textId="77777777" w:rsidR="009B09F3" w:rsidRPr="00EC1FD8" w:rsidRDefault="009B09F3" w:rsidP="00EC1FD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6147C9A7" w14:textId="77777777" w:rsidR="009B09F3" w:rsidRPr="00EC1FD8" w:rsidRDefault="009B09F3" w:rsidP="00EC1FD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9F3" w:rsidRPr="00EC1FD8" w14:paraId="00674D66" w14:textId="77777777" w:rsidTr="00CC3DA6">
        <w:tc>
          <w:tcPr>
            <w:tcW w:w="3582" w:type="dxa"/>
          </w:tcPr>
          <w:p w14:paraId="727C5483" w14:textId="77777777" w:rsidR="009B09F3" w:rsidRPr="00EC1FD8" w:rsidRDefault="009B09F3" w:rsidP="00EC1FD8">
            <w:pPr>
              <w:ind w:left="420" w:right="-108" w:hanging="16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26C316F5" w14:textId="3F40749B" w:rsidR="009B09F3" w:rsidRPr="00EC1FD8" w:rsidRDefault="0036477B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93,721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2554881A" w14:textId="6A6ABE1C" w:rsidR="009B09F3" w:rsidRPr="00EC1FD8" w:rsidRDefault="00EB05DE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49,190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36F611C8" w14:textId="14C318D0" w:rsidR="009B09F3" w:rsidRPr="00EC1FD8" w:rsidRDefault="00376ECB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321,311</w:t>
            </w:r>
          </w:p>
        </w:tc>
        <w:tc>
          <w:tcPr>
            <w:tcW w:w="970" w:type="dxa"/>
            <w:vAlign w:val="bottom"/>
          </w:tcPr>
          <w:p w14:paraId="1914F250" w14:textId="2EBB3D1E" w:rsidR="009B09F3" w:rsidRPr="00EC1FD8" w:rsidRDefault="00EB05DE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310,299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53A09392" w14:textId="32B38AC1" w:rsidR="009B09F3" w:rsidRPr="00EC1FD8" w:rsidRDefault="009C778B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0.29</w:t>
            </w:r>
          </w:p>
        </w:tc>
        <w:tc>
          <w:tcPr>
            <w:tcW w:w="970" w:type="dxa"/>
            <w:vAlign w:val="bottom"/>
          </w:tcPr>
          <w:p w14:paraId="524A1DD5" w14:textId="7DF071E9" w:rsidR="009B09F3" w:rsidRPr="00EC1FD8" w:rsidRDefault="00EB05DE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0.16</w:t>
            </w:r>
          </w:p>
        </w:tc>
      </w:tr>
      <w:tr w:rsidR="009B09F3" w:rsidRPr="00EC1FD8" w14:paraId="6AD2724A" w14:textId="77777777" w:rsidTr="00CC3DA6">
        <w:tc>
          <w:tcPr>
            <w:tcW w:w="3582" w:type="dxa"/>
          </w:tcPr>
          <w:p w14:paraId="1610ED71" w14:textId="77777777" w:rsidR="009B09F3" w:rsidRPr="00EC1FD8" w:rsidRDefault="009B09F3" w:rsidP="00EC1FD8">
            <w:pPr>
              <w:ind w:left="72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2271C20D" w14:textId="77777777" w:rsidR="009B09F3" w:rsidRPr="00EC1FD8" w:rsidRDefault="009B09F3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12E1ED6" w14:textId="77777777" w:rsidR="009B09F3" w:rsidRPr="00EC1FD8" w:rsidRDefault="009B09F3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6161A094" w14:textId="77777777" w:rsidR="009B09F3" w:rsidRPr="00EC1FD8" w:rsidRDefault="009B09F3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795A2761" w14:textId="77777777" w:rsidR="009B09F3" w:rsidRPr="00EC1FD8" w:rsidRDefault="009B09F3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2A5A2D6" w14:textId="77777777" w:rsidR="009B09F3" w:rsidRPr="00EC1FD8" w:rsidRDefault="009B09F3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7764A31C" w14:textId="77777777" w:rsidR="009B09F3" w:rsidRPr="00EC1FD8" w:rsidRDefault="009B09F3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9B09F3" w:rsidRPr="00EC1FD8" w14:paraId="4C0DD59D" w14:textId="77777777" w:rsidTr="00CC3DA6">
        <w:tc>
          <w:tcPr>
            <w:tcW w:w="3582" w:type="dxa"/>
          </w:tcPr>
          <w:p w14:paraId="26776A4F" w14:textId="350859EC" w:rsidR="009B09F3" w:rsidRPr="00EC1FD8" w:rsidRDefault="003314EA" w:rsidP="00EC1FD8">
            <w:pPr>
              <w:ind w:left="420" w:right="-108" w:hanging="16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665449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(SWC-W1)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จำนวน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127,253,798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(2563: 137,665,798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4E36220E" w14:textId="681E01B6" w:rsidR="009B09F3" w:rsidRPr="00EC1FD8" w:rsidRDefault="00B63A2F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DC54642" w14:textId="1C0C3A40" w:rsidR="009B09F3" w:rsidRPr="00EC1FD8" w:rsidRDefault="00EB05DE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64251D47" w14:textId="0D011EA7" w:rsidR="009B09F3" w:rsidRPr="00EC1FD8" w:rsidRDefault="00042F46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112,</w:t>
            </w:r>
            <w:r w:rsidR="006D2AE2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069</w:t>
            </w:r>
          </w:p>
        </w:tc>
        <w:tc>
          <w:tcPr>
            <w:tcW w:w="970" w:type="dxa"/>
            <w:vAlign w:val="bottom"/>
          </w:tcPr>
          <w:p w14:paraId="7EE11BAF" w14:textId="52C08B41" w:rsidR="009B09F3" w:rsidRPr="00EC1FD8" w:rsidRDefault="00EB05DE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105,313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CF0022F" w14:textId="77777777" w:rsidR="009B09F3" w:rsidRPr="00EC1FD8" w:rsidRDefault="009B09F3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3E90976C" w14:textId="77777777" w:rsidR="009B09F3" w:rsidRPr="00EC1FD8" w:rsidRDefault="009B09F3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D703A0" w:rsidRPr="00EC1FD8" w14:paraId="008F3194" w14:textId="77777777" w:rsidTr="00CC3DA6">
        <w:tc>
          <w:tcPr>
            <w:tcW w:w="3582" w:type="dxa"/>
          </w:tcPr>
          <w:p w14:paraId="11EE4E7E" w14:textId="3CDC114B" w:rsidR="00D703A0" w:rsidRPr="00EC1FD8" w:rsidRDefault="00D703A0" w:rsidP="00EC1FD8">
            <w:pPr>
              <w:ind w:left="420" w:right="-108" w:hanging="16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ใบสำคัญแสดงสิทธิที่จะซื้อหุ้นสามัญ   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7E45F729" w14:textId="77777777" w:rsidR="00D703A0" w:rsidRPr="00EC1FD8" w:rsidRDefault="00D703A0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5D27D35C" w14:textId="77777777" w:rsidR="00D703A0" w:rsidRPr="00EC1FD8" w:rsidRDefault="00D703A0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5BE446D0" w14:textId="77777777" w:rsidR="00D703A0" w:rsidRPr="00EC1FD8" w:rsidRDefault="00D703A0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F7D83F6" w14:textId="77777777" w:rsidR="00D703A0" w:rsidRPr="00EC1FD8" w:rsidRDefault="00D703A0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6D3C4B82" w14:textId="77777777" w:rsidR="00D703A0" w:rsidRPr="00EC1FD8" w:rsidRDefault="00D703A0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3D299D95" w14:textId="77777777" w:rsidR="00D703A0" w:rsidRPr="00EC1FD8" w:rsidRDefault="00D703A0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C71342" w:rsidRPr="00EC1FD8" w14:paraId="7BFCE8A4" w14:textId="77777777" w:rsidTr="00CC3DA6">
        <w:tc>
          <w:tcPr>
            <w:tcW w:w="3582" w:type="dxa"/>
          </w:tcPr>
          <w:p w14:paraId="38DBD41D" w14:textId="7859DD19" w:rsidR="00C71342" w:rsidRPr="00EC1FD8" w:rsidRDefault="00C71342" w:rsidP="00EC1FD8">
            <w:pPr>
              <w:ind w:left="420" w:right="-108" w:firstLine="15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(ESOP-W1)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จำนวน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15,000,000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64652A4F" w14:textId="45192E09" w:rsidR="00C71342" w:rsidRPr="00EC1FD8" w:rsidRDefault="00C71342" w:rsidP="00EC1FD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815075F" w14:textId="7207EC67" w:rsidR="00C71342" w:rsidRPr="00EC1FD8" w:rsidRDefault="00C71342" w:rsidP="00EC1FD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79C885D9" w14:textId="35052328" w:rsidR="00C71342" w:rsidRPr="00EC1FD8" w:rsidRDefault="00C71342" w:rsidP="00EC1FD8">
            <w:pPr>
              <w:pBdr>
                <w:bottom w:val="single" w:sz="4" w:space="1" w:color="auto"/>
              </w:pBd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113</w:t>
            </w:r>
          </w:p>
        </w:tc>
        <w:tc>
          <w:tcPr>
            <w:tcW w:w="970" w:type="dxa"/>
            <w:vAlign w:val="bottom"/>
          </w:tcPr>
          <w:p w14:paraId="1CC3DAD5" w14:textId="21227333" w:rsidR="00C71342" w:rsidRPr="00EC1FD8" w:rsidRDefault="00C71342" w:rsidP="00EC1FD8">
            <w:pPr>
              <w:pBdr>
                <w:bottom w:val="single" w:sz="4" w:space="1" w:color="auto"/>
              </w:pBd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20AEE0BE" w14:textId="77777777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6FF097D0" w14:textId="77777777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C71342" w:rsidRPr="00EC1FD8" w14:paraId="34C8FD65" w14:textId="77777777" w:rsidTr="00CC3DA6">
        <w:tc>
          <w:tcPr>
            <w:tcW w:w="3582" w:type="dxa"/>
          </w:tcPr>
          <w:p w14:paraId="49C8B789" w14:textId="77777777" w:rsidR="00C71342" w:rsidRPr="00EC1FD8" w:rsidRDefault="00C71342" w:rsidP="00EC1FD8">
            <w:pPr>
              <w:tabs>
                <w:tab w:val="left" w:pos="360"/>
              </w:tabs>
              <w:ind w:left="72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3435D1E5" w14:textId="77777777" w:rsidR="00C71342" w:rsidRPr="00EC1FD8" w:rsidRDefault="00C71342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FC210D7" w14:textId="77777777" w:rsidR="00C71342" w:rsidRPr="00EC1FD8" w:rsidRDefault="00C71342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230CC8FF" w14:textId="2EFAB95C" w:rsidR="00C71342" w:rsidRPr="00EC1FD8" w:rsidRDefault="00C71342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3C879DA7" w14:textId="77777777" w:rsidR="00C71342" w:rsidRPr="00EC1FD8" w:rsidRDefault="00C71342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39B7E04B" w14:textId="77777777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E2461CE" w14:textId="77777777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C71342" w:rsidRPr="00EC1FD8" w14:paraId="5CAF2BB2" w14:textId="77777777" w:rsidTr="00CC3DA6">
        <w:tc>
          <w:tcPr>
            <w:tcW w:w="3582" w:type="dxa"/>
          </w:tcPr>
          <w:p w14:paraId="1DADD234" w14:textId="208AB6C4" w:rsidR="00C71342" w:rsidRPr="00EC1FD8" w:rsidRDefault="00C71342" w:rsidP="00EC1FD8">
            <w:pPr>
              <w:ind w:left="420" w:right="-108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กำไรที่เป็นของผู้ถือหุ้นสามัญสมมติว่ามี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การใช้สิทธิซื้อหุ้นสามัญจากใบสำคัญ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3065C572" w14:textId="1EC9898F" w:rsidR="00C71342" w:rsidRPr="00EC1FD8" w:rsidRDefault="00C71342" w:rsidP="00EC1FD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93,721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4B5474DD" w14:textId="25B94D7C" w:rsidR="00C71342" w:rsidRPr="00EC1FD8" w:rsidRDefault="00C71342" w:rsidP="00EC1FD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49,190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21422F2" w14:textId="3EBFB21D" w:rsidR="00C71342" w:rsidRPr="00EC1FD8" w:rsidRDefault="00C71342" w:rsidP="00EC1FD8">
            <w:pPr>
              <w:pBdr>
                <w:bottom w:val="double" w:sz="4" w:space="1" w:color="auto"/>
              </w:pBd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433,</w:t>
            </w:r>
            <w:r w:rsidR="006D2AE2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493</w:t>
            </w:r>
          </w:p>
        </w:tc>
        <w:tc>
          <w:tcPr>
            <w:tcW w:w="970" w:type="dxa"/>
            <w:vAlign w:val="bottom"/>
          </w:tcPr>
          <w:p w14:paraId="598D5D87" w14:textId="4FD19F43" w:rsidR="00C71342" w:rsidRPr="00EC1FD8" w:rsidRDefault="00C71342" w:rsidP="00EC1FD8">
            <w:pPr>
              <w:pBdr>
                <w:bottom w:val="double" w:sz="4" w:space="1" w:color="auto"/>
              </w:pBd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415,612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F49E60E" w14:textId="24C5C357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0.22</w:t>
            </w:r>
          </w:p>
        </w:tc>
        <w:tc>
          <w:tcPr>
            <w:tcW w:w="970" w:type="dxa"/>
            <w:vAlign w:val="bottom"/>
          </w:tcPr>
          <w:p w14:paraId="710B61AD" w14:textId="4B1DD455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0.12</w:t>
            </w:r>
          </w:p>
        </w:tc>
      </w:tr>
    </w:tbl>
    <w:p w14:paraId="437A92FE" w14:textId="1EBDEAEC" w:rsidR="003C6A7E" w:rsidRDefault="003C6A7E" w:rsidP="00345DAF">
      <w:pPr>
        <w:spacing w:line="380" w:lineRule="exact"/>
        <w:rPr>
          <w:rFonts w:asciiTheme="majorBidi" w:hAnsiTheme="majorBidi" w:cstheme="majorBidi"/>
        </w:rPr>
      </w:pPr>
    </w:p>
    <w:tbl>
      <w:tblPr>
        <w:tblW w:w="94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970"/>
        <w:gridCol w:w="970"/>
        <w:gridCol w:w="970"/>
        <w:gridCol w:w="970"/>
        <w:gridCol w:w="970"/>
        <w:gridCol w:w="970"/>
      </w:tblGrid>
      <w:tr w:rsidR="009B09F3" w:rsidRPr="00EC1FD8" w14:paraId="5A7FB0A1" w14:textId="77777777" w:rsidTr="00FF5BB7">
        <w:trPr>
          <w:cantSplit/>
        </w:trPr>
        <w:tc>
          <w:tcPr>
            <w:tcW w:w="3582" w:type="dxa"/>
          </w:tcPr>
          <w:p w14:paraId="082B238D" w14:textId="77777777" w:rsidR="009B09F3" w:rsidRPr="00EC1FD8" w:rsidRDefault="009B09F3" w:rsidP="00EC1FD8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0" w:type="dxa"/>
            <w:gridSpan w:val="6"/>
          </w:tcPr>
          <w:p w14:paraId="79FF8434" w14:textId="77777777" w:rsidR="009B09F3" w:rsidRPr="00EC1FD8" w:rsidRDefault="009B09F3" w:rsidP="00EC1F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09F3" w:rsidRPr="00EC1FD8" w14:paraId="68C313DD" w14:textId="77777777" w:rsidTr="00FF5BB7">
        <w:trPr>
          <w:cantSplit/>
        </w:trPr>
        <w:tc>
          <w:tcPr>
            <w:tcW w:w="3582" w:type="dxa"/>
          </w:tcPr>
          <w:p w14:paraId="6FA8067F" w14:textId="77777777" w:rsidR="009B09F3" w:rsidRPr="00EC1FD8" w:rsidRDefault="009B09F3" w:rsidP="00EC1FD8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0" w:type="dxa"/>
            <w:gridSpan w:val="6"/>
          </w:tcPr>
          <w:p w14:paraId="1C0E3990" w14:textId="3A9C2E7F" w:rsidR="009B09F3" w:rsidRPr="00EC1FD8" w:rsidRDefault="009B09F3" w:rsidP="00EC1F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C1FD8">
              <w:rPr>
                <w:rFonts w:asciiTheme="majorBidi" w:hAnsiTheme="majorBidi" w:cstheme="majorBidi"/>
                <w:spacing w:val="-3"/>
                <w:sz w:val="28"/>
                <w:szCs w:val="28"/>
              </w:rPr>
              <w:t>30</w:t>
            </w:r>
            <w:r w:rsidRPr="00EC1FD8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 xml:space="preserve"> </w:t>
            </w:r>
            <w:r w:rsidR="00EB05DE" w:rsidRPr="00EC1FD8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กันยายน</w:t>
            </w:r>
          </w:p>
        </w:tc>
      </w:tr>
      <w:tr w:rsidR="00217723" w:rsidRPr="00EC1FD8" w14:paraId="362B1E8B" w14:textId="77777777" w:rsidTr="00FF5BB7">
        <w:tc>
          <w:tcPr>
            <w:tcW w:w="3582" w:type="dxa"/>
          </w:tcPr>
          <w:p w14:paraId="1EDDFB3A" w14:textId="77777777" w:rsidR="00217723" w:rsidRPr="00EC1FD8" w:rsidRDefault="00217723" w:rsidP="00EC1FD8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0" w:type="dxa"/>
            <w:gridSpan w:val="2"/>
            <w:vAlign w:val="bottom"/>
          </w:tcPr>
          <w:p w14:paraId="01C87A00" w14:textId="1E2BD37C" w:rsidR="00217723" w:rsidRPr="00EC1FD8" w:rsidRDefault="00217723" w:rsidP="00EC1F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940" w:type="dxa"/>
            <w:gridSpan w:val="2"/>
            <w:vAlign w:val="bottom"/>
          </w:tcPr>
          <w:p w14:paraId="02FD1344" w14:textId="77777777" w:rsidR="00217723" w:rsidRPr="00EC1FD8" w:rsidRDefault="00217723" w:rsidP="00EC1F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0" w:type="dxa"/>
            <w:gridSpan w:val="2"/>
            <w:vAlign w:val="bottom"/>
          </w:tcPr>
          <w:p w14:paraId="41D8D333" w14:textId="77777777" w:rsidR="00217723" w:rsidRPr="00EC1FD8" w:rsidRDefault="00217723" w:rsidP="00EC1F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9B09F3" w:rsidRPr="00EC1FD8" w14:paraId="15C4263B" w14:textId="77777777" w:rsidTr="00FF5BB7">
        <w:trPr>
          <w:trHeight w:val="80"/>
        </w:trPr>
        <w:tc>
          <w:tcPr>
            <w:tcW w:w="3582" w:type="dxa"/>
          </w:tcPr>
          <w:p w14:paraId="2F3F9696" w14:textId="77777777" w:rsidR="009B09F3" w:rsidRPr="00EC1FD8" w:rsidRDefault="009B09F3" w:rsidP="00EC1FD8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3580B509" w14:textId="5B4238EE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970" w:type="dxa"/>
          </w:tcPr>
          <w:p w14:paraId="25ADEB1E" w14:textId="02EDF8E8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970" w:type="dxa"/>
          </w:tcPr>
          <w:p w14:paraId="1C21B75E" w14:textId="51AD175A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970" w:type="dxa"/>
          </w:tcPr>
          <w:p w14:paraId="54843FFA" w14:textId="71F3B3F2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970" w:type="dxa"/>
          </w:tcPr>
          <w:p w14:paraId="709747D0" w14:textId="0E59B6ED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970" w:type="dxa"/>
          </w:tcPr>
          <w:p w14:paraId="76AAE946" w14:textId="6FBE01A1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</w:tr>
      <w:tr w:rsidR="009B09F3" w:rsidRPr="00EC1FD8" w14:paraId="2069FF87" w14:textId="77777777" w:rsidTr="00FF5BB7">
        <w:tc>
          <w:tcPr>
            <w:tcW w:w="3582" w:type="dxa"/>
          </w:tcPr>
          <w:p w14:paraId="20FB6C65" w14:textId="77777777" w:rsidR="009B09F3" w:rsidRPr="00EC1FD8" w:rsidRDefault="009B09F3" w:rsidP="00EC1FD8">
            <w:pPr>
              <w:ind w:left="12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687A12B1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พันบาท</w:t>
            </w: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2E2BEC64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พันบาท</w:t>
            </w: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661874DE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EC1F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53485FDC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EC1F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1A925464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C1F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7ABC2F28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C1F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09F3" w:rsidRPr="00EC1FD8" w14:paraId="1DE46ACA" w14:textId="77777777" w:rsidTr="00FF5BB7">
        <w:tc>
          <w:tcPr>
            <w:tcW w:w="3582" w:type="dxa"/>
          </w:tcPr>
          <w:p w14:paraId="1D7CAA66" w14:textId="77777777" w:rsidR="009B09F3" w:rsidRPr="00EC1FD8" w:rsidRDefault="009B09F3" w:rsidP="00EC1FD8">
            <w:pPr>
              <w:ind w:left="25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70" w:type="dxa"/>
          </w:tcPr>
          <w:p w14:paraId="52A1C20D" w14:textId="77777777" w:rsidR="009B09F3" w:rsidRPr="00EC1FD8" w:rsidRDefault="009B09F3" w:rsidP="00EC1FD8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</w:tcPr>
          <w:p w14:paraId="229E5300" w14:textId="77777777" w:rsidR="009B09F3" w:rsidRPr="00EC1FD8" w:rsidRDefault="009B09F3" w:rsidP="00EC1FD8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</w:tcPr>
          <w:p w14:paraId="2EE2FE85" w14:textId="77777777" w:rsidR="009B09F3" w:rsidRPr="00EC1FD8" w:rsidRDefault="009B09F3" w:rsidP="00EC1FD8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</w:tcPr>
          <w:p w14:paraId="554AEDC9" w14:textId="77777777" w:rsidR="009B09F3" w:rsidRPr="00EC1FD8" w:rsidRDefault="009B09F3" w:rsidP="00EC1FD8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</w:tcPr>
          <w:p w14:paraId="36911E13" w14:textId="77777777" w:rsidR="009B09F3" w:rsidRPr="00EC1FD8" w:rsidRDefault="009B09F3" w:rsidP="00EC1FD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783B8183" w14:textId="77777777" w:rsidR="009B09F3" w:rsidRPr="00EC1FD8" w:rsidRDefault="009B09F3" w:rsidP="00EC1FD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103C" w:rsidRPr="00EC1FD8" w14:paraId="46691E13" w14:textId="77777777" w:rsidTr="00CC3A7D">
        <w:tc>
          <w:tcPr>
            <w:tcW w:w="3582" w:type="dxa"/>
          </w:tcPr>
          <w:p w14:paraId="5EE185F2" w14:textId="57C9C2CF" w:rsidR="00F0103C" w:rsidRPr="00EC1FD8" w:rsidRDefault="00F0103C" w:rsidP="00EC1FD8">
            <w:pPr>
              <w:ind w:left="420" w:right="-108" w:hanging="16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CDC8875" w14:textId="27E8D18D" w:rsidR="00F0103C" w:rsidRPr="00EC1FD8" w:rsidRDefault="00F0103C" w:rsidP="00EC1FD8">
            <w:pPr>
              <w:tabs>
                <w:tab w:val="decimal" w:pos="68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49,89</w:t>
            </w:r>
            <w:r w:rsidR="00FD773E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36BA76E" w14:textId="256596E5" w:rsidR="00F0103C" w:rsidRPr="00EC1FD8" w:rsidRDefault="00F0103C" w:rsidP="00EC1FD8">
            <w:pPr>
              <w:tabs>
                <w:tab w:val="decimal" w:pos="68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28,420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5402DFE8" w14:textId="20FC9620" w:rsidR="00F0103C" w:rsidRPr="00EC1FD8" w:rsidRDefault="00F0103C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326,387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D54A2EC" w14:textId="70077FF1" w:rsidR="00F0103C" w:rsidRPr="00EC1FD8" w:rsidRDefault="00F0103C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312,321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2FAF0D5" w14:textId="02DD1C0E" w:rsidR="00F0103C" w:rsidRPr="00EC1FD8" w:rsidRDefault="00F0103C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0.15</w:t>
            </w:r>
          </w:p>
        </w:tc>
        <w:tc>
          <w:tcPr>
            <w:tcW w:w="970" w:type="dxa"/>
            <w:vAlign w:val="bottom"/>
          </w:tcPr>
          <w:p w14:paraId="6FF5DE96" w14:textId="5220AAD9" w:rsidR="00F0103C" w:rsidRPr="00EC1FD8" w:rsidRDefault="00F0103C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0.09</w:t>
            </w:r>
          </w:p>
        </w:tc>
      </w:tr>
      <w:tr w:rsidR="00F0103C" w:rsidRPr="00EC1FD8" w14:paraId="4FC925C3" w14:textId="77777777" w:rsidTr="00CC3A7D">
        <w:tc>
          <w:tcPr>
            <w:tcW w:w="3582" w:type="dxa"/>
          </w:tcPr>
          <w:p w14:paraId="49B399F1" w14:textId="77777777" w:rsidR="00F0103C" w:rsidRPr="00EC1FD8" w:rsidRDefault="00F0103C" w:rsidP="00EC1FD8">
            <w:pPr>
              <w:ind w:left="72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A2580A1" w14:textId="77777777" w:rsidR="00F0103C" w:rsidRPr="00EC1FD8" w:rsidRDefault="00F0103C" w:rsidP="00EC1FD8">
            <w:pPr>
              <w:tabs>
                <w:tab w:val="decimal" w:pos="68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5BC45E4E" w14:textId="77777777" w:rsidR="00F0103C" w:rsidRPr="00EC1FD8" w:rsidRDefault="00F0103C" w:rsidP="00EC1FD8">
            <w:pPr>
              <w:tabs>
                <w:tab w:val="decimal" w:pos="68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762AA8F" w14:textId="77777777" w:rsidR="00F0103C" w:rsidRPr="00EC1FD8" w:rsidRDefault="00F0103C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3F35E9B8" w14:textId="77777777" w:rsidR="00F0103C" w:rsidRPr="00EC1FD8" w:rsidRDefault="00F0103C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2541369" w14:textId="77777777" w:rsidR="00F0103C" w:rsidRPr="00EC1FD8" w:rsidRDefault="00F0103C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3E795546" w14:textId="77777777" w:rsidR="00F0103C" w:rsidRPr="00EC1FD8" w:rsidRDefault="00F0103C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F0103C" w:rsidRPr="00EC1FD8" w14:paraId="4066D8B8" w14:textId="77777777" w:rsidTr="00CC3A7D">
        <w:tc>
          <w:tcPr>
            <w:tcW w:w="3582" w:type="dxa"/>
          </w:tcPr>
          <w:p w14:paraId="72BA80AE" w14:textId="7B88F0B5" w:rsidR="00F0103C" w:rsidRPr="00EC1FD8" w:rsidRDefault="00F0103C" w:rsidP="00EC1FD8">
            <w:pPr>
              <w:ind w:left="420" w:right="-108" w:hanging="16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(SWC-W1)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จำนวน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127,253,798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(2563: 137,665,798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77E7810E" w14:textId="46FE090C" w:rsidR="00F0103C" w:rsidRPr="00EC1FD8" w:rsidRDefault="00F0103C" w:rsidP="00EC1FD8">
            <w:pPr>
              <w:tabs>
                <w:tab w:val="decimal" w:pos="68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74EDB05" w14:textId="455A90FA" w:rsidR="00F0103C" w:rsidRPr="00EC1FD8" w:rsidRDefault="00F0103C" w:rsidP="00EC1FD8">
            <w:pPr>
              <w:tabs>
                <w:tab w:val="decimal" w:pos="68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7734F5B3" w14:textId="47D8E2E1" w:rsidR="00F0103C" w:rsidRPr="00EC1FD8" w:rsidRDefault="00F0103C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</w:t>
            </w:r>
            <w:r w:rsidR="00C71342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C71342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711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45C2DEA5" w14:textId="2F62C64C" w:rsidR="00F0103C" w:rsidRPr="00EC1FD8" w:rsidRDefault="00F0103C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111,804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5FE43B47" w14:textId="77777777" w:rsidR="00F0103C" w:rsidRPr="00EC1FD8" w:rsidRDefault="00F0103C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1C2FCBE" w14:textId="77777777" w:rsidR="00F0103C" w:rsidRPr="00EC1FD8" w:rsidRDefault="00F0103C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D703A0" w:rsidRPr="00EC1FD8" w14:paraId="123B65CE" w14:textId="77777777" w:rsidTr="00CC3A7D">
        <w:tc>
          <w:tcPr>
            <w:tcW w:w="3582" w:type="dxa"/>
          </w:tcPr>
          <w:p w14:paraId="22F2A303" w14:textId="386D47C0" w:rsidR="00D703A0" w:rsidRPr="00EC1FD8" w:rsidRDefault="00D703A0" w:rsidP="00EC1FD8">
            <w:pPr>
              <w:ind w:left="420" w:right="-108" w:hanging="16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ใบสำคัญแสดงสิทธิที่จะซื้อหุ้นสามัญ   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516461E9" w14:textId="77777777" w:rsidR="00D703A0" w:rsidRPr="00EC1FD8" w:rsidRDefault="00D703A0" w:rsidP="00EC1FD8">
            <w:pPr>
              <w:tabs>
                <w:tab w:val="decimal" w:pos="68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30D0DDA" w14:textId="77777777" w:rsidR="00D703A0" w:rsidRPr="00EC1FD8" w:rsidRDefault="00D703A0" w:rsidP="00EC1FD8">
            <w:pPr>
              <w:tabs>
                <w:tab w:val="decimal" w:pos="68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76D90E60" w14:textId="77777777" w:rsidR="00D703A0" w:rsidRPr="00EC1FD8" w:rsidRDefault="00D703A0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0098332" w14:textId="77777777" w:rsidR="00D703A0" w:rsidRPr="00EC1FD8" w:rsidRDefault="00D703A0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7FAD4A2" w14:textId="77777777" w:rsidR="00D703A0" w:rsidRPr="00EC1FD8" w:rsidRDefault="00D703A0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3CBBF88F" w14:textId="77777777" w:rsidR="00D703A0" w:rsidRPr="00EC1FD8" w:rsidRDefault="00D703A0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C71342" w:rsidRPr="00EC1FD8" w14:paraId="238F0548" w14:textId="77777777" w:rsidTr="00CC3A7D">
        <w:tc>
          <w:tcPr>
            <w:tcW w:w="3582" w:type="dxa"/>
          </w:tcPr>
          <w:p w14:paraId="60567010" w14:textId="181D16AC" w:rsidR="00C71342" w:rsidRPr="00EC1FD8" w:rsidRDefault="00C71342" w:rsidP="00EC1FD8">
            <w:pPr>
              <w:ind w:left="420" w:right="-108" w:firstLine="15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(ESOP-W1)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จำนวน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15,000,000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6F160A53" w14:textId="45FFBB5D" w:rsidR="00C71342" w:rsidRPr="00EC1FD8" w:rsidRDefault="00C71342" w:rsidP="00EC1FD8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3B96FD4D" w14:textId="7EC3B4CD" w:rsidR="00C71342" w:rsidRPr="00EC1FD8" w:rsidRDefault="00C71342" w:rsidP="00EC1FD8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2A804339" w14:textId="34FC0A65" w:rsidR="00C71342" w:rsidRPr="00EC1FD8" w:rsidRDefault="00C71342" w:rsidP="00EC1FD8">
            <w:pPr>
              <w:pBdr>
                <w:bottom w:val="single" w:sz="4" w:space="1" w:color="auto"/>
              </w:pBd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657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59FA9CA" w14:textId="44278A26" w:rsidR="00C71342" w:rsidRPr="00EC1FD8" w:rsidRDefault="00C71342" w:rsidP="00EC1FD8">
            <w:pPr>
              <w:pBdr>
                <w:bottom w:val="single" w:sz="4" w:space="1" w:color="auto"/>
              </w:pBd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29417A2F" w14:textId="77777777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4FF921B5" w14:textId="77777777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C71342" w:rsidRPr="00EC1FD8" w14:paraId="1C7063F6" w14:textId="77777777" w:rsidTr="00CC3A7D">
        <w:tc>
          <w:tcPr>
            <w:tcW w:w="3582" w:type="dxa"/>
          </w:tcPr>
          <w:p w14:paraId="4494E090" w14:textId="102742C4" w:rsidR="00C71342" w:rsidRPr="00EC1FD8" w:rsidRDefault="00C71342" w:rsidP="00EC1FD8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E77C65D" w14:textId="77777777" w:rsidR="00C71342" w:rsidRPr="00EC1FD8" w:rsidRDefault="00C71342" w:rsidP="00EC1FD8">
            <w:pPr>
              <w:tabs>
                <w:tab w:val="decimal" w:pos="68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74018D49" w14:textId="77777777" w:rsidR="00C71342" w:rsidRPr="00EC1FD8" w:rsidRDefault="00C71342" w:rsidP="00EC1FD8">
            <w:pPr>
              <w:tabs>
                <w:tab w:val="decimal" w:pos="68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7A962FDD" w14:textId="77777777" w:rsidR="00C71342" w:rsidRPr="00EC1FD8" w:rsidRDefault="00C71342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6EB72559" w14:textId="77777777" w:rsidR="00C71342" w:rsidRPr="00EC1FD8" w:rsidRDefault="00C71342" w:rsidP="00EC1FD8">
            <w:pP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320AF1D" w14:textId="77777777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7EA8EAE" w14:textId="77777777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C71342" w:rsidRPr="00EC1FD8" w14:paraId="49E39909" w14:textId="77777777" w:rsidTr="00CC3A7D">
        <w:tc>
          <w:tcPr>
            <w:tcW w:w="3582" w:type="dxa"/>
          </w:tcPr>
          <w:p w14:paraId="1EB78812" w14:textId="3F909A80" w:rsidR="00C71342" w:rsidRPr="00EC1FD8" w:rsidRDefault="00C71342" w:rsidP="00EC1FD8">
            <w:pPr>
              <w:ind w:left="420" w:right="-108" w:hanging="16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กำไรที่เป็นของผู้ถือหุ้นสามัญสมมติว่ามี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การใช้สิทธิซื้อหุ้นสามัญจากใบสำคัญ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1EBDAC2" w14:textId="58855A8C" w:rsidR="00C71342" w:rsidRPr="00EC1FD8" w:rsidRDefault="00C71342" w:rsidP="00EC1FD8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49,89</w:t>
            </w:r>
            <w:r w:rsidR="00FD773E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5033EB24" w14:textId="77271871" w:rsidR="00C71342" w:rsidRPr="00EC1FD8" w:rsidRDefault="00C71342" w:rsidP="00EC1FD8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28,420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72D0936D" w14:textId="5384EC2B" w:rsidR="00C71342" w:rsidRPr="00EC1FD8" w:rsidRDefault="00C71342" w:rsidP="00EC1FD8">
            <w:pPr>
              <w:pBdr>
                <w:bottom w:val="double" w:sz="4" w:space="1" w:color="auto"/>
              </w:pBd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441,755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46B4BB27" w14:textId="37E43B3A" w:rsidR="00C71342" w:rsidRPr="00EC1FD8" w:rsidRDefault="00C71342" w:rsidP="00EC1FD8">
            <w:pPr>
              <w:pBdr>
                <w:bottom w:val="double" w:sz="4" w:space="1" w:color="auto"/>
              </w:pBdr>
              <w:tabs>
                <w:tab w:val="decimal" w:pos="744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424,125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E7C9911" w14:textId="6628B5D9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0.11</w:t>
            </w:r>
          </w:p>
        </w:tc>
        <w:tc>
          <w:tcPr>
            <w:tcW w:w="970" w:type="dxa"/>
            <w:vAlign w:val="bottom"/>
          </w:tcPr>
          <w:p w14:paraId="2D08E91C" w14:textId="18F0DB4B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0.07</w:t>
            </w:r>
          </w:p>
        </w:tc>
      </w:tr>
      <w:tr w:rsidR="00217723" w:rsidRPr="00EC1FD8" w14:paraId="2CC535D8" w14:textId="77777777" w:rsidTr="00FF5BB7">
        <w:trPr>
          <w:cantSplit/>
        </w:trPr>
        <w:tc>
          <w:tcPr>
            <w:tcW w:w="3582" w:type="dxa"/>
          </w:tcPr>
          <w:p w14:paraId="41341692" w14:textId="77777777" w:rsidR="00217723" w:rsidRPr="00EC1FD8" w:rsidRDefault="00217723" w:rsidP="00EC1FD8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0" w:type="dxa"/>
            <w:gridSpan w:val="6"/>
          </w:tcPr>
          <w:p w14:paraId="0652AD0B" w14:textId="77777777" w:rsidR="00217723" w:rsidRPr="00EC1FD8" w:rsidRDefault="00217723" w:rsidP="00EC1F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723" w:rsidRPr="00EC1FD8" w14:paraId="1F9AD917" w14:textId="77777777" w:rsidTr="00FF5BB7">
        <w:trPr>
          <w:cantSplit/>
        </w:trPr>
        <w:tc>
          <w:tcPr>
            <w:tcW w:w="3582" w:type="dxa"/>
          </w:tcPr>
          <w:p w14:paraId="24AF77D0" w14:textId="77777777" w:rsidR="00217723" w:rsidRPr="00EC1FD8" w:rsidRDefault="00217723" w:rsidP="00EC1FD8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0" w:type="dxa"/>
            <w:gridSpan w:val="6"/>
          </w:tcPr>
          <w:p w14:paraId="7A941FF4" w14:textId="6646DDAB" w:rsidR="00217723" w:rsidRPr="00EC1FD8" w:rsidRDefault="00217723" w:rsidP="00EC1F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สำหรับ</w:t>
            </w:r>
            <w:r w:rsidR="0020244A" w:rsidRPr="00EC1FD8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งวดเก้าเดือน</w:t>
            </w:r>
            <w:r w:rsidRPr="00EC1FD8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 xml:space="preserve">สิ้นสุดวันที่ </w:t>
            </w:r>
            <w:r w:rsidRPr="00EC1FD8">
              <w:rPr>
                <w:rFonts w:asciiTheme="majorBidi" w:hAnsiTheme="majorBidi" w:cstheme="majorBidi"/>
                <w:spacing w:val="-3"/>
                <w:sz w:val="28"/>
                <w:szCs w:val="28"/>
              </w:rPr>
              <w:t>30</w:t>
            </w:r>
            <w:r w:rsidRPr="00EC1FD8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 xml:space="preserve"> </w:t>
            </w:r>
            <w:r w:rsidR="00EB05DE" w:rsidRPr="00EC1FD8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กันยายน</w:t>
            </w:r>
          </w:p>
        </w:tc>
      </w:tr>
      <w:tr w:rsidR="009B09F3" w:rsidRPr="00EC1FD8" w14:paraId="76465EAD" w14:textId="77777777" w:rsidTr="00FF5BB7">
        <w:tc>
          <w:tcPr>
            <w:tcW w:w="3582" w:type="dxa"/>
          </w:tcPr>
          <w:p w14:paraId="2715AC61" w14:textId="77777777" w:rsidR="009B09F3" w:rsidRPr="00EC1FD8" w:rsidRDefault="009B09F3" w:rsidP="00EC1FD8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0" w:type="dxa"/>
            <w:gridSpan w:val="2"/>
            <w:vAlign w:val="bottom"/>
          </w:tcPr>
          <w:p w14:paraId="0582DC02" w14:textId="77777777" w:rsidR="009B09F3" w:rsidRPr="00EC1FD8" w:rsidRDefault="009B09F3" w:rsidP="00EC1F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940" w:type="dxa"/>
            <w:gridSpan w:val="2"/>
            <w:vAlign w:val="bottom"/>
          </w:tcPr>
          <w:p w14:paraId="083EF93E" w14:textId="77777777" w:rsidR="009B09F3" w:rsidRPr="00EC1FD8" w:rsidRDefault="009B09F3" w:rsidP="00EC1F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0" w:type="dxa"/>
            <w:gridSpan w:val="2"/>
            <w:vAlign w:val="bottom"/>
          </w:tcPr>
          <w:p w14:paraId="72EC820F" w14:textId="77777777" w:rsidR="009B09F3" w:rsidRPr="00EC1FD8" w:rsidRDefault="009B09F3" w:rsidP="00EC1F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9B09F3" w:rsidRPr="00EC1FD8" w14:paraId="4E955442" w14:textId="77777777" w:rsidTr="00FF5BB7">
        <w:tc>
          <w:tcPr>
            <w:tcW w:w="3582" w:type="dxa"/>
          </w:tcPr>
          <w:p w14:paraId="04AAFBFA" w14:textId="77777777" w:rsidR="009B09F3" w:rsidRPr="00EC1FD8" w:rsidRDefault="009B09F3" w:rsidP="00EC1FD8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2E91534E" w14:textId="7F67CFA5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970" w:type="dxa"/>
          </w:tcPr>
          <w:p w14:paraId="183594A1" w14:textId="2D3087C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970" w:type="dxa"/>
          </w:tcPr>
          <w:p w14:paraId="5A93AE4B" w14:textId="559A93A3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970" w:type="dxa"/>
          </w:tcPr>
          <w:p w14:paraId="6E9249DC" w14:textId="02C2F85B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970" w:type="dxa"/>
          </w:tcPr>
          <w:p w14:paraId="7D287C39" w14:textId="00ABEF0F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970" w:type="dxa"/>
          </w:tcPr>
          <w:p w14:paraId="153287ED" w14:textId="70827932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</w:tr>
      <w:tr w:rsidR="009B09F3" w:rsidRPr="00EC1FD8" w14:paraId="31D4832A" w14:textId="77777777" w:rsidTr="00FF5BB7">
        <w:tc>
          <w:tcPr>
            <w:tcW w:w="3582" w:type="dxa"/>
          </w:tcPr>
          <w:p w14:paraId="51CE348D" w14:textId="77777777" w:rsidR="009B09F3" w:rsidRPr="00EC1FD8" w:rsidRDefault="009B09F3" w:rsidP="00EC1FD8">
            <w:pPr>
              <w:ind w:left="12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6EC2F77C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พันบาท</w:t>
            </w: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489D5053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พันบาท</w:t>
            </w:r>
            <w:r w:rsidRPr="00EC1F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561F58CB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EC1F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0B9E3905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EC1F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4FFE1D0D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C1F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62AD6A51" w14:textId="77777777" w:rsidR="009B09F3" w:rsidRPr="00EC1FD8" w:rsidRDefault="009B09F3" w:rsidP="00EC1F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C1F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09F3" w:rsidRPr="00EC1FD8" w14:paraId="7D92DBAC" w14:textId="77777777" w:rsidTr="00FF5BB7">
        <w:tc>
          <w:tcPr>
            <w:tcW w:w="3582" w:type="dxa"/>
          </w:tcPr>
          <w:p w14:paraId="40B89EA6" w14:textId="77777777" w:rsidR="009B09F3" w:rsidRPr="00EC1FD8" w:rsidRDefault="009B09F3" w:rsidP="00EC1FD8">
            <w:pPr>
              <w:ind w:left="72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70" w:type="dxa"/>
          </w:tcPr>
          <w:p w14:paraId="05AB2F95" w14:textId="77777777" w:rsidR="009B09F3" w:rsidRPr="00EC1FD8" w:rsidRDefault="009B09F3" w:rsidP="00EC1FD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134D227A" w14:textId="77777777" w:rsidR="009B09F3" w:rsidRPr="00EC1FD8" w:rsidRDefault="009B09F3" w:rsidP="00EC1FD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11305068" w14:textId="77777777" w:rsidR="009B09F3" w:rsidRPr="00EC1FD8" w:rsidRDefault="009B09F3" w:rsidP="00EC1FD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05894E19" w14:textId="77777777" w:rsidR="009B09F3" w:rsidRPr="00EC1FD8" w:rsidRDefault="009B09F3" w:rsidP="00EC1FD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7F85BDEA" w14:textId="77777777" w:rsidR="009B09F3" w:rsidRPr="00EC1FD8" w:rsidRDefault="009B09F3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</w:tcPr>
          <w:p w14:paraId="48D3B9FC" w14:textId="77777777" w:rsidR="009B09F3" w:rsidRPr="00EC1FD8" w:rsidRDefault="009B09F3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AC35D5" w:rsidRPr="00EC1FD8" w14:paraId="2D786BED" w14:textId="77777777" w:rsidTr="007F18FF">
        <w:tc>
          <w:tcPr>
            <w:tcW w:w="3582" w:type="dxa"/>
          </w:tcPr>
          <w:p w14:paraId="0602619B" w14:textId="77777777" w:rsidR="00AC35D5" w:rsidRPr="00EC1FD8" w:rsidRDefault="00AC35D5" w:rsidP="00EC1FD8">
            <w:pPr>
              <w:ind w:left="420" w:right="-108" w:hanging="16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24671E33" w14:textId="5F066A05" w:rsidR="00AC35D5" w:rsidRPr="00EC1FD8" w:rsidRDefault="002D6EE1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153,750</w:t>
            </w:r>
          </w:p>
        </w:tc>
        <w:tc>
          <w:tcPr>
            <w:tcW w:w="970" w:type="dxa"/>
            <w:vAlign w:val="bottom"/>
          </w:tcPr>
          <w:p w14:paraId="22FE486C" w14:textId="5FB83136" w:rsidR="00AC35D5" w:rsidRPr="00EC1FD8" w:rsidRDefault="00AC35D5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63,146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02D0C10" w14:textId="5338F1C0" w:rsidR="00AC35D5" w:rsidRPr="00EC1FD8" w:rsidRDefault="00AC35D5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321,311</w:t>
            </w:r>
          </w:p>
        </w:tc>
        <w:tc>
          <w:tcPr>
            <w:tcW w:w="970" w:type="dxa"/>
            <w:vAlign w:val="bottom"/>
          </w:tcPr>
          <w:p w14:paraId="2B347776" w14:textId="1B065B0A" w:rsidR="00AC35D5" w:rsidRPr="00EC1FD8" w:rsidRDefault="00AC35D5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310,299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6D7C5CF" w14:textId="5E5294FA" w:rsidR="00AC35D5" w:rsidRPr="00EC1FD8" w:rsidRDefault="007F18FF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0.48</w:t>
            </w:r>
          </w:p>
        </w:tc>
        <w:tc>
          <w:tcPr>
            <w:tcW w:w="970" w:type="dxa"/>
            <w:vAlign w:val="bottom"/>
          </w:tcPr>
          <w:p w14:paraId="6ECC44CD" w14:textId="5B1D4A8A" w:rsidR="00AC35D5" w:rsidRPr="00EC1FD8" w:rsidRDefault="00AC35D5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0.20</w:t>
            </w:r>
          </w:p>
        </w:tc>
      </w:tr>
      <w:tr w:rsidR="00AC35D5" w:rsidRPr="00EC1FD8" w14:paraId="350CC82C" w14:textId="77777777" w:rsidTr="007F18FF">
        <w:tc>
          <w:tcPr>
            <w:tcW w:w="3582" w:type="dxa"/>
          </w:tcPr>
          <w:p w14:paraId="7FD13BE2" w14:textId="77777777" w:rsidR="00AC35D5" w:rsidRPr="00EC1FD8" w:rsidRDefault="00AC35D5" w:rsidP="00EC1FD8">
            <w:pPr>
              <w:ind w:left="72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8F356AC" w14:textId="77777777" w:rsidR="00AC35D5" w:rsidRPr="00EC1FD8" w:rsidRDefault="00AC35D5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4A50CAD7" w14:textId="77777777" w:rsidR="00AC35D5" w:rsidRPr="00EC1FD8" w:rsidRDefault="00AC35D5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8828974" w14:textId="77777777" w:rsidR="00AC35D5" w:rsidRPr="00EC1FD8" w:rsidRDefault="00AC35D5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62DFD778" w14:textId="77777777" w:rsidR="00AC35D5" w:rsidRPr="00EC1FD8" w:rsidRDefault="00AC35D5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4059F681" w14:textId="77777777" w:rsidR="00AC35D5" w:rsidRPr="00EC1FD8" w:rsidRDefault="00AC35D5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6527985" w14:textId="77777777" w:rsidR="00AC35D5" w:rsidRPr="00EC1FD8" w:rsidRDefault="00AC35D5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AC35D5" w:rsidRPr="00EC1FD8" w14:paraId="29800F45" w14:textId="77777777" w:rsidTr="007F18FF">
        <w:tc>
          <w:tcPr>
            <w:tcW w:w="3582" w:type="dxa"/>
          </w:tcPr>
          <w:p w14:paraId="46680631" w14:textId="035688D6" w:rsidR="00AC35D5" w:rsidRPr="00EC1FD8" w:rsidRDefault="00AC35D5" w:rsidP="00EC1FD8">
            <w:pPr>
              <w:ind w:left="420" w:right="-108" w:hanging="16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(SWC-W1)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จำนวน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127,253,798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(2563: 137,665,798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FC26736" w14:textId="141E2E17" w:rsidR="00AC35D5" w:rsidRPr="00EC1FD8" w:rsidRDefault="002D6EE1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70" w:type="dxa"/>
            <w:vAlign w:val="bottom"/>
          </w:tcPr>
          <w:p w14:paraId="7FFE3B2F" w14:textId="3844D6BC" w:rsidR="00AC35D5" w:rsidRPr="00EC1FD8" w:rsidRDefault="00AC35D5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57317F98" w14:textId="35595F30" w:rsidR="00AC35D5" w:rsidRPr="00EC1FD8" w:rsidRDefault="00AC35D5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112,</w:t>
            </w:r>
            <w:r w:rsidR="00C71342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069</w:t>
            </w:r>
          </w:p>
        </w:tc>
        <w:tc>
          <w:tcPr>
            <w:tcW w:w="970" w:type="dxa"/>
            <w:vAlign w:val="bottom"/>
          </w:tcPr>
          <w:p w14:paraId="20F8DE6F" w14:textId="1E2110BB" w:rsidR="00AC35D5" w:rsidRPr="00EC1FD8" w:rsidRDefault="00AC35D5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105,313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67A179A" w14:textId="77777777" w:rsidR="00AC35D5" w:rsidRPr="00EC1FD8" w:rsidRDefault="00AC35D5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4E8292B" w14:textId="77777777" w:rsidR="00AC35D5" w:rsidRPr="00EC1FD8" w:rsidRDefault="00AC35D5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D703A0" w:rsidRPr="00EC1FD8" w14:paraId="2119AF2F" w14:textId="77777777" w:rsidTr="007F18FF">
        <w:tc>
          <w:tcPr>
            <w:tcW w:w="3582" w:type="dxa"/>
          </w:tcPr>
          <w:p w14:paraId="55005925" w14:textId="4CDB185E" w:rsidR="00D703A0" w:rsidRPr="00EC1FD8" w:rsidRDefault="00D703A0" w:rsidP="00EC1FD8">
            <w:pPr>
              <w:ind w:left="420" w:right="-108" w:hanging="16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ใบสำคัญแสดงสิทธิที่จะซื้อหุ้นสามัญ   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0968D46F" w14:textId="77777777" w:rsidR="00D703A0" w:rsidRPr="00EC1FD8" w:rsidRDefault="00D703A0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5AA60B2" w14:textId="77777777" w:rsidR="00D703A0" w:rsidRPr="00EC1FD8" w:rsidRDefault="00D703A0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444C533F" w14:textId="77777777" w:rsidR="00D703A0" w:rsidRPr="00EC1FD8" w:rsidRDefault="00D703A0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3F2275C6" w14:textId="77777777" w:rsidR="00D703A0" w:rsidRPr="00EC1FD8" w:rsidRDefault="00D703A0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280CF743" w14:textId="77777777" w:rsidR="00D703A0" w:rsidRPr="00EC1FD8" w:rsidRDefault="00D703A0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4768003" w14:textId="77777777" w:rsidR="00D703A0" w:rsidRPr="00EC1FD8" w:rsidRDefault="00D703A0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C71342" w:rsidRPr="00EC1FD8" w14:paraId="00C96D78" w14:textId="77777777" w:rsidTr="007F18FF">
        <w:tc>
          <w:tcPr>
            <w:tcW w:w="3582" w:type="dxa"/>
          </w:tcPr>
          <w:p w14:paraId="350E2C49" w14:textId="0802C12D" w:rsidR="00C71342" w:rsidRPr="00EC1FD8" w:rsidRDefault="00C71342" w:rsidP="00EC1FD8">
            <w:pPr>
              <w:ind w:left="420" w:right="-108" w:firstLine="15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(ESOP-W1)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จำนวน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15,000,000 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7BC5AA55" w14:textId="1D8ACC9E" w:rsidR="00C71342" w:rsidRPr="00EC1FD8" w:rsidRDefault="00C71342" w:rsidP="00EC1FD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70" w:type="dxa"/>
            <w:vAlign w:val="bottom"/>
          </w:tcPr>
          <w:p w14:paraId="69247976" w14:textId="70D8839D" w:rsidR="00C71342" w:rsidRPr="00EC1FD8" w:rsidRDefault="00C71342" w:rsidP="00EC1FD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37548400" w14:textId="21295767" w:rsidR="00C71342" w:rsidRPr="00EC1FD8" w:rsidRDefault="00C71342" w:rsidP="00EC1FD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113</w:t>
            </w:r>
          </w:p>
        </w:tc>
        <w:tc>
          <w:tcPr>
            <w:tcW w:w="970" w:type="dxa"/>
            <w:vAlign w:val="bottom"/>
          </w:tcPr>
          <w:p w14:paraId="4058CF90" w14:textId="13E132E9" w:rsidR="00C71342" w:rsidRPr="00EC1FD8" w:rsidRDefault="00C71342" w:rsidP="00EC1FD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2A1F9FCE" w14:textId="77777777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A42692C" w14:textId="77777777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C71342" w:rsidRPr="00EC1FD8" w14:paraId="19179017" w14:textId="77777777" w:rsidTr="007F18FF">
        <w:tc>
          <w:tcPr>
            <w:tcW w:w="3582" w:type="dxa"/>
          </w:tcPr>
          <w:p w14:paraId="30D689D5" w14:textId="77777777" w:rsidR="00C71342" w:rsidRPr="00EC1FD8" w:rsidRDefault="00C71342" w:rsidP="00EC1FD8">
            <w:pPr>
              <w:tabs>
                <w:tab w:val="left" w:pos="360"/>
              </w:tabs>
              <w:ind w:left="72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317279F6" w14:textId="77777777" w:rsidR="00C71342" w:rsidRPr="00EC1FD8" w:rsidRDefault="00C71342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0FBD9415" w14:textId="77777777" w:rsidR="00C71342" w:rsidRPr="00EC1FD8" w:rsidRDefault="00C71342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76E6A891" w14:textId="77777777" w:rsidR="00C71342" w:rsidRPr="00EC1FD8" w:rsidRDefault="00C71342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09DDB2B2" w14:textId="77777777" w:rsidR="00C71342" w:rsidRPr="00EC1FD8" w:rsidRDefault="00C71342" w:rsidP="00EC1FD8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191D1F6C" w14:textId="77777777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0D4B3406" w14:textId="77777777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C71342" w:rsidRPr="00EC1FD8" w14:paraId="78863D37" w14:textId="77777777" w:rsidTr="00FD773E">
        <w:trPr>
          <w:trHeight w:val="432"/>
        </w:trPr>
        <w:tc>
          <w:tcPr>
            <w:tcW w:w="3582" w:type="dxa"/>
          </w:tcPr>
          <w:p w14:paraId="37FF87E4" w14:textId="413ABD20" w:rsidR="00C71342" w:rsidRPr="00EC1FD8" w:rsidRDefault="00C71342" w:rsidP="00EC1FD8">
            <w:pPr>
              <w:ind w:left="420" w:right="-108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กำไรที่เป็นของผู้ถือหุ้นสามัญสมมติว่ามี</w:t>
            </w:r>
            <w:r w:rsidRPr="00EC1FD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C1FD8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การใช้สิทธิซื้อหุ้นสามัญจากใบสำคัญแสดงสิทธิ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610CFEE2" w14:textId="29E16EAE" w:rsidR="00C71342" w:rsidRPr="00EC1FD8" w:rsidRDefault="00C71342" w:rsidP="00EC1FD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153,750</w:t>
            </w:r>
          </w:p>
        </w:tc>
        <w:tc>
          <w:tcPr>
            <w:tcW w:w="970" w:type="dxa"/>
            <w:vAlign w:val="bottom"/>
          </w:tcPr>
          <w:p w14:paraId="4A9B01C3" w14:textId="7A54E3B6" w:rsidR="00C71342" w:rsidRPr="00EC1FD8" w:rsidRDefault="00C71342" w:rsidP="00EC1FD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63,146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379F71A1" w14:textId="560B9F36" w:rsidR="00C71342" w:rsidRPr="00EC1FD8" w:rsidRDefault="00C71342" w:rsidP="00EC1FD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433,493</w:t>
            </w:r>
          </w:p>
        </w:tc>
        <w:tc>
          <w:tcPr>
            <w:tcW w:w="970" w:type="dxa"/>
            <w:vAlign w:val="bottom"/>
          </w:tcPr>
          <w:p w14:paraId="7AD6F484" w14:textId="3002551C" w:rsidR="00C71342" w:rsidRPr="00EC1FD8" w:rsidRDefault="00C71342" w:rsidP="00EC1FD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415,612</w:t>
            </w:r>
          </w:p>
        </w:tc>
        <w:tc>
          <w:tcPr>
            <w:tcW w:w="970" w:type="dxa"/>
            <w:shd w:val="clear" w:color="auto" w:fill="FFFFFF" w:themeFill="background1"/>
            <w:vAlign w:val="bottom"/>
          </w:tcPr>
          <w:p w14:paraId="236F73A6" w14:textId="6C59B6C0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0.3</w:t>
            </w:r>
            <w:r w:rsidR="00333E54"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</w:p>
        </w:tc>
        <w:tc>
          <w:tcPr>
            <w:tcW w:w="970" w:type="dxa"/>
            <w:vAlign w:val="bottom"/>
          </w:tcPr>
          <w:p w14:paraId="05B47F59" w14:textId="70966BB1" w:rsidR="00C71342" w:rsidRPr="00EC1FD8" w:rsidRDefault="00C71342" w:rsidP="00EC1FD8">
            <w:pPr>
              <w:tabs>
                <w:tab w:val="decimal" w:pos="465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C1FD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0.15</w:t>
            </w:r>
          </w:p>
        </w:tc>
      </w:tr>
    </w:tbl>
    <w:p w14:paraId="0EA6CA69" w14:textId="537828E1" w:rsidR="009755B8" w:rsidRDefault="009755B8" w:rsidP="00333E54">
      <w:pPr>
        <w:tabs>
          <w:tab w:val="left" w:pos="1440"/>
        </w:tabs>
        <w:spacing w:before="20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เนื่องจากใบสำคัญแสดงสิทธิที่จะซื้อหุ้นสามัญ (</w:t>
      </w:r>
      <w:r>
        <w:rPr>
          <w:rFonts w:asciiTheme="majorBidi" w:hAnsiTheme="majorBidi" w:cstheme="majorBidi" w:hint="cs"/>
          <w:sz w:val="32"/>
          <w:szCs w:val="32"/>
        </w:rPr>
        <w:t>ESOP-W1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มีราคาใช้สิทธิสูงกว่าราคาตลาดของหุ้นสามัญถัวเฉลี่ยสำหรับงวดสามเดือนและเก้าเดือนสิ้นสุดวันที่ </w:t>
      </w:r>
      <w:r>
        <w:rPr>
          <w:rFonts w:asciiTheme="majorBidi" w:hAnsiTheme="majorBidi" w:cstheme="majorBidi" w:hint="cs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 w:hint="cs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ดังนั้น บริษัทฯจึงไม่นำผลของใบสำคัญแสดงสิทธิดังกล่าวมารวมคำนวณเพื่อหากำไรต่อหุ้นปรับลดในงบการเงินรวมและ                                                                 งบการเงินเฉพาะกิจการ</w:t>
      </w:r>
    </w:p>
    <w:p w14:paraId="05778B45" w14:textId="77777777" w:rsidR="000E5467" w:rsidRPr="000E5467" w:rsidRDefault="000E5467" w:rsidP="00333E54">
      <w:pPr>
        <w:tabs>
          <w:tab w:val="left" w:pos="1440"/>
        </w:tabs>
        <w:spacing w:before="20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D51C2FB" w14:textId="77777777" w:rsidR="00C40E54" w:rsidRDefault="00C40E5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br w:type="page"/>
      </w:r>
    </w:p>
    <w:p w14:paraId="2449248F" w14:textId="1810F348" w:rsidR="00957F98" w:rsidRPr="00EB0AF7" w:rsidRDefault="00E261F8" w:rsidP="00CC3DA6">
      <w:pPr>
        <w:tabs>
          <w:tab w:val="left" w:pos="1440"/>
        </w:tabs>
        <w:spacing w:before="200" w:after="120" w:line="400" w:lineRule="exact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EB0AF7">
        <w:rPr>
          <w:rFonts w:ascii="Angsana New" w:hAnsi="Angsana New" w:cs="Angsana New"/>
          <w:b/>
          <w:bCs/>
          <w:color w:val="000000"/>
          <w:sz w:val="32"/>
          <w:szCs w:val="32"/>
        </w:rPr>
        <w:lastRenderedPageBreak/>
        <w:t>14</w:t>
      </w:r>
      <w:r w:rsidR="00957F98" w:rsidRPr="00EB0AF7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957F98" w:rsidRPr="00EB0AF7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957F98" w:rsidRPr="00EB0AF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250C3FB1" w14:textId="12F1336D" w:rsidR="00957F98" w:rsidRPr="00EB0AF7" w:rsidRDefault="00957F98" w:rsidP="00CC3DA6">
      <w:pPr>
        <w:overflowPunct/>
        <w:autoSpaceDE/>
        <w:autoSpaceDN/>
        <w:adjustRightInd/>
        <w:spacing w:before="120" w:line="400" w:lineRule="exact"/>
        <w:ind w:left="547"/>
        <w:jc w:val="thaiDistribute"/>
        <w:textAlignment w:val="auto"/>
        <w:rPr>
          <w:rFonts w:ascii="Angsana New" w:eastAsia="Calibri" w:hAnsi="Angsana New" w:cs="Angsana New"/>
          <w:spacing w:val="-4"/>
          <w:sz w:val="32"/>
          <w:szCs w:val="32"/>
        </w:rPr>
      </w:pPr>
      <w:r w:rsidRPr="00EB0AF7">
        <w:rPr>
          <w:rFonts w:ascii="Angsana New" w:eastAsia="Calibri" w:hAnsi="Angsana New" w:cs="Angsana New"/>
          <w:spacing w:val="-4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20244A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สามเดือนและเก้าเดือนสิ้นสุดวันที่ </w:t>
      </w:r>
      <w:r w:rsidR="00EB05DE" w:rsidRPr="00EB05DE">
        <w:rPr>
          <w:rFonts w:ascii="Angsana New" w:eastAsia="Calibri" w:hAnsi="Angsana New" w:cs="Angsana New"/>
          <w:spacing w:val="-4"/>
          <w:sz w:val="32"/>
          <w:szCs w:val="32"/>
        </w:rPr>
        <w:t>30</w:t>
      </w:r>
      <w:r w:rsidR="0020244A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กันยายน </w:t>
      </w:r>
      <w:r w:rsidR="00EB05DE" w:rsidRPr="00EB05DE">
        <w:rPr>
          <w:rFonts w:ascii="Angsana New" w:eastAsia="Calibri" w:hAnsi="Angsana New" w:cs="Angsana New"/>
          <w:spacing w:val="-4"/>
          <w:sz w:val="32"/>
          <w:szCs w:val="32"/>
        </w:rPr>
        <w:t>2564</w:t>
      </w:r>
      <w:r w:rsidR="000D53A3" w:rsidRPr="00EB0AF7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และ </w:t>
      </w:r>
      <w:r w:rsidR="000D53A3" w:rsidRPr="00EB0AF7">
        <w:rPr>
          <w:rFonts w:asciiTheme="majorBidi" w:eastAsia="Calibri" w:hAnsiTheme="majorBidi" w:cstheme="majorBidi"/>
          <w:spacing w:val="-4"/>
          <w:sz w:val="32"/>
          <w:szCs w:val="32"/>
        </w:rPr>
        <w:t>2563</w:t>
      </w:r>
      <w:r w:rsidRPr="00EB0AF7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9756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50"/>
        <w:gridCol w:w="750"/>
        <w:gridCol w:w="726"/>
        <w:gridCol w:w="25"/>
        <w:gridCol w:w="750"/>
        <w:gridCol w:w="701"/>
        <w:gridCol w:w="50"/>
        <w:gridCol w:w="751"/>
        <w:gridCol w:w="675"/>
        <w:gridCol w:w="75"/>
        <w:gridCol w:w="751"/>
        <w:gridCol w:w="750"/>
        <w:gridCol w:w="751"/>
        <w:gridCol w:w="751"/>
      </w:tblGrid>
      <w:tr w:rsidR="003F61D8" w:rsidRPr="000E5467" w14:paraId="06126530" w14:textId="77777777" w:rsidTr="00F16A65">
        <w:tc>
          <w:tcPr>
            <w:tcW w:w="2250" w:type="dxa"/>
            <w:vAlign w:val="bottom"/>
            <w:hideMark/>
          </w:tcPr>
          <w:p w14:paraId="61F4368D" w14:textId="77777777" w:rsidR="003F61D8" w:rsidRPr="000E5467" w:rsidRDefault="003F61D8" w:rsidP="00CC3DA6">
            <w:pPr>
              <w:tabs>
                <w:tab w:val="center" w:pos="4153"/>
                <w:tab w:val="right" w:pos="8306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476" w:type="dxa"/>
            <w:gridSpan w:val="2"/>
            <w:vAlign w:val="bottom"/>
            <w:hideMark/>
          </w:tcPr>
          <w:p w14:paraId="70DDA379" w14:textId="77777777" w:rsidR="003F61D8" w:rsidRPr="000E5467" w:rsidRDefault="003F61D8" w:rsidP="00CC3DA6">
            <w:pPr>
              <w:tabs>
                <w:tab w:val="center" w:pos="4153"/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6" w:type="dxa"/>
            <w:gridSpan w:val="3"/>
            <w:vAlign w:val="bottom"/>
            <w:hideMark/>
          </w:tcPr>
          <w:p w14:paraId="01D55A83" w14:textId="77777777" w:rsidR="003F61D8" w:rsidRPr="000E5467" w:rsidRDefault="003F61D8" w:rsidP="00CC3DA6">
            <w:pPr>
              <w:tabs>
                <w:tab w:val="center" w:pos="4153"/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6" w:type="dxa"/>
            <w:gridSpan w:val="3"/>
            <w:vAlign w:val="bottom"/>
            <w:hideMark/>
          </w:tcPr>
          <w:p w14:paraId="70FE0950" w14:textId="77777777" w:rsidR="003F61D8" w:rsidRPr="000E5467" w:rsidRDefault="003F61D8" w:rsidP="00CC3DA6">
            <w:pPr>
              <w:tabs>
                <w:tab w:val="center" w:pos="4153"/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8" w:type="dxa"/>
            <w:gridSpan w:val="5"/>
            <w:vAlign w:val="bottom"/>
          </w:tcPr>
          <w:p w14:paraId="1F6F2606" w14:textId="77777777" w:rsidR="003F61D8" w:rsidRPr="000E5467" w:rsidRDefault="003F61D8" w:rsidP="00CC3DA6">
            <w:pPr>
              <w:tabs>
                <w:tab w:val="center" w:pos="4153"/>
                <w:tab w:val="right" w:pos="8306"/>
              </w:tabs>
              <w:spacing w:line="335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E546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0E5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D53A3" w:rsidRPr="000E5467" w14:paraId="046622EE" w14:textId="77777777" w:rsidTr="00F16A65">
        <w:tc>
          <w:tcPr>
            <w:tcW w:w="2250" w:type="dxa"/>
            <w:vAlign w:val="bottom"/>
            <w:hideMark/>
          </w:tcPr>
          <w:p w14:paraId="2E731B76" w14:textId="77777777" w:rsidR="000D53A3" w:rsidRPr="000E5467" w:rsidRDefault="000D53A3" w:rsidP="00CC3DA6">
            <w:pPr>
              <w:tabs>
                <w:tab w:val="center" w:pos="4153"/>
                <w:tab w:val="right" w:pos="8306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6" w:type="dxa"/>
            <w:gridSpan w:val="13"/>
            <w:vAlign w:val="bottom"/>
          </w:tcPr>
          <w:p w14:paraId="2722FD8F" w14:textId="339C4876" w:rsidR="000D53A3" w:rsidRPr="000E5467" w:rsidRDefault="000D53A3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E5467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B05DE"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957F98" w:rsidRPr="000E5467" w14:paraId="68B5CD8A" w14:textId="77777777" w:rsidTr="00FF5BB7">
        <w:tc>
          <w:tcPr>
            <w:tcW w:w="2250" w:type="dxa"/>
            <w:vAlign w:val="bottom"/>
            <w:hideMark/>
          </w:tcPr>
          <w:p w14:paraId="0AC08DF9" w14:textId="77777777" w:rsidR="00957F98" w:rsidRPr="000E5467" w:rsidRDefault="00957F98" w:rsidP="00CC3DA6">
            <w:pPr>
              <w:tabs>
                <w:tab w:val="center" w:pos="4153"/>
                <w:tab w:val="right" w:pos="8306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1" w:type="dxa"/>
            <w:gridSpan w:val="3"/>
            <w:vAlign w:val="bottom"/>
            <w:hideMark/>
          </w:tcPr>
          <w:p w14:paraId="18135164" w14:textId="77777777" w:rsidR="00957F98" w:rsidRPr="000E5467" w:rsidRDefault="00957F98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  <w:p w14:paraId="38262B31" w14:textId="77777777" w:rsidR="00957F98" w:rsidRPr="000E5467" w:rsidRDefault="00957F98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รักษาเนื้อไม้</w:t>
            </w:r>
          </w:p>
        </w:tc>
        <w:tc>
          <w:tcPr>
            <w:tcW w:w="1501" w:type="dxa"/>
            <w:gridSpan w:val="3"/>
            <w:vAlign w:val="bottom"/>
            <w:hideMark/>
          </w:tcPr>
          <w:p w14:paraId="2B53C3AE" w14:textId="77777777" w:rsidR="00957F98" w:rsidRPr="000E5467" w:rsidRDefault="00957F98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  <w:p w14:paraId="4786ABA0" w14:textId="77777777" w:rsidR="00957F98" w:rsidRPr="000E5467" w:rsidRDefault="00957F98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กำจัดแมลง</w:t>
            </w:r>
          </w:p>
        </w:tc>
        <w:tc>
          <w:tcPr>
            <w:tcW w:w="1501" w:type="dxa"/>
            <w:gridSpan w:val="3"/>
            <w:vAlign w:val="bottom"/>
            <w:hideMark/>
          </w:tcPr>
          <w:p w14:paraId="1472E28F" w14:textId="77777777" w:rsidR="00957F98" w:rsidRPr="000E5467" w:rsidRDefault="00957F98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  <w:p w14:paraId="166A3BBA" w14:textId="77777777" w:rsidR="00957F98" w:rsidRPr="000E5467" w:rsidRDefault="00957F98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ทำความสะอาด</w:t>
            </w:r>
          </w:p>
        </w:tc>
        <w:tc>
          <w:tcPr>
            <w:tcW w:w="1501" w:type="dxa"/>
            <w:gridSpan w:val="2"/>
            <w:vAlign w:val="bottom"/>
          </w:tcPr>
          <w:p w14:paraId="048215C2" w14:textId="77777777" w:rsidR="00957F98" w:rsidRPr="000E5467" w:rsidRDefault="00957F98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02" w:type="dxa"/>
            <w:gridSpan w:val="2"/>
            <w:vAlign w:val="bottom"/>
            <w:hideMark/>
          </w:tcPr>
          <w:p w14:paraId="0D895606" w14:textId="77777777" w:rsidR="00957F98" w:rsidRPr="000E5467" w:rsidRDefault="00957F98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57F98" w:rsidRPr="000E5467" w14:paraId="64BC157C" w14:textId="77777777" w:rsidTr="00FF5BB7">
        <w:trPr>
          <w:trHeight w:val="308"/>
        </w:trPr>
        <w:tc>
          <w:tcPr>
            <w:tcW w:w="2250" w:type="dxa"/>
            <w:hideMark/>
          </w:tcPr>
          <w:p w14:paraId="219B0B2A" w14:textId="77777777" w:rsidR="00957F98" w:rsidRPr="000E5467" w:rsidRDefault="00957F98" w:rsidP="00CC3DA6">
            <w:pPr>
              <w:tabs>
                <w:tab w:val="center" w:pos="4153"/>
                <w:tab w:val="right" w:pos="8306"/>
              </w:tabs>
              <w:spacing w:line="335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</w:tcPr>
          <w:p w14:paraId="5408108A" w14:textId="77777777" w:rsidR="00957F98" w:rsidRPr="000E5467" w:rsidRDefault="00957F98" w:rsidP="00CC3DA6">
            <w:pPr>
              <w:tabs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751" w:type="dxa"/>
            <w:gridSpan w:val="2"/>
          </w:tcPr>
          <w:p w14:paraId="546F6682" w14:textId="77777777" w:rsidR="00957F98" w:rsidRPr="000E5467" w:rsidRDefault="00957F98" w:rsidP="00CC3DA6">
            <w:pPr>
              <w:tabs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750" w:type="dxa"/>
          </w:tcPr>
          <w:p w14:paraId="50BC640A" w14:textId="77777777" w:rsidR="00957F98" w:rsidRPr="000E5467" w:rsidRDefault="00957F98" w:rsidP="00CC3DA6">
            <w:pPr>
              <w:tabs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751" w:type="dxa"/>
            <w:gridSpan w:val="2"/>
          </w:tcPr>
          <w:p w14:paraId="6656B32A" w14:textId="77777777" w:rsidR="00957F98" w:rsidRPr="000E5467" w:rsidRDefault="00957F98" w:rsidP="00CC3DA6">
            <w:pPr>
              <w:tabs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751" w:type="dxa"/>
          </w:tcPr>
          <w:p w14:paraId="272442CD" w14:textId="77777777" w:rsidR="00957F98" w:rsidRPr="000E5467" w:rsidRDefault="00957F98" w:rsidP="00CC3DA6">
            <w:pPr>
              <w:tabs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750" w:type="dxa"/>
            <w:gridSpan w:val="2"/>
          </w:tcPr>
          <w:p w14:paraId="35238592" w14:textId="77777777" w:rsidR="00957F98" w:rsidRPr="000E5467" w:rsidRDefault="00957F98" w:rsidP="00CC3DA6">
            <w:pPr>
              <w:tabs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751" w:type="dxa"/>
          </w:tcPr>
          <w:p w14:paraId="2EC7F660" w14:textId="77777777" w:rsidR="00957F98" w:rsidRPr="000E5467" w:rsidRDefault="00957F98" w:rsidP="00CC3DA6">
            <w:pPr>
              <w:tabs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750" w:type="dxa"/>
          </w:tcPr>
          <w:p w14:paraId="48438D87" w14:textId="77777777" w:rsidR="00957F98" w:rsidRPr="000E5467" w:rsidRDefault="00957F98" w:rsidP="00CC3DA6">
            <w:pPr>
              <w:tabs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751" w:type="dxa"/>
          </w:tcPr>
          <w:p w14:paraId="629946E9" w14:textId="77777777" w:rsidR="00957F98" w:rsidRPr="000E5467" w:rsidRDefault="00957F98" w:rsidP="00CC3DA6">
            <w:pPr>
              <w:tabs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751" w:type="dxa"/>
          </w:tcPr>
          <w:p w14:paraId="2D4254CD" w14:textId="77777777" w:rsidR="00957F98" w:rsidRPr="000E5467" w:rsidRDefault="00957F98" w:rsidP="00CC3DA6">
            <w:pPr>
              <w:tabs>
                <w:tab w:val="right" w:pos="8306"/>
              </w:tabs>
              <w:spacing w:line="335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</w:tr>
      <w:tr w:rsidR="00E261F8" w:rsidRPr="000E5467" w14:paraId="1240DF26" w14:textId="77777777" w:rsidTr="00FF5BB7">
        <w:tc>
          <w:tcPr>
            <w:tcW w:w="2250" w:type="dxa"/>
          </w:tcPr>
          <w:p w14:paraId="4FCC0483" w14:textId="3F971C89" w:rsidR="00E261F8" w:rsidRPr="000E5467" w:rsidRDefault="00E261F8" w:rsidP="00CC3DA6">
            <w:pPr>
              <w:tabs>
                <w:tab w:val="center" w:pos="4153"/>
                <w:tab w:val="right" w:pos="8306"/>
              </w:tabs>
              <w:spacing w:line="335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750" w:type="dxa"/>
            <w:vAlign w:val="bottom"/>
          </w:tcPr>
          <w:p w14:paraId="60D607B4" w14:textId="77777777" w:rsidR="00E261F8" w:rsidRPr="000E5467" w:rsidRDefault="00E261F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0DF276BC" w14:textId="77777777" w:rsidR="00E261F8" w:rsidRPr="000E5467" w:rsidRDefault="00E261F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29C1C4D1" w14:textId="77777777" w:rsidR="00E261F8" w:rsidRPr="000E5467" w:rsidRDefault="00E261F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09A85A73" w14:textId="77777777" w:rsidR="00E261F8" w:rsidRPr="000E5467" w:rsidRDefault="00E261F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1AA29D0F" w14:textId="77777777" w:rsidR="00E261F8" w:rsidRPr="000E5467" w:rsidRDefault="00E261F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6B701386" w14:textId="77777777" w:rsidR="00E261F8" w:rsidRPr="000E5467" w:rsidRDefault="00E261F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45A9FC08" w14:textId="77777777" w:rsidR="00E261F8" w:rsidRPr="000E5467" w:rsidRDefault="00E261F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25369E97" w14:textId="77777777" w:rsidR="00E261F8" w:rsidRPr="000E5467" w:rsidRDefault="00E261F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3B6EDEF9" w14:textId="77777777" w:rsidR="00E261F8" w:rsidRPr="000E5467" w:rsidRDefault="00E261F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276CC150" w14:textId="77777777" w:rsidR="00E261F8" w:rsidRPr="000E5467" w:rsidRDefault="00E261F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F98" w:rsidRPr="000E5467" w14:paraId="0CED7687" w14:textId="77777777" w:rsidTr="00FF5BB7">
        <w:tc>
          <w:tcPr>
            <w:tcW w:w="2250" w:type="dxa"/>
            <w:hideMark/>
          </w:tcPr>
          <w:p w14:paraId="2907BE6D" w14:textId="2F4988BF" w:rsidR="00957F98" w:rsidRPr="000E5467" w:rsidRDefault="00E261F8" w:rsidP="00CC3DA6">
            <w:pPr>
              <w:spacing w:line="335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50" w:type="dxa"/>
            <w:vAlign w:val="bottom"/>
          </w:tcPr>
          <w:p w14:paraId="29213357" w14:textId="399DA870" w:rsidR="00957F98" w:rsidRPr="000E5467" w:rsidRDefault="0005266C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751" w:type="dxa"/>
            <w:gridSpan w:val="2"/>
            <w:vAlign w:val="bottom"/>
          </w:tcPr>
          <w:p w14:paraId="79BB5EFA" w14:textId="1B716B42" w:rsidR="00957F98" w:rsidRPr="000E5467" w:rsidRDefault="00EB05DE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750" w:type="dxa"/>
            <w:vAlign w:val="bottom"/>
          </w:tcPr>
          <w:p w14:paraId="24379CE0" w14:textId="72932969" w:rsidR="00957F98" w:rsidRPr="000E5467" w:rsidRDefault="0005266C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303</w:t>
            </w:r>
          </w:p>
        </w:tc>
        <w:tc>
          <w:tcPr>
            <w:tcW w:w="751" w:type="dxa"/>
            <w:gridSpan w:val="2"/>
            <w:vAlign w:val="bottom"/>
          </w:tcPr>
          <w:p w14:paraId="048A0130" w14:textId="33729BAF" w:rsidR="00957F98" w:rsidRPr="000E5467" w:rsidRDefault="00EB05DE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  <w:tc>
          <w:tcPr>
            <w:tcW w:w="751" w:type="dxa"/>
            <w:vAlign w:val="bottom"/>
          </w:tcPr>
          <w:p w14:paraId="3D5C50AD" w14:textId="295E1519" w:rsidR="00957F98" w:rsidRPr="000E5467" w:rsidRDefault="00AA7E18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750" w:type="dxa"/>
            <w:gridSpan w:val="2"/>
            <w:vAlign w:val="bottom"/>
          </w:tcPr>
          <w:p w14:paraId="198FC635" w14:textId="66830154" w:rsidR="00957F98" w:rsidRPr="000E5467" w:rsidRDefault="00EB05DE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751" w:type="dxa"/>
            <w:vAlign w:val="bottom"/>
          </w:tcPr>
          <w:p w14:paraId="3BB38C10" w14:textId="00BF9493" w:rsidR="00957F98" w:rsidRPr="000E5467" w:rsidRDefault="00AA7E18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750" w:type="dxa"/>
            <w:vAlign w:val="bottom"/>
          </w:tcPr>
          <w:p w14:paraId="72110D1D" w14:textId="2E94EEB6" w:rsidR="00957F98" w:rsidRPr="000E5467" w:rsidRDefault="00EB05DE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751" w:type="dxa"/>
            <w:vAlign w:val="bottom"/>
          </w:tcPr>
          <w:p w14:paraId="1331006F" w14:textId="06E46EB7" w:rsidR="00957F98" w:rsidRPr="000E5467" w:rsidRDefault="00AA7E18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460</w:t>
            </w:r>
          </w:p>
        </w:tc>
        <w:tc>
          <w:tcPr>
            <w:tcW w:w="751" w:type="dxa"/>
            <w:vAlign w:val="bottom"/>
          </w:tcPr>
          <w:p w14:paraId="59EA4F34" w14:textId="11956A66" w:rsidR="00957F98" w:rsidRPr="000E5467" w:rsidRDefault="00EB05DE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</w:tr>
      <w:tr w:rsidR="00957F98" w:rsidRPr="000E5467" w14:paraId="4F8762D9" w14:textId="77777777" w:rsidTr="008A6D77">
        <w:tc>
          <w:tcPr>
            <w:tcW w:w="2250" w:type="dxa"/>
            <w:hideMark/>
          </w:tcPr>
          <w:p w14:paraId="0CE8DD75" w14:textId="21A82F8F" w:rsidR="00957F98" w:rsidRPr="000E5467" w:rsidRDefault="00957F98" w:rsidP="00CC3DA6">
            <w:pPr>
              <w:tabs>
                <w:tab w:val="center" w:pos="4153"/>
                <w:tab w:val="right" w:pos="8306"/>
              </w:tabs>
              <w:spacing w:line="335" w:lineRule="exact"/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5C847EC2" w14:textId="619F4F15" w:rsidR="00957F98" w:rsidRPr="000E5467" w:rsidRDefault="008A6D77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51" w:type="dxa"/>
            <w:gridSpan w:val="2"/>
            <w:shd w:val="clear" w:color="auto" w:fill="auto"/>
            <w:vAlign w:val="bottom"/>
          </w:tcPr>
          <w:p w14:paraId="61FFCD96" w14:textId="692C7C4B" w:rsidR="00957F98" w:rsidRPr="000E5467" w:rsidRDefault="00EB05DE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2D7EF006" w14:textId="18DA253B" w:rsidR="00957F98" w:rsidRPr="000E5467" w:rsidRDefault="008A6D77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751" w:type="dxa"/>
            <w:gridSpan w:val="2"/>
            <w:shd w:val="clear" w:color="auto" w:fill="auto"/>
            <w:vAlign w:val="bottom"/>
          </w:tcPr>
          <w:p w14:paraId="79CAEBAB" w14:textId="6888F0D6" w:rsidR="00957F98" w:rsidRPr="000E5467" w:rsidRDefault="00EB05DE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751" w:type="dxa"/>
            <w:shd w:val="clear" w:color="auto" w:fill="auto"/>
            <w:vAlign w:val="bottom"/>
          </w:tcPr>
          <w:p w14:paraId="78C008FC" w14:textId="5078A6EB" w:rsidR="00957F98" w:rsidRPr="000E5467" w:rsidRDefault="008A6D77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7A25B423" w14:textId="2EE9DE36" w:rsidR="00957F98" w:rsidRPr="000E5467" w:rsidRDefault="00EB05DE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751" w:type="dxa"/>
            <w:shd w:val="clear" w:color="auto" w:fill="auto"/>
            <w:vAlign w:val="bottom"/>
          </w:tcPr>
          <w:p w14:paraId="137CA804" w14:textId="3B47D60C" w:rsidR="00957F98" w:rsidRPr="000E5467" w:rsidRDefault="008A6D77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30465A53" w14:textId="03D04307" w:rsidR="00957F98" w:rsidRPr="000E5467" w:rsidRDefault="00EB05DE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751" w:type="dxa"/>
            <w:shd w:val="clear" w:color="auto" w:fill="auto"/>
            <w:vAlign w:val="bottom"/>
          </w:tcPr>
          <w:p w14:paraId="1603F6D3" w14:textId="5CE97740" w:rsidR="00957F98" w:rsidRPr="000E5467" w:rsidRDefault="008A6D77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751" w:type="dxa"/>
            <w:vAlign w:val="bottom"/>
          </w:tcPr>
          <w:p w14:paraId="3120B9DF" w14:textId="6810B093" w:rsidR="00957F98" w:rsidRPr="000E5467" w:rsidRDefault="00EB05DE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</w:tr>
      <w:tr w:rsidR="00957F98" w:rsidRPr="000E5467" w14:paraId="3AF86BD2" w14:textId="77777777" w:rsidTr="00FF5BB7">
        <w:tc>
          <w:tcPr>
            <w:tcW w:w="2250" w:type="dxa"/>
          </w:tcPr>
          <w:p w14:paraId="17E7F993" w14:textId="77777777" w:rsidR="00957F98" w:rsidRPr="000E5467" w:rsidRDefault="00957F98" w:rsidP="00CC3DA6">
            <w:pPr>
              <w:spacing w:line="335" w:lineRule="exact"/>
              <w:ind w:left="165" w:right="-108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0E5467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750" w:type="dxa"/>
          </w:tcPr>
          <w:p w14:paraId="395E2E9B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6D2EBE9B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</w:tcPr>
          <w:p w14:paraId="35533965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54CD9F8C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6F6E9F1D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01DB12E6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4C70C2AB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</w:tcPr>
          <w:p w14:paraId="1CE8EE0C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2F00F743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531A81F5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F98" w:rsidRPr="000E5467" w14:paraId="6BDD002D" w14:textId="77777777" w:rsidTr="00FF5BB7">
        <w:tc>
          <w:tcPr>
            <w:tcW w:w="2250" w:type="dxa"/>
          </w:tcPr>
          <w:p w14:paraId="674D2CA1" w14:textId="77777777" w:rsidR="00957F98" w:rsidRPr="000E5467" w:rsidRDefault="00957F98" w:rsidP="00CC3DA6">
            <w:pPr>
              <w:spacing w:line="335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50" w:type="dxa"/>
          </w:tcPr>
          <w:p w14:paraId="16B6186C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62D3AB58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</w:tcPr>
          <w:p w14:paraId="6D612D14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440B3780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7D5CFE3E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73927B12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558846C4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</w:tcPr>
          <w:p w14:paraId="680FB653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3DD28849" w14:textId="37A9D59C" w:rsidR="00957F98" w:rsidRPr="000E5467" w:rsidRDefault="008A6D77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51" w:type="dxa"/>
          </w:tcPr>
          <w:p w14:paraId="50C33535" w14:textId="6352DB21" w:rsidR="00957F98" w:rsidRPr="000E5467" w:rsidRDefault="00EB05DE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957F98" w:rsidRPr="000E5467" w14:paraId="081C6EB7" w14:textId="77777777" w:rsidTr="00FF5BB7">
        <w:tc>
          <w:tcPr>
            <w:tcW w:w="2250" w:type="dxa"/>
            <w:hideMark/>
          </w:tcPr>
          <w:p w14:paraId="185CBAF5" w14:textId="77777777" w:rsidR="00957F98" w:rsidRPr="000E5467" w:rsidRDefault="00957F98" w:rsidP="00CC3DA6">
            <w:pPr>
              <w:spacing w:line="335" w:lineRule="exact"/>
              <w:ind w:left="345" w:right="-108" w:hanging="225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ค่าใช้จ่ายในการขายและ</w:t>
            </w:r>
            <w:r w:rsidRPr="000E5467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br/>
            </w:r>
            <w:r w:rsidRPr="000E546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จัดจำหน่าย</w:t>
            </w:r>
          </w:p>
        </w:tc>
        <w:tc>
          <w:tcPr>
            <w:tcW w:w="750" w:type="dxa"/>
          </w:tcPr>
          <w:p w14:paraId="387CFF2E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2E5647B3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</w:tcPr>
          <w:p w14:paraId="3F097C83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69FA894D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4B723566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77776F81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3BFDA5D1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</w:tcPr>
          <w:p w14:paraId="0CCF29CE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02838660" w14:textId="5C901657" w:rsidR="00957F98" w:rsidRPr="000E5467" w:rsidRDefault="008A6D77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(92)</w:t>
            </w:r>
          </w:p>
        </w:tc>
        <w:tc>
          <w:tcPr>
            <w:tcW w:w="751" w:type="dxa"/>
            <w:vAlign w:val="bottom"/>
          </w:tcPr>
          <w:p w14:paraId="0AC6CFBE" w14:textId="0AD300E6" w:rsidR="00957F98" w:rsidRPr="000E5467" w:rsidRDefault="00EB05DE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</w:tr>
      <w:tr w:rsidR="00957F98" w:rsidRPr="000E5467" w14:paraId="0126256E" w14:textId="77777777" w:rsidTr="00FF5BB7">
        <w:tc>
          <w:tcPr>
            <w:tcW w:w="2250" w:type="dxa"/>
          </w:tcPr>
          <w:p w14:paraId="45D01FEA" w14:textId="77777777" w:rsidR="00957F98" w:rsidRPr="000E5467" w:rsidRDefault="00957F98" w:rsidP="00CC3DA6">
            <w:pPr>
              <w:tabs>
                <w:tab w:val="left" w:pos="510"/>
              </w:tabs>
              <w:spacing w:line="335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50" w:type="dxa"/>
          </w:tcPr>
          <w:p w14:paraId="5C651C7D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2E02E178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</w:tcPr>
          <w:p w14:paraId="3F908E50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27B0651C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3523B90A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367E949E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31183F06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</w:tcPr>
          <w:p w14:paraId="0A36A9EA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6E213C96" w14:textId="6A5F63D2" w:rsidR="00957F98" w:rsidRPr="000E5467" w:rsidRDefault="008A6D77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FD773E" w:rsidRPr="000E54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E5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51" w:type="dxa"/>
          </w:tcPr>
          <w:p w14:paraId="0C1E4ABE" w14:textId="5E876CA2" w:rsidR="00957F98" w:rsidRPr="000E5467" w:rsidRDefault="00EB05DE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</w:tc>
      </w:tr>
      <w:tr w:rsidR="00957F98" w:rsidRPr="000E5467" w14:paraId="147ED74D" w14:textId="77777777" w:rsidTr="00FF5BB7">
        <w:tc>
          <w:tcPr>
            <w:tcW w:w="2250" w:type="dxa"/>
          </w:tcPr>
          <w:p w14:paraId="2F76AE99" w14:textId="77777777" w:rsidR="00957F98" w:rsidRPr="000E5467" w:rsidRDefault="00957F98" w:rsidP="00CC3DA6">
            <w:pPr>
              <w:tabs>
                <w:tab w:val="left" w:pos="510"/>
              </w:tabs>
              <w:spacing w:line="335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750" w:type="dxa"/>
          </w:tcPr>
          <w:p w14:paraId="771501EA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7BF76DA5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</w:tcPr>
          <w:p w14:paraId="5E36504C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64B3491A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4D084DF3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52A34582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5CAE6B16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</w:tcPr>
          <w:p w14:paraId="2A4F032F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3439F3E6" w14:textId="4EC440A8" w:rsidR="00957F98" w:rsidRPr="000E5467" w:rsidRDefault="00FD773E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51" w:type="dxa"/>
          </w:tcPr>
          <w:p w14:paraId="2E4E7F85" w14:textId="7E9E9EFC" w:rsidR="00957F98" w:rsidRPr="000E5467" w:rsidRDefault="00EB05DE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957F98" w:rsidRPr="000E5467" w14:paraId="4FB5B483" w14:textId="77777777" w:rsidTr="00FF5BB7">
        <w:tc>
          <w:tcPr>
            <w:tcW w:w="2250" w:type="dxa"/>
            <w:hideMark/>
          </w:tcPr>
          <w:p w14:paraId="61167179" w14:textId="77777777" w:rsidR="00957F98" w:rsidRPr="000E5467" w:rsidRDefault="00957F98" w:rsidP="00CC3DA6">
            <w:pPr>
              <w:spacing w:line="335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50" w:type="dxa"/>
            <w:vAlign w:val="bottom"/>
          </w:tcPr>
          <w:p w14:paraId="350C1A41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C580DA6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49107192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16E1C6D5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6E959638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7BB0CF10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4904883B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</w:tcPr>
          <w:p w14:paraId="4DEB1D2B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4FCADD60" w14:textId="20D6D199" w:rsidR="00957F98" w:rsidRPr="000E5467" w:rsidRDefault="008A6D77" w:rsidP="00CC3DA6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751" w:type="dxa"/>
            <w:vAlign w:val="bottom"/>
          </w:tcPr>
          <w:p w14:paraId="349B9526" w14:textId="4D5E2C1D" w:rsidR="00957F98" w:rsidRPr="000E5467" w:rsidRDefault="00EB05DE" w:rsidP="00CC3DA6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</w:tr>
      <w:tr w:rsidR="00957F98" w:rsidRPr="000E5467" w14:paraId="5E151FE4" w14:textId="77777777" w:rsidTr="00FF5BB7">
        <w:tc>
          <w:tcPr>
            <w:tcW w:w="2250" w:type="dxa"/>
            <w:vAlign w:val="bottom"/>
            <w:hideMark/>
          </w:tcPr>
          <w:p w14:paraId="08DADA0A" w14:textId="77777777" w:rsidR="00957F98" w:rsidRPr="000E5467" w:rsidRDefault="00957F98" w:rsidP="00CC3DA6">
            <w:pPr>
              <w:tabs>
                <w:tab w:val="center" w:pos="4153"/>
                <w:tab w:val="right" w:pos="8306"/>
              </w:tabs>
              <w:spacing w:line="335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50" w:type="dxa"/>
            <w:vAlign w:val="bottom"/>
          </w:tcPr>
          <w:p w14:paraId="4EEB59F2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35E6681D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6334FA26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026D66F0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3A12C494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7D0C2EDE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</w:tcPr>
          <w:p w14:paraId="576EE7F8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</w:tcPr>
          <w:p w14:paraId="54C5EF88" w14:textId="77777777" w:rsidR="00957F98" w:rsidRPr="000E5467" w:rsidRDefault="00957F98" w:rsidP="00CC3DA6">
            <w:pP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48831776" w14:textId="42663D2D" w:rsidR="00957F98" w:rsidRPr="000E5467" w:rsidRDefault="008A6D77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751" w:type="dxa"/>
            <w:vAlign w:val="bottom"/>
          </w:tcPr>
          <w:p w14:paraId="6827E8A6" w14:textId="16C88F56" w:rsidR="00957F98" w:rsidRPr="000E5467" w:rsidRDefault="00EB05DE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35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</w:tbl>
    <w:p w14:paraId="24966BF6" w14:textId="2A1FE507" w:rsidR="00AA7E5C" w:rsidRPr="00EB0AF7" w:rsidRDefault="00AA7E5C"/>
    <w:tbl>
      <w:tblPr>
        <w:tblW w:w="9756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50"/>
        <w:gridCol w:w="750"/>
        <w:gridCol w:w="726"/>
        <w:gridCol w:w="25"/>
        <w:gridCol w:w="750"/>
        <w:gridCol w:w="701"/>
        <w:gridCol w:w="50"/>
        <w:gridCol w:w="751"/>
        <w:gridCol w:w="675"/>
        <w:gridCol w:w="75"/>
        <w:gridCol w:w="751"/>
        <w:gridCol w:w="750"/>
        <w:gridCol w:w="751"/>
        <w:gridCol w:w="751"/>
      </w:tblGrid>
      <w:tr w:rsidR="00FB7952" w:rsidRPr="000E5467" w14:paraId="153903FB" w14:textId="77777777" w:rsidTr="00F16A65">
        <w:tc>
          <w:tcPr>
            <w:tcW w:w="2250" w:type="dxa"/>
            <w:vAlign w:val="bottom"/>
            <w:hideMark/>
          </w:tcPr>
          <w:p w14:paraId="4BD945E2" w14:textId="05764089" w:rsidR="00FB7952" w:rsidRPr="000E5467" w:rsidRDefault="00FB7952" w:rsidP="00CC3DA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ab/>
            </w:r>
          </w:p>
        </w:tc>
        <w:tc>
          <w:tcPr>
            <w:tcW w:w="1476" w:type="dxa"/>
            <w:gridSpan w:val="2"/>
            <w:vAlign w:val="bottom"/>
            <w:hideMark/>
          </w:tcPr>
          <w:p w14:paraId="695AC2A5" w14:textId="77777777" w:rsidR="00FB7952" w:rsidRPr="000E5467" w:rsidRDefault="00FB7952" w:rsidP="00CC3DA6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76" w:type="dxa"/>
            <w:gridSpan w:val="3"/>
            <w:vAlign w:val="bottom"/>
            <w:hideMark/>
          </w:tcPr>
          <w:p w14:paraId="59EA2216" w14:textId="77777777" w:rsidR="00FB7952" w:rsidRPr="000E5467" w:rsidRDefault="00FB7952" w:rsidP="00CC3DA6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76" w:type="dxa"/>
            <w:gridSpan w:val="3"/>
            <w:vAlign w:val="bottom"/>
            <w:hideMark/>
          </w:tcPr>
          <w:p w14:paraId="062A8049" w14:textId="77777777" w:rsidR="00FB7952" w:rsidRPr="000E5467" w:rsidRDefault="00FB7952" w:rsidP="00CC3DA6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3078" w:type="dxa"/>
            <w:gridSpan w:val="5"/>
            <w:vAlign w:val="bottom"/>
          </w:tcPr>
          <w:p w14:paraId="2C24A775" w14:textId="77777777" w:rsidR="00FB7952" w:rsidRPr="000E5467" w:rsidRDefault="00FB7952" w:rsidP="00CC3DA6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หน่วย</w:t>
            </w: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: </w:t>
            </w: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ล้านบาท</w:t>
            </w: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0D53A3" w:rsidRPr="000E5467" w14:paraId="0AEA8D82" w14:textId="77777777" w:rsidTr="00F16A65">
        <w:tc>
          <w:tcPr>
            <w:tcW w:w="2250" w:type="dxa"/>
            <w:vAlign w:val="bottom"/>
            <w:hideMark/>
          </w:tcPr>
          <w:p w14:paraId="208C7012" w14:textId="77777777" w:rsidR="000D53A3" w:rsidRPr="000E5467" w:rsidRDefault="000D53A3" w:rsidP="00CC3DA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6" w:type="dxa"/>
            <w:gridSpan w:val="13"/>
            <w:vAlign w:val="bottom"/>
          </w:tcPr>
          <w:p w14:paraId="46B4388F" w14:textId="4BAE3CEB" w:rsidR="000D53A3" w:rsidRPr="000E5467" w:rsidRDefault="000D53A3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สำหรับ</w:t>
            </w:r>
            <w:r w:rsidR="0020244A"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งวดเก้าเดือน</w:t>
            </w: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สิ้นสุดวันที่ </w:t>
            </w: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30</w:t>
            </w: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EB05DE"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กันยายน</w:t>
            </w:r>
          </w:p>
        </w:tc>
      </w:tr>
      <w:tr w:rsidR="000D53A3" w:rsidRPr="000E5467" w14:paraId="02CC6BEE" w14:textId="77777777" w:rsidTr="00FF5BB7">
        <w:tc>
          <w:tcPr>
            <w:tcW w:w="2250" w:type="dxa"/>
            <w:vAlign w:val="bottom"/>
            <w:hideMark/>
          </w:tcPr>
          <w:p w14:paraId="6343799C" w14:textId="77777777" w:rsidR="000D53A3" w:rsidRPr="000E5467" w:rsidRDefault="000D53A3" w:rsidP="00CC3DA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501" w:type="dxa"/>
            <w:gridSpan w:val="3"/>
            <w:vAlign w:val="bottom"/>
            <w:hideMark/>
          </w:tcPr>
          <w:p w14:paraId="2E9D3728" w14:textId="77777777" w:rsidR="000D53A3" w:rsidRPr="000E5467" w:rsidRDefault="000D53A3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ผลิตภัณฑ์</w:t>
            </w:r>
          </w:p>
          <w:p w14:paraId="6059B912" w14:textId="77777777" w:rsidR="000D53A3" w:rsidRPr="000E5467" w:rsidRDefault="000D53A3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รักษาเนื้อไม้</w:t>
            </w:r>
          </w:p>
        </w:tc>
        <w:tc>
          <w:tcPr>
            <w:tcW w:w="1501" w:type="dxa"/>
            <w:gridSpan w:val="3"/>
            <w:vAlign w:val="bottom"/>
            <w:hideMark/>
          </w:tcPr>
          <w:p w14:paraId="6D1DC293" w14:textId="77777777" w:rsidR="000D53A3" w:rsidRPr="000E5467" w:rsidRDefault="000D53A3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ผลิตภัณฑ์</w:t>
            </w:r>
          </w:p>
          <w:p w14:paraId="29BE75D8" w14:textId="77777777" w:rsidR="000D53A3" w:rsidRPr="000E5467" w:rsidRDefault="000D53A3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กำจัดแมลง</w:t>
            </w:r>
          </w:p>
        </w:tc>
        <w:tc>
          <w:tcPr>
            <w:tcW w:w="1501" w:type="dxa"/>
            <w:gridSpan w:val="3"/>
            <w:vAlign w:val="bottom"/>
            <w:hideMark/>
          </w:tcPr>
          <w:p w14:paraId="0ABB9D70" w14:textId="77777777" w:rsidR="000D53A3" w:rsidRPr="000E5467" w:rsidRDefault="000D53A3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ผลิตภัณฑ์</w:t>
            </w:r>
          </w:p>
          <w:p w14:paraId="5A938D7B" w14:textId="77777777" w:rsidR="000D53A3" w:rsidRPr="000E5467" w:rsidRDefault="000D53A3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ทำความสะอาด</w:t>
            </w:r>
          </w:p>
        </w:tc>
        <w:tc>
          <w:tcPr>
            <w:tcW w:w="1501" w:type="dxa"/>
            <w:gridSpan w:val="2"/>
            <w:vAlign w:val="bottom"/>
          </w:tcPr>
          <w:p w14:paraId="69A77F92" w14:textId="77777777" w:rsidR="000D53A3" w:rsidRPr="000E5467" w:rsidRDefault="000D53A3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1502" w:type="dxa"/>
            <w:gridSpan w:val="2"/>
            <w:vAlign w:val="bottom"/>
            <w:hideMark/>
          </w:tcPr>
          <w:p w14:paraId="59D606B6" w14:textId="77777777" w:rsidR="000D53A3" w:rsidRPr="000E5467" w:rsidRDefault="000D53A3" w:rsidP="00CC3DA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0D53A3" w:rsidRPr="000E5467" w14:paraId="1D125A61" w14:textId="77777777" w:rsidTr="00FF5BB7">
        <w:trPr>
          <w:trHeight w:val="308"/>
        </w:trPr>
        <w:tc>
          <w:tcPr>
            <w:tcW w:w="2250" w:type="dxa"/>
            <w:hideMark/>
          </w:tcPr>
          <w:p w14:paraId="77554DF1" w14:textId="77777777" w:rsidR="000D53A3" w:rsidRPr="000E5467" w:rsidRDefault="000D53A3" w:rsidP="00CC3DA6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</w:tcPr>
          <w:p w14:paraId="1E9C1782" w14:textId="77777777" w:rsidR="000D53A3" w:rsidRPr="000E5467" w:rsidRDefault="000D53A3" w:rsidP="00CC3DA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2564</w:t>
            </w:r>
          </w:p>
        </w:tc>
        <w:tc>
          <w:tcPr>
            <w:tcW w:w="751" w:type="dxa"/>
            <w:gridSpan w:val="2"/>
          </w:tcPr>
          <w:p w14:paraId="653E917E" w14:textId="77777777" w:rsidR="000D53A3" w:rsidRPr="000E5467" w:rsidRDefault="000D53A3" w:rsidP="00CC3DA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2563</w:t>
            </w:r>
          </w:p>
        </w:tc>
        <w:tc>
          <w:tcPr>
            <w:tcW w:w="750" w:type="dxa"/>
          </w:tcPr>
          <w:p w14:paraId="2C60829D" w14:textId="77777777" w:rsidR="000D53A3" w:rsidRPr="000E5467" w:rsidRDefault="000D53A3" w:rsidP="00CC3DA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2564</w:t>
            </w:r>
          </w:p>
        </w:tc>
        <w:tc>
          <w:tcPr>
            <w:tcW w:w="751" w:type="dxa"/>
            <w:gridSpan w:val="2"/>
          </w:tcPr>
          <w:p w14:paraId="0D7F93D6" w14:textId="77777777" w:rsidR="000D53A3" w:rsidRPr="000E5467" w:rsidRDefault="000D53A3" w:rsidP="00CC3DA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2563</w:t>
            </w:r>
          </w:p>
        </w:tc>
        <w:tc>
          <w:tcPr>
            <w:tcW w:w="751" w:type="dxa"/>
          </w:tcPr>
          <w:p w14:paraId="72572133" w14:textId="77777777" w:rsidR="000D53A3" w:rsidRPr="000E5467" w:rsidRDefault="000D53A3" w:rsidP="00CC3DA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2564</w:t>
            </w:r>
          </w:p>
        </w:tc>
        <w:tc>
          <w:tcPr>
            <w:tcW w:w="750" w:type="dxa"/>
            <w:gridSpan w:val="2"/>
          </w:tcPr>
          <w:p w14:paraId="13A1A508" w14:textId="77777777" w:rsidR="000D53A3" w:rsidRPr="000E5467" w:rsidRDefault="000D53A3" w:rsidP="00CC3DA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2563</w:t>
            </w:r>
          </w:p>
        </w:tc>
        <w:tc>
          <w:tcPr>
            <w:tcW w:w="751" w:type="dxa"/>
          </w:tcPr>
          <w:p w14:paraId="3B44CEFE" w14:textId="77777777" w:rsidR="000D53A3" w:rsidRPr="000E5467" w:rsidRDefault="000D53A3" w:rsidP="00CC3DA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2564</w:t>
            </w:r>
          </w:p>
        </w:tc>
        <w:tc>
          <w:tcPr>
            <w:tcW w:w="750" w:type="dxa"/>
          </w:tcPr>
          <w:p w14:paraId="59C5AAC2" w14:textId="77777777" w:rsidR="000D53A3" w:rsidRPr="000E5467" w:rsidRDefault="000D53A3" w:rsidP="00CC3DA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2563</w:t>
            </w:r>
          </w:p>
        </w:tc>
        <w:tc>
          <w:tcPr>
            <w:tcW w:w="751" w:type="dxa"/>
          </w:tcPr>
          <w:p w14:paraId="0F34AF11" w14:textId="77777777" w:rsidR="000D53A3" w:rsidRPr="000E5467" w:rsidRDefault="000D53A3" w:rsidP="00CC3DA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2564</w:t>
            </w:r>
          </w:p>
        </w:tc>
        <w:tc>
          <w:tcPr>
            <w:tcW w:w="751" w:type="dxa"/>
          </w:tcPr>
          <w:p w14:paraId="732CE9CD" w14:textId="77777777" w:rsidR="000D53A3" w:rsidRPr="000E5467" w:rsidRDefault="000D53A3" w:rsidP="00CC3DA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2563</w:t>
            </w:r>
          </w:p>
        </w:tc>
      </w:tr>
      <w:tr w:rsidR="003F61D8" w:rsidRPr="000E5467" w14:paraId="006AFA24" w14:textId="77777777" w:rsidTr="00FF5BB7">
        <w:tc>
          <w:tcPr>
            <w:tcW w:w="2250" w:type="dxa"/>
          </w:tcPr>
          <w:p w14:paraId="3D4E05A4" w14:textId="73C6E76A" w:rsidR="003F61D8" w:rsidRPr="000E5467" w:rsidRDefault="003F61D8" w:rsidP="00CC3DA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</w:t>
            </w:r>
          </w:p>
        </w:tc>
        <w:tc>
          <w:tcPr>
            <w:tcW w:w="750" w:type="dxa"/>
            <w:vAlign w:val="bottom"/>
          </w:tcPr>
          <w:p w14:paraId="753B2E74" w14:textId="77777777" w:rsidR="003F61D8" w:rsidRPr="000E5467" w:rsidRDefault="003F61D8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7A721C16" w14:textId="77777777" w:rsidR="003F61D8" w:rsidRPr="000E5467" w:rsidRDefault="003F61D8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06AC7341" w14:textId="77777777" w:rsidR="003F61D8" w:rsidRPr="000E5467" w:rsidRDefault="003F61D8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0CE3073" w14:textId="77777777" w:rsidR="003F61D8" w:rsidRPr="000E5467" w:rsidRDefault="003F61D8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21256939" w14:textId="77777777" w:rsidR="003F61D8" w:rsidRPr="000E5467" w:rsidRDefault="003F61D8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33426116" w14:textId="77777777" w:rsidR="003F61D8" w:rsidRPr="000E5467" w:rsidRDefault="003F61D8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1493575F" w14:textId="77777777" w:rsidR="003F61D8" w:rsidRPr="000E5467" w:rsidRDefault="003F61D8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738B8AD6" w14:textId="77777777" w:rsidR="003F61D8" w:rsidRPr="000E5467" w:rsidRDefault="003F61D8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4B5A1DD7" w14:textId="77777777" w:rsidR="003F61D8" w:rsidRPr="000E5467" w:rsidRDefault="003F61D8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5B37A2BC" w14:textId="77777777" w:rsidR="003F61D8" w:rsidRPr="000E5467" w:rsidRDefault="003F61D8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0D53A3" w:rsidRPr="000E5467" w14:paraId="55589822" w14:textId="77777777" w:rsidTr="00FF5BB7">
        <w:tc>
          <w:tcPr>
            <w:tcW w:w="2250" w:type="dxa"/>
            <w:hideMark/>
          </w:tcPr>
          <w:p w14:paraId="64220D48" w14:textId="67F070D8" w:rsidR="000D53A3" w:rsidRPr="000E5467" w:rsidRDefault="000D53A3" w:rsidP="00CC3DA6">
            <w:pPr>
              <w:ind w:left="600" w:right="-108" w:hanging="4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</w:t>
            </w:r>
            <w:r w:rsidR="0072595A"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750" w:type="dxa"/>
            <w:vAlign w:val="bottom"/>
          </w:tcPr>
          <w:p w14:paraId="09647F64" w14:textId="590B50AE" w:rsidR="000D53A3" w:rsidRPr="000E5467" w:rsidRDefault="00B440CE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77</w:t>
            </w:r>
          </w:p>
        </w:tc>
        <w:tc>
          <w:tcPr>
            <w:tcW w:w="751" w:type="dxa"/>
            <w:gridSpan w:val="2"/>
            <w:vAlign w:val="bottom"/>
          </w:tcPr>
          <w:p w14:paraId="6F77D8F2" w14:textId="36553827" w:rsidR="000D53A3" w:rsidRPr="000E5467" w:rsidRDefault="00EB05DE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61</w:t>
            </w:r>
          </w:p>
        </w:tc>
        <w:tc>
          <w:tcPr>
            <w:tcW w:w="750" w:type="dxa"/>
            <w:vAlign w:val="bottom"/>
          </w:tcPr>
          <w:p w14:paraId="63CAAFE7" w14:textId="797093D7" w:rsidR="000D53A3" w:rsidRPr="000E5467" w:rsidRDefault="00B440CE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811</w:t>
            </w:r>
          </w:p>
        </w:tc>
        <w:tc>
          <w:tcPr>
            <w:tcW w:w="751" w:type="dxa"/>
            <w:gridSpan w:val="2"/>
            <w:vAlign w:val="bottom"/>
          </w:tcPr>
          <w:p w14:paraId="71CB11A6" w14:textId="752347BE" w:rsidR="000D53A3" w:rsidRPr="000E5467" w:rsidRDefault="00EB05DE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495</w:t>
            </w:r>
          </w:p>
        </w:tc>
        <w:tc>
          <w:tcPr>
            <w:tcW w:w="751" w:type="dxa"/>
            <w:vAlign w:val="bottom"/>
          </w:tcPr>
          <w:p w14:paraId="1670FA41" w14:textId="16003882" w:rsidR="000D53A3" w:rsidRPr="000E5467" w:rsidRDefault="00636FF3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189</w:t>
            </w:r>
          </w:p>
        </w:tc>
        <w:tc>
          <w:tcPr>
            <w:tcW w:w="750" w:type="dxa"/>
            <w:gridSpan w:val="2"/>
            <w:vAlign w:val="bottom"/>
          </w:tcPr>
          <w:p w14:paraId="073D474A" w14:textId="78A47FBA" w:rsidR="000D53A3" w:rsidRPr="000E5467" w:rsidRDefault="00EB05DE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180</w:t>
            </w:r>
          </w:p>
        </w:tc>
        <w:tc>
          <w:tcPr>
            <w:tcW w:w="751" w:type="dxa"/>
            <w:vAlign w:val="bottom"/>
          </w:tcPr>
          <w:p w14:paraId="54E493C9" w14:textId="6AF4B7AF" w:rsidR="000D53A3" w:rsidRPr="000E5467" w:rsidRDefault="00636FF3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177</w:t>
            </w:r>
          </w:p>
        </w:tc>
        <w:tc>
          <w:tcPr>
            <w:tcW w:w="750" w:type="dxa"/>
            <w:vAlign w:val="bottom"/>
          </w:tcPr>
          <w:p w14:paraId="60065ECF" w14:textId="5C0D62C2" w:rsidR="000D53A3" w:rsidRPr="000E5467" w:rsidRDefault="00EB05DE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138</w:t>
            </w:r>
          </w:p>
        </w:tc>
        <w:tc>
          <w:tcPr>
            <w:tcW w:w="751" w:type="dxa"/>
            <w:vAlign w:val="bottom"/>
          </w:tcPr>
          <w:p w14:paraId="6F700E67" w14:textId="6F1B5F6B" w:rsidR="000D53A3" w:rsidRPr="000E5467" w:rsidRDefault="00636FF3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1,254</w:t>
            </w:r>
          </w:p>
        </w:tc>
        <w:tc>
          <w:tcPr>
            <w:tcW w:w="751" w:type="dxa"/>
            <w:vAlign w:val="bottom"/>
          </w:tcPr>
          <w:p w14:paraId="38E57224" w14:textId="31C65219" w:rsidR="000D53A3" w:rsidRPr="000E5467" w:rsidRDefault="00EB05DE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874</w:t>
            </w:r>
          </w:p>
        </w:tc>
      </w:tr>
      <w:tr w:rsidR="000D53A3" w:rsidRPr="000E5467" w14:paraId="776A729D" w14:textId="77777777" w:rsidTr="008E7A48">
        <w:tc>
          <w:tcPr>
            <w:tcW w:w="2250" w:type="dxa"/>
            <w:hideMark/>
          </w:tcPr>
          <w:p w14:paraId="42D12E03" w14:textId="2EDF3B43" w:rsidR="000D53A3" w:rsidRPr="000E5467" w:rsidRDefault="000D53A3" w:rsidP="00CC3DA6">
            <w:pPr>
              <w:tabs>
                <w:tab w:val="center" w:pos="4153"/>
                <w:tab w:val="right" w:pos="8306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6DDF04E0" w14:textId="781CF69C" w:rsidR="000D53A3" w:rsidRPr="000E5467" w:rsidRDefault="008A6D77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24</w:t>
            </w:r>
          </w:p>
        </w:tc>
        <w:tc>
          <w:tcPr>
            <w:tcW w:w="751" w:type="dxa"/>
            <w:gridSpan w:val="2"/>
            <w:shd w:val="clear" w:color="auto" w:fill="auto"/>
            <w:vAlign w:val="bottom"/>
          </w:tcPr>
          <w:p w14:paraId="1FCAF2C6" w14:textId="0F76E394" w:rsidR="000D53A3" w:rsidRPr="000E5467" w:rsidRDefault="00EB05DE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47D050E6" w14:textId="3DB1D48D" w:rsidR="000D53A3" w:rsidRPr="000E5467" w:rsidRDefault="008A6D77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380</w:t>
            </w:r>
          </w:p>
        </w:tc>
        <w:tc>
          <w:tcPr>
            <w:tcW w:w="751" w:type="dxa"/>
            <w:gridSpan w:val="2"/>
            <w:shd w:val="clear" w:color="auto" w:fill="auto"/>
            <w:vAlign w:val="bottom"/>
          </w:tcPr>
          <w:p w14:paraId="1DBC5F86" w14:textId="73ADB20F" w:rsidR="000D53A3" w:rsidRPr="000E5467" w:rsidRDefault="00EB05DE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211</w:t>
            </w:r>
          </w:p>
        </w:tc>
        <w:tc>
          <w:tcPr>
            <w:tcW w:w="751" w:type="dxa"/>
            <w:shd w:val="clear" w:color="auto" w:fill="auto"/>
            <w:vAlign w:val="bottom"/>
          </w:tcPr>
          <w:p w14:paraId="5EA95498" w14:textId="67BB9B42" w:rsidR="000D53A3" w:rsidRPr="000E5467" w:rsidRDefault="008A6D77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79</w:t>
            </w: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211F3EE9" w14:textId="7281A048" w:rsidR="000D53A3" w:rsidRPr="000E5467" w:rsidRDefault="00EB05DE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78</w:t>
            </w:r>
          </w:p>
        </w:tc>
        <w:tc>
          <w:tcPr>
            <w:tcW w:w="751" w:type="dxa"/>
            <w:shd w:val="clear" w:color="auto" w:fill="auto"/>
            <w:vAlign w:val="bottom"/>
          </w:tcPr>
          <w:p w14:paraId="46BD3581" w14:textId="6EDBD5B2" w:rsidR="000D53A3" w:rsidRPr="000E5467" w:rsidRDefault="008A6D77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42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63BA6CEE" w14:textId="7A6B09BF" w:rsidR="000D53A3" w:rsidRPr="000E5467" w:rsidRDefault="00EB05DE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29</w:t>
            </w:r>
          </w:p>
        </w:tc>
        <w:tc>
          <w:tcPr>
            <w:tcW w:w="751" w:type="dxa"/>
            <w:shd w:val="clear" w:color="auto" w:fill="auto"/>
            <w:vAlign w:val="bottom"/>
          </w:tcPr>
          <w:p w14:paraId="01F1C2DA" w14:textId="2AFA4FC2" w:rsidR="000D53A3" w:rsidRPr="000E5467" w:rsidRDefault="008A6D77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525</w:t>
            </w:r>
          </w:p>
        </w:tc>
        <w:tc>
          <w:tcPr>
            <w:tcW w:w="751" w:type="dxa"/>
            <w:vAlign w:val="bottom"/>
          </w:tcPr>
          <w:p w14:paraId="32CCD740" w14:textId="6A8EF9B2" w:rsidR="000D53A3" w:rsidRPr="000E5467" w:rsidRDefault="00EB05DE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329</w:t>
            </w:r>
          </w:p>
        </w:tc>
      </w:tr>
      <w:tr w:rsidR="000D53A3" w:rsidRPr="000E5467" w14:paraId="23F03719" w14:textId="77777777" w:rsidTr="00FF5BB7">
        <w:tc>
          <w:tcPr>
            <w:tcW w:w="2250" w:type="dxa"/>
          </w:tcPr>
          <w:p w14:paraId="49BBE300" w14:textId="77777777" w:rsidR="000D53A3" w:rsidRPr="000E5467" w:rsidRDefault="000D53A3" w:rsidP="00CC3DA6">
            <w:pPr>
              <w:ind w:left="165" w:right="-108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0E5467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750" w:type="dxa"/>
          </w:tcPr>
          <w:p w14:paraId="48005B7B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50C2476A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</w:tcPr>
          <w:p w14:paraId="483A7D28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06E04499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64B4459F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72DFCCC2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0EBF332E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</w:tcPr>
          <w:p w14:paraId="581B1332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21BC5ACE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51F44B0E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0D53A3" w:rsidRPr="000E5467" w14:paraId="7FC553D8" w14:textId="77777777" w:rsidTr="00FF5BB7">
        <w:tc>
          <w:tcPr>
            <w:tcW w:w="2250" w:type="dxa"/>
          </w:tcPr>
          <w:p w14:paraId="517E79D8" w14:textId="77777777" w:rsidR="000D53A3" w:rsidRPr="000E5467" w:rsidRDefault="000D53A3" w:rsidP="00CC3DA6">
            <w:pPr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50" w:type="dxa"/>
          </w:tcPr>
          <w:p w14:paraId="7C154369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56C7FB38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</w:tcPr>
          <w:p w14:paraId="50FD78B9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270D21D5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3DD7ACF0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161254BF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5849E9E5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</w:tcPr>
          <w:p w14:paraId="269ECD1C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352F799F" w14:textId="040EFF07" w:rsidR="000D53A3" w:rsidRPr="000E5467" w:rsidRDefault="008E7A48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</w:t>
            </w:r>
          </w:p>
        </w:tc>
        <w:tc>
          <w:tcPr>
            <w:tcW w:w="751" w:type="dxa"/>
          </w:tcPr>
          <w:p w14:paraId="7959A96B" w14:textId="0A0E1E3C" w:rsidR="000D53A3" w:rsidRPr="000E5467" w:rsidRDefault="00EB05DE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</w:t>
            </w:r>
          </w:p>
        </w:tc>
      </w:tr>
      <w:tr w:rsidR="000D53A3" w:rsidRPr="000E5467" w14:paraId="2D114352" w14:textId="77777777" w:rsidTr="00FF5BB7">
        <w:tc>
          <w:tcPr>
            <w:tcW w:w="2250" w:type="dxa"/>
            <w:hideMark/>
          </w:tcPr>
          <w:p w14:paraId="502E8DEA" w14:textId="77777777" w:rsidR="000D53A3" w:rsidRPr="000E5467" w:rsidRDefault="000D53A3" w:rsidP="00CC3DA6">
            <w:pPr>
              <w:ind w:left="345" w:right="-108" w:hanging="225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ค่าใช้จ่ายในการขายและ</w:t>
            </w:r>
            <w:r w:rsidRPr="000E5467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br/>
            </w:r>
            <w:r w:rsidRPr="000E546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จัดจำหน่าย</w:t>
            </w:r>
          </w:p>
        </w:tc>
        <w:tc>
          <w:tcPr>
            <w:tcW w:w="750" w:type="dxa"/>
          </w:tcPr>
          <w:p w14:paraId="25071B02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1CA3DCC4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</w:tcPr>
          <w:p w14:paraId="55591827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56007EE9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6C119C50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7AA6A9F0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66D24636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</w:tcPr>
          <w:p w14:paraId="2BDC605B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40695BA0" w14:textId="2113EC7C" w:rsidR="000D53A3" w:rsidRPr="000E5467" w:rsidRDefault="008E7A48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(277)</w:t>
            </w:r>
          </w:p>
        </w:tc>
        <w:tc>
          <w:tcPr>
            <w:tcW w:w="751" w:type="dxa"/>
            <w:vAlign w:val="bottom"/>
          </w:tcPr>
          <w:p w14:paraId="24ECD76D" w14:textId="3C251640" w:rsidR="000D53A3" w:rsidRPr="000E5467" w:rsidRDefault="00EB05DE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(137)</w:t>
            </w:r>
          </w:p>
        </w:tc>
      </w:tr>
      <w:tr w:rsidR="000D53A3" w:rsidRPr="000E5467" w14:paraId="0C41368B" w14:textId="77777777" w:rsidTr="00FF5BB7">
        <w:tc>
          <w:tcPr>
            <w:tcW w:w="2250" w:type="dxa"/>
          </w:tcPr>
          <w:p w14:paraId="0A5068A6" w14:textId="77777777" w:rsidR="000D53A3" w:rsidRPr="000E5467" w:rsidRDefault="000D53A3" w:rsidP="00CC3DA6">
            <w:pPr>
              <w:tabs>
                <w:tab w:val="left" w:pos="510"/>
              </w:tabs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50" w:type="dxa"/>
          </w:tcPr>
          <w:p w14:paraId="49CB6333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1AA96C87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</w:tcPr>
          <w:p w14:paraId="70B53814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73354A94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5E7AFE95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2F858CD8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317917D5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</w:tcPr>
          <w:p w14:paraId="0D94064C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02C242C4" w14:textId="384E77C6" w:rsidR="000D53A3" w:rsidRPr="000E5467" w:rsidRDefault="008E7A48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(112)</w:t>
            </w:r>
          </w:p>
        </w:tc>
        <w:tc>
          <w:tcPr>
            <w:tcW w:w="751" w:type="dxa"/>
          </w:tcPr>
          <w:p w14:paraId="718812AC" w14:textId="7FFACB3E" w:rsidR="000D53A3" w:rsidRPr="000E5467" w:rsidRDefault="00EB05DE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(117)</w:t>
            </w:r>
          </w:p>
        </w:tc>
      </w:tr>
      <w:tr w:rsidR="000D53A3" w:rsidRPr="000E5467" w14:paraId="110A4169" w14:textId="77777777" w:rsidTr="00FF5BB7">
        <w:tc>
          <w:tcPr>
            <w:tcW w:w="2250" w:type="dxa"/>
          </w:tcPr>
          <w:p w14:paraId="3CD625D3" w14:textId="77777777" w:rsidR="000D53A3" w:rsidRPr="000E5467" w:rsidRDefault="000D53A3" w:rsidP="00CC3DA6">
            <w:pPr>
              <w:tabs>
                <w:tab w:val="left" w:pos="510"/>
              </w:tabs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750" w:type="dxa"/>
          </w:tcPr>
          <w:p w14:paraId="7E75D362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093B5E9A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</w:tcPr>
          <w:p w14:paraId="45A8E122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</w:tcPr>
          <w:p w14:paraId="7AD1AF1D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5937DC9A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4F16DD88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3B3D7F3A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</w:tcPr>
          <w:p w14:paraId="41469F39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4D572EAA" w14:textId="4CD08016" w:rsidR="000D53A3" w:rsidRPr="000E5467" w:rsidRDefault="008E7A48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(1)</w:t>
            </w:r>
          </w:p>
        </w:tc>
        <w:tc>
          <w:tcPr>
            <w:tcW w:w="751" w:type="dxa"/>
          </w:tcPr>
          <w:p w14:paraId="24A60B3F" w14:textId="5F55B3FC" w:rsidR="000D53A3" w:rsidRPr="000E5467" w:rsidRDefault="00EB05DE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(5)</w:t>
            </w:r>
          </w:p>
        </w:tc>
      </w:tr>
      <w:tr w:rsidR="000D53A3" w:rsidRPr="000E5467" w14:paraId="5E5B729E" w14:textId="77777777" w:rsidTr="00FF5BB7">
        <w:tc>
          <w:tcPr>
            <w:tcW w:w="2250" w:type="dxa"/>
            <w:hideMark/>
          </w:tcPr>
          <w:p w14:paraId="517C2499" w14:textId="77777777" w:rsidR="000D53A3" w:rsidRPr="000E5467" w:rsidRDefault="000D53A3" w:rsidP="00CC3DA6">
            <w:pPr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46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50" w:type="dxa"/>
            <w:vAlign w:val="bottom"/>
          </w:tcPr>
          <w:p w14:paraId="2294D80D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433135BA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51E6F397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41BCB96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595E0A43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07BCA534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6B1A6ED7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</w:tcPr>
          <w:p w14:paraId="701B1BB9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5B037E84" w14:textId="0FC6DD8D" w:rsidR="000D53A3" w:rsidRPr="000E5467" w:rsidRDefault="008E7A48" w:rsidP="00CC3DA6">
            <w:pPr>
              <w:pBdr>
                <w:bottom w:val="sing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(42)</w:t>
            </w:r>
          </w:p>
        </w:tc>
        <w:tc>
          <w:tcPr>
            <w:tcW w:w="751" w:type="dxa"/>
            <w:vAlign w:val="bottom"/>
          </w:tcPr>
          <w:p w14:paraId="301986F7" w14:textId="2FA6C4B5" w:rsidR="000D53A3" w:rsidRPr="000E5467" w:rsidRDefault="00EB05DE" w:rsidP="00CC3DA6">
            <w:pPr>
              <w:pBdr>
                <w:bottom w:val="sing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(23)</w:t>
            </w:r>
          </w:p>
        </w:tc>
      </w:tr>
      <w:tr w:rsidR="000D53A3" w:rsidRPr="000E5467" w14:paraId="358CD307" w14:textId="77777777" w:rsidTr="00FF5BB7">
        <w:trPr>
          <w:trHeight w:val="432"/>
        </w:trPr>
        <w:tc>
          <w:tcPr>
            <w:tcW w:w="2250" w:type="dxa"/>
            <w:vAlign w:val="bottom"/>
            <w:hideMark/>
          </w:tcPr>
          <w:p w14:paraId="7548FCC6" w14:textId="77777777" w:rsidR="000D53A3" w:rsidRPr="000E5467" w:rsidRDefault="000D53A3" w:rsidP="00CC3DA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50" w:type="dxa"/>
            <w:vAlign w:val="bottom"/>
          </w:tcPr>
          <w:p w14:paraId="0C162EEB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4A12B1EE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4A40D904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34D25B53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05065613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5F20BEFD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</w:tcPr>
          <w:p w14:paraId="064BD092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0" w:type="dxa"/>
          </w:tcPr>
          <w:p w14:paraId="258D30A8" w14:textId="77777777" w:rsidR="000D53A3" w:rsidRPr="000E5467" w:rsidRDefault="000D53A3" w:rsidP="00CC3DA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349058AD" w14:textId="12172010" w:rsidR="000D53A3" w:rsidRPr="000E5467" w:rsidRDefault="008E7A48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97</w:t>
            </w:r>
          </w:p>
        </w:tc>
        <w:tc>
          <w:tcPr>
            <w:tcW w:w="751" w:type="dxa"/>
            <w:vAlign w:val="bottom"/>
          </w:tcPr>
          <w:p w14:paraId="20A6AECE" w14:textId="28719DDD" w:rsidR="000D53A3" w:rsidRPr="000E5467" w:rsidRDefault="00EB05DE" w:rsidP="00CC3DA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E54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51</w:t>
            </w:r>
          </w:p>
        </w:tc>
      </w:tr>
    </w:tbl>
    <w:p w14:paraId="4F6EC4E9" w14:textId="02F9CBCC" w:rsidR="0020316A" w:rsidRPr="00EB0AF7" w:rsidRDefault="00197479" w:rsidP="00C40E54">
      <w:pPr>
        <w:tabs>
          <w:tab w:val="left" w:pos="1440"/>
        </w:tabs>
        <w:spacing w:before="120" w:line="41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B0AF7">
        <w:rPr>
          <w:rFonts w:ascii="Angsana New" w:hAnsi="Angsana New" w:cs="Angsana New"/>
          <w:b/>
          <w:bCs/>
          <w:sz w:val="32"/>
          <w:szCs w:val="32"/>
        </w:rPr>
        <w:lastRenderedPageBreak/>
        <w:t>15</w:t>
      </w:r>
      <w:r w:rsidR="0020316A" w:rsidRPr="00EB0AF7">
        <w:rPr>
          <w:rFonts w:ascii="Angsana New" w:hAnsi="Angsana New" w:cs="Angsana New"/>
          <w:b/>
          <w:bCs/>
          <w:sz w:val="32"/>
          <w:szCs w:val="32"/>
        </w:rPr>
        <w:t>.</w:t>
      </w:r>
      <w:r w:rsidR="0020316A" w:rsidRPr="00EB0AF7">
        <w:rPr>
          <w:rFonts w:ascii="Angsana New" w:hAnsi="Angsana New" w:cs="Angsana New"/>
          <w:b/>
          <w:bCs/>
          <w:sz w:val="32"/>
          <w:szCs w:val="32"/>
        </w:rPr>
        <w:tab/>
      </w:r>
      <w:r w:rsidR="0020316A" w:rsidRPr="00EB0AF7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790"/>
        <w:gridCol w:w="1560"/>
        <w:gridCol w:w="1830"/>
      </w:tblGrid>
      <w:tr w:rsidR="0020316A" w:rsidRPr="00EB0AF7" w14:paraId="3AC7147A" w14:textId="77777777" w:rsidTr="00F16A65">
        <w:tc>
          <w:tcPr>
            <w:tcW w:w="2970" w:type="dxa"/>
            <w:vAlign w:val="bottom"/>
          </w:tcPr>
          <w:p w14:paraId="6784F329" w14:textId="77777777" w:rsidR="0020316A" w:rsidRPr="00EB0AF7" w:rsidRDefault="0020316A" w:rsidP="00C40E54">
            <w:pPr>
              <w:tabs>
                <w:tab w:val="left" w:pos="900"/>
                <w:tab w:val="center" w:pos="7110"/>
                <w:tab w:val="right" w:pos="8540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727167E6" w14:textId="77777777" w:rsidR="0020316A" w:rsidRPr="00EB0AF7" w:rsidRDefault="0020316A" w:rsidP="00C40E54">
            <w:pPr>
              <w:tabs>
                <w:tab w:val="left" w:pos="900"/>
                <w:tab w:val="center" w:pos="7110"/>
                <w:tab w:val="right" w:pos="8540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14:paraId="03ABD400" w14:textId="77777777" w:rsidR="0020316A" w:rsidRPr="00EB0AF7" w:rsidRDefault="0020316A" w:rsidP="00C40E54">
            <w:pPr>
              <w:tabs>
                <w:tab w:val="left" w:pos="900"/>
                <w:tab w:val="center" w:pos="7110"/>
                <w:tab w:val="right" w:pos="8540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เงินปันผลจ่าย</w:t>
            </w:r>
          </w:p>
        </w:tc>
        <w:tc>
          <w:tcPr>
            <w:tcW w:w="1830" w:type="dxa"/>
            <w:vAlign w:val="bottom"/>
          </w:tcPr>
          <w:p w14:paraId="71F0B7C6" w14:textId="77777777" w:rsidR="0020316A" w:rsidRPr="00EB0AF7" w:rsidRDefault="0020316A" w:rsidP="00C40E54">
            <w:pPr>
              <w:tabs>
                <w:tab w:val="left" w:pos="900"/>
                <w:tab w:val="center" w:pos="7110"/>
                <w:tab w:val="right" w:pos="8540"/>
              </w:tabs>
              <w:spacing w:line="41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เงินปันผลจ่ายต่อหุ้น</w:t>
            </w:r>
          </w:p>
        </w:tc>
      </w:tr>
      <w:tr w:rsidR="0020316A" w:rsidRPr="00EB0AF7" w14:paraId="68D13ACF" w14:textId="77777777" w:rsidTr="00F16A65">
        <w:tc>
          <w:tcPr>
            <w:tcW w:w="2970" w:type="dxa"/>
            <w:vAlign w:val="bottom"/>
          </w:tcPr>
          <w:p w14:paraId="02695561" w14:textId="77777777" w:rsidR="0020316A" w:rsidRPr="00EB0AF7" w:rsidRDefault="0020316A" w:rsidP="00C40E54">
            <w:pPr>
              <w:tabs>
                <w:tab w:val="left" w:pos="900"/>
                <w:tab w:val="center" w:pos="7110"/>
                <w:tab w:val="right" w:pos="8540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90" w:type="dxa"/>
            <w:vAlign w:val="bottom"/>
          </w:tcPr>
          <w:p w14:paraId="1DFD218A" w14:textId="77777777" w:rsidR="0020316A" w:rsidRPr="00EB0AF7" w:rsidRDefault="0020316A" w:rsidP="00C40E54">
            <w:pPr>
              <w:tabs>
                <w:tab w:val="left" w:pos="900"/>
                <w:tab w:val="center" w:pos="7110"/>
                <w:tab w:val="right" w:pos="8540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12FC6090" w14:textId="77777777" w:rsidR="0020316A" w:rsidRPr="00EB0AF7" w:rsidRDefault="0020316A" w:rsidP="00C40E54">
            <w:pPr>
              <w:tabs>
                <w:tab w:val="left" w:pos="900"/>
                <w:tab w:val="center" w:pos="7110"/>
                <w:tab w:val="right" w:pos="8540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30" w:type="dxa"/>
            <w:vAlign w:val="bottom"/>
          </w:tcPr>
          <w:p w14:paraId="77112BFB" w14:textId="77777777" w:rsidR="0020316A" w:rsidRPr="00EB0AF7" w:rsidRDefault="0020316A" w:rsidP="00C40E54">
            <w:pPr>
              <w:tabs>
                <w:tab w:val="left" w:pos="900"/>
                <w:tab w:val="center" w:pos="7110"/>
                <w:tab w:val="right" w:pos="8540"/>
              </w:tabs>
              <w:spacing w:line="41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0316A" w:rsidRPr="00EB0AF7" w14:paraId="5A91C25C" w14:textId="77777777" w:rsidTr="00CA0357">
        <w:trPr>
          <w:trHeight w:val="397"/>
        </w:trPr>
        <w:tc>
          <w:tcPr>
            <w:tcW w:w="2970" w:type="dxa"/>
          </w:tcPr>
          <w:p w14:paraId="3DCA1681" w14:textId="6E8AE329" w:rsidR="0020316A" w:rsidRPr="00EB0AF7" w:rsidRDefault="0020316A" w:rsidP="00C40E54">
            <w:pPr>
              <w:spacing w:line="410" w:lineRule="exact"/>
              <w:ind w:left="160" w:hanging="160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เงินปันผลระหว่างกาล     สำหรับปี 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B05DE" w:rsidRPr="00EB05D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790" w:type="dxa"/>
          </w:tcPr>
          <w:p w14:paraId="0CCE1DA5" w14:textId="43FCAEEF" w:rsidR="0020316A" w:rsidRPr="00EB0AF7" w:rsidRDefault="0020316A" w:rsidP="00C40E54">
            <w:pPr>
              <w:spacing w:line="41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ที่ประชุมคณะกรรมการ                เมื่อวันที่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  <w:r w:rsidR="00EB05DE" w:rsidRPr="00EB05D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shd w:val="clear" w:color="auto" w:fill="FFFFFF" w:themeFill="background1"/>
            <w:vAlign w:val="bottom"/>
          </w:tcPr>
          <w:p w14:paraId="5A54010E" w14:textId="77777777" w:rsidR="0020316A" w:rsidRPr="00EB0AF7" w:rsidRDefault="0020316A" w:rsidP="00C40E54">
            <w:pPr>
              <w:tabs>
                <w:tab w:val="decimal" w:pos="975"/>
              </w:tabs>
              <w:spacing w:line="41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</w:rPr>
              <w:t>78.1</w:t>
            </w:r>
          </w:p>
        </w:tc>
        <w:tc>
          <w:tcPr>
            <w:tcW w:w="1830" w:type="dxa"/>
            <w:shd w:val="clear" w:color="auto" w:fill="FFFFFF" w:themeFill="background1"/>
            <w:vAlign w:val="bottom"/>
          </w:tcPr>
          <w:p w14:paraId="63B9662D" w14:textId="77777777" w:rsidR="0020316A" w:rsidRPr="00EB0AF7" w:rsidRDefault="0020316A" w:rsidP="00C40E54">
            <w:pPr>
              <w:tabs>
                <w:tab w:val="decimal" w:pos="1002"/>
              </w:tabs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</w:tr>
      <w:tr w:rsidR="003C2636" w:rsidRPr="00EB0AF7" w14:paraId="03AF14A1" w14:textId="77777777" w:rsidTr="00CA0357">
        <w:trPr>
          <w:trHeight w:val="397"/>
        </w:trPr>
        <w:tc>
          <w:tcPr>
            <w:tcW w:w="2970" w:type="dxa"/>
          </w:tcPr>
          <w:p w14:paraId="1CA969D0" w14:textId="7AF37FCF" w:rsidR="003C2636" w:rsidRPr="00EB0AF7" w:rsidRDefault="003C2636" w:rsidP="00C40E54">
            <w:pPr>
              <w:spacing w:line="410" w:lineRule="exact"/>
              <w:ind w:left="160" w:hanging="1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เงินปันผลระหว่างกาล     สำหรับปี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52531" w:rsidRPr="0025253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790" w:type="dxa"/>
          </w:tcPr>
          <w:p w14:paraId="2A4D235C" w14:textId="1F53910F" w:rsidR="003C2636" w:rsidRPr="00EB0AF7" w:rsidRDefault="003C2636" w:rsidP="00C40E54">
            <w:pPr>
              <w:spacing w:line="410" w:lineRule="exact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ที่ประชุมคณะกรรมการ                เมื่อวันที่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252531" w:rsidRPr="00252531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สิงหาคม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52531" w:rsidRPr="0025253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60" w:type="dxa"/>
            <w:shd w:val="clear" w:color="auto" w:fill="FFFFFF" w:themeFill="background1"/>
            <w:vAlign w:val="bottom"/>
          </w:tcPr>
          <w:p w14:paraId="6C524F3E" w14:textId="24C06FE8" w:rsidR="003C2636" w:rsidRPr="00EB0AF7" w:rsidRDefault="00252531" w:rsidP="00C40E54">
            <w:pPr>
              <w:tabs>
                <w:tab w:val="decimal" w:pos="975"/>
              </w:tabs>
              <w:spacing w:line="41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2531">
              <w:rPr>
                <w:rFonts w:ascii="Angsana New" w:hAnsi="Angsana New" w:cs="Angsana New"/>
                <w:sz w:val="32"/>
                <w:szCs w:val="32"/>
              </w:rPr>
              <w:t>39</w:t>
            </w:r>
            <w:r w:rsidR="003C263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252531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830" w:type="dxa"/>
            <w:shd w:val="clear" w:color="auto" w:fill="FFFFFF" w:themeFill="background1"/>
            <w:vAlign w:val="bottom"/>
          </w:tcPr>
          <w:p w14:paraId="2CB70106" w14:textId="62B8A647" w:rsidR="003C2636" w:rsidRPr="00EB0AF7" w:rsidRDefault="00252531" w:rsidP="00C40E54">
            <w:pPr>
              <w:tabs>
                <w:tab w:val="decimal" w:pos="1002"/>
              </w:tabs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252531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3C263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252531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</w:tr>
      <w:tr w:rsidR="003C2636" w:rsidRPr="00EB0AF7" w14:paraId="45569EA1" w14:textId="77777777" w:rsidTr="00CA0357">
        <w:trPr>
          <w:trHeight w:val="397"/>
        </w:trPr>
        <w:tc>
          <w:tcPr>
            <w:tcW w:w="5760" w:type="dxa"/>
            <w:gridSpan w:val="2"/>
          </w:tcPr>
          <w:p w14:paraId="24DA207C" w14:textId="762ABBA5" w:rsidR="003C2636" w:rsidRPr="00EB0AF7" w:rsidRDefault="003C2636" w:rsidP="00C40E54">
            <w:pPr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งวดเก้าเดือน</w:t>
            </w: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shd w:val="clear" w:color="auto" w:fill="FFFFFF" w:themeFill="background1"/>
            <w:vAlign w:val="bottom"/>
          </w:tcPr>
          <w:p w14:paraId="5F1CFF73" w14:textId="0ABE9EE2" w:rsidR="003C2636" w:rsidRPr="00EB0AF7" w:rsidRDefault="00386531" w:rsidP="00C4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</w:t>
            </w:r>
            <w:r w:rsidR="003C2636">
              <w:rPr>
                <w:rFonts w:ascii="Angsana New" w:hAnsi="Angsana New" w:cs="Angsana New"/>
                <w:sz w:val="32"/>
                <w:szCs w:val="32"/>
              </w:rPr>
              <w:t>.1</w:t>
            </w:r>
          </w:p>
        </w:tc>
        <w:tc>
          <w:tcPr>
            <w:tcW w:w="1830" w:type="dxa"/>
            <w:shd w:val="clear" w:color="auto" w:fill="FFFFFF" w:themeFill="background1"/>
            <w:vAlign w:val="bottom"/>
          </w:tcPr>
          <w:p w14:paraId="7680C6C6" w14:textId="367735AB" w:rsidR="003C2636" w:rsidRPr="00EB0AF7" w:rsidRDefault="003C2636" w:rsidP="00C4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</w:rPr>
              <w:t>0.</w:t>
            </w:r>
            <w:r w:rsidR="00127974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</w:tr>
      <w:tr w:rsidR="003C2636" w:rsidRPr="00EB0AF7" w14:paraId="0B6E243D" w14:textId="77777777" w:rsidTr="00CA0357">
        <w:trPr>
          <w:trHeight w:val="397"/>
        </w:trPr>
        <w:tc>
          <w:tcPr>
            <w:tcW w:w="2970" w:type="dxa"/>
          </w:tcPr>
          <w:p w14:paraId="27105457" w14:textId="77777777" w:rsidR="003C2636" w:rsidRPr="00EB0AF7" w:rsidRDefault="003C2636" w:rsidP="00C40E54">
            <w:pPr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14:paraId="38805CE1" w14:textId="77777777" w:rsidR="003C2636" w:rsidRPr="00EB0AF7" w:rsidRDefault="003C2636" w:rsidP="00C40E54">
            <w:pPr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bottom"/>
          </w:tcPr>
          <w:p w14:paraId="2F780452" w14:textId="77777777" w:rsidR="003C2636" w:rsidRPr="00EB0AF7" w:rsidRDefault="003C2636" w:rsidP="00C40E54">
            <w:pPr>
              <w:tabs>
                <w:tab w:val="decimal" w:pos="975"/>
              </w:tabs>
              <w:spacing w:line="41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0" w:type="dxa"/>
            <w:shd w:val="clear" w:color="auto" w:fill="FFFFFF" w:themeFill="background1"/>
            <w:vAlign w:val="bottom"/>
          </w:tcPr>
          <w:p w14:paraId="2A4A9CCD" w14:textId="77777777" w:rsidR="003C2636" w:rsidRPr="00EB0AF7" w:rsidRDefault="003C2636" w:rsidP="00C40E54">
            <w:pPr>
              <w:tabs>
                <w:tab w:val="decimal" w:pos="1242"/>
              </w:tabs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C2636" w:rsidRPr="00EB0AF7" w14:paraId="7EA825C1" w14:textId="77777777" w:rsidTr="00CA0357">
        <w:trPr>
          <w:trHeight w:val="397"/>
        </w:trPr>
        <w:tc>
          <w:tcPr>
            <w:tcW w:w="2970" w:type="dxa"/>
          </w:tcPr>
          <w:p w14:paraId="7C824A48" w14:textId="7948E6DC" w:rsidR="003C2636" w:rsidRPr="00EB0AF7" w:rsidRDefault="003C2636" w:rsidP="00C40E54">
            <w:pPr>
              <w:spacing w:line="410" w:lineRule="exact"/>
              <w:ind w:left="160" w:hanging="160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EB05D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790" w:type="dxa"/>
          </w:tcPr>
          <w:p w14:paraId="2D68B919" w14:textId="65AF76FB" w:rsidR="003C2636" w:rsidRPr="00EB0AF7" w:rsidRDefault="003C2636" w:rsidP="00C40E54">
            <w:pPr>
              <w:spacing w:line="41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                เมื่อวันที่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 xml:space="preserve"> 27 </w:t>
            </w: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shd w:val="clear" w:color="auto" w:fill="FFFFFF" w:themeFill="background1"/>
            <w:vAlign w:val="bottom"/>
          </w:tcPr>
          <w:p w14:paraId="2591C12F" w14:textId="5CF24F06" w:rsidR="003C2636" w:rsidRPr="00EB0AF7" w:rsidRDefault="003C2636" w:rsidP="00C40E54">
            <w:pPr>
              <w:tabs>
                <w:tab w:val="decimal" w:pos="975"/>
              </w:tabs>
              <w:spacing w:line="41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</w:rPr>
              <w:t>80.7</w:t>
            </w:r>
          </w:p>
        </w:tc>
        <w:tc>
          <w:tcPr>
            <w:tcW w:w="1830" w:type="dxa"/>
            <w:shd w:val="clear" w:color="auto" w:fill="FFFFFF" w:themeFill="background1"/>
            <w:vAlign w:val="bottom"/>
          </w:tcPr>
          <w:p w14:paraId="63ACFE64" w14:textId="77777777" w:rsidR="003C2636" w:rsidRPr="00EB0AF7" w:rsidRDefault="003C2636" w:rsidP="00C40E54">
            <w:pPr>
              <w:tabs>
                <w:tab w:val="decimal" w:pos="1002"/>
              </w:tabs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</w:tr>
      <w:tr w:rsidR="003C2636" w:rsidRPr="00EB0AF7" w14:paraId="0CC17BAD" w14:textId="77777777" w:rsidTr="00CA0357">
        <w:trPr>
          <w:trHeight w:val="397"/>
        </w:trPr>
        <w:tc>
          <w:tcPr>
            <w:tcW w:w="2970" w:type="dxa"/>
          </w:tcPr>
          <w:p w14:paraId="7B7C6C2D" w14:textId="5C8425C9" w:rsidR="003C2636" w:rsidRPr="00EB0AF7" w:rsidRDefault="003C2636" w:rsidP="00C40E54">
            <w:pPr>
              <w:spacing w:line="410" w:lineRule="exact"/>
              <w:ind w:left="160" w:hanging="1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เงินปันผลระหว่างกาล     สำหรับปี 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790" w:type="dxa"/>
          </w:tcPr>
          <w:p w14:paraId="6F4EFBD2" w14:textId="54AA76AC" w:rsidR="003C2636" w:rsidRPr="00EB0AF7" w:rsidRDefault="003C2636" w:rsidP="00C40E54">
            <w:pPr>
              <w:spacing w:line="410" w:lineRule="exact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ที่ประชุมคณะกรรมการ                เมื่อวันที่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สิงหาคม</w:t>
            </w: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B0AF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  <w:shd w:val="clear" w:color="auto" w:fill="FFFFFF" w:themeFill="background1"/>
            <w:vAlign w:val="bottom"/>
          </w:tcPr>
          <w:p w14:paraId="441FA2B2" w14:textId="2A97787B" w:rsidR="003C2636" w:rsidRPr="00EB0AF7" w:rsidRDefault="003C2636" w:rsidP="00C40E54">
            <w:pPr>
              <w:tabs>
                <w:tab w:val="decimal" w:pos="975"/>
              </w:tabs>
              <w:spacing w:line="41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40.3</w:t>
            </w:r>
          </w:p>
        </w:tc>
        <w:tc>
          <w:tcPr>
            <w:tcW w:w="1830" w:type="dxa"/>
            <w:shd w:val="clear" w:color="auto" w:fill="FFFFFF" w:themeFill="background1"/>
            <w:vAlign w:val="bottom"/>
          </w:tcPr>
          <w:p w14:paraId="0CB166CD" w14:textId="4F0DD505" w:rsidR="003C2636" w:rsidRPr="00EB0AF7" w:rsidRDefault="003C2636" w:rsidP="00C40E54">
            <w:pPr>
              <w:tabs>
                <w:tab w:val="decimal" w:pos="1002"/>
              </w:tabs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0.13</w:t>
            </w:r>
          </w:p>
        </w:tc>
      </w:tr>
      <w:tr w:rsidR="003C2636" w:rsidRPr="00EB0AF7" w14:paraId="7AC11DD0" w14:textId="77777777" w:rsidTr="00CA0357">
        <w:trPr>
          <w:trHeight w:val="397"/>
        </w:trPr>
        <w:tc>
          <w:tcPr>
            <w:tcW w:w="5760" w:type="dxa"/>
            <w:gridSpan w:val="2"/>
          </w:tcPr>
          <w:p w14:paraId="13BD5EBE" w14:textId="6BA38322" w:rsidR="003C2636" w:rsidRPr="00EB0AF7" w:rsidRDefault="003C2636" w:rsidP="00C40E54">
            <w:pPr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งวดเก้าเดือน</w:t>
            </w:r>
            <w:r w:rsidRPr="00EB0AF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shd w:val="clear" w:color="auto" w:fill="FFFFFF" w:themeFill="background1"/>
            <w:vAlign w:val="bottom"/>
          </w:tcPr>
          <w:p w14:paraId="62E85BCA" w14:textId="5DADED3F" w:rsidR="003C2636" w:rsidRPr="00EB0AF7" w:rsidRDefault="003C2636" w:rsidP="00C4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121.0</w:t>
            </w:r>
          </w:p>
        </w:tc>
        <w:tc>
          <w:tcPr>
            <w:tcW w:w="1830" w:type="dxa"/>
            <w:shd w:val="clear" w:color="auto" w:fill="FFFFFF" w:themeFill="background1"/>
            <w:vAlign w:val="bottom"/>
          </w:tcPr>
          <w:p w14:paraId="07163A24" w14:textId="15DED324" w:rsidR="003C2636" w:rsidRPr="00EB0AF7" w:rsidRDefault="003C2636" w:rsidP="00C4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B0AF7">
              <w:rPr>
                <w:rFonts w:ascii="Angsana New" w:hAnsi="Angsana New" w:cs="Angsana New"/>
                <w:sz w:val="32"/>
                <w:szCs w:val="32"/>
              </w:rPr>
              <w:t>0.</w:t>
            </w: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</w:tr>
    </w:tbl>
    <w:p w14:paraId="17B3CB84" w14:textId="2ED4A529" w:rsidR="0020316A" w:rsidRPr="00EB0AF7" w:rsidRDefault="009044C2" w:rsidP="00C40E54">
      <w:pPr>
        <w:tabs>
          <w:tab w:val="left" w:pos="1440"/>
        </w:tabs>
        <w:spacing w:before="24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>16</w:t>
      </w:r>
      <w:r w:rsidR="0020316A"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0316A" w:rsidRPr="00EB0AF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0316A" w:rsidRPr="00EB0AF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67933A80" w14:textId="0D8EA748" w:rsidR="0020316A" w:rsidRPr="00EB0AF7" w:rsidRDefault="009044C2" w:rsidP="00C40E54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20316A" w:rsidRPr="00EB0AF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0316A"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316A" w:rsidRPr="00EB0AF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3110975" w14:textId="59FFB72F" w:rsidR="000E5467" w:rsidRDefault="0020316A" w:rsidP="00C40E54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</w:rPr>
        <w:tab/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0244A">
        <w:rPr>
          <w:rFonts w:asciiTheme="majorBidi" w:hAnsiTheme="majorBidi" w:cstheme="majorBidi"/>
          <w:sz w:val="32"/>
          <w:szCs w:val="32"/>
        </w:rPr>
        <w:t xml:space="preserve">30 </w:t>
      </w:r>
      <w:r w:rsidR="0020244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0244A">
        <w:rPr>
          <w:rFonts w:asciiTheme="majorBidi" w:hAnsiTheme="majorBidi" w:cstheme="majorBidi"/>
          <w:sz w:val="32"/>
          <w:szCs w:val="32"/>
        </w:rPr>
        <w:t>2564</w:t>
      </w:r>
      <w:r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</w:t>
      </w:r>
      <w:r w:rsidR="009044C2" w:rsidRPr="00EB0AF7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Pr="00EB0AF7">
        <w:rPr>
          <w:rFonts w:asciiTheme="majorBidi" w:hAnsiTheme="majorBidi" w:cstheme="majorBidi"/>
          <w:sz w:val="32"/>
          <w:szCs w:val="32"/>
          <w:cs/>
        </w:rPr>
        <w:t>รายจ่ายฝ่ายทุน</w:t>
      </w:r>
      <w:r w:rsidR="009044C2" w:rsidRPr="00EB0AF7">
        <w:rPr>
          <w:rFonts w:asciiTheme="majorBidi" w:hAnsiTheme="majorBidi" w:cstheme="majorBidi"/>
          <w:sz w:val="32"/>
          <w:szCs w:val="32"/>
          <w:cs/>
        </w:rPr>
        <w:t>เป็น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จำนวนเงินประมาณ </w:t>
      </w:r>
      <w:r w:rsidR="00FF5BB7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6D2AE2">
        <w:rPr>
          <w:rFonts w:asciiTheme="majorBidi" w:hAnsiTheme="majorBidi" w:cstheme="majorBidi"/>
          <w:spacing w:val="-7"/>
          <w:sz w:val="32"/>
          <w:szCs w:val="32"/>
        </w:rPr>
        <w:t>1.6</w:t>
      </w:r>
      <w:r w:rsidRPr="00CC3DA6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Pr="00CC3DA6">
        <w:rPr>
          <w:rFonts w:asciiTheme="majorBidi" w:hAnsiTheme="majorBidi" w:cstheme="majorBidi"/>
          <w:spacing w:val="-7"/>
          <w:sz w:val="32"/>
          <w:szCs w:val="32"/>
          <w:cs/>
        </w:rPr>
        <w:t>ล้านบาท</w:t>
      </w:r>
      <w:r w:rsidR="009044C2" w:rsidRPr="00CC3DA6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CC3DA6">
        <w:rPr>
          <w:rFonts w:asciiTheme="majorBidi" w:hAnsiTheme="majorBidi" w:cstheme="majorBidi"/>
          <w:spacing w:val="-7"/>
          <w:sz w:val="32"/>
          <w:szCs w:val="32"/>
        </w:rPr>
        <w:t xml:space="preserve">(31 </w:t>
      </w:r>
      <w:r w:rsidRPr="00CC3DA6">
        <w:rPr>
          <w:rFonts w:asciiTheme="majorBidi" w:hAnsiTheme="majorBidi" w:cstheme="majorBidi"/>
          <w:spacing w:val="-7"/>
          <w:sz w:val="32"/>
          <w:szCs w:val="32"/>
          <w:cs/>
        </w:rPr>
        <w:t xml:space="preserve">ธันวาคม </w:t>
      </w:r>
      <w:r w:rsidRPr="00CC3DA6">
        <w:rPr>
          <w:rFonts w:asciiTheme="majorBidi" w:hAnsiTheme="majorBidi" w:cstheme="majorBidi"/>
          <w:spacing w:val="-7"/>
          <w:sz w:val="32"/>
          <w:szCs w:val="32"/>
        </w:rPr>
        <w:t>2563: 0.3</w:t>
      </w:r>
      <w:r w:rsidRPr="00CC3DA6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ล้านบาท) </w:t>
      </w:r>
      <w:r w:rsidRPr="00CC3DA6">
        <w:rPr>
          <w:rFonts w:asciiTheme="majorBidi" w:hAnsiTheme="majorBidi" w:cstheme="majorBidi"/>
          <w:spacing w:val="-7"/>
          <w:sz w:val="32"/>
          <w:szCs w:val="32"/>
        </w:rPr>
        <w:t>(</w:t>
      </w:r>
      <w:r w:rsidRPr="00CC3DA6">
        <w:rPr>
          <w:rFonts w:asciiTheme="majorBidi" w:hAnsiTheme="majorBidi" w:cstheme="majorBidi"/>
          <w:spacing w:val="-7"/>
          <w:sz w:val="32"/>
          <w:szCs w:val="32"/>
          <w:cs/>
        </w:rPr>
        <w:t>เฉพาะของบริษัทฯ</w:t>
      </w:r>
      <w:r w:rsidRPr="00CC3DA6">
        <w:rPr>
          <w:rFonts w:asciiTheme="majorBidi" w:hAnsiTheme="majorBidi" w:cstheme="majorBidi"/>
          <w:spacing w:val="-7"/>
          <w:sz w:val="32"/>
          <w:szCs w:val="32"/>
        </w:rPr>
        <w:t>:</w:t>
      </w:r>
      <w:r w:rsidR="002E383E" w:rsidRPr="00CC3DA6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="006D2AE2">
        <w:rPr>
          <w:rFonts w:asciiTheme="majorBidi" w:hAnsiTheme="majorBidi" w:cstheme="majorBidi"/>
          <w:spacing w:val="-7"/>
          <w:sz w:val="32"/>
          <w:szCs w:val="32"/>
        </w:rPr>
        <w:t>1.6</w:t>
      </w:r>
      <w:r w:rsidRPr="00CC3DA6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Pr="00CC3DA6">
        <w:rPr>
          <w:rFonts w:asciiTheme="majorBidi" w:hAnsiTheme="majorBidi" w:cstheme="majorBidi"/>
          <w:spacing w:val="-7"/>
          <w:sz w:val="32"/>
          <w:szCs w:val="32"/>
          <w:cs/>
        </w:rPr>
        <w:t xml:space="preserve">ล้านบาท </w:t>
      </w:r>
      <w:r w:rsidRPr="00CC3DA6">
        <w:rPr>
          <w:rFonts w:asciiTheme="majorBidi" w:hAnsiTheme="majorBidi" w:cstheme="majorBidi"/>
          <w:spacing w:val="-7"/>
          <w:sz w:val="32"/>
          <w:szCs w:val="32"/>
        </w:rPr>
        <w:t xml:space="preserve">31 </w:t>
      </w:r>
      <w:r w:rsidRPr="00CC3DA6">
        <w:rPr>
          <w:rFonts w:asciiTheme="majorBidi" w:hAnsiTheme="majorBidi" w:cstheme="majorBidi"/>
          <w:spacing w:val="-7"/>
          <w:sz w:val="32"/>
          <w:szCs w:val="32"/>
          <w:cs/>
        </w:rPr>
        <w:t xml:space="preserve">ธันวาคม </w:t>
      </w:r>
      <w:r w:rsidRPr="00CC3DA6">
        <w:rPr>
          <w:rFonts w:asciiTheme="majorBidi" w:hAnsiTheme="majorBidi" w:cstheme="majorBidi"/>
          <w:spacing w:val="-7"/>
          <w:sz w:val="32"/>
          <w:szCs w:val="32"/>
        </w:rPr>
        <w:t xml:space="preserve">2563: 0.3 </w:t>
      </w:r>
      <w:r w:rsidRPr="00CC3DA6">
        <w:rPr>
          <w:rFonts w:asciiTheme="majorBidi" w:hAnsiTheme="majorBidi" w:cstheme="majorBidi"/>
          <w:spacing w:val="-7"/>
          <w:sz w:val="32"/>
          <w:szCs w:val="32"/>
          <w:cs/>
        </w:rPr>
        <w:t>ล้</w:t>
      </w:r>
      <w:r w:rsidR="00F756AF" w:rsidRPr="00CC3DA6">
        <w:rPr>
          <w:rFonts w:asciiTheme="majorBidi" w:hAnsiTheme="majorBidi" w:cstheme="majorBidi"/>
          <w:spacing w:val="-7"/>
          <w:sz w:val="32"/>
          <w:szCs w:val="32"/>
          <w:cs/>
        </w:rPr>
        <w:t>าน</w:t>
      </w:r>
      <w:r w:rsidRPr="00CC3DA6">
        <w:rPr>
          <w:rFonts w:asciiTheme="majorBidi" w:hAnsiTheme="majorBidi" w:cstheme="majorBidi"/>
          <w:spacing w:val="-7"/>
          <w:sz w:val="32"/>
          <w:szCs w:val="32"/>
          <w:cs/>
        </w:rPr>
        <w:t>บาท)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 ที่เกี่ยวข้องกับการซื้อเครื่องจักรและอุปกรณ์</w:t>
      </w:r>
    </w:p>
    <w:p w14:paraId="06E90D23" w14:textId="55741C02" w:rsidR="0020316A" w:rsidRPr="00EB0AF7" w:rsidRDefault="009044C2" w:rsidP="00C40E54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20316A" w:rsidRPr="00EB0AF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0316A"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316A" w:rsidRPr="00EB0AF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ภาระผูกพันเกี่ยวกับสัญญาเช่าระยะสั้นและสัญญาบริการ</w:t>
      </w:r>
    </w:p>
    <w:p w14:paraId="35A99FF4" w14:textId="77777777" w:rsidR="0020316A" w:rsidRPr="00EB0AF7" w:rsidRDefault="0020316A" w:rsidP="00C40E54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EB0AF7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กลุ่มบริษัทได้ทำ</w:t>
      </w:r>
      <w:r w:rsidRPr="00EB0AF7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EB0AF7">
        <w:rPr>
          <w:rFonts w:asciiTheme="majorBidi" w:hAnsiTheme="majorBidi" w:cstheme="majorBidi"/>
          <w:color w:val="000000"/>
          <w:sz w:val="32"/>
          <w:szCs w:val="32"/>
          <w:cs/>
        </w:rPr>
        <w:t>เช่าระยะสั้นที่เกี่ยวข้องกับการเช่าพื้นที่ในอาคารสำนักงานและรถยนต์ และสัญญาบริการต่าง ๆ</w:t>
      </w:r>
    </w:p>
    <w:p w14:paraId="476A1BDF" w14:textId="3C3F9E68" w:rsidR="0020316A" w:rsidRPr="00EB0AF7" w:rsidRDefault="0020316A" w:rsidP="00C40E54">
      <w:pPr>
        <w:tabs>
          <w:tab w:val="left" w:pos="1440"/>
        </w:tabs>
        <w:spacing w:before="120" w:line="41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0AF7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ณ วันที่ </w:t>
      </w:r>
      <w:r w:rsidR="0020244A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20244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20244A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EB0AF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B0AF7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EB0AF7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บริษัทมีภาระผูกพันในการจ่ายค่าเช่าและค่าบริการในอนาคตดังนี้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08"/>
      </w:tblGrid>
      <w:tr w:rsidR="0020316A" w:rsidRPr="00EB0AF7" w14:paraId="058A3968" w14:textId="77777777" w:rsidTr="00F16A65">
        <w:tc>
          <w:tcPr>
            <w:tcW w:w="3060" w:type="dxa"/>
            <w:shd w:val="clear" w:color="auto" w:fill="auto"/>
          </w:tcPr>
          <w:p w14:paraId="4CBC17BF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66E7DD24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681B975A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0AF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20316A" w:rsidRPr="00EB0AF7" w14:paraId="45AD344A" w14:textId="77777777" w:rsidTr="00FF5BB7">
        <w:tc>
          <w:tcPr>
            <w:tcW w:w="3060" w:type="dxa"/>
            <w:shd w:val="clear" w:color="auto" w:fill="auto"/>
          </w:tcPr>
          <w:p w14:paraId="22C8F8DD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130004F7" w14:textId="77777777" w:rsidR="0020316A" w:rsidRPr="00EB0AF7" w:rsidRDefault="0020316A" w:rsidP="00C40E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shd w:val="clear" w:color="auto" w:fill="auto"/>
          </w:tcPr>
          <w:p w14:paraId="02CB2092" w14:textId="77777777" w:rsidR="0020316A" w:rsidRPr="00EB0AF7" w:rsidRDefault="0020316A" w:rsidP="00C40E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316A" w:rsidRPr="00EB0AF7" w14:paraId="4A13D7A2" w14:textId="77777777" w:rsidTr="00FF5BB7">
        <w:tc>
          <w:tcPr>
            <w:tcW w:w="3060" w:type="dxa"/>
            <w:shd w:val="clear" w:color="auto" w:fill="auto"/>
          </w:tcPr>
          <w:p w14:paraId="20BBDE04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7" w:type="dxa"/>
            <w:shd w:val="clear" w:color="auto" w:fill="auto"/>
          </w:tcPr>
          <w:p w14:paraId="624115D8" w14:textId="55C27877" w:rsidR="0020316A" w:rsidRPr="00EB0AF7" w:rsidRDefault="0020244A" w:rsidP="00C40E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08" w:type="dxa"/>
            <w:shd w:val="clear" w:color="auto" w:fill="auto"/>
          </w:tcPr>
          <w:p w14:paraId="75EFE9DD" w14:textId="77777777" w:rsidR="0020316A" w:rsidRPr="00EB0AF7" w:rsidRDefault="0020316A" w:rsidP="00C40E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B0AF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07" w:type="dxa"/>
            <w:shd w:val="clear" w:color="auto" w:fill="auto"/>
          </w:tcPr>
          <w:p w14:paraId="0FEBC0CB" w14:textId="75B63558" w:rsidR="0020316A" w:rsidRPr="00EB0AF7" w:rsidRDefault="0020244A" w:rsidP="00C40E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08" w:type="dxa"/>
            <w:shd w:val="clear" w:color="auto" w:fill="auto"/>
          </w:tcPr>
          <w:p w14:paraId="624FE8D0" w14:textId="77777777" w:rsidR="0020316A" w:rsidRPr="00EB0AF7" w:rsidRDefault="0020316A" w:rsidP="00C40E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</w:p>
          <w:p w14:paraId="2EA34ED4" w14:textId="77777777" w:rsidR="0020316A" w:rsidRPr="00EB0AF7" w:rsidRDefault="0020316A" w:rsidP="00C40E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20316A" w:rsidRPr="00EB0AF7" w14:paraId="5A343556" w14:textId="77777777" w:rsidTr="00FF5BB7">
        <w:tc>
          <w:tcPr>
            <w:tcW w:w="3060" w:type="dxa"/>
            <w:shd w:val="clear" w:color="auto" w:fill="auto"/>
          </w:tcPr>
          <w:p w14:paraId="764439AA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7" w:type="dxa"/>
            <w:shd w:val="clear" w:color="auto" w:fill="auto"/>
          </w:tcPr>
          <w:p w14:paraId="32652A77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8" w:type="dxa"/>
            <w:shd w:val="clear" w:color="auto" w:fill="auto"/>
          </w:tcPr>
          <w:p w14:paraId="6E1AECDF" w14:textId="77777777" w:rsidR="0020316A" w:rsidRPr="00EB0AF7" w:rsidRDefault="0020316A" w:rsidP="00C40E54">
            <w:pPr>
              <w:tabs>
                <w:tab w:val="left" w:pos="902"/>
                <w:tab w:val="left" w:pos="1440"/>
              </w:tabs>
              <w:spacing w:line="410" w:lineRule="exact"/>
              <w:ind w:right="-148" w:hanging="17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07" w:type="dxa"/>
            <w:shd w:val="clear" w:color="auto" w:fill="auto"/>
          </w:tcPr>
          <w:p w14:paraId="19FE1875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8" w:type="dxa"/>
            <w:shd w:val="clear" w:color="auto" w:fill="auto"/>
          </w:tcPr>
          <w:p w14:paraId="43FCF448" w14:textId="77777777" w:rsidR="0020316A" w:rsidRPr="00EB0AF7" w:rsidRDefault="0020316A" w:rsidP="00C40E54">
            <w:pPr>
              <w:tabs>
                <w:tab w:val="left" w:pos="902"/>
                <w:tab w:val="left" w:pos="1440"/>
              </w:tabs>
              <w:spacing w:line="410" w:lineRule="exact"/>
              <w:ind w:right="-148" w:hanging="17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20316A" w:rsidRPr="00EB0AF7" w14:paraId="59B959B0" w14:textId="77777777" w:rsidTr="00FF5BB7">
        <w:tc>
          <w:tcPr>
            <w:tcW w:w="3060" w:type="dxa"/>
            <w:shd w:val="clear" w:color="auto" w:fill="auto"/>
          </w:tcPr>
          <w:p w14:paraId="1FEF1383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07" w:type="dxa"/>
            <w:shd w:val="clear" w:color="auto" w:fill="auto"/>
          </w:tcPr>
          <w:p w14:paraId="31CC5851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08" w:type="dxa"/>
            <w:shd w:val="clear" w:color="auto" w:fill="auto"/>
          </w:tcPr>
          <w:p w14:paraId="0764D918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07" w:type="dxa"/>
            <w:shd w:val="clear" w:color="auto" w:fill="auto"/>
          </w:tcPr>
          <w:p w14:paraId="42E93400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08" w:type="dxa"/>
            <w:shd w:val="clear" w:color="auto" w:fill="auto"/>
          </w:tcPr>
          <w:p w14:paraId="077CCC61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20316A" w:rsidRPr="00EB0AF7" w14:paraId="20688E04" w14:textId="77777777" w:rsidTr="00FF5BB7">
        <w:tc>
          <w:tcPr>
            <w:tcW w:w="3060" w:type="dxa"/>
            <w:shd w:val="clear" w:color="auto" w:fill="auto"/>
          </w:tcPr>
          <w:p w14:paraId="36B29479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B0AF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BF6B022" w14:textId="4BEB4EEE" w:rsidR="0020316A" w:rsidRPr="00EB0AF7" w:rsidRDefault="00E6580A" w:rsidP="00C40E54">
            <w:pPr>
              <w:tabs>
                <w:tab w:val="decimal" w:pos="97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1D001CF" w14:textId="77777777" w:rsidR="0020316A" w:rsidRPr="00EB0AF7" w:rsidRDefault="0020316A" w:rsidP="00C40E54">
            <w:pPr>
              <w:tabs>
                <w:tab w:val="decimal" w:pos="97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3E24CF8" w14:textId="570B3E4F" w:rsidR="0020316A" w:rsidRPr="00EB0AF7" w:rsidRDefault="00E6580A" w:rsidP="00C40E54">
            <w:pPr>
              <w:tabs>
                <w:tab w:val="decimal" w:pos="97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BAFC013" w14:textId="77777777" w:rsidR="0020316A" w:rsidRPr="00EB0AF7" w:rsidRDefault="0020316A" w:rsidP="00C40E54">
            <w:pPr>
              <w:tabs>
                <w:tab w:val="decimal" w:pos="97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20316A" w:rsidRPr="00EB0AF7" w14:paraId="0550903B" w14:textId="77777777" w:rsidTr="00FF5BB7">
        <w:tc>
          <w:tcPr>
            <w:tcW w:w="3060" w:type="dxa"/>
            <w:shd w:val="clear" w:color="auto" w:fill="auto"/>
          </w:tcPr>
          <w:p w14:paraId="661D05B2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B0AF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Pr="00EB0AF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02705A21" w14:textId="1D3FEC23" w:rsidR="0020316A" w:rsidRPr="00EB0AF7" w:rsidRDefault="00E6580A" w:rsidP="00C40E54">
            <w:pPr>
              <w:tabs>
                <w:tab w:val="decimal" w:pos="97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B3E5D03" w14:textId="77777777" w:rsidR="0020316A" w:rsidRPr="00EB0AF7" w:rsidRDefault="0020316A" w:rsidP="00C40E54">
            <w:pPr>
              <w:tabs>
                <w:tab w:val="decimal" w:pos="97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282F856" w14:textId="6562375C" w:rsidR="0020316A" w:rsidRPr="00EB0AF7" w:rsidRDefault="00E6580A" w:rsidP="00C40E54">
            <w:pPr>
              <w:tabs>
                <w:tab w:val="decimal" w:pos="97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57DC738" w14:textId="77777777" w:rsidR="0020316A" w:rsidRPr="00EB0AF7" w:rsidRDefault="0020316A" w:rsidP="00C40E54">
            <w:pPr>
              <w:tabs>
                <w:tab w:val="decimal" w:pos="97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20316A" w:rsidRPr="00EB0AF7" w14:paraId="0E7C7CA3" w14:textId="77777777" w:rsidTr="00FF5BB7">
        <w:tc>
          <w:tcPr>
            <w:tcW w:w="3060" w:type="dxa"/>
            <w:shd w:val="clear" w:color="auto" w:fill="auto"/>
          </w:tcPr>
          <w:p w14:paraId="7EB9D596" w14:textId="77777777" w:rsidR="0020316A" w:rsidRPr="00EB0AF7" w:rsidRDefault="0020316A" w:rsidP="00C40E54">
            <w:pPr>
              <w:tabs>
                <w:tab w:val="left" w:pos="144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A43D780" w14:textId="3852AEDE" w:rsidR="0020316A" w:rsidRPr="00EB0AF7" w:rsidRDefault="00E6580A" w:rsidP="00C4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7AF14A7" w14:textId="77777777" w:rsidR="0020316A" w:rsidRPr="00EB0AF7" w:rsidRDefault="0020316A" w:rsidP="00C4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2B82B9F" w14:textId="03F2BC63" w:rsidR="0020316A" w:rsidRPr="00EB0AF7" w:rsidRDefault="00E6580A" w:rsidP="00C4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E6E749D" w14:textId="77777777" w:rsidR="0020316A" w:rsidRPr="00EB0AF7" w:rsidRDefault="0020316A" w:rsidP="00C4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0AF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4490C0C7" w14:textId="505926F4" w:rsidR="0020316A" w:rsidRPr="00EB0AF7" w:rsidRDefault="009044C2" w:rsidP="00CC3DA6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20316A" w:rsidRPr="00EB0AF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20316A"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316A" w:rsidRPr="00EB0AF7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0405DAD" w14:textId="1BB98E87" w:rsidR="0020316A" w:rsidRDefault="0020316A" w:rsidP="00CC3DA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sz w:val="32"/>
          <w:szCs w:val="32"/>
        </w:rPr>
        <w:tab/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0244A">
        <w:rPr>
          <w:rFonts w:asciiTheme="majorBidi" w:hAnsiTheme="majorBidi" w:cstheme="majorBidi"/>
          <w:sz w:val="32"/>
          <w:szCs w:val="32"/>
        </w:rPr>
        <w:t xml:space="preserve">30 </w:t>
      </w:r>
      <w:r w:rsidR="0020244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0244A">
        <w:rPr>
          <w:rFonts w:asciiTheme="majorBidi" w:hAnsiTheme="majorBidi" w:cstheme="majorBidi"/>
          <w:sz w:val="32"/>
          <w:szCs w:val="32"/>
        </w:rPr>
        <w:t>2564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 บริษัทฯมีหนังสือค้ำประกัน</w:t>
      </w:r>
      <w:r w:rsidR="00CA764D" w:rsidRPr="00EB0AF7">
        <w:rPr>
          <w:rFonts w:asciiTheme="majorBidi" w:hAnsiTheme="majorBidi" w:cstheme="majorBidi"/>
          <w:sz w:val="32"/>
          <w:szCs w:val="32"/>
          <w:cs/>
        </w:rPr>
        <w:t>ที่</w:t>
      </w:r>
      <w:r w:rsidRPr="00EB0AF7">
        <w:rPr>
          <w:rFonts w:asciiTheme="majorBidi" w:hAnsiTheme="majorBidi" w:cstheme="majorBidi"/>
          <w:sz w:val="32"/>
          <w:szCs w:val="32"/>
          <w:cs/>
        </w:rPr>
        <w:t>ออกโดยธนาคารในนามบริษัทฯเหลืออยู่เป็นจำนวน</w:t>
      </w:r>
      <w:r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E6580A">
        <w:rPr>
          <w:rFonts w:asciiTheme="majorBidi" w:hAnsiTheme="majorBidi" w:cstheme="majorBidi"/>
          <w:sz w:val="32"/>
          <w:szCs w:val="32"/>
        </w:rPr>
        <w:t>1</w:t>
      </w:r>
      <w:r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B0AF7">
        <w:rPr>
          <w:rFonts w:asciiTheme="majorBidi" w:hAnsiTheme="majorBidi" w:cstheme="majorBidi"/>
          <w:sz w:val="32"/>
          <w:szCs w:val="32"/>
        </w:rPr>
        <w:t xml:space="preserve"> (31 </w:t>
      </w:r>
      <w:r w:rsidRPr="00EB0A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B0AF7">
        <w:rPr>
          <w:rFonts w:asciiTheme="majorBidi" w:hAnsiTheme="majorBidi" w:cstheme="majorBidi"/>
          <w:sz w:val="32"/>
          <w:szCs w:val="32"/>
        </w:rPr>
        <w:t xml:space="preserve">2563: 1 </w:t>
      </w:r>
      <w:r w:rsidRPr="00EB0AF7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Pr="00EB0AF7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14:paraId="40565EFC" w14:textId="0F9682B0" w:rsidR="0020316A" w:rsidRPr="000E5467" w:rsidRDefault="009044C2" w:rsidP="00C40E54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20316A" w:rsidRPr="00EB0A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40E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316A" w:rsidRPr="00EB0AF7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59B5456" w14:textId="0BE3E76E" w:rsidR="00BF5BA5" w:rsidRDefault="002C3DCE" w:rsidP="00C40E5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17.1</w:t>
      </w:r>
      <w:r w:rsidR="00056E64">
        <w:rPr>
          <w:rFonts w:asciiTheme="majorBidi" w:hAnsiTheme="majorBidi" w:cstheme="majorBidi"/>
          <w:sz w:val="32"/>
          <w:szCs w:val="32"/>
        </w:rPr>
        <w:tab/>
      </w:r>
      <w:r w:rsidR="00BF5BA5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1D70F9">
        <w:rPr>
          <w:rFonts w:ascii="Angsana New" w:hAnsi="Angsana New" w:cs="Angsana New"/>
          <w:color w:val="000000"/>
          <w:sz w:val="32"/>
          <w:szCs w:val="32"/>
        </w:rPr>
        <w:t>8</w:t>
      </w:r>
      <w:r w:rsidR="00BF5BA5" w:rsidRPr="00E35C9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F5BA5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ตุลาคม </w:t>
      </w:r>
      <w:r w:rsidR="00BF5BA5" w:rsidRPr="00E35C91">
        <w:rPr>
          <w:rFonts w:ascii="Angsana New" w:hAnsi="Angsana New" w:cs="Angsana New"/>
          <w:color w:val="000000"/>
          <w:sz w:val="32"/>
          <w:szCs w:val="32"/>
        </w:rPr>
        <w:t>256</w:t>
      </w:r>
      <w:r w:rsidR="00BF5BA5">
        <w:rPr>
          <w:rFonts w:ascii="Angsana New" w:hAnsi="Angsana New" w:cs="Angsana New"/>
          <w:color w:val="000000"/>
          <w:sz w:val="32"/>
          <w:szCs w:val="32"/>
        </w:rPr>
        <w:t>4</w:t>
      </w:r>
      <w:r w:rsidR="00BF5BA5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มีการใช้สิทธิตามใบสำคัญแสดงสิทธิที่จะซื้อหุ้นสามัญ</w:t>
      </w:r>
      <w:r w:rsidR="00BF5BA5" w:rsidRPr="00E35C9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F5BA5" w:rsidRPr="00E35C91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BF5BA5" w:rsidRPr="00E35C91">
        <w:rPr>
          <w:rFonts w:ascii="Angsana New" w:hAnsi="Angsana New" w:cs="Angsana New"/>
          <w:color w:val="000000"/>
          <w:sz w:val="32"/>
          <w:szCs w:val="32"/>
        </w:rPr>
        <w:t>SWC-W1</w:t>
      </w:r>
      <w:r w:rsidR="00BF5BA5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) จำนวน </w:t>
      </w:r>
      <w:r w:rsidR="0070230E" w:rsidRPr="0070230E">
        <w:rPr>
          <w:rFonts w:ascii="Angsana New" w:hAnsi="Angsana New" w:cs="Angsana New"/>
          <w:color w:val="000000"/>
          <w:sz w:val="32"/>
          <w:szCs w:val="32"/>
        </w:rPr>
        <w:t>4,185,650</w:t>
      </w:r>
      <w:r w:rsidR="0070230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F5BA5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หน่วย ซึ่งบริษัทฯได้ออกหุ้นสามัญเพิ่มทุนจำนวน </w:t>
      </w:r>
      <w:r w:rsidR="004253E1" w:rsidRPr="004253E1">
        <w:rPr>
          <w:rFonts w:ascii="Angsana New" w:hAnsi="Angsana New" w:cs="Angsana New"/>
          <w:color w:val="000000"/>
          <w:sz w:val="32"/>
          <w:szCs w:val="32"/>
        </w:rPr>
        <w:t>4,311,218</w:t>
      </w:r>
      <w:r w:rsidR="004253E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F5BA5" w:rsidRPr="00E35C91">
        <w:rPr>
          <w:rFonts w:ascii="Angsana New" w:hAnsi="Angsana New" w:cs="Angsana New"/>
          <w:color w:val="000000"/>
          <w:sz w:val="32"/>
          <w:szCs w:val="32"/>
          <w:cs/>
        </w:rPr>
        <w:t>หุ้นสำหรับการใช้สิทธิดังกล่าว</w:t>
      </w:r>
      <w:r w:rsidR="004759B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C72EDE">
        <w:rPr>
          <w:rFonts w:ascii="Angsana New" w:hAnsi="Angsana New" w:cs="Angsana New"/>
          <w:color w:val="000000"/>
          <w:sz w:val="32"/>
          <w:szCs w:val="32"/>
          <w:cs/>
        </w:rPr>
        <w:t xml:space="preserve">   </w:t>
      </w:r>
      <w:r w:rsidR="00BF5BA5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ทำให้ทุนออกจำหน่ายและชำระเต็มมูลค่าแล้วของบริษัทฯเป็นจำนวนเงิน </w:t>
      </w:r>
      <w:r w:rsidR="00CE6A01" w:rsidRPr="00CE6A01">
        <w:rPr>
          <w:rFonts w:ascii="Angsana New" w:hAnsi="Angsana New" w:cs="Angsana New"/>
          <w:color w:val="000000"/>
          <w:sz w:val="32"/>
          <w:szCs w:val="32"/>
        </w:rPr>
        <w:t>163,522,209</w:t>
      </w:r>
      <w:r w:rsidR="00CE6A0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F5BA5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บาท ประกอบด้วยหุ้นสามัญจำนวน </w:t>
      </w:r>
      <w:r w:rsidR="008E5E83" w:rsidRPr="008E5E83">
        <w:rPr>
          <w:rFonts w:ascii="Angsana New" w:hAnsi="Angsana New" w:cs="Angsana New"/>
          <w:color w:val="000000"/>
          <w:sz w:val="32"/>
          <w:szCs w:val="32"/>
        </w:rPr>
        <w:t>327,044,418</w:t>
      </w:r>
      <w:r w:rsidR="004759B2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F5BA5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หุ้น มูลค่าหุ้นละ </w:t>
      </w:r>
      <w:r w:rsidR="00BF5BA5" w:rsidRPr="00E35C91">
        <w:rPr>
          <w:rFonts w:ascii="Angsana New" w:hAnsi="Angsana New" w:cs="Angsana New"/>
          <w:color w:val="000000"/>
          <w:sz w:val="32"/>
          <w:szCs w:val="32"/>
        </w:rPr>
        <w:t>0.50</w:t>
      </w:r>
      <w:r w:rsidR="00BF5BA5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บาท</w:t>
      </w:r>
      <w:r w:rsidR="00BF5BA5" w:rsidRPr="00E35C9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F5BA5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ทั้งนี้บริษัทฯได้จดทะเบียนเพิ่มทุนดังกล่าวกับกระทรวงพาณิชย์เมื่อวันที่ </w:t>
      </w:r>
      <w:r w:rsidR="00C30D5F" w:rsidRPr="00C30D5F">
        <w:rPr>
          <w:rFonts w:ascii="Angsana New" w:hAnsi="Angsana New" w:cs="Angsana New"/>
          <w:color w:val="000000"/>
          <w:sz w:val="32"/>
          <w:szCs w:val="32"/>
        </w:rPr>
        <w:t>19</w:t>
      </w:r>
      <w:r w:rsidR="00BF5BA5" w:rsidRPr="00C30D5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F5BA5" w:rsidRPr="00C30D5F">
        <w:rPr>
          <w:rFonts w:ascii="Angsana New" w:hAnsi="Angsana New" w:cs="Angsana New"/>
          <w:color w:val="000000"/>
          <w:sz w:val="32"/>
          <w:szCs w:val="32"/>
          <w:cs/>
        </w:rPr>
        <w:t xml:space="preserve">ตุลาคม </w:t>
      </w:r>
      <w:r w:rsidR="00BF5BA5" w:rsidRPr="00C30D5F">
        <w:rPr>
          <w:rFonts w:ascii="Angsana New" w:hAnsi="Angsana New" w:cs="Angsana New"/>
          <w:color w:val="000000"/>
          <w:sz w:val="32"/>
          <w:szCs w:val="32"/>
        </w:rPr>
        <w:t>256</w:t>
      </w:r>
      <w:r w:rsidR="004759B2" w:rsidRPr="00C30D5F">
        <w:rPr>
          <w:rFonts w:ascii="Angsana New" w:hAnsi="Angsana New" w:cs="Angsana New"/>
          <w:color w:val="000000"/>
          <w:sz w:val="32"/>
          <w:szCs w:val="32"/>
        </w:rPr>
        <w:t>4</w:t>
      </w:r>
    </w:p>
    <w:p w14:paraId="58507331" w14:textId="51B8E341" w:rsidR="00BF5BA5" w:rsidRPr="00836ABF" w:rsidRDefault="00056E64" w:rsidP="00D3692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17.2</w:t>
      </w:r>
      <w:r w:rsidR="00D36920">
        <w:rPr>
          <w:rFonts w:asciiTheme="majorBidi" w:hAnsiTheme="majorBidi" w:cstheme="majorBidi"/>
          <w:sz w:val="32"/>
          <w:szCs w:val="32"/>
        </w:rPr>
        <w:tab/>
      </w:r>
      <w:r w:rsidR="00BC551F" w:rsidRPr="00BC551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24AC5">
        <w:rPr>
          <w:rFonts w:asciiTheme="majorBidi" w:hAnsiTheme="majorBidi" w:cstheme="majorBidi"/>
          <w:sz w:val="32"/>
          <w:szCs w:val="32"/>
        </w:rPr>
        <w:t>12</w:t>
      </w:r>
      <w:r w:rsidR="00BC551F" w:rsidRPr="00EB0AF7">
        <w:rPr>
          <w:rFonts w:asciiTheme="majorBidi" w:hAnsiTheme="majorBidi" w:cstheme="majorBidi"/>
          <w:sz w:val="32"/>
          <w:szCs w:val="32"/>
        </w:rPr>
        <w:t xml:space="preserve"> </w:t>
      </w:r>
      <w:r w:rsidR="00BC551F">
        <w:rPr>
          <w:rFonts w:asciiTheme="majorBidi" w:hAnsiTheme="majorBidi" w:cstheme="majorBidi"/>
          <w:sz w:val="32"/>
          <w:szCs w:val="32"/>
          <w:cs/>
        </w:rPr>
        <w:t>ตุลาคม</w:t>
      </w:r>
      <w:r w:rsidR="00BC551F" w:rsidRPr="00EB0A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551F" w:rsidRPr="00EB0AF7">
        <w:rPr>
          <w:rFonts w:asciiTheme="majorBidi" w:hAnsiTheme="majorBidi" w:cstheme="majorBidi"/>
          <w:sz w:val="32"/>
          <w:szCs w:val="32"/>
        </w:rPr>
        <w:t xml:space="preserve">2564 </w:t>
      </w:r>
      <w:r w:rsidR="00BC551F" w:rsidRPr="00BC551F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ที่ประชุมคณะกรรมการบริษัทฯมีมติอนุมัติให้จัดตั้งบริษัท </w:t>
      </w:r>
      <w:r w:rsidR="00F541E9">
        <w:rPr>
          <w:rFonts w:asciiTheme="majorBidi" w:hAnsiTheme="majorBidi" w:cstheme="majorBidi"/>
          <w:sz w:val="32"/>
          <w:szCs w:val="32"/>
          <w:cs/>
        </w:rPr>
        <w:t>ล้อตโต้ ฟู้ด</w:t>
      </w:r>
      <w:r w:rsidR="00636188">
        <w:rPr>
          <w:rFonts w:asciiTheme="majorBidi" w:hAnsiTheme="majorBidi" w:cstheme="majorBidi"/>
          <w:sz w:val="32"/>
          <w:szCs w:val="32"/>
          <w:cs/>
        </w:rPr>
        <w:t>ส์</w:t>
      </w:r>
      <w:r w:rsidR="00537D99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537D99">
        <w:rPr>
          <w:rFonts w:asciiTheme="majorBidi" w:hAnsiTheme="majorBidi" w:cstheme="majorBidi"/>
          <w:sz w:val="32"/>
          <w:szCs w:val="32"/>
        </w:rPr>
        <w:t>(</w:t>
      </w:r>
      <w:r w:rsidR="00537D99">
        <w:rPr>
          <w:rFonts w:asciiTheme="majorBidi" w:hAnsiTheme="majorBidi" w:cstheme="majorBidi"/>
          <w:sz w:val="32"/>
          <w:szCs w:val="32"/>
          <w:cs/>
        </w:rPr>
        <w:t>ประเทศไทย)</w:t>
      </w:r>
      <w:r w:rsidR="00BC551F" w:rsidRPr="00BC551F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836ABF">
        <w:rPr>
          <w:rFonts w:asciiTheme="majorBidi" w:hAnsiTheme="majorBidi" w:cstheme="majorBidi"/>
          <w:sz w:val="32"/>
          <w:szCs w:val="32"/>
        </w:rPr>
        <w:t xml:space="preserve"> </w:t>
      </w:r>
      <w:r w:rsidR="00BC551F" w:rsidRPr="00BC551F">
        <w:rPr>
          <w:rFonts w:asciiTheme="majorBidi" w:hAnsiTheme="majorBidi" w:cstheme="majorBidi"/>
          <w:sz w:val="32"/>
          <w:szCs w:val="32"/>
          <w:cs/>
        </w:rPr>
        <w:t>เพื่อดำเนินธุรกิจในการ</w:t>
      </w:r>
      <w:r w:rsidR="00B93CDF">
        <w:rPr>
          <w:rFonts w:asciiTheme="majorBidi" w:hAnsiTheme="majorBidi" w:cstheme="majorBidi"/>
          <w:sz w:val="32"/>
          <w:szCs w:val="32"/>
          <w:cs/>
        </w:rPr>
        <w:t xml:space="preserve">ผลิตและจำหน่ายอาหารโปรตีนจากพืช </w:t>
      </w:r>
      <w:r w:rsidR="00BC551F" w:rsidRPr="00BC551F">
        <w:rPr>
          <w:rFonts w:asciiTheme="majorBidi" w:hAnsiTheme="majorBidi" w:cstheme="majorBidi"/>
          <w:sz w:val="32"/>
          <w:szCs w:val="32"/>
          <w:cs/>
        </w:rPr>
        <w:t xml:space="preserve">บริษัทดังกล่าวมีทุนจดทะเบียน </w:t>
      </w:r>
      <w:r w:rsidR="00F77FB3">
        <w:rPr>
          <w:rFonts w:asciiTheme="majorBidi" w:hAnsiTheme="majorBidi" w:cstheme="majorBidi"/>
          <w:sz w:val="32"/>
          <w:szCs w:val="32"/>
        </w:rPr>
        <w:t>10</w:t>
      </w:r>
      <w:r w:rsidR="00BC551F" w:rsidRPr="00BC551F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="00F77FB3">
        <w:rPr>
          <w:rFonts w:asciiTheme="majorBidi" w:hAnsiTheme="majorBidi" w:cstheme="majorBidi"/>
          <w:sz w:val="32"/>
          <w:szCs w:val="32"/>
        </w:rPr>
        <w:t>1</w:t>
      </w:r>
      <w:r w:rsidR="00BC551F" w:rsidRPr="00BC551F">
        <w:rPr>
          <w:rFonts w:asciiTheme="majorBidi" w:hAnsiTheme="majorBidi" w:cstheme="majorBidi"/>
          <w:sz w:val="32"/>
          <w:szCs w:val="32"/>
        </w:rPr>
        <w:t>,</w:t>
      </w:r>
      <w:r w:rsidR="00F77FB3">
        <w:rPr>
          <w:rFonts w:asciiTheme="majorBidi" w:hAnsiTheme="majorBidi" w:cstheme="majorBidi"/>
          <w:sz w:val="32"/>
          <w:szCs w:val="32"/>
        </w:rPr>
        <w:t>000</w:t>
      </w:r>
      <w:r w:rsidR="00BC551F" w:rsidRPr="00BC551F">
        <w:rPr>
          <w:rFonts w:asciiTheme="majorBidi" w:hAnsiTheme="majorBidi" w:cstheme="majorBidi"/>
          <w:sz w:val="32"/>
          <w:szCs w:val="32"/>
        </w:rPr>
        <w:t>,</w:t>
      </w:r>
      <w:r w:rsidR="00F77FB3">
        <w:rPr>
          <w:rFonts w:asciiTheme="majorBidi" w:hAnsiTheme="majorBidi" w:cstheme="majorBidi"/>
          <w:sz w:val="32"/>
          <w:szCs w:val="32"/>
        </w:rPr>
        <w:t>000</w:t>
      </w:r>
      <w:r w:rsidR="00BC551F" w:rsidRPr="00BC551F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F77FB3">
        <w:rPr>
          <w:rFonts w:asciiTheme="majorBidi" w:hAnsiTheme="majorBidi" w:cstheme="majorBidi"/>
          <w:sz w:val="32"/>
          <w:szCs w:val="32"/>
        </w:rPr>
        <w:t>10</w:t>
      </w:r>
      <w:r w:rsidR="00BC551F" w:rsidRPr="00BC551F">
        <w:rPr>
          <w:rFonts w:asciiTheme="majorBidi" w:hAnsiTheme="majorBidi" w:cstheme="majorBidi"/>
          <w:sz w:val="32"/>
          <w:szCs w:val="32"/>
          <w:cs/>
        </w:rPr>
        <w:t xml:space="preserve"> บาท) โดยบริษัทฯจะลงทุนในบริษัทดังกล่าวเป็นจำนวน </w:t>
      </w:r>
      <w:r w:rsidR="00C5683A">
        <w:rPr>
          <w:rFonts w:asciiTheme="majorBidi" w:hAnsiTheme="majorBidi" w:cstheme="majorBidi"/>
          <w:sz w:val="32"/>
          <w:szCs w:val="32"/>
        </w:rPr>
        <w:t>7</w:t>
      </w:r>
      <w:r w:rsidR="00BC551F" w:rsidRPr="00BC551F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คิดเป็นสัดส่วนร้อยละ </w:t>
      </w:r>
      <w:r w:rsidR="00C5683A">
        <w:rPr>
          <w:rFonts w:asciiTheme="majorBidi" w:hAnsiTheme="majorBidi" w:cstheme="majorBidi"/>
          <w:sz w:val="32"/>
          <w:szCs w:val="32"/>
        </w:rPr>
        <w:t>7</w:t>
      </w:r>
      <w:r w:rsidR="00252531" w:rsidRPr="00252531">
        <w:rPr>
          <w:rFonts w:asciiTheme="majorBidi" w:hAnsiTheme="majorBidi" w:cstheme="majorBidi"/>
          <w:sz w:val="32"/>
          <w:szCs w:val="32"/>
        </w:rPr>
        <w:t>0</w:t>
      </w:r>
    </w:p>
    <w:p w14:paraId="67677F84" w14:textId="42FF5443" w:rsidR="0020316A" w:rsidRPr="00EB0AF7" w:rsidRDefault="009044C2" w:rsidP="00BF5BA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0AF7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20316A" w:rsidRPr="00EB0A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316A" w:rsidRPr="00EB0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316A" w:rsidRPr="00EB0AF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D5801C8" w14:textId="5A400C4D" w:rsidR="00957F98" w:rsidRDefault="00C40E54" w:rsidP="00FF5BB7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0316A" w:rsidRPr="00EB0AF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งบการเงินระหว่างกาลนี้ได้รับการอนุมัติให้ออกโดยคณะกรรมการของบริษัทฯเมื่อ</w:t>
      </w:r>
      <w:r w:rsidR="0020316A" w:rsidRPr="00B738F5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832594" w:rsidRPr="00B738F5">
        <w:rPr>
          <w:rFonts w:asciiTheme="majorBidi" w:hAnsiTheme="majorBidi" w:cstheme="majorBidi"/>
          <w:sz w:val="32"/>
          <w:szCs w:val="32"/>
        </w:rPr>
        <w:t xml:space="preserve"> 11</w:t>
      </w:r>
      <w:r w:rsidR="00EB05DE" w:rsidRPr="00B738F5">
        <w:rPr>
          <w:rFonts w:asciiTheme="majorBidi" w:hAnsiTheme="majorBidi" w:cstheme="majorBidi"/>
          <w:sz w:val="32"/>
          <w:szCs w:val="32"/>
        </w:rPr>
        <w:t xml:space="preserve"> </w:t>
      </w:r>
      <w:r w:rsidR="00EB05DE" w:rsidRPr="00B738F5">
        <w:rPr>
          <w:rFonts w:asciiTheme="majorBidi" w:hAnsiTheme="majorBidi" w:cstheme="majorBidi"/>
          <w:sz w:val="32"/>
          <w:szCs w:val="32"/>
          <w:cs/>
        </w:rPr>
        <w:t>พฤศจิกา</w:t>
      </w:r>
      <w:r w:rsidR="00B738F5">
        <w:rPr>
          <w:rFonts w:asciiTheme="majorBidi" w:hAnsiTheme="majorBidi" w:cstheme="majorBidi"/>
          <w:sz w:val="32"/>
          <w:szCs w:val="32"/>
          <w:cs/>
        </w:rPr>
        <w:t>ยน</w:t>
      </w:r>
      <w:r w:rsidR="0020316A" w:rsidRPr="00B738F5">
        <w:rPr>
          <w:rFonts w:asciiTheme="majorBidi" w:hAnsiTheme="majorBidi" w:cstheme="majorBidi"/>
          <w:sz w:val="32"/>
          <w:szCs w:val="32"/>
        </w:rPr>
        <w:t>2564</w:t>
      </w:r>
    </w:p>
    <w:sectPr w:rsidR="00957F98" w:rsidSect="00E34715">
      <w:headerReference w:type="default" r:id="rId12"/>
      <w:footerReference w:type="default" r:id="rId13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3172E" w14:textId="77777777" w:rsidR="002A0392" w:rsidRDefault="002A0392">
      <w:r>
        <w:separator/>
      </w:r>
    </w:p>
  </w:endnote>
  <w:endnote w:type="continuationSeparator" w:id="0">
    <w:p w14:paraId="27CCC095" w14:textId="77777777" w:rsidR="002A0392" w:rsidRDefault="002A0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AE8C6" w14:textId="77777777" w:rsidR="00345DAF" w:rsidRDefault="00345DAF">
    <w:pPr>
      <w:pStyle w:val="Footer"/>
      <w:jc w:val="right"/>
    </w:pPr>
    <w:r w:rsidRPr="0043488C">
      <w:rPr>
        <w:rFonts w:ascii="Angsana New" w:hAnsi="Angsana New" w:cs="Angsana New"/>
        <w:sz w:val="32"/>
        <w:szCs w:val="32"/>
      </w:rPr>
      <w:fldChar w:fldCharType="begin"/>
    </w:r>
    <w:r w:rsidRPr="0043488C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43488C">
      <w:rPr>
        <w:rFonts w:ascii="Angsana New" w:hAnsi="Angsana New" w:cs="Angsana New"/>
        <w:sz w:val="32"/>
        <w:szCs w:val="32"/>
      </w:rPr>
      <w:fldChar w:fldCharType="separate"/>
    </w:r>
    <w:r w:rsidR="00C54EDF">
      <w:rPr>
        <w:rFonts w:ascii="Angsana New" w:hAnsi="Angsana New" w:cs="Angsana New"/>
        <w:noProof/>
        <w:sz w:val="32"/>
        <w:szCs w:val="32"/>
      </w:rPr>
      <w:t>2</w:t>
    </w:r>
    <w:r w:rsidRPr="0043488C">
      <w:rPr>
        <w:rFonts w:ascii="Angsana New" w:hAnsi="Angsana New" w:cs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990EA" w14:textId="77777777" w:rsidR="002A0392" w:rsidRDefault="002A0392">
      <w:r>
        <w:separator/>
      </w:r>
    </w:p>
  </w:footnote>
  <w:footnote w:type="continuationSeparator" w:id="0">
    <w:p w14:paraId="200AF467" w14:textId="77777777" w:rsidR="002A0392" w:rsidRDefault="002A0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00BD7D" w14:textId="77777777" w:rsidR="00345DAF" w:rsidRPr="00444FAF" w:rsidRDefault="00345DAF" w:rsidP="00BB3DEA">
    <w:pPr>
      <w:pStyle w:val="Header"/>
      <w:jc w:val="right"/>
      <w:rPr>
        <w:rFonts w:ascii="Angsana New" w:hAnsi="Angsana New" w:cs="Angsana New"/>
        <w:sz w:val="32"/>
        <w:szCs w:val="32"/>
      </w:rPr>
    </w:pPr>
    <w:r w:rsidRPr="00444FAF">
      <w:rPr>
        <w:rFonts w:ascii="Angsana New" w:hAnsi="Angsana New" w:cs="Angsana New"/>
        <w:sz w:val="32"/>
        <w:szCs w:val="32"/>
      </w:rPr>
      <w:t xml:space="preserve"> (</w:t>
    </w:r>
    <w:r w:rsidRPr="00444FAF">
      <w:rPr>
        <w:rFonts w:ascii="Angsana New" w:hAnsi="Angsana New" w:cs="Angsana New"/>
        <w:sz w:val="32"/>
        <w:szCs w:val="32"/>
        <w:cs/>
      </w:rPr>
      <w:t>ยังไม่ได้ตรวจสอบ แต่สอ</w:t>
    </w:r>
    <w:r w:rsidRPr="00444FAF">
      <w:rPr>
        <w:rFonts w:ascii="Angsana New" w:hAnsi="Angsana New" w:cs="Angsana New" w:hint="cs"/>
        <w:sz w:val="32"/>
        <w:szCs w:val="32"/>
        <w:cs/>
      </w:rPr>
      <w:t>บ</w:t>
    </w:r>
    <w:r w:rsidRPr="00444FAF">
      <w:rPr>
        <w:rFonts w:ascii="Angsana New" w:hAnsi="Angsana New" w:cs="Angsana New"/>
        <w:sz w:val="32"/>
        <w:szCs w:val="32"/>
        <w:cs/>
      </w:rPr>
      <w:t>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4417B"/>
    <w:multiLevelType w:val="hybridMultilevel"/>
    <w:tmpl w:val="0C346E3A"/>
    <w:lvl w:ilvl="0" w:tplc="2A14A9A8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">
    <w:nsid w:val="22456957"/>
    <w:multiLevelType w:val="hybridMultilevel"/>
    <w:tmpl w:val="4858E4C0"/>
    <w:lvl w:ilvl="0" w:tplc="3D7ADF52">
      <w:start w:val="1"/>
      <w:numFmt w:val="decimal"/>
      <w:lvlText w:val="%1)"/>
      <w:lvlJc w:val="left"/>
      <w:pPr>
        <w:ind w:left="36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A1BE9"/>
    <w:multiLevelType w:val="hybridMultilevel"/>
    <w:tmpl w:val="E0A84616"/>
    <w:lvl w:ilvl="0" w:tplc="464E8376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4243505B"/>
    <w:multiLevelType w:val="hybridMultilevel"/>
    <w:tmpl w:val="15CED4BA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543A6A"/>
    <w:multiLevelType w:val="hybridMultilevel"/>
    <w:tmpl w:val="557E35E8"/>
    <w:lvl w:ilvl="0" w:tplc="F590314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7578B8"/>
    <w:multiLevelType w:val="hybridMultilevel"/>
    <w:tmpl w:val="E522F978"/>
    <w:lvl w:ilvl="0" w:tplc="44B2D37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6"/>
  </w:num>
  <w:num w:numId="2">
    <w:abstractNumId w:val="2"/>
  </w:num>
  <w:num w:numId="3">
    <w:abstractNumId w:val="13"/>
  </w:num>
  <w:num w:numId="4">
    <w:abstractNumId w:val="8"/>
  </w:num>
  <w:num w:numId="5">
    <w:abstractNumId w:val="15"/>
  </w:num>
  <w:num w:numId="6">
    <w:abstractNumId w:val="1"/>
  </w:num>
  <w:num w:numId="7">
    <w:abstractNumId w:val="4"/>
  </w:num>
  <w:num w:numId="8">
    <w:abstractNumId w:val="6"/>
  </w:num>
  <w:num w:numId="9">
    <w:abstractNumId w:val="11"/>
  </w:num>
  <w:num w:numId="10">
    <w:abstractNumId w:val="3"/>
  </w:num>
  <w:num w:numId="11">
    <w:abstractNumId w:val="14"/>
  </w:num>
  <w:num w:numId="12">
    <w:abstractNumId w:val="6"/>
  </w:num>
  <w:num w:numId="13">
    <w:abstractNumId w:val="5"/>
  </w:num>
  <w:num w:numId="14">
    <w:abstractNumId w:val="9"/>
  </w:num>
  <w:num w:numId="15">
    <w:abstractNumId w:val="0"/>
  </w:num>
  <w:num w:numId="16">
    <w:abstractNumId w:val="12"/>
  </w:num>
  <w:num w:numId="17">
    <w:abstractNumId w:val="7"/>
  </w:num>
  <w:num w:numId="18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04"/>
    <w:rsid w:val="00000627"/>
    <w:rsid w:val="0000069D"/>
    <w:rsid w:val="000007F1"/>
    <w:rsid w:val="00000806"/>
    <w:rsid w:val="00000869"/>
    <w:rsid w:val="00000CF4"/>
    <w:rsid w:val="00000F1A"/>
    <w:rsid w:val="0000102C"/>
    <w:rsid w:val="00001145"/>
    <w:rsid w:val="000011DF"/>
    <w:rsid w:val="000013DE"/>
    <w:rsid w:val="00001646"/>
    <w:rsid w:val="00001B68"/>
    <w:rsid w:val="00001BC9"/>
    <w:rsid w:val="00001C18"/>
    <w:rsid w:val="00001F09"/>
    <w:rsid w:val="000025FB"/>
    <w:rsid w:val="00002CCD"/>
    <w:rsid w:val="00003624"/>
    <w:rsid w:val="00003949"/>
    <w:rsid w:val="00003A90"/>
    <w:rsid w:val="00003BE0"/>
    <w:rsid w:val="000053C3"/>
    <w:rsid w:val="000055C5"/>
    <w:rsid w:val="00005D2F"/>
    <w:rsid w:val="00006448"/>
    <w:rsid w:val="00006627"/>
    <w:rsid w:val="000068F8"/>
    <w:rsid w:val="00006970"/>
    <w:rsid w:val="0000785C"/>
    <w:rsid w:val="00007E46"/>
    <w:rsid w:val="00010813"/>
    <w:rsid w:val="0001095A"/>
    <w:rsid w:val="00010C4C"/>
    <w:rsid w:val="0001145F"/>
    <w:rsid w:val="00011540"/>
    <w:rsid w:val="00011AE2"/>
    <w:rsid w:val="00011C62"/>
    <w:rsid w:val="00011F29"/>
    <w:rsid w:val="00012846"/>
    <w:rsid w:val="00012F38"/>
    <w:rsid w:val="0001338D"/>
    <w:rsid w:val="0001366D"/>
    <w:rsid w:val="00013716"/>
    <w:rsid w:val="00013871"/>
    <w:rsid w:val="00014115"/>
    <w:rsid w:val="00014581"/>
    <w:rsid w:val="00014645"/>
    <w:rsid w:val="00014CB1"/>
    <w:rsid w:val="00014D77"/>
    <w:rsid w:val="000153CF"/>
    <w:rsid w:val="00015F46"/>
    <w:rsid w:val="00016C89"/>
    <w:rsid w:val="00016D1F"/>
    <w:rsid w:val="00016D87"/>
    <w:rsid w:val="00016E00"/>
    <w:rsid w:val="00016F4A"/>
    <w:rsid w:val="000176C4"/>
    <w:rsid w:val="00017BB7"/>
    <w:rsid w:val="00017F39"/>
    <w:rsid w:val="000201E4"/>
    <w:rsid w:val="000203A6"/>
    <w:rsid w:val="00020810"/>
    <w:rsid w:val="000208BE"/>
    <w:rsid w:val="00020AAA"/>
    <w:rsid w:val="00020AD9"/>
    <w:rsid w:val="00020B3E"/>
    <w:rsid w:val="00020B68"/>
    <w:rsid w:val="00020BAE"/>
    <w:rsid w:val="00020E4A"/>
    <w:rsid w:val="00021322"/>
    <w:rsid w:val="00021BF6"/>
    <w:rsid w:val="00022215"/>
    <w:rsid w:val="00023102"/>
    <w:rsid w:val="000235C0"/>
    <w:rsid w:val="00023663"/>
    <w:rsid w:val="0002375B"/>
    <w:rsid w:val="00024383"/>
    <w:rsid w:val="00024B86"/>
    <w:rsid w:val="00024C6F"/>
    <w:rsid w:val="000251CC"/>
    <w:rsid w:val="0002601B"/>
    <w:rsid w:val="0002601F"/>
    <w:rsid w:val="0002610D"/>
    <w:rsid w:val="0002627A"/>
    <w:rsid w:val="00026B67"/>
    <w:rsid w:val="00026C4B"/>
    <w:rsid w:val="00026FF3"/>
    <w:rsid w:val="000271F2"/>
    <w:rsid w:val="00027277"/>
    <w:rsid w:val="000272CA"/>
    <w:rsid w:val="00027332"/>
    <w:rsid w:val="00027352"/>
    <w:rsid w:val="000275A8"/>
    <w:rsid w:val="00027A45"/>
    <w:rsid w:val="00027ECB"/>
    <w:rsid w:val="000300DD"/>
    <w:rsid w:val="00030193"/>
    <w:rsid w:val="00030375"/>
    <w:rsid w:val="000306EB"/>
    <w:rsid w:val="00030CF8"/>
    <w:rsid w:val="00031305"/>
    <w:rsid w:val="00031E29"/>
    <w:rsid w:val="000320C5"/>
    <w:rsid w:val="000320EF"/>
    <w:rsid w:val="000320F1"/>
    <w:rsid w:val="0003236D"/>
    <w:rsid w:val="0003258D"/>
    <w:rsid w:val="0003286A"/>
    <w:rsid w:val="00032E4C"/>
    <w:rsid w:val="00032EA5"/>
    <w:rsid w:val="00033576"/>
    <w:rsid w:val="0003381F"/>
    <w:rsid w:val="00033881"/>
    <w:rsid w:val="00034250"/>
    <w:rsid w:val="000348A1"/>
    <w:rsid w:val="00034ED0"/>
    <w:rsid w:val="00035401"/>
    <w:rsid w:val="0003612F"/>
    <w:rsid w:val="00036615"/>
    <w:rsid w:val="00037070"/>
    <w:rsid w:val="00037732"/>
    <w:rsid w:val="00037BD4"/>
    <w:rsid w:val="00037C3B"/>
    <w:rsid w:val="00037C9C"/>
    <w:rsid w:val="0004059B"/>
    <w:rsid w:val="0004069A"/>
    <w:rsid w:val="000410D2"/>
    <w:rsid w:val="00041666"/>
    <w:rsid w:val="000418BF"/>
    <w:rsid w:val="0004219F"/>
    <w:rsid w:val="00042F46"/>
    <w:rsid w:val="00042F76"/>
    <w:rsid w:val="0004370B"/>
    <w:rsid w:val="0004373C"/>
    <w:rsid w:val="00044AFE"/>
    <w:rsid w:val="0004557E"/>
    <w:rsid w:val="00046890"/>
    <w:rsid w:val="000468B5"/>
    <w:rsid w:val="000468F6"/>
    <w:rsid w:val="0004734D"/>
    <w:rsid w:val="0004776B"/>
    <w:rsid w:val="000479E0"/>
    <w:rsid w:val="00047B64"/>
    <w:rsid w:val="00047C69"/>
    <w:rsid w:val="000500EE"/>
    <w:rsid w:val="00050BA8"/>
    <w:rsid w:val="00051090"/>
    <w:rsid w:val="000514C2"/>
    <w:rsid w:val="00051638"/>
    <w:rsid w:val="00051669"/>
    <w:rsid w:val="00051BE3"/>
    <w:rsid w:val="00051FCC"/>
    <w:rsid w:val="00052448"/>
    <w:rsid w:val="00052489"/>
    <w:rsid w:val="0005266C"/>
    <w:rsid w:val="000528F9"/>
    <w:rsid w:val="0005296A"/>
    <w:rsid w:val="00052C1D"/>
    <w:rsid w:val="00053B9D"/>
    <w:rsid w:val="0005438D"/>
    <w:rsid w:val="000545D8"/>
    <w:rsid w:val="0005571D"/>
    <w:rsid w:val="00055C6E"/>
    <w:rsid w:val="00056446"/>
    <w:rsid w:val="00056693"/>
    <w:rsid w:val="00056E64"/>
    <w:rsid w:val="000570C6"/>
    <w:rsid w:val="00057C06"/>
    <w:rsid w:val="0006023C"/>
    <w:rsid w:val="000604FA"/>
    <w:rsid w:val="00060713"/>
    <w:rsid w:val="00060A78"/>
    <w:rsid w:val="00060C01"/>
    <w:rsid w:val="00060CE6"/>
    <w:rsid w:val="00060DDA"/>
    <w:rsid w:val="00060EBC"/>
    <w:rsid w:val="00060EBE"/>
    <w:rsid w:val="00060F91"/>
    <w:rsid w:val="00060FB7"/>
    <w:rsid w:val="000610EF"/>
    <w:rsid w:val="00061125"/>
    <w:rsid w:val="000615F5"/>
    <w:rsid w:val="00061601"/>
    <w:rsid w:val="000618FC"/>
    <w:rsid w:val="00061BC0"/>
    <w:rsid w:val="000620AF"/>
    <w:rsid w:val="0006244B"/>
    <w:rsid w:val="000626C1"/>
    <w:rsid w:val="0006357A"/>
    <w:rsid w:val="00063C14"/>
    <w:rsid w:val="000643AC"/>
    <w:rsid w:val="000648C0"/>
    <w:rsid w:val="0006504F"/>
    <w:rsid w:val="000651A6"/>
    <w:rsid w:val="0006530D"/>
    <w:rsid w:val="000656C6"/>
    <w:rsid w:val="0006644B"/>
    <w:rsid w:val="00066ADC"/>
    <w:rsid w:val="00066D6D"/>
    <w:rsid w:val="000671EF"/>
    <w:rsid w:val="00067B00"/>
    <w:rsid w:val="000702B2"/>
    <w:rsid w:val="00070D59"/>
    <w:rsid w:val="00070FFC"/>
    <w:rsid w:val="0007142A"/>
    <w:rsid w:val="00072DB4"/>
    <w:rsid w:val="00072E7E"/>
    <w:rsid w:val="00073082"/>
    <w:rsid w:val="000735A1"/>
    <w:rsid w:val="00073DC0"/>
    <w:rsid w:val="00073E61"/>
    <w:rsid w:val="00074353"/>
    <w:rsid w:val="00074770"/>
    <w:rsid w:val="00074AE6"/>
    <w:rsid w:val="00074D27"/>
    <w:rsid w:val="00075064"/>
    <w:rsid w:val="000759E4"/>
    <w:rsid w:val="00075F3B"/>
    <w:rsid w:val="00076484"/>
    <w:rsid w:val="00076510"/>
    <w:rsid w:val="000766CB"/>
    <w:rsid w:val="00076839"/>
    <w:rsid w:val="00076952"/>
    <w:rsid w:val="00076D6A"/>
    <w:rsid w:val="00077B56"/>
    <w:rsid w:val="00077CBB"/>
    <w:rsid w:val="000800FF"/>
    <w:rsid w:val="000805D8"/>
    <w:rsid w:val="0008095F"/>
    <w:rsid w:val="00081294"/>
    <w:rsid w:val="00081936"/>
    <w:rsid w:val="00081F68"/>
    <w:rsid w:val="000823F0"/>
    <w:rsid w:val="000831C3"/>
    <w:rsid w:val="00083464"/>
    <w:rsid w:val="00083AE2"/>
    <w:rsid w:val="00083BF3"/>
    <w:rsid w:val="00084700"/>
    <w:rsid w:val="00084D7A"/>
    <w:rsid w:val="00085274"/>
    <w:rsid w:val="00085E17"/>
    <w:rsid w:val="00086D31"/>
    <w:rsid w:val="00086DF1"/>
    <w:rsid w:val="0008722A"/>
    <w:rsid w:val="000879BB"/>
    <w:rsid w:val="00087B56"/>
    <w:rsid w:val="00087CC2"/>
    <w:rsid w:val="00087E33"/>
    <w:rsid w:val="000900AD"/>
    <w:rsid w:val="00090166"/>
    <w:rsid w:val="0009034F"/>
    <w:rsid w:val="000905FD"/>
    <w:rsid w:val="000916A1"/>
    <w:rsid w:val="00091B49"/>
    <w:rsid w:val="00091D76"/>
    <w:rsid w:val="00092EE8"/>
    <w:rsid w:val="0009334E"/>
    <w:rsid w:val="000934F6"/>
    <w:rsid w:val="00093698"/>
    <w:rsid w:val="00093B5E"/>
    <w:rsid w:val="00093CB0"/>
    <w:rsid w:val="00094A3D"/>
    <w:rsid w:val="00095244"/>
    <w:rsid w:val="00095397"/>
    <w:rsid w:val="000954BE"/>
    <w:rsid w:val="000958A4"/>
    <w:rsid w:val="00095982"/>
    <w:rsid w:val="00095B06"/>
    <w:rsid w:val="0009601A"/>
    <w:rsid w:val="0009616C"/>
    <w:rsid w:val="00097D0E"/>
    <w:rsid w:val="00097E77"/>
    <w:rsid w:val="000A026D"/>
    <w:rsid w:val="000A0D4D"/>
    <w:rsid w:val="000A1184"/>
    <w:rsid w:val="000A17A5"/>
    <w:rsid w:val="000A1B47"/>
    <w:rsid w:val="000A2483"/>
    <w:rsid w:val="000A24CF"/>
    <w:rsid w:val="000A24ED"/>
    <w:rsid w:val="000A26B0"/>
    <w:rsid w:val="000A29D8"/>
    <w:rsid w:val="000A2ADF"/>
    <w:rsid w:val="000A2B25"/>
    <w:rsid w:val="000A2C19"/>
    <w:rsid w:val="000A38B0"/>
    <w:rsid w:val="000A3F8C"/>
    <w:rsid w:val="000A4230"/>
    <w:rsid w:val="000A5220"/>
    <w:rsid w:val="000A599D"/>
    <w:rsid w:val="000A5C16"/>
    <w:rsid w:val="000A5E76"/>
    <w:rsid w:val="000A5EB3"/>
    <w:rsid w:val="000A6391"/>
    <w:rsid w:val="000A639B"/>
    <w:rsid w:val="000A66D3"/>
    <w:rsid w:val="000A675C"/>
    <w:rsid w:val="000A67F4"/>
    <w:rsid w:val="000A6948"/>
    <w:rsid w:val="000A6A9A"/>
    <w:rsid w:val="000A6CD9"/>
    <w:rsid w:val="000A715C"/>
    <w:rsid w:val="000A7965"/>
    <w:rsid w:val="000A7B46"/>
    <w:rsid w:val="000A7BAD"/>
    <w:rsid w:val="000B0636"/>
    <w:rsid w:val="000B092F"/>
    <w:rsid w:val="000B0AA5"/>
    <w:rsid w:val="000B0C5A"/>
    <w:rsid w:val="000B1893"/>
    <w:rsid w:val="000B299D"/>
    <w:rsid w:val="000B348D"/>
    <w:rsid w:val="000B3A28"/>
    <w:rsid w:val="000B3CC1"/>
    <w:rsid w:val="000B5D84"/>
    <w:rsid w:val="000B5FC6"/>
    <w:rsid w:val="000B6189"/>
    <w:rsid w:val="000B6286"/>
    <w:rsid w:val="000B6926"/>
    <w:rsid w:val="000B6A6B"/>
    <w:rsid w:val="000B72E9"/>
    <w:rsid w:val="000B7441"/>
    <w:rsid w:val="000B7E9F"/>
    <w:rsid w:val="000C0006"/>
    <w:rsid w:val="000C0020"/>
    <w:rsid w:val="000C031A"/>
    <w:rsid w:val="000C04CA"/>
    <w:rsid w:val="000C08A0"/>
    <w:rsid w:val="000C08B9"/>
    <w:rsid w:val="000C1027"/>
    <w:rsid w:val="000C11BA"/>
    <w:rsid w:val="000C1E1C"/>
    <w:rsid w:val="000C1F82"/>
    <w:rsid w:val="000C2711"/>
    <w:rsid w:val="000C29D5"/>
    <w:rsid w:val="000C2A21"/>
    <w:rsid w:val="000C31E9"/>
    <w:rsid w:val="000C357D"/>
    <w:rsid w:val="000C3974"/>
    <w:rsid w:val="000C3B97"/>
    <w:rsid w:val="000C3BF9"/>
    <w:rsid w:val="000C3E05"/>
    <w:rsid w:val="000C43CE"/>
    <w:rsid w:val="000C4495"/>
    <w:rsid w:val="000C460B"/>
    <w:rsid w:val="000C46FD"/>
    <w:rsid w:val="000C4B76"/>
    <w:rsid w:val="000C4BDB"/>
    <w:rsid w:val="000C5748"/>
    <w:rsid w:val="000C5A63"/>
    <w:rsid w:val="000C5AB4"/>
    <w:rsid w:val="000C5C37"/>
    <w:rsid w:val="000C5CC5"/>
    <w:rsid w:val="000C5EFF"/>
    <w:rsid w:val="000C6606"/>
    <w:rsid w:val="000C6AA7"/>
    <w:rsid w:val="000C6C16"/>
    <w:rsid w:val="000C70D7"/>
    <w:rsid w:val="000C7249"/>
    <w:rsid w:val="000C7838"/>
    <w:rsid w:val="000D0123"/>
    <w:rsid w:val="000D02F3"/>
    <w:rsid w:val="000D03C3"/>
    <w:rsid w:val="000D03E8"/>
    <w:rsid w:val="000D0536"/>
    <w:rsid w:val="000D0922"/>
    <w:rsid w:val="000D0AD0"/>
    <w:rsid w:val="000D1793"/>
    <w:rsid w:val="000D182A"/>
    <w:rsid w:val="000D18F2"/>
    <w:rsid w:val="000D1E38"/>
    <w:rsid w:val="000D1FB4"/>
    <w:rsid w:val="000D357B"/>
    <w:rsid w:val="000D368B"/>
    <w:rsid w:val="000D36AC"/>
    <w:rsid w:val="000D36EB"/>
    <w:rsid w:val="000D3FD1"/>
    <w:rsid w:val="000D43A4"/>
    <w:rsid w:val="000D452F"/>
    <w:rsid w:val="000D4623"/>
    <w:rsid w:val="000D47E7"/>
    <w:rsid w:val="000D4C7A"/>
    <w:rsid w:val="000D4D7F"/>
    <w:rsid w:val="000D5221"/>
    <w:rsid w:val="000D53A3"/>
    <w:rsid w:val="000D54B6"/>
    <w:rsid w:val="000D63ED"/>
    <w:rsid w:val="000D65CF"/>
    <w:rsid w:val="000D6732"/>
    <w:rsid w:val="000D6A72"/>
    <w:rsid w:val="000D6C7C"/>
    <w:rsid w:val="000D6D68"/>
    <w:rsid w:val="000D6E48"/>
    <w:rsid w:val="000D72A7"/>
    <w:rsid w:val="000D7525"/>
    <w:rsid w:val="000D7AFC"/>
    <w:rsid w:val="000E0403"/>
    <w:rsid w:val="000E0867"/>
    <w:rsid w:val="000E0A21"/>
    <w:rsid w:val="000E0BD3"/>
    <w:rsid w:val="000E0C42"/>
    <w:rsid w:val="000E10E1"/>
    <w:rsid w:val="000E17E7"/>
    <w:rsid w:val="000E1C7A"/>
    <w:rsid w:val="000E1EF0"/>
    <w:rsid w:val="000E1FDA"/>
    <w:rsid w:val="000E207E"/>
    <w:rsid w:val="000E2296"/>
    <w:rsid w:val="000E22AA"/>
    <w:rsid w:val="000E2952"/>
    <w:rsid w:val="000E2D5F"/>
    <w:rsid w:val="000E3126"/>
    <w:rsid w:val="000E3BA4"/>
    <w:rsid w:val="000E3CB0"/>
    <w:rsid w:val="000E3D29"/>
    <w:rsid w:val="000E4071"/>
    <w:rsid w:val="000E4498"/>
    <w:rsid w:val="000E4970"/>
    <w:rsid w:val="000E4E7D"/>
    <w:rsid w:val="000E4EC3"/>
    <w:rsid w:val="000E50FD"/>
    <w:rsid w:val="000E5467"/>
    <w:rsid w:val="000E5547"/>
    <w:rsid w:val="000E56C2"/>
    <w:rsid w:val="000E5808"/>
    <w:rsid w:val="000E5950"/>
    <w:rsid w:val="000E5D27"/>
    <w:rsid w:val="000E6032"/>
    <w:rsid w:val="000E659A"/>
    <w:rsid w:val="000E66B3"/>
    <w:rsid w:val="000E6828"/>
    <w:rsid w:val="000E6978"/>
    <w:rsid w:val="000E6E67"/>
    <w:rsid w:val="000E7293"/>
    <w:rsid w:val="000E743F"/>
    <w:rsid w:val="000E7633"/>
    <w:rsid w:val="000E7643"/>
    <w:rsid w:val="000E798E"/>
    <w:rsid w:val="000E7BF1"/>
    <w:rsid w:val="000E7FD6"/>
    <w:rsid w:val="000F00F0"/>
    <w:rsid w:val="000F0B4B"/>
    <w:rsid w:val="000F0CA7"/>
    <w:rsid w:val="000F1020"/>
    <w:rsid w:val="000F1112"/>
    <w:rsid w:val="000F2137"/>
    <w:rsid w:val="000F238A"/>
    <w:rsid w:val="000F2526"/>
    <w:rsid w:val="000F2C5B"/>
    <w:rsid w:val="000F2D3E"/>
    <w:rsid w:val="000F3342"/>
    <w:rsid w:val="000F37D7"/>
    <w:rsid w:val="000F4227"/>
    <w:rsid w:val="000F4945"/>
    <w:rsid w:val="000F52EE"/>
    <w:rsid w:val="000F5528"/>
    <w:rsid w:val="000F6483"/>
    <w:rsid w:val="000F6597"/>
    <w:rsid w:val="000F65C6"/>
    <w:rsid w:val="000F6667"/>
    <w:rsid w:val="000F6A00"/>
    <w:rsid w:val="000F6C5E"/>
    <w:rsid w:val="000F6FA8"/>
    <w:rsid w:val="000F75AD"/>
    <w:rsid w:val="000F7BCC"/>
    <w:rsid w:val="000F7C67"/>
    <w:rsid w:val="0010058A"/>
    <w:rsid w:val="00100BDD"/>
    <w:rsid w:val="00100D53"/>
    <w:rsid w:val="00100DB2"/>
    <w:rsid w:val="00101224"/>
    <w:rsid w:val="001015B7"/>
    <w:rsid w:val="00101687"/>
    <w:rsid w:val="0010197E"/>
    <w:rsid w:val="001019F0"/>
    <w:rsid w:val="00101A79"/>
    <w:rsid w:val="00101CAB"/>
    <w:rsid w:val="00101D00"/>
    <w:rsid w:val="00102786"/>
    <w:rsid w:val="001029D2"/>
    <w:rsid w:val="00102AC7"/>
    <w:rsid w:val="00102F1A"/>
    <w:rsid w:val="001032D1"/>
    <w:rsid w:val="001032F8"/>
    <w:rsid w:val="00103979"/>
    <w:rsid w:val="00104A96"/>
    <w:rsid w:val="00104B0B"/>
    <w:rsid w:val="001053E2"/>
    <w:rsid w:val="00105432"/>
    <w:rsid w:val="001057EB"/>
    <w:rsid w:val="00105989"/>
    <w:rsid w:val="00105F26"/>
    <w:rsid w:val="00106302"/>
    <w:rsid w:val="001063A4"/>
    <w:rsid w:val="00106458"/>
    <w:rsid w:val="00106D2F"/>
    <w:rsid w:val="00107106"/>
    <w:rsid w:val="0010713C"/>
    <w:rsid w:val="00107285"/>
    <w:rsid w:val="001077BC"/>
    <w:rsid w:val="00107885"/>
    <w:rsid w:val="00107B05"/>
    <w:rsid w:val="00110456"/>
    <w:rsid w:val="00110461"/>
    <w:rsid w:val="001110DE"/>
    <w:rsid w:val="0011141A"/>
    <w:rsid w:val="001115F5"/>
    <w:rsid w:val="00111E05"/>
    <w:rsid w:val="00112189"/>
    <w:rsid w:val="00112739"/>
    <w:rsid w:val="001128CC"/>
    <w:rsid w:val="00112B24"/>
    <w:rsid w:val="00112EA8"/>
    <w:rsid w:val="001135E8"/>
    <w:rsid w:val="00113CBB"/>
    <w:rsid w:val="00114622"/>
    <w:rsid w:val="001148D6"/>
    <w:rsid w:val="00114F23"/>
    <w:rsid w:val="001150A9"/>
    <w:rsid w:val="00115252"/>
    <w:rsid w:val="001153C6"/>
    <w:rsid w:val="001159AC"/>
    <w:rsid w:val="00116479"/>
    <w:rsid w:val="0011648E"/>
    <w:rsid w:val="001164C7"/>
    <w:rsid w:val="00116CF4"/>
    <w:rsid w:val="0011720C"/>
    <w:rsid w:val="00117291"/>
    <w:rsid w:val="001175C9"/>
    <w:rsid w:val="00117941"/>
    <w:rsid w:val="00117C69"/>
    <w:rsid w:val="0012019E"/>
    <w:rsid w:val="0012056D"/>
    <w:rsid w:val="00120DB9"/>
    <w:rsid w:val="0012149F"/>
    <w:rsid w:val="0012201A"/>
    <w:rsid w:val="001220D5"/>
    <w:rsid w:val="0012245C"/>
    <w:rsid w:val="001226C3"/>
    <w:rsid w:val="00122992"/>
    <w:rsid w:val="00122A61"/>
    <w:rsid w:val="00123E5C"/>
    <w:rsid w:val="001241C9"/>
    <w:rsid w:val="00124460"/>
    <w:rsid w:val="00124AC5"/>
    <w:rsid w:val="00124E9F"/>
    <w:rsid w:val="0012506C"/>
    <w:rsid w:val="001261ED"/>
    <w:rsid w:val="001265A6"/>
    <w:rsid w:val="001265EC"/>
    <w:rsid w:val="00126819"/>
    <w:rsid w:val="00126AC9"/>
    <w:rsid w:val="0012721C"/>
    <w:rsid w:val="001274B9"/>
    <w:rsid w:val="00127974"/>
    <w:rsid w:val="001301F0"/>
    <w:rsid w:val="001303A6"/>
    <w:rsid w:val="00130CA8"/>
    <w:rsid w:val="00130EFF"/>
    <w:rsid w:val="00131115"/>
    <w:rsid w:val="00131991"/>
    <w:rsid w:val="001319EC"/>
    <w:rsid w:val="00131BEC"/>
    <w:rsid w:val="00131D7F"/>
    <w:rsid w:val="00131F87"/>
    <w:rsid w:val="00133DEC"/>
    <w:rsid w:val="001349EC"/>
    <w:rsid w:val="00135155"/>
    <w:rsid w:val="0013519B"/>
    <w:rsid w:val="001352D8"/>
    <w:rsid w:val="0013564C"/>
    <w:rsid w:val="00135DE4"/>
    <w:rsid w:val="00135E3F"/>
    <w:rsid w:val="001360CB"/>
    <w:rsid w:val="0013610E"/>
    <w:rsid w:val="0013622E"/>
    <w:rsid w:val="00136377"/>
    <w:rsid w:val="00136CAC"/>
    <w:rsid w:val="001370E0"/>
    <w:rsid w:val="001373A5"/>
    <w:rsid w:val="001377C1"/>
    <w:rsid w:val="001378EA"/>
    <w:rsid w:val="001400BF"/>
    <w:rsid w:val="0014037B"/>
    <w:rsid w:val="00140519"/>
    <w:rsid w:val="00140672"/>
    <w:rsid w:val="0014089F"/>
    <w:rsid w:val="001409C5"/>
    <w:rsid w:val="0014116C"/>
    <w:rsid w:val="001412FD"/>
    <w:rsid w:val="00141F41"/>
    <w:rsid w:val="00142528"/>
    <w:rsid w:val="00142E45"/>
    <w:rsid w:val="00143130"/>
    <w:rsid w:val="00143341"/>
    <w:rsid w:val="001434F1"/>
    <w:rsid w:val="00143B01"/>
    <w:rsid w:val="00144189"/>
    <w:rsid w:val="0014438F"/>
    <w:rsid w:val="001445D3"/>
    <w:rsid w:val="00144C79"/>
    <w:rsid w:val="0014588A"/>
    <w:rsid w:val="00145E9A"/>
    <w:rsid w:val="00146599"/>
    <w:rsid w:val="00146878"/>
    <w:rsid w:val="001469B9"/>
    <w:rsid w:val="00146E95"/>
    <w:rsid w:val="00146F84"/>
    <w:rsid w:val="00147CD5"/>
    <w:rsid w:val="00147DAF"/>
    <w:rsid w:val="00147E82"/>
    <w:rsid w:val="00147FFB"/>
    <w:rsid w:val="00150A0D"/>
    <w:rsid w:val="001518A4"/>
    <w:rsid w:val="001519B7"/>
    <w:rsid w:val="00151A24"/>
    <w:rsid w:val="001522AC"/>
    <w:rsid w:val="001531B4"/>
    <w:rsid w:val="001532B0"/>
    <w:rsid w:val="00153A24"/>
    <w:rsid w:val="00153E1C"/>
    <w:rsid w:val="00153F24"/>
    <w:rsid w:val="00154553"/>
    <w:rsid w:val="001548A8"/>
    <w:rsid w:val="00154CA8"/>
    <w:rsid w:val="001557D1"/>
    <w:rsid w:val="00155D8A"/>
    <w:rsid w:val="00156030"/>
    <w:rsid w:val="001563F2"/>
    <w:rsid w:val="00156DB6"/>
    <w:rsid w:val="00156E27"/>
    <w:rsid w:val="001578F8"/>
    <w:rsid w:val="0016004A"/>
    <w:rsid w:val="00160C41"/>
    <w:rsid w:val="00160D48"/>
    <w:rsid w:val="00160EE7"/>
    <w:rsid w:val="001621ED"/>
    <w:rsid w:val="00162B6C"/>
    <w:rsid w:val="0016389B"/>
    <w:rsid w:val="00164430"/>
    <w:rsid w:val="00164AE2"/>
    <w:rsid w:val="00164BD6"/>
    <w:rsid w:val="00165BAC"/>
    <w:rsid w:val="00165DE0"/>
    <w:rsid w:val="001665B8"/>
    <w:rsid w:val="0016774C"/>
    <w:rsid w:val="001677A2"/>
    <w:rsid w:val="00167BD3"/>
    <w:rsid w:val="001708C7"/>
    <w:rsid w:val="00171218"/>
    <w:rsid w:val="001714DB"/>
    <w:rsid w:val="00171655"/>
    <w:rsid w:val="00171CDC"/>
    <w:rsid w:val="00171D9C"/>
    <w:rsid w:val="00171E78"/>
    <w:rsid w:val="0017209D"/>
    <w:rsid w:val="0017214C"/>
    <w:rsid w:val="001724A8"/>
    <w:rsid w:val="0017527B"/>
    <w:rsid w:val="001772AC"/>
    <w:rsid w:val="001772F3"/>
    <w:rsid w:val="00177400"/>
    <w:rsid w:val="001775DF"/>
    <w:rsid w:val="00177B2F"/>
    <w:rsid w:val="00177B78"/>
    <w:rsid w:val="00180378"/>
    <w:rsid w:val="0018144B"/>
    <w:rsid w:val="00181AF0"/>
    <w:rsid w:val="00181F4B"/>
    <w:rsid w:val="0018216D"/>
    <w:rsid w:val="0018217D"/>
    <w:rsid w:val="0018269C"/>
    <w:rsid w:val="001827B9"/>
    <w:rsid w:val="00182B55"/>
    <w:rsid w:val="0018318D"/>
    <w:rsid w:val="001838CD"/>
    <w:rsid w:val="00183B22"/>
    <w:rsid w:val="00183B5B"/>
    <w:rsid w:val="001840E7"/>
    <w:rsid w:val="0018491D"/>
    <w:rsid w:val="00184E76"/>
    <w:rsid w:val="00185141"/>
    <w:rsid w:val="001853A8"/>
    <w:rsid w:val="0018540D"/>
    <w:rsid w:val="00185B50"/>
    <w:rsid w:val="001860A4"/>
    <w:rsid w:val="00186754"/>
    <w:rsid w:val="00186D3A"/>
    <w:rsid w:val="00186D70"/>
    <w:rsid w:val="00186DDC"/>
    <w:rsid w:val="001871A7"/>
    <w:rsid w:val="001873CF"/>
    <w:rsid w:val="00187ABF"/>
    <w:rsid w:val="00187B35"/>
    <w:rsid w:val="00187D03"/>
    <w:rsid w:val="001904C4"/>
    <w:rsid w:val="00190D11"/>
    <w:rsid w:val="00190ED9"/>
    <w:rsid w:val="00190F30"/>
    <w:rsid w:val="00190F75"/>
    <w:rsid w:val="00191562"/>
    <w:rsid w:val="0019178D"/>
    <w:rsid w:val="00191BB7"/>
    <w:rsid w:val="00191C32"/>
    <w:rsid w:val="0019207F"/>
    <w:rsid w:val="0019224A"/>
    <w:rsid w:val="0019232B"/>
    <w:rsid w:val="0019250D"/>
    <w:rsid w:val="00192638"/>
    <w:rsid w:val="00192BFD"/>
    <w:rsid w:val="00192DF0"/>
    <w:rsid w:val="00193163"/>
    <w:rsid w:val="00193329"/>
    <w:rsid w:val="001940B5"/>
    <w:rsid w:val="00194559"/>
    <w:rsid w:val="00194AE6"/>
    <w:rsid w:val="00194BE8"/>
    <w:rsid w:val="00195959"/>
    <w:rsid w:val="00195F9C"/>
    <w:rsid w:val="00196331"/>
    <w:rsid w:val="00196AAA"/>
    <w:rsid w:val="00196C88"/>
    <w:rsid w:val="0019700F"/>
    <w:rsid w:val="00197323"/>
    <w:rsid w:val="00197479"/>
    <w:rsid w:val="001975F0"/>
    <w:rsid w:val="001976DA"/>
    <w:rsid w:val="00197816"/>
    <w:rsid w:val="00197D38"/>
    <w:rsid w:val="001A0695"/>
    <w:rsid w:val="001A0A11"/>
    <w:rsid w:val="001A1B03"/>
    <w:rsid w:val="001A1B8A"/>
    <w:rsid w:val="001A1D85"/>
    <w:rsid w:val="001A1DDE"/>
    <w:rsid w:val="001A2362"/>
    <w:rsid w:val="001A2BE2"/>
    <w:rsid w:val="001A2F71"/>
    <w:rsid w:val="001A31F2"/>
    <w:rsid w:val="001A33B5"/>
    <w:rsid w:val="001A3D57"/>
    <w:rsid w:val="001A41FA"/>
    <w:rsid w:val="001A42C1"/>
    <w:rsid w:val="001A493A"/>
    <w:rsid w:val="001A4980"/>
    <w:rsid w:val="001A49DA"/>
    <w:rsid w:val="001A51D3"/>
    <w:rsid w:val="001A53D2"/>
    <w:rsid w:val="001A5513"/>
    <w:rsid w:val="001A55B7"/>
    <w:rsid w:val="001A5778"/>
    <w:rsid w:val="001A5DA6"/>
    <w:rsid w:val="001A5F4E"/>
    <w:rsid w:val="001A61A1"/>
    <w:rsid w:val="001A6270"/>
    <w:rsid w:val="001A692E"/>
    <w:rsid w:val="001B03FC"/>
    <w:rsid w:val="001B087D"/>
    <w:rsid w:val="001B18FF"/>
    <w:rsid w:val="001B1B55"/>
    <w:rsid w:val="001B2337"/>
    <w:rsid w:val="001B23D2"/>
    <w:rsid w:val="001B277E"/>
    <w:rsid w:val="001B2CEB"/>
    <w:rsid w:val="001B4902"/>
    <w:rsid w:val="001B4EE5"/>
    <w:rsid w:val="001B50B4"/>
    <w:rsid w:val="001B5EF5"/>
    <w:rsid w:val="001B653A"/>
    <w:rsid w:val="001B6D9D"/>
    <w:rsid w:val="001C04E9"/>
    <w:rsid w:val="001C0548"/>
    <w:rsid w:val="001C061A"/>
    <w:rsid w:val="001C0C3E"/>
    <w:rsid w:val="001C0C7F"/>
    <w:rsid w:val="001C1016"/>
    <w:rsid w:val="001C1640"/>
    <w:rsid w:val="001C18A8"/>
    <w:rsid w:val="001C1CEA"/>
    <w:rsid w:val="001C1D2E"/>
    <w:rsid w:val="001C1F65"/>
    <w:rsid w:val="001C2028"/>
    <w:rsid w:val="001C2714"/>
    <w:rsid w:val="001C2C88"/>
    <w:rsid w:val="001C2F17"/>
    <w:rsid w:val="001C30B2"/>
    <w:rsid w:val="001C4176"/>
    <w:rsid w:val="001C430B"/>
    <w:rsid w:val="001C4852"/>
    <w:rsid w:val="001C4884"/>
    <w:rsid w:val="001C4961"/>
    <w:rsid w:val="001C49CD"/>
    <w:rsid w:val="001C4A20"/>
    <w:rsid w:val="001C579B"/>
    <w:rsid w:val="001C5C32"/>
    <w:rsid w:val="001C63E9"/>
    <w:rsid w:val="001C6F4B"/>
    <w:rsid w:val="001D01FC"/>
    <w:rsid w:val="001D0A21"/>
    <w:rsid w:val="001D0B8B"/>
    <w:rsid w:val="001D0F04"/>
    <w:rsid w:val="001D0FBC"/>
    <w:rsid w:val="001D17EA"/>
    <w:rsid w:val="001D2023"/>
    <w:rsid w:val="001D2C14"/>
    <w:rsid w:val="001D393A"/>
    <w:rsid w:val="001D451D"/>
    <w:rsid w:val="001D474B"/>
    <w:rsid w:val="001D4851"/>
    <w:rsid w:val="001D48F7"/>
    <w:rsid w:val="001D495A"/>
    <w:rsid w:val="001D4998"/>
    <w:rsid w:val="001D49AA"/>
    <w:rsid w:val="001D49D8"/>
    <w:rsid w:val="001D4CCD"/>
    <w:rsid w:val="001D4E0E"/>
    <w:rsid w:val="001D5204"/>
    <w:rsid w:val="001D522C"/>
    <w:rsid w:val="001D56D0"/>
    <w:rsid w:val="001D67FB"/>
    <w:rsid w:val="001D70F9"/>
    <w:rsid w:val="001D765B"/>
    <w:rsid w:val="001D7A0E"/>
    <w:rsid w:val="001D7FE3"/>
    <w:rsid w:val="001E068E"/>
    <w:rsid w:val="001E07AC"/>
    <w:rsid w:val="001E0C1C"/>
    <w:rsid w:val="001E1144"/>
    <w:rsid w:val="001E24C5"/>
    <w:rsid w:val="001E2536"/>
    <w:rsid w:val="001E2ED7"/>
    <w:rsid w:val="001E4076"/>
    <w:rsid w:val="001E429C"/>
    <w:rsid w:val="001E443A"/>
    <w:rsid w:val="001E5286"/>
    <w:rsid w:val="001E52DD"/>
    <w:rsid w:val="001E5B77"/>
    <w:rsid w:val="001E5DA6"/>
    <w:rsid w:val="001E6105"/>
    <w:rsid w:val="001E684A"/>
    <w:rsid w:val="001E7012"/>
    <w:rsid w:val="001E7312"/>
    <w:rsid w:val="001E7A23"/>
    <w:rsid w:val="001E7DD1"/>
    <w:rsid w:val="001F011E"/>
    <w:rsid w:val="001F0EBF"/>
    <w:rsid w:val="001F1728"/>
    <w:rsid w:val="001F1747"/>
    <w:rsid w:val="001F1812"/>
    <w:rsid w:val="001F22A3"/>
    <w:rsid w:val="001F25A1"/>
    <w:rsid w:val="001F298E"/>
    <w:rsid w:val="001F2B99"/>
    <w:rsid w:val="001F2EC0"/>
    <w:rsid w:val="001F45FD"/>
    <w:rsid w:val="001F47A4"/>
    <w:rsid w:val="001F4FA7"/>
    <w:rsid w:val="001F55AF"/>
    <w:rsid w:val="001F586D"/>
    <w:rsid w:val="001F5CB2"/>
    <w:rsid w:val="001F64D2"/>
    <w:rsid w:val="001F78AD"/>
    <w:rsid w:val="00200034"/>
    <w:rsid w:val="002003BE"/>
    <w:rsid w:val="00200DB6"/>
    <w:rsid w:val="002011FD"/>
    <w:rsid w:val="002013CA"/>
    <w:rsid w:val="00201976"/>
    <w:rsid w:val="00201C7C"/>
    <w:rsid w:val="00201DF5"/>
    <w:rsid w:val="002021C1"/>
    <w:rsid w:val="0020244A"/>
    <w:rsid w:val="00202C13"/>
    <w:rsid w:val="00202E48"/>
    <w:rsid w:val="00202E98"/>
    <w:rsid w:val="0020316A"/>
    <w:rsid w:val="00203618"/>
    <w:rsid w:val="00203DB4"/>
    <w:rsid w:val="00204068"/>
    <w:rsid w:val="00204201"/>
    <w:rsid w:val="0020420B"/>
    <w:rsid w:val="0020442E"/>
    <w:rsid w:val="00204761"/>
    <w:rsid w:val="002047F1"/>
    <w:rsid w:val="00204D5A"/>
    <w:rsid w:val="0020590F"/>
    <w:rsid w:val="00205DA3"/>
    <w:rsid w:val="00206368"/>
    <w:rsid w:val="002065E9"/>
    <w:rsid w:val="00206B3B"/>
    <w:rsid w:val="00206D4A"/>
    <w:rsid w:val="0020706F"/>
    <w:rsid w:val="00207341"/>
    <w:rsid w:val="002076C1"/>
    <w:rsid w:val="00207A62"/>
    <w:rsid w:val="00210118"/>
    <w:rsid w:val="002103E7"/>
    <w:rsid w:val="00210405"/>
    <w:rsid w:val="00210514"/>
    <w:rsid w:val="00210601"/>
    <w:rsid w:val="00210B92"/>
    <w:rsid w:val="002119CC"/>
    <w:rsid w:val="00211A8D"/>
    <w:rsid w:val="00212114"/>
    <w:rsid w:val="00212152"/>
    <w:rsid w:val="00212464"/>
    <w:rsid w:val="002130BD"/>
    <w:rsid w:val="0021349F"/>
    <w:rsid w:val="0021356C"/>
    <w:rsid w:val="0021519D"/>
    <w:rsid w:val="0021570B"/>
    <w:rsid w:val="0021596E"/>
    <w:rsid w:val="00215DE8"/>
    <w:rsid w:val="00216A1C"/>
    <w:rsid w:val="00216C31"/>
    <w:rsid w:val="00217061"/>
    <w:rsid w:val="002171C5"/>
    <w:rsid w:val="002174E6"/>
    <w:rsid w:val="00217723"/>
    <w:rsid w:val="002201AD"/>
    <w:rsid w:val="00220257"/>
    <w:rsid w:val="00220529"/>
    <w:rsid w:val="00220569"/>
    <w:rsid w:val="00220A15"/>
    <w:rsid w:val="00220B44"/>
    <w:rsid w:val="00220B5B"/>
    <w:rsid w:val="00220C05"/>
    <w:rsid w:val="00220ED1"/>
    <w:rsid w:val="0022102B"/>
    <w:rsid w:val="0022161A"/>
    <w:rsid w:val="00221891"/>
    <w:rsid w:val="00221902"/>
    <w:rsid w:val="002219AA"/>
    <w:rsid w:val="002221CA"/>
    <w:rsid w:val="0022221B"/>
    <w:rsid w:val="00222668"/>
    <w:rsid w:val="00222885"/>
    <w:rsid w:val="00223F6E"/>
    <w:rsid w:val="00224062"/>
    <w:rsid w:val="00224423"/>
    <w:rsid w:val="0022464D"/>
    <w:rsid w:val="00224C26"/>
    <w:rsid w:val="00224C6D"/>
    <w:rsid w:val="00224F28"/>
    <w:rsid w:val="00225574"/>
    <w:rsid w:val="00225840"/>
    <w:rsid w:val="00225A6E"/>
    <w:rsid w:val="00225AD3"/>
    <w:rsid w:val="00225FEA"/>
    <w:rsid w:val="0022685F"/>
    <w:rsid w:val="002268D4"/>
    <w:rsid w:val="00226915"/>
    <w:rsid w:val="00226AFC"/>
    <w:rsid w:val="00226B57"/>
    <w:rsid w:val="0022750E"/>
    <w:rsid w:val="00227BBF"/>
    <w:rsid w:val="002301C7"/>
    <w:rsid w:val="002308F4"/>
    <w:rsid w:val="00230B4B"/>
    <w:rsid w:val="00230D8E"/>
    <w:rsid w:val="00231997"/>
    <w:rsid w:val="00231B22"/>
    <w:rsid w:val="00232047"/>
    <w:rsid w:val="00232FDD"/>
    <w:rsid w:val="00233F84"/>
    <w:rsid w:val="00234242"/>
    <w:rsid w:val="0023427D"/>
    <w:rsid w:val="0023475A"/>
    <w:rsid w:val="002347AA"/>
    <w:rsid w:val="002348BD"/>
    <w:rsid w:val="00234A5F"/>
    <w:rsid w:val="00234BF0"/>
    <w:rsid w:val="00234D71"/>
    <w:rsid w:val="00235625"/>
    <w:rsid w:val="002358F5"/>
    <w:rsid w:val="00235A87"/>
    <w:rsid w:val="0023660E"/>
    <w:rsid w:val="002369CC"/>
    <w:rsid w:val="00236AF9"/>
    <w:rsid w:val="00237BB6"/>
    <w:rsid w:val="00237BCB"/>
    <w:rsid w:val="00240A48"/>
    <w:rsid w:val="002420C4"/>
    <w:rsid w:val="0024225D"/>
    <w:rsid w:val="002427B0"/>
    <w:rsid w:val="002427E7"/>
    <w:rsid w:val="002429D2"/>
    <w:rsid w:val="00242AEE"/>
    <w:rsid w:val="00243E76"/>
    <w:rsid w:val="00243EB4"/>
    <w:rsid w:val="00243F16"/>
    <w:rsid w:val="00243FE0"/>
    <w:rsid w:val="002440E7"/>
    <w:rsid w:val="002452DE"/>
    <w:rsid w:val="002457A5"/>
    <w:rsid w:val="002459A8"/>
    <w:rsid w:val="00245D60"/>
    <w:rsid w:val="00246039"/>
    <w:rsid w:val="002465D3"/>
    <w:rsid w:val="0024664C"/>
    <w:rsid w:val="0024697D"/>
    <w:rsid w:val="00246A2E"/>
    <w:rsid w:val="00246A5D"/>
    <w:rsid w:val="00247AAC"/>
    <w:rsid w:val="00247FB6"/>
    <w:rsid w:val="0025063F"/>
    <w:rsid w:val="00250D1A"/>
    <w:rsid w:val="0025148B"/>
    <w:rsid w:val="00251675"/>
    <w:rsid w:val="00251719"/>
    <w:rsid w:val="00251BE1"/>
    <w:rsid w:val="00252531"/>
    <w:rsid w:val="00252BC9"/>
    <w:rsid w:val="00252F0B"/>
    <w:rsid w:val="0025356E"/>
    <w:rsid w:val="00253848"/>
    <w:rsid w:val="0025402A"/>
    <w:rsid w:val="0025443D"/>
    <w:rsid w:val="002548A7"/>
    <w:rsid w:val="00254944"/>
    <w:rsid w:val="00254DE7"/>
    <w:rsid w:val="00254EC5"/>
    <w:rsid w:val="00255234"/>
    <w:rsid w:val="00255412"/>
    <w:rsid w:val="00255942"/>
    <w:rsid w:val="00255968"/>
    <w:rsid w:val="00255A89"/>
    <w:rsid w:val="00255F55"/>
    <w:rsid w:val="002561ED"/>
    <w:rsid w:val="00256206"/>
    <w:rsid w:val="00256404"/>
    <w:rsid w:val="0026003F"/>
    <w:rsid w:val="00260AC5"/>
    <w:rsid w:val="0026150B"/>
    <w:rsid w:val="00261573"/>
    <w:rsid w:val="00261CDD"/>
    <w:rsid w:val="0026210F"/>
    <w:rsid w:val="00262FB6"/>
    <w:rsid w:val="00262FF7"/>
    <w:rsid w:val="00263755"/>
    <w:rsid w:val="00263DE8"/>
    <w:rsid w:val="00263FFD"/>
    <w:rsid w:val="002641B0"/>
    <w:rsid w:val="00264301"/>
    <w:rsid w:val="0026447E"/>
    <w:rsid w:val="00264498"/>
    <w:rsid w:val="00264582"/>
    <w:rsid w:val="002646A8"/>
    <w:rsid w:val="002650EB"/>
    <w:rsid w:val="002659F8"/>
    <w:rsid w:val="002660E6"/>
    <w:rsid w:val="002664E2"/>
    <w:rsid w:val="002670AA"/>
    <w:rsid w:val="002671D7"/>
    <w:rsid w:val="002704D1"/>
    <w:rsid w:val="002705C7"/>
    <w:rsid w:val="002709FC"/>
    <w:rsid w:val="00270A23"/>
    <w:rsid w:val="002716C0"/>
    <w:rsid w:val="0027203C"/>
    <w:rsid w:val="00272067"/>
    <w:rsid w:val="00272264"/>
    <w:rsid w:val="00272286"/>
    <w:rsid w:val="002724A8"/>
    <w:rsid w:val="00272D06"/>
    <w:rsid w:val="002739F3"/>
    <w:rsid w:val="00274339"/>
    <w:rsid w:val="002746EF"/>
    <w:rsid w:val="0027492E"/>
    <w:rsid w:val="0027547F"/>
    <w:rsid w:val="002757CB"/>
    <w:rsid w:val="00275BBF"/>
    <w:rsid w:val="00275DBE"/>
    <w:rsid w:val="0027645D"/>
    <w:rsid w:val="0027727D"/>
    <w:rsid w:val="0027750E"/>
    <w:rsid w:val="00277674"/>
    <w:rsid w:val="002800A9"/>
    <w:rsid w:val="00280827"/>
    <w:rsid w:val="002808DB"/>
    <w:rsid w:val="0028110D"/>
    <w:rsid w:val="002826CB"/>
    <w:rsid w:val="00282F61"/>
    <w:rsid w:val="002836BD"/>
    <w:rsid w:val="00284A9B"/>
    <w:rsid w:val="002851CE"/>
    <w:rsid w:val="00285272"/>
    <w:rsid w:val="0028527A"/>
    <w:rsid w:val="002859B1"/>
    <w:rsid w:val="00285C5E"/>
    <w:rsid w:val="0028608C"/>
    <w:rsid w:val="00286211"/>
    <w:rsid w:val="00286AAD"/>
    <w:rsid w:val="00286B86"/>
    <w:rsid w:val="00286E86"/>
    <w:rsid w:val="00286E9C"/>
    <w:rsid w:val="00287C81"/>
    <w:rsid w:val="00287E0F"/>
    <w:rsid w:val="00287F9D"/>
    <w:rsid w:val="0029000D"/>
    <w:rsid w:val="00290091"/>
    <w:rsid w:val="00290342"/>
    <w:rsid w:val="00290955"/>
    <w:rsid w:val="00290DF5"/>
    <w:rsid w:val="00291426"/>
    <w:rsid w:val="0029157D"/>
    <w:rsid w:val="00291A1A"/>
    <w:rsid w:val="00291A7A"/>
    <w:rsid w:val="00291E19"/>
    <w:rsid w:val="002920E5"/>
    <w:rsid w:val="0029234B"/>
    <w:rsid w:val="00292D54"/>
    <w:rsid w:val="00292E11"/>
    <w:rsid w:val="002930D2"/>
    <w:rsid w:val="002932F6"/>
    <w:rsid w:val="002937E1"/>
    <w:rsid w:val="00293A7E"/>
    <w:rsid w:val="00293BB7"/>
    <w:rsid w:val="00294668"/>
    <w:rsid w:val="00294722"/>
    <w:rsid w:val="002947D8"/>
    <w:rsid w:val="002969EA"/>
    <w:rsid w:val="00297DAE"/>
    <w:rsid w:val="002A0392"/>
    <w:rsid w:val="002A066C"/>
    <w:rsid w:val="002A0C91"/>
    <w:rsid w:val="002A1BB2"/>
    <w:rsid w:val="002A1F6B"/>
    <w:rsid w:val="002A2057"/>
    <w:rsid w:val="002A2687"/>
    <w:rsid w:val="002A2A70"/>
    <w:rsid w:val="002A2FD7"/>
    <w:rsid w:val="002A347B"/>
    <w:rsid w:val="002A3561"/>
    <w:rsid w:val="002A3DE4"/>
    <w:rsid w:val="002A4D54"/>
    <w:rsid w:val="002A587B"/>
    <w:rsid w:val="002A5A9D"/>
    <w:rsid w:val="002A5AEE"/>
    <w:rsid w:val="002A5BC1"/>
    <w:rsid w:val="002A5EF9"/>
    <w:rsid w:val="002A620C"/>
    <w:rsid w:val="002A661B"/>
    <w:rsid w:val="002A7176"/>
    <w:rsid w:val="002B0E6F"/>
    <w:rsid w:val="002B132F"/>
    <w:rsid w:val="002B1925"/>
    <w:rsid w:val="002B1BE4"/>
    <w:rsid w:val="002B1E3A"/>
    <w:rsid w:val="002B2569"/>
    <w:rsid w:val="002B2FF6"/>
    <w:rsid w:val="002B3461"/>
    <w:rsid w:val="002B387D"/>
    <w:rsid w:val="002B3C50"/>
    <w:rsid w:val="002B3E55"/>
    <w:rsid w:val="002B45BA"/>
    <w:rsid w:val="002B49C0"/>
    <w:rsid w:val="002B51DE"/>
    <w:rsid w:val="002B5274"/>
    <w:rsid w:val="002B569C"/>
    <w:rsid w:val="002B6291"/>
    <w:rsid w:val="002B651B"/>
    <w:rsid w:val="002B68B6"/>
    <w:rsid w:val="002B6CA0"/>
    <w:rsid w:val="002B6DB3"/>
    <w:rsid w:val="002B6DBB"/>
    <w:rsid w:val="002B6EE9"/>
    <w:rsid w:val="002B70E7"/>
    <w:rsid w:val="002B71AE"/>
    <w:rsid w:val="002B7723"/>
    <w:rsid w:val="002B7F64"/>
    <w:rsid w:val="002C015B"/>
    <w:rsid w:val="002C02AF"/>
    <w:rsid w:val="002C0542"/>
    <w:rsid w:val="002C15D7"/>
    <w:rsid w:val="002C16A4"/>
    <w:rsid w:val="002C1BE2"/>
    <w:rsid w:val="002C1C3F"/>
    <w:rsid w:val="002C1CD9"/>
    <w:rsid w:val="002C1FC4"/>
    <w:rsid w:val="002C20EB"/>
    <w:rsid w:val="002C2784"/>
    <w:rsid w:val="002C2F24"/>
    <w:rsid w:val="002C33D9"/>
    <w:rsid w:val="002C3638"/>
    <w:rsid w:val="002C3DCE"/>
    <w:rsid w:val="002C3EB0"/>
    <w:rsid w:val="002C402D"/>
    <w:rsid w:val="002C4183"/>
    <w:rsid w:val="002C516F"/>
    <w:rsid w:val="002C5744"/>
    <w:rsid w:val="002C5ACF"/>
    <w:rsid w:val="002C5FA7"/>
    <w:rsid w:val="002C6252"/>
    <w:rsid w:val="002C62DE"/>
    <w:rsid w:val="002C62F1"/>
    <w:rsid w:val="002C6D11"/>
    <w:rsid w:val="002C7176"/>
    <w:rsid w:val="002C742B"/>
    <w:rsid w:val="002C796B"/>
    <w:rsid w:val="002D023F"/>
    <w:rsid w:val="002D0344"/>
    <w:rsid w:val="002D080C"/>
    <w:rsid w:val="002D088D"/>
    <w:rsid w:val="002D08D8"/>
    <w:rsid w:val="002D0932"/>
    <w:rsid w:val="002D0C24"/>
    <w:rsid w:val="002D0F62"/>
    <w:rsid w:val="002D1545"/>
    <w:rsid w:val="002D1B3C"/>
    <w:rsid w:val="002D1BC4"/>
    <w:rsid w:val="002D1CEC"/>
    <w:rsid w:val="002D2C7B"/>
    <w:rsid w:val="002D2C7D"/>
    <w:rsid w:val="002D2E0B"/>
    <w:rsid w:val="002D2F5B"/>
    <w:rsid w:val="002D3681"/>
    <w:rsid w:val="002D3F78"/>
    <w:rsid w:val="002D41F0"/>
    <w:rsid w:val="002D42A0"/>
    <w:rsid w:val="002D4825"/>
    <w:rsid w:val="002D4E15"/>
    <w:rsid w:val="002D55F2"/>
    <w:rsid w:val="002D56FB"/>
    <w:rsid w:val="002D57FD"/>
    <w:rsid w:val="002D5B65"/>
    <w:rsid w:val="002D5B73"/>
    <w:rsid w:val="002D5C1E"/>
    <w:rsid w:val="002D5E37"/>
    <w:rsid w:val="002D6166"/>
    <w:rsid w:val="002D6187"/>
    <w:rsid w:val="002D620A"/>
    <w:rsid w:val="002D648A"/>
    <w:rsid w:val="002D6593"/>
    <w:rsid w:val="002D6EE1"/>
    <w:rsid w:val="002D77C2"/>
    <w:rsid w:val="002D7E32"/>
    <w:rsid w:val="002E0C9A"/>
    <w:rsid w:val="002E12A9"/>
    <w:rsid w:val="002E16EE"/>
    <w:rsid w:val="002E1BB2"/>
    <w:rsid w:val="002E1EAF"/>
    <w:rsid w:val="002E284B"/>
    <w:rsid w:val="002E2A86"/>
    <w:rsid w:val="002E2AB6"/>
    <w:rsid w:val="002E2D77"/>
    <w:rsid w:val="002E2DB3"/>
    <w:rsid w:val="002E2F10"/>
    <w:rsid w:val="002E324F"/>
    <w:rsid w:val="002E356D"/>
    <w:rsid w:val="002E36EA"/>
    <w:rsid w:val="002E383E"/>
    <w:rsid w:val="002E3AE0"/>
    <w:rsid w:val="002E4513"/>
    <w:rsid w:val="002E4B88"/>
    <w:rsid w:val="002E4B8F"/>
    <w:rsid w:val="002E5163"/>
    <w:rsid w:val="002E52A4"/>
    <w:rsid w:val="002E5454"/>
    <w:rsid w:val="002E56B7"/>
    <w:rsid w:val="002E59DC"/>
    <w:rsid w:val="002E6357"/>
    <w:rsid w:val="002E67ED"/>
    <w:rsid w:val="002E6AAE"/>
    <w:rsid w:val="002E76E1"/>
    <w:rsid w:val="002E7EF2"/>
    <w:rsid w:val="002E7FEE"/>
    <w:rsid w:val="002F056B"/>
    <w:rsid w:val="002F114F"/>
    <w:rsid w:val="002F130E"/>
    <w:rsid w:val="002F1A17"/>
    <w:rsid w:val="002F24EF"/>
    <w:rsid w:val="002F24F1"/>
    <w:rsid w:val="002F260C"/>
    <w:rsid w:val="002F2BBA"/>
    <w:rsid w:val="002F3436"/>
    <w:rsid w:val="002F379B"/>
    <w:rsid w:val="002F3F17"/>
    <w:rsid w:val="002F3FAA"/>
    <w:rsid w:val="002F41A6"/>
    <w:rsid w:val="002F4358"/>
    <w:rsid w:val="002F4640"/>
    <w:rsid w:val="002F4CA9"/>
    <w:rsid w:val="002F5450"/>
    <w:rsid w:val="002F59A8"/>
    <w:rsid w:val="002F5CC1"/>
    <w:rsid w:val="002F5EFA"/>
    <w:rsid w:val="002F627C"/>
    <w:rsid w:val="002F652D"/>
    <w:rsid w:val="002F68E7"/>
    <w:rsid w:val="002F693E"/>
    <w:rsid w:val="002F6AC1"/>
    <w:rsid w:val="002F6E83"/>
    <w:rsid w:val="002F7011"/>
    <w:rsid w:val="002F785A"/>
    <w:rsid w:val="002F799E"/>
    <w:rsid w:val="002F79B7"/>
    <w:rsid w:val="002F7D67"/>
    <w:rsid w:val="00300057"/>
    <w:rsid w:val="003001E9"/>
    <w:rsid w:val="003004B5"/>
    <w:rsid w:val="003004CE"/>
    <w:rsid w:val="003005D6"/>
    <w:rsid w:val="00301598"/>
    <w:rsid w:val="00301918"/>
    <w:rsid w:val="003021B2"/>
    <w:rsid w:val="003028C3"/>
    <w:rsid w:val="00302A72"/>
    <w:rsid w:val="00302B09"/>
    <w:rsid w:val="003038F3"/>
    <w:rsid w:val="00303B9C"/>
    <w:rsid w:val="00303D9A"/>
    <w:rsid w:val="00303EA3"/>
    <w:rsid w:val="00303F93"/>
    <w:rsid w:val="00304196"/>
    <w:rsid w:val="0030431D"/>
    <w:rsid w:val="003047F4"/>
    <w:rsid w:val="00304C6E"/>
    <w:rsid w:val="0030539A"/>
    <w:rsid w:val="0030546D"/>
    <w:rsid w:val="0030564A"/>
    <w:rsid w:val="0030582D"/>
    <w:rsid w:val="003059DC"/>
    <w:rsid w:val="00305C7B"/>
    <w:rsid w:val="00305DAB"/>
    <w:rsid w:val="00305E05"/>
    <w:rsid w:val="00306857"/>
    <w:rsid w:val="003068E0"/>
    <w:rsid w:val="00306A7A"/>
    <w:rsid w:val="00307402"/>
    <w:rsid w:val="0030777C"/>
    <w:rsid w:val="00307911"/>
    <w:rsid w:val="00307C11"/>
    <w:rsid w:val="00307DDB"/>
    <w:rsid w:val="003106E1"/>
    <w:rsid w:val="00310E1C"/>
    <w:rsid w:val="003113C7"/>
    <w:rsid w:val="003116B5"/>
    <w:rsid w:val="0031217C"/>
    <w:rsid w:val="003122B5"/>
    <w:rsid w:val="0031252C"/>
    <w:rsid w:val="00312737"/>
    <w:rsid w:val="00312960"/>
    <w:rsid w:val="00312BD8"/>
    <w:rsid w:val="003132A7"/>
    <w:rsid w:val="003135C1"/>
    <w:rsid w:val="00313975"/>
    <w:rsid w:val="003139A5"/>
    <w:rsid w:val="00313B8B"/>
    <w:rsid w:val="003141A7"/>
    <w:rsid w:val="0031423B"/>
    <w:rsid w:val="00314257"/>
    <w:rsid w:val="00314454"/>
    <w:rsid w:val="0031462A"/>
    <w:rsid w:val="00314826"/>
    <w:rsid w:val="00314867"/>
    <w:rsid w:val="00314C25"/>
    <w:rsid w:val="00315157"/>
    <w:rsid w:val="00315682"/>
    <w:rsid w:val="00315873"/>
    <w:rsid w:val="0031589F"/>
    <w:rsid w:val="00315976"/>
    <w:rsid w:val="00315E60"/>
    <w:rsid w:val="003165FC"/>
    <w:rsid w:val="00316699"/>
    <w:rsid w:val="00316735"/>
    <w:rsid w:val="00316E00"/>
    <w:rsid w:val="0031777E"/>
    <w:rsid w:val="00317B18"/>
    <w:rsid w:val="00317D3F"/>
    <w:rsid w:val="00320046"/>
    <w:rsid w:val="00320097"/>
    <w:rsid w:val="003205AE"/>
    <w:rsid w:val="00320732"/>
    <w:rsid w:val="00320C1F"/>
    <w:rsid w:val="00320E64"/>
    <w:rsid w:val="00321217"/>
    <w:rsid w:val="003212CC"/>
    <w:rsid w:val="00321488"/>
    <w:rsid w:val="003216D6"/>
    <w:rsid w:val="00321753"/>
    <w:rsid w:val="00321BB8"/>
    <w:rsid w:val="00321F5B"/>
    <w:rsid w:val="00321F8B"/>
    <w:rsid w:val="003229C1"/>
    <w:rsid w:val="003232E7"/>
    <w:rsid w:val="00323754"/>
    <w:rsid w:val="00323B19"/>
    <w:rsid w:val="00324100"/>
    <w:rsid w:val="00324113"/>
    <w:rsid w:val="003243B5"/>
    <w:rsid w:val="003246D7"/>
    <w:rsid w:val="00324724"/>
    <w:rsid w:val="003249C4"/>
    <w:rsid w:val="00325061"/>
    <w:rsid w:val="0032560F"/>
    <w:rsid w:val="00325873"/>
    <w:rsid w:val="00325BEF"/>
    <w:rsid w:val="00325CC4"/>
    <w:rsid w:val="00325DCD"/>
    <w:rsid w:val="00325F97"/>
    <w:rsid w:val="00326180"/>
    <w:rsid w:val="003265C3"/>
    <w:rsid w:val="003266AD"/>
    <w:rsid w:val="0032779A"/>
    <w:rsid w:val="003277A6"/>
    <w:rsid w:val="00330430"/>
    <w:rsid w:val="0033057B"/>
    <w:rsid w:val="00330638"/>
    <w:rsid w:val="003308C7"/>
    <w:rsid w:val="003314EA"/>
    <w:rsid w:val="00332494"/>
    <w:rsid w:val="00333988"/>
    <w:rsid w:val="00333E54"/>
    <w:rsid w:val="00334218"/>
    <w:rsid w:val="00334F04"/>
    <w:rsid w:val="00335070"/>
    <w:rsid w:val="00335E11"/>
    <w:rsid w:val="00335E5D"/>
    <w:rsid w:val="003366E1"/>
    <w:rsid w:val="0033688E"/>
    <w:rsid w:val="00336A91"/>
    <w:rsid w:val="00336DEE"/>
    <w:rsid w:val="00336EB5"/>
    <w:rsid w:val="003371E4"/>
    <w:rsid w:val="00337F5E"/>
    <w:rsid w:val="00340089"/>
    <w:rsid w:val="003401C9"/>
    <w:rsid w:val="003402A7"/>
    <w:rsid w:val="00340480"/>
    <w:rsid w:val="0034067D"/>
    <w:rsid w:val="00340699"/>
    <w:rsid w:val="00340AB5"/>
    <w:rsid w:val="00340DD9"/>
    <w:rsid w:val="00341B6A"/>
    <w:rsid w:val="003421A7"/>
    <w:rsid w:val="00342919"/>
    <w:rsid w:val="00342A23"/>
    <w:rsid w:val="00342EC9"/>
    <w:rsid w:val="0034300E"/>
    <w:rsid w:val="003433D6"/>
    <w:rsid w:val="003434EE"/>
    <w:rsid w:val="003438A5"/>
    <w:rsid w:val="003438F0"/>
    <w:rsid w:val="0034397F"/>
    <w:rsid w:val="00343CD1"/>
    <w:rsid w:val="00344132"/>
    <w:rsid w:val="00344545"/>
    <w:rsid w:val="003445A1"/>
    <w:rsid w:val="003446FB"/>
    <w:rsid w:val="00344B38"/>
    <w:rsid w:val="00344C6B"/>
    <w:rsid w:val="00345239"/>
    <w:rsid w:val="00345679"/>
    <w:rsid w:val="00345A58"/>
    <w:rsid w:val="00345B82"/>
    <w:rsid w:val="00345DAF"/>
    <w:rsid w:val="003463B2"/>
    <w:rsid w:val="00346DAC"/>
    <w:rsid w:val="00347460"/>
    <w:rsid w:val="003478E1"/>
    <w:rsid w:val="00347CD2"/>
    <w:rsid w:val="00350373"/>
    <w:rsid w:val="00350CFB"/>
    <w:rsid w:val="00351210"/>
    <w:rsid w:val="003514CD"/>
    <w:rsid w:val="00351B33"/>
    <w:rsid w:val="00351B84"/>
    <w:rsid w:val="00351CC6"/>
    <w:rsid w:val="00351DB2"/>
    <w:rsid w:val="00351F4C"/>
    <w:rsid w:val="00352139"/>
    <w:rsid w:val="00352642"/>
    <w:rsid w:val="003526F1"/>
    <w:rsid w:val="003528A0"/>
    <w:rsid w:val="0035294E"/>
    <w:rsid w:val="00352995"/>
    <w:rsid w:val="00353CA1"/>
    <w:rsid w:val="003547E5"/>
    <w:rsid w:val="00354B46"/>
    <w:rsid w:val="003552CE"/>
    <w:rsid w:val="003561F6"/>
    <w:rsid w:val="003565A5"/>
    <w:rsid w:val="00356D0E"/>
    <w:rsid w:val="00356EAB"/>
    <w:rsid w:val="00357010"/>
    <w:rsid w:val="00357565"/>
    <w:rsid w:val="00357835"/>
    <w:rsid w:val="0035791C"/>
    <w:rsid w:val="003579E4"/>
    <w:rsid w:val="00360FE5"/>
    <w:rsid w:val="003611AD"/>
    <w:rsid w:val="003620A5"/>
    <w:rsid w:val="0036249F"/>
    <w:rsid w:val="00362787"/>
    <w:rsid w:val="00362E32"/>
    <w:rsid w:val="00363DA5"/>
    <w:rsid w:val="0036477B"/>
    <w:rsid w:val="00364B62"/>
    <w:rsid w:val="00364E1E"/>
    <w:rsid w:val="00364EC9"/>
    <w:rsid w:val="00365014"/>
    <w:rsid w:val="00365128"/>
    <w:rsid w:val="00365144"/>
    <w:rsid w:val="0036526F"/>
    <w:rsid w:val="003656F0"/>
    <w:rsid w:val="003660EC"/>
    <w:rsid w:val="003671A7"/>
    <w:rsid w:val="0036724A"/>
    <w:rsid w:val="003677C3"/>
    <w:rsid w:val="00370141"/>
    <w:rsid w:val="00370AAC"/>
    <w:rsid w:val="00371202"/>
    <w:rsid w:val="0037219F"/>
    <w:rsid w:val="003722CC"/>
    <w:rsid w:val="00372AEF"/>
    <w:rsid w:val="00372EFC"/>
    <w:rsid w:val="0037334A"/>
    <w:rsid w:val="003734F1"/>
    <w:rsid w:val="00373D00"/>
    <w:rsid w:val="00374054"/>
    <w:rsid w:val="0037499E"/>
    <w:rsid w:val="00374A6C"/>
    <w:rsid w:val="0037512B"/>
    <w:rsid w:val="0037535F"/>
    <w:rsid w:val="00375752"/>
    <w:rsid w:val="00375B55"/>
    <w:rsid w:val="00375EEB"/>
    <w:rsid w:val="003762BB"/>
    <w:rsid w:val="0037638B"/>
    <w:rsid w:val="003763F4"/>
    <w:rsid w:val="00376D72"/>
    <w:rsid w:val="00376ECB"/>
    <w:rsid w:val="003771C6"/>
    <w:rsid w:val="00377422"/>
    <w:rsid w:val="00377459"/>
    <w:rsid w:val="0037748E"/>
    <w:rsid w:val="00377AF1"/>
    <w:rsid w:val="00380080"/>
    <w:rsid w:val="003816BC"/>
    <w:rsid w:val="00381DE3"/>
    <w:rsid w:val="00382160"/>
    <w:rsid w:val="003829A0"/>
    <w:rsid w:val="00383304"/>
    <w:rsid w:val="00383725"/>
    <w:rsid w:val="003837DE"/>
    <w:rsid w:val="00383828"/>
    <w:rsid w:val="00383BEE"/>
    <w:rsid w:val="00383DFC"/>
    <w:rsid w:val="00383F22"/>
    <w:rsid w:val="00383F84"/>
    <w:rsid w:val="00384064"/>
    <w:rsid w:val="003846D0"/>
    <w:rsid w:val="00384A22"/>
    <w:rsid w:val="00384AA9"/>
    <w:rsid w:val="00384B2D"/>
    <w:rsid w:val="00385A1F"/>
    <w:rsid w:val="00385C01"/>
    <w:rsid w:val="00386164"/>
    <w:rsid w:val="00386531"/>
    <w:rsid w:val="00386676"/>
    <w:rsid w:val="00386F0A"/>
    <w:rsid w:val="0039004C"/>
    <w:rsid w:val="00390B7C"/>
    <w:rsid w:val="00390CC3"/>
    <w:rsid w:val="00391935"/>
    <w:rsid w:val="003920C3"/>
    <w:rsid w:val="00392396"/>
    <w:rsid w:val="00392EE1"/>
    <w:rsid w:val="00393063"/>
    <w:rsid w:val="00393198"/>
    <w:rsid w:val="00393797"/>
    <w:rsid w:val="00393B96"/>
    <w:rsid w:val="00393C47"/>
    <w:rsid w:val="0039460C"/>
    <w:rsid w:val="00394BF8"/>
    <w:rsid w:val="0039527D"/>
    <w:rsid w:val="003956B9"/>
    <w:rsid w:val="0039575F"/>
    <w:rsid w:val="00395AE7"/>
    <w:rsid w:val="00395BD2"/>
    <w:rsid w:val="00395E81"/>
    <w:rsid w:val="00395EE7"/>
    <w:rsid w:val="00396029"/>
    <w:rsid w:val="003969D2"/>
    <w:rsid w:val="00396FDE"/>
    <w:rsid w:val="00397465"/>
    <w:rsid w:val="003974EA"/>
    <w:rsid w:val="003A059C"/>
    <w:rsid w:val="003A0D44"/>
    <w:rsid w:val="003A17B7"/>
    <w:rsid w:val="003A1CB5"/>
    <w:rsid w:val="003A241D"/>
    <w:rsid w:val="003A26A5"/>
    <w:rsid w:val="003A344B"/>
    <w:rsid w:val="003A3662"/>
    <w:rsid w:val="003A38B1"/>
    <w:rsid w:val="003A38B9"/>
    <w:rsid w:val="003A399A"/>
    <w:rsid w:val="003A39BE"/>
    <w:rsid w:val="003A3FAA"/>
    <w:rsid w:val="003A4E45"/>
    <w:rsid w:val="003A54BB"/>
    <w:rsid w:val="003A5A1D"/>
    <w:rsid w:val="003A5A2E"/>
    <w:rsid w:val="003A5BCD"/>
    <w:rsid w:val="003A5C54"/>
    <w:rsid w:val="003A5D46"/>
    <w:rsid w:val="003A6AF2"/>
    <w:rsid w:val="003A6E05"/>
    <w:rsid w:val="003A6F35"/>
    <w:rsid w:val="003A71A1"/>
    <w:rsid w:val="003A7D87"/>
    <w:rsid w:val="003A7FE5"/>
    <w:rsid w:val="003B0140"/>
    <w:rsid w:val="003B0998"/>
    <w:rsid w:val="003B1103"/>
    <w:rsid w:val="003B13CD"/>
    <w:rsid w:val="003B1E2B"/>
    <w:rsid w:val="003B1E69"/>
    <w:rsid w:val="003B26C1"/>
    <w:rsid w:val="003B2A71"/>
    <w:rsid w:val="003B2A89"/>
    <w:rsid w:val="003B305C"/>
    <w:rsid w:val="003B43D8"/>
    <w:rsid w:val="003B4560"/>
    <w:rsid w:val="003B5241"/>
    <w:rsid w:val="003B59BA"/>
    <w:rsid w:val="003B5BD2"/>
    <w:rsid w:val="003B5BF9"/>
    <w:rsid w:val="003B6C9E"/>
    <w:rsid w:val="003B6FA7"/>
    <w:rsid w:val="003B7D9F"/>
    <w:rsid w:val="003C03A3"/>
    <w:rsid w:val="003C04E8"/>
    <w:rsid w:val="003C0AA8"/>
    <w:rsid w:val="003C0AB2"/>
    <w:rsid w:val="003C0DF6"/>
    <w:rsid w:val="003C0E8E"/>
    <w:rsid w:val="003C1457"/>
    <w:rsid w:val="003C1A3E"/>
    <w:rsid w:val="003C1F16"/>
    <w:rsid w:val="003C1FF8"/>
    <w:rsid w:val="003C20F1"/>
    <w:rsid w:val="003C2636"/>
    <w:rsid w:val="003C29A2"/>
    <w:rsid w:val="003C3DE4"/>
    <w:rsid w:val="003C41BF"/>
    <w:rsid w:val="003C4538"/>
    <w:rsid w:val="003C46F0"/>
    <w:rsid w:val="003C50D0"/>
    <w:rsid w:val="003C5219"/>
    <w:rsid w:val="003C5281"/>
    <w:rsid w:val="003C59CC"/>
    <w:rsid w:val="003C5A98"/>
    <w:rsid w:val="003C5BE1"/>
    <w:rsid w:val="003C5CA4"/>
    <w:rsid w:val="003C62F2"/>
    <w:rsid w:val="003C6A7E"/>
    <w:rsid w:val="003C70E5"/>
    <w:rsid w:val="003C7408"/>
    <w:rsid w:val="003C7538"/>
    <w:rsid w:val="003C756A"/>
    <w:rsid w:val="003C79B0"/>
    <w:rsid w:val="003C79D5"/>
    <w:rsid w:val="003C7B1A"/>
    <w:rsid w:val="003C7C34"/>
    <w:rsid w:val="003D0229"/>
    <w:rsid w:val="003D0679"/>
    <w:rsid w:val="003D08ED"/>
    <w:rsid w:val="003D0DAE"/>
    <w:rsid w:val="003D1134"/>
    <w:rsid w:val="003D168C"/>
    <w:rsid w:val="003D1CE6"/>
    <w:rsid w:val="003D2444"/>
    <w:rsid w:val="003D2524"/>
    <w:rsid w:val="003D2BEE"/>
    <w:rsid w:val="003D2E62"/>
    <w:rsid w:val="003D2F1C"/>
    <w:rsid w:val="003D3E9D"/>
    <w:rsid w:val="003D4098"/>
    <w:rsid w:val="003D41A9"/>
    <w:rsid w:val="003D45D0"/>
    <w:rsid w:val="003D46B8"/>
    <w:rsid w:val="003D49E3"/>
    <w:rsid w:val="003D4ADA"/>
    <w:rsid w:val="003D59D1"/>
    <w:rsid w:val="003D635B"/>
    <w:rsid w:val="003D63A3"/>
    <w:rsid w:val="003D6F3F"/>
    <w:rsid w:val="003D6FE0"/>
    <w:rsid w:val="003D729C"/>
    <w:rsid w:val="003D72B0"/>
    <w:rsid w:val="003D7574"/>
    <w:rsid w:val="003D790F"/>
    <w:rsid w:val="003D7B0C"/>
    <w:rsid w:val="003D7D78"/>
    <w:rsid w:val="003E0407"/>
    <w:rsid w:val="003E050F"/>
    <w:rsid w:val="003E10E6"/>
    <w:rsid w:val="003E273F"/>
    <w:rsid w:val="003E2CA4"/>
    <w:rsid w:val="003E3484"/>
    <w:rsid w:val="003E36DD"/>
    <w:rsid w:val="003E3797"/>
    <w:rsid w:val="003E3F73"/>
    <w:rsid w:val="003E483C"/>
    <w:rsid w:val="003E49FC"/>
    <w:rsid w:val="003E4AA1"/>
    <w:rsid w:val="003E51DA"/>
    <w:rsid w:val="003E53F4"/>
    <w:rsid w:val="003E55E5"/>
    <w:rsid w:val="003E5607"/>
    <w:rsid w:val="003E592C"/>
    <w:rsid w:val="003E6497"/>
    <w:rsid w:val="003E6A6F"/>
    <w:rsid w:val="003E764C"/>
    <w:rsid w:val="003E781A"/>
    <w:rsid w:val="003E7BD9"/>
    <w:rsid w:val="003F01CF"/>
    <w:rsid w:val="003F037B"/>
    <w:rsid w:val="003F04B0"/>
    <w:rsid w:val="003F0628"/>
    <w:rsid w:val="003F0E2F"/>
    <w:rsid w:val="003F209A"/>
    <w:rsid w:val="003F20C2"/>
    <w:rsid w:val="003F24EE"/>
    <w:rsid w:val="003F275D"/>
    <w:rsid w:val="003F2846"/>
    <w:rsid w:val="003F3676"/>
    <w:rsid w:val="003F3D4E"/>
    <w:rsid w:val="003F4038"/>
    <w:rsid w:val="003F449F"/>
    <w:rsid w:val="003F450C"/>
    <w:rsid w:val="003F4861"/>
    <w:rsid w:val="003F4DAC"/>
    <w:rsid w:val="003F5079"/>
    <w:rsid w:val="003F5BCD"/>
    <w:rsid w:val="003F5C80"/>
    <w:rsid w:val="003F5E11"/>
    <w:rsid w:val="003F61D8"/>
    <w:rsid w:val="003F6A37"/>
    <w:rsid w:val="003F6E0E"/>
    <w:rsid w:val="003F6E62"/>
    <w:rsid w:val="003F760B"/>
    <w:rsid w:val="003F7CF6"/>
    <w:rsid w:val="003F7D31"/>
    <w:rsid w:val="00401029"/>
    <w:rsid w:val="00401043"/>
    <w:rsid w:val="0040129C"/>
    <w:rsid w:val="0040150A"/>
    <w:rsid w:val="00401B04"/>
    <w:rsid w:val="00402B48"/>
    <w:rsid w:val="00402BAC"/>
    <w:rsid w:val="00403153"/>
    <w:rsid w:val="004033DB"/>
    <w:rsid w:val="00403A68"/>
    <w:rsid w:val="004048CE"/>
    <w:rsid w:val="004049E7"/>
    <w:rsid w:val="00404C13"/>
    <w:rsid w:val="00404D6D"/>
    <w:rsid w:val="004053DD"/>
    <w:rsid w:val="004055EA"/>
    <w:rsid w:val="00405756"/>
    <w:rsid w:val="004058BF"/>
    <w:rsid w:val="00405A7E"/>
    <w:rsid w:val="00405EBA"/>
    <w:rsid w:val="00406756"/>
    <w:rsid w:val="00406DFE"/>
    <w:rsid w:val="00407627"/>
    <w:rsid w:val="00407975"/>
    <w:rsid w:val="00407A1D"/>
    <w:rsid w:val="00407BF0"/>
    <w:rsid w:val="00410EF6"/>
    <w:rsid w:val="0041122C"/>
    <w:rsid w:val="004112F2"/>
    <w:rsid w:val="00411A4D"/>
    <w:rsid w:val="00412897"/>
    <w:rsid w:val="00412CBE"/>
    <w:rsid w:val="00412E59"/>
    <w:rsid w:val="00413447"/>
    <w:rsid w:val="0041364B"/>
    <w:rsid w:val="004136C5"/>
    <w:rsid w:val="00414D6E"/>
    <w:rsid w:val="004151B4"/>
    <w:rsid w:val="004155BD"/>
    <w:rsid w:val="0041560E"/>
    <w:rsid w:val="0041576D"/>
    <w:rsid w:val="00415DFF"/>
    <w:rsid w:val="0041653F"/>
    <w:rsid w:val="004168B6"/>
    <w:rsid w:val="0041694F"/>
    <w:rsid w:val="0041718E"/>
    <w:rsid w:val="00417518"/>
    <w:rsid w:val="00417B94"/>
    <w:rsid w:val="00417EBF"/>
    <w:rsid w:val="00420217"/>
    <w:rsid w:val="00420858"/>
    <w:rsid w:val="00420BC2"/>
    <w:rsid w:val="00420DCB"/>
    <w:rsid w:val="0042116A"/>
    <w:rsid w:val="0042122D"/>
    <w:rsid w:val="004212C4"/>
    <w:rsid w:val="00421416"/>
    <w:rsid w:val="00421761"/>
    <w:rsid w:val="00421CC6"/>
    <w:rsid w:val="004223AF"/>
    <w:rsid w:val="00422A60"/>
    <w:rsid w:val="00423146"/>
    <w:rsid w:val="00423AED"/>
    <w:rsid w:val="0042408D"/>
    <w:rsid w:val="0042453E"/>
    <w:rsid w:val="0042500D"/>
    <w:rsid w:val="00425103"/>
    <w:rsid w:val="004253E1"/>
    <w:rsid w:val="00425FD2"/>
    <w:rsid w:val="0042641A"/>
    <w:rsid w:val="004268E4"/>
    <w:rsid w:val="00426B54"/>
    <w:rsid w:val="00426F83"/>
    <w:rsid w:val="00427636"/>
    <w:rsid w:val="0042789C"/>
    <w:rsid w:val="00427D71"/>
    <w:rsid w:val="004300D5"/>
    <w:rsid w:val="004301F1"/>
    <w:rsid w:val="0043027C"/>
    <w:rsid w:val="0043040C"/>
    <w:rsid w:val="004308C6"/>
    <w:rsid w:val="00430E15"/>
    <w:rsid w:val="00430ECE"/>
    <w:rsid w:val="00431D90"/>
    <w:rsid w:val="00432482"/>
    <w:rsid w:val="00432E02"/>
    <w:rsid w:val="0043344F"/>
    <w:rsid w:val="004335C1"/>
    <w:rsid w:val="00433CAD"/>
    <w:rsid w:val="004341CD"/>
    <w:rsid w:val="0043488C"/>
    <w:rsid w:val="0043559D"/>
    <w:rsid w:val="00435718"/>
    <w:rsid w:val="00435A3E"/>
    <w:rsid w:val="00435D26"/>
    <w:rsid w:val="00435E50"/>
    <w:rsid w:val="00437708"/>
    <w:rsid w:val="00437A27"/>
    <w:rsid w:val="0044012C"/>
    <w:rsid w:val="0044048D"/>
    <w:rsid w:val="0044073C"/>
    <w:rsid w:val="00440FEF"/>
    <w:rsid w:val="0044138D"/>
    <w:rsid w:val="004414A7"/>
    <w:rsid w:val="00441FBE"/>
    <w:rsid w:val="00442A76"/>
    <w:rsid w:val="00442B1B"/>
    <w:rsid w:val="004433E1"/>
    <w:rsid w:val="0044394D"/>
    <w:rsid w:val="00443C92"/>
    <w:rsid w:val="00444104"/>
    <w:rsid w:val="00444187"/>
    <w:rsid w:val="004446B6"/>
    <w:rsid w:val="00444BF8"/>
    <w:rsid w:val="00444C9D"/>
    <w:rsid w:val="00444DB5"/>
    <w:rsid w:val="00444DF6"/>
    <w:rsid w:val="00444F0D"/>
    <w:rsid w:val="00444FAF"/>
    <w:rsid w:val="00445642"/>
    <w:rsid w:val="00445DEB"/>
    <w:rsid w:val="00446ECC"/>
    <w:rsid w:val="004477A3"/>
    <w:rsid w:val="004477CC"/>
    <w:rsid w:val="00447B56"/>
    <w:rsid w:val="00447C0F"/>
    <w:rsid w:val="00447CF6"/>
    <w:rsid w:val="00450B33"/>
    <w:rsid w:val="00451772"/>
    <w:rsid w:val="004525CC"/>
    <w:rsid w:val="004530AE"/>
    <w:rsid w:val="004530D8"/>
    <w:rsid w:val="004536B7"/>
    <w:rsid w:val="00453836"/>
    <w:rsid w:val="00454449"/>
    <w:rsid w:val="004545A6"/>
    <w:rsid w:val="00454F70"/>
    <w:rsid w:val="0045585E"/>
    <w:rsid w:val="004560D4"/>
    <w:rsid w:val="00456498"/>
    <w:rsid w:val="00456709"/>
    <w:rsid w:val="0045680C"/>
    <w:rsid w:val="00456D92"/>
    <w:rsid w:val="00457157"/>
    <w:rsid w:val="0045725F"/>
    <w:rsid w:val="00457663"/>
    <w:rsid w:val="00457D38"/>
    <w:rsid w:val="00457EBC"/>
    <w:rsid w:val="00460172"/>
    <w:rsid w:val="004606EE"/>
    <w:rsid w:val="00460837"/>
    <w:rsid w:val="00460EF3"/>
    <w:rsid w:val="00461375"/>
    <w:rsid w:val="00461423"/>
    <w:rsid w:val="00461659"/>
    <w:rsid w:val="00461893"/>
    <w:rsid w:val="004618D3"/>
    <w:rsid w:val="00461995"/>
    <w:rsid w:val="00461F46"/>
    <w:rsid w:val="004620EC"/>
    <w:rsid w:val="0046242E"/>
    <w:rsid w:val="004625BD"/>
    <w:rsid w:val="00462B83"/>
    <w:rsid w:val="00462CE5"/>
    <w:rsid w:val="00463222"/>
    <w:rsid w:val="00463235"/>
    <w:rsid w:val="00463D46"/>
    <w:rsid w:val="00463F97"/>
    <w:rsid w:val="00464275"/>
    <w:rsid w:val="00464457"/>
    <w:rsid w:val="00464F09"/>
    <w:rsid w:val="0046524F"/>
    <w:rsid w:val="004654E7"/>
    <w:rsid w:val="00465500"/>
    <w:rsid w:val="004656B2"/>
    <w:rsid w:val="00465C15"/>
    <w:rsid w:val="00465D29"/>
    <w:rsid w:val="004660F7"/>
    <w:rsid w:val="00466382"/>
    <w:rsid w:val="0046648C"/>
    <w:rsid w:val="0046680F"/>
    <w:rsid w:val="00466D9A"/>
    <w:rsid w:val="0046748B"/>
    <w:rsid w:val="00467942"/>
    <w:rsid w:val="00467B21"/>
    <w:rsid w:val="00470276"/>
    <w:rsid w:val="00470759"/>
    <w:rsid w:val="00471469"/>
    <w:rsid w:val="004718DC"/>
    <w:rsid w:val="00471A6B"/>
    <w:rsid w:val="00472924"/>
    <w:rsid w:val="00472A7C"/>
    <w:rsid w:val="00473066"/>
    <w:rsid w:val="004730A1"/>
    <w:rsid w:val="00473889"/>
    <w:rsid w:val="00473B25"/>
    <w:rsid w:val="00473D3C"/>
    <w:rsid w:val="004745D3"/>
    <w:rsid w:val="00474A5E"/>
    <w:rsid w:val="00474DFD"/>
    <w:rsid w:val="00474F0D"/>
    <w:rsid w:val="004756CB"/>
    <w:rsid w:val="00475936"/>
    <w:rsid w:val="004759B2"/>
    <w:rsid w:val="00475FD7"/>
    <w:rsid w:val="004762BE"/>
    <w:rsid w:val="00476D99"/>
    <w:rsid w:val="004777E6"/>
    <w:rsid w:val="0047789C"/>
    <w:rsid w:val="00480920"/>
    <w:rsid w:val="00481207"/>
    <w:rsid w:val="0048224C"/>
    <w:rsid w:val="00482359"/>
    <w:rsid w:val="00482A0C"/>
    <w:rsid w:val="004839C9"/>
    <w:rsid w:val="00483CA8"/>
    <w:rsid w:val="004849E9"/>
    <w:rsid w:val="00485115"/>
    <w:rsid w:val="00485AD8"/>
    <w:rsid w:val="004862E9"/>
    <w:rsid w:val="00486C8D"/>
    <w:rsid w:val="004875C2"/>
    <w:rsid w:val="00487B42"/>
    <w:rsid w:val="004902FF"/>
    <w:rsid w:val="0049039D"/>
    <w:rsid w:val="0049053D"/>
    <w:rsid w:val="00490DDA"/>
    <w:rsid w:val="00491C92"/>
    <w:rsid w:val="004923D0"/>
    <w:rsid w:val="004925E2"/>
    <w:rsid w:val="004927C1"/>
    <w:rsid w:val="00493B44"/>
    <w:rsid w:val="00493F31"/>
    <w:rsid w:val="00494A32"/>
    <w:rsid w:val="00494F1F"/>
    <w:rsid w:val="00494F2D"/>
    <w:rsid w:val="00495037"/>
    <w:rsid w:val="00495059"/>
    <w:rsid w:val="0049536D"/>
    <w:rsid w:val="00495684"/>
    <w:rsid w:val="00495CDD"/>
    <w:rsid w:val="00495D87"/>
    <w:rsid w:val="00496D82"/>
    <w:rsid w:val="004970BE"/>
    <w:rsid w:val="00497260"/>
    <w:rsid w:val="004972F3"/>
    <w:rsid w:val="00497907"/>
    <w:rsid w:val="00497AFA"/>
    <w:rsid w:val="00497C84"/>
    <w:rsid w:val="00497D83"/>
    <w:rsid w:val="004A0266"/>
    <w:rsid w:val="004A0A3B"/>
    <w:rsid w:val="004A13ED"/>
    <w:rsid w:val="004A174F"/>
    <w:rsid w:val="004A1CD9"/>
    <w:rsid w:val="004A200C"/>
    <w:rsid w:val="004A25BE"/>
    <w:rsid w:val="004A2905"/>
    <w:rsid w:val="004A2AEF"/>
    <w:rsid w:val="004A2E9E"/>
    <w:rsid w:val="004A36B7"/>
    <w:rsid w:val="004A3D7B"/>
    <w:rsid w:val="004A3EAA"/>
    <w:rsid w:val="004A3EF9"/>
    <w:rsid w:val="004A41A5"/>
    <w:rsid w:val="004A5A5D"/>
    <w:rsid w:val="004A64F2"/>
    <w:rsid w:val="004A6549"/>
    <w:rsid w:val="004A657C"/>
    <w:rsid w:val="004A6928"/>
    <w:rsid w:val="004A69D8"/>
    <w:rsid w:val="004A6EE6"/>
    <w:rsid w:val="004A78EA"/>
    <w:rsid w:val="004A7A6C"/>
    <w:rsid w:val="004B0065"/>
    <w:rsid w:val="004B0203"/>
    <w:rsid w:val="004B05FD"/>
    <w:rsid w:val="004B0827"/>
    <w:rsid w:val="004B0962"/>
    <w:rsid w:val="004B1522"/>
    <w:rsid w:val="004B1AF7"/>
    <w:rsid w:val="004B24CA"/>
    <w:rsid w:val="004B254B"/>
    <w:rsid w:val="004B2F2E"/>
    <w:rsid w:val="004B2FCD"/>
    <w:rsid w:val="004B3090"/>
    <w:rsid w:val="004B31D4"/>
    <w:rsid w:val="004B3671"/>
    <w:rsid w:val="004B3ECC"/>
    <w:rsid w:val="004B4489"/>
    <w:rsid w:val="004B484C"/>
    <w:rsid w:val="004B48BE"/>
    <w:rsid w:val="004B4D4E"/>
    <w:rsid w:val="004B4E6D"/>
    <w:rsid w:val="004B4FB7"/>
    <w:rsid w:val="004B50F4"/>
    <w:rsid w:val="004B54B2"/>
    <w:rsid w:val="004B5537"/>
    <w:rsid w:val="004B5BDF"/>
    <w:rsid w:val="004B6918"/>
    <w:rsid w:val="004B6976"/>
    <w:rsid w:val="004B6CB1"/>
    <w:rsid w:val="004B728B"/>
    <w:rsid w:val="004B74F1"/>
    <w:rsid w:val="004B7C9D"/>
    <w:rsid w:val="004B7FB6"/>
    <w:rsid w:val="004C0045"/>
    <w:rsid w:val="004C0199"/>
    <w:rsid w:val="004C0313"/>
    <w:rsid w:val="004C032B"/>
    <w:rsid w:val="004C0943"/>
    <w:rsid w:val="004C15CF"/>
    <w:rsid w:val="004C1DDC"/>
    <w:rsid w:val="004C1FB5"/>
    <w:rsid w:val="004C2097"/>
    <w:rsid w:val="004C2330"/>
    <w:rsid w:val="004C242E"/>
    <w:rsid w:val="004C2641"/>
    <w:rsid w:val="004C2BED"/>
    <w:rsid w:val="004C2DEB"/>
    <w:rsid w:val="004C367C"/>
    <w:rsid w:val="004C3750"/>
    <w:rsid w:val="004C3794"/>
    <w:rsid w:val="004C4DF3"/>
    <w:rsid w:val="004C52B6"/>
    <w:rsid w:val="004C531E"/>
    <w:rsid w:val="004C55DC"/>
    <w:rsid w:val="004C569E"/>
    <w:rsid w:val="004C5BCC"/>
    <w:rsid w:val="004C60DD"/>
    <w:rsid w:val="004C6B47"/>
    <w:rsid w:val="004C70D1"/>
    <w:rsid w:val="004C7548"/>
    <w:rsid w:val="004C78E2"/>
    <w:rsid w:val="004C7E3A"/>
    <w:rsid w:val="004D003B"/>
    <w:rsid w:val="004D06D5"/>
    <w:rsid w:val="004D0709"/>
    <w:rsid w:val="004D110D"/>
    <w:rsid w:val="004D24A2"/>
    <w:rsid w:val="004D26F2"/>
    <w:rsid w:val="004D2B54"/>
    <w:rsid w:val="004D324C"/>
    <w:rsid w:val="004D365D"/>
    <w:rsid w:val="004D3A1A"/>
    <w:rsid w:val="004D3C03"/>
    <w:rsid w:val="004D3CBB"/>
    <w:rsid w:val="004D4CC4"/>
    <w:rsid w:val="004D4F7A"/>
    <w:rsid w:val="004D5CC8"/>
    <w:rsid w:val="004D60B2"/>
    <w:rsid w:val="004D6491"/>
    <w:rsid w:val="004D676B"/>
    <w:rsid w:val="004D67F3"/>
    <w:rsid w:val="004D6905"/>
    <w:rsid w:val="004D6927"/>
    <w:rsid w:val="004D6F63"/>
    <w:rsid w:val="004D738D"/>
    <w:rsid w:val="004D7E31"/>
    <w:rsid w:val="004E046F"/>
    <w:rsid w:val="004E071B"/>
    <w:rsid w:val="004E0C48"/>
    <w:rsid w:val="004E0D12"/>
    <w:rsid w:val="004E1DEC"/>
    <w:rsid w:val="004E2433"/>
    <w:rsid w:val="004E2F34"/>
    <w:rsid w:val="004E33BF"/>
    <w:rsid w:val="004E3D4D"/>
    <w:rsid w:val="004E3F3F"/>
    <w:rsid w:val="004E43AF"/>
    <w:rsid w:val="004E4518"/>
    <w:rsid w:val="004E452A"/>
    <w:rsid w:val="004E4CF3"/>
    <w:rsid w:val="004E4CFB"/>
    <w:rsid w:val="004E4D16"/>
    <w:rsid w:val="004E51D2"/>
    <w:rsid w:val="004E5862"/>
    <w:rsid w:val="004E58DE"/>
    <w:rsid w:val="004E5C80"/>
    <w:rsid w:val="004E5DB6"/>
    <w:rsid w:val="004E5EC8"/>
    <w:rsid w:val="004E6522"/>
    <w:rsid w:val="004E6631"/>
    <w:rsid w:val="004E72E9"/>
    <w:rsid w:val="004E74DC"/>
    <w:rsid w:val="004E75FC"/>
    <w:rsid w:val="004E7CFE"/>
    <w:rsid w:val="004F003B"/>
    <w:rsid w:val="004F0142"/>
    <w:rsid w:val="004F0525"/>
    <w:rsid w:val="004F06DB"/>
    <w:rsid w:val="004F0B5C"/>
    <w:rsid w:val="004F127F"/>
    <w:rsid w:val="004F138C"/>
    <w:rsid w:val="004F1F20"/>
    <w:rsid w:val="004F2008"/>
    <w:rsid w:val="004F219C"/>
    <w:rsid w:val="004F21AA"/>
    <w:rsid w:val="004F2C70"/>
    <w:rsid w:val="004F3F3A"/>
    <w:rsid w:val="004F52DC"/>
    <w:rsid w:val="004F586E"/>
    <w:rsid w:val="004F6493"/>
    <w:rsid w:val="004F6C46"/>
    <w:rsid w:val="004F6D58"/>
    <w:rsid w:val="004F6D94"/>
    <w:rsid w:val="004F6DC4"/>
    <w:rsid w:val="004F7030"/>
    <w:rsid w:val="004F7F27"/>
    <w:rsid w:val="00500894"/>
    <w:rsid w:val="0050136F"/>
    <w:rsid w:val="00501A00"/>
    <w:rsid w:val="00501AB6"/>
    <w:rsid w:val="00501D23"/>
    <w:rsid w:val="00502011"/>
    <w:rsid w:val="00502371"/>
    <w:rsid w:val="005025E9"/>
    <w:rsid w:val="00502BB0"/>
    <w:rsid w:val="00502D9C"/>
    <w:rsid w:val="0050318C"/>
    <w:rsid w:val="0050337B"/>
    <w:rsid w:val="00503779"/>
    <w:rsid w:val="00504301"/>
    <w:rsid w:val="0050462A"/>
    <w:rsid w:val="00504D00"/>
    <w:rsid w:val="00505182"/>
    <w:rsid w:val="005051D7"/>
    <w:rsid w:val="00505EC9"/>
    <w:rsid w:val="00506141"/>
    <w:rsid w:val="005061EA"/>
    <w:rsid w:val="00506256"/>
    <w:rsid w:val="00506403"/>
    <w:rsid w:val="00506989"/>
    <w:rsid w:val="00506DDF"/>
    <w:rsid w:val="00507717"/>
    <w:rsid w:val="00507831"/>
    <w:rsid w:val="00507F55"/>
    <w:rsid w:val="0051008E"/>
    <w:rsid w:val="005100BB"/>
    <w:rsid w:val="00510122"/>
    <w:rsid w:val="0051023B"/>
    <w:rsid w:val="005102A9"/>
    <w:rsid w:val="00510A8E"/>
    <w:rsid w:val="00510BED"/>
    <w:rsid w:val="00510C48"/>
    <w:rsid w:val="005113A6"/>
    <w:rsid w:val="005116E5"/>
    <w:rsid w:val="0051183C"/>
    <w:rsid w:val="0051252E"/>
    <w:rsid w:val="00512B33"/>
    <w:rsid w:val="00513199"/>
    <w:rsid w:val="005148BE"/>
    <w:rsid w:val="00514A3C"/>
    <w:rsid w:val="00514EB8"/>
    <w:rsid w:val="005152D9"/>
    <w:rsid w:val="00515364"/>
    <w:rsid w:val="00515D54"/>
    <w:rsid w:val="005166FB"/>
    <w:rsid w:val="00516AE1"/>
    <w:rsid w:val="00517845"/>
    <w:rsid w:val="00517B76"/>
    <w:rsid w:val="00517FA0"/>
    <w:rsid w:val="005205CF"/>
    <w:rsid w:val="005208CC"/>
    <w:rsid w:val="00520950"/>
    <w:rsid w:val="00520A69"/>
    <w:rsid w:val="00520FB3"/>
    <w:rsid w:val="00521B5F"/>
    <w:rsid w:val="00521E3D"/>
    <w:rsid w:val="0052218C"/>
    <w:rsid w:val="005221F6"/>
    <w:rsid w:val="00522434"/>
    <w:rsid w:val="00522874"/>
    <w:rsid w:val="00522D75"/>
    <w:rsid w:val="005232ED"/>
    <w:rsid w:val="005235EB"/>
    <w:rsid w:val="0052387B"/>
    <w:rsid w:val="00523975"/>
    <w:rsid w:val="00523B0D"/>
    <w:rsid w:val="00523D47"/>
    <w:rsid w:val="00524467"/>
    <w:rsid w:val="0052458F"/>
    <w:rsid w:val="00524C55"/>
    <w:rsid w:val="00524FE5"/>
    <w:rsid w:val="005251BF"/>
    <w:rsid w:val="0052553C"/>
    <w:rsid w:val="00525B13"/>
    <w:rsid w:val="00525F5A"/>
    <w:rsid w:val="0052662C"/>
    <w:rsid w:val="00526CFF"/>
    <w:rsid w:val="00526D77"/>
    <w:rsid w:val="00527955"/>
    <w:rsid w:val="00527EB9"/>
    <w:rsid w:val="00530484"/>
    <w:rsid w:val="00530746"/>
    <w:rsid w:val="00530A84"/>
    <w:rsid w:val="00531431"/>
    <w:rsid w:val="00531680"/>
    <w:rsid w:val="005318CD"/>
    <w:rsid w:val="00531DE6"/>
    <w:rsid w:val="005320EC"/>
    <w:rsid w:val="0053239A"/>
    <w:rsid w:val="00532606"/>
    <w:rsid w:val="00532661"/>
    <w:rsid w:val="00533091"/>
    <w:rsid w:val="0053375E"/>
    <w:rsid w:val="0053380A"/>
    <w:rsid w:val="00533B86"/>
    <w:rsid w:val="005347FC"/>
    <w:rsid w:val="00534B62"/>
    <w:rsid w:val="00534F62"/>
    <w:rsid w:val="00535984"/>
    <w:rsid w:val="00535F94"/>
    <w:rsid w:val="005361AA"/>
    <w:rsid w:val="0053641C"/>
    <w:rsid w:val="00537099"/>
    <w:rsid w:val="005371F2"/>
    <w:rsid w:val="00537D99"/>
    <w:rsid w:val="0054088F"/>
    <w:rsid w:val="0054089A"/>
    <w:rsid w:val="005408A3"/>
    <w:rsid w:val="00541A30"/>
    <w:rsid w:val="00541EE8"/>
    <w:rsid w:val="00542083"/>
    <w:rsid w:val="00542454"/>
    <w:rsid w:val="00543116"/>
    <w:rsid w:val="005432FE"/>
    <w:rsid w:val="0054344B"/>
    <w:rsid w:val="00543B1C"/>
    <w:rsid w:val="00543C9F"/>
    <w:rsid w:val="00544AB6"/>
    <w:rsid w:val="00544ABF"/>
    <w:rsid w:val="00544D17"/>
    <w:rsid w:val="00545746"/>
    <w:rsid w:val="00545E99"/>
    <w:rsid w:val="0054684F"/>
    <w:rsid w:val="00546934"/>
    <w:rsid w:val="00546A26"/>
    <w:rsid w:val="00546AFD"/>
    <w:rsid w:val="005471FD"/>
    <w:rsid w:val="0054751A"/>
    <w:rsid w:val="00547E78"/>
    <w:rsid w:val="00550576"/>
    <w:rsid w:val="0055095E"/>
    <w:rsid w:val="00550ABA"/>
    <w:rsid w:val="00550D53"/>
    <w:rsid w:val="005518BE"/>
    <w:rsid w:val="00551CB1"/>
    <w:rsid w:val="00551DF5"/>
    <w:rsid w:val="0055204D"/>
    <w:rsid w:val="00552B0B"/>
    <w:rsid w:val="00552B21"/>
    <w:rsid w:val="00552D8B"/>
    <w:rsid w:val="00553184"/>
    <w:rsid w:val="00553421"/>
    <w:rsid w:val="00553634"/>
    <w:rsid w:val="0055419D"/>
    <w:rsid w:val="005543BF"/>
    <w:rsid w:val="0055462C"/>
    <w:rsid w:val="005546A7"/>
    <w:rsid w:val="00554D83"/>
    <w:rsid w:val="00554E97"/>
    <w:rsid w:val="00554F18"/>
    <w:rsid w:val="00555176"/>
    <w:rsid w:val="005552B3"/>
    <w:rsid w:val="00555364"/>
    <w:rsid w:val="00555480"/>
    <w:rsid w:val="005563A4"/>
    <w:rsid w:val="0055684C"/>
    <w:rsid w:val="00556C1A"/>
    <w:rsid w:val="00560660"/>
    <w:rsid w:val="005608B7"/>
    <w:rsid w:val="00560A53"/>
    <w:rsid w:val="00560E5A"/>
    <w:rsid w:val="00560F92"/>
    <w:rsid w:val="005621A2"/>
    <w:rsid w:val="00562414"/>
    <w:rsid w:val="00562A34"/>
    <w:rsid w:val="00562FFE"/>
    <w:rsid w:val="00563CFE"/>
    <w:rsid w:val="00563D94"/>
    <w:rsid w:val="00564D8E"/>
    <w:rsid w:val="005653A5"/>
    <w:rsid w:val="005653B1"/>
    <w:rsid w:val="005660A5"/>
    <w:rsid w:val="00566E2A"/>
    <w:rsid w:val="00567181"/>
    <w:rsid w:val="00567939"/>
    <w:rsid w:val="00567A2E"/>
    <w:rsid w:val="00567BC5"/>
    <w:rsid w:val="005706DB"/>
    <w:rsid w:val="005708C9"/>
    <w:rsid w:val="00570EB0"/>
    <w:rsid w:val="005717A1"/>
    <w:rsid w:val="00572319"/>
    <w:rsid w:val="0057347C"/>
    <w:rsid w:val="005737FD"/>
    <w:rsid w:val="0057418D"/>
    <w:rsid w:val="00574F2F"/>
    <w:rsid w:val="00575F3A"/>
    <w:rsid w:val="005767AF"/>
    <w:rsid w:val="00576818"/>
    <w:rsid w:val="00576CBF"/>
    <w:rsid w:val="00576F74"/>
    <w:rsid w:val="00577479"/>
    <w:rsid w:val="00580AF5"/>
    <w:rsid w:val="00580F6C"/>
    <w:rsid w:val="005812AA"/>
    <w:rsid w:val="00581940"/>
    <w:rsid w:val="00581E0C"/>
    <w:rsid w:val="00582373"/>
    <w:rsid w:val="00582812"/>
    <w:rsid w:val="00582C63"/>
    <w:rsid w:val="0058352D"/>
    <w:rsid w:val="00583571"/>
    <w:rsid w:val="00583C53"/>
    <w:rsid w:val="0058449C"/>
    <w:rsid w:val="005847BC"/>
    <w:rsid w:val="00584C46"/>
    <w:rsid w:val="0058509E"/>
    <w:rsid w:val="00585879"/>
    <w:rsid w:val="00585F06"/>
    <w:rsid w:val="00586130"/>
    <w:rsid w:val="00586C92"/>
    <w:rsid w:val="0058736B"/>
    <w:rsid w:val="005875AA"/>
    <w:rsid w:val="005903B8"/>
    <w:rsid w:val="00590696"/>
    <w:rsid w:val="00590967"/>
    <w:rsid w:val="00590CA2"/>
    <w:rsid w:val="00590DF5"/>
    <w:rsid w:val="005918E4"/>
    <w:rsid w:val="00591E4A"/>
    <w:rsid w:val="00591F74"/>
    <w:rsid w:val="00592318"/>
    <w:rsid w:val="00592E34"/>
    <w:rsid w:val="005932DC"/>
    <w:rsid w:val="00593A48"/>
    <w:rsid w:val="00594799"/>
    <w:rsid w:val="005948A4"/>
    <w:rsid w:val="00594D76"/>
    <w:rsid w:val="005950BB"/>
    <w:rsid w:val="0059529F"/>
    <w:rsid w:val="00595527"/>
    <w:rsid w:val="0059562A"/>
    <w:rsid w:val="00595E8A"/>
    <w:rsid w:val="00595EF6"/>
    <w:rsid w:val="00596067"/>
    <w:rsid w:val="0059617F"/>
    <w:rsid w:val="00596986"/>
    <w:rsid w:val="0059705F"/>
    <w:rsid w:val="00597117"/>
    <w:rsid w:val="00597426"/>
    <w:rsid w:val="00597B85"/>
    <w:rsid w:val="00597DF4"/>
    <w:rsid w:val="005A0103"/>
    <w:rsid w:val="005A01B4"/>
    <w:rsid w:val="005A0578"/>
    <w:rsid w:val="005A0F48"/>
    <w:rsid w:val="005A100D"/>
    <w:rsid w:val="005A184F"/>
    <w:rsid w:val="005A2885"/>
    <w:rsid w:val="005A2E02"/>
    <w:rsid w:val="005A2E4B"/>
    <w:rsid w:val="005A362C"/>
    <w:rsid w:val="005A38DA"/>
    <w:rsid w:val="005A3E4A"/>
    <w:rsid w:val="005A463B"/>
    <w:rsid w:val="005A4724"/>
    <w:rsid w:val="005A4A1E"/>
    <w:rsid w:val="005A5293"/>
    <w:rsid w:val="005A5308"/>
    <w:rsid w:val="005A539B"/>
    <w:rsid w:val="005A5971"/>
    <w:rsid w:val="005A5CEC"/>
    <w:rsid w:val="005A5D98"/>
    <w:rsid w:val="005A600F"/>
    <w:rsid w:val="005A654E"/>
    <w:rsid w:val="005A667E"/>
    <w:rsid w:val="005A6E13"/>
    <w:rsid w:val="005A6E45"/>
    <w:rsid w:val="005A7195"/>
    <w:rsid w:val="005A7360"/>
    <w:rsid w:val="005B12E6"/>
    <w:rsid w:val="005B137A"/>
    <w:rsid w:val="005B173B"/>
    <w:rsid w:val="005B22CE"/>
    <w:rsid w:val="005B2469"/>
    <w:rsid w:val="005B2B13"/>
    <w:rsid w:val="005B3263"/>
    <w:rsid w:val="005B3ECA"/>
    <w:rsid w:val="005B48C9"/>
    <w:rsid w:val="005B516F"/>
    <w:rsid w:val="005B51DC"/>
    <w:rsid w:val="005B5720"/>
    <w:rsid w:val="005B57BF"/>
    <w:rsid w:val="005B5CAF"/>
    <w:rsid w:val="005B5E13"/>
    <w:rsid w:val="005B664F"/>
    <w:rsid w:val="005B7E4C"/>
    <w:rsid w:val="005C05CD"/>
    <w:rsid w:val="005C0819"/>
    <w:rsid w:val="005C0A1C"/>
    <w:rsid w:val="005C1058"/>
    <w:rsid w:val="005C10E4"/>
    <w:rsid w:val="005C137D"/>
    <w:rsid w:val="005C28CE"/>
    <w:rsid w:val="005C2A7F"/>
    <w:rsid w:val="005C2EBC"/>
    <w:rsid w:val="005C312D"/>
    <w:rsid w:val="005C3152"/>
    <w:rsid w:val="005C3165"/>
    <w:rsid w:val="005C33B5"/>
    <w:rsid w:val="005C34E7"/>
    <w:rsid w:val="005C3FB7"/>
    <w:rsid w:val="005C4496"/>
    <w:rsid w:val="005C4ADD"/>
    <w:rsid w:val="005C4CB4"/>
    <w:rsid w:val="005C5295"/>
    <w:rsid w:val="005C5A1B"/>
    <w:rsid w:val="005C5A9A"/>
    <w:rsid w:val="005C5B38"/>
    <w:rsid w:val="005C5C7C"/>
    <w:rsid w:val="005C60E7"/>
    <w:rsid w:val="005C647A"/>
    <w:rsid w:val="005C6A2E"/>
    <w:rsid w:val="005C70F3"/>
    <w:rsid w:val="005C792E"/>
    <w:rsid w:val="005C79FD"/>
    <w:rsid w:val="005D0086"/>
    <w:rsid w:val="005D0758"/>
    <w:rsid w:val="005D090A"/>
    <w:rsid w:val="005D134C"/>
    <w:rsid w:val="005D14E6"/>
    <w:rsid w:val="005D15AF"/>
    <w:rsid w:val="005D1C1A"/>
    <w:rsid w:val="005D2128"/>
    <w:rsid w:val="005D218D"/>
    <w:rsid w:val="005D24B9"/>
    <w:rsid w:val="005D4252"/>
    <w:rsid w:val="005D44DB"/>
    <w:rsid w:val="005D59AE"/>
    <w:rsid w:val="005D5B54"/>
    <w:rsid w:val="005D602E"/>
    <w:rsid w:val="005D609C"/>
    <w:rsid w:val="005D64C1"/>
    <w:rsid w:val="005D677D"/>
    <w:rsid w:val="005D6835"/>
    <w:rsid w:val="005D6B11"/>
    <w:rsid w:val="005D6E51"/>
    <w:rsid w:val="005D721F"/>
    <w:rsid w:val="005D76EB"/>
    <w:rsid w:val="005D7A79"/>
    <w:rsid w:val="005E00A9"/>
    <w:rsid w:val="005E0137"/>
    <w:rsid w:val="005E029A"/>
    <w:rsid w:val="005E02EE"/>
    <w:rsid w:val="005E0FF0"/>
    <w:rsid w:val="005E14A5"/>
    <w:rsid w:val="005E14D8"/>
    <w:rsid w:val="005E15B8"/>
    <w:rsid w:val="005E16B8"/>
    <w:rsid w:val="005E1D2B"/>
    <w:rsid w:val="005E2AD4"/>
    <w:rsid w:val="005E2E01"/>
    <w:rsid w:val="005E4431"/>
    <w:rsid w:val="005E4F8A"/>
    <w:rsid w:val="005E5A58"/>
    <w:rsid w:val="005E69FA"/>
    <w:rsid w:val="005E6B8A"/>
    <w:rsid w:val="005E7AAF"/>
    <w:rsid w:val="005F0019"/>
    <w:rsid w:val="005F0562"/>
    <w:rsid w:val="005F078F"/>
    <w:rsid w:val="005F09EC"/>
    <w:rsid w:val="005F1000"/>
    <w:rsid w:val="005F1164"/>
    <w:rsid w:val="005F1A17"/>
    <w:rsid w:val="005F21AE"/>
    <w:rsid w:val="005F2689"/>
    <w:rsid w:val="005F29DD"/>
    <w:rsid w:val="005F33D4"/>
    <w:rsid w:val="005F3E7C"/>
    <w:rsid w:val="005F4B6E"/>
    <w:rsid w:val="005F5083"/>
    <w:rsid w:val="005F55B6"/>
    <w:rsid w:val="005F5609"/>
    <w:rsid w:val="005F5BE3"/>
    <w:rsid w:val="005F6B0D"/>
    <w:rsid w:val="005F7518"/>
    <w:rsid w:val="005F7AF1"/>
    <w:rsid w:val="005F7EC0"/>
    <w:rsid w:val="00601155"/>
    <w:rsid w:val="0060149A"/>
    <w:rsid w:val="0060156F"/>
    <w:rsid w:val="00601BB9"/>
    <w:rsid w:val="00602253"/>
    <w:rsid w:val="00602877"/>
    <w:rsid w:val="0060352B"/>
    <w:rsid w:val="0060365C"/>
    <w:rsid w:val="006037CD"/>
    <w:rsid w:val="006040A0"/>
    <w:rsid w:val="0060482A"/>
    <w:rsid w:val="006048DE"/>
    <w:rsid w:val="006048E1"/>
    <w:rsid w:val="006049EE"/>
    <w:rsid w:val="00604C4C"/>
    <w:rsid w:val="0060505D"/>
    <w:rsid w:val="006053DC"/>
    <w:rsid w:val="00605B06"/>
    <w:rsid w:val="0060659F"/>
    <w:rsid w:val="00606808"/>
    <w:rsid w:val="00607085"/>
    <w:rsid w:val="006072E8"/>
    <w:rsid w:val="00610635"/>
    <w:rsid w:val="00611400"/>
    <w:rsid w:val="00611BB3"/>
    <w:rsid w:val="00611BDD"/>
    <w:rsid w:val="00611E1B"/>
    <w:rsid w:val="0061238F"/>
    <w:rsid w:val="006134C4"/>
    <w:rsid w:val="00613638"/>
    <w:rsid w:val="00613917"/>
    <w:rsid w:val="00613B93"/>
    <w:rsid w:val="00613FA3"/>
    <w:rsid w:val="00614043"/>
    <w:rsid w:val="006151F2"/>
    <w:rsid w:val="0061535D"/>
    <w:rsid w:val="00615831"/>
    <w:rsid w:val="006166A5"/>
    <w:rsid w:val="006169F0"/>
    <w:rsid w:val="00616BFA"/>
    <w:rsid w:val="00617187"/>
    <w:rsid w:val="0061761C"/>
    <w:rsid w:val="006178F6"/>
    <w:rsid w:val="00617953"/>
    <w:rsid w:val="006200E4"/>
    <w:rsid w:val="00620AB9"/>
    <w:rsid w:val="00621090"/>
    <w:rsid w:val="00621345"/>
    <w:rsid w:val="00622156"/>
    <w:rsid w:val="006228D9"/>
    <w:rsid w:val="006231FB"/>
    <w:rsid w:val="00623B7F"/>
    <w:rsid w:val="00623D9C"/>
    <w:rsid w:val="00624E6C"/>
    <w:rsid w:val="00625297"/>
    <w:rsid w:val="00626852"/>
    <w:rsid w:val="006272A2"/>
    <w:rsid w:val="00627505"/>
    <w:rsid w:val="00627536"/>
    <w:rsid w:val="006276D2"/>
    <w:rsid w:val="00627DDE"/>
    <w:rsid w:val="00630059"/>
    <w:rsid w:val="00630503"/>
    <w:rsid w:val="006307E1"/>
    <w:rsid w:val="006313FA"/>
    <w:rsid w:val="0063162A"/>
    <w:rsid w:val="006318CC"/>
    <w:rsid w:val="00631978"/>
    <w:rsid w:val="006328FC"/>
    <w:rsid w:val="006333EC"/>
    <w:rsid w:val="0063395F"/>
    <w:rsid w:val="00633B4D"/>
    <w:rsid w:val="00633CD8"/>
    <w:rsid w:val="00634610"/>
    <w:rsid w:val="006348E5"/>
    <w:rsid w:val="00634DF1"/>
    <w:rsid w:val="00634E22"/>
    <w:rsid w:val="00635388"/>
    <w:rsid w:val="00635686"/>
    <w:rsid w:val="0063590D"/>
    <w:rsid w:val="00636188"/>
    <w:rsid w:val="00636334"/>
    <w:rsid w:val="00636FF3"/>
    <w:rsid w:val="00637356"/>
    <w:rsid w:val="0063748B"/>
    <w:rsid w:val="0063758D"/>
    <w:rsid w:val="0063760B"/>
    <w:rsid w:val="006376AD"/>
    <w:rsid w:val="00640512"/>
    <w:rsid w:val="00640ABF"/>
    <w:rsid w:val="00640C39"/>
    <w:rsid w:val="00641220"/>
    <w:rsid w:val="006412C6"/>
    <w:rsid w:val="006413B1"/>
    <w:rsid w:val="006417B1"/>
    <w:rsid w:val="00641A6D"/>
    <w:rsid w:val="00641F44"/>
    <w:rsid w:val="00642537"/>
    <w:rsid w:val="006429E0"/>
    <w:rsid w:val="00642A44"/>
    <w:rsid w:val="00643D33"/>
    <w:rsid w:val="00643DD5"/>
    <w:rsid w:val="00644068"/>
    <w:rsid w:val="00644265"/>
    <w:rsid w:val="00644689"/>
    <w:rsid w:val="00644B7A"/>
    <w:rsid w:val="00644BDE"/>
    <w:rsid w:val="0064523F"/>
    <w:rsid w:val="006458A2"/>
    <w:rsid w:val="00645D87"/>
    <w:rsid w:val="00646370"/>
    <w:rsid w:val="0064650F"/>
    <w:rsid w:val="00646984"/>
    <w:rsid w:val="00646A2E"/>
    <w:rsid w:val="0064779E"/>
    <w:rsid w:val="0064794E"/>
    <w:rsid w:val="00650EDC"/>
    <w:rsid w:val="00651175"/>
    <w:rsid w:val="00651229"/>
    <w:rsid w:val="00651F66"/>
    <w:rsid w:val="006524BC"/>
    <w:rsid w:val="006525BE"/>
    <w:rsid w:val="00652B13"/>
    <w:rsid w:val="00652F73"/>
    <w:rsid w:val="006531A3"/>
    <w:rsid w:val="006531BB"/>
    <w:rsid w:val="00653453"/>
    <w:rsid w:val="006534C0"/>
    <w:rsid w:val="0065370A"/>
    <w:rsid w:val="00653784"/>
    <w:rsid w:val="006538D2"/>
    <w:rsid w:val="00653C59"/>
    <w:rsid w:val="00653E04"/>
    <w:rsid w:val="00654827"/>
    <w:rsid w:val="00654E09"/>
    <w:rsid w:val="006553C4"/>
    <w:rsid w:val="006559DA"/>
    <w:rsid w:val="00655D54"/>
    <w:rsid w:val="0065601E"/>
    <w:rsid w:val="00656B96"/>
    <w:rsid w:val="00656E76"/>
    <w:rsid w:val="00656FF8"/>
    <w:rsid w:val="006570EE"/>
    <w:rsid w:val="006573CB"/>
    <w:rsid w:val="006576E4"/>
    <w:rsid w:val="00657BAE"/>
    <w:rsid w:val="00660906"/>
    <w:rsid w:val="00660A38"/>
    <w:rsid w:val="00661BF0"/>
    <w:rsid w:val="00661E27"/>
    <w:rsid w:val="00662898"/>
    <w:rsid w:val="006628DB"/>
    <w:rsid w:val="00662932"/>
    <w:rsid w:val="006637C5"/>
    <w:rsid w:val="00663A08"/>
    <w:rsid w:val="00664307"/>
    <w:rsid w:val="006649DE"/>
    <w:rsid w:val="00664FCB"/>
    <w:rsid w:val="00665193"/>
    <w:rsid w:val="0066538E"/>
    <w:rsid w:val="00665449"/>
    <w:rsid w:val="00665CF8"/>
    <w:rsid w:val="00665E08"/>
    <w:rsid w:val="00665E28"/>
    <w:rsid w:val="00665FB8"/>
    <w:rsid w:val="00666058"/>
    <w:rsid w:val="006663F1"/>
    <w:rsid w:val="006664C2"/>
    <w:rsid w:val="00666557"/>
    <w:rsid w:val="006667A7"/>
    <w:rsid w:val="00666AF7"/>
    <w:rsid w:val="00666FD4"/>
    <w:rsid w:val="00667180"/>
    <w:rsid w:val="006671A7"/>
    <w:rsid w:val="00667481"/>
    <w:rsid w:val="006674E1"/>
    <w:rsid w:val="00667D9D"/>
    <w:rsid w:val="00667DC4"/>
    <w:rsid w:val="00667FEC"/>
    <w:rsid w:val="006700EE"/>
    <w:rsid w:val="006705D3"/>
    <w:rsid w:val="006708DC"/>
    <w:rsid w:val="006709C9"/>
    <w:rsid w:val="00671006"/>
    <w:rsid w:val="006714DA"/>
    <w:rsid w:val="00671961"/>
    <w:rsid w:val="00671E1B"/>
    <w:rsid w:val="006727F7"/>
    <w:rsid w:val="00672838"/>
    <w:rsid w:val="00672FBB"/>
    <w:rsid w:val="00673374"/>
    <w:rsid w:val="00673608"/>
    <w:rsid w:val="00673840"/>
    <w:rsid w:val="00673D23"/>
    <w:rsid w:val="00674B7C"/>
    <w:rsid w:val="00675282"/>
    <w:rsid w:val="006752FA"/>
    <w:rsid w:val="006753E8"/>
    <w:rsid w:val="006761FA"/>
    <w:rsid w:val="00676A42"/>
    <w:rsid w:val="006771BA"/>
    <w:rsid w:val="00677945"/>
    <w:rsid w:val="00677B55"/>
    <w:rsid w:val="0068061A"/>
    <w:rsid w:val="00680620"/>
    <w:rsid w:val="006807C2"/>
    <w:rsid w:val="00680827"/>
    <w:rsid w:val="00680F01"/>
    <w:rsid w:val="006812BE"/>
    <w:rsid w:val="006814A2"/>
    <w:rsid w:val="00681B69"/>
    <w:rsid w:val="00681C7F"/>
    <w:rsid w:val="00681CB3"/>
    <w:rsid w:val="00681EC1"/>
    <w:rsid w:val="00682729"/>
    <w:rsid w:val="0068273A"/>
    <w:rsid w:val="00682917"/>
    <w:rsid w:val="006832E4"/>
    <w:rsid w:val="0068429F"/>
    <w:rsid w:val="006847AA"/>
    <w:rsid w:val="006847B7"/>
    <w:rsid w:val="0068497A"/>
    <w:rsid w:val="00684B31"/>
    <w:rsid w:val="00685053"/>
    <w:rsid w:val="00686D60"/>
    <w:rsid w:val="00687475"/>
    <w:rsid w:val="00687626"/>
    <w:rsid w:val="0068782E"/>
    <w:rsid w:val="00687FCE"/>
    <w:rsid w:val="0069037B"/>
    <w:rsid w:val="0069171E"/>
    <w:rsid w:val="00691DD9"/>
    <w:rsid w:val="006922D0"/>
    <w:rsid w:val="006923E5"/>
    <w:rsid w:val="00693C2B"/>
    <w:rsid w:val="0069406F"/>
    <w:rsid w:val="00694168"/>
    <w:rsid w:val="006952C3"/>
    <w:rsid w:val="00695426"/>
    <w:rsid w:val="00695574"/>
    <w:rsid w:val="006956BF"/>
    <w:rsid w:val="0069593E"/>
    <w:rsid w:val="00695A0D"/>
    <w:rsid w:val="006969B2"/>
    <w:rsid w:val="00697281"/>
    <w:rsid w:val="0069751D"/>
    <w:rsid w:val="0069766A"/>
    <w:rsid w:val="0069767A"/>
    <w:rsid w:val="00697787"/>
    <w:rsid w:val="006977BC"/>
    <w:rsid w:val="0069787D"/>
    <w:rsid w:val="00697AD6"/>
    <w:rsid w:val="00697E5A"/>
    <w:rsid w:val="006A0E8B"/>
    <w:rsid w:val="006A143E"/>
    <w:rsid w:val="006A1465"/>
    <w:rsid w:val="006A158E"/>
    <w:rsid w:val="006A1960"/>
    <w:rsid w:val="006A1D0D"/>
    <w:rsid w:val="006A2BA9"/>
    <w:rsid w:val="006A2D53"/>
    <w:rsid w:val="006A37D1"/>
    <w:rsid w:val="006A3FDE"/>
    <w:rsid w:val="006A463E"/>
    <w:rsid w:val="006A5209"/>
    <w:rsid w:val="006A5697"/>
    <w:rsid w:val="006A56E3"/>
    <w:rsid w:val="006A58F2"/>
    <w:rsid w:val="006A5B05"/>
    <w:rsid w:val="006A5F80"/>
    <w:rsid w:val="006A718F"/>
    <w:rsid w:val="006A7F78"/>
    <w:rsid w:val="006B0CD4"/>
    <w:rsid w:val="006B0DC5"/>
    <w:rsid w:val="006B0FCC"/>
    <w:rsid w:val="006B1119"/>
    <w:rsid w:val="006B17E6"/>
    <w:rsid w:val="006B19DB"/>
    <w:rsid w:val="006B1D27"/>
    <w:rsid w:val="006B2070"/>
    <w:rsid w:val="006B233E"/>
    <w:rsid w:val="006B26D3"/>
    <w:rsid w:val="006B2F6C"/>
    <w:rsid w:val="006B32CE"/>
    <w:rsid w:val="006B37CA"/>
    <w:rsid w:val="006B386E"/>
    <w:rsid w:val="006B414C"/>
    <w:rsid w:val="006B4325"/>
    <w:rsid w:val="006B4981"/>
    <w:rsid w:val="006B4DE7"/>
    <w:rsid w:val="006B53DB"/>
    <w:rsid w:val="006B577A"/>
    <w:rsid w:val="006B6288"/>
    <w:rsid w:val="006B63DA"/>
    <w:rsid w:val="006B676F"/>
    <w:rsid w:val="006B6926"/>
    <w:rsid w:val="006B6D07"/>
    <w:rsid w:val="006B6F1B"/>
    <w:rsid w:val="006B6F67"/>
    <w:rsid w:val="006B73F2"/>
    <w:rsid w:val="006B7510"/>
    <w:rsid w:val="006B7D1A"/>
    <w:rsid w:val="006C0454"/>
    <w:rsid w:val="006C0456"/>
    <w:rsid w:val="006C080F"/>
    <w:rsid w:val="006C0F33"/>
    <w:rsid w:val="006C0F9E"/>
    <w:rsid w:val="006C1F87"/>
    <w:rsid w:val="006C2375"/>
    <w:rsid w:val="006C2423"/>
    <w:rsid w:val="006C3E60"/>
    <w:rsid w:val="006C406B"/>
    <w:rsid w:val="006C43E7"/>
    <w:rsid w:val="006C4EF4"/>
    <w:rsid w:val="006C5661"/>
    <w:rsid w:val="006C5D09"/>
    <w:rsid w:val="006C6B83"/>
    <w:rsid w:val="006C6F64"/>
    <w:rsid w:val="006C7091"/>
    <w:rsid w:val="006C7A27"/>
    <w:rsid w:val="006D0428"/>
    <w:rsid w:val="006D0CBF"/>
    <w:rsid w:val="006D0D08"/>
    <w:rsid w:val="006D181D"/>
    <w:rsid w:val="006D1A3A"/>
    <w:rsid w:val="006D2AE2"/>
    <w:rsid w:val="006D2FEE"/>
    <w:rsid w:val="006D321F"/>
    <w:rsid w:val="006D39C9"/>
    <w:rsid w:val="006D3A33"/>
    <w:rsid w:val="006D415C"/>
    <w:rsid w:val="006D4289"/>
    <w:rsid w:val="006D45B4"/>
    <w:rsid w:val="006D4E66"/>
    <w:rsid w:val="006D5075"/>
    <w:rsid w:val="006D52B0"/>
    <w:rsid w:val="006D598E"/>
    <w:rsid w:val="006D5FAC"/>
    <w:rsid w:val="006D628A"/>
    <w:rsid w:val="006D6802"/>
    <w:rsid w:val="006D6D06"/>
    <w:rsid w:val="006D6E50"/>
    <w:rsid w:val="006D7027"/>
    <w:rsid w:val="006D7055"/>
    <w:rsid w:val="006D738E"/>
    <w:rsid w:val="006D750B"/>
    <w:rsid w:val="006D75E8"/>
    <w:rsid w:val="006D7A97"/>
    <w:rsid w:val="006E0C6F"/>
    <w:rsid w:val="006E1493"/>
    <w:rsid w:val="006E15EE"/>
    <w:rsid w:val="006E2733"/>
    <w:rsid w:val="006E2F37"/>
    <w:rsid w:val="006E3262"/>
    <w:rsid w:val="006E33AB"/>
    <w:rsid w:val="006E3987"/>
    <w:rsid w:val="006E3D90"/>
    <w:rsid w:val="006E4453"/>
    <w:rsid w:val="006E4526"/>
    <w:rsid w:val="006E452F"/>
    <w:rsid w:val="006E4CD3"/>
    <w:rsid w:val="006E4D7E"/>
    <w:rsid w:val="006E4EDF"/>
    <w:rsid w:val="006E51B3"/>
    <w:rsid w:val="006E5363"/>
    <w:rsid w:val="006E559B"/>
    <w:rsid w:val="006E6599"/>
    <w:rsid w:val="006E68BA"/>
    <w:rsid w:val="006E734D"/>
    <w:rsid w:val="006E77DB"/>
    <w:rsid w:val="006E7E37"/>
    <w:rsid w:val="006F0F0B"/>
    <w:rsid w:val="006F10CB"/>
    <w:rsid w:val="006F14C4"/>
    <w:rsid w:val="006F1506"/>
    <w:rsid w:val="006F1E38"/>
    <w:rsid w:val="006F2067"/>
    <w:rsid w:val="006F2537"/>
    <w:rsid w:val="006F36C0"/>
    <w:rsid w:val="006F3908"/>
    <w:rsid w:val="006F3AF7"/>
    <w:rsid w:val="006F3D0B"/>
    <w:rsid w:val="006F4045"/>
    <w:rsid w:val="006F47CC"/>
    <w:rsid w:val="006F4EC2"/>
    <w:rsid w:val="006F5389"/>
    <w:rsid w:val="006F5406"/>
    <w:rsid w:val="006F5A37"/>
    <w:rsid w:val="006F5AAD"/>
    <w:rsid w:val="006F5B50"/>
    <w:rsid w:val="006F5EEF"/>
    <w:rsid w:val="006F630B"/>
    <w:rsid w:val="006F6A57"/>
    <w:rsid w:val="006F7113"/>
    <w:rsid w:val="006F75BF"/>
    <w:rsid w:val="007009F1"/>
    <w:rsid w:val="00700BF3"/>
    <w:rsid w:val="00700C1C"/>
    <w:rsid w:val="00700D4C"/>
    <w:rsid w:val="007017E3"/>
    <w:rsid w:val="00701B14"/>
    <w:rsid w:val="00701C08"/>
    <w:rsid w:val="0070230E"/>
    <w:rsid w:val="00702370"/>
    <w:rsid w:val="007028DE"/>
    <w:rsid w:val="00703311"/>
    <w:rsid w:val="00703535"/>
    <w:rsid w:val="00703665"/>
    <w:rsid w:val="00703A4E"/>
    <w:rsid w:val="00703D29"/>
    <w:rsid w:val="00703E66"/>
    <w:rsid w:val="00703F68"/>
    <w:rsid w:val="0070514D"/>
    <w:rsid w:val="00705C48"/>
    <w:rsid w:val="00705E8E"/>
    <w:rsid w:val="00706134"/>
    <w:rsid w:val="00706236"/>
    <w:rsid w:val="007065BA"/>
    <w:rsid w:val="007067AE"/>
    <w:rsid w:val="00707154"/>
    <w:rsid w:val="00707F1A"/>
    <w:rsid w:val="00707F2B"/>
    <w:rsid w:val="007101B0"/>
    <w:rsid w:val="00710904"/>
    <w:rsid w:val="0071103F"/>
    <w:rsid w:val="00711D11"/>
    <w:rsid w:val="00711D27"/>
    <w:rsid w:val="00712510"/>
    <w:rsid w:val="007125E1"/>
    <w:rsid w:val="0071291F"/>
    <w:rsid w:val="007129AC"/>
    <w:rsid w:val="00712B02"/>
    <w:rsid w:val="00712DA0"/>
    <w:rsid w:val="00712EDF"/>
    <w:rsid w:val="007135B9"/>
    <w:rsid w:val="00713A28"/>
    <w:rsid w:val="00713AEF"/>
    <w:rsid w:val="007141D7"/>
    <w:rsid w:val="00714BD1"/>
    <w:rsid w:val="00714BFC"/>
    <w:rsid w:val="00714FD3"/>
    <w:rsid w:val="00715A03"/>
    <w:rsid w:val="00715C5E"/>
    <w:rsid w:val="0071631B"/>
    <w:rsid w:val="00716376"/>
    <w:rsid w:val="00716438"/>
    <w:rsid w:val="00717030"/>
    <w:rsid w:val="007170C4"/>
    <w:rsid w:val="007170C9"/>
    <w:rsid w:val="0071737F"/>
    <w:rsid w:val="007179C4"/>
    <w:rsid w:val="00720668"/>
    <w:rsid w:val="007207A3"/>
    <w:rsid w:val="007226B7"/>
    <w:rsid w:val="007226E8"/>
    <w:rsid w:val="007234F1"/>
    <w:rsid w:val="00723771"/>
    <w:rsid w:val="00724527"/>
    <w:rsid w:val="00724B4A"/>
    <w:rsid w:val="00725308"/>
    <w:rsid w:val="00725351"/>
    <w:rsid w:val="0072575D"/>
    <w:rsid w:val="0072595A"/>
    <w:rsid w:val="00725B68"/>
    <w:rsid w:val="00725EC2"/>
    <w:rsid w:val="00726E6C"/>
    <w:rsid w:val="007273CD"/>
    <w:rsid w:val="00727707"/>
    <w:rsid w:val="00727C0C"/>
    <w:rsid w:val="00727EA9"/>
    <w:rsid w:val="0073063A"/>
    <w:rsid w:val="00730E56"/>
    <w:rsid w:val="007313EA"/>
    <w:rsid w:val="007313FC"/>
    <w:rsid w:val="007316B7"/>
    <w:rsid w:val="007320AC"/>
    <w:rsid w:val="00732895"/>
    <w:rsid w:val="007329F0"/>
    <w:rsid w:val="00732C2D"/>
    <w:rsid w:val="00732D18"/>
    <w:rsid w:val="007332E0"/>
    <w:rsid w:val="0073330D"/>
    <w:rsid w:val="007338A9"/>
    <w:rsid w:val="007338C7"/>
    <w:rsid w:val="00733A79"/>
    <w:rsid w:val="00733C09"/>
    <w:rsid w:val="00733C8F"/>
    <w:rsid w:val="0073403E"/>
    <w:rsid w:val="0073468A"/>
    <w:rsid w:val="00734D05"/>
    <w:rsid w:val="007350F2"/>
    <w:rsid w:val="00735484"/>
    <w:rsid w:val="0073561C"/>
    <w:rsid w:val="0073568C"/>
    <w:rsid w:val="00735AE2"/>
    <w:rsid w:val="00736163"/>
    <w:rsid w:val="00736C40"/>
    <w:rsid w:val="00736CC7"/>
    <w:rsid w:val="00737955"/>
    <w:rsid w:val="00737D8B"/>
    <w:rsid w:val="00737F0C"/>
    <w:rsid w:val="0074043F"/>
    <w:rsid w:val="007409E1"/>
    <w:rsid w:val="00740CEC"/>
    <w:rsid w:val="00740F12"/>
    <w:rsid w:val="0074103B"/>
    <w:rsid w:val="007410F0"/>
    <w:rsid w:val="00741635"/>
    <w:rsid w:val="0074178E"/>
    <w:rsid w:val="00741867"/>
    <w:rsid w:val="00741932"/>
    <w:rsid w:val="00742E37"/>
    <w:rsid w:val="00743586"/>
    <w:rsid w:val="00743655"/>
    <w:rsid w:val="00743C9C"/>
    <w:rsid w:val="00744220"/>
    <w:rsid w:val="0074461E"/>
    <w:rsid w:val="007446E1"/>
    <w:rsid w:val="00744D86"/>
    <w:rsid w:val="00745554"/>
    <w:rsid w:val="00745640"/>
    <w:rsid w:val="0074578E"/>
    <w:rsid w:val="00745CCA"/>
    <w:rsid w:val="00745D39"/>
    <w:rsid w:val="00746157"/>
    <w:rsid w:val="0074623A"/>
    <w:rsid w:val="00746297"/>
    <w:rsid w:val="00746A43"/>
    <w:rsid w:val="00746F2E"/>
    <w:rsid w:val="0074706A"/>
    <w:rsid w:val="007472C6"/>
    <w:rsid w:val="00747378"/>
    <w:rsid w:val="00747510"/>
    <w:rsid w:val="00747D92"/>
    <w:rsid w:val="007505E8"/>
    <w:rsid w:val="00750E9C"/>
    <w:rsid w:val="0075234A"/>
    <w:rsid w:val="0075270F"/>
    <w:rsid w:val="00752BA6"/>
    <w:rsid w:val="00752E43"/>
    <w:rsid w:val="0075324D"/>
    <w:rsid w:val="00753DE1"/>
    <w:rsid w:val="007548DD"/>
    <w:rsid w:val="0075493F"/>
    <w:rsid w:val="00754DCD"/>
    <w:rsid w:val="00754DFD"/>
    <w:rsid w:val="00755237"/>
    <w:rsid w:val="00755541"/>
    <w:rsid w:val="00755B5B"/>
    <w:rsid w:val="00755B8E"/>
    <w:rsid w:val="00755BAC"/>
    <w:rsid w:val="00756798"/>
    <w:rsid w:val="00757CE6"/>
    <w:rsid w:val="00757FFD"/>
    <w:rsid w:val="0076035E"/>
    <w:rsid w:val="0076068E"/>
    <w:rsid w:val="0076125C"/>
    <w:rsid w:val="0076136E"/>
    <w:rsid w:val="00761D5A"/>
    <w:rsid w:val="00761FF7"/>
    <w:rsid w:val="00762250"/>
    <w:rsid w:val="007626E0"/>
    <w:rsid w:val="00762780"/>
    <w:rsid w:val="007628EC"/>
    <w:rsid w:val="00762AB4"/>
    <w:rsid w:val="00762B2A"/>
    <w:rsid w:val="00762DB7"/>
    <w:rsid w:val="007642B3"/>
    <w:rsid w:val="00764EE6"/>
    <w:rsid w:val="007650D0"/>
    <w:rsid w:val="0076597F"/>
    <w:rsid w:val="007659BF"/>
    <w:rsid w:val="00765ECA"/>
    <w:rsid w:val="00766946"/>
    <w:rsid w:val="00766D29"/>
    <w:rsid w:val="00766E53"/>
    <w:rsid w:val="0076744A"/>
    <w:rsid w:val="0076780C"/>
    <w:rsid w:val="00767ADC"/>
    <w:rsid w:val="00767C1D"/>
    <w:rsid w:val="007707E4"/>
    <w:rsid w:val="00770FC6"/>
    <w:rsid w:val="00771527"/>
    <w:rsid w:val="00771709"/>
    <w:rsid w:val="007717FC"/>
    <w:rsid w:val="00772334"/>
    <w:rsid w:val="0077236D"/>
    <w:rsid w:val="00772B03"/>
    <w:rsid w:val="00772DE5"/>
    <w:rsid w:val="00773121"/>
    <w:rsid w:val="0077370D"/>
    <w:rsid w:val="00773974"/>
    <w:rsid w:val="0077436F"/>
    <w:rsid w:val="00774A8C"/>
    <w:rsid w:val="0077501E"/>
    <w:rsid w:val="00775472"/>
    <w:rsid w:val="007759EB"/>
    <w:rsid w:val="00776126"/>
    <w:rsid w:val="0077625F"/>
    <w:rsid w:val="00776B27"/>
    <w:rsid w:val="00776B4B"/>
    <w:rsid w:val="00776F99"/>
    <w:rsid w:val="00777033"/>
    <w:rsid w:val="00777283"/>
    <w:rsid w:val="0077774E"/>
    <w:rsid w:val="00777F92"/>
    <w:rsid w:val="007803C1"/>
    <w:rsid w:val="0078054A"/>
    <w:rsid w:val="00780559"/>
    <w:rsid w:val="0078089D"/>
    <w:rsid w:val="0078097D"/>
    <w:rsid w:val="00780FBA"/>
    <w:rsid w:val="0078115A"/>
    <w:rsid w:val="0078154A"/>
    <w:rsid w:val="00781599"/>
    <w:rsid w:val="00781894"/>
    <w:rsid w:val="00782725"/>
    <w:rsid w:val="00782A1B"/>
    <w:rsid w:val="00782A7C"/>
    <w:rsid w:val="00782C9B"/>
    <w:rsid w:val="00782EE2"/>
    <w:rsid w:val="0078331C"/>
    <w:rsid w:val="007836AE"/>
    <w:rsid w:val="007840E6"/>
    <w:rsid w:val="007843FD"/>
    <w:rsid w:val="00784C0D"/>
    <w:rsid w:val="00784CF9"/>
    <w:rsid w:val="00784F4E"/>
    <w:rsid w:val="00784F66"/>
    <w:rsid w:val="00785208"/>
    <w:rsid w:val="00785B6C"/>
    <w:rsid w:val="00785CE8"/>
    <w:rsid w:val="0078656C"/>
    <w:rsid w:val="00786D7C"/>
    <w:rsid w:val="00787034"/>
    <w:rsid w:val="0078705D"/>
    <w:rsid w:val="007870AC"/>
    <w:rsid w:val="00787250"/>
    <w:rsid w:val="00787800"/>
    <w:rsid w:val="00787B77"/>
    <w:rsid w:val="00787F82"/>
    <w:rsid w:val="007907F5"/>
    <w:rsid w:val="0079081B"/>
    <w:rsid w:val="0079145E"/>
    <w:rsid w:val="00791938"/>
    <w:rsid w:val="00792100"/>
    <w:rsid w:val="007922A9"/>
    <w:rsid w:val="00792499"/>
    <w:rsid w:val="007929C1"/>
    <w:rsid w:val="00792CED"/>
    <w:rsid w:val="00792F09"/>
    <w:rsid w:val="00793033"/>
    <w:rsid w:val="0079305E"/>
    <w:rsid w:val="007935EA"/>
    <w:rsid w:val="00793B4C"/>
    <w:rsid w:val="00793F5E"/>
    <w:rsid w:val="007957F0"/>
    <w:rsid w:val="00795B3A"/>
    <w:rsid w:val="0079717B"/>
    <w:rsid w:val="007973EB"/>
    <w:rsid w:val="0079740F"/>
    <w:rsid w:val="007977D0"/>
    <w:rsid w:val="00797A6A"/>
    <w:rsid w:val="00797BAC"/>
    <w:rsid w:val="00797BF3"/>
    <w:rsid w:val="00797F7B"/>
    <w:rsid w:val="007A0506"/>
    <w:rsid w:val="007A065E"/>
    <w:rsid w:val="007A08BB"/>
    <w:rsid w:val="007A0B35"/>
    <w:rsid w:val="007A1101"/>
    <w:rsid w:val="007A170F"/>
    <w:rsid w:val="007A218F"/>
    <w:rsid w:val="007A2274"/>
    <w:rsid w:val="007A2835"/>
    <w:rsid w:val="007A28A7"/>
    <w:rsid w:val="007A29ED"/>
    <w:rsid w:val="007A304A"/>
    <w:rsid w:val="007A3063"/>
    <w:rsid w:val="007A310D"/>
    <w:rsid w:val="007A38FA"/>
    <w:rsid w:val="007A3949"/>
    <w:rsid w:val="007A3FDA"/>
    <w:rsid w:val="007A47DA"/>
    <w:rsid w:val="007A5405"/>
    <w:rsid w:val="007A5DC6"/>
    <w:rsid w:val="007A61BE"/>
    <w:rsid w:val="007A632A"/>
    <w:rsid w:val="007A6665"/>
    <w:rsid w:val="007A666B"/>
    <w:rsid w:val="007A6B2B"/>
    <w:rsid w:val="007A702A"/>
    <w:rsid w:val="007A73A4"/>
    <w:rsid w:val="007A77B5"/>
    <w:rsid w:val="007A7A9A"/>
    <w:rsid w:val="007A7B41"/>
    <w:rsid w:val="007A7B76"/>
    <w:rsid w:val="007A7C00"/>
    <w:rsid w:val="007B03B2"/>
    <w:rsid w:val="007B0E2B"/>
    <w:rsid w:val="007B18E0"/>
    <w:rsid w:val="007B1917"/>
    <w:rsid w:val="007B2527"/>
    <w:rsid w:val="007B2D60"/>
    <w:rsid w:val="007B305F"/>
    <w:rsid w:val="007B36A4"/>
    <w:rsid w:val="007B42B7"/>
    <w:rsid w:val="007B443D"/>
    <w:rsid w:val="007B53E2"/>
    <w:rsid w:val="007B5455"/>
    <w:rsid w:val="007B5CDD"/>
    <w:rsid w:val="007B5DB1"/>
    <w:rsid w:val="007B635C"/>
    <w:rsid w:val="007B651A"/>
    <w:rsid w:val="007B69F2"/>
    <w:rsid w:val="007B798A"/>
    <w:rsid w:val="007C001D"/>
    <w:rsid w:val="007C10CE"/>
    <w:rsid w:val="007C130C"/>
    <w:rsid w:val="007C18A4"/>
    <w:rsid w:val="007C2276"/>
    <w:rsid w:val="007C262E"/>
    <w:rsid w:val="007C26E2"/>
    <w:rsid w:val="007C2AB8"/>
    <w:rsid w:val="007C3D61"/>
    <w:rsid w:val="007C40DD"/>
    <w:rsid w:val="007C452D"/>
    <w:rsid w:val="007C4DFB"/>
    <w:rsid w:val="007C4E28"/>
    <w:rsid w:val="007C5322"/>
    <w:rsid w:val="007C6883"/>
    <w:rsid w:val="007C6B35"/>
    <w:rsid w:val="007C6DA6"/>
    <w:rsid w:val="007C6E20"/>
    <w:rsid w:val="007C732E"/>
    <w:rsid w:val="007C7620"/>
    <w:rsid w:val="007C7A5C"/>
    <w:rsid w:val="007C7B18"/>
    <w:rsid w:val="007D01B7"/>
    <w:rsid w:val="007D0718"/>
    <w:rsid w:val="007D0C8F"/>
    <w:rsid w:val="007D0CA6"/>
    <w:rsid w:val="007D0CF3"/>
    <w:rsid w:val="007D119C"/>
    <w:rsid w:val="007D1283"/>
    <w:rsid w:val="007D1932"/>
    <w:rsid w:val="007D1F5E"/>
    <w:rsid w:val="007D26F9"/>
    <w:rsid w:val="007D31A5"/>
    <w:rsid w:val="007D37A5"/>
    <w:rsid w:val="007D4F1D"/>
    <w:rsid w:val="007D5E5D"/>
    <w:rsid w:val="007D5EBC"/>
    <w:rsid w:val="007D61E9"/>
    <w:rsid w:val="007D63A1"/>
    <w:rsid w:val="007D6DBD"/>
    <w:rsid w:val="007D734D"/>
    <w:rsid w:val="007D797F"/>
    <w:rsid w:val="007D7C47"/>
    <w:rsid w:val="007E068B"/>
    <w:rsid w:val="007E06F8"/>
    <w:rsid w:val="007E07C9"/>
    <w:rsid w:val="007E0DEC"/>
    <w:rsid w:val="007E12E7"/>
    <w:rsid w:val="007E1676"/>
    <w:rsid w:val="007E1830"/>
    <w:rsid w:val="007E1AD9"/>
    <w:rsid w:val="007E1B3A"/>
    <w:rsid w:val="007E225A"/>
    <w:rsid w:val="007E22C8"/>
    <w:rsid w:val="007E2CE6"/>
    <w:rsid w:val="007E2DB7"/>
    <w:rsid w:val="007E2E7C"/>
    <w:rsid w:val="007E2EF8"/>
    <w:rsid w:val="007E3793"/>
    <w:rsid w:val="007E3A88"/>
    <w:rsid w:val="007E3AB4"/>
    <w:rsid w:val="007E43A3"/>
    <w:rsid w:val="007E46BA"/>
    <w:rsid w:val="007E4E78"/>
    <w:rsid w:val="007E4F68"/>
    <w:rsid w:val="007E5C24"/>
    <w:rsid w:val="007E5C7D"/>
    <w:rsid w:val="007E5EB7"/>
    <w:rsid w:val="007E639F"/>
    <w:rsid w:val="007E655A"/>
    <w:rsid w:val="007E6749"/>
    <w:rsid w:val="007E6AD2"/>
    <w:rsid w:val="007E6C9A"/>
    <w:rsid w:val="007E75EB"/>
    <w:rsid w:val="007E76EA"/>
    <w:rsid w:val="007F0511"/>
    <w:rsid w:val="007F0A2A"/>
    <w:rsid w:val="007F0EA9"/>
    <w:rsid w:val="007F12E8"/>
    <w:rsid w:val="007F16D8"/>
    <w:rsid w:val="007F18C2"/>
    <w:rsid w:val="007F18FF"/>
    <w:rsid w:val="007F219C"/>
    <w:rsid w:val="007F239F"/>
    <w:rsid w:val="007F2998"/>
    <w:rsid w:val="007F308A"/>
    <w:rsid w:val="007F3274"/>
    <w:rsid w:val="007F4134"/>
    <w:rsid w:val="007F520F"/>
    <w:rsid w:val="007F52C6"/>
    <w:rsid w:val="007F5812"/>
    <w:rsid w:val="007F6566"/>
    <w:rsid w:val="007F6647"/>
    <w:rsid w:val="007F6C2C"/>
    <w:rsid w:val="007F7153"/>
    <w:rsid w:val="007F799E"/>
    <w:rsid w:val="0080052B"/>
    <w:rsid w:val="0080099E"/>
    <w:rsid w:val="00800D49"/>
    <w:rsid w:val="00800F1C"/>
    <w:rsid w:val="00801B44"/>
    <w:rsid w:val="00802354"/>
    <w:rsid w:val="008028ED"/>
    <w:rsid w:val="00802BED"/>
    <w:rsid w:val="00802E54"/>
    <w:rsid w:val="00802F8C"/>
    <w:rsid w:val="0080325A"/>
    <w:rsid w:val="00803CE8"/>
    <w:rsid w:val="008042D9"/>
    <w:rsid w:val="008044EC"/>
    <w:rsid w:val="008047F9"/>
    <w:rsid w:val="00804AED"/>
    <w:rsid w:val="00804C62"/>
    <w:rsid w:val="0080525A"/>
    <w:rsid w:val="00805289"/>
    <w:rsid w:val="00805BFD"/>
    <w:rsid w:val="00805F53"/>
    <w:rsid w:val="00806168"/>
    <w:rsid w:val="0080625F"/>
    <w:rsid w:val="00806811"/>
    <w:rsid w:val="00806F18"/>
    <w:rsid w:val="008072F3"/>
    <w:rsid w:val="00807B65"/>
    <w:rsid w:val="00807BB0"/>
    <w:rsid w:val="008102DF"/>
    <w:rsid w:val="008102F7"/>
    <w:rsid w:val="00810DCE"/>
    <w:rsid w:val="00811864"/>
    <w:rsid w:val="008118E4"/>
    <w:rsid w:val="00811E54"/>
    <w:rsid w:val="00812396"/>
    <w:rsid w:val="008128DD"/>
    <w:rsid w:val="00812C79"/>
    <w:rsid w:val="0081307A"/>
    <w:rsid w:val="00813115"/>
    <w:rsid w:val="0081316E"/>
    <w:rsid w:val="00813285"/>
    <w:rsid w:val="0081331B"/>
    <w:rsid w:val="00813866"/>
    <w:rsid w:val="00813A07"/>
    <w:rsid w:val="00813ABF"/>
    <w:rsid w:val="00814181"/>
    <w:rsid w:val="008149BF"/>
    <w:rsid w:val="00814EBF"/>
    <w:rsid w:val="008153FA"/>
    <w:rsid w:val="00815B0B"/>
    <w:rsid w:val="00815DBA"/>
    <w:rsid w:val="008161D6"/>
    <w:rsid w:val="00816730"/>
    <w:rsid w:val="008171B6"/>
    <w:rsid w:val="00817217"/>
    <w:rsid w:val="00817400"/>
    <w:rsid w:val="00817AB1"/>
    <w:rsid w:val="00817FD0"/>
    <w:rsid w:val="008202B4"/>
    <w:rsid w:val="008209AE"/>
    <w:rsid w:val="008209E7"/>
    <w:rsid w:val="00821307"/>
    <w:rsid w:val="00821328"/>
    <w:rsid w:val="008217B3"/>
    <w:rsid w:val="008224F8"/>
    <w:rsid w:val="0082269A"/>
    <w:rsid w:val="00822C37"/>
    <w:rsid w:val="008230A3"/>
    <w:rsid w:val="008239A4"/>
    <w:rsid w:val="00823B27"/>
    <w:rsid w:val="00823EC8"/>
    <w:rsid w:val="008240D9"/>
    <w:rsid w:val="00824345"/>
    <w:rsid w:val="00825961"/>
    <w:rsid w:val="00825EA5"/>
    <w:rsid w:val="00825FA2"/>
    <w:rsid w:val="0082615A"/>
    <w:rsid w:val="008265F7"/>
    <w:rsid w:val="00826BB0"/>
    <w:rsid w:val="00826DA3"/>
    <w:rsid w:val="008270BE"/>
    <w:rsid w:val="00827667"/>
    <w:rsid w:val="0082766C"/>
    <w:rsid w:val="00827DD8"/>
    <w:rsid w:val="00830013"/>
    <w:rsid w:val="00830407"/>
    <w:rsid w:val="0083079B"/>
    <w:rsid w:val="00830CBC"/>
    <w:rsid w:val="008314F0"/>
    <w:rsid w:val="008317EE"/>
    <w:rsid w:val="0083191F"/>
    <w:rsid w:val="00832594"/>
    <w:rsid w:val="00832FB9"/>
    <w:rsid w:val="008334D3"/>
    <w:rsid w:val="00833BB2"/>
    <w:rsid w:val="00834346"/>
    <w:rsid w:val="00835318"/>
    <w:rsid w:val="00835461"/>
    <w:rsid w:val="008359B7"/>
    <w:rsid w:val="00835CF6"/>
    <w:rsid w:val="00835DB5"/>
    <w:rsid w:val="00836461"/>
    <w:rsid w:val="008365A6"/>
    <w:rsid w:val="00836ABF"/>
    <w:rsid w:val="00836BA2"/>
    <w:rsid w:val="00836DC7"/>
    <w:rsid w:val="00836F30"/>
    <w:rsid w:val="00837726"/>
    <w:rsid w:val="00837B8F"/>
    <w:rsid w:val="00837F9B"/>
    <w:rsid w:val="0084002F"/>
    <w:rsid w:val="008402B9"/>
    <w:rsid w:val="00840397"/>
    <w:rsid w:val="00840633"/>
    <w:rsid w:val="00840AA6"/>
    <w:rsid w:val="00840DFF"/>
    <w:rsid w:val="00841044"/>
    <w:rsid w:val="00841129"/>
    <w:rsid w:val="0084117D"/>
    <w:rsid w:val="008416A6"/>
    <w:rsid w:val="00841D83"/>
    <w:rsid w:val="0084248E"/>
    <w:rsid w:val="0084294D"/>
    <w:rsid w:val="00844035"/>
    <w:rsid w:val="008440EB"/>
    <w:rsid w:val="008448F5"/>
    <w:rsid w:val="008449DE"/>
    <w:rsid w:val="008451B4"/>
    <w:rsid w:val="008452B9"/>
    <w:rsid w:val="0084530D"/>
    <w:rsid w:val="00845874"/>
    <w:rsid w:val="008459BE"/>
    <w:rsid w:val="008463FE"/>
    <w:rsid w:val="0084671A"/>
    <w:rsid w:val="00847D55"/>
    <w:rsid w:val="00847DA5"/>
    <w:rsid w:val="00847E14"/>
    <w:rsid w:val="00850111"/>
    <w:rsid w:val="008502E6"/>
    <w:rsid w:val="00850C40"/>
    <w:rsid w:val="008518AE"/>
    <w:rsid w:val="008521AE"/>
    <w:rsid w:val="008524B6"/>
    <w:rsid w:val="0085257D"/>
    <w:rsid w:val="00852748"/>
    <w:rsid w:val="00852767"/>
    <w:rsid w:val="0085305F"/>
    <w:rsid w:val="00853310"/>
    <w:rsid w:val="00853717"/>
    <w:rsid w:val="00853BD0"/>
    <w:rsid w:val="008540DD"/>
    <w:rsid w:val="00854346"/>
    <w:rsid w:val="0085506A"/>
    <w:rsid w:val="008558A7"/>
    <w:rsid w:val="00855977"/>
    <w:rsid w:val="00855D36"/>
    <w:rsid w:val="00856A10"/>
    <w:rsid w:val="00857175"/>
    <w:rsid w:val="0085720B"/>
    <w:rsid w:val="00857BAD"/>
    <w:rsid w:val="00860563"/>
    <w:rsid w:val="008605B1"/>
    <w:rsid w:val="00860D3B"/>
    <w:rsid w:val="00860EAC"/>
    <w:rsid w:val="008611A5"/>
    <w:rsid w:val="008612FD"/>
    <w:rsid w:val="00861CB5"/>
    <w:rsid w:val="00861CDC"/>
    <w:rsid w:val="00861F56"/>
    <w:rsid w:val="00862042"/>
    <w:rsid w:val="0086322C"/>
    <w:rsid w:val="00863373"/>
    <w:rsid w:val="008639CD"/>
    <w:rsid w:val="00863C68"/>
    <w:rsid w:val="00863E23"/>
    <w:rsid w:val="0086435D"/>
    <w:rsid w:val="00864B7E"/>
    <w:rsid w:val="00864E1B"/>
    <w:rsid w:val="00865688"/>
    <w:rsid w:val="00866409"/>
    <w:rsid w:val="008668AF"/>
    <w:rsid w:val="008675A7"/>
    <w:rsid w:val="00867E06"/>
    <w:rsid w:val="008705A2"/>
    <w:rsid w:val="00872F3E"/>
    <w:rsid w:val="00872FA2"/>
    <w:rsid w:val="0087411A"/>
    <w:rsid w:val="008741F8"/>
    <w:rsid w:val="008743D8"/>
    <w:rsid w:val="0087457A"/>
    <w:rsid w:val="0087493B"/>
    <w:rsid w:val="00874972"/>
    <w:rsid w:val="00874F51"/>
    <w:rsid w:val="00874FC3"/>
    <w:rsid w:val="008753AC"/>
    <w:rsid w:val="00875B8E"/>
    <w:rsid w:val="00875E71"/>
    <w:rsid w:val="0087610C"/>
    <w:rsid w:val="00876469"/>
    <w:rsid w:val="008768DD"/>
    <w:rsid w:val="00876980"/>
    <w:rsid w:val="00877027"/>
    <w:rsid w:val="008775B5"/>
    <w:rsid w:val="008778A4"/>
    <w:rsid w:val="00877C43"/>
    <w:rsid w:val="00877FB3"/>
    <w:rsid w:val="00880007"/>
    <w:rsid w:val="00880DB3"/>
    <w:rsid w:val="00880F49"/>
    <w:rsid w:val="008814E0"/>
    <w:rsid w:val="008819F0"/>
    <w:rsid w:val="008824A5"/>
    <w:rsid w:val="00882829"/>
    <w:rsid w:val="00883171"/>
    <w:rsid w:val="00883EB1"/>
    <w:rsid w:val="00884AAC"/>
    <w:rsid w:val="0088584E"/>
    <w:rsid w:val="00885D78"/>
    <w:rsid w:val="008863D1"/>
    <w:rsid w:val="008867F6"/>
    <w:rsid w:val="008869AD"/>
    <w:rsid w:val="00886A39"/>
    <w:rsid w:val="00886BF4"/>
    <w:rsid w:val="00886E95"/>
    <w:rsid w:val="0088738C"/>
    <w:rsid w:val="00887829"/>
    <w:rsid w:val="00887947"/>
    <w:rsid w:val="00887D9A"/>
    <w:rsid w:val="00887E17"/>
    <w:rsid w:val="0089015B"/>
    <w:rsid w:val="00890797"/>
    <w:rsid w:val="00890C56"/>
    <w:rsid w:val="00890D8E"/>
    <w:rsid w:val="008915FD"/>
    <w:rsid w:val="008921F3"/>
    <w:rsid w:val="00892668"/>
    <w:rsid w:val="00892695"/>
    <w:rsid w:val="00892E75"/>
    <w:rsid w:val="00893267"/>
    <w:rsid w:val="008935E9"/>
    <w:rsid w:val="008935EF"/>
    <w:rsid w:val="00893B80"/>
    <w:rsid w:val="00893BB3"/>
    <w:rsid w:val="00894163"/>
    <w:rsid w:val="0089554F"/>
    <w:rsid w:val="008958D4"/>
    <w:rsid w:val="00895F19"/>
    <w:rsid w:val="008967E0"/>
    <w:rsid w:val="0089746D"/>
    <w:rsid w:val="00897825"/>
    <w:rsid w:val="00897A43"/>
    <w:rsid w:val="00897E74"/>
    <w:rsid w:val="008A072A"/>
    <w:rsid w:val="008A07DD"/>
    <w:rsid w:val="008A092C"/>
    <w:rsid w:val="008A0968"/>
    <w:rsid w:val="008A0D8F"/>
    <w:rsid w:val="008A19C8"/>
    <w:rsid w:val="008A19E3"/>
    <w:rsid w:val="008A1A41"/>
    <w:rsid w:val="008A2047"/>
    <w:rsid w:val="008A209A"/>
    <w:rsid w:val="008A25B6"/>
    <w:rsid w:val="008A27B6"/>
    <w:rsid w:val="008A2C04"/>
    <w:rsid w:val="008A34CF"/>
    <w:rsid w:val="008A3583"/>
    <w:rsid w:val="008A3589"/>
    <w:rsid w:val="008A3F9E"/>
    <w:rsid w:val="008A41CB"/>
    <w:rsid w:val="008A44B6"/>
    <w:rsid w:val="008A44CA"/>
    <w:rsid w:val="008A4CCD"/>
    <w:rsid w:val="008A5941"/>
    <w:rsid w:val="008A5F75"/>
    <w:rsid w:val="008A61B4"/>
    <w:rsid w:val="008A6352"/>
    <w:rsid w:val="008A67DC"/>
    <w:rsid w:val="008A6A9D"/>
    <w:rsid w:val="008A6B5A"/>
    <w:rsid w:val="008A6CB6"/>
    <w:rsid w:val="008A6D77"/>
    <w:rsid w:val="008A7062"/>
    <w:rsid w:val="008A74CA"/>
    <w:rsid w:val="008A7704"/>
    <w:rsid w:val="008A7713"/>
    <w:rsid w:val="008B1377"/>
    <w:rsid w:val="008B1B8F"/>
    <w:rsid w:val="008B24D3"/>
    <w:rsid w:val="008B307A"/>
    <w:rsid w:val="008B3753"/>
    <w:rsid w:val="008B383B"/>
    <w:rsid w:val="008B38CE"/>
    <w:rsid w:val="008B3CE2"/>
    <w:rsid w:val="008B44EE"/>
    <w:rsid w:val="008B451C"/>
    <w:rsid w:val="008B4563"/>
    <w:rsid w:val="008B49C9"/>
    <w:rsid w:val="008B4B16"/>
    <w:rsid w:val="008B509F"/>
    <w:rsid w:val="008B51C5"/>
    <w:rsid w:val="008B5640"/>
    <w:rsid w:val="008B585D"/>
    <w:rsid w:val="008B59B0"/>
    <w:rsid w:val="008B66D2"/>
    <w:rsid w:val="008B6A14"/>
    <w:rsid w:val="008B6A43"/>
    <w:rsid w:val="008B6D98"/>
    <w:rsid w:val="008B73DE"/>
    <w:rsid w:val="008B7591"/>
    <w:rsid w:val="008B779B"/>
    <w:rsid w:val="008C0438"/>
    <w:rsid w:val="008C058B"/>
    <w:rsid w:val="008C06D2"/>
    <w:rsid w:val="008C0F4B"/>
    <w:rsid w:val="008C16B3"/>
    <w:rsid w:val="008C1A52"/>
    <w:rsid w:val="008C2086"/>
    <w:rsid w:val="008C299B"/>
    <w:rsid w:val="008C2C0D"/>
    <w:rsid w:val="008C3126"/>
    <w:rsid w:val="008C3A09"/>
    <w:rsid w:val="008C3BFB"/>
    <w:rsid w:val="008C49C8"/>
    <w:rsid w:val="008C4AC8"/>
    <w:rsid w:val="008C4D8D"/>
    <w:rsid w:val="008C4DBE"/>
    <w:rsid w:val="008C565C"/>
    <w:rsid w:val="008C5740"/>
    <w:rsid w:val="008C59D8"/>
    <w:rsid w:val="008C5FFC"/>
    <w:rsid w:val="008C6311"/>
    <w:rsid w:val="008C682E"/>
    <w:rsid w:val="008C6DCF"/>
    <w:rsid w:val="008C709B"/>
    <w:rsid w:val="008C70E9"/>
    <w:rsid w:val="008D00A7"/>
    <w:rsid w:val="008D09E9"/>
    <w:rsid w:val="008D0CA3"/>
    <w:rsid w:val="008D0E91"/>
    <w:rsid w:val="008D1DE4"/>
    <w:rsid w:val="008D1E11"/>
    <w:rsid w:val="008D2224"/>
    <w:rsid w:val="008D343C"/>
    <w:rsid w:val="008D3731"/>
    <w:rsid w:val="008D39DA"/>
    <w:rsid w:val="008D3A6B"/>
    <w:rsid w:val="008D4C68"/>
    <w:rsid w:val="008D5039"/>
    <w:rsid w:val="008D59F7"/>
    <w:rsid w:val="008D5DF5"/>
    <w:rsid w:val="008D6192"/>
    <w:rsid w:val="008D622C"/>
    <w:rsid w:val="008D63B2"/>
    <w:rsid w:val="008D66E5"/>
    <w:rsid w:val="008D6EFE"/>
    <w:rsid w:val="008D7010"/>
    <w:rsid w:val="008D7236"/>
    <w:rsid w:val="008D7347"/>
    <w:rsid w:val="008D7366"/>
    <w:rsid w:val="008D790D"/>
    <w:rsid w:val="008D7E06"/>
    <w:rsid w:val="008E1544"/>
    <w:rsid w:val="008E16F6"/>
    <w:rsid w:val="008E180F"/>
    <w:rsid w:val="008E187B"/>
    <w:rsid w:val="008E2DEE"/>
    <w:rsid w:val="008E2FFD"/>
    <w:rsid w:val="008E358B"/>
    <w:rsid w:val="008E3D7C"/>
    <w:rsid w:val="008E3E21"/>
    <w:rsid w:val="008E3FF1"/>
    <w:rsid w:val="008E498D"/>
    <w:rsid w:val="008E4DD6"/>
    <w:rsid w:val="008E5A57"/>
    <w:rsid w:val="008E5E18"/>
    <w:rsid w:val="008E5E83"/>
    <w:rsid w:val="008E5F1F"/>
    <w:rsid w:val="008E7234"/>
    <w:rsid w:val="008E7590"/>
    <w:rsid w:val="008E7A48"/>
    <w:rsid w:val="008F080A"/>
    <w:rsid w:val="008F0942"/>
    <w:rsid w:val="008F14FD"/>
    <w:rsid w:val="008F1D5E"/>
    <w:rsid w:val="008F21F0"/>
    <w:rsid w:val="008F2631"/>
    <w:rsid w:val="008F29C2"/>
    <w:rsid w:val="008F2B96"/>
    <w:rsid w:val="008F2D36"/>
    <w:rsid w:val="008F2EAE"/>
    <w:rsid w:val="008F31FD"/>
    <w:rsid w:val="008F348A"/>
    <w:rsid w:val="008F41CA"/>
    <w:rsid w:val="008F445B"/>
    <w:rsid w:val="008F5092"/>
    <w:rsid w:val="008F5998"/>
    <w:rsid w:val="008F5F19"/>
    <w:rsid w:val="008F63A7"/>
    <w:rsid w:val="008F6AA2"/>
    <w:rsid w:val="008F6B63"/>
    <w:rsid w:val="008F763F"/>
    <w:rsid w:val="008F7825"/>
    <w:rsid w:val="00900617"/>
    <w:rsid w:val="00900CA2"/>
    <w:rsid w:val="00900DBC"/>
    <w:rsid w:val="00901278"/>
    <w:rsid w:val="0090129B"/>
    <w:rsid w:val="0090140C"/>
    <w:rsid w:val="00901E25"/>
    <w:rsid w:val="0090212C"/>
    <w:rsid w:val="009021A8"/>
    <w:rsid w:val="00902240"/>
    <w:rsid w:val="00902883"/>
    <w:rsid w:val="00902C5A"/>
    <w:rsid w:val="00902D0D"/>
    <w:rsid w:val="00902D5B"/>
    <w:rsid w:val="009033A0"/>
    <w:rsid w:val="009035D4"/>
    <w:rsid w:val="00903895"/>
    <w:rsid w:val="009038FE"/>
    <w:rsid w:val="00903934"/>
    <w:rsid w:val="00903BA9"/>
    <w:rsid w:val="009044B5"/>
    <w:rsid w:val="009044C2"/>
    <w:rsid w:val="00904FAC"/>
    <w:rsid w:val="00905009"/>
    <w:rsid w:val="009050F9"/>
    <w:rsid w:val="0090514B"/>
    <w:rsid w:val="00905A9E"/>
    <w:rsid w:val="00905BE0"/>
    <w:rsid w:val="00905F56"/>
    <w:rsid w:val="00906594"/>
    <w:rsid w:val="00906883"/>
    <w:rsid w:val="00906B96"/>
    <w:rsid w:val="00907D57"/>
    <w:rsid w:val="00907DCD"/>
    <w:rsid w:val="0091075E"/>
    <w:rsid w:val="00911758"/>
    <w:rsid w:val="0091175E"/>
    <w:rsid w:val="009124D7"/>
    <w:rsid w:val="00912786"/>
    <w:rsid w:val="00913085"/>
    <w:rsid w:val="0091310A"/>
    <w:rsid w:val="00913530"/>
    <w:rsid w:val="009137DB"/>
    <w:rsid w:val="009137F0"/>
    <w:rsid w:val="00913ACB"/>
    <w:rsid w:val="00913C21"/>
    <w:rsid w:val="009144EC"/>
    <w:rsid w:val="009145E8"/>
    <w:rsid w:val="00914655"/>
    <w:rsid w:val="00914896"/>
    <w:rsid w:val="00914970"/>
    <w:rsid w:val="00915BF7"/>
    <w:rsid w:val="00916057"/>
    <w:rsid w:val="0091641D"/>
    <w:rsid w:val="00917D80"/>
    <w:rsid w:val="009203C7"/>
    <w:rsid w:val="00920484"/>
    <w:rsid w:val="00920DB3"/>
    <w:rsid w:val="00920E0A"/>
    <w:rsid w:val="009212FE"/>
    <w:rsid w:val="0092171A"/>
    <w:rsid w:val="00921824"/>
    <w:rsid w:val="00921A0E"/>
    <w:rsid w:val="00921EC3"/>
    <w:rsid w:val="009220E5"/>
    <w:rsid w:val="009220F2"/>
    <w:rsid w:val="0092220D"/>
    <w:rsid w:val="009228E7"/>
    <w:rsid w:val="009229D7"/>
    <w:rsid w:val="009231B1"/>
    <w:rsid w:val="009232C8"/>
    <w:rsid w:val="009239F1"/>
    <w:rsid w:val="00923E5B"/>
    <w:rsid w:val="009248FC"/>
    <w:rsid w:val="00924D39"/>
    <w:rsid w:val="00924DAE"/>
    <w:rsid w:val="00924E30"/>
    <w:rsid w:val="00924F35"/>
    <w:rsid w:val="00924FEE"/>
    <w:rsid w:val="00925CAF"/>
    <w:rsid w:val="00926399"/>
    <w:rsid w:val="009264B1"/>
    <w:rsid w:val="009265D8"/>
    <w:rsid w:val="009269EE"/>
    <w:rsid w:val="00926F0F"/>
    <w:rsid w:val="0092746C"/>
    <w:rsid w:val="00927C35"/>
    <w:rsid w:val="009302AB"/>
    <w:rsid w:val="009303E1"/>
    <w:rsid w:val="009306F2"/>
    <w:rsid w:val="00931963"/>
    <w:rsid w:val="00931BED"/>
    <w:rsid w:val="00931E57"/>
    <w:rsid w:val="00932058"/>
    <w:rsid w:val="00932255"/>
    <w:rsid w:val="00932F74"/>
    <w:rsid w:val="00932FAA"/>
    <w:rsid w:val="00932FDE"/>
    <w:rsid w:val="00933697"/>
    <w:rsid w:val="00933A67"/>
    <w:rsid w:val="00933E0D"/>
    <w:rsid w:val="009340D1"/>
    <w:rsid w:val="00934DEC"/>
    <w:rsid w:val="009350C5"/>
    <w:rsid w:val="009351EC"/>
    <w:rsid w:val="009360A8"/>
    <w:rsid w:val="009361C7"/>
    <w:rsid w:val="00936734"/>
    <w:rsid w:val="009372B8"/>
    <w:rsid w:val="0093748D"/>
    <w:rsid w:val="009375EB"/>
    <w:rsid w:val="009378E2"/>
    <w:rsid w:val="00937BC8"/>
    <w:rsid w:val="00940215"/>
    <w:rsid w:val="00941235"/>
    <w:rsid w:val="00941975"/>
    <w:rsid w:val="00941A4E"/>
    <w:rsid w:val="00941CD8"/>
    <w:rsid w:val="00941D8F"/>
    <w:rsid w:val="00942025"/>
    <w:rsid w:val="009421B5"/>
    <w:rsid w:val="009422FD"/>
    <w:rsid w:val="00942473"/>
    <w:rsid w:val="009427C7"/>
    <w:rsid w:val="00942B90"/>
    <w:rsid w:val="009436AC"/>
    <w:rsid w:val="00943984"/>
    <w:rsid w:val="00945AC2"/>
    <w:rsid w:val="00945CA3"/>
    <w:rsid w:val="009462A6"/>
    <w:rsid w:val="0094662B"/>
    <w:rsid w:val="00946C6D"/>
    <w:rsid w:val="0094718E"/>
    <w:rsid w:val="00947451"/>
    <w:rsid w:val="0094769D"/>
    <w:rsid w:val="0094773D"/>
    <w:rsid w:val="00947BC3"/>
    <w:rsid w:val="00947D1E"/>
    <w:rsid w:val="00947E2A"/>
    <w:rsid w:val="00947F62"/>
    <w:rsid w:val="00950882"/>
    <w:rsid w:val="0095088D"/>
    <w:rsid w:val="009508EC"/>
    <w:rsid w:val="00950E30"/>
    <w:rsid w:val="009515A1"/>
    <w:rsid w:val="009524D1"/>
    <w:rsid w:val="009526EB"/>
    <w:rsid w:val="00952BB6"/>
    <w:rsid w:val="00953001"/>
    <w:rsid w:val="00953075"/>
    <w:rsid w:val="0095382F"/>
    <w:rsid w:val="009549E9"/>
    <w:rsid w:val="00954A55"/>
    <w:rsid w:val="009554EB"/>
    <w:rsid w:val="00955AC8"/>
    <w:rsid w:val="00955C03"/>
    <w:rsid w:val="0095688B"/>
    <w:rsid w:val="00956963"/>
    <w:rsid w:val="009569A3"/>
    <w:rsid w:val="00957512"/>
    <w:rsid w:val="00957AD0"/>
    <w:rsid w:val="00957E94"/>
    <w:rsid w:val="00957F98"/>
    <w:rsid w:val="0096027E"/>
    <w:rsid w:val="009607C1"/>
    <w:rsid w:val="009607FB"/>
    <w:rsid w:val="00960CAF"/>
    <w:rsid w:val="00960F1E"/>
    <w:rsid w:val="00961201"/>
    <w:rsid w:val="00961345"/>
    <w:rsid w:val="009613E0"/>
    <w:rsid w:val="00961920"/>
    <w:rsid w:val="0096229E"/>
    <w:rsid w:val="009624F7"/>
    <w:rsid w:val="00962A78"/>
    <w:rsid w:val="00962D49"/>
    <w:rsid w:val="00962EF0"/>
    <w:rsid w:val="00962FF1"/>
    <w:rsid w:val="009631D0"/>
    <w:rsid w:val="009633CD"/>
    <w:rsid w:val="009637E8"/>
    <w:rsid w:val="00963881"/>
    <w:rsid w:val="00963A2B"/>
    <w:rsid w:val="00964093"/>
    <w:rsid w:val="00964F55"/>
    <w:rsid w:val="00965004"/>
    <w:rsid w:val="009650F3"/>
    <w:rsid w:val="009655B8"/>
    <w:rsid w:val="00965A90"/>
    <w:rsid w:val="009661F0"/>
    <w:rsid w:val="00966547"/>
    <w:rsid w:val="0096663E"/>
    <w:rsid w:val="009666CD"/>
    <w:rsid w:val="0096697C"/>
    <w:rsid w:val="00967241"/>
    <w:rsid w:val="00967325"/>
    <w:rsid w:val="00967692"/>
    <w:rsid w:val="00970AA6"/>
    <w:rsid w:val="009711B1"/>
    <w:rsid w:val="009712E3"/>
    <w:rsid w:val="009719EF"/>
    <w:rsid w:val="00971A44"/>
    <w:rsid w:val="00971BF6"/>
    <w:rsid w:val="00972256"/>
    <w:rsid w:val="009737BD"/>
    <w:rsid w:val="00973C30"/>
    <w:rsid w:val="009755B8"/>
    <w:rsid w:val="00975630"/>
    <w:rsid w:val="009756C2"/>
    <w:rsid w:val="009756D4"/>
    <w:rsid w:val="009763AE"/>
    <w:rsid w:val="00976620"/>
    <w:rsid w:val="009768C6"/>
    <w:rsid w:val="00976B97"/>
    <w:rsid w:val="00976C4D"/>
    <w:rsid w:val="00976EDF"/>
    <w:rsid w:val="00977887"/>
    <w:rsid w:val="0097789C"/>
    <w:rsid w:val="00980808"/>
    <w:rsid w:val="0098091A"/>
    <w:rsid w:val="009809E1"/>
    <w:rsid w:val="00980A2D"/>
    <w:rsid w:val="00980EC2"/>
    <w:rsid w:val="00980FE4"/>
    <w:rsid w:val="0098103E"/>
    <w:rsid w:val="00982025"/>
    <w:rsid w:val="00982182"/>
    <w:rsid w:val="00982FAF"/>
    <w:rsid w:val="009830F6"/>
    <w:rsid w:val="009838EB"/>
    <w:rsid w:val="00983A32"/>
    <w:rsid w:val="00983FB4"/>
    <w:rsid w:val="0098463E"/>
    <w:rsid w:val="00984C3C"/>
    <w:rsid w:val="009853F2"/>
    <w:rsid w:val="00985936"/>
    <w:rsid w:val="00985C6E"/>
    <w:rsid w:val="00985D1D"/>
    <w:rsid w:val="00985D6B"/>
    <w:rsid w:val="0098600B"/>
    <w:rsid w:val="0098673C"/>
    <w:rsid w:val="0098684E"/>
    <w:rsid w:val="00986B6F"/>
    <w:rsid w:val="00987269"/>
    <w:rsid w:val="009878ED"/>
    <w:rsid w:val="00987C69"/>
    <w:rsid w:val="00987F80"/>
    <w:rsid w:val="0099061A"/>
    <w:rsid w:val="00990BBC"/>
    <w:rsid w:val="00991085"/>
    <w:rsid w:val="009914A7"/>
    <w:rsid w:val="00991A88"/>
    <w:rsid w:val="00991B6B"/>
    <w:rsid w:val="00991D6D"/>
    <w:rsid w:val="00992149"/>
    <w:rsid w:val="00992198"/>
    <w:rsid w:val="0099239E"/>
    <w:rsid w:val="00992BA2"/>
    <w:rsid w:val="00992BAD"/>
    <w:rsid w:val="009935FC"/>
    <w:rsid w:val="009936FD"/>
    <w:rsid w:val="00994444"/>
    <w:rsid w:val="00994499"/>
    <w:rsid w:val="00994C73"/>
    <w:rsid w:val="00995271"/>
    <w:rsid w:val="0099593F"/>
    <w:rsid w:val="00995B11"/>
    <w:rsid w:val="00995E89"/>
    <w:rsid w:val="0099631A"/>
    <w:rsid w:val="009967C5"/>
    <w:rsid w:val="009968AC"/>
    <w:rsid w:val="00997019"/>
    <w:rsid w:val="0099723E"/>
    <w:rsid w:val="0099769B"/>
    <w:rsid w:val="00997B4E"/>
    <w:rsid w:val="00997F65"/>
    <w:rsid w:val="009A012C"/>
    <w:rsid w:val="009A0465"/>
    <w:rsid w:val="009A0734"/>
    <w:rsid w:val="009A08A7"/>
    <w:rsid w:val="009A0A47"/>
    <w:rsid w:val="009A0BF3"/>
    <w:rsid w:val="009A1106"/>
    <w:rsid w:val="009A1560"/>
    <w:rsid w:val="009A166D"/>
    <w:rsid w:val="009A17A9"/>
    <w:rsid w:val="009A1C03"/>
    <w:rsid w:val="009A1E2A"/>
    <w:rsid w:val="009A2225"/>
    <w:rsid w:val="009A285D"/>
    <w:rsid w:val="009A2C2F"/>
    <w:rsid w:val="009A2FF0"/>
    <w:rsid w:val="009A361D"/>
    <w:rsid w:val="009A3878"/>
    <w:rsid w:val="009A3970"/>
    <w:rsid w:val="009A3CCC"/>
    <w:rsid w:val="009A4054"/>
    <w:rsid w:val="009A428D"/>
    <w:rsid w:val="009A4A0C"/>
    <w:rsid w:val="009A4A70"/>
    <w:rsid w:val="009A525B"/>
    <w:rsid w:val="009A5876"/>
    <w:rsid w:val="009A5990"/>
    <w:rsid w:val="009A5B42"/>
    <w:rsid w:val="009A5D25"/>
    <w:rsid w:val="009A6944"/>
    <w:rsid w:val="009A75D7"/>
    <w:rsid w:val="009A7ADD"/>
    <w:rsid w:val="009A7FBB"/>
    <w:rsid w:val="009B097D"/>
    <w:rsid w:val="009B09AB"/>
    <w:rsid w:val="009B09F3"/>
    <w:rsid w:val="009B0D47"/>
    <w:rsid w:val="009B14AA"/>
    <w:rsid w:val="009B1701"/>
    <w:rsid w:val="009B1B61"/>
    <w:rsid w:val="009B2291"/>
    <w:rsid w:val="009B2FAB"/>
    <w:rsid w:val="009B3376"/>
    <w:rsid w:val="009B34BB"/>
    <w:rsid w:val="009B36E6"/>
    <w:rsid w:val="009B3E69"/>
    <w:rsid w:val="009B3F8B"/>
    <w:rsid w:val="009B41DA"/>
    <w:rsid w:val="009B4384"/>
    <w:rsid w:val="009B450C"/>
    <w:rsid w:val="009B5167"/>
    <w:rsid w:val="009B53E5"/>
    <w:rsid w:val="009B5A2A"/>
    <w:rsid w:val="009B5A3C"/>
    <w:rsid w:val="009B6656"/>
    <w:rsid w:val="009B686A"/>
    <w:rsid w:val="009B6AE0"/>
    <w:rsid w:val="009B742C"/>
    <w:rsid w:val="009B78A4"/>
    <w:rsid w:val="009B7F8B"/>
    <w:rsid w:val="009C020A"/>
    <w:rsid w:val="009C021A"/>
    <w:rsid w:val="009C0AAF"/>
    <w:rsid w:val="009C0C28"/>
    <w:rsid w:val="009C13C7"/>
    <w:rsid w:val="009C1C04"/>
    <w:rsid w:val="009C20F2"/>
    <w:rsid w:val="009C219E"/>
    <w:rsid w:val="009C2AE2"/>
    <w:rsid w:val="009C2D20"/>
    <w:rsid w:val="009C35CB"/>
    <w:rsid w:val="009C3623"/>
    <w:rsid w:val="009C3962"/>
    <w:rsid w:val="009C3EB6"/>
    <w:rsid w:val="009C3EF8"/>
    <w:rsid w:val="009C427B"/>
    <w:rsid w:val="009C46BB"/>
    <w:rsid w:val="009C4F28"/>
    <w:rsid w:val="009C556D"/>
    <w:rsid w:val="009C5628"/>
    <w:rsid w:val="009C5A47"/>
    <w:rsid w:val="009C5F9E"/>
    <w:rsid w:val="009C622E"/>
    <w:rsid w:val="009C6447"/>
    <w:rsid w:val="009C6464"/>
    <w:rsid w:val="009C675A"/>
    <w:rsid w:val="009C6897"/>
    <w:rsid w:val="009C718E"/>
    <w:rsid w:val="009C7570"/>
    <w:rsid w:val="009C7578"/>
    <w:rsid w:val="009C778B"/>
    <w:rsid w:val="009C793F"/>
    <w:rsid w:val="009D018B"/>
    <w:rsid w:val="009D0292"/>
    <w:rsid w:val="009D0598"/>
    <w:rsid w:val="009D088C"/>
    <w:rsid w:val="009D0E7C"/>
    <w:rsid w:val="009D1101"/>
    <w:rsid w:val="009D1F65"/>
    <w:rsid w:val="009D20E1"/>
    <w:rsid w:val="009D2136"/>
    <w:rsid w:val="009D2413"/>
    <w:rsid w:val="009D257B"/>
    <w:rsid w:val="009D25BA"/>
    <w:rsid w:val="009D2BD2"/>
    <w:rsid w:val="009D2F05"/>
    <w:rsid w:val="009D3451"/>
    <w:rsid w:val="009D41FC"/>
    <w:rsid w:val="009D4912"/>
    <w:rsid w:val="009D52C2"/>
    <w:rsid w:val="009D5715"/>
    <w:rsid w:val="009D5D53"/>
    <w:rsid w:val="009D6163"/>
    <w:rsid w:val="009D6571"/>
    <w:rsid w:val="009D66CB"/>
    <w:rsid w:val="009D6B84"/>
    <w:rsid w:val="009D6B98"/>
    <w:rsid w:val="009D6BFA"/>
    <w:rsid w:val="009D7547"/>
    <w:rsid w:val="009D779D"/>
    <w:rsid w:val="009D77A5"/>
    <w:rsid w:val="009E027E"/>
    <w:rsid w:val="009E05CA"/>
    <w:rsid w:val="009E0804"/>
    <w:rsid w:val="009E0CAD"/>
    <w:rsid w:val="009E0D77"/>
    <w:rsid w:val="009E1A66"/>
    <w:rsid w:val="009E1DEB"/>
    <w:rsid w:val="009E1EC6"/>
    <w:rsid w:val="009E240E"/>
    <w:rsid w:val="009E24D0"/>
    <w:rsid w:val="009E27A6"/>
    <w:rsid w:val="009E2EFF"/>
    <w:rsid w:val="009E2F2B"/>
    <w:rsid w:val="009E334D"/>
    <w:rsid w:val="009E451C"/>
    <w:rsid w:val="009E4BBC"/>
    <w:rsid w:val="009E4FCD"/>
    <w:rsid w:val="009E504D"/>
    <w:rsid w:val="009E542E"/>
    <w:rsid w:val="009E56C8"/>
    <w:rsid w:val="009E57E9"/>
    <w:rsid w:val="009E58DF"/>
    <w:rsid w:val="009E5ADD"/>
    <w:rsid w:val="009E646A"/>
    <w:rsid w:val="009E6A93"/>
    <w:rsid w:val="009E6E24"/>
    <w:rsid w:val="009E718F"/>
    <w:rsid w:val="009E7BA8"/>
    <w:rsid w:val="009F0066"/>
    <w:rsid w:val="009F0088"/>
    <w:rsid w:val="009F07D8"/>
    <w:rsid w:val="009F13DD"/>
    <w:rsid w:val="009F144F"/>
    <w:rsid w:val="009F150E"/>
    <w:rsid w:val="009F1559"/>
    <w:rsid w:val="009F1C8A"/>
    <w:rsid w:val="009F21AB"/>
    <w:rsid w:val="009F246A"/>
    <w:rsid w:val="009F2DE0"/>
    <w:rsid w:val="009F3011"/>
    <w:rsid w:val="009F321F"/>
    <w:rsid w:val="009F3AE7"/>
    <w:rsid w:val="009F3DF0"/>
    <w:rsid w:val="009F40D2"/>
    <w:rsid w:val="009F4104"/>
    <w:rsid w:val="009F4221"/>
    <w:rsid w:val="009F46F2"/>
    <w:rsid w:val="009F49E1"/>
    <w:rsid w:val="009F4ED0"/>
    <w:rsid w:val="009F50E5"/>
    <w:rsid w:val="009F561C"/>
    <w:rsid w:val="009F5C4D"/>
    <w:rsid w:val="009F6159"/>
    <w:rsid w:val="009F6343"/>
    <w:rsid w:val="009F6C02"/>
    <w:rsid w:val="009F6E3A"/>
    <w:rsid w:val="009F700E"/>
    <w:rsid w:val="009F7139"/>
    <w:rsid w:val="009F73ED"/>
    <w:rsid w:val="009F7457"/>
    <w:rsid w:val="009F7726"/>
    <w:rsid w:val="009F77EC"/>
    <w:rsid w:val="009F78EF"/>
    <w:rsid w:val="009F7A6A"/>
    <w:rsid w:val="009F7FC1"/>
    <w:rsid w:val="00A00146"/>
    <w:rsid w:val="00A00C09"/>
    <w:rsid w:val="00A00D03"/>
    <w:rsid w:val="00A01245"/>
    <w:rsid w:val="00A01257"/>
    <w:rsid w:val="00A01828"/>
    <w:rsid w:val="00A02162"/>
    <w:rsid w:val="00A026FA"/>
    <w:rsid w:val="00A027CB"/>
    <w:rsid w:val="00A03199"/>
    <w:rsid w:val="00A04008"/>
    <w:rsid w:val="00A04074"/>
    <w:rsid w:val="00A042FF"/>
    <w:rsid w:val="00A04819"/>
    <w:rsid w:val="00A04A0D"/>
    <w:rsid w:val="00A04B14"/>
    <w:rsid w:val="00A04BD1"/>
    <w:rsid w:val="00A04F66"/>
    <w:rsid w:val="00A05051"/>
    <w:rsid w:val="00A05516"/>
    <w:rsid w:val="00A057B4"/>
    <w:rsid w:val="00A05D32"/>
    <w:rsid w:val="00A05F20"/>
    <w:rsid w:val="00A066CC"/>
    <w:rsid w:val="00A07024"/>
    <w:rsid w:val="00A07324"/>
    <w:rsid w:val="00A0748F"/>
    <w:rsid w:val="00A0797E"/>
    <w:rsid w:val="00A07D16"/>
    <w:rsid w:val="00A10589"/>
    <w:rsid w:val="00A105EA"/>
    <w:rsid w:val="00A1080D"/>
    <w:rsid w:val="00A10898"/>
    <w:rsid w:val="00A10D95"/>
    <w:rsid w:val="00A10DE7"/>
    <w:rsid w:val="00A121EF"/>
    <w:rsid w:val="00A1230B"/>
    <w:rsid w:val="00A12B71"/>
    <w:rsid w:val="00A13A37"/>
    <w:rsid w:val="00A13CBF"/>
    <w:rsid w:val="00A13D1A"/>
    <w:rsid w:val="00A14298"/>
    <w:rsid w:val="00A15223"/>
    <w:rsid w:val="00A15BF5"/>
    <w:rsid w:val="00A16A42"/>
    <w:rsid w:val="00A16CEB"/>
    <w:rsid w:val="00A16D93"/>
    <w:rsid w:val="00A17001"/>
    <w:rsid w:val="00A17213"/>
    <w:rsid w:val="00A17C89"/>
    <w:rsid w:val="00A17ECF"/>
    <w:rsid w:val="00A20421"/>
    <w:rsid w:val="00A204E0"/>
    <w:rsid w:val="00A207A2"/>
    <w:rsid w:val="00A20E3E"/>
    <w:rsid w:val="00A20F6D"/>
    <w:rsid w:val="00A217A0"/>
    <w:rsid w:val="00A21F4A"/>
    <w:rsid w:val="00A21F79"/>
    <w:rsid w:val="00A2200D"/>
    <w:rsid w:val="00A222AD"/>
    <w:rsid w:val="00A223C2"/>
    <w:rsid w:val="00A2266B"/>
    <w:rsid w:val="00A22708"/>
    <w:rsid w:val="00A237B8"/>
    <w:rsid w:val="00A23AF5"/>
    <w:rsid w:val="00A23D2D"/>
    <w:rsid w:val="00A24372"/>
    <w:rsid w:val="00A247EF"/>
    <w:rsid w:val="00A249E3"/>
    <w:rsid w:val="00A24EC0"/>
    <w:rsid w:val="00A24FE5"/>
    <w:rsid w:val="00A2572E"/>
    <w:rsid w:val="00A25D6B"/>
    <w:rsid w:val="00A26450"/>
    <w:rsid w:val="00A265EF"/>
    <w:rsid w:val="00A26C14"/>
    <w:rsid w:val="00A26C29"/>
    <w:rsid w:val="00A26D4E"/>
    <w:rsid w:val="00A26F0E"/>
    <w:rsid w:val="00A27049"/>
    <w:rsid w:val="00A276F0"/>
    <w:rsid w:val="00A27C89"/>
    <w:rsid w:val="00A27DA5"/>
    <w:rsid w:val="00A315E2"/>
    <w:rsid w:val="00A31689"/>
    <w:rsid w:val="00A31B94"/>
    <w:rsid w:val="00A31FF1"/>
    <w:rsid w:val="00A32116"/>
    <w:rsid w:val="00A323F2"/>
    <w:rsid w:val="00A32A56"/>
    <w:rsid w:val="00A32BCE"/>
    <w:rsid w:val="00A32D30"/>
    <w:rsid w:val="00A33524"/>
    <w:rsid w:val="00A3353A"/>
    <w:rsid w:val="00A33636"/>
    <w:rsid w:val="00A342DA"/>
    <w:rsid w:val="00A34413"/>
    <w:rsid w:val="00A345D5"/>
    <w:rsid w:val="00A34804"/>
    <w:rsid w:val="00A354CE"/>
    <w:rsid w:val="00A35E6C"/>
    <w:rsid w:val="00A3615E"/>
    <w:rsid w:val="00A365FE"/>
    <w:rsid w:val="00A3678A"/>
    <w:rsid w:val="00A367D5"/>
    <w:rsid w:val="00A36E45"/>
    <w:rsid w:val="00A374DE"/>
    <w:rsid w:val="00A40BD9"/>
    <w:rsid w:val="00A40C31"/>
    <w:rsid w:val="00A40DAB"/>
    <w:rsid w:val="00A40E01"/>
    <w:rsid w:val="00A425A8"/>
    <w:rsid w:val="00A433BB"/>
    <w:rsid w:val="00A43691"/>
    <w:rsid w:val="00A43A1B"/>
    <w:rsid w:val="00A43B32"/>
    <w:rsid w:val="00A44004"/>
    <w:rsid w:val="00A45757"/>
    <w:rsid w:val="00A45E0D"/>
    <w:rsid w:val="00A46096"/>
    <w:rsid w:val="00A4645B"/>
    <w:rsid w:val="00A47290"/>
    <w:rsid w:val="00A47561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2714"/>
    <w:rsid w:val="00A5306F"/>
    <w:rsid w:val="00A53299"/>
    <w:rsid w:val="00A5370B"/>
    <w:rsid w:val="00A53D99"/>
    <w:rsid w:val="00A53DBB"/>
    <w:rsid w:val="00A5486E"/>
    <w:rsid w:val="00A54FCF"/>
    <w:rsid w:val="00A55466"/>
    <w:rsid w:val="00A5552A"/>
    <w:rsid w:val="00A55BF4"/>
    <w:rsid w:val="00A566C1"/>
    <w:rsid w:val="00A56821"/>
    <w:rsid w:val="00A56E40"/>
    <w:rsid w:val="00A56E7F"/>
    <w:rsid w:val="00A57062"/>
    <w:rsid w:val="00A5724A"/>
    <w:rsid w:val="00A57C7A"/>
    <w:rsid w:val="00A605A0"/>
    <w:rsid w:val="00A615D6"/>
    <w:rsid w:val="00A617C5"/>
    <w:rsid w:val="00A61931"/>
    <w:rsid w:val="00A61DAB"/>
    <w:rsid w:val="00A61F93"/>
    <w:rsid w:val="00A62294"/>
    <w:rsid w:val="00A63046"/>
    <w:rsid w:val="00A635F7"/>
    <w:rsid w:val="00A63D38"/>
    <w:rsid w:val="00A63F96"/>
    <w:rsid w:val="00A641A3"/>
    <w:rsid w:val="00A64D95"/>
    <w:rsid w:val="00A64E66"/>
    <w:rsid w:val="00A6537C"/>
    <w:rsid w:val="00A656B0"/>
    <w:rsid w:val="00A66159"/>
    <w:rsid w:val="00A66425"/>
    <w:rsid w:val="00A66645"/>
    <w:rsid w:val="00A66FDE"/>
    <w:rsid w:val="00A6795A"/>
    <w:rsid w:val="00A67D06"/>
    <w:rsid w:val="00A7051D"/>
    <w:rsid w:val="00A708EC"/>
    <w:rsid w:val="00A71192"/>
    <w:rsid w:val="00A7159D"/>
    <w:rsid w:val="00A719AD"/>
    <w:rsid w:val="00A7350B"/>
    <w:rsid w:val="00A73BC7"/>
    <w:rsid w:val="00A73DD7"/>
    <w:rsid w:val="00A74C13"/>
    <w:rsid w:val="00A75467"/>
    <w:rsid w:val="00A75589"/>
    <w:rsid w:val="00A75F21"/>
    <w:rsid w:val="00A7621D"/>
    <w:rsid w:val="00A76C14"/>
    <w:rsid w:val="00A76FB0"/>
    <w:rsid w:val="00A774BB"/>
    <w:rsid w:val="00A77621"/>
    <w:rsid w:val="00A77760"/>
    <w:rsid w:val="00A7786D"/>
    <w:rsid w:val="00A778F3"/>
    <w:rsid w:val="00A77958"/>
    <w:rsid w:val="00A77B18"/>
    <w:rsid w:val="00A77B41"/>
    <w:rsid w:val="00A8062C"/>
    <w:rsid w:val="00A80786"/>
    <w:rsid w:val="00A808B0"/>
    <w:rsid w:val="00A80ED8"/>
    <w:rsid w:val="00A8123E"/>
    <w:rsid w:val="00A81D65"/>
    <w:rsid w:val="00A82274"/>
    <w:rsid w:val="00A82297"/>
    <w:rsid w:val="00A826A4"/>
    <w:rsid w:val="00A8287B"/>
    <w:rsid w:val="00A8290B"/>
    <w:rsid w:val="00A82AC9"/>
    <w:rsid w:val="00A82AE6"/>
    <w:rsid w:val="00A82DC4"/>
    <w:rsid w:val="00A8305F"/>
    <w:rsid w:val="00A8353D"/>
    <w:rsid w:val="00A837E9"/>
    <w:rsid w:val="00A839CD"/>
    <w:rsid w:val="00A83C74"/>
    <w:rsid w:val="00A83CA6"/>
    <w:rsid w:val="00A83E82"/>
    <w:rsid w:val="00A84A5E"/>
    <w:rsid w:val="00A84DC7"/>
    <w:rsid w:val="00A84E03"/>
    <w:rsid w:val="00A8557C"/>
    <w:rsid w:val="00A85704"/>
    <w:rsid w:val="00A85B8E"/>
    <w:rsid w:val="00A85F6F"/>
    <w:rsid w:val="00A8730B"/>
    <w:rsid w:val="00A87816"/>
    <w:rsid w:val="00A87951"/>
    <w:rsid w:val="00A9065F"/>
    <w:rsid w:val="00A90B03"/>
    <w:rsid w:val="00A90B1E"/>
    <w:rsid w:val="00A90EE4"/>
    <w:rsid w:val="00A91124"/>
    <w:rsid w:val="00A91304"/>
    <w:rsid w:val="00A913AF"/>
    <w:rsid w:val="00A9189D"/>
    <w:rsid w:val="00A92787"/>
    <w:rsid w:val="00A9293A"/>
    <w:rsid w:val="00A92C5C"/>
    <w:rsid w:val="00A930F8"/>
    <w:rsid w:val="00A93127"/>
    <w:rsid w:val="00A93676"/>
    <w:rsid w:val="00A937A8"/>
    <w:rsid w:val="00A939AB"/>
    <w:rsid w:val="00A93C43"/>
    <w:rsid w:val="00A93ED7"/>
    <w:rsid w:val="00A94491"/>
    <w:rsid w:val="00A94C69"/>
    <w:rsid w:val="00A94D13"/>
    <w:rsid w:val="00A94F14"/>
    <w:rsid w:val="00A95114"/>
    <w:rsid w:val="00A951C4"/>
    <w:rsid w:val="00A95BCB"/>
    <w:rsid w:val="00A95D76"/>
    <w:rsid w:val="00A96001"/>
    <w:rsid w:val="00A9633E"/>
    <w:rsid w:val="00A966AB"/>
    <w:rsid w:val="00A96A10"/>
    <w:rsid w:val="00A96F2E"/>
    <w:rsid w:val="00A9703B"/>
    <w:rsid w:val="00A97541"/>
    <w:rsid w:val="00A9784D"/>
    <w:rsid w:val="00A9793E"/>
    <w:rsid w:val="00A97B6B"/>
    <w:rsid w:val="00AA0099"/>
    <w:rsid w:val="00AA0A6C"/>
    <w:rsid w:val="00AA0E67"/>
    <w:rsid w:val="00AA0EFE"/>
    <w:rsid w:val="00AA1579"/>
    <w:rsid w:val="00AA1B04"/>
    <w:rsid w:val="00AA1D2A"/>
    <w:rsid w:val="00AA1FB5"/>
    <w:rsid w:val="00AA2399"/>
    <w:rsid w:val="00AA2467"/>
    <w:rsid w:val="00AA2800"/>
    <w:rsid w:val="00AA2830"/>
    <w:rsid w:val="00AA3481"/>
    <w:rsid w:val="00AA3802"/>
    <w:rsid w:val="00AA3A13"/>
    <w:rsid w:val="00AA3A96"/>
    <w:rsid w:val="00AA426B"/>
    <w:rsid w:val="00AA4391"/>
    <w:rsid w:val="00AA4903"/>
    <w:rsid w:val="00AA4E38"/>
    <w:rsid w:val="00AA5005"/>
    <w:rsid w:val="00AA5181"/>
    <w:rsid w:val="00AA60AC"/>
    <w:rsid w:val="00AA60ED"/>
    <w:rsid w:val="00AA627D"/>
    <w:rsid w:val="00AA6650"/>
    <w:rsid w:val="00AA7007"/>
    <w:rsid w:val="00AA71B8"/>
    <w:rsid w:val="00AA7442"/>
    <w:rsid w:val="00AA7C12"/>
    <w:rsid w:val="00AA7E18"/>
    <w:rsid w:val="00AA7E5C"/>
    <w:rsid w:val="00AB0516"/>
    <w:rsid w:val="00AB060E"/>
    <w:rsid w:val="00AB0636"/>
    <w:rsid w:val="00AB1155"/>
    <w:rsid w:val="00AB132F"/>
    <w:rsid w:val="00AB136A"/>
    <w:rsid w:val="00AB1A45"/>
    <w:rsid w:val="00AB1AA1"/>
    <w:rsid w:val="00AB1BBB"/>
    <w:rsid w:val="00AB1C6C"/>
    <w:rsid w:val="00AB2072"/>
    <w:rsid w:val="00AB208E"/>
    <w:rsid w:val="00AB217F"/>
    <w:rsid w:val="00AB23D8"/>
    <w:rsid w:val="00AB244E"/>
    <w:rsid w:val="00AB2769"/>
    <w:rsid w:val="00AB27B9"/>
    <w:rsid w:val="00AB2DE9"/>
    <w:rsid w:val="00AB2E0F"/>
    <w:rsid w:val="00AB32CE"/>
    <w:rsid w:val="00AB4547"/>
    <w:rsid w:val="00AB45A3"/>
    <w:rsid w:val="00AB48F5"/>
    <w:rsid w:val="00AB498D"/>
    <w:rsid w:val="00AB4E0B"/>
    <w:rsid w:val="00AB5454"/>
    <w:rsid w:val="00AB5633"/>
    <w:rsid w:val="00AB606B"/>
    <w:rsid w:val="00AB69AD"/>
    <w:rsid w:val="00AB6A74"/>
    <w:rsid w:val="00AB6B1C"/>
    <w:rsid w:val="00AB6C29"/>
    <w:rsid w:val="00AB6CD8"/>
    <w:rsid w:val="00AB6D98"/>
    <w:rsid w:val="00AB780F"/>
    <w:rsid w:val="00AB7BFE"/>
    <w:rsid w:val="00AC085D"/>
    <w:rsid w:val="00AC0A13"/>
    <w:rsid w:val="00AC0EA6"/>
    <w:rsid w:val="00AC2D07"/>
    <w:rsid w:val="00AC33C1"/>
    <w:rsid w:val="00AC35D5"/>
    <w:rsid w:val="00AC3BBB"/>
    <w:rsid w:val="00AC4C40"/>
    <w:rsid w:val="00AC4F2B"/>
    <w:rsid w:val="00AC5C7C"/>
    <w:rsid w:val="00AC5DC7"/>
    <w:rsid w:val="00AC637F"/>
    <w:rsid w:val="00AC69AB"/>
    <w:rsid w:val="00AC6E0F"/>
    <w:rsid w:val="00AC700A"/>
    <w:rsid w:val="00AC722D"/>
    <w:rsid w:val="00AC73A5"/>
    <w:rsid w:val="00AC7E1C"/>
    <w:rsid w:val="00AC7F8A"/>
    <w:rsid w:val="00AD0659"/>
    <w:rsid w:val="00AD0F8A"/>
    <w:rsid w:val="00AD0FE3"/>
    <w:rsid w:val="00AD1D7C"/>
    <w:rsid w:val="00AD25A2"/>
    <w:rsid w:val="00AD26CA"/>
    <w:rsid w:val="00AD36EE"/>
    <w:rsid w:val="00AD38D1"/>
    <w:rsid w:val="00AD41C2"/>
    <w:rsid w:val="00AD4249"/>
    <w:rsid w:val="00AD4415"/>
    <w:rsid w:val="00AD4798"/>
    <w:rsid w:val="00AD4A5E"/>
    <w:rsid w:val="00AD5139"/>
    <w:rsid w:val="00AD5A97"/>
    <w:rsid w:val="00AD5A99"/>
    <w:rsid w:val="00AD5CFC"/>
    <w:rsid w:val="00AD76C7"/>
    <w:rsid w:val="00AE10DB"/>
    <w:rsid w:val="00AE1A3A"/>
    <w:rsid w:val="00AE26B2"/>
    <w:rsid w:val="00AE32A2"/>
    <w:rsid w:val="00AE3975"/>
    <w:rsid w:val="00AE3E96"/>
    <w:rsid w:val="00AE4025"/>
    <w:rsid w:val="00AE4251"/>
    <w:rsid w:val="00AE4406"/>
    <w:rsid w:val="00AE4A5E"/>
    <w:rsid w:val="00AE53BF"/>
    <w:rsid w:val="00AE570F"/>
    <w:rsid w:val="00AE5754"/>
    <w:rsid w:val="00AE5F8A"/>
    <w:rsid w:val="00AE61A0"/>
    <w:rsid w:val="00AE623F"/>
    <w:rsid w:val="00AE6692"/>
    <w:rsid w:val="00AE670C"/>
    <w:rsid w:val="00AE727E"/>
    <w:rsid w:val="00AE7669"/>
    <w:rsid w:val="00AE7817"/>
    <w:rsid w:val="00AF04A4"/>
    <w:rsid w:val="00AF07AE"/>
    <w:rsid w:val="00AF083C"/>
    <w:rsid w:val="00AF0C23"/>
    <w:rsid w:val="00AF0C88"/>
    <w:rsid w:val="00AF1519"/>
    <w:rsid w:val="00AF1627"/>
    <w:rsid w:val="00AF1E5B"/>
    <w:rsid w:val="00AF21BA"/>
    <w:rsid w:val="00AF253F"/>
    <w:rsid w:val="00AF2693"/>
    <w:rsid w:val="00AF3719"/>
    <w:rsid w:val="00AF39E1"/>
    <w:rsid w:val="00AF3FEE"/>
    <w:rsid w:val="00AF457B"/>
    <w:rsid w:val="00AF4BAD"/>
    <w:rsid w:val="00AF55CA"/>
    <w:rsid w:val="00AF5872"/>
    <w:rsid w:val="00AF5927"/>
    <w:rsid w:val="00AF5939"/>
    <w:rsid w:val="00AF5C81"/>
    <w:rsid w:val="00AF70E0"/>
    <w:rsid w:val="00AF79A2"/>
    <w:rsid w:val="00AF7D7F"/>
    <w:rsid w:val="00B00334"/>
    <w:rsid w:val="00B00853"/>
    <w:rsid w:val="00B00963"/>
    <w:rsid w:val="00B01086"/>
    <w:rsid w:val="00B01149"/>
    <w:rsid w:val="00B01ABF"/>
    <w:rsid w:val="00B02140"/>
    <w:rsid w:val="00B022CD"/>
    <w:rsid w:val="00B02579"/>
    <w:rsid w:val="00B027B5"/>
    <w:rsid w:val="00B03A42"/>
    <w:rsid w:val="00B03F32"/>
    <w:rsid w:val="00B03F3C"/>
    <w:rsid w:val="00B04A99"/>
    <w:rsid w:val="00B04AD9"/>
    <w:rsid w:val="00B04BA7"/>
    <w:rsid w:val="00B04CF9"/>
    <w:rsid w:val="00B054A6"/>
    <w:rsid w:val="00B05939"/>
    <w:rsid w:val="00B061FB"/>
    <w:rsid w:val="00B06205"/>
    <w:rsid w:val="00B063D0"/>
    <w:rsid w:val="00B0645E"/>
    <w:rsid w:val="00B069FD"/>
    <w:rsid w:val="00B07174"/>
    <w:rsid w:val="00B072B0"/>
    <w:rsid w:val="00B07695"/>
    <w:rsid w:val="00B07C85"/>
    <w:rsid w:val="00B10503"/>
    <w:rsid w:val="00B10E42"/>
    <w:rsid w:val="00B11228"/>
    <w:rsid w:val="00B11EAA"/>
    <w:rsid w:val="00B122EA"/>
    <w:rsid w:val="00B13211"/>
    <w:rsid w:val="00B133F5"/>
    <w:rsid w:val="00B13E51"/>
    <w:rsid w:val="00B140CA"/>
    <w:rsid w:val="00B15106"/>
    <w:rsid w:val="00B15557"/>
    <w:rsid w:val="00B16945"/>
    <w:rsid w:val="00B2010F"/>
    <w:rsid w:val="00B204E2"/>
    <w:rsid w:val="00B20574"/>
    <w:rsid w:val="00B20714"/>
    <w:rsid w:val="00B20AC7"/>
    <w:rsid w:val="00B20FF8"/>
    <w:rsid w:val="00B210D2"/>
    <w:rsid w:val="00B21152"/>
    <w:rsid w:val="00B21EE6"/>
    <w:rsid w:val="00B2275B"/>
    <w:rsid w:val="00B2303B"/>
    <w:rsid w:val="00B2305D"/>
    <w:rsid w:val="00B231AE"/>
    <w:rsid w:val="00B23212"/>
    <w:rsid w:val="00B23A31"/>
    <w:rsid w:val="00B23B9D"/>
    <w:rsid w:val="00B24010"/>
    <w:rsid w:val="00B24528"/>
    <w:rsid w:val="00B24682"/>
    <w:rsid w:val="00B251F8"/>
    <w:rsid w:val="00B2541D"/>
    <w:rsid w:val="00B25A77"/>
    <w:rsid w:val="00B25D04"/>
    <w:rsid w:val="00B2613D"/>
    <w:rsid w:val="00B26493"/>
    <w:rsid w:val="00B26770"/>
    <w:rsid w:val="00B268A6"/>
    <w:rsid w:val="00B268E9"/>
    <w:rsid w:val="00B26C74"/>
    <w:rsid w:val="00B270E6"/>
    <w:rsid w:val="00B2779E"/>
    <w:rsid w:val="00B279F0"/>
    <w:rsid w:val="00B310DB"/>
    <w:rsid w:val="00B31307"/>
    <w:rsid w:val="00B329EE"/>
    <w:rsid w:val="00B32CEA"/>
    <w:rsid w:val="00B32DC7"/>
    <w:rsid w:val="00B3304E"/>
    <w:rsid w:val="00B3398F"/>
    <w:rsid w:val="00B339C0"/>
    <w:rsid w:val="00B344A3"/>
    <w:rsid w:val="00B34721"/>
    <w:rsid w:val="00B348CA"/>
    <w:rsid w:val="00B34B2D"/>
    <w:rsid w:val="00B34F24"/>
    <w:rsid w:val="00B34FED"/>
    <w:rsid w:val="00B3504C"/>
    <w:rsid w:val="00B354B3"/>
    <w:rsid w:val="00B357BE"/>
    <w:rsid w:val="00B3582A"/>
    <w:rsid w:val="00B35B42"/>
    <w:rsid w:val="00B360B4"/>
    <w:rsid w:val="00B367A4"/>
    <w:rsid w:val="00B36A33"/>
    <w:rsid w:val="00B372A5"/>
    <w:rsid w:val="00B373BD"/>
    <w:rsid w:val="00B3747E"/>
    <w:rsid w:val="00B374A7"/>
    <w:rsid w:val="00B4040F"/>
    <w:rsid w:val="00B405F8"/>
    <w:rsid w:val="00B4072F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8C7"/>
    <w:rsid w:val="00B4393C"/>
    <w:rsid w:val="00B439DD"/>
    <w:rsid w:val="00B43B63"/>
    <w:rsid w:val="00B43F97"/>
    <w:rsid w:val="00B440CE"/>
    <w:rsid w:val="00B441DC"/>
    <w:rsid w:val="00B4439D"/>
    <w:rsid w:val="00B44412"/>
    <w:rsid w:val="00B446CE"/>
    <w:rsid w:val="00B44CF5"/>
    <w:rsid w:val="00B44FFB"/>
    <w:rsid w:val="00B459F7"/>
    <w:rsid w:val="00B45FF8"/>
    <w:rsid w:val="00B461E8"/>
    <w:rsid w:val="00B4648B"/>
    <w:rsid w:val="00B464ED"/>
    <w:rsid w:val="00B469DB"/>
    <w:rsid w:val="00B4723E"/>
    <w:rsid w:val="00B47CD3"/>
    <w:rsid w:val="00B47D0D"/>
    <w:rsid w:val="00B47D44"/>
    <w:rsid w:val="00B50033"/>
    <w:rsid w:val="00B50335"/>
    <w:rsid w:val="00B50A4E"/>
    <w:rsid w:val="00B518BC"/>
    <w:rsid w:val="00B51DBC"/>
    <w:rsid w:val="00B51F0B"/>
    <w:rsid w:val="00B51FE8"/>
    <w:rsid w:val="00B520DC"/>
    <w:rsid w:val="00B523D1"/>
    <w:rsid w:val="00B524FF"/>
    <w:rsid w:val="00B52E9B"/>
    <w:rsid w:val="00B530CB"/>
    <w:rsid w:val="00B53516"/>
    <w:rsid w:val="00B53E46"/>
    <w:rsid w:val="00B543F9"/>
    <w:rsid w:val="00B5506D"/>
    <w:rsid w:val="00B5507D"/>
    <w:rsid w:val="00B5558D"/>
    <w:rsid w:val="00B579CE"/>
    <w:rsid w:val="00B57BD4"/>
    <w:rsid w:val="00B57DA0"/>
    <w:rsid w:val="00B60163"/>
    <w:rsid w:val="00B60977"/>
    <w:rsid w:val="00B60A65"/>
    <w:rsid w:val="00B61A0A"/>
    <w:rsid w:val="00B62201"/>
    <w:rsid w:val="00B622F0"/>
    <w:rsid w:val="00B62D2B"/>
    <w:rsid w:val="00B63A2F"/>
    <w:rsid w:val="00B63C45"/>
    <w:rsid w:val="00B63D61"/>
    <w:rsid w:val="00B647C3"/>
    <w:rsid w:val="00B649FE"/>
    <w:rsid w:val="00B64A77"/>
    <w:rsid w:val="00B64FED"/>
    <w:rsid w:val="00B6549B"/>
    <w:rsid w:val="00B656AB"/>
    <w:rsid w:val="00B65910"/>
    <w:rsid w:val="00B659AA"/>
    <w:rsid w:val="00B65BC3"/>
    <w:rsid w:val="00B65E90"/>
    <w:rsid w:val="00B66AFD"/>
    <w:rsid w:val="00B66B02"/>
    <w:rsid w:val="00B66DA0"/>
    <w:rsid w:val="00B671B2"/>
    <w:rsid w:val="00B67A41"/>
    <w:rsid w:val="00B67B29"/>
    <w:rsid w:val="00B702C0"/>
    <w:rsid w:val="00B70473"/>
    <w:rsid w:val="00B705DC"/>
    <w:rsid w:val="00B711CF"/>
    <w:rsid w:val="00B724C0"/>
    <w:rsid w:val="00B72CBF"/>
    <w:rsid w:val="00B732FC"/>
    <w:rsid w:val="00B73492"/>
    <w:rsid w:val="00B738F5"/>
    <w:rsid w:val="00B73E26"/>
    <w:rsid w:val="00B7404A"/>
    <w:rsid w:val="00B7451C"/>
    <w:rsid w:val="00B74706"/>
    <w:rsid w:val="00B74839"/>
    <w:rsid w:val="00B74B26"/>
    <w:rsid w:val="00B7588C"/>
    <w:rsid w:val="00B75A9B"/>
    <w:rsid w:val="00B75AA1"/>
    <w:rsid w:val="00B75CCC"/>
    <w:rsid w:val="00B75D50"/>
    <w:rsid w:val="00B7604F"/>
    <w:rsid w:val="00B761A3"/>
    <w:rsid w:val="00B761BA"/>
    <w:rsid w:val="00B76B93"/>
    <w:rsid w:val="00B806C7"/>
    <w:rsid w:val="00B806E5"/>
    <w:rsid w:val="00B8083F"/>
    <w:rsid w:val="00B8098D"/>
    <w:rsid w:val="00B80DF3"/>
    <w:rsid w:val="00B80E12"/>
    <w:rsid w:val="00B810FA"/>
    <w:rsid w:val="00B818B1"/>
    <w:rsid w:val="00B81D6D"/>
    <w:rsid w:val="00B81E07"/>
    <w:rsid w:val="00B82A93"/>
    <w:rsid w:val="00B82C9E"/>
    <w:rsid w:val="00B83211"/>
    <w:rsid w:val="00B83331"/>
    <w:rsid w:val="00B8376B"/>
    <w:rsid w:val="00B83F46"/>
    <w:rsid w:val="00B84836"/>
    <w:rsid w:val="00B84BAC"/>
    <w:rsid w:val="00B863DE"/>
    <w:rsid w:val="00B86ADE"/>
    <w:rsid w:val="00B86B32"/>
    <w:rsid w:val="00B8706C"/>
    <w:rsid w:val="00B90639"/>
    <w:rsid w:val="00B906C7"/>
    <w:rsid w:val="00B90FDF"/>
    <w:rsid w:val="00B91897"/>
    <w:rsid w:val="00B91937"/>
    <w:rsid w:val="00B91E51"/>
    <w:rsid w:val="00B91EB6"/>
    <w:rsid w:val="00B925DE"/>
    <w:rsid w:val="00B92793"/>
    <w:rsid w:val="00B92854"/>
    <w:rsid w:val="00B92B00"/>
    <w:rsid w:val="00B930B2"/>
    <w:rsid w:val="00B932FC"/>
    <w:rsid w:val="00B93B85"/>
    <w:rsid w:val="00B93CDF"/>
    <w:rsid w:val="00B93D02"/>
    <w:rsid w:val="00B93DD9"/>
    <w:rsid w:val="00B94424"/>
    <w:rsid w:val="00B9443E"/>
    <w:rsid w:val="00B95374"/>
    <w:rsid w:val="00B9582B"/>
    <w:rsid w:val="00B95943"/>
    <w:rsid w:val="00B95A7B"/>
    <w:rsid w:val="00B95B2B"/>
    <w:rsid w:val="00B95F79"/>
    <w:rsid w:val="00B962C8"/>
    <w:rsid w:val="00B965B9"/>
    <w:rsid w:val="00B96769"/>
    <w:rsid w:val="00B96934"/>
    <w:rsid w:val="00B96C88"/>
    <w:rsid w:val="00B96FC4"/>
    <w:rsid w:val="00B97386"/>
    <w:rsid w:val="00BA0086"/>
    <w:rsid w:val="00BA0545"/>
    <w:rsid w:val="00BA0C13"/>
    <w:rsid w:val="00BA0C63"/>
    <w:rsid w:val="00BA15FB"/>
    <w:rsid w:val="00BA163F"/>
    <w:rsid w:val="00BA1A1E"/>
    <w:rsid w:val="00BA1E42"/>
    <w:rsid w:val="00BA20EA"/>
    <w:rsid w:val="00BA2440"/>
    <w:rsid w:val="00BA2692"/>
    <w:rsid w:val="00BA32FF"/>
    <w:rsid w:val="00BA5CEB"/>
    <w:rsid w:val="00BA6016"/>
    <w:rsid w:val="00BA6604"/>
    <w:rsid w:val="00BA66D8"/>
    <w:rsid w:val="00BA6AD8"/>
    <w:rsid w:val="00BA726A"/>
    <w:rsid w:val="00BA74A4"/>
    <w:rsid w:val="00BA752E"/>
    <w:rsid w:val="00BA7953"/>
    <w:rsid w:val="00BA7BEF"/>
    <w:rsid w:val="00BB0189"/>
    <w:rsid w:val="00BB0193"/>
    <w:rsid w:val="00BB0B77"/>
    <w:rsid w:val="00BB106C"/>
    <w:rsid w:val="00BB10DD"/>
    <w:rsid w:val="00BB1371"/>
    <w:rsid w:val="00BB1882"/>
    <w:rsid w:val="00BB1905"/>
    <w:rsid w:val="00BB1C9A"/>
    <w:rsid w:val="00BB22D9"/>
    <w:rsid w:val="00BB29DD"/>
    <w:rsid w:val="00BB2AED"/>
    <w:rsid w:val="00BB2D18"/>
    <w:rsid w:val="00BB349C"/>
    <w:rsid w:val="00BB3DEA"/>
    <w:rsid w:val="00BB53D8"/>
    <w:rsid w:val="00BB61F5"/>
    <w:rsid w:val="00BB6907"/>
    <w:rsid w:val="00BB6ABF"/>
    <w:rsid w:val="00BB6D02"/>
    <w:rsid w:val="00BB6D58"/>
    <w:rsid w:val="00BB6F28"/>
    <w:rsid w:val="00BB738F"/>
    <w:rsid w:val="00BB7694"/>
    <w:rsid w:val="00BB7AC6"/>
    <w:rsid w:val="00BB7C9D"/>
    <w:rsid w:val="00BC0674"/>
    <w:rsid w:val="00BC0957"/>
    <w:rsid w:val="00BC0C96"/>
    <w:rsid w:val="00BC10B7"/>
    <w:rsid w:val="00BC156F"/>
    <w:rsid w:val="00BC18EB"/>
    <w:rsid w:val="00BC22CD"/>
    <w:rsid w:val="00BC23C6"/>
    <w:rsid w:val="00BC2698"/>
    <w:rsid w:val="00BC2735"/>
    <w:rsid w:val="00BC2948"/>
    <w:rsid w:val="00BC2D5F"/>
    <w:rsid w:val="00BC2E2E"/>
    <w:rsid w:val="00BC3189"/>
    <w:rsid w:val="00BC340D"/>
    <w:rsid w:val="00BC38B1"/>
    <w:rsid w:val="00BC3B62"/>
    <w:rsid w:val="00BC42D1"/>
    <w:rsid w:val="00BC42F7"/>
    <w:rsid w:val="00BC4876"/>
    <w:rsid w:val="00BC4A10"/>
    <w:rsid w:val="00BC4FED"/>
    <w:rsid w:val="00BC511C"/>
    <w:rsid w:val="00BC551F"/>
    <w:rsid w:val="00BC5A30"/>
    <w:rsid w:val="00BC5DBE"/>
    <w:rsid w:val="00BC6334"/>
    <w:rsid w:val="00BC6863"/>
    <w:rsid w:val="00BC6D2C"/>
    <w:rsid w:val="00BC6EE5"/>
    <w:rsid w:val="00BC7068"/>
    <w:rsid w:val="00BC720B"/>
    <w:rsid w:val="00BC7462"/>
    <w:rsid w:val="00BC7765"/>
    <w:rsid w:val="00BD02F6"/>
    <w:rsid w:val="00BD1597"/>
    <w:rsid w:val="00BD1F63"/>
    <w:rsid w:val="00BD2506"/>
    <w:rsid w:val="00BD2884"/>
    <w:rsid w:val="00BD28A9"/>
    <w:rsid w:val="00BD2A91"/>
    <w:rsid w:val="00BD34A3"/>
    <w:rsid w:val="00BD3A17"/>
    <w:rsid w:val="00BD404E"/>
    <w:rsid w:val="00BD405D"/>
    <w:rsid w:val="00BD4135"/>
    <w:rsid w:val="00BD4BE0"/>
    <w:rsid w:val="00BD4C01"/>
    <w:rsid w:val="00BD55BA"/>
    <w:rsid w:val="00BD56E5"/>
    <w:rsid w:val="00BD626B"/>
    <w:rsid w:val="00BD63BE"/>
    <w:rsid w:val="00BD6829"/>
    <w:rsid w:val="00BD6B5D"/>
    <w:rsid w:val="00BD6E60"/>
    <w:rsid w:val="00BD7F5A"/>
    <w:rsid w:val="00BE0288"/>
    <w:rsid w:val="00BE0408"/>
    <w:rsid w:val="00BE0451"/>
    <w:rsid w:val="00BE048F"/>
    <w:rsid w:val="00BE0C37"/>
    <w:rsid w:val="00BE0E30"/>
    <w:rsid w:val="00BE1314"/>
    <w:rsid w:val="00BE1616"/>
    <w:rsid w:val="00BE202E"/>
    <w:rsid w:val="00BE2313"/>
    <w:rsid w:val="00BE23A4"/>
    <w:rsid w:val="00BE2654"/>
    <w:rsid w:val="00BE27F7"/>
    <w:rsid w:val="00BE2EA6"/>
    <w:rsid w:val="00BE3E04"/>
    <w:rsid w:val="00BE40F3"/>
    <w:rsid w:val="00BE4847"/>
    <w:rsid w:val="00BE49AC"/>
    <w:rsid w:val="00BE542C"/>
    <w:rsid w:val="00BE558C"/>
    <w:rsid w:val="00BE5802"/>
    <w:rsid w:val="00BE5BD2"/>
    <w:rsid w:val="00BE6F19"/>
    <w:rsid w:val="00BE7046"/>
    <w:rsid w:val="00BE73AA"/>
    <w:rsid w:val="00BF03B6"/>
    <w:rsid w:val="00BF0532"/>
    <w:rsid w:val="00BF0A9C"/>
    <w:rsid w:val="00BF0CDA"/>
    <w:rsid w:val="00BF182A"/>
    <w:rsid w:val="00BF1A80"/>
    <w:rsid w:val="00BF1B1F"/>
    <w:rsid w:val="00BF1C4F"/>
    <w:rsid w:val="00BF1C56"/>
    <w:rsid w:val="00BF2483"/>
    <w:rsid w:val="00BF2555"/>
    <w:rsid w:val="00BF28C6"/>
    <w:rsid w:val="00BF2C32"/>
    <w:rsid w:val="00BF338A"/>
    <w:rsid w:val="00BF3B45"/>
    <w:rsid w:val="00BF3E7A"/>
    <w:rsid w:val="00BF41CF"/>
    <w:rsid w:val="00BF49F1"/>
    <w:rsid w:val="00BF4B0C"/>
    <w:rsid w:val="00BF4BAE"/>
    <w:rsid w:val="00BF4C55"/>
    <w:rsid w:val="00BF4DB3"/>
    <w:rsid w:val="00BF4FA2"/>
    <w:rsid w:val="00BF51EB"/>
    <w:rsid w:val="00BF57C2"/>
    <w:rsid w:val="00BF5BA5"/>
    <w:rsid w:val="00BF5BA8"/>
    <w:rsid w:val="00BF5C15"/>
    <w:rsid w:val="00BF5C94"/>
    <w:rsid w:val="00BF5CBB"/>
    <w:rsid w:val="00BF684A"/>
    <w:rsid w:val="00BF68E0"/>
    <w:rsid w:val="00BF7030"/>
    <w:rsid w:val="00BF70D9"/>
    <w:rsid w:val="00BF7658"/>
    <w:rsid w:val="00BF7B9E"/>
    <w:rsid w:val="00BF7BF5"/>
    <w:rsid w:val="00C004DA"/>
    <w:rsid w:val="00C0096A"/>
    <w:rsid w:val="00C00B9E"/>
    <w:rsid w:val="00C0153D"/>
    <w:rsid w:val="00C019E5"/>
    <w:rsid w:val="00C024BE"/>
    <w:rsid w:val="00C028A6"/>
    <w:rsid w:val="00C0302C"/>
    <w:rsid w:val="00C03325"/>
    <w:rsid w:val="00C0398C"/>
    <w:rsid w:val="00C03F8C"/>
    <w:rsid w:val="00C04D85"/>
    <w:rsid w:val="00C05213"/>
    <w:rsid w:val="00C054F7"/>
    <w:rsid w:val="00C05654"/>
    <w:rsid w:val="00C05904"/>
    <w:rsid w:val="00C059A4"/>
    <w:rsid w:val="00C05B73"/>
    <w:rsid w:val="00C05C0D"/>
    <w:rsid w:val="00C05E3C"/>
    <w:rsid w:val="00C0631C"/>
    <w:rsid w:val="00C063A7"/>
    <w:rsid w:val="00C064A1"/>
    <w:rsid w:val="00C06518"/>
    <w:rsid w:val="00C06A2B"/>
    <w:rsid w:val="00C06EE3"/>
    <w:rsid w:val="00C074B6"/>
    <w:rsid w:val="00C1042E"/>
    <w:rsid w:val="00C11230"/>
    <w:rsid w:val="00C11640"/>
    <w:rsid w:val="00C11764"/>
    <w:rsid w:val="00C12827"/>
    <w:rsid w:val="00C129B0"/>
    <w:rsid w:val="00C132EF"/>
    <w:rsid w:val="00C134A0"/>
    <w:rsid w:val="00C14959"/>
    <w:rsid w:val="00C15125"/>
    <w:rsid w:val="00C15316"/>
    <w:rsid w:val="00C15EB3"/>
    <w:rsid w:val="00C162CA"/>
    <w:rsid w:val="00C16510"/>
    <w:rsid w:val="00C16C6C"/>
    <w:rsid w:val="00C16F67"/>
    <w:rsid w:val="00C1712D"/>
    <w:rsid w:val="00C1733B"/>
    <w:rsid w:val="00C174C6"/>
    <w:rsid w:val="00C1771D"/>
    <w:rsid w:val="00C204E5"/>
    <w:rsid w:val="00C206B1"/>
    <w:rsid w:val="00C20790"/>
    <w:rsid w:val="00C207F4"/>
    <w:rsid w:val="00C20F8D"/>
    <w:rsid w:val="00C2104F"/>
    <w:rsid w:val="00C2158D"/>
    <w:rsid w:val="00C21596"/>
    <w:rsid w:val="00C21F4F"/>
    <w:rsid w:val="00C222AA"/>
    <w:rsid w:val="00C222CD"/>
    <w:rsid w:val="00C22365"/>
    <w:rsid w:val="00C224FB"/>
    <w:rsid w:val="00C233FC"/>
    <w:rsid w:val="00C235F1"/>
    <w:rsid w:val="00C236B7"/>
    <w:rsid w:val="00C2418B"/>
    <w:rsid w:val="00C241A9"/>
    <w:rsid w:val="00C248D5"/>
    <w:rsid w:val="00C24A6B"/>
    <w:rsid w:val="00C24F51"/>
    <w:rsid w:val="00C25C61"/>
    <w:rsid w:val="00C2623D"/>
    <w:rsid w:val="00C268F2"/>
    <w:rsid w:val="00C269BC"/>
    <w:rsid w:val="00C272C8"/>
    <w:rsid w:val="00C27C28"/>
    <w:rsid w:val="00C27FE8"/>
    <w:rsid w:val="00C30331"/>
    <w:rsid w:val="00C30B3C"/>
    <w:rsid w:val="00C30D5F"/>
    <w:rsid w:val="00C30DBB"/>
    <w:rsid w:val="00C31213"/>
    <w:rsid w:val="00C31BE1"/>
    <w:rsid w:val="00C31F99"/>
    <w:rsid w:val="00C32083"/>
    <w:rsid w:val="00C3267F"/>
    <w:rsid w:val="00C328C6"/>
    <w:rsid w:val="00C32D70"/>
    <w:rsid w:val="00C33878"/>
    <w:rsid w:val="00C338A2"/>
    <w:rsid w:val="00C353ED"/>
    <w:rsid w:val="00C35579"/>
    <w:rsid w:val="00C35824"/>
    <w:rsid w:val="00C36EAE"/>
    <w:rsid w:val="00C3720B"/>
    <w:rsid w:val="00C37330"/>
    <w:rsid w:val="00C37885"/>
    <w:rsid w:val="00C40E54"/>
    <w:rsid w:val="00C41AD8"/>
    <w:rsid w:val="00C42979"/>
    <w:rsid w:val="00C42C90"/>
    <w:rsid w:val="00C43375"/>
    <w:rsid w:val="00C43905"/>
    <w:rsid w:val="00C43FA9"/>
    <w:rsid w:val="00C4425E"/>
    <w:rsid w:val="00C44A01"/>
    <w:rsid w:val="00C45331"/>
    <w:rsid w:val="00C45407"/>
    <w:rsid w:val="00C45A3F"/>
    <w:rsid w:val="00C45D81"/>
    <w:rsid w:val="00C46030"/>
    <w:rsid w:val="00C461AC"/>
    <w:rsid w:val="00C4634C"/>
    <w:rsid w:val="00C46C20"/>
    <w:rsid w:val="00C4721F"/>
    <w:rsid w:val="00C47466"/>
    <w:rsid w:val="00C47E83"/>
    <w:rsid w:val="00C50EB7"/>
    <w:rsid w:val="00C520F2"/>
    <w:rsid w:val="00C52700"/>
    <w:rsid w:val="00C5292E"/>
    <w:rsid w:val="00C53034"/>
    <w:rsid w:val="00C535FF"/>
    <w:rsid w:val="00C53C90"/>
    <w:rsid w:val="00C53D76"/>
    <w:rsid w:val="00C54652"/>
    <w:rsid w:val="00C54ADC"/>
    <w:rsid w:val="00C54DD6"/>
    <w:rsid w:val="00C54EDF"/>
    <w:rsid w:val="00C557BC"/>
    <w:rsid w:val="00C55C5F"/>
    <w:rsid w:val="00C55F6B"/>
    <w:rsid w:val="00C566EE"/>
    <w:rsid w:val="00C5683A"/>
    <w:rsid w:val="00C56D49"/>
    <w:rsid w:val="00C56EE4"/>
    <w:rsid w:val="00C57B73"/>
    <w:rsid w:val="00C57CDF"/>
    <w:rsid w:val="00C57E8A"/>
    <w:rsid w:val="00C6012F"/>
    <w:rsid w:val="00C6029A"/>
    <w:rsid w:val="00C602BE"/>
    <w:rsid w:val="00C6126F"/>
    <w:rsid w:val="00C61463"/>
    <w:rsid w:val="00C616A4"/>
    <w:rsid w:val="00C61BE2"/>
    <w:rsid w:val="00C6202B"/>
    <w:rsid w:val="00C6231C"/>
    <w:rsid w:val="00C6297D"/>
    <w:rsid w:val="00C62E94"/>
    <w:rsid w:val="00C62F30"/>
    <w:rsid w:val="00C63676"/>
    <w:rsid w:val="00C636BF"/>
    <w:rsid w:val="00C63793"/>
    <w:rsid w:val="00C643CC"/>
    <w:rsid w:val="00C643CE"/>
    <w:rsid w:val="00C64BA2"/>
    <w:rsid w:val="00C64CD3"/>
    <w:rsid w:val="00C64D38"/>
    <w:rsid w:val="00C64D6A"/>
    <w:rsid w:val="00C65092"/>
    <w:rsid w:val="00C6566B"/>
    <w:rsid w:val="00C6578C"/>
    <w:rsid w:val="00C65B73"/>
    <w:rsid w:val="00C65DA0"/>
    <w:rsid w:val="00C6609A"/>
    <w:rsid w:val="00C66135"/>
    <w:rsid w:val="00C6614E"/>
    <w:rsid w:val="00C666A5"/>
    <w:rsid w:val="00C6684A"/>
    <w:rsid w:val="00C67011"/>
    <w:rsid w:val="00C67577"/>
    <w:rsid w:val="00C676EA"/>
    <w:rsid w:val="00C67ACF"/>
    <w:rsid w:val="00C7070E"/>
    <w:rsid w:val="00C70B22"/>
    <w:rsid w:val="00C71342"/>
    <w:rsid w:val="00C71431"/>
    <w:rsid w:val="00C7197F"/>
    <w:rsid w:val="00C71F4C"/>
    <w:rsid w:val="00C7200F"/>
    <w:rsid w:val="00C72359"/>
    <w:rsid w:val="00C72567"/>
    <w:rsid w:val="00C727DA"/>
    <w:rsid w:val="00C72A38"/>
    <w:rsid w:val="00C72AB9"/>
    <w:rsid w:val="00C72EDE"/>
    <w:rsid w:val="00C73004"/>
    <w:rsid w:val="00C743B0"/>
    <w:rsid w:val="00C74522"/>
    <w:rsid w:val="00C74641"/>
    <w:rsid w:val="00C748A7"/>
    <w:rsid w:val="00C74CA4"/>
    <w:rsid w:val="00C750B9"/>
    <w:rsid w:val="00C7559C"/>
    <w:rsid w:val="00C75B73"/>
    <w:rsid w:val="00C75C1B"/>
    <w:rsid w:val="00C762E9"/>
    <w:rsid w:val="00C76877"/>
    <w:rsid w:val="00C769DA"/>
    <w:rsid w:val="00C76BCB"/>
    <w:rsid w:val="00C7781B"/>
    <w:rsid w:val="00C77F0C"/>
    <w:rsid w:val="00C77F38"/>
    <w:rsid w:val="00C77FDC"/>
    <w:rsid w:val="00C809F7"/>
    <w:rsid w:val="00C80A78"/>
    <w:rsid w:val="00C80BEA"/>
    <w:rsid w:val="00C8147A"/>
    <w:rsid w:val="00C81DF4"/>
    <w:rsid w:val="00C822E6"/>
    <w:rsid w:val="00C82557"/>
    <w:rsid w:val="00C82A23"/>
    <w:rsid w:val="00C8384D"/>
    <w:rsid w:val="00C83D1F"/>
    <w:rsid w:val="00C83E76"/>
    <w:rsid w:val="00C83F6B"/>
    <w:rsid w:val="00C84212"/>
    <w:rsid w:val="00C84268"/>
    <w:rsid w:val="00C843B8"/>
    <w:rsid w:val="00C847F0"/>
    <w:rsid w:val="00C849CD"/>
    <w:rsid w:val="00C84C28"/>
    <w:rsid w:val="00C8534E"/>
    <w:rsid w:val="00C8542F"/>
    <w:rsid w:val="00C856B3"/>
    <w:rsid w:val="00C858FF"/>
    <w:rsid w:val="00C85A0C"/>
    <w:rsid w:val="00C85CC8"/>
    <w:rsid w:val="00C86E2A"/>
    <w:rsid w:val="00C87785"/>
    <w:rsid w:val="00C90378"/>
    <w:rsid w:val="00C90A24"/>
    <w:rsid w:val="00C9128E"/>
    <w:rsid w:val="00C9183C"/>
    <w:rsid w:val="00C91FF8"/>
    <w:rsid w:val="00C92F11"/>
    <w:rsid w:val="00C9391F"/>
    <w:rsid w:val="00C93C72"/>
    <w:rsid w:val="00C940EE"/>
    <w:rsid w:val="00C94BBB"/>
    <w:rsid w:val="00C94C50"/>
    <w:rsid w:val="00C94D5F"/>
    <w:rsid w:val="00C95A55"/>
    <w:rsid w:val="00C95E2E"/>
    <w:rsid w:val="00C961D8"/>
    <w:rsid w:val="00C96CD7"/>
    <w:rsid w:val="00C97A13"/>
    <w:rsid w:val="00C97E7C"/>
    <w:rsid w:val="00CA0357"/>
    <w:rsid w:val="00CA06B2"/>
    <w:rsid w:val="00CA0735"/>
    <w:rsid w:val="00CA08EC"/>
    <w:rsid w:val="00CA0FBD"/>
    <w:rsid w:val="00CA127A"/>
    <w:rsid w:val="00CA12D1"/>
    <w:rsid w:val="00CA1654"/>
    <w:rsid w:val="00CA1AF0"/>
    <w:rsid w:val="00CA27A7"/>
    <w:rsid w:val="00CA295F"/>
    <w:rsid w:val="00CA2AB9"/>
    <w:rsid w:val="00CA2CCF"/>
    <w:rsid w:val="00CA3041"/>
    <w:rsid w:val="00CA3420"/>
    <w:rsid w:val="00CA372D"/>
    <w:rsid w:val="00CA3F44"/>
    <w:rsid w:val="00CA45B1"/>
    <w:rsid w:val="00CA4803"/>
    <w:rsid w:val="00CA4997"/>
    <w:rsid w:val="00CA529F"/>
    <w:rsid w:val="00CA5B92"/>
    <w:rsid w:val="00CA64A6"/>
    <w:rsid w:val="00CA66B6"/>
    <w:rsid w:val="00CA6CF6"/>
    <w:rsid w:val="00CA7442"/>
    <w:rsid w:val="00CA764D"/>
    <w:rsid w:val="00CA7AFA"/>
    <w:rsid w:val="00CA7E2D"/>
    <w:rsid w:val="00CA7F97"/>
    <w:rsid w:val="00CB06D3"/>
    <w:rsid w:val="00CB06E9"/>
    <w:rsid w:val="00CB0F90"/>
    <w:rsid w:val="00CB2334"/>
    <w:rsid w:val="00CB25A8"/>
    <w:rsid w:val="00CB2685"/>
    <w:rsid w:val="00CB36A9"/>
    <w:rsid w:val="00CB3A4E"/>
    <w:rsid w:val="00CB43D6"/>
    <w:rsid w:val="00CB46FF"/>
    <w:rsid w:val="00CB4AE9"/>
    <w:rsid w:val="00CB4ED6"/>
    <w:rsid w:val="00CB5051"/>
    <w:rsid w:val="00CB50CA"/>
    <w:rsid w:val="00CB56FD"/>
    <w:rsid w:val="00CB5B5A"/>
    <w:rsid w:val="00CB5D2C"/>
    <w:rsid w:val="00CB648F"/>
    <w:rsid w:val="00CB6B44"/>
    <w:rsid w:val="00CB6DCF"/>
    <w:rsid w:val="00CB6E4F"/>
    <w:rsid w:val="00CB7C71"/>
    <w:rsid w:val="00CC027A"/>
    <w:rsid w:val="00CC05C4"/>
    <w:rsid w:val="00CC0619"/>
    <w:rsid w:val="00CC0642"/>
    <w:rsid w:val="00CC0693"/>
    <w:rsid w:val="00CC0695"/>
    <w:rsid w:val="00CC11D8"/>
    <w:rsid w:val="00CC13DF"/>
    <w:rsid w:val="00CC1A66"/>
    <w:rsid w:val="00CC1F75"/>
    <w:rsid w:val="00CC220E"/>
    <w:rsid w:val="00CC2387"/>
    <w:rsid w:val="00CC32D6"/>
    <w:rsid w:val="00CC3917"/>
    <w:rsid w:val="00CC3A7D"/>
    <w:rsid w:val="00CC3DA6"/>
    <w:rsid w:val="00CC4F2F"/>
    <w:rsid w:val="00CC5318"/>
    <w:rsid w:val="00CC5DAC"/>
    <w:rsid w:val="00CC6335"/>
    <w:rsid w:val="00CC6633"/>
    <w:rsid w:val="00CC6C0D"/>
    <w:rsid w:val="00CC724B"/>
    <w:rsid w:val="00CC740E"/>
    <w:rsid w:val="00CC765E"/>
    <w:rsid w:val="00CC7700"/>
    <w:rsid w:val="00CC7733"/>
    <w:rsid w:val="00CC7880"/>
    <w:rsid w:val="00CC797C"/>
    <w:rsid w:val="00CC7AC9"/>
    <w:rsid w:val="00CC7CCD"/>
    <w:rsid w:val="00CD010D"/>
    <w:rsid w:val="00CD01EF"/>
    <w:rsid w:val="00CD0262"/>
    <w:rsid w:val="00CD155B"/>
    <w:rsid w:val="00CD1ADE"/>
    <w:rsid w:val="00CD1E38"/>
    <w:rsid w:val="00CD200F"/>
    <w:rsid w:val="00CD2088"/>
    <w:rsid w:val="00CD21A8"/>
    <w:rsid w:val="00CD2C2F"/>
    <w:rsid w:val="00CD3862"/>
    <w:rsid w:val="00CD3BE4"/>
    <w:rsid w:val="00CD3E1F"/>
    <w:rsid w:val="00CD4B32"/>
    <w:rsid w:val="00CD4B81"/>
    <w:rsid w:val="00CD55DE"/>
    <w:rsid w:val="00CD56EB"/>
    <w:rsid w:val="00CD5915"/>
    <w:rsid w:val="00CD5DD8"/>
    <w:rsid w:val="00CD5E26"/>
    <w:rsid w:val="00CD63E5"/>
    <w:rsid w:val="00CD6407"/>
    <w:rsid w:val="00CD68A7"/>
    <w:rsid w:val="00CD6E0B"/>
    <w:rsid w:val="00CD7204"/>
    <w:rsid w:val="00CD7BAC"/>
    <w:rsid w:val="00CE14DC"/>
    <w:rsid w:val="00CE152E"/>
    <w:rsid w:val="00CE24C4"/>
    <w:rsid w:val="00CE2828"/>
    <w:rsid w:val="00CE29CB"/>
    <w:rsid w:val="00CE2ECB"/>
    <w:rsid w:val="00CE2F19"/>
    <w:rsid w:val="00CE2F50"/>
    <w:rsid w:val="00CE3228"/>
    <w:rsid w:val="00CE3384"/>
    <w:rsid w:val="00CE33C0"/>
    <w:rsid w:val="00CE3AAD"/>
    <w:rsid w:val="00CE3F12"/>
    <w:rsid w:val="00CE40C2"/>
    <w:rsid w:val="00CE46C0"/>
    <w:rsid w:val="00CE4EFF"/>
    <w:rsid w:val="00CE52EA"/>
    <w:rsid w:val="00CE5908"/>
    <w:rsid w:val="00CE5D98"/>
    <w:rsid w:val="00CE69C7"/>
    <w:rsid w:val="00CE6A01"/>
    <w:rsid w:val="00CE6ACD"/>
    <w:rsid w:val="00CE6B5A"/>
    <w:rsid w:val="00CE7D6F"/>
    <w:rsid w:val="00CF08D1"/>
    <w:rsid w:val="00CF09E9"/>
    <w:rsid w:val="00CF1929"/>
    <w:rsid w:val="00CF1B6C"/>
    <w:rsid w:val="00CF20E0"/>
    <w:rsid w:val="00CF2D13"/>
    <w:rsid w:val="00CF3E7A"/>
    <w:rsid w:val="00CF4162"/>
    <w:rsid w:val="00CF4382"/>
    <w:rsid w:val="00CF4690"/>
    <w:rsid w:val="00CF477A"/>
    <w:rsid w:val="00CF54CF"/>
    <w:rsid w:val="00CF582E"/>
    <w:rsid w:val="00CF5BD8"/>
    <w:rsid w:val="00CF616F"/>
    <w:rsid w:val="00CF64BE"/>
    <w:rsid w:val="00CF6643"/>
    <w:rsid w:val="00CF69E4"/>
    <w:rsid w:val="00CF6DDD"/>
    <w:rsid w:val="00CF73D2"/>
    <w:rsid w:val="00CF750E"/>
    <w:rsid w:val="00CF7851"/>
    <w:rsid w:val="00CF7971"/>
    <w:rsid w:val="00CF7DE4"/>
    <w:rsid w:val="00D000C4"/>
    <w:rsid w:val="00D0069D"/>
    <w:rsid w:val="00D0111C"/>
    <w:rsid w:val="00D01ADF"/>
    <w:rsid w:val="00D01FA1"/>
    <w:rsid w:val="00D02663"/>
    <w:rsid w:val="00D02B03"/>
    <w:rsid w:val="00D02D34"/>
    <w:rsid w:val="00D02FDB"/>
    <w:rsid w:val="00D0332E"/>
    <w:rsid w:val="00D03422"/>
    <w:rsid w:val="00D0388C"/>
    <w:rsid w:val="00D03A4F"/>
    <w:rsid w:val="00D03F31"/>
    <w:rsid w:val="00D03FB7"/>
    <w:rsid w:val="00D04488"/>
    <w:rsid w:val="00D04EDF"/>
    <w:rsid w:val="00D05398"/>
    <w:rsid w:val="00D05606"/>
    <w:rsid w:val="00D05824"/>
    <w:rsid w:val="00D05839"/>
    <w:rsid w:val="00D05EA9"/>
    <w:rsid w:val="00D065DD"/>
    <w:rsid w:val="00D067BD"/>
    <w:rsid w:val="00D06808"/>
    <w:rsid w:val="00D06BD1"/>
    <w:rsid w:val="00D07460"/>
    <w:rsid w:val="00D07757"/>
    <w:rsid w:val="00D101DC"/>
    <w:rsid w:val="00D103AE"/>
    <w:rsid w:val="00D10687"/>
    <w:rsid w:val="00D10962"/>
    <w:rsid w:val="00D10A0A"/>
    <w:rsid w:val="00D11659"/>
    <w:rsid w:val="00D128FD"/>
    <w:rsid w:val="00D12966"/>
    <w:rsid w:val="00D12F63"/>
    <w:rsid w:val="00D131A4"/>
    <w:rsid w:val="00D13309"/>
    <w:rsid w:val="00D13E72"/>
    <w:rsid w:val="00D144CF"/>
    <w:rsid w:val="00D14B6F"/>
    <w:rsid w:val="00D14DC5"/>
    <w:rsid w:val="00D1585F"/>
    <w:rsid w:val="00D15EDA"/>
    <w:rsid w:val="00D1692B"/>
    <w:rsid w:val="00D16CA0"/>
    <w:rsid w:val="00D16CC1"/>
    <w:rsid w:val="00D16E37"/>
    <w:rsid w:val="00D1710B"/>
    <w:rsid w:val="00D1770E"/>
    <w:rsid w:val="00D177C3"/>
    <w:rsid w:val="00D178DD"/>
    <w:rsid w:val="00D17E78"/>
    <w:rsid w:val="00D20245"/>
    <w:rsid w:val="00D205F4"/>
    <w:rsid w:val="00D20668"/>
    <w:rsid w:val="00D20A2A"/>
    <w:rsid w:val="00D20EF9"/>
    <w:rsid w:val="00D2110E"/>
    <w:rsid w:val="00D21299"/>
    <w:rsid w:val="00D21D0D"/>
    <w:rsid w:val="00D21E50"/>
    <w:rsid w:val="00D22673"/>
    <w:rsid w:val="00D22787"/>
    <w:rsid w:val="00D22A97"/>
    <w:rsid w:val="00D22B9E"/>
    <w:rsid w:val="00D22DEE"/>
    <w:rsid w:val="00D232DB"/>
    <w:rsid w:val="00D23682"/>
    <w:rsid w:val="00D23841"/>
    <w:rsid w:val="00D2387B"/>
    <w:rsid w:val="00D23A12"/>
    <w:rsid w:val="00D24142"/>
    <w:rsid w:val="00D24265"/>
    <w:rsid w:val="00D245BA"/>
    <w:rsid w:val="00D2461B"/>
    <w:rsid w:val="00D25398"/>
    <w:rsid w:val="00D2550D"/>
    <w:rsid w:val="00D25AF9"/>
    <w:rsid w:val="00D25F9F"/>
    <w:rsid w:val="00D26D85"/>
    <w:rsid w:val="00D2783C"/>
    <w:rsid w:val="00D27A58"/>
    <w:rsid w:val="00D27ABD"/>
    <w:rsid w:val="00D27B93"/>
    <w:rsid w:val="00D27CDC"/>
    <w:rsid w:val="00D27E21"/>
    <w:rsid w:val="00D30297"/>
    <w:rsid w:val="00D306EB"/>
    <w:rsid w:val="00D30C06"/>
    <w:rsid w:val="00D31A20"/>
    <w:rsid w:val="00D31C90"/>
    <w:rsid w:val="00D32002"/>
    <w:rsid w:val="00D32034"/>
    <w:rsid w:val="00D32C18"/>
    <w:rsid w:val="00D32D8B"/>
    <w:rsid w:val="00D32D98"/>
    <w:rsid w:val="00D3306B"/>
    <w:rsid w:val="00D334BB"/>
    <w:rsid w:val="00D33873"/>
    <w:rsid w:val="00D33CC4"/>
    <w:rsid w:val="00D34125"/>
    <w:rsid w:val="00D342F4"/>
    <w:rsid w:val="00D347BF"/>
    <w:rsid w:val="00D35221"/>
    <w:rsid w:val="00D35468"/>
    <w:rsid w:val="00D35537"/>
    <w:rsid w:val="00D3590C"/>
    <w:rsid w:val="00D366D6"/>
    <w:rsid w:val="00D36920"/>
    <w:rsid w:val="00D36AD7"/>
    <w:rsid w:val="00D36B54"/>
    <w:rsid w:val="00D36B6D"/>
    <w:rsid w:val="00D36C35"/>
    <w:rsid w:val="00D37650"/>
    <w:rsid w:val="00D37A3B"/>
    <w:rsid w:val="00D40176"/>
    <w:rsid w:val="00D41306"/>
    <w:rsid w:val="00D414C0"/>
    <w:rsid w:val="00D41567"/>
    <w:rsid w:val="00D41C75"/>
    <w:rsid w:val="00D42026"/>
    <w:rsid w:val="00D423C9"/>
    <w:rsid w:val="00D42888"/>
    <w:rsid w:val="00D42B58"/>
    <w:rsid w:val="00D42CEE"/>
    <w:rsid w:val="00D43127"/>
    <w:rsid w:val="00D4431A"/>
    <w:rsid w:val="00D444FE"/>
    <w:rsid w:val="00D44677"/>
    <w:rsid w:val="00D45124"/>
    <w:rsid w:val="00D45489"/>
    <w:rsid w:val="00D459A5"/>
    <w:rsid w:val="00D45E48"/>
    <w:rsid w:val="00D46DCD"/>
    <w:rsid w:val="00D5036B"/>
    <w:rsid w:val="00D504DB"/>
    <w:rsid w:val="00D508FB"/>
    <w:rsid w:val="00D50CAA"/>
    <w:rsid w:val="00D51010"/>
    <w:rsid w:val="00D512F0"/>
    <w:rsid w:val="00D51458"/>
    <w:rsid w:val="00D51857"/>
    <w:rsid w:val="00D51A7D"/>
    <w:rsid w:val="00D51B5D"/>
    <w:rsid w:val="00D52338"/>
    <w:rsid w:val="00D530BE"/>
    <w:rsid w:val="00D530CB"/>
    <w:rsid w:val="00D5365D"/>
    <w:rsid w:val="00D53F58"/>
    <w:rsid w:val="00D53F94"/>
    <w:rsid w:val="00D55155"/>
    <w:rsid w:val="00D56FEE"/>
    <w:rsid w:val="00D57C29"/>
    <w:rsid w:val="00D57C95"/>
    <w:rsid w:val="00D60211"/>
    <w:rsid w:val="00D608BF"/>
    <w:rsid w:val="00D60B3D"/>
    <w:rsid w:val="00D60F34"/>
    <w:rsid w:val="00D6102B"/>
    <w:rsid w:val="00D61161"/>
    <w:rsid w:val="00D6128B"/>
    <w:rsid w:val="00D61C6B"/>
    <w:rsid w:val="00D6215E"/>
    <w:rsid w:val="00D624C8"/>
    <w:rsid w:val="00D6281B"/>
    <w:rsid w:val="00D62ADF"/>
    <w:rsid w:val="00D6309F"/>
    <w:rsid w:val="00D634B9"/>
    <w:rsid w:val="00D63AAF"/>
    <w:rsid w:val="00D64232"/>
    <w:rsid w:val="00D650FB"/>
    <w:rsid w:val="00D654B4"/>
    <w:rsid w:val="00D66084"/>
    <w:rsid w:val="00D66122"/>
    <w:rsid w:val="00D662CF"/>
    <w:rsid w:val="00D66346"/>
    <w:rsid w:val="00D665F8"/>
    <w:rsid w:val="00D6661D"/>
    <w:rsid w:val="00D66B9F"/>
    <w:rsid w:val="00D67357"/>
    <w:rsid w:val="00D675F2"/>
    <w:rsid w:val="00D67A41"/>
    <w:rsid w:val="00D703A0"/>
    <w:rsid w:val="00D706EF"/>
    <w:rsid w:val="00D70BC1"/>
    <w:rsid w:val="00D70E99"/>
    <w:rsid w:val="00D70F47"/>
    <w:rsid w:val="00D712DB"/>
    <w:rsid w:val="00D71E67"/>
    <w:rsid w:val="00D72A86"/>
    <w:rsid w:val="00D72B60"/>
    <w:rsid w:val="00D72E9C"/>
    <w:rsid w:val="00D73297"/>
    <w:rsid w:val="00D73449"/>
    <w:rsid w:val="00D7349F"/>
    <w:rsid w:val="00D73960"/>
    <w:rsid w:val="00D73964"/>
    <w:rsid w:val="00D7488F"/>
    <w:rsid w:val="00D750C0"/>
    <w:rsid w:val="00D75662"/>
    <w:rsid w:val="00D758CE"/>
    <w:rsid w:val="00D75B42"/>
    <w:rsid w:val="00D75ED5"/>
    <w:rsid w:val="00D761D9"/>
    <w:rsid w:val="00D76455"/>
    <w:rsid w:val="00D76B66"/>
    <w:rsid w:val="00D76E5D"/>
    <w:rsid w:val="00D7734D"/>
    <w:rsid w:val="00D8017D"/>
    <w:rsid w:val="00D810D0"/>
    <w:rsid w:val="00D817CE"/>
    <w:rsid w:val="00D81ACD"/>
    <w:rsid w:val="00D81DFB"/>
    <w:rsid w:val="00D81ED2"/>
    <w:rsid w:val="00D82321"/>
    <w:rsid w:val="00D82919"/>
    <w:rsid w:val="00D82A5E"/>
    <w:rsid w:val="00D82AFF"/>
    <w:rsid w:val="00D83062"/>
    <w:rsid w:val="00D83274"/>
    <w:rsid w:val="00D83852"/>
    <w:rsid w:val="00D83996"/>
    <w:rsid w:val="00D840D9"/>
    <w:rsid w:val="00D84716"/>
    <w:rsid w:val="00D84A06"/>
    <w:rsid w:val="00D84B92"/>
    <w:rsid w:val="00D84BA7"/>
    <w:rsid w:val="00D84DB8"/>
    <w:rsid w:val="00D850B4"/>
    <w:rsid w:val="00D85723"/>
    <w:rsid w:val="00D86324"/>
    <w:rsid w:val="00D8673B"/>
    <w:rsid w:val="00D8687E"/>
    <w:rsid w:val="00D86D97"/>
    <w:rsid w:val="00D87BB8"/>
    <w:rsid w:val="00D908F9"/>
    <w:rsid w:val="00D9093B"/>
    <w:rsid w:val="00D90CE6"/>
    <w:rsid w:val="00D91449"/>
    <w:rsid w:val="00D916D1"/>
    <w:rsid w:val="00D91B98"/>
    <w:rsid w:val="00D91BD0"/>
    <w:rsid w:val="00D91CF5"/>
    <w:rsid w:val="00D92040"/>
    <w:rsid w:val="00D92F54"/>
    <w:rsid w:val="00D93024"/>
    <w:rsid w:val="00D9312E"/>
    <w:rsid w:val="00D932F3"/>
    <w:rsid w:val="00D93A55"/>
    <w:rsid w:val="00D93DC5"/>
    <w:rsid w:val="00D94550"/>
    <w:rsid w:val="00D945DA"/>
    <w:rsid w:val="00D94C02"/>
    <w:rsid w:val="00D94F1F"/>
    <w:rsid w:val="00D9527A"/>
    <w:rsid w:val="00D95621"/>
    <w:rsid w:val="00D95BB5"/>
    <w:rsid w:val="00D95C2E"/>
    <w:rsid w:val="00D95F95"/>
    <w:rsid w:val="00D9646D"/>
    <w:rsid w:val="00DA016C"/>
    <w:rsid w:val="00DA0E66"/>
    <w:rsid w:val="00DA0FB4"/>
    <w:rsid w:val="00DA140A"/>
    <w:rsid w:val="00DA14E8"/>
    <w:rsid w:val="00DA1C1C"/>
    <w:rsid w:val="00DA21E3"/>
    <w:rsid w:val="00DA2745"/>
    <w:rsid w:val="00DA2A9B"/>
    <w:rsid w:val="00DA2E2D"/>
    <w:rsid w:val="00DA3110"/>
    <w:rsid w:val="00DA32E2"/>
    <w:rsid w:val="00DA34EC"/>
    <w:rsid w:val="00DA3B0B"/>
    <w:rsid w:val="00DA3FAE"/>
    <w:rsid w:val="00DA4B64"/>
    <w:rsid w:val="00DA4CFC"/>
    <w:rsid w:val="00DA57B8"/>
    <w:rsid w:val="00DA5BC4"/>
    <w:rsid w:val="00DA5BD3"/>
    <w:rsid w:val="00DA6658"/>
    <w:rsid w:val="00DA6B20"/>
    <w:rsid w:val="00DA6D03"/>
    <w:rsid w:val="00DA72B3"/>
    <w:rsid w:val="00DA74BB"/>
    <w:rsid w:val="00DA7AB0"/>
    <w:rsid w:val="00DA7C84"/>
    <w:rsid w:val="00DB007A"/>
    <w:rsid w:val="00DB0880"/>
    <w:rsid w:val="00DB0FC7"/>
    <w:rsid w:val="00DB1730"/>
    <w:rsid w:val="00DB1A8C"/>
    <w:rsid w:val="00DB1BB5"/>
    <w:rsid w:val="00DB1E16"/>
    <w:rsid w:val="00DB20CE"/>
    <w:rsid w:val="00DB2155"/>
    <w:rsid w:val="00DB2F4F"/>
    <w:rsid w:val="00DB32F5"/>
    <w:rsid w:val="00DB386C"/>
    <w:rsid w:val="00DB476F"/>
    <w:rsid w:val="00DB4FCA"/>
    <w:rsid w:val="00DB5CCA"/>
    <w:rsid w:val="00DB5D83"/>
    <w:rsid w:val="00DB670E"/>
    <w:rsid w:val="00DB6811"/>
    <w:rsid w:val="00DB69E4"/>
    <w:rsid w:val="00DB71CC"/>
    <w:rsid w:val="00DB74F9"/>
    <w:rsid w:val="00DB756A"/>
    <w:rsid w:val="00DB76BB"/>
    <w:rsid w:val="00DB7903"/>
    <w:rsid w:val="00DB7BF0"/>
    <w:rsid w:val="00DB7DEA"/>
    <w:rsid w:val="00DC06BB"/>
    <w:rsid w:val="00DC0929"/>
    <w:rsid w:val="00DC0A41"/>
    <w:rsid w:val="00DC0A64"/>
    <w:rsid w:val="00DC0B56"/>
    <w:rsid w:val="00DC13A5"/>
    <w:rsid w:val="00DC1C41"/>
    <w:rsid w:val="00DC2626"/>
    <w:rsid w:val="00DC29F1"/>
    <w:rsid w:val="00DC30A3"/>
    <w:rsid w:val="00DC3234"/>
    <w:rsid w:val="00DC34ED"/>
    <w:rsid w:val="00DC35A0"/>
    <w:rsid w:val="00DC36B2"/>
    <w:rsid w:val="00DC381E"/>
    <w:rsid w:val="00DC3B34"/>
    <w:rsid w:val="00DC3CD7"/>
    <w:rsid w:val="00DC48EE"/>
    <w:rsid w:val="00DC49DF"/>
    <w:rsid w:val="00DC4CD9"/>
    <w:rsid w:val="00DC5059"/>
    <w:rsid w:val="00DC523E"/>
    <w:rsid w:val="00DC61C6"/>
    <w:rsid w:val="00DC6394"/>
    <w:rsid w:val="00DC63AE"/>
    <w:rsid w:val="00DC6FAA"/>
    <w:rsid w:val="00DC755B"/>
    <w:rsid w:val="00DC7BDF"/>
    <w:rsid w:val="00DC7D1B"/>
    <w:rsid w:val="00DC7D54"/>
    <w:rsid w:val="00DD057A"/>
    <w:rsid w:val="00DD05FD"/>
    <w:rsid w:val="00DD08E0"/>
    <w:rsid w:val="00DD0C09"/>
    <w:rsid w:val="00DD1246"/>
    <w:rsid w:val="00DD1282"/>
    <w:rsid w:val="00DD157D"/>
    <w:rsid w:val="00DD158A"/>
    <w:rsid w:val="00DD160D"/>
    <w:rsid w:val="00DD1AC5"/>
    <w:rsid w:val="00DD1E4B"/>
    <w:rsid w:val="00DD20CD"/>
    <w:rsid w:val="00DD231B"/>
    <w:rsid w:val="00DD237E"/>
    <w:rsid w:val="00DD255D"/>
    <w:rsid w:val="00DD29A9"/>
    <w:rsid w:val="00DD2CF9"/>
    <w:rsid w:val="00DD2FF9"/>
    <w:rsid w:val="00DD3061"/>
    <w:rsid w:val="00DD4586"/>
    <w:rsid w:val="00DD4914"/>
    <w:rsid w:val="00DD54BD"/>
    <w:rsid w:val="00DD54F2"/>
    <w:rsid w:val="00DD5C3D"/>
    <w:rsid w:val="00DD5F1E"/>
    <w:rsid w:val="00DD606B"/>
    <w:rsid w:val="00DD65CD"/>
    <w:rsid w:val="00DD69D6"/>
    <w:rsid w:val="00DD6DAC"/>
    <w:rsid w:val="00DD7CB7"/>
    <w:rsid w:val="00DD7E8F"/>
    <w:rsid w:val="00DE06BA"/>
    <w:rsid w:val="00DE0DEB"/>
    <w:rsid w:val="00DE103F"/>
    <w:rsid w:val="00DE23D5"/>
    <w:rsid w:val="00DE289E"/>
    <w:rsid w:val="00DE2A85"/>
    <w:rsid w:val="00DE2F10"/>
    <w:rsid w:val="00DE33C1"/>
    <w:rsid w:val="00DE36FF"/>
    <w:rsid w:val="00DE37E2"/>
    <w:rsid w:val="00DE38C4"/>
    <w:rsid w:val="00DE396B"/>
    <w:rsid w:val="00DE39A6"/>
    <w:rsid w:val="00DE3A40"/>
    <w:rsid w:val="00DE416E"/>
    <w:rsid w:val="00DE42B6"/>
    <w:rsid w:val="00DE4505"/>
    <w:rsid w:val="00DE4C91"/>
    <w:rsid w:val="00DE4CCB"/>
    <w:rsid w:val="00DE4E69"/>
    <w:rsid w:val="00DE57C0"/>
    <w:rsid w:val="00DE5896"/>
    <w:rsid w:val="00DE590C"/>
    <w:rsid w:val="00DE59B4"/>
    <w:rsid w:val="00DE5C15"/>
    <w:rsid w:val="00DE5D19"/>
    <w:rsid w:val="00DE67BC"/>
    <w:rsid w:val="00DE6C4F"/>
    <w:rsid w:val="00DE6C6E"/>
    <w:rsid w:val="00DE758E"/>
    <w:rsid w:val="00DE7884"/>
    <w:rsid w:val="00DE79C7"/>
    <w:rsid w:val="00DF0194"/>
    <w:rsid w:val="00DF02A9"/>
    <w:rsid w:val="00DF0A0E"/>
    <w:rsid w:val="00DF0EA3"/>
    <w:rsid w:val="00DF13F4"/>
    <w:rsid w:val="00DF1407"/>
    <w:rsid w:val="00DF1C00"/>
    <w:rsid w:val="00DF283F"/>
    <w:rsid w:val="00DF3534"/>
    <w:rsid w:val="00DF3540"/>
    <w:rsid w:val="00DF4749"/>
    <w:rsid w:val="00DF4771"/>
    <w:rsid w:val="00DF4D64"/>
    <w:rsid w:val="00DF4E16"/>
    <w:rsid w:val="00DF5498"/>
    <w:rsid w:val="00DF5523"/>
    <w:rsid w:val="00DF5A51"/>
    <w:rsid w:val="00DF5B7F"/>
    <w:rsid w:val="00DF6144"/>
    <w:rsid w:val="00DF67AD"/>
    <w:rsid w:val="00DF7855"/>
    <w:rsid w:val="00DF7C2F"/>
    <w:rsid w:val="00E005AD"/>
    <w:rsid w:val="00E00E64"/>
    <w:rsid w:val="00E01A58"/>
    <w:rsid w:val="00E02416"/>
    <w:rsid w:val="00E029E3"/>
    <w:rsid w:val="00E029F6"/>
    <w:rsid w:val="00E02AEF"/>
    <w:rsid w:val="00E02EB0"/>
    <w:rsid w:val="00E02F2A"/>
    <w:rsid w:val="00E03238"/>
    <w:rsid w:val="00E032F1"/>
    <w:rsid w:val="00E035A9"/>
    <w:rsid w:val="00E03C49"/>
    <w:rsid w:val="00E03DD5"/>
    <w:rsid w:val="00E03E98"/>
    <w:rsid w:val="00E0435D"/>
    <w:rsid w:val="00E04DC6"/>
    <w:rsid w:val="00E04E42"/>
    <w:rsid w:val="00E051C8"/>
    <w:rsid w:val="00E05DB0"/>
    <w:rsid w:val="00E06736"/>
    <w:rsid w:val="00E06CDB"/>
    <w:rsid w:val="00E06FBE"/>
    <w:rsid w:val="00E070A5"/>
    <w:rsid w:val="00E07261"/>
    <w:rsid w:val="00E073F3"/>
    <w:rsid w:val="00E07515"/>
    <w:rsid w:val="00E0757F"/>
    <w:rsid w:val="00E07754"/>
    <w:rsid w:val="00E079C3"/>
    <w:rsid w:val="00E07AF9"/>
    <w:rsid w:val="00E07C23"/>
    <w:rsid w:val="00E07C59"/>
    <w:rsid w:val="00E1033A"/>
    <w:rsid w:val="00E106DB"/>
    <w:rsid w:val="00E10AF4"/>
    <w:rsid w:val="00E10E55"/>
    <w:rsid w:val="00E11DAC"/>
    <w:rsid w:val="00E125BD"/>
    <w:rsid w:val="00E12C79"/>
    <w:rsid w:val="00E12D4E"/>
    <w:rsid w:val="00E134A9"/>
    <w:rsid w:val="00E13642"/>
    <w:rsid w:val="00E14344"/>
    <w:rsid w:val="00E147C4"/>
    <w:rsid w:val="00E14B86"/>
    <w:rsid w:val="00E15401"/>
    <w:rsid w:val="00E15525"/>
    <w:rsid w:val="00E15644"/>
    <w:rsid w:val="00E15D24"/>
    <w:rsid w:val="00E15F50"/>
    <w:rsid w:val="00E16F67"/>
    <w:rsid w:val="00E1735D"/>
    <w:rsid w:val="00E173AF"/>
    <w:rsid w:val="00E17B7D"/>
    <w:rsid w:val="00E17D7A"/>
    <w:rsid w:val="00E20211"/>
    <w:rsid w:val="00E20AD5"/>
    <w:rsid w:val="00E219A7"/>
    <w:rsid w:val="00E22064"/>
    <w:rsid w:val="00E22355"/>
    <w:rsid w:val="00E22408"/>
    <w:rsid w:val="00E22C67"/>
    <w:rsid w:val="00E22E19"/>
    <w:rsid w:val="00E22EE0"/>
    <w:rsid w:val="00E231A5"/>
    <w:rsid w:val="00E23579"/>
    <w:rsid w:val="00E23646"/>
    <w:rsid w:val="00E24002"/>
    <w:rsid w:val="00E24827"/>
    <w:rsid w:val="00E25122"/>
    <w:rsid w:val="00E25932"/>
    <w:rsid w:val="00E261F8"/>
    <w:rsid w:val="00E26516"/>
    <w:rsid w:val="00E26A85"/>
    <w:rsid w:val="00E26BDE"/>
    <w:rsid w:val="00E26F69"/>
    <w:rsid w:val="00E26F76"/>
    <w:rsid w:val="00E276FB"/>
    <w:rsid w:val="00E278C1"/>
    <w:rsid w:val="00E27AD6"/>
    <w:rsid w:val="00E3000B"/>
    <w:rsid w:val="00E30D09"/>
    <w:rsid w:val="00E3105C"/>
    <w:rsid w:val="00E3107D"/>
    <w:rsid w:val="00E3118A"/>
    <w:rsid w:val="00E31471"/>
    <w:rsid w:val="00E314F8"/>
    <w:rsid w:val="00E31718"/>
    <w:rsid w:val="00E31AF9"/>
    <w:rsid w:val="00E32008"/>
    <w:rsid w:val="00E322E8"/>
    <w:rsid w:val="00E32B5C"/>
    <w:rsid w:val="00E32C18"/>
    <w:rsid w:val="00E32C28"/>
    <w:rsid w:val="00E332F4"/>
    <w:rsid w:val="00E336A7"/>
    <w:rsid w:val="00E339CE"/>
    <w:rsid w:val="00E33EE0"/>
    <w:rsid w:val="00E34715"/>
    <w:rsid w:val="00E34DFA"/>
    <w:rsid w:val="00E34F1D"/>
    <w:rsid w:val="00E35C91"/>
    <w:rsid w:val="00E35D91"/>
    <w:rsid w:val="00E35F12"/>
    <w:rsid w:val="00E35FC0"/>
    <w:rsid w:val="00E361C2"/>
    <w:rsid w:val="00E36475"/>
    <w:rsid w:val="00E36C5D"/>
    <w:rsid w:val="00E3727D"/>
    <w:rsid w:val="00E37540"/>
    <w:rsid w:val="00E37857"/>
    <w:rsid w:val="00E37B98"/>
    <w:rsid w:val="00E37CAE"/>
    <w:rsid w:val="00E37F12"/>
    <w:rsid w:val="00E40BBF"/>
    <w:rsid w:val="00E40E2A"/>
    <w:rsid w:val="00E40E9C"/>
    <w:rsid w:val="00E40EE3"/>
    <w:rsid w:val="00E41566"/>
    <w:rsid w:val="00E4164A"/>
    <w:rsid w:val="00E4181B"/>
    <w:rsid w:val="00E4183E"/>
    <w:rsid w:val="00E4224B"/>
    <w:rsid w:val="00E4236D"/>
    <w:rsid w:val="00E42476"/>
    <w:rsid w:val="00E42504"/>
    <w:rsid w:val="00E42753"/>
    <w:rsid w:val="00E42D11"/>
    <w:rsid w:val="00E44278"/>
    <w:rsid w:val="00E44431"/>
    <w:rsid w:val="00E447B2"/>
    <w:rsid w:val="00E44F16"/>
    <w:rsid w:val="00E45214"/>
    <w:rsid w:val="00E4524A"/>
    <w:rsid w:val="00E4537A"/>
    <w:rsid w:val="00E45507"/>
    <w:rsid w:val="00E4563A"/>
    <w:rsid w:val="00E45A28"/>
    <w:rsid w:val="00E45B21"/>
    <w:rsid w:val="00E45ED8"/>
    <w:rsid w:val="00E4627D"/>
    <w:rsid w:val="00E467DF"/>
    <w:rsid w:val="00E46948"/>
    <w:rsid w:val="00E46F9E"/>
    <w:rsid w:val="00E47800"/>
    <w:rsid w:val="00E47A88"/>
    <w:rsid w:val="00E47C58"/>
    <w:rsid w:val="00E47D81"/>
    <w:rsid w:val="00E50002"/>
    <w:rsid w:val="00E50483"/>
    <w:rsid w:val="00E50569"/>
    <w:rsid w:val="00E505F5"/>
    <w:rsid w:val="00E511A0"/>
    <w:rsid w:val="00E514FE"/>
    <w:rsid w:val="00E51956"/>
    <w:rsid w:val="00E524B6"/>
    <w:rsid w:val="00E525EA"/>
    <w:rsid w:val="00E52B48"/>
    <w:rsid w:val="00E53293"/>
    <w:rsid w:val="00E533C6"/>
    <w:rsid w:val="00E534BE"/>
    <w:rsid w:val="00E53865"/>
    <w:rsid w:val="00E53E79"/>
    <w:rsid w:val="00E53E84"/>
    <w:rsid w:val="00E53F05"/>
    <w:rsid w:val="00E54F62"/>
    <w:rsid w:val="00E554B2"/>
    <w:rsid w:val="00E55984"/>
    <w:rsid w:val="00E55D19"/>
    <w:rsid w:val="00E55D4D"/>
    <w:rsid w:val="00E55F6D"/>
    <w:rsid w:val="00E56809"/>
    <w:rsid w:val="00E5723D"/>
    <w:rsid w:val="00E600CF"/>
    <w:rsid w:val="00E60BA5"/>
    <w:rsid w:val="00E61814"/>
    <w:rsid w:val="00E61A42"/>
    <w:rsid w:val="00E61B05"/>
    <w:rsid w:val="00E61E85"/>
    <w:rsid w:val="00E620BF"/>
    <w:rsid w:val="00E6254B"/>
    <w:rsid w:val="00E626AC"/>
    <w:rsid w:val="00E629DA"/>
    <w:rsid w:val="00E62D2B"/>
    <w:rsid w:val="00E62E85"/>
    <w:rsid w:val="00E62ED7"/>
    <w:rsid w:val="00E636D1"/>
    <w:rsid w:val="00E63B58"/>
    <w:rsid w:val="00E63E88"/>
    <w:rsid w:val="00E64026"/>
    <w:rsid w:val="00E6419B"/>
    <w:rsid w:val="00E64D29"/>
    <w:rsid w:val="00E65785"/>
    <w:rsid w:val="00E6580A"/>
    <w:rsid w:val="00E66215"/>
    <w:rsid w:val="00E662D4"/>
    <w:rsid w:val="00E66CCE"/>
    <w:rsid w:val="00E67F0A"/>
    <w:rsid w:val="00E706CD"/>
    <w:rsid w:val="00E708B1"/>
    <w:rsid w:val="00E7095C"/>
    <w:rsid w:val="00E70ED1"/>
    <w:rsid w:val="00E71455"/>
    <w:rsid w:val="00E71B36"/>
    <w:rsid w:val="00E723D1"/>
    <w:rsid w:val="00E7253B"/>
    <w:rsid w:val="00E72CB5"/>
    <w:rsid w:val="00E72FB8"/>
    <w:rsid w:val="00E735D8"/>
    <w:rsid w:val="00E736B3"/>
    <w:rsid w:val="00E739F2"/>
    <w:rsid w:val="00E75CC0"/>
    <w:rsid w:val="00E76501"/>
    <w:rsid w:val="00E768F6"/>
    <w:rsid w:val="00E76A51"/>
    <w:rsid w:val="00E77552"/>
    <w:rsid w:val="00E77C30"/>
    <w:rsid w:val="00E8111E"/>
    <w:rsid w:val="00E81848"/>
    <w:rsid w:val="00E8236A"/>
    <w:rsid w:val="00E82A61"/>
    <w:rsid w:val="00E82A75"/>
    <w:rsid w:val="00E83799"/>
    <w:rsid w:val="00E83A40"/>
    <w:rsid w:val="00E83F8F"/>
    <w:rsid w:val="00E83FD4"/>
    <w:rsid w:val="00E8464E"/>
    <w:rsid w:val="00E84668"/>
    <w:rsid w:val="00E84B0C"/>
    <w:rsid w:val="00E850A1"/>
    <w:rsid w:val="00E85D7A"/>
    <w:rsid w:val="00E85DE7"/>
    <w:rsid w:val="00E861C6"/>
    <w:rsid w:val="00E8629E"/>
    <w:rsid w:val="00E86C9A"/>
    <w:rsid w:val="00E86EBE"/>
    <w:rsid w:val="00E87174"/>
    <w:rsid w:val="00E8755D"/>
    <w:rsid w:val="00E8773E"/>
    <w:rsid w:val="00E905A8"/>
    <w:rsid w:val="00E90868"/>
    <w:rsid w:val="00E90CA5"/>
    <w:rsid w:val="00E90DD3"/>
    <w:rsid w:val="00E90DF1"/>
    <w:rsid w:val="00E90E15"/>
    <w:rsid w:val="00E9189F"/>
    <w:rsid w:val="00E9258F"/>
    <w:rsid w:val="00E92867"/>
    <w:rsid w:val="00E9325A"/>
    <w:rsid w:val="00E938D4"/>
    <w:rsid w:val="00E93AF2"/>
    <w:rsid w:val="00E93BE2"/>
    <w:rsid w:val="00E9446A"/>
    <w:rsid w:val="00E94BD2"/>
    <w:rsid w:val="00E94C2A"/>
    <w:rsid w:val="00E956DD"/>
    <w:rsid w:val="00E956F3"/>
    <w:rsid w:val="00E9596A"/>
    <w:rsid w:val="00E9629E"/>
    <w:rsid w:val="00E96861"/>
    <w:rsid w:val="00E9688D"/>
    <w:rsid w:val="00E969D9"/>
    <w:rsid w:val="00E973A2"/>
    <w:rsid w:val="00E97707"/>
    <w:rsid w:val="00E9785A"/>
    <w:rsid w:val="00E97911"/>
    <w:rsid w:val="00EA03A0"/>
    <w:rsid w:val="00EA0AE4"/>
    <w:rsid w:val="00EA0FFA"/>
    <w:rsid w:val="00EA1F5C"/>
    <w:rsid w:val="00EA2276"/>
    <w:rsid w:val="00EA27F0"/>
    <w:rsid w:val="00EA2BBC"/>
    <w:rsid w:val="00EA2C43"/>
    <w:rsid w:val="00EA33D4"/>
    <w:rsid w:val="00EA3FDA"/>
    <w:rsid w:val="00EA479E"/>
    <w:rsid w:val="00EA4B2F"/>
    <w:rsid w:val="00EA4EB1"/>
    <w:rsid w:val="00EA4FE2"/>
    <w:rsid w:val="00EA58D1"/>
    <w:rsid w:val="00EA6832"/>
    <w:rsid w:val="00EA6893"/>
    <w:rsid w:val="00EA7298"/>
    <w:rsid w:val="00EA7794"/>
    <w:rsid w:val="00EA78D5"/>
    <w:rsid w:val="00EA7F81"/>
    <w:rsid w:val="00EB026D"/>
    <w:rsid w:val="00EB05DE"/>
    <w:rsid w:val="00EB066A"/>
    <w:rsid w:val="00EB0953"/>
    <w:rsid w:val="00EB0AF7"/>
    <w:rsid w:val="00EB133B"/>
    <w:rsid w:val="00EB135B"/>
    <w:rsid w:val="00EB1759"/>
    <w:rsid w:val="00EB2099"/>
    <w:rsid w:val="00EB240A"/>
    <w:rsid w:val="00EB3364"/>
    <w:rsid w:val="00EB38CC"/>
    <w:rsid w:val="00EB3D99"/>
    <w:rsid w:val="00EB4385"/>
    <w:rsid w:val="00EB4467"/>
    <w:rsid w:val="00EB483B"/>
    <w:rsid w:val="00EB59E4"/>
    <w:rsid w:val="00EB622F"/>
    <w:rsid w:val="00EB6F23"/>
    <w:rsid w:val="00EB73DE"/>
    <w:rsid w:val="00EC0177"/>
    <w:rsid w:val="00EC030C"/>
    <w:rsid w:val="00EC0CD4"/>
    <w:rsid w:val="00EC1000"/>
    <w:rsid w:val="00EC1240"/>
    <w:rsid w:val="00EC1409"/>
    <w:rsid w:val="00EC15A1"/>
    <w:rsid w:val="00EC1F2F"/>
    <w:rsid w:val="00EC1FD8"/>
    <w:rsid w:val="00EC2AB9"/>
    <w:rsid w:val="00EC338D"/>
    <w:rsid w:val="00EC4480"/>
    <w:rsid w:val="00EC4AC9"/>
    <w:rsid w:val="00EC4B26"/>
    <w:rsid w:val="00EC4BB4"/>
    <w:rsid w:val="00EC4F11"/>
    <w:rsid w:val="00EC534F"/>
    <w:rsid w:val="00EC53F1"/>
    <w:rsid w:val="00EC5828"/>
    <w:rsid w:val="00EC609C"/>
    <w:rsid w:val="00EC613D"/>
    <w:rsid w:val="00EC63D4"/>
    <w:rsid w:val="00EC6869"/>
    <w:rsid w:val="00EC68C5"/>
    <w:rsid w:val="00EC68D1"/>
    <w:rsid w:val="00EC6F20"/>
    <w:rsid w:val="00ED002F"/>
    <w:rsid w:val="00ED015A"/>
    <w:rsid w:val="00ED0241"/>
    <w:rsid w:val="00ED05DE"/>
    <w:rsid w:val="00ED07B7"/>
    <w:rsid w:val="00ED0CA3"/>
    <w:rsid w:val="00ED15B4"/>
    <w:rsid w:val="00ED165E"/>
    <w:rsid w:val="00ED1959"/>
    <w:rsid w:val="00ED2A5D"/>
    <w:rsid w:val="00ED2AEE"/>
    <w:rsid w:val="00ED2CC9"/>
    <w:rsid w:val="00ED2DAB"/>
    <w:rsid w:val="00ED3195"/>
    <w:rsid w:val="00ED3DFD"/>
    <w:rsid w:val="00ED3E53"/>
    <w:rsid w:val="00ED43E4"/>
    <w:rsid w:val="00ED4591"/>
    <w:rsid w:val="00ED4787"/>
    <w:rsid w:val="00ED497A"/>
    <w:rsid w:val="00ED4A17"/>
    <w:rsid w:val="00ED4F96"/>
    <w:rsid w:val="00ED6378"/>
    <w:rsid w:val="00ED66B9"/>
    <w:rsid w:val="00ED6861"/>
    <w:rsid w:val="00ED6FB5"/>
    <w:rsid w:val="00ED78B7"/>
    <w:rsid w:val="00ED79B7"/>
    <w:rsid w:val="00ED7E83"/>
    <w:rsid w:val="00EE01ED"/>
    <w:rsid w:val="00EE02CA"/>
    <w:rsid w:val="00EE0D6D"/>
    <w:rsid w:val="00EE1044"/>
    <w:rsid w:val="00EE1063"/>
    <w:rsid w:val="00EE10CE"/>
    <w:rsid w:val="00EE1271"/>
    <w:rsid w:val="00EE197D"/>
    <w:rsid w:val="00EE2676"/>
    <w:rsid w:val="00EE2C91"/>
    <w:rsid w:val="00EE330D"/>
    <w:rsid w:val="00EE4A63"/>
    <w:rsid w:val="00EE4ECD"/>
    <w:rsid w:val="00EE538A"/>
    <w:rsid w:val="00EE57C2"/>
    <w:rsid w:val="00EE58E0"/>
    <w:rsid w:val="00EE65A2"/>
    <w:rsid w:val="00EE70F5"/>
    <w:rsid w:val="00EE7440"/>
    <w:rsid w:val="00EE7F11"/>
    <w:rsid w:val="00EF013F"/>
    <w:rsid w:val="00EF0B48"/>
    <w:rsid w:val="00EF0D77"/>
    <w:rsid w:val="00EF0EDC"/>
    <w:rsid w:val="00EF126D"/>
    <w:rsid w:val="00EF12BB"/>
    <w:rsid w:val="00EF14AB"/>
    <w:rsid w:val="00EF1769"/>
    <w:rsid w:val="00EF1D83"/>
    <w:rsid w:val="00EF225C"/>
    <w:rsid w:val="00EF241F"/>
    <w:rsid w:val="00EF2C0F"/>
    <w:rsid w:val="00EF3C6D"/>
    <w:rsid w:val="00EF46D4"/>
    <w:rsid w:val="00EF4AC8"/>
    <w:rsid w:val="00EF57D5"/>
    <w:rsid w:val="00EF583A"/>
    <w:rsid w:val="00EF58EE"/>
    <w:rsid w:val="00EF599A"/>
    <w:rsid w:val="00EF5B22"/>
    <w:rsid w:val="00EF5C62"/>
    <w:rsid w:val="00EF5FD9"/>
    <w:rsid w:val="00EF6BFF"/>
    <w:rsid w:val="00EF7415"/>
    <w:rsid w:val="00F00031"/>
    <w:rsid w:val="00F005EE"/>
    <w:rsid w:val="00F009A9"/>
    <w:rsid w:val="00F00F3D"/>
    <w:rsid w:val="00F00F4C"/>
    <w:rsid w:val="00F0103C"/>
    <w:rsid w:val="00F011BF"/>
    <w:rsid w:val="00F011F1"/>
    <w:rsid w:val="00F01339"/>
    <w:rsid w:val="00F016B0"/>
    <w:rsid w:val="00F01989"/>
    <w:rsid w:val="00F01F1F"/>
    <w:rsid w:val="00F02245"/>
    <w:rsid w:val="00F02289"/>
    <w:rsid w:val="00F022C6"/>
    <w:rsid w:val="00F029F9"/>
    <w:rsid w:val="00F02C9B"/>
    <w:rsid w:val="00F02D86"/>
    <w:rsid w:val="00F034F8"/>
    <w:rsid w:val="00F035F0"/>
    <w:rsid w:val="00F04013"/>
    <w:rsid w:val="00F0407C"/>
    <w:rsid w:val="00F0439E"/>
    <w:rsid w:val="00F047CF"/>
    <w:rsid w:val="00F04837"/>
    <w:rsid w:val="00F04998"/>
    <w:rsid w:val="00F04B09"/>
    <w:rsid w:val="00F04F8D"/>
    <w:rsid w:val="00F0521E"/>
    <w:rsid w:val="00F05438"/>
    <w:rsid w:val="00F05643"/>
    <w:rsid w:val="00F061FF"/>
    <w:rsid w:val="00F06BBC"/>
    <w:rsid w:val="00F07120"/>
    <w:rsid w:val="00F07379"/>
    <w:rsid w:val="00F077BE"/>
    <w:rsid w:val="00F07914"/>
    <w:rsid w:val="00F07CC8"/>
    <w:rsid w:val="00F11711"/>
    <w:rsid w:val="00F117C6"/>
    <w:rsid w:val="00F1191E"/>
    <w:rsid w:val="00F119F4"/>
    <w:rsid w:val="00F11A0A"/>
    <w:rsid w:val="00F11B78"/>
    <w:rsid w:val="00F11FAF"/>
    <w:rsid w:val="00F12323"/>
    <w:rsid w:val="00F128D5"/>
    <w:rsid w:val="00F13738"/>
    <w:rsid w:val="00F1441C"/>
    <w:rsid w:val="00F14C7A"/>
    <w:rsid w:val="00F15462"/>
    <w:rsid w:val="00F154CE"/>
    <w:rsid w:val="00F15F13"/>
    <w:rsid w:val="00F15FD1"/>
    <w:rsid w:val="00F164B1"/>
    <w:rsid w:val="00F16A65"/>
    <w:rsid w:val="00F16F8F"/>
    <w:rsid w:val="00F170D0"/>
    <w:rsid w:val="00F17318"/>
    <w:rsid w:val="00F17627"/>
    <w:rsid w:val="00F1786A"/>
    <w:rsid w:val="00F179FE"/>
    <w:rsid w:val="00F17E2E"/>
    <w:rsid w:val="00F202D6"/>
    <w:rsid w:val="00F20B46"/>
    <w:rsid w:val="00F2122E"/>
    <w:rsid w:val="00F2159D"/>
    <w:rsid w:val="00F21DA9"/>
    <w:rsid w:val="00F2274B"/>
    <w:rsid w:val="00F2289A"/>
    <w:rsid w:val="00F22FCA"/>
    <w:rsid w:val="00F2328A"/>
    <w:rsid w:val="00F2361D"/>
    <w:rsid w:val="00F236AF"/>
    <w:rsid w:val="00F23ABB"/>
    <w:rsid w:val="00F23E25"/>
    <w:rsid w:val="00F24708"/>
    <w:rsid w:val="00F24C76"/>
    <w:rsid w:val="00F25B62"/>
    <w:rsid w:val="00F25DF1"/>
    <w:rsid w:val="00F25E14"/>
    <w:rsid w:val="00F25E50"/>
    <w:rsid w:val="00F260BA"/>
    <w:rsid w:val="00F26E9C"/>
    <w:rsid w:val="00F26F88"/>
    <w:rsid w:val="00F30469"/>
    <w:rsid w:val="00F30634"/>
    <w:rsid w:val="00F3063B"/>
    <w:rsid w:val="00F30B60"/>
    <w:rsid w:val="00F31226"/>
    <w:rsid w:val="00F31A69"/>
    <w:rsid w:val="00F3264E"/>
    <w:rsid w:val="00F32C47"/>
    <w:rsid w:val="00F338AF"/>
    <w:rsid w:val="00F33935"/>
    <w:rsid w:val="00F33DAE"/>
    <w:rsid w:val="00F33E4A"/>
    <w:rsid w:val="00F34950"/>
    <w:rsid w:val="00F34FD1"/>
    <w:rsid w:val="00F3506D"/>
    <w:rsid w:val="00F3586B"/>
    <w:rsid w:val="00F359A6"/>
    <w:rsid w:val="00F35E1B"/>
    <w:rsid w:val="00F37C0E"/>
    <w:rsid w:val="00F37CBD"/>
    <w:rsid w:val="00F37E3C"/>
    <w:rsid w:val="00F407E9"/>
    <w:rsid w:val="00F41AC1"/>
    <w:rsid w:val="00F41F86"/>
    <w:rsid w:val="00F41FA2"/>
    <w:rsid w:val="00F422F8"/>
    <w:rsid w:val="00F42C2B"/>
    <w:rsid w:val="00F42CB2"/>
    <w:rsid w:val="00F42D64"/>
    <w:rsid w:val="00F42F9A"/>
    <w:rsid w:val="00F43051"/>
    <w:rsid w:val="00F43666"/>
    <w:rsid w:val="00F43B1E"/>
    <w:rsid w:val="00F4402A"/>
    <w:rsid w:val="00F447DF"/>
    <w:rsid w:val="00F44989"/>
    <w:rsid w:val="00F44D72"/>
    <w:rsid w:val="00F45E22"/>
    <w:rsid w:val="00F463E0"/>
    <w:rsid w:val="00F46BC2"/>
    <w:rsid w:val="00F46FA8"/>
    <w:rsid w:val="00F474C7"/>
    <w:rsid w:val="00F47A5D"/>
    <w:rsid w:val="00F47BBA"/>
    <w:rsid w:val="00F5009E"/>
    <w:rsid w:val="00F50284"/>
    <w:rsid w:val="00F50832"/>
    <w:rsid w:val="00F508D7"/>
    <w:rsid w:val="00F5149A"/>
    <w:rsid w:val="00F51A7D"/>
    <w:rsid w:val="00F52554"/>
    <w:rsid w:val="00F52810"/>
    <w:rsid w:val="00F52DC3"/>
    <w:rsid w:val="00F52F3E"/>
    <w:rsid w:val="00F53380"/>
    <w:rsid w:val="00F537A6"/>
    <w:rsid w:val="00F53B4A"/>
    <w:rsid w:val="00F53C90"/>
    <w:rsid w:val="00F53CDC"/>
    <w:rsid w:val="00F53E05"/>
    <w:rsid w:val="00F541E9"/>
    <w:rsid w:val="00F5450D"/>
    <w:rsid w:val="00F54BBB"/>
    <w:rsid w:val="00F54EBD"/>
    <w:rsid w:val="00F553B3"/>
    <w:rsid w:val="00F553C6"/>
    <w:rsid w:val="00F55B83"/>
    <w:rsid w:val="00F55E0A"/>
    <w:rsid w:val="00F55F17"/>
    <w:rsid w:val="00F55FE5"/>
    <w:rsid w:val="00F56127"/>
    <w:rsid w:val="00F5637E"/>
    <w:rsid w:val="00F5650C"/>
    <w:rsid w:val="00F566B7"/>
    <w:rsid w:val="00F574E5"/>
    <w:rsid w:val="00F60125"/>
    <w:rsid w:val="00F60307"/>
    <w:rsid w:val="00F611B3"/>
    <w:rsid w:val="00F6134E"/>
    <w:rsid w:val="00F613BF"/>
    <w:rsid w:val="00F61C38"/>
    <w:rsid w:val="00F61F58"/>
    <w:rsid w:val="00F621FA"/>
    <w:rsid w:val="00F62963"/>
    <w:rsid w:val="00F62CE8"/>
    <w:rsid w:val="00F6343D"/>
    <w:rsid w:val="00F63D2B"/>
    <w:rsid w:val="00F64061"/>
    <w:rsid w:val="00F64640"/>
    <w:rsid w:val="00F648B5"/>
    <w:rsid w:val="00F655D9"/>
    <w:rsid w:val="00F65F4D"/>
    <w:rsid w:val="00F66170"/>
    <w:rsid w:val="00F66765"/>
    <w:rsid w:val="00F66874"/>
    <w:rsid w:val="00F669F7"/>
    <w:rsid w:val="00F67B3A"/>
    <w:rsid w:val="00F67CF2"/>
    <w:rsid w:val="00F67D93"/>
    <w:rsid w:val="00F70657"/>
    <w:rsid w:val="00F7122F"/>
    <w:rsid w:val="00F71799"/>
    <w:rsid w:val="00F71BD7"/>
    <w:rsid w:val="00F7220E"/>
    <w:rsid w:val="00F72608"/>
    <w:rsid w:val="00F72BF1"/>
    <w:rsid w:val="00F72D84"/>
    <w:rsid w:val="00F731ED"/>
    <w:rsid w:val="00F739BD"/>
    <w:rsid w:val="00F73E1F"/>
    <w:rsid w:val="00F740B4"/>
    <w:rsid w:val="00F743BD"/>
    <w:rsid w:val="00F752FD"/>
    <w:rsid w:val="00F756AF"/>
    <w:rsid w:val="00F75C61"/>
    <w:rsid w:val="00F75C90"/>
    <w:rsid w:val="00F75CC4"/>
    <w:rsid w:val="00F7607A"/>
    <w:rsid w:val="00F7622E"/>
    <w:rsid w:val="00F765DA"/>
    <w:rsid w:val="00F76738"/>
    <w:rsid w:val="00F76800"/>
    <w:rsid w:val="00F76ACA"/>
    <w:rsid w:val="00F776FA"/>
    <w:rsid w:val="00F7786B"/>
    <w:rsid w:val="00F779FE"/>
    <w:rsid w:val="00F77C6C"/>
    <w:rsid w:val="00F77FB3"/>
    <w:rsid w:val="00F80421"/>
    <w:rsid w:val="00F8049E"/>
    <w:rsid w:val="00F80AEE"/>
    <w:rsid w:val="00F80C13"/>
    <w:rsid w:val="00F80C78"/>
    <w:rsid w:val="00F8196B"/>
    <w:rsid w:val="00F81EA5"/>
    <w:rsid w:val="00F8204C"/>
    <w:rsid w:val="00F82114"/>
    <w:rsid w:val="00F826A6"/>
    <w:rsid w:val="00F82911"/>
    <w:rsid w:val="00F82C70"/>
    <w:rsid w:val="00F82E24"/>
    <w:rsid w:val="00F8329E"/>
    <w:rsid w:val="00F8383C"/>
    <w:rsid w:val="00F84247"/>
    <w:rsid w:val="00F84392"/>
    <w:rsid w:val="00F844F3"/>
    <w:rsid w:val="00F84588"/>
    <w:rsid w:val="00F84713"/>
    <w:rsid w:val="00F84AFB"/>
    <w:rsid w:val="00F84B1E"/>
    <w:rsid w:val="00F84D19"/>
    <w:rsid w:val="00F855E4"/>
    <w:rsid w:val="00F85FC3"/>
    <w:rsid w:val="00F86174"/>
    <w:rsid w:val="00F86A9A"/>
    <w:rsid w:val="00F87272"/>
    <w:rsid w:val="00F87712"/>
    <w:rsid w:val="00F90556"/>
    <w:rsid w:val="00F90D6B"/>
    <w:rsid w:val="00F91975"/>
    <w:rsid w:val="00F91C29"/>
    <w:rsid w:val="00F91E68"/>
    <w:rsid w:val="00F91E6B"/>
    <w:rsid w:val="00F91EB4"/>
    <w:rsid w:val="00F92A20"/>
    <w:rsid w:val="00F92F0B"/>
    <w:rsid w:val="00F930FD"/>
    <w:rsid w:val="00F93269"/>
    <w:rsid w:val="00F9358D"/>
    <w:rsid w:val="00F9368F"/>
    <w:rsid w:val="00F93B56"/>
    <w:rsid w:val="00F93EA3"/>
    <w:rsid w:val="00F947ED"/>
    <w:rsid w:val="00F94DC7"/>
    <w:rsid w:val="00F950F2"/>
    <w:rsid w:val="00F95B71"/>
    <w:rsid w:val="00F95CD4"/>
    <w:rsid w:val="00F9639F"/>
    <w:rsid w:val="00F965B9"/>
    <w:rsid w:val="00F969B6"/>
    <w:rsid w:val="00F96B02"/>
    <w:rsid w:val="00F96F58"/>
    <w:rsid w:val="00F975AE"/>
    <w:rsid w:val="00F97B30"/>
    <w:rsid w:val="00FA04D8"/>
    <w:rsid w:val="00FA0B06"/>
    <w:rsid w:val="00FA0C06"/>
    <w:rsid w:val="00FA0E75"/>
    <w:rsid w:val="00FA1068"/>
    <w:rsid w:val="00FA14B6"/>
    <w:rsid w:val="00FA14C0"/>
    <w:rsid w:val="00FA14E0"/>
    <w:rsid w:val="00FA2777"/>
    <w:rsid w:val="00FA279A"/>
    <w:rsid w:val="00FA2B0A"/>
    <w:rsid w:val="00FA3268"/>
    <w:rsid w:val="00FA350F"/>
    <w:rsid w:val="00FA3528"/>
    <w:rsid w:val="00FA36BC"/>
    <w:rsid w:val="00FA395A"/>
    <w:rsid w:val="00FA3995"/>
    <w:rsid w:val="00FA3B13"/>
    <w:rsid w:val="00FA423E"/>
    <w:rsid w:val="00FA44E4"/>
    <w:rsid w:val="00FA56C4"/>
    <w:rsid w:val="00FA5A5F"/>
    <w:rsid w:val="00FA5FA1"/>
    <w:rsid w:val="00FA6238"/>
    <w:rsid w:val="00FA634C"/>
    <w:rsid w:val="00FA6796"/>
    <w:rsid w:val="00FA6E9B"/>
    <w:rsid w:val="00FA6F63"/>
    <w:rsid w:val="00FA746C"/>
    <w:rsid w:val="00FA7487"/>
    <w:rsid w:val="00FA79AF"/>
    <w:rsid w:val="00FA7B33"/>
    <w:rsid w:val="00FB011A"/>
    <w:rsid w:val="00FB0DF9"/>
    <w:rsid w:val="00FB0F96"/>
    <w:rsid w:val="00FB10BD"/>
    <w:rsid w:val="00FB171A"/>
    <w:rsid w:val="00FB17F2"/>
    <w:rsid w:val="00FB1E6F"/>
    <w:rsid w:val="00FB2250"/>
    <w:rsid w:val="00FB25F8"/>
    <w:rsid w:val="00FB2D76"/>
    <w:rsid w:val="00FB33D4"/>
    <w:rsid w:val="00FB33D7"/>
    <w:rsid w:val="00FB470E"/>
    <w:rsid w:val="00FB532A"/>
    <w:rsid w:val="00FB5A21"/>
    <w:rsid w:val="00FB6862"/>
    <w:rsid w:val="00FB6AB2"/>
    <w:rsid w:val="00FB6EC2"/>
    <w:rsid w:val="00FB784D"/>
    <w:rsid w:val="00FB7952"/>
    <w:rsid w:val="00FB7C1B"/>
    <w:rsid w:val="00FC0BCD"/>
    <w:rsid w:val="00FC1797"/>
    <w:rsid w:val="00FC1DD9"/>
    <w:rsid w:val="00FC1E8C"/>
    <w:rsid w:val="00FC21B1"/>
    <w:rsid w:val="00FC2769"/>
    <w:rsid w:val="00FC28F6"/>
    <w:rsid w:val="00FC3CEE"/>
    <w:rsid w:val="00FC3CF4"/>
    <w:rsid w:val="00FC431D"/>
    <w:rsid w:val="00FC4ACD"/>
    <w:rsid w:val="00FC6738"/>
    <w:rsid w:val="00FC682B"/>
    <w:rsid w:val="00FC68D5"/>
    <w:rsid w:val="00FC6B9F"/>
    <w:rsid w:val="00FC7172"/>
    <w:rsid w:val="00FC73FA"/>
    <w:rsid w:val="00FC7510"/>
    <w:rsid w:val="00FC7C18"/>
    <w:rsid w:val="00FC7F81"/>
    <w:rsid w:val="00FD00E4"/>
    <w:rsid w:val="00FD05F1"/>
    <w:rsid w:val="00FD0658"/>
    <w:rsid w:val="00FD06C5"/>
    <w:rsid w:val="00FD16E4"/>
    <w:rsid w:val="00FD179D"/>
    <w:rsid w:val="00FD1B97"/>
    <w:rsid w:val="00FD2070"/>
    <w:rsid w:val="00FD2598"/>
    <w:rsid w:val="00FD2C90"/>
    <w:rsid w:val="00FD3742"/>
    <w:rsid w:val="00FD39B3"/>
    <w:rsid w:val="00FD3A46"/>
    <w:rsid w:val="00FD3E1A"/>
    <w:rsid w:val="00FD3E77"/>
    <w:rsid w:val="00FD3F66"/>
    <w:rsid w:val="00FD44F4"/>
    <w:rsid w:val="00FD4CEB"/>
    <w:rsid w:val="00FD4ECA"/>
    <w:rsid w:val="00FD50E8"/>
    <w:rsid w:val="00FD51D3"/>
    <w:rsid w:val="00FD6028"/>
    <w:rsid w:val="00FD65BF"/>
    <w:rsid w:val="00FD695B"/>
    <w:rsid w:val="00FD725F"/>
    <w:rsid w:val="00FD7340"/>
    <w:rsid w:val="00FD7398"/>
    <w:rsid w:val="00FD73D9"/>
    <w:rsid w:val="00FD773E"/>
    <w:rsid w:val="00FE0B56"/>
    <w:rsid w:val="00FE18B5"/>
    <w:rsid w:val="00FE18F6"/>
    <w:rsid w:val="00FE1F03"/>
    <w:rsid w:val="00FE2028"/>
    <w:rsid w:val="00FE26C9"/>
    <w:rsid w:val="00FE2782"/>
    <w:rsid w:val="00FE2B1F"/>
    <w:rsid w:val="00FE2D1C"/>
    <w:rsid w:val="00FE34DD"/>
    <w:rsid w:val="00FE38D5"/>
    <w:rsid w:val="00FE4176"/>
    <w:rsid w:val="00FE4DA3"/>
    <w:rsid w:val="00FE639B"/>
    <w:rsid w:val="00FE6730"/>
    <w:rsid w:val="00FE689F"/>
    <w:rsid w:val="00FE6BC2"/>
    <w:rsid w:val="00FE797B"/>
    <w:rsid w:val="00FF0765"/>
    <w:rsid w:val="00FF0AB6"/>
    <w:rsid w:val="00FF0AD7"/>
    <w:rsid w:val="00FF0CF6"/>
    <w:rsid w:val="00FF0F94"/>
    <w:rsid w:val="00FF1673"/>
    <w:rsid w:val="00FF1678"/>
    <w:rsid w:val="00FF20EB"/>
    <w:rsid w:val="00FF2491"/>
    <w:rsid w:val="00FF3730"/>
    <w:rsid w:val="00FF4010"/>
    <w:rsid w:val="00FF4CF7"/>
    <w:rsid w:val="00FF5064"/>
    <w:rsid w:val="00FF5184"/>
    <w:rsid w:val="00FF590E"/>
    <w:rsid w:val="00FF5BB7"/>
    <w:rsid w:val="00FF65C1"/>
    <w:rsid w:val="00FF65D5"/>
    <w:rsid w:val="00FF78CA"/>
    <w:rsid w:val="00FF7960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662D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A44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link w:val="Heading2"/>
    <w:semiHidden/>
    <w:rsid w:val="005235EB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0406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3A1CB5"/>
    <w:rPr>
      <w:b/>
      <w:bCs/>
    </w:rPr>
  </w:style>
  <w:style w:type="table" w:customStyle="1" w:styleId="TableGrid4">
    <w:name w:val="Table Grid4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42A4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A44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link w:val="Heading2"/>
    <w:semiHidden/>
    <w:rsid w:val="005235EB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0406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3A1CB5"/>
    <w:rPr>
      <w:b/>
      <w:bCs/>
    </w:rPr>
  </w:style>
  <w:style w:type="table" w:customStyle="1" w:styleId="TableGrid4">
    <w:name w:val="Table Grid4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42A4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A332797888241A0FE7AC47CFE6686" ma:contentTypeVersion="12" ma:contentTypeDescription="Create a new document." ma:contentTypeScope="" ma:versionID="f7aa54914bed0fd233ba8594387d9bb1">
  <xsd:schema xmlns:xsd="http://www.w3.org/2001/XMLSchema" xmlns:xs="http://www.w3.org/2001/XMLSchema" xmlns:p="http://schemas.microsoft.com/office/2006/metadata/properties" xmlns:ns3="8752347d-feba-4d00-b2b5-af44ca733239" xmlns:ns4="72821ebd-c547-4a3b-8f51-6174c5adfc4a" targetNamespace="http://schemas.microsoft.com/office/2006/metadata/properties" ma:root="true" ma:fieldsID="f685588d07ab9f2b58dd712be1585a14" ns3:_="" ns4:_="">
    <xsd:import namespace="8752347d-feba-4d00-b2b5-af44ca733239"/>
    <xsd:import namespace="72821ebd-c547-4a3b-8f51-6174c5adfc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2347d-feba-4d00-b2b5-af44ca733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21ebd-c547-4a3b-8f51-6174c5adfc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67DA7-9813-4E5C-AE67-9FE704C7EB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52347d-feba-4d00-b2b5-af44ca733239"/>
    <ds:schemaRef ds:uri="72821ebd-c547-4a3b-8f51-6174c5adfc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7AA257-FFED-42CB-AC5B-99C8CCB47D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B4FF50-5795-4A15-BA3B-8B0DA080B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D1C119-CE76-40CF-8A45-E33E10F71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3483</Words>
  <Characters>19856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23293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creator>PEM</dc:creator>
  <cp:lastModifiedBy>siraporn</cp:lastModifiedBy>
  <cp:revision>2</cp:revision>
  <cp:lastPrinted>2021-11-09T01:54:00Z</cp:lastPrinted>
  <dcterms:created xsi:type="dcterms:W3CDTF">2021-11-11T09:16:00Z</dcterms:created>
  <dcterms:modified xsi:type="dcterms:W3CDTF">2021-11-11T09:16:00Z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0x0101004D4A332797888241A0FE7AC47CFE6686</vt:lpwstr>
  </property>
</Properties>
</file>