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373B5" w14:textId="77777777" w:rsidR="00755CD6" w:rsidRPr="007A20F2" w:rsidRDefault="00755CD6" w:rsidP="007D4DDA">
      <w:pPr>
        <w:rPr>
          <w:b/>
          <w:bCs/>
          <w:color w:val="000000" w:themeColor="text1"/>
          <w:sz w:val="32"/>
          <w:szCs w:val="32"/>
        </w:rPr>
      </w:pPr>
      <w:r w:rsidRPr="007A20F2">
        <w:rPr>
          <w:b/>
          <w:bCs/>
          <w:color w:val="000000" w:themeColor="text1"/>
          <w:sz w:val="32"/>
          <w:szCs w:val="32"/>
          <w:cs/>
        </w:rPr>
        <w:t>บริษัทหลักทรัพย์ กรุงไทย ซีมิโก้ จำกัด</w:t>
      </w:r>
    </w:p>
    <w:p w14:paraId="121AD833" w14:textId="77777777" w:rsidR="00227B6F" w:rsidRPr="007A20F2" w:rsidRDefault="00755CD6" w:rsidP="007D4DDA">
      <w:pPr>
        <w:rPr>
          <w:b/>
          <w:bCs/>
          <w:color w:val="000000" w:themeColor="text1"/>
          <w:sz w:val="32"/>
          <w:szCs w:val="32"/>
        </w:rPr>
      </w:pPr>
      <w:r w:rsidRPr="007A20F2">
        <w:rPr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2AE4D028" w14:textId="77777777" w:rsidR="00755CD6" w:rsidRPr="007A20F2" w:rsidRDefault="00755CD6" w:rsidP="007D4DDA">
      <w:pPr>
        <w:rPr>
          <w:b/>
          <w:bCs/>
          <w:color w:val="000000" w:themeColor="text1"/>
          <w:sz w:val="32"/>
          <w:szCs w:val="32"/>
        </w:rPr>
      </w:pPr>
      <w:r w:rsidRPr="007A20F2">
        <w:rPr>
          <w:b/>
          <w:bCs/>
          <w:color w:val="000000" w:themeColor="text1"/>
          <w:sz w:val="32"/>
          <w:szCs w:val="32"/>
          <w:cs/>
        </w:rPr>
        <w:t>สำหรับงวดสามเดือน</w:t>
      </w:r>
      <w:r w:rsidR="007A13FB">
        <w:rPr>
          <w:rFonts w:hint="cs"/>
          <w:b/>
          <w:bCs/>
          <w:color w:val="000000" w:themeColor="text1"/>
          <w:sz w:val="32"/>
          <w:szCs w:val="32"/>
          <w:cs/>
        </w:rPr>
        <w:t>และเก้าเดือน</w:t>
      </w:r>
      <w:r w:rsidRPr="007A20F2">
        <w:rPr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7A13FB">
        <w:rPr>
          <w:b/>
          <w:bCs/>
          <w:color w:val="000000" w:themeColor="text1"/>
          <w:sz w:val="32"/>
          <w:szCs w:val="32"/>
        </w:rPr>
        <w:t>30</w:t>
      </w:r>
      <w:r w:rsidRPr="007A20F2">
        <w:rPr>
          <w:b/>
          <w:bCs/>
          <w:color w:val="000000" w:themeColor="text1"/>
          <w:sz w:val="32"/>
          <w:szCs w:val="32"/>
        </w:rPr>
        <w:t xml:space="preserve"> </w:t>
      </w:r>
      <w:r w:rsidR="007A13FB">
        <w:rPr>
          <w:rFonts w:hint="cs"/>
          <w:b/>
          <w:bCs/>
          <w:color w:val="000000" w:themeColor="text1"/>
          <w:sz w:val="32"/>
          <w:szCs w:val="32"/>
          <w:cs/>
        </w:rPr>
        <w:t>กันยายน</w:t>
      </w:r>
      <w:r w:rsidRPr="007A20F2">
        <w:rPr>
          <w:b/>
          <w:bCs/>
          <w:color w:val="000000" w:themeColor="text1"/>
          <w:sz w:val="32"/>
          <w:szCs w:val="32"/>
        </w:rPr>
        <w:t xml:space="preserve"> 2564</w:t>
      </w:r>
      <w:r w:rsidRPr="007A20F2">
        <w:rPr>
          <w:b/>
          <w:bCs/>
          <w:color w:val="000000" w:themeColor="text1"/>
          <w:sz w:val="32"/>
          <w:szCs w:val="32"/>
          <w:cs/>
        </w:rPr>
        <w:t xml:space="preserve"> </w:t>
      </w:r>
    </w:p>
    <w:p w14:paraId="271247C7" w14:textId="77777777" w:rsidR="00755CD6" w:rsidRDefault="00755CD6" w:rsidP="00693DFC">
      <w:pPr>
        <w:spacing w:before="360" w:after="120"/>
        <w:ind w:left="547" w:hanging="547"/>
        <w:rPr>
          <w:b/>
          <w:bCs/>
          <w:color w:val="000000" w:themeColor="text1"/>
          <w:sz w:val="32"/>
          <w:szCs w:val="32"/>
        </w:rPr>
      </w:pPr>
      <w:r w:rsidRPr="007D4DDA">
        <w:rPr>
          <w:b/>
          <w:bCs/>
          <w:color w:val="000000" w:themeColor="text1"/>
          <w:sz w:val="32"/>
          <w:szCs w:val="32"/>
        </w:rPr>
        <w:t>1.</w:t>
      </w:r>
      <w:r w:rsidRPr="007D4DDA">
        <w:rPr>
          <w:b/>
          <w:bCs/>
          <w:color w:val="000000" w:themeColor="text1"/>
          <w:sz w:val="32"/>
          <w:szCs w:val="32"/>
        </w:rPr>
        <w:tab/>
      </w:r>
      <w:r w:rsidRPr="007D4DDA">
        <w:rPr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03586E72" w14:textId="77777777" w:rsidR="0025656F" w:rsidRPr="007D4DDA" w:rsidRDefault="0025656F" w:rsidP="00693DFC">
      <w:pPr>
        <w:spacing w:before="120" w:after="120"/>
        <w:ind w:left="547" w:hanging="547"/>
        <w:rPr>
          <w:b/>
          <w:bCs/>
          <w:color w:val="000000" w:themeColor="text1"/>
          <w:sz w:val="32"/>
          <w:szCs w:val="32"/>
          <w:cs/>
        </w:rPr>
      </w:pPr>
      <w:r>
        <w:rPr>
          <w:b/>
          <w:bCs/>
          <w:color w:val="000000" w:themeColor="text1"/>
          <w:sz w:val="32"/>
          <w:szCs w:val="32"/>
        </w:rPr>
        <w:t>1.1</w:t>
      </w:r>
      <w:r>
        <w:rPr>
          <w:b/>
          <w:bCs/>
          <w:color w:val="000000" w:themeColor="text1"/>
          <w:sz w:val="32"/>
          <w:szCs w:val="32"/>
        </w:rPr>
        <w:tab/>
      </w:r>
      <w:r>
        <w:rPr>
          <w:rFonts w:hint="cs"/>
          <w:b/>
          <w:bCs/>
          <w:color w:val="000000" w:themeColor="text1"/>
          <w:sz w:val="32"/>
          <w:szCs w:val="32"/>
          <w:cs/>
        </w:rPr>
        <w:t>ข้อมูลทั่วไปของบริษัท</w:t>
      </w:r>
    </w:p>
    <w:p w14:paraId="7291B406" w14:textId="77777777" w:rsidR="00755CD6" w:rsidRPr="007D4DDA" w:rsidRDefault="00755CD6" w:rsidP="00693DFC">
      <w:pPr>
        <w:tabs>
          <w:tab w:val="left" w:pos="540"/>
        </w:tabs>
        <w:spacing w:before="120" w:after="120"/>
        <w:ind w:left="547" w:right="-29"/>
        <w:jc w:val="thaiDistribute"/>
        <w:rPr>
          <w:color w:val="000000" w:themeColor="text1"/>
          <w:sz w:val="32"/>
          <w:szCs w:val="32"/>
          <w:lang w:eastAsia="x-none"/>
        </w:rPr>
      </w:pPr>
      <w:r w:rsidRPr="008539BC">
        <w:rPr>
          <w:color w:val="000000" w:themeColor="text1"/>
          <w:spacing w:val="-4"/>
          <w:sz w:val="32"/>
          <w:szCs w:val="32"/>
          <w:cs/>
        </w:rPr>
        <w:t>บริษัทหลักทรัพย์ กรุงไทย ซีมิโก้</w:t>
      </w:r>
      <w:r w:rsidRPr="008539BC">
        <w:rPr>
          <w:color w:val="000000" w:themeColor="text1"/>
          <w:spacing w:val="-4"/>
          <w:sz w:val="32"/>
          <w:szCs w:val="32"/>
        </w:rPr>
        <w:t xml:space="preserve"> </w:t>
      </w:r>
      <w:r w:rsidRPr="008539BC">
        <w:rPr>
          <w:color w:val="000000" w:themeColor="text1"/>
          <w:spacing w:val="-4"/>
          <w:sz w:val="32"/>
          <w:szCs w:val="32"/>
          <w:cs/>
        </w:rPr>
        <w:t>จำกัด</w:t>
      </w:r>
      <w:r w:rsidRPr="008539BC">
        <w:rPr>
          <w:color w:val="000000" w:themeColor="text1"/>
          <w:spacing w:val="-4"/>
          <w:sz w:val="32"/>
          <w:szCs w:val="32"/>
        </w:rPr>
        <w:t xml:space="preserve"> </w:t>
      </w:r>
      <w:r w:rsidRPr="008539BC">
        <w:rPr>
          <w:color w:val="000000" w:themeColor="text1"/>
          <w:spacing w:val="-4"/>
          <w:sz w:val="32"/>
          <w:szCs w:val="32"/>
          <w:cs/>
        </w:rPr>
        <w:t>(</w:t>
      </w:r>
      <w:r w:rsidRPr="008539BC">
        <w:rPr>
          <w:color w:val="000000" w:themeColor="text1"/>
          <w:spacing w:val="-4"/>
          <w:sz w:val="32"/>
          <w:szCs w:val="32"/>
        </w:rPr>
        <w:t>“</w:t>
      </w:r>
      <w:r w:rsidRPr="008539BC">
        <w:rPr>
          <w:color w:val="000000" w:themeColor="text1"/>
          <w:spacing w:val="-4"/>
          <w:sz w:val="32"/>
          <w:szCs w:val="32"/>
          <w:cs/>
        </w:rPr>
        <w:t>บริษัท</w:t>
      </w:r>
      <w:r w:rsidRPr="008539BC">
        <w:rPr>
          <w:color w:val="000000" w:themeColor="text1"/>
          <w:spacing w:val="-4"/>
          <w:sz w:val="32"/>
          <w:szCs w:val="32"/>
        </w:rPr>
        <w:t>”</w:t>
      </w:r>
      <w:r w:rsidRPr="008539BC">
        <w:rPr>
          <w:color w:val="000000" w:themeColor="text1"/>
          <w:spacing w:val="-4"/>
          <w:sz w:val="32"/>
          <w:szCs w:val="32"/>
          <w:cs/>
        </w:rPr>
        <w:t>) เป็นนิติ</w:t>
      </w:r>
      <w:r w:rsidRPr="007D4DDA">
        <w:rPr>
          <w:color w:val="000000" w:themeColor="text1"/>
          <w:sz w:val="32"/>
          <w:szCs w:val="32"/>
          <w:cs/>
        </w:rPr>
        <w:t>บุคคลที่จัดตั้งขึ้นในประเทศไทย และมีที่อยู่</w:t>
      </w:r>
      <w:r w:rsidR="00693DFC">
        <w:rPr>
          <w:rFonts w:hint="cs"/>
          <w:color w:val="000000" w:themeColor="text1"/>
          <w:sz w:val="32"/>
          <w:szCs w:val="32"/>
          <w:cs/>
        </w:rPr>
        <w:t xml:space="preserve">            </w:t>
      </w:r>
      <w:r w:rsidRPr="007D4DDA">
        <w:rPr>
          <w:color w:val="000000" w:themeColor="text1"/>
          <w:sz w:val="32"/>
          <w:szCs w:val="32"/>
          <w:cs/>
        </w:rPr>
        <w:t xml:space="preserve">จดทะเบียนตั้งอยู่เลขที่ </w:t>
      </w:r>
      <w:r w:rsidRPr="007D4DDA">
        <w:rPr>
          <w:color w:val="000000" w:themeColor="text1"/>
          <w:sz w:val="32"/>
          <w:szCs w:val="32"/>
        </w:rPr>
        <w:t>287</w:t>
      </w:r>
      <w:r w:rsidRPr="007D4DDA">
        <w:rPr>
          <w:color w:val="000000" w:themeColor="text1"/>
          <w:sz w:val="32"/>
          <w:szCs w:val="32"/>
          <w:cs/>
        </w:rPr>
        <w:t xml:space="preserve"> อาคารลิเบอร์ตี</w:t>
      </w:r>
      <w:proofErr w:type="spellStart"/>
      <w:r w:rsidRPr="007D4DDA">
        <w:rPr>
          <w:color w:val="000000" w:themeColor="text1"/>
          <w:sz w:val="32"/>
          <w:szCs w:val="32"/>
          <w:cs/>
        </w:rPr>
        <w:t>้ส</w:t>
      </w:r>
      <w:proofErr w:type="spellEnd"/>
      <w:r w:rsidRPr="007D4DDA">
        <w:rPr>
          <w:color w:val="000000" w:themeColor="text1"/>
          <w:sz w:val="32"/>
          <w:szCs w:val="32"/>
          <w:cs/>
        </w:rPr>
        <w:t>แควร์ ชั้นที่</w:t>
      </w:r>
      <w:r w:rsidRPr="007D4DDA">
        <w:rPr>
          <w:color w:val="000000" w:themeColor="text1"/>
          <w:sz w:val="32"/>
          <w:szCs w:val="32"/>
        </w:rPr>
        <w:t xml:space="preserve"> 16</w:t>
      </w:r>
      <w:r w:rsidRPr="007D4DDA">
        <w:rPr>
          <w:color w:val="000000" w:themeColor="text1"/>
          <w:sz w:val="32"/>
          <w:szCs w:val="32"/>
          <w:cs/>
        </w:rPr>
        <w:t xml:space="preserve"> ถนนสีลม แขวงสีลม เขตบางรัก กรุงเทพมหานคร</w:t>
      </w:r>
    </w:p>
    <w:p w14:paraId="5AB43540" w14:textId="77777777" w:rsidR="00755CD6" w:rsidRPr="007D4DDA" w:rsidRDefault="00755CD6" w:rsidP="00693DFC">
      <w:pPr>
        <w:spacing w:before="120" w:after="120"/>
        <w:ind w:left="544" w:right="-28" w:hanging="7"/>
        <w:jc w:val="thaiDistribute"/>
        <w:rPr>
          <w:color w:val="000000" w:themeColor="text1"/>
          <w:sz w:val="32"/>
          <w:szCs w:val="32"/>
          <w:cs/>
        </w:rPr>
      </w:pPr>
      <w:r w:rsidRPr="007D4DDA">
        <w:rPr>
          <w:color w:val="000000" w:themeColor="text1"/>
          <w:sz w:val="32"/>
          <w:szCs w:val="32"/>
          <w:cs/>
        </w:rPr>
        <w:t xml:space="preserve">ณ วันที่ </w:t>
      </w:r>
      <w:r w:rsidR="007A13FB">
        <w:rPr>
          <w:color w:val="000000" w:themeColor="text1"/>
          <w:sz w:val="32"/>
          <w:szCs w:val="32"/>
        </w:rPr>
        <w:t>30</w:t>
      </w:r>
      <w:r w:rsidR="007A13FB">
        <w:rPr>
          <w:rFonts w:hint="cs"/>
          <w:color w:val="000000" w:themeColor="text1"/>
          <w:sz w:val="32"/>
          <w:szCs w:val="32"/>
          <w:cs/>
        </w:rPr>
        <w:t xml:space="preserve"> กันยายน</w:t>
      </w:r>
      <w:r w:rsidRPr="007D4DDA">
        <w:rPr>
          <w:color w:val="000000" w:themeColor="text1"/>
          <w:sz w:val="32"/>
          <w:szCs w:val="32"/>
          <w:cs/>
        </w:rPr>
        <w:t xml:space="preserve"> </w:t>
      </w:r>
      <w:r w:rsidRPr="007D4DDA">
        <w:rPr>
          <w:color w:val="000000" w:themeColor="text1"/>
          <w:sz w:val="32"/>
          <w:szCs w:val="32"/>
        </w:rPr>
        <w:t>256</w:t>
      </w:r>
      <w:r w:rsidR="0030577C">
        <w:rPr>
          <w:color w:val="000000" w:themeColor="text1"/>
          <w:sz w:val="32"/>
          <w:szCs w:val="32"/>
        </w:rPr>
        <w:t>4</w:t>
      </w:r>
      <w:r w:rsidRPr="007D4DDA">
        <w:rPr>
          <w:color w:val="000000" w:themeColor="text1"/>
          <w:sz w:val="32"/>
          <w:szCs w:val="32"/>
          <w:cs/>
        </w:rPr>
        <w:t xml:space="preserve"> บริษัทมีสาขาจำนวน</w:t>
      </w:r>
      <w:r w:rsidR="00E90D79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E90D79">
        <w:rPr>
          <w:color w:val="000000" w:themeColor="text1"/>
          <w:sz w:val="32"/>
          <w:szCs w:val="32"/>
        </w:rPr>
        <w:t>11</w:t>
      </w:r>
      <w:r w:rsidR="00E90D79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6B37EF">
        <w:rPr>
          <w:rFonts w:hint="cs"/>
          <w:color w:val="000000" w:themeColor="text1"/>
          <w:sz w:val="32"/>
          <w:szCs w:val="32"/>
          <w:cs/>
        </w:rPr>
        <w:t>สาขา</w:t>
      </w:r>
      <w:r w:rsidR="00F86467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F86467">
        <w:rPr>
          <w:color w:val="000000" w:themeColor="text1"/>
          <w:sz w:val="32"/>
          <w:szCs w:val="32"/>
        </w:rPr>
        <w:t>(</w:t>
      </w:r>
      <w:r w:rsidR="00F86467" w:rsidRPr="007D4DDA">
        <w:rPr>
          <w:color w:val="000000" w:themeColor="text1"/>
          <w:sz w:val="32"/>
          <w:szCs w:val="32"/>
        </w:rPr>
        <w:t>31</w:t>
      </w:r>
      <w:r w:rsidR="00F86467" w:rsidRPr="007D4DDA">
        <w:rPr>
          <w:color w:val="000000" w:themeColor="text1"/>
          <w:sz w:val="32"/>
          <w:szCs w:val="32"/>
          <w:cs/>
        </w:rPr>
        <w:t xml:space="preserve"> ธันวาคม </w:t>
      </w:r>
      <w:r w:rsidR="00F86467" w:rsidRPr="007D4DDA">
        <w:rPr>
          <w:color w:val="000000" w:themeColor="text1"/>
          <w:sz w:val="32"/>
          <w:szCs w:val="32"/>
        </w:rPr>
        <w:t>256</w:t>
      </w:r>
      <w:r w:rsidR="00F86467">
        <w:rPr>
          <w:color w:val="000000" w:themeColor="text1"/>
          <w:sz w:val="32"/>
          <w:szCs w:val="32"/>
        </w:rPr>
        <w:t>3:</w:t>
      </w:r>
      <w:r w:rsidR="00F86467" w:rsidRPr="007D4DDA">
        <w:rPr>
          <w:color w:val="000000" w:themeColor="text1"/>
          <w:sz w:val="32"/>
          <w:szCs w:val="32"/>
        </w:rPr>
        <w:t xml:space="preserve"> </w:t>
      </w:r>
      <w:r w:rsidR="00F86467">
        <w:rPr>
          <w:rFonts w:hint="cs"/>
          <w:color w:val="000000" w:themeColor="text1"/>
          <w:sz w:val="32"/>
          <w:szCs w:val="32"/>
          <w:cs/>
        </w:rPr>
        <w:t>บริษัทมีสาขาจำนวน</w:t>
      </w:r>
      <w:r w:rsidR="006B37EF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7D4DDA">
        <w:rPr>
          <w:color w:val="000000" w:themeColor="text1"/>
          <w:sz w:val="32"/>
          <w:szCs w:val="32"/>
        </w:rPr>
        <w:t>12</w:t>
      </w:r>
      <w:r w:rsidRPr="007D4DDA">
        <w:rPr>
          <w:color w:val="000000" w:themeColor="text1"/>
          <w:sz w:val="32"/>
          <w:szCs w:val="32"/>
          <w:cs/>
        </w:rPr>
        <w:t xml:space="preserve"> สาขา</w:t>
      </w:r>
      <w:r w:rsidRPr="007D4DDA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F86467">
        <w:rPr>
          <w:rFonts w:hint="cs"/>
          <w:color w:val="000000" w:themeColor="text1"/>
          <w:sz w:val="32"/>
          <w:szCs w:val="32"/>
          <w:cs/>
        </w:rPr>
        <w:t>และสำนักงานตัวแทนในประเทศเวียดนามหนึ่งแห่ง)</w:t>
      </w:r>
    </w:p>
    <w:p w14:paraId="4E6BC7D1" w14:textId="77777777" w:rsidR="00755CD6" w:rsidRPr="007D4DDA" w:rsidRDefault="00755CD6" w:rsidP="00693DFC">
      <w:pPr>
        <w:tabs>
          <w:tab w:val="left" w:pos="540"/>
        </w:tabs>
        <w:spacing w:before="120" w:after="120"/>
        <w:ind w:left="544" w:right="-28"/>
        <w:jc w:val="thaiDistribute"/>
        <w:rPr>
          <w:color w:val="000000" w:themeColor="text1"/>
          <w:sz w:val="32"/>
          <w:szCs w:val="32"/>
        </w:rPr>
      </w:pPr>
      <w:r w:rsidRPr="007D4DDA">
        <w:rPr>
          <w:color w:val="000000" w:themeColor="text1"/>
          <w:sz w:val="32"/>
          <w:szCs w:val="32"/>
          <w:cs/>
        </w:rPr>
        <w:t xml:space="preserve">บริษัทจดทะเบียนเป็นนิติบุคคลตามประมวลกฎหมายแพ่งและพาณิชย์เมื่อวันที่ </w:t>
      </w:r>
      <w:r w:rsidRPr="007D4DDA">
        <w:rPr>
          <w:color w:val="000000" w:themeColor="text1"/>
          <w:sz w:val="32"/>
          <w:szCs w:val="32"/>
        </w:rPr>
        <w:t>30</w:t>
      </w:r>
      <w:r w:rsidRPr="007D4DDA">
        <w:rPr>
          <w:color w:val="000000" w:themeColor="text1"/>
          <w:sz w:val="32"/>
          <w:szCs w:val="32"/>
          <w:cs/>
        </w:rPr>
        <w:t xml:space="preserve"> พฤษภาคม </w:t>
      </w:r>
      <w:r w:rsidRPr="007D4DDA">
        <w:rPr>
          <w:color w:val="000000" w:themeColor="text1"/>
          <w:sz w:val="32"/>
          <w:szCs w:val="32"/>
        </w:rPr>
        <w:t>2543</w:t>
      </w:r>
      <w:r w:rsidRPr="007D4DDA">
        <w:rPr>
          <w:color w:val="000000" w:themeColor="text1"/>
          <w:sz w:val="32"/>
          <w:szCs w:val="32"/>
          <w:cs/>
        </w:rPr>
        <w:t xml:space="preserve"> และได้รับอนุญาตจากกระทรวงการคลังให้ประกอบธุรกิจหลักทรัพย์ </w:t>
      </w:r>
      <w:r w:rsidR="0074317A">
        <w:rPr>
          <w:rFonts w:hint="cs"/>
          <w:color w:val="000000" w:themeColor="text1"/>
          <w:sz w:val="32"/>
          <w:szCs w:val="32"/>
          <w:cs/>
        </w:rPr>
        <w:t xml:space="preserve">ได้แก่ ธุรกิจการเป็นนายหน้าซื้อขายหลักทรัพย์ </w:t>
      </w:r>
      <w:r w:rsidRPr="007D4DDA">
        <w:rPr>
          <w:color w:val="000000" w:themeColor="text1"/>
          <w:sz w:val="32"/>
          <w:szCs w:val="32"/>
          <w:cs/>
        </w:rPr>
        <w:t>การค้าหลักทรัพย์ การเป็นที่ปรึกษาทางการเงิน และการจัดจำหน่ายหลักทรัพย์ นอกจากนี้</w:t>
      </w:r>
      <w:r w:rsidR="00490D8F">
        <w:rPr>
          <w:rFonts w:hint="cs"/>
          <w:color w:val="000000" w:themeColor="text1"/>
          <w:sz w:val="32"/>
          <w:szCs w:val="32"/>
          <w:cs/>
        </w:rPr>
        <w:t xml:space="preserve">                        </w:t>
      </w:r>
      <w:r w:rsidRPr="007D4DDA">
        <w:rPr>
          <w:color w:val="000000" w:themeColor="text1"/>
          <w:sz w:val="32"/>
          <w:szCs w:val="32"/>
          <w:cs/>
        </w:rPr>
        <w:t xml:space="preserve">เมื่อวันที่ </w:t>
      </w:r>
      <w:r w:rsidRPr="007D4DDA">
        <w:rPr>
          <w:color w:val="000000" w:themeColor="text1"/>
          <w:sz w:val="32"/>
          <w:szCs w:val="32"/>
        </w:rPr>
        <w:t xml:space="preserve">23 </w:t>
      </w:r>
      <w:r w:rsidRPr="007D4DDA">
        <w:rPr>
          <w:color w:val="000000" w:themeColor="text1"/>
          <w:sz w:val="32"/>
          <w:szCs w:val="32"/>
          <w:cs/>
        </w:rPr>
        <w:t xml:space="preserve">กุมภาพันธ์ </w:t>
      </w:r>
      <w:r w:rsidRPr="007D4DDA">
        <w:rPr>
          <w:color w:val="000000" w:themeColor="text1"/>
          <w:sz w:val="32"/>
          <w:szCs w:val="32"/>
        </w:rPr>
        <w:t>2552</w:t>
      </w:r>
      <w:r w:rsidR="0074317A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7D4DDA">
        <w:rPr>
          <w:color w:val="000000" w:themeColor="text1"/>
          <w:sz w:val="32"/>
          <w:szCs w:val="32"/>
          <w:cs/>
        </w:rPr>
        <w:t>บริษัทได้รับใบอนุญาตประกอบธุรกิจหลักทรัพย์แบบ ก จากกระทรวงการคลัง</w:t>
      </w:r>
    </w:p>
    <w:p w14:paraId="17DD8887" w14:textId="77777777" w:rsidR="00755CD6" w:rsidRPr="007D4DDA" w:rsidRDefault="00755CD6" w:rsidP="00693DFC">
      <w:pPr>
        <w:tabs>
          <w:tab w:val="left" w:pos="540"/>
        </w:tabs>
        <w:spacing w:before="120" w:after="120"/>
        <w:ind w:left="547" w:right="-29"/>
        <w:jc w:val="thaiDistribute"/>
        <w:rPr>
          <w:color w:val="000000" w:themeColor="text1"/>
          <w:sz w:val="32"/>
          <w:szCs w:val="32"/>
        </w:rPr>
      </w:pPr>
      <w:r w:rsidRPr="0074317A">
        <w:rPr>
          <w:rFonts w:hint="cs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74317A">
        <w:rPr>
          <w:color w:val="000000" w:themeColor="text1"/>
          <w:spacing w:val="-6"/>
          <w:sz w:val="32"/>
          <w:szCs w:val="32"/>
        </w:rPr>
        <w:t>28</w:t>
      </w:r>
      <w:r w:rsidRPr="0074317A">
        <w:rPr>
          <w:rFonts w:hint="cs"/>
          <w:color w:val="000000" w:themeColor="text1"/>
          <w:spacing w:val="-6"/>
          <w:sz w:val="32"/>
          <w:szCs w:val="32"/>
          <w:cs/>
        </w:rPr>
        <w:t xml:space="preserve"> กันยายน </w:t>
      </w:r>
      <w:r w:rsidRPr="0074317A">
        <w:rPr>
          <w:color w:val="000000" w:themeColor="text1"/>
          <w:spacing w:val="-6"/>
          <w:sz w:val="32"/>
          <w:szCs w:val="32"/>
        </w:rPr>
        <w:t>2561</w:t>
      </w:r>
      <w:r w:rsidRPr="0074317A">
        <w:rPr>
          <w:rFonts w:hint="cs"/>
          <w:color w:val="000000" w:themeColor="text1"/>
          <w:spacing w:val="-6"/>
          <w:sz w:val="32"/>
          <w:szCs w:val="32"/>
          <w:cs/>
        </w:rPr>
        <w:t xml:space="preserve"> บริษัทได้รับอนุญาตจากกระทรวงการคลังให้ประกอบธุรกิจซื้อขายหรือ</w:t>
      </w:r>
      <w:r w:rsidRPr="007D4DDA">
        <w:rPr>
          <w:rFonts w:hint="cs"/>
          <w:color w:val="000000" w:themeColor="text1"/>
          <w:sz w:val="32"/>
          <w:szCs w:val="32"/>
          <w:cs/>
        </w:rPr>
        <w:t xml:space="preserve">แลกเปลี่ยนเงินตราต่างประเทศ </w:t>
      </w:r>
    </w:p>
    <w:p w14:paraId="28CB503A" w14:textId="203FDB9A" w:rsidR="00755CD6" w:rsidRPr="007D4DDA" w:rsidRDefault="00755CD6" w:rsidP="00693DFC">
      <w:pPr>
        <w:tabs>
          <w:tab w:val="left" w:pos="540"/>
        </w:tabs>
        <w:spacing w:before="120" w:after="120"/>
        <w:ind w:left="547" w:right="-29"/>
        <w:jc w:val="thaiDistribute"/>
        <w:rPr>
          <w:color w:val="000000" w:themeColor="text1"/>
          <w:sz w:val="32"/>
          <w:szCs w:val="32"/>
        </w:rPr>
      </w:pPr>
      <w:r w:rsidRPr="007D4DDA">
        <w:rPr>
          <w:color w:val="000000" w:themeColor="text1"/>
          <w:sz w:val="32"/>
          <w:szCs w:val="32"/>
          <w:cs/>
        </w:rPr>
        <w:t xml:space="preserve">ณ วันที่ </w:t>
      </w:r>
      <w:r w:rsidR="00A807F3">
        <w:rPr>
          <w:color w:val="000000" w:themeColor="text1"/>
          <w:sz w:val="32"/>
          <w:szCs w:val="32"/>
        </w:rPr>
        <w:t>30</w:t>
      </w:r>
      <w:r w:rsidR="00A807F3">
        <w:rPr>
          <w:rFonts w:hint="cs"/>
          <w:color w:val="000000" w:themeColor="text1"/>
          <w:sz w:val="32"/>
          <w:szCs w:val="32"/>
          <w:cs/>
        </w:rPr>
        <w:t xml:space="preserve"> กันยายน</w:t>
      </w:r>
      <w:r w:rsidRPr="007D4DDA">
        <w:rPr>
          <w:color w:val="000000" w:themeColor="text1"/>
          <w:sz w:val="32"/>
          <w:szCs w:val="32"/>
          <w:cs/>
        </w:rPr>
        <w:t xml:space="preserve"> </w:t>
      </w:r>
      <w:r w:rsidRPr="007D4DDA">
        <w:rPr>
          <w:color w:val="000000" w:themeColor="text1"/>
          <w:sz w:val="32"/>
          <w:szCs w:val="32"/>
        </w:rPr>
        <w:t>256</w:t>
      </w:r>
      <w:r w:rsidR="0074317A">
        <w:rPr>
          <w:color w:val="000000" w:themeColor="text1"/>
          <w:sz w:val="32"/>
          <w:szCs w:val="32"/>
        </w:rPr>
        <w:t>4</w:t>
      </w:r>
      <w:r w:rsidRPr="007D4DDA">
        <w:rPr>
          <w:color w:val="000000" w:themeColor="text1"/>
          <w:sz w:val="32"/>
          <w:szCs w:val="32"/>
          <w:cs/>
        </w:rPr>
        <w:t xml:space="preserve"> และวันที่ </w:t>
      </w:r>
      <w:r w:rsidRPr="007D4DDA">
        <w:rPr>
          <w:color w:val="000000" w:themeColor="text1"/>
          <w:sz w:val="32"/>
          <w:szCs w:val="32"/>
        </w:rPr>
        <w:t>31</w:t>
      </w:r>
      <w:r w:rsidRPr="007D4DDA">
        <w:rPr>
          <w:color w:val="000000" w:themeColor="text1"/>
          <w:sz w:val="32"/>
          <w:szCs w:val="32"/>
          <w:cs/>
        </w:rPr>
        <w:t xml:space="preserve"> ธันวาคม </w:t>
      </w:r>
      <w:r w:rsidRPr="007D4DDA">
        <w:rPr>
          <w:color w:val="000000" w:themeColor="text1"/>
          <w:sz w:val="32"/>
          <w:szCs w:val="32"/>
        </w:rPr>
        <w:t>256</w:t>
      </w:r>
      <w:r w:rsidR="0074317A">
        <w:rPr>
          <w:color w:val="000000" w:themeColor="text1"/>
          <w:sz w:val="32"/>
          <w:szCs w:val="32"/>
        </w:rPr>
        <w:t>3</w:t>
      </w:r>
      <w:r w:rsidRPr="007D4DDA">
        <w:rPr>
          <w:color w:val="000000" w:themeColor="text1"/>
          <w:sz w:val="32"/>
          <w:szCs w:val="32"/>
          <w:cs/>
        </w:rPr>
        <w:t xml:space="preserve"> บริษัทมีผู้ถือหุ้นรายใหญ่ ได้แก่ ธนาคารกรุงไทย </w:t>
      </w:r>
      <w:r w:rsidRPr="00D51B81">
        <w:rPr>
          <w:color w:val="000000" w:themeColor="text1"/>
          <w:spacing w:val="-2"/>
          <w:sz w:val="32"/>
          <w:szCs w:val="32"/>
          <w:cs/>
        </w:rPr>
        <w:t xml:space="preserve">จำกัด (มหาชน) (ถือหุ้นร้อยละ </w:t>
      </w:r>
      <w:r w:rsidRPr="00D51B81">
        <w:rPr>
          <w:color w:val="000000" w:themeColor="text1"/>
          <w:spacing w:val="-2"/>
          <w:sz w:val="32"/>
          <w:szCs w:val="32"/>
        </w:rPr>
        <w:t>50</w:t>
      </w:r>
      <w:r w:rsidRPr="00D51B81">
        <w:rPr>
          <w:color w:val="000000" w:themeColor="text1"/>
          <w:spacing w:val="-2"/>
          <w:sz w:val="32"/>
          <w:szCs w:val="32"/>
          <w:cs/>
        </w:rPr>
        <w:t>) และ</w:t>
      </w:r>
      <w:r w:rsidR="00F9653E" w:rsidRPr="00D51B81">
        <w:rPr>
          <w:color w:val="000000" w:themeColor="text1"/>
          <w:spacing w:val="-2"/>
          <w:sz w:val="32"/>
          <w:szCs w:val="32"/>
          <w:cs/>
        </w:rPr>
        <w:t>บริษัท เอ็กซ์สปริง แคปปิตอล จำกัด (มหาชน)</w:t>
      </w:r>
      <w:r w:rsidRPr="00D51B81">
        <w:rPr>
          <w:rFonts w:hint="cs"/>
          <w:color w:val="000000" w:themeColor="text1"/>
          <w:spacing w:val="-2"/>
          <w:sz w:val="32"/>
          <w:szCs w:val="32"/>
          <w:cs/>
        </w:rPr>
        <w:t xml:space="preserve"> </w:t>
      </w:r>
      <w:r w:rsidR="00E079A2" w:rsidRPr="00D51B81">
        <w:rPr>
          <w:rFonts w:hint="cs"/>
          <w:color w:val="000000" w:themeColor="text1"/>
          <w:spacing w:val="-2"/>
          <w:sz w:val="32"/>
          <w:szCs w:val="32"/>
          <w:cs/>
        </w:rPr>
        <w:t xml:space="preserve">(เดิมชื่อ </w:t>
      </w:r>
      <w:r w:rsidR="00D51B81" w:rsidRPr="00D51B81">
        <w:rPr>
          <w:color w:val="000000" w:themeColor="text1"/>
          <w:spacing w:val="-2"/>
          <w:sz w:val="32"/>
          <w:szCs w:val="32"/>
        </w:rPr>
        <w:t>“</w:t>
      </w:r>
      <w:r w:rsidR="00E079A2" w:rsidRPr="00D51B81">
        <w:rPr>
          <w:rFonts w:hint="cs"/>
          <w:color w:val="000000" w:themeColor="text1"/>
          <w:spacing w:val="-2"/>
          <w:sz w:val="32"/>
          <w:szCs w:val="32"/>
          <w:cs/>
        </w:rPr>
        <w:t>บริษัท ซีมิโก้</w:t>
      </w:r>
      <w:r w:rsidR="00E079A2">
        <w:rPr>
          <w:rFonts w:hint="cs"/>
          <w:color w:val="000000" w:themeColor="text1"/>
          <w:sz w:val="32"/>
          <w:szCs w:val="32"/>
          <w:cs/>
        </w:rPr>
        <w:t xml:space="preserve"> แคปปิตอล จำกัด (มหาชน)</w:t>
      </w:r>
      <w:r w:rsidR="00D51B81">
        <w:rPr>
          <w:color w:val="000000" w:themeColor="text1"/>
          <w:sz w:val="32"/>
          <w:szCs w:val="32"/>
        </w:rPr>
        <w:t>”</w:t>
      </w:r>
      <w:r w:rsidR="00E079A2">
        <w:rPr>
          <w:rFonts w:hint="cs"/>
          <w:color w:val="000000" w:themeColor="text1"/>
          <w:sz w:val="32"/>
          <w:szCs w:val="32"/>
          <w:cs/>
        </w:rPr>
        <w:t xml:space="preserve">) </w:t>
      </w:r>
      <w:r w:rsidRPr="007D4DDA">
        <w:rPr>
          <w:color w:val="000000" w:themeColor="text1"/>
          <w:sz w:val="32"/>
          <w:szCs w:val="32"/>
          <w:cs/>
        </w:rPr>
        <w:t xml:space="preserve">(ถือหุ้นร้อยละ </w:t>
      </w:r>
      <w:r w:rsidRPr="007D4DDA">
        <w:rPr>
          <w:color w:val="000000" w:themeColor="text1"/>
          <w:sz w:val="32"/>
          <w:szCs w:val="32"/>
        </w:rPr>
        <w:t>49.71</w:t>
      </w:r>
      <w:r w:rsidRPr="007D4DDA">
        <w:rPr>
          <w:color w:val="000000" w:themeColor="text1"/>
          <w:sz w:val="32"/>
          <w:szCs w:val="32"/>
          <w:cs/>
        </w:rPr>
        <w:t>) ซึ่งบริษัททั้งสองแห่งเป็นนิติบุคคลที่จัดตั้งขึ้น</w:t>
      </w:r>
      <w:r w:rsidR="00E079A2">
        <w:rPr>
          <w:rFonts w:hint="cs"/>
          <w:color w:val="000000" w:themeColor="text1"/>
          <w:sz w:val="32"/>
          <w:szCs w:val="32"/>
          <w:cs/>
        </w:rPr>
        <w:t xml:space="preserve">                           </w:t>
      </w:r>
      <w:r w:rsidRPr="007D4DDA">
        <w:rPr>
          <w:color w:val="000000" w:themeColor="text1"/>
          <w:sz w:val="32"/>
          <w:szCs w:val="32"/>
          <w:cs/>
        </w:rPr>
        <w:t>ในประเทศไทย</w:t>
      </w:r>
    </w:p>
    <w:p w14:paraId="1AD188DB" w14:textId="77777777" w:rsidR="00755CD6" w:rsidRPr="007D4DDA" w:rsidRDefault="0025656F" w:rsidP="00693DFC">
      <w:pPr>
        <w:spacing w:before="120" w:after="120"/>
        <w:ind w:left="547" w:hanging="547"/>
        <w:rPr>
          <w:b/>
          <w:bCs/>
          <w:color w:val="000000" w:themeColor="text1"/>
          <w:sz w:val="32"/>
          <w:szCs w:val="32"/>
          <w:cs/>
        </w:rPr>
      </w:pPr>
      <w:r>
        <w:rPr>
          <w:b/>
          <w:bCs/>
          <w:color w:val="000000" w:themeColor="text1"/>
          <w:sz w:val="32"/>
          <w:szCs w:val="32"/>
        </w:rPr>
        <w:t>1.2</w:t>
      </w:r>
      <w:r>
        <w:rPr>
          <w:b/>
          <w:bCs/>
          <w:color w:val="000000" w:themeColor="text1"/>
          <w:sz w:val="32"/>
          <w:szCs w:val="32"/>
        </w:rPr>
        <w:tab/>
      </w:r>
      <w:r w:rsidR="00755CD6" w:rsidRPr="007D4DDA">
        <w:rPr>
          <w:b/>
          <w:bCs/>
          <w:color w:val="000000" w:themeColor="text1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755CD6" w:rsidRPr="007D4DDA">
        <w:rPr>
          <w:b/>
          <w:bCs/>
          <w:color w:val="000000" w:themeColor="text1"/>
          <w:sz w:val="32"/>
          <w:szCs w:val="32"/>
          <w:cs/>
        </w:rPr>
        <w:t>โร</w:t>
      </w:r>
      <w:proofErr w:type="spellEnd"/>
      <w:r w:rsidR="00755CD6" w:rsidRPr="007D4DDA">
        <w:rPr>
          <w:b/>
          <w:bCs/>
          <w:color w:val="000000" w:themeColor="text1"/>
          <w:sz w:val="32"/>
          <w:szCs w:val="32"/>
          <w:cs/>
        </w:rPr>
        <w:t>นา</w:t>
      </w:r>
      <w:r w:rsidR="00755CD6" w:rsidRPr="007D4DDA">
        <w:rPr>
          <w:b/>
          <w:bCs/>
          <w:color w:val="000000" w:themeColor="text1"/>
          <w:sz w:val="32"/>
          <w:szCs w:val="32"/>
        </w:rPr>
        <w:t xml:space="preserve"> 2019</w:t>
      </w:r>
    </w:p>
    <w:p w14:paraId="737BED7B" w14:textId="77777777" w:rsidR="00693DFC" w:rsidRDefault="00693DFC" w:rsidP="00693DFC">
      <w:pPr>
        <w:spacing w:before="120" w:after="12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037DEE">
        <w:rPr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37DEE">
        <w:rPr>
          <w:sz w:val="32"/>
          <w:szCs w:val="32"/>
          <w:cs/>
        </w:rPr>
        <w:t>โร</w:t>
      </w:r>
      <w:proofErr w:type="spellEnd"/>
      <w:r w:rsidRPr="00037DEE">
        <w:rPr>
          <w:sz w:val="32"/>
          <w:szCs w:val="32"/>
          <w:cs/>
        </w:rPr>
        <w:t xml:space="preserve">นา </w:t>
      </w:r>
      <w:r w:rsidRPr="00037DEE">
        <w:rPr>
          <w:sz w:val="32"/>
          <w:szCs w:val="32"/>
        </w:rPr>
        <w:t>2019</w:t>
      </w:r>
      <w:r w:rsidRPr="00037DEE">
        <w:rPr>
          <w:rFonts w:hint="cs"/>
          <w:sz w:val="32"/>
          <w:szCs w:val="32"/>
          <w:cs/>
        </w:rPr>
        <w:t xml:space="preserve"> ที่ปัจจุบัน</w:t>
      </w:r>
      <w:r>
        <w:rPr>
          <w:rFonts w:hint="cs"/>
          <w:sz w:val="32"/>
          <w:szCs w:val="32"/>
          <w:cs/>
        </w:rPr>
        <w:t>ยัง</w:t>
      </w:r>
      <w:r w:rsidRPr="00037DEE">
        <w:rPr>
          <w:rFonts w:hint="cs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452832A" w14:textId="77777777" w:rsidR="00693DFC" w:rsidRDefault="00693DFC">
      <w:pPr>
        <w:widowControl/>
        <w:autoSpaceDE/>
        <w:autoSpaceDN/>
        <w:adjustRightInd/>
        <w:spacing w:after="160" w:line="259" w:lineRule="auto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br w:type="page"/>
      </w:r>
    </w:p>
    <w:p w14:paraId="1C7EC949" w14:textId="77777777" w:rsidR="00755CD6" w:rsidRPr="007D4DDA" w:rsidRDefault="00693DFC" w:rsidP="00F86467">
      <w:pPr>
        <w:spacing w:before="100" w:after="100"/>
        <w:ind w:left="547" w:hanging="547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lastRenderedPageBreak/>
        <w:t>2.</w:t>
      </w:r>
      <w:r w:rsidR="00755CD6" w:rsidRPr="007D4DDA">
        <w:rPr>
          <w:b/>
          <w:bCs/>
          <w:color w:val="000000" w:themeColor="text1"/>
          <w:sz w:val="32"/>
          <w:szCs w:val="32"/>
          <w:cs/>
        </w:rPr>
        <w:tab/>
      </w:r>
      <w:r w:rsidR="00755CD6" w:rsidRPr="00C705BB">
        <w:rPr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เกณฑ์ในการจัดทำงบการเงินระหว่างกาล</w:t>
      </w:r>
    </w:p>
    <w:p w14:paraId="46FCC611" w14:textId="77777777" w:rsidR="00755CD6" w:rsidRPr="007D4DDA" w:rsidRDefault="00693DFC" w:rsidP="00693DFC">
      <w:pPr>
        <w:spacing w:before="100" w:after="100"/>
        <w:ind w:left="540" w:hanging="540"/>
        <w:jc w:val="thaiDistribute"/>
        <w:rPr>
          <w:color w:val="000000" w:themeColor="text1"/>
          <w:sz w:val="32"/>
          <w:szCs w:val="32"/>
        </w:rPr>
      </w:pPr>
      <w:r w:rsidRPr="00693DFC">
        <w:rPr>
          <w:b/>
          <w:bCs/>
          <w:color w:val="000000" w:themeColor="text1"/>
          <w:spacing w:val="-4"/>
          <w:sz w:val="32"/>
          <w:szCs w:val="32"/>
        </w:rPr>
        <w:t>2.1</w:t>
      </w:r>
      <w:r>
        <w:rPr>
          <w:color w:val="000000" w:themeColor="text1"/>
          <w:spacing w:val="-4"/>
          <w:sz w:val="32"/>
          <w:szCs w:val="32"/>
        </w:rPr>
        <w:tab/>
      </w:r>
      <w:r w:rsidR="00755CD6" w:rsidRPr="0074317A">
        <w:rPr>
          <w:color w:val="000000" w:themeColor="text1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755CD6" w:rsidRPr="0074317A">
        <w:rPr>
          <w:color w:val="000000" w:themeColor="text1"/>
          <w:spacing w:val="-4"/>
          <w:sz w:val="32"/>
          <w:szCs w:val="32"/>
        </w:rPr>
        <w:t>34</w:t>
      </w:r>
      <w:r w:rsidR="00755CD6" w:rsidRPr="0074317A">
        <w:rPr>
          <w:color w:val="000000" w:themeColor="text1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755CD6" w:rsidRPr="007D4DDA">
        <w:rPr>
          <w:color w:val="000000" w:themeColor="text1"/>
          <w:sz w:val="32"/>
          <w:szCs w:val="32"/>
          <w:cs/>
        </w:rPr>
        <w:t>กาล โดยบริษัทเลือกนำเสนองบการเงินระหว่างกาลแบบย่อ อย่างไรก็ตาม</w:t>
      </w:r>
      <w:r w:rsidR="0074317A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755CD6" w:rsidRPr="007D4DDA">
        <w:rPr>
          <w:color w:val="000000" w:themeColor="text1"/>
          <w:sz w:val="32"/>
          <w:szCs w:val="32"/>
          <w:cs/>
        </w:rPr>
        <w:t>บริษัทได้แสดงรายการในงบแสดงฐานะการเงิน งบกำไรขาดทุนเบ็ดเสร็จ งบแสดงการเปลี่ยนแปลงส่วนของเจ้าของ และงบกระแสเงินสด</w:t>
      </w:r>
      <w:r w:rsidR="001D5F60">
        <w:rPr>
          <w:rFonts w:hint="cs"/>
          <w:color w:val="000000" w:themeColor="text1"/>
          <w:sz w:val="32"/>
          <w:szCs w:val="32"/>
          <w:cs/>
        </w:rPr>
        <w:t xml:space="preserve">          </w:t>
      </w:r>
      <w:r w:rsidR="00755CD6" w:rsidRPr="007D4DDA">
        <w:rPr>
          <w:color w:val="000000" w:themeColor="text1"/>
          <w:sz w:val="32"/>
          <w:szCs w:val="32"/>
          <w:cs/>
        </w:rPr>
        <w:t>ในรูปแบบเช่นเดียวกับงบการเงินประจำปี</w:t>
      </w:r>
      <w:r w:rsidR="0074317A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755CD6" w:rsidRPr="007D4DDA">
        <w:rPr>
          <w:color w:val="000000" w:themeColor="text1"/>
          <w:sz w:val="32"/>
          <w:szCs w:val="32"/>
          <w:cs/>
        </w:rPr>
        <w:t xml:space="preserve">และการแสดงรายการในงบการเงิน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="00755CD6" w:rsidRPr="007D4DDA">
        <w:rPr>
          <w:color w:val="000000" w:themeColor="text1"/>
          <w:sz w:val="32"/>
          <w:szCs w:val="32"/>
        </w:rPr>
        <w:t>6/2562</w:t>
      </w:r>
      <w:r w:rsidR="00755CD6" w:rsidRPr="007D4DDA">
        <w:rPr>
          <w:color w:val="000000" w:themeColor="text1"/>
          <w:sz w:val="32"/>
          <w:szCs w:val="32"/>
          <w:cs/>
        </w:rPr>
        <w:t xml:space="preserve"> </w:t>
      </w:r>
      <w:r w:rsidR="001D5F60">
        <w:rPr>
          <w:rFonts w:hint="cs"/>
          <w:color w:val="000000" w:themeColor="text1"/>
          <w:sz w:val="32"/>
          <w:szCs w:val="32"/>
          <w:cs/>
        </w:rPr>
        <w:t xml:space="preserve">               </w:t>
      </w:r>
      <w:r w:rsidR="00755CD6" w:rsidRPr="007D4DDA">
        <w:rPr>
          <w:color w:val="000000" w:themeColor="text1"/>
          <w:sz w:val="32"/>
          <w:szCs w:val="32"/>
          <w:cs/>
        </w:rPr>
        <w:t xml:space="preserve">เรื่อง แบบงบการเงินสำหรับบริษัทหลักทรัพย์ (ฉบับที่ </w:t>
      </w:r>
      <w:r w:rsidR="00755CD6" w:rsidRPr="007D4DDA">
        <w:rPr>
          <w:color w:val="000000" w:themeColor="text1"/>
          <w:sz w:val="32"/>
          <w:szCs w:val="32"/>
        </w:rPr>
        <w:t xml:space="preserve">3) </w:t>
      </w:r>
      <w:r w:rsidR="00755CD6" w:rsidRPr="007D4DDA">
        <w:rPr>
          <w:color w:val="000000" w:themeColor="text1"/>
          <w:sz w:val="32"/>
          <w:szCs w:val="32"/>
          <w:cs/>
        </w:rPr>
        <w:t xml:space="preserve">ลงวันที่ </w:t>
      </w:r>
      <w:r w:rsidR="00755CD6" w:rsidRPr="007D4DDA">
        <w:rPr>
          <w:color w:val="000000" w:themeColor="text1"/>
          <w:sz w:val="32"/>
          <w:szCs w:val="32"/>
        </w:rPr>
        <w:t>8</w:t>
      </w:r>
      <w:r w:rsidR="00755CD6" w:rsidRPr="007D4DDA">
        <w:rPr>
          <w:color w:val="000000" w:themeColor="text1"/>
          <w:sz w:val="32"/>
          <w:szCs w:val="32"/>
          <w:cs/>
        </w:rPr>
        <w:t xml:space="preserve"> มกราคม </w:t>
      </w:r>
      <w:r w:rsidR="00755CD6" w:rsidRPr="007D4DDA">
        <w:rPr>
          <w:color w:val="000000" w:themeColor="text1"/>
          <w:sz w:val="32"/>
          <w:szCs w:val="32"/>
        </w:rPr>
        <w:t>2562</w:t>
      </w:r>
    </w:p>
    <w:p w14:paraId="6A475E21" w14:textId="77777777" w:rsidR="00755CD6" w:rsidRPr="007D4DDA" w:rsidRDefault="00755CD6" w:rsidP="00F86467">
      <w:pPr>
        <w:spacing w:before="100" w:after="100"/>
        <w:ind w:left="540"/>
        <w:jc w:val="thaiDistribute"/>
        <w:rPr>
          <w:color w:val="000000" w:themeColor="text1"/>
          <w:sz w:val="32"/>
          <w:szCs w:val="32"/>
        </w:rPr>
      </w:pPr>
      <w:r w:rsidRPr="007D4DDA">
        <w:rPr>
          <w:color w:val="000000" w:themeColor="text1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AE34DB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7D4DDA">
        <w:rPr>
          <w:color w:val="000000" w:themeColor="text1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="0025656F">
        <w:rPr>
          <w:rFonts w:hint="cs"/>
          <w:color w:val="000000" w:themeColor="text1"/>
          <w:sz w:val="32"/>
          <w:szCs w:val="32"/>
          <w:cs/>
        </w:rPr>
        <w:t xml:space="preserve">                          </w:t>
      </w:r>
      <w:r w:rsidRPr="007D4DDA">
        <w:rPr>
          <w:color w:val="000000" w:themeColor="text1"/>
          <w:sz w:val="32"/>
          <w:szCs w:val="32"/>
          <w:cs/>
        </w:rPr>
        <w:t>ควบคู่ไปกับงบการเงินประจำปีล่าสุด</w:t>
      </w:r>
    </w:p>
    <w:p w14:paraId="4EF2FDAA" w14:textId="77777777" w:rsidR="00755CD6" w:rsidRPr="007D4DDA" w:rsidRDefault="00755CD6" w:rsidP="00F86467">
      <w:pPr>
        <w:spacing w:before="100" w:after="100"/>
        <w:ind w:left="540" w:firstLine="7"/>
        <w:jc w:val="thaiDistribute"/>
        <w:rPr>
          <w:color w:val="000000" w:themeColor="text1"/>
          <w:sz w:val="32"/>
          <w:szCs w:val="32"/>
        </w:rPr>
      </w:pPr>
      <w:r w:rsidRPr="007D4DDA">
        <w:rPr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="00C705BB">
        <w:rPr>
          <w:color w:val="000000" w:themeColor="text1"/>
          <w:sz w:val="32"/>
          <w:szCs w:val="32"/>
        </w:rPr>
        <w:t xml:space="preserve"> </w:t>
      </w:r>
      <w:r w:rsidRPr="007D4DDA">
        <w:rPr>
          <w:color w:val="000000" w:themeColor="text1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AFA4F41" w14:textId="77777777" w:rsidR="00755CD6" w:rsidRPr="00F86467" w:rsidRDefault="00693DFC" w:rsidP="00F86467">
      <w:pPr>
        <w:spacing w:before="100" w:after="10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2.2</w:t>
      </w:r>
      <w:r w:rsidR="00755CD6" w:rsidRPr="00F86467">
        <w:rPr>
          <w:b/>
          <w:bCs/>
          <w:sz w:val="32"/>
          <w:szCs w:val="32"/>
          <w:cs/>
        </w:rPr>
        <w:tab/>
      </w:r>
      <w:r w:rsidR="00F86467" w:rsidRPr="00F86467">
        <w:rPr>
          <w:rFonts w:hint="cs"/>
          <w:b/>
          <w:bCs/>
          <w:sz w:val="32"/>
          <w:szCs w:val="32"/>
          <w:cs/>
        </w:rPr>
        <w:t>งบการเงินที่แสดงเงินลงทุนตามวิธีส่วนได้เสีย</w:t>
      </w:r>
    </w:p>
    <w:p w14:paraId="4FBF4B0D" w14:textId="77777777" w:rsidR="00755CD6" w:rsidRPr="00F86467" w:rsidRDefault="00F86467" w:rsidP="00F86467">
      <w:pPr>
        <w:tabs>
          <w:tab w:val="left" w:pos="900"/>
        </w:tabs>
        <w:spacing w:before="100" w:after="100"/>
        <w:ind w:left="547" w:right="-43"/>
        <w:jc w:val="thaiDistribute"/>
        <w:rPr>
          <w:sz w:val="32"/>
          <w:szCs w:val="32"/>
        </w:rPr>
      </w:pPr>
      <w:r w:rsidRPr="001D5F60">
        <w:rPr>
          <w:rFonts w:hint="cs"/>
          <w:spacing w:val="-6"/>
          <w:sz w:val="32"/>
          <w:szCs w:val="32"/>
          <w:cs/>
        </w:rPr>
        <w:t>บริษัทจัดทำงบการเงินที่แสดงเงินลงทุนตามวิธีส่วนได้เสีย</w:t>
      </w:r>
      <w:r w:rsidR="00693DFC">
        <w:rPr>
          <w:rFonts w:hint="cs"/>
          <w:spacing w:val="-6"/>
          <w:sz w:val="32"/>
          <w:szCs w:val="32"/>
          <w:cs/>
        </w:rPr>
        <w:t xml:space="preserve">สำหรับงวดสามเดือนและเก้าเดือนสิ้นสุดวันที่                    </w:t>
      </w:r>
      <w:r w:rsidR="00693DFC">
        <w:rPr>
          <w:spacing w:val="-6"/>
          <w:sz w:val="32"/>
          <w:szCs w:val="32"/>
        </w:rPr>
        <w:t>30</w:t>
      </w:r>
      <w:r w:rsidR="00693DFC">
        <w:rPr>
          <w:rFonts w:hint="cs"/>
          <w:spacing w:val="-6"/>
          <w:sz w:val="32"/>
          <w:szCs w:val="32"/>
          <w:cs/>
        </w:rPr>
        <w:t xml:space="preserve"> กันยายน </w:t>
      </w:r>
      <w:r w:rsidR="00693DFC">
        <w:rPr>
          <w:spacing w:val="-6"/>
          <w:sz w:val="32"/>
          <w:szCs w:val="32"/>
        </w:rPr>
        <w:t>2564</w:t>
      </w:r>
      <w:r w:rsidRPr="001D5F60">
        <w:rPr>
          <w:rFonts w:hint="cs"/>
          <w:spacing w:val="-6"/>
          <w:sz w:val="32"/>
          <w:szCs w:val="32"/>
          <w:cs/>
        </w:rPr>
        <w:t xml:space="preserve"> </w:t>
      </w:r>
      <w:r w:rsidR="00755CD6" w:rsidRPr="001D5F60">
        <w:rPr>
          <w:spacing w:val="-6"/>
          <w:sz w:val="32"/>
          <w:szCs w:val="32"/>
          <w:cs/>
        </w:rPr>
        <w:t>โดย</w:t>
      </w:r>
      <w:r w:rsidRPr="001D5F60">
        <w:rPr>
          <w:rFonts w:hint="cs"/>
          <w:spacing w:val="-6"/>
          <w:sz w:val="32"/>
          <w:szCs w:val="32"/>
          <w:cs/>
        </w:rPr>
        <w:t>แสดงเงินลงทุนในบริษัท</w:t>
      </w:r>
      <w:r w:rsidR="00693DFC">
        <w:rPr>
          <w:rFonts w:hint="cs"/>
          <w:spacing w:val="-6"/>
          <w:sz w:val="32"/>
          <w:szCs w:val="32"/>
          <w:cs/>
        </w:rPr>
        <w:t>รวม</w:t>
      </w:r>
      <w:r w:rsidR="00755CD6" w:rsidRPr="001D5F60">
        <w:rPr>
          <w:spacing w:val="-6"/>
          <w:sz w:val="32"/>
          <w:szCs w:val="32"/>
          <w:cs/>
        </w:rPr>
        <w:t>ส่วนได้เ</w:t>
      </w:r>
      <w:r w:rsidR="00755CD6" w:rsidRPr="001D5F60">
        <w:rPr>
          <w:spacing w:val="-4"/>
          <w:sz w:val="32"/>
          <w:szCs w:val="32"/>
          <w:cs/>
        </w:rPr>
        <w:t>สี</w:t>
      </w:r>
      <w:r w:rsidR="00755CD6" w:rsidRPr="00F86467">
        <w:rPr>
          <w:sz w:val="32"/>
          <w:szCs w:val="32"/>
          <w:cs/>
        </w:rPr>
        <w:t>ย</w:t>
      </w:r>
      <w:r w:rsidR="00693DFC">
        <w:rPr>
          <w:rFonts w:hint="cs"/>
          <w:sz w:val="32"/>
          <w:szCs w:val="32"/>
          <w:cs/>
        </w:rPr>
        <w:t>ในบริษัทร่วม</w:t>
      </w:r>
      <w:r w:rsidR="00755CD6" w:rsidRPr="00F86467">
        <w:rPr>
          <w:sz w:val="32"/>
          <w:szCs w:val="32"/>
          <w:cs/>
        </w:rPr>
        <w:t xml:space="preserve"> ซึ่งได้มาจากงบการเงินของ</w:t>
      </w:r>
      <w:r w:rsidR="00693DFC">
        <w:rPr>
          <w:rFonts w:hint="cs"/>
          <w:sz w:val="32"/>
          <w:szCs w:val="32"/>
          <w:cs/>
        </w:rPr>
        <w:t xml:space="preserve">  </w:t>
      </w:r>
      <w:r w:rsidR="00755CD6" w:rsidRPr="00693DFC">
        <w:rPr>
          <w:spacing w:val="-4"/>
          <w:sz w:val="32"/>
          <w:szCs w:val="32"/>
          <w:cs/>
        </w:rPr>
        <w:t>บริษัทหลักทรัพย์ ทค</w:t>
      </w:r>
      <w:proofErr w:type="spellStart"/>
      <w:r w:rsidR="00755CD6" w:rsidRPr="00693DFC">
        <w:rPr>
          <w:spacing w:val="-4"/>
          <w:sz w:val="32"/>
          <w:szCs w:val="32"/>
          <w:cs/>
        </w:rPr>
        <w:t>ตล</w:t>
      </w:r>
      <w:proofErr w:type="spellEnd"/>
      <w:r w:rsidR="00755CD6" w:rsidRPr="00693DFC">
        <w:rPr>
          <w:spacing w:val="-4"/>
          <w:sz w:val="32"/>
          <w:szCs w:val="32"/>
          <w:cs/>
        </w:rPr>
        <w:t>-</w:t>
      </w:r>
      <w:proofErr w:type="spellStart"/>
      <w:r w:rsidR="00755CD6" w:rsidRPr="00693DFC">
        <w:rPr>
          <w:spacing w:val="-4"/>
          <w:sz w:val="32"/>
          <w:szCs w:val="32"/>
          <w:cs/>
        </w:rPr>
        <w:t>กท</w:t>
      </w:r>
      <w:proofErr w:type="spellEnd"/>
      <w:r w:rsidR="00755CD6" w:rsidRPr="00693DFC">
        <w:rPr>
          <w:spacing w:val="-4"/>
          <w:sz w:val="32"/>
          <w:szCs w:val="32"/>
          <w:cs/>
        </w:rPr>
        <w:t xml:space="preserve"> จำกัด </w:t>
      </w:r>
      <w:r w:rsidR="00755CD6" w:rsidRPr="00693DFC">
        <w:rPr>
          <w:spacing w:val="-4"/>
          <w:sz w:val="32"/>
          <w:szCs w:val="32"/>
        </w:rPr>
        <w:t>KTZ Ruby Hill Securities Co., Ltd.</w:t>
      </w:r>
      <w:r w:rsidR="00693DFC" w:rsidRPr="00693DFC">
        <w:rPr>
          <w:rFonts w:hint="cs"/>
          <w:spacing w:val="-4"/>
          <w:sz w:val="32"/>
          <w:szCs w:val="32"/>
          <w:cs/>
        </w:rPr>
        <w:t xml:space="preserve"> </w:t>
      </w:r>
      <w:r w:rsidR="00755CD6" w:rsidRPr="00693DFC">
        <w:rPr>
          <w:spacing w:val="-4"/>
          <w:sz w:val="32"/>
          <w:szCs w:val="32"/>
          <w:cs/>
        </w:rPr>
        <w:t xml:space="preserve">และ </w:t>
      </w:r>
      <w:proofErr w:type="spellStart"/>
      <w:r w:rsidR="00755CD6" w:rsidRPr="00693DFC">
        <w:rPr>
          <w:spacing w:val="-4"/>
          <w:sz w:val="32"/>
          <w:szCs w:val="32"/>
        </w:rPr>
        <w:t>Deepscope</w:t>
      </w:r>
      <w:proofErr w:type="spellEnd"/>
      <w:r w:rsidR="00755CD6" w:rsidRPr="00693DFC">
        <w:rPr>
          <w:spacing w:val="-4"/>
          <w:sz w:val="32"/>
          <w:szCs w:val="32"/>
        </w:rPr>
        <w:t xml:space="preserve"> Pte, Ltd </w:t>
      </w:r>
      <w:r w:rsidR="00755CD6" w:rsidRPr="00693DFC">
        <w:rPr>
          <w:spacing w:val="-4"/>
          <w:sz w:val="32"/>
          <w:szCs w:val="32"/>
          <w:cs/>
        </w:rPr>
        <w:t>(“บริษัท</w:t>
      </w:r>
      <w:r w:rsidR="00755CD6" w:rsidRPr="00693DFC">
        <w:rPr>
          <w:rFonts w:hint="cs"/>
          <w:spacing w:val="-4"/>
          <w:sz w:val="32"/>
          <w:szCs w:val="32"/>
          <w:cs/>
        </w:rPr>
        <w:t>ร่วม</w:t>
      </w:r>
      <w:r w:rsidR="00755CD6" w:rsidRPr="00693DFC">
        <w:rPr>
          <w:spacing w:val="-4"/>
          <w:sz w:val="32"/>
          <w:szCs w:val="32"/>
          <w:cs/>
        </w:rPr>
        <w:t>”)</w:t>
      </w:r>
      <w:r w:rsidR="00755CD6" w:rsidRPr="00F86467">
        <w:rPr>
          <w:sz w:val="32"/>
          <w:szCs w:val="32"/>
          <w:cs/>
        </w:rPr>
        <w:t xml:space="preserve"> </w:t>
      </w:r>
      <w:r w:rsidR="00C705BB" w:rsidRPr="00F86467">
        <w:rPr>
          <w:sz w:val="32"/>
          <w:szCs w:val="32"/>
        </w:rPr>
        <w:t xml:space="preserve">              </w:t>
      </w:r>
    </w:p>
    <w:p w14:paraId="78AF14C6" w14:textId="77777777" w:rsidR="00F86467" w:rsidRPr="00F86467" w:rsidRDefault="00693DFC" w:rsidP="00F86467">
      <w:pPr>
        <w:spacing w:before="100" w:after="10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2.3</w:t>
      </w:r>
      <w:r w:rsidR="00F86467" w:rsidRPr="00F86467">
        <w:rPr>
          <w:b/>
          <w:bCs/>
          <w:sz w:val="32"/>
          <w:szCs w:val="32"/>
          <w:cs/>
        </w:rPr>
        <w:tab/>
      </w:r>
      <w:r w:rsidR="00F86467" w:rsidRPr="00F86467">
        <w:rPr>
          <w:rFonts w:hint="cs"/>
          <w:b/>
          <w:bCs/>
          <w:sz w:val="32"/>
          <w:szCs w:val="32"/>
          <w:cs/>
        </w:rPr>
        <w:t>งบการเงิน</w:t>
      </w:r>
      <w:r w:rsidR="00F86467">
        <w:rPr>
          <w:rFonts w:hint="cs"/>
          <w:b/>
          <w:bCs/>
          <w:sz w:val="32"/>
          <w:szCs w:val="32"/>
          <w:cs/>
        </w:rPr>
        <w:t>เฉพาะกิจการ</w:t>
      </w:r>
    </w:p>
    <w:p w14:paraId="6FBCF513" w14:textId="77777777" w:rsidR="00755CD6" w:rsidRPr="007D4DDA" w:rsidRDefault="00755CD6" w:rsidP="00F86467">
      <w:pPr>
        <w:tabs>
          <w:tab w:val="left" w:pos="900"/>
        </w:tabs>
        <w:spacing w:before="100" w:after="100"/>
        <w:ind w:left="547"/>
        <w:jc w:val="thaiDistribute"/>
        <w:rPr>
          <w:sz w:val="32"/>
          <w:szCs w:val="32"/>
        </w:rPr>
      </w:pPr>
      <w:r w:rsidRPr="007D4DDA">
        <w:rPr>
          <w:sz w:val="32"/>
          <w:szCs w:val="32"/>
          <w:cs/>
        </w:rPr>
        <w:t>บริษัทจัดทำงบการเงินเฉพาะกิจการโดยแสดงเงินลงทุนในบริษัทร่วมตามวิธีราคาทุน</w:t>
      </w:r>
    </w:p>
    <w:p w14:paraId="3F12D190" w14:textId="77777777" w:rsidR="00C705BB" w:rsidRPr="007A57CA" w:rsidRDefault="00693DFC" w:rsidP="00F86467">
      <w:pPr>
        <w:spacing w:before="100" w:after="10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3.</w:t>
      </w:r>
      <w:r w:rsidR="00C705BB" w:rsidRPr="007A57CA">
        <w:rPr>
          <w:b/>
          <w:bCs/>
          <w:sz w:val="32"/>
          <w:szCs w:val="32"/>
        </w:rPr>
        <w:tab/>
      </w:r>
      <w:r w:rsidR="00C705BB" w:rsidRPr="007A57CA">
        <w:rPr>
          <w:b/>
          <w:bCs/>
          <w:sz w:val="32"/>
          <w:szCs w:val="32"/>
          <w:cs/>
        </w:rPr>
        <w:t>มาตรฐานการรายงานทางการเงิน</w:t>
      </w:r>
      <w:r w:rsidR="00C705BB" w:rsidRPr="007A57CA">
        <w:rPr>
          <w:rFonts w:hint="cs"/>
          <w:b/>
          <w:bCs/>
          <w:sz w:val="32"/>
          <w:szCs w:val="32"/>
          <w:cs/>
        </w:rPr>
        <w:t>ใหม่</w:t>
      </w:r>
      <w:r w:rsidR="00C705BB" w:rsidRPr="007A57CA">
        <w:rPr>
          <w:b/>
          <w:bCs/>
          <w:sz w:val="32"/>
          <w:szCs w:val="32"/>
        </w:rPr>
        <w:t xml:space="preserve"> </w:t>
      </w:r>
    </w:p>
    <w:p w14:paraId="4FFE5E4C" w14:textId="77777777" w:rsidR="00C705BB" w:rsidRPr="00B21C03" w:rsidRDefault="00693DFC" w:rsidP="00693DFC">
      <w:pPr>
        <w:widowControl/>
        <w:tabs>
          <w:tab w:val="left" w:pos="4140"/>
          <w:tab w:val="left" w:pos="6390"/>
        </w:tabs>
        <w:spacing w:before="100" w:after="10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3.1</w:t>
      </w:r>
      <w:r w:rsidR="00C705BB" w:rsidRPr="00B21C03">
        <w:rPr>
          <w:rFonts w:hint="cs"/>
          <w:b/>
          <w:bCs/>
          <w:sz w:val="32"/>
          <w:szCs w:val="32"/>
          <w:cs/>
        </w:rPr>
        <w:tab/>
      </w:r>
      <w:r w:rsidR="00C705BB" w:rsidRPr="00B21C03">
        <w:rPr>
          <w:rFonts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C747368" w14:textId="77777777" w:rsidR="00C705BB" w:rsidRPr="00B21C03" w:rsidRDefault="00C705BB" w:rsidP="00693DFC">
      <w:pPr>
        <w:widowControl/>
        <w:spacing w:before="100" w:after="100"/>
        <w:ind w:left="540" w:hanging="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B21C03">
        <w:rPr>
          <w:rFonts w:hint="cs"/>
          <w:sz w:val="32"/>
          <w:szCs w:val="32"/>
          <w:cs/>
        </w:rPr>
        <w:t>ในระหว่างงวด บริษัทได้นำมาตรฐานการรายงานทางการเงินและการตีความมาตรฐานการรายงาน</w:t>
      </w:r>
      <w:r w:rsidR="00693DFC">
        <w:rPr>
          <w:sz w:val="32"/>
          <w:szCs w:val="32"/>
        </w:rPr>
        <w:t xml:space="preserve">                    </w:t>
      </w:r>
      <w:r w:rsidRPr="00B21C03">
        <w:rPr>
          <w:rFonts w:hint="cs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B21C03">
        <w:rPr>
          <w:rFonts w:hint="cs"/>
          <w:sz w:val="32"/>
          <w:szCs w:val="32"/>
        </w:rPr>
        <w:t xml:space="preserve"> 1 </w:t>
      </w:r>
      <w:r w:rsidRPr="00B21C03">
        <w:rPr>
          <w:rFonts w:hint="cs"/>
          <w:sz w:val="32"/>
          <w:szCs w:val="32"/>
          <w:cs/>
        </w:rPr>
        <w:t xml:space="preserve">มกราคม </w:t>
      </w:r>
      <w:r w:rsidRPr="00B21C03">
        <w:rPr>
          <w:rFonts w:hint="cs"/>
          <w:sz w:val="32"/>
          <w:szCs w:val="32"/>
        </w:rPr>
        <w:t>2564</w:t>
      </w:r>
      <w:r w:rsidRPr="00B21C03">
        <w:rPr>
          <w:rFonts w:hint="cs"/>
          <w:cs/>
        </w:rPr>
        <w:t xml:space="preserve"> </w:t>
      </w:r>
      <w:r w:rsidRPr="00B21C03">
        <w:rPr>
          <w:rFonts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A7C48E7" w14:textId="77777777" w:rsidR="00C705BB" w:rsidRPr="00B21C03" w:rsidRDefault="00C705BB" w:rsidP="00693DFC">
      <w:pPr>
        <w:widowControl/>
        <w:spacing w:before="100" w:after="100"/>
        <w:ind w:left="540" w:hanging="7"/>
        <w:jc w:val="thaiDistribute"/>
        <w:rPr>
          <w:color w:val="FF0000"/>
          <w:sz w:val="32"/>
          <w:szCs w:val="32"/>
        </w:rPr>
      </w:pPr>
      <w:r>
        <w:rPr>
          <w:sz w:val="32"/>
          <w:szCs w:val="32"/>
          <w:cs/>
        </w:rPr>
        <w:tab/>
      </w:r>
      <w:r w:rsidRPr="00B21C03">
        <w:rPr>
          <w:rFonts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93DFC">
        <w:rPr>
          <w:sz w:val="32"/>
          <w:szCs w:val="32"/>
        </w:rPr>
        <w:t xml:space="preserve">                </w:t>
      </w:r>
      <w:r w:rsidRPr="00B21C03">
        <w:rPr>
          <w:rFonts w:hint="cs"/>
          <w:sz w:val="32"/>
          <w:szCs w:val="32"/>
          <w:cs/>
        </w:rPr>
        <w:t>งบการเงินของ</w:t>
      </w:r>
      <w:r w:rsidRPr="00290655">
        <w:rPr>
          <w:sz w:val="32"/>
          <w:szCs w:val="32"/>
          <w:cs/>
        </w:rPr>
        <w:t>บริษัท</w:t>
      </w:r>
    </w:p>
    <w:p w14:paraId="1D05A3F5" w14:textId="77777777" w:rsidR="00C705BB" w:rsidRPr="00B21C03" w:rsidRDefault="00693DFC" w:rsidP="00693DFC">
      <w:pPr>
        <w:widowControl/>
        <w:tabs>
          <w:tab w:val="left" w:pos="4140"/>
          <w:tab w:val="left" w:pos="6390"/>
        </w:tabs>
        <w:spacing w:before="100" w:after="10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3.2</w:t>
      </w:r>
      <w:r w:rsidR="00C705BB" w:rsidRPr="00B21C03">
        <w:rPr>
          <w:rFonts w:hint="cs"/>
          <w:b/>
          <w:bCs/>
          <w:sz w:val="32"/>
          <w:szCs w:val="32"/>
        </w:rPr>
        <w:tab/>
      </w:r>
      <w:r w:rsidR="00C705BB" w:rsidRPr="00B21C03">
        <w:rPr>
          <w:rFonts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705BB" w:rsidRPr="00B21C03">
        <w:rPr>
          <w:rFonts w:hint="cs"/>
          <w:b/>
          <w:bCs/>
          <w:sz w:val="32"/>
          <w:szCs w:val="32"/>
        </w:rPr>
        <w:t>1</w:t>
      </w:r>
      <w:r w:rsidR="00C705BB" w:rsidRPr="00B21C03">
        <w:rPr>
          <w:rFonts w:hint="cs"/>
          <w:b/>
          <w:bCs/>
          <w:sz w:val="32"/>
          <w:szCs w:val="32"/>
          <w:cs/>
        </w:rPr>
        <w:t xml:space="preserve"> มกราคม </w:t>
      </w:r>
      <w:r w:rsidR="00C705BB" w:rsidRPr="00B21C03">
        <w:rPr>
          <w:rFonts w:hint="cs"/>
          <w:b/>
          <w:bCs/>
          <w:sz w:val="32"/>
          <w:szCs w:val="32"/>
        </w:rPr>
        <w:t>2565</w:t>
      </w:r>
    </w:p>
    <w:p w14:paraId="7C6F9FE7" w14:textId="77777777" w:rsidR="00AE34DB" w:rsidRPr="004207B2" w:rsidRDefault="00C705BB" w:rsidP="00AE34DB">
      <w:pPr>
        <w:pStyle w:val="PlainText"/>
        <w:tabs>
          <w:tab w:val="left" w:pos="1440"/>
        </w:tabs>
        <w:spacing w:before="80" w:after="80" w:line="420" w:lineRule="exact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bookmarkStart w:id="0" w:name="_Hlk67949702"/>
      <w:r>
        <w:rPr>
          <w:sz w:val="32"/>
          <w:szCs w:val="32"/>
          <w:cs/>
        </w:rPr>
        <w:tab/>
      </w:r>
      <w:bookmarkEnd w:id="0"/>
      <w:r w:rsidR="00AE34DB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AE34DB">
        <w:rPr>
          <w:rFonts w:ascii="Angsana New" w:hAnsi="Angsana New" w:hint="cs"/>
          <w:sz w:val="32"/>
          <w:szCs w:val="32"/>
        </w:rPr>
        <w:t xml:space="preserve">1 </w:t>
      </w:r>
      <w:r w:rsidR="00AE34D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E34DB">
        <w:rPr>
          <w:rFonts w:ascii="Angsana New" w:hAnsi="Angsana New" w:hint="cs"/>
          <w:sz w:val="32"/>
          <w:szCs w:val="32"/>
        </w:rPr>
        <w:t xml:space="preserve">2565 </w:t>
      </w:r>
      <w:r w:rsidR="00AE34DB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1566012" w14:textId="77777777" w:rsidR="00AE34DB" w:rsidRPr="00097984" w:rsidRDefault="00AE34DB" w:rsidP="00AE34DB">
      <w:pPr>
        <w:pStyle w:val="PlainText"/>
        <w:tabs>
          <w:tab w:val="left" w:pos="1440"/>
        </w:tabs>
        <w:spacing w:before="80" w:after="80" w:line="420" w:lineRule="exact"/>
        <w:ind w:left="547" w:right="-1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9798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ฝ่ายบริหารของบริษัทเชื่อว่าการปรับปรุงมาตรฐานนี้จะ</w:t>
      </w:r>
      <w:r w:rsidRPr="00097984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</w:p>
    <w:p w14:paraId="49B075D2" w14:textId="77777777" w:rsidR="00755CD6" w:rsidRPr="007D4DDA" w:rsidRDefault="00693DFC" w:rsidP="00AE34DB">
      <w:pPr>
        <w:widowControl/>
        <w:spacing w:before="100" w:after="10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4.</w:t>
      </w:r>
      <w:r w:rsidR="00755CD6" w:rsidRPr="007D4DDA">
        <w:rPr>
          <w:b/>
          <w:bCs/>
          <w:sz w:val="32"/>
          <w:szCs w:val="32"/>
        </w:rPr>
        <w:tab/>
      </w:r>
      <w:r w:rsidR="00755CD6" w:rsidRPr="007D4DDA">
        <w:rPr>
          <w:b/>
          <w:bCs/>
          <w:sz w:val="32"/>
          <w:szCs w:val="32"/>
          <w:cs/>
        </w:rPr>
        <w:t>นโยบายการบัญชีที่สำคัญ</w:t>
      </w:r>
    </w:p>
    <w:p w14:paraId="11A4C69E" w14:textId="77777777" w:rsidR="00755CD6" w:rsidRDefault="00755CD6" w:rsidP="007D4DDA">
      <w:pPr>
        <w:tabs>
          <w:tab w:val="left" w:pos="9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7D4DDA">
        <w:tab/>
      </w:r>
      <w:r w:rsidRPr="007D4DDA">
        <w:rPr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D4DDA">
        <w:rPr>
          <w:sz w:val="32"/>
          <w:szCs w:val="32"/>
        </w:rPr>
        <w:t xml:space="preserve">31 </w:t>
      </w:r>
      <w:r w:rsidRPr="007D4DDA">
        <w:rPr>
          <w:sz w:val="32"/>
          <w:szCs w:val="32"/>
          <w:cs/>
        </w:rPr>
        <w:t xml:space="preserve">ธันวาคม </w:t>
      </w:r>
      <w:r w:rsidRPr="007D4DDA">
        <w:rPr>
          <w:sz w:val="32"/>
          <w:szCs w:val="32"/>
        </w:rPr>
        <w:t>2563</w:t>
      </w:r>
      <w:r w:rsidRPr="007D4DDA">
        <w:rPr>
          <w:rFonts w:hint="cs"/>
          <w:sz w:val="32"/>
          <w:szCs w:val="32"/>
          <w:cs/>
        </w:rPr>
        <w:t xml:space="preserve"> </w:t>
      </w:r>
    </w:p>
    <w:p w14:paraId="79646041" w14:textId="77777777" w:rsidR="00227B6F" w:rsidRPr="007D4DDA" w:rsidRDefault="00693DFC" w:rsidP="007D4DDA">
      <w:pPr>
        <w:tabs>
          <w:tab w:val="left" w:pos="90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5.</w:t>
      </w:r>
      <w:r w:rsidR="00227B6F" w:rsidRPr="007D4DDA">
        <w:rPr>
          <w:rFonts w:hint="cs"/>
          <w:b/>
          <w:bCs/>
          <w:sz w:val="32"/>
          <w:szCs w:val="32"/>
        </w:rPr>
        <w:tab/>
      </w:r>
      <w:r w:rsidR="00227B6F" w:rsidRPr="007D4DDA">
        <w:rPr>
          <w:rFonts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27B6F" w:rsidRPr="007D4DDA" w14:paraId="129034C3" w14:textId="77777777" w:rsidTr="00C705BB">
        <w:tc>
          <w:tcPr>
            <w:tcW w:w="5310" w:type="dxa"/>
            <w:vAlign w:val="bottom"/>
          </w:tcPr>
          <w:p w14:paraId="1ACD9B0C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jc w:val="center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CC1D188" w14:textId="77777777" w:rsidR="00227B6F" w:rsidRPr="007D4DDA" w:rsidRDefault="00227B6F" w:rsidP="0074317A">
            <w:pPr>
              <w:tabs>
                <w:tab w:val="left" w:pos="900"/>
                <w:tab w:val="left" w:pos="1440"/>
                <w:tab w:val="left" w:pos="2880"/>
                <w:tab w:val="left" w:pos="5040"/>
                <w:tab w:val="right" w:pos="7200"/>
              </w:tabs>
              <w:ind w:left="360" w:right="29" w:hanging="360"/>
              <w:jc w:val="right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</w:rPr>
              <w:t>(</w:t>
            </w:r>
            <w:r w:rsidRPr="007D4DDA">
              <w:rPr>
                <w:rFonts w:hint="cs"/>
                <w:sz w:val="30"/>
                <w:szCs w:val="30"/>
                <w:cs/>
              </w:rPr>
              <w:t>หน่วย:</w:t>
            </w:r>
            <w:r w:rsidRPr="007D4DDA">
              <w:rPr>
                <w:rFonts w:hint="cs"/>
                <w:sz w:val="30"/>
                <w:szCs w:val="30"/>
              </w:rPr>
              <w:t xml:space="preserve"> </w:t>
            </w:r>
            <w:r w:rsidRPr="007D4DDA">
              <w:rPr>
                <w:rFonts w:hint="cs"/>
                <w:sz w:val="30"/>
                <w:szCs w:val="30"/>
                <w:cs/>
              </w:rPr>
              <w:t>บาท</w:t>
            </w:r>
            <w:r w:rsidRPr="007D4DDA">
              <w:rPr>
                <w:rFonts w:hint="cs"/>
                <w:sz w:val="30"/>
                <w:szCs w:val="30"/>
              </w:rPr>
              <w:t>)</w:t>
            </w:r>
          </w:p>
        </w:tc>
      </w:tr>
      <w:tr w:rsidR="00227B6F" w:rsidRPr="007D4DDA" w14:paraId="19248EB2" w14:textId="77777777" w:rsidTr="00C705BB">
        <w:tc>
          <w:tcPr>
            <w:tcW w:w="5310" w:type="dxa"/>
            <w:vAlign w:val="bottom"/>
          </w:tcPr>
          <w:p w14:paraId="4144D4F6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jc w:val="thaiDistribute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8AABD15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D4DDA">
              <w:rPr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7D4DDA" w14:paraId="09E8B9BC" w14:textId="77777777" w:rsidTr="00C705BB">
        <w:tc>
          <w:tcPr>
            <w:tcW w:w="5310" w:type="dxa"/>
            <w:vAlign w:val="bottom"/>
          </w:tcPr>
          <w:p w14:paraId="2A8301C1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jc w:val="thaiDistribute"/>
              <w:rPr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7EE720B3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</w:rPr>
              <w:t>3</w:t>
            </w:r>
            <w:r w:rsidR="00A807F3">
              <w:rPr>
                <w:sz w:val="30"/>
                <w:szCs w:val="30"/>
              </w:rPr>
              <w:t>0</w:t>
            </w:r>
            <w:r w:rsidR="00A807F3">
              <w:rPr>
                <w:rFonts w:hint="cs"/>
                <w:sz w:val="30"/>
                <w:szCs w:val="30"/>
                <w:cs/>
              </w:rPr>
              <w:t xml:space="preserve"> กันยายน </w:t>
            </w:r>
            <w:r w:rsidRPr="007D4DDA">
              <w:rPr>
                <w:rFonts w:hint="cs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14:paraId="03DE8032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</w:rPr>
              <w:t>31</w:t>
            </w:r>
            <w:r w:rsidRPr="007D4DDA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Pr="007D4DDA">
              <w:rPr>
                <w:rFonts w:hint="cs"/>
                <w:sz w:val="30"/>
                <w:szCs w:val="30"/>
              </w:rPr>
              <w:t>2563</w:t>
            </w:r>
          </w:p>
        </w:tc>
      </w:tr>
      <w:tr w:rsidR="00227B6F" w:rsidRPr="007D4DDA" w14:paraId="58D913BA" w14:textId="77777777" w:rsidTr="00C705BB">
        <w:tc>
          <w:tcPr>
            <w:tcW w:w="5310" w:type="dxa"/>
            <w:vAlign w:val="bottom"/>
          </w:tcPr>
          <w:p w14:paraId="402A2448" w14:textId="77777777" w:rsidR="00C705BB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เงินสด</w:t>
            </w:r>
            <w:r w:rsidRPr="007D4DDA">
              <w:rPr>
                <w:rFonts w:hint="cs"/>
                <w:sz w:val="30"/>
                <w:szCs w:val="30"/>
              </w:rPr>
              <w:t xml:space="preserve"> </w:t>
            </w:r>
            <w:r w:rsidRPr="007D4DDA">
              <w:rPr>
                <w:rFonts w:hint="cs"/>
                <w:sz w:val="30"/>
                <w:szCs w:val="30"/>
                <w:cs/>
              </w:rPr>
              <w:t>เงินฝากระยะสั้น และตั๋ว</w:t>
            </w:r>
            <w:r w:rsidR="00AE34DB">
              <w:rPr>
                <w:rFonts w:hint="cs"/>
                <w:sz w:val="30"/>
                <w:szCs w:val="30"/>
                <w:cs/>
              </w:rPr>
              <w:t>สัญญาใช้</w:t>
            </w:r>
            <w:r w:rsidRPr="007D4DDA">
              <w:rPr>
                <w:rFonts w:hint="cs"/>
                <w:sz w:val="30"/>
                <w:szCs w:val="30"/>
                <w:cs/>
              </w:rPr>
              <w:t>เงินระยะสั้น</w:t>
            </w:r>
          </w:p>
          <w:p w14:paraId="2BBEC6D5" w14:textId="77777777" w:rsidR="00227B6F" w:rsidRPr="007D4DDA" w:rsidRDefault="00C705BB" w:rsidP="00C705BB">
            <w:pPr>
              <w:tabs>
                <w:tab w:val="left" w:pos="900"/>
                <w:tab w:val="left" w:pos="1440"/>
              </w:tabs>
              <w:ind w:left="162" w:hanging="16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ab/>
            </w:r>
            <w:r w:rsidR="00227B6F" w:rsidRPr="007D4DDA">
              <w:rPr>
                <w:rFonts w:hint="cs"/>
                <w:sz w:val="30"/>
                <w:szCs w:val="30"/>
                <w:cs/>
              </w:rPr>
              <w:t xml:space="preserve">ที่อายุไม่เกิน </w:t>
            </w:r>
            <w:r w:rsidR="00227B6F" w:rsidRPr="007D4DDA">
              <w:rPr>
                <w:rFonts w:hint="cs"/>
                <w:sz w:val="30"/>
                <w:szCs w:val="30"/>
              </w:rPr>
              <w:t>3</w:t>
            </w:r>
            <w:r w:rsidR="00227B6F" w:rsidRPr="007D4DDA">
              <w:rPr>
                <w:rFonts w:hint="cs"/>
                <w:sz w:val="30"/>
                <w:szCs w:val="30"/>
                <w:cs/>
              </w:rPr>
              <w:t xml:space="preserve"> เดือน</w:t>
            </w:r>
            <w:r>
              <w:rPr>
                <w:sz w:val="30"/>
                <w:szCs w:val="30"/>
              </w:rPr>
              <w:t xml:space="preserve"> </w:t>
            </w:r>
            <w:r w:rsidR="00227B6F" w:rsidRPr="007D4DDA">
              <w:rPr>
                <w:rFonts w:hint="cs"/>
                <w:sz w:val="30"/>
                <w:szCs w:val="30"/>
                <w:cs/>
              </w:rPr>
              <w:t>นับจากวันที่ได้มา</w:t>
            </w:r>
          </w:p>
        </w:tc>
        <w:tc>
          <w:tcPr>
            <w:tcW w:w="1935" w:type="dxa"/>
            <w:vAlign w:val="bottom"/>
          </w:tcPr>
          <w:p w14:paraId="50DEA9B4" w14:textId="77777777" w:rsidR="00227B6F" w:rsidRPr="007D4DDA" w:rsidRDefault="00F021B4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F021B4">
              <w:rPr>
                <w:sz w:val="30"/>
                <w:szCs w:val="30"/>
                <w:cs/>
              </w:rPr>
              <w:t>2</w:t>
            </w:r>
            <w:r w:rsidRPr="00F021B4">
              <w:rPr>
                <w:sz w:val="30"/>
                <w:szCs w:val="30"/>
              </w:rPr>
              <w:t>,</w:t>
            </w:r>
            <w:r w:rsidRPr="00F021B4">
              <w:rPr>
                <w:sz w:val="30"/>
                <w:szCs w:val="30"/>
                <w:cs/>
              </w:rPr>
              <w:t>570</w:t>
            </w:r>
            <w:r w:rsidRPr="00F021B4">
              <w:rPr>
                <w:sz w:val="30"/>
                <w:szCs w:val="30"/>
              </w:rPr>
              <w:t>,</w:t>
            </w:r>
            <w:r w:rsidRPr="00F021B4">
              <w:rPr>
                <w:sz w:val="30"/>
                <w:szCs w:val="30"/>
                <w:cs/>
              </w:rPr>
              <w:t>145</w:t>
            </w:r>
            <w:r w:rsidRPr="00F021B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cs/>
              </w:rPr>
              <w:t>291</w:t>
            </w:r>
          </w:p>
        </w:tc>
        <w:tc>
          <w:tcPr>
            <w:tcW w:w="1935" w:type="dxa"/>
            <w:vAlign w:val="bottom"/>
          </w:tcPr>
          <w:p w14:paraId="09212D72" w14:textId="77777777" w:rsidR="00227B6F" w:rsidRPr="007D4DDA" w:rsidRDefault="00086858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086858">
              <w:rPr>
                <w:sz w:val="30"/>
                <w:szCs w:val="30"/>
              </w:rPr>
              <w:t>3,725,567,747</w:t>
            </w:r>
          </w:p>
        </w:tc>
      </w:tr>
      <w:tr w:rsidR="00227B6F" w:rsidRPr="007D4DDA" w14:paraId="2FFCB519" w14:textId="77777777" w:rsidTr="00C705BB">
        <w:tc>
          <w:tcPr>
            <w:tcW w:w="5310" w:type="dxa"/>
            <w:vAlign w:val="bottom"/>
          </w:tcPr>
          <w:p w14:paraId="1AD6B1F2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หัก:</w:t>
            </w:r>
            <w:r w:rsidRPr="007D4DDA">
              <w:rPr>
                <w:rFonts w:hint="cs"/>
                <w:sz w:val="30"/>
                <w:szCs w:val="30"/>
              </w:rPr>
              <w:t xml:space="preserve"> </w:t>
            </w:r>
            <w:r w:rsidRPr="007D4DDA">
              <w:rPr>
                <w:rFonts w:hint="cs"/>
                <w:sz w:val="30"/>
                <w:szCs w:val="30"/>
                <w:cs/>
              </w:rPr>
              <w:t>เงินฝากในนามบริษัทเพื่อลูกค้า</w:t>
            </w:r>
          </w:p>
        </w:tc>
        <w:tc>
          <w:tcPr>
            <w:tcW w:w="1935" w:type="dxa"/>
            <w:vAlign w:val="bottom"/>
          </w:tcPr>
          <w:p w14:paraId="39754F8E" w14:textId="77777777" w:rsidR="00227B6F" w:rsidRPr="007D4DDA" w:rsidRDefault="00F021B4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F021B4">
              <w:rPr>
                <w:sz w:val="30"/>
                <w:szCs w:val="30"/>
                <w:cs/>
              </w:rPr>
              <w:t>(2</w:t>
            </w:r>
            <w:r w:rsidRPr="00F021B4">
              <w:rPr>
                <w:sz w:val="30"/>
                <w:szCs w:val="30"/>
              </w:rPr>
              <w:t>,</w:t>
            </w:r>
            <w:r w:rsidRPr="00F021B4">
              <w:rPr>
                <w:sz w:val="30"/>
                <w:szCs w:val="30"/>
                <w:cs/>
              </w:rPr>
              <w:t>464</w:t>
            </w:r>
            <w:r w:rsidRPr="00F021B4">
              <w:rPr>
                <w:sz w:val="30"/>
                <w:szCs w:val="30"/>
              </w:rPr>
              <w:t>,</w:t>
            </w:r>
            <w:r w:rsidRPr="00F021B4">
              <w:rPr>
                <w:sz w:val="30"/>
                <w:szCs w:val="30"/>
                <w:cs/>
              </w:rPr>
              <w:t>955</w:t>
            </w:r>
            <w:r w:rsidRPr="00F021B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cs/>
              </w:rPr>
              <w:t>611</w:t>
            </w:r>
            <w:r w:rsidRPr="00F021B4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6479CEBA" w14:textId="77777777" w:rsidR="00227B6F" w:rsidRPr="007D4DDA" w:rsidRDefault="00086858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086858">
              <w:rPr>
                <w:sz w:val="30"/>
                <w:szCs w:val="30"/>
              </w:rPr>
              <w:t>(3,571,837,284)</w:t>
            </w:r>
          </w:p>
        </w:tc>
      </w:tr>
      <w:tr w:rsidR="00227B6F" w:rsidRPr="007D4DDA" w14:paraId="6ADFCD06" w14:textId="77777777" w:rsidTr="00C705BB">
        <w:tc>
          <w:tcPr>
            <w:tcW w:w="5310" w:type="dxa"/>
            <w:vAlign w:val="bottom"/>
          </w:tcPr>
          <w:p w14:paraId="0CBC5FC5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31B2BA52" w14:textId="77777777" w:rsidR="00227B6F" w:rsidRPr="007D4DDA" w:rsidRDefault="00F021B4" w:rsidP="00C705BB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F021B4">
              <w:rPr>
                <w:sz w:val="30"/>
                <w:szCs w:val="30"/>
                <w:cs/>
              </w:rPr>
              <w:t>105</w:t>
            </w:r>
            <w:r w:rsidRPr="00F021B4">
              <w:rPr>
                <w:sz w:val="30"/>
                <w:szCs w:val="30"/>
              </w:rPr>
              <w:t>,</w:t>
            </w:r>
            <w:r w:rsidRPr="00F021B4">
              <w:rPr>
                <w:sz w:val="30"/>
                <w:szCs w:val="30"/>
                <w:cs/>
              </w:rPr>
              <w:t>189</w:t>
            </w:r>
            <w:r w:rsidRPr="00F021B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cs/>
              </w:rPr>
              <w:t>680</w:t>
            </w:r>
          </w:p>
        </w:tc>
        <w:tc>
          <w:tcPr>
            <w:tcW w:w="1935" w:type="dxa"/>
            <w:vAlign w:val="bottom"/>
          </w:tcPr>
          <w:p w14:paraId="30A2A6A5" w14:textId="77777777" w:rsidR="00227B6F" w:rsidRPr="007D4DDA" w:rsidRDefault="007205AA" w:rsidP="00C705BB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153,730,463</w:t>
            </w:r>
          </w:p>
        </w:tc>
      </w:tr>
    </w:tbl>
    <w:p w14:paraId="26C94B27" w14:textId="77777777" w:rsidR="00693DFC" w:rsidRDefault="00693DFC" w:rsidP="00227B6F">
      <w:pPr>
        <w:tabs>
          <w:tab w:val="left" w:pos="900"/>
        </w:tabs>
        <w:spacing w:before="240" w:after="120"/>
        <w:ind w:left="547" w:hanging="547"/>
        <w:jc w:val="thaiDistribute"/>
        <w:rPr>
          <w:b/>
          <w:bCs/>
          <w:sz w:val="32"/>
          <w:szCs w:val="32"/>
          <w:highlight w:val="yellow"/>
        </w:rPr>
      </w:pPr>
    </w:p>
    <w:p w14:paraId="1354E745" w14:textId="77777777" w:rsidR="00693DFC" w:rsidRDefault="00693DFC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br w:type="page"/>
      </w:r>
    </w:p>
    <w:p w14:paraId="3B38FC36" w14:textId="77777777" w:rsidR="00227B6F" w:rsidRPr="007D4DDA" w:rsidRDefault="00693DFC" w:rsidP="00227B6F">
      <w:pPr>
        <w:tabs>
          <w:tab w:val="left" w:pos="900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0A66AF">
        <w:rPr>
          <w:b/>
          <w:bCs/>
          <w:sz w:val="32"/>
          <w:szCs w:val="32"/>
        </w:rPr>
        <w:lastRenderedPageBreak/>
        <w:t>6</w:t>
      </w:r>
      <w:r w:rsidR="00227B6F" w:rsidRPr="000A66AF">
        <w:rPr>
          <w:rFonts w:hint="cs"/>
          <w:b/>
          <w:bCs/>
          <w:sz w:val="32"/>
          <w:szCs w:val="32"/>
        </w:rPr>
        <w:t>.</w:t>
      </w:r>
      <w:r w:rsidR="00227B6F" w:rsidRPr="000A66AF">
        <w:rPr>
          <w:rFonts w:hint="cs"/>
          <w:b/>
          <w:bCs/>
          <w:sz w:val="32"/>
          <w:szCs w:val="32"/>
        </w:rPr>
        <w:tab/>
      </w:r>
      <w:r w:rsidR="00227B6F" w:rsidRPr="000A66AF">
        <w:rPr>
          <w:rFonts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27B6F" w:rsidRPr="007D4DDA" w14:paraId="0937815D" w14:textId="77777777" w:rsidTr="00C705BB">
        <w:tc>
          <w:tcPr>
            <w:tcW w:w="5310" w:type="dxa"/>
            <w:vAlign w:val="bottom"/>
          </w:tcPr>
          <w:p w14:paraId="14307BA9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304C648" w14:textId="77777777" w:rsidR="00227B6F" w:rsidRPr="007D4DDA" w:rsidRDefault="00227B6F" w:rsidP="0074317A">
            <w:pPr>
              <w:tabs>
                <w:tab w:val="left" w:pos="900"/>
                <w:tab w:val="left" w:pos="1440"/>
                <w:tab w:val="left" w:pos="2880"/>
                <w:tab w:val="left" w:pos="5040"/>
                <w:tab w:val="right" w:pos="7200"/>
              </w:tabs>
              <w:ind w:left="360" w:right="-43"/>
              <w:jc w:val="right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</w:rPr>
              <w:t>(</w:t>
            </w:r>
            <w:r w:rsidRPr="007D4DDA">
              <w:rPr>
                <w:rFonts w:hint="cs"/>
                <w:sz w:val="30"/>
                <w:szCs w:val="30"/>
                <w:cs/>
              </w:rPr>
              <w:t>หน่วย:</w:t>
            </w:r>
            <w:r w:rsidRPr="007D4DDA">
              <w:rPr>
                <w:rFonts w:hint="cs"/>
                <w:sz w:val="30"/>
                <w:szCs w:val="30"/>
              </w:rPr>
              <w:t xml:space="preserve"> </w:t>
            </w:r>
            <w:r w:rsidRPr="007D4DDA">
              <w:rPr>
                <w:rFonts w:hint="cs"/>
                <w:sz w:val="30"/>
                <w:szCs w:val="30"/>
                <w:cs/>
              </w:rPr>
              <w:t>บาท</w:t>
            </w:r>
            <w:r w:rsidRPr="007D4DDA">
              <w:rPr>
                <w:rFonts w:hint="cs"/>
                <w:sz w:val="30"/>
                <w:szCs w:val="30"/>
              </w:rPr>
              <w:t>)</w:t>
            </w:r>
          </w:p>
        </w:tc>
      </w:tr>
      <w:tr w:rsidR="00227B6F" w:rsidRPr="007D4DDA" w14:paraId="5B51C091" w14:textId="77777777" w:rsidTr="00C705BB">
        <w:tc>
          <w:tcPr>
            <w:tcW w:w="5310" w:type="dxa"/>
            <w:vAlign w:val="bottom"/>
          </w:tcPr>
          <w:p w14:paraId="316A9205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0709D5C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D4DDA">
              <w:rPr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7D4DDA" w14:paraId="0074E366" w14:textId="77777777" w:rsidTr="00C705BB">
        <w:tc>
          <w:tcPr>
            <w:tcW w:w="5310" w:type="dxa"/>
            <w:vAlign w:val="bottom"/>
          </w:tcPr>
          <w:p w14:paraId="6A5554F6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66A95CD9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</w:rPr>
              <w:t>3</w:t>
            </w:r>
            <w:r w:rsidR="00A807F3">
              <w:rPr>
                <w:sz w:val="30"/>
                <w:szCs w:val="30"/>
              </w:rPr>
              <w:t>0</w:t>
            </w:r>
            <w:r w:rsidR="00A807F3">
              <w:rPr>
                <w:rFonts w:hint="cs"/>
                <w:sz w:val="30"/>
                <w:szCs w:val="30"/>
                <w:cs/>
              </w:rPr>
              <w:t xml:space="preserve"> กันยายน </w:t>
            </w:r>
            <w:r w:rsidRPr="007D4DDA">
              <w:rPr>
                <w:rFonts w:hint="cs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14:paraId="0A5BD7DD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</w:rPr>
              <w:t>31</w:t>
            </w:r>
            <w:r w:rsidRPr="007D4DDA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Pr="007D4DDA">
              <w:rPr>
                <w:rFonts w:hint="cs"/>
                <w:sz w:val="30"/>
                <w:szCs w:val="30"/>
              </w:rPr>
              <w:t>2563</w:t>
            </w:r>
          </w:p>
        </w:tc>
      </w:tr>
      <w:tr w:rsidR="00227B6F" w:rsidRPr="007D4DDA" w14:paraId="121C21ED" w14:textId="77777777" w:rsidTr="00C705BB">
        <w:tc>
          <w:tcPr>
            <w:tcW w:w="5310" w:type="dxa"/>
            <w:vAlign w:val="bottom"/>
          </w:tcPr>
          <w:p w14:paraId="1F4476AE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7D4DDA">
              <w:rPr>
                <w:rFonts w:hint="cs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2089B4A6" w14:textId="77777777" w:rsidR="00227B6F" w:rsidRPr="007D4DDA" w:rsidRDefault="00227B6F" w:rsidP="0074317A">
            <w:pPr>
              <w:tabs>
                <w:tab w:val="decimal" w:pos="1325"/>
              </w:tabs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5DE41590" w14:textId="77777777" w:rsidR="00227B6F" w:rsidRPr="007D4DDA" w:rsidRDefault="00227B6F" w:rsidP="0074317A">
            <w:pPr>
              <w:tabs>
                <w:tab w:val="decimal" w:pos="1325"/>
              </w:tabs>
              <w:rPr>
                <w:sz w:val="30"/>
                <w:szCs w:val="30"/>
                <w:u w:val="single"/>
                <w:cs/>
              </w:rPr>
            </w:pPr>
          </w:p>
        </w:tc>
      </w:tr>
      <w:tr w:rsidR="00227B6F" w:rsidRPr="007D4DDA" w14:paraId="0E71F45F" w14:textId="77777777" w:rsidTr="00C705BB">
        <w:tc>
          <w:tcPr>
            <w:tcW w:w="5310" w:type="dxa"/>
            <w:vAlign w:val="bottom"/>
          </w:tcPr>
          <w:p w14:paraId="5C4E2C68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935" w:type="dxa"/>
            <w:vAlign w:val="bottom"/>
          </w:tcPr>
          <w:p w14:paraId="3E0A6B2C" w14:textId="77777777" w:rsidR="00227B6F" w:rsidRPr="007D4DDA" w:rsidRDefault="005C63A7" w:rsidP="00F9653E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5C63A7">
              <w:rPr>
                <w:sz w:val="30"/>
                <w:szCs w:val="30"/>
                <w:cs/>
              </w:rPr>
              <w:t>1</w:t>
            </w:r>
            <w:r w:rsidRPr="005C63A7">
              <w:rPr>
                <w:sz w:val="30"/>
                <w:szCs w:val="30"/>
              </w:rPr>
              <w:t>,</w:t>
            </w:r>
            <w:r w:rsidRPr="005C63A7">
              <w:rPr>
                <w:sz w:val="30"/>
                <w:szCs w:val="30"/>
                <w:cs/>
              </w:rPr>
              <w:t>707</w:t>
            </w:r>
            <w:r w:rsidRPr="005C63A7">
              <w:rPr>
                <w:sz w:val="30"/>
                <w:szCs w:val="30"/>
              </w:rPr>
              <w:t>,</w:t>
            </w:r>
            <w:r w:rsidRPr="005C63A7">
              <w:rPr>
                <w:sz w:val="30"/>
                <w:szCs w:val="30"/>
                <w:cs/>
              </w:rPr>
              <w:t>511</w:t>
            </w:r>
            <w:r w:rsidRPr="005C63A7">
              <w:rPr>
                <w:sz w:val="30"/>
                <w:szCs w:val="30"/>
              </w:rPr>
              <w:t>,</w:t>
            </w:r>
            <w:r w:rsidRPr="005C63A7">
              <w:rPr>
                <w:sz w:val="30"/>
                <w:szCs w:val="30"/>
                <w:cs/>
              </w:rPr>
              <w:t>41</w:t>
            </w:r>
            <w:r w:rsidR="00F9653E"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935" w:type="dxa"/>
            <w:vAlign w:val="bottom"/>
          </w:tcPr>
          <w:p w14:paraId="30BE4536" w14:textId="77777777" w:rsidR="00227B6F" w:rsidRPr="007D4DDA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3,166,160,656</w:t>
            </w:r>
          </w:p>
        </w:tc>
      </w:tr>
      <w:tr w:rsidR="00227B6F" w:rsidRPr="007D4DDA" w14:paraId="6D6739D8" w14:textId="77777777" w:rsidTr="00C705BB">
        <w:tc>
          <w:tcPr>
            <w:tcW w:w="5310" w:type="dxa"/>
            <w:vAlign w:val="bottom"/>
          </w:tcPr>
          <w:p w14:paraId="44B8AC7D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935" w:type="dxa"/>
            <w:vAlign w:val="bottom"/>
          </w:tcPr>
          <w:p w14:paraId="7BBE184A" w14:textId="77777777" w:rsidR="00227B6F" w:rsidRPr="007D4DDA" w:rsidRDefault="005C63A7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5C63A7">
              <w:rPr>
                <w:sz w:val="30"/>
                <w:szCs w:val="30"/>
              </w:rPr>
              <w:t>4,476,023,786</w:t>
            </w:r>
          </w:p>
        </w:tc>
        <w:tc>
          <w:tcPr>
            <w:tcW w:w="1935" w:type="dxa"/>
            <w:vAlign w:val="bottom"/>
          </w:tcPr>
          <w:p w14:paraId="46B6C9C4" w14:textId="77777777" w:rsidR="00227B6F" w:rsidRPr="007D4DDA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2,789,487,700</w:t>
            </w:r>
          </w:p>
        </w:tc>
      </w:tr>
      <w:tr w:rsidR="00227B6F" w:rsidRPr="007D4DDA" w14:paraId="33D219CC" w14:textId="77777777" w:rsidTr="00C705BB">
        <w:tc>
          <w:tcPr>
            <w:tcW w:w="5310" w:type="dxa"/>
            <w:vAlign w:val="bottom"/>
          </w:tcPr>
          <w:p w14:paraId="2C2304E9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935" w:type="dxa"/>
            <w:vAlign w:val="bottom"/>
          </w:tcPr>
          <w:p w14:paraId="568038C8" w14:textId="77777777" w:rsidR="00227B6F" w:rsidRPr="007D4DDA" w:rsidRDefault="005C63A7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5C63A7">
              <w:rPr>
                <w:sz w:val="30"/>
                <w:szCs w:val="30"/>
              </w:rPr>
              <w:t>1,124,900</w:t>
            </w:r>
          </w:p>
        </w:tc>
        <w:tc>
          <w:tcPr>
            <w:tcW w:w="1935" w:type="dxa"/>
            <w:vAlign w:val="bottom"/>
          </w:tcPr>
          <w:p w14:paraId="100F3E34" w14:textId="77777777" w:rsidR="00227B6F" w:rsidRPr="007D4DDA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8,922,000</w:t>
            </w:r>
          </w:p>
        </w:tc>
      </w:tr>
      <w:tr w:rsidR="00227B6F" w:rsidRPr="007D4DDA" w14:paraId="60FC4CF9" w14:textId="77777777" w:rsidTr="00C705BB">
        <w:tc>
          <w:tcPr>
            <w:tcW w:w="5310" w:type="dxa"/>
            <w:vAlign w:val="bottom"/>
          </w:tcPr>
          <w:p w14:paraId="1E3476D6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935" w:type="dxa"/>
            <w:vAlign w:val="bottom"/>
          </w:tcPr>
          <w:p w14:paraId="5DBFAD68" w14:textId="77777777" w:rsidR="00227B6F" w:rsidRPr="007D4DDA" w:rsidRDefault="005C63A7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5C63A7">
              <w:rPr>
                <w:sz w:val="30"/>
                <w:szCs w:val="30"/>
              </w:rPr>
              <w:t>1,130,475</w:t>
            </w:r>
          </w:p>
        </w:tc>
        <w:tc>
          <w:tcPr>
            <w:tcW w:w="1935" w:type="dxa"/>
            <w:vAlign w:val="bottom"/>
          </w:tcPr>
          <w:p w14:paraId="1D6C5B6E" w14:textId="77777777" w:rsidR="00227B6F" w:rsidRPr="007D4DDA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4,091,500</w:t>
            </w:r>
          </w:p>
        </w:tc>
      </w:tr>
      <w:tr w:rsidR="00227B6F" w:rsidRPr="007D4DDA" w14:paraId="57458DB8" w14:textId="77777777" w:rsidTr="00C705BB">
        <w:tc>
          <w:tcPr>
            <w:tcW w:w="5310" w:type="dxa"/>
            <w:vAlign w:val="bottom"/>
          </w:tcPr>
          <w:p w14:paraId="4A21C745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35" w:type="dxa"/>
            <w:vAlign w:val="bottom"/>
          </w:tcPr>
          <w:p w14:paraId="0CE6819A" w14:textId="77777777" w:rsidR="00227B6F" w:rsidRPr="007D4DDA" w:rsidRDefault="005C63A7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5C63A7">
              <w:rPr>
                <w:sz w:val="30"/>
                <w:szCs w:val="30"/>
              </w:rPr>
              <w:t>121,399,656</w:t>
            </w:r>
          </w:p>
        </w:tc>
        <w:tc>
          <w:tcPr>
            <w:tcW w:w="1935" w:type="dxa"/>
            <w:vAlign w:val="bottom"/>
          </w:tcPr>
          <w:p w14:paraId="0206BB21" w14:textId="77777777" w:rsidR="00227B6F" w:rsidRPr="007D4DDA" w:rsidRDefault="007205AA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122,193,126</w:t>
            </w:r>
          </w:p>
        </w:tc>
      </w:tr>
      <w:tr w:rsidR="00227B6F" w:rsidRPr="007D4DDA" w14:paraId="3B23AA13" w14:textId="77777777" w:rsidTr="00C705BB">
        <w:tc>
          <w:tcPr>
            <w:tcW w:w="5310" w:type="dxa"/>
            <w:vAlign w:val="bottom"/>
          </w:tcPr>
          <w:p w14:paraId="225AB68C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0D19D627" w14:textId="77777777" w:rsidR="00227B6F" w:rsidRPr="007D4DDA" w:rsidRDefault="005C63A7" w:rsidP="00F9653E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5C63A7">
              <w:rPr>
                <w:sz w:val="30"/>
                <w:szCs w:val="30"/>
              </w:rPr>
              <w:t>6,307,190,23</w:t>
            </w:r>
            <w:r w:rsidR="00F9653E">
              <w:rPr>
                <w:sz w:val="30"/>
                <w:szCs w:val="30"/>
              </w:rPr>
              <w:t>3</w:t>
            </w:r>
          </w:p>
        </w:tc>
        <w:tc>
          <w:tcPr>
            <w:tcW w:w="1935" w:type="dxa"/>
            <w:vAlign w:val="bottom"/>
          </w:tcPr>
          <w:p w14:paraId="33395FF9" w14:textId="77777777" w:rsidR="00227B6F" w:rsidRPr="007D4DDA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6,090,854,982</w:t>
            </w:r>
          </w:p>
        </w:tc>
      </w:tr>
      <w:tr w:rsidR="00227B6F" w:rsidRPr="007D4DDA" w14:paraId="15AA30E1" w14:textId="77777777" w:rsidTr="00C705BB">
        <w:tc>
          <w:tcPr>
            <w:tcW w:w="5310" w:type="dxa"/>
            <w:vAlign w:val="bottom"/>
          </w:tcPr>
          <w:p w14:paraId="624073D7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บวก:</w:t>
            </w:r>
            <w:r w:rsidRPr="007D4DDA">
              <w:rPr>
                <w:rFonts w:hint="cs"/>
                <w:sz w:val="30"/>
                <w:szCs w:val="30"/>
              </w:rPr>
              <w:t xml:space="preserve"> </w:t>
            </w:r>
            <w:r w:rsidRPr="007D4DDA">
              <w:rPr>
                <w:rFonts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35" w:type="dxa"/>
            <w:vAlign w:val="bottom"/>
          </w:tcPr>
          <w:p w14:paraId="5DA8F03F" w14:textId="77777777" w:rsidR="00227B6F" w:rsidRPr="007D4DDA" w:rsidRDefault="005C63A7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5C63A7">
              <w:rPr>
                <w:sz w:val="30"/>
                <w:szCs w:val="30"/>
              </w:rPr>
              <w:t>17,029,830</w:t>
            </w:r>
          </w:p>
        </w:tc>
        <w:tc>
          <w:tcPr>
            <w:tcW w:w="1935" w:type="dxa"/>
            <w:vAlign w:val="bottom"/>
          </w:tcPr>
          <w:p w14:paraId="3515855E" w14:textId="77777777" w:rsidR="00227B6F" w:rsidRPr="007D4DDA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11,490,113</w:t>
            </w:r>
          </w:p>
        </w:tc>
      </w:tr>
      <w:tr w:rsidR="00227B6F" w:rsidRPr="007D4DDA" w14:paraId="158447EB" w14:textId="77777777" w:rsidTr="00C705BB">
        <w:tc>
          <w:tcPr>
            <w:tcW w:w="5310" w:type="dxa"/>
            <w:vAlign w:val="bottom"/>
          </w:tcPr>
          <w:p w14:paraId="3D21F763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หัก:</w:t>
            </w:r>
            <w:r w:rsidRPr="007D4DDA">
              <w:rPr>
                <w:rFonts w:hint="cs"/>
                <w:sz w:val="30"/>
                <w:szCs w:val="30"/>
              </w:rPr>
              <w:t xml:space="preserve"> </w:t>
            </w:r>
            <w:r w:rsidRPr="007D4DDA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5B1C6E06" w14:textId="77777777" w:rsidR="00227B6F" w:rsidRPr="007D4DDA" w:rsidRDefault="005C63A7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5C63A7">
              <w:rPr>
                <w:sz w:val="30"/>
                <w:szCs w:val="30"/>
              </w:rPr>
              <w:t>(</w:t>
            </w:r>
            <w:r w:rsidR="003F3B24">
              <w:rPr>
                <w:sz w:val="30"/>
                <w:szCs w:val="30"/>
              </w:rPr>
              <w:t>78,485,223</w:t>
            </w:r>
            <w:r w:rsidRPr="005C63A7">
              <w:rPr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14:paraId="6CB5CCF2" w14:textId="77777777" w:rsidR="00227B6F" w:rsidRPr="007D4DDA" w:rsidRDefault="007205AA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(78,901,189)</w:t>
            </w:r>
          </w:p>
        </w:tc>
      </w:tr>
      <w:tr w:rsidR="00227B6F" w:rsidRPr="007D4DDA" w14:paraId="79E31D00" w14:textId="77777777" w:rsidTr="00C705BB">
        <w:tc>
          <w:tcPr>
            <w:tcW w:w="5310" w:type="dxa"/>
            <w:vAlign w:val="bottom"/>
          </w:tcPr>
          <w:p w14:paraId="0EC7BA59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1F448FBF" w14:textId="77777777" w:rsidR="00227B6F" w:rsidRPr="007D4DDA" w:rsidRDefault="003F3B24" w:rsidP="00F9653E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6,245,734,840</w:t>
            </w:r>
          </w:p>
        </w:tc>
        <w:tc>
          <w:tcPr>
            <w:tcW w:w="1935" w:type="dxa"/>
            <w:vAlign w:val="bottom"/>
          </w:tcPr>
          <w:p w14:paraId="244B5AB2" w14:textId="77777777" w:rsidR="00227B6F" w:rsidRPr="007D4DDA" w:rsidRDefault="007205AA" w:rsidP="00C705B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6,023,443,906</w:t>
            </w:r>
          </w:p>
        </w:tc>
      </w:tr>
      <w:tr w:rsidR="00227B6F" w:rsidRPr="007D4DDA" w14:paraId="64E3007B" w14:textId="77777777" w:rsidTr="00C705BB">
        <w:tc>
          <w:tcPr>
            <w:tcW w:w="5310" w:type="dxa"/>
            <w:vAlign w:val="bottom"/>
          </w:tcPr>
          <w:p w14:paraId="18DC8E00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u w:val="single"/>
                <w:cs/>
              </w:rPr>
            </w:pPr>
            <w:r w:rsidRPr="007D4DDA">
              <w:rPr>
                <w:rFonts w:hint="cs"/>
                <w:b/>
                <w:bCs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35" w:type="dxa"/>
            <w:vAlign w:val="bottom"/>
          </w:tcPr>
          <w:p w14:paraId="6040595C" w14:textId="77777777" w:rsidR="00227B6F" w:rsidRPr="007D4DDA" w:rsidRDefault="00227B6F" w:rsidP="00C705BB">
            <w:pPr>
              <w:tabs>
                <w:tab w:val="decimal" w:pos="159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1FB10394" w14:textId="77777777" w:rsidR="00227B6F" w:rsidRPr="007D4DDA" w:rsidRDefault="00227B6F" w:rsidP="00C705BB">
            <w:pPr>
              <w:tabs>
                <w:tab w:val="decimal" w:pos="1598"/>
              </w:tabs>
              <w:rPr>
                <w:sz w:val="30"/>
                <w:szCs w:val="30"/>
                <w:cs/>
              </w:rPr>
            </w:pPr>
          </w:p>
        </w:tc>
      </w:tr>
      <w:tr w:rsidR="00227B6F" w:rsidRPr="007D4DDA" w14:paraId="1F6155DA" w14:textId="77777777" w:rsidTr="00C705BB">
        <w:tc>
          <w:tcPr>
            <w:tcW w:w="5310" w:type="dxa"/>
            <w:vAlign w:val="bottom"/>
          </w:tcPr>
          <w:p w14:paraId="739665F7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35" w:type="dxa"/>
            <w:vAlign w:val="bottom"/>
          </w:tcPr>
          <w:p w14:paraId="6BD2BB86" w14:textId="77777777" w:rsidR="00227B6F" w:rsidRPr="007D4DDA" w:rsidRDefault="005C63A7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5C63A7">
              <w:rPr>
                <w:sz w:val="30"/>
                <w:szCs w:val="30"/>
              </w:rPr>
              <w:t>7,492,526</w:t>
            </w:r>
          </w:p>
        </w:tc>
        <w:tc>
          <w:tcPr>
            <w:tcW w:w="1935" w:type="dxa"/>
            <w:vAlign w:val="bottom"/>
          </w:tcPr>
          <w:p w14:paraId="0E70FB32" w14:textId="77777777" w:rsidR="00227B6F" w:rsidRPr="007D4DDA" w:rsidRDefault="007205AA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205AA">
              <w:rPr>
                <w:sz w:val="30"/>
                <w:szCs w:val="30"/>
              </w:rPr>
              <w:t>11,752,730</w:t>
            </w:r>
          </w:p>
        </w:tc>
      </w:tr>
      <w:tr w:rsidR="00227B6F" w:rsidRPr="007D4DDA" w14:paraId="78BFEB52" w14:textId="77777777" w:rsidTr="00F86467">
        <w:tc>
          <w:tcPr>
            <w:tcW w:w="5310" w:type="dxa"/>
            <w:vAlign w:val="bottom"/>
          </w:tcPr>
          <w:p w14:paraId="742757DF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35" w:type="dxa"/>
            <w:vAlign w:val="bottom"/>
          </w:tcPr>
          <w:p w14:paraId="2462F163" w14:textId="77777777" w:rsidR="00227B6F" w:rsidRPr="007D4DDA" w:rsidRDefault="005C63A7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5C63A7">
              <w:rPr>
                <w:sz w:val="30"/>
                <w:szCs w:val="30"/>
              </w:rPr>
              <w:t>68,529,615</w:t>
            </w:r>
          </w:p>
        </w:tc>
        <w:tc>
          <w:tcPr>
            <w:tcW w:w="1935" w:type="dxa"/>
            <w:vAlign w:val="bottom"/>
          </w:tcPr>
          <w:p w14:paraId="02D321AF" w14:textId="77777777" w:rsidR="00227B6F" w:rsidRPr="007D4DDA" w:rsidRDefault="008F3D83" w:rsidP="00C705B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8F3D83">
              <w:rPr>
                <w:sz w:val="30"/>
                <w:szCs w:val="30"/>
              </w:rPr>
              <w:t>68,529,615</w:t>
            </w:r>
          </w:p>
        </w:tc>
      </w:tr>
      <w:tr w:rsidR="00227B6F" w:rsidRPr="007D4DDA" w14:paraId="1B6FC7E4" w14:textId="77777777" w:rsidTr="00F86467">
        <w:tc>
          <w:tcPr>
            <w:tcW w:w="5310" w:type="dxa"/>
            <w:vAlign w:val="bottom"/>
          </w:tcPr>
          <w:p w14:paraId="75B3A432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>หัก:</w:t>
            </w:r>
            <w:r w:rsidRPr="007D4DDA">
              <w:rPr>
                <w:rFonts w:hint="cs"/>
                <w:sz w:val="30"/>
                <w:szCs w:val="30"/>
              </w:rPr>
              <w:t xml:space="preserve"> </w:t>
            </w:r>
            <w:r w:rsidRPr="007D4DDA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07AF093B" w14:textId="77777777" w:rsidR="00227B6F" w:rsidRPr="007D4DDA" w:rsidRDefault="005C63A7" w:rsidP="00DE0746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5C63A7">
              <w:rPr>
                <w:sz w:val="30"/>
                <w:szCs w:val="30"/>
              </w:rPr>
              <w:t>(68,529,615)</w:t>
            </w:r>
          </w:p>
        </w:tc>
        <w:tc>
          <w:tcPr>
            <w:tcW w:w="1935" w:type="dxa"/>
            <w:vAlign w:val="bottom"/>
          </w:tcPr>
          <w:p w14:paraId="6101C1AC" w14:textId="77777777" w:rsidR="00227B6F" w:rsidRPr="007D4DDA" w:rsidRDefault="008F3D83" w:rsidP="00DE0746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8F3D83">
              <w:rPr>
                <w:sz w:val="30"/>
                <w:szCs w:val="30"/>
              </w:rPr>
              <w:t>(68,529,615)</w:t>
            </w:r>
          </w:p>
        </w:tc>
      </w:tr>
      <w:tr w:rsidR="00227B6F" w:rsidRPr="007D4DDA" w14:paraId="3E30E390" w14:textId="77777777" w:rsidTr="00F86467">
        <w:trPr>
          <w:trHeight w:val="80"/>
        </w:trPr>
        <w:tc>
          <w:tcPr>
            <w:tcW w:w="5310" w:type="dxa"/>
            <w:vAlign w:val="bottom"/>
          </w:tcPr>
          <w:p w14:paraId="2A543897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 xml:space="preserve">ลูกหนี้ธุรกิจสัญญาซื้อขายล่วงหน้า </w:t>
            </w:r>
          </w:p>
        </w:tc>
        <w:tc>
          <w:tcPr>
            <w:tcW w:w="1935" w:type="dxa"/>
            <w:vAlign w:val="bottom"/>
          </w:tcPr>
          <w:p w14:paraId="7C0BCC9F" w14:textId="77777777" w:rsidR="00227B6F" w:rsidRPr="007D4DDA" w:rsidRDefault="005C63A7" w:rsidP="00DE07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5C63A7">
              <w:rPr>
                <w:sz w:val="30"/>
                <w:szCs w:val="30"/>
              </w:rPr>
              <w:t>7,492,526</w:t>
            </w:r>
          </w:p>
        </w:tc>
        <w:tc>
          <w:tcPr>
            <w:tcW w:w="1935" w:type="dxa"/>
            <w:vAlign w:val="bottom"/>
          </w:tcPr>
          <w:p w14:paraId="6BB5F2CF" w14:textId="77777777" w:rsidR="00227B6F" w:rsidRPr="007D4DDA" w:rsidRDefault="008F3D83" w:rsidP="00DE07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8F3D83">
              <w:rPr>
                <w:sz w:val="30"/>
                <w:szCs w:val="30"/>
              </w:rPr>
              <w:t>11,752,730</w:t>
            </w:r>
          </w:p>
        </w:tc>
      </w:tr>
      <w:tr w:rsidR="00227B6F" w:rsidRPr="007D4DDA" w14:paraId="4B0196B0" w14:textId="77777777" w:rsidTr="00C705BB">
        <w:tc>
          <w:tcPr>
            <w:tcW w:w="5310" w:type="dxa"/>
            <w:vAlign w:val="bottom"/>
          </w:tcPr>
          <w:p w14:paraId="7496E898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rPr>
                <w:sz w:val="30"/>
                <w:szCs w:val="30"/>
                <w:cs/>
              </w:rPr>
            </w:pPr>
            <w:r w:rsidRPr="007D4DDA">
              <w:rPr>
                <w:rFonts w:hint="cs"/>
                <w:sz w:val="30"/>
                <w:szCs w:val="30"/>
                <w:cs/>
              </w:rPr>
              <w:t xml:space="preserve">ลูกหนี้ธุรกิจหลักทรัพย์และสัญญาซื้อขายล่วงหน้า </w:t>
            </w:r>
          </w:p>
        </w:tc>
        <w:tc>
          <w:tcPr>
            <w:tcW w:w="1935" w:type="dxa"/>
            <w:vAlign w:val="bottom"/>
          </w:tcPr>
          <w:p w14:paraId="5C6614E4" w14:textId="77777777" w:rsidR="00227B6F" w:rsidRPr="007D4DDA" w:rsidRDefault="003F3B24" w:rsidP="00F9653E">
            <w:pPr>
              <w:pBdr>
                <w:bottom w:val="double" w:sz="6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6,253,227,366</w:t>
            </w:r>
          </w:p>
        </w:tc>
        <w:tc>
          <w:tcPr>
            <w:tcW w:w="1935" w:type="dxa"/>
            <w:vAlign w:val="bottom"/>
          </w:tcPr>
          <w:p w14:paraId="533C4A77" w14:textId="77777777" w:rsidR="00227B6F" w:rsidRPr="007D4DDA" w:rsidRDefault="008F3D83" w:rsidP="00C705BB">
            <w:pPr>
              <w:pBdr>
                <w:bottom w:val="double" w:sz="6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8F3D83">
              <w:rPr>
                <w:sz w:val="30"/>
                <w:szCs w:val="30"/>
              </w:rPr>
              <w:t>6,035,196,636</w:t>
            </w:r>
          </w:p>
        </w:tc>
      </w:tr>
    </w:tbl>
    <w:p w14:paraId="16FEC784" w14:textId="77777777" w:rsidR="00227B6F" w:rsidRPr="007D4DDA" w:rsidRDefault="00227B6F" w:rsidP="00227B6F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240" w:after="120"/>
        <w:ind w:left="547" w:right="-43" w:hanging="547"/>
        <w:jc w:val="thaiDistribute"/>
        <w:rPr>
          <w:sz w:val="32"/>
          <w:szCs w:val="32"/>
          <w:cs/>
        </w:rPr>
      </w:pPr>
      <w:r w:rsidRPr="007D4DDA">
        <w:rPr>
          <w:rFonts w:hint="cs"/>
          <w:b/>
          <w:bCs/>
          <w:sz w:val="32"/>
          <w:szCs w:val="32"/>
        </w:rPr>
        <w:tab/>
      </w:r>
      <w:r w:rsidRPr="007D4DDA">
        <w:rPr>
          <w:rFonts w:hint="cs"/>
          <w:sz w:val="32"/>
          <w:szCs w:val="32"/>
          <w:cs/>
        </w:rPr>
        <w:t xml:space="preserve">ณ วันที่ </w:t>
      </w:r>
      <w:r w:rsidR="00A807F3">
        <w:rPr>
          <w:sz w:val="32"/>
          <w:szCs w:val="32"/>
        </w:rPr>
        <w:t>30</w:t>
      </w:r>
      <w:r w:rsidR="00A807F3">
        <w:rPr>
          <w:rFonts w:hint="cs"/>
          <w:sz w:val="32"/>
          <w:szCs w:val="32"/>
          <w:cs/>
        </w:rPr>
        <w:t xml:space="preserve"> กันยายน</w:t>
      </w:r>
      <w:r w:rsidRPr="007D4DDA">
        <w:rPr>
          <w:rFonts w:hint="cs"/>
          <w:sz w:val="32"/>
          <w:szCs w:val="32"/>
          <w:cs/>
        </w:rPr>
        <w:t xml:space="preserve"> </w:t>
      </w:r>
      <w:r w:rsidRPr="007D4DDA">
        <w:rPr>
          <w:rFonts w:hint="cs"/>
          <w:sz w:val="32"/>
          <w:szCs w:val="32"/>
        </w:rPr>
        <w:t xml:space="preserve">2564 </w:t>
      </w:r>
      <w:r w:rsidRPr="007D4DDA">
        <w:rPr>
          <w:rFonts w:hint="cs"/>
          <w:sz w:val="32"/>
          <w:szCs w:val="32"/>
          <w:cs/>
        </w:rPr>
        <w:t xml:space="preserve">และ </w:t>
      </w:r>
      <w:r w:rsidRPr="007D4DDA">
        <w:rPr>
          <w:rFonts w:hint="cs"/>
          <w:sz w:val="32"/>
          <w:szCs w:val="32"/>
        </w:rPr>
        <w:t xml:space="preserve">31 </w:t>
      </w:r>
      <w:r w:rsidRPr="007D4DDA">
        <w:rPr>
          <w:rFonts w:hint="cs"/>
          <w:sz w:val="32"/>
          <w:szCs w:val="32"/>
          <w:cs/>
        </w:rPr>
        <w:t xml:space="preserve">ธันวาคม </w:t>
      </w:r>
      <w:r w:rsidRPr="007D4DDA">
        <w:rPr>
          <w:rFonts w:hint="cs"/>
          <w:sz w:val="32"/>
          <w:szCs w:val="32"/>
        </w:rPr>
        <w:t xml:space="preserve">2563 </w:t>
      </w:r>
      <w:r w:rsidRPr="007D4DDA">
        <w:rPr>
          <w:rFonts w:hint="cs"/>
          <w:sz w:val="32"/>
          <w:szCs w:val="32"/>
          <w:cs/>
        </w:rPr>
        <w:t>เงินให้กู้ยืมเพื่อซื้อหลักทรัพย์ใช้เป็นหลักประกันหนี้</w:t>
      </w:r>
      <w:r w:rsidR="00C705BB">
        <w:rPr>
          <w:sz w:val="32"/>
          <w:szCs w:val="32"/>
        </w:rPr>
        <w:t xml:space="preserve">                  </w:t>
      </w:r>
      <w:r w:rsidRPr="007D4DDA">
        <w:rPr>
          <w:rFonts w:hint="cs"/>
          <w:sz w:val="32"/>
          <w:szCs w:val="32"/>
          <w:cs/>
        </w:rPr>
        <w:t>ตามสัญญากู้ยืมเงินกับธนาคารกรุงไทย จำกัด (มหาชน)</w:t>
      </w:r>
      <w:r w:rsidR="00693DFC">
        <w:rPr>
          <w:rFonts w:hint="cs"/>
          <w:sz w:val="32"/>
          <w:szCs w:val="32"/>
          <w:cs/>
        </w:rPr>
        <w:t xml:space="preserve"> (หมายเหตุประกอบงบการเงินระหว่างกาลข้อ </w:t>
      </w:r>
      <w:r w:rsidR="00693DFC">
        <w:rPr>
          <w:sz w:val="32"/>
          <w:szCs w:val="32"/>
        </w:rPr>
        <w:t>11</w:t>
      </w:r>
      <w:r w:rsidR="00693DFC">
        <w:rPr>
          <w:rFonts w:hint="cs"/>
          <w:sz w:val="32"/>
          <w:szCs w:val="32"/>
          <w:cs/>
        </w:rPr>
        <w:t xml:space="preserve"> )</w:t>
      </w:r>
    </w:p>
    <w:p w14:paraId="4738C3CE" w14:textId="77777777" w:rsidR="00227B6F" w:rsidRPr="007D4DDA" w:rsidRDefault="00227B6F" w:rsidP="00227B6F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b/>
          <w:bCs/>
          <w:sz w:val="32"/>
          <w:szCs w:val="32"/>
        </w:rPr>
      </w:pPr>
      <w:r w:rsidRPr="007D4DDA">
        <w:rPr>
          <w:b/>
          <w:bCs/>
          <w:sz w:val="32"/>
          <w:szCs w:val="32"/>
          <w:cs/>
        </w:rPr>
        <w:br w:type="page"/>
      </w:r>
      <w:r w:rsidR="00693DFC" w:rsidRPr="000A66AF">
        <w:rPr>
          <w:b/>
          <w:bCs/>
          <w:sz w:val="32"/>
          <w:szCs w:val="32"/>
        </w:rPr>
        <w:lastRenderedPageBreak/>
        <w:t>6</w:t>
      </w:r>
      <w:r w:rsidRPr="000A66AF">
        <w:rPr>
          <w:rFonts w:hint="cs"/>
          <w:b/>
          <w:bCs/>
          <w:sz w:val="32"/>
          <w:szCs w:val="32"/>
        </w:rPr>
        <w:t>.1</w:t>
      </w:r>
      <w:r w:rsidRPr="000A66AF">
        <w:rPr>
          <w:rFonts w:hint="cs"/>
          <w:b/>
          <w:bCs/>
          <w:sz w:val="32"/>
          <w:szCs w:val="32"/>
          <w:cs/>
        </w:rPr>
        <w:tab/>
        <w:t>ลูกหนี้ธุรกิจหลักทรัพย์และสัญญาซื้อขายล่วงหน้าจำแนกตามการจัดชั้น</w:t>
      </w:r>
    </w:p>
    <w:p w14:paraId="67BCA028" w14:textId="77777777" w:rsidR="00227B6F" w:rsidRPr="007D4DDA" w:rsidRDefault="00227B6F" w:rsidP="00227B6F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7D4DDA">
        <w:rPr>
          <w:rFonts w:hint="cs"/>
          <w:sz w:val="32"/>
          <w:szCs w:val="32"/>
          <w:cs/>
        </w:rPr>
        <w:tab/>
        <w:t xml:space="preserve">ณ วันที่ </w:t>
      </w:r>
      <w:r w:rsidR="00A807F3">
        <w:rPr>
          <w:sz w:val="32"/>
          <w:szCs w:val="32"/>
        </w:rPr>
        <w:t>30</w:t>
      </w:r>
      <w:r w:rsidR="00A807F3">
        <w:rPr>
          <w:rFonts w:hint="cs"/>
          <w:sz w:val="32"/>
          <w:szCs w:val="32"/>
          <w:cs/>
        </w:rPr>
        <w:t xml:space="preserve"> กันยายน</w:t>
      </w:r>
      <w:r w:rsidRPr="007D4DDA">
        <w:rPr>
          <w:rFonts w:hint="cs"/>
          <w:sz w:val="32"/>
          <w:szCs w:val="32"/>
          <w:cs/>
        </w:rPr>
        <w:t xml:space="preserve"> </w:t>
      </w:r>
      <w:r w:rsidRPr="007D4DDA">
        <w:rPr>
          <w:rFonts w:hint="cs"/>
          <w:sz w:val="32"/>
          <w:szCs w:val="32"/>
        </w:rPr>
        <w:t>2564</w:t>
      </w:r>
      <w:r w:rsidRPr="007D4DDA">
        <w:rPr>
          <w:rFonts w:hint="cs"/>
          <w:sz w:val="32"/>
          <w:szCs w:val="32"/>
          <w:cs/>
        </w:rPr>
        <w:t xml:space="preserve"> และ </w:t>
      </w:r>
      <w:r w:rsidRPr="007D4DDA">
        <w:rPr>
          <w:rFonts w:hint="cs"/>
          <w:sz w:val="32"/>
          <w:szCs w:val="32"/>
        </w:rPr>
        <w:t>31</w:t>
      </w:r>
      <w:r w:rsidRPr="007D4DDA">
        <w:rPr>
          <w:rFonts w:hint="cs"/>
          <w:sz w:val="32"/>
          <w:szCs w:val="32"/>
          <w:cs/>
        </w:rPr>
        <w:t xml:space="preserve"> ธันวาคม </w:t>
      </w:r>
      <w:r w:rsidRPr="007D4DDA">
        <w:rPr>
          <w:rFonts w:hint="cs"/>
          <w:sz w:val="32"/>
          <w:szCs w:val="32"/>
        </w:rPr>
        <w:t>2563</w:t>
      </w:r>
      <w:r w:rsidRPr="007D4DDA">
        <w:rPr>
          <w:rFonts w:hint="cs"/>
          <w:sz w:val="32"/>
          <w:szCs w:val="32"/>
          <w:cs/>
        </w:rPr>
        <w:t xml:space="preserve"> บริษัทได้จำแนกลูกหนี้ธุรกิจหลักทรัพย์และสัญญาซื้อขายล่วงหน้าตามมาตรฐานการรายงานทางการเงิน</w:t>
      </w:r>
      <w:r w:rsidRPr="007D4DDA">
        <w:rPr>
          <w:rFonts w:hint="cs"/>
          <w:sz w:val="32"/>
          <w:szCs w:val="32"/>
        </w:rPr>
        <w:t xml:space="preserve"> </w:t>
      </w:r>
      <w:r w:rsidRPr="007D4DDA">
        <w:rPr>
          <w:rFonts w:hint="cs"/>
          <w:sz w:val="32"/>
          <w:szCs w:val="32"/>
          <w:cs/>
        </w:rPr>
        <w:t xml:space="preserve">ฉบับที่ </w:t>
      </w:r>
      <w:r w:rsidRPr="007D4DDA">
        <w:rPr>
          <w:rFonts w:hint="cs"/>
          <w:sz w:val="32"/>
          <w:szCs w:val="32"/>
        </w:rPr>
        <w:t xml:space="preserve">9 </w:t>
      </w:r>
      <w:r w:rsidRPr="007D4DDA">
        <w:rPr>
          <w:rFonts w:hint="cs"/>
          <w:sz w:val="32"/>
          <w:szCs w:val="32"/>
          <w:cs/>
        </w:rPr>
        <w:t xml:space="preserve">ซึ่งลูกหนี้จัดชั้นสรุปได้ดังนี้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227B6F" w:rsidRPr="00F86467" w14:paraId="0A471E97" w14:textId="77777777" w:rsidTr="0025656F">
        <w:trPr>
          <w:trHeight w:val="87"/>
        </w:trPr>
        <w:tc>
          <w:tcPr>
            <w:tcW w:w="4770" w:type="dxa"/>
            <w:vAlign w:val="bottom"/>
          </w:tcPr>
          <w:p w14:paraId="4A591511" w14:textId="77777777" w:rsidR="00227B6F" w:rsidRPr="00F86467" w:rsidRDefault="00227B6F" w:rsidP="00F86467">
            <w:pPr>
              <w:ind w:right="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568A14A7" w14:textId="77777777" w:rsidR="00227B6F" w:rsidRPr="00F86467" w:rsidRDefault="00227B6F" w:rsidP="00F86467">
            <w:pPr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27B6F" w:rsidRPr="00F86467" w14:paraId="48AFC21F" w14:textId="77777777" w:rsidTr="0025656F">
        <w:tc>
          <w:tcPr>
            <w:tcW w:w="4770" w:type="dxa"/>
            <w:vAlign w:val="bottom"/>
          </w:tcPr>
          <w:p w14:paraId="656D4B1D" w14:textId="77777777" w:rsidR="00227B6F" w:rsidRPr="00F86467" w:rsidRDefault="00227B6F" w:rsidP="00F8646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CE78395" w14:textId="77777777" w:rsidR="00227B6F" w:rsidRPr="00F86467" w:rsidRDefault="00227B6F" w:rsidP="00F86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187B2C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</w:t>
            </w:r>
            <w:r w:rsidR="0025656F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187B2C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227B6F" w:rsidRPr="00F86467" w14:paraId="0E91ECBE" w14:textId="77777777" w:rsidTr="0025656F">
        <w:tc>
          <w:tcPr>
            <w:tcW w:w="4770" w:type="dxa"/>
            <w:vAlign w:val="bottom"/>
          </w:tcPr>
          <w:p w14:paraId="19B6F4AF" w14:textId="77777777" w:rsidR="00227B6F" w:rsidRPr="00F86467" w:rsidRDefault="00227B6F" w:rsidP="00F8646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1AD593C0" w14:textId="77777777" w:rsidR="00227B6F" w:rsidRPr="00F86467" w:rsidRDefault="00A807F3" w:rsidP="00A807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 w:rsidR="00227B6F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27B6F" w:rsidRPr="00F864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27B6F" w:rsidRPr="00F86467" w14:paraId="5734C813" w14:textId="77777777" w:rsidTr="0025656F">
        <w:tc>
          <w:tcPr>
            <w:tcW w:w="4770" w:type="dxa"/>
            <w:vAlign w:val="bottom"/>
          </w:tcPr>
          <w:p w14:paraId="0F33ED26" w14:textId="77777777" w:rsidR="00227B6F" w:rsidRPr="00F86467" w:rsidRDefault="00227B6F" w:rsidP="00F8646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14:paraId="561D8027" w14:textId="77777777" w:rsidR="00227B6F" w:rsidRPr="00F86467" w:rsidRDefault="00227B6F" w:rsidP="00F86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ลูกหนี้ธุรกิจหลักทรัพย์และ</w:t>
            </w:r>
            <w:r w:rsidR="00FA07B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สัญญาซื้อขายล่วงหน้า                 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</w:t>
            </w:r>
            <w:r w:rsidR="0025656F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 </w:t>
            </w:r>
          </w:p>
        </w:tc>
        <w:tc>
          <w:tcPr>
            <w:tcW w:w="1470" w:type="dxa"/>
            <w:vAlign w:val="bottom"/>
            <w:hideMark/>
          </w:tcPr>
          <w:p w14:paraId="44CA3E98" w14:textId="77777777" w:rsidR="00227B6F" w:rsidRPr="00F86467" w:rsidRDefault="00227B6F" w:rsidP="00F86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ยอดที่ใช้ในการตั้งค่าเผื่อผลขาดทุนด้านเครดิต</w:t>
            </w:r>
            <w:r w:rsidR="00C705BB"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vAlign w:val="bottom"/>
            <w:hideMark/>
          </w:tcPr>
          <w:p w14:paraId="1DD032AD" w14:textId="77777777" w:rsidR="00227B6F" w:rsidRPr="00F86467" w:rsidRDefault="00227B6F" w:rsidP="00F86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="00C705BB"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D42204" w:rsidRPr="00F86467" w14:paraId="79442064" w14:textId="77777777" w:rsidTr="0025656F">
        <w:tc>
          <w:tcPr>
            <w:tcW w:w="4770" w:type="dxa"/>
            <w:vAlign w:val="bottom"/>
          </w:tcPr>
          <w:p w14:paraId="1EEC67B5" w14:textId="77777777" w:rsidR="00D42204" w:rsidRPr="00F86467" w:rsidRDefault="00D42204" w:rsidP="00F86467">
            <w:pPr>
              <w:ind w:left="167" w:hanging="18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6E534652" w14:textId="77777777" w:rsidR="00D42204" w:rsidRPr="005C63A7" w:rsidRDefault="00D42204" w:rsidP="00F86467">
            <w:pPr>
              <w:tabs>
                <w:tab w:val="decimal" w:pos="1154"/>
              </w:tabs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0BBDA124" w14:textId="77777777" w:rsidR="00D42204" w:rsidRPr="005C63A7" w:rsidRDefault="00D42204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04DBA48B" w14:textId="77777777" w:rsidR="00D42204" w:rsidRPr="005C63A7" w:rsidRDefault="00D42204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7B6F" w:rsidRPr="00F86467" w14:paraId="15107236" w14:textId="77777777" w:rsidTr="0025656F">
        <w:tc>
          <w:tcPr>
            <w:tcW w:w="4770" w:type="dxa"/>
            <w:vAlign w:val="bottom"/>
            <w:hideMark/>
          </w:tcPr>
          <w:p w14:paraId="459B8980" w14:textId="77777777" w:rsidR="00227B6F" w:rsidRPr="00F86467" w:rsidRDefault="00227B6F" w:rsidP="00F86467">
            <w:pPr>
              <w:ind w:left="167" w:hanging="18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7AF6C000" w14:textId="77777777" w:rsidR="00227B6F" w:rsidRPr="00F86467" w:rsidRDefault="005C63A7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C63A7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5C63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63A7">
              <w:rPr>
                <w:rFonts w:asciiTheme="majorBidi" w:hAnsiTheme="majorBidi"/>
                <w:sz w:val="26"/>
                <w:szCs w:val="26"/>
                <w:cs/>
              </w:rPr>
              <w:t>202</w:t>
            </w:r>
            <w:r w:rsidRPr="005C63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63A7">
              <w:rPr>
                <w:rFonts w:asciiTheme="majorBidi" w:hAnsiTheme="majorBidi"/>
                <w:sz w:val="26"/>
                <w:szCs w:val="26"/>
                <w:cs/>
              </w:rPr>
              <w:t>820</w:t>
            </w:r>
            <w:r w:rsidRPr="005C63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63A7">
              <w:rPr>
                <w:rFonts w:asciiTheme="majorBidi" w:hAnsiTheme="majorBidi"/>
                <w:sz w:val="26"/>
                <w:szCs w:val="26"/>
                <w:cs/>
              </w:rPr>
              <w:t>40</w:t>
            </w:r>
            <w:r w:rsidR="00D42204">
              <w:rPr>
                <w:rFonts w:asciiTheme="majorBidi" w:hAnsiTheme="majorBidi"/>
                <w:sz w:val="26"/>
                <w:szCs w:val="26"/>
              </w:rPr>
              <w:t>7</w:t>
            </w:r>
          </w:p>
        </w:tc>
        <w:tc>
          <w:tcPr>
            <w:tcW w:w="1470" w:type="dxa"/>
            <w:vAlign w:val="bottom"/>
          </w:tcPr>
          <w:p w14:paraId="6730AB4C" w14:textId="77777777" w:rsidR="00227B6F" w:rsidRPr="00F86467" w:rsidRDefault="005C63A7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C63A7">
              <w:rPr>
                <w:rFonts w:asciiTheme="majorBidi" w:hAnsiTheme="majorBidi" w:cstheme="majorBidi"/>
                <w:sz w:val="26"/>
                <w:szCs w:val="26"/>
              </w:rPr>
              <w:t>2,821,737,590</w:t>
            </w:r>
          </w:p>
        </w:tc>
        <w:tc>
          <w:tcPr>
            <w:tcW w:w="1470" w:type="dxa"/>
            <w:vAlign w:val="bottom"/>
          </w:tcPr>
          <w:p w14:paraId="512860A5" w14:textId="77777777" w:rsidR="00227B6F" w:rsidRPr="00F86467" w:rsidRDefault="005C63A7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C63A7">
              <w:rPr>
                <w:rFonts w:asciiTheme="majorBidi" w:hAnsiTheme="majorBidi" w:cstheme="majorBidi"/>
                <w:sz w:val="26"/>
                <w:szCs w:val="26"/>
              </w:rPr>
              <w:t>502,720</w:t>
            </w:r>
          </w:p>
        </w:tc>
      </w:tr>
      <w:tr w:rsidR="00227B6F" w:rsidRPr="00F86467" w14:paraId="7C2A881F" w14:textId="77777777" w:rsidTr="0025656F">
        <w:tc>
          <w:tcPr>
            <w:tcW w:w="4770" w:type="dxa"/>
            <w:vAlign w:val="bottom"/>
            <w:hideMark/>
          </w:tcPr>
          <w:p w14:paraId="32FA340C" w14:textId="77777777" w:rsidR="00227B6F" w:rsidRPr="00F86467" w:rsidRDefault="00227B6F" w:rsidP="00F86467">
            <w:pPr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43AB6D34" w14:textId="77777777" w:rsidR="00227B6F" w:rsidRPr="00F86467" w:rsidRDefault="005C63A7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22892A40" w14:textId="77777777" w:rsidR="00227B6F" w:rsidRPr="00F86467" w:rsidRDefault="005C63A7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0326A23C" w14:textId="77777777" w:rsidR="00227B6F" w:rsidRPr="00F86467" w:rsidRDefault="005C63A7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7B6F" w:rsidRPr="00F86467" w14:paraId="15A990EF" w14:textId="77777777" w:rsidTr="0025656F">
        <w:tc>
          <w:tcPr>
            <w:tcW w:w="4770" w:type="dxa"/>
            <w:vAlign w:val="bottom"/>
            <w:hideMark/>
          </w:tcPr>
          <w:p w14:paraId="06B5138A" w14:textId="77777777" w:rsidR="00227B6F" w:rsidRPr="00F86467" w:rsidRDefault="00227B6F" w:rsidP="00F86467">
            <w:pPr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bookmarkStart w:id="1" w:name="_Hlk38064396"/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6BBB4C81" w14:textId="77777777" w:rsidR="00227B6F" w:rsidRPr="00F86467" w:rsidRDefault="005C63A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C63A7">
              <w:rPr>
                <w:rFonts w:asciiTheme="majorBidi" w:hAnsiTheme="majorBidi" w:cstheme="majorBidi"/>
                <w:sz w:val="26"/>
                <w:szCs w:val="26"/>
              </w:rPr>
              <w:t>121,399,656</w:t>
            </w:r>
          </w:p>
        </w:tc>
        <w:tc>
          <w:tcPr>
            <w:tcW w:w="1470" w:type="dxa"/>
            <w:vAlign w:val="bottom"/>
          </w:tcPr>
          <w:p w14:paraId="0B72D39F" w14:textId="77777777" w:rsidR="00227B6F" w:rsidRPr="00F86467" w:rsidRDefault="005C63A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C63A7">
              <w:rPr>
                <w:rFonts w:asciiTheme="majorBidi" w:hAnsiTheme="majorBidi" w:cstheme="majorBidi"/>
                <w:sz w:val="26"/>
                <w:szCs w:val="26"/>
              </w:rPr>
              <w:t>121,399,656</w:t>
            </w:r>
          </w:p>
        </w:tc>
        <w:tc>
          <w:tcPr>
            <w:tcW w:w="1470" w:type="dxa"/>
            <w:vAlign w:val="bottom"/>
          </w:tcPr>
          <w:p w14:paraId="4F2D3DD2" w14:textId="77777777" w:rsidR="00227B6F" w:rsidRPr="00F86467" w:rsidRDefault="003F3B24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77,982,503</w:t>
            </w:r>
          </w:p>
        </w:tc>
      </w:tr>
      <w:bookmarkEnd w:id="1"/>
      <w:tr w:rsidR="00227B6F" w:rsidRPr="00F86467" w14:paraId="3F5B3C7B" w14:textId="77777777" w:rsidTr="0025656F">
        <w:tc>
          <w:tcPr>
            <w:tcW w:w="4770" w:type="dxa"/>
            <w:vAlign w:val="bottom"/>
            <w:hideMark/>
          </w:tcPr>
          <w:p w14:paraId="2529ED07" w14:textId="77777777" w:rsidR="00227B6F" w:rsidRPr="00F86467" w:rsidRDefault="00227B6F" w:rsidP="00F8646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5476F4F7" w14:textId="77777777" w:rsidR="00227B6F" w:rsidRPr="00F86467" w:rsidRDefault="005C63A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7">
              <w:rPr>
                <w:rFonts w:asciiTheme="majorBidi" w:hAnsiTheme="majorBidi" w:cstheme="majorBidi"/>
                <w:sz w:val="26"/>
                <w:szCs w:val="26"/>
              </w:rPr>
              <w:t>6,324,220,06</w:t>
            </w:r>
            <w:r w:rsidR="00D4220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70" w:type="dxa"/>
            <w:vAlign w:val="bottom"/>
          </w:tcPr>
          <w:p w14:paraId="72A0963F" w14:textId="77777777" w:rsidR="00227B6F" w:rsidRPr="00F86467" w:rsidRDefault="005C63A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C63A7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5C63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63A7">
              <w:rPr>
                <w:rFonts w:asciiTheme="majorBidi" w:hAnsiTheme="majorBidi"/>
                <w:sz w:val="26"/>
                <w:szCs w:val="26"/>
                <w:cs/>
              </w:rPr>
              <w:t>943</w:t>
            </w:r>
            <w:r w:rsidRPr="005C63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63A7">
              <w:rPr>
                <w:rFonts w:asciiTheme="majorBidi" w:hAnsiTheme="majorBidi"/>
                <w:sz w:val="26"/>
                <w:szCs w:val="26"/>
                <w:cs/>
              </w:rPr>
              <w:t>137</w:t>
            </w:r>
            <w:r w:rsidRPr="005C63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63A7">
              <w:rPr>
                <w:rFonts w:asciiTheme="majorBidi" w:hAnsiTheme="majorBidi"/>
                <w:sz w:val="26"/>
                <w:szCs w:val="26"/>
                <w:cs/>
              </w:rPr>
              <w:t>246</w:t>
            </w:r>
          </w:p>
        </w:tc>
        <w:tc>
          <w:tcPr>
            <w:tcW w:w="1470" w:type="dxa"/>
            <w:vAlign w:val="bottom"/>
          </w:tcPr>
          <w:p w14:paraId="15B0EC05" w14:textId="77777777" w:rsidR="00227B6F" w:rsidRPr="00F86467" w:rsidRDefault="003F3B24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78,485,223</w:t>
            </w:r>
          </w:p>
        </w:tc>
      </w:tr>
      <w:tr w:rsidR="00227B6F" w:rsidRPr="00F86467" w14:paraId="71C9D0F8" w14:textId="77777777" w:rsidTr="0025656F">
        <w:tc>
          <w:tcPr>
            <w:tcW w:w="4770" w:type="dxa"/>
            <w:vAlign w:val="bottom"/>
          </w:tcPr>
          <w:p w14:paraId="2A2C0B29" w14:textId="77777777" w:rsidR="00227B6F" w:rsidRPr="00F86467" w:rsidRDefault="00227B6F" w:rsidP="00F8646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76B4DA84" w14:textId="77777777" w:rsidR="00227B6F" w:rsidRPr="00F86467" w:rsidRDefault="00227B6F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132FE3C1" w14:textId="77777777" w:rsidR="00227B6F" w:rsidRPr="00F86467" w:rsidRDefault="00227B6F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2F4128DF" w14:textId="77777777" w:rsidR="00227B6F" w:rsidRPr="00F86467" w:rsidRDefault="00227B6F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27B6F" w:rsidRPr="00F86467" w14:paraId="0F0F62F6" w14:textId="77777777" w:rsidTr="0025656F">
        <w:tc>
          <w:tcPr>
            <w:tcW w:w="4770" w:type="dxa"/>
            <w:vAlign w:val="bottom"/>
            <w:hideMark/>
          </w:tcPr>
          <w:p w14:paraId="6662B1C1" w14:textId="77777777" w:rsidR="00227B6F" w:rsidRPr="00F86467" w:rsidRDefault="00227B6F" w:rsidP="00F86467">
            <w:pPr>
              <w:ind w:left="167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734A1619" w14:textId="77777777" w:rsidR="00227B6F" w:rsidRPr="00F86467" w:rsidRDefault="005C63A7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C63A7">
              <w:rPr>
                <w:rFonts w:asciiTheme="majorBidi" w:hAnsiTheme="majorBidi" w:cstheme="majorBidi"/>
                <w:sz w:val="26"/>
                <w:szCs w:val="26"/>
              </w:rPr>
              <w:t>7,492,526</w:t>
            </w:r>
          </w:p>
        </w:tc>
        <w:tc>
          <w:tcPr>
            <w:tcW w:w="1470" w:type="dxa"/>
            <w:vAlign w:val="bottom"/>
          </w:tcPr>
          <w:p w14:paraId="7C3EA6E1" w14:textId="77777777" w:rsidR="00227B6F" w:rsidRPr="00F86467" w:rsidRDefault="005C63A7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C63A7">
              <w:rPr>
                <w:rFonts w:asciiTheme="majorBidi" w:hAnsiTheme="majorBidi" w:cstheme="majorBidi"/>
                <w:sz w:val="26"/>
                <w:szCs w:val="26"/>
              </w:rPr>
              <w:t>178,649,113</w:t>
            </w:r>
          </w:p>
        </w:tc>
        <w:tc>
          <w:tcPr>
            <w:tcW w:w="1470" w:type="dxa"/>
            <w:vAlign w:val="bottom"/>
          </w:tcPr>
          <w:p w14:paraId="0A94F1DD" w14:textId="77777777" w:rsidR="00227B6F" w:rsidRPr="00F86467" w:rsidRDefault="005C63A7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C63A7">
              <w:rPr>
                <w:rFonts w:asciiTheme="majorBidi" w:hAnsiTheme="majorBidi" w:cstheme="majorBidi"/>
                <w:sz w:val="26"/>
                <w:szCs w:val="26"/>
              </w:rPr>
              <w:t>2,349,794</w:t>
            </w:r>
            <w:r w:rsidR="00693DFC" w:rsidRPr="00693DFC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</w:tr>
      <w:tr w:rsidR="00227B6F" w:rsidRPr="00F86467" w14:paraId="5A16864B" w14:textId="77777777" w:rsidTr="0025656F">
        <w:tc>
          <w:tcPr>
            <w:tcW w:w="4770" w:type="dxa"/>
            <w:vAlign w:val="bottom"/>
            <w:hideMark/>
          </w:tcPr>
          <w:p w14:paraId="5C542945" w14:textId="77777777" w:rsidR="00227B6F" w:rsidRPr="00F86467" w:rsidRDefault="00227B6F" w:rsidP="00F86467">
            <w:pPr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23C014DC" w14:textId="77777777" w:rsidR="00227B6F" w:rsidRPr="00F86467" w:rsidRDefault="005C63A7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1AECF8C4" w14:textId="77777777" w:rsidR="00227B6F" w:rsidRPr="00F86467" w:rsidRDefault="005C63A7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10103D90" w14:textId="77777777" w:rsidR="00227B6F" w:rsidRPr="00F86467" w:rsidRDefault="005C63A7" w:rsidP="00F8646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7B6F" w:rsidRPr="00F86467" w14:paraId="5CE7BA29" w14:textId="77777777" w:rsidTr="0025656F">
        <w:tc>
          <w:tcPr>
            <w:tcW w:w="4770" w:type="dxa"/>
            <w:vAlign w:val="bottom"/>
            <w:hideMark/>
          </w:tcPr>
          <w:p w14:paraId="2D2AC1F1" w14:textId="77777777" w:rsidR="00227B6F" w:rsidRPr="00F86467" w:rsidRDefault="00227B6F" w:rsidP="00F86467">
            <w:pPr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5C5EF418" w14:textId="77777777" w:rsidR="00227B6F" w:rsidRPr="00F86467" w:rsidRDefault="005C63A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C63A7">
              <w:rPr>
                <w:rFonts w:asciiTheme="majorBidi" w:hAnsiTheme="majorBidi" w:cstheme="majorBidi"/>
                <w:sz w:val="26"/>
                <w:szCs w:val="26"/>
              </w:rPr>
              <w:t>68,529,615</w:t>
            </w:r>
          </w:p>
        </w:tc>
        <w:tc>
          <w:tcPr>
            <w:tcW w:w="1470" w:type="dxa"/>
            <w:vAlign w:val="bottom"/>
          </w:tcPr>
          <w:p w14:paraId="41C729BD" w14:textId="77777777" w:rsidR="00227B6F" w:rsidRPr="00F86467" w:rsidRDefault="005C63A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C63A7">
              <w:rPr>
                <w:rFonts w:asciiTheme="majorBidi" w:hAnsiTheme="majorBidi" w:cstheme="majorBidi"/>
                <w:sz w:val="26"/>
                <w:szCs w:val="26"/>
              </w:rPr>
              <w:t>68,529,615</w:t>
            </w:r>
          </w:p>
        </w:tc>
        <w:tc>
          <w:tcPr>
            <w:tcW w:w="1470" w:type="dxa"/>
            <w:vAlign w:val="bottom"/>
          </w:tcPr>
          <w:p w14:paraId="10991C84" w14:textId="77777777" w:rsidR="00227B6F" w:rsidRPr="00F86467" w:rsidRDefault="005C63A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C63A7">
              <w:rPr>
                <w:rFonts w:asciiTheme="majorBidi" w:hAnsiTheme="majorBidi" w:cstheme="majorBidi"/>
                <w:sz w:val="26"/>
                <w:szCs w:val="26"/>
              </w:rPr>
              <w:t>68,529,615</w:t>
            </w:r>
          </w:p>
        </w:tc>
      </w:tr>
      <w:tr w:rsidR="00227B6F" w:rsidRPr="00F86467" w14:paraId="6D681473" w14:textId="77777777" w:rsidTr="0025656F">
        <w:tc>
          <w:tcPr>
            <w:tcW w:w="4770" w:type="dxa"/>
            <w:vAlign w:val="bottom"/>
            <w:hideMark/>
          </w:tcPr>
          <w:p w14:paraId="40DD984D" w14:textId="77777777" w:rsidR="00227B6F" w:rsidRPr="00F86467" w:rsidRDefault="00227B6F" w:rsidP="00F8646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1028A0E9" w14:textId="77777777" w:rsidR="00227B6F" w:rsidRPr="00F86467" w:rsidRDefault="005C63A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7">
              <w:rPr>
                <w:rFonts w:asciiTheme="majorBidi" w:hAnsiTheme="majorBidi" w:cstheme="majorBidi"/>
                <w:sz w:val="26"/>
                <w:szCs w:val="26"/>
              </w:rPr>
              <w:t>76,022,141</w:t>
            </w:r>
          </w:p>
        </w:tc>
        <w:tc>
          <w:tcPr>
            <w:tcW w:w="1470" w:type="dxa"/>
            <w:vAlign w:val="bottom"/>
          </w:tcPr>
          <w:p w14:paraId="01B1C372" w14:textId="77777777" w:rsidR="00227B6F" w:rsidRPr="00F86467" w:rsidRDefault="005C63A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C63A7">
              <w:rPr>
                <w:rFonts w:asciiTheme="majorBidi" w:hAnsiTheme="majorBidi"/>
                <w:sz w:val="26"/>
                <w:szCs w:val="26"/>
                <w:cs/>
              </w:rPr>
              <w:t>247</w:t>
            </w:r>
            <w:r w:rsidRPr="005C63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63A7">
              <w:rPr>
                <w:rFonts w:asciiTheme="majorBidi" w:hAnsiTheme="majorBidi"/>
                <w:sz w:val="26"/>
                <w:szCs w:val="26"/>
                <w:cs/>
              </w:rPr>
              <w:t>178</w:t>
            </w:r>
            <w:r w:rsidRPr="005C63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63A7">
              <w:rPr>
                <w:rFonts w:asciiTheme="majorBidi" w:hAnsiTheme="majorBidi"/>
                <w:sz w:val="26"/>
                <w:szCs w:val="26"/>
                <w:cs/>
              </w:rPr>
              <w:t>728</w:t>
            </w:r>
          </w:p>
        </w:tc>
        <w:tc>
          <w:tcPr>
            <w:tcW w:w="1470" w:type="dxa"/>
            <w:vAlign w:val="bottom"/>
          </w:tcPr>
          <w:p w14:paraId="1BA393C1" w14:textId="77777777" w:rsidR="00227B6F" w:rsidRPr="00F86467" w:rsidRDefault="005C63A7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C63A7">
              <w:rPr>
                <w:rFonts w:asciiTheme="majorBidi" w:hAnsiTheme="majorBidi" w:cstheme="majorBidi"/>
                <w:sz w:val="26"/>
                <w:szCs w:val="26"/>
              </w:rPr>
              <w:t>70,879,409</w:t>
            </w:r>
          </w:p>
        </w:tc>
      </w:tr>
      <w:tr w:rsidR="00227B6F" w:rsidRPr="00F86467" w14:paraId="2884332E" w14:textId="77777777" w:rsidTr="0025656F">
        <w:tc>
          <w:tcPr>
            <w:tcW w:w="4770" w:type="dxa"/>
            <w:vAlign w:val="bottom"/>
          </w:tcPr>
          <w:p w14:paraId="4CE57F9B" w14:textId="77777777" w:rsidR="00227B6F" w:rsidRPr="00F86467" w:rsidRDefault="00227B6F" w:rsidP="00F8646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1B5D32A8" w14:textId="77777777" w:rsidR="00227B6F" w:rsidRPr="00F86467" w:rsidRDefault="005C63A7" w:rsidP="00F86467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7">
              <w:rPr>
                <w:rFonts w:asciiTheme="majorBidi" w:hAnsiTheme="majorBidi" w:cstheme="majorBidi"/>
                <w:sz w:val="26"/>
                <w:szCs w:val="26"/>
              </w:rPr>
              <w:t>6,400,242,20</w:t>
            </w:r>
            <w:r w:rsidR="00D4220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70" w:type="dxa"/>
            <w:vAlign w:val="bottom"/>
          </w:tcPr>
          <w:p w14:paraId="616D063C" w14:textId="77777777" w:rsidR="00227B6F" w:rsidRPr="00F86467" w:rsidRDefault="005C63A7" w:rsidP="00F86467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C63A7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5C63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63A7">
              <w:rPr>
                <w:rFonts w:asciiTheme="majorBidi" w:hAnsiTheme="majorBidi"/>
                <w:sz w:val="26"/>
                <w:szCs w:val="26"/>
                <w:cs/>
              </w:rPr>
              <w:t>190</w:t>
            </w:r>
            <w:r w:rsidRPr="005C63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63A7">
              <w:rPr>
                <w:rFonts w:asciiTheme="majorBidi" w:hAnsiTheme="majorBidi"/>
                <w:sz w:val="26"/>
                <w:szCs w:val="26"/>
                <w:cs/>
              </w:rPr>
              <w:t>315</w:t>
            </w:r>
            <w:r w:rsidRPr="005C63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63A7">
              <w:rPr>
                <w:rFonts w:asciiTheme="majorBidi" w:hAnsiTheme="majorBidi"/>
                <w:sz w:val="26"/>
                <w:szCs w:val="26"/>
                <w:cs/>
              </w:rPr>
              <w:t>974</w:t>
            </w:r>
          </w:p>
        </w:tc>
        <w:tc>
          <w:tcPr>
            <w:tcW w:w="1470" w:type="dxa"/>
            <w:vAlign w:val="bottom"/>
          </w:tcPr>
          <w:p w14:paraId="2E951645" w14:textId="77777777" w:rsidR="00227B6F" w:rsidRPr="00F86467" w:rsidRDefault="003F3B24" w:rsidP="00F86467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149,364,632</w:t>
            </w:r>
          </w:p>
        </w:tc>
      </w:tr>
    </w:tbl>
    <w:p w14:paraId="72AC2494" w14:textId="77777777" w:rsidR="00F86467" w:rsidRPr="007D4DDA" w:rsidRDefault="00F86467" w:rsidP="00F86467">
      <w:pPr>
        <w:spacing w:before="120"/>
        <w:ind w:left="734" w:hanging="187"/>
      </w:pPr>
      <w:r w:rsidRPr="00DE0746">
        <w:rPr>
          <w:rFonts w:hint="cs"/>
          <w:cs/>
        </w:rPr>
        <w:t>*</w:t>
      </w:r>
      <w:r w:rsidRPr="00DE0746">
        <w:rPr>
          <w:cs/>
        </w:rPr>
        <w:tab/>
      </w:r>
      <w:r>
        <w:rPr>
          <w:rFonts w:hint="cs"/>
          <w:cs/>
        </w:rPr>
        <w:t>ค่าเผื่อผลขาดทุนด้านเครดิตที่คาดว่าจะเกิดขึ้นของวงเงินซื้อขายสัญญาซื้อขายล่วงหน้าแสดงรวมอยู่ในหนี้สิน</w:t>
      </w:r>
    </w:p>
    <w:p w14:paraId="51043CCC" w14:textId="77777777" w:rsidR="00A807F3" w:rsidRDefault="00A807F3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227B6F" w:rsidRPr="00F86467" w14:paraId="372F7B3C" w14:textId="77777777" w:rsidTr="0025656F">
        <w:trPr>
          <w:trHeight w:val="67"/>
        </w:trPr>
        <w:tc>
          <w:tcPr>
            <w:tcW w:w="4770" w:type="dxa"/>
            <w:vAlign w:val="bottom"/>
          </w:tcPr>
          <w:p w14:paraId="2A9D41D7" w14:textId="77777777" w:rsidR="00227B6F" w:rsidRPr="00F86467" w:rsidRDefault="0025656F" w:rsidP="00D42204">
            <w:pPr>
              <w:spacing w:line="310" w:lineRule="exact"/>
              <w:ind w:right="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410" w:type="dxa"/>
            <w:gridSpan w:val="3"/>
            <w:vAlign w:val="bottom"/>
          </w:tcPr>
          <w:p w14:paraId="6DF3A5E0" w14:textId="77777777" w:rsidR="00227B6F" w:rsidRPr="00F86467" w:rsidRDefault="00227B6F" w:rsidP="00D42204">
            <w:pPr>
              <w:spacing w:line="31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27B6F" w:rsidRPr="00F86467" w14:paraId="432A1E83" w14:textId="77777777" w:rsidTr="0025656F">
        <w:tc>
          <w:tcPr>
            <w:tcW w:w="4770" w:type="dxa"/>
            <w:vAlign w:val="bottom"/>
          </w:tcPr>
          <w:p w14:paraId="33978630" w14:textId="77777777" w:rsidR="00227B6F" w:rsidRPr="00F86467" w:rsidRDefault="00227B6F" w:rsidP="00D42204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5703ADA9" w14:textId="77777777" w:rsidR="00227B6F" w:rsidRPr="00F86467" w:rsidRDefault="00227B6F" w:rsidP="00D422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187B2C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="0025656F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</w:t>
            </w:r>
            <w:r w:rsidR="00187B2C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227B6F" w:rsidRPr="00F86467" w14:paraId="1AE7BC79" w14:textId="77777777" w:rsidTr="0025656F">
        <w:tc>
          <w:tcPr>
            <w:tcW w:w="4770" w:type="dxa"/>
            <w:vAlign w:val="bottom"/>
          </w:tcPr>
          <w:p w14:paraId="41E15391" w14:textId="77777777" w:rsidR="00227B6F" w:rsidRPr="00F86467" w:rsidRDefault="00227B6F" w:rsidP="00D42204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7C4FC28E" w14:textId="77777777" w:rsidR="00227B6F" w:rsidRPr="00F86467" w:rsidRDefault="00227B6F" w:rsidP="00D422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705BB" w:rsidRPr="00F86467" w14:paraId="652A3DA8" w14:textId="77777777" w:rsidTr="0025656F">
        <w:tc>
          <w:tcPr>
            <w:tcW w:w="4770" w:type="dxa"/>
            <w:vAlign w:val="bottom"/>
          </w:tcPr>
          <w:p w14:paraId="47361D3D" w14:textId="77777777" w:rsidR="00C705BB" w:rsidRPr="00F86467" w:rsidRDefault="00C705BB" w:rsidP="00D42204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14:paraId="020C783E" w14:textId="77777777" w:rsidR="00C705BB" w:rsidRPr="00F86467" w:rsidRDefault="00FA07B3" w:rsidP="00D422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สัญญาซื้อขายล่วงหน้า                 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               ค้างรับ</w:t>
            </w:r>
          </w:p>
        </w:tc>
        <w:tc>
          <w:tcPr>
            <w:tcW w:w="1470" w:type="dxa"/>
            <w:vAlign w:val="bottom"/>
            <w:hideMark/>
          </w:tcPr>
          <w:p w14:paraId="336D9626" w14:textId="77777777" w:rsidR="00C705BB" w:rsidRPr="00F86467" w:rsidRDefault="00C705BB" w:rsidP="00D422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ยอดที่ใช้ในการตั้งค่าเผื่อผลขาดทุนด้านเครดิต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vAlign w:val="bottom"/>
            <w:hideMark/>
          </w:tcPr>
          <w:p w14:paraId="0E260F6B" w14:textId="77777777" w:rsidR="00C705BB" w:rsidRPr="00F86467" w:rsidRDefault="00C705BB" w:rsidP="00D422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D42204" w:rsidRPr="00F86467" w14:paraId="4BF911AE" w14:textId="77777777" w:rsidTr="0025656F">
        <w:tc>
          <w:tcPr>
            <w:tcW w:w="4770" w:type="dxa"/>
            <w:vAlign w:val="bottom"/>
          </w:tcPr>
          <w:p w14:paraId="208C424E" w14:textId="77777777" w:rsidR="00D42204" w:rsidRPr="00F86467" w:rsidRDefault="00D42204" w:rsidP="00D42204">
            <w:pPr>
              <w:spacing w:line="310" w:lineRule="exact"/>
              <w:ind w:left="167" w:hanging="18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3FD86FDF" w14:textId="77777777" w:rsidR="00D42204" w:rsidRPr="00F86467" w:rsidRDefault="00D42204" w:rsidP="00D42204">
            <w:pP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6D488710" w14:textId="77777777" w:rsidR="00D42204" w:rsidRPr="00716C46" w:rsidRDefault="00D42204" w:rsidP="00D42204">
            <w:pP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127274D7" w14:textId="77777777" w:rsidR="00D42204" w:rsidRPr="00F86467" w:rsidRDefault="00D42204" w:rsidP="00D42204">
            <w:pP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05BB" w:rsidRPr="00F86467" w14:paraId="71D61F53" w14:textId="77777777" w:rsidTr="0025656F">
        <w:tc>
          <w:tcPr>
            <w:tcW w:w="4770" w:type="dxa"/>
            <w:vAlign w:val="bottom"/>
            <w:hideMark/>
          </w:tcPr>
          <w:p w14:paraId="2D28152E" w14:textId="77777777" w:rsidR="00C705BB" w:rsidRPr="00F86467" w:rsidRDefault="00C705BB" w:rsidP="00D42204">
            <w:pPr>
              <w:spacing w:line="310" w:lineRule="exact"/>
              <w:ind w:left="167" w:hanging="18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75C15ECC" w14:textId="77777777" w:rsidR="00C705BB" w:rsidRPr="00F86467" w:rsidRDefault="00C705BB" w:rsidP="00D42204">
            <w:pP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5,980,151,969</w:t>
            </w:r>
          </w:p>
        </w:tc>
        <w:tc>
          <w:tcPr>
            <w:tcW w:w="1470" w:type="dxa"/>
            <w:vAlign w:val="bottom"/>
          </w:tcPr>
          <w:p w14:paraId="165EB731" w14:textId="77777777" w:rsidR="00C705BB" w:rsidRPr="00F86467" w:rsidRDefault="00716C46" w:rsidP="00D42204">
            <w:pP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16C46">
              <w:rPr>
                <w:rFonts w:asciiTheme="majorBidi" w:hAnsiTheme="majorBidi" w:cstheme="majorBidi"/>
                <w:sz w:val="26"/>
                <w:szCs w:val="26"/>
              </w:rPr>
              <w:t>3,617,785,552</w:t>
            </w:r>
          </w:p>
        </w:tc>
        <w:tc>
          <w:tcPr>
            <w:tcW w:w="1470" w:type="dxa"/>
            <w:vAlign w:val="bottom"/>
          </w:tcPr>
          <w:p w14:paraId="4AA688AD" w14:textId="77777777" w:rsidR="00C705BB" w:rsidRPr="00F86467" w:rsidRDefault="00C705BB" w:rsidP="00D42204">
            <w:pP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05BB" w:rsidRPr="00F86467" w14:paraId="7FF72A65" w14:textId="77777777" w:rsidTr="0025656F">
        <w:tc>
          <w:tcPr>
            <w:tcW w:w="4770" w:type="dxa"/>
            <w:vAlign w:val="bottom"/>
            <w:hideMark/>
          </w:tcPr>
          <w:p w14:paraId="3E7CA21F" w14:textId="77777777" w:rsidR="00C705BB" w:rsidRPr="00F86467" w:rsidRDefault="00C705BB" w:rsidP="00D42204">
            <w:pPr>
              <w:spacing w:line="310" w:lineRule="exact"/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4E64598D" w14:textId="77777777" w:rsidR="00C705BB" w:rsidRPr="00F86467" w:rsidRDefault="00C705BB" w:rsidP="00D42204">
            <w:pP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7ACC4B57" w14:textId="77777777" w:rsidR="00C705BB" w:rsidRPr="00F86467" w:rsidRDefault="00C705BB" w:rsidP="00D42204">
            <w:pP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0A732FA3" w14:textId="77777777" w:rsidR="00C705BB" w:rsidRPr="00F86467" w:rsidRDefault="00C705BB" w:rsidP="00D42204">
            <w:pP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05BB" w:rsidRPr="00F86467" w14:paraId="6790C39D" w14:textId="77777777" w:rsidTr="0025656F">
        <w:tc>
          <w:tcPr>
            <w:tcW w:w="4770" w:type="dxa"/>
            <w:vAlign w:val="bottom"/>
            <w:hideMark/>
          </w:tcPr>
          <w:p w14:paraId="48226F02" w14:textId="77777777" w:rsidR="00C705BB" w:rsidRPr="00F86467" w:rsidRDefault="00C705BB" w:rsidP="00D42204">
            <w:pPr>
              <w:spacing w:line="310" w:lineRule="exact"/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6C09858D" w14:textId="77777777" w:rsidR="00C705BB" w:rsidRPr="00F86467" w:rsidRDefault="00C705BB" w:rsidP="00D42204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122,193,126</w:t>
            </w:r>
          </w:p>
        </w:tc>
        <w:tc>
          <w:tcPr>
            <w:tcW w:w="1470" w:type="dxa"/>
            <w:vAlign w:val="bottom"/>
          </w:tcPr>
          <w:p w14:paraId="44556CA8" w14:textId="77777777" w:rsidR="00C705BB" w:rsidRPr="00F86467" w:rsidRDefault="00C705BB" w:rsidP="00D42204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122,102,896</w:t>
            </w:r>
          </w:p>
        </w:tc>
        <w:tc>
          <w:tcPr>
            <w:tcW w:w="1470" w:type="dxa"/>
            <w:vAlign w:val="bottom"/>
          </w:tcPr>
          <w:p w14:paraId="1C363B61" w14:textId="77777777" w:rsidR="00C705BB" w:rsidRPr="00F86467" w:rsidRDefault="00C705BB" w:rsidP="00D42204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78,901,189</w:t>
            </w:r>
          </w:p>
        </w:tc>
      </w:tr>
      <w:tr w:rsidR="00C705BB" w:rsidRPr="00F86467" w14:paraId="6134B093" w14:textId="77777777" w:rsidTr="0025656F">
        <w:tc>
          <w:tcPr>
            <w:tcW w:w="4770" w:type="dxa"/>
            <w:vAlign w:val="bottom"/>
            <w:hideMark/>
          </w:tcPr>
          <w:p w14:paraId="37AD53E6" w14:textId="77777777" w:rsidR="00C705BB" w:rsidRPr="00F86467" w:rsidRDefault="00C705BB" w:rsidP="00D42204">
            <w:pPr>
              <w:spacing w:line="31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0F786DAF" w14:textId="77777777" w:rsidR="00C705BB" w:rsidRPr="00F86467" w:rsidRDefault="00C705BB" w:rsidP="00D42204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6,102,345,095</w:t>
            </w:r>
          </w:p>
        </w:tc>
        <w:tc>
          <w:tcPr>
            <w:tcW w:w="1470" w:type="dxa"/>
            <w:vAlign w:val="bottom"/>
          </w:tcPr>
          <w:p w14:paraId="1A147EDC" w14:textId="77777777" w:rsidR="00C705BB" w:rsidRPr="00F86467" w:rsidRDefault="00716C46" w:rsidP="00D42204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16C46">
              <w:rPr>
                <w:rFonts w:asciiTheme="majorBidi" w:hAnsiTheme="majorBidi" w:cstheme="majorBidi"/>
                <w:sz w:val="26"/>
                <w:szCs w:val="26"/>
              </w:rPr>
              <w:t>3,739,888,448</w:t>
            </w:r>
          </w:p>
        </w:tc>
        <w:tc>
          <w:tcPr>
            <w:tcW w:w="1470" w:type="dxa"/>
            <w:vAlign w:val="bottom"/>
          </w:tcPr>
          <w:p w14:paraId="1F537ED0" w14:textId="77777777" w:rsidR="00C705BB" w:rsidRPr="00F86467" w:rsidRDefault="00C705BB" w:rsidP="00D42204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78,901,189</w:t>
            </w:r>
          </w:p>
        </w:tc>
      </w:tr>
      <w:tr w:rsidR="00C705BB" w:rsidRPr="00F86467" w14:paraId="489C56DB" w14:textId="77777777" w:rsidTr="0025656F">
        <w:tc>
          <w:tcPr>
            <w:tcW w:w="4770" w:type="dxa"/>
            <w:vAlign w:val="bottom"/>
          </w:tcPr>
          <w:p w14:paraId="3D66EE64" w14:textId="77777777" w:rsidR="00C705BB" w:rsidRPr="00F86467" w:rsidRDefault="00C705BB" w:rsidP="00D42204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30D436E4" w14:textId="77777777" w:rsidR="00C705BB" w:rsidRPr="00F86467" w:rsidRDefault="00C705BB" w:rsidP="00D42204">
            <w:pPr>
              <w:tabs>
                <w:tab w:val="decimal" w:pos="106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584A8405" w14:textId="77777777" w:rsidR="00C705BB" w:rsidRPr="00F86467" w:rsidRDefault="00C705BB" w:rsidP="00D42204">
            <w:pPr>
              <w:tabs>
                <w:tab w:val="decimal" w:pos="106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3DB7A0B0" w14:textId="77777777" w:rsidR="00C705BB" w:rsidRPr="00F86467" w:rsidRDefault="00C705BB" w:rsidP="00D42204">
            <w:pPr>
              <w:tabs>
                <w:tab w:val="decimal" w:pos="106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705BB" w:rsidRPr="00F86467" w14:paraId="6CB704E2" w14:textId="77777777" w:rsidTr="0025656F">
        <w:tc>
          <w:tcPr>
            <w:tcW w:w="4770" w:type="dxa"/>
            <w:vAlign w:val="bottom"/>
            <w:hideMark/>
          </w:tcPr>
          <w:p w14:paraId="30BCDE03" w14:textId="77777777" w:rsidR="00C705BB" w:rsidRPr="00F86467" w:rsidRDefault="00C705BB" w:rsidP="00D42204">
            <w:pPr>
              <w:spacing w:line="310" w:lineRule="exact"/>
              <w:ind w:left="167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589DD362" w14:textId="77777777" w:rsidR="00C705BB" w:rsidRPr="00F86467" w:rsidRDefault="00C705BB" w:rsidP="00D42204">
            <w:pP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11,752,730</w:t>
            </w:r>
          </w:p>
        </w:tc>
        <w:tc>
          <w:tcPr>
            <w:tcW w:w="1470" w:type="dxa"/>
            <w:vAlign w:val="bottom"/>
          </w:tcPr>
          <w:p w14:paraId="39C33C94" w14:textId="77777777" w:rsidR="00C705BB" w:rsidRPr="00F86467" w:rsidRDefault="00716C46" w:rsidP="00D42204">
            <w:pP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16C46">
              <w:rPr>
                <w:rFonts w:asciiTheme="majorBidi" w:hAnsiTheme="majorBidi" w:cstheme="majorBidi"/>
                <w:sz w:val="26"/>
                <w:szCs w:val="26"/>
              </w:rPr>
              <w:t>158,041,512</w:t>
            </w:r>
          </w:p>
        </w:tc>
        <w:tc>
          <w:tcPr>
            <w:tcW w:w="1470" w:type="dxa"/>
            <w:vAlign w:val="bottom"/>
          </w:tcPr>
          <w:p w14:paraId="11F7DBC6" w14:textId="77777777" w:rsidR="00C705BB" w:rsidRPr="00F86467" w:rsidRDefault="00C705BB" w:rsidP="00D42204">
            <w:pP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695,274</w:t>
            </w:r>
            <w:r w:rsidR="00F86467" w:rsidRPr="00F86467">
              <w:rPr>
                <w:rFonts w:asciiTheme="majorBidi" w:hAnsiTheme="majorBidi" w:cstheme="majorBidi" w:hint="cs"/>
                <w:sz w:val="26"/>
                <w:szCs w:val="26"/>
                <w:vertAlign w:val="superscript"/>
                <w:cs/>
              </w:rPr>
              <w:t>*</w:t>
            </w:r>
          </w:p>
        </w:tc>
      </w:tr>
      <w:tr w:rsidR="00C705BB" w:rsidRPr="00F86467" w14:paraId="2AEA13A0" w14:textId="77777777" w:rsidTr="0025656F">
        <w:tc>
          <w:tcPr>
            <w:tcW w:w="4770" w:type="dxa"/>
            <w:vAlign w:val="bottom"/>
            <w:hideMark/>
          </w:tcPr>
          <w:p w14:paraId="444336A8" w14:textId="77777777" w:rsidR="00C705BB" w:rsidRPr="00F86467" w:rsidRDefault="00C705BB" w:rsidP="00D42204">
            <w:pPr>
              <w:spacing w:line="310" w:lineRule="exact"/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61949BE1" w14:textId="77777777" w:rsidR="00C705BB" w:rsidRPr="00F86467" w:rsidRDefault="00C705BB" w:rsidP="00D42204">
            <w:pP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1D2CE035" w14:textId="77777777" w:rsidR="00C705BB" w:rsidRPr="00F86467" w:rsidRDefault="00C705BB" w:rsidP="00D42204">
            <w:pP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5DA20015" w14:textId="77777777" w:rsidR="00C705BB" w:rsidRPr="00F86467" w:rsidRDefault="00C705BB" w:rsidP="00D42204">
            <w:pP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05BB" w:rsidRPr="00F86467" w14:paraId="7B2AB8B5" w14:textId="77777777" w:rsidTr="0025656F">
        <w:tc>
          <w:tcPr>
            <w:tcW w:w="4770" w:type="dxa"/>
            <w:vAlign w:val="bottom"/>
            <w:hideMark/>
          </w:tcPr>
          <w:p w14:paraId="70FFAD79" w14:textId="77777777" w:rsidR="00C705BB" w:rsidRPr="00F86467" w:rsidRDefault="00C705BB" w:rsidP="00D42204">
            <w:pPr>
              <w:spacing w:line="310" w:lineRule="exact"/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1BAEFEAF" w14:textId="77777777" w:rsidR="00C705BB" w:rsidRPr="00F86467" w:rsidRDefault="00C705BB" w:rsidP="00D42204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68,529,615</w:t>
            </w:r>
          </w:p>
        </w:tc>
        <w:tc>
          <w:tcPr>
            <w:tcW w:w="1470" w:type="dxa"/>
            <w:vAlign w:val="bottom"/>
          </w:tcPr>
          <w:p w14:paraId="236D3FA4" w14:textId="77777777" w:rsidR="00C705BB" w:rsidRPr="00F86467" w:rsidRDefault="00C705BB" w:rsidP="00D42204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68,529,615</w:t>
            </w:r>
          </w:p>
        </w:tc>
        <w:tc>
          <w:tcPr>
            <w:tcW w:w="1470" w:type="dxa"/>
            <w:vAlign w:val="bottom"/>
          </w:tcPr>
          <w:p w14:paraId="312F35AB" w14:textId="77777777" w:rsidR="00C705BB" w:rsidRPr="00F86467" w:rsidRDefault="00C705BB" w:rsidP="00D42204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68,529,615</w:t>
            </w:r>
          </w:p>
        </w:tc>
      </w:tr>
      <w:tr w:rsidR="00C705BB" w:rsidRPr="00F86467" w14:paraId="52759B4B" w14:textId="77777777" w:rsidTr="0025656F">
        <w:tc>
          <w:tcPr>
            <w:tcW w:w="4770" w:type="dxa"/>
            <w:vAlign w:val="bottom"/>
            <w:hideMark/>
          </w:tcPr>
          <w:p w14:paraId="30FD04EC" w14:textId="77777777" w:rsidR="00C705BB" w:rsidRPr="00F86467" w:rsidRDefault="00C705BB" w:rsidP="00D42204">
            <w:pPr>
              <w:spacing w:line="31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75B28D4D" w14:textId="77777777" w:rsidR="00C705BB" w:rsidRPr="00F86467" w:rsidRDefault="00C705BB" w:rsidP="00D42204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80,282,345</w:t>
            </w:r>
          </w:p>
        </w:tc>
        <w:tc>
          <w:tcPr>
            <w:tcW w:w="1470" w:type="dxa"/>
            <w:vAlign w:val="bottom"/>
          </w:tcPr>
          <w:p w14:paraId="5DE3AC52" w14:textId="77777777" w:rsidR="00C705BB" w:rsidRPr="00F86467" w:rsidRDefault="00716C46" w:rsidP="00D42204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16C46">
              <w:rPr>
                <w:rFonts w:asciiTheme="majorBidi" w:hAnsiTheme="majorBidi" w:cstheme="majorBidi"/>
                <w:sz w:val="26"/>
                <w:szCs w:val="26"/>
              </w:rPr>
              <w:t>226,571,127</w:t>
            </w:r>
          </w:p>
        </w:tc>
        <w:tc>
          <w:tcPr>
            <w:tcW w:w="1470" w:type="dxa"/>
            <w:vAlign w:val="bottom"/>
          </w:tcPr>
          <w:p w14:paraId="0256AE9E" w14:textId="77777777" w:rsidR="00C705BB" w:rsidRPr="00F86467" w:rsidRDefault="00C705BB" w:rsidP="00D42204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69,224,889</w:t>
            </w:r>
          </w:p>
        </w:tc>
      </w:tr>
      <w:tr w:rsidR="00C705BB" w:rsidRPr="00F86467" w14:paraId="1F5ABC30" w14:textId="77777777" w:rsidTr="0025656F">
        <w:tc>
          <w:tcPr>
            <w:tcW w:w="4770" w:type="dxa"/>
            <w:vAlign w:val="bottom"/>
          </w:tcPr>
          <w:p w14:paraId="04D3796C" w14:textId="77777777" w:rsidR="00C705BB" w:rsidRPr="00F86467" w:rsidRDefault="00C705BB" w:rsidP="00D42204">
            <w:pPr>
              <w:spacing w:line="31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3FE5E14D" w14:textId="77777777" w:rsidR="00C705BB" w:rsidRPr="00F86467" w:rsidRDefault="00C705BB" w:rsidP="00D42204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6,182,627,440</w:t>
            </w:r>
          </w:p>
        </w:tc>
        <w:tc>
          <w:tcPr>
            <w:tcW w:w="1470" w:type="dxa"/>
            <w:vAlign w:val="bottom"/>
          </w:tcPr>
          <w:p w14:paraId="7101223C" w14:textId="77777777" w:rsidR="00C705BB" w:rsidRPr="00F86467" w:rsidRDefault="00716C46" w:rsidP="00D42204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16C46">
              <w:rPr>
                <w:rFonts w:asciiTheme="majorBidi" w:hAnsiTheme="majorBidi" w:cstheme="majorBidi"/>
                <w:sz w:val="26"/>
                <w:szCs w:val="26"/>
              </w:rPr>
              <w:t>3,966,459,575</w:t>
            </w:r>
          </w:p>
        </w:tc>
        <w:tc>
          <w:tcPr>
            <w:tcW w:w="1470" w:type="dxa"/>
            <w:vAlign w:val="bottom"/>
          </w:tcPr>
          <w:p w14:paraId="538B3AC7" w14:textId="77777777" w:rsidR="00C705BB" w:rsidRPr="00F86467" w:rsidRDefault="00C705BB" w:rsidP="00D42204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148,126,078</w:t>
            </w:r>
          </w:p>
        </w:tc>
      </w:tr>
    </w:tbl>
    <w:p w14:paraId="76F23362" w14:textId="77777777" w:rsidR="00F86467" w:rsidRPr="007D4DDA" w:rsidRDefault="00F86467" w:rsidP="00F86467">
      <w:pPr>
        <w:spacing w:before="120"/>
        <w:ind w:left="734" w:hanging="187"/>
      </w:pPr>
      <w:r w:rsidRPr="003143B6">
        <w:rPr>
          <w:rFonts w:hint="cs"/>
          <w:cs/>
        </w:rPr>
        <w:t>*</w:t>
      </w:r>
      <w:r>
        <w:rPr>
          <w:cs/>
        </w:rPr>
        <w:tab/>
      </w:r>
      <w:r>
        <w:rPr>
          <w:rFonts w:hint="cs"/>
          <w:cs/>
        </w:rPr>
        <w:t>ค่าเผื่อผลขาดทุนด้านเครดิตที่คาดว่าจะเกิดขึ้นของวงเงินซื้อขายสัญญาซื้อขายล่วงหน้า แสดงรวมอยู่ในหนี้สิน</w:t>
      </w:r>
    </w:p>
    <w:p w14:paraId="44AA2E69" w14:textId="77777777" w:rsidR="003143B6" w:rsidRPr="003143B6" w:rsidRDefault="00693DFC" w:rsidP="00FA07B3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60" w:after="80" w:line="400" w:lineRule="exact"/>
        <w:ind w:left="547" w:right="-43" w:hanging="547"/>
        <w:jc w:val="thaiDistribute"/>
        <w:rPr>
          <w:b/>
          <w:bCs/>
          <w:sz w:val="32"/>
          <w:szCs w:val="32"/>
        </w:rPr>
      </w:pPr>
      <w:bookmarkStart w:id="2" w:name="_Toc64913377"/>
      <w:r>
        <w:rPr>
          <w:b/>
          <w:bCs/>
          <w:sz w:val="32"/>
          <w:szCs w:val="32"/>
        </w:rPr>
        <w:t>7</w:t>
      </w:r>
      <w:r w:rsidR="003143B6">
        <w:rPr>
          <w:b/>
          <w:bCs/>
          <w:sz w:val="32"/>
          <w:szCs w:val="32"/>
        </w:rPr>
        <w:t>.</w:t>
      </w:r>
      <w:r w:rsidR="003143B6">
        <w:rPr>
          <w:b/>
          <w:bCs/>
          <w:sz w:val="32"/>
          <w:szCs w:val="32"/>
        </w:rPr>
        <w:tab/>
      </w:r>
      <w:r w:rsidR="003143B6" w:rsidRPr="003143B6">
        <w:rPr>
          <w:b/>
          <w:bCs/>
          <w:sz w:val="32"/>
          <w:szCs w:val="32"/>
          <w:cs/>
        </w:rPr>
        <w:t>สินทรัพย์และหนี้สินอนุพันธ์</w:t>
      </w:r>
      <w:bookmarkEnd w:id="2"/>
    </w:p>
    <w:p w14:paraId="4FC35D11" w14:textId="77777777" w:rsidR="003143B6" w:rsidRPr="003143B6" w:rsidRDefault="00693DFC" w:rsidP="00FA07B3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80" w:line="400" w:lineRule="exact"/>
        <w:ind w:left="547" w:right="-43" w:hanging="547"/>
        <w:jc w:val="thaiDistribute"/>
        <w:rPr>
          <w:sz w:val="32"/>
          <w:szCs w:val="32"/>
        </w:rPr>
      </w:pPr>
      <w:bookmarkStart w:id="3" w:name="_Toc490671522"/>
      <w:bookmarkStart w:id="4" w:name="_Toc488670377"/>
      <w:bookmarkStart w:id="5" w:name="_Toc459435671"/>
      <w:bookmarkStart w:id="6" w:name="_Toc443481330"/>
      <w:bookmarkStart w:id="7" w:name="_Toc427695578"/>
      <w:bookmarkStart w:id="8" w:name="_Toc424677573"/>
      <w:bookmarkStart w:id="9" w:name="_Toc417912374"/>
      <w:bookmarkStart w:id="10" w:name="_Toc417320558"/>
      <w:bookmarkStart w:id="11" w:name="_Toc417319179"/>
      <w:bookmarkStart w:id="12" w:name="_Toc402373133"/>
      <w:bookmarkStart w:id="13" w:name="_Toc386550631"/>
      <w:bookmarkStart w:id="14" w:name="_Toc386474908"/>
      <w:bookmarkStart w:id="15" w:name="_Toc384050807"/>
      <w:bookmarkStart w:id="16" w:name="_Toc384049994"/>
      <w:bookmarkStart w:id="17" w:name="_Toc384049283"/>
      <w:r>
        <w:rPr>
          <w:b/>
          <w:bCs/>
          <w:sz w:val="32"/>
          <w:szCs w:val="32"/>
        </w:rPr>
        <w:t>7</w:t>
      </w:r>
      <w:r w:rsidR="003143B6" w:rsidRPr="003143B6">
        <w:rPr>
          <w:b/>
          <w:bCs/>
          <w:sz w:val="32"/>
          <w:szCs w:val="32"/>
        </w:rPr>
        <w:t xml:space="preserve">.1 </w:t>
      </w:r>
      <w:r w:rsidR="003143B6" w:rsidRPr="003143B6">
        <w:rPr>
          <w:b/>
          <w:bCs/>
          <w:sz w:val="32"/>
          <w:szCs w:val="32"/>
        </w:rPr>
        <w:tab/>
      </w:r>
      <w:r w:rsidR="003143B6" w:rsidRPr="003143B6">
        <w:rPr>
          <w:sz w:val="32"/>
          <w:szCs w:val="32"/>
          <w:cs/>
        </w:rPr>
        <w:t xml:space="preserve">สินทรัพย์และหนี้สินอนุพันธ์ ณ วันที่ </w:t>
      </w:r>
      <w:r w:rsidR="00A807F3">
        <w:rPr>
          <w:sz w:val="32"/>
          <w:szCs w:val="32"/>
        </w:rPr>
        <w:t>30</w:t>
      </w:r>
      <w:r w:rsidR="00A807F3">
        <w:rPr>
          <w:rFonts w:hint="cs"/>
          <w:sz w:val="32"/>
          <w:szCs w:val="32"/>
          <w:cs/>
        </w:rPr>
        <w:t xml:space="preserve"> กันยายน</w:t>
      </w:r>
      <w:r w:rsidR="003143B6" w:rsidRPr="003143B6">
        <w:rPr>
          <w:sz w:val="32"/>
          <w:szCs w:val="32"/>
          <w:cs/>
        </w:rPr>
        <w:t xml:space="preserve"> </w:t>
      </w:r>
      <w:r w:rsidR="003143B6" w:rsidRPr="003143B6">
        <w:rPr>
          <w:sz w:val="32"/>
          <w:szCs w:val="32"/>
        </w:rPr>
        <w:t xml:space="preserve">2564 </w:t>
      </w:r>
      <w:r w:rsidR="003143B6" w:rsidRPr="003143B6">
        <w:rPr>
          <w:sz w:val="32"/>
          <w:szCs w:val="32"/>
          <w:cs/>
        </w:rPr>
        <w:t>และ</w:t>
      </w:r>
      <w:r w:rsidR="003143B6" w:rsidRPr="003143B6">
        <w:rPr>
          <w:sz w:val="32"/>
          <w:szCs w:val="32"/>
        </w:rPr>
        <w:t xml:space="preserve"> 31 </w:t>
      </w:r>
      <w:r w:rsidR="003143B6" w:rsidRPr="003143B6">
        <w:rPr>
          <w:sz w:val="32"/>
          <w:szCs w:val="32"/>
          <w:cs/>
        </w:rPr>
        <w:t xml:space="preserve">ธันวาคม </w:t>
      </w:r>
      <w:r w:rsidR="003143B6" w:rsidRPr="003143B6">
        <w:rPr>
          <w:sz w:val="32"/>
          <w:szCs w:val="32"/>
        </w:rPr>
        <w:t xml:space="preserve">2563 </w:t>
      </w:r>
      <w:r w:rsidR="003143B6" w:rsidRPr="003143B6">
        <w:rPr>
          <w:sz w:val="32"/>
          <w:szCs w:val="32"/>
          <w:cs/>
        </w:rPr>
        <w:t>ประกอบด้วย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4D636BC" w14:textId="77777777" w:rsidR="003143B6" w:rsidRPr="007D4DDA" w:rsidRDefault="003143B6" w:rsidP="00FB4ACA">
      <w:pPr>
        <w:tabs>
          <w:tab w:val="left" w:pos="1440"/>
          <w:tab w:val="right" w:pos="7200"/>
        </w:tabs>
        <w:spacing w:line="360" w:lineRule="exact"/>
        <w:ind w:left="547"/>
        <w:jc w:val="right"/>
        <w:rPr>
          <w:sz w:val="28"/>
          <w:szCs w:val="28"/>
        </w:rPr>
      </w:pPr>
      <w:bookmarkStart w:id="18" w:name="_Toc359413631"/>
      <w:r w:rsidRPr="007D4DDA">
        <w:rPr>
          <w:rFonts w:hint="cs"/>
          <w:sz w:val="28"/>
          <w:szCs w:val="28"/>
        </w:rPr>
        <w:t>(</w:t>
      </w:r>
      <w:r w:rsidRPr="007D4DDA">
        <w:rPr>
          <w:rFonts w:hint="cs"/>
          <w:sz w:val="28"/>
          <w:szCs w:val="28"/>
          <w:cs/>
        </w:rPr>
        <w:t>หน่วย: บาท</w:t>
      </w:r>
      <w:r w:rsidRPr="007D4DDA">
        <w:rPr>
          <w:rFonts w:hint="cs"/>
          <w:sz w:val="28"/>
          <w:szCs w:val="28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094899" w:rsidRPr="007D4DDA" w14:paraId="57178B90" w14:textId="77777777" w:rsidTr="00FB4ACA">
        <w:tc>
          <w:tcPr>
            <w:tcW w:w="2430" w:type="dxa"/>
            <w:vAlign w:val="bottom"/>
          </w:tcPr>
          <w:p w14:paraId="78FE90CD" w14:textId="77777777" w:rsidR="00094899" w:rsidRPr="007D4DDA" w:rsidRDefault="00094899" w:rsidP="00D42204">
            <w:pPr>
              <w:spacing w:line="31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590605C0" w14:textId="77777777" w:rsidR="00094899" w:rsidRPr="007D4DDA" w:rsidRDefault="00094899" w:rsidP="00D4220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094899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94899" w:rsidRPr="007D4DDA" w14:paraId="5D5E2F8B" w14:textId="77777777" w:rsidTr="00FB4ACA">
        <w:tc>
          <w:tcPr>
            <w:tcW w:w="2430" w:type="dxa"/>
            <w:vAlign w:val="bottom"/>
          </w:tcPr>
          <w:p w14:paraId="3D51F3F8" w14:textId="77777777" w:rsidR="00094899" w:rsidRPr="007D4DDA" w:rsidRDefault="00094899" w:rsidP="00D42204">
            <w:pPr>
              <w:spacing w:line="31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0C095713" w14:textId="77777777" w:rsidR="00094899" w:rsidRPr="007D4DDA" w:rsidRDefault="002635E4" w:rsidP="00D4220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  <w:r w:rsidR="00094899" w:rsidRPr="007D4DDA">
              <w:rPr>
                <w:rFonts w:hint="cs"/>
                <w:sz w:val="28"/>
                <w:szCs w:val="28"/>
                <w:cs/>
              </w:rPr>
              <w:t xml:space="preserve"> </w:t>
            </w:r>
            <w:r w:rsidR="00094899" w:rsidRPr="007D4DDA">
              <w:rPr>
                <w:rFonts w:hint="cs"/>
                <w:sz w:val="28"/>
                <w:szCs w:val="28"/>
              </w:rPr>
              <w:t>2564</w:t>
            </w:r>
          </w:p>
        </w:tc>
      </w:tr>
      <w:tr w:rsidR="00094899" w:rsidRPr="007D4DDA" w14:paraId="43263A93" w14:textId="77777777" w:rsidTr="00FB4ACA">
        <w:tc>
          <w:tcPr>
            <w:tcW w:w="2430" w:type="dxa"/>
          </w:tcPr>
          <w:p w14:paraId="0152D7D1" w14:textId="77777777" w:rsidR="00094899" w:rsidRPr="007D4DDA" w:rsidRDefault="00094899" w:rsidP="00D42204">
            <w:pPr>
              <w:spacing w:line="310" w:lineRule="exact"/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  <w:hideMark/>
          </w:tcPr>
          <w:p w14:paraId="622E2B1D" w14:textId="77777777" w:rsidR="00094899" w:rsidRPr="007D4DDA" w:rsidRDefault="00094899" w:rsidP="00D4220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2038EE9A" w14:textId="77777777" w:rsidR="00094899" w:rsidRPr="007D4DDA" w:rsidRDefault="00094899" w:rsidP="00D4220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094899" w:rsidRPr="007D4DDA" w14:paraId="007E41ED" w14:textId="77777777" w:rsidTr="00FB4ACA">
        <w:tc>
          <w:tcPr>
            <w:tcW w:w="2430" w:type="dxa"/>
          </w:tcPr>
          <w:p w14:paraId="2CA1EED2" w14:textId="77777777" w:rsidR="00094899" w:rsidRPr="007D4DDA" w:rsidRDefault="00094899" w:rsidP="00D42204">
            <w:pPr>
              <w:spacing w:line="31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5B53CAD3" w14:textId="77777777" w:rsidR="00094899" w:rsidRPr="007D4DDA" w:rsidRDefault="00094899" w:rsidP="00D4220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vAlign w:val="bottom"/>
            <w:hideMark/>
          </w:tcPr>
          <w:p w14:paraId="3898E701" w14:textId="77777777" w:rsidR="00094899" w:rsidRPr="007D4DDA" w:rsidRDefault="00094899" w:rsidP="00D4220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จำนวนเงิน</w:t>
            </w:r>
            <w:r w:rsidRPr="007D4DDA">
              <w:rPr>
                <w:rFonts w:hint="cs"/>
                <w:sz w:val="28"/>
                <w:szCs w:val="28"/>
              </w:rPr>
              <w:t xml:space="preserve">               </w:t>
            </w:r>
            <w:r w:rsidRPr="007D4DDA">
              <w:rPr>
                <w:rFonts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687" w:type="dxa"/>
            <w:vAlign w:val="bottom"/>
            <w:hideMark/>
          </w:tcPr>
          <w:p w14:paraId="5CE2EFD9" w14:textId="77777777" w:rsidR="00094899" w:rsidRPr="007D4DDA" w:rsidRDefault="00094899" w:rsidP="00D4220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hideMark/>
          </w:tcPr>
          <w:p w14:paraId="0918338C" w14:textId="77777777" w:rsidR="00094899" w:rsidRPr="007D4DDA" w:rsidRDefault="00094899" w:rsidP="00D4220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จำนวนเงิน</w:t>
            </w:r>
            <w:r w:rsidRPr="007D4DDA">
              <w:rPr>
                <w:rFonts w:hint="cs"/>
                <w:sz w:val="28"/>
                <w:szCs w:val="28"/>
              </w:rPr>
              <w:t xml:space="preserve">                    </w:t>
            </w:r>
            <w:r w:rsidRPr="007D4DDA">
              <w:rPr>
                <w:rFonts w:hint="cs"/>
                <w:sz w:val="28"/>
                <w:szCs w:val="28"/>
                <w:cs/>
              </w:rPr>
              <w:t>ตามสัญญา</w:t>
            </w:r>
          </w:p>
        </w:tc>
      </w:tr>
      <w:tr w:rsidR="00094899" w:rsidRPr="007D4DDA" w14:paraId="49E719C6" w14:textId="77777777" w:rsidTr="00FB4ACA">
        <w:tc>
          <w:tcPr>
            <w:tcW w:w="2430" w:type="dxa"/>
            <w:hideMark/>
          </w:tcPr>
          <w:p w14:paraId="06B3E031" w14:textId="77777777" w:rsidR="00094899" w:rsidRPr="007D4DDA" w:rsidRDefault="00094899" w:rsidP="00D42204">
            <w:pPr>
              <w:tabs>
                <w:tab w:val="left" w:pos="252"/>
                <w:tab w:val="left" w:pos="432"/>
              </w:tabs>
              <w:spacing w:line="310" w:lineRule="exact"/>
              <w:rPr>
                <w:sz w:val="28"/>
                <w:szCs w:val="28"/>
              </w:rPr>
            </w:pPr>
            <w:r w:rsidRPr="006E44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687" w:type="dxa"/>
          </w:tcPr>
          <w:p w14:paraId="3DAC6908" w14:textId="77777777" w:rsidR="00094899" w:rsidRPr="007D4DDA" w:rsidRDefault="00094899" w:rsidP="00D42204">
            <w:pP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14:paraId="1A4623D9" w14:textId="77777777" w:rsidR="00094899" w:rsidRPr="007D4DDA" w:rsidRDefault="00094899" w:rsidP="00D42204">
            <w:pP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0FDA0604" w14:textId="77777777" w:rsidR="00094899" w:rsidRPr="007D4DDA" w:rsidRDefault="00094899" w:rsidP="00D42204">
            <w:pP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3A257430" w14:textId="77777777" w:rsidR="00094899" w:rsidRPr="007D4DDA" w:rsidRDefault="00094899" w:rsidP="00D42204">
            <w:pP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  <w:cs/>
              </w:rPr>
            </w:pPr>
          </w:p>
        </w:tc>
      </w:tr>
      <w:tr w:rsidR="00094899" w:rsidRPr="007D4DDA" w14:paraId="616FE9D9" w14:textId="77777777" w:rsidTr="00FB4ACA">
        <w:tc>
          <w:tcPr>
            <w:tcW w:w="2430" w:type="dxa"/>
          </w:tcPr>
          <w:p w14:paraId="41D48D95" w14:textId="77777777" w:rsidR="00094899" w:rsidRPr="007D4DDA" w:rsidRDefault="00094899" w:rsidP="00D42204">
            <w:pPr>
              <w:tabs>
                <w:tab w:val="left" w:pos="252"/>
                <w:tab w:val="left" w:pos="432"/>
              </w:tabs>
              <w:spacing w:line="310" w:lineRule="exact"/>
              <w:rPr>
                <w:sz w:val="28"/>
                <w:szCs w:val="28"/>
                <w:cs/>
              </w:rPr>
            </w:pPr>
            <w:r w:rsidRPr="006E44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ราคาตราสารทุน</w:t>
            </w:r>
          </w:p>
        </w:tc>
        <w:tc>
          <w:tcPr>
            <w:tcW w:w="1687" w:type="dxa"/>
          </w:tcPr>
          <w:p w14:paraId="12486001" w14:textId="77777777" w:rsidR="00094899" w:rsidRPr="007D4DDA" w:rsidRDefault="00FE0036" w:rsidP="00D4220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  <w:r w:rsidRPr="00FE0036">
              <w:rPr>
                <w:sz w:val="28"/>
                <w:szCs w:val="28"/>
              </w:rPr>
              <w:t>13,349,921</w:t>
            </w:r>
          </w:p>
        </w:tc>
        <w:tc>
          <w:tcPr>
            <w:tcW w:w="1688" w:type="dxa"/>
          </w:tcPr>
          <w:p w14:paraId="7D97B5CA" w14:textId="77777777" w:rsidR="00094899" w:rsidRPr="007D4DDA" w:rsidRDefault="00FE0036" w:rsidP="00D4220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  <w:cs/>
              </w:rPr>
            </w:pPr>
            <w:r w:rsidRPr="00FE0036">
              <w:rPr>
                <w:sz w:val="28"/>
                <w:szCs w:val="28"/>
              </w:rPr>
              <w:t>230,579,914</w:t>
            </w:r>
          </w:p>
        </w:tc>
        <w:tc>
          <w:tcPr>
            <w:tcW w:w="1687" w:type="dxa"/>
            <w:vAlign w:val="bottom"/>
          </w:tcPr>
          <w:p w14:paraId="402605C3" w14:textId="77777777" w:rsidR="00094899" w:rsidRPr="007D4DDA" w:rsidRDefault="00FE0036" w:rsidP="00D4220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  <w:r w:rsidRPr="00FE0036">
              <w:rPr>
                <w:sz w:val="28"/>
                <w:szCs w:val="28"/>
              </w:rPr>
              <w:t>1,862,451</w:t>
            </w:r>
          </w:p>
        </w:tc>
        <w:tc>
          <w:tcPr>
            <w:tcW w:w="1688" w:type="dxa"/>
            <w:vAlign w:val="bottom"/>
          </w:tcPr>
          <w:p w14:paraId="0DB7DB97" w14:textId="77777777" w:rsidR="00094899" w:rsidRPr="007D4DDA" w:rsidRDefault="00FE0036" w:rsidP="00D4220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  <w:r w:rsidRPr="00FE0036">
              <w:rPr>
                <w:sz w:val="28"/>
                <w:szCs w:val="28"/>
              </w:rPr>
              <w:t>62,514,652</w:t>
            </w:r>
          </w:p>
        </w:tc>
      </w:tr>
      <w:tr w:rsidR="00094899" w:rsidRPr="007D4DDA" w14:paraId="43AB990F" w14:textId="77777777" w:rsidTr="00FB4ACA">
        <w:tc>
          <w:tcPr>
            <w:tcW w:w="2430" w:type="dxa"/>
            <w:hideMark/>
          </w:tcPr>
          <w:p w14:paraId="1D6B1A4D" w14:textId="77777777" w:rsidR="00094899" w:rsidRPr="0074317A" w:rsidRDefault="00094899" w:rsidP="00D42204">
            <w:pPr>
              <w:tabs>
                <w:tab w:val="left" w:pos="252"/>
                <w:tab w:val="left" w:pos="432"/>
              </w:tabs>
              <w:spacing w:line="310" w:lineRule="exact"/>
              <w:rPr>
                <w:sz w:val="28"/>
                <w:szCs w:val="28"/>
              </w:rPr>
            </w:pPr>
            <w:r w:rsidRPr="006E44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30DCC81A" w14:textId="77777777" w:rsidR="00094899" w:rsidRPr="007D4DDA" w:rsidRDefault="00FE0036" w:rsidP="00D4220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  <w:r w:rsidRPr="00FE0036">
              <w:rPr>
                <w:sz w:val="28"/>
                <w:szCs w:val="28"/>
              </w:rPr>
              <w:t>13,349,921</w:t>
            </w:r>
          </w:p>
        </w:tc>
        <w:tc>
          <w:tcPr>
            <w:tcW w:w="1688" w:type="dxa"/>
          </w:tcPr>
          <w:p w14:paraId="20F555E7" w14:textId="77777777" w:rsidR="00094899" w:rsidRPr="007D4DDA" w:rsidRDefault="00FE0036" w:rsidP="00D4220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  <w:r w:rsidRPr="00FE0036">
              <w:rPr>
                <w:sz w:val="28"/>
                <w:szCs w:val="28"/>
              </w:rPr>
              <w:t>230,579,914</w:t>
            </w:r>
          </w:p>
        </w:tc>
        <w:tc>
          <w:tcPr>
            <w:tcW w:w="1687" w:type="dxa"/>
            <w:vAlign w:val="bottom"/>
          </w:tcPr>
          <w:p w14:paraId="7EED4B31" w14:textId="77777777" w:rsidR="00094899" w:rsidRPr="007D4DDA" w:rsidRDefault="00FE0036" w:rsidP="00D4220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  <w:r w:rsidRPr="00FE0036">
              <w:rPr>
                <w:sz w:val="28"/>
                <w:szCs w:val="28"/>
              </w:rPr>
              <w:t>1,862,451</w:t>
            </w:r>
          </w:p>
        </w:tc>
        <w:tc>
          <w:tcPr>
            <w:tcW w:w="1688" w:type="dxa"/>
            <w:vAlign w:val="bottom"/>
          </w:tcPr>
          <w:p w14:paraId="706A938E" w14:textId="77777777" w:rsidR="00094899" w:rsidRPr="007D4DDA" w:rsidRDefault="00FE0036" w:rsidP="00D4220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  <w:r w:rsidRPr="00FE0036">
              <w:rPr>
                <w:sz w:val="28"/>
                <w:szCs w:val="28"/>
              </w:rPr>
              <w:t>62,514,652</w:t>
            </w:r>
          </w:p>
        </w:tc>
      </w:tr>
    </w:tbl>
    <w:bookmarkEnd w:id="18"/>
    <w:p w14:paraId="291BB2A3" w14:textId="77777777" w:rsidR="003143B6" w:rsidRPr="007D4DDA" w:rsidRDefault="003143B6" w:rsidP="00FA07B3">
      <w:pPr>
        <w:tabs>
          <w:tab w:val="left" w:pos="1440"/>
          <w:tab w:val="right" w:pos="7200"/>
        </w:tabs>
        <w:spacing w:line="360" w:lineRule="exact"/>
        <w:ind w:left="547"/>
        <w:jc w:val="right"/>
        <w:rPr>
          <w:sz w:val="28"/>
          <w:szCs w:val="28"/>
        </w:rPr>
      </w:pPr>
      <w:r w:rsidRPr="007D4DDA">
        <w:rPr>
          <w:rFonts w:hint="cs"/>
          <w:sz w:val="28"/>
          <w:szCs w:val="28"/>
        </w:rPr>
        <w:t>(</w:t>
      </w:r>
      <w:r w:rsidRPr="007D4DDA">
        <w:rPr>
          <w:rFonts w:hint="cs"/>
          <w:sz w:val="28"/>
          <w:szCs w:val="28"/>
          <w:cs/>
        </w:rPr>
        <w:t>หน่วย: บาท</w:t>
      </w:r>
      <w:r w:rsidRPr="007D4DDA">
        <w:rPr>
          <w:rFonts w:hint="cs"/>
          <w:sz w:val="28"/>
          <w:szCs w:val="28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094899" w:rsidRPr="007D4DDA" w14:paraId="22299ECF" w14:textId="77777777" w:rsidTr="00FB4ACA">
        <w:tc>
          <w:tcPr>
            <w:tcW w:w="2430" w:type="dxa"/>
            <w:vAlign w:val="bottom"/>
          </w:tcPr>
          <w:p w14:paraId="26A0D70E" w14:textId="77777777" w:rsidR="00094899" w:rsidRPr="007D4DDA" w:rsidRDefault="00094899" w:rsidP="00D42204">
            <w:pPr>
              <w:spacing w:line="31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036704A3" w14:textId="77777777" w:rsidR="00094899" w:rsidRPr="007D4DDA" w:rsidRDefault="00094899" w:rsidP="00D4220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094899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143B6" w:rsidRPr="007D4DDA" w14:paraId="1448B66F" w14:textId="77777777" w:rsidTr="00FB4ACA">
        <w:tc>
          <w:tcPr>
            <w:tcW w:w="2430" w:type="dxa"/>
            <w:vAlign w:val="bottom"/>
          </w:tcPr>
          <w:p w14:paraId="31BE2A84" w14:textId="77777777" w:rsidR="003143B6" w:rsidRPr="007D4DDA" w:rsidRDefault="003143B6" w:rsidP="00D42204">
            <w:pPr>
              <w:spacing w:line="31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6771D015" w14:textId="77777777" w:rsidR="003143B6" w:rsidRPr="007D4DDA" w:rsidRDefault="003143B6" w:rsidP="00D4220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3143B6">
              <w:rPr>
                <w:sz w:val="28"/>
                <w:szCs w:val="28"/>
              </w:rPr>
              <w:t xml:space="preserve">31 </w:t>
            </w:r>
            <w:r w:rsidRPr="003143B6">
              <w:rPr>
                <w:sz w:val="28"/>
                <w:szCs w:val="28"/>
                <w:cs/>
              </w:rPr>
              <w:t xml:space="preserve">ธันวาคม </w:t>
            </w:r>
            <w:r w:rsidRPr="003143B6">
              <w:rPr>
                <w:sz w:val="28"/>
                <w:szCs w:val="28"/>
              </w:rPr>
              <w:t>2563</w:t>
            </w:r>
          </w:p>
        </w:tc>
      </w:tr>
      <w:tr w:rsidR="003143B6" w:rsidRPr="007D4DDA" w14:paraId="43002F8B" w14:textId="77777777" w:rsidTr="00FB4ACA">
        <w:tc>
          <w:tcPr>
            <w:tcW w:w="2430" w:type="dxa"/>
          </w:tcPr>
          <w:p w14:paraId="448B7D04" w14:textId="77777777" w:rsidR="003143B6" w:rsidRPr="007D4DDA" w:rsidRDefault="003143B6" w:rsidP="00D42204">
            <w:pPr>
              <w:spacing w:line="310" w:lineRule="exact"/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  <w:hideMark/>
          </w:tcPr>
          <w:p w14:paraId="3647E13D" w14:textId="77777777" w:rsidR="003143B6" w:rsidRPr="007D4DDA" w:rsidRDefault="003143B6" w:rsidP="00D4220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7E98B261" w14:textId="77777777" w:rsidR="003143B6" w:rsidRPr="007D4DDA" w:rsidRDefault="003143B6" w:rsidP="00D4220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3143B6" w:rsidRPr="007D4DDA" w14:paraId="7520B98F" w14:textId="77777777" w:rsidTr="00FB4ACA">
        <w:tc>
          <w:tcPr>
            <w:tcW w:w="2430" w:type="dxa"/>
          </w:tcPr>
          <w:p w14:paraId="792CCE85" w14:textId="77777777" w:rsidR="003143B6" w:rsidRPr="007D4DDA" w:rsidRDefault="003143B6" w:rsidP="00D42204">
            <w:pPr>
              <w:spacing w:line="31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46FBBB27" w14:textId="77777777" w:rsidR="003143B6" w:rsidRPr="007D4DDA" w:rsidRDefault="003143B6" w:rsidP="00D4220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vAlign w:val="bottom"/>
            <w:hideMark/>
          </w:tcPr>
          <w:p w14:paraId="4247A44E" w14:textId="77777777" w:rsidR="003143B6" w:rsidRPr="007D4DDA" w:rsidRDefault="003143B6" w:rsidP="00D4220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จำนวนเงิน</w:t>
            </w:r>
            <w:r w:rsidRPr="007D4DDA">
              <w:rPr>
                <w:rFonts w:hint="cs"/>
                <w:sz w:val="28"/>
                <w:szCs w:val="28"/>
              </w:rPr>
              <w:t xml:space="preserve">               </w:t>
            </w:r>
            <w:r w:rsidRPr="007D4DDA">
              <w:rPr>
                <w:rFonts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687" w:type="dxa"/>
            <w:vAlign w:val="bottom"/>
            <w:hideMark/>
          </w:tcPr>
          <w:p w14:paraId="517715B5" w14:textId="77777777" w:rsidR="003143B6" w:rsidRPr="007D4DDA" w:rsidRDefault="003143B6" w:rsidP="00D4220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hideMark/>
          </w:tcPr>
          <w:p w14:paraId="6088A4A2" w14:textId="77777777" w:rsidR="003143B6" w:rsidRPr="007D4DDA" w:rsidRDefault="003143B6" w:rsidP="00D4220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10" w:lineRule="exact"/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จำนวนเงิน</w:t>
            </w:r>
            <w:r w:rsidRPr="007D4DDA">
              <w:rPr>
                <w:rFonts w:hint="cs"/>
                <w:sz w:val="28"/>
                <w:szCs w:val="28"/>
              </w:rPr>
              <w:t xml:space="preserve">                    </w:t>
            </w:r>
            <w:r w:rsidRPr="007D4DDA">
              <w:rPr>
                <w:rFonts w:hint="cs"/>
                <w:sz w:val="28"/>
                <w:szCs w:val="28"/>
                <w:cs/>
              </w:rPr>
              <w:t>ตามสัญญา</w:t>
            </w:r>
          </w:p>
        </w:tc>
      </w:tr>
      <w:tr w:rsidR="003143B6" w:rsidRPr="007D4DDA" w14:paraId="61AF1EF0" w14:textId="77777777" w:rsidTr="00FB4ACA">
        <w:tc>
          <w:tcPr>
            <w:tcW w:w="2430" w:type="dxa"/>
            <w:hideMark/>
          </w:tcPr>
          <w:p w14:paraId="037B9392" w14:textId="77777777" w:rsidR="003143B6" w:rsidRPr="007D4DDA" w:rsidRDefault="003143B6" w:rsidP="00D42204">
            <w:pPr>
              <w:tabs>
                <w:tab w:val="left" w:pos="252"/>
                <w:tab w:val="left" w:pos="432"/>
              </w:tabs>
              <w:spacing w:line="310" w:lineRule="exact"/>
              <w:rPr>
                <w:sz w:val="28"/>
                <w:szCs w:val="28"/>
              </w:rPr>
            </w:pPr>
            <w:r w:rsidRPr="006E44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687" w:type="dxa"/>
          </w:tcPr>
          <w:p w14:paraId="36D8FBD1" w14:textId="77777777" w:rsidR="003143B6" w:rsidRPr="007D4DDA" w:rsidRDefault="003143B6" w:rsidP="00D42204">
            <w:pP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14:paraId="3D41481C" w14:textId="77777777" w:rsidR="003143B6" w:rsidRPr="007D4DDA" w:rsidRDefault="003143B6" w:rsidP="00D42204">
            <w:pP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0C782315" w14:textId="77777777" w:rsidR="003143B6" w:rsidRPr="007D4DDA" w:rsidRDefault="003143B6" w:rsidP="00D42204">
            <w:pP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77E685FC" w14:textId="77777777" w:rsidR="003143B6" w:rsidRPr="007D4DDA" w:rsidRDefault="003143B6" w:rsidP="00D42204">
            <w:pP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  <w:cs/>
              </w:rPr>
            </w:pPr>
          </w:p>
        </w:tc>
      </w:tr>
      <w:tr w:rsidR="003143B6" w:rsidRPr="007D4DDA" w14:paraId="69F466E8" w14:textId="77777777" w:rsidTr="00FB4ACA">
        <w:tc>
          <w:tcPr>
            <w:tcW w:w="2430" w:type="dxa"/>
          </w:tcPr>
          <w:p w14:paraId="1642C9E9" w14:textId="77777777" w:rsidR="003143B6" w:rsidRPr="007D4DDA" w:rsidRDefault="003143B6" w:rsidP="00D42204">
            <w:pPr>
              <w:tabs>
                <w:tab w:val="left" w:pos="252"/>
                <w:tab w:val="left" w:pos="432"/>
              </w:tabs>
              <w:spacing w:line="310" w:lineRule="exact"/>
              <w:rPr>
                <w:sz w:val="28"/>
                <w:szCs w:val="28"/>
                <w:cs/>
              </w:rPr>
            </w:pPr>
            <w:r w:rsidRPr="006E44C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ราคาตราสารทุน</w:t>
            </w:r>
          </w:p>
        </w:tc>
        <w:tc>
          <w:tcPr>
            <w:tcW w:w="1687" w:type="dxa"/>
          </w:tcPr>
          <w:p w14:paraId="1B48B8A1" w14:textId="77777777" w:rsidR="003143B6" w:rsidRPr="007D4DDA" w:rsidRDefault="00FB4ACA" w:rsidP="00D4220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4,561,381</w:t>
            </w:r>
          </w:p>
        </w:tc>
        <w:tc>
          <w:tcPr>
            <w:tcW w:w="1688" w:type="dxa"/>
          </w:tcPr>
          <w:p w14:paraId="4FDFA8D1" w14:textId="77777777" w:rsidR="003143B6" w:rsidRPr="007D4DDA" w:rsidRDefault="00FB4ACA" w:rsidP="00D4220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357,359,819</w:t>
            </w:r>
          </w:p>
        </w:tc>
        <w:tc>
          <w:tcPr>
            <w:tcW w:w="1687" w:type="dxa"/>
            <w:vAlign w:val="bottom"/>
          </w:tcPr>
          <w:p w14:paraId="525C39D5" w14:textId="77777777" w:rsidR="003143B6" w:rsidRPr="007D4DDA" w:rsidRDefault="00FB4ACA" w:rsidP="00D4220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4,052,036</w:t>
            </w:r>
          </w:p>
        </w:tc>
        <w:tc>
          <w:tcPr>
            <w:tcW w:w="1688" w:type="dxa"/>
            <w:vAlign w:val="bottom"/>
          </w:tcPr>
          <w:p w14:paraId="37238D67" w14:textId="77777777" w:rsidR="003143B6" w:rsidRPr="007D4DDA" w:rsidRDefault="00FB4ACA" w:rsidP="00D4220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61,795,948</w:t>
            </w:r>
          </w:p>
        </w:tc>
      </w:tr>
      <w:tr w:rsidR="003143B6" w:rsidRPr="007D4DDA" w14:paraId="763D6850" w14:textId="77777777" w:rsidTr="00FB4ACA">
        <w:tc>
          <w:tcPr>
            <w:tcW w:w="2430" w:type="dxa"/>
            <w:hideMark/>
          </w:tcPr>
          <w:p w14:paraId="601CBEDA" w14:textId="77777777" w:rsidR="003143B6" w:rsidRPr="0074317A" w:rsidRDefault="003143B6" w:rsidP="00D42204">
            <w:pPr>
              <w:tabs>
                <w:tab w:val="left" w:pos="252"/>
                <w:tab w:val="left" w:pos="432"/>
              </w:tabs>
              <w:spacing w:line="310" w:lineRule="exact"/>
              <w:rPr>
                <w:sz w:val="28"/>
                <w:szCs w:val="28"/>
              </w:rPr>
            </w:pPr>
            <w:r w:rsidRPr="006E44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49D2929A" w14:textId="77777777" w:rsidR="003143B6" w:rsidRPr="007D4DDA" w:rsidRDefault="00FB4ACA" w:rsidP="00D4220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4,561,381</w:t>
            </w:r>
          </w:p>
        </w:tc>
        <w:tc>
          <w:tcPr>
            <w:tcW w:w="1688" w:type="dxa"/>
          </w:tcPr>
          <w:p w14:paraId="2E4EFCE2" w14:textId="77777777" w:rsidR="003143B6" w:rsidRPr="007D4DDA" w:rsidRDefault="00FB4ACA" w:rsidP="00D4220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357,359,819</w:t>
            </w:r>
          </w:p>
        </w:tc>
        <w:tc>
          <w:tcPr>
            <w:tcW w:w="1687" w:type="dxa"/>
            <w:vAlign w:val="bottom"/>
          </w:tcPr>
          <w:p w14:paraId="274822E6" w14:textId="77777777" w:rsidR="003143B6" w:rsidRPr="007D4DDA" w:rsidRDefault="00FB4ACA" w:rsidP="00D4220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4,052,036</w:t>
            </w:r>
          </w:p>
        </w:tc>
        <w:tc>
          <w:tcPr>
            <w:tcW w:w="1688" w:type="dxa"/>
            <w:vAlign w:val="bottom"/>
          </w:tcPr>
          <w:p w14:paraId="156F9F42" w14:textId="77777777" w:rsidR="003143B6" w:rsidRPr="007D4DDA" w:rsidRDefault="00FB4ACA" w:rsidP="00D4220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10" w:lineRule="exact"/>
              <w:ind w:right="-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61,795,948</w:t>
            </w:r>
          </w:p>
        </w:tc>
      </w:tr>
    </w:tbl>
    <w:p w14:paraId="2CD7ADE4" w14:textId="77777777" w:rsidR="00227B6F" w:rsidRDefault="00693DFC" w:rsidP="00227B6F">
      <w:pPr>
        <w:tabs>
          <w:tab w:val="right" w:pos="7200"/>
        </w:tabs>
        <w:spacing w:before="240" w:after="120"/>
        <w:ind w:left="547" w:right="-43" w:hanging="547"/>
        <w:jc w:val="thaiDistribute"/>
        <w:rPr>
          <w:sz w:val="32"/>
          <w:szCs w:val="32"/>
          <w:cs/>
          <w:lang w:val="th-TH"/>
        </w:rPr>
      </w:pPr>
      <w:r>
        <w:rPr>
          <w:b/>
          <w:bCs/>
          <w:sz w:val="32"/>
          <w:szCs w:val="32"/>
        </w:rPr>
        <w:lastRenderedPageBreak/>
        <w:t>7</w:t>
      </w:r>
      <w:r w:rsidR="003143B6" w:rsidRPr="003143B6">
        <w:rPr>
          <w:rFonts w:hint="cs"/>
          <w:b/>
          <w:bCs/>
          <w:sz w:val="32"/>
          <w:szCs w:val="32"/>
          <w:cs/>
        </w:rPr>
        <w:t>.2</w:t>
      </w:r>
      <w:r w:rsidR="003143B6" w:rsidRPr="003143B6">
        <w:rPr>
          <w:sz w:val="32"/>
          <w:szCs w:val="32"/>
          <w:cs/>
        </w:rPr>
        <w:tab/>
      </w:r>
      <w:r w:rsidR="00227B6F" w:rsidRPr="003143B6">
        <w:rPr>
          <w:rFonts w:hint="cs"/>
          <w:sz w:val="32"/>
          <w:szCs w:val="32"/>
          <w:cs/>
        </w:rPr>
        <w:tab/>
        <w:t>สัดส่วนการทำ</w:t>
      </w:r>
      <w:r w:rsidR="00227B6F" w:rsidRPr="007D4DDA">
        <w:rPr>
          <w:rFonts w:hint="cs"/>
          <w:sz w:val="32"/>
          <w:szCs w:val="32"/>
          <w:cs/>
          <w:lang w:val="th-TH"/>
        </w:rPr>
        <w:t>ธุรกรรมอนุพันธ์แบ่งตามประเภทคู่สัญญาโดยพิจารณาจากจำนวนเงินตามสัญญา</w:t>
      </w:r>
    </w:p>
    <w:p w14:paraId="6936BBCC" w14:textId="77777777" w:rsidR="00C705BB" w:rsidRPr="007D4DDA" w:rsidRDefault="00C705BB" w:rsidP="00C705BB">
      <w:pPr>
        <w:tabs>
          <w:tab w:val="left" w:pos="900"/>
          <w:tab w:val="left" w:pos="1440"/>
          <w:tab w:val="right" w:pos="7200"/>
        </w:tabs>
        <w:spacing w:before="120"/>
        <w:ind w:left="547" w:right="-43" w:hanging="547"/>
        <w:jc w:val="right"/>
        <w:outlineLvl w:val="0"/>
        <w:rPr>
          <w:sz w:val="32"/>
          <w:szCs w:val="32"/>
          <w:cs/>
          <w:lang w:val="th-TH"/>
        </w:rPr>
      </w:pPr>
      <w:r w:rsidRPr="007D4DDA">
        <w:rPr>
          <w:rFonts w:hint="cs"/>
          <w:sz w:val="28"/>
          <w:szCs w:val="28"/>
        </w:rPr>
        <w:t>(</w:t>
      </w:r>
      <w:r w:rsidRPr="007D4DDA">
        <w:rPr>
          <w:rFonts w:hint="cs"/>
          <w:sz w:val="28"/>
          <w:szCs w:val="28"/>
          <w:cs/>
        </w:rPr>
        <w:t>หน่วย:</w:t>
      </w:r>
      <w:r w:rsidRPr="007D4DDA">
        <w:rPr>
          <w:rFonts w:hint="cs"/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>ร้อยละ</w:t>
      </w:r>
      <w:r w:rsidRPr="007D4DDA">
        <w:rPr>
          <w:rFonts w:hint="cs"/>
          <w:sz w:val="28"/>
          <w:szCs w:val="28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227B6F" w:rsidRPr="007D4DDA" w14:paraId="26A08C5E" w14:textId="77777777" w:rsidTr="00D61511">
        <w:tc>
          <w:tcPr>
            <w:tcW w:w="2430" w:type="dxa"/>
          </w:tcPr>
          <w:p w14:paraId="73CF753F" w14:textId="77777777" w:rsidR="00227B6F" w:rsidRPr="007D4DDA" w:rsidRDefault="00227B6F" w:rsidP="0074317A">
            <w:pPr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78D1E08D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7D4DDA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7D4DDA" w14:paraId="2497F7C4" w14:textId="77777777" w:rsidTr="00D61511">
        <w:tc>
          <w:tcPr>
            <w:tcW w:w="2430" w:type="dxa"/>
          </w:tcPr>
          <w:p w14:paraId="7835B176" w14:textId="77777777" w:rsidR="00227B6F" w:rsidRPr="007D4DDA" w:rsidRDefault="00227B6F" w:rsidP="0074317A">
            <w:pPr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  <w:hideMark/>
          </w:tcPr>
          <w:p w14:paraId="3EE5E85D" w14:textId="77777777" w:rsidR="00227B6F" w:rsidRPr="007D4DDA" w:rsidRDefault="002635E4" w:rsidP="0074317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  <w:r w:rsidR="00227B6F" w:rsidRPr="007D4DDA">
              <w:rPr>
                <w:rFonts w:hint="cs"/>
                <w:sz w:val="28"/>
                <w:szCs w:val="28"/>
                <w:cs/>
              </w:rPr>
              <w:t xml:space="preserve"> </w:t>
            </w:r>
            <w:r w:rsidR="00227B6F" w:rsidRPr="007D4DDA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1510123A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 xml:space="preserve">31 </w:t>
            </w:r>
            <w:r w:rsidRPr="007D4DDA">
              <w:rPr>
                <w:rFonts w:hint="cs"/>
                <w:sz w:val="28"/>
                <w:szCs w:val="28"/>
                <w:cs/>
              </w:rPr>
              <w:t>ธ</w:t>
            </w:r>
            <w:r w:rsidR="007D4DDA">
              <w:rPr>
                <w:rFonts w:hint="cs"/>
                <w:sz w:val="28"/>
                <w:szCs w:val="28"/>
                <w:cs/>
              </w:rPr>
              <w:t>ั</w:t>
            </w:r>
            <w:r w:rsidRPr="007D4DDA">
              <w:rPr>
                <w:rFonts w:hint="cs"/>
                <w:sz w:val="28"/>
                <w:szCs w:val="28"/>
                <w:cs/>
              </w:rPr>
              <w:t xml:space="preserve">นวาคม </w:t>
            </w:r>
            <w:r w:rsidRPr="007D4DDA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27B6F" w:rsidRPr="007D4DDA" w14:paraId="4075E7CD" w14:textId="77777777" w:rsidTr="00D61511">
        <w:tc>
          <w:tcPr>
            <w:tcW w:w="2430" w:type="dxa"/>
          </w:tcPr>
          <w:p w14:paraId="7508D29F" w14:textId="77777777" w:rsidR="00227B6F" w:rsidRPr="007D4DDA" w:rsidRDefault="00227B6F" w:rsidP="0074317A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6E851558" w14:textId="77777777" w:rsidR="00227B6F" w:rsidRPr="007D4DDA" w:rsidRDefault="00227B6F" w:rsidP="00C705BB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  <w:cs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88" w:type="dxa"/>
            <w:vAlign w:val="bottom"/>
            <w:hideMark/>
          </w:tcPr>
          <w:p w14:paraId="0290CD47" w14:textId="77777777" w:rsidR="00227B6F" w:rsidRPr="007D4DDA" w:rsidRDefault="00227B6F" w:rsidP="00C705BB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687" w:type="dxa"/>
            <w:vAlign w:val="bottom"/>
            <w:hideMark/>
          </w:tcPr>
          <w:p w14:paraId="081FDD76" w14:textId="77777777" w:rsidR="00227B6F" w:rsidRPr="007D4DDA" w:rsidRDefault="00227B6F" w:rsidP="00C705BB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  <w:cs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88" w:type="dxa"/>
            <w:vAlign w:val="bottom"/>
            <w:hideMark/>
          </w:tcPr>
          <w:p w14:paraId="497FA1FB" w14:textId="77777777" w:rsidR="00227B6F" w:rsidRPr="007D4DDA" w:rsidRDefault="00227B6F" w:rsidP="00C705BB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227B6F" w:rsidRPr="007D4DDA" w14:paraId="2241DC70" w14:textId="77777777" w:rsidTr="00D61511">
        <w:tc>
          <w:tcPr>
            <w:tcW w:w="2430" w:type="dxa"/>
            <w:hideMark/>
          </w:tcPr>
          <w:p w14:paraId="064A74EC" w14:textId="77777777" w:rsidR="00227B6F" w:rsidRPr="007D4DDA" w:rsidRDefault="00227B6F" w:rsidP="0074317A">
            <w:pPr>
              <w:tabs>
                <w:tab w:val="left" w:pos="252"/>
                <w:tab w:val="left" w:pos="432"/>
              </w:tabs>
              <w:rPr>
                <w:b/>
                <w:bCs/>
                <w:sz w:val="28"/>
                <w:szCs w:val="28"/>
              </w:rPr>
            </w:pPr>
            <w:r w:rsidRPr="007D4DDA">
              <w:rPr>
                <w:rFonts w:hint="cs"/>
                <w:b/>
                <w:bCs/>
                <w:sz w:val="28"/>
                <w:szCs w:val="28"/>
                <w:cs/>
              </w:rPr>
              <w:t>ประเภทของคู่สัญญา</w:t>
            </w:r>
          </w:p>
        </w:tc>
        <w:tc>
          <w:tcPr>
            <w:tcW w:w="1687" w:type="dxa"/>
          </w:tcPr>
          <w:p w14:paraId="71744637" w14:textId="77777777" w:rsidR="00227B6F" w:rsidRPr="007D4DDA" w:rsidRDefault="00227B6F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14:paraId="14B6ACEF" w14:textId="77777777" w:rsidR="00227B6F" w:rsidRPr="007D4DDA" w:rsidRDefault="00227B6F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3F151787" w14:textId="77777777" w:rsidR="00227B6F" w:rsidRPr="007D4DDA" w:rsidRDefault="00227B6F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2734738E" w14:textId="77777777" w:rsidR="00227B6F" w:rsidRPr="007D4DDA" w:rsidRDefault="00227B6F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  <w:cs/>
              </w:rPr>
            </w:pPr>
          </w:p>
        </w:tc>
      </w:tr>
      <w:tr w:rsidR="00227B6F" w:rsidRPr="007D4DDA" w14:paraId="4436AA8D" w14:textId="77777777" w:rsidTr="00D61511">
        <w:tc>
          <w:tcPr>
            <w:tcW w:w="2430" w:type="dxa"/>
          </w:tcPr>
          <w:p w14:paraId="53B283F6" w14:textId="77777777" w:rsidR="00227B6F" w:rsidRPr="007D4DDA" w:rsidRDefault="00227B6F" w:rsidP="0074317A">
            <w:pPr>
              <w:tabs>
                <w:tab w:val="left" w:pos="252"/>
                <w:tab w:val="left" w:pos="432"/>
              </w:tabs>
              <w:rPr>
                <w:sz w:val="28"/>
                <w:szCs w:val="28"/>
                <w:cs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สำนักหักบัญชี</w:t>
            </w:r>
          </w:p>
        </w:tc>
        <w:tc>
          <w:tcPr>
            <w:tcW w:w="1687" w:type="dxa"/>
          </w:tcPr>
          <w:p w14:paraId="027D54F4" w14:textId="77777777" w:rsidR="00227B6F" w:rsidRPr="007D4DDA" w:rsidRDefault="00FE0036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  <w:cs/>
              </w:rPr>
            </w:pPr>
            <w:r w:rsidRPr="00FE0036">
              <w:rPr>
                <w:sz w:val="28"/>
                <w:szCs w:val="28"/>
                <w:cs/>
              </w:rPr>
              <w:t>97.83</w:t>
            </w:r>
          </w:p>
        </w:tc>
        <w:tc>
          <w:tcPr>
            <w:tcW w:w="1688" w:type="dxa"/>
          </w:tcPr>
          <w:p w14:paraId="1D30CD4A" w14:textId="77777777" w:rsidR="00227B6F" w:rsidRPr="007D4DDA" w:rsidRDefault="00FE0036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  <w:cs/>
              </w:rPr>
            </w:pPr>
            <w:r w:rsidRPr="00FE0036">
              <w:rPr>
                <w:sz w:val="28"/>
                <w:szCs w:val="28"/>
                <w:cs/>
              </w:rPr>
              <w:t>97.73</w:t>
            </w:r>
          </w:p>
        </w:tc>
        <w:tc>
          <w:tcPr>
            <w:tcW w:w="1687" w:type="dxa"/>
            <w:vAlign w:val="bottom"/>
          </w:tcPr>
          <w:p w14:paraId="74404FA5" w14:textId="77777777" w:rsidR="00227B6F" w:rsidRPr="007D4DDA" w:rsidRDefault="00227B6F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>26.40</w:t>
            </w:r>
          </w:p>
        </w:tc>
        <w:tc>
          <w:tcPr>
            <w:tcW w:w="1688" w:type="dxa"/>
            <w:vAlign w:val="bottom"/>
          </w:tcPr>
          <w:p w14:paraId="623C73E3" w14:textId="77777777" w:rsidR="00227B6F" w:rsidRPr="007D4DDA" w:rsidRDefault="00227B6F" w:rsidP="0074317A">
            <w:pP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>94.27</w:t>
            </w:r>
          </w:p>
        </w:tc>
      </w:tr>
      <w:tr w:rsidR="00227B6F" w:rsidRPr="007D4DDA" w14:paraId="217A82AF" w14:textId="77777777" w:rsidTr="00D61511">
        <w:tc>
          <w:tcPr>
            <w:tcW w:w="2430" w:type="dxa"/>
            <w:hideMark/>
          </w:tcPr>
          <w:p w14:paraId="0039A9F6" w14:textId="77777777" w:rsidR="00227B6F" w:rsidRPr="007D4DDA" w:rsidRDefault="00227B6F" w:rsidP="0074317A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687" w:type="dxa"/>
          </w:tcPr>
          <w:p w14:paraId="3F39E176" w14:textId="77777777" w:rsidR="00227B6F" w:rsidRPr="007D4DDA" w:rsidRDefault="00FE0036" w:rsidP="00FE003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  <w:cs/>
              </w:rPr>
            </w:pPr>
            <w:r w:rsidRPr="00FE0036">
              <w:rPr>
                <w:sz w:val="28"/>
                <w:szCs w:val="28"/>
                <w:cs/>
              </w:rPr>
              <w:t>2.17</w:t>
            </w:r>
          </w:p>
        </w:tc>
        <w:tc>
          <w:tcPr>
            <w:tcW w:w="1688" w:type="dxa"/>
          </w:tcPr>
          <w:p w14:paraId="2A8B5452" w14:textId="77777777" w:rsidR="00227B6F" w:rsidRPr="007D4DDA" w:rsidRDefault="00FE0036" w:rsidP="0074317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FE0036">
              <w:rPr>
                <w:sz w:val="28"/>
                <w:szCs w:val="28"/>
                <w:cs/>
              </w:rPr>
              <w:t>2.27</w:t>
            </w:r>
          </w:p>
        </w:tc>
        <w:tc>
          <w:tcPr>
            <w:tcW w:w="1687" w:type="dxa"/>
            <w:vAlign w:val="bottom"/>
          </w:tcPr>
          <w:p w14:paraId="3E2E9798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>73.60</w:t>
            </w:r>
          </w:p>
        </w:tc>
        <w:tc>
          <w:tcPr>
            <w:tcW w:w="1688" w:type="dxa"/>
            <w:vAlign w:val="bottom"/>
          </w:tcPr>
          <w:p w14:paraId="1C7A78D7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>5.73</w:t>
            </w:r>
          </w:p>
        </w:tc>
      </w:tr>
      <w:tr w:rsidR="00227B6F" w:rsidRPr="007D4DDA" w14:paraId="40B889E8" w14:textId="77777777" w:rsidTr="00D61511">
        <w:tc>
          <w:tcPr>
            <w:tcW w:w="2430" w:type="dxa"/>
            <w:hideMark/>
          </w:tcPr>
          <w:p w14:paraId="73F43E5A" w14:textId="77777777" w:rsidR="00227B6F" w:rsidRPr="0074317A" w:rsidRDefault="00227B6F" w:rsidP="0074317A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7C08E72C" w14:textId="77777777" w:rsidR="00227B6F" w:rsidRPr="007D4DDA" w:rsidRDefault="00FE0036" w:rsidP="005A417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FE0036">
              <w:rPr>
                <w:sz w:val="28"/>
                <w:szCs w:val="28"/>
                <w:cs/>
              </w:rPr>
              <w:t>100.00</w:t>
            </w:r>
          </w:p>
        </w:tc>
        <w:tc>
          <w:tcPr>
            <w:tcW w:w="1688" w:type="dxa"/>
          </w:tcPr>
          <w:p w14:paraId="7C997326" w14:textId="77777777" w:rsidR="00227B6F" w:rsidRPr="007D4DDA" w:rsidRDefault="00FE0036" w:rsidP="0074317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FE0036">
              <w:rPr>
                <w:sz w:val="28"/>
                <w:szCs w:val="28"/>
              </w:rPr>
              <w:t>100.00</w:t>
            </w:r>
          </w:p>
        </w:tc>
        <w:tc>
          <w:tcPr>
            <w:tcW w:w="1687" w:type="dxa"/>
            <w:vAlign w:val="bottom"/>
          </w:tcPr>
          <w:p w14:paraId="25E375DD" w14:textId="77777777" w:rsidR="00227B6F" w:rsidRPr="007D4DDA" w:rsidRDefault="00227B6F" w:rsidP="0074317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>100.00</w:t>
            </w:r>
          </w:p>
        </w:tc>
        <w:tc>
          <w:tcPr>
            <w:tcW w:w="1688" w:type="dxa"/>
            <w:vAlign w:val="bottom"/>
          </w:tcPr>
          <w:p w14:paraId="222D58E8" w14:textId="77777777" w:rsidR="00227B6F" w:rsidRPr="007D4DDA" w:rsidRDefault="00227B6F" w:rsidP="0074317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outlineLvl w:val="0"/>
              <w:rPr>
                <w:sz w:val="28"/>
                <w:szCs w:val="28"/>
              </w:rPr>
            </w:pPr>
            <w:r w:rsidRPr="007D4DDA">
              <w:rPr>
                <w:rFonts w:hint="cs"/>
                <w:sz w:val="28"/>
                <w:szCs w:val="28"/>
              </w:rPr>
              <w:t>100.00</w:t>
            </w:r>
          </w:p>
        </w:tc>
      </w:tr>
    </w:tbl>
    <w:p w14:paraId="028F6A05" w14:textId="77777777" w:rsidR="00227B6F" w:rsidRDefault="00693DFC" w:rsidP="00FB4ACA">
      <w:pPr>
        <w:spacing w:before="240" w:after="120"/>
        <w:ind w:left="533" w:hanging="533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8</w:t>
      </w:r>
      <w:r w:rsidR="00227B6F" w:rsidRPr="007D4DDA">
        <w:rPr>
          <w:rFonts w:hint="cs"/>
          <w:b/>
          <w:bCs/>
          <w:sz w:val="32"/>
          <w:szCs w:val="32"/>
        </w:rPr>
        <w:t>.</w:t>
      </w:r>
      <w:r w:rsidR="00227B6F" w:rsidRPr="007D4DDA">
        <w:rPr>
          <w:rFonts w:hint="cs"/>
          <w:b/>
          <w:bCs/>
          <w:sz w:val="32"/>
          <w:szCs w:val="32"/>
        </w:rPr>
        <w:tab/>
      </w:r>
      <w:r w:rsidR="00227B6F" w:rsidRPr="007D4DDA">
        <w:rPr>
          <w:rFonts w:hint="cs"/>
          <w:b/>
          <w:bCs/>
          <w:sz w:val="32"/>
          <w:szCs w:val="32"/>
          <w:cs/>
        </w:rPr>
        <w:t>เงินลงทุนที่ไม่ได้วาง</w:t>
      </w:r>
      <w:r w:rsidR="00C705BB">
        <w:rPr>
          <w:rFonts w:hint="cs"/>
          <w:b/>
          <w:bCs/>
          <w:sz w:val="32"/>
          <w:szCs w:val="32"/>
          <w:cs/>
        </w:rPr>
        <w:t>เป็น</w:t>
      </w:r>
      <w:r w:rsidR="00227B6F" w:rsidRPr="007D4DDA">
        <w:rPr>
          <w:rFonts w:hint="cs"/>
          <w:b/>
          <w:bCs/>
          <w:sz w:val="32"/>
          <w:szCs w:val="32"/>
          <w:cs/>
        </w:rPr>
        <w:t>ประกัน</w:t>
      </w:r>
    </w:p>
    <w:p w14:paraId="52E2E209" w14:textId="77777777" w:rsidR="00DE0746" w:rsidRPr="007D4DDA" w:rsidRDefault="00693DFC" w:rsidP="00227B6F">
      <w:pPr>
        <w:spacing w:before="120" w:after="120"/>
        <w:ind w:left="533" w:hanging="533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>8</w:t>
      </w:r>
      <w:r w:rsidR="00DE0746">
        <w:rPr>
          <w:b/>
          <w:bCs/>
          <w:sz w:val="32"/>
          <w:szCs w:val="32"/>
        </w:rPr>
        <w:t>.1</w:t>
      </w:r>
      <w:r w:rsidR="00DE0746">
        <w:rPr>
          <w:b/>
          <w:bCs/>
          <w:sz w:val="32"/>
          <w:szCs w:val="32"/>
        </w:rPr>
        <w:tab/>
      </w:r>
      <w:r w:rsidR="00DE0746">
        <w:rPr>
          <w:rFonts w:hint="cs"/>
          <w:b/>
          <w:bCs/>
          <w:sz w:val="32"/>
          <w:szCs w:val="32"/>
          <w:cs/>
        </w:rPr>
        <w:t>มูลค่าเงินลงทุนและมูลค่ายุติธรรม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227B6F" w:rsidRPr="007D4DDA" w14:paraId="28E59241" w14:textId="77777777" w:rsidTr="004D6616">
        <w:tc>
          <w:tcPr>
            <w:tcW w:w="5580" w:type="dxa"/>
            <w:vAlign w:val="bottom"/>
          </w:tcPr>
          <w:p w14:paraId="65065128" w14:textId="77777777" w:rsidR="00227B6F" w:rsidRPr="007D4DDA" w:rsidRDefault="00227B6F" w:rsidP="0074317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D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3600" w:type="dxa"/>
            <w:gridSpan w:val="2"/>
            <w:vAlign w:val="bottom"/>
          </w:tcPr>
          <w:p w14:paraId="3E644CDD" w14:textId="77777777" w:rsidR="00227B6F" w:rsidRPr="007D4DDA" w:rsidRDefault="00227B6F" w:rsidP="0074317A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D4D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7D4D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7B6F" w:rsidRPr="007D4DDA" w14:paraId="424E4B28" w14:textId="77777777" w:rsidTr="004D6616">
        <w:tc>
          <w:tcPr>
            <w:tcW w:w="5580" w:type="dxa"/>
            <w:vAlign w:val="bottom"/>
          </w:tcPr>
          <w:p w14:paraId="0A288489" w14:textId="77777777" w:rsidR="00227B6F" w:rsidRPr="007D4DDA" w:rsidRDefault="00227B6F" w:rsidP="007431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F7122BB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7D4DDA" w14:paraId="68F350F3" w14:textId="77777777" w:rsidTr="004D6616">
        <w:tc>
          <w:tcPr>
            <w:tcW w:w="5580" w:type="dxa"/>
            <w:vAlign w:val="bottom"/>
          </w:tcPr>
          <w:p w14:paraId="50A61499" w14:textId="77777777" w:rsidR="00227B6F" w:rsidRPr="007D4DDA" w:rsidRDefault="00227B6F" w:rsidP="007431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E710DF9" w14:textId="77777777" w:rsidR="002635E4" w:rsidRPr="007D4DDA" w:rsidRDefault="002635E4" w:rsidP="002635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2231BB83" w14:textId="77777777" w:rsidR="00227B6F" w:rsidRPr="007D4DD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D4DD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D5F60" w:rsidRPr="007D4DDA" w14:paraId="46026B0B" w14:textId="77777777" w:rsidTr="004D6616">
        <w:tc>
          <w:tcPr>
            <w:tcW w:w="5580" w:type="dxa"/>
            <w:vAlign w:val="bottom"/>
          </w:tcPr>
          <w:p w14:paraId="59757B9A" w14:textId="77777777" w:rsidR="001D5F60" w:rsidRPr="007D4DDA" w:rsidRDefault="001D5F60" w:rsidP="007431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B13B06B" w14:textId="77777777" w:rsidR="001D5F60" w:rsidRPr="007D4DDA" w:rsidRDefault="001D5F60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มูลค่ายุติธรรม/                 ราคาทุนตัดจำหน่าย</w:t>
            </w:r>
          </w:p>
        </w:tc>
        <w:tc>
          <w:tcPr>
            <w:tcW w:w="1800" w:type="dxa"/>
            <w:vAlign w:val="bottom"/>
          </w:tcPr>
          <w:p w14:paraId="0D63BAD0" w14:textId="77777777" w:rsidR="001D5F60" w:rsidRPr="007D4DDA" w:rsidRDefault="001D5F60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มูลค่ายุติธรรม/                 ราคาทุนตัดจำหน่าย</w:t>
            </w:r>
          </w:p>
        </w:tc>
      </w:tr>
      <w:tr w:rsidR="00227B6F" w:rsidRPr="007D4DDA" w14:paraId="47CA5058" w14:textId="77777777" w:rsidTr="004D6616">
        <w:tc>
          <w:tcPr>
            <w:tcW w:w="5580" w:type="dxa"/>
            <w:vAlign w:val="bottom"/>
          </w:tcPr>
          <w:p w14:paraId="65D168A6" w14:textId="77777777" w:rsidR="00227B6F" w:rsidRPr="007D4DDA" w:rsidRDefault="00227B6F" w:rsidP="00F10039">
            <w:pPr>
              <w:ind w:left="156" w:hanging="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4D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DE0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ตามวิธี</w:t>
            </w:r>
            <w:r w:rsidRPr="007D4D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14:paraId="2DA89879" w14:textId="77777777" w:rsidR="00227B6F" w:rsidRPr="007D4DDA" w:rsidRDefault="00227B6F" w:rsidP="0074317A">
            <w:pPr>
              <w:tabs>
                <w:tab w:val="decimal" w:pos="1149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7EE3093" w14:textId="77777777" w:rsidR="00227B6F" w:rsidRPr="007D4DDA" w:rsidRDefault="00227B6F" w:rsidP="0074317A">
            <w:pPr>
              <w:tabs>
                <w:tab w:val="decimal" w:pos="1149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7B6F" w:rsidRPr="007D4DDA" w14:paraId="6A667BE3" w14:textId="77777777" w:rsidTr="004D6616">
        <w:tc>
          <w:tcPr>
            <w:tcW w:w="5580" w:type="dxa"/>
            <w:vAlign w:val="bottom"/>
          </w:tcPr>
          <w:p w14:paraId="37790ABF" w14:textId="77777777" w:rsidR="00227B6F" w:rsidRPr="007D4DDA" w:rsidRDefault="00DE0746" w:rsidP="0025656F">
            <w:pPr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  <w:r w:rsidR="0025656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399E25DE" w14:textId="77777777" w:rsidR="00227B6F" w:rsidRPr="007D4DDA" w:rsidRDefault="00EE003A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E003A">
              <w:rPr>
                <w:rFonts w:asciiTheme="majorBidi" w:hAnsiTheme="majorBidi"/>
                <w:sz w:val="28"/>
                <w:szCs w:val="28"/>
                <w:cs/>
              </w:rPr>
              <w:t>251</w:t>
            </w:r>
            <w:r w:rsidRPr="00EE00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03A">
              <w:rPr>
                <w:rFonts w:asciiTheme="majorBidi" w:hAnsiTheme="majorBidi"/>
                <w:sz w:val="28"/>
                <w:szCs w:val="28"/>
                <w:cs/>
              </w:rPr>
              <w:t>111</w:t>
            </w:r>
            <w:r w:rsidRPr="00EE00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03A">
              <w:rPr>
                <w:rFonts w:asciiTheme="majorBidi" w:hAnsiTheme="majorBidi"/>
                <w:sz w:val="28"/>
                <w:szCs w:val="28"/>
                <w:cs/>
              </w:rPr>
              <w:t>242</w:t>
            </w:r>
          </w:p>
        </w:tc>
        <w:tc>
          <w:tcPr>
            <w:tcW w:w="1800" w:type="dxa"/>
            <w:vAlign w:val="bottom"/>
          </w:tcPr>
          <w:p w14:paraId="031F7F62" w14:textId="77777777" w:rsidR="00227B6F" w:rsidRPr="007D4DDA" w:rsidRDefault="00F148E3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254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133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674</w:t>
            </w:r>
          </w:p>
        </w:tc>
      </w:tr>
      <w:tr w:rsidR="00227B6F" w:rsidRPr="007D4DDA" w14:paraId="23786347" w14:textId="77777777" w:rsidTr="004D6616">
        <w:tc>
          <w:tcPr>
            <w:tcW w:w="5580" w:type="dxa"/>
            <w:vAlign w:val="bottom"/>
          </w:tcPr>
          <w:p w14:paraId="78AB9086" w14:textId="77777777" w:rsidR="00227B6F" w:rsidRPr="007D4DDA" w:rsidRDefault="0025656F" w:rsidP="0025656F">
            <w:pPr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68D46C73" w14:textId="77777777" w:rsidR="00227B6F" w:rsidRPr="007D4DDA" w:rsidRDefault="00EE003A" w:rsidP="00F9653E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E003A">
              <w:rPr>
                <w:rFonts w:asciiTheme="majorBidi" w:hAnsiTheme="majorBidi" w:cstheme="majorBidi"/>
                <w:sz w:val="28"/>
                <w:szCs w:val="28"/>
              </w:rPr>
              <w:t>42,067,53</w:t>
            </w:r>
            <w:r w:rsidR="00F965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385156B6" w14:textId="77777777" w:rsidR="00227B6F" w:rsidRPr="007D4DDA" w:rsidRDefault="00F148E3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17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533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698</w:t>
            </w:r>
          </w:p>
        </w:tc>
      </w:tr>
      <w:tr w:rsidR="00227B6F" w:rsidRPr="007D4DDA" w14:paraId="0B2251EB" w14:textId="77777777" w:rsidTr="004D6616">
        <w:tc>
          <w:tcPr>
            <w:tcW w:w="5580" w:type="dxa"/>
            <w:vAlign w:val="bottom"/>
          </w:tcPr>
          <w:p w14:paraId="5C85687E" w14:textId="77777777" w:rsidR="00227B6F" w:rsidRPr="007D4DDA" w:rsidRDefault="0025656F" w:rsidP="0025656F">
            <w:pPr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  <w:r w:rsidR="00227B6F"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  <w:vAlign w:val="bottom"/>
          </w:tcPr>
          <w:p w14:paraId="0506917A" w14:textId="77777777" w:rsidR="00227B6F" w:rsidRPr="007D4DDA" w:rsidRDefault="00EE003A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232" w:right="-43" w:hanging="1232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E003A">
              <w:rPr>
                <w:rFonts w:asciiTheme="majorBidi" w:hAnsiTheme="majorBidi" w:cstheme="majorBidi"/>
                <w:sz w:val="28"/>
                <w:szCs w:val="28"/>
              </w:rPr>
              <w:t>4,386,600</w:t>
            </w:r>
          </w:p>
        </w:tc>
        <w:tc>
          <w:tcPr>
            <w:tcW w:w="1800" w:type="dxa"/>
            <w:vAlign w:val="bottom"/>
          </w:tcPr>
          <w:p w14:paraId="6807B7C8" w14:textId="77777777" w:rsidR="00227B6F" w:rsidRPr="007D4DDA" w:rsidRDefault="00F148E3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4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466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700</w:t>
            </w:r>
          </w:p>
        </w:tc>
      </w:tr>
      <w:tr w:rsidR="00227B6F" w:rsidRPr="007D4DDA" w14:paraId="62F54F26" w14:textId="77777777" w:rsidTr="004D6616">
        <w:tc>
          <w:tcPr>
            <w:tcW w:w="5580" w:type="dxa"/>
            <w:vAlign w:val="bottom"/>
          </w:tcPr>
          <w:p w14:paraId="3EAD6B2E" w14:textId="77777777" w:rsidR="00227B6F" w:rsidRPr="007D4DDA" w:rsidRDefault="00227B6F" w:rsidP="0025656F">
            <w:pPr>
              <w:ind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DF59024" w14:textId="77777777" w:rsidR="00227B6F" w:rsidRPr="007D4DDA" w:rsidRDefault="00EE003A" w:rsidP="00F9653E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E003A">
              <w:rPr>
                <w:rFonts w:asciiTheme="majorBidi" w:hAnsiTheme="majorBidi" w:cstheme="majorBidi"/>
                <w:sz w:val="28"/>
                <w:szCs w:val="28"/>
              </w:rPr>
              <w:t>297,565,37</w:t>
            </w:r>
            <w:r w:rsidR="00F9653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70A7730B" w14:textId="77777777" w:rsidR="00227B6F" w:rsidRPr="007D4DDA" w:rsidRDefault="00F148E3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276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134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072</w:t>
            </w:r>
          </w:p>
        </w:tc>
      </w:tr>
      <w:tr w:rsidR="00227B6F" w:rsidRPr="007D4DDA" w14:paraId="562EFF97" w14:textId="77777777" w:rsidTr="004D6616">
        <w:tc>
          <w:tcPr>
            <w:tcW w:w="5580" w:type="dxa"/>
            <w:vAlign w:val="bottom"/>
          </w:tcPr>
          <w:p w14:paraId="77EA6335" w14:textId="77777777" w:rsidR="00227B6F" w:rsidRPr="007D4DDA" w:rsidRDefault="00227B6F" w:rsidP="00DE0746">
            <w:pPr>
              <w:ind w:left="15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4D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DE0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ตามวิธี</w:t>
            </w:r>
            <w:r w:rsidRPr="007D4D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75ECD280" w14:textId="77777777" w:rsidR="00227B6F" w:rsidRPr="007D4DDA" w:rsidRDefault="00227B6F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9546839" w14:textId="77777777" w:rsidR="00227B6F" w:rsidRPr="007D4DDA" w:rsidRDefault="00227B6F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7B6F" w:rsidRPr="007D4DDA" w14:paraId="664B3B98" w14:textId="77777777" w:rsidTr="004D6616">
        <w:tc>
          <w:tcPr>
            <w:tcW w:w="5580" w:type="dxa"/>
            <w:vAlign w:val="bottom"/>
          </w:tcPr>
          <w:p w14:paraId="64101620" w14:textId="77777777" w:rsidR="00227B6F" w:rsidRPr="007D4DDA" w:rsidRDefault="00227B6F" w:rsidP="0074317A">
            <w:pPr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582DB466" w14:textId="77777777" w:rsidR="00227B6F" w:rsidRPr="007D4DDA" w:rsidRDefault="00EE003A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E003A">
              <w:rPr>
                <w:rFonts w:asciiTheme="majorBidi" w:hAnsiTheme="majorBidi" w:cstheme="majorBidi"/>
                <w:sz w:val="28"/>
                <w:szCs w:val="28"/>
              </w:rPr>
              <w:t>40,554,229</w:t>
            </w:r>
          </w:p>
        </w:tc>
        <w:tc>
          <w:tcPr>
            <w:tcW w:w="1800" w:type="dxa"/>
            <w:vAlign w:val="bottom"/>
          </w:tcPr>
          <w:p w14:paraId="6C6E80AC" w14:textId="77777777" w:rsidR="00227B6F" w:rsidRPr="007D4DDA" w:rsidRDefault="00F148E3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39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125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373</w:t>
            </w:r>
          </w:p>
        </w:tc>
      </w:tr>
      <w:tr w:rsidR="00227B6F" w:rsidRPr="007D4DDA" w14:paraId="498F61B8" w14:textId="77777777" w:rsidTr="004D6616">
        <w:tc>
          <w:tcPr>
            <w:tcW w:w="5580" w:type="dxa"/>
            <w:vAlign w:val="bottom"/>
          </w:tcPr>
          <w:p w14:paraId="6F3A32D2" w14:textId="77777777" w:rsidR="00227B6F" w:rsidRPr="007D4DDA" w:rsidRDefault="00DE0746" w:rsidP="0074317A">
            <w:pPr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ตราสารทุนใน</w:t>
            </w:r>
            <w:r w:rsidR="0025656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ความต้องการของตลาดต่างประเทศ</w:t>
            </w:r>
          </w:p>
        </w:tc>
        <w:tc>
          <w:tcPr>
            <w:tcW w:w="1800" w:type="dxa"/>
            <w:vAlign w:val="bottom"/>
          </w:tcPr>
          <w:p w14:paraId="26BCA51E" w14:textId="77777777" w:rsidR="00227B6F" w:rsidRPr="007D4DDA" w:rsidRDefault="00EE003A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2E172912" w14:textId="77777777" w:rsidR="00227B6F" w:rsidRPr="007D4DDA" w:rsidRDefault="00F148E3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28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518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848</w:t>
            </w:r>
          </w:p>
        </w:tc>
      </w:tr>
      <w:tr w:rsidR="00227B6F" w:rsidRPr="007D4DDA" w14:paraId="705E11D7" w14:textId="77777777" w:rsidTr="004D6616">
        <w:tc>
          <w:tcPr>
            <w:tcW w:w="5580" w:type="dxa"/>
            <w:vAlign w:val="bottom"/>
          </w:tcPr>
          <w:p w14:paraId="1CA4A2F1" w14:textId="77777777" w:rsidR="00227B6F" w:rsidRPr="007D4DDA" w:rsidRDefault="00DE0746" w:rsidP="0074317A">
            <w:pPr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  <w:r w:rsidR="0025656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ที่ไม่อยู่ในความต้องการของตลาดในประเทศ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730BBBE2" w14:textId="77777777" w:rsidR="00227B6F" w:rsidRPr="007D4DDA" w:rsidRDefault="00EE003A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E003A">
              <w:rPr>
                <w:rFonts w:asciiTheme="majorBidi" w:hAnsiTheme="majorBidi" w:cstheme="majorBidi"/>
                <w:sz w:val="28"/>
                <w:szCs w:val="28"/>
              </w:rPr>
              <w:t>10,436,256</w:t>
            </w:r>
          </w:p>
        </w:tc>
        <w:tc>
          <w:tcPr>
            <w:tcW w:w="1800" w:type="dxa"/>
            <w:vAlign w:val="bottom"/>
          </w:tcPr>
          <w:p w14:paraId="2433C01E" w14:textId="77777777" w:rsidR="00227B6F" w:rsidRPr="007D4DDA" w:rsidRDefault="00F148E3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9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655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917</w:t>
            </w:r>
          </w:p>
        </w:tc>
      </w:tr>
      <w:tr w:rsidR="00227B6F" w:rsidRPr="007D4DDA" w14:paraId="61F9F9D5" w14:textId="77777777" w:rsidTr="004D6616">
        <w:tc>
          <w:tcPr>
            <w:tcW w:w="5580" w:type="dxa"/>
          </w:tcPr>
          <w:p w14:paraId="63DF683A" w14:textId="77777777" w:rsidR="00227B6F" w:rsidRPr="007D4DDA" w:rsidRDefault="00227B6F" w:rsidP="0074317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CAE747B" w14:textId="77777777" w:rsidR="00227B6F" w:rsidRPr="007D4DDA" w:rsidRDefault="00EE003A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03A">
              <w:rPr>
                <w:rFonts w:asciiTheme="majorBidi" w:hAnsiTheme="majorBidi" w:cstheme="majorBidi"/>
                <w:sz w:val="28"/>
                <w:szCs w:val="28"/>
              </w:rPr>
              <w:t>50,990,485</w:t>
            </w:r>
          </w:p>
        </w:tc>
        <w:tc>
          <w:tcPr>
            <w:tcW w:w="1800" w:type="dxa"/>
            <w:vAlign w:val="bottom"/>
          </w:tcPr>
          <w:p w14:paraId="1BB74C62" w14:textId="77777777" w:rsidR="00227B6F" w:rsidRPr="007D4DDA" w:rsidRDefault="00F148E3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77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300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138</w:t>
            </w:r>
          </w:p>
        </w:tc>
      </w:tr>
      <w:tr w:rsidR="00227B6F" w:rsidRPr="007D4DDA" w14:paraId="2F93B633" w14:textId="77777777" w:rsidTr="004D6616">
        <w:tc>
          <w:tcPr>
            <w:tcW w:w="5580" w:type="dxa"/>
            <w:vAlign w:val="bottom"/>
          </w:tcPr>
          <w:p w14:paraId="4DF23CFD" w14:textId="77777777" w:rsidR="00227B6F" w:rsidRPr="007D4DDA" w:rsidRDefault="00227B6F" w:rsidP="0074317A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DE0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ตามวิธี</w:t>
            </w:r>
            <w:r w:rsidRPr="007D4D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800" w:type="dxa"/>
            <w:vAlign w:val="bottom"/>
          </w:tcPr>
          <w:p w14:paraId="611AA33B" w14:textId="77777777" w:rsidR="00227B6F" w:rsidRPr="007D4DDA" w:rsidRDefault="00227B6F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5F4E8CC" w14:textId="77777777" w:rsidR="00227B6F" w:rsidRPr="007D4DDA" w:rsidRDefault="00227B6F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7B6F" w:rsidRPr="007D4DDA" w14:paraId="6C0A3A27" w14:textId="77777777" w:rsidTr="004D6616">
        <w:tc>
          <w:tcPr>
            <w:tcW w:w="5580" w:type="dxa"/>
          </w:tcPr>
          <w:p w14:paraId="50C17F12" w14:textId="77777777" w:rsidR="00227B6F" w:rsidRPr="007D4DDA" w:rsidRDefault="00227B6F" w:rsidP="0074317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  <w:vAlign w:val="bottom"/>
          </w:tcPr>
          <w:p w14:paraId="2A34A663" w14:textId="77777777" w:rsidR="00227B6F" w:rsidRPr="007D4DDA" w:rsidRDefault="00EE003A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E003A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EE00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03A">
              <w:rPr>
                <w:rFonts w:asciiTheme="majorBidi" w:hAnsiTheme="majorBidi"/>
                <w:sz w:val="28"/>
                <w:szCs w:val="28"/>
                <w:cs/>
              </w:rPr>
              <w:t>972</w:t>
            </w:r>
            <w:r w:rsidRPr="00EE00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03A">
              <w:rPr>
                <w:rFonts w:asciiTheme="majorBidi" w:hAnsiTheme="majorBidi"/>
                <w:sz w:val="28"/>
                <w:szCs w:val="28"/>
                <w:cs/>
              </w:rPr>
              <w:t>872</w:t>
            </w:r>
            <w:r w:rsidRPr="00EE00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03A">
              <w:rPr>
                <w:rFonts w:asciiTheme="majorBidi" w:hAnsiTheme="majorBidi"/>
                <w:sz w:val="28"/>
                <w:szCs w:val="28"/>
                <w:cs/>
              </w:rPr>
              <w:t>840</w:t>
            </w:r>
          </w:p>
        </w:tc>
        <w:tc>
          <w:tcPr>
            <w:tcW w:w="1800" w:type="dxa"/>
            <w:vAlign w:val="bottom"/>
          </w:tcPr>
          <w:p w14:paraId="40DFFD6E" w14:textId="77777777" w:rsidR="00227B6F" w:rsidRPr="007D4DDA" w:rsidRDefault="00F148E3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3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965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427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077</w:t>
            </w:r>
          </w:p>
        </w:tc>
      </w:tr>
      <w:tr w:rsidR="00227B6F" w:rsidRPr="007D4DDA" w14:paraId="5121E62F" w14:textId="77777777" w:rsidTr="004D6616">
        <w:tc>
          <w:tcPr>
            <w:tcW w:w="5580" w:type="dxa"/>
          </w:tcPr>
          <w:p w14:paraId="5F65D829" w14:textId="77777777" w:rsidR="00227B6F" w:rsidRPr="007D4DDA" w:rsidRDefault="00227B6F" w:rsidP="0074317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  <w:vAlign w:val="bottom"/>
          </w:tcPr>
          <w:p w14:paraId="61228F9C" w14:textId="77777777" w:rsidR="00227B6F" w:rsidRPr="007D4DDA" w:rsidRDefault="00EE003A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5EC3109" w14:textId="77777777" w:rsidR="00227B6F" w:rsidRPr="007D4DDA" w:rsidRDefault="00F148E3" w:rsidP="004D6616">
            <w:pP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490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000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227B6F" w:rsidRPr="007D4DDA" w14:paraId="473E93E2" w14:textId="77777777" w:rsidTr="004D6616">
        <w:tc>
          <w:tcPr>
            <w:tcW w:w="5580" w:type="dxa"/>
          </w:tcPr>
          <w:p w14:paraId="1C887098" w14:textId="77777777" w:rsidR="00227B6F" w:rsidRPr="007D4DDA" w:rsidRDefault="00227B6F" w:rsidP="0074317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D4D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800" w:type="dxa"/>
            <w:vAlign w:val="bottom"/>
          </w:tcPr>
          <w:p w14:paraId="395430B1" w14:textId="77777777" w:rsidR="00227B6F" w:rsidRPr="007D4DDA" w:rsidRDefault="00EE003A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E003A">
              <w:rPr>
                <w:rFonts w:asciiTheme="majorBidi" w:hAnsiTheme="majorBidi" w:cstheme="majorBidi"/>
                <w:sz w:val="28"/>
                <w:szCs w:val="28"/>
              </w:rPr>
              <w:t>(5,972,872,840)</w:t>
            </w:r>
          </w:p>
        </w:tc>
        <w:tc>
          <w:tcPr>
            <w:tcW w:w="1800" w:type="dxa"/>
            <w:vAlign w:val="bottom"/>
          </w:tcPr>
          <w:p w14:paraId="6DDCB5FD" w14:textId="77777777" w:rsidR="00227B6F" w:rsidRPr="007D4DDA" w:rsidRDefault="00F148E3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4E81">
              <w:rPr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Pr="006B6A20">
              <w:rPr>
                <w:color w:val="000000" w:themeColor="text1"/>
                <w:sz w:val="28"/>
                <w:szCs w:val="28"/>
              </w:rPr>
              <w:t>3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965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427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077</w:t>
            </w:r>
            <w:r w:rsidRPr="005C4E81">
              <w:rPr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27B6F" w:rsidRPr="007D4DDA" w14:paraId="27FE3031" w14:textId="77777777" w:rsidTr="004D6616">
        <w:tc>
          <w:tcPr>
            <w:tcW w:w="5580" w:type="dxa"/>
          </w:tcPr>
          <w:p w14:paraId="46BC315F" w14:textId="77777777" w:rsidR="00227B6F" w:rsidRPr="007D4DDA" w:rsidRDefault="00227B6F" w:rsidP="0074317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CBEF569" w14:textId="77777777" w:rsidR="00227B6F" w:rsidRPr="007D4DDA" w:rsidRDefault="00EE003A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4D98634" w14:textId="77777777" w:rsidR="00227B6F" w:rsidRPr="007D4DDA" w:rsidRDefault="00F148E3" w:rsidP="004D661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490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000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227B6F" w:rsidRPr="007D4DDA" w14:paraId="677B4142" w14:textId="77777777" w:rsidTr="004D6616">
        <w:tc>
          <w:tcPr>
            <w:tcW w:w="5580" w:type="dxa"/>
            <w:vAlign w:val="bottom"/>
          </w:tcPr>
          <w:p w14:paraId="5D8B7D39" w14:textId="77777777" w:rsidR="00227B6F" w:rsidRPr="007D4DDA" w:rsidRDefault="00227B6F" w:rsidP="0074317A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D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800" w:type="dxa"/>
            <w:vAlign w:val="bottom"/>
          </w:tcPr>
          <w:p w14:paraId="4B4FE11A" w14:textId="77777777" w:rsidR="00227B6F" w:rsidRPr="007D4DDA" w:rsidRDefault="00EE003A" w:rsidP="00F9653E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E003A">
              <w:rPr>
                <w:rFonts w:asciiTheme="majorBidi" w:hAnsiTheme="majorBidi" w:cstheme="majorBidi"/>
                <w:sz w:val="28"/>
                <w:szCs w:val="28"/>
              </w:rPr>
              <w:t>348,555,85</w:t>
            </w:r>
            <w:r w:rsidR="00F9653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527B83C7" w14:textId="77777777" w:rsidR="00227B6F" w:rsidRPr="007D4DDA" w:rsidRDefault="00F148E3" w:rsidP="004D6616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843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434</w:t>
            </w:r>
            <w:r w:rsidRPr="005C4E8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210</w:t>
            </w:r>
          </w:p>
        </w:tc>
      </w:tr>
    </w:tbl>
    <w:p w14:paraId="7E836441" w14:textId="77777777" w:rsidR="00DC7EC5" w:rsidRDefault="00227B6F" w:rsidP="00227B6F">
      <w:pPr>
        <w:tabs>
          <w:tab w:val="left" w:pos="2160"/>
        </w:tabs>
        <w:spacing w:before="120" w:after="120"/>
        <w:ind w:left="547" w:hanging="547"/>
        <w:jc w:val="both"/>
        <w:rPr>
          <w:b/>
          <w:bCs/>
          <w:sz w:val="32"/>
          <w:szCs w:val="32"/>
        </w:rPr>
      </w:pPr>
      <w:r w:rsidRPr="007D4DDA">
        <w:rPr>
          <w:rFonts w:hint="cs"/>
          <w:b/>
          <w:bCs/>
          <w:sz w:val="32"/>
          <w:szCs w:val="32"/>
          <w:cs/>
        </w:rPr>
        <w:br w:type="page"/>
      </w:r>
    </w:p>
    <w:p w14:paraId="11AA054E" w14:textId="77777777" w:rsidR="00DC7EC5" w:rsidRDefault="00693DFC" w:rsidP="00DC7EC5">
      <w:pPr>
        <w:spacing w:before="120" w:after="120"/>
        <w:ind w:left="540" w:hanging="540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8</w:t>
      </w:r>
      <w:r w:rsidR="00DC7EC5" w:rsidRPr="00DC7EC5">
        <w:rPr>
          <w:b/>
          <w:bCs/>
          <w:sz w:val="32"/>
          <w:szCs w:val="32"/>
        </w:rPr>
        <w:t>.2</w:t>
      </w:r>
      <w:r w:rsidR="00DC7EC5" w:rsidRPr="00D94757">
        <w:rPr>
          <w:sz w:val="32"/>
          <w:szCs w:val="32"/>
        </w:rPr>
        <w:tab/>
      </w:r>
      <w:r w:rsidR="00DC7EC5" w:rsidRPr="00693DFC">
        <w:rPr>
          <w:b/>
          <w:bCs/>
          <w:sz w:val="32"/>
          <w:szCs w:val="32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DC7EC5" w:rsidRPr="00D94757">
        <w:rPr>
          <w:sz w:val="32"/>
          <w:szCs w:val="32"/>
          <w:cs/>
        </w:rPr>
        <w:t xml:space="preserve"> </w:t>
      </w:r>
      <w:r w:rsidR="00DC7EC5">
        <w:rPr>
          <w:rFonts w:hint="cs"/>
          <w:sz w:val="32"/>
          <w:szCs w:val="32"/>
          <w:cs/>
        </w:rPr>
        <w:t xml:space="preserve">                            </w:t>
      </w:r>
    </w:p>
    <w:p w14:paraId="429A4632" w14:textId="77777777" w:rsidR="00DC7EC5" w:rsidRPr="003D376D" w:rsidRDefault="00DC7EC5" w:rsidP="00DC7EC5">
      <w:pPr>
        <w:pStyle w:val="a"/>
        <w:tabs>
          <w:tab w:val="clear" w:pos="1080"/>
        </w:tabs>
        <w:ind w:right="83"/>
        <w:jc w:val="right"/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</w:pPr>
      <w:r w:rsidRPr="003D376D">
        <w:rPr>
          <w:rFonts w:asciiTheme="majorBidi" w:hAnsiTheme="majorBidi" w:cstheme="majorBidi" w:hint="cs"/>
          <w:color w:val="000000"/>
          <w:sz w:val="22"/>
          <w:szCs w:val="22"/>
          <w:cs/>
          <w:lang w:val="en-US"/>
        </w:rPr>
        <w:t>(</w:t>
      </w:r>
      <w:r w:rsidRPr="003D376D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>หน่วย : บาท</w:t>
      </w:r>
      <w:r w:rsidRPr="003D376D">
        <w:rPr>
          <w:rFonts w:asciiTheme="majorBidi" w:hAnsiTheme="majorBidi" w:cstheme="majorBidi" w:hint="cs"/>
          <w:color w:val="000000"/>
          <w:sz w:val="22"/>
          <w:szCs w:val="22"/>
          <w:cs/>
          <w:lang w:val="en-US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332"/>
        <w:gridCol w:w="1332"/>
        <w:gridCol w:w="1332"/>
        <w:gridCol w:w="1332"/>
        <w:gridCol w:w="1332"/>
      </w:tblGrid>
      <w:tr w:rsidR="00DC7EC5" w:rsidRPr="003D376D" w14:paraId="610B72B4" w14:textId="77777777" w:rsidTr="003D376D">
        <w:trPr>
          <w:tblHeader/>
        </w:trPr>
        <w:tc>
          <w:tcPr>
            <w:tcW w:w="2430" w:type="dxa"/>
          </w:tcPr>
          <w:p w14:paraId="3383C33B" w14:textId="77777777" w:rsidR="00DC7EC5" w:rsidRPr="003D376D" w:rsidRDefault="00DC7EC5" w:rsidP="00DC7EC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5"/>
          </w:tcPr>
          <w:p w14:paraId="60E58AD2" w14:textId="77777777" w:rsidR="00DC7EC5" w:rsidRPr="003D376D" w:rsidRDefault="00DC7EC5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3D376D" w14:paraId="32A95465" w14:textId="77777777" w:rsidTr="003D376D">
        <w:trPr>
          <w:tblHeader/>
        </w:trPr>
        <w:tc>
          <w:tcPr>
            <w:tcW w:w="2430" w:type="dxa"/>
          </w:tcPr>
          <w:p w14:paraId="0F3C4A1F" w14:textId="77777777" w:rsidR="00DC7EC5" w:rsidRPr="003D376D" w:rsidRDefault="00DC7EC5" w:rsidP="00DC7EC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5"/>
            <w:hideMark/>
          </w:tcPr>
          <w:p w14:paraId="16F43BDD" w14:textId="77777777" w:rsidR="00DC7EC5" w:rsidRPr="003D376D" w:rsidRDefault="002635E4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กันยายน</w:t>
            </w:r>
            <w:r w:rsidR="00DC7EC5"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DC7EC5"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</w:tr>
      <w:tr w:rsidR="00DC7EC5" w:rsidRPr="003D376D" w14:paraId="19A00E26" w14:textId="77777777" w:rsidTr="003D376D">
        <w:trPr>
          <w:tblHeader/>
        </w:trPr>
        <w:tc>
          <w:tcPr>
            <w:tcW w:w="2430" w:type="dxa"/>
            <w:vAlign w:val="bottom"/>
          </w:tcPr>
          <w:p w14:paraId="251768A1" w14:textId="77777777" w:rsidR="00DC7EC5" w:rsidRPr="003D376D" w:rsidRDefault="00DC7EC5" w:rsidP="00DC7EC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0E15BC56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เหตุผลของการใช้ทางเลือกในการแสดงรายการ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ด้วยวิธีดังกล่าว</w:t>
            </w:r>
          </w:p>
        </w:tc>
        <w:tc>
          <w:tcPr>
            <w:tcW w:w="1332" w:type="dxa"/>
            <w:vAlign w:val="bottom"/>
          </w:tcPr>
          <w:p w14:paraId="72E6EC88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332" w:type="dxa"/>
            <w:vAlign w:val="bottom"/>
          </w:tcPr>
          <w:p w14:paraId="200D0D94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เงินปันผลรับ </w:t>
            </w:r>
            <w:r w:rsid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</w:t>
            </w:r>
            <w:r w:rsidR="00EC09D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เก้า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</w:t>
            </w:r>
            <w:r w:rsidR="00EC09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EC09D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กันยายน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32" w:type="dxa"/>
            <w:vAlign w:val="bottom"/>
          </w:tcPr>
          <w:p w14:paraId="2FCE9718" w14:textId="77777777" w:rsidR="00DC7EC5" w:rsidRPr="003D376D" w:rsidRDefault="00693DFC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กำไร (ขาดทุน) </w:t>
            </w:r>
            <w:r w:rsidR="00DC7EC5"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สะสมที่ถูกโอนภายในส่วนของเจ้าของ</w:t>
            </w:r>
          </w:p>
        </w:tc>
        <w:tc>
          <w:tcPr>
            <w:tcW w:w="1332" w:type="dxa"/>
            <w:vAlign w:val="bottom"/>
          </w:tcPr>
          <w:p w14:paraId="238753A1" w14:textId="77777777" w:rsidR="00DC7EC5" w:rsidRPr="003D376D" w:rsidRDefault="00DC7EC5" w:rsidP="003D37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เหตุผล       </w:t>
            </w:r>
            <w:r w:rsidR="001B06A3" w:rsidRPr="003D376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1B06A3"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ของการโอน</w:t>
            </w:r>
          </w:p>
        </w:tc>
      </w:tr>
      <w:tr w:rsidR="00DC7EC5" w:rsidRPr="003D376D" w14:paraId="6CAEE8FB" w14:textId="77777777" w:rsidTr="00693DFC">
        <w:tc>
          <w:tcPr>
            <w:tcW w:w="2430" w:type="dxa"/>
          </w:tcPr>
          <w:p w14:paraId="2C4B864C" w14:textId="77777777" w:rsidR="00DC7EC5" w:rsidRPr="003D376D" w:rsidRDefault="00DC7EC5" w:rsidP="00DC7EC5">
            <w:pPr>
              <w:pStyle w:val="ListParagraph"/>
              <w:ind w:left="163" w:hanging="163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บริษัทหลักทรัพย์เพื่อธุรกิจหลักทรัพย์ จำกัด (มหาชน)</w:t>
            </w:r>
          </w:p>
        </w:tc>
        <w:tc>
          <w:tcPr>
            <w:tcW w:w="1332" w:type="dxa"/>
          </w:tcPr>
          <w:p w14:paraId="686BD7D1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มีความตั้งใจถือ</w:t>
            </w:r>
            <w:r w:rsidR="00693DF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เงินลงทุนระยะยาว</w:t>
            </w:r>
          </w:p>
        </w:tc>
        <w:tc>
          <w:tcPr>
            <w:tcW w:w="1332" w:type="dxa"/>
            <w:vAlign w:val="bottom"/>
          </w:tcPr>
          <w:p w14:paraId="0C434E56" w14:textId="77777777" w:rsidR="00DC7EC5" w:rsidRPr="003D376D" w:rsidRDefault="00C97F20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7F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9,132,170</w:t>
            </w:r>
          </w:p>
        </w:tc>
        <w:tc>
          <w:tcPr>
            <w:tcW w:w="1332" w:type="dxa"/>
            <w:vAlign w:val="bottom"/>
          </w:tcPr>
          <w:p w14:paraId="0D20F1D1" w14:textId="77777777" w:rsidR="00DC7EC5" w:rsidRPr="003D376D" w:rsidRDefault="00C97F20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7F2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171</w:t>
            </w:r>
            <w:r w:rsidRPr="00C97F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97F2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600</w:t>
            </w:r>
          </w:p>
        </w:tc>
        <w:tc>
          <w:tcPr>
            <w:tcW w:w="1332" w:type="dxa"/>
            <w:vAlign w:val="bottom"/>
          </w:tcPr>
          <w:p w14:paraId="43E997B9" w14:textId="77777777" w:rsidR="00DC7EC5" w:rsidRPr="003D376D" w:rsidRDefault="00C97F20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14:paraId="736E61E8" w14:textId="77777777" w:rsidR="00DC7EC5" w:rsidRPr="003D376D" w:rsidRDefault="00C97F20" w:rsidP="00693DF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EC5" w:rsidRPr="003D376D" w14:paraId="48D8BDD8" w14:textId="77777777" w:rsidTr="00693DFC">
        <w:tc>
          <w:tcPr>
            <w:tcW w:w="2430" w:type="dxa"/>
          </w:tcPr>
          <w:p w14:paraId="0D2CCE03" w14:textId="77777777" w:rsidR="00DC7EC5" w:rsidRPr="003D376D" w:rsidRDefault="00DC7EC5" w:rsidP="00DC7EC5">
            <w:pPr>
              <w:pStyle w:val="ListParagraph"/>
              <w:ind w:left="163" w:hanging="163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บริษัทแอสโก้ส่งเสริมธุรกิจ จำกัด</w:t>
            </w:r>
          </w:p>
        </w:tc>
        <w:tc>
          <w:tcPr>
            <w:tcW w:w="1332" w:type="dxa"/>
          </w:tcPr>
          <w:p w14:paraId="0AE80111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มีความตั้งใจถือ</w:t>
            </w:r>
            <w:r w:rsidR="00693DF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เงินลงทุนระยะยาว</w:t>
            </w:r>
          </w:p>
        </w:tc>
        <w:tc>
          <w:tcPr>
            <w:tcW w:w="1332" w:type="dxa"/>
            <w:vAlign w:val="bottom"/>
          </w:tcPr>
          <w:p w14:paraId="017D9098" w14:textId="77777777" w:rsidR="00DC7EC5" w:rsidRPr="003D376D" w:rsidRDefault="00C97F20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7F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1,304,08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32" w:type="dxa"/>
            <w:vAlign w:val="bottom"/>
          </w:tcPr>
          <w:p w14:paraId="4920B929" w14:textId="77777777" w:rsidR="00DC7EC5" w:rsidRPr="003D376D" w:rsidRDefault="00C97F20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14:paraId="076C3E9A" w14:textId="77777777" w:rsidR="00DC7EC5" w:rsidRPr="003D376D" w:rsidRDefault="00C97F20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14:paraId="5EAA5DAE" w14:textId="77777777" w:rsidR="00DC7EC5" w:rsidRPr="003D376D" w:rsidRDefault="00C97F20" w:rsidP="00693DF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EC5" w:rsidRPr="003D376D" w14:paraId="4DC91F37" w14:textId="77777777" w:rsidTr="00693DFC">
        <w:trPr>
          <w:trHeight w:val="558"/>
        </w:trPr>
        <w:tc>
          <w:tcPr>
            <w:tcW w:w="2430" w:type="dxa"/>
          </w:tcPr>
          <w:p w14:paraId="3DF7D4F2" w14:textId="77777777" w:rsidR="00DC7EC5" w:rsidRPr="003D376D" w:rsidRDefault="00DC7EC5" w:rsidP="00DC7EC5">
            <w:pPr>
              <w:pStyle w:val="ListParagraph"/>
              <w:ind w:left="163" w:hanging="163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กองทุนเปิดกรุงไทย</w:t>
            </w:r>
            <w:r w:rsidR="003D376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เอไอ </w:t>
            </w:r>
            <w:proofErr w:type="spellStart"/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เบ</w:t>
            </w:r>
            <w:proofErr w:type="spellEnd"/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รน</w:t>
            </w:r>
            <w:r w:rsidR="003D376D">
              <w:rPr>
                <w:rFonts w:asciiTheme="majorBidi" w:hAnsiTheme="majorBidi" w:cstheme="majorBidi"/>
                <w:sz w:val="22"/>
                <w:szCs w:val="22"/>
              </w:rPr>
              <w:t xml:space="preserve">                </w:t>
            </w: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(ชนิดสะสมมูลค่า)</w:t>
            </w:r>
          </w:p>
        </w:tc>
        <w:tc>
          <w:tcPr>
            <w:tcW w:w="1332" w:type="dxa"/>
          </w:tcPr>
          <w:p w14:paraId="67B11AB5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มีความตั้งใจถือ</w:t>
            </w:r>
            <w:r w:rsidR="00693DF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เงินลงทุนระยะยาว</w:t>
            </w:r>
          </w:p>
        </w:tc>
        <w:tc>
          <w:tcPr>
            <w:tcW w:w="1332" w:type="dxa"/>
            <w:vAlign w:val="bottom"/>
          </w:tcPr>
          <w:p w14:paraId="105A86F2" w14:textId="77777777" w:rsidR="00DC7EC5" w:rsidRPr="003D376D" w:rsidRDefault="00C97F20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7F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40,554,22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32" w:type="dxa"/>
            <w:vAlign w:val="bottom"/>
          </w:tcPr>
          <w:p w14:paraId="7BF7A8AF" w14:textId="77777777" w:rsidR="00DC7EC5" w:rsidRPr="003D376D" w:rsidRDefault="00C97F20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14:paraId="670F394F" w14:textId="77777777" w:rsidR="00DC7EC5" w:rsidRPr="003D376D" w:rsidRDefault="00C97F20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14:paraId="4E166FBA" w14:textId="77777777" w:rsidR="00DC7EC5" w:rsidRPr="003D376D" w:rsidRDefault="00C97F20" w:rsidP="00693DFC">
            <w:pPr>
              <w:ind w:right="-43"/>
              <w:jc w:val="center"/>
              <w:outlineLvl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EC5" w:rsidRPr="003D376D" w14:paraId="642124B7" w14:textId="77777777" w:rsidTr="003D376D">
        <w:trPr>
          <w:trHeight w:val="55"/>
        </w:trPr>
        <w:tc>
          <w:tcPr>
            <w:tcW w:w="2430" w:type="dxa"/>
            <w:hideMark/>
          </w:tcPr>
          <w:p w14:paraId="37BF695B" w14:textId="77777777" w:rsidR="00DC7EC5" w:rsidRPr="003D376D" w:rsidRDefault="00DC7EC5" w:rsidP="00DC7EC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2" w:type="dxa"/>
          </w:tcPr>
          <w:p w14:paraId="4539A2DF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32" w:type="dxa"/>
          </w:tcPr>
          <w:p w14:paraId="4F2A248B" w14:textId="77777777" w:rsidR="00DC7EC5" w:rsidRPr="003D376D" w:rsidRDefault="00C97F20" w:rsidP="003D376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7F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50,990,485</w:t>
            </w:r>
          </w:p>
        </w:tc>
        <w:tc>
          <w:tcPr>
            <w:tcW w:w="1332" w:type="dxa"/>
          </w:tcPr>
          <w:p w14:paraId="1EC8D90A" w14:textId="77777777" w:rsidR="00DC7EC5" w:rsidRPr="003D376D" w:rsidRDefault="00C97F20" w:rsidP="003D376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7F2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171</w:t>
            </w:r>
            <w:r w:rsidRPr="00C97F2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97F2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600</w:t>
            </w:r>
          </w:p>
        </w:tc>
        <w:tc>
          <w:tcPr>
            <w:tcW w:w="1332" w:type="dxa"/>
          </w:tcPr>
          <w:p w14:paraId="1A3B27BB" w14:textId="77777777" w:rsidR="00DC7EC5" w:rsidRPr="003D376D" w:rsidRDefault="00C97F20" w:rsidP="003D376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32" w:type="dxa"/>
          </w:tcPr>
          <w:p w14:paraId="6A6FF544" w14:textId="77777777" w:rsidR="00DC7EC5" w:rsidRPr="003D376D" w:rsidRDefault="00DC7EC5" w:rsidP="003D376D">
            <w:pPr>
              <w:ind w:right="-43"/>
              <w:jc w:val="center"/>
              <w:outlineLvl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</w:tbl>
    <w:p w14:paraId="668A79B6" w14:textId="77777777" w:rsidR="001B06A3" w:rsidRPr="003D376D" w:rsidRDefault="001B06A3" w:rsidP="003D376D">
      <w:pPr>
        <w:pStyle w:val="a"/>
        <w:tabs>
          <w:tab w:val="clear" w:pos="1080"/>
        </w:tabs>
        <w:spacing w:before="240"/>
        <w:ind w:right="86"/>
        <w:jc w:val="right"/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</w:pPr>
      <w:r w:rsidRPr="003D376D">
        <w:rPr>
          <w:rFonts w:asciiTheme="majorBidi" w:hAnsiTheme="majorBidi" w:cstheme="majorBidi" w:hint="cs"/>
          <w:color w:val="000000"/>
          <w:sz w:val="22"/>
          <w:szCs w:val="22"/>
          <w:cs/>
          <w:lang w:val="en-US"/>
        </w:rPr>
        <w:t>(</w:t>
      </w:r>
      <w:r w:rsidRPr="003D376D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>หน่วย : บาท</w:t>
      </w:r>
      <w:r w:rsidRPr="003D376D">
        <w:rPr>
          <w:rFonts w:asciiTheme="majorBidi" w:hAnsiTheme="majorBidi" w:cstheme="majorBidi" w:hint="cs"/>
          <w:color w:val="000000"/>
          <w:sz w:val="22"/>
          <w:szCs w:val="22"/>
          <w:cs/>
          <w:lang w:val="en-US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332"/>
        <w:gridCol w:w="1332"/>
        <w:gridCol w:w="1332"/>
        <w:gridCol w:w="1332"/>
        <w:gridCol w:w="1332"/>
      </w:tblGrid>
      <w:tr w:rsidR="00DC7EC5" w:rsidRPr="003D376D" w14:paraId="1CEE542A" w14:textId="77777777" w:rsidTr="003D376D">
        <w:trPr>
          <w:tblHeader/>
        </w:trPr>
        <w:tc>
          <w:tcPr>
            <w:tcW w:w="2430" w:type="dxa"/>
          </w:tcPr>
          <w:p w14:paraId="696C3745" w14:textId="77777777" w:rsidR="00DC7EC5" w:rsidRPr="003D376D" w:rsidRDefault="00DC7EC5" w:rsidP="00DC7EC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5"/>
          </w:tcPr>
          <w:p w14:paraId="77915171" w14:textId="77777777" w:rsidR="00DC7EC5" w:rsidRPr="003D376D" w:rsidRDefault="00DC7EC5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3D376D" w14:paraId="3E8F6503" w14:textId="77777777" w:rsidTr="003D376D">
        <w:trPr>
          <w:tblHeader/>
        </w:trPr>
        <w:tc>
          <w:tcPr>
            <w:tcW w:w="2430" w:type="dxa"/>
          </w:tcPr>
          <w:p w14:paraId="7E1F8953" w14:textId="77777777" w:rsidR="00DC7EC5" w:rsidRPr="003D376D" w:rsidRDefault="00DC7EC5" w:rsidP="00DC7EC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5"/>
            <w:hideMark/>
          </w:tcPr>
          <w:p w14:paraId="1AE42C97" w14:textId="77777777" w:rsidR="00DC7EC5" w:rsidRPr="003D376D" w:rsidRDefault="00DC7EC5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2563</w:t>
            </w:r>
          </w:p>
        </w:tc>
      </w:tr>
      <w:tr w:rsidR="00DC7EC5" w:rsidRPr="003D376D" w14:paraId="1B2A7965" w14:textId="77777777" w:rsidTr="003D376D">
        <w:trPr>
          <w:tblHeader/>
        </w:trPr>
        <w:tc>
          <w:tcPr>
            <w:tcW w:w="2430" w:type="dxa"/>
            <w:vAlign w:val="bottom"/>
          </w:tcPr>
          <w:p w14:paraId="1E22FADC" w14:textId="77777777" w:rsidR="00DC7EC5" w:rsidRPr="003D376D" w:rsidRDefault="00DC7EC5" w:rsidP="00DC7EC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3EFE8A6F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เหตุผลของการใช้ทางเลือกในการแสดงรายการ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ด้วยวิธีดังกล่าว</w:t>
            </w:r>
          </w:p>
        </w:tc>
        <w:tc>
          <w:tcPr>
            <w:tcW w:w="1332" w:type="dxa"/>
            <w:vAlign w:val="bottom"/>
          </w:tcPr>
          <w:p w14:paraId="4611AD39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332" w:type="dxa"/>
            <w:vAlign w:val="bottom"/>
          </w:tcPr>
          <w:p w14:paraId="2F2F48F0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เงินปันผลรับ </w:t>
            </w:r>
            <w:r w:rsidR="003143B6"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สำหรับปี     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31 </w:t>
            </w:r>
            <w:r w:rsidR="003143B6"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3143B6"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2" w:type="dxa"/>
            <w:vAlign w:val="bottom"/>
          </w:tcPr>
          <w:p w14:paraId="440DE1E0" w14:textId="77777777" w:rsidR="00DC7EC5" w:rsidRPr="003D376D" w:rsidRDefault="00DC7EC5" w:rsidP="003D376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ที่ถูกโอนภายใน ส่วนของเจ้าของ</w:t>
            </w:r>
          </w:p>
        </w:tc>
        <w:tc>
          <w:tcPr>
            <w:tcW w:w="1332" w:type="dxa"/>
            <w:vAlign w:val="bottom"/>
          </w:tcPr>
          <w:p w14:paraId="639F1B2D" w14:textId="77777777" w:rsidR="00DC7EC5" w:rsidRPr="003D376D" w:rsidRDefault="00DC7EC5" w:rsidP="003D37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9E26E27" w14:textId="77777777" w:rsidR="00DC7EC5" w:rsidRPr="003D376D" w:rsidRDefault="00DC7EC5" w:rsidP="003D37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EA8C215" w14:textId="77777777" w:rsidR="00DC7EC5" w:rsidRPr="003D376D" w:rsidRDefault="00DC7EC5" w:rsidP="003D37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เหตุผล       </w:t>
            </w:r>
            <w:r w:rsidR="001B06A3"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</w:t>
            </w:r>
            <w:r w:rsidR="003D376D"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ของการโอน</w:t>
            </w:r>
          </w:p>
        </w:tc>
      </w:tr>
      <w:tr w:rsidR="00DC7EC5" w:rsidRPr="003D376D" w14:paraId="58D87F53" w14:textId="77777777" w:rsidTr="00693DFC">
        <w:tc>
          <w:tcPr>
            <w:tcW w:w="2430" w:type="dxa"/>
            <w:hideMark/>
          </w:tcPr>
          <w:p w14:paraId="477FE265" w14:textId="77777777" w:rsidR="00DC7EC5" w:rsidRPr="003D376D" w:rsidRDefault="00DC7EC5" w:rsidP="00DC7EC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บริษัทผลิตไฟฟ้าลาว มหาชน</w:t>
            </w:r>
          </w:p>
        </w:tc>
        <w:tc>
          <w:tcPr>
            <w:tcW w:w="1332" w:type="dxa"/>
            <w:vAlign w:val="bottom"/>
          </w:tcPr>
          <w:p w14:paraId="101D1A35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มีความตั้งใจถือ</w:t>
            </w:r>
            <w:r w:rsidR="00693DF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เงินลงทุนระยะยาว</w:t>
            </w:r>
          </w:p>
        </w:tc>
        <w:tc>
          <w:tcPr>
            <w:tcW w:w="1332" w:type="dxa"/>
            <w:vAlign w:val="bottom"/>
          </w:tcPr>
          <w:p w14:paraId="47830ABE" w14:textId="77777777" w:rsidR="00DC7EC5" w:rsidRPr="003D376D" w:rsidRDefault="00DC7EC5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28,518,848</w:t>
            </w:r>
          </w:p>
        </w:tc>
        <w:tc>
          <w:tcPr>
            <w:tcW w:w="1332" w:type="dxa"/>
            <w:vAlign w:val="bottom"/>
          </w:tcPr>
          <w:p w14:paraId="093FEA4D" w14:textId="77777777" w:rsidR="00DC7EC5" w:rsidRPr="003D376D" w:rsidRDefault="00DC7EC5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1,820,576</w:t>
            </w:r>
          </w:p>
        </w:tc>
        <w:tc>
          <w:tcPr>
            <w:tcW w:w="1332" w:type="dxa"/>
            <w:vAlign w:val="bottom"/>
          </w:tcPr>
          <w:p w14:paraId="740C4630" w14:textId="77777777" w:rsidR="00DC7EC5" w:rsidRPr="003D376D" w:rsidRDefault="00DC7EC5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B4A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24,602,212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2" w:type="dxa"/>
            <w:vAlign w:val="bottom"/>
          </w:tcPr>
          <w:p w14:paraId="15EDA4D0" w14:textId="77777777" w:rsidR="00DC7EC5" w:rsidRPr="003D376D" w:rsidRDefault="00DC7EC5" w:rsidP="00693DF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ขายบางส่วน</w:t>
            </w:r>
          </w:p>
        </w:tc>
      </w:tr>
      <w:tr w:rsidR="00DC7EC5" w:rsidRPr="003D376D" w14:paraId="243C7A9E" w14:textId="77777777" w:rsidTr="00DC41DE">
        <w:tc>
          <w:tcPr>
            <w:tcW w:w="2430" w:type="dxa"/>
          </w:tcPr>
          <w:p w14:paraId="04998319" w14:textId="77777777" w:rsidR="00DC7EC5" w:rsidRPr="003D376D" w:rsidRDefault="00DC7EC5" w:rsidP="001B06A3">
            <w:pPr>
              <w:pStyle w:val="ListParagraph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บริษัทหลักทรัพย์เพื่อธุรกิจหลักทรัพย์ จำกัด (มหาชน)</w:t>
            </w:r>
          </w:p>
        </w:tc>
        <w:tc>
          <w:tcPr>
            <w:tcW w:w="1332" w:type="dxa"/>
            <w:vAlign w:val="bottom"/>
          </w:tcPr>
          <w:p w14:paraId="104717CC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มีความตั้งใจถือ</w:t>
            </w:r>
            <w:r w:rsidR="00693DF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เงินลงทุนระยะยาว</w:t>
            </w:r>
          </w:p>
        </w:tc>
        <w:tc>
          <w:tcPr>
            <w:tcW w:w="1332" w:type="dxa"/>
            <w:vAlign w:val="bottom"/>
          </w:tcPr>
          <w:p w14:paraId="1268AC0D" w14:textId="77777777" w:rsidR="00DC7EC5" w:rsidRPr="003D376D" w:rsidRDefault="00DC7EC5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9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001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954</w:t>
            </w:r>
          </w:p>
        </w:tc>
        <w:tc>
          <w:tcPr>
            <w:tcW w:w="1332" w:type="dxa"/>
            <w:vAlign w:val="bottom"/>
          </w:tcPr>
          <w:p w14:paraId="549D3860" w14:textId="77777777" w:rsidR="00DC7EC5" w:rsidRPr="003D376D" w:rsidRDefault="00DC7EC5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249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600</w:t>
            </w:r>
          </w:p>
        </w:tc>
        <w:tc>
          <w:tcPr>
            <w:tcW w:w="1332" w:type="dxa"/>
            <w:vAlign w:val="bottom"/>
          </w:tcPr>
          <w:p w14:paraId="2E88A9EC" w14:textId="77777777" w:rsidR="00DC7EC5" w:rsidRPr="003D376D" w:rsidRDefault="00DC7EC5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  <w:vAlign w:val="bottom"/>
          </w:tcPr>
          <w:p w14:paraId="4BEB7D8D" w14:textId="77777777" w:rsidR="00DC7EC5" w:rsidRPr="003D376D" w:rsidRDefault="007A4809" w:rsidP="00DC41DE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C7EC5" w:rsidRPr="003D376D" w14:paraId="527FF4D9" w14:textId="77777777" w:rsidTr="00DC41DE">
        <w:tc>
          <w:tcPr>
            <w:tcW w:w="2430" w:type="dxa"/>
          </w:tcPr>
          <w:p w14:paraId="3F38C48F" w14:textId="77777777" w:rsidR="00DC7EC5" w:rsidRPr="003D376D" w:rsidRDefault="00DC7EC5" w:rsidP="00DC7EC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บริษัทแอสโก้ส่งเสริมธุรกิจ จำกัด</w:t>
            </w:r>
          </w:p>
        </w:tc>
        <w:tc>
          <w:tcPr>
            <w:tcW w:w="1332" w:type="dxa"/>
            <w:vAlign w:val="bottom"/>
          </w:tcPr>
          <w:p w14:paraId="7FD96E86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มีความตั้งใจถือ</w:t>
            </w:r>
            <w:r w:rsidR="00693DF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เงินลงทุนระยะยาว</w:t>
            </w:r>
          </w:p>
        </w:tc>
        <w:tc>
          <w:tcPr>
            <w:tcW w:w="1332" w:type="dxa"/>
            <w:vAlign w:val="bottom"/>
          </w:tcPr>
          <w:p w14:paraId="5371FCF2" w14:textId="77777777" w:rsidR="00DC7EC5" w:rsidRPr="003D376D" w:rsidRDefault="00DC7EC5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653,963</w:t>
            </w:r>
          </w:p>
        </w:tc>
        <w:tc>
          <w:tcPr>
            <w:tcW w:w="1332" w:type="dxa"/>
            <w:vAlign w:val="bottom"/>
          </w:tcPr>
          <w:p w14:paraId="5701A9E7" w14:textId="77777777" w:rsidR="00DC7EC5" w:rsidRPr="003D376D" w:rsidRDefault="00DC7EC5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  <w:vAlign w:val="bottom"/>
          </w:tcPr>
          <w:p w14:paraId="75DFE286" w14:textId="77777777" w:rsidR="00DC7EC5" w:rsidRPr="003D376D" w:rsidRDefault="00DC7EC5" w:rsidP="00693DFC">
            <w:pPr>
              <w:pStyle w:val="ListParagraph"/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  <w:vAlign w:val="bottom"/>
          </w:tcPr>
          <w:p w14:paraId="29022631" w14:textId="77777777" w:rsidR="00DC7EC5" w:rsidRPr="003D376D" w:rsidRDefault="007A4809" w:rsidP="00DC41DE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C7EC5" w:rsidRPr="003D376D" w14:paraId="69C8E6D2" w14:textId="77777777" w:rsidTr="00DC41DE">
        <w:trPr>
          <w:trHeight w:val="558"/>
        </w:trPr>
        <w:tc>
          <w:tcPr>
            <w:tcW w:w="2430" w:type="dxa"/>
          </w:tcPr>
          <w:p w14:paraId="11E11AE0" w14:textId="77777777" w:rsidR="00DC7EC5" w:rsidRPr="003D376D" w:rsidRDefault="00DC7EC5" w:rsidP="003D376D">
            <w:pPr>
              <w:pStyle w:val="ListParagraph"/>
              <w:ind w:left="168" w:hanging="1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กองทุนเปิดกรุงไทย</w:t>
            </w:r>
            <w:r w:rsidR="003D376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เอไอ </w:t>
            </w:r>
            <w:proofErr w:type="spellStart"/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เบ</w:t>
            </w:r>
            <w:proofErr w:type="spellEnd"/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รน </w:t>
            </w:r>
            <w:r w:rsidR="003D376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(ชนิดสะสมมูลค่า)</w:t>
            </w:r>
          </w:p>
        </w:tc>
        <w:tc>
          <w:tcPr>
            <w:tcW w:w="1332" w:type="dxa"/>
            <w:vAlign w:val="bottom"/>
          </w:tcPr>
          <w:p w14:paraId="03D0C863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มีความตั้งใจถือ</w:t>
            </w:r>
            <w:r w:rsidR="00693DF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เงินลงทุนระยะยาว</w:t>
            </w:r>
          </w:p>
        </w:tc>
        <w:tc>
          <w:tcPr>
            <w:tcW w:w="1332" w:type="dxa"/>
            <w:vAlign w:val="bottom"/>
          </w:tcPr>
          <w:p w14:paraId="7BA43C9A" w14:textId="77777777" w:rsidR="00DC7EC5" w:rsidRPr="003D376D" w:rsidRDefault="00DC7EC5" w:rsidP="00693DFC">
            <w:pPr>
              <w:pStyle w:val="ListParagraph"/>
              <w:pBdr>
                <w:bottom w:val="sing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39,125,373</w:t>
            </w:r>
          </w:p>
        </w:tc>
        <w:tc>
          <w:tcPr>
            <w:tcW w:w="1332" w:type="dxa"/>
            <w:vAlign w:val="bottom"/>
          </w:tcPr>
          <w:p w14:paraId="66B5DA73" w14:textId="77777777" w:rsidR="00DC7EC5" w:rsidRPr="003D376D" w:rsidRDefault="00DC7EC5" w:rsidP="00693DFC">
            <w:pPr>
              <w:pStyle w:val="ListParagraph"/>
              <w:pBdr>
                <w:bottom w:val="sing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  <w:vAlign w:val="bottom"/>
          </w:tcPr>
          <w:p w14:paraId="698A6D61" w14:textId="77777777" w:rsidR="00DC7EC5" w:rsidRPr="003D376D" w:rsidRDefault="00DC7EC5" w:rsidP="00693DFC">
            <w:pPr>
              <w:pStyle w:val="ListParagraph"/>
              <w:pBdr>
                <w:bottom w:val="sing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2" w:type="dxa"/>
            <w:vAlign w:val="bottom"/>
          </w:tcPr>
          <w:p w14:paraId="7E9308E3" w14:textId="77777777" w:rsidR="00DC7EC5" w:rsidRPr="003D376D" w:rsidRDefault="007A4809" w:rsidP="00DC41DE">
            <w:pPr>
              <w:ind w:right="-43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C7EC5" w:rsidRPr="003D376D" w14:paraId="5D426C96" w14:textId="77777777" w:rsidTr="003D376D">
        <w:tc>
          <w:tcPr>
            <w:tcW w:w="2430" w:type="dxa"/>
            <w:hideMark/>
          </w:tcPr>
          <w:p w14:paraId="5B4BF7F4" w14:textId="77777777" w:rsidR="00DC7EC5" w:rsidRPr="003D376D" w:rsidRDefault="00DC7EC5" w:rsidP="00DC7EC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76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0C743A8A" w14:textId="77777777" w:rsidR="00DC7EC5" w:rsidRPr="003D376D" w:rsidRDefault="00DC7EC5" w:rsidP="003D376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32" w:type="dxa"/>
            <w:vAlign w:val="bottom"/>
          </w:tcPr>
          <w:p w14:paraId="61F66D03" w14:textId="77777777" w:rsidR="00DC7EC5" w:rsidRPr="003D376D" w:rsidRDefault="00DC7EC5" w:rsidP="003D376D">
            <w:pPr>
              <w:pStyle w:val="ListParagraph"/>
              <w:pBdr>
                <w:bottom w:val="doub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77,300,138</w:t>
            </w:r>
          </w:p>
        </w:tc>
        <w:tc>
          <w:tcPr>
            <w:tcW w:w="1332" w:type="dxa"/>
            <w:vAlign w:val="bottom"/>
          </w:tcPr>
          <w:p w14:paraId="45C104B9" w14:textId="77777777" w:rsidR="00DC7EC5" w:rsidRPr="003D376D" w:rsidRDefault="00DC7EC5" w:rsidP="003D376D">
            <w:pPr>
              <w:pStyle w:val="ListParagraph"/>
              <w:pBdr>
                <w:bottom w:val="doub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2,070,176</w:t>
            </w:r>
          </w:p>
        </w:tc>
        <w:tc>
          <w:tcPr>
            <w:tcW w:w="1332" w:type="dxa"/>
            <w:vAlign w:val="bottom"/>
          </w:tcPr>
          <w:p w14:paraId="18DF17FC" w14:textId="77777777" w:rsidR="00DC7EC5" w:rsidRPr="003D376D" w:rsidRDefault="00DC7EC5" w:rsidP="003D376D">
            <w:pPr>
              <w:pStyle w:val="ListParagraph"/>
              <w:pBdr>
                <w:bottom w:val="double" w:sz="4" w:space="1" w:color="auto"/>
              </w:pBdr>
              <w:tabs>
                <w:tab w:val="decimal" w:pos="990"/>
              </w:tabs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B4A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24,602,212</w:t>
            </w:r>
            <w:r w:rsidRPr="003D37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2" w:type="dxa"/>
          </w:tcPr>
          <w:p w14:paraId="41A7CBCE" w14:textId="77777777" w:rsidR="00DC7EC5" w:rsidRPr="003D376D" w:rsidRDefault="00DC7EC5" w:rsidP="00DC7EC5">
            <w:pPr>
              <w:tabs>
                <w:tab w:val="decimal" w:pos="980"/>
              </w:tabs>
              <w:ind w:right="-43"/>
              <w:jc w:val="thaiDistribute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584C8CA9" w14:textId="77777777" w:rsidR="00DC7EC5" w:rsidRDefault="00DC7EC5" w:rsidP="00DC7EC5">
      <w:pPr>
        <w:pStyle w:val="a"/>
        <w:tabs>
          <w:tab w:val="clear" w:pos="1080"/>
        </w:tabs>
        <w:spacing w:before="240"/>
        <w:ind w:left="720" w:right="-29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</w:p>
    <w:p w14:paraId="0BBD04E4" w14:textId="77777777" w:rsidR="00DC7EC5" w:rsidRDefault="00DC7EC5">
      <w:pPr>
        <w:widowControl/>
        <w:autoSpaceDE/>
        <w:autoSpaceDN/>
        <w:adjustRightInd/>
        <w:spacing w:after="160" w:line="259" w:lineRule="auto"/>
        <w:rPr>
          <w:spacing w:val="-6"/>
          <w:sz w:val="32"/>
          <w:szCs w:val="32"/>
          <w:cs/>
        </w:rPr>
      </w:pPr>
      <w:r>
        <w:rPr>
          <w:spacing w:val="-6"/>
          <w:sz w:val="32"/>
          <w:szCs w:val="32"/>
          <w:cs/>
        </w:rPr>
        <w:br w:type="page"/>
      </w:r>
    </w:p>
    <w:p w14:paraId="6D715BF8" w14:textId="77777777" w:rsidR="00DC7EC5" w:rsidRPr="00EC09D7" w:rsidRDefault="00DC7EC5" w:rsidP="00D42204">
      <w:pPr>
        <w:pStyle w:val="a"/>
        <w:tabs>
          <w:tab w:val="clear" w:pos="1080"/>
        </w:tabs>
        <w:spacing w:before="120"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76A4">
        <w:rPr>
          <w:rFonts w:ascii="Angsana New" w:hAnsi="Angsana New" w:cs="Angsana New"/>
          <w:spacing w:val="-6"/>
          <w:sz w:val="32"/>
          <w:szCs w:val="32"/>
          <w:cs/>
          <w:lang w:val="en-US"/>
        </w:rPr>
        <w:lastRenderedPageBreak/>
        <w:t>ในระหว่างงวด</w:t>
      </w:r>
      <w:r w:rsidR="00EC09D7" w:rsidRPr="00EC09D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สามเดือนและ</w:t>
      </w:r>
      <w:r w:rsidR="001431A3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เก้า</w:t>
      </w:r>
      <w:r w:rsidRPr="007876A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เดือนสิ้นสุดวันที่</w:t>
      </w:r>
      <w:r w:rsidRPr="007876A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1431A3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="001431A3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กันยายน</w:t>
      </w:r>
      <w:r w:rsidRPr="007876A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Pr="007876A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2564 </w:t>
      </w:r>
      <w:r w:rsidRPr="007876A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และ </w:t>
      </w:r>
      <w:r w:rsidRPr="007876A4">
        <w:rPr>
          <w:rFonts w:ascii="Angsana New" w:hAnsi="Angsana New" w:cs="Angsana New"/>
          <w:spacing w:val="-6"/>
          <w:sz w:val="32"/>
          <w:szCs w:val="32"/>
          <w:lang w:val="en-US"/>
        </w:rPr>
        <w:t>2563</w:t>
      </w:r>
      <w:r w:rsidRPr="007876A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บริษัทมีการตัดรายการ</w:t>
      </w:r>
      <w:r w:rsidR="00693DF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                       </w:t>
      </w:r>
      <w:r w:rsidRPr="007876A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เงินลงทุนในตรา</w:t>
      </w:r>
      <w:r w:rsidRPr="00EC09D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สารทุนที่กำหนดให้วัดมูลค่าด้วยมูลค่ายุติธรรมผ่านกำไรขาดทุนเบ็ดเสร็จอื่นออกจากบัญชี</w:t>
      </w:r>
      <w:r w:rsidRPr="00EC09D7">
        <w:rPr>
          <w:rFonts w:ascii="Angsana New" w:hAnsi="Angsana New" w:cs="Angsana New"/>
          <w:sz w:val="32"/>
          <w:szCs w:val="32"/>
          <w:cs/>
          <w:lang w:val="en-US"/>
        </w:rPr>
        <w:t xml:space="preserve">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EC09D7" w:rsidRPr="00EC09D7" w14:paraId="29721127" w14:textId="77777777" w:rsidTr="00F021B4">
        <w:trPr>
          <w:trHeight w:val="70"/>
          <w:tblHeader/>
        </w:trPr>
        <w:tc>
          <w:tcPr>
            <w:tcW w:w="2520" w:type="dxa"/>
          </w:tcPr>
          <w:p w14:paraId="30E21B53" w14:textId="77777777" w:rsidR="00EC09D7" w:rsidRPr="00EC09D7" w:rsidRDefault="00EC09D7" w:rsidP="00F021B4">
            <w:pPr>
              <w:widowControl/>
              <w:autoSpaceDE/>
              <w:autoSpaceDN/>
              <w:adjustRightInd/>
            </w:pPr>
          </w:p>
        </w:tc>
        <w:tc>
          <w:tcPr>
            <w:tcW w:w="6660" w:type="dxa"/>
            <w:gridSpan w:val="4"/>
            <w:hideMark/>
          </w:tcPr>
          <w:p w14:paraId="6D3F1E16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(หน่วย: บาท)</w:t>
            </w:r>
          </w:p>
        </w:tc>
      </w:tr>
      <w:tr w:rsidR="00EC09D7" w:rsidRPr="00EC09D7" w14:paraId="41EBF0F0" w14:textId="77777777" w:rsidTr="00F021B4">
        <w:trPr>
          <w:tblHeader/>
        </w:trPr>
        <w:tc>
          <w:tcPr>
            <w:tcW w:w="2520" w:type="dxa"/>
          </w:tcPr>
          <w:p w14:paraId="1808D305" w14:textId="77777777" w:rsidR="00EC09D7" w:rsidRPr="00EC09D7" w:rsidRDefault="00EC09D7" w:rsidP="00F021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0" w:type="dxa"/>
            <w:gridSpan w:val="4"/>
          </w:tcPr>
          <w:p w14:paraId="25943618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C09D7" w:rsidRPr="00EC09D7" w14:paraId="76CA10D3" w14:textId="77777777" w:rsidTr="00F021B4">
        <w:trPr>
          <w:trHeight w:val="206"/>
          <w:tblHeader/>
        </w:trPr>
        <w:tc>
          <w:tcPr>
            <w:tcW w:w="2520" w:type="dxa"/>
          </w:tcPr>
          <w:p w14:paraId="13870633" w14:textId="77777777" w:rsidR="00EC09D7" w:rsidRPr="00EC09D7" w:rsidRDefault="00EC09D7" w:rsidP="00F021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0" w:type="dxa"/>
            <w:gridSpan w:val="4"/>
            <w:hideMark/>
          </w:tcPr>
          <w:p w14:paraId="3E05924B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สำหรับ</w:t>
            </w:r>
            <w:r w:rsidRPr="00EC09D7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>งวด</w:t>
            </w:r>
            <w:r w:rsidRPr="00EC09D7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สาม</w:t>
            </w:r>
            <w:r w:rsidRPr="00EC09D7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 xml:space="preserve">เดือนสิ้นสุดวันที่ </w:t>
            </w:r>
            <w:r w:rsidRPr="00EC09D7">
              <w:rPr>
                <w:rFonts w:ascii="Angsana New" w:hAnsi="Angsana New" w:hint="cs"/>
                <w:color w:val="000000"/>
                <w:spacing w:val="-2"/>
                <w:szCs w:val="24"/>
              </w:rPr>
              <w:t>30</w:t>
            </w:r>
            <w:r w:rsidRPr="00EC09D7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 xml:space="preserve"> </w:t>
            </w:r>
            <w:r w:rsidRPr="00EC09D7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>กันยายน</w:t>
            </w:r>
            <w:r w:rsidR="00443A21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 xml:space="preserve"> </w:t>
            </w:r>
            <w:r w:rsidR="00443A21">
              <w:rPr>
                <w:rFonts w:ascii="Angsana New" w:hAnsi="Angsana New"/>
                <w:color w:val="000000"/>
                <w:spacing w:val="-2"/>
                <w:szCs w:val="24"/>
              </w:rPr>
              <w:t>2563</w:t>
            </w:r>
          </w:p>
        </w:tc>
      </w:tr>
      <w:tr w:rsidR="00EC09D7" w:rsidRPr="00EC09D7" w14:paraId="6AEA1965" w14:textId="77777777" w:rsidTr="00F021B4">
        <w:trPr>
          <w:tblHeader/>
        </w:trPr>
        <w:tc>
          <w:tcPr>
            <w:tcW w:w="2520" w:type="dxa"/>
            <w:vAlign w:val="bottom"/>
          </w:tcPr>
          <w:p w14:paraId="40F456BA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78B002F2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มูลค่ายุติธรรม                      ณ วันที่มีการตัดรายการ</w:t>
            </w:r>
          </w:p>
        </w:tc>
        <w:tc>
          <w:tcPr>
            <w:tcW w:w="1665" w:type="dxa"/>
            <w:vAlign w:val="bottom"/>
          </w:tcPr>
          <w:p w14:paraId="136DF4E7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</w:tcPr>
          <w:p w14:paraId="7C590679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ขาดทุน</w:t>
            </w:r>
            <w:r w:rsidR="00E90D79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               </w:t>
            </w: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จา</w:t>
            </w:r>
            <w:r w:rsidR="00E90D79">
              <w:rPr>
                <w:rFonts w:ascii="Angsana New" w:hAnsi="Angsana New" w:hint="cs"/>
                <w:color w:val="000000"/>
                <w:szCs w:val="24"/>
                <w:cs/>
              </w:rPr>
              <w:t>ก</w:t>
            </w: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การตัดรายการ                        (สุทธิภาษีเงินได้)</w:t>
            </w:r>
          </w:p>
        </w:tc>
        <w:tc>
          <w:tcPr>
            <w:tcW w:w="1665" w:type="dxa"/>
            <w:vAlign w:val="bottom"/>
          </w:tcPr>
          <w:p w14:paraId="7E5A57E0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เหตุผล                             ในการตัดรายการ</w:t>
            </w:r>
          </w:p>
        </w:tc>
      </w:tr>
      <w:tr w:rsidR="00EC09D7" w:rsidRPr="00EC09D7" w14:paraId="3414956F" w14:textId="77777777" w:rsidTr="00F021B4">
        <w:trPr>
          <w:tblHeader/>
        </w:trPr>
        <w:tc>
          <w:tcPr>
            <w:tcW w:w="2520" w:type="dxa"/>
            <w:vAlign w:val="bottom"/>
          </w:tcPr>
          <w:p w14:paraId="31DD1C9F" w14:textId="77777777" w:rsidR="00EC09D7" w:rsidRPr="00EC09D7" w:rsidRDefault="00EC09D7" w:rsidP="00F021B4">
            <w:pPr>
              <w:pStyle w:val="ListParagraph"/>
              <w:ind w:left="0" w:right="-202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EC09D7">
              <w:rPr>
                <w:rFonts w:ascii="Angsana New" w:hAnsi="Angsana New" w:hint="cs"/>
                <w:b/>
                <w:bCs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14:paraId="0A9FCD04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2F88D058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2EAD9B28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5526298B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EC09D7" w:rsidRPr="00EC09D7" w14:paraId="037E4FF9" w14:textId="77777777" w:rsidTr="00F021B4">
        <w:tc>
          <w:tcPr>
            <w:tcW w:w="2520" w:type="dxa"/>
          </w:tcPr>
          <w:p w14:paraId="14B5984C" w14:textId="77777777" w:rsidR="00EC09D7" w:rsidRPr="00EC09D7" w:rsidRDefault="00EC09D7" w:rsidP="00F021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EC09D7">
              <w:rPr>
                <w:rFonts w:ascii="Angsana New" w:hAnsi="Angsana New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665" w:type="dxa"/>
          </w:tcPr>
          <w:p w14:paraId="15A04E57" w14:textId="77777777" w:rsidR="00EC09D7" w:rsidRPr="00EC09D7" w:rsidRDefault="00EC09D7" w:rsidP="00F021B4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EC09D7">
              <w:rPr>
                <w:rFonts w:ascii="Angsana New" w:hAnsi="Angsana New"/>
                <w:szCs w:val="24"/>
              </w:rPr>
              <w:t>9,103</w:t>
            </w:r>
            <w:r w:rsidR="00E90D79">
              <w:rPr>
                <w:rFonts w:ascii="Angsana New" w:hAnsi="Angsana New"/>
                <w:szCs w:val="24"/>
              </w:rPr>
              <w:t>,</w:t>
            </w:r>
            <w:r w:rsidRPr="00EC09D7">
              <w:rPr>
                <w:rFonts w:ascii="Angsana New" w:hAnsi="Angsana New"/>
                <w:szCs w:val="24"/>
              </w:rPr>
              <w:t>872</w:t>
            </w:r>
          </w:p>
        </w:tc>
        <w:tc>
          <w:tcPr>
            <w:tcW w:w="1665" w:type="dxa"/>
          </w:tcPr>
          <w:p w14:paraId="41EA11F5" w14:textId="77777777" w:rsidR="00EC09D7" w:rsidRPr="00EC09D7" w:rsidRDefault="00E90D79" w:rsidP="00F021B4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65" w:type="dxa"/>
          </w:tcPr>
          <w:p w14:paraId="4BBFC03E" w14:textId="77777777" w:rsidR="00EC09D7" w:rsidRPr="00EC09D7" w:rsidRDefault="00EC09D7" w:rsidP="00F021B4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EC09D7">
              <w:rPr>
                <w:rFonts w:ascii="Angsana New" w:hAnsi="Angsana New"/>
                <w:szCs w:val="24"/>
              </w:rPr>
              <w:t>(17,006,884)</w:t>
            </w:r>
          </w:p>
        </w:tc>
        <w:tc>
          <w:tcPr>
            <w:tcW w:w="1665" w:type="dxa"/>
          </w:tcPr>
          <w:p w14:paraId="163ED501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EC09D7">
              <w:rPr>
                <w:rFonts w:ascii="Angsana New" w:hAnsi="Angsana New"/>
                <w:szCs w:val="24"/>
                <w:cs/>
              </w:rPr>
              <w:t>ขาย</w:t>
            </w:r>
          </w:p>
        </w:tc>
      </w:tr>
    </w:tbl>
    <w:p w14:paraId="1FCEB74F" w14:textId="77777777" w:rsidR="00EC09D7" w:rsidRPr="00EC09D7" w:rsidRDefault="00EC09D7" w:rsidP="00EC09D7">
      <w:pPr>
        <w:pStyle w:val="a"/>
        <w:tabs>
          <w:tab w:val="clear" w:pos="1080"/>
        </w:tabs>
        <w:ind w:left="547" w:right="-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EC09D7" w:rsidRPr="00EC09D7" w14:paraId="7F9C1747" w14:textId="77777777" w:rsidTr="00F021B4">
        <w:trPr>
          <w:trHeight w:val="70"/>
          <w:tblHeader/>
        </w:trPr>
        <w:tc>
          <w:tcPr>
            <w:tcW w:w="2520" w:type="dxa"/>
          </w:tcPr>
          <w:p w14:paraId="585B1FD9" w14:textId="77777777" w:rsidR="00EC09D7" w:rsidRPr="00EC09D7" w:rsidRDefault="00EC09D7" w:rsidP="00F021B4">
            <w:pPr>
              <w:widowControl/>
              <w:autoSpaceDE/>
              <w:autoSpaceDN/>
              <w:adjustRightInd/>
            </w:pPr>
          </w:p>
        </w:tc>
        <w:tc>
          <w:tcPr>
            <w:tcW w:w="6660" w:type="dxa"/>
            <w:gridSpan w:val="4"/>
            <w:hideMark/>
          </w:tcPr>
          <w:p w14:paraId="3AE1B2FB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(หน่วย: บาท)</w:t>
            </w:r>
          </w:p>
        </w:tc>
      </w:tr>
      <w:tr w:rsidR="00EC09D7" w:rsidRPr="00EC09D7" w14:paraId="2137D65C" w14:textId="77777777" w:rsidTr="00F021B4">
        <w:trPr>
          <w:tblHeader/>
        </w:trPr>
        <w:tc>
          <w:tcPr>
            <w:tcW w:w="2520" w:type="dxa"/>
          </w:tcPr>
          <w:p w14:paraId="223605AB" w14:textId="77777777" w:rsidR="00EC09D7" w:rsidRPr="00EC09D7" w:rsidRDefault="00EC09D7" w:rsidP="00F021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0" w:type="dxa"/>
            <w:gridSpan w:val="4"/>
          </w:tcPr>
          <w:p w14:paraId="0D8422CD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C09D7" w:rsidRPr="00EC09D7" w14:paraId="6C7B8DC0" w14:textId="77777777" w:rsidTr="00F021B4">
        <w:trPr>
          <w:tblHeader/>
        </w:trPr>
        <w:tc>
          <w:tcPr>
            <w:tcW w:w="2520" w:type="dxa"/>
          </w:tcPr>
          <w:p w14:paraId="762750A0" w14:textId="77777777" w:rsidR="00EC09D7" w:rsidRPr="00EC09D7" w:rsidRDefault="00EC09D7" w:rsidP="00F021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0" w:type="dxa"/>
            <w:gridSpan w:val="4"/>
            <w:hideMark/>
          </w:tcPr>
          <w:p w14:paraId="5D4CF5B8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EC09D7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>สำหรับงวด</w:t>
            </w:r>
            <w:r w:rsidRPr="00EC09D7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เก้า</w:t>
            </w:r>
            <w:r w:rsidRPr="00EC09D7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>เดือนสิ้นสุดวันที่</w:t>
            </w:r>
            <w:r w:rsidR="00443A21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 xml:space="preserve"> </w:t>
            </w:r>
            <w:r w:rsidR="00443A21">
              <w:rPr>
                <w:rFonts w:ascii="Angsana New" w:hAnsi="Angsana New"/>
                <w:color w:val="000000"/>
                <w:spacing w:val="-2"/>
                <w:szCs w:val="24"/>
              </w:rPr>
              <w:t>30</w:t>
            </w:r>
            <w:r w:rsidRPr="00EC09D7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 xml:space="preserve"> กันยายน</w:t>
            </w:r>
            <w:r w:rsidR="00443A21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 xml:space="preserve"> </w:t>
            </w:r>
            <w:r w:rsidR="00443A21">
              <w:rPr>
                <w:rFonts w:ascii="Angsana New" w:hAnsi="Angsana New"/>
                <w:color w:val="000000"/>
                <w:spacing w:val="-2"/>
                <w:szCs w:val="24"/>
              </w:rPr>
              <w:t>2564</w:t>
            </w:r>
          </w:p>
        </w:tc>
      </w:tr>
      <w:tr w:rsidR="00EC09D7" w:rsidRPr="00EC09D7" w14:paraId="46229AE0" w14:textId="77777777" w:rsidTr="00F021B4">
        <w:trPr>
          <w:tblHeader/>
        </w:trPr>
        <w:tc>
          <w:tcPr>
            <w:tcW w:w="2520" w:type="dxa"/>
            <w:vAlign w:val="bottom"/>
          </w:tcPr>
          <w:p w14:paraId="5AF9ECE5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101E7A1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มูลค่ายุติธรรม</w:t>
            </w:r>
          </w:p>
          <w:p w14:paraId="011FEE8C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ณ วันที่มีการตัดรายการ</w:t>
            </w:r>
          </w:p>
        </w:tc>
        <w:tc>
          <w:tcPr>
            <w:tcW w:w="1665" w:type="dxa"/>
            <w:vAlign w:val="bottom"/>
          </w:tcPr>
          <w:p w14:paraId="410F2948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</w:tcPr>
          <w:p w14:paraId="7DAF8060" w14:textId="77777777" w:rsidR="00EC09D7" w:rsidRPr="00EC09D7" w:rsidRDefault="00E90D79" w:rsidP="00F021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               </w:t>
            </w: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จา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</w:t>
            </w: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การตัดรายการ                        (สุทธิภาษีเงินได้)</w:t>
            </w:r>
          </w:p>
        </w:tc>
        <w:tc>
          <w:tcPr>
            <w:tcW w:w="1665" w:type="dxa"/>
            <w:vAlign w:val="bottom"/>
          </w:tcPr>
          <w:p w14:paraId="50DCEAA5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เหตุผล                             ในการตัดรายการ</w:t>
            </w:r>
          </w:p>
        </w:tc>
      </w:tr>
      <w:tr w:rsidR="00EC09D7" w:rsidRPr="00EC09D7" w14:paraId="0154133B" w14:textId="77777777" w:rsidTr="00F021B4">
        <w:trPr>
          <w:tblHeader/>
        </w:trPr>
        <w:tc>
          <w:tcPr>
            <w:tcW w:w="2520" w:type="dxa"/>
            <w:vAlign w:val="bottom"/>
          </w:tcPr>
          <w:p w14:paraId="389C6289" w14:textId="77777777" w:rsidR="00EC09D7" w:rsidRPr="00EC09D7" w:rsidRDefault="00EC09D7" w:rsidP="00F021B4">
            <w:pPr>
              <w:pStyle w:val="ListParagraph"/>
              <w:ind w:left="0" w:right="-111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EC09D7">
              <w:rPr>
                <w:rFonts w:ascii="Angsana New" w:hAnsi="Angsana New" w:hint="cs"/>
                <w:b/>
                <w:bCs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14:paraId="627CEF78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6DFBB64B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6C8D4412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027944E1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EC09D7" w:rsidRPr="00EC09D7" w14:paraId="3F4496FA" w14:textId="77777777" w:rsidTr="00F021B4">
        <w:tc>
          <w:tcPr>
            <w:tcW w:w="2520" w:type="dxa"/>
            <w:hideMark/>
          </w:tcPr>
          <w:p w14:paraId="1172675A" w14:textId="77777777" w:rsidR="00EC09D7" w:rsidRPr="00EC09D7" w:rsidRDefault="00EC09D7" w:rsidP="00F021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EC09D7">
              <w:rPr>
                <w:rFonts w:ascii="Angsana New" w:hAnsi="Angsana New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665" w:type="dxa"/>
            <w:vAlign w:val="bottom"/>
          </w:tcPr>
          <w:p w14:paraId="6CF3928C" w14:textId="77777777" w:rsidR="00EC09D7" w:rsidRPr="00EC09D7" w:rsidRDefault="00D30C83" w:rsidP="00F021B4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30C83">
              <w:rPr>
                <w:rFonts w:ascii="Angsana New" w:hAnsi="Angsana New"/>
                <w:szCs w:val="24"/>
                <w:cs/>
              </w:rPr>
              <w:t>28</w:t>
            </w:r>
            <w:r w:rsidRPr="00D30C83">
              <w:rPr>
                <w:rFonts w:ascii="Angsana New" w:hAnsi="Angsana New"/>
                <w:szCs w:val="24"/>
              </w:rPr>
              <w:t>,</w:t>
            </w:r>
            <w:r w:rsidRPr="00D30C83">
              <w:rPr>
                <w:rFonts w:ascii="Angsana New" w:hAnsi="Angsana New"/>
                <w:szCs w:val="24"/>
                <w:cs/>
              </w:rPr>
              <w:t>074</w:t>
            </w:r>
            <w:r w:rsidRPr="00D30C83">
              <w:rPr>
                <w:rFonts w:ascii="Angsana New" w:hAnsi="Angsana New"/>
                <w:szCs w:val="24"/>
              </w:rPr>
              <w:t>,</w:t>
            </w:r>
            <w:r w:rsidRPr="00D30C83">
              <w:rPr>
                <w:rFonts w:ascii="Angsana New" w:hAnsi="Angsana New"/>
                <w:szCs w:val="24"/>
                <w:cs/>
              </w:rPr>
              <w:t>425</w:t>
            </w:r>
          </w:p>
        </w:tc>
        <w:tc>
          <w:tcPr>
            <w:tcW w:w="1665" w:type="dxa"/>
            <w:vAlign w:val="bottom"/>
          </w:tcPr>
          <w:p w14:paraId="5749EE0A" w14:textId="77777777" w:rsidR="00EC09D7" w:rsidRPr="00EC09D7" w:rsidRDefault="00D30C83" w:rsidP="00F021B4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665" w:type="dxa"/>
            <w:vAlign w:val="bottom"/>
          </w:tcPr>
          <w:p w14:paraId="4A3DD850" w14:textId="77777777" w:rsidR="00EC09D7" w:rsidRPr="00EC09D7" w:rsidRDefault="00D30C83" w:rsidP="00F021B4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30C83">
              <w:rPr>
                <w:rFonts w:ascii="Angsana New" w:hAnsi="Angsana New"/>
                <w:szCs w:val="24"/>
                <w:cs/>
              </w:rPr>
              <w:t>(61</w:t>
            </w:r>
            <w:r w:rsidRPr="00D30C83">
              <w:rPr>
                <w:rFonts w:ascii="Angsana New" w:hAnsi="Angsana New"/>
                <w:szCs w:val="24"/>
              </w:rPr>
              <w:t>,</w:t>
            </w:r>
            <w:r w:rsidRPr="00D30C83">
              <w:rPr>
                <w:rFonts w:ascii="Angsana New" w:hAnsi="Angsana New"/>
                <w:szCs w:val="24"/>
                <w:cs/>
              </w:rPr>
              <w:t>497</w:t>
            </w:r>
            <w:r w:rsidRPr="00D30C83">
              <w:rPr>
                <w:rFonts w:ascii="Angsana New" w:hAnsi="Angsana New"/>
                <w:szCs w:val="24"/>
              </w:rPr>
              <w:t>,</w:t>
            </w:r>
            <w:r w:rsidRPr="00D30C83">
              <w:rPr>
                <w:rFonts w:ascii="Angsana New" w:hAnsi="Angsana New"/>
                <w:szCs w:val="24"/>
                <w:cs/>
              </w:rPr>
              <w:t>194)</w:t>
            </w:r>
          </w:p>
        </w:tc>
        <w:tc>
          <w:tcPr>
            <w:tcW w:w="1665" w:type="dxa"/>
            <w:vAlign w:val="bottom"/>
          </w:tcPr>
          <w:p w14:paraId="41A0575E" w14:textId="77777777" w:rsidR="00EC09D7" w:rsidRPr="00EC09D7" w:rsidRDefault="00D30C83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ขาย</w:t>
            </w:r>
          </w:p>
        </w:tc>
      </w:tr>
    </w:tbl>
    <w:p w14:paraId="4560C8E4" w14:textId="77777777" w:rsidR="00EC09D7" w:rsidRPr="00EC09D7" w:rsidRDefault="00EC09D7" w:rsidP="00EC09D7">
      <w:pPr>
        <w:pStyle w:val="a"/>
        <w:tabs>
          <w:tab w:val="clear" w:pos="1080"/>
        </w:tabs>
        <w:ind w:left="547" w:right="-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EC09D7" w:rsidRPr="00EC09D7" w14:paraId="15DC2D4A" w14:textId="77777777" w:rsidTr="00F021B4">
        <w:trPr>
          <w:trHeight w:val="70"/>
          <w:tblHeader/>
        </w:trPr>
        <w:tc>
          <w:tcPr>
            <w:tcW w:w="2520" w:type="dxa"/>
          </w:tcPr>
          <w:p w14:paraId="2D07A507" w14:textId="77777777" w:rsidR="00EC09D7" w:rsidRPr="00EC09D7" w:rsidRDefault="00EC09D7" w:rsidP="00F021B4">
            <w:pPr>
              <w:widowControl/>
              <w:autoSpaceDE/>
              <w:autoSpaceDN/>
              <w:adjustRightInd/>
            </w:pPr>
          </w:p>
        </w:tc>
        <w:tc>
          <w:tcPr>
            <w:tcW w:w="6660" w:type="dxa"/>
            <w:gridSpan w:val="4"/>
            <w:hideMark/>
          </w:tcPr>
          <w:p w14:paraId="1952BAFD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(หน่วย: บาท)</w:t>
            </w:r>
          </w:p>
        </w:tc>
      </w:tr>
      <w:tr w:rsidR="00EC09D7" w:rsidRPr="00EC09D7" w14:paraId="1EBFBADC" w14:textId="77777777" w:rsidTr="00F021B4">
        <w:trPr>
          <w:tblHeader/>
        </w:trPr>
        <w:tc>
          <w:tcPr>
            <w:tcW w:w="2520" w:type="dxa"/>
          </w:tcPr>
          <w:p w14:paraId="3AC23E42" w14:textId="77777777" w:rsidR="00EC09D7" w:rsidRPr="00EC09D7" w:rsidRDefault="00EC09D7" w:rsidP="00F021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0" w:type="dxa"/>
            <w:gridSpan w:val="4"/>
          </w:tcPr>
          <w:p w14:paraId="48DB43AA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C09D7" w:rsidRPr="00EC09D7" w14:paraId="40FE1497" w14:textId="77777777" w:rsidTr="00F021B4">
        <w:trPr>
          <w:tblHeader/>
        </w:trPr>
        <w:tc>
          <w:tcPr>
            <w:tcW w:w="2520" w:type="dxa"/>
          </w:tcPr>
          <w:p w14:paraId="3C704531" w14:textId="77777777" w:rsidR="00EC09D7" w:rsidRPr="00EC09D7" w:rsidRDefault="00EC09D7" w:rsidP="00F021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0" w:type="dxa"/>
            <w:gridSpan w:val="4"/>
            <w:hideMark/>
          </w:tcPr>
          <w:p w14:paraId="3A1B3647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EC09D7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>สำหรับงวดเก้าเดือนสิ้นสุดวันที่</w:t>
            </w:r>
            <w:r w:rsidR="00443A21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 xml:space="preserve"> </w:t>
            </w:r>
            <w:r w:rsidR="00443A21">
              <w:rPr>
                <w:rFonts w:ascii="Angsana New" w:hAnsi="Angsana New"/>
                <w:color w:val="000000"/>
                <w:spacing w:val="-2"/>
                <w:szCs w:val="24"/>
              </w:rPr>
              <w:t>30</w:t>
            </w:r>
            <w:r w:rsidRPr="00EC09D7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 xml:space="preserve"> กันยายน</w:t>
            </w:r>
            <w:r w:rsidR="00443A21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 xml:space="preserve"> </w:t>
            </w:r>
            <w:r w:rsidR="00443A21">
              <w:rPr>
                <w:rFonts w:ascii="Angsana New" w:hAnsi="Angsana New"/>
                <w:color w:val="000000"/>
                <w:spacing w:val="-2"/>
                <w:szCs w:val="24"/>
              </w:rPr>
              <w:t>2563</w:t>
            </w:r>
          </w:p>
        </w:tc>
      </w:tr>
      <w:tr w:rsidR="00EC09D7" w:rsidRPr="00EC09D7" w14:paraId="5331A829" w14:textId="77777777" w:rsidTr="00F021B4">
        <w:trPr>
          <w:tblHeader/>
        </w:trPr>
        <w:tc>
          <w:tcPr>
            <w:tcW w:w="2520" w:type="dxa"/>
            <w:vAlign w:val="bottom"/>
          </w:tcPr>
          <w:p w14:paraId="6E68B3AD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1C1F759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มูลค่ายุติธรรม</w:t>
            </w:r>
          </w:p>
          <w:p w14:paraId="493AE2C7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-23"/>
              <w:contextualSpacing w:val="0"/>
              <w:jc w:val="center"/>
              <w:rPr>
                <w:rFonts w:ascii="Angsana New" w:hAnsi="Angsana New"/>
                <w:color w:val="000000"/>
                <w:spacing w:val="-2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pacing w:val="-2"/>
                <w:szCs w:val="24"/>
                <w:cs/>
              </w:rPr>
              <w:t>ณ วันที่มีการตัดรายการ</w:t>
            </w:r>
          </w:p>
        </w:tc>
        <w:tc>
          <w:tcPr>
            <w:tcW w:w="1665" w:type="dxa"/>
            <w:vAlign w:val="bottom"/>
          </w:tcPr>
          <w:p w14:paraId="731AD723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</w:tcPr>
          <w:p w14:paraId="67BC5AAA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ขาดทุน</w:t>
            </w:r>
            <w:r w:rsidR="00E90D79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              </w:t>
            </w:r>
            <w:r w:rsidR="00693DFC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="00E90D79">
              <w:rPr>
                <w:rFonts w:ascii="Angsana New" w:hAnsi="Angsana New" w:hint="cs"/>
                <w:color w:val="000000"/>
                <w:szCs w:val="24"/>
                <w:cs/>
              </w:rPr>
              <w:t>จาก</w:t>
            </w: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การตัดรายการ                       (สุทธิภาษีเงินได้)</w:t>
            </w:r>
          </w:p>
        </w:tc>
        <w:tc>
          <w:tcPr>
            <w:tcW w:w="1665" w:type="dxa"/>
            <w:vAlign w:val="bottom"/>
          </w:tcPr>
          <w:p w14:paraId="3FEF1CD3" w14:textId="77777777" w:rsidR="00EC09D7" w:rsidRPr="00EC09D7" w:rsidRDefault="00EC09D7" w:rsidP="00F021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C09D7">
              <w:rPr>
                <w:rFonts w:ascii="Angsana New" w:hAnsi="Angsana New" w:hint="cs"/>
                <w:color w:val="000000"/>
                <w:szCs w:val="24"/>
                <w:cs/>
              </w:rPr>
              <w:t>เหตุผล                             ในการตัดรายการ</w:t>
            </w:r>
          </w:p>
        </w:tc>
      </w:tr>
      <w:tr w:rsidR="00EC09D7" w:rsidRPr="00EC09D7" w14:paraId="0DC1401F" w14:textId="77777777" w:rsidTr="00F021B4">
        <w:trPr>
          <w:tblHeader/>
        </w:trPr>
        <w:tc>
          <w:tcPr>
            <w:tcW w:w="2520" w:type="dxa"/>
            <w:vAlign w:val="bottom"/>
          </w:tcPr>
          <w:p w14:paraId="330D211C" w14:textId="77777777" w:rsidR="00EC09D7" w:rsidRPr="00EC09D7" w:rsidRDefault="00EC09D7" w:rsidP="00F021B4">
            <w:pPr>
              <w:pStyle w:val="ListParagraph"/>
              <w:ind w:left="0" w:right="-111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EC09D7">
              <w:rPr>
                <w:rFonts w:ascii="Angsana New" w:hAnsi="Angsana New" w:hint="cs"/>
                <w:b/>
                <w:bCs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14:paraId="19BBFE73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5C1D3BFF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689384A5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7E549411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EC09D7" w:rsidRPr="00EC09D7" w14:paraId="5F9D5603" w14:textId="77777777" w:rsidTr="00F021B4">
        <w:tc>
          <w:tcPr>
            <w:tcW w:w="2520" w:type="dxa"/>
            <w:hideMark/>
          </w:tcPr>
          <w:p w14:paraId="49C5A720" w14:textId="77777777" w:rsidR="00EC09D7" w:rsidRPr="00EC09D7" w:rsidRDefault="00EC09D7" w:rsidP="00F021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EC09D7">
              <w:rPr>
                <w:rFonts w:ascii="Angsana New" w:hAnsi="Angsana New" w:hint="cs"/>
                <w:szCs w:val="24"/>
              </w:rPr>
              <w:t xml:space="preserve">Yeah </w:t>
            </w:r>
            <w:r w:rsidRPr="00EC09D7">
              <w:rPr>
                <w:rFonts w:ascii="Angsana New" w:hAnsi="Angsana New" w:hint="cs"/>
                <w:szCs w:val="24"/>
                <w:cs/>
              </w:rPr>
              <w:t xml:space="preserve">1 </w:t>
            </w:r>
            <w:r w:rsidRPr="00EC09D7">
              <w:rPr>
                <w:rFonts w:ascii="Angsana New" w:hAnsi="Angsana New" w:hint="cs"/>
                <w:szCs w:val="24"/>
              </w:rPr>
              <w:t>Group Corporation</w:t>
            </w:r>
          </w:p>
        </w:tc>
        <w:tc>
          <w:tcPr>
            <w:tcW w:w="1665" w:type="dxa"/>
            <w:vAlign w:val="bottom"/>
          </w:tcPr>
          <w:p w14:paraId="3EA94380" w14:textId="77777777" w:rsidR="00EC09D7" w:rsidRPr="00EC09D7" w:rsidRDefault="00EC09D7" w:rsidP="00F021B4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EC09D7">
              <w:rPr>
                <w:rFonts w:ascii="Angsana New" w:hAnsi="Angsana New"/>
                <w:szCs w:val="24"/>
                <w:cs/>
              </w:rPr>
              <w:t>7</w:t>
            </w:r>
            <w:r w:rsidRPr="00EC09D7">
              <w:rPr>
                <w:rFonts w:ascii="Angsana New" w:hAnsi="Angsana New"/>
                <w:szCs w:val="24"/>
              </w:rPr>
              <w:t>,</w:t>
            </w:r>
            <w:r w:rsidRPr="00EC09D7">
              <w:rPr>
                <w:rFonts w:ascii="Angsana New" w:hAnsi="Angsana New"/>
                <w:szCs w:val="24"/>
                <w:cs/>
              </w:rPr>
              <w:t>483</w:t>
            </w:r>
            <w:r w:rsidRPr="00EC09D7">
              <w:rPr>
                <w:rFonts w:ascii="Angsana New" w:hAnsi="Angsana New"/>
                <w:szCs w:val="24"/>
              </w:rPr>
              <w:t>,</w:t>
            </w:r>
            <w:r w:rsidRPr="00EC09D7">
              <w:rPr>
                <w:rFonts w:ascii="Angsana New" w:hAnsi="Angsana New"/>
                <w:szCs w:val="24"/>
                <w:cs/>
              </w:rPr>
              <w:t>487</w:t>
            </w:r>
          </w:p>
        </w:tc>
        <w:tc>
          <w:tcPr>
            <w:tcW w:w="1665" w:type="dxa"/>
            <w:vAlign w:val="bottom"/>
          </w:tcPr>
          <w:p w14:paraId="7E8F6D46" w14:textId="77777777" w:rsidR="00EC09D7" w:rsidRPr="00EC09D7" w:rsidRDefault="00EC09D7" w:rsidP="00F021B4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EC09D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665" w:type="dxa"/>
            <w:vAlign w:val="bottom"/>
          </w:tcPr>
          <w:p w14:paraId="5F600639" w14:textId="77777777" w:rsidR="00EC09D7" w:rsidRPr="00EC09D7" w:rsidRDefault="00EC09D7" w:rsidP="00F021B4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EC09D7">
              <w:rPr>
                <w:rFonts w:ascii="Angsana New" w:hAnsi="Angsana New"/>
                <w:szCs w:val="24"/>
                <w:cs/>
              </w:rPr>
              <w:t>(33</w:t>
            </w:r>
            <w:r w:rsidRPr="00EC09D7">
              <w:rPr>
                <w:rFonts w:ascii="Angsana New" w:hAnsi="Angsana New"/>
                <w:szCs w:val="24"/>
              </w:rPr>
              <w:t>,</w:t>
            </w:r>
            <w:r w:rsidRPr="00EC09D7">
              <w:rPr>
                <w:rFonts w:ascii="Angsana New" w:hAnsi="Angsana New"/>
                <w:szCs w:val="24"/>
                <w:cs/>
              </w:rPr>
              <w:t>410</w:t>
            </w:r>
            <w:r w:rsidRPr="00EC09D7">
              <w:rPr>
                <w:rFonts w:ascii="Angsana New" w:hAnsi="Angsana New"/>
                <w:szCs w:val="24"/>
              </w:rPr>
              <w:t>,</w:t>
            </w:r>
            <w:r w:rsidRPr="00EC09D7">
              <w:rPr>
                <w:rFonts w:ascii="Angsana New" w:hAnsi="Angsana New"/>
                <w:szCs w:val="24"/>
                <w:cs/>
              </w:rPr>
              <w:t>967)</w:t>
            </w:r>
          </w:p>
        </w:tc>
        <w:tc>
          <w:tcPr>
            <w:tcW w:w="1665" w:type="dxa"/>
            <w:vAlign w:val="bottom"/>
          </w:tcPr>
          <w:p w14:paraId="01DB92DA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EC09D7">
              <w:rPr>
                <w:rFonts w:ascii="Angsana New" w:hAnsi="Angsana New" w:hint="cs"/>
                <w:szCs w:val="24"/>
                <w:cs/>
              </w:rPr>
              <w:t>ขาย</w:t>
            </w:r>
          </w:p>
        </w:tc>
      </w:tr>
      <w:tr w:rsidR="00EC09D7" w:rsidRPr="00A72142" w14:paraId="144D60DE" w14:textId="77777777" w:rsidTr="00F021B4">
        <w:tc>
          <w:tcPr>
            <w:tcW w:w="2520" w:type="dxa"/>
          </w:tcPr>
          <w:p w14:paraId="31F9A05D" w14:textId="77777777" w:rsidR="00EC09D7" w:rsidRPr="00EC09D7" w:rsidRDefault="00EC09D7" w:rsidP="00F021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EC09D7">
              <w:rPr>
                <w:rFonts w:ascii="Angsana New" w:hAnsi="Angsana New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665" w:type="dxa"/>
          </w:tcPr>
          <w:p w14:paraId="5089D026" w14:textId="77777777" w:rsidR="00EC09D7" w:rsidRPr="00EC09D7" w:rsidRDefault="00EC09D7" w:rsidP="00F021B4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EC09D7">
              <w:rPr>
                <w:rFonts w:ascii="Angsana New" w:hAnsi="Angsana New"/>
                <w:szCs w:val="24"/>
              </w:rPr>
              <w:t>10,043,092</w:t>
            </w:r>
          </w:p>
        </w:tc>
        <w:tc>
          <w:tcPr>
            <w:tcW w:w="1665" w:type="dxa"/>
          </w:tcPr>
          <w:p w14:paraId="52031CC4" w14:textId="77777777" w:rsidR="00EC09D7" w:rsidRPr="00EC09D7" w:rsidRDefault="00EC09D7" w:rsidP="00F021B4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EC09D7">
              <w:rPr>
                <w:rFonts w:ascii="Angsana New" w:hAnsi="Angsana New"/>
                <w:szCs w:val="24"/>
              </w:rPr>
              <w:t>1,820,576</w:t>
            </w:r>
          </w:p>
        </w:tc>
        <w:tc>
          <w:tcPr>
            <w:tcW w:w="1665" w:type="dxa"/>
          </w:tcPr>
          <w:p w14:paraId="5C7378AC" w14:textId="77777777" w:rsidR="00EC09D7" w:rsidRPr="00EC09D7" w:rsidRDefault="00EC09D7" w:rsidP="00F021B4">
            <w:pPr>
              <w:pStyle w:val="ListParagraph"/>
              <w:tabs>
                <w:tab w:val="decimal" w:pos="1327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EC09D7">
              <w:rPr>
                <w:rFonts w:ascii="Angsana New" w:hAnsi="Angsana New"/>
                <w:szCs w:val="24"/>
              </w:rPr>
              <w:t>(18,655,284)</w:t>
            </w:r>
          </w:p>
        </w:tc>
        <w:tc>
          <w:tcPr>
            <w:tcW w:w="1665" w:type="dxa"/>
          </w:tcPr>
          <w:p w14:paraId="54E946C9" w14:textId="77777777" w:rsidR="00EC09D7" w:rsidRPr="00EC09D7" w:rsidRDefault="00EC09D7" w:rsidP="00F021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EC09D7">
              <w:rPr>
                <w:rFonts w:ascii="Angsana New" w:hAnsi="Angsana New"/>
                <w:szCs w:val="24"/>
                <w:cs/>
              </w:rPr>
              <w:t>ขาย</w:t>
            </w:r>
          </w:p>
        </w:tc>
      </w:tr>
    </w:tbl>
    <w:p w14:paraId="7789E1F0" w14:textId="77777777" w:rsidR="00EC09D7" w:rsidRDefault="00EC09D7" w:rsidP="00EC09D7">
      <w:pPr>
        <w:pStyle w:val="a"/>
        <w:tabs>
          <w:tab w:val="clear" w:pos="1080"/>
        </w:tabs>
        <w:spacing w:before="120"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7FADA45A" w14:textId="77777777" w:rsidR="00EC09D7" w:rsidRPr="001431A3" w:rsidRDefault="00EC09D7" w:rsidP="001431A3">
      <w:pPr>
        <w:pStyle w:val="a"/>
        <w:tabs>
          <w:tab w:val="clear" w:pos="1080"/>
        </w:tabs>
        <w:spacing w:before="120" w:after="120"/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</w:p>
    <w:p w14:paraId="43870DC0" w14:textId="77777777" w:rsidR="00D30C83" w:rsidRDefault="00D30C83">
      <w:pPr>
        <w:widowControl/>
        <w:autoSpaceDE/>
        <w:autoSpaceDN/>
        <w:adjustRightInd/>
        <w:spacing w:after="160" w:line="259" w:lineRule="auto"/>
        <w:rPr>
          <w:b/>
          <w:bCs/>
          <w:color w:val="000000"/>
          <w:sz w:val="32"/>
          <w:szCs w:val="32"/>
          <w:cs/>
        </w:rPr>
      </w:pPr>
      <w:r>
        <w:rPr>
          <w:b/>
          <w:bCs/>
          <w:color w:val="000000"/>
          <w:sz w:val="32"/>
          <w:szCs w:val="32"/>
          <w:cs/>
        </w:rPr>
        <w:br w:type="page"/>
      </w:r>
    </w:p>
    <w:p w14:paraId="2F275EBC" w14:textId="77777777" w:rsidR="00227B6F" w:rsidRPr="0074317A" w:rsidRDefault="00693DFC" w:rsidP="00227B6F">
      <w:pPr>
        <w:tabs>
          <w:tab w:val="left" w:pos="2160"/>
        </w:tabs>
        <w:spacing w:before="120" w:after="120"/>
        <w:ind w:left="547" w:hanging="547"/>
        <w:jc w:val="both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lastRenderedPageBreak/>
        <w:t>9</w:t>
      </w:r>
      <w:r w:rsidR="00227B6F" w:rsidRPr="0074317A">
        <w:rPr>
          <w:rFonts w:hint="cs"/>
          <w:b/>
          <w:bCs/>
          <w:color w:val="000000"/>
          <w:sz w:val="32"/>
          <w:szCs w:val="32"/>
        </w:rPr>
        <w:t>.</w:t>
      </w:r>
      <w:r w:rsidR="00227B6F" w:rsidRPr="0074317A">
        <w:rPr>
          <w:rFonts w:hint="cs"/>
          <w:b/>
          <w:bCs/>
          <w:color w:val="000000"/>
          <w:sz w:val="32"/>
          <w:szCs w:val="32"/>
        </w:rPr>
        <w:tab/>
      </w:r>
      <w:r w:rsidR="00227B6F" w:rsidRPr="0074317A">
        <w:rPr>
          <w:rFonts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146A1FED" w14:textId="77777777" w:rsidR="00C705BB" w:rsidRPr="00C41D8C" w:rsidRDefault="00693DFC" w:rsidP="00C705BB">
      <w:pPr>
        <w:pStyle w:val="a"/>
        <w:tabs>
          <w:tab w:val="clear" w:pos="10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9</w:t>
      </w:r>
      <w:r w:rsidR="00C705BB" w:rsidRPr="00C41D8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.1</w:t>
      </w:r>
      <w:r w:rsidR="00C705BB" w:rsidRPr="00C41D8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รายละเอียดของบริษัทร่วม</w:t>
      </w:r>
    </w:p>
    <w:p w14:paraId="46578177" w14:textId="77777777" w:rsidR="00C705BB" w:rsidRPr="00C41D8C" w:rsidRDefault="00C705BB" w:rsidP="00C705BB">
      <w:pPr>
        <w:pStyle w:val="a"/>
        <w:tabs>
          <w:tab w:val="clear" w:pos="1080"/>
        </w:tabs>
        <w:spacing w:before="120" w:after="120"/>
        <w:ind w:left="907" w:right="-43" w:hanging="360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41D8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7F05AF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7F05A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กันยายน </w:t>
      </w:r>
      <w:r w:rsidRPr="00C41D8C">
        <w:rPr>
          <w:rFonts w:ascii="Angsana New" w:hAnsi="Angsana New" w:cs="Angsana New" w:hint="cs"/>
          <w:color w:val="000000"/>
          <w:sz w:val="32"/>
          <w:szCs w:val="32"/>
          <w:lang w:val="en-US"/>
        </w:rPr>
        <w:t>256</w:t>
      </w:r>
      <w:r w:rsidRPr="00C41D8C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C41D8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 </w:t>
      </w:r>
      <w:r w:rsidRPr="00C41D8C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31 </w:t>
      </w:r>
      <w:r w:rsidRPr="00C41D8C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Pr="00C41D8C">
        <w:rPr>
          <w:rFonts w:ascii="Angsana New" w:hAnsi="Angsana New" w:cs="Angsana New" w:hint="cs"/>
          <w:color w:val="000000"/>
          <w:sz w:val="32"/>
          <w:szCs w:val="32"/>
          <w:lang w:val="en-US"/>
        </w:rPr>
        <w:t>2563</w:t>
      </w:r>
      <w:r w:rsidR="00443A21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C41D8C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บริษัทมีเงินลงทุนในบริษัทร่วมดังนี้</w:t>
      </w:r>
    </w:p>
    <w:p w14:paraId="260E9F2E" w14:textId="77777777" w:rsidR="00C705BB" w:rsidRPr="00C41D8C" w:rsidRDefault="00C705BB" w:rsidP="00C705BB">
      <w:pPr>
        <w:pStyle w:val="a"/>
        <w:tabs>
          <w:tab w:val="clear" w:pos="1080"/>
        </w:tabs>
        <w:ind w:left="907" w:hanging="360"/>
        <w:jc w:val="right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C41D8C">
        <w:rPr>
          <w:rFonts w:asciiTheme="majorBidi" w:hAnsiTheme="majorBidi" w:cstheme="majorBidi"/>
          <w:sz w:val="18"/>
          <w:szCs w:val="18"/>
          <w:cs/>
        </w:rPr>
        <w:t>(หน่วย</w:t>
      </w:r>
      <w:r w:rsidRPr="00C41D8C">
        <w:rPr>
          <w:rFonts w:asciiTheme="majorBidi" w:hAnsiTheme="majorBidi" w:cs="Angsana New"/>
          <w:sz w:val="18"/>
          <w:szCs w:val="18"/>
          <w:cs/>
        </w:rPr>
        <w:t>:</w:t>
      </w:r>
      <w:r w:rsidRPr="00C41D8C">
        <w:rPr>
          <w:rFonts w:asciiTheme="majorBidi" w:hAnsiTheme="majorBidi" w:cstheme="majorBidi" w:hint="cs"/>
          <w:sz w:val="18"/>
          <w:szCs w:val="18"/>
          <w:cs/>
        </w:rPr>
        <w:t xml:space="preserve"> ล้าน</w:t>
      </w:r>
      <w:r w:rsidRPr="00C41D8C">
        <w:rPr>
          <w:rFonts w:asciiTheme="majorBidi" w:hAnsiTheme="majorBidi" w:cstheme="majorBidi"/>
          <w:sz w:val="18"/>
          <w:szCs w:val="18"/>
          <w:cs/>
        </w:rPr>
        <w:t>บาท)</w:t>
      </w:r>
    </w:p>
    <w:tbl>
      <w:tblPr>
        <w:tblW w:w="9031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0"/>
        <w:gridCol w:w="990"/>
        <w:gridCol w:w="720"/>
        <w:gridCol w:w="702"/>
        <w:gridCol w:w="703"/>
        <w:gridCol w:w="702"/>
        <w:gridCol w:w="703"/>
        <w:gridCol w:w="703"/>
        <w:gridCol w:w="702"/>
        <w:gridCol w:w="703"/>
        <w:gridCol w:w="703"/>
      </w:tblGrid>
      <w:tr w:rsidR="00C705BB" w:rsidRPr="00C41D8C" w14:paraId="329CF691" w14:textId="77777777" w:rsidTr="005604C2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D5F3C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B4B21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kern w:val="32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DEBA9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kern w:val="32"/>
                <w:sz w:val="18"/>
                <w:szCs w:val="18"/>
                <w:cs/>
              </w:rPr>
              <w:t>จัดตั้งขึ้น</w:t>
            </w:r>
          </w:p>
          <w:p w14:paraId="62066E7C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kern w:val="32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97ED0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2BD63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สิทธิการออกเสียง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25F87847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AF244" w14:textId="77777777" w:rsidR="00C705BB" w:rsidRPr="00C41D8C" w:rsidRDefault="00C705BB" w:rsidP="00DC7EC5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7F05AF" w:rsidRPr="00C41D8C" w14:paraId="3BD593AC" w14:textId="77777777" w:rsidTr="005604C2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BE6AD" w14:textId="77777777" w:rsidR="007F05AF" w:rsidRPr="00C41D8C" w:rsidRDefault="007F05AF" w:rsidP="007F05AF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D580F" w14:textId="77777777" w:rsidR="007F05AF" w:rsidRPr="00C41D8C" w:rsidRDefault="007F05AF" w:rsidP="007F05AF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E80FCA" w14:textId="77777777" w:rsidR="007F05AF" w:rsidRPr="00C41D8C" w:rsidRDefault="007F05AF" w:rsidP="007F05AF">
            <w:pPr>
              <w:ind w:right="86"/>
              <w:jc w:val="center"/>
              <w:rPr>
                <w:kern w:val="32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9825" w14:textId="77777777" w:rsidR="007F05AF" w:rsidRPr="007F05AF" w:rsidRDefault="007F05AF" w:rsidP="007F05AF">
            <w:pPr>
              <w:ind w:left="24" w:right="47"/>
              <w:jc w:val="center"/>
              <w:rPr>
                <w:spacing w:val="-4"/>
                <w:kern w:val="32"/>
                <w:sz w:val="18"/>
                <w:szCs w:val="18"/>
              </w:rPr>
            </w:pPr>
            <w:r w:rsidRPr="007F05AF">
              <w:rPr>
                <w:spacing w:val="-4"/>
                <w:kern w:val="32"/>
                <w:sz w:val="18"/>
                <w:szCs w:val="18"/>
              </w:rPr>
              <w:t>30</w:t>
            </w:r>
            <w:r w:rsidRPr="007F05AF">
              <w:rPr>
                <w:rFonts w:hint="cs"/>
                <w:spacing w:val="-4"/>
                <w:kern w:val="32"/>
                <w:sz w:val="18"/>
                <w:szCs w:val="18"/>
                <w:cs/>
              </w:rPr>
              <w:t xml:space="preserve"> กันยายน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37C2A" w14:textId="77777777" w:rsidR="007F05AF" w:rsidRPr="00C41D8C" w:rsidRDefault="007F05AF" w:rsidP="007F05AF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31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F1DFD" w14:textId="77777777" w:rsidR="007F05AF" w:rsidRPr="00C41D8C" w:rsidRDefault="007F05AF" w:rsidP="007F05AF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1A0C1E">
              <w:rPr>
                <w:kern w:val="32"/>
                <w:sz w:val="18"/>
                <w:szCs w:val="18"/>
              </w:rPr>
              <w:t>30</w:t>
            </w:r>
            <w:r w:rsidRPr="001A0C1E">
              <w:rPr>
                <w:rFonts w:hint="cs"/>
                <w:kern w:val="32"/>
                <w:sz w:val="18"/>
                <w:szCs w:val="18"/>
                <w:cs/>
              </w:rPr>
              <w:t xml:space="preserve"> กันยายน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E5EBB" w14:textId="77777777" w:rsidR="007F05AF" w:rsidRPr="00C41D8C" w:rsidRDefault="007F05AF" w:rsidP="007F05AF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31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vAlign w:val="center"/>
          </w:tcPr>
          <w:p w14:paraId="1C351476" w14:textId="77777777" w:rsidR="007F05AF" w:rsidRPr="00C41D8C" w:rsidRDefault="007F05AF" w:rsidP="007F05AF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1A0C1E">
              <w:rPr>
                <w:kern w:val="32"/>
                <w:sz w:val="18"/>
                <w:szCs w:val="18"/>
              </w:rPr>
              <w:t>30</w:t>
            </w:r>
            <w:r w:rsidRPr="001A0C1E">
              <w:rPr>
                <w:rFonts w:hint="cs"/>
                <w:kern w:val="32"/>
                <w:sz w:val="18"/>
                <w:szCs w:val="18"/>
                <w:cs/>
              </w:rPr>
              <w:t xml:space="preserve"> กันยายน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EB541" w14:textId="77777777" w:rsidR="007F05AF" w:rsidRPr="00C41D8C" w:rsidRDefault="007F05AF" w:rsidP="007F05AF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31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C55E8" w14:textId="77777777" w:rsidR="007F05AF" w:rsidRPr="00C41D8C" w:rsidRDefault="007F05AF" w:rsidP="007F05AF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1A0C1E">
              <w:rPr>
                <w:kern w:val="32"/>
                <w:sz w:val="18"/>
                <w:szCs w:val="18"/>
              </w:rPr>
              <w:t>30</w:t>
            </w:r>
            <w:r w:rsidRPr="001A0C1E">
              <w:rPr>
                <w:rFonts w:hint="cs"/>
                <w:kern w:val="32"/>
                <w:sz w:val="18"/>
                <w:szCs w:val="18"/>
                <w:cs/>
              </w:rPr>
              <w:t xml:space="preserve"> กันยายน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87035" w14:textId="77777777" w:rsidR="007F05AF" w:rsidRPr="00C41D8C" w:rsidRDefault="007F05AF" w:rsidP="007F05AF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31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7F05AF" w:rsidRPr="00C41D8C" w14:paraId="1CA95F3D" w14:textId="77777777" w:rsidTr="005604C2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EEEFA" w14:textId="77777777" w:rsidR="007F05AF" w:rsidRPr="00C41D8C" w:rsidRDefault="007F05AF" w:rsidP="007F05AF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296DC" w14:textId="77777777" w:rsidR="007F05AF" w:rsidRPr="00C41D8C" w:rsidRDefault="007F05AF" w:rsidP="007F05AF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122594" w14:textId="77777777" w:rsidR="007F05AF" w:rsidRPr="00C41D8C" w:rsidRDefault="007F05AF" w:rsidP="007F05AF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86653" w14:textId="77777777" w:rsidR="007F05AF" w:rsidRPr="00C41D8C" w:rsidRDefault="007F05AF" w:rsidP="007F05AF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A438A" w14:textId="77777777" w:rsidR="007F05AF" w:rsidRPr="00C41D8C" w:rsidRDefault="007F05AF" w:rsidP="007F05AF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DC040" w14:textId="77777777" w:rsidR="007F05AF" w:rsidRPr="00C41D8C" w:rsidRDefault="007F05AF" w:rsidP="007F05AF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53D27" w14:textId="77777777" w:rsidR="007F05AF" w:rsidRPr="00C41D8C" w:rsidRDefault="007F05AF" w:rsidP="007F05AF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7DC35" w14:textId="77777777" w:rsidR="007F05AF" w:rsidRPr="00C41D8C" w:rsidRDefault="007F05AF" w:rsidP="007F05AF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7AB55" w14:textId="77777777" w:rsidR="007F05AF" w:rsidRPr="00C41D8C" w:rsidRDefault="007F05AF" w:rsidP="007F05AF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499B3" w14:textId="77777777" w:rsidR="007F05AF" w:rsidRPr="00C41D8C" w:rsidRDefault="007F05AF" w:rsidP="007F05AF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915E2" w14:textId="77777777" w:rsidR="007F05AF" w:rsidRPr="00C41D8C" w:rsidRDefault="007F05AF" w:rsidP="007F05AF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256</w:t>
            </w:r>
            <w:r w:rsidRPr="00C41D8C">
              <w:rPr>
                <w:kern w:val="32"/>
                <w:sz w:val="18"/>
                <w:szCs w:val="18"/>
              </w:rPr>
              <w:t>3</w:t>
            </w:r>
          </w:p>
        </w:tc>
      </w:tr>
      <w:tr w:rsidR="007F05AF" w:rsidRPr="00C41D8C" w14:paraId="3012E8C3" w14:textId="77777777" w:rsidTr="005604C2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7735D" w14:textId="77777777" w:rsidR="007F05AF" w:rsidRPr="00C41D8C" w:rsidRDefault="007F05AF" w:rsidP="007F05AF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18636" w14:textId="77777777" w:rsidR="007F05AF" w:rsidRPr="00C41D8C" w:rsidRDefault="007F05AF" w:rsidP="007F05AF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168DC6" w14:textId="77777777" w:rsidR="007F05AF" w:rsidRPr="00C41D8C" w:rsidRDefault="007F05AF" w:rsidP="007F05AF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9BBB2" w14:textId="77777777" w:rsidR="007F05AF" w:rsidRPr="00C41D8C" w:rsidRDefault="007F05AF" w:rsidP="007F05AF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828B" w14:textId="77777777" w:rsidR="007F05AF" w:rsidRPr="00C41D8C" w:rsidRDefault="007F05AF" w:rsidP="007F05AF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6D11C" w14:textId="77777777" w:rsidR="007F05AF" w:rsidRPr="00C41D8C" w:rsidRDefault="007F05AF" w:rsidP="007F05AF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kern w:val="32"/>
                <w:sz w:val="18"/>
                <w:szCs w:val="18"/>
              </w:rPr>
              <w:t>(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ร้อยละ</w:t>
            </w:r>
            <w:r w:rsidRPr="00C41D8C">
              <w:rPr>
                <w:kern w:val="32"/>
                <w:sz w:val="18"/>
                <w:szCs w:val="18"/>
              </w:rPr>
              <w:t>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0E501" w14:textId="77777777" w:rsidR="007F05AF" w:rsidRPr="00C41D8C" w:rsidRDefault="007F05AF" w:rsidP="007F05AF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C41D8C">
              <w:rPr>
                <w:kern w:val="32"/>
                <w:sz w:val="18"/>
                <w:szCs w:val="18"/>
              </w:rPr>
              <w:t>(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>ร้อยละ</w:t>
            </w:r>
            <w:r w:rsidRPr="00C41D8C">
              <w:rPr>
                <w:kern w:val="32"/>
                <w:sz w:val="18"/>
                <w:szCs w:val="18"/>
              </w:rPr>
              <w:t>)</w:t>
            </w: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vAlign w:val="center"/>
          </w:tcPr>
          <w:p w14:paraId="62EE3C4A" w14:textId="77777777" w:rsidR="007F05AF" w:rsidRPr="00C41D8C" w:rsidRDefault="007F05AF" w:rsidP="007F05AF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BD66C" w14:textId="77777777" w:rsidR="007F05AF" w:rsidRPr="00C41D8C" w:rsidRDefault="007F05AF" w:rsidP="007F05AF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DCA85" w14:textId="77777777" w:rsidR="007F05AF" w:rsidRPr="00C41D8C" w:rsidRDefault="007F05AF" w:rsidP="007F05AF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F2FA0" w14:textId="77777777" w:rsidR="007F05AF" w:rsidRPr="00C41D8C" w:rsidRDefault="007F05AF" w:rsidP="007F05AF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</w:tr>
      <w:tr w:rsidR="007F05AF" w:rsidRPr="00C41D8C" w14:paraId="6FD58B4B" w14:textId="77777777" w:rsidTr="005604C2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8604C" w14:textId="77777777" w:rsidR="007F05AF" w:rsidRPr="00C41D8C" w:rsidRDefault="007F05AF" w:rsidP="007F05AF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C41D8C">
              <w:rPr>
                <w:rFonts w:hint="cs"/>
                <w:b/>
                <w:bCs/>
                <w:color w:val="000000"/>
                <w:sz w:val="18"/>
                <w:szCs w:val="18"/>
                <w:u w:val="none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32D30" w14:textId="77777777" w:rsidR="007F05AF" w:rsidRPr="00C41D8C" w:rsidRDefault="007F05AF" w:rsidP="007F05AF">
            <w:pPr>
              <w:pStyle w:val="Heading1"/>
              <w:ind w:right="-1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B93B4A" w14:textId="77777777" w:rsidR="007F05AF" w:rsidRPr="00C41D8C" w:rsidRDefault="007F05AF" w:rsidP="007F05AF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47035" w14:textId="77777777" w:rsidR="007F05AF" w:rsidRPr="00C41D8C" w:rsidRDefault="007F05AF" w:rsidP="007F05AF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1716D" w14:textId="77777777" w:rsidR="007F05AF" w:rsidRPr="00C41D8C" w:rsidRDefault="007F05AF" w:rsidP="007F05AF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94A14" w14:textId="77777777" w:rsidR="007F05AF" w:rsidRPr="00C41D8C" w:rsidRDefault="007F05AF" w:rsidP="007F05AF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B8ED3" w14:textId="77777777" w:rsidR="007F05AF" w:rsidRPr="00C41D8C" w:rsidRDefault="007F05AF" w:rsidP="007F05AF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right w:val="nil"/>
            </w:tcBorders>
            <w:vAlign w:val="center"/>
          </w:tcPr>
          <w:p w14:paraId="1A62F8EA" w14:textId="77777777" w:rsidR="007F05AF" w:rsidRPr="00C41D8C" w:rsidRDefault="007F05AF" w:rsidP="007F05AF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14:paraId="61F3EEB0" w14:textId="77777777" w:rsidR="007F05AF" w:rsidRPr="00C41D8C" w:rsidRDefault="007F05AF" w:rsidP="007F05AF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6618D34A" w14:textId="77777777" w:rsidR="007F05AF" w:rsidRPr="00C41D8C" w:rsidRDefault="007F05AF" w:rsidP="007F05AF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616EB9AA" w14:textId="77777777" w:rsidR="007F05AF" w:rsidRPr="00C41D8C" w:rsidRDefault="007F05AF" w:rsidP="007F05AF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</w:tr>
      <w:tr w:rsidR="00693DFC" w:rsidRPr="00C41D8C" w14:paraId="7F8C1100" w14:textId="77777777" w:rsidTr="005604C2">
        <w:trPr>
          <w:trHeight w:val="20"/>
        </w:trPr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6E4DA298" w14:textId="77777777" w:rsidR="00693DFC" w:rsidRPr="00C41D8C" w:rsidRDefault="00693DFC" w:rsidP="00693DFC">
            <w:pPr>
              <w:pStyle w:val="Heading1"/>
              <w:ind w:right="-7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บริษัท</w:t>
            </w:r>
            <w:r w:rsidRPr="00C41D8C">
              <w:rPr>
                <w:color w:val="000000"/>
                <w:sz w:val="18"/>
                <w:szCs w:val="18"/>
                <w:u w:val="none"/>
                <w:cs/>
              </w:rPr>
              <w:t>หลักทรัพย์</w:t>
            </w: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 xml:space="preserve"> ทค</w:t>
            </w:r>
            <w:proofErr w:type="spellStart"/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ตล</w:t>
            </w:r>
            <w:proofErr w:type="spellEnd"/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-</w:t>
            </w:r>
            <w:proofErr w:type="spellStart"/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กท</w:t>
            </w:r>
            <w:proofErr w:type="spellEnd"/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363A638" w14:textId="77777777" w:rsidR="00693DFC" w:rsidRPr="00C41D8C" w:rsidRDefault="00693DFC" w:rsidP="00693DFC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ธุรกิจหลักทรัพย์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0EC75B5" w14:textId="77777777" w:rsidR="00693DFC" w:rsidRPr="00C41D8C" w:rsidRDefault="00693DFC" w:rsidP="00693DFC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สปป.ลาว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14:paraId="5A6C5F8B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385.07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0A9A3995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385.07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14:paraId="599FB3B0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30</w:t>
            </w:r>
            <w:r w:rsidRPr="00C41D8C">
              <w:rPr>
                <w:kern w:val="32"/>
                <w:sz w:val="18"/>
                <w:szCs w:val="18"/>
              </w:rPr>
              <w:t>.00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5EBD475E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30</w:t>
            </w:r>
            <w:r w:rsidRPr="00C41D8C">
              <w:rPr>
                <w:kern w:val="32"/>
                <w:sz w:val="18"/>
                <w:szCs w:val="18"/>
              </w:rPr>
              <w:t>.00</w:t>
            </w:r>
          </w:p>
        </w:tc>
        <w:tc>
          <w:tcPr>
            <w:tcW w:w="703" w:type="dxa"/>
            <w:tcBorders>
              <w:top w:val="nil"/>
              <w:right w:val="nil"/>
            </w:tcBorders>
            <w:vAlign w:val="bottom"/>
          </w:tcPr>
          <w:p w14:paraId="1E67D896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0A2DBE">
              <w:rPr>
                <w:kern w:val="32"/>
                <w:sz w:val="18"/>
                <w:szCs w:val="18"/>
                <w:cs/>
              </w:rPr>
              <w:t>108.44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10ECBA80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101.79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64BB8954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0A2DBE">
              <w:rPr>
                <w:kern w:val="32"/>
                <w:sz w:val="18"/>
                <w:szCs w:val="18"/>
              </w:rPr>
              <w:t>115.52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09904AA3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115.52</w:t>
            </w:r>
          </w:p>
        </w:tc>
      </w:tr>
      <w:tr w:rsidR="00693DFC" w:rsidRPr="00C41D8C" w14:paraId="4960A2AE" w14:textId="77777777" w:rsidTr="005604C2">
        <w:trPr>
          <w:trHeight w:val="68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3B751946" w14:textId="77777777" w:rsidR="00693DFC" w:rsidRPr="00C41D8C" w:rsidRDefault="00693DFC" w:rsidP="00693DFC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</w:rPr>
              <w:t xml:space="preserve">KTZ Ruby Hill Securities </w:t>
            </w:r>
            <w:proofErr w:type="spellStart"/>
            <w:r w:rsidRPr="00C41D8C">
              <w:rPr>
                <w:rFonts w:hint="cs"/>
                <w:color w:val="000000"/>
                <w:sz w:val="18"/>
                <w:szCs w:val="18"/>
                <w:u w:val="none"/>
              </w:rPr>
              <w:t>Co.,Ltd</w:t>
            </w:r>
            <w:proofErr w:type="spellEnd"/>
            <w:r w:rsidRPr="00C41D8C">
              <w:rPr>
                <w:rFonts w:hint="cs"/>
                <w:color w:val="000000"/>
                <w:sz w:val="18"/>
                <w:szCs w:val="18"/>
                <w:u w:val="none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57580A" w14:textId="77777777" w:rsidR="00693DFC" w:rsidRPr="00C41D8C" w:rsidRDefault="00693DFC" w:rsidP="00693DFC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ธุรกิจหลักทรัพย์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D947A8" w14:textId="77777777" w:rsidR="00693DFC" w:rsidRPr="00C41D8C" w:rsidRDefault="00693DFC" w:rsidP="00693DFC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พม่า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3D9ED192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421.38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0DAAA34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421.38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2FC05067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49.15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FD94C24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49.15</w:t>
            </w:r>
          </w:p>
        </w:tc>
        <w:tc>
          <w:tcPr>
            <w:tcW w:w="703" w:type="dxa"/>
            <w:tcBorders>
              <w:top w:val="nil"/>
              <w:right w:val="nil"/>
            </w:tcBorders>
          </w:tcPr>
          <w:p w14:paraId="4E4B0148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0A2DBE">
              <w:rPr>
                <w:kern w:val="32"/>
                <w:sz w:val="18"/>
                <w:szCs w:val="18"/>
              </w:rPr>
              <w:t>62.92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2E7CF8E8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75.30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0B659647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0A2DBE">
              <w:rPr>
                <w:kern w:val="32"/>
                <w:sz w:val="18"/>
                <w:szCs w:val="18"/>
              </w:rPr>
              <w:t>204.67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5342EBE5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204.67</w:t>
            </w:r>
          </w:p>
        </w:tc>
      </w:tr>
      <w:tr w:rsidR="00693DFC" w:rsidRPr="00C41D8C" w14:paraId="026EB012" w14:textId="77777777" w:rsidTr="005604C2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1B4DDC08" w14:textId="77777777" w:rsidR="00693DFC" w:rsidRPr="00C41D8C" w:rsidRDefault="00693DFC" w:rsidP="00693DFC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proofErr w:type="spellStart"/>
            <w:r w:rsidRPr="00C41D8C">
              <w:rPr>
                <w:rFonts w:hint="cs"/>
                <w:color w:val="000000"/>
                <w:sz w:val="18"/>
                <w:szCs w:val="18"/>
                <w:u w:val="none"/>
              </w:rPr>
              <w:t>Deepscope</w:t>
            </w:r>
            <w:proofErr w:type="spellEnd"/>
            <w:r w:rsidRPr="00C41D8C">
              <w:rPr>
                <w:rFonts w:hint="cs"/>
                <w:color w:val="000000"/>
                <w:sz w:val="18"/>
                <w:szCs w:val="18"/>
                <w:u w:val="none"/>
              </w:rPr>
              <w:t xml:space="preserve"> Pte, Ltd.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FEEB30" w14:textId="77777777" w:rsidR="00693DFC" w:rsidRPr="00C41D8C" w:rsidRDefault="00693DFC" w:rsidP="00693DFC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ธุรกิจบริการเว็บ</w:t>
            </w:r>
            <w:r w:rsidRPr="00C41D8C">
              <w:rPr>
                <w:color w:val="000000"/>
                <w:sz w:val="18"/>
                <w:szCs w:val="18"/>
                <w:u w:val="none"/>
                <w:lang w:val="en-US"/>
              </w:rPr>
              <w:t xml:space="preserve"> </w:t>
            </w:r>
            <w:proofErr w:type="spellStart"/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โฮส</w:t>
            </w:r>
            <w:proofErr w:type="spellEnd"/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ติ</w:t>
            </w:r>
            <w:proofErr w:type="spellStart"/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้ง</w:t>
            </w:r>
            <w:proofErr w:type="spellEnd"/>
            <w:r w:rsidRPr="00C41D8C">
              <w:rPr>
                <w:color w:val="000000"/>
                <w:sz w:val="18"/>
                <w:szCs w:val="18"/>
                <w:u w:val="none"/>
                <w:lang w:val="en-US"/>
              </w:rPr>
              <w:t xml:space="preserve"> </w:t>
            </w: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และบริการข้อมูลออนไลน์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914078" w14:textId="77777777" w:rsidR="00693DFC" w:rsidRPr="00C41D8C" w:rsidRDefault="00693DFC" w:rsidP="00693DFC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สิงคโปร์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6962FFA0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19.24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5F59AA2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19.24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0A39F5D9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30.76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6C9933C3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30.76</w:t>
            </w:r>
          </w:p>
        </w:tc>
        <w:tc>
          <w:tcPr>
            <w:tcW w:w="703" w:type="dxa"/>
            <w:tcBorders>
              <w:right w:val="nil"/>
            </w:tcBorders>
          </w:tcPr>
          <w:p w14:paraId="4C63A6F1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0A2DBE">
              <w:rPr>
                <w:kern w:val="32"/>
                <w:sz w:val="18"/>
                <w:szCs w:val="18"/>
              </w:rPr>
              <w:t>12.66</w:t>
            </w:r>
          </w:p>
        </w:tc>
        <w:tc>
          <w:tcPr>
            <w:tcW w:w="702" w:type="dxa"/>
            <w:tcBorders>
              <w:left w:val="nil"/>
              <w:right w:val="nil"/>
            </w:tcBorders>
          </w:tcPr>
          <w:p w14:paraId="260842FE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12.75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25FEE324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0A2DBE">
              <w:rPr>
                <w:kern w:val="32"/>
                <w:sz w:val="18"/>
                <w:szCs w:val="18"/>
              </w:rPr>
              <w:t>18.25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3E5C9FE3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18.25</w:t>
            </w:r>
          </w:p>
        </w:tc>
      </w:tr>
      <w:tr w:rsidR="00693DFC" w:rsidRPr="00C41D8C" w14:paraId="78945CED" w14:textId="77777777" w:rsidTr="005604C2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6B654587" w14:textId="77777777" w:rsidR="00693DFC" w:rsidRPr="00C41D8C" w:rsidRDefault="00693DFC" w:rsidP="00693DFC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หัก</w:t>
            </w:r>
            <w:r>
              <w:rPr>
                <w:color w:val="000000"/>
                <w:sz w:val="18"/>
                <w:szCs w:val="18"/>
                <w:u w:val="none"/>
                <w:lang w:val="en-US"/>
              </w:rPr>
              <w:t>:</w:t>
            </w: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294595" w14:textId="77777777" w:rsidR="00693DFC" w:rsidRPr="00C41D8C" w:rsidRDefault="00693DFC" w:rsidP="00693DFC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5F2125" w14:textId="77777777" w:rsidR="00693DFC" w:rsidRPr="00C41D8C" w:rsidRDefault="00693DFC" w:rsidP="00693DFC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5D87753C" w14:textId="77777777" w:rsidR="00693DFC" w:rsidRPr="00C41D8C" w:rsidRDefault="00693DFC" w:rsidP="00693DF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0A9751C" w14:textId="77777777" w:rsidR="00693DFC" w:rsidRPr="00C41D8C" w:rsidRDefault="00693DFC" w:rsidP="00693DF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6FFE85BE" w14:textId="77777777" w:rsidR="00693DFC" w:rsidRPr="00C41D8C" w:rsidRDefault="00693DFC" w:rsidP="00693DF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25DAA4F" w14:textId="77777777" w:rsidR="00693DFC" w:rsidRPr="00C41D8C" w:rsidRDefault="00693DFC" w:rsidP="00693DF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right w:val="nil"/>
            </w:tcBorders>
            <w:vAlign w:val="center"/>
          </w:tcPr>
          <w:p w14:paraId="2E5B5BE9" w14:textId="77777777" w:rsidR="00693DFC" w:rsidRPr="00C41D8C" w:rsidRDefault="00693F57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>
              <w:rPr>
                <w:kern w:val="32"/>
                <w:sz w:val="18"/>
                <w:szCs w:val="18"/>
              </w:rPr>
              <w:t xml:space="preserve">                 </w:t>
            </w:r>
            <w:r w:rsidR="001A0C1E">
              <w:rPr>
                <w:rFonts w:hint="cs"/>
                <w:kern w:val="32"/>
                <w:sz w:val="18"/>
                <w:szCs w:val="18"/>
                <w:cs/>
              </w:rPr>
              <w:t xml:space="preserve"> </w:t>
            </w:r>
            <w:r w:rsidRPr="00C41D8C">
              <w:rPr>
                <w:rFonts w:hint="cs"/>
                <w:kern w:val="32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left w:val="nil"/>
              <w:right w:val="nil"/>
            </w:tcBorders>
            <w:vAlign w:val="center"/>
          </w:tcPr>
          <w:p w14:paraId="01E1D0DD" w14:textId="77777777" w:rsidR="00693DFC" w:rsidRPr="00C41D8C" w:rsidRDefault="00693F57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>
              <w:rPr>
                <w:kern w:val="32"/>
                <w:sz w:val="18"/>
                <w:szCs w:val="18"/>
              </w:rPr>
              <w:t xml:space="preserve">                 </w:t>
            </w:r>
            <w:r w:rsidR="001A0C1E">
              <w:rPr>
                <w:rFonts w:hint="cs"/>
                <w:kern w:val="32"/>
                <w:sz w:val="18"/>
                <w:szCs w:val="18"/>
                <w:cs/>
              </w:rPr>
              <w:t xml:space="preserve"> </w:t>
            </w:r>
            <w:r w:rsidR="00693DFC" w:rsidRPr="00C41D8C">
              <w:rPr>
                <w:rFonts w:hint="cs"/>
                <w:kern w:val="32"/>
                <w:sz w:val="18"/>
                <w:szCs w:val="18"/>
              </w:rPr>
              <w:t>-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4F16723F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(91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C41D8C">
              <w:rPr>
                <w:rFonts w:hint="cs"/>
                <w:kern w:val="32"/>
                <w:sz w:val="18"/>
                <w:szCs w:val="18"/>
              </w:rPr>
              <w:t>40)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2B29AB10" w14:textId="77777777" w:rsidR="00693DFC" w:rsidRPr="00C41D8C" w:rsidRDefault="00693DFC" w:rsidP="001A0C1E">
            <w:pPr>
              <w:tabs>
                <w:tab w:val="decimal" w:pos="440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(91</w:t>
            </w:r>
            <w:r w:rsidRPr="00C41D8C">
              <w:rPr>
                <w:rFonts w:hint="cs"/>
                <w:kern w:val="32"/>
                <w:sz w:val="18"/>
                <w:szCs w:val="18"/>
                <w:cs/>
              </w:rPr>
              <w:t>.</w:t>
            </w:r>
            <w:r w:rsidRPr="00C41D8C">
              <w:rPr>
                <w:rFonts w:hint="cs"/>
                <w:kern w:val="32"/>
                <w:sz w:val="18"/>
                <w:szCs w:val="18"/>
              </w:rPr>
              <w:t>40)</w:t>
            </w:r>
          </w:p>
        </w:tc>
      </w:tr>
      <w:tr w:rsidR="00693DFC" w:rsidRPr="0074317A" w14:paraId="3C3F1382" w14:textId="77777777" w:rsidTr="005604C2">
        <w:trPr>
          <w:trHeight w:val="2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6EBDE150" w14:textId="77777777" w:rsidR="00693DFC" w:rsidRPr="00C41D8C" w:rsidRDefault="00693DFC" w:rsidP="00693DFC">
            <w:pPr>
              <w:pStyle w:val="Heading1"/>
              <w:ind w:right="-7" w:hanging="397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C41D8C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79A597" w14:textId="77777777" w:rsidR="00693DFC" w:rsidRPr="00C41D8C" w:rsidRDefault="00693DFC" w:rsidP="00693DFC">
            <w:pPr>
              <w:pStyle w:val="Heading1"/>
              <w:ind w:right="-1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23825" w14:textId="77777777" w:rsidR="00693DFC" w:rsidRPr="00C41D8C" w:rsidRDefault="00693DFC" w:rsidP="00693DFC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0B64F" w14:textId="77777777" w:rsidR="00693DFC" w:rsidRPr="00C41D8C" w:rsidRDefault="00693DFC" w:rsidP="00693DF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EF0DC" w14:textId="77777777" w:rsidR="00693DFC" w:rsidRPr="00C41D8C" w:rsidRDefault="00693DFC" w:rsidP="00693DF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ADA93" w14:textId="77777777" w:rsidR="00693DFC" w:rsidRPr="00C41D8C" w:rsidRDefault="00693DFC" w:rsidP="00693DF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00B27" w14:textId="77777777" w:rsidR="00693DFC" w:rsidRPr="00C41D8C" w:rsidRDefault="00693DFC" w:rsidP="00693DFC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right w:val="nil"/>
            </w:tcBorders>
            <w:vAlign w:val="bottom"/>
          </w:tcPr>
          <w:p w14:paraId="2768912A" w14:textId="77777777" w:rsidR="00693DFC" w:rsidRPr="00C41D8C" w:rsidRDefault="00693DFC" w:rsidP="001A0C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0A2DBE">
              <w:rPr>
                <w:kern w:val="32"/>
                <w:sz w:val="18"/>
                <w:szCs w:val="18"/>
              </w:rPr>
              <w:t>184.02</w:t>
            </w:r>
          </w:p>
        </w:tc>
        <w:tc>
          <w:tcPr>
            <w:tcW w:w="702" w:type="dxa"/>
            <w:tcBorders>
              <w:left w:val="nil"/>
              <w:right w:val="nil"/>
            </w:tcBorders>
            <w:vAlign w:val="bottom"/>
          </w:tcPr>
          <w:p w14:paraId="7195C25C" w14:textId="77777777" w:rsidR="00693DFC" w:rsidRPr="00C41D8C" w:rsidRDefault="00693DFC" w:rsidP="001A0C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189.84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194E35EA" w14:textId="77777777" w:rsidR="00693DFC" w:rsidRPr="00C41D8C" w:rsidRDefault="00693DFC" w:rsidP="001A0C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0A2DBE">
              <w:rPr>
                <w:kern w:val="32"/>
                <w:sz w:val="18"/>
                <w:szCs w:val="18"/>
              </w:rPr>
              <w:t>247.04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68771A76" w14:textId="77777777" w:rsidR="00693DFC" w:rsidRPr="00B56ACB" w:rsidRDefault="00693DFC" w:rsidP="001A0C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C41D8C">
              <w:rPr>
                <w:rFonts w:hint="cs"/>
                <w:kern w:val="32"/>
                <w:sz w:val="18"/>
                <w:szCs w:val="18"/>
              </w:rPr>
              <w:t>247.04</w:t>
            </w:r>
          </w:p>
        </w:tc>
      </w:tr>
    </w:tbl>
    <w:p w14:paraId="5ADC389E" w14:textId="77777777" w:rsidR="00C705BB" w:rsidRPr="0074317A" w:rsidRDefault="00C705BB" w:rsidP="00C705BB">
      <w:pPr>
        <w:spacing w:before="240" w:after="120"/>
        <w:ind w:left="547"/>
        <w:jc w:val="thaiDistribute"/>
        <w:rPr>
          <w:color w:val="000000"/>
          <w:sz w:val="32"/>
          <w:szCs w:val="32"/>
        </w:rPr>
      </w:pPr>
      <w:r w:rsidRPr="0074317A">
        <w:rPr>
          <w:rFonts w:hint="cs"/>
          <w:color w:val="000000"/>
          <w:sz w:val="32"/>
          <w:szCs w:val="32"/>
          <w:cs/>
        </w:rPr>
        <w:t xml:space="preserve">ณ วันที่ </w:t>
      </w:r>
      <w:r w:rsidRPr="0074317A">
        <w:rPr>
          <w:rFonts w:hint="cs"/>
          <w:color w:val="000000"/>
          <w:sz w:val="32"/>
          <w:szCs w:val="32"/>
        </w:rPr>
        <w:t>31</w:t>
      </w:r>
      <w:r w:rsidRPr="0074317A">
        <w:rPr>
          <w:rFonts w:hint="cs"/>
          <w:color w:val="000000"/>
          <w:sz w:val="32"/>
          <w:szCs w:val="32"/>
          <w:cs/>
        </w:rPr>
        <w:t xml:space="preserve"> ธันวาคม </w:t>
      </w:r>
      <w:r w:rsidRPr="0074317A">
        <w:rPr>
          <w:rFonts w:hint="cs"/>
          <w:color w:val="000000"/>
          <w:sz w:val="32"/>
          <w:szCs w:val="32"/>
        </w:rPr>
        <w:t>2562</w:t>
      </w:r>
      <w:r w:rsidRPr="0074317A">
        <w:rPr>
          <w:rFonts w:hint="cs"/>
          <w:color w:val="000000"/>
          <w:sz w:val="32"/>
          <w:szCs w:val="32"/>
          <w:cs/>
        </w:rPr>
        <w:t xml:space="preserve"> บริษัทตั้งค่าเผื่อการด้อยค่าของเงินลงทุนในบริษัทร่วมแห่งหนึ่ง (</w:t>
      </w:r>
      <w:r w:rsidRPr="0074317A">
        <w:rPr>
          <w:rFonts w:hint="cs"/>
          <w:color w:val="000000"/>
          <w:sz w:val="32"/>
          <w:szCs w:val="32"/>
        </w:rPr>
        <w:t>KTZ Ruby Hill Securities Co.,</w:t>
      </w:r>
      <w:r w:rsidRPr="0074317A">
        <w:rPr>
          <w:rFonts w:hint="cs"/>
          <w:color w:val="000000"/>
          <w:sz w:val="32"/>
          <w:szCs w:val="32"/>
          <w:cs/>
        </w:rPr>
        <w:t xml:space="preserve"> </w:t>
      </w:r>
      <w:r w:rsidRPr="0074317A">
        <w:rPr>
          <w:rFonts w:hint="cs"/>
          <w:color w:val="000000"/>
          <w:sz w:val="32"/>
          <w:szCs w:val="32"/>
        </w:rPr>
        <w:t xml:space="preserve">Ltd.) </w:t>
      </w:r>
      <w:r w:rsidRPr="0074317A">
        <w:rPr>
          <w:rFonts w:hint="cs"/>
          <w:color w:val="000000"/>
          <w:sz w:val="32"/>
          <w:szCs w:val="32"/>
          <w:cs/>
        </w:rPr>
        <w:t xml:space="preserve">จำนวน </w:t>
      </w:r>
      <w:r w:rsidRPr="0074317A">
        <w:rPr>
          <w:rFonts w:hint="cs"/>
          <w:color w:val="000000"/>
          <w:sz w:val="32"/>
          <w:szCs w:val="32"/>
        </w:rPr>
        <w:t>91</w:t>
      </w:r>
      <w:r w:rsidRPr="0074317A">
        <w:rPr>
          <w:rFonts w:hint="cs"/>
          <w:color w:val="000000"/>
          <w:sz w:val="32"/>
          <w:szCs w:val="32"/>
          <w:cs/>
        </w:rPr>
        <w:t>.</w:t>
      </w:r>
      <w:r w:rsidRPr="0074317A">
        <w:rPr>
          <w:rFonts w:hint="cs"/>
          <w:color w:val="000000"/>
          <w:sz w:val="32"/>
          <w:szCs w:val="32"/>
        </w:rPr>
        <w:t>40</w:t>
      </w:r>
      <w:r w:rsidRPr="0074317A">
        <w:rPr>
          <w:rFonts w:hint="cs"/>
          <w:color w:val="000000"/>
          <w:sz w:val="32"/>
          <w:szCs w:val="32"/>
          <w:cs/>
        </w:rPr>
        <w:t xml:space="preserve"> ล้านบาท ในงบการเงินเฉพาะกิจการ </w:t>
      </w:r>
    </w:p>
    <w:p w14:paraId="4D74EFCC" w14:textId="77777777" w:rsidR="00C705BB" w:rsidRPr="0074317A" w:rsidRDefault="00C705BB" w:rsidP="00EC09D7">
      <w:pPr>
        <w:widowControl/>
        <w:autoSpaceDE/>
        <w:autoSpaceDN/>
        <w:adjustRightInd/>
        <w:spacing w:after="160" w:line="259" w:lineRule="auto"/>
        <w:ind w:left="540"/>
        <w:jc w:val="thaiDistribute"/>
        <w:rPr>
          <w:color w:val="000000"/>
          <w:sz w:val="32"/>
          <w:szCs w:val="32"/>
          <w:cs/>
        </w:rPr>
      </w:pPr>
      <w:r w:rsidRPr="0074317A">
        <w:rPr>
          <w:rFonts w:hint="cs"/>
          <w:color w:val="000000"/>
          <w:sz w:val="32"/>
          <w:szCs w:val="32"/>
          <w:cs/>
        </w:rPr>
        <w:t xml:space="preserve">สำหรับงบการเงินที่แสดงเงินลงทุนตามวิธีส่วนได้เสีย บริษัทรับรู้ส่วนแบ่งผลขาดทุนจากเงินลงทุนในบริษัทร่วมตั้งแต่วันซื้อเงินลงทุนจนถึงวันที่ </w:t>
      </w:r>
      <w:r w:rsidRPr="0074317A">
        <w:rPr>
          <w:rFonts w:hint="cs"/>
          <w:color w:val="000000"/>
          <w:sz w:val="32"/>
          <w:szCs w:val="32"/>
        </w:rPr>
        <w:t xml:space="preserve">31 </w:t>
      </w:r>
      <w:r w:rsidRPr="0074317A">
        <w:rPr>
          <w:rFonts w:hint="cs"/>
          <w:color w:val="000000"/>
          <w:sz w:val="32"/>
          <w:szCs w:val="32"/>
          <w:cs/>
        </w:rPr>
        <w:t xml:space="preserve">ธันวาคม </w:t>
      </w:r>
      <w:r w:rsidRPr="0074317A">
        <w:rPr>
          <w:rFonts w:hint="cs"/>
          <w:color w:val="000000"/>
          <w:sz w:val="32"/>
          <w:szCs w:val="32"/>
        </w:rPr>
        <w:t xml:space="preserve">2562 </w:t>
      </w:r>
      <w:r w:rsidRPr="0074317A">
        <w:rPr>
          <w:rFonts w:hint="cs"/>
          <w:color w:val="000000"/>
          <w:sz w:val="32"/>
          <w:szCs w:val="32"/>
          <w:cs/>
        </w:rPr>
        <w:t xml:space="preserve">เป็นจำนวนเงิน </w:t>
      </w:r>
      <w:r w:rsidRPr="0074317A">
        <w:rPr>
          <w:rFonts w:hint="cs"/>
          <w:color w:val="000000"/>
          <w:sz w:val="32"/>
          <w:szCs w:val="32"/>
        </w:rPr>
        <w:t xml:space="preserve">65.82 </w:t>
      </w:r>
      <w:r w:rsidRPr="0074317A">
        <w:rPr>
          <w:rFonts w:hint="cs"/>
          <w:color w:val="000000"/>
          <w:sz w:val="32"/>
          <w:szCs w:val="32"/>
          <w:cs/>
        </w:rPr>
        <w:t xml:space="preserve">ล้านบาท โดยบริษัทรับรู้ขาดทุนจากการด้อยค่าของเงินลงทุนในบริษัทร่วมเพิ่มเติมสำหรับปีสิ้นสุดวันที่ </w:t>
      </w:r>
      <w:r w:rsidRPr="0074317A">
        <w:rPr>
          <w:rFonts w:hint="cs"/>
          <w:color w:val="000000"/>
          <w:sz w:val="32"/>
          <w:szCs w:val="32"/>
        </w:rPr>
        <w:t xml:space="preserve">31 </w:t>
      </w:r>
      <w:r w:rsidRPr="0074317A">
        <w:rPr>
          <w:rFonts w:hint="cs"/>
          <w:color w:val="000000"/>
          <w:sz w:val="32"/>
          <w:szCs w:val="32"/>
          <w:cs/>
        </w:rPr>
        <w:t xml:space="preserve">ธันวาคม </w:t>
      </w:r>
      <w:r w:rsidRPr="0074317A">
        <w:rPr>
          <w:rFonts w:hint="cs"/>
          <w:color w:val="000000"/>
          <w:sz w:val="32"/>
          <w:szCs w:val="32"/>
        </w:rPr>
        <w:t xml:space="preserve">2562 </w:t>
      </w:r>
      <w:r w:rsidRPr="0074317A">
        <w:rPr>
          <w:rFonts w:hint="cs"/>
          <w:color w:val="000000"/>
          <w:sz w:val="32"/>
          <w:szCs w:val="32"/>
          <w:cs/>
        </w:rPr>
        <w:t xml:space="preserve">จำนวน </w:t>
      </w:r>
      <w:r w:rsidRPr="0074317A">
        <w:rPr>
          <w:rFonts w:hint="cs"/>
          <w:color w:val="000000"/>
          <w:sz w:val="32"/>
          <w:szCs w:val="32"/>
        </w:rPr>
        <w:t xml:space="preserve">25.58 </w:t>
      </w:r>
      <w:r w:rsidRPr="0074317A">
        <w:rPr>
          <w:rFonts w:hint="cs"/>
          <w:color w:val="000000"/>
          <w:sz w:val="32"/>
          <w:szCs w:val="32"/>
          <w:cs/>
        </w:rPr>
        <w:t>ล้านบาท ในงบกำไรขาดทุนเบ็ดเสร็จ เนื่องจากบริษัทคาดว่าจะมีขาดทุนจากการขายเงินลงทุน</w:t>
      </w:r>
      <w:r w:rsidRPr="00EC09D7">
        <w:rPr>
          <w:rFonts w:hint="cs"/>
          <w:color w:val="000000"/>
          <w:spacing w:val="-4"/>
          <w:sz w:val="32"/>
          <w:szCs w:val="32"/>
          <w:cs/>
        </w:rPr>
        <w:t>ดังกล่าว จึงบันทึกกลับรายการผลต่างจากการแปลงค่างบการเงินจากการดำเนินงานในต่างประเทศ เพื่อให้รับรู้</w:t>
      </w:r>
      <w:r w:rsidR="00EC09D7">
        <w:rPr>
          <w:color w:val="000000"/>
          <w:sz w:val="32"/>
          <w:szCs w:val="32"/>
        </w:rPr>
        <w:t xml:space="preserve"> </w:t>
      </w:r>
      <w:r w:rsidRPr="0074317A">
        <w:rPr>
          <w:rFonts w:hint="cs"/>
          <w:color w:val="000000"/>
          <w:sz w:val="32"/>
          <w:szCs w:val="32"/>
          <w:cs/>
        </w:rPr>
        <w:t xml:space="preserve">ขาดทุนจากการด้อยค่าของเงินลงทุนในบริษัทร่วมเท่ากับในงบการเงินเฉพาะกิจการจำนวน </w:t>
      </w:r>
      <w:r w:rsidRPr="0074317A">
        <w:rPr>
          <w:rFonts w:hint="cs"/>
          <w:color w:val="000000"/>
          <w:sz w:val="32"/>
          <w:szCs w:val="32"/>
        </w:rPr>
        <w:t xml:space="preserve">91.40 </w:t>
      </w:r>
      <w:r w:rsidRPr="0074317A">
        <w:rPr>
          <w:rFonts w:hint="cs"/>
          <w:color w:val="000000"/>
          <w:sz w:val="32"/>
          <w:szCs w:val="32"/>
          <w:cs/>
        </w:rPr>
        <w:t>ล้านบาท</w:t>
      </w:r>
    </w:p>
    <w:p w14:paraId="1A203C41" w14:textId="77777777" w:rsidR="00C705BB" w:rsidRPr="0074317A" w:rsidRDefault="00C705BB" w:rsidP="00C705BB">
      <w:pPr>
        <w:spacing w:before="120" w:after="120"/>
        <w:ind w:left="547"/>
        <w:jc w:val="thaiDistribute"/>
        <w:rPr>
          <w:color w:val="000000"/>
          <w:sz w:val="32"/>
          <w:szCs w:val="32"/>
          <w:cs/>
        </w:rPr>
      </w:pPr>
      <w:r w:rsidRPr="0074317A">
        <w:rPr>
          <w:rFonts w:hint="cs"/>
          <w:color w:val="000000"/>
          <w:sz w:val="32"/>
          <w:szCs w:val="32"/>
          <w:cs/>
        </w:rPr>
        <w:t xml:space="preserve">เมื่อวันที่ </w:t>
      </w:r>
      <w:r w:rsidRPr="0074317A">
        <w:rPr>
          <w:rFonts w:hint="cs"/>
          <w:color w:val="000000"/>
          <w:sz w:val="32"/>
          <w:szCs w:val="32"/>
        </w:rPr>
        <w:t>2</w:t>
      </w:r>
      <w:r w:rsidRPr="0074317A">
        <w:rPr>
          <w:rFonts w:hint="cs"/>
          <w:color w:val="000000"/>
          <w:sz w:val="32"/>
          <w:szCs w:val="32"/>
          <w:cs/>
        </w:rPr>
        <w:t xml:space="preserve"> มกราคม </w:t>
      </w:r>
      <w:r w:rsidRPr="0074317A">
        <w:rPr>
          <w:rFonts w:hint="cs"/>
          <w:color w:val="000000"/>
          <w:sz w:val="32"/>
          <w:szCs w:val="32"/>
        </w:rPr>
        <w:t>2563</w:t>
      </w:r>
      <w:r w:rsidRPr="0074317A">
        <w:rPr>
          <w:rFonts w:hint="cs"/>
          <w:color w:val="000000"/>
          <w:sz w:val="32"/>
          <w:szCs w:val="32"/>
          <w:cs/>
        </w:rPr>
        <w:t xml:space="preserve"> บริษัทได้ทำสัญญาขายหุ้นในบริษัท </w:t>
      </w:r>
      <w:r w:rsidRPr="0074317A">
        <w:rPr>
          <w:rFonts w:hint="cs"/>
          <w:color w:val="000000"/>
          <w:sz w:val="32"/>
          <w:szCs w:val="32"/>
        </w:rPr>
        <w:t>KTZ Ruby Hill Securities Co.,</w:t>
      </w:r>
      <w:r w:rsidRPr="0074317A">
        <w:rPr>
          <w:rFonts w:hint="cs"/>
          <w:color w:val="000000"/>
          <w:sz w:val="32"/>
          <w:szCs w:val="32"/>
          <w:cs/>
        </w:rPr>
        <w:t xml:space="preserve"> </w:t>
      </w:r>
      <w:r w:rsidRPr="0074317A">
        <w:rPr>
          <w:rFonts w:hint="cs"/>
          <w:color w:val="000000"/>
          <w:sz w:val="32"/>
          <w:szCs w:val="32"/>
        </w:rPr>
        <w:t>Ltd.</w:t>
      </w:r>
      <w:r w:rsidRPr="0074317A">
        <w:rPr>
          <w:rFonts w:hint="cs"/>
          <w:color w:val="000000"/>
          <w:sz w:val="32"/>
          <w:szCs w:val="32"/>
          <w:cs/>
        </w:rPr>
        <w:t xml:space="preserve"> (</w:t>
      </w:r>
      <w:r w:rsidRPr="0074317A">
        <w:rPr>
          <w:rFonts w:hint="cs"/>
          <w:color w:val="000000"/>
          <w:sz w:val="32"/>
          <w:szCs w:val="32"/>
        </w:rPr>
        <w:t xml:space="preserve">“KTZRH”) </w:t>
      </w:r>
      <w:r w:rsidRPr="0074317A">
        <w:rPr>
          <w:rFonts w:hint="cs"/>
          <w:color w:val="000000"/>
          <w:sz w:val="32"/>
          <w:szCs w:val="32"/>
          <w:cs/>
        </w:rPr>
        <w:t xml:space="preserve">ทั้งจำนวน ซึ่งทาง </w:t>
      </w:r>
      <w:r w:rsidRPr="0074317A">
        <w:rPr>
          <w:rFonts w:hint="cs"/>
          <w:color w:val="000000"/>
          <w:sz w:val="32"/>
          <w:szCs w:val="32"/>
        </w:rPr>
        <w:t xml:space="preserve">KTZRH </w:t>
      </w:r>
      <w:r w:rsidRPr="0074317A">
        <w:rPr>
          <w:rFonts w:hint="cs"/>
          <w:color w:val="000000"/>
          <w:sz w:val="32"/>
          <w:szCs w:val="32"/>
          <w:cs/>
        </w:rPr>
        <w:t xml:space="preserve">ได้นำเสนอสัดส่วนผู้ถือหุ้นรายใหม่ให้กับสำนักงานคณะกรรมการกำกับหลักทรัพย์และตลาดหลักทรัพย์ (ก.ล.ต.) เมียนมาร์เพื่อขออนุมัติ </w:t>
      </w:r>
      <w:r w:rsidRPr="006B37EF">
        <w:rPr>
          <w:color w:val="000000"/>
          <w:sz w:val="32"/>
          <w:szCs w:val="32"/>
          <w:cs/>
        </w:rPr>
        <w:t>โดยในระหว่างไตรมาสที่หนึ่ง</w:t>
      </w:r>
      <w:r>
        <w:rPr>
          <w:rFonts w:hint="cs"/>
          <w:color w:val="000000"/>
          <w:sz w:val="32"/>
          <w:szCs w:val="32"/>
          <w:cs/>
        </w:rPr>
        <w:t xml:space="preserve">                   </w:t>
      </w:r>
      <w:r w:rsidRPr="006B37EF">
        <w:rPr>
          <w:color w:val="000000"/>
          <w:sz w:val="32"/>
          <w:szCs w:val="32"/>
          <w:cs/>
        </w:rPr>
        <w:t xml:space="preserve">ปี </w:t>
      </w:r>
      <w:r w:rsidRPr="006B37EF">
        <w:rPr>
          <w:color w:val="000000"/>
          <w:sz w:val="32"/>
          <w:szCs w:val="32"/>
        </w:rPr>
        <w:t xml:space="preserve">2564 </w:t>
      </w:r>
      <w:r w:rsidRPr="006B37EF">
        <w:rPr>
          <w:color w:val="000000"/>
          <w:sz w:val="32"/>
          <w:szCs w:val="32"/>
          <w:cs/>
        </w:rPr>
        <w:t xml:space="preserve">ก.ล.ต. </w:t>
      </w:r>
      <w:r w:rsidR="00DE0746">
        <w:rPr>
          <w:rFonts w:hint="cs"/>
          <w:color w:val="000000"/>
          <w:sz w:val="32"/>
          <w:szCs w:val="32"/>
          <w:cs/>
        </w:rPr>
        <w:t>เมียนมาร์</w:t>
      </w:r>
      <w:r w:rsidRPr="006B37EF">
        <w:rPr>
          <w:color w:val="000000"/>
          <w:sz w:val="32"/>
          <w:szCs w:val="32"/>
          <w:cs/>
        </w:rPr>
        <w:t>ได้อนุมัติ</w:t>
      </w:r>
      <w:r w:rsidR="00F86467">
        <w:rPr>
          <w:rFonts w:hint="cs"/>
          <w:color w:val="000000"/>
          <w:sz w:val="32"/>
          <w:szCs w:val="32"/>
          <w:cs/>
        </w:rPr>
        <w:t>การถือหุ้นของ</w:t>
      </w:r>
      <w:r w:rsidRPr="006B37EF">
        <w:rPr>
          <w:color w:val="000000"/>
          <w:sz w:val="32"/>
          <w:szCs w:val="32"/>
          <w:cs/>
        </w:rPr>
        <w:t>ผู้ถือหุ้นรายใหม่เรียบร้อยแล้ว อย่างไรก็ตาม</w:t>
      </w:r>
      <w:r>
        <w:rPr>
          <w:rFonts w:hint="cs"/>
          <w:color w:val="000000"/>
          <w:sz w:val="32"/>
          <w:szCs w:val="32"/>
          <w:cs/>
        </w:rPr>
        <w:t xml:space="preserve"> </w:t>
      </w:r>
      <w:r w:rsidRPr="006B37EF">
        <w:rPr>
          <w:color w:val="000000"/>
          <w:sz w:val="32"/>
          <w:szCs w:val="32"/>
          <w:cs/>
        </w:rPr>
        <w:t>สืบเนื่องจากสถานการณ์ทางการเมืองในประเทศ</w:t>
      </w:r>
      <w:r w:rsidR="00F86467">
        <w:rPr>
          <w:rFonts w:hint="cs"/>
          <w:color w:val="000000"/>
          <w:sz w:val="32"/>
          <w:szCs w:val="32"/>
          <w:cs/>
        </w:rPr>
        <w:t>พม่า</w:t>
      </w:r>
      <w:r w:rsidRPr="006B37EF">
        <w:rPr>
          <w:color w:val="000000"/>
          <w:sz w:val="32"/>
          <w:szCs w:val="32"/>
          <w:cs/>
        </w:rPr>
        <w:t>ยังไม่สงบ ธนาคารพาณิชย์ยังไม่สามารถเปิดดำเนินการโดยปกติเป็นเหตุให้การชำระราคาค่าหุ้นล่าช้าออกไป</w:t>
      </w:r>
      <w:r>
        <w:rPr>
          <w:rFonts w:hint="cs"/>
          <w:color w:val="000000"/>
          <w:sz w:val="32"/>
          <w:szCs w:val="32"/>
          <w:cs/>
        </w:rPr>
        <w:t xml:space="preserve"> </w:t>
      </w:r>
      <w:r w:rsidRPr="0074317A">
        <w:rPr>
          <w:rFonts w:hint="cs"/>
          <w:color w:val="000000"/>
          <w:sz w:val="32"/>
          <w:szCs w:val="32"/>
          <w:cs/>
        </w:rPr>
        <w:t>ทั้งนี้</w:t>
      </w:r>
      <w:r>
        <w:rPr>
          <w:rFonts w:hint="cs"/>
          <w:color w:val="000000"/>
          <w:sz w:val="32"/>
          <w:szCs w:val="32"/>
          <w:cs/>
        </w:rPr>
        <w:t xml:space="preserve"> </w:t>
      </w:r>
      <w:r w:rsidRPr="0074317A">
        <w:rPr>
          <w:rFonts w:hint="cs"/>
          <w:color w:val="000000"/>
          <w:sz w:val="32"/>
          <w:szCs w:val="32"/>
          <w:cs/>
        </w:rPr>
        <w:t>วันที่มีผลทำให้สัญญาสิ้นสุดลง (</w:t>
      </w:r>
      <w:r w:rsidRPr="0074317A">
        <w:rPr>
          <w:rFonts w:hint="cs"/>
          <w:color w:val="000000"/>
          <w:sz w:val="32"/>
          <w:szCs w:val="32"/>
        </w:rPr>
        <w:t xml:space="preserve">Long Stop Date) </w:t>
      </w:r>
      <w:r w:rsidR="003F3B24">
        <w:rPr>
          <w:rFonts w:hint="cs"/>
          <w:color w:val="000000"/>
          <w:sz w:val="32"/>
          <w:szCs w:val="32"/>
          <w:cs/>
        </w:rPr>
        <w:t xml:space="preserve">ที่ขยายออกไปจนถึงวันที่ </w:t>
      </w:r>
      <w:r w:rsidR="003F3B24">
        <w:rPr>
          <w:color w:val="000000"/>
          <w:sz w:val="32"/>
          <w:szCs w:val="32"/>
        </w:rPr>
        <w:t>11</w:t>
      </w:r>
      <w:r w:rsidR="003F3B24">
        <w:rPr>
          <w:rFonts w:hint="cs"/>
          <w:color w:val="000000"/>
          <w:sz w:val="32"/>
          <w:szCs w:val="32"/>
          <w:cs/>
        </w:rPr>
        <w:t xml:space="preserve"> ตุลาคม </w:t>
      </w:r>
      <w:r w:rsidR="003F3B24">
        <w:rPr>
          <w:color w:val="000000"/>
          <w:sz w:val="32"/>
          <w:szCs w:val="32"/>
        </w:rPr>
        <w:t>2564</w:t>
      </w:r>
      <w:r w:rsidR="003F3B24">
        <w:rPr>
          <w:rFonts w:hint="cs"/>
          <w:color w:val="000000"/>
          <w:sz w:val="32"/>
          <w:szCs w:val="32"/>
          <w:cs/>
        </w:rPr>
        <w:t xml:space="preserve"> ได้ครบกำหนดแล้ว การขยาย </w:t>
      </w:r>
      <w:r w:rsidR="003F3B24">
        <w:rPr>
          <w:color w:val="000000"/>
          <w:sz w:val="32"/>
          <w:szCs w:val="32"/>
        </w:rPr>
        <w:t xml:space="preserve">Long Stop Date </w:t>
      </w:r>
      <w:r w:rsidR="003F3B24">
        <w:rPr>
          <w:rFonts w:hint="cs"/>
          <w:color w:val="000000"/>
          <w:sz w:val="32"/>
          <w:szCs w:val="32"/>
          <w:cs/>
        </w:rPr>
        <w:t>อยู่ระหว่างพิจารณาร่วมกันระหว่างผู้ซื้อและผู้ขาย</w:t>
      </w:r>
    </w:p>
    <w:p w14:paraId="61B4469A" w14:textId="77777777" w:rsidR="00EC09D7" w:rsidRDefault="00EC09D7" w:rsidP="00C705BB">
      <w:pPr>
        <w:autoSpaceDE/>
        <w:autoSpaceDN/>
        <w:adjustRightInd/>
        <w:spacing w:before="120" w:after="120"/>
        <w:ind w:left="547" w:hanging="547"/>
        <w:jc w:val="thaiDistribute"/>
        <w:rPr>
          <w:b/>
          <w:bCs/>
          <w:color w:val="000000"/>
          <w:sz w:val="32"/>
          <w:szCs w:val="32"/>
        </w:rPr>
      </w:pPr>
    </w:p>
    <w:p w14:paraId="5C057C9A" w14:textId="77777777" w:rsidR="00EC09D7" w:rsidRDefault="00EC09D7" w:rsidP="00C705BB">
      <w:pPr>
        <w:autoSpaceDE/>
        <w:autoSpaceDN/>
        <w:adjustRightInd/>
        <w:spacing w:before="120" w:after="120"/>
        <w:ind w:left="547" w:hanging="547"/>
        <w:jc w:val="thaiDistribute"/>
        <w:rPr>
          <w:b/>
          <w:bCs/>
          <w:color w:val="000000"/>
          <w:sz w:val="32"/>
          <w:szCs w:val="32"/>
        </w:rPr>
      </w:pPr>
    </w:p>
    <w:p w14:paraId="598A070C" w14:textId="77777777" w:rsidR="00C705BB" w:rsidRPr="000F71D3" w:rsidRDefault="00693DFC" w:rsidP="00C705BB">
      <w:pPr>
        <w:autoSpaceDE/>
        <w:autoSpaceDN/>
        <w:adjustRightInd/>
        <w:spacing w:before="120" w:after="120"/>
        <w:ind w:left="547" w:hanging="547"/>
        <w:jc w:val="thaiDistribute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lastRenderedPageBreak/>
        <w:t>9</w:t>
      </w:r>
      <w:r w:rsidR="00C705BB" w:rsidRPr="000F71D3">
        <w:rPr>
          <w:b/>
          <w:bCs/>
          <w:color w:val="000000"/>
          <w:sz w:val="32"/>
          <w:szCs w:val="32"/>
          <w:cs/>
        </w:rPr>
        <w:t>.2</w:t>
      </w:r>
      <w:r w:rsidR="00C705BB" w:rsidRPr="000F71D3">
        <w:rPr>
          <w:b/>
          <w:bCs/>
          <w:color w:val="000000"/>
          <w:sz w:val="32"/>
          <w:szCs w:val="32"/>
          <w:cs/>
        </w:rPr>
        <w:tab/>
        <w:t>ส่วนแบ่งกำไรขาดทุนเบ็ดเสร็จ</w:t>
      </w:r>
      <w:r w:rsidR="00EC09D7" w:rsidRPr="00EC09D7">
        <w:rPr>
          <w:b/>
          <w:bCs/>
          <w:color w:val="000000"/>
          <w:sz w:val="32"/>
          <w:szCs w:val="32"/>
          <w:cs/>
        </w:rPr>
        <w:t>และเงินปันผลรับ</w:t>
      </w:r>
    </w:p>
    <w:p w14:paraId="1F3D2ECE" w14:textId="77777777" w:rsidR="00EC09D7" w:rsidRPr="005B25A4" w:rsidRDefault="00C705BB" w:rsidP="00EC09D7">
      <w:pPr>
        <w:autoSpaceDE/>
        <w:autoSpaceDN/>
        <w:adjustRightInd/>
        <w:spacing w:before="120" w:after="120"/>
        <w:ind w:left="547"/>
        <w:jc w:val="thaiDistribute"/>
        <w:rPr>
          <w:color w:val="000000"/>
          <w:sz w:val="32"/>
          <w:szCs w:val="32"/>
        </w:rPr>
      </w:pPr>
      <w:r w:rsidRPr="0074317A">
        <w:rPr>
          <w:rFonts w:hint="cs"/>
          <w:color w:val="000000"/>
          <w:sz w:val="32"/>
          <w:szCs w:val="32"/>
          <w:cs/>
        </w:rPr>
        <w:t>บริษัทได้บันทึกส่วนแบ่งกำไร (ขาดทุน) จากบริษัทร่วม</w:t>
      </w:r>
      <w:r w:rsidR="00DE0746">
        <w:rPr>
          <w:rFonts w:hint="cs"/>
          <w:color w:val="000000"/>
          <w:sz w:val="32"/>
          <w:szCs w:val="32"/>
          <w:cs/>
        </w:rPr>
        <w:t>ใน</w:t>
      </w:r>
      <w:r w:rsidRPr="0074317A">
        <w:rPr>
          <w:rFonts w:hint="cs"/>
          <w:color w:val="000000"/>
          <w:sz w:val="32"/>
          <w:szCs w:val="32"/>
          <w:cs/>
        </w:rPr>
        <w:t xml:space="preserve">งบการเงินที่แสดงเงินลงทุนตามวิธีส่วนได้เสียโดยใช้ข้อมูลงบการเงินของบริษัทร่วม </w:t>
      </w:r>
      <w:r w:rsidRPr="002E1056">
        <w:rPr>
          <w:rFonts w:hint="cs"/>
          <w:color w:val="000000"/>
          <w:spacing w:val="-4"/>
          <w:sz w:val="32"/>
          <w:szCs w:val="32"/>
          <w:cs/>
        </w:rPr>
        <w:t>ซึ่งยังมิได้ผ่านการตรวจสอบและสอบทาน</w:t>
      </w:r>
      <w:r w:rsidR="003143B6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2E1056">
        <w:rPr>
          <w:color w:val="000000"/>
          <w:spacing w:val="-4"/>
          <w:sz w:val="32"/>
          <w:szCs w:val="32"/>
          <w:cs/>
        </w:rPr>
        <w:t>ในระหว่าง</w:t>
      </w:r>
      <w:r w:rsidRPr="002E1056">
        <w:rPr>
          <w:rFonts w:hint="cs"/>
          <w:color w:val="000000"/>
          <w:spacing w:val="-4"/>
          <w:sz w:val="32"/>
          <w:szCs w:val="32"/>
          <w:cs/>
        </w:rPr>
        <w:t>งวด</w:t>
      </w:r>
      <w:r w:rsidR="00DE0746">
        <w:rPr>
          <w:rFonts w:hint="cs"/>
          <w:color w:val="000000"/>
          <w:sz w:val="32"/>
          <w:szCs w:val="32"/>
          <w:cs/>
        </w:rPr>
        <w:t>สามเดือน</w:t>
      </w:r>
      <w:r w:rsidR="00764356">
        <w:rPr>
          <w:rFonts w:hint="cs"/>
          <w:color w:val="000000"/>
          <w:sz w:val="32"/>
          <w:szCs w:val="32"/>
          <w:cs/>
        </w:rPr>
        <w:t>และเก้าเดือน</w:t>
      </w:r>
      <w:r w:rsidR="00DE0746" w:rsidRPr="0074317A">
        <w:rPr>
          <w:rFonts w:hint="cs"/>
          <w:color w:val="000000"/>
          <w:sz w:val="32"/>
          <w:szCs w:val="32"/>
          <w:cs/>
        </w:rPr>
        <w:t xml:space="preserve">สิ้นสุดวันที่ </w:t>
      </w:r>
      <w:r w:rsidR="00764356">
        <w:rPr>
          <w:color w:val="000000"/>
          <w:sz w:val="32"/>
          <w:szCs w:val="32"/>
        </w:rPr>
        <w:t>30</w:t>
      </w:r>
      <w:r w:rsidR="00764356">
        <w:rPr>
          <w:rFonts w:hint="cs"/>
          <w:color w:val="000000"/>
          <w:sz w:val="32"/>
          <w:szCs w:val="32"/>
          <w:cs/>
        </w:rPr>
        <w:t xml:space="preserve"> กันยายน</w:t>
      </w:r>
      <w:r w:rsidR="00DE0746" w:rsidRPr="0074317A">
        <w:rPr>
          <w:rFonts w:hint="cs"/>
          <w:color w:val="000000"/>
          <w:sz w:val="32"/>
          <w:szCs w:val="32"/>
          <w:cs/>
        </w:rPr>
        <w:t xml:space="preserve"> </w:t>
      </w:r>
      <w:r w:rsidR="00DE0746" w:rsidRPr="0074317A">
        <w:rPr>
          <w:rFonts w:hint="cs"/>
          <w:color w:val="000000"/>
          <w:sz w:val="32"/>
          <w:szCs w:val="32"/>
        </w:rPr>
        <w:t>25</w:t>
      </w:r>
      <w:r w:rsidR="00DE0746">
        <w:rPr>
          <w:color w:val="000000"/>
          <w:sz w:val="32"/>
          <w:szCs w:val="32"/>
        </w:rPr>
        <w:t>64</w:t>
      </w:r>
      <w:r w:rsidR="00DE0746" w:rsidRPr="0074317A">
        <w:rPr>
          <w:rFonts w:hint="cs"/>
          <w:color w:val="000000"/>
          <w:sz w:val="32"/>
          <w:szCs w:val="32"/>
        </w:rPr>
        <w:t xml:space="preserve"> </w:t>
      </w:r>
      <w:r w:rsidR="00DE0746" w:rsidRPr="0074317A">
        <w:rPr>
          <w:rFonts w:hint="cs"/>
          <w:color w:val="000000"/>
          <w:sz w:val="32"/>
          <w:szCs w:val="32"/>
          <w:cs/>
        </w:rPr>
        <w:t xml:space="preserve">และ </w:t>
      </w:r>
      <w:r w:rsidR="00DE0746" w:rsidRPr="0074317A">
        <w:rPr>
          <w:rFonts w:hint="cs"/>
          <w:color w:val="000000"/>
          <w:sz w:val="32"/>
          <w:szCs w:val="32"/>
        </w:rPr>
        <w:t>256</w:t>
      </w:r>
      <w:r w:rsidR="00DE0746">
        <w:rPr>
          <w:color w:val="000000"/>
          <w:sz w:val="32"/>
          <w:szCs w:val="32"/>
        </w:rPr>
        <w:t>3</w:t>
      </w:r>
      <w:r w:rsidR="00DE0746">
        <w:rPr>
          <w:rFonts w:hint="cs"/>
          <w:color w:val="000000"/>
          <w:sz w:val="32"/>
          <w:szCs w:val="32"/>
          <w:cs/>
        </w:rPr>
        <w:t xml:space="preserve"> </w:t>
      </w:r>
      <w:r w:rsidRPr="002E1056">
        <w:rPr>
          <w:color w:val="000000"/>
          <w:spacing w:val="-4"/>
          <w:sz w:val="32"/>
          <w:szCs w:val="32"/>
          <w:cs/>
        </w:rPr>
        <w:t>บริษัทรับรู้</w:t>
      </w:r>
      <w:r w:rsidRPr="002E1056">
        <w:rPr>
          <w:rFonts w:hint="cs"/>
          <w:color w:val="000000"/>
          <w:spacing w:val="-4"/>
          <w:sz w:val="32"/>
          <w:szCs w:val="32"/>
          <w:cs/>
        </w:rPr>
        <w:t>ส่วนแบ่งกำไร (ขาดทุน) จากบริษัท</w:t>
      </w:r>
      <w:r w:rsidRPr="0074317A">
        <w:rPr>
          <w:rFonts w:hint="cs"/>
          <w:color w:val="000000"/>
          <w:sz w:val="32"/>
          <w:szCs w:val="32"/>
          <w:cs/>
        </w:rPr>
        <w:t>ร่วม</w:t>
      </w:r>
      <w:r>
        <w:rPr>
          <w:rFonts w:hint="cs"/>
          <w:color w:val="000000"/>
          <w:sz w:val="32"/>
          <w:szCs w:val="32"/>
          <w:cs/>
        </w:rPr>
        <w:t xml:space="preserve"> </w:t>
      </w:r>
      <w:r w:rsidRPr="005B25A4">
        <w:rPr>
          <w:rFonts w:hint="cs"/>
          <w:color w:val="000000"/>
          <w:sz w:val="32"/>
          <w:szCs w:val="32"/>
          <w:cs/>
        </w:rPr>
        <w:t xml:space="preserve">ดังต่อไปนี้ </w:t>
      </w:r>
    </w:p>
    <w:p w14:paraId="09394757" w14:textId="77777777" w:rsidR="00EC09D7" w:rsidRPr="005B25A4" w:rsidRDefault="00EC09D7" w:rsidP="00EC09D7">
      <w:pPr>
        <w:pStyle w:val="a"/>
        <w:tabs>
          <w:tab w:val="clear" w:pos="1080"/>
        </w:tabs>
        <w:ind w:left="907" w:hanging="360"/>
        <w:jc w:val="right"/>
        <w:rPr>
          <w:rFonts w:ascii="Angsana New" w:hAnsi="Angsana New" w:cs="Angsana New"/>
          <w:color w:val="000000"/>
          <w:sz w:val="22"/>
          <w:szCs w:val="22"/>
          <w:cs/>
          <w:lang w:val="en-US"/>
        </w:rPr>
      </w:pPr>
      <w:r w:rsidRPr="005B25A4">
        <w:rPr>
          <w:rFonts w:ascii="Angsana New" w:hAnsi="Angsana New" w:cs="Angsana New" w:hint="cs"/>
          <w:sz w:val="22"/>
          <w:szCs w:val="22"/>
          <w:cs/>
        </w:rPr>
        <w:t>(หน่วย: ล้านบาท)</w:t>
      </w:r>
    </w:p>
    <w:tbl>
      <w:tblPr>
        <w:tblW w:w="89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1170"/>
        <w:gridCol w:w="1170"/>
        <w:gridCol w:w="1170"/>
        <w:gridCol w:w="1083"/>
        <w:gridCol w:w="1080"/>
        <w:gridCol w:w="1080"/>
      </w:tblGrid>
      <w:tr w:rsidR="00EC09D7" w:rsidRPr="005B25A4" w14:paraId="10059837" w14:textId="77777777" w:rsidTr="00F021B4">
        <w:trPr>
          <w:cantSplit/>
          <w:trHeight w:val="144"/>
        </w:trPr>
        <w:tc>
          <w:tcPr>
            <w:tcW w:w="2232" w:type="dxa"/>
          </w:tcPr>
          <w:p w14:paraId="7572986A" w14:textId="77777777" w:rsidR="00EC09D7" w:rsidRPr="005B25A4" w:rsidRDefault="00EC09D7" w:rsidP="00F021B4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593" w:type="dxa"/>
            <w:gridSpan w:val="4"/>
          </w:tcPr>
          <w:p w14:paraId="484E031C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 w:right="-63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160" w:type="dxa"/>
            <w:gridSpan w:val="2"/>
          </w:tcPr>
          <w:p w14:paraId="73DA1286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 w:right="-63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5B25A4">
              <w:rPr>
                <w:rFonts w:ascii="Angsana New" w:hAnsi="Angsana New"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EC09D7" w:rsidRPr="005B25A4" w14:paraId="4FCFA303" w14:textId="77777777" w:rsidTr="00F021B4">
        <w:trPr>
          <w:cantSplit/>
          <w:trHeight w:val="144"/>
        </w:trPr>
        <w:tc>
          <w:tcPr>
            <w:tcW w:w="2232" w:type="dxa"/>
          </w:tcPr>
          <w:p w14:paraId="41AD416F" w14:textId="77777777" w:rsidR="00EC09D7" w:rsidRPr="005B25A4" w:rsidRDefault="00EC09D7" w:rsidP="00F021B4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340" w:type="dxa"/>
            <w:gridSpan w:val="2"/>
          </w:tcPr>
          <w:p w14:paraId="2EB415CB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cs/>
                <w:lang w:val="en-US"/>
              </w:rPr>
              <w:t>ส่วนแบ่งกำไร (ขาดทุน)</w:t>
            </w:r>
            <w:r w:rsidRPr="005B25A4">
              <w:rPr>
                <w:rFonts w:ascii="Angsana New" w:hAnsi="Angsana New" w:hint="cs"/>
                <w:color w:val="000000"/>
                <w:cs/>
                <w:lang w:val="en-US"/>
              </w:rPr>
              <w:br/>
              <w:t>จากเงินลงทุนในบริษัทร่วม</w:t>
            </w:r>
          </w:p>
          <w:p w14:paraId="4DB4D7C0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cs/>
                <w:lang w:val="en-US"/>
              </w:rPr>
              <w:t>สำหรับงวดสามเดือน</w:t>
            </w:r>
            <w:r w:rsidRPr="005B25A4">
              <w:rPr>
                <w:rFonts w:ascii="Angsana New" w:hAnsi="Angsana New" w:hint="cs"/>
                <w:color w:val="000000"/>
                <w:lang w:val="en-US"/>
              </w:rPr>
              <w:br/>
            </w:r>
            <w:r w:rsidRPr="005B25A4">
              <w:rPr>
                <w:rFonts w:ascii="Angsana New" w:hAnsi="Angsana New" w:hint="cs"/>
                <w:color w:val="000000"/>
                <w:cs/>
                <w:lang w:val="en-US"/>
              </w:rPr>
              <w:t xml:space="preserve">สิ้นสุดวันที่ </w:t>
            </w:r>
            <w:r w:rsidRPr="005B25A4">
              <w:rPr>
                <w:rFonts w:ascii="Angsana New" w:hAnsi="Angsana New" w:hint="cs"/>
                <w:color w:val="000000"/>
                <w:lang w:val="en-US"/>
              </w:rPr>
              <w:t xml:space="preserve">30 </w:t>
            </w:r>
            <w:r w:rsidRPr="005B25A4"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253" w:type="dxa"/>
            <w:gridSpan w:val="2"/>
          </w:tcPr>
          <w:p w14:paraId="2DC5B3C6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cs/>
                <w:lang w:val="en-US"/>
              </w:rPr>
              <w:t>ส่วนแบ่งกำไร (ขาดทุน) เบ็ดเสร็จอื่น</w:t>
            </w:r>
            <w:r w:rsidRPr="005B25A4">
              <w:rPr>
                <w:rFonts w:ascii="Angsana New" w:hAnsi="Angsana New" w:hint="cs"/>
                <w:color w:val="000000"/>
                <w:cs/>
                <w:lang w:val="en-US"/>
              </w:rPr>
              <w:br/>
              <w:t>จากเงินลงทุนในบริษัทร่วม</w:t>
            </w:r>
          </w:p>
          <w:p w14:paraId="148E704D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s/>
                <w:lang w:val="en-US"/>
              </w:rPr>
            </w:pPr>
            <w:r w:rsidRPr="005B25A4">
              <w:rPr>
                <w:rFonts w:ascii="Angsana New" w:hAnsi="Angsana New" w:hint="cs"/>
                <w:cs/>
                <w:lang w:val="en-US"/>
              </w:rPr>
              <w:t>สำหรับงวดสามเดือน</w:t>
            </w:r>
            <w:r w:rsidRPr="005B25A4">
              <w:rPr>
                <w:rFonts w:ascii="Angsana New" w:hAnsi="Angsana New" w:hint="cs"/>
                <w:lang w:val="en-US"/>
              </w:rPr>
              <w:br/>
            </w:r>
            <w:r w:rsidRPr="005B25A4">
              <w:rPr>
                <w:rFonts w:ascii="Angsana New" w:hAnsi="Angsana New" w:hint="cs"/>
                <w:cs/>
                <w:lang w:val="en-US"/>
              </w:rPr>
              <w:t xml:space="preserve">สิ้นสุดวันที่ </w:t>
            </w:r>
            <w:r w:rsidRPr="005B25A4">
              <w:rPr>
                <w:rFonts w:ascii="Angsana New" w:hAnsi="Angsana New" w:hint="cs"/>
                <w:lang w:val="en-US"/>
              </w:rPr>
              <w:t>30</w:t>
            </w:r>
            <w:r w:rsidR="00443A2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5B25A4">
              <w:rPr>
                <w:rFonts w:ascii="Angsana New" w:hAnsi="Angsana New"/>
                <w:cs/>
                <w:lang w:val="en-US"/>
              </w:rPr>
              <w:t>กันยายน</w:t>
            </w:r>
          </w:p>
        </w:tc>
        <w:tc>
          <w:tcPr>
            <w:tcW w:w="2160" w:type="dxa"/>
            <w:gridSpan w:val="2"/>
          </w:tcPr>
          <w:p w14:paraId="3776E462" w14:textId="77777777" w:rsidR="00EC09D7" w:rsidRPr="005B25A4" w:rsidRDefault="00EC09D7" w:rsidP="00F021B4">
            <w:pPr>
              <w:pStyle w:val="3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  <w:p w14:paraId="67245618" w14:textId="77777777" w:rsidR="00EC09D7" w:rsidRPr="005B25A4" w:rsidRDefault="00EC09D7" w:rsidP="00F021B4">
            <w:pPr>
              <w:pStyle w:val="3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B25A4">
              <w:rPr>
                <w:rFonts w:ascii="Angsana New" w:hAnsi="Angsana New"/>
                <w:color w:val="000000"/>
                <w:cs/>
                <w:lang w:val="en-US"/>
              </w:rPr>
              <w:t>เงินปันผลที่บริษัทรับ</w:t>
            </w:r>
          </w:p>
          <w:p w14:paraId="7807D665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B25A4">
              <w:rPr>
                <w:rFonts w:ascii="Angsana New" w:hAnsi="Angsana New"/>
                <w:color w:val="000000"/>
                <w:cs/>
                <w:lang w:val="en-US"/>
              </w:rPr>
              <w:t>ในระหว่างงวดสามเดือน</w:t>
            </w:r>
          </w:p>
          <w:p w14:paraId="5FB8CE4F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5B25A4">
              <w:rPr>
                <w:rFonts w:ascii="Angsana New" w:hAnsi="Angsana New"/>
                <w:color w:val="000000"/>
                <w:cs/>
                <w:lang w:val="en-US"/>
              </w:rPr>
              <w:t xml:space="preserve">สิ้นสุดวันที่ </w:t>
            </w:r>
            <w:r w:rsidRPr="005B25A4">
              <w:rPr>
                <w:rFonts w:ascii="Angsana New" w:hAnsi="Angsana New" w:hint="cs"/>
                <w:lang w:val="en-US"/>
              </w:rPr>
              <w:t xml:space="preserve">30 </w:t>
            </w:r>
            <w:r w:rsidRPr="005B25A4"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</w:tr>
      <w:tr w:rsidR="00EC09D7" w:rsidRPr="005B25A4" w14:paraId="2DF906AA" w14:textId="77777777" w:rsidTr="00F021B4">
        <w:trPr>
          <w:cantSplit/>
          <w:trHeight w:val="144"/>
        </w:trPr>
        <w:tc>
          <w:tcPr>
            <w:tcW w:w="2232" w:type="dxa"/>
          </w:tcPr>
          <w:p w14:paraId="6BAD7CA9" w14:textId="77777777" w:rsidR="00EC09D7" w:rsidRPr="005B25A4" w:rsidRDefault="00EC09D7" w:rsidP="00F021B4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79943FAD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475BB96C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24E53B87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lang w:val="en-US"/>
              </w:rPr>
              <w:t>2564</w:t>
            </w:r>
          </w:p>
        </w:tc>
        <w:tc>
          <w:tcPr>
            <w:tcW w:w="1083" w:type="dxa"/>
            <w:vAlign w:val="bottom"/>
          </w:tcPr>
          <w:p w14:paraId="092974FA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lang w:val="en-US"/>
              </w:rPr>
              <w:t>2563</w:t>
            </w:r>
          </w:p>
        </w:tc>
        <w:tc>
          <w:tcPr>
            <w:tcW w:w="1080" w:type="dxa"/>
            <w:vAlign w:val="bottom"/>
          </w:tcPr>
          <w:p w14:paraId="16794083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lang w:val="en-US"/>
              </w:rPr>
              <w:t>2564</w:t>
            </w:r>
          </w:p>
        </w:tc>
        <w:tc>
          <w:tcPr>
            <w:tcW w:w="1080" w:type="dxa"/>
            <w:vAlign w:val="bottom"/>
          </w:tcPr>
          <w:p w14:paraId="44ACA314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lang w:val="en-US"/>
              </w:rPr>
              <w:t>2563</w:t>
            </w:r>
          </w:p>
        </w:tc>
      </w:tr>
      <w:tr w:rsidR="00EC09D7" w:rsidRPr="005B25A4" w14:paraId="5DF172BF" w14:textId="77777777" w:rsidTr="00F021B4">
        <w:trPr>
          <w:cantSplit/>
          <w:trHeight w:val="144"/>
        </w:trPr>
        <w:tc>
          <w:tcPr>
            <w:tcW w:w="2232" w:type="dxa"/>
            <w:vAlign w:val="bottom"/>
          </w:tcPr>
          <w:p w14:paraId="45817DC7" w14:textId="77777777" w:rsidR="00EC09D7" w:rsidRPr="005B25A4" w:rsidRDefault="00EC09D7" w:rsidP="00F021B4">
            <w:pPr>
              <w:jc w:val="thaiDistribute"/>
              <w:rPr>
                <w:color w:val="000000"/>
                <w:sz w:val="22"/>
                <w:szCs w:val="22"/>
                <w:cs/>
                <w:lang w:val="th-TH"/>
              </w:rPr>
            </w:pPr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บริษัทหลักทรัพย์ ทค</w:t>
            </w:r>
            <w:proofErr w:type="spellStart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ตล</w:t>
            </w:r>
            <w:proofErr w:type="spellEnd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-</w:t>
            </w:r>
            <w:proofErr w:type="spellStart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กท</w:t>
            </w:r>
            <w:proofErr w:type="spellEnd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 xml:space="preserve"> จำกัด</w:t>
            </w:r>
          </w:p>
        </w:tc>
        <w:tc>
          <w:tcPr>
            <w:tcW w:w="1170" w:type="dxa"/>
            <w:vAlign w:val="center"/>
          </w:tcPr>
          <w:p w14:paraId="13C302DA" w14:textId="77777777" w:rsidR="00EC09D7" w:rsidRPr="005B25A4" w:rsidRDefault="00C975EA" w:rsidP="00F021B4">
            <w:pP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 w:rsidR="00E90D79">
              <w:rPr>
                <w:rFonts w:hint="cs"/>
                <w:color w:val="000000"/>
                <w:sz w:val="22"/>
                <w:szCs w:val="22"/>
                <w:cs/>
              </w:rPr>
              <w:t>10</w:t>
            </w:r>
          </w:p>
        </w:tc>
        <w:tc>
          <w:tcPr>
            <w:tcW w:w="1170" w:type="dxa"/>
          </w:tcPr>
          <w:p w14:paraId="3B512A94" w14:textId="77777777" w:rsidR="00EC09D7" w:rsidRPr="005B25A4" w:rsidRDefault="00EC09D7" w:rsidP="00F021B4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 w:rsidRPr="005B25A4">
              <w:rPr>
                <w:color w:val="000000"/>
                <w:sz w:val="22"/>
                <w:szCs w:val="22"/>
              </w:rPr>
              <w:t xml:space="preserve"> 0.66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3DB5140" w14:textId="77777777" w:rsidR="00EC09D7" w:rsidRPr="005B25A4" w:rsidRDefault="00C975EA" w:rsidP="00282109">
            <w:pPr>
              <w:tabs>
                <w:tab w:val="decimal" w:pos="813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0.9</w:t>
            </w:r>
            <w:r w:rsidR="0028210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7FC8C3C9" w14:textId="77777777" w:rsidR="00EC09D7" w:rsidRPr="005B25A4" w:rsidRDefault="0069088B" w:rsidP="00F021B4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0.59</w:t>
            </w:r>
          </w:p>
        </w:tc>
        <w:tc>
          <w:tcPr>
            <w:tcW w:w="1080" w:type="dxa"/>
          </w:tcPr>
          <w:p w14:paraId="540BF76B" w14:textId="77777777" w:rsidR="00EC09D7" w:rsidRPr="005B25A4" w:rsidRDefault="00C975EA" w:rsidP="0069088B">
            <w:pPr>
              <w:tabs>
                <w:tab w:val="decimal" w:pos="895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A1FB862" w14:textId="77777777" w:rsidR="00EC09D7" w:rsidRPr="005B25A4" w:rsidRDefault="00C975EA" w:rsidP="0069088B">
            <w:pPr>
              <w:tabs>
                <w:tab w:val="decimal" w:pos="895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EC09D7" w:rsidRPr="005B25A4" w14:paraId="382CBFCA" w14:textId="77777777" w:rsidTr="00F021B4">
        <w:trPr>
          <w:cantSplit/>
          <w:trHeight w:val="144"/>
        </w:trPr>
        <w:tc>
          <w:tcPr>
            <w:tcW w:w="2232" w:type="dxa"/>
            <w:vAlign w:val="bottom"/>
          </w:tcPr>
          <w:p w14:paraId="12CBFFDA" w14:textId="77777777" w:rsidR="00EC09D7" w:rsidRPr="005B25A4" w:rsidRDefault="00EC09D7" w:rsidP="00F021B4">
            <w:pPr>
              <w:jc w:val="thaiDistribute"/>
              <w:rPr>
                <w:color w:val="000000"/>
                <w:sz w:val="22"/>
                <w:szCs w:val="22"/>
              </w:rPr>
            </w:pPr>
            <w:r w:rsidRPr="005B25A4">
              <w:rPr>
                <w:rFonts w:hint="cs"/>
                <w:color w:val="000000"/>
                <w:sz w:val="22"/>
                <w:szCs w:val="22"/>
              </w:rPr>
              <w:t>KTZ Ruby Hill Securities Co</w:t>
            </w:r>
            <w:r w:rsidRPr="005B25A4">
              <w:rPr>
                <w:rFonts w:hint="cs"/>
                <w:color w:val="000000"/>
                <w:sz w:val="22"/>
                <w:szCs w:val="22"/>
                <w:cs/>
              </w:rPr>
              <w:t>.</w:t>
            </w:r>
            <w:r w:rsidRPr="005B25A4">
              <w:rPr>
                <w:rFonts w:hint="cs"/>
                <w:color w:val="000000"/>
                <w:sz w:val="22"/>
                <w:szCs w:val="22"/>
              </w:rPr>
              <w:t>, Ltd</w:t>
            </w:r>
            <w:r w:rsidRPr="005B25A4">
              <w:rPr>
                <w:rFonts w:hint="cs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170" w:type="dxa"/>
          </w:tcPr>
          <w:p w14:paraId="37230857" w14:textId="77777777" w:rsidR="00EC09D7" w:rsidRPr="005B25A4" w:rsidRDefault="00C975EA" w:rsidP="00F021B4">
            <w:pP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4.34</w:t>
            </w:r>
          </w:p>
        </w:tc>
        <w:tc>
          <w:tcPr>
            <w:tcW w:w="1170" w:type="dxa"/>
          </w:tcPr>
          <w:p w14:paraId="5603C9A5" w14:textId="77777777" w:rsidR="00EC09D7" w:rsidRPr="005B25A4" w:rsidRDefault="00EC09D7" w:rsidP="00F021B4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 w:rsidRPr="005B25A4">
              <w:rPr>
                <w:color w:val="000000"/>
                <w:sz w:val="22"/>
                <w:szCs w:val="22"/>
              </w:rPr>
              <w:t>(2.15)</w:t>
            </w:r>
          </w:p>
        </w:tc>
        <w:tc>
          <w:tcPr>
            <w:tcW w:w="1170" w:type="dxa"/>
            <w:shd w:val="clear" w:color="auto" w:fill="auto"/>
          </w:tcPr>
          <w:p w14:paraId="6A5BA930" w14:textId="77777777" w:rsidR="00EC09D7" w:rsidRPr="005B25A4" w:rsidRDefault="00C975EA" w:rsidP="00F021B4">
            <w:pPr>
              <w:tabs>
                <w:tab w:val="decimal" w:pos="813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(6.72)</w:t>
            </w:r>
          </w:p>
        </w:tc>
        <w:tc>
          <w:tcPr>
            <w:tcW w:w="1083" w:type="dxa"/>
            <w:shd w:val="clear" w:color="auto" w:fill="auto"/>
          </w:tcPr>
          <w:p w14:paraId="59768601" w14:textId="77777777" w:rsidR="00EC09D7" w:rsidRPr="005B25A4" w:rsidRDefault="0069088B" w:rsidP="00F021B4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8.34</w:t>
            </w:r>
          </w:p>
        </w:tc>
        <w:tc>
          <w:tcPr>
            <w:tcW w:w="1080" w:type="dxa"/>
          </w:tcPr>
          <w:p w14:paraId="32FFBFF6" w14:textId="77777777" w:rsidR="00EC09D7" w:rsidRPr="005B25A4" w:rsidRDefault="00C975EA" w:rsidP="0069088B">
            <w:pPr>
              <w:tabs>
                <w:tab w:val="decimal" w:pos="895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87413EA" w14:textId="77777777" w:rsidR="00EC09D7" w:rsidRPr="005B25A4" w:rsidRDefault="00C975EA" w:rsidP="0069088B">
            <w:pPr>
              <w:tabs>
                <w:tab w:val="decimal" w:pos="895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EC09D7" w:rsidRPr="005B25A4" w14:paraId="65DF2106" w14:textId="77777777" w:rsidTr="00F021B4">
        <w:trPr>
          <w:cantSplit/>
          <w:trHeight w:val="144"/>
        </w:trPr>
        <w:tc>
          <w:tcPr>
            <w:tcW w:w="2232" w:type="dxa"/>
            <w:vAlign w:val="bottom"/>
          </w:tcPr>
          <w:p w14:paraId="27C682AC" w14:textId="77777777" w:rsidR="00EC09D7" w:rsidRPr="005B25A4" w:rsidRDefault="00EC09D7" w:rsidP="00F021B4">
            <w:pPr>
              <w:jc w:val="thaiDistribute"/>
              <w:rPr>
                <w:color w:val="000000"/>
                <w:sz w:val="22"/>
                <w:szCs w:val="22"/>
                <w:cs/>
                <w:lang w:val="th-TH"/>
              </w:rPr>
            </w:pPr>
            <w:proofErr w:type="spellStart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Deepscope</w:t>
            </w:r>
            <w:proofErr w:type="spellEnd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 xml:space="preserve"> </w:t>
            </w:r>
            <w:proofErr w:type="spellStart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Pte</w:t>
            </w:r>
            <w:proofErr w:type="spellEnd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 xml:space="preserve">, </w:t>
            </w:r>
            <w:proofErr w:type="spellStart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Ltd</w:t>
            </w:r>
            <w:proofErr w:type="spellEnd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.</w:t>
            </w:r>
          </w:p>
        </w:tc>
        <w:tc>
          <w:tcPr>
            <w:tcW w:w="1170" w:type="dxa"/>
          </w:tcPr>
          <w:p w14:paraId="058FD59B" w14:textId="77777777" w:rsidR="00EC09D7" w:rsidRPr="005B25A4" w:rsidRDefault="00C975EA" w:rsidP="00F021B4">
            <w:pP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0.5</w:t>
            </w:r>
            <w:r w:rsidR="00E90D79">
              <w:rPr>
                <w:rFonts w:hint="cs"/>
                <w:color w:val="000000"/>
                <w:sz w:val="22"/>
                <w:szCs w:val="22"/>
                <w:cs/>
              </w:rPr>
              <w:t>3</w:t>
            </w:r>
          </w:p>
        </w:tc>
        <w:tc>
          <w:tcPr>
            <w:tcW w:w="1170" w:type="dxa"/>
          </w:tcPr>
          <w:p w14:paraId="7A025BF8" w14:textId="77777777" w:rsidR="00EC09D7" w:rsidRPr="005B25A4" w:rsidRDefault="00EC09D7" w:rsidP="00F021B4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 w:rsidRPr="005B25A4">
              <w:rPr>
                <w:color w:val="000000"/>
                <w:sz w:val="22"/>
                <w:szCs w:val="22"/>
              </w:rPr>
              <w:t>(0.29)</w:t>
            </w:r>
          </w:p>
        </w:tc>
        <w:tc>
          <w:tcPr>
            <w:tcW w:w="1170" w:type="dxa"/>
            <w:shd w:val="clear" w:color="auto" w:fill="auto"/>
          </w:tcPr>
          <w:p w14:paraId="478F2FEE" w14:textId="77777777" w:rsidR="00EC09D7" w:rsidRPr="005B25A4" w:rsidRDefault="00C975EA" w:rsidP="00F021B4">
            <w:pPr>
              <w:tabs>
                <w:tab w:val="decimal" w:pos="813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(0.63)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5B2E9A98" w14:textId="77777777" w:rsidR="00EC09D7" w:rsidRPr="005B25A4" w:rsidRDefault="0069088B" w:rsidP="00F021B4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080" w:type="dxa"/>
          </w:tcPr>
          <w:p w14:paraId="25EDB0F5" w14:textId="77777777" w:rsidR="00EC09D7" w:rsidRPr="005B25A4" w:rsidRDefault="00C975EA" w:rsidP="0069088B">
            <w:pPr>
              <w:tabs>
                <w:tab w:val="decimal" w:pos="895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AAA6486" w14:textId="77777777" w:rsidR="00EC09D7" w:rsidRPr="005B25A4" w:rsidRDefault="00C975EA" w:rsidP="0069088B">
            <w:pPr>
              <w:tabs>
                <w:tab w:val="decimal" w:pos="895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EC09D7" w:rsidRPr="005B25A4" w14:paraId="109B9271" w14:textId="77777777" w:rsidTr="00F021B4">
        <w:trPr>
          <w:cantSplit/>
          <w:trHeight w:val="144"/>
        </w:trPr>
        <w:tc>
          <w:tcPr>
            <w:tcW w:w="2232" w:type="dxa"/>
          </w:tcPr>
          <w:p w14:paraId="3C02D3CC" w14:textId="77777777" w:rsidR="00EC09D7" w:rsidRPr="005B25A4" w:rsidRDefault="00EC09D7" w:rsidP="00F021B4">
            <w:pPr>
              <w:ind w:left="342" w:right="-118" w:hanging="333"/>
              <w:rPr>
                <w:color w:val="000000"/>
                <w:sz w:val="22"/>
                <w:szCs w:val="22"/>
                <w:cs/>
              </w:rPr>
            </w:pPr>
            <w:r w:rsidRPr="005B25A4">
              <w:rPr>
                <w:rFonts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5384132C" w14:textId="77777777" w:rsidR="00EC09D7" w:rsidRPr="005B25A4" w:rsidRDefault="00C975EA" w:rsidP="00F021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5.97</w:t>
            </w:r>
          </w:p>
        </w:tc>
        <w:tc>
          <w:tcPr>
            <w:tcW w:w="1170" w:type="dxa"/>
          </w:tcPr>
          <w:p w14:paraId="0CE06591" w14:textId="77777777" w:rsidR="00EC09D7" w:rsidRPr="005B25A4" w:rsidRDefault="00EC09D7" w:rsidP="00F021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 w:rsidRPr="005B25A4">
              <w:rPr>
                <w:color w:val="000000"/>
                <w:sz w:val="22"/>
                <w:szCs w:val="22"/>
              </w:rPr>
              <w:t>(1.78)</w:t>
            </w:r>
          </w:p>
        </w:tc>
        <w:tc>
          <w:tcPr>
            <w:tcW w:w="1170" w:type="dxa"/>
            <w:shd w:val="clear" w:color="auto" w:fill="auto"/>
          </w:tcPr>
          <w:p w14:paraId="17A51257" w14:textId="77777777" w:rsidR="00EC09D7" w:rsidRPr="005B25A4" w:rsidRDefault="00C975EA" w:rsidP="00282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3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(6.</w:t>
            </w:r>
            <w:r w:rsidR="00282109">
              <w:rPr>
                <w:color w:val="000000"/>
                <w:sz w:val="22"/>
                <w:szCs w:val="22"/>
              </w:rPr>
              <w:t>36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14:paraId="32BD62F5" w14:textId="77777777" w:rsidR="00EC09D7" w:rsidRPr="005B25A4" w:rsidRDefault="0069088B" w:rsidP="00F021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t>8.96</w:t>
            </w:r>
          </w:p>
        </w:tc>
        <w:tc>
          <w:tcPr>
            <w:tcW w:w="1080" w:type="dxa"/>
          </w:tcPr>
          <w:p w14:paraId="268A1232" w14:textId="77777777" w:rsidR="00EC09D7" w:rsidRPr="005B25A4" w:rsidRDefault="00C975EA" w:rsidP="006908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9E8BCB1" w14:textId="77777777" w:rsidR="00EC09D7" w:rsidRPr="005B25A4" w:rsidRDefault="00C975EA" w:rsidP="006908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3B4DBF1C" w14:textId="77777777" w:rsidR="00EC09D7" w:rsidRPr="005B25A4" w:rsidRDefault="00EC09D7" w:rsidP="00EC09D7">
      <w:pPr>
        <w:pStyle w:val="a"/>
        <w:tabs>
          <w:tab w:val="clear" w:pos="1080"/>
        </w:tabs>
        <w:ind w:left="907" w:hanging="360"/>
        <w:jc w:val="right"/>
        <w:rPr>
          <w:rFonts w:ascii="Angsana New" w:hAnsi="Angsana New" w:cs="Angsana New"/>
          <w:sz w:val="22"/>
          <w:szCs w:val="22"/>
          <w:cs/>
        </w:rPr>
      </w:pPr>
      <w:bookmarkStart w:id="19" w:name="_Hlk82530328"/>
    </w:p>
    <w:p w14:paraId="30A968A5" w14:textId="77777777" w:rsidR="00EC09D7" w:rsidRPr="005B25A4" w:rsidRDefault="00EC09D7" w:rsidP="00EC09D7">
      <w:pPr>
        <w:pStyle w:val="a"/>
        <w:tabs>
          <w:tab w:val="clear" w:pos="1080"/>
        </w:tabs>
        <w:ind w:left="907" w:hanging="360"/>
        <w:jc w:val="right"/>
        <w:rPr>
          <w:rFonts w:ascii="Angsana New" w:hAnsi="Angsana New" w:cs="Angsana New"/>
          <w:color w:val="000000"/>
          <w:sz w:val="22"/>
          <w:szCs w:val="22"/>
          <w:cs/>
          <w:lang w:val="en-US"/>
        </w:rPr>
      </w:pPr>
      <w:r w:rsidRPr="005B25A4">
        <w:rPr>
          <w:rFonts w:ascii="Angsana New" w:hAnsi="Angsana New" w:cs="Angsana New" w:hint="cs"/>
          <w:sz w:val="22"/>
          <w:szCs w:val="22"/>
          <w:cs/>
        </w:rPr>
        <w:t>(หน่วย: ล้านบาท)</w:t>
      </w:r>
    </w:p>
    <w:bookmarkEnd w:id="19"/>
    <w:tbl>
      <w:tblPr>
        <w:tblW w:w="89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1170"/>
        <w:gridCol w:w="1170"/>
        <w:gridCol w:w="1170"/>
        <w:gridCol w:w="1083"/>
        <w:gridCol w:w="1080"/>
        <w:gridCol w:w="1080"/>
      </w:tblGrid>
      <w:tr w:rsidR="00EC09D7" w:rsidRPr="005B25A4" w14:paraId="7CCAA2C7" w14:textId="77777777" w:rsidTr="00F021B4">
        <w:trPr>
          <w:cantSplit/>
          <w:trHeight w:val="144"/>
        </w:trPr>
        <w:tc>
          <w:tcPr>
            <w:tcW w:w="2232" w:type="dxa"/>
          </w:tcPr>
          <w:p w14:paraId="6E2042C0" w14:textId="77777777" w:rsidR="00EC09D7" w:rsidRPr="005B25A4" w:rsidRDefault="00EC09D7" w:rsidP="00F021B4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593" w:type="dxa"/>
            <w:gridSpan w:val="4"/>
          </w:tcPr>
          <w:p w14:paraId="66ADC485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 w:right="-63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160" w:type="dxa"/>
            <w:gridSpan w:val="2"/>
          </w:tcPr>
          <w:p w14:paraId="33591D6D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 w:right="-63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5B25A4">
              <w:rPr>
                <w:rFonts w:ascii="Angsana New" w:hAnsi="Angsana New"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EC09D7" w:rsidRPr="005B25A4" w14:paraId="62C0ABCC" w14:textId="77777777" w:rsidTr="00F021B4">
        <w:trPr>
          <w:cantSplit/>
          <w:trHeight w:val="144"/>
        </w:trPr>
        <w:tc>
          <w:tcPr>
            <w:tcW w:w="2232" w:type="dxa"/>
          </w:tcPr>
          <w:p w14:paraId="04D3B7BD" w14:textId="77777777" w:rsidR="00EC09D7" w:rsidRPr="005B25A4" w:rsidRDefault="00EC09D7" w:rsidP="00F021B4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340" w:type="dxa"/>
            <w:gridSpan w:val="2"/>
          </w:tcPr>
          <w:p w14:paraId="493C827C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cs/>
                <w:lang w:val="en-US"/>
              </w:rPr>
              <w:t>ส่วนแบ่งกำไร (ขาดทุน)</w:t>
            </w:r>
            <w:r w:rsidRPr="005B25A4">
              <w:rPr>
                <w:rFonts w:ascii="Angsana New" w:hAnsi="Angsana New" w:hint="cs"/>
                <w:color w:val="000000"/>
                <w:cs/>
                <w:lang w:val="en-US"/>
              </w:rPr>
              <w:br/>
              <w:t>จากเงินลงทุนในบริษัทร่วม</w:t>
            </w:r>
          </w:p>
          <w:p w14:paraId="3166AB0F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cs/>
                <w:lang w:val="en-US"/>
              </w:rPr>
              <w:t>สำหรับงวด</w:t>
            </w:r>
            <w:r w:rsidR="00693DFC">
              <w:rPr>
                <w:rFonts w:ascii="Angsana New" w:hAnsi="Angsana New" w:hint="cs"/>
                <w:color w:val="000000"/>
                <w:cs/>
                <w:lang w:val="en-US"/>
              </w:rPr>
              <w:t>เก้า</w:t>
            </w:r>
            <w:r w:rsidRPr="005B25A4">
              <w:rPr>
                <w:rFonts w:ascii="Angsana New" w:hAnsi="Angsana New" w:hint="cs"/>
                <w:color w:val="000000"/>
                <w:cs/>
                <w:lang w:val="en-US"/>
              </w:rPr>
              <w:t>เดือน</w:t>
            </w:r>
            <w:r w:rsidRPr="005B25A4">
              <w:rPr>
                <w:rFonts w:ascii="Angsana New" w:hAnsi="Angsana New" w:hint="cs"/>
                <w:color w:val="000000"/>
                <w:lang w:val="en-US"/>
              </w:rPr>
              <w:br/>
            </w:r>
            <w:r w:rsidRPr="005B25A4">
              <w:rPr>
                <w:rFonts w:ascii="Angsana New" w:hAnsi="Angsana New" w:hint="cs"/>
                <w:color w:val="000000"/>
                <w:cs/>
                <w:lang w:val="en-US"/>
              </w:rPr>
              <w:t xml:space="preserve">สิ้นสุดวันที่ </w:t>
            </w:r>
            <w:r w:rsidRPr="005B25A4">
              <w:rPr>
                <w:rFonts w:ascii="Angsana New" w:hAnsi="Angsana New" w:hint="cs"/>
                <w:color w:val="000000"/>
                <w:lang w:val="en-US"/>
              </w:rPr>
              <w:t xml:space="preserve">30 </w:t>
            </w:r>
            <w:r w:rsidRPr="005B25A4"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253" w:type="dxa"/>
            <w:gridSpan w:val="2"/>
          </w:tcPr>
          <w:p w14:paraId="4ABD3A63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cs/>
                <w:lang w:val="en-US"/>
              </w:rPr>
              <w:t>ส่วนแบ่งกำไร (ขาดทุน) เบ็ดเสร็จอื่น</w:t>
            </w:r>
            <w:r w:rsidRPr="005B25A4">
              <w:rPr>
                <w:rFonts w:ascii="Angsana New" w:hAnsi="Angsana New" w:hint="cs"/>
                <w:color w:val="000000"/>
                <w:cs/>
                <w:lang w:val="en-US"/>
              </w:rPr>
              <w:br/>
              <w:t>จากเงินลงทุนในบริษัทร่วม</w:t>
            </w:r>
          </w:p>
          <w:p w14:paraId="5875BCEF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s/>
                <w:lang w:val="en-US"/>
              </w:rPr>
            </w:pPr>
            <w:r w:rsidRPr="005B25A4">
              <w:rPr>
                <w:rFonts w:ascii="Angsana New" w:hAnsi="Angsana New" w:hint="cs"/>
                <w:cs/>
                <w:lang w:val="en-US"/>
              </w:rPr>
              <w:t>สำหรับงวด</w:t>
            </w:r>
            <w:r w:rsidR="00693DFC">
              <w:rPr>
                <w:rFonts w:ascii="Angsana New" w:hAnsi="Angsana New" w:hint="cs"/>
                <w:color w:val="000000"/>
                <w:cs/>
                <w:lang w:val="en-US"/>
              </w:rPr>
              <w:t>เก้า</w:t>
            </w:r>
            <w:r w:rsidRPr="005B25A4">
              <w:rPr>
                <w:rFonts w:ascii="Angsana New" w:hAnsi="Angsana New" w:hint="cs"/>
                <w:cs/>
                <w:lang w:val="en-US"/>
              </w:rPr>
              <w:t>เดือน</w:t>
            </w:r>
            <w:r w:rsidRPr="005B25A4">
              <w:rPr>
                <w:rFonts w:ascii="Angsana New" w:hAnsi="Angsana New" w:hint="cs"/>
                <w:lang w:val="en-US"/>
              </w:rPr>
              <w:br/>
            </w:r>
            <w:r w:rsidRPr="005B25A4">
              <w:rPr>
                <w:rFonts w:ascii="Angsana New" w:hAnsi="Angsana New" w:hint="cs"/>
                <w:cs/>
                <w:lang w:val="en-US"/>
              </w:rPr>
              <w:t xml:space="preserve">สิ้นสุดวันที่ </w:t>
            </w:r>
            <w:r w:rsidRPr="005B25A4">
              <w:rPr>
                <w:rFonts w:ascii="Angsana New" w:hAnsi="Angsana New" w:hint="cs"/>
                <w:lang w:val="en-US"/>
              </w:rPr>
              <w:t>30</w:t>
            </w:r>
            <w:r w:rsidR="00443A2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5B25A4">
              <w:rPr>
                <w:rFonts w:ascii="Angsana New" w:hAnsi="Angsana New"/>
                <w:cs/>
                <w:lang w:val="en-US"/>
              </w:rPr>
              <w:t>กันยายน</w:t>
            </w:r>
          </w:p>
        </w:tc>
        <w:tc>
          <w:tcPr>
            <w:tcW w:w="2160" w:type="dxa"/>
            <w:gridSpan w:val="2"/>
          </w:tcPr>
          <w:p w14:paraId="37DDF5EA" w14:textId="77777777" w:rsidR="00EC09D7" w:rsidRPr="005B25A4" w:rsidRDefault="00EC09D7" w:rsidP="00F021B4">
            <w:pPr>
              <w:pStyle w:val="3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  <w:p w14:paraId="592FEAB9" w14:textId="77777777" w:rsidR="00EC09D7" w:rsidRPr="005B25A4" w:rsidRDefault="00EC09D7" w:rsidP="00F021B4">
            <w:pPr>
              <w:pStyle w:val="3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B25A4">
              <w:rPr>
                <w:rFonts w:ascii="Angsana New" w:hAnsi="Angsana New"/>
                <w:color w:val="000000"/>
                <w:cs/>
                <w:lang w:val="en-US"/>
              </w:rPr>
              <w:t>เงินปันผลที่บริษัทรับ</w:t>
            </w:r>
          </w:p>
          <w:p w14:paraId="1E4C9772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B25A4">
              <w:rPr>
                <w:rFonts w:ascii="Angsana New" w:hAnsi="Angsana New"/>
                <w:color w:val="000000"/>
                <w:cs/>
                <w:lang w:val="en-US"/>
              </w:rPr>
              <w:t>ในระหว่างงวด</w:t>
            </w:r>
            <w:r w:rsidR="00693DFC">
              <w:rPr>
                <w:rFonts w:ascii="Angsana New" w:hAnsi="Angsana New" w:hint="cs"/>
                <w:color w:val="000000"/>
                <w:cs/>
                <w:lang w:val="en-US"/>
              </w:rPr>
              <w:t>เก้า</w:t>
            </w:r>
            <w:r w:rsidRPr="005B25A4">
              <w:rPr>
                <w:rFonts w:ascii="Angsana New" w:hAnsi="Angsana New"/>
                <w:color w:val="000000"/>
                <w:cs/>
                <w:lang w:val="en-US"/>
              </w:rPr>
              <w:t>เดือน</w:t>
            </w:r>
          </w:p>
          <w:p w14:paraId="7B5ABAE4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5B25A4">
              <w:rPr>
                <w:rFonts w:ascii="Angsana New" w:hAnsi="Angsana New"/>
                <w:color w:val="000000"/>
                <w:cs/>
                <w:lang w:val="en-US"/>
              </w:rPr>
              <w:t xml:space="preserve">สิ้นสุดวันที่ </w:t>
            </w:r>
            <w:r w:rsidRPr="005B25A4">
              <w:rPr>
                <w:rFonts w:ascii="Angsana New" w:hAnsi="Angsana New" w:hint="cs"/>
                <w:lang w:val="en-US"/>
              </w:rPr>
              <w:t xml:space="preserve">30 </w:t>
            </w:r>
            <w:r w:rsidRPr="005B25A4"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</w:tr>
      <w:tr w:rsidR="00EC09D7" w:rsidRPr="005B25A4" w14:paraId="46BA3E49" w14:textId="77777777" w:rsidTr="00F021B4">
        <w:trPr>
          <w:cantSplit/>
          <w:trHeight w:val="144"/>
        </w:trPr>
        <w:tc>
          <w:tcPr>
            <w:tcW w:w="2232" w:type="dxa"/>
          </w:tcPr>
          <w:p w14:paraId="148B8B67" w14:textId="77777777" w:rsidR="00EC09D7" w:rsidRPr="005B25A4" w:rsidRDefault="00EC09D7" w:rsidP="00F021B4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486F9D2C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7CED8802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3F87AB90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lang w:val="en-US"/>
              </w:rPr>
              <w:t>2564</w:t>
            </w:r>
          </w:p>
        </w:tc>
        <w:tc>
          <w:tcPr>
            <w:tcW w:w="1083" w:type="dxa"/>
            <w:vAlign w:val="bottom"/>
          </w:tcPr>
          <w:p w14:paraId="52CD9073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lang w:val="en-US"/>
              </w:rPr>
              <w:t>2563</w:t>
            </w:r>
          </w:p>
        </w:tc>
        <w:tc>
          <w:tcPr>
            <w:tcW w:w="1080" w:type="dxa"/>
            <w:vAlign w:val="bottom"/>
          </w:tcPr>
          <w:p w14:paraId="332B5D27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lang w:val="en-US"/>
              </w:rPr>
              <w:t>2564</w:t>
            </w:r>
          </w:p>
        </w:tc>
        <w:tc>
          <w:tcPr>
            <w:tcW w:w="1080" w:type="dxa"/>
            <w:vAlign w:val="bottom"/>
          </w:tcPr>
          <w:p w14:paraId="21A15EB0" w14:textId="77777777" w:rsidR="00EC09D7" w:rsidRPr="005B25A4" w:rsidRDefault="00EC09D7" w:rsidP="00F02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B25A4">
              <w:rPr>
                <w:rFonts w:ascii="Angsana New" w:hAnsi="Angsana New" w:hint="cs"/>
                <w:color w:val="000000"/>
                <w:lang w:val="en-US"/>
              </w:rPr>
              <w:t>2563</w:t>
            </w:r>
          </w:p>
        </w:tc>
      </w:tr>
      <w:tr w:rsidR="00EC09D7" w:rsidRPr="005B25A4" w14:paraId="15D72ED7" w14:textId="77777777" w:rsidTr="00F021B4">
        <w:trPr>
          <w:cantSplit/>
          <w:trHeight w:val="144"/>
        </w:trPr>
        <w:tc>
          <w:tcPr>
            <w:tcW w:w="2232" w:type="dxa"/>
            <w:vAlign w:val="bottom"/>
          </w:tcPr>
          <w:p w14:paraId="71F440C5" w14:textId="77777777" w:rsidR="00EC09D7" w:rsidRPr="005B25A4" w:rsidRDefault="00EC09D7" w:rsidP="00F021B4">
            <w:pPr>
              <w:jc w:val="thaiDistribute"/>
              <w:rPr>
                <w:color w:val="000000"/>
                <w:sz w:val="22"/>
                <w:szCs w:val="22"/>
                <w:cs/>
                <w:lang w:val="th-TH"/>
              </w:rPr>
            </w:pPr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บริษัทหลักทรัพย์ ทค</w:t>
            </w:r>
            <w:proofErr w:type="spellStart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ตล</w:t>
            </w:r>
            <w:proofErr w:type="spellEnd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-</w:t>
            </w:r>
            <w:proofErr w:type="spellStart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กท</w:t>
            </w:r>
            <w:proofErr w:type="spellEnd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 xml:space="preserve"> จำกัด</w:t>
            </w:r>
          </w:p>
        </w:tc>
        <w:tc>
          <w:tcPr>
            <w:tcW w:w="1170" w:type="dxa"/>
            <w:vAlign w:val="center"/>
          </w:tcPr>
          <w:p w14:paraId="4265C5FE" w14:textId="77777777" w:rsidR="00EC09D7" w:rsidRPr="005B25A4" w:rsidRDefault="00282109" w:rsidP="00F021B4">
            <w:pP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3.48</w:t>
            </w:r>
          </w:p>
        </w:tc>
        <w:tc>
          <w:tcPr>
            <w:tcW w:w="1170" w:type="dxa"/>
          </w:tcPr>
          <w:p w14:paraId="55698800" w14:textId="77777777" w:rsidR="00EC09D7" w:rsidRPr="005B25A4" w:rsidRDefault="00EC09D7" w:rsidP="00F021B4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 w:rsidRPr="005B25A4">
              <w:rPr>
                <w:color w:val="000000"/>
                <w:sz w:val="22"/>
                <w:szCs w:val="22"/>
              </w:rPr>
              <w:t>2.98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C9342F6" w14:textId="77777777" w:rsidR="00EC09D7" w:rsidRPr="005B25A4" w:rsidRDefault="00282109" w:rsidP="00F021B4">
            <w:pPr>
              <w:tabs>
                <w:tab w:val="decimal" w:pos="813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5.15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87CC4D6" w14:textId="77777777" w:rsidR="00EC09D7" w:rsidRPr="005B25A4" w:rsidRDefault="0069088B" w:rsidP="00F021B4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(0.67)</w:t>
            </w:r>
          </w:p>
        </w:tc>
        <w:tc>
          <w:tcPr>
            <w:tcW w:w="1080" w:type="dxa"/>
          </w:tcPr>
          <w:p w14:paraId="75982E0A" w14:textId="77777777" w:rsidR="00EC09D7" w:rsidRPr="005B25A4" w:rsidRDefault="00282109" w:rsidP="00F021B4">
            <w:pPr>
              <w:tabs>
                <w:tab w:val="decimal" w:pos="717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1.98</w:t>
            </w:r>
          </w:p>
        </w:tc>
        <w:tc>
          <w:tcPr>
            <w:tcW w:w="1080" w:type="dxa"/>
          </w:tcPr>
          <w:p w14:paraId="6A2B2FD7" w14:textId="77777777" w:rsidR="00EC09D7" w:rsidRPr="005B25A4" w:rsidRDefault="0069088B" w:rsidP="00F021B4">
            <w:pPr>
              <w:tabs>
                <w:tab w:val="decimal" w:pos="715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2.51</w:t>
            </w:r>
          </w:p>
        </w:tc>
      </w:tr>
      <w:tr w:rsidR="00EC09D7" w:rsidRPr="005B25A4" w14:paraId="3694C836" w14:textId="77777777" w:rsidTr="00F021B4">
        <w:trPr>
          <w:cantSplit/>
          <w:trHeight w:val="144"/>
        </w:trPr>
        <w:tc>
          <w:tcPr>
            <w:tcW w:w="2232" w:type="dxa"/>
            <w:vAlign w:val="bottom"/>
          </w:tcPr>
          <w:p w14:paraId="7B2C9883" w14:textId="77777777" w:rsidR="00EC09D7" w:rsidRPr="005B25A4" w:rsidRDefault="00EC09D7" w:rsidP="00F021B4">
            <w:pPr>
              <w:jc w:val="thaiDistribute"/>
              <w:rPr>
                <w:color w:val="000000"/>
                <w:sz w:val="22"/>
                <w:szCs w:val="22"/>
              </w:rPr>
            </w:pPr>
            <w:r w:rsidRPr="005B25A4">
              <w:rPr>
                <w:rFonts w:hint="cs"/>
                <w:color w:val="000000"/>
                <w:sz w:val="22"/>
                <w:szCs w:val="22"/>
              </w:rPr>
              <w:t>KTZ Ruby Hill Securities Co</w:t>
            </w:r>
            <w:r w:rsidRPr="005B25A4">
              <w:rPr>
                <w:rFonts w:hint="cs"/>
                <w:color w:val="000000"/>
                <w:sz w:val="22"/>
                <w:szCs w:val="22"/>
                <w:cs/>
              </w:rPr>
              <w:t>.</w:t>
            </w:r>
            <w:r w:rsidRPr="005B25A4">
              <w:rPr>
                <w:rFonts w:hint="cs"/>
                <w:color w:val="000000"/>
                <w:sz w:val="22"/>
                <w:szCs w:val="22"/>
              </w:rPr>
              <w:t>, Ltd</w:t>
            </w:r>
            <w:r w:rsidRPr="005B25A4">
              <w:rPr>
                <w:rFonts w:hint="cs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170" w:type="dxa"/>
          </w:tcPr>
          <w:p w14:paraId="78E3D272" w14:textId="77777777" w:rsidR="00EC09D7" w:rsidRPr="005B25A4" w:rsidRDefault="00282109" w:rsidP="00F021B4">
            <w:pP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8.50</w:t>
            </w:r>
          </w:p>
        </w:tc>
        <w:tc>
          <w:tcPr>
            <w:tcW w:w="1170" w:type="dxa"/>
          </w:tcPr>
          <w:p w14:paraId="570D5F2A" w14:textId="77777777" w:rsidR="00EC09D7" w:rsidRPr="005B25A4" w:rsidRDefault="00EC09D7" w:rsidP="00F021B4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 w:rsidRPr="005B25A4">
              <w:rPr>
                <w:color w:val="000000"/>
                <w:sz w:val="22"/>
                <w:szCs w:val="22"/>
              </w:rPr>
              <w:t>(5.12)</w:t>
            </w:r>
          </w:p>
        </w:tc>
        <w:tc>
          <w:tcPr>
            <w:tcW w:w="1170" w:type="dxa"/>
            <w:shd w:val="clear" w:color="auto" w:fill="auto"/>
          </w:tcPr>
          <w:p w14:paraId="3708C2EC" w14:textId="77777777" w:rsidR="00EC09D7" w:rsidRPr="005B25A4" w:rsidRDefault="00282109" w:rsidP="00F021B4">
            <w:pPr>
              <w:tabs>
                <w:tab w:val="decimal" w:pos="813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(20.88)</w:t>
            </w:r>
          </w:p>
        </w:tc>
        <w:tc>
          <w:tcPr>
            <w:tcW w:w="1083" w:type="dxa"/>
            <w:shd w:val="clear" w:color="auto" w:fill="auto"/>
          </w:tcPr>
          <w:p w14:paraId="662AAA74" w14:textId="77777777" w:rsidR="00EC09D7" w:rsidRPr="005B25A4" w:rsidRDefault="0069088B" w:rsidP="00F021B4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(7.68)</w:t>
            </w:r>
          </w:p>
        </w:tc>
        <w:tc>
          <w:tcPr>
            <w:tcW w:w="1080" w:type="dxa"/>
          </w:tcPr>
          <w:p w14:paraId="0DDA125D" w14:textId="77777777" w:rsidR="00EC09D7" w:rsidRPr="005B25A4" w:rsidRDefault="00282109" w:rsidP="00F021B4">
            <w:pPr>
              <w:tabs>
                <w:tab w:val="decimal" w:pos="897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1FF34AF" w14:textId="77777777" w:rsidR="00EC09D7" w:rsidRPr="005B25A4" w:rsidRDefault="00282109" w:rsidP="00F021B4">
            <w:pPr>
              <w:tabs>
                <w:tab w:val="decimal" w:pos="895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EC09D7" w:rsidRPr="005B25A4" w14:paraId="783B903E" w14:textId="77777777" w:rsidTr="00F021B4">
        <w:trPr>
          <w:cantSplit/>
          <w:trHeight w:val="144"/>
        </w:trPr>
        <w:tc>
          <w:tcPr>
            <w:tcW w:w="2232" w:type="dxa"/>
            <w:vAlign w:val="bottom"/>
          </w:tcPr>
          <w:p w14:paraId="04D180A9" w14:textId="77777777" w:rsidR="00EC09D7" w:rsidRPr="005B25A4" w:rsidRDefault="00EC09D7" w:rsidP="00F021B4">
            <w:pPr>
              <w:jc w:val="thaiDistribute"/>
              <w:rPr>
                <w:color w:val="000000"/>
                <w:sz w:val="22"/>
                <w:szCs w:val="22"/>
                <w:cs/>
                <w:lang w:val="th-TH"/>
              </w:rPr>
            </w:pPr>
            <w:proofErr w:type="spellStart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Deepscope</w:t>
            </w:r>
            <w:proofErr w:type="spellEnd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 xml:space="preserve"> </w:t>
            </w:r>
            <w:proofErr w:type="spellStart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Pte</w:t>
            </w:r>
            <w:proofErr w:type="spellEnd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 xml:space="preserve">, </w:t>
            </w:r>
            <w:proofErr w:type="spellStart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Ltd</w:t>
            </w:r>
            <w:proofErr w:type="spellEnd"/>
            <w:r w:rsidRPr="005B25A4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.</w:t>
            </w:r>
          </w:p>
        </w:tc>
        <w:tc>
          <w:tcPr>
            <w:tcW w:w="1170" w:type="dxa"/>
          </w:tcPr>
          <w:p w14:paraId="744190FC" w14:textId="77777777" w:rsidR="00EC09D7" w:rsidRPr="005B25A4" w:rsidRDefault="00282109" w:rsidP="00F021B4">
            <w:pP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(0.26)</w:t>
            </w:r>
          </w:p>
        </w:tc>
        <w:tc>
          <w:tcPr>
            <w:tcW w:w="1170" w:type="dxa"/>
          </w:tcPr>
          <w:p w14:paraId="1263F93A" w14:textId="77777777" w:rsidR="00EC09D7" w:rsidRPr="005B25A4" w:rsidRDefault="00EC09D7" w:rsidP="00F021B4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 w:rsidRPr="005B25A4">
              <w:rPr>
                <w:color w:val="000000"/>
                <w:sz w:val="22"/>
                <w:szCs w:val="22"/>
              </w:rPr>
              <w:t>(1.11)</w:t>
            </w:r>
          </w:p>
        </w:tc>
        <w:tc>
          <w:tcPr>
            <w:tcW w:w="1170" w:type="dxa"/>
            <w:shd w:val="clear" w:color="auto" w:fill="auto"/>
          </w:tcPr>
          <w:p w14:paraId="205CEC48" w14:textId="77777777" w:rsidR="00EC09D7" w:rsidRPr="005B25A4" w:rsidRDefault="00282109" w:rsidP="00F021B4">
            <w:pPr>
              <w:tabs>
                <w:tab w:val="decimal" w:pos="813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0.17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7E14134" w14:textId="77777777" w:rsidR="00EC09D7" w:rsidRPr="005B25A4" w:rsidRDefault="00E90D79" w:rsidP="00E90D79">
            <w:pPr>
              <w:tabs>
                <w:tab w:val="decimal" w:pos="897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 xml:space="preserve">         -</w:t>
            </w:r>
          </w:p>
        </w:tc>
        <w:tc>
          <w:tcPr>
            <w:tcW w:w="1080" w:type="dxa"/>
          </w:tcPr>
          <w:p w14:paraId="078F2077" w14:textId="77777777" w:rsidR="00EC09D7" w:rsidRPr="005B25A4" w:rsidRDefault="00282109" w:rsidP="00F021B4">
            <w:pPr>
              <w:tabs>
                <w:tab w:val="decimal" w:pos="897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8DD2E07" w14:textId="77777777" w:rsidR="00EC09D7" w:rsidRPr="005B25A4" w:rsidRDefault="00282109" w:rsidP="00F021B4">
            <w:pPr>
              <w:tabs>
                <w:tab w:val="decimal" w:pos="895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EC09D7" w:rsidRPr="00AD5D34" w14:paraId="2AEB49FB" w14:textId="77777777" w:rsidTr="00F021B4">
        <w:trPr>
          <w:cantSplit/>
          <w:trHeight w:val="144"/>
        </w:trPr>
        <w:tc>
          <w:tcPr>
            <w:tcW w:w="2232" w:type="dxa"/>
          </w:tcPr>
          <w:p w14:paraId="2019823A" w14:textId="77777777" w:rsidR="00EC09D7" w:rsidRPr="005B25A4" w:rsidRDefault="00EC09D7" w:rsidP="00F021B4">
            <w:pPr>
              <w:ind w:left="342" w:right="-118" w:hanging="333"/>
              <w:rPr>
                <w:color w:val="000000"/>
                <w:sz w:val="22"/>
                <w:szCs w:val="22"/>
                <w:cs/>
              </w:rPr>
            </w:pPr>
            <w:r w:rsidRPr="005B25A4">
              <w:rPr>
                <w:rFonts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0DA5AD89" w14:textId="77777777" w:rsidR="00EC09D7" w:rsidRPr="005B25A4" w:rsidRDefault="00282109" w:rsidP="00F021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11.72</w:t>
            </w:r>
          </w:p>
        </w:tc>
        <w:tc>
          <w:tcPr>
            <w:tcW w:w="1170" w:type="dxa"/>
          </w:tcPr>
          <w:p w14:paraId="27FF18AB" w14:textId="77777777" w:rsidR="00EC09D7" w:rsidRPr="005B25A4" w:rsidRDefault="00EC09D7" w:rsidP="00F021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 w:rsidRPr="005B25A4">
              <w:rPr>
                <w:color w:val="000000"/>
                <w:sz w:val="22"/>
                <w:szCs w:val="22"/>
              </w:rPr>
              <w:t>(3.25)</w:t>
            </w:r>
          </w:p>
        </w:tc>
        <w:tc>
          <w:tcPr>
            <w:tcW w:w="1170" w:type="dxa"/>
            <w:shd w:val="clear" w:color="auto" w:fill="auto"/>
          </w:tcPr>
          <w:p w14:paraId="00621EEF" w14:textId="77777777" w:rsidR="00EC09D7" w:rsidRPr="005B25A4" w:rsidRDefault="00282109" w:rsidP="00F021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3"/>
              </w:tabs>
              <w:ind w:left="8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(15.56)</w:t>
            </w:r>
          </w:p>
        </w:tc>
        <w:tc>
          <w:tcPr>
            <w:tcW w:w="1083" w:type="dxa"/>
            <w:shd w:val="clear" w:color="auto" w:fill="auto"/>
          </w:tcPr>
          <w:p w14:paraId="4F495CE3" w14:textId="77777777" w:rsidR="00EC09D7" w:rsidRPr="005B25A4" w:rsidRDefault="0069088B" w:rsidP="00F021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t>(8.35)</w:t>
            </w:r>
          </w:p>
        </w:tc>
        <w:tc>
          <w:tcPr>
            <w:tcW w:w="1080" w:type="dxa"/>
          </w:tcPr>
          <w:p w14:paraId="4C7D54CB" w14:textId="77777777" w:rsidR="00EC09D7" w:rsidRPr="005B25A4" w:rsidRDefault="00282109" w:rsidP="00F021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7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t>1.98</w:t>
            </w:r>
          </w:p>
        </w:tc>
        <w:tc>
          <w:tcPr>
            <w:tcW w:w="1080" w:type="dxa"/>
          </w:tcPr>
          <w:p w14:paraId="7F2AE049" w14:textId="77777777" w:rsidR="00EC09D7" w:rsidRPr="005B25A4" w:rsidRDefault="0069088B" w:rsidP="00F021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5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t>2.51</w:t>
            </w:r>
          </w:p>
        </w:tc>
      </w:tr>
    </w:tbl>
    <w:p w14:paraId="1F81E698" w14:textId="77777777" w:rsidR="00C705BB" w:rsidRDefault="00C705BB" w:rsidP="00F45E48">
      <w:pPr>
        <w:tabs>
          <w:tab w:val="left" w:pos="547"/>
        </w:tabs>
        <w:autoSpaceDE/>
        <w:autoSpaceDN/>
        <w:adjustRightInd/>
        <w:spacing w:before="120" w:after="120"/>
        <w:ind w:left="547" w:hanging="547"/>
        <w:jc w:val="thaiDistribute"/>
        <w:rPr>
          <w:b/>
          <w:bCs/>
          <w:color w:val="000000"/>
          <w:sz w:val="32"/>
          <w:szCs w:val="32"/>
          <w:cs/>
        </w:rPr>
      </w:pPr>
      <w:r w:rsidRPr="00A15E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93DFC">
        <w:rPr>
          <w:b/>
          <w:bCs/>
          <w:color w:val="000000"/>
          <w:sz w:val="32"/>
          <w:szCs w:val="32"/>
        </w:rPr>
        <w:t>9</w:t>
      </w:r>
      <w:r w:rsidRPr="000F71D3">
        <w:rPr>
          <w:b/>
          <w:bCs/>
          <w:color w:val="000000"/>
          <w:sz w:val="32"/>
          <w:szCs w:val="32"/>
          <w:cs/>
        </w:rPr>
        <w:t>.</w:t>
      </w:r>
      <w:r w:rsidRPr="000F71D3">
        <w:rPr>
          <w:b/>
          <w:bCs/>
          <w:color w:val="000000"/>
          <w:sz w:val="32"/>
          <w:szCs w:val="32"/>
        </w:rPr>
        <w:t>3</w:t>
      </w:r>
      <w:r w:rsidRPr="000F71D3">
        <w:rPr>
          <w:b/>
          <w:bCs/>
          <w:color w:val="000000"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557828D6" w14:textId="77777777" w:rsidR="00C705BB" w:rsidRPr="000F71D3" w:rsidRDefault="00C705BB" w:rsidP="00DC7EC5">
      <w:pPr>
        <w:spacing w:before="120" w:after="120"/>
        <w:ind w:left="547"/>
        <w:jc w:val="thaiDistribute"/>
        <w:rPr>
          <w:b/>
          <w:bCs/>
          <w:color w:val="000000"/>
          <w:sz w:val="32"/>
          <w:szCs w:val="32"/>
        </w:rPr>
      </w:pPr>
      <w:r w:rsidRPr="0074317A">
        <w:rPr>
          <w:rFonts w:hint="cs"/>
          <w:color w:val="000000"/>
          <w:sz w:val="32"/>
          <w:szCs w:val="32"/>
          <w:cs/>
        </w:rPr>
        <w:t>รายละเอียดและข้อมูลทางการเงินโดยสรุปจากงบการเงินของบริษัทร่วมดังต่อไปนี้</w:t>
      </w:r>
    </w:p>
    <w:p w14:paraId="7DC38EDA" w14:textId="77777777" w:rsidR="00C705BB" w:rsidRPr="00A15E42" w:rsidRDefault="00C705BB" w:rsidP="00C705BB">
      <w:pPr>
        <w:ind w:left="8184" w:right="-25"/>
        <w:jc w:val="right"/>
        <w:rPr>
          <w:rFonts w:asciiTheme="majorBidi" w:hAnsiTheme="majorBidi"/>
          <w:color w:val="000000"/>
          <w:sz w:val="28"/>
          <w:szCs w:val="28"/>
          <w:cs/>
          <w:lang w:val="th-TH"/>
        </w:rPr>
      </w:pPr>
      <w:r w:rsidRPr="00A15E42">
        <w:rPr>
          <w:rFonts w:asciiTheme="majorBidi" w:hAnsiTheme="majorBidi" w:cstheme="majorBidi"/>
          <w:color w:val="000000"/>
          <w:sz w:val="28"/>
          <w:szCs w:val="28"/>
          <w:cs/>
          <w:lang w:val="th-TH"/>
        </w:rPr>
        <w:t>(หน่วย: ล้านบาท)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530"/>
        <w:gridCol w:w="1530"/>
        <w:gridCol w:w="1530"/>
        <w:gridCol w:w="1530"/>
      </w:tblGrid>
      <w:tr w:rsidR="00C705BB" w:rsidRPr="00A15E42" w14:paraId="6EC5AC70" w14:textId="77777777" w:rsidTr="00C705BB">
        <w:trPr>
          <w:cantSplit/>
          <w:trHeight w:val="144"/>
        </w:trPr>
        <w:tc>
          <w:tcPr>
            <w:tcW w:w="2862" w:type="dxa"/>
          </w:tcPr>
          <w:p w14:paraId="524C3DBA" w14:textId="77777777" w:rsidR="00C705BB" w:rsidRPr="00A15E42" w:rsidRDefault="00C705BB" w:rsidP="003143B6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51E8DE36" w14:textId="77777777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3060" w:type="dxa"/>
            <w:gridSpan w:val="2"/>
          </w:tcPr>
          <w:p w14:paraId="6DA1AF0E" w14:textId="77777777" w:rsidR="00C705BB" w:rsidRPr="00A15E42" w:rsidRDefault="00C705BB" w:rsidP="00C705B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หนี้สินรวม</w:t>
            </w:r>
          </w:p>
        </w:tc>
      </w:tr>
      <w:tr w:rsidR="00DE0746" w:rsidRPr="00A15E42" w14:paraId="58BF960E" w14:textId="77777777" w:rsidTr="00C705BB">
        <w:trPr>
          <w:cantSplit/>
          <w:trHeight w:val="144"/>
        </w:trPr>
        <w:tc>
          <w:tcPr>
            <w:tcW w:w="2862" w:type="dxa"/>
          </w:tcPr>
          <w:p w14:paraId="3075245F" w14:textId="77777777" w:rsidR="00DE0746" w:rsidRPr="00A15E42" w:rsidRDefault="003143B6" w:rsidP="003143B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30" w:type="dxa"/>
            <w:vAlign w:val="bottom"/>
          </w:tcPr>
          <w:p w14:paraId="190128B4" w14:textId="77777777" w:rsidR="00DE0746" w:rsidRPr="00A15E42" w:rsidRDefault="00E863DD" w:rsidP="00DE074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กันยายน</w:t>
            </w:r>
            <w:r w:rsidR="00DE0746"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DE0746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0" w:type="dxa"/>
            <w:vAlign w:val="bottom"/>
          </w:tcPr>
          <w:p w14:paraId="5C835336" w14:textId="77777777" w:rsidR="00DE0746" w:rsidRPr="00A15E42" w:rsidRDefault="00DE0746" w:rsidP="00DE074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0" w:type="dxa"/>
            <w:vAlign w:val="bottom"/>
          </w:tcPr>
          <w:p w14:paraId="351C25F2" w14:textId="77777777" w:rsidR="00DE0746" w:rsidRPr="00A15E42" w:rsidRDefault="00E863DD" w:rsidP="00DE074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0" w:type="dxa"/>
            <w:vAlign w:val="bottom"/>
          </w:tcPr>
          <w:p w14:paraId="13E87AE6" w14:textId="77777777" w:rsidR="00DE0746" w:rsidRPr="00A15E42" w:rsidRDefault="00DE0746" w:rsidP="00DE074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DE0746" w:rsidRPr="00A15E42" w14:paraId="5657719D" w14:textId="77777777" w:rsidTr="00C705BB">
        <w:trPr>
          <w:cantSplit/>
          <w:trHeight w:val="144"/>
        </w:trPr>
        <w:tc>
          <w:tcPr>
            <w:tcW w:w="2862" w:type="dxa"/>
            <w:vAlign w:val="bottom"/>
          </w:tcPr>
          <w:p w14:paraId="48EC8262" w14:textId="77777777" w:rsidR="00DE0746" w:rsidRPr="00A15E42" w:rsidRDefault="00DE0746" w:rsidP="00DE0746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บริษัท</w:t>
            </w: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  <w:lang w:val="th-TH"/>
              </w:rPr>
              <w:t>หลักทรัพย์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ทค</w:t>
            </w:r>
            <w:proofErr w:type="spellStart"/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ตล</w:t>
            </w:r>
            <w:proofErr w:type="spellEnd"/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-</w:t>
            </w:r>
            <w:proofErr w:type="spellStart"/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กท</w:t>
            </w:r>
            <w:proofErr w:type="spellEnd"/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จำกัด</w:t>
            </w:r>
          </w:p>
        </w:tc>
        <w:tc>
          <w:tcPr>
            <w:tcW w:w="1530" w:type="dxa"/>
            <w:vAlign w:val="center"/>
          </w:tcPr>
          <w:p w14:paraId="3452C7A3" w14:textId="77777777" w:rsidR="00DE0746" w:rsidRPr="00A15E42" w:rsidRDefault="007D57E8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480</w:t>
            </w:r>
            <w:r w:rsidR="003B0B8C" w:rsidRPr="003B0B8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530" w:type="dxa"/>
            <w:vAlign w:val="center"/>
          </w:tcPr>
          <w:p w14:paraId="66C1907A" w14:textId="77777777" w:rsidR="00DE0746" w:rsidRPr="00A15E42" w:rsidRDefault="007D57E8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</w:t>
            </w:r>
            <w:r w:rsidR="00DE0746"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530" w:type="dxa"/>
            <w:vAlign w:val="center"/>
          </w:tcPr>
          <w:p w14:paraId="2AD0977A" w14:textId="77777777" w:rsidR="00DE0746" w:rsidRPr="00A15E42" w:rsidRDefault="00D85983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</w:t>
            </w:r>
            <w:r w:rsidR="003B0B8C" w:rsidRPr="003B0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530" w:type="dxa"/>
            <w:vAlign w:val="center"/>
          </w:tcPr>
          <w:p w14:paraId="1F4FE02A" w14:textId="77777777" w:rsidR="00DE0746" w:rsidRPr="00A15E42" w:rsidRDefault="00D85983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</w:t>
            </w:r>
            <w:r w:rsidR="00DE0746"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</w:p>
        </w:tc>
      </w:tr>
      <w:tr w:rsidR="00DE0746" w:rsidRPr="00A15E42" w14:paraId="4AB97FBB" w14:textId="77777777" w:rsidTr="00C705BB">
        <w:trPr>
          <w:cantSplit/>
          <w:trHeight w:val="144"/>
        </w:trPr>
        <w:tc>
          <w:tcPr>
            <w:tcW w:w="2862" w:type="dxa"/>
            <w:vAlign w:val="bottom"/>
          </w:tcPr>
          <w:p w14:paraId="73AE8360" w14:textId="77777777" w:rsidR="00DE0746" w:rsidRPr="00A15E42" w:rsidRDefault="00DE0746" w:rsidP="00DE0746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KTZ Ruby Hill Securities Co.,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Ltd.</w:t>
            </w:r>
          </w:p>
        </w:tc>
        <w:tc>
          <w:tcPr>
            <w:tcW w:w="1530" w:type="dxa"/>
            <w:vAlign w:val="center"/>
          </w:tcPr>
          <w:p w14:paraId="08F2F6EF" w14:textId="77777777" w:rsidR="00DE0746" w:rsidRPr="00A15E42" w:rsidRDefault="003B0B8C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0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7D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B0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.2</w:t>
            </w:r>
            <w:r w:rsidR="007D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center"/>
          </w:tcPr>
          <w:p w14:paraId="6BF7E871" w14:textId="77777777" w:rsidR="00DE0746" w:rsidRPr="00A15E42" w:rsidRDefault="00DE0746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D859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D859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530" w:type="dxa"/>
            <w:vAlign w:val="center"/>
          </w:tcPr>
          <w:p w14:paraId="209D2B0B" w14:textId="77777777" w:rsidR="00DE0746" w:rsidRPr="00A15E42" w:rsidRDefault="00D85983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3B0B8C" w:rsidRPr="003B0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center"/>
          </w:tcPr>
          <w:p w14:paraId="4888FF5D" w14:textId="77777777" w:rsidR="00DE0746" w:rsidRPr="00A15E42" w:rsidRDefault="00D85983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DE0746"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DE0746"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DE0746" w:rsidRPr="00A15E42" w14:paraId="2901CB00" w14:textId="77777777" w:rsidTr="00C705BB">
        <w:trPr>
          <w:cantSplit/>
          <w:trHeight w:val="144"/>
        </w:trPr>
        <w:tc>
          <w:tcPr>
            <w:tcW w:w="2862" w:type="dxa"/>
            <w:vAlign w:val="bottom"/>
          </w:tcPr>
          <w:p w14:paraId="496606D2" w14:textId="77777777" w:rsidR="00DE0746" w:rsidRPr="00A15E42" w:rsidRDefault="00DE0746" w:rsidP="00DE0746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proofErr w:type="spellStart"/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Deepscope</w:t>
            </w:r>
            <w:proofErr w:type="spellEnd"/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Pte, Ltd.</w:t>
            </w:r>
          </w:p>
        </w:tc>
        <w:tc>
          <w:tcPr>
            <w:tcW w:w="1530" w:type="dxa"/>
          </w:tcPr>
          <w:p w14:paraId="6A20709E" w14:textId="77777777" w:rsidR="00DE0746" w:rsidRPr="00A15E42" w:rsidRDefault="003B0B8C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0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1.41</w:t>
            </w:r>
          </w:p>
        </w:tc>
        <w:tc>
          <w:tcPr>
            <w:tcW w:w="1530" w:type="dxa"/>
          </w:tcPr>
          <w:p w14:paraId="798D3E6D" w14:textId="77777777" w:rsidR="00DE0746" w:rsidRPr="00A15E42" w:rsidRDefault="00DE0746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530" w:type="dxa"/>
            <w:vAlign w:val="center"/>
          </w:tcPr>
          <w:p w14:paraId="3AA0E46B" w14:textId="77777777" w:rsidR="00DE0746" w:rsidRPr="00A15E42" w:rsidRDefault="003B0B8C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0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1.40</w:t>
            </w:r>
          </w:p>
        </w:tc>
        <w:tc>
          <w:tcPr>
            <w:tcW w:w="1530" w:type="dxa"/>
            <w:vAlign w:val="center"/>
          </w:tcPr>
          <w:p w14:paraId="4967AA6C" w14:textId="77777777" w:rsidR="00DE0746" w:rsidRPr="00A15E42" w:rsidRDefault="00DE0746" w:rsidP="00DE074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</w:p>
        </w:tc>
      </w:tr>
    </w:tbl>
    <w:p w14:paraId="44D589B4" w14:textId="77777777" w:rsidR="00F45E48" w:rsidRDefault="00F45E48" w:rsidP="00A15E42">
      <w:pPr>
        <w:spacing w:before="120"/>
        <w:ind w:left="8179" w:right="-29"/>
        <w:jc w:val="right"/>
        <w:rPr>
          <w:rFonts w:asciiTheme="majorBidi" w:hAnsiTheme="majorBidi"/>
          <w:color w:val="000000"/>
          <w:sz w:val="28"/>
          <w:szCs w:val="28"/>
          <w:cs/>
          <w:lang w:val="th-TH"/>
        </w:rPr>
      </w:pPr>
    </w:p>
    <w:p w14:paraId="4F109BE7" w14:textId="77777777" w:rsidR="00F45E48" w:rsidRDefault="00F45E48" w:rsidP="00A15E42">
      <w:pPr>
        <w:spacing w:before="120"/>
        <w:ind w:left="8179" w:right="-29"/>
        <w:jc w:val="right"/>
        <w:rPr>
          <w:rFonts w:asciiTheme="majorBidi" w:hAnsiTheme="majorBidi"/>
          <w:color w:val="000000"/>
          <w:sz w:val="28"/>
          <w:szCs w:val="28"/>
          <w:cs/>
          <w:lang w:val="th-TH"/>
        </w:rPr>
      </w:pPr>
    </w:p>
    <w:p w14:paraId="4B39BAC5" w14:textId="77777777" w:rsidR="00C705BB" w:rsidRPr="00A15E42" w:rsidRDefault="00C705BB" w:rsidP="00764F25">
      <w:pPr>
        <w:spacing w:before="120"/>
        <w:ind w:left="8179" w:right="-7"/>
        <w:jc w:val="right"/>
        <w:rPr>
          <w:rFonts w:asciiTheme="majorBidi" w:hAnsiTheme="majorBidi"/>
          <w:color w:val="000000"/>
          <w:sz w:val="28"/>
          <w:szCs w:val="28"/>
          <w:cs/>
          <w:lang w:val="th-TH"/>
        </w:rPr>
      </w:pPr>
      <w:r w:rsidRPr="00A15E42">
        <w:rPr>
          <w:rFonts w:asciiTheme="majorBidi" w:hAnsiTheme="majorBidi" w:cstheme="majorBidi"/>
          <w:color w:val="000000"/>
          <w:sz w:val="28"/>
          <w:szCs w:val="28"/>
          <w:cs/>
          <w:lang w:val="th-TH"/>
        </w:rPr>
        <w:lastRenderedPageBreak/>
        <w:t>(หน่วย: ล้านบาท)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1485"/>
        <w:gridCol w:w="1485"/>
        <w:gridCol w:w="1485"/>
        <w:gridCol w:w="1485"/>
      </w:tblGrid>
      <w:tr w:rsidR="00EE7229" w:rsidRPr="00A15E42" w14:paraId="4BC98CF3" w14:textId="77777777" w:rsidTr="00EE7229">
        <w:trPr>
          <w:cantSplit/>
          <w:trHeight w:val="144"/>
        </w:trPr>
        <w:tc>
          <w:tcPr>
            <w:tcW w:w="3042" w:type="dxa"/>
          </w:tcPr>
          <w:p w14:paraId="00BEE6D8" w14:textId="77777777" w:rsidR="00EE7229" w:rsidRPr="00A15E42" w:rsidRDefault="00EE7229" w:rsidP="00E079A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36AAA6B0" w14:textId="77777777" w:rsidR="00EE7229" w:rsidRPr="00A15E42" w:rsidRDefault="00EE7229" w:rsidP="00E079A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20" w:lineRule="exact"/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รายได้รวม</w:t>
            </w:r>
          </w:p>
        </w:tc>
      </w:tr>
      <w:tr w:rsidR="00EE7229" w:rsidRPr="00A15E42" w14:paraId="5BD334A5" w14:textId="77777777" w:rsidTr="00EE7229">
        <w:trPr>
          <w:cantSplit/>
          <w:trHeight w:val="144"/>
        </w:trPr>
        <w:tc>
          <w:tcPr>
            <w:tcW w:w="3042" w:type="dxa"/>
            <w:vAlign w:val="bottom"/>
          </w:tcPr>
          <w:p w14:paraId="0E311182" w14:textId="77777777" w:rsidR="00EE7229" w:rsidRPr="00A15E42" w:rsidRDefault="00EE7229" w:rsidP="00E079A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B7969CB" w14:textId="77777777" w:rsidR="00EE7229" w:rsidRPr="00A15E42" w:rsidRDefault="00EE7229" w:rsidP="00E079A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20" w:lineRule="exact"/>
              <w:ind w:left="90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</w:t>
            </w:r>
            <w:r w:rsidRPr="00A15E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งวดสามเดือน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            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A4309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970" w:type="dxa"/>
            <w:gridSpan w:val="2"/>
          </w:tcPr>
          <w:p w14:paraId="4BDC41C0" w14:textId="77777777" w:rsidR="00EE7229" w:rsidRPr="00A15E42" w:rsidRDefault="00EE7229" w:rsidP="00E079A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20" w:lineRule="exact"/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</w:t>
            </w:r>
            <w:r w:rsidRPr="00A15E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 w:rsidRPr="00A15E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เดือน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      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A4309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EE7229" w:rsidRPr="00A15E42" w14:paraId="1C8A129F" w14:textId="77777777" w:rsidTr="00573345">
        <w:trPr>
          <w:cantSplit/>
          <w:trHeight w:val="144"/>
        </w:trPr>
        <w:tc>
          <w:tcPr>
            <w:tcW w:w="3042" w:type="dxa"/>
          </w:tcPr>
          <w:p w14:paraId="50978C3C" w14:textId="77777777" w:rsidR="00EE7229" w:rsidRPr="00A15E42" w:rsidRDefault="00EE7229" w:rsidP="00E079A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85" w:type="dxa"/>
            <w:vAlign w:val="bottom"/>
          </w:tcPr>
          <w:p w14:paraId="60EBC205" w14:textId="77777777" w:rsidR="00EE7229" w:rsidRPr="00A15E42" w:rsidRDefault="00EE7229" w:rsidP="00E079A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20" w:lineRule="exact"/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256</w:t>
            </w:r>
            <w:r w:rsidRPr="00A15E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485" w:type="dxa"/>
            <w:vAlign w:val="bottom"/>
          </w:tcPr>
          <w:p w14:paraId="4F7F2D0E" w14:textId="77777777" w:rsidR="00EE7229" w:rsidRPr="00A15E42" w:rsidRDefault="00EE7229" w:rsidP="00E079A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20" w:lineRule="exact"/>
              <w:ind w:left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256</w:t>
            </w:r>
            <w:r w:rsidRPr="00A15E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485" w:type="dxa"/>
            <w:vAlign w:val="bottom"/>
          </w:tcPr>
          <w:p w14:paraId="5CF059DC" w14:textId="77777777" w:rsidR="00EE7229" w:rsidRPr="00A15E42" w:rsidRDefault="00EE7229" w:rsidP="00E079A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20" w:lineRule="exact"/>
              <w:ind w:left="90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256</w:t>
            </w:r>
            <w:r w:rsidRPr="00A15E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485" w:type="dxa"/>
            <w:vAlign w:val="bottom"/>
          </w:tcPr>
          <w:p w14:paraId="0BB43CB8" w14:textId="77777777" w:rsidR="00EE7229" w:rsidRPr="00A15E42" w:rsidRDefault="00EE7229" w:rsidP="00E079A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20" w:lineRule="exact"/>
              <w:ind w:left="90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256</w:t>
            </w:r>
            <w:r w:rsidRPr="00A15E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EE7229" w:rsidRPr="00A15E42" w14:paraId="706AC312" w14:textId="77777777" w:rsidTr="00EE7229">
        <w:trPr>
          <w:cantSplit/>
          <w:trHeight w:val="144"/>
        </w:trPr>
        <w:tc>
          <w:tcPr>
            <w:tcW w:w="3042" w:type="dxa"/>
            <w:vAlign w:val="bottom"/>
          </w:tcPr>
          <w:p w14:paraId="77F924F1" w14:textId="77777777" w:rsidR="00EE7229" w:rsidRPr="00A15E42" w:rsidRDefault="00EE7229" w:rsidP="00E079A2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บริษัท</w:t>
            </w:r>
            <w:r w:rsidRPr="00A15E42">
              <w:rPr>
                <w:rFonts w:asciiTheme="majorBidi" w:hAnsiTheme="majorBidi"/>
                <w:color w:val="000000"/>
                <w:sz w:val="28"/>
                <w:szCs w:val="28"/>
                <w:cs/>
                <w:lang w:val="th-TH"/>
              </w:rPr>
              <w:t>หลักทรัพย์</w:t>
            </w: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ทค</w:t>
            </w:r>
            <w:proofErr w:type="spellStart"/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ตล</w:t>
            </w:r>
            <w:proofErr w:type="spellEnd"/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-</w:t>
            </w:r>
            <w:proofErr w:type="spellStart"/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กท</w:t>
            </w:r>
            <w:proofErr w:type="spellEnd"/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จำกัด</w:t>
            </w:r>
          </w:p>
        </w:tc>
        <w:tc>
          <w:tcPr>
            <w:tcW w:w="1485" w:type="dxa"/>
          </w:tcPr>
          <w:p w14:paraId="2C0B20D2" w14:textId="77777777" w:rsidR="00EE7229" w:rsidRPr="00A15E42" w:rsidRDefault="00EE7229" w:rsidP="00E079A2">
            <w:pPr>
              <w:tabs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0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8.55</w:t>
            </w:r>
          </w:p>
        </w:tc>
        <w:tc>
          <w:tcPr>
            <w:tcW w:w="1485" w:type="dxa"/>
          </w:tcPr>
          <w:p w14:paraId="41F6E817" w14:textId="77777777" w:rsidR="00EE7229" w:rsidRPr="00A15E42" w:rsidRDefault="00EE7229" w:rsidP="00E079A2">
            <w:pPr>
              <w:tabs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1E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7.32</w:t>
            </w:r>
          </w:p>
        </w:tc>
        <w:tc>
          <w:tcPr>
            <w:tcW w:w="1485" w:type="dxa"/>
          </w:tcPr>
          <w:p w14:paraId="38327EFE" w14:textId="77777777" w:rsidR="00EE7229" w:rsidRPr="00791EBC" w:rsidRDefault="00EE7229" w:rsidP="00E079A2">
            <w:pPr>
              <w:tabs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0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26.16</w:t>
            </w:r>
          </w:p>
        </w:tc>
        <w:tc>
          <w:tcPr>
            <w:tcW w:w="1485" w:type="dxa"/>
          </w:tcPr>
          <w:p w14:paraId="043E9870" w14:textId="77777777" w:rsidR="00EE7229" w:rsidRPr="00791EBC" w:rsidRDefault="00EE7229" w:rsidP="00E079A2">
            <w:pPr>
              <w:tabs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4A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26.01 </w:t>
            </w:r>
          </w:p>
        </w:tc>
      </w:tr>
      <w:tr w:rsidR="00EE7229" w:rsidRPr="00A15E42" w14:paraId="1E37D667" w14:textId="77777777" w:rsidTr="00EE7229">
        <w:trPr>
          <w:cantSplit/>
          <w:trHeight w:val="144"/>
        </w:trPr>
        <w:tc>
          <w:tcPr>
            <w:tcW w:w="3042" w:type="dxa"/>
            <w:vAlign w:val="bottom"/>
          </w:tcPr>
          <w:p w14:paraId="4ACA8732" w14:textId="77777777" w:rsidR="00EE7229" w:rsidRPr="00A15E42" w:rsidRDefault="00EE7229" w:rsidP="00E079A2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KTZ Ruby Hill Securities Co., Ltd.</w:t>
            </w:r>
          </w:p>
        </w:tc>
        <w:tc>
          <w:tcPr>
            <w:tcW w:w="1485" w:type="dxa"/>
          </w:tcPr>
          <w:p w14:paraId="56B1542B" w14:textId="77777777" w:rsidR="00EE7229" w:rsidRPr="00A15E42" w:rsidRDefault="00EE7229" w:rsidP="00E079A2">
            <w:pPr>
              <w:tabs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Pr="003B0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3B0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85" w:type="dxa"/>
          </w:tcPr>
          <w:p w14:paraId="6BF6C8A4" w14:textId="77777777" w:rsidR="00EE7229" w:rsidRPr="00A15E42" w:rsidRDefault="00EE7229" w:rsidP="00E079A2">
            <w:pPr>
              <w:tabs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1E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1.21 </w:t>
            </w:r>
          </w:p>
        </w:tc>
        <w:tc>
          <w:tcPr>
            <w:tcW w:w="1485" w:type="dxa"/>
          </w:tcPr>
          <w:p w14:paraId="757C1F4E" w14:textId="77777777" w:rsidR="00EE7229" w:rsidRPr="00791EBC" w:rsidRDefault="00EE7229" w:rsidP="00E079A2">
            <w:pPr>
              <w:tabs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0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24.39</w:t>
            </w:r>
          </w:p>
        </w:tc>
        <w:tc>
          <w:tcPr>
            <w:tcW w:w="1485" w:type="dxa"/>
          </w:tcPr>
          <w:p w14:paraId="35C9EA8C" w14:textId="77777777" w:rsidR="00EE7229" w:rsidRPr="00791EBC" w:rsidRDefault="00EE7229" w:rsidP="00E079A2">
            <w:pPr>
              <w:tabs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4A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4.82 </w:t>
            </w:r>
          </w:p>
        </w:tc>
      </w:tr>
      <w:tr w:rsidR="00EE7229" w:rsidRPr="00A15E42" w14:paraId="40646F1C" w14:textId="77777777" w:rsidTr="00EE7229">
        <w:trPr>
          <w:cantSplit/>
          <w:trHeight w:val="144"/>
        </w:trPr>
        <w:tc>
          <w:tcPr>
            <w:tcW w:w="3042" w:type="dxa"/>
            <w:vAlign w:val="bottom"/>
          </w:tcPr>
          <w:p w14:paraId="5F28E337" w14:textId="77777777" w:rsidR="00EE7229" w:rsidRPr="00A15E42" w:rsidRDefault="00EE7229" w:rsidP="00E079A2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Deepscope</w:t>
            </w:r>
            <w:proofErr w:type="spellEnd"/>
            <w:r w:rsidRPr="00A15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Pte, Ltd.</w:t>
            </w:r>
          </w:p>
        </w:tc>
        <w:tc>
          <w:tcPr>
            <w:tcW w:w="1485" w:type="dxa"/>
          </w:tcPr>
          <w:p w14:paraId="3EA19EDB" w14:textId="77777777" w:rsidR="00EE7229" w:rsidRPr="00A15E42" w:rsidRDefault="00EE7229" w:rsidP="00E079A2">
            <w:pPr>
              <w:tabs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0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85" w:type="dxa"/>
          </w:tcPr>
          <w:p w14:paraId="59580449" w14:textId="77777777" w:rsidR="00EE7229" w:rsidRPr="00A15E42" w:rsidRDefault="00EE7229" w:rsidP="00E079A2">
            <w:pPr>
              <w:tabs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1E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1.0</w:t>
            </w:r>
            <w:r w:rsidR="00E90D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5" w:type="dxa"/>
          </w:tcPr>
          <w:p w14:paraId="20A93E5C" w14:textId="77777777" w:rsidR="00EE7229" w:rsidRPr="00791EBC" w:rsidRDefault="00EE7229" w:rsidP="00E079A2">
            <w:pPr>
              <w:tabs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0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4.15</w:t>
            </w:r>
          </w:p>
        </w:tc>
        <w:tc>
          <w:tcPr>
            <w:tcW w:w="1485" w:type="dxa"/>
          </w:tcPr>
          <w:p w14:paraId="17CA2119" w14:textId="77777777" w:rsidR="00EE7229" w:rsidRPr="00791EBC" w:rsidRDefault="00EE7229" w:rsidP="00E079A2">
            <w:pPr>
              <w:tabs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4A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6.18 </w:t>
            </w:r>
          </w:p>
        </w:tc>
      </w:tr>
    </w:tbl>
    <w:p w14:paraId="68075365" w14:textId="77777777" w:rsidR="00227B6F" w:rsidRDefault="00EE7229" w:rsidP="00764F25">
      <w:pPr>
        <w:spacing w:before="240"/>
        <w:ind w:left="533" w:hanging="533"/>
        <w:jc w:val="thaiDistribute"/>
        <w:rPr>
          <w:b/>
          <w:bCs/>
          <w:sz w:val="32"/>
          <w:szCs w:val="32"/>
        </w:rPr>
      </w:pPr>
      <w:r w:rsidRPr="000A66AF">
        <w:rPr>
          <w:b/>
          <w:bCs/>
          <w:sz w:val="32"/>
          <w:szCs w:val="32"/>
        </w:rPr>
        <w:t>10</w:t>
      </w:r>
      <w:r w:rsidR="00227B6F" w:rsidRPr="000A66AF">
        <w:rPr>
          <w:rFonts w:hint="cs"/>
          <w:b/>
          <w:bCs/>
          <w:sz w:val="32"/>
          <w:szCs w:val="32"/>
        </w:rPr>
        <w:t>.</w:t>
      </w:r>
      <w:r w:rsidR="00227B6F" w:rsidRPr="000A66AF">
        <w:rPr>
          <w:rFonts w:hint="cs"/>
          <w:b/>
          <w:bCs/>
          <w:sz w:val="32"/>
          <w:szCs w:val="32"/>
        </w:rPr>
        <w:tab/>
      </w:r>
      <w:r w:rsidR="00227B6F" w:rsidRPr="000A66AF">
        <w:rPr>
          <w:rFonts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C173BCE" w14:textId="77777777" w:rsidR="00F45E48" w:rsidRPr="0074317A" w:rsidRDefault="00F45E48" w:rsidP="00F45E48">
      <w:pPr>
        <w:tabs>
          <w:tab w:val="left" w:pos="1440"/>
          <w:tab w:val="right" w:pos="7200"/>
        </w:tabs>
        <w:ind w:left="547" w:right="-7"/>
        <w:jc w:val="right"/>
        <w:rPr>
          <w:b/>
          <w:bCs/>
          <w:sz w:val="28"/>
          <w:szCs w:val="28"/>
        </w:rPr>
      </w:pPr>
      <w:r w:rsidRPr="0074317A">
        <w:rPr>
          <w:rFonts w:hint="cs"/>
          <w:sz w:val="28"/>
          <w:szCs w:val="28"/>
        </w:rPr>
        <w:t>(</w:t>
      </w:r>
      <w:r w:rsidRPr="0074317A">
        <w:rPr>
          <w:rFonts w:hint="cs"/>
          <w:sz w:val="28"/>
          <w:szCs w:val="28"/>
          <w:cs/>
        </w:rPr>
        <w:t>หน่วย</w:t>
      </w:r>
      <w:r w:rsidRPr="0074317A">
        <w:rPr>
          <w:rFonts w:hint="cs"/>
          <w:sz w:val="28"/>
          <w:szCs w:val="28"/>
        </w:rPr>
        <w:t xml:space="preserve">: </w:t>
      </w:r>
      <w:r w:rsidRPr="0074317A">
        <w:rPr>
          <w:rFonts w:hint="cs"/>
          <w:sz w:val="28"/>
          <w:szCs w:val="28"/>
          <w:cs/>
        </w:rPr>
        <w:t>บาท</w:t>
      </w:r>
      <w:r w:rsidRPr="0074317A">
        <w:rPr>
          <w:rFonts w:hint="cs"/>
          <w:sz w:val="28"/>
          <w:szCs w:val="28"/>
        </w:rPr>
        <w:t>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F45E48" w:rsidRPr="0074317A" w14:paraId="2C166EB2" w14:textId="77777777" w:rsidTr="00E90D79">
        <w:tc>
          <w:tcPr>
            <w:tcW w:w="5670" w:type="dxa"/>
            <w:vAlign w:val="bottom"/>
          </w:tcPr>
          <w:p w14:paraId="225E402E" w14:textId="77777777" w:rsidR="00F45E48" w:rsidRPr="0074317A" w:rsidRDefault="00F45E48" w:rsidP="00E079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14D0DF62" w14:textId="77777777" w:rsidR="00F45E48" w:rsidRPr="0074317A" w:rsidRDefault="00F45E48" w:rsidP="00E079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20" w:right="-40"/>
              <w:jc w:val="center"/>
              <w:rPr>
                <w:sz w:val="28"/>
                <w:szCs w:val="28"/>
              </w:rPr>
            </w:pPr>
            <w:r w:rsidRPr="00E90D79">
              <w:rPr>
                <w:rFonts w:hint="cs"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</w:t>
            </w:r>
            <w:r w:rsidR="00E90D79" w:rsidRPr="00E90D79">
              <w:rPr>
                <w:rFonts w:hint="cs"/>
                <w:spacing w:val="-6"/>
                <w:sz w:val="28"/>
                <w:szCs w:val="28"/>
                <w:cs/>
              </w:rPr>
              <w:t>เสีย</w:t>
            </w:r>
            <w:r w:rsidRPr="0074317A">
              <w:rPr>
                <w:rFonts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45E48" w:rsidRPr="0074317A" w14:paraId="48707076" w14:textId="77777777" w:rsidTr="00E90D79">
        <w:tc>
          <w:tcPr>
            <w:tcW w:w="5670" w:type="dxa"/>
            <w:vAlign w:val="bottom"/>
          </w:tcPr>
          <w:p w14:paraId="73A17010" w14:textId="77777777" w:rsidR="00F45E48" w:rsidRPr="0074317A" w:rsidRDefault="00F45E48" w:rsidP="00E079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3550802" w14:textId="77777777" w:rsidR="00F45E48" w:rsidRPr="0074317A" w:rsidRDefault="00F45E48" w:rsidP="00E079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20" w:right="-40"/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 </w:t>
            </w:r>
            <w:r w:rsidRPr="0074317A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701" w:type="dxa"/>
            <w:vAlign w:val="bottom"/>
          </w:tcPr>
          <w:p w14:paraId="4020E14F" w14:textId="77777777" w:rsidR="00F45E48" w:rsidRPr="0074317A" w:rsidRDefault="00F45E48" w:rsidP="00E079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20" w:right="-40"/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31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74317A">
              <w:rPr>
                <w:rFonts w:hint="cs"/>
                <w:sz w:val="28"/>
                <w:szCs w:val="28"/>
              </w:rPr>
              <w:t>2563</w:t>
            </w:r>
          </w:p>
        </w:tc>
      </w:tr>
      <w:tr w:rsidR="00F45E48" w:rsidRPr="0074317A" w14:paraId="68F111D3" w14:textId="77777777" w:rsidTr="00E90D79">
        <w:tc>
          <w:tcPr>
            <w:tcW w:w="5670" w:type="dxa"/>
            <w:vAlign w:val="bottom"/>
            <w:hideMark/>
          </w:tcPr>
          <w:p w14:paraId="1C9733C3" w14:textId="77777777" w:rsidR="00F45E48" w:rsidRPr="0074317A" w:rsidRDefault="00F45E48" w:rsidP="00E079A2">
            <w:pPr>
              <w:spacing w:line="360" w:lineRule="exact"/>
              <w:ind w:right="-43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</w:tcPr>
          <w:p w14:paraId="6FA991F5" w14:textId="77777777" w:rsidR="00F45E48" w:rsidRPr="0074317A" w:rsidRDefault="003F3B24" w:rsidP="00E079A2">
            <w:pPr>
              <w:tabs>
                <w:tab w:val="decimal" w:pos="1420"/>
              </w:tabs>
              <w:spacing w:line="360" w:lineRule="exact"/>
              <w:ind w:left="-14" w:right="-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78,485,223</w:t>
            </w:r>
          </w:p>
        </w:tc>
        <w:tc>
          <w:tcPr>
            <w:tcW w:w="1701" w:type="dxa"/>
            <w:vAlign w:val="bottom"/>
          </w:tcPr>
          <w:p w14:paraId="57516734" w14:textId="77777777" w:rsidR="00F45E48" w:rsidRPr="0074317A" w:rsidRDefault="00F45E48" w:rsidP="00E079A2">
            <w:pPr>
              <w:tabs>
                <w:tab w:val="decimal" w:pos="1420"/>
              </w:tabs>
              <w:spacing w:line="360" w:lineRule="exact"/>
              <w:ind w:left="-14" w:right="-43"/>
              <w:jc w:val="both"/>
              <w:rPr>
                <w:sz w:val="28"/>
                <w:szCs w:val="28"/>
              </w:rPr>
            </w:pPr>
            <w:r w:rsidRPr="00C71DC2">
              <w:rPr>
                <w:sz w:val="28"/>
                <w:szCs w:val="28"/>
              </w:rPr>
              <w:t>78,901,189</w:t>
            </w:r>
          </w:p>
        </w:tc>
      </w:tr>
      <w:tr w:rsidR="00F45E48" w:rsidRPr="0074317A" w14:paraId="60EE08B3" w14:textId="77777777" w:rsidTr="00E90D79">
        <w:tc>
          <w:tcPr>
            <w:tcW w:w="5670" w:type="dxa"/>
            <w:vAlign w:val="bottom"/>
          </w:tcPr>
          <w:p w14:paraId="0345C6FD" w14:textId="77777777" w:rsidR="00F45E48" w:rsidRPr="0074317A" w:rsidRDefault="00F45E48" w:rsidP="00E079A2">
            <w:pPr>
              <w:spacing w:line="360" w:lineRule="exact"/>
              <w:ind w:left="156" w:right="-290" w:hanging="156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ลูกหนี้ธุรกิจสัญญาซื้อขายล่วงหน้า</w:t>
            </w:r>
            <w:r>
              <w:rPr>
                <w:rFonts w:hint="cs"/>
                <w:sz w:val="28"/>
                <w:szCs w:val="28"/>
                <w:cs/>
              </w:rPr>
              <w:t>และวงเงินซื้อขายสัญญาซื้อขายล่วงหน้า</w:t>
            </w:r>
          </w:p>
        </w:tc>
        <w:tc>
          <w:tcPr>
            <w:tcW w:w="1701" w:type="dxa"/>
            <w:vAlign w:val="bottom"/>
          </w:tcPr>
          <w:p w14:paraId="26EF8AA3" w14:textId="77777777" w:rsidR="00F45E48" w:rsidRPr="0074317A" w:rsidRDefault="0044758F" w:rsidP="00E079A2">
            <w:pPr>
              <w:tabs>
                <w:tab w:val="decimal" w:pos="1420"/>
              </w:tabs>
              <w:spacing w:line="360" w:lineRule="exact"/>
              <w:ind w:left="-14" w:right="-43"/>
              <w:jc w:val="both"/>
              <w:rPr>
                <w:sz w:val="28"/>
                <w:szCs w:val="28"/>
              </w:rPr>
            </w:pPr>
            <w:r w:rsidRPr="0044758F">
              <w:rPr>
                <w:sz w:val="28"/>
                <w:szCs w:val="28"/>
              </w:rPr>
              <w:t>70,879,409</w:t>
            </w:r>
          </w:p>
        </w:tc>
        <w:tc>
          <w:tcPr>
            <w:tcW w:w="1701" w:type="dxa"/>
            <w:vAlign w:val="bottom"/>
          </w:tcPr>
          <w:p w14:paraId="4EA667EF" w14:textId="77777777" w:rsidR="00F45E48" w:rsidRPr="00C71DC2" w:rsidRDefault="00F45E48" w:rsidP="00E079A2">
            <w:pPr>
              <w:tabs>
                <w:tab w:val="decimal" w:pos="1420"/>
              </w:tabs>
              <w:spacing w:line="360" w:lineRule="exact"/>
              <w:ind w:left="-14" w:right="-43"/>
              <w:jc w:val="both"/>
              <w:rPr>
                <w:sz w:val="28"/>
                <w:szCs w:val="28"/>
              </w:rPr>
            </w:pPr>
            <w:r w:rsidRPr="00C71DC2">
              <w:rPr>
                <w:sz w:val="28"/>
                <w:szCs w:val="28"/>
              </w:rPr>
              <w:t>69,224,889</w:t>
            </w:r>
          </w:p>
        </w:tc>
      </w:tr>
      <w:tr w:rsidR="00F45E48" w:rsidRPr="00F45E48" w14:paraId="0CF9D9A7" w14:textId="77777777" w:rsidTr="00E90D79">
        <w:tc>
          <w:tcPr>
            <w:tcW w:w="5670" w:type="dxa"/>
            <w:vAlign w:val="bottom"/>
          </w:tcPr>
          <w:p w14:paraId="26D0A2CE" w14:textId="77777777" w:rsidR="00F45E48" w:rsidRPr="00F45E48" w:rsidRDefault="00F45E48" w:rsidP="00E079A2">
            <w:pPr>
              <w:spacing w:line="360" w:lineRule="exact"/>
              <w:ind w:left="162" w:right="-43" w:hanging="162"/>
              <w:rPr>
                <w:sz w:val="28"/>
                <w:szCs w:val="28"/>
              </w:rPr>
            </w:pPr>
            <w:r w:rsidRPr="00F45E48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01" w:type="dxa"/>
            <w:vAlign w:val="bottom"/>
          </w:tcPr>
          <w:p w14:paraId="2D028244" w14:textId="77777777" w:rsidR="00F45E48" w:rsidRPr="00F45E48" w:rsidRDefault="0044758F" w:rsidP="00E079A2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60" w:lineRule="exact"/>
              <w:ind w:left="-14" w:right="-43"/>
              <w:jc w:val="both"/>
              <w:rPr>
                <w:sz w:val="28"/>
                <w:szCs w:val="28"/>
              </w:rPr>
            </w:pPr>
            <w:r w:rsidRPr="0044758F">
              <w:rPr>
                <w:sz w:val="28"/>
                <w:szCs w:val="28"/>
              </w:rPr>
              <w:t>1,680,660</w:t>
            </w:r>
          </w:p>
        </w:tc>
        <w:tc>
          <w:tcPr>
            <w:tcW w:w="1701" w:type="dxa"/>
          </w:tcPr>
          <w:p w14:paraId="544C44D7" w14:textId="77777777" w:rsidR="00F45E48" w:rsidRPr="00F45E48" w:rsidRDefault="00F45E48" w:rsidP="00E079A2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60" w:lineRule="exact"/>
              <w:ind w:left="-14" w:right="-43"/>
              <w:jc w:val="both"/>
              <w:rPr>
                <w:sz w:val="28"/>
                <w:szCs w:val="28"/>
              </w:rPr>
            </w:pPr>
            <w:r w:rsidRPr="00F45E48">
              <w:rPr>
                <w:sz w:val="28"/>
                <w:szCs w:val="28"/>
              </w:rPr>
              <w:t>1,689,514</w:t>
            </w:r>
          </w:p>
        </w:tc>
      </w:tr>
      <w:tr w:rsidR="00F45E48" w:rsidRPr="00F45E48" w14:paraId="6D608950" w14:textId="77777777" w:rsidTr="00E90D79">
        <w:tc>
          <w:tcPr>
            <w:tcW w:w="5670" w:type="dxa"/>
            <w:vAlign w:val="bottom"/>
          </w:tcPr>
          <w:p w14:paraId="681FA492" w14:textId="77777777" w:rsidR="00F45E48" w:rsidRPr="00F45E48" w:rsidRDefault="00F45E48" w:rsidP="00E079A2">
            <w:pPr>
              <w:spacing w:line="360" w:lineRule="exact"/>
              <w:ind w:left="162" w:right="-43" w:hanging="162"/>
              <w:rPr>
                <w:sz w:val="28"/>
                <w:szCs w:val="28"/>
              </w:rPr>
            </w:pPr>
            <w:r w:rsidRPr="00F45E48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14:paraId="20F96B21" w14:textId="77777777" w:rsidR="00F45E48" w:rsidRPr="00F45E48" w:rsidRDefault="003F3B24" w:rsidP="00E079A2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ind w:left="-14" w:right="-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151,045,292</w:t>
            </w:r>
          </w:p>
        </w:tc>
        <w:tc>
          <w:tcPr>
            <w:tcW w:w="1701" w:type="dxa"/>
          </w:tcPr>
          <w:p w14:paraId="1B8F8EA8" w14:textId="77777777" w:rsidR="00F45E48" w:rsidRPr="00F45E48" w:rsidRDefault="00F45E48" w:rsidP="00E079A2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ind w:left="-14" w:right="-43"/>
              <w:jc w:val="both"/>
              <w:rPr>
                <w:sz w:val="28"/>
                <w:szCs w:val="28"/>
              </w:rPr>
            </w:pPr>
            <w:r w:rsidRPr="00F45E48">
              <w:rPr>
                <w:sz w:val="28"/>
                <w:szCs w:val="28"/>
              </w:rPr>
              <w:t>149,815,592</w:t>
            </w:r>
          </w:p>
        </w:tc>
      </w:tr>
    </w:tbl>
    <w:p w14:paraId="2B80AA70" w14:textId="77777777" w:rsidR="00227B6F" w:rsidRDefault="00227B6F" w:rsidP="00E079A2">
      <w:pPr>
        <w:tabs>
          <w:tab w:val="right" w:pos="7200"/>
        </w:tabs>
        <w:spacing w:before="240"/>
        <w:ind w:left="547" w:right="-43"/>
        <w:jc w:val="thaiDistribute"/>
        <w:rPr>
          <w:sz w:val="32"/>
          <w:szCs w:val="32"/>
          <w:cs/>
          <w:lang w:val="th-TH"/>
        </w:rPr>
      </w:pPr>
      <w:r w:rsidRPr="007D4DDA">
        <w:rPr>
          <w:rFonts w:hint="cs"/>
          <w:sz w:val="32"/>
          <w:szCs w:val="32"/>
          <w:cs/>
          <w:lang w:val="th-TH"/>
        </w:rPr>
        <w:t xml:space="preserve">ณ วันที่ </w:t>
      </w:r>
      <w:r w:rsidR="007D4AE5">
        <w:rPr>
          <w:sz w:val="32"/>
          <w:szCs w:val="32"/>
        </w:rPr>
        <w:t>30</w:t>
      </w:r>
      <w:r w:rsidR="007D4AE5">
        <w:rPr>
          <w:rFonts w:hint="cs"/>
          <w:sz w:val="32"/>
          <w:szCs w:val="32"/>
          <w:cs/>
        </w:rPr>
        <w:t xml:space="preserve"> กันยายน</w:t>
      </w:r>
      <w:r w:rsidRPr="007D4DDA">
        <w:rPr>
          <w:rFonts w:hint="cs"/>
          <w:sz w:val="32"/>
          <w:szCs w:val="32"/>
          <w:cs/>
          <w:lang w:val="th-TH"/>
        </w:rPr>
        <w:t xml:space="preserve"> </w:t>
      </w:r>
      <w:r w:rsidRPr="007D4DDA">
        <w:rPr>
          <w:rFonts w:hint="cs"/>
          <w:sz w:val="32"/>
          <w:szCs w:val="32"/>
        </w:rPr>
        <w:t>2564</w:t>
      </w:r>
      <w:r w:rsidRPr="007D4DDA">
        <w:rPr>
          <w:rFonts w:hint="cs"/>
          <w:sz w:val="32"/>
          <w:szCs w:val="32"/>
          <w:cs/>
          <w:lang w:val="th-TH"/>
        </w:rPr>
        <w:t xml:space="preserve"> และ </w:t>
      </w:r>
      <w:r w:rsidRPr="007D4DDA">
        <w:rPr>
          <w:rFonts w:hint="cs"/>
          <w:sz w:val="32"/>
          <w:szCs w:val="32"/>
        </w:rPr>
        <w:t xml:space="preserve">31 </w:t>
      </w:r>
      <w:r w:rsidRPr="007D4DDA">
        <w:rPr>
          <w:rFonts w:hint="cs"/>
          <w:sz w:val="32"/>
          <w:szCs w:val="32"/>
          <w:cs/>
          <w:lang w:val="th-TH"/>
        </w:rPr>
        <w:t xml:space="preserve">ธันวาคม </w:t>
      </w:r>
      <w:r w:rsidRPr="007D4DDA">
        <w:rPr>
          <w:rFonts w:hint="cs"/>
          <w:sz w:val="32"/>
          <w:szCs w:val="32"/>
        </w:rPr>
        <w:t>2563</w:t>
      </w:r>
      <w:r w:rsidRPr="007D4DDA">
        <w:rPr>
          <w:rFonts w:hint="cs"/>
          <w:sz w:val="32"/>
          <w:szCs w:val="32"/>
          <w:cs/>
          <w:lang w:val="th-TH"/>
        </w:rPr>
        <w:t xml:space="preserve"> ค่าเผื่อผลขาดทุนด้านเครดิตที่คาดว่าจะเกิดขึ้นของลูกหนี้ธุรกิจหลักทรัพย์และสัญญาซื้อขายล่วงหน้ามีรายละเอียด ดังนี้</w:t>
      </w: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30"/>
        <w:gridCol w:w="1422"/>
        <w:gridCol w:w="1422"/>
        <w:gridCol w:w="1422"/>
        <w:gridCol w:w="1422"/>
        <w:gridCol w:w="1422"/>
      </w:tblGrid>
      <w:tr w:rsidR="00B5334B" w:rsidRPr="00B5334B" w14:paraId="6AFCF057" w14:textId="77777777" w:rsidTr="00B5334B">
        <w:trPr>
          <w:trHeight w:val="70"/>
          <w:tblHeader/>
        </w:trPr>
        <w:tc>
          <w:tcPr>
            <w:tcW w:w="2430" w:type="dxa"/>
          </w:tcPr>
          <w:p w14:paraId="02176594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7110" w:type="dxa"/>
            <w:gridSpan w:val="5"/>
            <w:hideMark/>
          </w:tcPr>
          <w:p w14:paraId="56A09EE7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(หน่วย: บาท)</w:t>
            </w:r>
          </w:p>
        </w:tc>
      </w:tr>
      <w:tr w:rsidR="00B5334B" w:rsidRPr="00B5334B" w14:paraId="49A4AEFB" w14:textId="77777777" w:rsidTr="00B5334B">
        <w:trPr>
          <w:tblHeader/>
        </w:trPr>
        <w:tc>
          <w:tcPr>
            <w:tcW w:w="2430" w:type="dxa"/>
          </w:tcPr>
          <w:p w14:paraId="049D2415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7110" w:type="dxa"/>
            <w:gridSpan w:val="5"/>
            <w:hideMark/>
          </w:tcPr>
          <w:p w14:paraId="1B7DF174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5334B" w:rsidRPr="00B5334B" w14:paraId="75D98A24" w14:textId="77777777" w:rsidTr="00B5334B">
        <w:trPr>
          <w:tblHeader/>
        </w:trPr>
        <w:tc>
          <w:tcPr>
            <w:tcW w:w="2430" w:type="dxa"/>
          </w:tcPr>
          <w:p w14:paraId="4DD9A3BB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7110" w:type="dxa"/>
            <w:gridSpan w:val="5"/>
            <w:hideMark/>
          </w:tcPr>
          <w:p w14:paraId="316B20E4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 xml:space="preserve">30 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>2564</w:t>
            </w:r>
          </w:p>
        </w:tc>
      </w:tr>
      <w:tr w:rsidR="00B5334B" w:rsidRPr="00B5334B" w14:paraId="1B6E55A8" w14:textId="77777777" w:rsidTr="00B5334B">
        <w:trPr>
          <w:tblHeader/>
        </w:trPr>
        <w:tc>
          <w:tcPr>
            <w:tcW w:w="2430" w:type="dxa"/>
            <w:vAlign w:val="bottom"/>
          </w:tcPr>
          <w:p w14:paraId="35957393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vAlign w:val="bottom"/>
            <w:hideMark/>
          </w:tcPr>
          <w:p w14:paraId="417FA8D7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 xml:space="preserve">               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ทางการเงิน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br/>
              <w:t xml:space="preserve">ที่ไม่มีการเพิ่มขึ้น อย่างมีนัยสำคัญของความเสี่ยง                    ด้านเครดิต                     </w:t>
            </w:r>
          </w:p>
        </w:tc>
        <w:tc>
          <w:tcPr>
            <w:tcW w:w="1422" w:type="dxa"/>
            <w:vAlign w:val="bottom"/>
            <w:hideMark/>
          </w:tcPr>
          <w:p w14:paraId="597D2329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           ทางการเงิน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br/>
              <w:t>ที่มีการเพิ่มขึ้น              อย่างมีนัยสำคัญของความเสี่ยง                   ด้านเครดิต</w:t>
            </w:r>
          </w:p>
        </w:tc>
        <w:tc>
          <w:tcPr>
            <w:tcW w:w="1422" w:type="dxa"/>
            <w:vAlign w:val="bottom"/>
            <w:hideMark/>
          </w:tcPr>
          <w:p w14:paraId="30BABAAE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 xml:space="preserve">                 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ทางการเงิน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 xml:space="preserve">                   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ที่มีการด้อยค่า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 xml:space="preserve">                     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 xml:space="preserve">ด้านเครดิต </w:t>
            </w:r>
          </w:p>
        </w:tc>
        <w:tc>
          <w:tcPr>
            <w:tcW w:w="1422" w:type="dxa"/>
            <w:hideMark/>
          </w:tcPr>
          <w:p w14:paraId="06987670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               ทางการเงิน               ที่ใช้วิธีอย่างง่าย     ในการคำนวณ                    ผลขาดทุน              ด้านเครดิตที่           คาดว่าจะเกิดขึ้น</w:t>
            </w:r>
          </w:p>
        </w:tc>
        <w:tc>
          <w:tcPr>
            <w:tcW w:w="1422" w:type="dxa"/>
            <w:vAlign w:val="bottom"/>
            <w:hideMark/>
          </w:tcPr>
          <w:p w14:paraId="22045645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รวม</w:t>
            </w:r>
          </w:p>
        </w:tc>
      </w:tr>
      <w:tr w:rsidR="00B5334B" w:rsidRPr="00B5334B" w14:paraId="7A963B59" w14:textId="77777777" w:rsidTr="00B5334B">
        <w:trPr>
          <w:tblHeader/>
        </w:trPr>
        <w:tc>
          <w:tcPr>
            <w:tcW w:w="2430" w:type="dxa"/>
            <w:vAlign w:val="bottom"/>
            <w:hideMark/>
          </w:tcPr>
          <w:p w14:paraId="72D8D788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B5334B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1422" w:type="dxa"/>
            <w:vAlign w:val="bottom"/>
          </w:tcPr>
          <w:p w14:paraId="03D183E1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17BD11CD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4B60AEC1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</w:tcPr>
          <w:p w14:paraId="571CEE50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0BEF68DA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5334B" w:rsidRPr="00B5334B" w14:paraId="24871959" w14:textId="77777777" w:rsidTr="00B5334B">
        <w:tc>
          <w:tcPr>
            <w:tcW w:w="2430" w:type="dxa"/>
            <w:hideMark/>
          </w:tcPr>
          <w:p w14:paraId="706FC276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B5334B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422" w:type="dxa"/>
            <w:vAlign w:val="bottom"/>
            <w:hideMark/>
          </w:tcPr>
          <w:p w14:paraId="0A840FE6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076294BE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6BF0FA9D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78,901,189</w:t>
            </w:r>
          </w:p>
        </w:tc>
        <w:tc>
          <w:tcPr>
            <w:tcW w:w="1422" w:type="dxa"/>
            <w:vAlign w:val="bottom"/>
            <w:hideMark/>
          </w:tcPr>
          <w:p w14:paraId="16CB3EB7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0E31B8B1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78,901,189</w:t>
            </w:r>
          </w:p>
        </w:tc>
      </w:tr>
      <w:tr w:rsidR="00B5334B" w:rsidRPr="00B5334B" w14:paraId="7471F3B3" w14:textId="77777777" w:rsidTr="00B5334B">
        <w:tc>
          <w:tcPr>
            <w:tcW w:w="2430" w:type="dxa"/>
            <w:hideMark/>
          </w:tcPr>
          <w:p w14:paraId="6DE423E7" w14:textId="77777777" w:rsidR="00B5334B" w:rsidRPr="00B5334B" w:rsidRDefault="00B5334B" w:rsidP="00E079A2">
            <w:pPr>
              <w:pStyle w:val="ListParagraph"/>
              <w:spacing w:line="300" w:lineRule="exact"/>
              <w:ind w:left="168" w:hanging="168"/>
              <w:contextualSpacing w:val="0"/>
              <w:rPr>
                <w:rFonts w:ascii="Angsana New" w:hAnsi="Angsana New"/>
                <w:szCs w:val="24"/>
              </w:rPr>
            </w:pPr>
            <w:r w:rsidRPr="00B5334B">
              <w:rPr>
                <w:rFonts w:ascii="Angsana New" w:hAnsi="Angsana New" w:hint="cs"/>
                <w:szCs w:val="24"/>
                <w:cs/>
              </w:rPr>
              <w:t>การเปลี่ยนแปลงที่เกิดจากการ</w:t>
            </w:r>
            <w:r w:rsidRPr="00B5334B">
              <w:rPr>
                <w:rFonts w:ascii="Angsana New" w:hAnsi="Angsana New" w:hint="cs"/>
                <w:szCs w:val="24"/>
              </w:rPr>
              <w:t xml:space="preserve">             </w:t>
            </w:r>
            <w:r w:rsidRPr="00B5334B">
              <w:rPr>
                <w:rFonts w:ascii="Angsana New" w:hAnsi="Angsana New" w:hint="cs"/>
                <w:szCs w:val="24"/>
                <w:cs/>
              </w:rPr>
              <w:t xml:space="preserve"> วัดมูลค่าค่าเผื่อผลขาดทุนใหม่</w:t>
            </w:r>
          </w:p>
        </w:tc>
        <w:tc>
          <w:tcPr>
            <w:tcW w:w="1422" w:type="dxa"/>
            <w:vAlign w:val="bottom"/>
            <w:hideMark/>
          </w:tcPr>
          <w:p w14:paraId="64423413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502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>,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720</w:t>
            </w:r>
          </w:p>
        </w:tc>
        <w:tc>
          <w:tcPr>
            <w:tcW w:w="1422" w:type="dxa"/>
            <w:vAlign w:val="bottom"/>
            <w:hideMark/>
          </w:tcPr>
          <w:p w14:paraId="5AD4B11D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2C9B9B2D" w14:textId="77777777" w:rsidR="00B5334B" w:rsidRPr="00B5334B" w:rsidRDefault="003F3B24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(773,299)</w:t>
            </w:r>
          </w:p>
        </w:tc>
        <w:tc>
          <w:tcPr>
            <w:tcW w:w="1422" w:type="dxa"/>
            <w:vAlign w:val="bottom"/>
            <w:hideMark/>
          </w:tcPr>
          <w:p w14:paraId="689CC791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61A0E4AF" w14:textId="77777777" w:rsidR="00B5334B" w:rsidRPr="00B5334B" w:rsidRDefault="003F3B24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(270,579)</w:t>
            </w:r>
          </w:p>
        </w:tc>
      </w:tr>
      <w:tr w:rsidR="00B5334B" w:rsidRPr="00B5334B" w14:paraId="63892C60" w14:textId="77777777" w:rsidTr="00B5334B">
        <w:tc>
          <w:tcPr>
            <w:tcW w:w="2430" w:type="dxa"/>
            <w:hideMark/>
          </w:tcPr>
          <w:p w14:paraId="529F09F8" w14:textId="77777777" w:rsidR="00B5334B" w:rsidRPr="00B5334B" w:rsidRDefault="00B5334B" w:rsidP="00E079A2">
            <w:pPr>
              <w:pStyle w:val="ListParagraph"/>
              <w:spacing w:line="300" w:lineRule="exact"/>
              <w:ind w:left="168" w:hanging="168"/>
              <w:contextualSpacing w:val="0"/>
              <w:rPr>
                <w:rFonts w:ascii="Angsana New" w:hAnsi="Angsana New"/>
                <w:szCs w:val="24"/>
              </w:rPr>
            </w:pPr>
            <w:r w:rsidRPr="00B5334B">
              <w:rPr>
                <w:rFonts w:ascii="Angsana New" w:hAnsi="Angsana New" w:hint="cs"/>
                <w:szCs w:val="24"/>
                <w:cs/>
              </w:rPr>
              <w:t>ส่วนที่ได้รับคืน</w:t>
            </w:r>
          </w:p>
        </w:tc>
        <w:tc>
          <w:tcPr>
            <w:tcW w:w="1422" w:type="dxa"/>
            <w:vAlign w:val="bottom"/>
            <w:hideMark/>
          </w:tcPr>
          <w:p w14:paraId="3A4E5752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6A78B1AA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3344AE89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(145,387)</w:t>
            </w:r>
          </w:p>
        </w:tc>
        <w:tc>
          <w:tcPr>
            <w:tcW w:w="1422" w:type="dxa"/>
            <w:vAlign w:val="bottom"/>
            <w:hideMark/>
          </w:tcPr>
          <w:p w14:paraId="6CE88732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2F9789AB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(145,387)</w:t>
            </w:r>
          </w:p>
        </w:tc>
      </w:tr>
      <w:tr w:rsidR="00B5334B" w:rsidRPr="00B5334B" w14:paraId="0870BCBC" w14:textId="77777777" w:rsidTr="00B5334B">
        <w:tc>
          <w:tcPr>
            <w:tcW w:w="2430" w:type="dxa"/>
            <w:hideMark/>
          </w:tcPr>
          <w:p w14:paraId="2078551D" w14:textId="77777777" w:rsidR="00B5334B" w:rsidRPr="00B5334B" w:rsidRDefault="00B5334B" w:rsidP="00E079A2">
            <w:pPr>
              <w:spacing w:line="300" w:lineRule="exact"/>
            </w:pPr>
            <w:r w:rsidRPr="00B5334B">
              <w:rPr>
                <w:rFonts w:hint="cs"/>
                <w:cs/>
              </w:rPr>
              <w:t>ยอดปลายงวด</w:t>
            </w:r>
          </w:p>
        </w:tc>
        <w:tc>
          <w:tcPr>
            <w:tcW w:w="1422" w:type="dxa"/>
            <w:vAlign w:val="bottom"/>
            <w:hideMark/>
          </w:tcPr>
          <w:p w14:paraId="43660523" w14:textId="77777777" w:rsidR="00B5334B" w:rsidRPr="00B5334B" w:rsidRDefault="00B5334B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502,720</w:t>
            </w:r>
          </w:p>
        </w:tc>
        <w:tc>
          <w:tcPr>
            <w:tcW w:w="1422" w:type="dxa"/>
            <w:vAlign w:val="bottom"/>
            <w:hideMark/>
          </w:tcPr>
          <w:p w14:paraId="3BDFF41F" w14:textId="77777777" w:rsidR="00B5334B" w:rsidRPr="00B5334B" w:rsidRDefault="00B5334B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19A50C07" w14:textId="77777777" w:rsidR="00B5334B" w:rsidRPr="00B5334B" w:rsidRDefault="003F3B24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77,982,503</w:t>
            </w:r>
          </w:p>
        </w:tc>
        <w:tc>
          <w:tcPr>
            <w:tcW w:w="1422" w:type="dxa"/>
            <w:vAlign w:val="bottom"/>
            <w:hideMark/>
          </w:tcPr>
          <w:p w14:paraId="6BCB15F2" w14:textId="77777777" w:rsidR="00B5334B" w:rsidRPr="00B5334B" w:rsidRDefault="00B5334B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6915E7F6" w14:textId="77777777" w:rsidR="00B5334B" w:rsidRPr="00B5334B" w:rsidRDefault="003F3B24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78,485,223</w:t>
            </w:r>
          </w:p>
        </w:tc>
      </w:tr>
      <w:tr w:rsidR="00B5334B" w:rsidRPr="00B5334B" w14:paraId="3068F589" w14:textId="77777777" w:rsidTr="00B5334B">
        <w:tc>
          <w:tcPr>
            <w:tcW w:w="2430" w:type="dxa"/>
            <w:hideMark/>
          </w:tcPr>
          <w:p w14:paraId="68052F24" w14:textId="77777777" w:rsidR="00B5334B" w:rsidRPr="00B5334B" w:rsidRDefault="00B5334B" w:rsidP="00E079A2">
            <w:pPr>
              <w:pStyle w:val="ListParagraph"/>
              <w:spacing w:line="300" w:lineRule="exact"/>
              <w:ind w:left="0" w:right="-196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B5334B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22" w:type="dxa"/>
            <w:vAlign w:val="bottom"/>
          </w:tcPr>
          <w:p w14:paraId="29EE76C9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3C4FB66A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5915DF97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372F90F4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36D8A61A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B5334B" w:rsidRPr="00B5334B" w14:paraId="20BEAAC6" w14:textId="77777777" w:rsidTr="00B5334B">
        <w:tc>
          <w:tcPr>
            <w:tcW w:w="2430" w:type="dxa"/>
            <w:hideMark/>
          </w:tcPr>
          <w:p w14:paraId="45A04430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B5334B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422" w:type="dxa"/>
            <w:vAlign w:val="bottom"/>
            <w:hideMark/>
          </w:tcPr>
          <w:p w14:paraId="3064C0DA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695,274</w:t>
            </w:r>
          </w:p>
        </w:tc>
        <w:tc>
          <w:tcPr>
            <w:tcW w:w="1422" w:type="dxa"/>
            <w:vAlign w:val="bottom"/>
            <w:hideMark/>
          </w:tcPr>
          <w:p w14:paraId="244735C0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5AE5D653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68,529,615</w:t>
            </w:r>
          </w:p>
        </w:tc>
        <w:tc>
          <w:tcPr>
            <w:tcW w:w="1422" w:type="dxa"/>
            <w:vAlign w:val="bottom"/>
            <w:hideMark/>
          </w:tcPr>
          <w:p w14:paraId="3E5C043F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6B1BB369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69,224,889</w:t>
            </w:r>
          </w:p>
        </w:tc>
      </w:tr>
      <w:tr w:rsidR="00B5334B" w:rsidRPr="00B5334B" w14:paraId="245DDC16" w14:textId="77777777" w:rsidTr="00B5334B">
        <w:tc>
          <w:tcPr>
            <w:tcW w:w="2430" w:type="dxa"/>
            <w:hideMark/>
          </w:tcPr>
          <w:p w14:paraId="4DAA297F" w14:textId="77777777" w:rsidR="00B5334B" w:rsidRPr="00B5334B" w:rsidRDefault="00B5334B" w:rsidP="00E079A2">
            <w:pPr>
              <w:spacing w:line="300" w:lineRule="exact"/>
              <w:ind w:left="157" w:right="-375" w:hanging="157"/>
            </w:pPr>
            <w:r w:rsidRPr="00B5334B">
              <w:rPr>
                <w:rFonts w:hint="cs"/>
                <w:cs/>
              </w:rPr>
              <w:t>การเปลี่ยนแปลงที่เกิดจากการ              วัดมูลค่าค่าเผื่อผลขาดทุนใหม่</w:t>
            </w:r>
          </w:p>
        </w:tc>
        <w:tc>
          <w:tcPr>
            <w:tcW w:w="1422" w:type="dxa"/>
            <w:vAlign w:val="bottom"/>
            <w:hideMark/>
          </w:tcPr>
          <w:p w14:paraId="1406D67D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1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>,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654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>,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520</w:t>
            </w:r>
          </w:p>
        </w:tc>
        <w:tc>
          <w:tcPr>
            <w:tcW w:w="1422" w:type="dxa"/>
            <w:vAlign w:val="bottom"/>
            <w:hideMark/>
          </w:tcPr>
          <w:p w14:paraId="655F3BB8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1182F889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68854874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5C397C2E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1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>,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654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>,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520</w:t>
            </w:r>
          </w:p>
        </w:tc>
      </w:tr>
      <w:tr w:rsidR="00B5334B" w:rsidRPr="00B5334B" w14:paraId="3EF75DFB" w14:textId="77777777" w:rsidTr="00B5334B">
        <w:tc>
          <w:tcPr>
            <w:tcW w:w="2430" w:type="dxa"/>
            <w:hideMark/>
          </w:tcPr>
          <w:p w14:paraId="3FD0F6A2" w14:textId="77777777" w:rsidR="00B5334B" w:rsidRPr="00B5334B" w:rsidRDefault="00B5334B" w:rsidP="00E079A2">
            <w:pPr>
              <w:spacing w:line="300" w:lineRule="exact"/>
            </w:pPr>
            <w:r w:rsidRPr="00B5334B">
              <w:rPr>
                <w:rFonts w:hint="cs"/>
                <w:cs/>
              </w:rPr>
              <w:t>ยอดปลายงวด</w:t>
            </w:r>
          </w:p>
        </w:tc>
        <w:tc>
          <w:tcPr>
            <w:tcW w:w="1422" w:type="dxa"/>
            <w:vAlign w:val="bottom"/>
            <w:hideMark/>
          </w:tcPr>
          <w:p w14:paraId="4E9278FF" w14:textId="77777777" w:rsidR="00B5334B" w:rsidRPr="00B5334B" w:rsidRDefault="00B5334B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2,349,794</w:t>
            </w:r>
          </w:p>
        </w:tc>
        <w:tc>
          <w:tcPr>
            <w:tcW w:w="1422" w:type="dxa"/>
            <w:vAlign w:val="bottom"/>
            <w:hideMark/>
          </w:tcPr>
          <w:p w14:paraId="6438A7CD" w14:textId="77777777" w:rsidR="00B5334B" w:rsidRPr="00B5334B" w:rsidRDefault="00B5334B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6C8A4327" w14:textId="77777777" w:rsidR="00B5334B" w:rsidRPr="00B5334B" w:rsidRDefault="00B5334B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68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>,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529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>,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615</w:t>
            </w:r>
          </w:p>
        </w:tc>
        <w:tc>
          <w:tcPr>
            <w:tcW w:w="1422" w:type="dxa"/>
            <w:vAlign w:val="bottom"/>
            <w:hideMark/>
          </w:tcPr>
          <w:p w14:paraId="0F3F2DA6" w14:textId="77777777" w:rsidR="00B5334B" w:rsidRPr="00B5334B" w:rsidRDefault="00B5334B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05C70429" w14:textId="77777777" w:rsidR="00B5334B" w:rsidRPr="00B5334B" w:rsidRDefault="00B5334B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70,879,409</w:t>
            </w:r>
          </w:p>
        </w:tc>
      </w:tr>
    </w:tbl>
    <w:p w14:paraId="3C7B9FC4" w14:textId="05E10827" w:rsidR="00C262D6" w:rsidRDefault="00C262D6"/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30"/>
        <w:gridCol w:w="1422"/>
        <w:gridCol w:w="1422"/>
        <w:gridCol w:w="1422"/>
        <w:gridCol w:w="1422"/>
        <w:gridCol w:w="1422"/>
      </w:tblGrid>
      <w:tr w:rsidR="00C262D6" w:rsidRPr="00B5334B" w14:paraId="5C725FD2" w14:textId="77777777" w:rsidTr="00AC211C">
        <w:trPr>
          <w:trHeight w:val="70"/>
          <w:tblHeader/>
        </w:trPr>
        <w:tc>
          <w:tcPr>
            <w:tcW w:w="2430" w:type="dxa"/>
          </w:tcPr>
          <w:p w14:paraId="2B4DD760" w14:textId="77777777" w:rsidR="00C262D6" w:rsidRPr="00B5334B" w:rsidRDefault="00C262D6" w:rsidP="00AC211C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7110" w:type="dxa"/>
            <w:gridSpan w:val="5"/>
            <w:hideMark/>
          </w:tcPr>
          <w:p w14:paraId="644C414F" w14:textId="77777777" w:rsidR="00C262D6" w:rsidRPr="00B5334B" w:rsidRDefault="00C262D6" w:rsidP="00AC211C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(หน่วย: บาท)</w:t>
            </w:r>
          </w:p>
        </w:tc>
      </w:tr>
      <w:tr w:rsidR="00C262D6" w:rsidRPr="00B5334B" w14:paraId="767700C4" w14:textId="77777777" w:rsidTr="00AC211C">
        <w:trPr>
          <w:tblHeader/>
        </w:trPr>
        <w:tc>
          <w:tcPr>
            <w:tcW w:w="2430" w:type="dxa"/>
          </w:tcPr>
          <w:p w14:paraId="2AD2D940" w14:textId="77777777" w:rsidR="00C262D6" w:rsidRPr="00B5334B" w:rsidRDefault="00C262D6" w:rsidP="00AC211C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7110" w:type="dxa"/>
            <w:gridSpan w:val="5"/>
            <w:hideMark/>
          </w:tcPr>
          <w:p w14:paraId="75E53D8B" w14:textId="77777777" w:rsidR="00C262D6" w:rsidRPr="00B5334B" w:rsidRDefault="00C262D6" w:rsidP="00AC211C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262D6" w:rsidRPr="00B5334B" w14:paraId="2278C048" w14:textId="77777777" w:rsidTr="00AC211C">
        <w:trPr>
          <w:tblHeader/>
        </w:trPr>
        <w:tc>
          <w:tcPr>
            <w:tcW w:w="2430" w:type="dxa"/>
          </w:tcPr>
          <w:p w14:paraId="4E656865" w14:textId="77777777" w:rsidR="00C262D6" w:rsidRPr="00B5334B" w:rsidRDefault="00C262D6" w:rsidP="00AC211C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7110" w:type="dxa"/>
            <w:gridSpan w:val="5"/>
            <w:hideMark/>
          </w:tcPr>
          <w:p w14:paraId="2362DB03" w14:textId="77777777" w:rsidR="00C262D6" w:rsidRPr="00B5334B" w:rsidRDefault="00C262D6" w:rsidP="00AC211C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 xml:space="preserve">30 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>2564</w:t>
            </w:r>
          </w:p>
        </w:tc>
      </w:tr>
      <w:tr w:rsidR="00C262D6" w:rsidRPr="00B5334B" w14:paraId="5D20694D" w14:textId="77777777" w:rsidTr="00AC211C">
        <w:trPr>
          <w:tblHeader/>
        </w:trPr>
        <w:tc>
          <w:tcPr>
            <w:tcW w:w="2430" w:type="dxa"/>
            <w:vAlign w:val="bottom"/>
          </w:tcPr>
          <w:p w14:paraId="0D755ADC" w14:textId="77777777" w:rsidR="00C262D6" w:rsidRPr="00B5334B" w:rsidRDefault="00C262D6" w:rsidP="00AC211C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vAlign w:val="bottom"/>
            <w:hideMark/>
          </w:tcPr>
          <w:p w14:paraId="6A2B4F16" w14:textId="77777777" w:rsidR="00C262D6" w:rsidRPr="00B5334B" w:rsidRDefault="00C262D6" w:rsidP="00AC211C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 xml:space="preserve">               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ทางการเงิน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br/>
              <w:t xml:space="preserve">ที่ไม่มีการเพิ่มขึ้น อย่างมีนัยสำคัญของความเสี่ยง                    ด้านเครดิต                     </w:t>
            </w:r>
          </w:p>
        </w:tc>
        <w:tc>
          <w:tcPr>
            <w:tcW w:w="1422" w:type="dxa"/>
            <w:vAlign w:val="bottom"/>
            <w:hideMark/>
          </w:tcPr>
          <w:p w14:paraId="1A85DC6E" w14:textId="77777777" w:rsidR="00C262D6" w:rsidRPr="00B5334B" w:rsidRDefault="00C262D6" w:rsidP="00AC211C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           ทางการเงิน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br/>
              <w:t>ที่มีการเพิ่มขึ้น              อย่างมีนัยสำคัญของความเสี่ยง                   ด้านเครดิต</w:t>
            </w:r>
          </w:p>
        </w:tc>
        <w:tc>
          <w:tcPr>
            <w:tcW w:w="1422" w:type="dxa"/>
            <w:vAlign w:val="bottom"/>
            <w:hideMark/>
          </w:tcPr>
          <w:p w14:paraId="1C662ED8" w14:textId="77777777" w:rsidR="00C262D6" w:rsidRPr="00B5334B" w:rsidRDefault="00C262D6" w:rsidP="00AC211C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 xml:space="preserve">                 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ทางการเงิน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 xml:space="preserve">                   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ที่มีการด้อยค่า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 xml:space="preserve">                     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 xml:space="preserve">ด้านเครดิต </w:t>
            </w:r>
          </w:p>
        </w:tc>
        <w:tc>
          <w:tcPr>
            <w:tcW w:w="1422" w:type="dxa"/>
            <w:hideMark/>
          </w:tcPr>
          <w:p w14:paraId="171FE7DE" w14:textId="77777777" w:rsidR="00C262D6" w:rsidRPr="00B5334B" w:rsidRDefault="00C262D6" w:rsidP="00AC211C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               ทางการเงิน               ที่ใช้วิธีอย่างง่าย     ในการคำนวณ                    ผลขาดทุน              ด้านเครดิตที่           คาดว่าจะเกิดขึ้น</w:t>
            </w:r>
          </w:p>
        </w:tc>
        <w:tc>
          <w:tcPr>
            <w:tcW w:w="1422" w:type="dxa"/>
            <w:vAlign w:val="bottom"/>
            <w:hideMark/>
          </w:tcPr>
          <w:p w14:paraId="3E0EE97E" w14:textId="77777777" w:rsidR="00C262D6" w:rsidRPr="00B5334B" w:rsidRDefault="00C262D6" w:rsidP="00AC211C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รวม</w:t>
            </w:r>
          </w:p>
        </w:tc>
      </w:tr>
      <w:tr w:rsidR="00B5334B" w:rsidRPr="00B5334B" w14:paraId="64FBCA1C" w14:textId="77777777" w:rsidTr="00B5334B">
        <w:trPr>
          <w:tblHeader/>
        </w:trPr>
        <w:tc>
          <w:tcPr>
            <w:tcW w:w="2430" w:type="dxa"/>
            <w:vAlign w:val="bottom"/>
            <w:hideMark/>
          </w:tcPr>
          <w:p w14:paraId="1B4FE6AA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B5334B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422" w:type="dxa"/>
            <w:vAlign w:val="bottom"/>
          </w:tcPr>
          <w:p w14:paraId="6350BAC8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2B1A7F3F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32905FA4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</w:tcPr>
          <w:p w14:paraId="67B1E28E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2E4D4278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5334B" w:rsidRPr="00B5334B" w14:paraId="04C27CFA" w14:textId="77777777" w:rsidTr="00B5334B">
        <w:tc>
          <w:tcPr>
            <w:tcW w:w="2430" w:type="dxa"/>
            <w:hideMark/>
          </w:tcPr>
          <w:p w14:paraId="2A85902E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B5334B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422" w:type="dxa"/>
            <w:vAlign w:val="bottom"/>
            <w:hideMark/>
          </w:tcPr>
          <w:p w14:paraId="60F8FFCA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4B79C25F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1922961F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5EE5F468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1,689,514</w:t>
            </w:r>
          </w:p>
        </w:tc>
        <w:tc>
          <w:tcPr>
            <w:tcW w:w="1422" w:type="dxa"/>
            <w:vAlign w:val="bottom"/>
            <w:hideMark/>
          </w:tcPr>
          <w:p w14:paraId="36DE2F1F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1,689,514</w:t>
            </w:r>
          </w:p>
        </w:tc>
      </w:tr>
      <w:tr w:rsidR="00B5334B" w:rsidRPr="00B5334B" w14:paraId="3EFE1D1D" w14:textId="77777777" w:rsidTr="00B5334B">
        <w:tc>
          <w:tcPr>
            <w:tcW w:w="2430" w:type="dxa"/>
            <w:hideMark/>
          </w:tcPr>
          <w:p w14:paraId="34412597" w14:textId="77777777" w:rsidR="00B5334B" w:rsidRPr="00B5334B" w:rsidRDefault="00B5334B" w:rsidP="00E079A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B5334B">
              <w:rPr>
                <w:rFonts w:ascii="Angsana New" w:hAnsi="Angsana New" w:hint="cs"/>
                <w:spacing w:val="-4"/>
                <w:szCs w:val="24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422" w:type="dxa"/>
            <w:vAlign w:val="bottom"/>
            <w:hideMark/>
          </w:tcPr>
          <w:p w14:paraId="424BD01F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717C0CED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3F08CDDE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4FCE9B88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5,611</w:t>
            </w:r>
          </w:p>
        </w:tc>
        <w:tc>
          <w:tcPr>
            <w:tcW w:w="1422" w:type="dxa"/>
            <w:vAlign w:val="bottom"/>
            <w:hideMark/>
          </w:tcPr>
          <w:p w14:paraId="4431A119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5,611</w:t>
            </w:r>
          </w:p>
        </w:tc>
      </w:tr>
      <w:tr w:rsidR="00B5334B" w:rsidRPr="00B5334B" w14:paraId="43B31046" w14:textId="77777777" w:rsidTr="00B5334B">
        <w:tc>
          <w:tcPr>
            <w:tcW w:w="2430" w:type="dxa"/>
            <w:hideMark/>
          </w:tcPr>
          <w:p w14:paraId="35AFC3FE" w14:textId="77777777" w:rsidR="00B5334B" w:rsidRPr="00B5334B" w:rsidRDefault="00B5334B" w:rsidP="00E079A2">
            <w:pPr>
              <w:pStyle w:val="ListParagraph"/>
              <w:spacing w:line="300" w:lineRule="exact"/>
              <w:ind w:left="166" w:hanging="166"/>
              <w:contextualSpacing w:val="0"/>
              <w:rPr>
                <w:rFonts w:ascii="Angsana New" w:hAnsi="Angsana New"/>
                <w:spacing w:val="-4"/>
                <w:szCs w:val="24"/>
              </w:rPr>
            </w:pPr>
            <w:r w:rsidRPr="00B5334B">
              <w:rPr>
                <w:rFonts w:ascii="Angsana New" w:hAnsi="Angsana New" w:hint="cs"/>
                <w:spacing w:val="-2"/>
                <w:szCs w:val="24"/>
                <w:cs/>
              </w:rPr>
              <w:t>การเปลี่ยนแปลงที่เกิดจากการ                วัดมูลค่าค่าเผื่อผลขาดทุนใหม่</w:t>
            </w:r>
          </w:p>
        </w:tc>
        <w:tc>
          <w:tcPr>
            <w:tcW w:w="1422" w:type="dxa"/>
            <w:vAlign w:val="bottom"/>
            <w:hideMark/>
          </w:tcPr>
          <w:p w14:paraId="32FEB4AD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70661CAC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1866EBCC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3F70A795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7,472</w:t>
            </w:r>
          </w:p>
        </w:tc>
        <w:tc>
          <w:tcPr>
            <w:tcW w:w="1422" w:type="dxa"/>
            <w:vAlign w:val="bottom"/>
            <w:hideMark/>
          </w:tcPr>
          <w:p w14:paraId="5FD9DAFD" w14:textId="77777777" w:rsidR="00B5334B" w:rsidRPr="00B5334B" w:rsidRDefault="00B5334B" w:rsidP="00E079A2">
            <w:pPr>
              <w:pStyle w:val="ListParagraph"/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</w:rPr>
              <w:t>7,472</w:t>
            </w:r>
          </w:p>
        </w:tc>
      </w:tr>
      <w:tr w:rsidR="00B5334B" w:rsidRPr="00B5334B" w14:paraId="0D21B4F0" w14:textId="77777777" w:rsidTr="00B5334B">
        <w:tc>
          <w:tcPr>
            <w:tcW w:w="2430" w:type="dxa"/>
            <w:hideMark/>
          </w:tcPr>
          <w:p w14:paraId="47842AA4" w14:textId="77777777" w:rsidR="00B5334B" w:rsidRPr="00B5334B" w:rsidRDefault="00B5334B" w:rsidP="00E079A2">
            <w:pPr>
              <w:pStyle w:val="ListParagraph"/>
              <w:spacing w:line="300" w:lineRule="exact"/>
              <w:ind w:left="168" w:hanging="168"/>
              <w:contextualSpacing w:val="0"/>
              <w:rPr>
                <w:rFonts w:ascii="Angsana New" w:hAnsi="Angsana New"/>
                <w:szCs w:val="24"/>
              </w:rPr>
            </w:pPr>
            <w:r w:rsidRPr="00B5334B">
              <w:rPr>
                <w:rFonts w:ascii="Angsana New" w:hAnsi="Angsana New" w:hint="cs"/>
                <w:szCs w:val="24"/>
                <w:cs/>
              </w:rPr>
              <w:t>ส่วนที่ได้รับคืน</w:t>
            </w:r>
          </w:p>
        </w:tc>
        <w:tc>
          <w:tcPr>
            <w:tcW w:w="1422" w:type="dxa"/>
            <w:vAlign w:val="bottom"/>
            <w:hideMark/>
          </w:tcPr>
          <w:p w14:paraId="3464ADEB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1570F022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28B90113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5C6AFCA2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(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>21,937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422" w:type="dxa"/>
            <w:vAlign w:val="bottom"/>
            <w:hideMark/>
          </w:tcPr>
          <w:p w14:paraId="0F6ABEAD" w14:textId="77777777" w:rsidR="00B5334B" w:rsidRPr="00B5334B" w:rsidRDefault="00B5334B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(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>21,937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</w:tr>
      <w:tr w:rsidR="00B5334B" w:rsidRPr="00B5334B" w14:paraId="71772738" w14:textId="77777777" w:rsidTr="00B5334B">
        <w:tc>
          <w:tcPr>
            <w:tcW w:w="2430" w:type="dxa"/>
            <w:hideMark/>
          </w:tcPr>
          <w:p w14:paraId="6127169B" w14:textId="77777777" w:rsidR="00B5334B" w:rsidRPr="00B5334B" w:rsidRDefault="00B5334B" w:rsidP="00E079A2">
            <w:pPr>
              <w:spacing w:line="300" w:lineRule="exact"/>
            </w:pPr>
            <w:r w:rsidRPr="00B5334B">
              <w:rPr>
                <w:rFonts w:hint="cs"/>
                <w:cs/>
              </w:rPr>
              <w:t>ยอดปลายงวด</w:t>
            </w:r>
          </w:p>
        </w:tc>
        <w:tc>
          <w:tcPr>
            <w:tcW w:w="1422" w:type="dxa"/>
            <w:vAlign w:val="bottom"/>
            <w:hideMark/>
          </w:tcPr>
          <w:p w14:paraId="339B13B9" w14:textId="77777777" w:rsidR="00B5334B" w:rsidRPr="00B5334B" w:rsidRDefault="00B5334B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5F506AC2" w14:textId="77777777" w:rsidR="00B5334B" w:rsidRPr="00B5334B" w:rsidRDefault="00B5334B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2B1C8A6A" w14:textId="77777777" w:rsidR="00B5334B" w:rsidRPr="00B5334B" w:rsidRDefault="00B5334B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14:paraId="00F6DA9B" w14:textId="77777777" w:rsidR="00B5334B" w:rsidRPr="00B5334B" w:rsidRDefault="00B5334B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1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>,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680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>,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660</w:t>
            </w:r>
          </w:p>
        </w:tc>
        <w:tc>
          <w:tcPr>
            <w:tcW w:w="1422" w:type="dxa"/>
            <w:vAlign w:val="bottom"/>
            <w:hideMark/>
          </w:tcPr>
          <w:p w14:paraId="192D1479" w14:textId="77777777" w:rsidR="00B5334B" w:rsidRPr="00B5334B" w:rsidRDefault="00B5334B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1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>,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680</w:t>
            </w:r>
            <w:r w:rsidRPr="00B5334B">
              <w:rPr>
                <w:rFonts w:ascii="Angsana New" w:hAnsi="Angsana New" w:hint="cs"/>
                <w:color w:val="000000"/>
                <w:szCs w:val="24"/>
              </w:rPr>
              <w:t>,</w:t>
            </w:r>
            <w:r w:rsidRPr="00B5334B">
              <w:rPr>
                <w:rFonts w:ascii="Angsana New" w:hAnsi="Angsana New" w:hint="cs"/>
                <w:color w:val="000000"/>
                <w:szCs w:val="24"/>
                <w:cs/>
              </w:rPr>
              <w:t>660</w:t>
            </w:r>
          </w:p>
        </w:tc>
      </w:tr>
    </w:tbl>
    <w:p w14:paraId="03287CB5" w14:textId="77777777" w:rsidR="00F45E48" w:rsidRDefault="00F45E48" w:rsidP="00F45E48"/>
    <w:tbl>
      <w:tblPr>
        <w:tblW w:w="9538" w:type="dxa"/>
        <w:tblInd w:w="368" w:type="dxa"/>
        <w:tblLayout w:type="fixed"/>
        <w:tblLook w:val="04A0" w:firstRow="1" w:lastRow="0" w:firstColumn="1" w:lastColumn="0" w:noHBand="0" w:noVBand="1"/>
      </w:tblPr>
      <w:tblGrid>
        <w:gridCol w:w="2428"/>
        <w:gridCol w:w="1185"/>
        <w:gridCol w:w="1185"/>
        <w:gridCol w:w="1185"/>
        <w:gridCol w:w="1185"/>
        <w:gridCol w:w="1185"/>
        <w:gridCol w:w="1185"/>
      </w:tblGrid>
      <w:tr w:rsidR="00F45E48" w:rsidRPr="00A72142" w14:paraId="302BEA4A" w14:textId="77777777" w:rsidTr="00E079A2">
        <w:trPr>
          <w:trHeight w:val="70"/>
          <w:tblHeader/>
        </w:trPr>
        <w:tc>
          <w:tcPr>
            <w:tcW w:w="2428" w:type="dxa"/>
          </w:tcPr>
          <w:p w14:paraId="4344D018" w14:textId="77777777" w:rsidR="00F45E48" w:rsidRPr="00A72142" w:rsidRDefault="00F45E48" w:rsidP="00E079A2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br w:type="page"/>
            </w:r>
          </w:p>
        </w:tc>
        <w:tc>
          <w:tcPr>
            <w:tcW w:w="7110" w:type="dxa"/>
            <w:gridSpan w:val="6"/>
            <w:hideMark/>
          </w:tcPr>
          <w:p w14:paraId="41F0063B" w14:textId="77777777" w:rsidR="00F45E48" w:rsidRPr="00A72142" w:rsidRDefault="00F45E48" w:rsidP="00E079A2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>(หน่วย: บาท)</w:t>
            </w:r>
          </w:p>
        </w:tc>
      </w:tr>
      <w:tr w:rsidR="00F45E48" w:rsidRPr="00A72142" w14:paraId="40FB55C6" w14:textId="77777777" w:rsidTr="00E079A2">
        <w:trPr>
          <w:tblHeader/>
        </w:trPr>
        <w:tc>
          <w:tcPr>
            <w:tcW w:w="2428" w:type="dxa"/>
          </w:tcPr>
          <w:p w14:paraId="1FC7DF18" w14:textId="77777777" w:rsidR="00F45E48" w:rsidRPr="00A72142" w:rsidRDefault="00F45E48" w:rsidP="00E079A2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10" w:type="dxa"/>
            <w:gridSpan w:val="6"/>
          </w:tcPr>
          <w:p w14:paraId="51C656C3" w14:textId="77777777" w:rsidR="00F45E48" w:rsidRPr="00A72142" w:rsidRDefault="00F45E48" w:rsidP="00E079A2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45E48" w:rsidRPr="00A72142" w14:paraId="79CD0CC9" w14:textId="77777777" w:rsidTr="00E079A2">
        <w:trPr>
          <w:tblHeader/>
        </w:trPr>
        <w:tc>
          <w:tcPr>
            <w:tcW w:w="2428" w:type="dxa"/>
          </w:tcPr>
          <w:p w14:paraId="05166C18" w14:textId="77777777" w:rsidR="00F45E48" w:rsidRPr="00A72142" w:rsidRDefault="00F45E48" w:rsidP="00E079A2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10" w:type="dxa"/>
            <w:gridSpan w:val="6"/>
            <w:hideMark/>
          </w:tcPr>
          <w:p w14:paraId="483D7C0E" w14:textId="77777777" w:rsidR="00F45E48" w:rsidRPr="00A72142" w:rsidRDefault="00F45E48" w:rsidP="00E079A2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Pr="00A72142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F45E48" w:rsidRPr="00A72142" w14:paraId="6BF7306E" w14:textId="77777777" w:rsidTr="00E079A2">
        <w:trPr>
          <w:tblHeader/>
        </w:trPr>
        <w:tc>
          <w:tcPr>
            <w:tcW w:w="2428" w:type="dxa"/>
            <w:vAlign w:val="bottom"/>
          </w:tcPr>
          <w:p w14:paraId="4A7063D8" w14:textId="77777777" w:rsidR="00F45E48" w:rsidRPr="00A72142" w:rsidRDefault="00F45E48" w:rsidP="00E079A2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4B333CD" w14:textId="77777777" w:rsidR="00F45E48" w:rsidRPr="00A72142" w:rsidRDefault="00F45E48" w:rsidP="00E079A2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สินทรัพย์              ทางการเงิน            ที่ไม่มีการเพิ่มขึ้นอย่างมีนัยสำคัญของความเสี่ยง            ด้านเครดิต</w:t>
            </w:r>
          </w:p>
        </w:tc>
        <w:tc>
          <w:tcPr>
            <w:tcW w:w="1185" w:type="dxa"/>
            <w:vAlign w:val="bottom"/>
          </w:tcPr>
          <w:p w14:paraId="79D7339C" w14:textId="77777777" w:rsidR="00F45E48" w:rsidRPr="00A72142" w:rsidRDefault="00F45E48" w:rsidP="00E079A2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สินทรัพย์             ทางการเงิน           ที่มีการเพิ่มขึ้นอย่างมีนัยสำคัญของความเสี่ยง             ด้านเครดิต</w:t>
            </w:r>
          </w:p>
        </w:tc>
        <w:tc>
          <w:tcPr>
            <w:tcW w:w="1185" w:type="dxa"/>
            <w:vAlign w:val="bottom"/>
          </w:tcPr>
          <w:p w14:paraId="4FE3D657" w14:textId="77777777" w:rsidR="00F45E48" w:rsidRPr="00A72142" w:rsidRDefault="00F45E48" w:rsidP="00E079A2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สินทรัพย์             ทางการเงินที่มีการด้อยค่า              ด้านเครดิต</w:t>
            </w:r>
          </w:p>
        </w:tc>
        <w:tc>
          <w:tcPr>
            <w:tcW w:w="1185" w:type="dxa"/>
            <w:vAlign w:val="bottom"/>
          </w:tcPr>
          <w:p w14:paraId="72A2AC62" w14:textId="77777777" w:rsidR="00F45E48" w:rsidRPr="00A72142" w:rsidRDefault="00F45E48" w:rsidP="00E079A2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สินทรัพย์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</w:t>
            </w:r>
            <w:r w:rsidRPr="00621988">
              <w:rPr>
                <w:rFonts w:ascii="Angsana New" w:hAnsi="Angsana New" w:hint="cs"/>
                <w:spacing w:val="-4"/>
                <w:szCs w:val="24"/>
                <w:cs/>
              </w:rPr>
              <w:t>ทางการเงินที่ใช้</w:t>
            </w:r>
            <w:r w:rsidRPr="00D23A32">
              <w:rPr>
                <w:rFonts w:ascii="Angsana New" w:hAnsi="Angsana New" w:hint="cs"/>
                <w:szCs w:val="24"/>
                <w:cs/>
              </w:rPr>
              <w:t>วิธีอย่างง่าย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Pr="00D23A32">
              <w:rPr>
                <w:rFonts w:ascii="Angsana New" w:hAnsi="Angsana New" w:hint="cs"/>
                <w:szCs w:val="24"/>
                <w:cs/>
              </w:rPr>
              <w:t>ในการคำนวณ                    ผลขาดทุนด้านเครดิตที่คาดว่าจะเกิดขึ้น</w:t>
            </w:r>
          </w:p>
        </w:tc>
        <w:tc>
          <w:tcPr>
            <w:tcW w:w="1185" w:type="dxa"/>
            <w:vAlign w:val="bottom"/>
          </w:tcPr>
          <w:p w14:paraId="65BC1134" w14:textId="77777777" w:rsidR="00F45E48" w:rsidRPr="00A72142" w:rsidRDefault="00F45E48" w:rsidP="00E079A2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 xml:space="preserve">ค่าเผื่อหนี้           สงสัยจะสูญ/         </w:t>
            </w:r>
            <w:r w:rsidRPr="00D23A32">
              <w:rPr>
                <w:rFonts w:ascii="Angsana New" w:hAnsi="Angsana New" w:hint="cs"/>
                <w:szCs w:val="24"/>
                <w:cs/>
              </w:rPr>
              <w:t>ค่าเผื่อ                     การด้อยค่า</w:t>
            </w:r>
          </w:p>
        </w:tc>
        <w:tc>
          <w:tcPr>
            <w:tcW w:w="1185" w:type="dxa"/>
            <w:vAlign w:val="bottom"/>
          </w:tcPr>
          <w:p w14:paraId="7AECDD6A" w14:textId="77777777" w:rsidR="00F45E48" w:rsidRPr="00A72142" w:rsidRDefault="00F45E48" w:rsidP="00E079A2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F45E48" w:rsidRPr="00A72142" w14:paraId="2DB57927" w14:textId="77777777" w:rsidTr="00E079A2">
        <w:trPr>
          <w:tblHeader/>
        </w:trPr>
        <w:tc>
          <w:tcPr>
            <w:tcW w:w="2428" w:type="dxa"/>
            <w:vAlign w:val="bottom"/>
          </w:tcPr>
          <w:p w14:paraId="0509CECC" w14:textId="77777777" w:rsidR="00F45E48" w:rsidRPr="00A72142" w:rsidRDefault="00F45E48" w:rsidP="00E079A2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A72142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1185" w:type="dxa"/>
            <w:vAlign w:val="bottom"/>
          </w:tcPr>
          <w:p w14:paraId="644F0BB3" w14:textId="77777777" w:rsidR="00F45E48" w:rsidRPr="00E0160B" w:rsidRDefault="00F45E48" w:rsidP="00E079A2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185" w:type="dxa"/>
            <w:vAlign w:val="bottom"/>
          </w:tcPr>
          <w:p w14:paraId="4780B695" w14:textId="77777777" w:rsidR="00F45E48" w:rsidRPr="00E0160B" w:rsidRDefault="00F45E48" w:rsidP="00E079A2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185" w:type="dxa"/>
            <w:vAlign w:val="bottom"/>
          </w:tcPr>
          <w:p w14:paraId="2FE942D4" w14:textId="77777777" w:rsidR="00F45E48" w:rsidRPr="00E0160B" w:rsidRDefault="00F45E48" w:rsidP="00E079A2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185" w:type="dxa"/>
          </w:tcPr>
          <w:p w14:paraId="22B58A8C" w14:textId="77777777" w:rsidR="00F45E48" w:rsidRPr="00E0160B" w:rsidRDefault="00F45E48" w:rsidP="00E079A2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185" w:type="dxa"/>
          </w:tcPr>
          <w:p w14:paraId="2990D3EF" w14:textId="77777777" w:rsidR="00F45E48" w:rsidRPr="00E0160B" w:rsidRDefault="00F45E48" w:rsidP="00E079A2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  <w:tc>
          <w:tcPr>
            <w:tcW w:w="1185" w:type="dxa"/>
            <w:vAlign w:val="bottom"/>
          </w:tcPr>
          <w:p w14:paraId="341F3EB5" w14:textId="77777777" w:rsidR="00F45E48" w:rsidRPr="00E0160B" w:rsidRDefault="00F45E48" w:rsidP="00E079A2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highlight w:val="cyan"/>
                <w:cs/>
              </w:rPr>
            </w:pPr>
          </w:p>
        </w:tc>
      </w:tr>
      <w:tr w:rsidR="00F45E48" w:rsidRPr="00A72142" w14:paraId="657DF046" w14:textId="77777777" w:rsidTr="00E079A2">
        <w:tc>
          <w:tcPr>
            <w:tcW w:w="2428" w:type="dxa"/>
            <w:hideMark/>
          </w:tcPr>
          <w:p w14:paraId="25F58704" w14:textId="77777777" w:rsidR="00F45E48" w:rsidRPr="00A72142" w:rsidRDefault="00F45E48" w:rsidP="00E079A2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ยอดต้นปี</w:t>
            </w:r>
          </w:p>
        </w:tc>
        <w:tc>
          <w:tcPr>
            <w:tcW w:w="1185" w:type="dxa"/>
            <w:vAlign w:val="bottom"/>
          </w:tcPr>
          <w:p w14:paraId="5749609F" w14:textId="77777777" w:rsidR="00F45E48" w:rsidRPr="003E115D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350C8822" w14:textId="77777777" w:rsidR="00F45E48" w:rsidRPr="003E115D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3CCF480F" w14:textId="77777777" w:rsidR="00F45E48" w:rsidRPr="003E115D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770C3AC4" w14:textId="77777777" w:rsidR="00F45E48" w:rsidRPr="003E115D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2B3770CF" w14:textId="77777777" w:rsidR="00F45E48" w:rsidRPr="003E115D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</w:rPr>
              <w:t>77,963,293</w:t>
            </w:r>
          </w:p>
        </w:tc>
        <w:tc>
          <w:tcPr>
            <w:tcW w:w="1185" w:type="dxa"/>
            <w:vAlign w:val="bottom"/>
          </w:tcPr>
          <w:p w14:paraId="08EF7591" w14:textId="77777777" w:rsidR="00F45E48" w:rsidRPr="003E115D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</w:rPr>
              <w:t>77,963,293</w:t>
            </w:r>
          </w:p>
        </w:tc>
      </w:tr>
      <w:tr w:rsidR="00F45E48" w:rsidRPr="00A72142" w14:paraId="4F0798A1" w14:textId="77777777" w:rsidTr="00E079A2">
        <w:tc>
          <w:tcPr>
            <w:tcW w:w="2428" w:type="dxa"/>
          </w:tcPr>
          <w:p w14:paraId="2B779AE7" w14:textId="77777777" w:rsidR="00F45E48" w:rsidRPr="00A72142" w:rsidRDefault="00F45E48" w:rsidP="00E079A2">
            <w:pPr>
              <w:pStyle w:val="ListParagraph"/>
              <w:spacing w:line="280" w:lineRule="exact"/>
              <w:ind w:left="157" w:hanging="157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การเปลี่ยนแปลงที่เกิดจากการ</w:t>
            </w:r>
            <w:r w:rsidR="00E90D79">
              <w:rPr>
                <w:rFonts w:ascii="Angsana New" w:hAnsi="Angsana New"/>
                <w:szCs w:val="24"/>
              </w:rPr>
              <w:t xml:space="preserve">          </w:t>
            </w:r>
            <w:r w:rsidRPr="00A72142">
              <w:rPr>
                <w:rFonts w:ascii="Angsana New" w:hAnsi="Angsana New" w:hint="cs"/>
                <w:szCs w:val="24"/>
                <w:cs/>
              </w:rPr>
              <w:t>นำมาตรฐานการรายงาน</w:t>
            </w:r>
            <w:r w:rsidR="003F06EE">
              <w:rPr>
                <w:rFonts w:ascii="Angsana New" w:hAnsi="Angsana New" w:hint="cs"/>
                <w:szCs w:val="24"/>
                <w:cs/>
              </w:rPr>
              <w:t xml:space="preserve">           ทาง</w:t>
            </w:r>
            <w:r w:rsidRPr="00A72142">
              <w:rPr>
                <w:rFonts w:ascii="Angsana New" w:hAnsi="Angsana New" w:hint="cs"/>
                <w:szCs w:val="24"/>
                <w:cs/>
              </w:rPr>
              <w:t>การเงินใหม่มาถือปฏิบัติ</w:t>
            </w:r>
          </w:p>
        </w:tc>
        <w:tc>
          <w:tcPr>
            <w:tcW w:w="1185" w:type="dxa"/>
            <w:vAlign w:val="bottom"/>
          </w:tcPr>
          <w:p w14:paraId="267E51DB" w14:textId="77777777" w:rsidR="00F45E48" w:rsidRPr="003E115D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57171267" w14:textId="77777777" w:rsidR="00F45E48" w:rsidRPr="003E115D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2B29DD13" w14:textId="77777777" w:rsidR="00F45E48" w:rsidRPr="003E115D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</w:rPr>
              <w:t>77,963,293</w:t>
            </w:r>
          </w:p>
        </w:tc>
        <w:tc>
          <w:tcPr>
            <w:tcW w:w="1185" w:type="dxa"/>
            <w:vAlign w:val="bottom"/>
          </w:tcPr>
          <w:p w14:paraId="0012EBB6" w14:textId="77777777" w:rsidR="00F45E48" w:rsidRPr="003E115D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70E9555E" w14:textId="77777777" w:rsidR="00F45E48" w:rsidRPr="003E115D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  <w:cs/>
              </w:rPr>
              <w:t>(</w:t>
            </w:r>
            <w:r w:rsidRPr="003E115D">
              <w:rPr>
                <w:rFonts w:ascii="Angsana New" w:hAnsi="Angsana New" w:hint="cs"/>
                <w:szCs w:val="24"/>
              </w:rPr>
              <w:t>77,963,293</w:t>
            </w:r>
            <w:r w:rsidRPr="003E115D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85" w:type="dxa"/>
            <w:vAlign w:val="bottom"/>
          </w:tcPr>
          <w:p w14:paraId="427CF674" w14:textId="77777777" w:rsidR="00F45E48" w:rsidRPr="003E115D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3E11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F45E48" w:rsidRPr="00A72142" w14:paraId="0E51F647" w14:textId="77777777" w:rsidTr="00E079A2">
        <w:tc>
          <w:tcPr>
            <w:tcW w:w="2428" w:type="dxa"/>
          </w:tcPr>
          <w:p w14:paraId="7177462E" w14:textId="77777777" w:rsidR="00F45E48" w:rsidRPr="00A72142" w:rsidRDefault="00F45E48" w:rsidP="00E079A2">
            <w:pPr>
              <w:pStyle w:val="ListParagraph"/>
              <w:spacing w:line="280" w:lineRule="exact"/>
              <w:ind w:left="168" w:hanging="168"/>
              <w:contextualSpacing w:val="0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การเปลี่ยนแปลงที่เกิดจากการ</w:t>
            </w:r>
            <w:r>
              <w:rPr>
                <w:rFonts w:ascii="Angsana New" w:hAnsi="Angsana New"/>
                <w:szCs w:val="24"/>
              </w:rPr>
              <w:t xml:space="preserve">         </w:t>
            </w:r>
            <w:r w:rsidRPr="00A72142">
              <w:rPr>
                <w:rFonts w:ascii="Angsana New" w:hAnsi="Angsana New" w:hint="cs"/>
                <w:szCs w:val="24"/>
                <w:cs/>
              </w:rPr>
              <w:t>วัดมูลค่าค่าเผื่อผลขาดทุนใหม่</w:t>
            </w:r>
          </w:p>
        </w:tc>
        <w:tc>
          <w:tcPr>
            <w:tcW w:w="1185" w:type="dxa"/>
            <w:vAlign w:val="bottom"/>
          </w:tcPr>
          <w:p w14:paraId="07CC4FEB" w14:textId="77777777" w:rsidR="00F45E48" w:rsidRPr="00D23A32" w:rsidRDefault="00F45E48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4422B1ED" w14:textId="77777777" w:rsidR="00F45E48" w:rsidRPr="00D23A32" w:rsidRDefault="00F45E48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0210BCD9" w14:textId="77777777" w:rsidR="00F45E48" w:rsidRPr="00D23A32" w:rsidRDefault="00F45E48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937,896</w:t>
            </w:r>
          </w:p>
        </w:tc>
        <w:tc>
          <w:tcPr>
            <w:tcW w:w="1185" w:type="dxa"/>
            <w:vAlign w:val="bottom"/>
          </w:tcPr>
          <w:p w14:paraId="57298BF3" w14:textId="77777777" w:rsidR="00F45E48" w:rsidRPr="00D23A32" w:rsidRDefault="00F45E48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6FEACF2E" w14:textId="77777777" w:rsidR="00F45E48" w:rsidRPr="00D23A32" w:rsidRDefault="00F45E48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1E1B09C1" w14:textId="77777777" w:rsidR="00F45E48" w:rsidRPr="00D23A32" w:rsidRDefault="00F45E48" w:rsidP="00E079A2">
            <w:pPr>
              <w:pStyle w:val="ListParagraph"/>
              <w:pBdr>
                <w:bottom w:val="sing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937,896</w:t>
            </w:r>
          </w:p>
        </w:tc>
      </w:tr>
      <w:tr w:rsidR="00F45E48" w:rsidRPr="00A72142" w14:paraId="07F40A96" w14:textId="77777777" w:rsidTr="00E079A2">
        <w:tc>
          <w:tcPr>
            <w:tcW w:w="2428" w:type="dxa"/>
            <w:hideMark/>
          </w:tcPr>
          <w:p w14:paraId="7961A801" w14:textId="77777777" w:rsidR="00F45E48" w:rsidRPr="00A72142" w:rsidRDefault="00F45E48" w:rsidP="00E079A2">
            <w:pPr>
              <w:spacing w:line="280" w:lineRule="exact"/>
            </w:pPr>
            <w:r w:rsidRPr="00A72142">
              <w:rPr>
                <w:rFonts w:hint="cs"/>
                <w:cs/>
              </w:rPr>
              <w:t>ยอดปลายปี</w:t>
            </w:r>
          </w:p>
        </w:tc>
        <w:tc>
          <w:tcPr>
            <w:tcW w:w="1185" w:type="dxa"/>
            <w:vAlign w:val="bottom"/>
          </w:tcPr>
          <w:p w14:paraId="327720A1" w14:textId="77777777" w:rsidR="00F45E48" w:rsidRPr="00D23A32" w:rsidRDefault="00F45E48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1F2B9A7B" w14:textId="77777777" w:rsidR="00F45E48" w:rsidRPr="00D23A32" w:rsidRDefault="00F45E48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66D219ED" w14:textId="77777777" w:rsidR="00F45E48" w:rsidRPr="00D23A32" w:rsidRDefault="00F45E48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78,901,189</w:t>
            </w:r>
          </w:p>
        </w:tc>
        <w:tc>
          <w:tcPr>
            <w:tcW w:w="1185" w:type="dxa"/>
            <w:vAlign w:val="bottom"/>
          </w:tcPr>
          <w:p w14:paraId="2539909C" w14:textId="77777777" w:rsidR="00F45E48" w:rsidRPr="00D23A32" w:rsidRDefault="00F45E48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2C6D7FA6" w14:textId="77777777" w:rsidR="00F45E48" w:rsidRPr="00D23A32" w:rsidRDefault="00F45E48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7FC6C803" w14:textId="77777777" w:rsidR="00F45E48" w:rsidRPr="00D23A32" w:rsidRDefault="00F45E48" w:rsidP="00E079A2">
            <w:pPr>
              <w:pStyle w:val="ListParagraph"/>
              <w:pBdr>
                <w:bottom w:val="doub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78,901,189</w:t>
            </w:r>
          </w:p>
        </w:tc>
      </w:tr>
      <w:tr w:rsidR="00F45E48" w:rsidRPr="00A72142" w14:paraId="3EBE09AD" w14:textId="77777777" w:rsidTr="00E079A2">
        <w:tc>
          <w:tcPr>
            <w:tcW w:w="2428" w:type="dxa"/>
          </w:tcPr>
          <w:p w14:paraId="3846DAC2" w14:textId="77777777" w:rsidR="00F45E48" w:rsidRPr="00A72142" w:rsidRDefault="00F45E48" w:rsidP="00E079A2">
            <w:pPr>
              <w:pStyle w:val="ListParagraph"/>
              <w:spacing w:line="280" w:lineRule="exact"/>
              <w:ind w:left="0" w:right="-201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72142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185" w:type="dxa"/>
            <w:vAlign w:val="bottom"/>
          </w:tcPr>
          <w:p w14:paraId="11431C25" w14:textId="77777777" w:rsidR="00F45E48" w:rsidRPr="00D23A32" w:rsidRDefault="00F45E48" w:rsidP="00E079A2">
            <w:pPr>
              <w:pStyle w:val="ListParagraph"/>
              <w:tabs>
                <w:tab w:val="decimal" w:pos="840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5" w:type="dxa"/>
            <w:vAlign w:val="bottom"/>
          </w:tcPr>
          <w:p w14:paraId="569B7ED9" w14:textId="77777777" w:rsidR="00F45E48" w:rsidRPr="00D23A32" w:rsidRDefault="00F45E48" w:rsidP="00E079A2">
            <w:pPr>
              <w:pStyle w:val="ListParagraph"/>
              <w:tabs>
                <w:tab w:val="decimal" w:pos="840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265E28A5" w14:textId="77777777" w:rsidR="00F45E48" w:rsidRPr="00D23A32" w:rsidRDefault="00F45E48" w:rsidP="00E079A2">
            <w:pPr>
              <w:pStyle w:val="ListParagraph"/>
              <w:tabs>
                <w:tab w:val="decimal" w:pos="840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054A054E" w14:textId="77777777" w:rsidR="00F45E48" w:rsidRPr="00D23A32" w:rsidRDefault="00F45E48" w:rsidP="00E079A2">
            <w:pPr>
              <w:pStyle w:val="ListParagraph"/>
              <w:tabs>
                <w:tab w:val="decimal" w:pos="840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03BA4021" w14:textId="77777777" w:rsidR="00F45E48" w:rsidRPr="00D23A32" w:rsidRDefault="00F45E48" w:rsidP="00E079A2">
            <w:pPr>
              <w:pStyle w:val="ListParagraph"/>
              <w:tabs>
                <w:tab w:val="decimal" w:pos="840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B3AEDB5" w14:textId="77777777" w:rsidR="00F45E48" w:rsidRPr="00D23A32" w:rsidRDefault="00F45E48" w:rsidP="00E079A2">
            <w:pPr>
              <w:pStyle w:val="ListParagraph"/>
              <w:tabs>
                <w:tab w:val="decimal" w:pos="840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</w:tr>
      <w:tr w:rsidR="00F45E48" w:rsidRPr="00A72142" w14:paraId="4AD6234D" w14:textId="77777777" w:rsidTr="00E079A2">
        <w:tc>
          <w:tcPr>
            <w:tcW w:w="2428" w:type="dxa"/>
          </w:tcPr>
          <w:p w14:paraId="1B861248" w14:textId="77777777" w:rsidR="00F45E48" w:rsidRPr="00A72142" w:rsidRDefault="00F45E48" w:rsidP="00E079A2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ยอดต้นปี</w:t>
            </w:r>
          </w:p>
        </w:tc>
        <w:tc>
          <w:tcPr>
            <w:tcW w:w="1185" w:type="dxa"/>
            <w:vAlign w:val="bottom"/>
          </w:tcPr>
          <w:p w14:paraId="0178253C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79391070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1D3887E2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1CC1BD66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4F8BB2CB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68,543,893</w:t>
            </w:r>
          </w:p>
        </w:tc>
        <w:tc>
          <w:tcPr>
            <w:tcW w:w="1185" w:type="dxa"/>
            <w:vAlign w:val="bottom"/>
          </w:tcPr>
          <w:p w14:paraId="3D56ED30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68,543,893</w:t>
            </w:r>
          </w:p>
        </w:tc>
      </w:tr>
      <w:tr w:rsidR="00F45E48" w:rsidRPr="00A72142" w14:paraId="264AD1B5" w14:textId="77777777" w:rsidTr="00E079A2">
        <w:tc>
          <w:tcPr>
            <w:tcW w:w="2428" w:type="dxa"/>
          </w:tcPr>
          <w:p w14:paraId="14152B26" w14:textId="77777777" w:rsidR="00F45E48" w:rsidRPr="00A72142" w:rsidRDefault="00F45E48" w:rsidP="00E079A2">
            <w:pPr>
              <w:pStyle w:val="ListParagraph"/>
              <w:spacing w:line="280" w:lineRule="exact"/>
              <w:ind w:left="157" w:hanging="157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การเปลี่ยนแปลงที่เกิดจากการ</w:t>
            </w:r>
            <w:r w:rsidR="00E90D79">
              <w:rPr>
                <w:rFonts w:ascii="Angsana New" w:hAnsi="Angsana New"/>
                <w:szCs w:val="24"/>
              </w:rPr>
              <w:t xml:space="preserve">           </w:t>
            </w:r>
            <w:r w:rsidRPr="00A72142">
              <w:rPr>
                <w:rFonts w:ascii="Angsana New" w:hAnsi="Angsana New" w:hint="cs"/>
                <w:szCs w:val="24"/>
                <w:cs/>
              </w:rPr>
              <w:t>นำมาตรฐานการรายงาน</w:t>
            </w:r>
            <w:r w:rsidR="00E90D79">
              <w:rPr>
                <w:rFonts w:ascii="Angsana New" w:hAnsi="Angsana New" w:hint="cs"/>
                <w:szCs w:val="24"/>
                <w:cs/>
              </w:rPr>
              <w:t xml:space="preserve">           </w:t>
            </w:r>
            <w:r w:rsidRPr="00A72142">
              <w:rPr>
                <w:rFonts w:ascii="Angsana New" w:hAnsi="Angsana New" w:hint="cs"/>
                <w:szCs w:val="24"/>
                <w:cs/>
              </w:rPr>
              <w:t>ทางการเงินใหม่มาถือปฏิบัติ</w:t>
            </w:r>
          </w:p>
        </w:tc>
        <w:tc>
          <w:tcPr>
            <w:tcW w:w="1185" w:type="dxa"/>
            <w:vAlign w:val="bottom"/>
          </w:tcPr>
          <w:p w14:paraId="0B25130B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2858565A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5FF58DDD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68</w:t>
            </w:r>
            <w:r w:rsidRPr="00D23A32">
              <w:rPr>
                <w:rFonts w:ascii="Angsana New" w:hAnsi="Angsana New" w:hint="cs"/>
                <w:szCs w:val="24"/>
              </w:rPr>
              <w:t>,</w:t>
            </w:r>
            <w:r w:rsidRPr="00D23A32">
              <w:rPr>
                <w:rFonts w:ascii="Angsana New" w:hAnsi="Angsana New" w:hint="cs"/>
                <w:szCs w:val="24"/>
                <w:cs/>
              </w:rPr>
              <w:t>543</w:t>
            </w:r>
            <w:r w:rsidRPr="00D23A32">
              <w:rPr>
                <w:rFonts w:ascii="Angsana New" w:hAnsi="Angsana New" w:hint="cs"/>
                <w:szCs w:val="24"/>
              </w:rPr>
              <w:t>,</w:t>
            </w:r>
            <w:r w:rsidRPr="00D23A32">
              <w:rPr>
                <w:rFonts w:ascii="Angsana New" w:hAnsi="Angsana New" w:hint="cs"/>
                <w:szCs w:val="24"/>
                <w:cs/>
              </w:rPr>
              <w:t>893</w:t>
            </w:r>
          </w:p>
        </w:tc>
        <w:tc>
          <w:tcPr>
            <w:tcW w:w="1185" w:type="dxa"/>
            <w:vAlign w:val="bottom"/>
          </w:tcPr>
          <w:p w14:paraId="6A5048F3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250B812C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(</w:t>
            </w:r>
            <w:r w:rsidRPr="00D23A32">
              <w:rPr>
                <w:rFonts w:ascii="Angsana New" w:hAnsi="Angsana New" w:hint="cs"/>
                <w:szCs w:val="24"/>
              </w:rPr>
              <w:t>68,543,893</w:t>
            </w:r>
            <w:r w:rsidRPr="00D23A32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85" w:type="dxa"/>
            <w:vAlign w:val="bottom"/>
          </w:tcPr>
          <w:p w14:paraId="4567483B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F45E48" w:rsidRPr="00A72142" w14:paraId="111FCFDF" w14:textId="77777777" w:rsidTr="00E079A2">
        <w:tc>
          <w:tcPr>
            <w:tcW w:w="2428" w:type="dxa"/>
          </w:tcPr>
          <w:p w14:paraId="1F5BD12A" w14:textId="77777777" w:rsidR="00F45E48" w:rsidRPr="00A72142" w:rsidRDefault="00F45E48" w:rsidP="00E079A2">
            <w:pPr>
              <w:pStyle w:val="ListParagraph"/>
              <w:spacing w:line="280" w:lineRule="exact"/>
              <w:ind w:left="157" w:right="-360" w:hanging="157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การเปลี่ยนแปลงที่เกิดจาก</w:t>
            </w:r>
            <w:r w:rsidR="00E90D79">
              <w:rPr>
                <w:rFonts w:ascii="Angsana New" w:hAnsi="Angsana New"/>
                <w:szCs w:val="24"/>
              </w:rPr>
              <w:t xml:space="preserve">                     </w:t>
            </w:r>
            <w:r w:rsidRPr="00E90D79">
              <w:rPr>
                <w:rFonts w:ascii="Angsana New" w:hAnsi="Angsana New" w:hint="cs"/>
                <w:spacing w:val="-4"/>
                <w:szCs w:val="24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185" w:type="dxa"/>
            <w:vAlign w:val="bottom"/>
          </w:tcPr>
          <w:p w14:paraId="20740BE1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695,274</w:t>
            </w:r>
          </w:p>
        </w:tc>
        <w:tc>
          <w:tcPr>
            <w:tcW w:w="1185" w:type="dxa"/>
            <w:vAlign w:val="bottom"/>
          </w:tcPr>
          <w:p w14:paraId="1EF8857E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3F25E294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2B721D43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53D9507B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52F160EA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695,274</w:t>
            </w:r>
          </w:p>
        </w:tc>
      </w:tr>
      <w:tr w:rsidR="00F45E48" w:rsidRPr="00A72142" w14:paraId="32F1935A" w14:textId="77777777" w:rsidTr="00E079A2">
        <w:tc>
          <w:tcPr>
            <w:tcW w:w="2428" w:type="dxa"/>
          </w:tcPr>
          <w:p w14:paraId="0C764FD8" w14:textId="77777777" w:rsidR="00F45E48" w:rsidRPr="00A72142" w:rsidRDefault="00F45E48" w:rsidP="00E079A2">
            <w:pPr>
              <w:spacing w:line="280" w:lineRule="exact"/>
              <w:rPr>
                <w:cs/>
              </w:rPr>
            </w:pPr>
            <w:r w:rsidRPr="00A72142">
              <w:rPr>
                <w:rFonts w:hint="cs"/>
                <w:cs/>
              </w:rPr>
              <w:t>ส่วนที่ได้รับคืน</w:t>
            </w:r>
          </w:p>
        </w:tc>
        <w:tc>
          <w:tcPr>
            <w:tcW w:w="1185" w:type="dxa"/>
            <w:vAlign w:val="bottom"/>
          </w:tcPr>
          <w:p w14:paraId="31E1BCEE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3C19B76D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419E9695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(</w:t>
            </w:r>
            <w:r w:rsidRPr="00D23A32">
              <w:rPr>
                <w:rFonts w:ascii="Angsana New" w:hAnsi="Angsana New" w:hint="cs"/>
                <w:szCs w:val="24"/>
              </w:rPr>
              <w:t>14,278</w:t>
            </w:r>
            <w:r w:rsidRPr="00D23A32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85" w:type="dxa"/>
            <w:vAlign w:val="bottom"/>
          </w:tcPr>
          <w:p w14:paraId="7C039EA1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31E971C9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63BF0A0D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(</w:t>
            </w:r>
            <w:r w:rsidRPr="00D23A32">
              <w:rPr>
                <w:rFonts w:ascii="Angsana New" w:hAnsi="Angsana New" w:hint="cs"/>
                <w:szCs w:val="24"/>
              </w:rPr>
              <w:t>14,278</w:t>
            </w:r>
            <w:r w:rsidRPr="00D23A32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E079A2" w:rsidRPr="00A72142" w14:paraId="47678BB8" w14:textId="77777777" w:rsidTr="0039676B">
        <w:tc>
          <w:tcPr>
            <w:tcW w:w="2428" w:type="dxa"/>
          </w:tcPr>
          <w:p w14:paraId="78AEBC7B" w14:textId="77777777" w:rsidR="00E079A2" w:rsidRPr="00A72142" w:rsidRDefault="00E079A2" w:rsidP="0039676B">
            <w:pPr>
              <w:spacing w:line="300" w:lineRule="exact"/>
              <w:rPr>
                <w:cs/>
              </w:rPr>
            </w:pPr>
            <w:r w:rsidRPr="00A72142">
              <w:rPr>
                <w:rFonts w:hint="cs"/>
                <w:cs/>
              </w:rPr>
              <w:t>ยอดปลายปี</w:t>
            </w:r>
          </w:p>
        </w:tc>
        <w:tc>
          <w:tcPr>
            <w:tcW w:w="1185" w:type="dxa"/>
            <w:vAlign w:val="bottom"/>
          </w:tcPr>
          <w:p w14:paraId="6281C440" w14:textId="77777777" w:rsidR="00E079A2" w:rsidRPr="00D23A32" w:rsidRDefault="00E079A2" w:rsidP="0039676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D23A32">
              <w:rPr>
                <w:rFonts w:ascii="Angsana New" w:hAnsi="Angsana New" w:hint="cs"/>
                <w:szCs w:val="24"/>
              </w:rPr>
              <w:t>695,274</w:t>
            </w:r>
          </w:p>
        </w:tc>
        <w:tc>
          <w:tcPr>
            <w:tcW w:w="1185" w:type="dxa"/>
            <w:vAlign w:val="bottom"/>
          </w:tcPr>
          <w:p w14:paraId="2752B7F9" w14:textId="77777777" w:rsidR="00E079A2" w:rsidRPr="00D23A32" w:rsidRDefault="00E079A2" w:rsidP="0039676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2B689470" w14:textId="77777777" w:rsidR="00E079A2" w:rsidRPr="00D23A32" w:rsidRDefault="00E079A2" w:rsidP="0039676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68,529,615</w:t>
            </w:r>
          </w:p>
        </w:tc>
        <w:tc>
          <w:tcPr>
            <w:tcW w:w="1185" w:type="dxa"/>
            <w:vAlign w:val="bottom"/>
          </w:tcPr>
          <w:p w14:paraId="66136361" w14:textId="77777777" w:rsidR="00E079A2" w:rsidRPr="00D23A32" w:rsidRDefault="00E079A2" w:rsidP="0039676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10D86026" w14:textId="77777777" w:rsidR="00E079A2" w:rsidRPr="00D23A32" w:rsidRDefault="00E079A2" w:rsidP="0039676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57ED5876" w14:textId="77777777" w:rsidR="00E079A2" w:rsidRPr="00D23A32" w:rsidRDefault="00E079A2" w:rsidP="0039676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</w:rPr>
              <w:t>69,224,889</w:t>
            </w:r>
          </w:p>
        </w:tc>
      </w:tr>
    </w:tbl>
    <w:p w14:paraId="6A67FE6A" w14:textId="77777777" w:rsidR="00E079A2" w:rsidRDefault="00E079A2"/>
    <w:p w14:paraId="329809EA" w14:textId="77777777" w:rsidR="00E079A2" w:rsidRDefault="00E079A2"/>
    <w:tbl>
      <w:tblPr>
        <w:tblW w:w="9538" w:type="dxa"/>
        <w:tblInd w:w="368" w:type="dxa"/>
        <w:tblLayout w:type="fixed"/>
        <w:tblLook w:val="04A0" w:firstRow="1" w:lastRow="0" w:firstColumn="1" w:lastColumn="0" w:noHBand="0" w:noVBand="1"/>
      </w:tblPr>
      <w:tblGrid>
        <w:gridCol w:w="2428"/>
        <w:gridCol w:w="1185"/>
        <w:gridCol w:w="1185"/>
        <w:gridCol w:w="1185"/>
        <w:gridCol w:w="1185"/>
        <w:gridCol w:w="1185"/>
        <w:gridCol w:w="1185"/>
      </w:tblGrid>
      <w:tr w:rsidR="00E079A2" w:rsidRPr="00A72142" w14:paraId="7D7173D0" w14:textId="77777777" w:rsidTr="0039676B">
        <w:trPr>
          <w:trHeight w:val="70"/>
          <w:tblHeader/>
        </w:trPr>
        <w:tc>
          <w:tcPr>
            <w:tcW w:w="2428" w:type="dxa"/>
          </w:tcPr>
          <w:p w14:paraId="0DC134F2" w14:textId="77777777" w:rsidR="00E079A2" w:rsidRPr="00A72142" w:rsidRDefault="00E079A2" w:rsidP="00E079A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lastRenderedPageBreak/>
              <w:br w:type="page"/>
            </w:r>
          </w:p>
        </w:tc>
        <w:tc>
          <w:tcPr>
            <w:tcW w:w="7110" w:type="dxa"/>
            <w:gridSpan w:val="6"/>
            <w:hideMark/>
          </w:tcPr>
          <w:p w14:paraId="4818E0B6" w14:textId="77777777" w:rsidR="00E079A2" w:rsidRPr="00A72142" w:rsidRDefault="00E079A2" w:rsidP="00E079A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>(หน่วย: บาท)</w:t>
            </w:r>
          </w:p>
        </w:tc>
      </w:tr>
      <w:tr w:rsidR="00E079A2" w:rsidRPr="00A72142" w14:paraId="52006289" w14:textId="77777777" w:rsidTr="0039676B">
        <w:trPr>
          <w:tblHeader/>
        </w:trPr>
        <w:tc>
          <w:tcPr>
            <w:tcW w:w="2428" w:type="dxa"/>
          </w:tcPr>
          <w:p w14:paraId="047500A1" w14:textId="77777777" w:rsidR="00E079A2" w:rsidRPr="00A72142" w:rsidRDefault="00E079A2" w:rsidP="00E079A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10" w:type="dxa"/>
            <w:gridSpan w:val="6"/>
          </w:tcPr>
          <w:p w14:paraId="17A5E2F4" w14:textId="77777777" w:rsidR="00E079A2" w:rsidRPr="00A72142" w:rsidRDefault="00E079A2" w:rsidP="00E079A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079A2" w:rsidRPr="00A72142" w14:paraId="7706FE25" w14:textId="77777777" w:rsidTr="0039676B">
        <w:trPr>
          <w:tblHeader/>
        </w:trPr>
        <w:tc>
          <w:tcPr>
            <w:tcW w:w="2428" w:type="dxa"/>
          </w:tcPr>
          <w:p w14:paraId="73D10EF0" w14:textId="77777777" w:rsidR="00E079A2" w:rsidRPr="00A72142" w:rsidRDefault="00E079A2" w:rsidP="00E079A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10" w:type="dxa"/>
            <w:gridSpan w:val="6"/>
            <w:hideMark/>
          </w:tcPr>
          <w:p w14:paraId="3636FFFB" w14:textId="77777777" w:rsidR="00E079A2" w:rsidRPr="00A72142" w:rsidRDefault="00E079A2" w:rsidP="00E079A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A72142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Pr="00A72142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E079A2" w:rsidRPr="00A72142" w14:paraId="1CB8C5B8" w14:textId="77777777" w:rsidTr="0039676B">
        <w:trPr>
          <w:tblHeader/>
        </w:trPr>
        <w:tc>
          <w:tcPr>
            <w:tcW w:w="2428" w:type="dxa"/>
            <w:vAlign w:val="bottom"/>
          </w:tcPr>
          <w:p w14:paraId="6250D9F6" w14:textId="77777777" w:rsidR="00E079A2" w:rsidRPr="00A72142" w:rsidRDefault="00E079A2" w:rsidP="00E079A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2C68A68" w14:textId="77777777" w:rsidR="00E079A2" w:rsidRPr="00A72142" w:rsidRDefault="00E079A2" w:rsidP="00E079A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สินทรัพย์              ทางการเงิน            ที่ไม่มีการเพิ่มขึ้นอย่างมีนัยสำคัญของความเสี่ยง            ด้านเครดิต</w:t>
            </w:r>
          </w:p>
        </w:tc>
        <w:tc>
          <w:tcPr>
            <w:tcW w:w="1185" w:type="dxa"/>
            <w:vAlign w:val="bottom"/>
          </w:tcPr>
          <w:p w14:paraId="25B8A208" w14:textId="77777777" w:rsidR="00E079A2" w:rsidRPr="00A72142" w:rsidRDefault="00E079A2" w:rsidP="00E079A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สินทรัพย์             ทางการเงิน           ที่มีการเพิ่มขึ้นอย่างมีนัยสำคัญของความเสี่ยง             ด้านเครดิต</w:t>
            </w:r>
          </w:p>
        </w:tc>
        <w:tc>
          <w:tcPr>
            <w:tcW w:w="1185" w:type="dxa"/>
            <w:vAlign w:val="bottom"/>
          </w:tcPr>
          <w:p w14:paraId="372CD61D" w14:textId="77777777" w:rsidR="00E079A2" w:rsidRPr="00A72142" w:rsidRDefault="00E079A2" w:rsidP="00E079A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สินทรัพย์             ทางการเงินที่มีการด้อยค่า              ด้านเครดิต</w:t>
            </w:r>
          </w:p>
        </w:tc>
        <w:tc>
          <w:tcPr>
            <w:tcW w:w="1185" w:type="dxa"/>
            <w:vAlign w:val="bottom"/>
          </w:tcPr>
          <w:p w14:paraId="4E1EDBC5" w14:textId="77777777" w:rsidR="00E079A2" w:rsidRPr="00A72142" w:rsidRDefault="00E079A2" w:rsidP="00E079A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สินทรัพย์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</w:t>
            </w:r>
            <w:r w:rsidRPr="00621988">
              <w:rPr>
                <w:rFonts w:ascii="Angsana New" w:hAnsi="Angsana New" w:hint="cs"/>
                <w:spacing w:val="-4"/>
                <w:szCs w:val="24"/>
                <w:cs/>
              </w:rPr>
              <w:t>ทางการเงินที่ใช้</w:t>
            </w:r>
            <w:r w:rsidRPr="00D23A32">
              <w:rPr>
                <w:rFonts w:ascii="Angsana New" w:hAnsi="Angsana New" w:hint="cs"/>
                <w:szCs w:val="24"/>
                <w:cs/>
              </w:rPr>
              <w:t>วิธีอย่างง่าย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Pr="00D23A32">
              <w:rPr>
                <w:rFonts w:ascii="Angsana New" w:hAnsi="Angsana New" w:hint="cs"/>
                <w:szCs w:val="24"/>
                <w:cs/>
              </w:rPr>
              <w:t>ในการคำนวณ                    ผลขาดทุนด้านเครดิตที่คาดว่าจะเกิดขึ้น</w:t>
            </w:r>
          </w:p>
        </w:tc>
        <w:tc>
          <w:tcPr>
            <w:tcW w:w="1185" w:type="dxa"/>
            <w:vAlign w:val="bottom"/>
          </w:tcPr>
          <w:p w14:paraId="10E1E81D" w14:textId="77777777" w:rsidR="00E079A2" w:rsidRPr="00A72142" w:rsidRDefault="00E079A2" w:rsidP="00E079A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 xml:space="preserve">ค่าเผื่อหนี้           สงสัยจะสูญ/         </w:t>
            </w:r>
            <w:r w:rsidRPr="00D23A32">
              <w:rPr>
                <w:rFonts w:ascii="Angsana New" w:hAnsi="Angsana New" w:hint="cs"/>
                <w:szCs w:val="24"/>
                <w:cs/>
              </w:rPr>
              <w:t>ค่าเผื่อ                     การด้อยค่า</w:t>
            </w:r>
          </w:p>
        </w:tc>
        <w:tc>
          <w:tcPr>
            <w:tcW w:w="1185" w:type="dxa"/>
            <w:vAlign w:val="bottom"/>
          </w:tcPr>
          <w:p w14:paraId="45926851" w14:textId="77777777" w:rsidR="00E079A2" w:rsidRPr="00A72142" w:rsidRDefault="00E079A2" w:rsidP="00E079A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F45E48" w:rsidRPr="00A72142" w14:paraId="0FE7D9E3" w14:textId="77777777" w:rsidTr="00E079A2">
        <w:tc>
          <w:tcPr>
            <w:tcW w:w="2428" w:type="dxa"/>
            <w:vAlign w:val="bottom"/>
          </w:tcPr>
          <w:p w14:paraId="7785D299" w14:textId="77777777" w:rsidR="00F45E48" w:rsidRPr="00A72142" w:rsidRDefault="00F45E48" w:rsidP="00E079A2">
            <w:pPr>
              <w:pStyle w:val="ListParagraph"/>
              <w:ind w:left="0" w:right="-201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23A32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185" w:type="dxa"/>
            <w:vAlign w:val="bottom"/>
          </w:tcPr>
          <w:p w14:paraId="63ED1E9B" w14:textId="77777777" w:rsidR="00F45E48" w:rsidRPr="00D23A32" w:rsidRDefault="00F45E48" w:rsidP="00E079A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5" w:type="dxa"/>
            <w:vAlign w:val="bottom"/>
          </w:tcPr>
          <w:p w14:paraId="1ABC1739" w14:textId="77777777" w:rsidR="00F45E48" w:rsidRPr="00D23A32" w:rsidRDefault="00F45E48" w:rsidP="00E079A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3CD3A34C" w14:textId="77777777" w:rsidR="00F45E48" w:rsidRPr="00D23A32" w:rsidRDefault="00F45E48" w:rsidP="00E079A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E2C804A" w14:textId="77777777" w:rsidR="00F45E48" w:rsidRPr="00D23A32" w:rsidRDefault="00F45E48" w:rsidP="00E079A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2C425D04" w14:textId="77777777" w:rsidR="00F45E48" w:rsidRPr="00D23A32" w:rsidRDefault="00F45E48" w:rsidP="00E079A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08F73CE5" w14:textId="77777777" w:rsidR="00F45E48" w:rsidRPr="00D23A32" w:rsidRDefault="00F45E48" w:rsidP="00E079A2">
            <w:pPr>
              <w:pStyle w:val="ListParagraph"/>
              <w:tabs>
                <w:tab w:val="decimal" w:pos="84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</w:tr>
      <w:tr w:rsidR="00F45E48" w:rsidRPr="00A72142" w14:paraId="029B8879" w14:textId="77777777" w:rsidTr="00E079A2">
        <w:tc>
          <w:tcPr>
            <w:tcW w:w="2428" w:type="dxa"/>
          </w:tcPr>
          <w:p w14:paraId="4C9E91E3" w14:textId="77777777" w:rsidR="00F45E48" w:rsidRPr="00A72142" w:rsidRDefault="00F45E48" w:rsidP="00E079A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D23A32">
              <w:rPr>
                <w:rFonts w:ascii="Angsana New" w:hAnsi="Angsana New" w:hint="cs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85" w:type="dxa"/>
            <w:vAlign w:val="bottom"/>
          </w:tcPr>
          <w:p w14:paraId="7A4F82AF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57556FE1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03B1F1C5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5C94BCAD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511715D5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1,731,136</w:t>
            </w:r>
          </w:p>
        </w:tc>
        <w:tc>
          <w:tcPr>
            <w:tcW w:w="1185" w:type="dxa"/>
            <w:vAlign w:val="bottom"/>
          </w:tcPr>
          <w:p w14:paraId="7DAD762D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1,731,136</w:t>
            </w:r>
          </w:p>
        </w:tc>
      </w:tr>
      <w:tr w:rsidR="00F45E48" w:rsidRPr="00A72142" w14:paraId="7A75887B" w14:textId="77777777" w:rsidTr="00E079A2">
        <w:tc>
          <w:tcPr>
            <w:tcW w:w="2428" w:type="dxa"/>
          </w:tcPr>
          <w:p w14:paraId="23CF41A1" w14:textId="77777777" w:rsidR="00F45E48" w:rsidRPr="00A72142" w:rsidRDefault="00F45E48" w:rsidP="00E079A2">
            <w:pPr>
              <w:pStyle w:val="ListParagraph"/>
              <w:ind w:left="157" w:hanging="157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การเปลี่ยนแปลงที่เกิดจากการ</w:t>
            </w:r>
            <w:r w:rsidR="00E90D79">
              <w:rPr>
                <w:rFonts w:ascii="Angsana New" w:hAnsi="Angsana New"/>
                <w:szCs w:val="24"/>
              </w:rPr>
              <w:t xml:space="preserve">         </w:t>
            </w:r>
            <w:r w:rsidRPr="00A72142">
              <w:rPr>
                <w:rFonts w:ascii="Angsana New" w:hAnsi="Angsana New" w:hint="cs"/>
                <w:szCs w:val="24"/>
                <w:cs/>
              </w:rPr>
              <w:t>นำมาตรฐานการรายงาน</w:t>
            </w:r>
            <w:r w:rsidR="00E90D79">
              <w:rPr>
                <w:rFonts w:ascii="Angsana New" w:hAnsi="Angsana New" w:hint="cs"/>
                <w:szCs w:val="24"/>
                <w:cs/>
              </w:rPr>
              <w:t xml:space="preserve">             ทาง</w:t>
            </w:r>
            <w:r w:rsidRPr="00A72142">
              <w:rPr>
                <w:rFonts w:ascii="Angsana New" w:hAnsi="Angsana New" w:hint="cs"/>
                <w:szCs w:val="24"/>
                <w:cs/>
              </w:rPr>
              <w:t>การเงินใหม่มาถือปฏิบัติ</w:t>
            </w:r>
          </w:p>
        </w:tc>
        <w:tc>
          <w:tcPr>
            <w:tcW w:w="1185" w:type="dxa"/>
            <w:vAlign w:val="bottom"/>
          </w:tcPr>
          <w:p w14:paraId="611595C1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141EFCE9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03D92A6D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3D3D386B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1,731,136</w:t>
            </w:r>
          </w:p>
        </w:tc>
        <w:tc>
          <w:tcPr>
            <w:tcW w:w="1185" w:type="dxa"/>
            <w:vAlign w:val="bottom"/>
          </w:tcPr>
          <w:p w14:paraId="70AA29C6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(1,731,136)</w:t>
            </w:r>
          </w:p>
        </w:tc>
        <w:tc>
          <w:tcPr>
            <w:tcW w:w="1185" w:type="dxa"/>
            <w:vAlign w:val="bottom"/>
          </w:tcPr>
          <w:p w14:paraId="4B118704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45E48" w:rsidRPr="00A72142" w14:paraId="71B0FD80" w14:textId="77777777" w:rsidTr="00E079A2">
        <w:tc>
          <w:tcPr>
            <w:tcW w:w="2428" w:type="dxa"/>
          </w:tcPr>
          <w:p w14:paraId="0A01C355" w14:textId="77777777" w:rsidR="00F45E48" w:rsidRPr="00A72142" w:rsidRDefault="00F45E48" w:rsidP="00E079A2">
            <w:pPr>
              <w:pStyle w:val="ListParagraph"/>
              <w:ind w:left="157" w:hanging="157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ส่วนที่ตัดออกจากบัญชี</w:t>
            </w:r>
          </w:p>
        </w:tc>
        <w:tc>
          <w:tcPr>
            <w:tcW w:w="1185" w:type="dxa"/>
            <w:vAlign w:val="bottom"/>
          </w:tcPr>
          <w:p w14:paraId="00AF560B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6184A661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38EFD4E5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63C72B95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(229,152)</w:t>
            </w:r>
          </w:p>
        </w:tc>
        <w:tc>
          <w:tcPr>
            <w:tcW w:w="1185" w:type="dxa"/>
            <w:vAlign w:val="bottom"/>
          </w:tcPr>
          <w:p w14:paraId="6ADFDD86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29425B30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(229,152)</w:t>
            </w:r>
          </w:p>
        </w:tc>
      </w:tr>
      <w:tr w:rsidR="00F45E48" w:rsidRPr="00A72142" w14:paraId="13ABBFB4" w14:textId="77777777" w:rsidTr="00E079A2">
        <w:tc>
          <w:tcPr>
            <w:tcW w:w="2428" w:type="dxa"/>
          </w:tcPr>
          <w:p w14:paraId="2DFA1921" w14:textId="77777777" w:rsidR="00F45E48" w:rsidRPr="00A72142" w:rsidRDefault="00F45E48" w:rsidP="00E079A2">
            <w:pPr>
              <w:pStyle w:val="ListParagraph"/>
              <w:ind w:left="157" w:hanging="157"/>
              <w:contextualSpacing w:val="0"/>
              <w:rPr>
                <w:cs/>
              </w:rPr>
            </w:pPr>
            <w:r w:rsidRPr="00A72142">
              <w:rPr>
                <w:rFonts w:ascii="Angsana New" w:hAnsi="Angsana New" w:hint="cs"/>
                <w:szCs w:val="24"/>
                <w:cs/>
              </w:rPr>
              <w:t>การเปลี่ยนแปลงที่เกิดจากการ</w:t>
            </w:r>
            <w:r>
              <w:rPr>
                <w:rFonts w:ascii="Angsana New" w:hAnsi="Angsana New"/>
                <w:szCs w:val="24"/>
              </w:rPr>
              <w:t xml:space="preserve">          </w:t>
            </w:r>
            <w:r w:rsidRPr="00A72142">
              <w:rPr>
                <w:rFonts w:ascii="Angsana New" w:hAnsi="Angsana New" w:hint="cs"/>
                <w:szCs w:val="24"/>
                <w:cs/>
              </w:rPr>
              <w:t>วัดมูล</w:t>
            </w:r>
            <w:r>
              <w:rPr>
                <w:rFonts w:ascii="Angsana New" w:hAnsi="Angsana New" w:hint="cs"/>
                <w:szCs w:val="24"/>
                <w:cs/>
              </w:rPr>
              <w:t>ค่า</w:t>
            </w:r>
            <w:r w:rsidRPr="00A72142">
              <w:rPr>
                <w:rFonts w:ascii="Angsana New" w:hAnsi="Angsana New" w:hint="cs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185" w:type="dxa"/>
            <w:vAlign w:val="bottom"/>
          </w:tcPr>
          <w:p w14:paraId="6EA2C3C1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753CA8DD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332719E7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7E1970E1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187,530</w:t>
            </w:r>
          </w:p>
        </w:tc>
        <w:tc>
          <w:tcPr>
            <w:tcW w:w="1185" w:type="dxa"/>
            <w:vAlign w:val="bottom"/>
          </w:tcPr>
          <w:p w14:paraId="310C7042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453B6C04" w14:textId="77777777" w:rsidR="00F45E48" w:rsidRPr="00D23A32" w:rsidRDefault="00F45E48" w:rsidP="00E079A2">
            <w:pPr>
              <w:pStyle w:val="ListParagraph"/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187,530</w:t>
            </w:r>
          </w:p>
        </w:tc>
      </w:tr>
      <w:tr w:rsidR="00F45E48" w:rsidRPr="00A72142" w14:paraId="0676E052" w14:textId="77777777" w:rsidTr="00E079A2">
        <w:tc>
          <w:tcPr>
            <w:tcW w:w="2428" w:type="dxa"/>
          </w:tcPr>
          <w:p w14:paraId="3EE62599" w14:textId="77777777" w:rsidR="00F45E48" w:rsidRPr="00A72142" w:rsidRDefault="00F45E48" w:rsidP="00E079A2">
            <w:pPr>
              <w:rPr>
                <w:cs/>
              </w:rPr>
            </w:pPr>
            <w:r w:rsidRPr="00A72142">
              <w:rPr>
                <w:rFonts w:hint="cs"/>
                <w:cs/>
              </w:rPr>
              <w:t>ยอดปลายปี</w:t>
            </w:r>
          </w:p>
        </w:tc>
        <w:tc>
          <w:tcPr>
            <w:tcW w:w="1185" w:type="dxa"/>
            <w:vAlign w:val="bottom"/>
          </w:tcPr>
          <w:p w14:paraId="1E3D23D1" w14:textId="77777777" w:rsidR="00F45E48" w:rsidRPr="00D23A32" w:rsidRDefault="00F45E48" w:rsidP="00E079A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2A93DC79" w14:textId="77777777" w:rsidR="00F45E48" w:rsidRPr="00D23A32" w:rsidRDefault="00F45E48" w:rsidP="00E079A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057DD5BE" w14:textId="77777777" w:rsidR="00F45E48" w:rsidRPr="00D23A32" w:rsidRDefault="00F45E48" w:rsidP="00E079A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477D8DF3" w14:textId="77777777" w:rsidR="00F45E48" w:rsidRPr="00D23A32" w:rsidRDefault="00F45E48" w:rsidP="00E079A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1,689,514</w:t>
            </w:r>
          </w:p>
        </w:tc>
        <w:tc>
          <w:tcPr>
            <w:tcW w:w="1185" w:type="dxa"/>
            <w:vAlign w:val="bottom"/>
          </w:tcPr>
          <w:p w14:paraId="36BB7866" w14:textId="77777777" w:rsidR="00F45E48" w:rsidRPr="00D23A32" w:rsidRDefault="00F45E48" w:rsidP="00E079A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5106A1B8" w14:textId="77777777" w:rsidR="00F45E48" w:rsidRPr="00D23A32" w:rsidRDefault="00F45E48" w:rsidP="00E079A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1,689,514</w:t>
            </w:r>
          </w:p>
        </w:tc>
      </w:tr>
    </w:tbl>
    <w:p w14:paraId="1988606A" w14:textId="77777777" w:rsidR="0031336B" w:rsidRDefault="00EE7229" w:rsidP="0031336B">
      <w:pPr>
        <w:pStyle w:val="BodyTextIndent2"/>
        <w:tabs>
          <w:tab w:val="left" w:pos="540"/>
        </w:tabs>
        <w:spacing w:before="360"/>
        <w:ind w:left="0" w:firstLine="0"/>
        <w:outlineLvl w:val="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11</w:t>
      </w:r>
      <w:r w:rsidR="0031336B" w:rsidRPr="005C4E81">
        <w:rPr>
          <w:b/>
          <w:bCs/>
          <w:color w:val="000000" w:themeColor="text1"/>
          <w:cs/>
        </w:rPr>
        <w:t>.</w:t>
      </w:r>
      <w:r w:rsidR="0031336B" w:rsidRPr="005C4E81">
        <w:rPr>
          <w:b/>
          <w:bCs/>
          <w:color w:val="000000" w:themeColor="text1"/>
          <w:cs/>
        </w:rPr>
        <w:tab/>
        <w:t>เงินกู้ยืมจากสถาบันการเงิน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2502"/>
        <w:gridCol w:w="1260"/>
        <w:gridCol w:w="1327"/>
        <w:gridCol w:w="1328"/>
        <w:gridCol w:w="1327"/>
        <w:gridCol w:w="1328"/>
      </w:tblGrid>
      <w:tr w:rsidR="0031336B" w:rsidRPr="00F86467" w14:paraId="100A5AAD" w14:textId="77777777" w:rsidTr="00F10039">
        <w:trPr>
          <w:gridBefore w:val="1"/>
          <w:wBefore w:w="18" w:type="dxa"/>
        </w:trPr>
        <w:tc>
          <w:tcPr>
            <w:tcW w:w="9072" w:type="dxa"/>
            <w:gridSpan w:val="6"/>
            <w:vAlign w:val="bottom"/>
          </w:tcPr>
          <w:p w14:paraId="1FE785F2" w14:textId="77777777" w:rsidR="0031336B" w:rsidRPr="00F86467" w:rsidRDefault="0031336B" w:rsidP="00F86467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1336B" w:rsidRPr="00F86467" w14:paraId="4BA9CA3E" w14:textId="77777777" w:rsidTr="00F1003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520" w:type="dxa"/>
            <w:gridSpan w:val="2"/>
          </w:tcPr>
          <w:p w14:paraId="78455671" w14:textId="77777777" w:rsidR="0031336B" w:rsidRPr="00F86467" w:rsidRDefault="0031336B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1224B7" w14:textId="77777777" w:rsidR="0031336B" w:rsidRPr="00F86467" w:rsidRDefault="0031336B" w:rsidP="00F86467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2E17371B" w14:textId="77777777" w:rsidR="0031336B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31336B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31336B" w:rsidRPr="00F86467" w14:paraId="794BF4E3" w14:textId="77777777" w:rsidTr="00F1003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520" w:type="dxa"/>
            <w:gridSpan w:val="2"/>
          </w:tcPr>
          <w:p w14:paraId="4BC098A5" w14:textId="77777777" w:rsidR="0031336B" w:rsidRPr="00F86467" w:rsidRDefault="0031336B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ACCFE7" w14:textId="77777777" w:rsidR="0031336B" w:rsidRPr="00F86467" w:rsidRDefault="0031336B" w:rsidP="00F8646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1EB0A238" w14:textId="77777777" w:rsidR="0031336B" w:rsidRPr="00F86467" w:rsidRDefault="007D4AE5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31336B"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31336B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1336B" w:rsidRPr="00F864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1336B" w:rsidRPr="00F86467" w14:paraId="06EC0109" w14:textId="77777777" w:rsidTr="00F1003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520" w:type="dxa"/>
            <w:gridSpan w:val="2"/>
          </w:tcPr>
          <w:p w14:paraId="71FEB1A8" w14:textId="77777777" w:rsidR="0031336B" w:rsidRPr="00F86467" w:rsidRDefault="0031336B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F26A59" w14:textId="77777777" w:rsidR="0031336B" w:rsidRPr="00F86467" w:rsidRDefault="00F10039" w:rsidP="00F86467">
            <w:pP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310" w:type="dxa"/>
            <w:gridSpan w:val="4"/>
          </w:tcPr>
          <w:p w14:paraId="38E6BCF6" w14:textId="77777777" w:rsidR="0031336B" w:rsidRPr="00F86467" w:rsidRDefault="0031336B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F10039" w:rsidRPr="00F86467" w14:paraId="5A5544ED" w14:textId="77777777" w:rsidTr="00F1003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520" w:type="dxa"/>
            <w:gridSpan w:val="2"/>
          </w:tcPr>
          <w:p w14:paraId="26F07DAE" w14:textId="77777777" w:rsidR="00F10039" w:rsidRPr="00F86467" w:rsidRDefault="00F10039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1233A8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 ต่อปี</w:t>
            </w:r>
          </w:p>
        </w:tc>
        <w:tc>
          <w:tcPr>
            <w:tcW w:w="1327" w:type="dxa"/>
            <w:vAlign w:val="bottom"/>
          </w:tcPr>
          <w:p w14:paraId="1C549DC2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7534DA57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5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07A924A9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7EF00DFB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10039" w:rsidRPr="00F86467" w14:paraId="4A00CDA0" w14:textId="77777777" w:rsidTr="00F1003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520" w:type="dxa"/>
            <w:gridSpan w:val="2"/>
          </w:tcPr>
          <w:p w14:paraId="144223EC" w14:textId="77777777" w:rsidR="00F10039" w:rsidRPr="00F86467" w:rsidRDefault="00F10039" w:rsidP="00F86467">
            <w:pPr>
              <w:ind w:righ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4868D6D2" w14:textId="77777777" w:rsidR="00F10039" w:rsidRPr="00F86467" w:rsidRDefault="00616EEE" w:rsidP="00616EEE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1.45</w:t>
            </w:r>
          </w:p>
        </w:tc>
        <w:tc>
          <w:tcPr>
            <w:tcW w:w="1327" w:type="dxa"/>
          </w:tcPr>
          <w:p w14:paraId="79061811" w14:textId="77777777" w:rsidR="00F10039" w:rsidRPr="00F86467" w:rsidRDefault="00616EEE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240,000,000</w:t>
            </w:r>
          </w:p>
        </w:tc>
        <w:tc>
          <w:tcPr>
            <w:tcW w:w="1328" w:type="dxa"/>
          </w:tcPr>
          <w:p w14:paraId="79D645F3" w14:textId="77777777" w:rsidR="00F10039" w:rsidRPr="00F86467" w:rsidRDefault="00616EEE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2C466C32" w14:textId="77777777" w:rsidR="00F10039" w:rsidRPr="00F86467" w:rsidRDefault="00616EEE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4B189D1" w14:textId="77777777" w:rsidR="00F10039" w:rsidRPr="00F86467" w:rsidRDefault="00616EEE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240,000,000</w:t>
            </w:r>
          </w:p>
        </w:tc>
      </w:tr>
      <w:tr w:rsidR="00F10039" w:rsidRPr="00F86467" w14:paraId="78989C8C" w14:textId="77777777" w:rsidTr="00F10039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520" w:type="dxa"/>
            <w:gridSpan w:val="2"/>
          </w:tcPr>
          <w:p w14:paraId="1BDD3D88" w14:textId="77777777" w:rsidR="00F10039" w:rsidRPr="00F86467" w:rsidRDefault="00F10039" w:rsidP="00F86467">
            <w:pPr>
              <w:ind w:righ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260" w:type="dxa"/>
          </w:tcPr>
          <w:p w14:paraId="118E4C0C" w14:textId="77777777" w:rsidR="00F10039" w:rsidRPr="00F86467" w:rsidRDefault="00F10039" w:rsidP="00F8646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B082055" w14:textId="77777777" w:rsidR="00F10039" w:rsidRPr="00F86467" w:rsidRDefault="00616EEE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240,000,000</w:t>
            </w:r>
          </w:p>
        </w:tc>
        <w:tc>
          <w:tcPr>
            <w:tcW w:w="1328" w:type="dxa"/>
          </w:tcPr>
          <w:p w14:paraId="21CD2AA8" w14:textId="77777777" w:rsidR="00F10039" w:rsidRPr="00F86467" w:rsidRDefault="00616EEE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56EA3756" w14:textId="77777777" w:rsidR="00F10039" w:rsidRPr="00F86467" w:rsidRDefault="00616EEE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259C2F1" w14:textId="77777777" w:rsidR="00F10039" w:rsidRPr="00F86467" w:rsidRDefault="00616EEE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240,000,000</w:t>
            </w:r>
          </w:p>
        </w:tc>
      </w:tr>
    </w:tbl>
    <w:p w14:paraId="11BA9096" w14:textId="77777777" w:rsidR="00F10039" w:rsidRPr="00F86467" w:rsidRDefault="00F10039" w:rsidP="00F8646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1327"/>
        <w:gridCol w:w="1328"/>
        <w:gridCol w:w="1327"/>
        <w:gridCol w:w="1328"/>
      </w:tblGrid>
      <w:tr w:rsidR="0031336B" w:rsidRPr="00F86467" w14:paraId="5BBE1043" w14:textId="77777777" w:rsidTr="00F10039">
        <w:trPr>
          <w:trHeight w:val="66"/>
        </w:trPr>
        <w:tc>
          <w:tcPr>
            <w:tcW w:w="2520" w:type="dxa"/>
          </w:tcPr>
          <w:p w14:paraId="3D49895C" w14:textId="77777777" w:rsidR="0031336B" w:rsidRPr="00F86467" w:rsidRDefault="0031336B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27511C" w14:textId="77777777" w:rsidR="0031336B" w:rsidRPr="00F86467" w:rsidRDefault="0031336B" w:rsidP="00F86467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045F6BFA" w14:textId="77777777" w:rsidR="0031336B" w:rsidRPr="00F86467" w:rsidRDefault="0031336B" w:rsidP="00F86467">
            <w:pPr>
              <w:tabs>
                <w:tab w:val="left" w:pos="900"/>
                <w:tab w:val="left" w:pos="1440"/>
              </w:tabs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1336B" w:rsidRPr="00F86467" w14:paraId="5425B70F" w14:textId="77777777" w:rsidTr="00F10039">
        <w:trPr>
          <w:trHeight w:val="288"/>
        </w:trPr>
        <w:tc>
          <w:tcPr>
            <w:tcW w:w="2520" w:type="dxa"/>
          </w:tcPr>
          <w:p w14:paraId="2582CE41" w14:textId="77777777" w:rsidR="0031336B" w:rsidRPr="00F86467" w:rsidRDefault="0031336B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2F6D61" w14:textId="77777777" w:rsidR="0031336B" w:rsidRPr="00F86467" w:rsidRDefault="0031336B" w:rsidP="00F86467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0483ECF2" w14:textId="77777777" w:rsidR="0031336B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31336B"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31336B" w:rsidRPr="00F86467" w14:paraId="4192386B" w14:textId="77777777" w:rsidTr="00F10039">
        <w:trPr>
          <w:trHeight w:val="288"/>
        </w:trPr>
        <w:tc>
          <w:tcPr>
            <w:tcW w:w="2520" w:type="dxa"/>
          </w:tcPr>
          <w:p w14:paraId="45ECAEAA" w14:textId="77777777" w:rsidR="0031336B" w:rsidRPr="00F86467" w:rsidRDefault="0031336B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F57F09" w14:textId="77777777" w:rsidR="0031336B" w:rsidRPr="00F86467" w:rsidRDefault="0031336B" w:rsidP="00F8646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1C17367E" w14:textId="77777777" w:rsidR="0031336B" w:rsidRPr="00F86467" w:rsidRDefault="0031336B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31336B" w:rsidRPr="00F86467" w14:paraId="4CA8F27C" w14:textId="77777777" w:rsidTr="00F10039">
        <w:trPr>
          <w:trHeight w:val="288"/>
        </w:trPr>
        <w:tc>
          <w:tcPr>
            <w:tcW w:w="2520" w:type="dxa"/>
          </w:tcPr>
          <w:p w14:paraId="218B4700" w14:textId="77777777" w:rsidR="0031336B" w:rsidRPr="00F86467" w:rsidRDefault="0031336B" w:rsidP="00F86467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2F9494" w14:textId="77777777" w:rsidR="0031336B" w:rsidRPr="00F86467" w:rsidRDefault="0098513F" w:rsidP="00F8646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5310" w:type="dxa"/>
            <w:gridSpan w:val="4"/>
          </w:tcPr>
          <w:p w14:paraId="7763D9D7" w14:textId="77777777" w:rsidR="0031336B" w:rsidRPr="00F86467" w:rsidRDefault="0031336B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F10039" w:rsidRPr="00F86467" w14:paraId="20929392" w14:textId="77777777" w:rsidTr="00F10039">
        <w:trPr>
          <w:trHeight w:val="288"/>
        </w:trPr>
        <w:tc>
          <w:tcPr>
            <w:tcW w:w="2520" w:type="dxa"/>
          </w:tcPr>
          <w:p w14:paraId="086B4FC0" w14:textId="77777777" w:rsidR="00F10039" w:rsidRPr="00F86467" w:rsidRDefault="00F10039" w:rsidP="00F8646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DF1DEB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(ร้อยละ) ต่อปี</w:t>
            </w:r>
          </w:p>
        </w:tc>
        <w:tc>
          <w:tcPr>
            <w:tcW w:w="1327" w:type="dxa"/>
            <w:vAlign w:val="bottom"/>
          </w:tcPr>
          <w:p w14:paraId="658B7771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3272174C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 5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5DF49201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F8646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0A921093" w14:textId="77777777" w:rsidR="00F10039" w:rsidRPr="00F86467" w:rsidRDefault="00F10039" w:rsidP="00F86467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10039" w:rsidRPr="00F86467" w14:paraId="29B1C5FC" w14:textId="77777777" w:rsidTr="00F10039">
        <w:trPr>
          <w:trHeight w:val="288"/>
        </w:trPr>
        <w:tc>
          <w:tcPr>
            <w:tcW w:w="2520" w:type="dxa"/>
          </w:tcPr>
          <w:p w14:paraId="32341C69" w14:textId="77777777" w:rsidR="00F10039" w:rsidRPr="00F86467" w:rsidRDefault="00F10039" w:rsidP="00F86467">
            <w:pPr>
              <w:ind w:righ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1432AFDB" w14:textId="77777777" w:rsidR="00F10039" w:rsidRPr="00F86467" w:rsidRDefault="00F10039" w:rsidP="00F8646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1.40 - 1.45</w:t>
            </w:r>
          </w:p>
        </w:tc>
        <w:tc>
          <w:tcPr>
            <w:tcW w:w="1327" w:type="dxa"/>
          </w:tcPr>
          <w:p w14:paraId="77911183" w14:textId="77777777" w:rsidR="00F10039" w:rsidRPr="00F86467" w:rsidRDefault="00F10039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630,000,000</w:t>
            </w:r>
          </w:p>
        </w:tc>
        <w:tc>
          <w:tcPr>
            <w:tcW w:w="1328" w:type="dxa"/>
          </w:tcPr>
          <w:p w14:paraId="1359CE32" w14:textId="77777777" w:rsidR="00F10039" w:rsidRPr="00F86467" w:rsidRDefault="00F10039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77481486" w14:textId="77777777" w:rsidR="00F10039" w:rsidRPr="00F86467" w:rsidRDefault="00F10039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3485A02" w14:textId="77777777" w:rsidR="00F10039" w:rsidRPr="00F86467" w:rsidRDefault="00F10039" w:rsidP="00F8646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630,000,000</w:t>
            </w:r>
          </w:p>
        </w:tc>
      </w:tr>
      <w:tr w:rsidR="00F10039" w:rsidRPr="00F86467" w14:paraId="71AC2B71" w14:textId="77777777" w:rsidTr="00F10039">
        <w:trPr>
          <w:trHeight w:val="288"/>
        </w:trPr>
        <w:tc>
          <w:tcPr>
            <w:tcW w:w="2520" w:type="dxa"/>
          </w:tcPr>
          <w:p w14:paraId="2405246C" w14:textId="77777777" w:rsidR="00F10039" w:rsidRPr="00F86467" w:rsidRDefault="00F10039" w:rsidP="00F86467">
            <w:pPr>
              <w:ind w:righ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260" w:type="dxa"/>
          </w:tcPr>
          <w:p w14:paraId="74530ED6" w14:textId="77777777" w:rsidR="00F10039" w:rsidRPr="00F86467" w:rsidRDefault="00F10039" w:rsidP="00F8646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16D0C26" w14:textId="77777777" w:rsidR="00F10039" w:rsidRPr="00F86467" w:rsidRDefault="00F10039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630,000,000</w:t>
            </w:r>
          </w:p>
        </w:tc>
        <w:tc>
          <w:tcPr>
            <w:tcW w:w="1328" w:type="dxa"/>
          </w:tcPr>
          <w:p w14:paraId="3F77D091" w14:textId="77777777" w:rsidR="00F10039" w:rsidRPr="00F86467" w:rsidRDefault="00F10039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72891E71" w14:textId="77777777" w:rsidR="00F10039" w:rsidRPr="00F86467" w:rsidRDefault="00F10039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161D81B" w14:textId="77777777" w:rsidR="00F10039" w:rsidRPr="00F86467" w:rsidRDefault="00F10039" w:rsidP="00F8646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6467">
              <w:rPr>
                <w:rFonts w:asciiTheme="majorBidi" w:hAnsiTheme="majorBidi" w:cstheme="majorBidi"/>
                <w:sz w:val="26"/>
                <w:szCs w:val="26"/>
              </w:rPr>
              <w:t>630,000,000</w:t>
            </w:r>
          </w:p>
        </w:tc>
      </w:tr>
    </w:tbl>
    <w:p w14:paraId="750B919F" w14:textId="77777777" w:rsidR="00E079A2" w:rsidRDefault="00E079A2" w:rsidP="00DC7EC5">
      <w:pPr>
        <w:spacing w:before="240" w:after="120"/>
        <w:ind w:left="547"/>
        <w:jc w:val="thaiDistribute"/>
        <w:rPr>
          <w:color w:val="000000" w:themeColor="text1"/>
          <w:sz w:val="32"/>
          <w:szCs w:val="32"/>
          <w:cs/>
        </w:rPr>
      </w:pPr>
    </w:p>
    <w:p w14:paraId="57DE7F77" w14:textId="77777777" w:rsidR="00E079A2" w:rsidRDefault="00E079A2">
      <w:pPr>
        <w:widowControl/>
        <w:autoSpaceDE/>
        <w:autoSpaceDN/>
        <w:adjustRightInd/>
        <w:spacing w:after="160" w:line="259" w:lineRule="auto"/>
        <w:rPr>
          <w:color w:val="000000" w:themeColor="text1"/>
          <w:sz w:val="32"/>
          <w:szCs w:val="32"/>
          <w:cs/>
        </w:rPr>
      </w:pPr>
      <w:r>
        <w:rPr>
          <w:color w:val="000000" w:themeColor="text1"/>
          <w:sz w:val="32"/>
          <w:szCs w:val="32"/>
          <w:cs/>
        </w:rPr>
        <w:br w:type="page"/>
      </w:r>
    </w:p>
    <w:p w14:paraId="0DCCD811" w14:textId="77777777" w:rsidR="0031336B" w:rsidRPr="005C4E81" w:rsidRDefault="0031336B" w:rsidP="00DC7EC5">
      <w:pPr>
        <w:spacing w:before="240" w:after="120"/>
        <w:ind w:left="547"/>
        <w:jc w:val="thaiDistribute"/>
        <w:rPr>
          <w:color w:val="000000" w:themeColor="text1"/>
          <w:sz w:val="32"/>
          <w:szCs w:val="32"/>
        </w:rPr>
      </w:pPr>
      <w:r w:rsidRPr="005C4E81">
        <w:rPr>
          <w:color w:val="000000" w:themeColor="text1"/>
          <w:sz w:val="32"/>
          <w:szCs w:val="32"/>
          <w:cs/>
        </w:rPr>
        <w:lastRenderedPageBreak/>
        <w:t>สัญญากู้เงิน</w:t>
      </w:r>
    </w:p>
    <w:p w14:paraId="0689C3DE" w14:textId="77777777" w:rsidR="0031336B" w:rsidRPr="005C4E81" w:rsidRDefault="0031336B" w:rsidP="00F86467">
      <w:pPr>
        <w:spacing w:before="120" w:after="120"/>
        <w:ind w:left="540"/>
        <w:jc w:val="thaiDistribute"/>
        <w:rPr>
          <w:color w:val="000000" w:themeColor="text1"/>
          <w:sz w:val="32"/>
          <w:szCs w:val="32"/>
          <w:cs/>
        </w:rPr>
      </w:pPr>
      <w:r w:rsidRPr="005C4E81">
        <w:rPr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7D4AE5">
        <w:rPr>
          <w:color w:val="000000" w:themeColor="text1"/>
          <w:sz w:val="32"/>
          <w:szCs w:val="32"/>
        </w:rPr>
        <w:t>30</w:t>
      </w:r>
      <w:r w:rsidR="007D4AE5">
        <w:rPr>
          <w:rFonts w:hint="cs"/>
          <w:color w:val="000000" w:themeColor="text1"/>
          <w:sz w:val="32"/>
          <w:szCs w:val="32"/>
          <w:cs/>
        </w:rPr>
        <w:t xml:space="preserve"> กันยายน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F10039">
        <w:rPr>
          <w:color w:val="000000" w:themeColor="text1"/>
          <w:sz w:val="32"/>
          <w:szCs w:val="32"/>
        </w:rPr>
        <w:t xml:space="preserve">2564 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และวันที่ </w:t>
      </w:r>
      <w:r w:rsidRPr="00F10039">
        <w:rPr>
          <w:color w:val="000000" w:themeColor="text1"/>
          <w:sz w:val="32"/>
          <w:szCs w:val="32"/>
        </w:rPr>
        <w:t xml:space="preserve">31 </w:t>
      </w:r>
      <w:r w:rsidRPr="00F10039">
        <w:rPr>
          <w:color w:val="000000" w:themeColor="text1"/>
          <w:sz w:val="32"/>
          <w:szCs w:val="32"/>
          <w:cs/>
        </w:rPr>
        <w:t xml:space="preserve">ธันวาคม </w:t>
      </w:r>
      <w:r w:rsidRPr="00F10039">
        <w:rPr>
          <w:color w:val="000000" w:themeColor="text1"/>
          <w:sz w:val="32"/>
          <w:szCs w:val="32"/>
        </w:rPr>
        <w:t>2563</w:t>
      </w:r>
      <w:r w:rsidRPr="00F10039">
        <w:rPr>
          <w:color w:val="000000" w:themeColor="text1"/>
          <w:sz w:val="32"/>
          <w:szCs w:val="32"/>
          <w:cs/>
        </w:rPr>
        <w:t xml:space="preserve"> บริษัทมีสัญญากู้เงินโดยออกตั๋วสัญญาใช้เงินให้กับธนาคารกรุงไทยจำกัด (มหาชน) ในวงเงินกู้</w:t>
      </w:r>
      <w:r w:rsidR="00EE7229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EE7229">
        <w:rPr>
          <w:color w:val="000000" w:themeColor="text1"/>
          <w:sz w:val="32"/>
          <w:szCs w:val="32"/>
        </w:rPr>
        <w:t>3,000</w:t>
      </w:r>
      <w:r w:rsidRPr="00F10039">
        <w:rPr>
          <w:color w:val="000000" w:themeColor="text1"/>
          <w:sz w:val="32"/>
          <w:szCs w:val="32"/>
          <w:cs/>
        </w:rPr>
        <w:t xml:space="preserve"> ล้านบาท โดยให้วงเงินกู้มีระยะเวลาครบกำหนดในวันที่ </w:t>
      </w:r>
      <w:r w:rsidRPr="00F10039">
        <w:rPr>
          <w:color w:val="000000" w:themeColor="text1"/>
          <w:sz w:val="32"/>
          <w:szCs w:val="32"/>
        </w:rPr>
        <w:t>22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F10039">
        <w:rPr>
          <w:color w:val="000000" w:themeColor="text1"/>
          <w:sz w:val="32"/>
          <w:szCs w:val="32"/>
          <w:cs/>
        </w:rPr>
        <w:t xml:space="preserve">มิถุนายน </w:t>
      </w:r>
      <w:r w:rsidRPr="006B6A20">
        <w:rPr>
          <w:color w:val="000000" w:themeColor="text1"/>
          <w:sz w:val="32"/>
          <w:szCs w:val="32"/>
        </w:rPr>
        <w:t>2557</w:t>
      </w:r>
      <w:r w:rsidRPr="005C4E81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5C4E81">
        <w:rPr>
          <w:color w:val="000000" w:themeColor="text1"/>
          <w:sz w:val="32"/>
          <w:szCs w:val="32"/>
          <w:cs/>
        </w:rPr>
        <w:t xml:space="preserve">และเป็นวงเงินแบบ </w:t>
      </w:r>
      <w:r w:rsidRPr="005C4E81">
        <w:rPr>
          <w:color w:val="000000" w:themeColor="text1"/>
          <w:sz w:val="32"/>
          <w:szCs w:val="32"/>
        </w:rPr>
        <w:t xml:space="preserve">Uncommitted Line </w:t>
      </w:r>
      <w:r w:rsidRPr="005C4E81">
        <w:rPr>
          <w:color w:val="000000" w:themeColor="text1"/>
          <w:sz w:val="32"/>
          <w:szCs w:val="32"/>
          <w:cs/>
        </w:rPr>
        <w:t>โดยจ่ายชำระดอกเบี้ยทุกสิ้นเดือน</w:t>
      </w:r>
      <w:r w:rsidRPr="005C4E81">
        <w:rPr>
          <w:rFonts w:hint="cs"/>
          <w:color w:val="000000" w:themeColor="text1"/>
          <w:sz w:val="32"/>
          <w:szCs w:val="32"/>
          <w:cs/>
        </w:rPr>
        <w:t>หรือเมื่อ</w:t>
      </w:r>
      <w:r w:rsidR="0025656F">
        <w:rPr>
          <w:rFonts w:hint="cs"/>
          <w:color w:val="000000" w:themeColor="text1"/>
          <w:sz w:val="32"/>
          <w:szCs w:val="32"/>
          <w:cs/>
        </w:rPr>
        <w:t xml:space="preserve">                 </w:t>
      </w:r>
      <w:r w:rsidRPr="005C4E81">
        <w:rPr>
          <w:rFonts w:hint="cs"/>
          <w:color w:val="000000" w:themeColor="text1"/>
          <w:sz w:val="32"/>
          <w:szCs w:val="32"/>
          <w:cs/>
        </w:rPr>
        <w:t>ตั๋วครบกำหนด</w:t>
      </w:r>
      <w:r w:rsidRPr="005C4E81">
        <w:rPr>
          <w:color w:val="000000" w:themeColor="text1"/>
          <w:sz w:val="32"/>
          <w:szCs w:val="32"/>
          <w:cs/>
        </w:rPr>
        <w:t xml:space="preserve">ในอัตราดอกเบี้ยตามตลาดเงินที่กำหนดโดยฝ่ายบริหารเงินของธนาคาร (อัตรา </w:t>
      </w:r>
      <w:r w:rsidRPr="005C4E81">
        <w:rPr>
          <w:color w:val="000000" w:themeColor="text1"/>
          <w:sz w:val="32"/>
          <w:szCs w:val="32"/>
        </w:rPr>
        <w:t xml:space="preserve">MMR </w:t>
      </w:r>
      <w:r w:rsidRPr="005C4E81">
        <w:rPr>
          <w:color w:val="000000" w:themeColor="text1"/>
          <w:sz w:val="32"/>
          <w:szCs w:val="32"/>
          <w:cs/>
        </w:rPr>
        <w:t xml:space="preserve">ต่อปี) </w:t>
      </w:r>
      <w:r w:rsidRPr="00F10039">
        <w:rPr>
          <w:color w:val="000000" w:themeColor="text1"/>
          <w:sz w:val="32"/>
          <w:szCs w:val="32"/>
          <w:cs/>
        </w:rPr>
        <w:t>ต่อมาเมื่อวันที่</w:t>
      </w:r>
      <w:r w:rsidR="00EE7229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EE7229">
        <w:rPr>
          <w:color w:val="000000" w:themeColor="text1"/>
          <w:sz w:val="32"/>
          <w:szCs w:val="32"/>
        </w:rPr>
        <w:t>18</w:t>
      </w:r>
      <w:r w:rsidRPr="00F10039">
        <w:rPr>
          <w:color w:val="000000" w:themeColor="text1"/>
          <w:sz w:val="32"/>
          <w:szCs w:val="32"/>
          <w:cs/>
        </w:rPr>
        <w:t xml:space="preserve"> </w:t>
      </w:r>
      <w:r w:rsidR="004E792D">
        <w:rPr>
          <w:rFonts w:hint="cs"/>
          <w:color w:val="000000" w:themeColor="text1"/>
          <w:sz w:val="32"/>
          <w:szCs w:val="32"/>
          <w:cs/>
        </w:rPr>
        <w:t>มิถุนายน</w:t>
      </w:r>
      <w:r w:rsidRPr="00F10039">
        <w:rPr>
          <w:color w:val="000000" w:themeColor="text1"/>
          <w:sz w:val="32"/>
          <w:szCs w:val="32"/>
          <w:cs/>
        </w:rPr>
        <w:t xml:space="preserve"> </w:t>
      </w:r>
      <w:r w:rsidRPr="00F10039">
        <w:rPr>
          <w:color w:val="000000" w:themeColor="text1"/>
          <w:sz w:val="32"/>
          <w:szCs w:val="32"/>
        </w:rPr>
        <w:t>256</w:t>
      </w:r>
      <w:r w:rsidR="004E792D">
        <w:rPr>
          <w:color w:val="000000" w:themeColor="text1"/>
          <w:sz w:val="32"/>
          <w:szCs w:val="32"/>
        </w:rPr>
        <w:t>4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 บริษัทได้รับการขยายระยะเวลาครบกำหนด</w:t>
      </w:r>
      <w:r w:rsidRPr="005C4E81">
        <w:rPr>
          <w:rFonts w:hint="cs"/>
          <w:color w:val="000000" w:themeColor="text1"/>
          <w:sz w:val="32"/>
          <w:szCs w:val="32"/>
          <w:cs/>
        </w:rPr>
        <w:t>เป็น</w:t>
      </w:r>
      <w:r w:rsidRPr="004E792D">
        <w:rPr>
          <w:rFonts w:hint="cs"/>
          <w:color w:val="000000" w:themeColor="text1"/>
          <w:sz w:val="32"/>
          <w:szCs w:val="32"/>
          <w:cs/>
        </w:rPr>
        <w:t xml:space="preserve">วันที่ </w:t>
      </w:r>
      <w:r w:rsidRPr="004E792D">
        <w:rPr>
          <w:color w:val="000000" w:themeColor="text1"/>
          <w:sz w:val="32"/>
          <w:szCs w:val="32"/>
        </w:rPr>
        <w:t>22</w:t>
      </w:r>
      <w:r w:rsidRPr="004E792D">
        <w:rPr>
          <w:rFonts w:hint="cs"/>
          <w:color w:val="000000" w:themeColor="text1"/>
          <w:sz w:val="32"/>
          <w:szCs w:val="32"/>
          <w:cs/>
        </w:rPr>
        <w:t xml:space="preserve"> มิถุนายน</w:t>
      </w:r>
      <w:r w:rsidRPr="005C4E81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6B6A20">
        <w:rPr>
          <w:color w:val="000000" w:themeColor="text1"/>
          <w:sz w:val="32"/>
          <w:szCs w:val="32"/>
        </w:rPr>
        <w:t>256</w:t>
      </w:r>
      <w:r w:rsidR="004E792D">
        <w:rPr>
          <w:rFonts w:hint="cs"/>
          <w:color w:val="000000" w:themeColor="text1"/>
          <w:sz w:val="32"/>
          <w:szCs w:val="32"/>
          <w:cs/>
        </w:rPr>
        <w:t>5</w:t>
      </w:r>
    </w:p>
    <w:p w14:paraId="6E2BDE42" w14:textId="77777777" w:rsidR="0031336B" w:rsidRPr="00F10039" w:rsidRDefault="0031336B" w:rsidP="00F86467">
      <w:pPr>
        <w:spacing w:before="120" w:after="120"/>
        <w:ind w:left="540"/>
        <w:jc w:val="thaiDistribute"/>
        <w:rPr>
          <w:color w:val="000000" w:themeColor="text1"/>
          <w:sz w:val="32"/>
          <w:szCs w:val="32"/>
          <w:cs/>
        </w:rPr>
      </w:pPr>
      <w:r w:rsidRPr="00E90D79">
        <w:rPr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="007D4AE5" w:rsidRPr="00E90D79">
        <w:rPr>
          <w:color w:val="000000" w:themeColor="text1"/>
          <w:spacing w:val="-2"/>
          <w:sz w:val="32"/>
          <w:szCs w:val="32"/>
        </w:rPr>
        <w:t>30</w:t>
      </w:r>
      <w:r w:rsidR="007D4AE5" w:rsidRPr="00E90D79">
        <w:rPr>
          <w:rFonts w:hint="cs"/>
          <w:color w:val="000000" w:themeColor="text1"/>
          <w:spacing w:val="-2"/>
          <w:sz w:val="32"/>
          <w:szCs w:val="32"/>
          <w:cs/>
        </w:rPr>
        <w:t xml:space="preserve"> กันยายน</w:t>
      </w:r>
      <w:r w:rsidRPr="00E90D79">
        <w:rPr>
          <w:color w:val="000000" w:themeColor="text1"/>
          <w:spacing w:val="-2"/>
          <w:sz w:val="32"/>
          <w:szCs w:val="32"/>
          <w:cs/>
        </w:rPr>
        <w:t xml:space="preserve"> </w:t>
      </w:r>
      <w:r w:rsidRPr="00E90D79">
        <w:rPr>
          <w:color w:val="000000" w:themeColor="text1"/>
          <w:spacing w:val="-2"/>
          <w:sz w:val="32"/>
          <w:szCs w:val="32"/>
        </w:rPr>
        <w:t xml:space="preserve">2564 </w:t>
      </w:r>
      <w:r w:rsidRPr="00E90D79">
        <w:rPr>
          <w:color w:val="000000" w:themeColor="text1"/>
          <w:spacing w:val="-2"/>
          <w:sz w:val="32"/>
          <w:szCs w:val="32"/>
          <w:cs/>
        </w:rPr>
        <w:t>และ</w:t>
      </w:r>
      <w:r w:rsidRPr="00E90D79">
        <w:rPr>
          <w:rFonts w:hint="cs"/>
          <w:color w:val="000000" w:themeColor="text1"/>
          <w:spacing w:val="-2"/>
          <w:sz w:val="32"/>
          <w:szCs w:val="32"/>
          <w:cs/>
        </w:rPr>
        <w:t>วันที่</w:t>
      </w:r>
      <w:r w:rsidRPr="00E90D79">
        <w:rPr>
          <w:color w:val="000000" w:themeColor="text1"/>
          <w:spacing w:val="-2"/>
          <w:sz w:val="32"/>
          <w:szCs w:val="32"/>
          <w:cs/>
        </w:rPr>
        <w:t xml:space="preserve"> </w:t>
      </w:r>
      <w:r w:rsidRPr="00E90D79">
        <w:rPr>
          <w:color w:val="000000" w:themeColor="text1"/>
          <w:spacing w:val="-2"/>
          <w:sz w:val="32"/>
          <w:szCs w:val="32"/>
        </w:rPr>
        <w:t xml:space="preserve">31 </w:t>
      </w:r>
      <w:r w:rsidRPr="00E90D79">
        <w:rPr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Pr="00E90D79">
        <w:rPr>
          <w:color w:val="000000" w:themeColor="text1"/>
          <w:spacing w:val="-2"/>
          <w:sz w:val="32"/>
          <w:szCs w:val="32"/>
        </w:rPr>
        <w:t>2563</w:t>
      </w:r>
      <w:r w:rsidRPr="00E90D79">
        <w:rPr>
          <w:color w:val="000000" w:themeColor="text1"/>
          <w:spacing w:val="-2"/>
          <w:sz w:val="32"/>
          <w:szCs w:val="32"/>
          <w:cs/>
        </w:rPr>
        <w:t xml:space="preserve"> บริษัทมีตั๋วสัญญาใช้เงิน ซึ่งออกให้แก่ธนาค</w:t>
      </w:r>
      <w:r w:rsidRPr="00F10039">
        <w:rPr>
          <w:color w:val="000000" w:themeColor="text1"/>
          <w:sz w:val="32"/>
          <w:szCs w:val="32"/>
          <w:cs/>
        </w:rPr>
        <w:t>าร</w:t>
      </w:r>
      <w:r w:rsidR="00E90D79">
        <w:rPr>
          <w:rFonts w:hint="cs"/>
          <w:color w:val="000000" w:themeColor="text1"/>
          <w:sz w:val="32"/>
          <w:szCs w:val="32"/>
          <w:cs/>
        </w:rPr>
        <w:t xml:space="preserve">    </w:t>
      </w:r>
      <w:r w:rsidRPr="00F10039">
        <w:rPr>
          <w:color w:val="000000" w:themeColor="text1"/>
          <w:sz w:val="32"/>
          <w:szCs w:val="32"/>
          <w:cs/>
        </w:rPr>
        <w:t>กรุงไทย จำกัด (มหาชน) จำนวน</w:t>
      </w:r>
      <w:r w:rsidR="00443A21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443A21">
        <w:rPr>
          <w:color w:val="000000" w:themeColor="text1"/>
          <w:sz w:val="32"/>
          <w:szCs w:val="32"/>
        </w:rPr>
        <w:t>240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F10039">
        <w:rPr>
          <w:color w:val="000000" w:themeColor="text1"/>
          <w:sz w:val="32"/>
          <w:szCs w:val="32"/>
          <w:cs/>
        </w:rPr>
        <w:t>ล้านบาท</w:t>
      </w:r>
      <w:r w:rsidRPr="00F10039">
        <w:rPr>
          <w:color w:val="000000" w:themeColor="text1"/>
          <w:sz w:val="32"/>
          <w:szCs w:val="32"/>
        </w:rPr>
        <w:t xml:space="preserve"> 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และ </w:t>
      </w:r>
      <w:r w:rsidRPr="00F10039">
        <w:rPr>
          <w:color w:val="000000" w:themeColor="text1"/>
          <w:sz w:val="32"/>
          <w:szCs w:val="32"/>
        </w:rPr>
        <w:t xml:space="preserve">430 </w:t>
      </w:r>
      <w:r w:rsidRPr="00F10039">
        <w:rPr>
          <w:color w:val="000000" w:themeColor="text1"/>
          <w:sz w:val="32"/>
          <w:szCs w:val="32"/>
          <w:cs/>
        </w:rPr>
        <w:t>ล้านบาท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 ตามลำดับ</w:t>
      </w:r>
    </w:p>
    <w:p w14:paraId="23FA762D" w14:textId="77777777" w:rsidR="0031336B" w:rsidRPr="00F10039" w:rsidRDefault="0031336B" w:rsidP="00F86467">
      <w:pPr>
        <w:spacing w:before="120" w:after="120"/>
        <w:ind w:left="540"/>
        <w:jc w:val="thaiDistribute"/>
        <w:rPr>
          <w:color w:val="000000" w:themeColor="text1"/>
          <w:sz w:val="32"/>
          <w:szCs w:val="32"/>
        </w:rPr>
      </w:pPr>
      <w:r w:rsidRPr="00F10039">
        <w:rPr>
          <w:color w:val="000000" w:themeColor="text1"/>
          <w:sz w:val="32"/>
          <w:szCs w:val="32"/>
          <w:cs/>
        </w:rPr>
        <w:t>บริษัทได้ทำสัญญาโอนสิทธิเรียกร้องกับธนาคารกรุงไทย จำกัด (มหาชน) โดยบริษัทประสงค์จะโอนสิทธิ</w:t>
      </w:r>
      <w:r w:rsidRPr="00E90D79">
        <w:rPr>
          <w:color w:val="000000" w:themeColor="text1"/>
          <w:spacing w:val="-2"/>
          <w:sz w:val="32"/>
          <w:szCs w:val="32"/>
          <w:cs/>
        </w:rPr>
        <w:t xml:space="preserve">เรียกร้องเหนือ </w:t>
      </w:r>
      <w:r w:rsidRPr="00E90D79">
        <w:rPr>
          <w:color w:val="000000" w:themeColor="text1"/>
          <w:spacing w:val="-2"/>
          <w:sz w:val="32"/>
          <w:szCs w:val="32"/>
        </w:rPr>
        <w:t>“</w:t>
      </w:r>
      <w:r w:rsidRPr="00E90D79">
        <w:rPr>
          <w:color w:val="000000" w:themeColor="text1"/>
          <w:spacing w:val="-2"/>
          <w:sz w:val="32"/>
          <w:szCs w:val="32"/>
          <w:cs/>
        </w:rPr>
        <w:t>เงินให้กู้ยืมเพื่อซื้อหลักทรัพย์</w:t>
      </w:r>
      <w:r w:rsidRPr="00E90D79">
        <w:rPr>
          <w:color w:val="000000" w:themeColor="text1"/>
          <w:spacing w:val="-2"/>
          <w:sz w:val="32"/>
          <w:szCs w:val="32"/>
        </w:rPr>
        <w:t xml:space="preserve">” </w:t>
      </w:r>
      <w:r w:rsidRPr="00E90D79">
        <w:rPr>
          <w:color w:val="000000" w:themeColor="text1"/>
          <w:spacing w:val="-2"/>
          <w:sz w:val="32"/>
          <w:szCs w:val="32"/>
          <w:cs/>
        </w:rPr>
        <w:t>ให้แก่ธนาคาร เพื่อเป็นประกันหนี้ตามสัญญากู้เงินและหนี้อื่</w:t>
      </w:r>
      <w:r w:rsidRPr="00F10039">
        <w:rPr>
          <w:color w:val="000000" w:themeColor="text1"/>
          <w:sz w:val="32"/>
          <w:szCs w:val="32"/>
          <w:cs/>
        </w:rPr>
        <w:t>นทุกประเภทที่บริษัทมีอยู่กับธนาคาร (ดูหมายเหตุ</w:t>
      </w:r>
      <w:r w:rsidR="00DC7EC5">
        <w:rPr>
          <w:rFonts w:hint="cs"/>
          <w:color w:val="000000" w:themeColor="text1"/>
          <w:sz w:val="32"/>
          <w:szCs w:val="32"/>
          <w:cs/>
        </w:rPr>
        <w:t>ประกอบงบการเงินระหว่างกาล</w:t>
      </w:r>
      <w:r w:rsidRPr="00F10039">
        <w:rPr>
          <w:color w:val="000000" w:themeColor="text1"/>
          <w:sz w:val="32"/>
          <w:szCs w:val="32"/>
          <w:cs/>
        </w:rPr>
        <w:t>ข้อ</w:t>
      </w:r>
      <w:r w:rsidRPr="00F10039">
        <w:rPr>
          <w:color w:val="000000" w:themeColor="text1"/>
          <w:sz w:val="32"/>
          <w:szCs w:val="32"/>
        </w:rPr>
        <w:t xml:space="preserve"> </w:t>
      </w:r>
      <w:r w:rsidR="00DC7EC5">
        <w:rPr>
          <w:color w:val="000000" w:themeColor="text1"/>
          <w:sz w:val="32"/>
          <w:szCs w:val="32"/>
        </w:rPr>
        <w:t>2</w:t>
      </w:r>
      <w:r w:rsidR="00594E39">
        <w:rPr>
          <w:color w:val="000000" w:themeColor="text1"/>
          <w:sz w:val="32"/>
          <w:szCs w:val="32"/>
        </w:rPr>
        <w:t>2</w:t>
      </w:r>
      <w:r w:rsidR="00DC7EC5">
        <w:rPr>
          <w:color w:val="000000" w:themeColor="text1"/>
          <w:sz w:val="32"/>
          <w:szCs w:val="32"/>
        </w:rPr>
        <w:t>.3</w:t>
      </w:r>
      <w:r w:rsidRPr="00F10039">
        <w:rPr>
          <w:color w:val="000000" w:themeColor="text1"/>
          <w:sz w:val="32"/>
          <w:szCs w:val="32"/>
          <w:cs/>
        </w:rPr>
        <w:t>) ทั้งนี้สัญญาจะสิ้นสุดลงเมื่อสัญญากู้เงินสิ้นสุดลงและ</w:t>
      </w:r>
      <w:r w:rsidRPr="00F10039">
        <w:rPr>
          <w:color w:val="000000" w:themeColor="text1"/>
          <w:sz w:val="32"/>
          <w:szCs w:val="32"/>
        </w:rPr>
        <w:t>/</w:t>
      </w:r>
      <w:r w:rsidRPr="00F10039">
        <w:rPr>
          <w:color w:val="000000" w:themeColor="text1"/>
          <w:sz w:val="32"/>
          <w:szCs w:val="32"/>
          <w:cs/>
        </w:rPr>
        <w:t>หรือบริษัทมิได้มีหนี้ค้างชำระกับธนาคาร</w:t>
      </w:r>
    </w:p>
    <w:p w14:paraId="5A945AE9" w14:textId="77777777" w:rsidR="0031336B" w:rsidRPr="0031336B" w:rsidRDefault="0031336B" w:rsidP="00F86467">
      <w:pPr>
        <w:spacing w:before="120" w:after="120"/>
        <w:ind w:left="540"/>
        <w:jc w:val="thaiDistribute"/>
        <w:rPr>
          <w:color w:val="000000" w:themeColor="text1"/>
          <w:sz w:val="32"/>
          <w:szCs w:val="32"/>
          <w:cs/>
        </w:rPr>
      </w:pPr>
      <w:r w:rsidRPr="005C4E81">
        <w:rPr>
          <w:color w:val="000000" w:themeColor="text1"/>
          <w:sz w:val="32"/>
          <w:szCs w:val="32"/>
          <w:cs/>
        </w:rPr>
        <w:t xml:space="preserve">นอกจากนี้ ณ </w:t>
      </w:r>
      <w:r>
        <w:rPr>
          <w:rFonts w:hint="cs"/>
          <w:color w:val="000000" w:themeColor="text1"/>
          <w:sz w:val="32"/>
          <w:szCs w:val="32"/>
          <w:cs/>
        </w:rPr>
        <w:t>วันที่</w:t>
      </w:r>
      <w:r w:rsidRPr="00B97E17">
        <w:rPr>
          <w:color w:val="000000" w:themeColor="text1"/>
          <w:sz w:val="32"/>
          <w:szCs w:val="32"/>
          <w:cs/>
        </w:rPr>
        <w:t xml:space="preserve"> </w:t>
      </w:r>
      <w:r w:rsidRPr="00B97E17">
        <w:rPr>
          <w:color w:val="000000" w:themeColor="text1"/>
          <w:sz w:val="32"/>
          <w:szCs w:val="32"/>
        </w:rPr>
        <w:t xml:space="preserve">31 </w:t>
      </w:r>
      <w:r w:rsidRPr="00B97E17">
        <w:rPr>
          <w:color w:val="000000" w:themeColor="text1"/>
          <w:sz w:val="32"/>
          <w:szCs w:val="32"/>
          <w:cs/>
        </w:rPr>
        <w:t xml:space="preserve">ธันวาคม </w:t>
      </w:r>
      <w:r w:rsidRPr="00B97E17">
        <w:rPr>
          <w:color w:val="000000" w:themeColor="text1"/>
          <w:sz w:val="32"/>
          <w:szCs w:val="32"/>
        </w:rPr>
        <w:t xml:space="preserve">2563 </w:t>
      </w:r>
      <w:r w:rsidRPr="005C4E81">
        <w:rPr>
          <w:color w:val="000000" w:themeColor="text1"/>
          <w:sz w:val="32"/>
          <w:szCs w:val="32"/>
          <w:cs/>
        </w:rPr>
        <w:t>บริษัทมีตั๋วสัญญาใช้เงินประเภทเมื่อทวงถาม ซึ่งออกให้แก่ธนาคาร</w:t>
      </w:r>
      <w:r w:rsidRPr="00F10039">
        <w:rPr>
          <w:color w:val="000000" w:themeColor="text1"/>
          <w:sz w:val="32"/>
          <w:szCs w:val="32"/>
          <w:cs/>
        </w:rPr>
        <w:t>พาณิชย์เป็นจำนวนเงิ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น </w:t>
      </w:r>
      <w:r w:rsidRPr="00F10039">
        <w:rPr>
          <w:color w:val="000000" w:themeColor="text1"/>
          <w:sz w:val="32"/>
          <w:szCs w:val="32"/>
        </w:rPr>
        <w:t>200</w:t>
      </w:r>
      <w:r w:rsidRPr="00F10039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F10039">
        <w:rPr>
          <w:color w:val="000000" w:themeColor="text1"/>
          <w:sz w:val="32"/>
          <w:szCs w:val="32"/>
          <w:cs/>
        </w:rPr>
        <w:t>ล้าน</w:t>
      </w:r>
      <w:r w:rsidRPr="00F10039">
        <w:rPr>
          <w:color w:val="000000" w:themeColor="text1"/>
          <w:spacing w:val="-4"/>
          <w:sz w:val="32"/>
          <w:szCs w:val="32"/>
          <w:cs/>
        </w:rPr>
        <w:t>บาท</w:t>
      </w:r>
      <w:r w:rsidRPr="00F10039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F10039">
        <w:rPr>
          <w:color w:val="000000" w:themeColor="text1"/>
          <w:spacing w:val="-4"/>
          <w:sz w:val="32"/>
          <w:szCs w:val="32"/>
          <w:cs/>
        </w:rPr>
        <w:t xml:space="preserve">ในอัตราดอกเบี้ยร้อยละ </w:t>
      </w:r>
      <w:r w:rsidRPr="00F10039">
        <w:rPr>
          <w:color w:val="000000" w:themeColor="text1"/>
          <w:spacing w:val="-4"/>
          <w:sz w:val="32"/>
          <w:szCs w:val="32"/>
        </w:rPr>
        <w:t xml:space="preserve">1.40 </w:t>
      </w:r>
      <w:r w:rsidRPr="00F10039">
        <w:rPr>
          <w:color w:val="000000" w:themeColor="text1"/>
          <w:spacing w:val="-4"/>
          <w:sz w:val="32"/>
          <w:szCs w:val="32"/>
          <w:cs/>
        </w:rPr>
        <w:t>ต่อปี โดยไม่มีหลักประกัน</w:t>
      </w:r>
      <w:r w:rsidR="00747368" w:rsidRPr="00F10039">
        <w:rPr>
          <w:rFonts w:hint="cs"/>
          <w:color w:val="000000" w:themeColor="text1"/>
          <w:spacing w:val="-4"/>
          <w:sz w:val="32"/>
          <w:szCs w:val="32"/>
          <w:cs/>
        </w:rPr>
        <w:t xml:space="preserve"> </w:t>
      </w:r>
    </w:p>
    <w:p w14:paraId="08709030" w14:textId="77777777" w:rsidR="00227B6F" w:rsidRPr="007D4DDA" w:rsidRDefault="00EE7229" w:rsidP="00F86467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sz w:val="2"/>
          <w:szCs w:val="2"/>
        </w:rPr>
      </w:pPr>
      <w:r>
        <w:rPr>
          <w:b/>
          <w:bCs/>
          <w:sz w:val="32"/>
          <w:szCs w:val="32"/>
        </w:rPr>
        <w:t>12</w:t>
      </w:r>
      <w:r w:rsidR="0031336B">
        <w:rPr>
          <w:b/>
          <w:bCs/>
          <w:sz w:val="32"/>
          <w:szCs w:val="32"/>
        </w:rPr>
        <w:t xml:space="preserve">. </w:t>
      </w:r>
      <w:r w:rsidR="0031336B">
        <w:rPr>
          <w:b/>
          <w:bCs/>
          <w:sz w:val="32"/>
          <w:szCs w:val="32"/>
        </w:rPr>
        <w:tab/>
      </w:r>
      <w:r w:rsidR="00227B6F" w:rsidRPr="007D4DDA">
        <w:rPr>
          <w:rFonts w:hint="cs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227B6F" w:rsidRPr="0074317A" w14:paraId="4063E192" w14:textId="77777777" w:rsidTr="00F10039">
        <w:tc>
          <w:tcPr>
            <w:tcW w:w="5400" w:type="dxa"/>
            <w:vAlign w:val="bottom"/>
          </w:tcPr>
          <w:p w14:paraId="6158385C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07700BC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jc w:val="right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(</w:t>
            </w:r>
            <w:r w:rsidRPr="0074317A">
              <w:rPr>
                <w:rFonts w:hint="cs"/>
                <w:sz w:val="28"/>
                <w:szCs w:val="28"/>
                <w:cs/>
              </w:rPr>
              <w:t>หน่วย:</w:t>
            </w:r>
            <w:r w:rsidRPr="0074317A">
              <w:rPr>
                <w:rFonts w:hint="cs"/>
                <w:sz w:val="28"/>
                <w:szCs w:val="28"/>
              </w:rPr>
              <w:t xml:space="preserve"> </w:t>
            </w:r>
            <w:r w:rsidRPr="0074317A">
              <w:rPr>
                <w:rFonts w:hint="cs"/>
                <w:sz w:val="28"/>
                <w:szCs w:val="28"/>
                <w:cs/>
              </w:rPr>
              <w:t>บาท</w:t>
            </w:r>
            <w:r w:rsidRPr="0074317A">
              <w:rPr>
                <w:rFonts w:hint="cs"/>
                <w:sz w:val="28"/>
                <w:szCs w:val="28"/>
              </w:rPr>
              <w:t>)</w:t>
            </w:r>
          </w:p>
        </w:tc>
      </w:tr>
      <w:tr w:rsidR="00227B6F" w:rsidRPr="0074317A" w14:paraId="264CCF56" w14:textId="77777777" w:rsidTr="00F10039">
        <w:tc>
          <w:tcPr>
            <w:tcW w:w="5400" w:type="dxa"/>
            <w:vAlign w:val="bottom"/>
          </w:tcPr>
          <w:p w14:paraId="52D17D7F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9C85AB6" w14:textId="77777777" w:rsidR="00227B6F" w:rsidRPr="0074317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4317A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74317A" w14:paraId="16AD989F" w14:textId="77777777" w:rsidTr="00F10039">
        <w:tc>
          <w:tcPr>
            <w:tcW w:w="5400" w:type="dxa"/>
            <w:vAlign w:val="bottom"/>
          </w:tcPr>
          <w:p w14:paraId="6BBADA33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7A51CD10" w14:textId="77777777" w:rsidR="00227B6F" w:rsidRPr="0074317A" w:rsidRDefault="007D4AE5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  <w:r w:rsidR="00227B6F" w:rsidRPr="0074317A">
              <w:rPr>
                <w:rFonts w:hint="cs"/>
                <w:sz w:val="28"/>
                <w:szCs w:val="28"/>
                <w:cs/>
              </w:rPr>
              <w:t xml:space="preserve"> </w:t>
            </w:r>
            <w:r w:rsidR="00227B6F" w:rsidRPr="0074317A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90" w:type="dxa"/>
            <w:vAlign w:val="bottom"/>
          </w:tcPr>
          <w:p w14:paraId="2F34C671" w14:textId="77777777" w:rsidR="00227B6F" w:rsidRPr="0074317A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31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74317A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27B6F" w:rsidRPr="0074317A" w14:paraId="416879C4" w14:textId="77777777" w:rsidTr="00F10039">
        <w:tc>
          <w:tcPr>
            <w:tcW w:w="5400" w:type="dxa"/>
            <w:vAlign w:val="bottom"/>
          </w:tcPr>
          <w:p w14:paraId="1CC4CEC0" w14:textId="77777777" w:rsidR="00227B6F" w:rsidRPr="00C705BB" w:rsidRDefault="00227B6F" w:rsidP="0074317A">
            <w:pPr>
              <w:tabs>
                <w:tab w:val="left" w:pos="900"/>
                <w:tab w:val="left" w:pos="1440"/>
              </w:tabs>
              <w:rPr>
                <w:b/>
                <w:bCs/>
                <w:sz w:val="28"/>
                <w:szCs w:val="28"/>
              </w:rPr>
            </w:pPr>
            <w:r w:rsidRPr="00C705BB">
              <w:rPr>
                <w:rFonts w:hint="cs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890" w:type="dxa"/>
            <w:vAlign w:val="bottom"/>
          </w:tcPr>
          <w:p w14:paraId="453C5E10" w14:textId="77777777" w:rsidR="00227B6F" w:rsidRPr="0074317A" w:rsidRDefault="00227B6F" w:rsidP="00490D8F">
            <w:pP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7F15C23" w14:textId="77777777" w:rsidR="00227B6F" w:rsidRPr="0074317A" w:rsidRDefault="00227B6F" w:rsidP="00490D8F">
            <w:pP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227B6F" w:rsidRPr="0074317A" w14:paraId="0244837F" w14:textId="77777777" w:rsidTr="00F10039">
        <w:tc>
          <w:tcPr>
            <w:tcW w:w="5400" w:type="dxa"/>
            <w:vAlign w:val="bottom"/>
          </w:tcPr>
          <w:p w14:paraId="60141FE1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90" w:type="dxa"/>
            <w:vAlign w:val="bottom"/>
          </w:tcPr>
          <w:p w14:paraId="7F17E61B" w14:textId="77777777" w:rsidR="00227B6F" w:rsidRPr="0074317A" w:rsidRDefault="004A6F04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4A6F04">
              <w:rPr>
                <w:sz w:val="28"/>
                <w:szCs w:val="28"/>
                <w:cs/>
              </w:rPr>
              <w:t>1</w:t>
            </w:r>
            <w:r w:rsidRPr="004A6F04">
              <w:rPr>
                <w:sz w:val="28"/>
                <w:szCs w:val="28"/>
              </w:rPr>
              <w:t>,</w:t>
            </w:r>
            <w:r w:rsidRPr="004A6F04">
              <w:rPr>
                <w:sz w:val="28"/>
                <w:szCs w:val="28"/>
                <w:cs/>
              </w:rPr>
              <w:t>419</w:t>
            </w:r>
            <w:r w:rsidRPr="004A6F04">
              <w:rPr>
                <w:sz w:val="28"/>
                <w:szCs w:val="28"/>
              </w:rPr>
              <w:t>,</w:t>
            </w:r>
            <w:r w:rsidRPr="004A6F04">
              <w:rPr>
                <w:sz w:val="28"/>
                <w:szCs w:val="28"/>
                <w:cs/>
              </w:rPr>
              <w:t>673</w:t>
            </w:r>
            <w:r w:rsidRPr="004A6F04">
              <w:rPr>
                <w:sz w:val="28"/>
                <w:szCs w:val="28"/>
              </w:rPr>
              <w:t>,</w:t>
            </w:r>
            <w:r w:rsidRPr="004A6F04">
              <w:rPr>
                <w:sz w:val="28"/>
                <w:szCs w:val="28"/>
                <w:cs/>
              </w:rPr>
              <w:t>318</w:t>
            </w:r>
          </w:p>
        </w:tc>
        <w:tc>
          <w:tcPr>
            <w:tcW w:w="1890" w:type="dxa"/>
            <w:vAlign w:val="bottom"/>
          </w:tcPr>
          <w:p w14:paraId="52E3A52D" w14:textId="77777777" w:rsidR="00227B6F" w:rsidRPr="0074317A" w:rsidRDefault="00362A69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362A69">
              <w:rPr>
                <w:sz w:val="28"/>
                <w:szCs w:val="28"/>
              </w:rPr>
              <w:t>2,019,454,925</w:t>
            </w:r>
          </w:p>
        </w:tc>
      </w:tr>
      <w:tr w:rsidR="00227B6F" w:rsidRPr="0074317A" w14:paraId="572D2723" w14:textId="77777777" w:rsidTr="00F10039">
        <w:tc>
          <w:tcPr>
            <w:tcW w:w="5400" w:type="dxa"/>
            <w:vAlign w:val="bottom"/>
          </w:tcPr>
          <w:p w14:paraId="197551F1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เจ้าหนี้ธุรกรรมการยืมและให้ยืมหลักทรัพย์</w:t>
            </w:r>
          </w:p>
        </w:tc>
        <w:tc>
          <w:tcPr>
            <w:tcW w:w="1890" w:type="dxa"/>
            <w:vAlign w:val="bottom"/>
          </w:tcPr>
          <w:p w14:paraId="44D543E0" w14:textId="77777777" w:rsidR="00227B6F" w:rsidRPr="0074317A" w:rsidRDefault="004A6F04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4A6F04">
              <w:rPr>
                <w:sz w:val="28"/>
                <w:szCs w:val="28"/>
              </w:rPr>
              <w:t>1,130,475</w:t>
            </w:r>
          </w:p>
        </w:tc>
        <w:tc>
          <w:tcPr>
            <w:tcW w:w="1890" w:type="dxa"/>
            <w:vAlign w:val="bottom"/>
          </w:tcPr>
          <w:p w14:paraId="4499B121" w14:textId="77777777" w:rsidR="00227B6F" w:rsidRPr="0074317A" w:rsidRDefault="00362A69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362A69">
              <w:rPr>
                <w:sz w:val="28"/>
                <w:szCs w:val="28"/>
              </w:rPr>
              <w:t>8,986,500</w:t>
            </w:r>
          </w:p>
        </w:tc>
      </w:tr>
      <w:tr w:rsidR="00227B6F" w:rsidRPr="0074317A" w14:paraId="47A38F41" w14:textId="77777777" w:rsidTr="00F10039">
        <w:tc>
          <w:tcPr>
            <w:tcW w:w="5400" w:type="dxa"/>
            <w:vAlign w:val="bottom"/>
          </w:tcPr>
          <w:p w14:paraId="7A4355FC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890" w:type="dxa"/>
            <w:vAlign w:val="bottom"/>
          </w:tcPr>
          <w:p w14:paraId="04469073" w14:textId="77777777" w:rsidR="00227B6F" w:rsidRPr="0074317A" w:rsidRDefault="004A6F04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4A6F04">
              <w:rPr>
                <w:sz w:val="28"/>
                <w:szCs w:val="28"/>
              </w:rPr>
              <w:t>821,250</w:t>
            </w:r>
          </w:p>
        </w:tc>
        <w:tc>
          <w:tcPr>
            <w:tcW w:w="1890" w:type="dxa"/>
            <w:vAlign w:val="bottom"/>
          </w:tcPr>
          <w:p w14:paraId="22202E79" w14:textId="77777777" w:rsidR="00227B6F" w:rsidRPr="0074317A" w:rsidRDefault="00362A69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4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067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000</w:t>
            </w:r>
          </w:p>
        </w:tc>
      </w:tr>
      <w:tr w:rsidR="00227B6F" w:rsidRPr="0074317A" w14:paraId="495DB536" w14:textId="77777777" w:rsidTr="00F10039">
        <w:tc>
          <w:tcPr>
            <w:tcW w:w="5400" w:type="dxa"/>
            <w:vAlign w:val="bottom"/>
          </w:tcPr>
          <w:p w14:paraId="68BB8C66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90" w:type="dxa"/>
            <w:vAlign w:val="bottom"/>
          </w:tcPr>
          <w:p w14:paraId="7E061272" w14:textId="77777777" w:rsidR="00227B6F" w:rsidRPr="0074317A" w:rsidRDefault="004A6F04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4A6F04">
              <w:rPr>
                <w:sz w:val="28"/>
                <w:szCs w:val="28"/>
              </w:rPr>
              <w:t>1,421,625,043</w:t>
            </w:r>
          </w:p>
        </w:tc>
        <w:tc>
          <w:tcPr>
            <w:tcW w:w="1890" w:type="dxa"/>
            <w:vAlign w:val="bottom"/>
          </w:tcPr>
          <w:p w14:paraId="49FEA71C" w14:textId="77777777" w:rsidR="00227B6F" w:rsidRPr="0074317A" w:rsidRDefault="00362A69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2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032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508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425</w:t>
            </w:r>
          </w:p>
        </w:tc>
      </w:tr>
      <w:tr w:rsidR="00227B6F" w:rsidRPr="0074317A" w14:paraId="4544BC4B" w14:textId="77777777" w:rsidTr="00F10039">
        <w:tc>
          <w:tcPr>
            <w:tcW w:w="5400" w:type="dxa"/>
            <w:vAlign w:val="bottom"/>
          </w:tcPr>
          <w:p w14:paraId="2AFDC2DE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 xml:space="preserve">บวก </w:t>
            </w:r>
            <w:r w:rsidRPr="0074317A">
              <w:rPr>
                <w:rFonts w:hint="cs"/>
                <w:sz w:val="28"/>
                <w:szCs w:val="28"/>
              </w:rPr>
              <w:t>: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 ดอกเบี้ยค้างจ่าย</w:t>
            </w:r>
          </w:p>
        </w:tc>
        <w:tc>
          <w:tcPr>
            <w:tcW w:w="1890" w:type="dxa"/>
            <w:vAlign w:val="bottom"/>
          </w:tcPr>
          <w:p w14:paraId="642987DA" w14:textId="77777777" w:rsidR="00227B6F" w:rsidRPr="0074317A" w:rsidRDefault="004A6F04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4A6F04">
              <w:rPr>
                <w:sz w:val="28"/>
                <w:szCs w:val="28"/>
              </w:rPr>
              <w:t>3,215,677</w:t>
            </w:r>
          </w:p>
        </w:tc>
        <w:tc>
          <w:tcPr>
            <w:tcW w:w="1890" w:type="dxa"/>
            <w:vAlign w:val="bottom"/>
          </w:tcPr>
          <w:p w14:paraId="284DA1CB" w14:textId="77777777" w:rsidR="00227B6F" w:rsidRPr="0074317A" w:rsidRDefault="00362A69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9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854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713</w:t>
            </w:r>
          </w:p>
        </w:tc>
      </w:tr>
      <w:tr w:rsidR="00227B6F" w:rsidRPr="0074317A" w14:paraId="58BDBA08" w14:textId="77777777" w:rsidTr="00F10039">
        <w:tc>
          <w:tcPr>
            <w:tcW w:w="5400" w:type="dxa"/>
            <w:vAlign w:val="bottom"/>
          </w:tcPr>
          <w:p w14:paraId="78F85106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90" w:type="dxa"/>
            <w:vAlign w:val="bottom"/>
          </w:tcPr>
          <w:p w14:paraId="694953D4" w14:textId="77777777" w:rsidR="00227B6F" w:rsidRPr="0074317A" w:rsidRDefault="004A6F04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4A6F04">
              <w:rPr>
                <w:sz w:val="28"/>
                <w:szCs w:val="28"/>
              </w:rPr>
              <w:t>1,424,840,720</w:t>
            </w:r>
          </w:p>
        </w:tc>
        <w:tc>
          <w:tcPr>
            <w:tcW w:w="1890" w:type="dxa"/>
            <w:vAlign w:val="bottom"/>
          </w:tcPr>
          <w:p w14:paraId="3D21E793" w14:textId="77777777" w:rsidR="00227B6F" w:rsidRPr="0074317A" w:rsidRDefault="00200319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2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042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363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138</w:t>
            </w:r>
          </w:p>
        </w:tc>
      </w:tr>
      <w:tr w:rsidR="00227B6F" w:rsidRPr="0074317A" w14:paraId="1C889C27" w14:textId="77777777" w:rsidTr="00F10039">
        <w:tc>
          <w:tcPr>
            <w:tcW w:w="5400" w:type="dxa"/>
            <w:vAlign w:val="bottom"/>
          </w:tcPr>
          <w:p w14:paraId="0196B7A0" w14:textId="77777777" w:rsidR="00227B6F" w:rsidRPr="00C705BB" w:rsidRDefault="00227B6F" w:rsidP="0074317A">
            <w:pPr>
              <w:tabs>
                <w:tab w:val="left" w:pos="900"/>
                <w:tab w:val="left" w:pos="1440"/>
              </w:tabs>
              <w:rPr>
                <w:b/>
                <w:bCs/>
                <w:sz w:val="28"/>
                <w:szCs w:val="28"/>
                <w:cs/>
              </w:rPr>
            </w:pPr>
            <w:r w:rsidRPr="00C705BB">
              <w:rPr>
                <w:rFonts w:hint="cs"/>
                <w:b/>
                <w:bCs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90" w:type="dxa"/>
            <w:vAlign w:val="bottom"/>
          </w:tcPr>
          <w:p w14:paraId="0E0F2C20" w14:textId="77777777" w:rsidR="00227B6F" w:rsidRPr="0074317A" w:rsidRDefault="00227B6F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71C8789" w14:textId="77777777" w:rsidR="00227B6F" w:rsidRPr="0074317A" w:rsidRDefault="00227B6F" w:rsidP="00490D8F">
            <w:pPr>
              <w:tabs>
                <w:tab w:val="decimal" w:pos="1512"/>
              </w:tabs>
              <w:rPr>
                <w:sz w:val="28"/>
                <w:szCs w:val="28"/>
              </w:rPr>
            </w:pPr>
          </w:p>
        </w:tc>
      </w:tr>
      <w:tr w:rsidR="00227B6F" w:rsidRPr="0074317A" w14:paraId="0033B1CA" w14:textId="77777777" w:rsidTr="00F10039">
        <w:tc>
          <w:tcPr>
            <w:tcW w:w="5400" w:type="dxa"/>
            <w:vAlign w:val="bottom"/>
          </w:tcPr>
          <w:p w14:paraId="3FDB4C53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90" w:type="dxa"/>
            <w:vAlign w:val="bottom"/>
          </w:tcPr>
          <w:p w14:paraId="5B0BE2EB" w14:textId="77777777" w:rsidR="00227B6F" w:rsidRPr="0074317A" w:rsidRDefault="004A6F04" w:rsidP="00B64DA2">
            <w:pPr>
              <w:tabs>
                <w:tab w:val="decimal" w:pos="15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720D383F" w14:textId="77777777" w:rsidR="00227B6F" w:rsidRPr="0074317A" w:rsidRDefault="00200319" w:rsidP="00B64DA2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842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726</w:t>
            </w:r>
          </w:p>
        </w:tc>
      </w:tr>
      <w:tr w:rsidR="00B64DA2" w:rsidRPr="0074317A" w14:paraId="6BA5FEE2" w14:textId="77777777" w:rsidTr="00F10039">
        <w:tc>
          <w:tcPr>
            <w:tcW w:w="5400" w:type="dxa"/>
            <w:vAlign w:val="bottom"/>
          </w:tcPr>
          <w:p w14:paraId="5A38513F" w14:textId="77777777" w:rsidR="00B64DA2" w:rsidRPr="0074317A" w:rsidRDefault="00B64DA2" w:rsidP="0074317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 xml:space="preserve">บวก </w:t>
            </w:r>
            <w:r w:rsidRPr="0074317A">
              <w:rPr>
                <w:rFonts w:hint="cs"/>
                <w:sz w:val="28"/>
                <w:szCs w:val="28"/>
              </w:rPr>
              <w:t>: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 ดอกเบี้ยค้างจ่าย</w:t>
            </w:r>
          </w:p>
        </w:tc>
        <w:tc>
          <w:tcPr>
            <w:tcW w:w="1890" w:type="dxa"/>
            <w:vAlign w:val="bottom"/>
          </w:tcPr>
          <w:p w14:paraId="3D91C6F0" w14:textId="77777777" w:rsidR="00B64DA2" w:rsidRDefault="004A6F04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4A6F04">
              <w:rPr>
                <w:sz w:val="28"/>
                <w:szCs w:val="28"/>
              </w:rPr>
              <w:t>306,844</w:t>
            </w:r>
          </w:p>
        </w:tc>
        <w:tc>
          <w:tcPr>
            <w:tcW w:w="1890" w:type="dxa"/>
            <w:vAlign w:val="bottom"/>
          </w:tcPr>
          <w:p w14:paraId="1C89C061" w14:textId="77777777" w:rsidR="00B64DA2" w:rsidRPr="006B6A20" w:rsidRDefault="00B64DA2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64DA2" w:rsidRPr="0074317A" w14:paraId="146410B2" w14:textId="77777777" w:rsidTr="00F10039">
        <w:tc>
          <w:tcPr>
            <w:tcW w:w="5400" w:type="dxa"/>
            <w:vAlign w:val="bottom"/>
          </w:tcPr>
          <w:p w14:paraId="5A302667" w14:textId="77777777" w:rsidR="00B64DA2" w:rsidRPr="0074317A" w:rsidRDefault="00B64DA2" w:rsidP="0074317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รวมเจ้าหนี้ธุรกิจ</w:t>
            </w:r>
            <w:r w:rsidRPr="00B64DA2">
              <w:rPr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890" w:type="dxa"/>
            <w:vAlign w:val="bottom"/>
          </w:tcPr>
          <w:p w14:paraId="043E1277" w14:textId="77777777" w:rsidR="00B64DA2" w:rsidRDefault="004A6F04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4A6F04">
              <w:rPr>
                <w:sz w:val="28"/>
                <w:szCs w:val="28"/>
              </w:rPr>
              <w:t>306,844</w:t>
            </w:r>
          </w:p>
        </w:tc>
        <w:tc>
          <w:tcPr>
            <w:tcW w:w="1890" w:type="dxa"/>
            <w:vAlign w:val="bottom"/>
          </w:tcPr>
          <w:p w14:paraId="5C5718ED" w14:textId="77777777" w:rsidR="00B64DA2" w:rsidRDefault="00B64DA2" w:rsidP="00490D8F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color w:val="000000" w:themeColor="text1"/>
                <w:sz w:val="28"/>
                <w:szCs w:val="28"/>
              </w:rPr>
            </w:pPr>
            <w:r w:rsidRPr="00B64DA2">
              <w:rPr>
                <w:color w:val="000000" w:themeColor="text1"/>
                <w:sz w:val="28"/>
                <w:szCs w:val="28"/>
                <w:cs/>
              </w:rPr>
              <w:t>842</w:t>
            </w:r>
            <w:r w:rsidRPr="00B64DA2">
              <w:rPr>
                <w:color w:val="000000" w:themeColor="text1"/>
                <w:sz w:val="28"/>
                <w:szCs w:val="28"/>
              </w:rPr>
              <w:t>,</w:t>
            </w:r>
            <w:r w:rsidRPr="00B64DA2">
              <w:rPr>
                <w:color w:val="000000" w:themeColor="text1"/>
                <w:sz w:val="28"/>
                <w:szCs w:val="28"/>
                <w:cs/>
              </w:rPr>
              <w:t>726</w:t>
            </w:r>
          </w:p>
        </w:tc>
      </w:tr>
      <w:tr w:rsidR="00227B6F" w:rsidRPr="0074317A" w14:paraId="70E2E3CE" w14:textId="77777777" w:rsidTr="00F10039">
        <w:tc>
          <w:tcPr>
            <w:tcW w:w="5400" w:type="dxa"/>
            <w:vAlign w:val="bottom"/>
          </w:tcPr>
          <w:p w14:paraId="5DE132E9" w14:textId="77777777" w:rsidR="00227B6F" w:rsidRPr="0074317A" w:rsidRDefault="00227B6F" w:rsidP="0074317A">
            <w:pPr>
              <w:tabs>
                <w:tab w:val="left" w:pos="900"/>
                <w:tab w:val="left" w:pos="1440"/>
              </w:tabs>
              <w:ind w:left="180" w:right="-378" w:hanging="180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890" w:type="dxa"/>
            <w:vAlign w:val="bottom"/>
          </w:tcPr>
          <w:p w14:paraId="236B01F8" w14:textId="77777777" w:rsidR="00227B6F" w:rsidRPr="0074317A" w:rsidRDefault="004A6F04" w:rsidP="00490D8F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4A6F04">
              <w:rPr>
                <w:sz w:val="28"/>
                <w:szCs w:val="28"/>
                <w:cs/>
              </w:rPr>
              <w:t>1</w:t>
            </w:r>
            <w:r w:rsidRPr="004A6F04">
              <w:rPr>
                <w:sz w:val="28"/>
                <w:szCs w:val="28"/>
              </w:rPr>
              <w:t>,</w:t>
            </w:r>
            <w:r w:rsidRPr="004A6F04">
              <w:rPr>
                <w:sz w:val="28"/>
                <w:szCs w:val="28"/>
                <w:cs/>
              </w:rPr>
              <w:t>425</w:t>
            </w:r>
            <w:r w:rsidRPr="004A6F04">
              <w:rPr>
                <w:sz w:val="28"/>
                <w:szCs w:val="28"/>
              </w:rPr>
              <w:t>,</w:t>
            </w:r>
            <w:r w:rsidRPr="004A6F04">
              <w:rPr>
                <w:sz w:val="28"/>
                <w:szCs w:val="28"/>
                <w:cs/>
              </w:rPr>
              <w:t>147</w:t>
            </w:r>
            <w:r w:rsidRPr="004A6F04">
              <w:rPr>
                <w:sz w:val="28"/>
                <w:szCs w:val="28"/>
              </w:rPr>
              <w:t>,</w:t>
            </w:r>
            <w:r w:rsidRPr="004A6F04">
              <w:rPr>
                <w:sz w:val="28"/>
                <w:szCs w:val="28"/>
                <w:cs/>
              </w:rPr>
              <w:t>564</w:t>
            </w:r>
          </w:p>
        </w:tc>
        <w:tc>
          <w:tcPr>
            <w:tcW w:w="1890" w:type="dxa"/>
            <w:vAlign w:val="bottom"/>
          </w:tcPr>
          <w:p w14:paraId="5B373B18" w14:textId="77777777" w:rsidR="00227B6F" w:rsidRPr="0074317A" w:rsidRDefault="00200319" w:rsidP="00490D8F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6B6A20">
              <w:rPr>
                <w:color w:val="000000" w:themeColor="text1"/>
                <w:sz w:val="28"/>
                <w:szCs w:val="28"/>
              </w:rPr>
              <w:t>2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043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205</w:t>
            </w:r>
            <w:r w:rsidRPr="005C4E81">
              <w:rPr>
                <w:color w:val="000000" w:themeColor="text1"/>
                <w:sz w:val="28"/>
                <w:szCs w:val="28"/>
              </w:rPr>
              <w:t>,</w:t>
            </w:r>
            <w:r w:rsidRPr="006B6A20">
              <w:rPr>
                <w:color w:val="000000" w:themeColor="text1"/>
                <w:sz w:val="28"/>
                <w:szCs w:val="28"/>
              </w:rPr>
              <w:t>864</w:t>
            </w:r>
          </w:p>
        </w:tc>
      </w:tr>
    </w:tbl>
    <w:p w14:paraId="4B4A38BE" w14:textId="77777777" w:rsidR="00E079A2" w:rsidRDefault="00E079A2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96FA1DE" w14:textId="77777777" w:rsidR="00DC7EC5" w:rsidRDefault="00EE7229" w:rsidP="00F45E48">
      <w:pPr>
        <w:tabs>
          <w:tab w:val="left" w:pos="540"/>
        </w:tabs>
        <w:spacing w:before="120" w:after="120"/>
        <w:jc w:val="thaiDistribute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13</w:t>
      </w:r>
      <w:r w:rsidR="00DC7EC5">
        <w:rPr>
          <w:b/>
          <w:bCs/>
          <w:sz w:val="32"/>
          <w:szCs w:val="32"/>
        </w:rPr>
        <w:t>.</w:t>
      </w:r>
      <w:r w:rsidR="00DC7EC5">
        <w:rPr>
          <w:b/>
          <w:bCs/>
          <w:sz w:val="32"/>
          <w:szCs w:val="32"/>
        </w:rPr>
        <w:tab/>
      </w:r>
      <w:r w:rsidR="00DC7EC5" w:rsidRPr="00142B7A">
        <w:rPr>
          <w:b/>
          <w:bCs/>
          <w:sz w:val="32"/>
          <w:szCs w:val="32"/>
          <w:cs/>
        </w:rPr>
        <w:t>ตราสารหนี้ที่ออกและเงินกู้ยืมอื่น</w:t>
      </w:r>
    </w:p>
    <w:p w14:paraId="4AA1C17A" w14:textId="77777777" w:rsidR="00DC7EC5" w:rsidRPr="00142B7A" w:rsidRDefault="00DC7EC5" w:rsidP="00DC7EC5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  <w:cs/>
        </w:rPr>
        <w:tab/>
      </w:r>
      <w:r w:rsidRPr="00B00E18">
        <w:rPr>
          <w:color w:val="000000" w:themeColor="text1"/>
          <w:sz w:val="32"/>
          <w:szCs w:val="32"/>
          <w:cs/>
        </w:rPr>
        <w:t xml:space="preserve">ณ วันที่ </w:t>
      </w:r>
      <w:r w:rsidR="007D4AE5">
        <w:rPr>
          <w:color w:val="000000" w:themeColor="text1"/>
          <w:sz w:val="32"/>
          <w:szCs w:val="32"/>
        </w:rPr>
        <w:t>30</w:t>
      </w:r>
      <w:r w:rsidR="007D4AE5">
        <w:rPr>
          <w:rFonts w:hint="cs"/>
          <w:color w:val="000000" w:themeColor="text1"/>
          <w:sz w:val="32"/>
          <w:szCs w:val="32"/>
          <w:cs/>
        </w:rPr>
        <w:t xml:space="preserve"> กันยายน</w:t>
      </w:r>
      <w:r w:rsidRPr="00B00E18">
        <w:rPr>
          <w:color w:val="000000" w:themeColor="text1"/>
          <w:sz w:val="32"/>
          <w:szCs w:val="32"/>
          <w:cs/>
        </w:rPr>
        <w:t xml:space="preserve"> </w:t>
      </w:r>
      <w:r w:rsidRPr="00B00E18">
        <w:rPr>
          <w:color w:val="000000" w:themeColor="text1"/>
          <w:sz w:val="32"/>
          <w:szCs w:val="32"/>
        </w:rPr>
        <w:t>2564</w:t>
      </w:r>
      <w:r w:rsidRPr="00B00E18">
        <w:rPr>
          <w:color w:val="000000" w:themeColor="text1"/>
          <w:sz w:val="32"/>
          <w:szCs w:val="32"/>
          <w:cs/>
        </w:rPr>
        <w:t xml:space="preserve"> และ </w:t>
      </w:r>
      <w:r w:rsidRPr="00B00E18">
        <w:rPr>
          <w:color w:val="000000" w:themeColor="text1"/>
          <w:sz w:val="32"/>
          <w:szCs w:val="32"/>
        </w:rPr>
        <w:t xml:space="preserve">31 </w:t>
      </w:r>
      <w:r w:rsidRPr="00B00E18">
        <w:rPr>
          <w:color w:val="000000" w:themeColor="text1"/>
          <w:sz w:val="32"/>
          <w:szCs w:val="32"/>
          <w:cs/>
        </w:rPr>
        <w:t xml:space="preserve">ธันวาคม </w:t>
      </w:r>
      <w:r w:rsidRPr="00B00E18">
        <w:rPr>
          <w:color w:val="000000" w:themeColor="text1"/>
          <w:sz w:val="32"/>
          <w:szCs w:val="32"/>
        </w:rPr>
        <w:t>2563</w:t>
      </w:r>
      <w:r w:rsidRPr="00B00E18">
        <w:rPr>
          <w:color w:val="000000" w:themeColor="text1"/>
          <w:sz w:val="32"/>
          <w:szCs w:val="32"/>
          <w:cs/>
        </w:rPr>
        <w:t xml:space="preserve"> บริษัทมีเงินกู้ยืมอื่นดังต่อไปนี้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2592"/>
        <w:gridCol w:w="1170"/>
        <w:gridCol w:w="1327"/>
        <w:gridCol w:w="1328"/>
        <w:gridCol w:w="1327"/>
        <w:gridCol w:w="1328"/>
      </w:tblGrid>
      <w:tr w:rsidR="00DC7EC5" w:rsidRPr="00DC7EC5" w14:paraId="173F6154" w14:textId="77777777" w:rsidTr="00DE0746">
        <w:trPr>
          <w:gridBefore w:val="1"/>
          <w:wBefore w:w="18" w:type="dxa"/>
        </w:trPr>
        <w:tc>
          <w:tcPr>
            <w:tcW w:w="9072" w:type="dxa"/>
            <w:gridSpan w:val="6"/>
            <w:vAlign w:val="bottom"/>
          </w:tcPr>
          <w:p w14:paraId="3A883AAA" w14:textId="77777777" w:rsidR="00DC7EC5" w:rsidRPr="00DC7EC5" w:rsidRDefault="00DC7EC5" w:rsidP="00DC7EC5">
            <w:pPr>
              <w:tabs>
                <w:tab w:val="left" w:pos="900"/>
                <w:tab w:val="left" w:pos="1440"/>
              </w:tabs>
              <w:jc w:val="right"/>
              <w:rPr>
                <w:sz w:val="26"/>
                <w:szCs w:val="26"/>
              </w:rPr>
            </w:pPr>
            <w:r w:rsidRPr="00DC7EC5">
              <w:rPr>
                <w:rFonts w:hint="cs"/>
                <w:sz w:val="26"/>
                <w:szCs w:val="26"/>
              </w:rPr>
              <w:t>(</w:t>
            </w:r>
            <w:r w:rsidRPr="00DC7EC5">
              <w:rPr>
                <w:rFonts w:hint="cs"/>
                <w:sz w:val="26"/>
                <w:szCs w:val="26"/>
                <w:cs/>
              </w:rPr>
              <w:t>หน่วย:</w:t>
            </w:r>
            <w:r w:rsidRPr="00DC7EC5">
              <w:rPr>
                <w:rFonts w:hint="cs"/>
                <w:sz w:val="26"/>
                <w:szCs w:val="26"/>
              </w:rPr>
              <w:t xml:space="preserve"> </w:t>
            </w:r>
            <w:r w:rsidRPr="00DC7EC5">
              <w:rPr>
                <w:rFonts w:hint="cs"/>
                <w:sz w:val="26"/>
                <w:szCs w:val="26"/>
                <w:cs/>
              </w:rPr>
              <w:t>บาท</w:t>
            </w:r>
            <w:r w:rsidRPr="00DC7EC5">
              <w:rPr>
                <w:rFonts w:hint="cs"/>
                <w:sz w:val="26"/>
                <w:szCs w:val="26"/>
              </w:rPr>
              <w:t>)</w:t>
            </w:r>
          </w:p>
        </w:tc>
      </w:tr>
      <w:tr w:rsidR="00DC7EC5" w:rsidRPr="00DC7EC5" w14:paraId="7AC6DB92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7585979F" w14:textId="77777777" w:rsidR="00DC7EC5" w:rsidRPr="00DC7EC5" w:rsidRDefault="00DC7EC5" w:rsidP="00DC7EC5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16B33D" w14:textId="77777777" w:rsidR="00DC7EC5" w:rsidRPr="00DC7EC5" w:rsidRDefault="00DC7EC5" w:rsidP="00DC7EC5">
            <w:pPr>
              <w:ind w:right="36"/>
              <w:jc w:val="center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7EE6E407" w14:textId="77777777" w:rsidR="00DC7EC5" w:rsidRPr="00DC7EC5" w:rsidRDefault="00DC7EC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DC7EC5" w14:paraId="6C03A177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39E27A22" w14:textId="77777777" w:rsidR="00DC7EC5" w:rsidRPr="00DC7EC5" w:rsidRDefault="00DC7EC5" w:rsidP="00DC7EC5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743B33" w14:textId="77777777" w:rsidR="00DC7EC5" w:rsidRPr="00DC7EC5" w:rsidRDefault="00DC7EC5" w:rsidP="00DC7EC5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460FECFE" w14:textId="77777777" w:rsidR="00DC7EC5" w:rsidRPr="00DC7EC5" w:rsidRDefault="007D4AE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>
              <w:rPr>
                <w:rFonts w:hint="cs"/>
                <w:sz w:val="26"/>
                <w:szCs w:val="26"/>
                <w:cs/>
              </w:rPr>
              <w:t xml:space="preserve"> กันยายน</w:t>
            </w:r>
            <w:r w:rsidR="00DC7EC5" w:rsidRPr="00DC7EC5">
              <w:rPr>
                <w:sz w:val="26"/>
                <w:szCs w:val="26"/>
                <w:cs/>
              </w:rPr>
              <w:t xml:space="preserve"> </w:t>
            </w:r>
            <w:r w:rsidR="00DC7EC5" w:rsidRPr="00DC7EC5">
              <w:rPr>
                <w:sz w:val="26"/>
                <w:szCs w:val="26"/>
              </w:rPr>
              <w:t>2564</w:t>
            </w:r>
          </w:p>
        </w:tc>
      </w:tr>
      <w:tr w:rsidR="00DC7EC5" w:rsidRPr="00DC7EC5" w14:paraId="36506E7F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62564039" w14:textId="77777777" w:rsidR="00DC7EC5" w:rsidRPr="00DC7EC5" w:rsidRDefault="00DC7EC5" w:rsidP="00DC7EC5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EABD6D" w14:textId="77777777" w:rsidR="00DC7EC5" w:rsidRPr="00DC7EC5" w:rsidRDefault="00DC7EC5" w:rsidP="00DC7EC5">
            <w:pP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310" w:type="dxa"/>
            <w:gridSpan w:val="4"/>
          </w:tcPr>
          <w:p w14:paraId="4571B598" w14:textId="77777777" w:rsidR="00DC7EC5" w:rsidRPr="00DC7EC5" w:rsidRDefault="00DC7EC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DC7EC5" w:rsidRPr="00DC7EC5" w14:paraId="3774FADF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46ABD5A7" w14:textId="77777777" w:rsidR="00DC7EC5" w:rsidRPr="00DC7EC5" w:rsidRDefault="00DC7EC5" w:rsidP="00DC7EC5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304780" w14:textId="77777777" w:rsidR="00DC7EC5" w:rsidRPr="00DC7EC5" w:rsidRDefault="00DC7EC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>(ร้อยละ) ต่อปี</w:t>
            </w:r>
          </w:p>
        </w:tc>
        <w:tc>
          <w:tcPr>
            <w:tcW w:w="1327" w:type="dxa"/>
            <w:vAlign w:val="bottom"/>
          </w:tcPr>
          <w:p w14:paraId="5C33DF8D" w14:textId="77777777" w:rsidR="00DC7EC5" w:rsidRPr="00DC7EC5" w:rsidRDefault="00DC7EC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 xml:space="preserve">ภายใน </w:t>
            </w:r>
            <w:r w:rsidRPr="00DC7EC5">
              <w:rPr>
                <w:sz w:val="26"/>
                <w:szCs w:val="26"/>
              </w:rPr>
              <w:t>1</w:t>
            </w:r>
            <w:r w:rsidRPr="00DC7EC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4D140D32" w14:textId="77777777" w:rsidR="00DC7EC5" w:rsidRPr="00DC7EC5" w:rsidRDefault="00DC7EC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DC7EC5">
              <w:rPr>
                <w:sz w:val="26"/>
                <w:szCs w:val="26"/>
              </w:rPr>
              <w:t>1</w:t>
            </w:r>
            <w:r w:rsidRPr="00DC7EC5">
              <w:rPr>
                <w:sz w:val="26"/>
                <w:szCs w:val="26"/>
                <w:cs/>
              </w:rPr>
              <w:t xml:space="preserve"> -</w:t>
            </w:r>
            <w:r w:rsidRPr="00DC7EC5">
              <w:rPr>
                <w:sz w:val="26"/>
                <w:szCs w:val="26"/>
              </w:rPr>
              <w:t xml:space="preserve"> 5</w:t>
            </w:r>
            <w:r w:rsidRPr="00DC7EC5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154B235D" w14:textId="77777777" w:rsidR="00DC7EC5" w:rsidRPr="00DC7EC5" w:rsidRDefault="00DC7EC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 xml:space="preserve">มากกว่า </w:t>
            </w:r>
            <w:r w:rsidRPr="00DC7EC5">
              <w:rPr>
                <w:sz w:val="26"/>
                <w:szCs w:val="26"/>
              </w:rPr>
              <w:t xml:space="preserve">5 </w:t>
            </w:r>
            <w:r w:rsidRPr="00DC7EC5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7E986559" w14:textId="77777777" w:rsidR="00DC7EC5" w:rsidRPr="00DC7EC5" w:rsidRDefault="00DC7EC5" w:rsidP="00DC7EC5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DC7EC5">
              <w:rPr>
                <w:sz w:val="26"/>
                <w:szCs w:val="26"/>
                <w:cs/>
              </w:rPr>
              <w:t>รวม</w:t>
            </w:r>
          </w:p>
        </w:tc>
      </w:tr>
      <w:tr w:rsidR="00476C50" w:rsidRPr="00DC7EC5" w14:paraId="222D6AF3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1DC91A73" w14:textId="77777777" w:rsidR="00476C50" w:rsidRPr="00DC7EC5" w:rsidRDefault="00476C50" w:rsidP="00476C50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DC7EC5">
              <w:rPr>
                <w:color w:val="000000" w:themeColor="text1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470874A9" w14:textId="77777777" w:rsidR="00476C50" w:rsidRPr="00FB4ACA" w:rsidRDefault="00476C50" w:rsidP="00476C50">
            <w:pPr>
              <w:jc w:val="center"/>
              <w:rPr>
                <w:color w:val="000000" w:themeColor="text1"/>
                <w:sz w:val="26"/>
                <w:szCs w:val="26"/>
                <w:cs/>
              </w:rPr>
            </w:pPr>
            <w:r>
              <w:rPr>
                <w:rFonts w:hint="cs"/>
                <w:color w:val="000000" w:themeColor="text1"/>
                <w:sz w:val="26"/>
                <w:szCs w:val="26"/>
                <w:cs/>
              </w:rPr>
              <w:t>1.25 - 1.60</w:t>
            </w:r>
          </w:p>
        </w:tc>
        <w:tc>
          <w:tcPr>
            <w:tcW w:w="1327" w:type="dxa"/>
          </w:tcPr>
          <w:p w14:paraId="2A704ACB" w14:textId="77777777" w:rsidR="00476C50" w:rsidRPr="00FB4ACA" w:rsidRDefault="00476C50" w:rsidP="00476C50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476C50">
              <w:rPr>
                <w:sz w:val="26"/>
                <w:szCs w:val="26"/>
              </w:rPr>
              <w:t>1,702,691,783</w:t>
            </w:r>
          </w:p>
        </w:tc>
        <w:tc>
          <w:tcPr>
            <w:tcW w:w="1328" w:type="dxa"/>
          </w:tcPr>
          <w:p w14:paraId="30F20798" w14:textId="77777777" w:rsidR="00476C50" w:rsidRPr="00FB4ACA" w:rsidRDefault="00476C50" w:rsidP="00476C50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501A0E63" w14:textId="77777777" w:rsidR="00476C50" w:rsidRPr="00FB4ACA" w:rsidRDefault="00476C50" w:rsidP="00476C50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12A6C056" w14:textId="77777777" w:rsidR="00476C50" w:rsidRPr="00FB4ACA" w:rsidRDefault="00476C50" w:rsidP="00476C50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476C50">
              <w:rPr>
                <w:sz w:val="26"/>
                <w:szCs w:val="26"/>
              </w:rPr>
              <w:t>1,702,691,783</w:t>
            </w:r>
          </w:p>
        </w:tc>
      </w:tr>
      <w:tr w:rsidR="00476C50" w:rsidRPr="00DC7EC5" w14:paraId="25AB3FF4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436CBF99" w14:textId="77777777" w:rsidR="00476C50" w:rsidRPr="00DC7EC5" w:rsidRDefault="00476C50" w:rsidP="00476C50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DC7EC5">
              <w:rPr>
                <w:rFonts w:eastAsia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</w:tcPr>
          <w:p w14:paraId="3DFF29D2" w14:textId="77777777" w:rsidR="00476C50" w:rsidRPr="00FB4ACA" w:rsidRDefault="00476C50" w:rsidP="00476C5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hint="cs"/>
                <w:color w:val="000000" w:themeColor="text1"/>
                <w:sz w:val="26"/>
                <w:szCs w:val="26"/>
                <w:cs/>
              </w:rPr>
              <w:t>2.15</w:t>
            </w:r>
          </w:p>
        </w:tc>
        <w:tc>
          <w:tcPr>
            <w:tcW w:w="1327" w:type="dxa"/>
          </w:tcPr>
          <w:p w14:paraId="00F443F2" w14:textId="77777777" w:rsidR="00476C50" w:rsidRPr="00FB4ACA" w:rsidRDefault="00476C50" w:rsidP="00476C50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76C50">
              <w:rPr>
                <w:sz w:val="26"/>
                <w:szCs w:val="26"/>
              </w:rPr>
              <w:t>700,000,000</w:t>
            </w:r>
          </w:p>
        </w:tc>
        <w:tc>
          <w:tcPr>
            <w:tcW w:w="1328" w:type="dxa"/>
          </w:tcPr>
          <w:p w14:paraId="35DF488C" w14:textId="77777777" w:rsidR="00476C50" w:rsidRPr="00FB4ACA" w:rsidRDefault="00476C50" w:rsidP="00476C50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51EEEE16" w14:textId="77777777" w:rsidR="00476C50" w:rsidRPr="00FB4ACA" w:rsidRDefault="00476C50" w:rsidP="00476C50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5630B561" w14:textId="77777777" w:rsidR="00476C50" w:rsidRPr="00FB4ACA" w:rsidRDefault="00476C50" w:rsidP="00476C50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76C50">
              <w:rPr>
                <w:sz w:val="26"/>
                <w:szCs w:val="26"/>
              </w:rPr>
              <w:t>700,000,000</w:t>
            </w:r>
          </w:p>
        </w:tc>
      </w:tr>
      <w:tr w:rsidR="00476C50" w:rsidRPr="00DC7EC5" w14:paraId="11E39672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35C134D4" w14:textId="77777777" w:rsidR="00476C50" w:rsidRPr="00DC7EC5" w:rsidRDefault="00476C50" w:rsidP="00476C50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DC7EC5">
              <w:rPr>
                <w:rFonts w:eastAsia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</w:tcPr>
          <w:p w14:paraId="501483E7" w14:textId="77777777" w:rsidR="00476C50" w:rsidRPr="00FB4ACA" w:rsidRDefault="00476C50" w:rsidP="00476C5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hint="cs"/>
                <w:color w:val="000000" w:themeColor="text1"/>
                <w:sz w:val="26"/>
                <w:szCs w:val="26"/>
                <w:cs/>
              </w:rPr>
              <w:t>1.35 - 2.50</w:t>
            </w:r>
          </w:p>
        </w:tc>
        <w:tc>
          <w:tcPr>
            <w:tcW w:w="1327" w:type="dxa"/>
          </w:tcPr>
          <w:p w14:paraId="3E151B6C" w14:textId="77777777" w:rsidR="00476C50" w:rsidRPr="00FB4ACA" w:rsidRDefault="00476C50" w:rsidP="00476C50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76C50">
              <w:rPr>
                <w:sz w:val="26"/>
                <w:szCs w:val="26"/>
                <w:cs/>
              </w:rPr>
              <w:t>224</w:t>
            </w:r>
            <w:r w:rsidRPr="00476C50">
              <w:rPr>
                <w:sz w:val="26"/>
                <w:szCs w:val="26"/>
              </w:rPr>
              <w:t>,</w:t>
            </w:r>
            <w:r w:rsidRPr="00476C50">
              <w:rPr>
                <w:sz w:val="26"/>
                <w:szCs w:val="26"/>
                <w:cs/>
              </w:rPr>
              <w:t>210</w:t>
            </w:r>
            <w:r w:rsidRPr="00476C50">
              <w:rPr>
                <w:sz w:val="26"/>
                <w:szCs w:val="26"/>
              </w:rPr>
              <w:t>,</w:t>
            </w:r>
            <w:r w:rsidRPr="00476C50">
              <w:rPr>
                <w:sz w:val="26"/>
                <w:szCs w:val="26"/>
                <w:cs/>
              </w:rPr>
              <w:t>688</w:t>
            </w:r>
          </w:p>
        </w:tc>
        <w:tc>
          <w:tcPr>
            <w:tcW w:w="1328" w:type="dxa"/>
          </w:tcPr>
          <w:p w14:paraId="4AC9C44B" w14:textId="77777777" w:rsidR="00476C50" w:rsidRPr="00FB4ACA" w:rsidRDefault="00476C50" w:rsidP="00476C50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397C44B8" w14:textId="77777777" w:rsidR="00476C50" w:rsidRPr="00FB4ACA" w:rsidRDefault="00476C50" w:rsidP="00476C50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6F6507A7" w14:textId="77777777" w:rsidR="00476C50" w:rsidRPr="00FB4ACA" w:rsidRDefault="00476C50" w:rsidP="00476C50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76C50">
              <w:rPr>
                <w:sz w:val="26"/>
                <w:szCs w:val="26"/>
                <w:cs/>
              </w:rPr>
              <w:t>224</w:t>
            </w:r>
            <w:r w:rsidRPr="00476C50">
              <w:rPr>
                <w:sz w:val="26"/>
                <w:szCs w:val="26"/>
              </w:rPr>
              <w:t>,</w:t>
            </w:r>
            <w:r w:rsidRPr="00476C50">
              <w:rPr>
                <w:sz w:val="26"/>
                <w:szCs w:val="26"/>
                <w:cs/>
              </w:rPr>
              <w:t>210</w:t>
            </w:r>
            <w:r w:rsidRPr="00476C50">
              <w:rPr>
                <w:sz w:val="26"/>
                <w:szCs w:val="26"/>
              </w:rPr>
              <w:t>,</w:t>
            </w:r>
            <w:r w:rsidRPr="00476C50">
              <w:rPr>
                <w:sz w:val="26"/>
                <w:szCs w:val="26"/>
                <w:cs/>
              </w:rPr>
              <w:t>688</w:t>
            </w:r>
          </w:p>
        </w:tc>
      </w:tr>
      <w:tr w:rsidR="00476C50" w:rsidRPr="00DC7EC5" w14:paraId="14DE09E2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630F41CB" w14:textId="77777777" w:rsidR="00476C50" w:rsidRPr="00DC7EC5" w:rsidRDefault="00476C50" w:rsidP="00476C50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DC7EC5">
              <w:rPr>
                <w:rFonts w:eastAsia="Angsan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5B5BF34B" w14:textId="77777777" w:rsidR="00476C50" w:rsidRPr="00FB4ACA" w:rsidRDefault="00476C50" w:rsidP="00476C5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1916952" w14:textId="77777777" w:rsidR="00476C50" w:rsidRPr="00FB4ACA" w:rsidRDefault="00476C50" w:rsidP="00476C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476C50">
              <w:rPr>
                <w:sz w:val="26"/>
                <w:szCs w:val="26"/>
                <w:cs/>
              </w:rPr>
              <w:t>2</w:t>
            </w:r>
            <w:r w:rsidRPr="00476C50">
              <w:rPr>
                <w:sz w:val="26"/>
                <w:szCs w:val="26"/>
              </w:rPr>
              <w:t>,</w:t>
            </w:r>
            <w:r w:rsidRPr="00476C50">
              <w:rPr>
                <w:sz w:val="26"/>
                <w:szCs w:val="26"/>
                <w:cs/>
              </w:rPr>
              <w:t>626</w:t>
            </w:r>
            <w:r w:rsidRPr="00476C50">
              <w:rPr>
                <w:sz w:val="26"/>
                <w:szCs w:val="26"/>
              </w:rPr>
              <w:t>,</w:t>
            </w:r>
            <w:r w:rsidRPr="00476C50">
              <w:rPr>
                <w:sz w:val="26"/>
                <w:szCs w:val="26"/>
                <w:cs/>
              </w:rPr>
              <w:t>902</w:t>
            </w:r>
            <w:r w:rsidRPr="00476C50">
              <w:rPr>
                <w:sz w:val="26"/>
                <w:szCs w:val="26"/>
              </w:rPr>
              <w:t>,</w:t>
            </w:r>
            <w:r w:rsidRPr="00476C50">
              <w:rPr>
                <w:sz w:val="26"/>
                <w:szCs w:val="26"/>
                <w:cs/>
              </w:rPr>
              <w:t>471</w:t>
            </w:r>
          </w:p>
        </w:tc>
        <w:tc>
          <w:tcPr>
            <w:tcW w:w="1328" w:type="dxa"/>
          </w:tcPr>
          <w:p w14:paraId="72827043" w14:textId="77777777" w:rsidR="00476C50" w:rsidRPr="00FB4ACA" w:rsidRDefault="00476C50" w:rsidP="00476C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1119B5C0" w14:textId="77777777" w:rsidR="00476C50" w:rsidRPr="00FB4ACA" w:rsidRDefault="00476C50" w:rsidP="00476C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225E4086" w14:textId="77777777" w:rsidR="00476C50" w:rsidRPr="00FB4ACA" w:rsidRDefault="00476C50" w:rsidP="00476C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476C50">
              <w:rPr>
                <w:sz w:val="26"/>
                <w:szCs w:val="26"/>
                <w:cs/>
              </w:rPr>
              <w:t>2</w:t>
            </w:r>
            <w:r w:rsidRPr="00476C50">
              <w:rPr>
                <w:sz w:val="26"/>
                <w:szCs w:val="26"/>
              </w:rPr>
              <w:t>,</w:t>
            </w:r>
            <w:r w:rsidRPr="00476C50">
              <w:rPr>
                <w:sz w:val="26"/>
                <w:szCs w:val="26"/>
                <w:cs/>
              </w:rPr>
              <w:t>626</w:t>
            </w:r>
            <w:r w:rsidRPr="00476C50">
              <w:rPr>
                <w:sz w:val="26"/>
                <w:szCs w:val="26"/>
              </w:rPr>
              <w:t>,</w:t>
            </w:r>
            <w:r w:rsidRPr="00476C50">
              <w:rPr>
                <w:sz w:val="26"/>
                <w:szCs w:val="26"/>
                <w:cs/>
              </w:rPr>
              <w:t>902</w:t>
            </w:r>
            <w:r w:rsidRPr="00476C50">
              <w:rPr>
                <w:sz w:val="26"/>
                <w:szCs w:val="26"/>
              </w:rPr>
              <w:t>,</w:t>
            </w:r>
            <w:r w:rsidRPr="00476C50">
              <w:rPr>
                <w:sz w:val="26"/>
                <w:szCs w:val="26"/>
                <w:cs/>
              </w:rPr>
              <w:t>471</w:t>
            </w:r>
          </w:p>
        </w:tc>
      </w:tr>
    </w:tbl>
    <w:p w14:paraId="252DD53B" w14:textId="77777777" w:rsidR="008F1B6B" w:rsidRPr="0025656F" w:rsidRDefault="008F1B6B" w:rsidP="00DC7EC5">
      <w:pPr>
        <w:rPr>
          <w:sz w:val="26"/>
          <w:szCs w:val="26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2592"/>
        <w:gridCol w:w="1170"/>
        <w:gridCol w:w="1327"/>
        <w:gridCol w:w="1328"/>
        <w:gridCol w:w="1327"/>
        <w:gridCol w:w="1328"/>
      </w:tblGrid>
      <w:tr w:rsidR="00DC7EC5" w:rsidRPr="00094899" w14:paraId="19B5D90C" w14:textId="77777777" w:rsidTr="00DE0746">
        <w:trPr>
          <w:gridBefore w:val="1"/>
          <w:wBefore w:w="18" w:type="dxa"/>
        </w:trPr>
        <w:tc>
          <w:tcPr>
            <w:tcW w:w="9072" w:type="dxa"/>
            <w:gridSpan w:val="6"/>
            <w:vAlign w:val="bottom"/>
          </w:tcPr>
          <w:p w14:paraId="6A59FFC3" w14:textId="77777777" w:rsidR="00DC7EC5" w:rsidRPr="00094899" w:rsidRDefault="00DC7EC5" w:rsidP="00DE0746">
            <w:pPr>
              <w:tabs>
                <w:tab w:val="left" w:pos="900"/>
                <w:tab w:val="left" w:pos="1440"/>
              </w:tabs>
              <w:jc w:val="right"/>
              <w:rPr>
                <w:sz w:val="26"/>
                <w:szCs w:val="26"/>
              </w:rPr>
            </w:pPr>
            <w:r w:rsidRPr="00094899">
              <w:rPr>
                <w:rFonts w:hint="cs"/>
                <w:sz w:val="26"/>
                <w:szCs w:val="26"/>
              </w:rPr>
              <w:t>(</w:t>
            </w:r>
            <w:r w:rsidRPr="00094899">
              <w:rPr>
                <w:rFonts w:hint="cs"/>
                <w:sz w:val="26"/>
                <w:szCs w:val="26"/>
                <w:cs/>
              </w:rPr>
              <w:t>หน่วย:</w:t>
            </w:r>
            <w:r w:rsidRPr="00094899">
              <w:rPr>
                <w:rFonts w:hint="cs"/>
                <w:sz w:val="26"/>
                <w:szCs w:val="26"/>
              </w:rPr>
              <w:t xml:space="preserve"> </w:t>
            </w:r>
            <w:r w:rsidRPr="00094899">
              <w:rPr>
                <w:rFonts w:hint="cs"/>
                <w:sz w:val="26"/>
                <w:szCs w:val="26"/>
                <w:cs/>
              </w:rPr>
              <w:t>บาท</w:t>
            </w:r>
            <w:r w:rsidRPr="00094899">
              <w:rPr>
                <w:rFonts w:hint="cs"/>
                <w:sz w:val="26"/>
                <w:szCs w:val="26"/>
              </w:rPr>
              <w:t>)</w:t>
            </w:r>
          </w:p>
        </w:tc>
      </w:tr>
      <w:tr w:rsidR="00DC7EC5" w:rsidRPr="00094899" w14:paraId="4F1699DD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705468D7" w14:textId="77777777" w:rsidR="00DC7EC5" w:rsidRPr="00094899" w:rsidRDefault="00DC7EC5" w:rsidP="00DE0746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46E4E2" w14:textId="77777777" w:rsidR="00DC7EC5" w:rsidRPr="00094899" w:rsidRDefault="00DC7EC5" w:rsidP="00DE0746">
            <w:pPr>
              <w:ind w:right="36"/>
              <w:jc w:val="center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47C797C7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094899" w14:paraId="6069A1B4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311994B1" w14:textId="77777777" w:rsidR="00DC7EC5" w:rsidRPr="00094899" w:rsidRDefault="00DC7EC5" w:rsidP="00DE0746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6A293C" w14:textId="77777777" w:rsidR="00DC7EC5" w:rsidRPr="00094899" w:rsidRDefault="00DC7EC5" w:rsidP="00DE0746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2CBCC1F5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 xml:space="preserve">31 </w:t>
            </w:r>
            <w:r w:rsidRPr="00094899">
              <w:rPr>
                <w:rFonts w:hint="cs"/>
                <w:sz w:val="26"/>
                <w:szCs w:val="26"/>
                <w:cs/>
              </w:rPr>
              <w:t>ธันวา</w:t>
            </w:r>
            <w:r w:rsidRPr="00094899">
              <w:rPr>
                <w:sz w:val="26"/>
                <w:szCs w:val="26"/>
                <w:cs/>
              </w:rPr>
              <w:t xml:space="preserve">คม </w:t>
            </w:r>
            <w:r w:rsidRPr="00094899">
              <w:rPr>
                <w:sz w:val="26"/>
                <w:szCs w:val="26"/>
              </w:rPr>
              <w:t>2563</w:t>
            </w:r>
          </w:p>
        </w:tc>
      </w:tr>
      <w:tr w:rsidR="00DC7EC5" w:rsidRPr="00094899" w14:paraId="10C4DA44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4F6D5E17" w14:textId="77777777" w:rsidR="00DC7EC5" w:rsidRPr="00094899" w:rsidRDefault="00DC7EC5" w:rsidP="00DE0746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BF812E" w14:textId="77777777" w:rsidR="00DC7EC5" w:rsidRPr="00094899" w:rsidRDefault="00DC7EC5" w:rsidP="00DE0746">
            <w:pP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310" w:type="dxa"/>
            <w:gridSpan w:val="4"/>
          </w:tcPr>
          <w:p w14:paraId="1ACB9FF9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DC7EC5" w:rsidRPr="00094899" w14:paraId="467AA6D0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6AF62F21" w14:textId="77777777" w:rsidR="00DC7EC5" w:rsidRPr="00094899" w:rsidRDefault="00DC7EC5" w:rsidP="00DE0746">
            <w:pPr>
              <w:ind w:right="14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7AE952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(ร้อยละ) ต่อปี</w:t>
            </w:r>
          </w:p>
        </w:tc>
        <w:tc>
          <w:tcPr>
            <w:tcW w:w="1327" w:type="dxa"/>
            <w:vAlign w:val="bottom"/>
          </w:tcPr>
          <w:p w14:paraId="6355AAA8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 xml:space="preserve">ภายใน </w:t>
            </w:r>
            <w:r w:rsidRPr="00094899">
              <w:rPr>
                <w:sz w:val="26"/>
                <w:szCs w:val="26"/>
              </w:rPr>
              <w:t>1</w:t>
            </w:r>
            <w:r w:rsidRPr="00094899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6880CDE4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>1</w:t>
            </w:r>
            <w:r w:rsidRPr="00094899">
              <w:rPr>
                <w:sz w:val="26"/>
                <w:szCs w:val="26"/>
                <w:cs/>
              </w:rPr>
              <w:t xml:space="preserve"> -</w:t>
            </w:r>
            <w:r w:rsidRPr="00094899">
              <w:rPr>
                <w:sz w:val="26"/>
                <w:szCs w:val="26"/>
              </w:rPr>
              <w:t xml:space="preserve"> 5</w:t>
            </w:r>
            <w:r w:rsidRPr="00094899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3067877C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 xml:space="preserve">มากกว่า </w:t>
            </w:r>
            <w:r w:rsidRPr="00094899">
              <w:rPr>
                <w:sz w:val="26"/>
                <w:szCs w:val="26"/>
              </w:rPr>
              <w:t xml:space="preserve">5 </w:t>
            </w:r>
            <w:r w:rsidRPr="00094899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0EC569DB" w14:textId="77777777" w:rsidR="00DC7EC5" w:rsidRPr="00094899" w:rsidRDefault="00DC7EC5" w:rsidP="00DE0746">
            <w:pPr>
              <w:pBdr>
                <w:bottom w:val="single" w:sz="4" w:space="1" w:color="auto"/>
              </w:pBdr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  <w:cs/>
              </w:rPr>
              <w:t>รวม</w:t>
            </w:r>
          </w:p>
        </w:tc>
      </w:tr>
      <w:tr w:rsidR="00DC7EC5" w:rsidRPr="00094899" w14:paraId="5656DB73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6A5E5280" w14:textId="77777777" w:rsidR="00DC7EC5" w:rsidRPr="00094899" w:rsidRDefault="00DC7EC5" w:rsidP="00DE0746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094899">
              <w:rPr>
                <w:color w:val="000000" w:themeColor="text1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3F8FE9A4" w14:textId="77777777" w:rsidR="00DC7EC5" w:rsidRPr="00094899" w:rsidRDefault="00DC7EC5" w:rsidP="00DE0746">
            <w:pPr>
              <w:jc w:val="center"/>
              <w:rPr>
                <w:color w:val="000000" w:themeColor="text1"/>
                <w:sz w:val="26"/>
                <w:szCs w:val="26"/>
                <w:cs/>
              </w:rPr>
            </w:pPr>
            <w:r w:rsidRPr="00094899">
              <w:rPr>
                <w:color w:val="000000" w:themeColor="text1"/>
                <w:sz w:val="26"/>
                <w:szCs w:val="26"/>
              </w:rPr>
              <w:t>1.25 - 1.70</w:t>
            </w:r>
          </w:p>
        </w:tc>
        <w:tc>
          <w:tcPr>
            <w:tcW w:w="1327" w:type="dxa"/>
          </w:tcPr>
          <w:p w14:paraId="0F031D0F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664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547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607</w:t>
            </w:r>
          </w:p>
        </w:tc>
        <w:tc>
          <w:tcPr>
            <w:tcW w:w="1328" w:type="dxa"/>
          </w:tcPr>
          <w:p w14:paraId="057E922F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63BABE5C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0E25AC7C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664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547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607</w:t>
            </w:r>
          </w:p>
        </w:tc>
      </w:tr>
      <w:tr w:rsidR="00DC7EC5" w:rsidRPr="00094899" w14:paraId="2AE2D12B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5D2DB2C7" w14:textId="77777777" w:rsidR="00DC7EC5" w:rsidRPr="00094899" w:rsidRDefault="00DC7EC5" w:rsidP="00DE0746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094899">
              <w:rPr>
                <w:rFonts w:eastAsia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</w:tcPr>
          <w:p w14:paraId="3D305AA1" w14:textId="77777777" w:rsidR="00DC7EC5" w:rsidRPr="00094899" w:rsidRDefault="00DC7EC5" w:rsidP="00DE074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94899">
              <w:rPr>
                <w:color w:val="000000" w:themeColor="text1"/>
                <w:sz w:val="26"/>
                <w:szCs w:val="26"/>
              </w:rPr>
              <w:t>2.15</w:t>
            </w:r>
          </w:p>
        </w:tc>
        <w:tc>
          <w:tcPr>
            <w:tcW w:w="1327" w:type="dxa"/>
          </w:tcPr>
          <w:p w14:paraId="0311A045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500,000,000</w:t>
            </w:r>
          </w:p>
        </w:tc>
        <w:tc>
          <w:tcPr>
            <w:tcW w:w="1328" w:type="dxa"/>
          </w:tcPr>
          <w:p w14:paraId="563E1902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2752466F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A64DF9A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500,000,000</w:t>
            </w:r>
          </w:p>
        </w:tc>
      </w:tr>
      <w:tr w:rsidR="00DC7EC5" w:rsidRPr="00094899" w14:paraId="4084E758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5A7F1744" w14:textId="77777777" w:rsidR="00DC7EC5" w:rsidRPr="00094899" w:rsidRDefault="00DC7EC5" w:rsidP="00DE0746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094899">
              <w:rPr>
                <w:rFonts w:eastAsia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</w:tcPr>
          <w:p w14:paraId="58AC71D4" w14:textId="77777777" w:rsidR="00DC7EC5" w:rsidRPr="00094899" w:rsidRDefault="00DC7EC5" w:rsidP="00DE074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94899">
              <w:rPr>
                <w:color w:val="000000" w:themeColor="text1"/>
                <w:sz w:val="26"/>
                <w:szCs w:val="26"/>
              </w:rPr>
              <w:t>1.35 - 2.50</w:t>
            </w:r>
          </w:p>
        </w:tc>
        <w:tc>
          <w:tcPr>
            <w:tcW w:w="1327" w:type="dxa"/>
          </w:tcPr>
          <w:p w14:paraId="6A97C1F5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455,851,417</w:t>
            </w:r>
          </w:p>
        </w:tc>
        <w:tc>
          <w:tcPr>
            <w:tcW w:w="1328" w:type="dxa"/>
          </w:tcPr>
          <w:p w14:paraId="5AF8BC14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13543092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FD81AB2" w14:textId="77777777" w:rsidR="00DC7EC5" w:rsidRPr="00094899" w:rsidRDefault="00DC7EC5" w:rsidP="00DC7EC5">
            <w:pP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455,851,417</w:t>
            </w:r>
          </w:p>
        </w:tc>
      </w:tr>
      <w:tr w:rsidR="00DC7EC5" w:rsidRPr="00094899" w14:paraId="754EFFCC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45ABFC27" w14:textId="77777777" w:rsidR="00DC7EC5" w:rsidRPr="00094899" w:rsidRDefault="00DC7EC5" w:rsidP="00DE0746">
            <w:pPr>
              <w:ind w:right="144"/>
              <w:rPr>
                <w:color w:val="000000" w:themeColor="text1"/>
                <w:sz w:val="26"/>
                <w:szCs w:val="26"/>
                <w:cs/>
              </w:rPr>
            </w:pPr>
            <w:r w:rsidRPr="00094899">
              <w:rPr>
                <w:rFonts w:eastAsia="Angsan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71F52E32" w14:textId="77777777" w:rsidR="00DC7EC5" w:rsidRPr="00094899" w:rsidRDefault="00DC7EC5" w:rsidP="00DE0746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5FA1FAF" w14:textId="77777777" w:rsidR="00DC7EC5" w:rsidRPr="00094899" w:rsidRDefault="00DC7EC5" w:rsidP="00691D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1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620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399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024</w:t>
            </w:r>
          </w:p>
        </w:tc>
        <w:tc>
          <w:tcPr>
            <w:tcW w:w="1328" w:type="dxa"/>
          </w:tcPr>
          <w:p w14:paraId="479E6F97" w14:textId="77777777" w:rsidR="00DC7EC5" w:rsidRPr="00094899" w:rsidRDefault="00DC7EC5" w:rsidP="00691D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242BC6BA" w14:textId="77777777" w:rsidR="00DC7EC5" w:rsidRPr="00094899" w:rsidRDefault="00DC7EC5" w:rsidP="00691D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094899">
              <w:rPr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3E73A35D" w14:textId="77777777" w:rsidR="00DC7EC5" w:rsidRPr="00094899" w:rsidRDefault="00DC7EC5" w:rsidP="00691D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90" w:right="95"/>
              <w:outlineLvl w:val="0"/>
              <w:rPr>
                <w:sz w:val="26"/>
                <w:szCs w:val="26"/>
              </w:rPr>
            </w:pPr>
            <w:r w:rsidRPr="00094899">
              <w:rPr>
                <w:sz w:val="26"/>
                <w:szCs w:val="26"/>
                <w:cs/>
              </w:rPr>
              <w:t>1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620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399</w:t>
            </w:r>
            <w:r w:rsidRPr="00094899">
              <w:rPr>
                <w:sz w:val="26"/>
                <w:szCs w:val="26"/>
              </w:rPr>
              <w:t>,</w:t>
            </w:r>
            <w:r w:rsidRPr="00094899">
              <w:rPr>
                <w:sz w:val="26"/>
                <w:szCs w:val="26"/>
                <w:cs/>
              </w:rPr>
              <w:t>024</w:t>
            </w:r>
          </w:p>
        </w:tc>
      </w:tr>
    </w:tbl>
    <w:p w14:paraId="72B82D37" w14:textId="77777777" w:rsidR="00594E39" w:rsidRPr="00A72142" w:rsidRDefault="00EE7229" w:rsidP="00594E39">
      <w:pPr>
        <w:widowControl/>
        <w:autoSpaceDE/>
        <w:autoSpaceDN/>
        <w:adjustRightInd/>
        <w:spacing w:before="240" w:after="120"/>
        <w:ind w:left="547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14</w:t>
      </w:r>
      <w:r w:rsidR="00656EAE">
        <w:rPr>
          <w:b/>
          <w:bCs/>
          <w:sz w:val="32"/>
          <w:szCs w:val="32"/>
        </w:rPr>
        <w:t>.</w:t>
      </w:r>
      <w:r w:rsidR="00656EAE">
        <w:rPr>
          <w:b/>
          <w:bCs/>
          <w:sz w:val="32"/>
          <w:szCs w:val="32"/>
        </w:rPr>
        <w:tab/>
      </w:r>
      <w:r w:rsidR="00594E39" w:rsidRPr="00A72142">
        <w:rPr>
          <w:rFonts w:hint="cs"/>
          <w:b/>
          <w:bCs/>
          <w:sz w:val="32"/>
          <w:szCs w:val="32"/>
          <w:cs/>
        </w:rPr>
        <w:t>เงินปันผล</w:t>
      </w:r>
    </w:p>
    <w:p w14:paraId="1EAB9DC7" w14:textId="77777777" w:rsidR="00594E39" w:rsidRPr="00A72142" w:rsidRDefault="00594E39" w:rsidP="00594E39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b/>
          <w:bCs/>
          <w:sz w:val="32"/>
          <w:szCs w:val="32"/>
        </w:rPr>
      </w:pPr>
      <w:r w:rsidRPr="003B5106">
        <w:rPr>
          <w:rFonts w:hint="cs"/>
          <w:color w:val="000000"/>
          <w:sz w:val="32"/>
          <w:szCs w:val="32"/>
        </w:rPr>
        <w:tab/>
      </w:r>
      <w:r w:rsidRPr="003B5106">
        <w:rPr>
          <w:rFonts w:hint="cs"/>
          <w:color w:val="000000"/>
          <w:sz w:val="32"/>
          <w:szCs w:val="32"/>
          <w:cs/>
        </w:rPr>
        <w:t>เมื่อ</w:t>
      </w:r>
      <w:r w:rsidRPr="00A72142">
        <w:rPr>
          <w:rFonts w:hint="cs"/>
          <w:color w:val="000000"/>
          <w:sz w:val="32"/>
          <w:szCs w:val="32"/>
          <w:cs/>
        </w:rPr>
        <w:t xml:space="preserve">วันที่ </w:t>
      </w:r>
      <w:r w:rsidRPr="00A72142">
        <w:rPr>
          <w:rFonts w:hint="cs"/>
          <w:color w:val="000000"/>
          <w:sz w:val="32"/>
          <w:szCs w:val="32"/>
        </w:rPr>
        <w:t xml:space="preserve">22 </w:t>
      </w:r>
      <w:r w:rsidRPr="00A72142">
        <w:rPr>
          <w:rFonts w:hint="cs"/>
          <w:color w:val="000000"/>
          <w:sz w:val="32"/>
          <w:szCs w:val="32"/>
          <w:cs/>
        </w:rPr>
        <w:t xml:space="preserve">มีนาคม </w:t>
      </w:r>
      <w:r w:rsidRPr="00A72142">
        <w:rPr>
          <w:rFonts w:hint="cs"/>
          <w:color w:val="000000"/>
          <w:sz w:val="32"/>
          <w:szCs w:val="32"/>
        </w:rPr>
        <w:t>2564</w:t>
      </w:r>
      <w:r w:rsidRPr="00A72142">
        <w:rPr>
          <w:rFonts w:hint="cs"/>
          <w:color w:val="000000"/>
          <w:sz w:val="32"/>
          <w:szCs w:val="32"/>
          <w:cs/>
        </w:rPr>
        <w:t xml:space="preserve"> ที่ประชุมสามัญผู้ถือหุ้นประจำปี </w:t>
      </w:r>
      <w:r w:rsidRPr="00A72142">
        <w:rPr>
          <w:rFonts w:hint="cs"/>
          <w:color w:val="000000"/>
          <w:sz w:val="32"/>
          <w:szCs w:val="32"/>
        </w:rPr>
        <w:t>2564</w:t>
      </w:r>
      <w:r w:rsidRPr="00A72142">
        <w:rPr>
          <w:rFonts w:hint="cs"/>
          <w:color w:val="000000"/>
          <w:sz w:val="32"/>
          <w:szCs w:val="32"/>
          <w:cs/>
        </w:rPr>
        <w:t xml:space="preserve"> มีมติอนุมัติให้จ่ายเงินปันผลสำหรับ             ผล</w:t>
      </w:r>
      <w:r w:rsidRPr="001B6854">
        <w:rPr>
          <w:rFonts w:hint="cs"/>
          <w:color w:val="000000"/>
          <w:spacing w:val="-2"/>
          <w:sz w:val="32"/>
          <w:szCs w:val="32"/>
          <w:cs/>
        </w:rPr>
        <w:t xml:space="preserve">การดำเนินงานของปี </w:t>
      </w:r>
      <w:r w:rsidRPr="001B6854">
        <w:rPr>
          <w:rFonts w:hint="cs"/>
          <w:color w:val="000000"/>
          <w:spacing w:val="-2"/>
          <w:sz w:val="32"/>
          <w:szCs w:val="32"/>
        </w:rPr>
        <w:t>2563</w:t>
      </w:r>
      <w:r w:rsidRPr="001B6854">
        <w:rPr>
          <w:rFonts w:hint="cs"/>
          <w:color w:val="000000"/>
          <w:spacing w:val="-2"/>
          <w:sz w:val="32"/>
          <w:szCs w:val="32"/>
          <w:cs/>
        </w:rPr>
        <w:t xml:space="preserve"> ให้แก่ผู้ถือหุ้นในอัตรา </w:t>
      </w:r>
      <w:r w:rsidRPr="001B6854">
        <w:rPr>
          <w:rFonts w:hint="cs"/>
          <w:color w:val="000000"/>
          <w:spacing w:val="-2"/>
          <w:sz w:val="32"/>
          <w:szCs w:val="32"/>
        </w:rPr>
        <w:t>0</w:t>
      </w:r>
      <w:r w:rsidRPr="001B6854">
        <w:rPr>
          <w:rFonts w:hint="cs"/>
          <w:color w:val="000000"/>
          <w:spacing w:val="-2"/>
          <w:sz w:val="32"/>
          <w:szCs w:val="32"/>
          <w:cs/>
        </w:rPr>
        <w:t>.</w:t>
      </w:r>
      <w:r w:rsidRPr="001B6854">
        <w:rPr>
          <w:rFonts w:hint="cs"/>
          <w:color w:val="000000"/>
          <w:spacing w:val="-2"/>
          <w:sz w:val="32"/>
          <w:szCs w:val="32"/>
        </w:rPr>
        <w:t>48</w:t>
      </w:r>
      <w:r w:rsidRPr="001B6854">
        <w:rPr>
          <w:rFonts w:hint="cs"/>
          <w:color w:val="000000"/>
          <w:spacing w:val="-2"/>
          <w:sz w:val="32"/>
          <w:szCs w:val="32"/>
          <w:cs/>
        </w:rPr>
        <w:t xml:space="preserve"> บาทต่อหุ้น รวมทั้งสิ้น </w:t>
      </w:r>
      <w:r w:rsidRPr="001B6854">
        <w:rPr>
          <w:rFonts w:hint="cs"/>
          <w:color w:val="000000"/>
          <w:spacing w:val="-2"/>
          <w:sz w:val="32"/>
          <w:szCs w:val="32"/>
        </w:rPr>
        <w:t>124,381,056</w:t>
      </w:r>
      <w:r w:rsidRPr="001B6854">
        <w:rPr>
          <w:rFonts w:hint="cs"/>
          <w:color w:val="000000"/>
          <w:spacing w:val="-2"/>
          <w:sz w:val="32"/>
          <w:szCs w:val="32"/>
          <w:cs/>
        </w:rPr>
        <w:t xml:space="preserve"> บาท และมีมติ</w:t>
      </w:r>
      <w:r w:rsidRPr="00A72142">
        <w:rPr>
          <w:rFonts w:hint="cs"/>
          <w:color w:val="000000"/>
          <w:sz w:val="32"/>
          <w:szCs w:val="32"/>
          <w:cs/>
        </w:rPr>
        <w:t xml:space="preserve">อนุมัติการจัดสรรเงินสำรองตามกฎหมายในอัตราร้อยละ </w:t>
      </w:r>
      <w:r w:rsidRPr="00A72142">
        <w:rPr>
          <w:rFonts w:hint="cs"/>
          <w:color w:val="000000"/>
          <w:sz w:val="32"/>
          <w:szCs w:val="32"/>
        </w:rPr>
        <w:t>5</w:t>
      </w:r>
      <w:r w:rsidRPr="00A72142">
        <w:rPr>
          <w:rFonts w:hint="cs"/>
          <w:color w:val="000000"/>
          <w:sz w:val="32"/>
          <w:szCs w:val="32"/>
          <w:cs/>
        </w:rPr>
        <w:t xml:space="preserve"> ของกำไรในปี </w:t>
      </w:r>
      <w:r w:rsidRPr="00A72142">
        <w:rPr>
          <w:rFonts w:hint="cs"/>
          <w:color w:val="000000"/>
          <w:sz w:val="32"/>
          <w:szCs w:val="32"/>
        </w:rPr>
        <w:t>2563</w:t>
      </w:r>
      <w:r w:rsidRPr="00A72142">
        <w:rPr>
          <w:rFonts w:hint="cs"/>
          <w:color w:val="000000"/>
          <w:sz w:val="32"/>
          <w:szCs w:val="32"/>
          <w:cs/>
        </w:rPr>
        <w:t xml:space="preserve"> หรือจำนวน </w:t>
      </w:r>
      <w:r w:rsidRPr="00A72142">
        <w:rPr>
          <w:rFonts w:hint="cs"/>
          <w:color w:val="000000"/>
          <w:sz w:val="32"/>
          <w:szCs w:val="32"/>
        </w:rPr>
        <w:t>8,509,308</w:t>
      </w:r>
      <w:r w:rsidRPr="00A72142">
        <w:rPr>
          <w:rFonts w:hint="cs"/>
          <w:color w:val="000000"/>
          <w:sz w:val="32"/>
          <w:szCs w:val="32"/>
          <w:cs/>
        </w:rPr>
        <w:t xml:space="preserve"> บาท บริษัทได้จ่ายเงินปันผลดังกล่าวให้แก่ผู้ถือหุ้นแล้วในวันที่ </w:t>
      </w:r>
      <w:r w:rsidRPr="00A72142">
        <w:rPr>
          <w:rFonts w:hint="cs"/>
          <w:color w:val="000000"/>
          <w:sz w:val="32"/>
          <w:szCs w:val="32"/>
        </w:rPr>
        <w:t>30</w:t>
      </w:r>
      <w:r w:rsidRPr="00A72142">
        <w:rPr>
          <w:rFonts w:hint="cs"/>
          <w:color w:val="000000"/>
          <w:sz w:val="32"/>
          <w:szCs w:val="32"/>
          <w:cs/>
        </w:rPr>
        <w:t xml:space="preserve"> มีนาคม </w:t>
      </w:r>
      <w:r w:rsidRPr="00A72142">
        <w:rPr>
          <w:rFonts w:hint="cs"/>
          <w:color w:val="000000"/>
          <w:sz w:val="32"/>
          <w:szCs w:val="32"/>
        </w:rPr>
        <w:t>2564</w:t>
      </w:r>
    </w:p>
    <w:p w14:paraId="38D0AC71" w14:textId="77777777" w:rsidR="00594E39" w:rsidRPr="003B5106" w:rsidRDefault="00594E39" w:rsidP="00594E39">
      <w:pPr>
        <w:tabs>
          <w:tab w:val="left" w:pos="540"/>
        </w:tabs>
        <w:spacing w:before="120" w:after="120"/>
        <w:ind w:left="547" w:hanging="547"/>
        <w:jc w:val="thaiDistribute"/>
        <w:rPr>
          <w:color w:val="000000"/>
          <w:spacing w:val="-12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15</w:t>
      </w:r>
      <w:r w:rsidRPr="003B5106">
        <w:rPr>
          <w:rFonts w:hint="cs"/>
          <w:b/>
          <w:bCs/>
          <w:color w:val="000000"/>
          <w:sz w:val="32"/>
          <w:szCs w:val="32"/>
          <w:cs/>
        </w:rPr>
        <w:t xml:space="preserve">. </w:t>
      </w:r>
      <w:r w:rsidRPr="003B5106">
        <w:rPr>
          <w:rFonts w:hint="cs"/>
          <w:b/>
          <w:bCs/>
          <w:color w:val="000000"/>
          <w:sz w:val="32"/>
          <w:szCs w:val="32"/>
        </w:rPr>
        <w:tab/>
      </w:r>
      <w:r w:rsidRPr="003B5106">
        <w:rPr>
          <w:rFonts w:hint="cs"/>
          <w:b/>
          <w:bCs/>
          <w:color w:val="000000"/>
          <w:sz w:val="32"/>
          <w:szCs w:val="32"/>
          <w:cs/>
        </w:rPr>
        <w:t xml:space="preserve">สำรองตามกฎหมาย </w:t>
      </w:r>
    </w:p>
    <w:p w14:paraId="38743A07" w14:textId="77777777" w:rsidR="00594E39" w:rsidRPr="003B5106" w:rsidRDefault="00594E39" w:rsidP="00594E39">
      <w:pPr>
        <w:tabs>
          <w:tab w:val="left" w:pos="9810"/>
        </w:tabs>
        <w:spacing w:before="120" w:after="120"/>
        <w:ind w:left="547" w:hanging="547"/>
        <w:jc w:val="thaiDistribute"/>
        <w:rPr>
          <w:color w:val="000000"/>
          <w:spacing w:val="-2"/>
          <w:sz w:val="32"/>
          <w:szCs w:val="32"/>
        </w:rPr>
      </w:pPr>
      <w:r w:rsidRPr="003B5106">
        <w:rPr>
          <w:rFonts w:hint="cs"/>
          <w:color w:val="000000"/>
          <w:sz w:val="32"/>
          <w:szCs w:val="32"/>
        </w:rPr>
        <w:tab/>
      </w:r>
      <w:r w:rsidRPr="003B5106">
        <w:rPr>
          <w:rFonts w:hint="cs"/>
          <w:color w:val="000000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บริษัทต้องจัดสรรทุนสำรองไม่น้อยกว่าร้อยละ </w:t>
      </w:r>
      <w:r w:rsidRPr="003B5106">
        <w:rPr>
          <w:rFonts w:hint="cs"/>
          <w:color w:val="000000"/>
          <w:sz w:val="32"/>
          <w:szCs w:val="32"/>
        </w:rPr>
        <w:t>5</w:t>
      </w:r>
      <w:r w:rsidRPr="003B5106">
        <w:rPr>
          <w:rFonts w:hint="cs"/>
          <w:color w:val="000000"/>
          <w:sz w:val="32"/>
          <w:szCs w:val="32"/>
          <w:cs/>
        </w:rPr>
        <w:t xml:space="preserve"> ของจำนวนผลกำไรซึ่งบริษัททำมาหาได้ทุกคราวที่จ่ายเงินปันผลจนกว่าทุนสำรองนั้นจะมีจำนวน                             </w:t>
      </w:r>
      <w:r w:rsidRPr="00AB7408">
        <w:rPr>
          <w:rFonts w:hint="cs"/>
          <w:color w:val="000000"/>
          <w:spacing w:val="-5"/>
          <w:sz w:val="32"/>
          <w:szCs w:val="32"/>
          <w:cs/>
        </w:rPr>
        <w:t xml:space="preserve">ไม่น้อยกว่าร้อยละ </w:t>
      </w:r>
      <w:r w:rsidRPr="00AB7408">
        <w:rPr>
          <w:rFonts w:hint="cs"/>
          <w:color w:val="000000"/>
          <w:spacing w:val="-5"/>
          <w:sz w:val="32"/>
          <w:szCs w:val="32"/>
        </w:rPr>
        <w:t>10</w:t>
      </w:r>
      <w:r w:rsidRPr="00AB7408">
        <w:rPr>
          <w:rFonts w:hint="cs"/>
          <w:color w:val="000000"/>
          <w:spacing w:val="-5"/>
          <w:sz w:val="32"/>
          <w:szCs w:val="32"/>
          <w:cs/>
        </w:rPr>
        <w:t xml:space="preserve"> ของจำนวนทุนของบริษัท สำรองตามกฎหมายดังกล่าวไม่สามารถนำไปจ่ายเงินปันผลได้</w:t>
      </w:r>
    </w:p>
    <w:p w14:paraId="5DE2E340" w14:textId="77777777" w:rsidR="00E079A2" w:rsidRDefault="00E079A2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6434FDBE" w14:textId="77777777" w:rsidR="00227B6F" w:rsidRPr="007D4DDA" w:rsidRDefault="00594E39" w:rsidP="00EE7229">
      <w:pPr>
        <w:tabs>
          <w:tab w:val="left" w:pos="540"/>
          <w:tab w:val="left" w:pos="900"/>
        </w:tabs>
        <w:spacing w:before="240" w:after="12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16.</w:t>
      </w:r>
      <w:r>
        <w:rPr>
          <w:b/>
          <w:bCs/>
          <w:sz w:val="32"/>
          <w:szCs w:val="32"/>
        </w:rPr>
        <w:tab/>
      </w:r>
      <w:r w:rsidR="00227B6F" w:rsidRPr="007D4DDA">
        <w:rPr>
          <w:rFonts w:hint="cs"/>
          <w:b/>
          <w:bCs/>
          <w:sz w:val="32"/>
          <w:szCs w:val="32"/>
          <w:cs/>
        </w:rPr>
        <w:t>รายได้ค่านายหน้า</w:t>
      </w:r>
    </w:p>
    <w:p w14:paraId="5FF746A7" w14:textId="77777777" w:rsidR="00227B6F" w:rsidRPr="0074317A" w:rsidRDefault="00227B6F" w:rsidP="00DC7EC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45" w:hanging="357"/>
        <w:jc w:val="right"/>
        <w:rPr>
          <w:sz w:val="28"/>
          <w:szCs w:val="28"/>
        </w:rPr>
      </w:pPr>
      <w:r w:rsidRPr="0074317A">
        <w:rPr>
          <w:rFonts w:hint="cs"/>
          <w:sz w:val="28"/>
          <w:szCs w:val="28"/>
        </w:rPr>
        <w:t xml:space="preserve"> (</w:t>
      </w:r>
      <w:r w:rsidRPr="0074317A">
        <w:rPr>
          <w:rFonts w:hint="cs"/>
          <w:sz w:val="28"/>
          <w:szCs w:val="28"/>
          <w:cs/>
        </w:rPr>
        <w:t>หน่วย:</w:t>
      </w:r>
      <w:r w:rsidRPr="0074317A">
        <w:rPr>
          <w:rFonts w:hint="cs"/>
          <w:sz w:val="28"/>
          <w:szCs w:val="28"/>
        </w:rPr>
        <w:t xml:space="preserve"> </w:t>
      </w:r>
      <w:r w:rsidRPr="0074317A">
        <w:rPr>
          <w:rFonts w:hint="cs"/>
          <w:sz w:val="28"/>
          <w:szCs w:val="28"/>
          <w:cs/>
        </w:rPr>
        <w:t>บาท</w:t>
      </w:r>
      <w:r w:rsidRPr="0074317A">
        <w:rPr>
          <w:rFonts w:hint="cs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227B6F" w:rsidRPr="0074317A" w14:paraId="4EDB3E42" w14:textId="77777777" w:rsidTr="00C705BB">
        <w:tc>
          <w:tcPr>
            <w:tcW w:w="5670" w:type="dxa"/>
            <w:vAlign w:val="bottom"/>
          </w:tcPr>
          <w:p w14:paraId="2C5E4C56" w14:textId="77777777" w:rsidR="00227B6F" w:rsidRPr="0074317A" w:rsidRDefault="00227B6F" w:rsidP="00EE7229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8A346A6" w14:textId="77777777" w:rsidR="00227B6F" w:rsidRPr="0074317A" w:rsidRDefault="00227B6F" w:rsidP="00EE7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6ADA2C1D" w14:textId="77777777" w:rsidR="00227B6F" w:rsidRPr="0074317A" w:rsidRDefault="00227B6F" w:rsidP="00EE7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และงบการเงินเฉพาะกิจการ</w:t>
            </w:r>
            <w:r w:rsidR="0074317A">
              <w:rPr>
                <w:rFonts w:hint="cs"/>
                <w:sz w:val="28"/>
                <w:szCs w:val="28"/>
                <w:cs/>
              </w:rPr>
              <w:t xml:space="preserve">                                  </w:t>
            </w:r>
          </w:p>
        </w:tc>
      </w:tr>
      <w:tr w:rsidR="004D6616" w:rsidRPr="0074317A" w14:paraId="7F48F859" w14:textId="77777777" w:rsidTr="00C705BB">
        <w:tc>
          <w:tcPr>
            <w:tcW w:w="5670" w:type="dxa"/>
            <w:vAlign w:val="bottom"/>
          </w:tcPr>
          <w:p w14:paraId="4BF04F34" w14:textId="77777777" w:rsidR="004D6616" w:rsidRPr="0074317A" w:rsidRDefault="004D6616" w:rsidP="00EE7229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D1B66F0" w14:textId="77777777" w:rsidR="008F6B27" w:rsidRPr="0074317A" w:rsidRDefault="004D6616" w:rsidP="00EE7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F6B27">
              <w:rPr>
                <w:sz w:val="28"/>
                <w:szCs w:val="28"/>
              </w:rPr>
              <w:t>30</w:t>
            </w:r>
            <w:r w:rsidR="008F6B27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227B6F" w:rsidRPr="0074317A" w14:paraId="294A8F23" w14:textId="77777777" w:rsidTr="00201653">
        <w:tc>
          <w:tcPr>
            <w:tcW w:w="5670" w:type="dxa"/>
            <w:vAlign w:val="bottom"/>
          </w:tcPr>
          <w:p w14:paraId="2D6C7581" w14:textId="77777777" w:rsidR="00227B6F" w:rsidRPr="0074317A" w:rsidRDefault="00227B6F" w:rsidP="00EE7229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4E4A36A" w14:textId="77777777" w:rsidR="00227B6F" w:rsidRPr="0074317A" w:rsidRDefault="00227B6F" w:rsidP="00EE7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425DF346" w14:textId="77777777" w:rsidR="00227B6F" w:rsidRPr="0074317A" w:rsidRDefault="00227B6F" w:rsidP="00EE7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2563</w:t>
            </w:r>
          </w:p>
        </w:tc>
      </w:tr>
      <w:tr w:rsidR="00047A2C" w:rsidRPr="0074317A" w14:paraId="0423577F" w14:textId="77777777" w:rsidTr="00086858">
        <w:tc>
          <w:tcPr>
            <w:tcW w:w="5670" w:type="dxa"/>
            <w:vAlign w:val="bottom"/>
          </w:tcPr>
          <w:p w14:paraId="2C61E8DD" w14:textId="77777777" w:rsidR="00047A2C" w:rsidRPr="0074317A" w:rsidRDefault="00047A2C" w:rsidP="00EE7229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</w:tcPr>
          <w:p w14:paraId="432F3423" w14:textId="77777777" w:rsidR="00047A2C" w:rsidRPr="00E74C99" w:rsidRDefault="00990AE5" w:rsidP="00EE7229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E74C99">
              <w:rPr>
                <w:sz w:val="28"/>
                <w:szCs w:val="28"/>
                <w:cs/>
              </w:rPr>
              <w:t>304</w:t>
            </w:r>
            <w:r w:rsidRPr="00E74C99">
              <w:rPr>
                <w:sz w:val="28"/>
                <w:szCs w:val="28"/>
              </w:rPr>
              <w:t>,</w:t>
            </w:r>
            <w:r w:rsidRPr="00E74C99">
              <w:rPr>
                <w:sz w:val="28"/>
                <w:szCs w:val="28"/>
                <w:cs/>
              </w:rPr>
              <w:t>409</w:t>
            </w:r>
            <w:r w:rsidRPr="00E74C99">
              <w:rPr>
                <w:sz w:val="28"/>
                <w:szCs w:val="28"/>
              </w:rPr>
              <w:t>,</w:t>
            </w:r>
            <w:r w:rsidRPr="00E74C99">
              <w:rPr>
                <w:sz w:val="28"/>
                <w:szCs w:val="28"/>
                <w:cs/>
              </w:rPr>
              <w:t>991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FF1FE" w14:textId="77777777" w:rsidR="00047A2C" w:rsidRPr="00E74C99" w:rsidRDefault="00047A2C" w:rsidP="00EE7229">
            <w:pPr>
              <w:tabs>
                <w:tab w:val="decimal" w:pos="140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177,392,425</w:t>
            </w:r>
          </w:p>
        </w:tc>
      </w:tr>
      <w:tr w:rsidR="00047A2C" w:rsidRPr="0074317A" w14:paraId="033232D0" w14:textId="77777777" w:rsidTr="00086858">
        <w:tc>
          <w:tcPr>
            <w:tcW w:w="5670" w:type="dxa"/>
            <w:vAlign w:val="bottom"/>
          </w:tcPr>
          <w:p w14:paraId="5AE05BC8" w14:textId="77777777" w:rsidR="00047A2C" w:rsidRPr="0074317A" w:rsidRDefault="00047A2C" w:rsidP="00EE7229">
            <w:pPr>
              <w:ind w:left="252" w:right="-108" w:hanging="252"/>
              <w:rPr>
                <w:rFonts w:eastAsia="Angsana New"/>
                <w:sz w:val="28"/>
                <w:szCs w:val="28"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800" w:type="dxa"/>
          </w:tcPr>
          <w:p w14:paraId="6C2DEDC8" w14:textId="77777777" w:rsidR="00047A2C" w:rsidRPr="00E74C99" w:rsidRDefault="00990AE5" w:rsidP="00EE7229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E74C99">
              <w:rPr>
                <w:sz w:val="28"/>
                <w:szCs w:val="28"/>
              </w:rPr>
              <w:t>19,501,875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8019A" w14:textId="77777777" w:rsidR="00047A2C" w:rsidRPr="00E74C99" w:rsidRDefault="00047A2C" w:rsidP="00EE7229">
            <w:pPr>
              <w:tabs>
                <w:tab w:val="decimal" w:pos="140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17,327,587</w:t>
            </w:r>
          </w:p>
        </w:tc>
      </w:tr>
      <w:tr w:rsidR="00047A2C" w:rsidRPr="0074317A" w14:paraId="487F7E03" w14:textId="77777777" w:rsidTr="00C705BB">
        <w:tc>
          <w:tcPr>
            <w:tcW w:w="5670" w:type="dxa"/>
            <w:vAlign w:val="bottom"/>
          </w:tcPr>
          <w:p w14:paraId="37D3FC14" w14:textId="77777777" w:rsidR="00047A2C" w:rsidRPr="0074317A" w:rsidRDefault="00047A2C" w:rsidP="00EE7229">
            <w:pPr>
              <w:ind w:left="252" w:right="-108" w:hanging="252"/>
              <w:rPr>
                <w:rFonts w:eastAsia="Angsana New"/>
                <w:sz w:val="28"/>
                <w:szCs w:val="28"/>
                <w:cs/>
              </w:rPr>
            </w:pPr>
            <w:r w:rsidRPr="006B37EF">
              <w:rPr>
                <w:rFonts w:eastAsia="Angsana New"/>
                <w:sz w:val="28"/>
                <w:szCs w:val="28"/>
                <w:cs/>
              </w:rPr>
              <w:t>รายได้ส่วนแบ่งค่านายหน้า</w:t>
            </w:r>
            <w:r>
              <w:rPr>
                <w:rFonts w:eastAsia="Angsana New" w:hint="cs"/>
                <w:sz w:val="28"/>
                <w:szCs w:val="28"/>
                <w:cs/>
              </w:rPr>
              <w:t>จาก</w:t>
            </w:r>
            <w:r w:rsidRPr="006B37EF">
              <w:rPr>
                <w:rFonts w:eastAsia="Angsana New"/>
                <w:sz w:val="28"/>
                <w:szCs w:val="28"/>
                <w:cs/>
              </w:rPr>
              <w:t>การซื้อขายหลักทรัพย์</w:t>
            </w:r>
          </w:p>
        </w:tc>
        <w:tc>
          <w:tcPr>
            <w:tcW w:w="1800" w:type="dxa"/>
          </w:tcPr>
          <w:p w14:paraId="5A7A4CAE" w14:textId="77777777" w:rsidR="00047A2C" w:rsidRPr="00E74C99" w:rsidRDefault="00990AE5" w:rsidP="00EE7229">
            <w:pPr>
              <w:pBdr>
                <w:bottom w:val="single" w:sz="4" w:space="1" w:color="auto"/>
              </w:pBdr>
              <w:tabs>
                <w:tab w:val="decimal" w:pos="1400"/>
              </w:tabs>
              <w:rPr>
                <w:sz w:val="28"/>
                <w:szCs w:val="28"/>
              </w:rPr>
            </w:pPr>
            <w:r w:rsidRPr="00E74C99">
              <w:rPr>
                <w:sz w:val="28"/>
                <w:szCs w:val="28"/>
              </w:rPr>
              <w:t>15,052,008</w:t>
            </w:r>
          </w:p>
        </w:tc>
        <w:tc>
          <w:tcPr>
            <w:tcW w:w="1800" w:type="dxa"/>
          </w:tcPr>
          <w:p w14:paraId="20DC8FA5" w14:textId="77777777" w:rsidR="00047A2C" w:rsidRPr="00E74C99" w:rsidRDefault="00990AE5" w:rsidP="00EE7229">
            <w:pPr>
              <w:pBdr>
                <w:bottom w:val="single" w:sz="4" w:space="1" w:color="auto"/>
              </w:pBdr>
              <w:tabs>
                <w:tab w:val="decimal" w:pos="1400"/>
              </w:tabs>
              <w:rPr>
                <w:sz w:val="28"/>
                <w:szCs w:val="28"/>
                <w:highlight w:val="yellow"/>
              </w:rPr>
            </w:pPr>
            <w:r w:rsidRPr="00BF024F">
              <w:rPr>
                <w:sz w:val="28"/>
                <w:szCs w:val="28"/>
              </w:rPr>
              <w:t>10,153,69</w:t>
            </w:r>
            <w:r w:rsidR="00E90D79">
              <w:rPr>
                <w:sz w:val="28"/>
                <w:szCs w:val="28"/>
              </w:rPr>
              <w:t>7</w:t>
            </w:r>
          </w:p>
        </w:tc>
      </w:tr>
      <w:tr w:rsidR="00047A2C" w:rsidRPr="0074317A" w14:paraId="152961E2" w14:textId="77777777" w:rsidTr="00C705BB">
        <w:tc>
          <w:tcPr>
            <w:tcW w:w="5670" w:type="dxa"/>
            <w:vAlign w:val="bottom"/>
          </w:tcPr>
          <w:p w14:paraId="5E122775" w14:textId="77777777" w:rsidR="00047A2C" w:rsidRPr="0074317A" w:rsidRDefault="00047A2C" w:rsidP="00EE7229">
            <w:pPr>
              <w:ind w:left="252" w:right="-108" w:hanging="252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800" w:type="dxa"/>
          </w:tcPr>
          <w:p w14:paraId="7980A2B2" w14:textId="77777777" w:rsidR="00047A2C" w:rsidRPr="00E74C99" w:rsidRDefault="00990AE5" w:rsidP="00EE7229">
            <w:pPr>
              <w:pBdr>
                <w:bottom w:val="double" w:sz="4" w:space="1" w:color="auto"/>
              </w:pBdr>
              <w:tabs>
                <w:tab w:val="decimal" w:pos="140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338,963,874</w:t>
            </w:r>
          </w:p>
        </w:tc>
        <w:tc>
          <w:tcPr>
            <w:tcW w:w="1800" w:type="dxa"/>
          </w:tcPr>
          <w:p w14:paraId="56EE75C8" w14:textId="77777777" w:rsidR="00047A2C" w:rsidRPr="00E74C99" w:rsidRDefault="00990AE5" w:rsidP="00EE7229">
            <w:pPr>
              <w:pBdr>
                <w:bottom w:val="double" w:sz="4" w:space="1" w:color="auto"/>
              </w:pBdr>
              <w:tabs>
                <w:tab w:val="decimal" w:pos="1400"/>
              </w:tabs>
              <w:rPr>
                <w:sz w:val="28"/>
                <w:szCs w:val="28"/>
                <w:highlight w:val="yellow"/>
              </w:rPr>
            </w:pPr>
            <w:r w:rsidRPr="00A60665">
              <w:rPr>
                <w:rFonts w:hint="cs"/>
                <w:sz w:val="28"/>
                <w:szCs w:val="28"/>
                <w:cs/>
              </w:rPr>
              <w:t>204</w:t>
            </w:r>
            <w:r w:rsidRPr="00A60665">
              <w:rPr>
                <w:sz w:val="28"/>
                <w:szCs w:val="28"/>
              </w:rPr>
              <w:t>,87</w:t>
            </w:r>
            <w:r w:rsidR="00A60665" w:rsidRPr="00A60665">
              <w:rPr>
                <w:sz w:val="28"/>
                <w:szCs w:val="28"/>
              </w:rPr>
              <w:t>3</w:t>
            </w:r>
            <w:r w:rsidRPr="00A60665">
              <w:rPr>
                <w:sz w:val="28"/>
                <w:szCs w:val="28"/>
              </w:rPr>
              <w:t>,</w:t>
            </w:r>
            <w:r w:rsidR="00E90D79">
              <w:rPr>
                <w:sz w:val="28"/>
                <w:szCs w:val="28"/>
              </w:rPr>
              <w:t>709</w:t>
            </w:r>
          </w:p>
        </w:tc>
      </w:tr>
    </w:tbl>
    <w:p w14:paraId="6F9CE7FA" w14:textId="77777777" w:rsidR="00201653" w:rsidRPr="0074317A" w:rsidRDefault="00201653" w:rsidP="00594E39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240" w:line="360" w:lineRule="exact"/>
        <w:ind w:left="360" w:right="-97" w:hanging="360"/>
        <w:jc w:val="right"/>
        <w:rPr>
          <w:sz w:val="28"/>
          <w:szCs w:val="28"/>
        </w:rPr>
      </w:pPr>
      <w:r w:rsidRPr="0074317A">
        <w:rPr>
          <w:rFonts w:hint="cs"/>
          <w:sz w:val="28"/>
          <w:szCs w:val="28"/>
        </w:rPr>
        <w:t>(</w:t>
      </w:r>
      <w:r w:rsidRPr="0074317A">
        <w:rPr>
          <w:rFonts w:hint="cs"/>
          <w:sz w:val="28"/>
          <w:szCs w:val="28"/>
          <w:cs/>
        </w:rPr>
        <w:t>หน่วย:</w:t>
      </w:r>
      <w:r w:rsidRPr="0074317A">
        <w:rPr>
          <w:rFonts w:hint="cs"/>
          <w:sz w:val="28"/>
          <w:szCs w:val="28"/>
        </w:rPr>
        <w:t xml:space="preserve"> </w:t>
      </w:r>
      <w:r w:rsidRPr="0074317A">
        <w:rPr>
          <w:rFonts w:hint="cs"/>
          <w:sz w:val="28"/>
          <w:szCs w:val="28"/>
          <w:cs/>
        </w:rPr>
        <w:t>บาท</w:t>
      </w:r>
      <w:r w:rsidRPr="0074317A">
        <w:rPr>
          <w:rFonts w:hint="cs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201653" w:rsidRPr="0074317A" w14:paraId="083CFD61" w14:textId="77777777" w:rsidTr="00086858">
        <w:tc>
          <w:tcPr>
            <w:tcW w:w="5670" w:type="dxa"/>
            <w:vAlign w:val="bottom"/>
          </w:tcPr>
          <w:p w14:paraId="717C4998" w14:textId="77777777" w:rsidR="00201653" w:rsidRPr="0074317A" w:rsidRDefault="00201653" w:rsidP="00594E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8203C16" w14:textId="77777777" w:rsidR="00201653" w:rsidRPr="0074317A" w:rsidRDefault="00201653" w:rsidP="00594E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17ADF92D" w14:textId="77777777" w:rsidR="00201653" w:rsidRPr="0074317A" w:rsidRDefault="00201653" w:rsidP="00594E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และงบการเงินเฉพาะกิจการ</w:t>
            </w:r>
            <w:r>
              <w:rPr>
                <w:rFonts w:hint="cs"/>
                <w:sz w:val="28"/>
                <w:szCs w:val="28"/>
                <w:cs/>
              </w:rPr>
              <w:t xml:space="preserve">                                  </w:t>
            </w:r>
          </w:p>
        </w:tc>
      </w:tr>
      <w:tr w:rsidR="00201653" w:rsidRPr="0074317A" w14:paraId="1855E2C2" w14:textId="77777777" w:rsidTr="00086858">
        <w:tc>
          <w:tcPr>
            <w:tcW w:w="5670" w:type="dxa"/>
            <w:vAlign w:val="bottom"/>
          </w:tcPr>
          <w:p w14:paraId="26D13766" w14:textId="77777777" w:rsidR="00201653" w:rsidRPr="0074317A" w:rsidRDefault="00201653" w:rsidP="00594E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34710A2" w14:textId="77777777" w:rsidR="00201653" w:rsidRPr="0074317A" w:rsidRDefault="00201653" w:rsidP="00594E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เก้า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sz w:val="28"/>
                <w:szCs w:val="28"/>
              </w:rPr>
              <w:t>30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201653" w:rsidRPr="0074317A" w14:paraId="48188B92" w14:textId="77777777" w:rsidTr="00086858">
        <w:tc>
          <w:tcPr>
            <w:tcW w:w="5670" w:type="dxa"/>
            <w:vAlign w:val="bottom"/>
          </w:tcPr>
          <w:p w14:paraId="31E8E007" w14:textId="77777777" w:rsidR="00201653" w:rsidRPr="0074317A" w:rsidRDefault="00201653" w:rsidP="00594E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DE7452F" w14:textId="77777777" w:rsidR="00201653" w:rsidRPr="0074317A" w:rsidRDefault="00201653" w:rsidP="00594E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3C55F158" w14:textId="77777777" w:rsidR="00201653" w:rsidRPr="0074317A" w:rsidRDefault="00201653" w:rsidP="00594E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01653" w:rsidRPr="0074317A" w14:paraId="28396538" w14:textId="77777777" w:rsidTr="00086858">
        <w:tc>
          <w:tcPr>
            <w:tcW w:w="5670" w:type="dxa"/>
            <w:vAlign w:val="bottom"/>
          </w:tcPr>
          <w:p w14:paraId="70AF2844" w14:textId="77777777" w:rsidR="00201653" w:rsidRPr="0074317A" w:rsidRDefault="00201653" w:rsidP="00594E39">
            <w:pPr>
              <w:spacing w:line="34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</w:tcPr>
          <w:p w14:paraId="0AA8BCCE" w14:textId="77777777" w:rsidR="00201653" w:rsidRPr="0074317A" w:rsidRDefault="00990AE5" w:rsidP="00594E39">
            <w:pPr>
              <w:tabs>
                <w:tab w:val="decimal" w:pos="1400"/>
              </w:tabs>
              <w:spacing w:line="340" w:lineRule="exact"/>
              <w:rPr>
                <w:sz w:val="28"/>
                <w:szCs w:val="28"/>
              </w:rPr>
            </w:pPr>
            <w:r w:rsidRPr="00990AE5">
              <w:rPr>
                <w:sz w:val="28"/>
                <w:szCs w:val="28"/>
              </w:rPr>
              <w:t>950,764,316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FE74F" w14:textId="77777777" w:rsidR="00201653" w:rsidRPr="00E74C99" w:rsidRDefault="00F358B5" w:rsidP="00594E39">
            <w:pPr>
              <w:tabs>
                <w:tab w:val="decimal" w:pos="1400"/>
              </w:tabs>
              <w:spacing w:line="340" w:lineRule="exact"/>
              <w:rPr>
                <w:sz w:val="28"/>
                <w:szCs w:val="28"/>
              </w:rPr>
            </w:pPr>
            <w:r w:rsidRPr="00E74C99">
              <w:rPr>
                <w:sz w:val="28"/>
                <w:szCs w:val="28"/>
              </w:rPr>
              <w:t>639,777,924</w:t>
            </w:r>
          </w:p>
        </w:tc>
      </w:tr>
      <w:tr w:rsidR="00201653" w:rsidRPr="0074317A" w14:paraId="05AEE1D8" w14:textId="77777777" w:rsidTr="00086858">
        <w:tc>
          <w:tcPr>
            <w:tcW w:w="5670" w:type="dxa"/>
            <w:vAlign w:val="bottom"/>
          </w:tcPr>
          <w:p w14:paraId="3CECCC91" w14:textId="77777777" w:rsidR="00201653" w:rsidRPr="0074317A" w:rsidRDefault="00201653" w:rsidP="00594E39">
            <w:pPr>
              <w:spacing w:line="340" w:lineRule="exact"/>
              <w:ind w:left="252" w:right="-108" w:hanging="252"/>
              <w:rPr>
                <w:rFonts w:eastAsia="Angsana New"/>
                <w:sz w:val="28"/>
                <w:szCs w:val="28"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800" w:type="dxa"/>
          </w:tcPr>
          <w:p w14:paraId="6370AB7E" w14:textId="77777777" w:rsidR="00201653" w:rsidRPr="0074317A" w:rsidRDefault="00990AE5" w:rsidP="00594E39">
            <w:pPr>
              <w:tabs>
                <w:tab w:val="decimal" w:pos="1400"/>
              </w:tabs>
              <w:spacing w:line="340" w:lineRule="exact"/>
              <w:rPr>
                <w:sz w:val="28"/>
                <w:szCs w:val="28"/>
              </w:rPr>
            </w:pPr>
            <w:r w:rsidRPr="00990AE5">
              <w:rPr>
                <w:sz w:val="28"/>
                <w:szCs w:val="28"/>
              </w:rPr>
              <w:t>60,259,575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FF249" w14:textId="77777777" w:rsidR="00201653" w:rsidRPr="00E74C99" w:rsidRDefault="00147302" w:rsidP="00594E39">
            <w:pPr>
              <w:tabs>
                <w:tab w:val="decimal" w:pos="1400"/>
              </w:tabs>
              <w:spacing w:line="340" w:lineRule="exact"/>
              <w:rPr>
                <w:sz w:val="28"/>
                <w:szCs w:val="28"/>
              </w:rPr>
            </w:pPr>
            <w:r w:rsidRPr="00E74C99">
              <w:rPr>
                <w:sz w:val="28"/>
                <w:szCs w:val="28"/>
              </w:rPr>
              <w:t>57,400,157</w:t>
            </w:r>
          </w:p>
        </w:tc>
      </w:tr>
      <w:tr w:rsidR="00201653" w:rsidRPr="00BF024F" w14:paraId="25FDDB32" w14:textId="77777777" w:rsidTr="00086858">
        <w:tc>
          <w:tcPr>
            <w:tcW w:w="5670" w:type="dxa"/>
            <w:vAlign w:val="bottom"/>
          </w:tcPr>
          <w:p w14:paraId="211AD0BF" w14:textId="77777777" w:rsidR="00201653" w:rsidRPr="0074317A" w:rsidRDefault="00201653" w:rsidP="00594E39">
            <w:pPr>
              <w:spacing w:line="340" w:lineRule="exact"/>
              <w:ind w:left="252" w:right="-108" w:hanging="252"/>
              <w:rPr>
                <w:rFonts w:eastAsia="Angsana New"/>
                <w:sz w:val="28"/>
                <w:szCs w:val="28"/>
                <w:cs/>
              </w:rPr>
            </w:pPr>
            <w:r w:rsidRPr="006B37EF">
              <w:rPr>
                <w:rFonts w:eastAsia="Angsana New"/>
                <w:sz w:val="28"/>
                <w:szCs w:val="28"/>
                <w:cs/>
              </w:rPr>
              <w:t>รายได้ส่วนแบ่งค่านายหน้า</w:t>
            </w:r>
            <w:r>
              <w:rPr>
                <w:rFonts w:eastAsia="Angsana New" w:hint="cs"/>
                <w:sz w:val="28"/>
                <w:szCs w:val="28"/>
                <w:cs/>
              </w:rPr>
              <w:t>จาก</w:t>
            </w:r>
            <w:r w:rsidRPr="006B37EF">
              <w:rPr>
                <w:rFonts w:eastAsia="Angsana New"/>
                <w:sz w:val="28"/>
                <w:szCs w:val="28"/>
                <w:cs/>
              </w:rPr>
              <w:t>การซื้อขายหลักทรัพย์</w:t>
            </w:r>
          </w:p>
        </w:tc>
        <w:tc>
          <w:tcPr>
            <w:tcW w:w="1800" w:type="dxa"/>
          </w:tcPr>
          <w:p w14:paraId="1CC6E87C" w14:textId="77777777" w:rsidR="00201653" w:rsidRPr="0027768E" w:rsidRDefault="00990AE5" w:rsidP="00594E39">
            <w:pPr>
              <w:pBdr>
                <w:bottom w:val="single" w:sz="4" w:space="1" w:color="auto"/>
              </w:pBdr>
              <w:tabs>
                <w:tab w:val="decimal" w:pos="1400"/>
              </w:tabs>
              <w:spacing w:line="340" w:lineRule="exact"/>
              <w:rPr>
                <w:sz w:val="28"/>
                <w:szCs w:val="28"/>
              </w:rPr>
            </w:pPr>
            <w:r w:rsidRPr="00990AE5">
              <w:rPr>
                <w:sz w:val="28"/>
                <w:szCs w:val="28"/>
              </w:rPr>
              <w:t>70,293,539</w:t>
            </w:r>
          </w:p>
        </w:tc>
        <w:tc>
          <w:tcPr>
            <w:tcW w:w="1800" w:type="dxa"/>
          </w:tcPr>
          <w:p w14:paraId="15D1A043" w14:textId="77777777" w:rsidR="00201653" w:rsidRPr="00BF024F" w:rsidRDefault="00990AE5" w:rsidP="00594E39">
            <w:pPr>
              <w:pBdr>
                <w:bottom w:val="single" w:sz="4" w:space="1" w:color="auto"/>
              </w:pBdr>
              <w:tabs>
                <w:tab w:val="decimal" w:pos="1400"/>
              </w:tabs>
              <w:spacing w:line="340" w:lineRule="exact"/>
              <w:rPr>
                <w:sz w:val="28"/>
                <w:szCs w:val="28"/>
              </w:rPr>
            </w:pPr>
            <w:r w:rsidRPr="00BF024F">
              <w:rPr>
                <w:sz w:val="28"/>
                <w:szCs w:val="28"/>
              </w:rPr>
              <w:t>13,767,377</w:t>
            </w:r>
          </w:p>
        </w:tc>
      </w:tr>
      <w:tr w:rsidR="00201653" w:rsidRPr="0074317A" w14:paraId="1B780B6A" w14:textId="77777777" w:rsidTr="00086858">
        <w:tc>
          <w:tcPr>
            <w:tcW w:w="5670" w:type="dxa"/>
            <w:vAlign w:val="bottom"/>
          </w:tcPr>
          <w:p w14:paraId="16CED120" w14:textId="77777777" w:rsidR="00201653" w:rsidRPr="0074317A" w:rsidRDefault="00201653" w:rsidP="00594E39">
            <w:pPr>
              <w:spacing w:line="340" w:lineRule="exact"/>
              <w:ind w:left="252" w:right="-108" w:hanging="252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800" w:type="dxa"/>
          </w:tcPr>
          <w:p w14:paraId="173988CD" w14:textId="77777777" w:rsidR="00201653" w:rsidRPr="0074317A" w:rsidRDefault="00990AE5" w:rsidP="00594E39">
            <w:pPr>
              <w:pBdr>
                <w:bottom w:val="double" w:sz="4" w:space="1" w:color="auto"/>
              </w:pBdr>
              <w:tabs>
                <w:tab w:val="decimal" w:pos="1400"/>
              </w:tabs>
              <w:spacing w:line="340" w:lineRule="exact"/>
              <w:rPr>
                <w:sz w:val="28"/>
                <w:szCs w:val="28"/>
              </w:rPr>
            </w:pPr>
            <w:r w:rsidRPr="00990AE5">
              <w:rPr>
                <w:sz w:val="28"/>
                <w:szCs w:val="28"/>
              </w:rPr>
              <w:t>1,081,317,430</w:t>
            </w:r>
          </w:p>
        </w:tc>
        <w:tc>
          <w:tcPr>
            <w:tcW w:w="1800" w:type="dxa"/>
          </w:tcPr>
          <w:p w14:paraId="1541E197" w14:textId="77777777" w:rsidR="00201653" w:rsidRPr="00E74C99" w:rsidRDefault="00990AE5" w:rsidP="00594E39">
            <w:pPr>
              <w:pBdr>
                <w:bottom w:val="double" w:sz="4" w:space="1" w:color="auto"/>
              </w:pBdr>
              <w:tabs>
                <w:tab w:val="decimal" w:pos="1400"/>
              </w:tabs>
              <w:spacing w:line="340" w:lineRule="exact"/>
              <w:rPr>
                <w:sz w:val="28"/>
                <w:szCs w:val="28"/>
                <w:highlight w:val="yellow"/>
                <w:cs/>
              </w:rPr>
            </w:pPr>
            <w:r w:rsidRPr="005C2228">
              <w:rPr>
                <w:sz w:val="28"/>
                <w:szCs w:val="28"/>
              </w:rPr>
              <w:t>710,945,458</w:t>
            </w:r>
          </w:p>
        </w:tc>
      </w:tr>
    </w:tbl>
    <w:p w14:paraId="675AA5C4" w14:textId="77777777" w:rsidR="00227B6F" w:rsidRPr="007D4DDA" w:rsidRDefault="00594E39" w:rsidP="00764F25">
      <w:pPr>
        <w:spacing w:before="160"/>
        <w:ind w:left="547" w:hanging="547"/>
        <w:jc w:val="thaiDistribute"/>
        <w:rPr>
          <w:b/>
          <w:bCs/>
          <w:sz w:val="32"/>
          <w:szCs w:val="32"/>
          <w:cs/>
          <w:lang w:val="th-TH"/>
        </w:rPr>
      </w:pPr>
      <w:r>
        <w:rPr>
          <w:rFonts w:hint="cs"/>
          <w:b/>
          <w:bCs/>
          <w:sz w:val="32"/>
          <w:szCs w:val="32"/>
          <w:cs/>
          <w:lang w:val="th-TH"/>
        </w:rPr>
        <w:t>17</w:t>
      </w:r>
      <w:r w:rsidR="00227B6F" w:rsidRPr="007D4DDA">
        <w:rPr>
          <w:rFonts w:hint="cs"/>
          <w:b/>
          <w:bCs/>
          <w:sz w:val="32"/>
          <w:szCs w:val="32"/>
          <w:cs/>
          <w:lang w:val="th-TH"/>
        </w:rPr>
        <w:t>.</w:t>
      </w:r>
      <w:r w:rsidR="00227B6F" w:rsidRPr="007D4DDA">
        <w:rPr>
          <w:rFonts w:hint="cs"/>
          <w:b/>
          <w:bCs/>
          <w:sz w:val="32"/>
          <w:szCs w:val="32"/>
          <w:cs/>
          <w:lang w:val="th-TH"/>
        </w:rPr>
        <w:tab/>
        <w:t>รายได้ค่าธรรมเนียมและบริการ</w:t>
      </w:r>
    </w:p>
    <w:p w14:paraId="1B963C41" w14:textId="77777777" w:rsidR="00227B6F" w:rsidRPr="0074317A" w:rsidRDefault="00227B6F" w:rsidP="00DC7EC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97" w:hanging="357"/>
        <w:jc w:val="right"/>
        <w:rPr>
          <w:sz w:val="28"/>
          <w:szCs w:val="28"/>
        </w:rPr>
      </w:pPr>
      <w:r w:rsidRPr="0074317A">
        <w:rPr>
          <w:rFonts w:hint="cs"/>
          <w:sz w:val="28"/>
          <w:szCs w:val="28"/>
        </w:rPr>
        <w:t>(</w:t>
      </w:r>
      <w:r w:rsidRPr="0074317A">
        <w:rPr>
          <w:rFonts w:hint="cs"/>
          <w:sz w:val="28"/>
          <w:szCs w:val="28"/>
          <w:cs/>
        </w:rPr>
        <w:t>หน่วย:</w:t>
      </w:r>
      <w:r w:rsidRPr="0074317A">
        <w:rPr>
          <w:rFonts w:hint="cs"/>
          <w:sz w:val="28"/>
          <w:szCs w:val="28"/>
        </w:rPr>
        <w:t xml:space="preserve"> </w:t>
      </w:r>
      <w:r w:rsidRPr="0074317A">
        <w:rPr>
          <w:rFonts w:hint="cs"/>
          <w:sz w:val="28"/>
          <w:szCs w:val="28"/>
          <w:cs/>
        </w:rPr>
        <w:t>บาท</w:t>
      </w:r>
      <w:r w:rsidRPr="0074317A">
        <w:rPr>
          <w:rFonts w:hint="cs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227B6F" w:rsidRPr="0074317A" w14:paraId="7D75C715" w14:textId="77777777" w:rsidTr="00F10039">
        <w:tc>
          <w:tcPr>
            <w:tcW w:w="5670" w:type="dxa"/>
            <w:vAlign w:val="bottom"/>
          </w:tcPr>
          <w:p w14:paraId="6D923A3D" w14:textId="77777777" w:rsidR="00227B6F" w:rsidRPr="0074317A" w:rsidRDefault="00227B6F" w:rsidP="00594E39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D131F2" w14:textId="77777777" w:rsidR="00227B6F" w:rsidRPr="0074317A" w:rsidRDefault="00227B6F" w:rsidP="00594E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="0074317A">
              <w:rPr>
                <w:sz w:val="28"/>
                <w:szCs w:val="28"/>
              </w:rPr>
              <w:t xml:space="preserve">                                  </w:t>
            </w:r>
          </w:p>
        </w:tc>
      </w:tr>
      <w:tr w:rsidR="004D6616" w:rsidRPr="0074317A" w14:paraId="50153898" w14:textId="77777777" w:rsidTr="00F10039">
        <w:tc>
          <w:tcPr>
            <w:tcW w:w="5670" w:type="dxa"/>
            <w:vAlign w:val="bottom"/>
          </w:tcPr>
          <w:p w14:paraId="2A637D59" w14:textId="77777777" w:rsidR="004D6616" w:rsidRPr="0074317A" w:rsidRDefault="004D6616" w:rsidP="00594E39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5CC779A" w14:textId="77777777" w:rsidR="004D6616" w:rsidRPr="0074317A" w:rsidRDefault="004D6616" w:rsidP="00594E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2707A">
              <w:rPr>
                <w:sz w:val="28"/>
                <w:szCs w:val="28"/>
              </w:rPr>
              <w:t>30</w:t>
            </w:r>
            <w:r w:rsidR="00A2707A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227B6F" w:rsidRPr="0074317A" w14:paraId="5134FCA7" w14:textId="77777777" w:rsidTr="00F10039">
        <w:tc>
          <w:tcPr>
            <w:tcW w:w="5670" w:type="dxa"/>
            <w:vAlign w:val="bottom"/>
          </w:tcPr>
          <w:p w14:paraId="5928FD67" w14:textId="77777777" w:rsidR="00227B6F" w:rsidRPr="0074317A" w:rsidRDefault="00227B6F" w:rsidP="00594E39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48E3EA0" w14:textId="77777777" w:rsidR="00227B6F" w:rsidRPr="0074317A" w:rsidRDefault="00227B6F" w:rsidP="00594E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30052A50" w14:textId="77777777" w:rsidR="00227B6F" w:rsidRPr="0074317A" w:rsidRDefault="00227B6F" w:rsidP="00594E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2563</w:t>
            </w:r>
          </w:p>
        </w:tc>
      </w:tr>
      <w:tr w:rsidR="007F46F9" w:rsidRPr="0074317A" w14:paraId="3F356A40" w14:textId="77777777" w:rsidTr="00086858">
        <w:tc>
          <w:tcPr>
            <w:tcW w:w="5670" w:type="dxa"/>
            <w:vAlign w:val="bottom"/>
          </w:tcPr>
          <w:p w14:paraId="78CD7858" w14:textId="77777777" w:rsidR="007F46F9" w:rsidRPr="0074317A" w:rsidRDefault="007F46F9" w:rsidP="00594E39">
            <w:pPr>
              <w:spacing w:line="350" w:lineRule="exact"/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800" w:type="dxa"/>
            <w:vAlign w:val="bottom"/>
          </w:tcPr>
          <w:p w14:paraId="7D8EB476" w14:textId="77777777" w:rsidR="007F46F9" w:rsidRPr="0074317A" w:rsidRDefault="00D26448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  <w:cs/>
              </w:rPr>
              <w:t>25</w:t>
            </w:r>
            <w:r w:rsidRPr="00D26448">
              <w:rPr>
                <w:sz w:val="28"/>
                <w:szCs w:val="28"/>
              </w:rPr>
              <w:t>,</w:t>
            </w:r>
            <w:r w:rsidRPr="00D26448">
              <w:rPr>
                <w:sz w:val="28"/>
                <w:szCs w:val="28"/>
                <w:cs/>
              </w:rPr>
              <w:t>699</w:t>
            </w:r>
            <w:r w:rsidRPr="00D26448">
              <w:rPr>
                <w:sz w:val="28"/>
                <w:szCs w:val="28"/>
              </w:rPr>
              <w:t>,</w:t>
            </w:r>
            <w:r w:rsidRPr="00D26448">
              <w:rPr>
                <w:sz w:val="28"/>
                <w:szCs w:val="28"/>
                <w:cs/>
              </w:rPr>
              <w:t>379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E13AB" w14:textId="77777777" w:rsidR="007F46F9" w:rsidRPr="0074317A" w:rsidRDefault="007F46F9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16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768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420</w:t>
            </w:r>
            <w:r w:rsidRPr="002B57A8">
              <w:rPr>
                <w:sz w:val="28"/>
                <w:szCs w:val="28"/>
              </w:rPr>
              <w:t xml:space="preserve"> </w:t>
            </w:r>
          </w:p>
        </w:tc>
      </w:tr>
      <w:tr w:rsidR="007F46F9" w:rsidRPr="0074317A" w14:paraId="1496A33D" w14:textId="77777777" w:rsidTr="00086858">
        <w:tc>
          <w:tcPr>
            <w:tcW w:w="5670" w:type="dxa"/>
            <w:vAlign w:val="bottom"/>
          </w:tcPr>
          <w:p w14:paraId="7F39FF00" w14:textId="77777777" w:rsidR="007F46F9" w:rsidRPr="0074317A" w:rsidRDefault="007F46F9" w:rsidP="00594E39">
            <w:pPr>
              <w:spacing w:line="350" w:lineRule="exact"/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ที่ปรึกษาทางการเงินและการลงทุน</w:t>
            </w:r>
          </w:p>
        </w:tc>
        <w:tc>
          <w:tcPr>
            <w:tcW w:w="1800" w:type="dxa"/>
            <w:vAlign w:val="bottom"/>
          </w:tcPr>
          <w:p w14:paraId="6EF89676" w14:textId="77777777" w:rsidR="007F46F9" w:rsidRPr="0074317A" w:rsidRDefault="00D26448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</w:rPr>
              <w:t>11,428,631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1299F" w14:textId="77777777" w:rsidR="007F46F9" w:rsidRPr="0074317A" w:rsidRDefault="007F46F9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7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955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950</w:t>
            </w:r>
            <w:r w:rsidRPr="002B57A8">
              <w:rPr>
                <w:sz w:val="28"/>
                <w:szCs w:val="28"/>
              </w:rPr>
              <w:t xml:space="preserve"> </w:t>
            </w:r>
          </w:p>
        </w:tc>
      </w:tr>
      <w:tr w:rsidR="007F46F9" w:rsidRPr="0074317A" w14:paraId="53FB9836" w14:textId="77777777" w:rsidTr="00086858">
        <w:tc>
          <w:tcPr>
            <w:tcW w:w="5670" w:type="dxa"/>
            <w:vAlign w:val="bottom"/>
          </w:tcPr>
          <w:p w14:paraId="720112E7" w14:textId="77777777" w:rsidR="007F46F9" w:rsidRPr="0074317A" w:rsidRDefault="007F46F9" w:rsidP="00594E39">
            <w:pPr>
              <w:spacing w:line="350" w:lineRule="exact"/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การจัดการทรัพย์สินของลูกค้า</w:t>
            </w:r>
          </w:p>
        </w:tc>
        <w:tc>
          <w:tcPr>
            <w:tcW w:w="1800" w:type="dxa"/>
            <w:vAlign w:val="bottom"/>
          </w:tcPr>
          <w:p w14:paraId="2E3F2D84" w14:textId="77777777" w:rsidR="007F46F9" w:rsidRPr="0074317A" w:rsidRDefault="00D26448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</w:rPr>
              <w:t>4,396,269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1F5B2" w14:textId="77777777" w:rsidR="007F46F9" w:rsidRPr="0074317A" w:rsidRDefault="007F46F9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1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135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597</w:t>
            </w:r>
          </w:p>
        </w:tc>
      </w:tr>
      <w:tr w:rsidR="007F46F9" w:rsidRPr="0074317A" w14:paraId="72EE714C" w14:textId="77777777" w:rsidTr="00AD1D56">
        <w:tc>
          <w:tcPr>
            <w:tcW w:w="5670" w:type="dxa"/>
            <w:vAlign w:val="bottom"/>
          </w:tcPr>
          <w:p w14:paraId="760B34B1" w14:textId="77777777" w:rsidR="007F46F9" w:rsidRPr="0074317A" w:rsidRDefault="007F46F9" w:rsidP="00594E39">
            <w:pPr>
              <w:spacing w:line="350" w:lineRule="exact"/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1800" w:type="dxa"/>
            <w:vAlign w:val="bottom"/>
          </w:tcPr>
          <w:p w14:paraId="26F16BC7" w14:textId="77777777" w:rsidR="007F46F9" w:rsidRPr="0074317A" w:rsidRDefault="00D26448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</w:rPr>
              <w:t>19,032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16C08657" w14:textId="77777777" w:rsidR="007F46F9" w:rsidRPr="0074317A" w:rsidRDefault="007F46F9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46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176</w:t>
            </w:r>
            <w:r w:rsidRPr="002B57A8">
              <w:rPr>
                <w:sz w:val="28"/>
                <w:szCs w:val="28"/>
              </w:rPr>
              <w:t xml:space="preserve"> </w:t>
            </w:r>
          </w:p>
        </w:tc>
      </w:tr>
      <w:tr w:rsidR="00AD1D56" w:rsidRPr="0074317A" w14:paraId="5B9B6B5C" w14:textId="77777777" w:rsidTr="00AD1D56">
        <w:tc>
          <w:tcPr>
            <w:tcW w:w="5670" w:type="dxa"/>
            <w:vAlign w:val="bottom"/>
          </w:tcPr>
          <w:p w14:paraId="407D6B91" w14:textId="77777777" w:rsidR="00AD1D56" w:rsidRPr="0074317A" w:rsidRDefault="00AD1D56" w:rsidP="00594E39">
            <w:pPr>
              <w:spacing w:line="350" w:lineRule="exact"/>
              <w:ind w:left="140" w:hanging="140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ค่าธรรมเนียมจากการซื้อขายหน่วยลงทุนนอกตลาดหลักทรัพย์</w:t>
            </w:r>
            <w:r>
              <w:rPr>
                <w:rFonts w:eastAsia="Angsana New"/>
                <w:sz w:val="28"/>
                <w:szCs w:val="28"/>
              </w:rPr>
              <w:t xml:space="preserve">                      </w:t>
            </w:r>
            <w:r w:rsidRPr="0074317A">
              <w:rPr>
                <w:rFonts w:eastAsia="Angsana New" w:hint="cs"/>
                <w:sz w:val="28"/>
                <w:szCs w:val="28"/>
                <w:cs/>
              </w:rPr>
              <w:t>แห่งประเทศไทย</w:t>
            </w:r>
          </w:p>
        </w:tc>
        <w:tc>
          <w:tcPr>
            <w:tcW w:w="1800" w:type="dxa"/>
            <w:vAlign w:val="bottom"/>
          </w:tcPr>
          <w:p w14:paraId="2694765D" w14:textId="77777777" w:rsidR="00AD1D56" w:rsidRPr="0074317A" w:rsidRDefault="00D26448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</w:rPr>
              <w:t>3,851,16</w:t>
            </w:r>
            <w:r w:rsidR="00E90D79">
              <w:rPr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D9BB6" w14:textId="77777777" w:rsidR="00AD1D56" w:rsidRPr="0074317A" w:rsidRDefault="00AD1D56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2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406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995</w:t>
            </w:r>
          </w:p>
        </w:tc>
      </w:tr>
      <w:tr w:rsidR="00AD1D56" w:rsidRPr="0074317A" w14:paraId="06D8F5E1" w14:textId="77777777" w:rsidTr="00AD1D56">
        <w:tc>
          <w:tcPr>
            <w:tcW w:w="5670" w:type="dxa"/>
            <w:vAlign w:val="bottom"/>
          </w:tcPr>
          <w:p w14:paraId="747284E1" w14:textId="77777777" w:rsidR="00AD1D56" w:rsidRPr="0074317A" w:rsidRDefault="00AD1D56" w:rsidP="00594E39">
            <w:pPr>
              <w:spacing w:line="350" w:lineRule="exact"/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ค่าธรรมเนียมการจัดการตั๋วแลกเงิน</w:t>
            </w:r>
          </w:p>
        </w:tc>
        <w:tc>
          <w:tcPr>
            <w:tcW w:w="1800" w:type="dxa"/>
            <w:vAlign w:val="bottom"/>
          </w:tcPr>
          <w:p w14:paraId="6860B17C" w14:textId="77777777" w:rsidR="00AD1D56" w:rsidRPr="0074317A" w:rsidRDefault="00D26448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5C4BA" w14:textId="77777777" w:rsidR="00AD1D56" w:rsidRPr="0074317A" w:rsidRDefault="00AD1D56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200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000</w:t>
            </w:r>
            <w:r w:rsidRPr="002B57A8">
              <w:rPr>
                <w:sz w:val="28"/>
                <w:szCs w:val="28"/>
              </w:rPr>
              <w:t xml:space="preserve"> </w:t>
            </w:r>
          </w:p>
        </w:tc>
      </w:tr>
      <w:tr w:rsidR="00AD1D56" w:rsidRPr="0074317A" w14:paraId="2592711E" w14:textId="77777777" w:rsidTr="00AD1D56">
        <w:tc>
          <w:tcPr>
            <w:tcW w:w="5670" w:type="dxa"/>
            <w:vAlign w:val="bottom"/>
          </w:tcPr>
          <w:p w14:paraId="4C5D7834" w14:textId="77777777" w:rsidR="00AD1D56" w:rsidRPr="0074317A" w:rsidRDefault="00AD1D56" w:rsidP="00594E39">
            <w:pPr>
              <w:spacing w:line="350" w:lineRule="exact"/>
              <w:ind w:left="140" w:right="-108" w:hanging="140"/>
              <w:rPr>
                <w:rFonts w:eastAsia="Angsana New"/>
                <w:sz w:val="28"/>
                <w:szCs w:val="28"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00" w:type="dxa"/>
            <w:vAlign w:val="bottom"/>
          </w:tcPr>
          <w:p w14:paraId="38D936F6" w14:textId="77777777" w:rsidR="00AD1D56" w:rsidRPr="0074317A" w:rsidRDefault="00D26448" w:rsidP="00594E39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</w:rPr>
              <w:t>69,23</w:t>
            </w:r>
            <w:r w:rsidR="00E90D79">
              <w:rPr>
                <w:sz w:val="28"/>
                <w:szCs w:val="28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E4D91" w14:textId="77777777" w:rsidR="00AD1D56" w:rsidRPr="0074317A" w:rsidRDefault="00990AE5" w:rsidP="00594E39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511,14</w:t>
            </w:r>
            <w:r w:rsidR="00E90D79">
              <w:rPr>
                <w:sz w:val="28"/>
                <w:szCs w:val="28"/>
              </w:rPr>
              <w:t>3</w:t>
            </w:r>
          </w:p>
        </w:tc>
      </w:tr>
      <w:tr w:rsidR="00AD1D56" w:rsidRPr="0074317A" w14:paraId="7B20456F" w14:textId="77777777" w:rsidTr="00AD1D56">
        <w:tc>
          <w:tcPr>
            <w:tcW w:w="5670" w:type="dxa"/>
            <w:vAlign w:val="bottom"/>
          </w:tcPr>
          <w:p w14:paraId="7E0A63A3" w14:textId="77777777" w:rsidR="00AD1D56" w:rsidRPr="0074317A" w:rsidRDefault="00AD1D56" w:rsidP="00594E39">
            <w:pPr>
              <w:spacing w:line="350" w:lineRule="exact"/>
              <w:ind w:left="140" w:right="-108" w:hanging="140"/>
              <w:rPr>
                <w:rFonts w:eastAsia="Angsana New"/>
                <w:sz w:val="28"/>
                <w:szCs w:val="28"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800" w:type="dxa"/>
            <w:vAlign w:val="bottom"/>
          </w:tcPr>
          <w:p w14:paraId="6F9D6756" w14:textId="77777777" w:rsidR="00AD1D56" w:rsidRPr="0074317A" w:rsidRDefault="00D26448" w:rsidP="00594E39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26448">
              <w:rPr>
                <w:sz w:val="28"/>
                <w:szCs w:val="28"/>
              </w:rPr>
              <w:t>45,463,71</w:t>
            </w:r>
            <w:r w:rsidR="00F9653E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049249A7" w14:textId="77777777" w:rsidR="00AD1D56" w:rsidRPr="0074317A" w:rsidRDefault="00990AE5" w:rsidP="00594E39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29,024,28</w:t>
            </w:r>
            <w:r w:rsidR="00E90D79">
              <w:rPr>
                <w:sz w:val="28"/>
                <w:szCs w:val="28"/>
              </w:rPr>
              <w:t>1</w:t>
            </w:r>
          </w:p>
        </w:tc>
      </w:tr>
    </w:tbl>
    <w:p w14:paraId="2014B541" w14:textId="77777777" w:rsidR="00E079A2" w:rsidRDefault="00E079A2" w:rsidP="00D42204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240"/>
        <w:ind w:left="360" w:right="-101" w:hanging="360"/>
        <w:jc w:val="right"/>
        <w:rPr>
          <w:sz w:val="28"/>
          <w:szCs w:val="28"/>
        </w:rPr>
      </w:pPr>
    </w:p>
    <w:p w14:paraId="557A30E4" w14:textId="77777777" w:rsidR="00E079A2" w:rsidRDefault="00E079A2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BB27019" w14:textId="77777777" w:rsidR="00AD1D56" w:rsidRPr="0074317A" w:rsidRDefault="00AD1D56" w:rsidP="00D42204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240"/>
        <w:ind w:left="360" w:right="-101" w:hanging="360"/>
        <w:jc w:val="right"/>
        <w:rPr>
          <w:sz w:val="28"/>
          <w:szCs w:val="28"/>
        </w:rPr>
      </w:pPr>
      <w:r w:rsidRPr="0074317A">
        <w:rPr>
          <w:rFonts w:hint="cs"/>
          <w:sz w:val="28"/>
          <w:szCs w:val="28"/>
        </w:rPr>
        <w:lastRenderedPageBreak/>
        <w:t>(</w:t>
      </w:r>
      <w:r w:rsidRPr="0074317A">
        <w:rPr>
          <w:rFonts w:hint="cs"/>
          <w:sz w:val="28"/>
          <w:szCs w:val="28"/>
          <w:cs/>
        </w:rPr>
        <w:t>หน่วย:</w:t>
      </w:r>
      <w:r w:rsidRPr="0074317A">
        <w:rPr>
          <w:rFonts w:hint="cs"/>
          <w:sz w:val="28"/>
          <w:szCs w:val="28"/>
        </w:rPr>
        <w:t xml:space="preserve"> </w:t>
      </w:r>
      <w:r w:rsidRPr="0074317A">
        <w:rPr>
          <w:rFonts w:hint="cs"/>
          <w:sz w:val="28"/>
          <w:szCs w:val="28"/>
          <w:cs/>
        </w:rPr>
        <w:t>บาท</w:t>
      </w:r>
      <w:r w:rsidRPr="0074317A">
        <w:rPr>
          <w:rFonts w:hint="cs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AD1D56" w:rsidRPr="0074317A" w14:paraId="1F90FE93" w14:textId="77777777" w:rsidTr="00086858">
        <w:tc>
          <w:tcPr>
            <w:tcW w:w="5670" w:type="dxa"/>
            <w:vAlign w:val="bottom"/>
          </w:tcPr>
          <w:p w14:paraId="17833DAF" w14:textId="77777777" w:rsidR="00AD1D56" w:rsidRPr="0074317A" w:rsidRDefault="00AD1D56" w:rsidP="00594E39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0E22ACF" w14:textId="77777777" w:rsidR="00AD1D56" w:rsidRPr="0074317A" w:rsidRDefault="00AD1D56" w:rsidP="00594E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>
              <w:rPr>
                <w:sz w:val="28"/>
                <w:szCs w:val="28"/>
              </w:rPr>
              <w:t xml:space="preserve">                                  </w:t>
            </w:r>
          </w:p>
        </w:tc>
      </w:tr>
      <w:tr w:rsidR="00AD1D56" w:rsidRPr="0074317A" w14:paraId="1BF09387" w14:textId="77777777" w:rsidTr="00086858">
        <w:tc>
          <w:tcPr>
            <w:tcW w:w="5670" w:type="dxa"/>
            <w:vAlign w:val="bottom"/>
          </w:tcPr>
          <w:p w14:paraId="188309CC" w14:textId="77777777" w:rsidR="00AD1D56" w:rsidRPr="0074317A" w:rsidRDefault="00AD1D56" w:rsidP="00594E39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61B9A04" w14:textId="77777777" w:rsidR="00AD1D56" w:rsidRPr="0074317A" w:rsidRDefault="00AD1D56" w:rsidP="00594E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74317A">
              <w:rPr>
                <w:rFonts w:hint="cs"/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เก้า</w:t>
            </w:r>
            <w:r w:rsidRPr="0074317A">
              <w:rPr>
                <w:rFonts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sz w:val="28"/>
                <w:szCs w:val="28"/>
              </w:rPr>
              <w:t>30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AD1D56" w:rsidRPr="0074317A" w14:paraId="78E50056" w14:textId="77777777" w:rsidTr="00992AB6">
        <w:tc>
          <w:tcPr>
            <w:tcW w:w="5670" w:type="dxa"/>
            <w:vAlign w:val="bottom"/>
          </w:tcPr>
          <w:p w14:paraId="7758501F" w14:textId="77777777" w:rsidR="00AD1D56" w:rsidRPr="0074317A" w:rsidRDefault="00AD1D56" w:rsidP="00594E39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206AA4E" w14:textId="77777777" w:rsidR="00AD1D56" w:rsidRPr="0074317A" w:rsidRDefault="00AD1D56" w:rsidP="00594E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24C01B53" w14:textId="77777777" w:rsidR="00AD1D56" w:rsidRPr="0074317A" w:rsidRDefault="00AD1D56" w:rsidP="00594E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74317A">
              <w:rPr>
                <w:rFonts w:hint="cs"/>
                <w:sz w:val="28"/>
                <w:szCs w:val="28"/>
              </w:rPr>
              <w:t>2563</w:t>
            </w:r>
          </w:p>
        </w:tc>
      </w:tr>
      <w:tr w:rsidR="00EF1CAA" w:rsidRPr="0074317A" w14:paraId="58BD898E" w14:textId="77777777" w:rsidTr="00992AB6">
        <w:tc>
          <w:tcPr>
            <w:tcW w:w="5670" w:type="dxa"/>
            <w:vAlign w:val="bottom"/>
          </w:tcPr>
          <w:p w14:paraId="044AE47F" w14:textId="77777777" w:rsidR="00EF1CAA" w:rsidRPr="0074317A" w:rsidRDefault="00EF1CAA" w:rsidP="00594E39">
            <w:pPr>
              <w:spacing w:line="350" w:lineRule="exact"/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800" w:type="dxa"/>
            <w:vAlign w:val="bottom"/>
          </w:tcPr>
          <w:p w14:paraId="482C9C5A" w14:textId="77777777" w:rsidR="00EF1CAA" w:rsidRPr="0074317A" w:rsidRDefault="00D26448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</w:rPr>
              <w:t>69,124,819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F5B8" w14:textId="77777777" w:rsidR="00EF1CAA" w:rsidRPr="0074317A" w:rsidRDefault="00EF1CAA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39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280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410</w:t>
            </w:r>
          </w:p>
        </w:tc>
      </w:tr>
      <w:tr w:rsidR="00EF1CAA" w:rsidRPr="0074317A" w14:paraId="648748C7" w14:textId="77777777" w:rsidTr="00992AB6">
        <w:tc>
          <w:tcPr>
            <w:tcW w:w="5670" w:type="dxa"/>
            <w:vAlign w:val="bottom"/>
          </w:tcPr>
          <w:p w14:paraId="7A52F435" w14:textId="77777777" w:rsidR="00EF1CAA" w:rsidRPr="0074317A" w:rsidRDefault="00EF1CAA" w:rsidP="00594E39">
            <w:pPr>
              <w:spacing w:line="350" w:lineRule="exact"/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ที่ปรึกษาทางการเงินและการลงทุน</w:t>
            </w:r>
          </w:p>
        </w:tc>
        <w:tc>
          <w:tcPr>
            <w:tcW w:w="1800" w:type="dxa"/>
            <w:vAlign w:val="bottom"/>
          </w:tcPr>
          <w:p w14:paraId="5B6F9D79" w14:textId="77777777" w:rsidR="00EF1CAA" w:rsidRPr="0074317A" w:rsidRDefault="00D26448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</w:rPr>
              <w:t>86,395,197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0D7C" w14:textId="77777777" w:rsidR="00EF1CAA" w:rsidRPr="0074317A" w:rsidRDefault="00EF1CAA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31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757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554</w:t>
            </w:r>
          </w:p>
        </w:tc>
      </w:tr>
      <w:tr w:rsidR="00EF1CAA" w:rsidRPr="0074317A" w14:paraId="27698703" w14:textId="77777777" w:rsidTr="00992AB6">
        <w:tc>
          <w:tcPr>
            <w:tcW w:w="5670" w:type="dxa"/>
            <w:vAlign w:val="bottom"/>
          </w:tcPr>
          <w:p w14:paraId="34FFE85D" w14:textId="77777777" w:rsidR="00EF1CAA" w:rsidRPr="0074317A" w:rsidRDefault="00EF1CAA" w:rsidP="00594E39">
            <w:pPr>
              <w:spacing w:line="350" w:lineRule="exact"/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การจัดการทรัพย์สินของลูกค้า</w:t>
            </w:r>
          </w:p>
        </w:tc>
        <w:tc>
          <w:tcPr>
            <w:tcW w:w="1800" w:type="dxa"/>
            <w:vAlign w:val="bottom"/>
          </w:tcPr>
          <w:p w14:paraId="58820B1B" w14:textId="77777777" w:rsidR="00EF1CAA" w:rsidRPr="0074317A" w:rsidRDefault="00D26448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</w:rPr>
              <w:t>10,265,894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0E40D" w14:textId="77777777" w:rsidR="00EF1CAA" w:rsidRPr="0074317A" w:rsidRDefault="00EF1CAA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3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796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314</w:t>
            </w:r>
          </w:p>
        </w:tc>
      </w:tr>
      <w:tr w:rsidR="00EF1CAA" w:rsidRPr="0074317A" w14:paraId="52EB7382" w14:textId="77777777" w:rsidTr="00992AB6">
        <w:tc>
          <w:tcPr>
            <w:tcW w:w="5670" w:type="dxa"/>
            <w:vAlign w:val="bottom"/>
          </w:tcPr>
          <w:p w14:paraId="166D5216" w14:textId="77777777" w:rsidR="00EF1CAA" w:rsidRPr="0074317A" w:rsidRDefault="00EF1CAA" w:rsidP="00594E39">
            <w:pPr>
              <w:spacing w:line="350" w:lineRule="exact"/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1800" w:type="dxa"/>
            <w:vAlign w:val="bottom"/>
          </w:tcPr>
          <w:p w14:paraId="7AF2E138" w14:textId="77777777" w:rsidR="00EF1CAA" w:rsidRPr="0074317A" w:rsidRDefault="00D26448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</w:rPr>
              <w:t>256,019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0945" w14:textId="77777777" w:rsidR="00EF1CAA" w:rsidRPr="0074317A" w:rsidRDefault="00EF1CAA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262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292</w:t>
            </w:r>
          </w:p>
        </w:tc>
      </w:tr>
      <w:tr w:rsidR="00992AB6" w:rsidRPr="0074317A" w14:paraId="2BE4FD4C" w14:textId="77777777" w:rsidTr="00992AB6">
        <w:tc>
          <w:tcPr>
            <w:tcW w:w="5670" w:type="dxa"/>
            <w:vAlign w:val="bottom"/>
          </w:tcPr>
          <w:p w14:paraId="2DBB1B18" w14:textId="77777777" w:rsidR="00992AB6" w:rsidRPr="0074317A" w:rsidRDefault="00992AB6" w:rsidP="00594E39">
            <w:pPr>
              <w:spacing w:line="350" w:lineRule="exact"/>
              <w:ind w:left="140" w:hanging="140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ค่าธรรมเนียมจากการซื้อขายหน่วยลงทุนนอกตลาดหลักทรัพย์</w:t>
            </w:r>
            <w:r>
              <w:rPr>
                <w:rFonts w:eastAsia="Angsana New"/>
                <w:sz w:val="28"/>
                <w:szCs w:val="28"/>
              </w:rPr>
              <w:t xml:space="preserve">                      </w:t>
            </w:r>
            <w:r w:rsidRPr="0074317A">
              <w:rPr>
                <w:rFonts w:eastAsia="Angsana New" w:hint="cs"/>
                <w:sz w:val="28"/>
                <w:szCs w:val="28"/>
                <w:cs/>
              </w:rPr>
              <w:t>แห่งประเทศไทย</w:t>
            </w:r>
          </w:p>
        </w:tc>
        <w:tc>
          <w:tcPr>
            <w:tcW w:w="1800" w:type="dxa"/>
            <w:vAlign w:val="bottom"/>
          </w:tcPr>
          <w:p w14:paraId="7E0B2B87" w14:textId="77777777" w:rsidR="00992AB6" w:rsidRPr="0074317A" w:rsidRDefault="00D26448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</w:rPr>
              <w:t>8,004,317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1C2A5" w14:textId="77777777" w:rsidR="00992AB6" w:rsidRPr="0074317A" w:rsidRDefault="00992AB6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7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718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430</w:t>
            </w:r>
          </w:p>
        </w:tc>
      </w:tr>
      <w:tr w:rsidR="00992AB6" w:rsidRPr="0074317A" w14:paraId="49A6F1CD" w14:textId="77777777" w:rsidTr="00992AB6">
        <w:tc>
          <w:tcPr>
            <w:tcW w:w="5670" w:type="dxa"/>
            <w:vAlign w:val="bottom"/>
          </w:tcPr>
          <w:p w14:paraId="0AD61FC9" w14:textId="77777777" w:rsidR="00992AB6" w:rsidRPr="0074317A" w:rsidRDefault="00992AB6" w:rsidP="00594E39">
            <w:pPr>
              <w:spacing w:line="350" w:lineRule="exact"/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ค่าธรรมเนียมการจัดการตั๋วแลกเงิน</w:t>
            </w:r>
          </w:p>
        </w:tc>
        <w:tc>
          <w:tcPr>
            <w:tcW w:w="1800" w:type="dxa"/>
            <w:vAlign w:val="bottom"/>
          </w:tcPr>
          <w:p w14:paraId="538E06F5" w14:textId="77777777" w:rsidR="00992AB6" w:rsidRPr="0074317A" w:rsidRDefault="00D26448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</w:rPr>
              <w:t>2,750,000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D3E7" w14:textId="77777777" w:rsidR="00992AB6" w:rsidRPr="0074317A" w:rsidRDefault="00992AB6" w:rsidP="00594E39">
            <w:pP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7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701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502</w:t>
            </w:r>
          </w:p>
        </w:tc>
      </w:tr>
      <w:tr w:rsidR="00992AB6" w:rsidRPr="0074317A" w14:paraId="5F6BB3AE" w14:textId="77777777" w:rsidTr="00992AB6">
        <w:tc>
          <w:tcPr>
            <w:tcW w:w="5670" w:type="dxa"/>
            <w:vAlign w:val="bottom"/>
          </w:tcPr>
          <w:p w14:paraId="249717BF" w14:textId="77777777" w:rsidR="00992AB6" w:rsidRPr="0074317A" w:rsidRDefault="00992AB6" w:rsidP="00594E39">
            <w:pPr>
              <w:spacing w:line="350" w:lineRule="exact"/>
              <w:ind w:left="140" w:right="-108" w:hanging="140"/>
              <w:rPr>
                <w:rFonts w:eastAsia="Angsana New"/>
                <w:sz w:val="28"/>
                <w:szCs w:val="28"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00" w:type="dxa"/>
            <w:vAlign w:val="bottom"/>
          </w:tcPr>
          <w:p w14:paraId="5376BECC" w14:textId="77777777" w:rsidR="00992AB6" w:rsidRPr="0074317A" w:rsidRDefault="00D26448" w:rsidP="00594E39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</w:rPr>
              <w:t>2,049,233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6BBC" w14:textId="77777777" w:rsidR="00992AB6" w:rsidRPr="0074317A" w:rsidRDefault="00D26448" w:rsidP="00594E39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946,803</w:t>
            </w:r>
          </w:p>
        </w:tc>
      </w:tr>
      <w:tr w:rsidR="00992AB6" w:rsidRPr="0074317A" w14:paraId="57D035BC" w14:textId="77777777" w:rsidTr="00992AB6">
        <w:tc>
          <w:tcPr>
            <w:tcW w:w="5670" w:type="dxa"/>
            <w:vAlign w:val="bottom"/>
          </w:tcPr>
          <w:p w14:paraId="41D916BE" w14:textId="77777777" w:rsidR="00992AB6" w:rsidRPr="0074317A" w:rsidRDefault="00992AB6" w:rsidP="00594E39">
            <w:pPr>
              <w:spacing w:line="350" w:lineRule="exact"/>
              <w:ind w:left="140" w:right="-108" w:hanging="140"/>
              <w:rPr>
                <w:rFonts w:eastAsia="Angsana New"/>
                <w:sz w:val="28"/>
                <w:szCs w:val="28"/>
              </w:rPr>
            </w:pPr>
            <w:r w:rsidRPr="0074317A">
              <w:rPr>
                <w:rFonts w:eastAsia="Angsana New" w:hint="cs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800" w:type="dxa"/>
            <w:vAlign w:val="bottom"/>
          </w:tcPr>
          <w:p w14:paraId="404A4C84" w14:textId="77777777" w:rsidR="00992AB6" w:rsidRPr="0074317A" w:rsidRDefault="00D26448" w:rsidP="00594E39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50" w:lineRule="exact"/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</w:rPr>
              <w:t>178,845,479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7D664774" w14:textId="77777777" w:rsidR="00992AB6" w:rsidRPr="005B25A4" w:rsidRDefault="00D26448" w:rsidP="00594E39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50" w:lineRule="exact"/>
              <w:rPr>
                <w:sz w:val="28"/>
                <w:szCs w:val="28"/>
                <w:highlight w:val="yellow"/>
              </w:rPr>
            </w:pPr>
            <w:r w:rsidRPr="00D26448">
              <w:rPr>
                <w:sz w:val="28"/>
                <w:szCs w:val="28"/>
              </w:rPr>
              <w:t>91,463,305</w:t>
            </w:r>
          </w:p>
        </w:tc>
      </w:tr>
    </w:tbl>
    <w:p w14:paraId="69AA4C3B" w14:textId="77777777" w:rsidR="00227B6F" w:rsidRPr="007D4DDA" w:rsidRDefault="00594E39" w:rsidP="00DC7EC5">
      <w:pPr>
        <w:spacing w:before="240"/>
        <w:ind w:left="547" w:hanging="547"/>
        <w:jc w:val="thaiDistribute"/>
        <w:rPr>
          <w:b/>
          <w:bCs/>
          <w:sz w:val="32"/>
          <w:szCs w:val="32"/>
          <w:cs/>
          <w:lang w:val="th-TH"/>
        </w:rPr>
      </w:pPr>
      <w:r>
        <w:rPr>
          <w:rFonts w:hint="cs"/>
          <w:b/>
          <w:bCs/>
          <w:sz w:val="32"/>
          <w:szCs w:val="32"/>
          <w:cs/>
          <w:lang w:val="th-TH"/>
        </w:rPr>
        <w:t>18</w:t>
      </w:r>
      <w:r w:rsidR="00227B6F" w:rsidRPr="007D4DDA">
        <w:rPr>
          <w:rFonts w:hint="cs"/>
          <w:b/>
          <w:bCs/>
          <w:sz w:val="32"/>
          <w:szCs w:val="32"/>
          <w:cs/>
          <w:lang w:val="th-TH"/>
        </w:rPr>
        <w:t>.</w:t>
      </w:r>
      <w:r w:rsidR="00227B6F" w:rsidRPr="007D4DDA">
        <w:rPr>
          <w:rFonts w:hint="cs"/>
          <w:b/>
          <w:bCs/>
          <w:sz w:val="32"/>
          <w:szCs w:val="32"/>
          <w:cs/>
          <w:lang w:val="th-TH"/>
        </w:rPr>
        <w:tab/>
        <w:t>รายได้ดอกเบี้ย</w:t>
      </w:r>
    </w:p>
    <w:p w14:paraId="453B5298" w14:textId="77777777" w:rsidR="00227B6F" w:rsidRPr="00B802B8" w:rsidRDefault="00227B6F" w:rsidP="00764F2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7" w:hanging="357"/>
        <w:jc w:val="right"/>
        <w:rPr>
          <w:sz w:val="28"/>
          <w:szCs w:val="28"/>
        </w:rPr>
      </w:pPr>
      <w:r w:rsidRPr="00B802B8">
        <w:rPr>
          <w:rFonts w:hint="cs"/>
          <w:sz w:val="28"/>
          <w:szCs w:val="28"/>
        </w:rPr>
        <w:t>(</w:t>
      </w:r>
      <w:r w:rsidRPr="00B802B8">
        <w:rPr>
          <w:rFonts w:hint="cs"/>
          <w:sz w:val="28"/>
          <w:szCs w:val="28"/>
          <w:cs/>
        </w:rPr>
        <w:t>หน่วย:</w:t>
      </w:r>
      <w:r w:rsidRPr="00B802B8">
        <w:rPr>
          <w:rFonts w:hint="cs"/>
          <w:sz w:val="28"/>
          <w:szCs w:val="28"/>
        </w:rPr>
        <w:t xml:space="preserve"> </w:t>
      </w:r>
      <w:r w:rsidRPr="00B802B8">
        <w:rPr>
          <w:rFonts w:hint="cs"/>
          <w:sz w:val="28"/>
          <w:szCs w:val="28"/>
          <w:cs/>
        </w:rPr>
        <w:t>บาท</w:t>
      </w:r>
      <w:r w:rsidRPr="00B802B8">
        <w:rPr>
          <w:rFonts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227B6F" w:rsidRPr="00B802B8" w14:paraId="6790AC5D" w14:textId="77777777" w:rsidTr="00764F25">
        <w:tc>
          <w:tcPr>
            <w:tcW w:w="5490" w:type="dxa"/>
            <w:vAlign w:val="bottom"/>
          </w:tcPr>
          <w:p w14:paraId="0FDC5EEC" w14:textId="77777777" w:rsidR="00227B6F" w:rsidRPr="00B802B8" w:rsidRDefault="00227B6F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4324513" w14:textId="77777777" w:rsidR="00227B6F" w:rsidRPr="00B802B8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="00B802B8">
              <w:rPr>
                <w:sz w:val="28"/>
                <w:szCs w:val="28"/>
              </w:rPr>
              <w:t xml:space="preserve">                                </w:t>
            </w:r>
          </w:p>
        </w:tc>
      </w:tr>
      <w:tr w:rsidR="004D6616" w:rsidRPr="00B802B8" w14:paraId="2D85BF0D" w14:textId="77777777" w:rsidTr="00764F25">
        <w:tc>
          <w:tcPr>
            <w:tcW w:w="5490" w:type="dxa"/>
            <w:vAlign w:val="bottom"/>
          </w:tcPr>
          <w:p w14:paraId="34314A0C" w14:textId="77777777" w:rsidR="004D6616" w:rsidRPr="00B802B8" w:rsidRDefault="004D6616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1F2752A" w14:textId="77777777" w:rsidR="004D6616" w:rsidRPr="00B802B8" w:rsidRDefault="004D6616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92AB6">
              <w:rPr>
                <w:sz w:val="28"/>
                <w:szCs w:val="28"/>
              </w:rPr>
              <w:t xml:space="preserve">30 </w:t>
            </w:r>
            <w:r w:rsidR="00992AB6">
              <w:rPr>
                <w:rFonts w:hint="cs"/>
                <w:sz w:val="28"/>
                <w:szCs w:val="28"/>
                <w:cs/>
              </w:rPr>
              <w:t>กันยายน</w:t>
            </w:r>
          </w:p>
        </w:tc>
      </w:tr>
      <w:tr w:rsidR="00227B6F" w:rsidRPr="00B802B8" w14:paraId="5722DDB9" w14:textId="77777777" w:rsidTr="00764F25">
        <w:tc>
          <w:tcPr>
            <w:tcW w:w="5490" w:type="dxa"/>
            <w:vAlign w:val="bottom"/>
          </w:tcPr>
          <w:p w14:paraId="7EFF13AF" w14:textId="77777777" w:rsidR="00227B6F" w:rsidRPr="00B802B8" w:rsidRDefault="00227B6F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1AA32919" w14:textId="77777777" w:rsidR="00227B6F" w:rsidRPr="00B802B8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45" w:type="dxa"/>
            <w:vAlign w:val="bottom"/>
          </w:tcPr>
          <w:p w14:paraId="006C55C4" w14:textId="77777777" w:rsidR="00227B6F" w:rsidRPr="00B802B8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2563</w:t>
            </w:r>
          </w:p>
        </w:tc>
      </w:tr>
      <w:tr w:rsidR="00266163" w:rsidRPr="00B802B8" w14:paraId="42A9EBC7" w14:textId="77777777" w:rsidTr="00764F25">
        <w:tc>
          <w:tcPr>
            <w:tcW w:w="5490" w:type="dxa"/>
            <w:vAlign w:val="bottom"/>
          </w:tcPr>
          <w:p w14:paraId="6FA0F1C6" w14:textId="77777777" w:rsidR="00266163" w:rsidRPr="00B802B8" w:rsidRDefault="00266163" w:rsidP="00266163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45" w:type="dxa"/>
            <w:vAlign w:val="bottom"/>
          </w:tcPr>
          <w:p w14:paraId="0C682FFF" w14:textId="77777777" w:rsidR="00266163" w:rsidRPr="00E74C99" w:rsidRDefault="00D26448" w:rsidP="00266163">
            <w:pPr>
              <w:tabs>
                <w:tab w:val="decimal" w:pos="142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55,064,79</w:t>
            </w:r>
            <w:r w:rsidR="00E90D79">
              <w:rPr>
                <w:sz w:val="28"/>
                <w:szCs w:val="28"/>
              </w:rPr>
              <w:t>7</w:t>
            </w:r>
          </w:p>
        </w:tc>
        <w:tc>
          <w:tcPr>
            <w:tcW w:w="1845" w:type="dxa"/>
            <w:vAlign w:val="center"/>
          </w:tcPr>
          <w:p w14:paraId="1405EEE1" w14:textId="77777777" w:rsidR="00266163" w:rsidRPr="00E74C99" w:rsidRDefault="00266163" w:rsidP="00266163">
            <w:pPr>
              <w:tabs>
                <w:tab w:val="decimal" w:pos="142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29,869,932</w:t>
            </w:r>
          </w:p>
        </w:tc>
      </w:tr>
      <w:tr w:rsidR="00266163" w:rsidRPr="00B802B8" w14:paraId="7798ECB3" w14:textId="77777777" w:rsidTr="00764F25">
        <w:tc>
          <w:tcPr>
            <w:tcW w:w="5490" w:type="dxa"/>
            <w:vAlign w:val="bottom"/>
          </w:tcPr>
          <w:p w14:paraId="0BC71A6C" w14:textId="77777777" w:rsidR="00266163" w:rsidRPr="00B802B8" w:rsidRDefault="00266163" w:rsidP="00266163">
            <w:pPr>
              <w:tabs>
                <w:tab w:val="left" w:pos="2952"/>
              </w:tabs>
              <w:ind w:left="252" w:hanging="252"/>
              <w:rPr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845" w:type="dxa"/>
            <w:vAlign w:val="bottom"/>
          </w:tcPr>
          <w:p w14:paraId="704D4EA3" w14:textId="77777777" w:rsidR="00266163" w:rsidRPr="00E74C99" w:rsidRDefault="00D26448" w:rsidP="00266163">
            <w:pPr>
              <w:tabs>
                <w:tab w:val="decimal" w:pos="142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2,600,2</w:t>
            </w:r>
            <w:r w:rsidR="00E90D79">
              <w:rPr>
                <w:sz w:val="28"/>
                <w:szCs w:val="28"/>
              </w:rPr>
              <w:t>70</w:t>
            </w:r>
          </w:p>
        </w:tc>
        <w:tc>
          <w:tcPr>
            <w:tcW w:w="1845" w:type="dxa"/>
            <w:vAlign w:val="center"/>
          </w:tcPr>
          <w:p w14:paraId="60CEC643" w14:textId="77777777" w:rsidR="00266163" w:rsidRPr="00E74C99" w:rsidRDefault="00266163" w:rsidP="00266163">
            <w:pPr>
              <w:tabs>
                <w:tab w:val="decimal" w:pos="142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834,145</w:t>
            </w:r>
          </w:p>
        </w:tc>
      </w:tr>
      <w:tr w:rsidR="00266163" w:rsidRPr="00B802B8" w14:paraId="17D238E1" w14:textId="77777777" w:rsidTr="00764F25">
        <w:tc>
          <w:tcPr>
            <w:tcW w:w="5490" w:type="dxa"/>
            <w:vAlign w:val="bottom"/>
          </w:tcPr>
          <w:p w14:paraId="40BD929A" w14:textId="77777777" w:rsidR="00266163" w:rsidRPr="00B802B8" w:rsidRDefault="00266163" w:rsidP="00266163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45" w:type="dxa"/>
            <w:vAlign w:val="bottom"/>
          </w:tcPr>
          <w:p w14:paraId="43ADF649" w14:textId="77777777" w:rsidR="00266163" w:rsidRPr="00E74C99" w:rsidRDefault="00D26448" w:rsidP="00266163">
            <w:pPr>
              <w:tabs>
                <w:tab w:val="decimal" w:pos="142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14,104,723</w:t>
            </w:r>
          </w:p>
        </w:tc>
        <w:tc>
          <w:tcPr>
            <w:tcW w:w="1845" w:type="dxa"/>
            <w:vAlign w:val="center"/>
          </w:tcPr>
          <w:p w14:paraId="03CE2E48" w14:textId="77777777" w:rsidR="00266163" w:rsidRPr="00E74C99" w:rsidRDefault="00266163" w:rsidP="00266163">
            <w:pPr>
              <w:tabs>
                <w:tab w:val="decimal" w:pos="142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11,676,118</w:t>
            </w:r>
          </w:p>
        </w:tc>
      </w:tr>
      <w:tr w:rsidR="00266163" w:rsidRPr="00B802B8" w14:paraId="6AF467A7" w14:textId="77777777" w:rsidTr="00764F25">
        <w:tc>
          <w:tcPr>
            <w:tcW w:w="5490" w:type="dxa"/>
            <w:vAlign w:val="bottom"/>
          </w:tcPr>
          <w:p w14:paraId="76DCD678" w14:textId="77777777" w:rsidR="00266163" w:rsidRPr="00B802B8" w:rsidRDefault="00266163" w:rsidP="00266163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45" w:type="dxa"/>
            <w:vAlign w:val="bottom"/>
          </w:tcPr>
          <w:p w14:paraId="111CA56B" w14:textId="77777777" w:rsidR="00266163" w:rsidRPr="00E74C99" w:rsidRDefault="00D26448" w:rsidP="002661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71,769,790</w:t>
            </w:r>
          </w:p>
        </w:tc>
        <w:tc>
          <w:tcPr>
            <w:tcW w:w="1845" w:type="dxa"/>
            <w:vAlign w:val="center"/>
          </w:tcPr>
          <w:p w14:paraId="1302BC09" w14:textId="77777777" w:rsidR="00266163" w:rsidRPr="00E74C99" w:rsidRDefault="00266163" w:rsidP="002661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42,380,195</w:t>
            </w:r>
          </w:p>
        </w:tc>
      </w:tr>
    </w:tbl>
    <w:p w14:paraId="3D396F53" w14:textId="77777777" w:rsidR="00266163" w:rsidRPr="00B802B8" w:rsidRDefault="00266163" w:rsidP="00764F2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240"/>
        <w:ind w:left="360" w:right="-7" w:hanging="360"/>
        <w:jc w:val="right"/>
        <w:rPr>
          <w:sz w:val="28"/>
          <w:szCs w:val="28"/>
        </w:rPr>
      </w:pPr>
      <w:r w:rsidRPr="00B802B8">
        <w:rPr>
          <w:rFonts w:hint="cs"/>
          <w:sz w:val="28"/>
          <w:szCs w:val="28"/>
        </w:rPr>
        <w:t>(</w:t>
      </w:r>
      <w:r w:rsidRPr="00B802B8">
        <w:rPr>
          <w:rFonts w:hint="cs"/>
          <w:sz w:val="28"/>
          <w:szCs w:val="28"/>
          <w:cs/>
        </w:rPr>
        <w:t>หน่วย:</w:t>
      </w:r>
      <w:r w:rsidRPr="00B802B8">
        <w:rPr>
          <w:rFonts w:hint="cs"/>
          <w:sz w:val="28"/>
          <w:szCs w:val="28"/>
        </w:rPr>
        <w:t xml:space="preserve"> </w:t>
      </w:r>
      <w:r w:rsidRPr="00B802B8">
        <w:rPr>
          <w:rFonts w:hint="cs"/>
          <w:sz w:val="28"/>
          <w:szCs w:val="28"/>
          <w:cs/>
        </w:rPr>
        <w:t>บาท</w:t>
      </w:r>
      <w:r w:rsidRPr="00B802B8">
        <w:rPr>
          <w:rFonts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266163" w:rsidRPr="00B802B8" w14:paraId="36336FF4" w14:textId="77777777" w:rsidTr="00764F25">
        <w:tc>
          <w:tcPr>
            <w:tcW w:w="5490" w:type="dxa"/>
            <w:vAlign w:val="bottom"/>
          </w:tcPr>
          <w:p w14:paraId="5F708E27" w14:textId="77777777" w:rsidR="00266163" w:rsidRPr="00B802B8" w:rsidRDefault="00266163" w:rsidP="00086858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C0A678C" w14:textId="77777777" w:rsidR="00266163" w:rsidRPr="00B802B8" w:rsidRDefault="00266163" w:rsidP="000868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>
              <w:rPr>
                <w:sz w:val="28"/>
                <w:szCs w:val="28"/>
              </w:rPr>
              <w:t xml:space="preserve">                                </w:t>
            </w:r>
          </w:p>
        </w:tc>
      </w:tr>
      <w:tr w:rsidR="00266163" w:rsidRPr="00B802B8" w14:paraId="0DBA7EB9" w14:textId="77777777" w:rsidTr="00764F25">
        <w:tc>
          <w:tcPr>
            <w:tcW w:w="5490" w:type="dxa"/>
            <w:vAlign w:val="bottom"/>
          </w:tcPr>
          <w:p w14:paraId="6E5AB47C" w14:textId="77777777" w:rsidR="00266163" w:rsidRPr="00B802B8" w:rsidRDefault="00266163" w:rsidP="00086858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8CAF8E0" w14:textId="77777777" w:rsidR="00266163" w:rsidRPr="00B802B8" w:rsidRDefault="00266163" w:rsidP="000868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เก้า</w:t>
            </w:r>
            <w:r w:rsidRPr="00B802B8">
              <w:rPr>
                <w:rFonts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</w:p>
        </w:tc>
      </w:tr>
      <w:tr w:rsidR="00266163" w:rsidRPr="00B802B8" w14:paraId="7D121575" w14:textId="77777777" w:rsidTr="00764F25">
        <w:tc>
          <w:tcPr>
            <w:tcW w:w="5490" w:type="dxa"/>
            <w:vAlign w:val="bottom"/>
          </w:tcPr>
          <w:p w14:paraId="469C2E69" w14:textId="77777777" w:rsidR="00266163" w:rsidRPr="00B802B8" w:rsidRDefault="00266163" w:rsidP="00086858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70AD5C9D" w14:textId="77777777" w:rsidR="00266163" w:rsidRPr="00B802B8" w:rsidRDefault="00266163" w:rsidP="000868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45" w:type="dxa"/>
            <w:vAlign w:val="bottom"/>
          </w:tcPr>
          <w:p w14:paraId="45C6F782" w14:textId="77777777" w:rsidR="00266163" w:rsidRPr="00B802B8" w:rsidRDefault="00266163" w:rsidP="000868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2563</w:t>
            </w:r>
          </w:p>
        </w:tc>
      </w:tr>
      <w:tr w:rsidR="00C80DC7" w:rsidRPr="00B802B8" w14:paraId="5CF3A9ED" w14:textId="77777777" w:rsidTr="00764F25">
        <w:tc>
          <w:tcPr>
            <w:tcW w:w="5490" w:type="dxa"/>
            <w:vAlign w:val="bottom"/>
          </w:tcPr>
          <w:p w14:paraId="39CE2489" w14:textId="77777777" w:rsidR="00C80DC7" w:rsidRPr="00B802B8" w:rsidRDefault="00C80DC7" w:rsidP="00C80DC7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45" w:type="dxa"/>
            <w:vAlign w:val="bottom"/>
          </w:tcPr>
          <w:p w14:paraId="345C7F80" w14:textId="77777777" w:rsidR="00C80DC7" w:rsidRPr="00E74C99" w:rsidRDefault="00D26448" w:rsidP="006001A7">
            <w:pPr>
              <w:tabs>
                <w:tab w:val="decimal" w:pos="142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143,186,67</w:t>
            </w:r>
            <w:r w:rsidR="006001A7" w:rsidRPr="00E74C99">
              <w:rPr>
                <w:sz w:val="28"/>
                <w:szCs w:val="28"/>
              </w:rPr>
              <w:t>7</w:t>
            </w:r>
          </w:p>
        </w:tc>
        <w:tc>
          <w:tcPr>
            <w:tcW w:w="1845" w:type="dxa"/>
            <w:vAlign w:val="center"/>
          </w:tcPr>
          <w:p w14:paraId="5B942245" w14:textId="77777777" w:rsidR="00C80DC7" w:rsidRPr="00E74C99" w:rsidRDefault="00C80DC7" w:rsidP="00C80DC7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E74C99">
              <w:rPr>
                <w:sz w:val="28"/>
                <w:szCs w:val="28"/>
              </w:rPr>
              <w:t>109,545,779</w:t>
            </w:r>
          </w:p>
        </w:tc>
      </w:tr>
      <w:tr w:rsidR="00C80DC7" w:rsidRPr="00B802B8" w14:paraId="492858DE" w14:textId="77777777" w:rsidTr="00764F25">
        <w:tc>
          <w:tcPr>
            <w:tcW w:w="5490" w:type="dxa"/>
            <w:vAlign w:val="bottom"/>
          </w:tcPr>
          <w:p w14:paraId="0ACAC26A" w14:textId="77777777" w:rsidR="00C80DC7" w:rsidRPr="00B802B8" w:rsidRDefault="00C80DC7" w:rsidP="00C80DC7">
            <w:pPr>
              <w:tabs>
                <w:tab w:val="left" w:pos="2952"/>
              </w:tabs>
              <w:ind w:left="252" w:hanging="252"/>
              <w:rPr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845" w:type="dxa"/>
            <w:vAlign w:val="bottom"/>
          </w:tcPr>
          <w:p w14:paraId="1F9123C4" w14:textId="77777777" w:rsidR="00C80DC7" w:rsidRPr="00E74C99" w:rsidRDefault="00D26448" w:rsidP="00C80DC7">
            <w:pPr>
              <w:tabs>
                <w:tab w:val="decimal" w:pos="142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8,596,520</w:t>
            </w:r>
          </w:p>
        </w:tc>
        <w:tc>
          <w:tcPr>
            <w:tcW w:w="1845" w:type="dxa"/>
            <w:vAlign w:val="center"/>
          </w:tcPr>
          <w:p w14:paraId="1E15E614" w14:textId="77777777" w:rsidR="00C80DC7" w:rsidRPr="00E74C99" w:rsidRDefault="00C80DC7" w:rsidP="00C80DC7">
            <w:pPr>
              <w:tabs>
                <w:tab w:val="decimal" w:pos="142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7,073,019</w:t>
            </w:r>
          </w:p>
        </w:tc>
      </w:tr>
      <w:tr w:rsidR="00C80DC7" w:rsidRPr="00B802B8" w14:paraId="294C80A2" w14:textId="77777777" w:rsidTr="00764F25">
        <w:tc>
          <w:tcPr>
            <w:tcW w:w="5490" w:type="dxa"/>
            <w:vAlign w:val="bottom"/>
          </w:tcPr>
          <w:p w14:paraId="2BE6210E" w14:textId="77777777" w:rsidR="00C80DC7" w:rsidRPr="00B802B8" w:rsidRDefault="00C80DC7" w:rsidP="00C80DC7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45" w:type="dxa"/>
            <w:vAlign w:val="bottom"/>
          </w:tcPr>
          <w:p w14:paraId="368ED8D9" w14:textId="77777777" w:rsidR="00C80DC7" w:rsidRPr="00E74C99" w:rsidRDefault="00D26448" w:rsidP="006001A7">
            <w:pPr>
              <w:tabs>
                <w:tab w:val="decimal" w:pos="142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51,571,30</w:t>
            </w:r>
            <w:r w:rsidR="006001A7" w:rsidRPr="00E74C99">
              <w:rPr>
                <w:sz w:val="28"/>
                <w:szCs w:val="28"/>
              </w:rPr>
              <w:t>2</w:t>
            </w:r>
          </w:p>
        </w:tc>
        <w:tc>
          <w:tcPr>
            <w:tcW w:w="1845" w:type="dxa"/>
            <w:vAlign w:val="center"/>
          </w:tcPr>
          <w:p w14:paraId="2121D09B" w14:textId="77777777" w:rsidR="00C80DC7" w:rsidRPr="00E74C99" w:rsidRDefault="00C80DC7" w:rsidP="00C80DC7">
            <w:pPr>
              <w:tabs>
                <w:tab w:val="decimal" w:pos="142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32,345,492</w:t>
            </w:r>
          </w:p>
        </w:tc>
      </w:tr>
      <w:tr w:rsidR="00C80DC7" w:rsidRPr="00B802B8" w14:paraId="0FE5B6B1" w14:textId="77777777" w:rsidTr="00764F25">
        <w:tc>
          <w:tcPr>
            <w:tcW w:w="5490" w:type="dxa"/>
            <w:vAlign w:val="bottom"/>
          </w:tcPr>
          <w:p w14:paraId="76EF94C6" w14:textId="77777777" w:rsidR="00C80DC7" w:rsidRPr="00B802B8" w:rsidRDefault="00C80DC7" w:rsidP="00C80DC7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45" w:type="dxa"/>
            <w:vAlign w:val="bottom"/>
          </w:tcPr>
          <w:p w14:paraId="602B6C89" w14:textId="77777777" w:rsidR="00C80DC7" w:rsidRPr="00E74C99" w:rsidRDefault="00D26448" w:rsidP="006001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203,354,</w:t>
            </w:r>
            <w:r w:rsidR="006001A7" w:rsidRPr="00E74C99">
              <w:rPr>
                <w:sz w:val="28"/>
                <w:szCs w:val="28"/>
              </w:rPr>
              <w:t>499</w:t>
            </w:r>
          </w:p>
        </w:tc>
        <w:tc>
          <w:tcPr>
            <w:tcW w:w="1845" w:type="dxa"/>
            <w:vAlign w:val="center"/>
          </w:tcPr>
          <w:p w14:paraId="7CEFA04D" w14:textId="77777777" w:rsidR="00C80DC7" w:rsidRPr="00E74C99" w:rsidRDefault="00C80DC7" w:rsidP="00C80D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  <w:highlight w:val="yellow"/>
              </w:rPr>
            </w:pPr>
            <w:r w:rsidRPr="00E74C99">
              <w:rPr>
                <w:sz w:val="28"/>
                <w:szCs w:val="28"/>
              </w:rPr>
              <w:t>148,964,290</w:t>
            </w:r>
          </w:p>
        </w:tc>
      </w:tr>
    </w:tbl>
    <w:p w14:paraId="7A9E5C92" w14:textId="77777777" w:rsidR="00E079A2" w:rsidRDefault="00E079A2" w:rsidP="00764F25">
      <w:pPr>
        <w:spacing w:before="240"/>
        <w:ind w:left="547" w:hanging="547"/>
        <w:jc w:val="thaiDistribute"/>
        <w:rPr>
          <w:b/>
          <w:bCs/>
          <w:sz w:val="32"/>
          <w:szCs w:val="32"/>
        </w:rPr>
      </w:pPr>
    </w:p>
    <w:p w14:paraId="285236B1" w14:textId="77777777" w:rsidR="00E079A2" w:rsidRDefault="00E079A2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508DC45" w14:textId="77777777" w:rsidR="00227B6F" w:rsidRPr="007D4DDA" w:rsidRDefault="00594E39" w:rsidP="00764F25">
      <w:pPr>
        <w:spacing w:before="24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19</w:t>
      </w:r>
      <w:r w:rsidR="00227B6F" w:rsidRPr="007D4DDA">
        <w:rPr>
          <w:rFonts w:hint="cs"/>
          <w:b/>
          <w:bCs/>
          <w:sz w:val="32"/>
          <w:szCs w:val="32"/>
          <w:cs/>
        </w:rPr>
        <w:t>.</w:t>
      </w:r>
      <w:r w:rsidR="00227B6F" w:rsidRPr="007D4DDA">
        <w:rPr>
          <w:rFonts w:hint="cs"/>
          <w:b/>
          <w:bCs/>
          <w:sz w:val="32"/>
          <w:szCs w:val="32"/>
          <w:cs/>
        </w:rPr>
        <w:tab/>
        <w:t>กำไรและผลตอบแทนจากเครื่องมือทางการเงิน</w:t>
      </w:r>
    </w:p>
    <w:p w14:paraId="6FF73734" w14:textId="77777777" w:rsidR="00227B6F" w:rsidRPr="00B802B8" w:rsidRDefault="00227B6F" w:rsidP="00764F2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7" w:hanging="357"/>
        <w:jc w:val="right"/>
        <w:rPr>
          <w:sz w:val="28"/>
          <w:szCs w:val="28"/>
        </w:rPr>
      </w:pPr>
      <w:r w:rsidRPr="00B802B8">
        <w:rPr>
          <w:rFonts w:hint="cs"/>
          <w:sz w:val="28"/>
          <w:szCs w:val="28"/>
        </w:rPr>
        <w:t>(</w:t>
      </w:r>
      <w:r w:rsidRPr="00B802B8">
        <w:rPr>
          <w:rFonts w:hint="cs"/>
          <w:sz w:val="28"/>
          <w:szCs w:val="28"/>
          <w:cs/>
        </w:rPr>
        <w:t>หน่วย:</w:t>
      </w:r>
      <w:r w:rsidRPr="00B802B8">
        <w:rPr>
          <w:rFonts w:hint="cs"/>
          <w:sz w:val="28"/>
          <w:szCs w:val="28"/>
        </w:rPr>
        <w:t xml:space="preserve"> </w:t>
      </w:r>
      <w:r w:rsidRPr="00B802B8">
        <w:rPr>
          <w:rFonts w:hint="cs"/>
          <w:sz w:val="28"/>
          <w:szCs w:val="28"/>
          <w:cs/>
        </w:rPr>
        <w:t>บาท</w:t>
      </w:r>
      <w:r w:rsidRPr="00B802B8">
        <w:rPr>
          <w:rFonts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F465CD" w:rsidRPr="00B802B8" w14:paraId="521D74DD" w14:textId="77777777" w:rsidTr="00764F25">
        <w:tc>
          <w:tcPr>
            <w:tcW w:w="5490" w:type="dxa"/>
            <w:vAlign w:val="bottom"/>
          </w:tcPr>
          <w:p w14:paraId="7A0DB4B5" w14:textId="77777777" w:rsidR="00F465CD" w:rsidRPr="00B802B8" w:rsidRDefault="00F465CD" w:rsidP="00E079A2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7ADA7677" w14:textId="77777777" w:rsidR="00D26448" w:rsidRDefault="00F465CD" w:rsidP="00E079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pacing w:val="-4"/>
                <w:sz w:val="28"/>
                <w:szCs w:val="28"/>
              </w:rPr>
            </w:pPr>
            <w:r w:rsidRPr="00F465CD">
              <w:rPr>
                <w:rFonts w:hint="cs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9FFB708" w14:textId="77777777" w:rsidR="00F465CD" w:rsidRPr="00B802B8" w:rsidRDefault="00D26448" w:rsidP="00E079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และงบการเงินเฉพาะกิจการ</w:t>
            </w:r>
            <w:r w:rsidR="00F465CD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</w:tr>
      <w:tr w:rsidR="004D6616" w:rsidRPr="00B802B8" w14:paraId="1A1C273C" w14:textId="77777777" w:rsidTr="00764F25">
        <w:tc>
          <w:tcPr>
            <w:tcW w:w="5490" w:type="dxa"/>
            <w:vAlign w:val="bottom"/>
          </w:tcPr>
          <w:p w14:paraId="4F191CA6" w14:textId="77777777" w:rsidR="004D6616" w:rsidRPr="00B802B8" w:rsidRDefault="004D6616" w:rsidP="00E079A2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116CE865" w14:textId="77777777" w:rsidR="004D6616" w:rsidRPr="00F465CD" w:rsidRDefault="004D6616" w:rsidP="00E079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pacing w:val="-4"/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80DC7">
              <w:rPr>
                <w:sz w:val="28"/>
                <w:szCs w:val="28"/>
              </w:rPr>
              <w:t>30</w:t>
            </w:r>
            <w:r w:rsidR="00C80DC7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227B6F" w:rsidRPr="00B802B8" w14:paraId="46520874" w14:textId="77777777" w:rsidTr="00764F25">
        <w:tc>
          <w:tcPr>
            <w:tcW w:w="5490" w:type="dxa"/>
            <w:vAlign w:val="bottom"/>
          </w:tcPr>
          <w:p w14:paraId="4519F9A5" w14:textId="77777777" w:rsidR="00227B6F" w:rsidRPr="00B802B8" w:rsidRDefault="00227B6F" w:rsidP="00E079A2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108B0869" w14:textId="77777777" w:rsidR="00227B6F" w:rsidRPr="00B802B8" w:rsidRDefault="00227B6F" w:rsidP="00E079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45" w:type="dxa"/>
            <w:vAlign w:val="bottom"/>
          </w:tcPr>
          <w:p w14:paraId="40CE52FA" w14:textId="77777777" w:rsidR="00227B6F" w:rsidRPr="00B802B8" w:rsidRDefault="00227B6F" w:rsidP="00E079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2563</w:t>
            </w:r>
          </w:p>
        </w:tc>
      </w:tr>
      <w:tr w:rsidR="00130A3A" w:rsidRPr="00B802B8" w14:paraId="4909A301" w14:textId="77777777" w:rsidTr="00764F25">
        <w:trPr>
          <w:trHeight w:val="95"/>
        </w:trPr>
        <w:tc>
          <w:tcPr>
            <w:tcW w:w="5490" w:type="dxa"/>
            <w:vAlign w:val="bottom"/>
          </w:tcPr>
          <w:p w14:paraId="541B167E" w14:textId="77777777" w:rsidR="00130A3A" w:rsidRPr="00B802B8" w:rsidRDefault="00130A3A" w:rsidP="00E079A2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กำไร (ขาดทุน) จากเงินลงทุนเพื่อค้า</w:t>
            </w:r>
          </w:p>
        </w:tc>
        <w:tc>
          <w:tcPr>
            <w:tcW w:w="1845" w:type="dxa"/>
          </w:tcPr>
          <w:p w14:paraId="2E3ABD23" w14:textId="77777777" w:rsidR="00130A3A" w:rsidRPr="00B802B8" w:rsidRDefault="00E14BD1" w:rsidP="00E079A2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E14BD1">
              <w:rPr>
                <w:sz w:val="28"/>
                <w:szCs w:val="28"/>
                <w:cs/>
              </w:rPr>
              <w:t>(13</w:t>
            </w:r>
            <w:r w:rsidRPr="00E14BD1">
              <w:rPr>
                <w:sz w:val="28"/>
                <w:szCs w:val="28"/>
              </w:rPr>
              <w:t>,</w:t>
            </w:r>
            <w:r w:rsidRPr="00E14BD1">
              <w:rPr>
                <w:sz w:val="28"/>
                <w:szCs w:val="28"/>
                <w:cs/>
              </w:rPr>
              <w:t>007</w:t>
            </w:r>
            <w:r w:rsidRPr="00E14BD1">
              <w:rPr>
                <w:sz w:val="28"/>
                <w:szCs w:val="28"/>
              </w:rPr>
              <w:t>,</w:t>
            </w:r>
            <w:r w:rsidRPr="00E14BD1">
              <w:rPr>
                <w:sz w:val="28"/>
                <w:szCs w:val="28"/>
                <w:cs/>
              </w:rPr>
              <w:t>179)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6A7A2" w14:textId="77777777" w:rsidR="00130A3A" w:rsidRPr="00B802B8" w:rsidRDefault="00130A3A" w:rsidP="00E079A2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7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629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482</w:t>
            </w:r>
          </w:p>
        </w:tc>
      </w:tr>
      <w:tr w:rsidR="00130A3A" w:rsidRPr="00B802B8" w14:paraId="09BEFFEA" w14:textId="77777777" w:rsidTr="00764F25">
        <w:tc>
          <w:tcPr>
            <w:tcW w:w="5490" w:type="dxa"/>
            <w:vAlign w:val="bottom"/>
          </w:tcPr>
          <w:p w14:paraId="11BF3D33" w14:textId="77777777" w:rsidR="00130A3A" w:rsidRPr="00B802B8" w:rsidRDefault="00130A3A" w:rsidP="00E079A2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กำไร (ขาดทุน) จากอนุพันธ์เพื่อค้า</w:t>
            </w:r>
          </w:p>
        </w:tc>
        <w:tc>
          <w:tcPr>
            <w:tcW w:w="1845" w:type="dxa"/>
          </w:tcPr>
          <w:p w14:paraId="709B8D37" w14:textId="77777777" w:rsidR="00130A3A" w:rsidRPr="00B802B8" w:rsidRDefault="00E14BD1" w:rsidP="00E079A2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E14BD1">
              <w:rPr>
                <w:sz w:val="28"/>
                <w:szCs w:val="28"/>
              </w:rPr>
              <w:t>18,377,968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55FF5" w14:textId="77777777" w:rsidR="00130A3A" w:rsidRPr="00B802B8" w:rsidRDefault="00130A3A" w:rsidP="00E079A2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2B57A8">
              <w:rPr>
                <w:sz w:val="28"/>
                <w:szCs w:val="28"/>
              </w:rPr>
              <w:t>(</w:t>
            </w:r>
            <w:r w:rsidRPr="0055674D">
              <w:rPr>
                <w:sz w:val="28"/>
                <w:szCs w:val="28"/>
              </w:rPr>
              <w:t>3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605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104</w:t>
            </w:r>
            <w:r w:rsidRPr="002B57A8">
              <w:rPr>
                <w:sz w:val="28"/>
                <w:szCs w:val="28"/>
              </w:rPr>
              <w:t>)</w:t>
            </w:r>
          </w:p>
        </w:tc>
      </w:tr>
      <w:tr w:rsidR="00130A3A" w:rsidRPr="00B802B8" w14:paraId="3A3281D6" w14:textId="77777777" w:rsidTr="00764F25">
        <w:tc>
          <w:tcPr>
            <w:tcW w:w="5490" w:type="dxa"/>
            <w:vAlign w:val="bottom"/>
          </w:tcPr>
          <w:p w14:paraId="7F6C798A" w14:textId="77777777" w:rsidR="00130A3A" w:rsidRPr="00B802B8" w:rsidRDefault="00130A3A" w:rsidP="00E079A2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845" w:type="dxa"/>
          </w:tcPr>
          <w:p w14:paraId="7F7F928C" w14:textId="77777777" w:rsidR="00130A3A" w:rsidRPr="00B802B8" w:rsidRDefault="00E14BD1" w:rsidP="00E079A2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sz w:val="28"/>
                <w:szCs w:val="28"/>
              </w:rPr>
            </w:pPr>
            <w:r w:rsidRPr="00E14BD1">
              <w:rPr>
                <w:sz w:val="28"/>
                <w:szCs w:val="28"/>
              </w:rPr>
              <w:t>1,694,483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608F5" w14:textId="77777777" w:rsidR="00130A3A" w:rsidRPr="00B802B8" w:rsidRDefault="00130A3A" w:rsidP="00E079A2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513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275</w:t>
            </w:r>
          </w:p>
        </w:tc>
      </w:tr>
      <w:tr w:rsidR="00130A3A" w:rsidRPr="00B802B8" w14:paraId="548CD352" w14:textId="77777777" w:rsidTr="00764F25">
        <w:tc>
          <w:tcPr>
            <w:tcW w:w="5490" w:type="dxa"/>
            <w:vAlign w:val="bottom"/>
          </w:tcPr>
          <w:p w14:paraId="3EABB89F" w14:textId="77777777" w:rsidR="00130A3A" w:rsidRPr="00B802B8" w:rsidRDefault="00130A3A" w:rsidP="00E079A2">
            <w:pPr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845" w:type="dxa"/>
            <w:vAlign w:val="bottom"/>
          </w:tcPr>
          <w:p w14:paraId="5CD68959" w14:textId="77777777" w:rsidR="00130A3A" w:rsidRPr="00B802B8" w:rsidRDefault="00E14BD1" w:rsidP="00E079A2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sz w:val="28"/>
                <w:szCs w:val="28"/>
                <w:cs/>
              </w:rPr>
            </w:pPr>
            <w:r w:rsidRPr="00E14BD1">
              <w:rPr>
                <w:sz w:val="28"/>
                <w:szCs w:val="28"/>
              </w:rPr>
              <w:t>7,065,272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center"/>
          </w:tcPr>
          <w:p w14:paraId="2D5FF027" w14:textId="77777777" w:rsidR="00130A3A" w:rsidRPr="00B802B8" w:rsidRDefault="00130A3A" w:rsidP="00E079A2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4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537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653</w:t>
            </w:r>
          </w:p>
        </w:tc>
      </w:tr>
    </w:tbl>
    <w:p w14:paraId="3993D1BF" w14:textId="77777777" w:rsidR="002E6180" w:rsidRPr="00B802B8" w:rsidRDefault="00D26448" w:rsidP="00FC7E46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/>
        <w:ind w:left="360" w:right="-43" w:hanging="360"/>
        <w:jc w:val="right"/>
        <w:rPr>
          <w:sz w:val="28"/>
          <w:szCs w:val="28"/>
        </w:rPr>
      </w:pPr>
      <w:r w:rsidRPr="00B802B8">
        <w:rPr>
          <w:rFonts w:hint="cs"/>
          <w:sz w:val="28"/>
          <w:szCs w:val="28"/>
        </w:rPr>
        <w:t xml:space="preserve"> </w:t>
      </w:r>
      <w:r w:rsidR="002E6180" w:rsidRPr="00B802B8">
        <w:rPr>
          <w:rFonts w:hint="cs"/>
          <w:sz w:val="28"/>
          <w:szCs w:val="28"/>
        </w:rPr>
        <w:t>(</w:t>
      </w:r>
      <w:r w:rsidR="002E6180" w:rsidRPr="00B802B8">
        <w:rPr>
          <w:rFonts w:hint="cs"/>
          <w:sz w:val="28"/>
          <w:szCs w:val="28"/>
          <w:cs/>
        </w:rPr>
        <w:t>หน่วย:</w:t>
      </w:r>
      <w:r w:rsidR="002E6180" w:rsidRPr="00B802B8">
        <w:rPr>
          <w:rFonts w:hint="cs"/>
          <w:sz w:val="28"/>
          <w:szCs w:val="28"/>
        </w:rPr>
        <w:t xml:space="preserve"> </w:t>
      </w:r>
      <w:r w:rsidR="002E6180" w:rsidRPr="00B802B8">
        <w:rPr>
          <w:rFonts w:hint="cs"/>
          <w:sz w:val="28"/>
          <w:szCs w:val="28"/>
          <w:cs/>
        </w:rPr>
        <w:t>บาท</w:t>
      </w:r>
      <w:r w:rsidR="002E6180" w:rsidRPr="00B802B8">
        <w:rPr>
          <w:rFonts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2E6180" w:rsidRPr="00B802B8" w14:paraId="3462BC02" w14:textId="77777777" w:rsidTr="00086858">
        <w:tc>
          <w:tcPr>
            <w:tcW w:w="5490" w:type="dxa"/>
            <w:vAlign w:val="bottom"/>
          </w:tcPr>
          <w:p w14:paraId="76E267DF" w14:textId="77777777" w:rsidR="002E6180" w:rsidRPr="00B802B8" w:rsidRDefault="002E6180" w:rsidP="00E079A2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66B7CDE5" w14:textId="77777777" w:rsidR="002E6180" w:rsidRPr="00B802B8" w:rsidRDefault="002E6180" w:rsidP="00E079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F465CD">
              <w:rPr>
                <w:rFonts w:hint="cs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hint="cs"/>
                <w:sz w:val="28"/>
                <w:szCs w:val="28"/>
                <w:cs/>
              </w:rPr>
              <w:t xml:space="preserve">                   </w:t>
            </w:r>
          </w:p>
        </w:tc>
      </w:tr>
      <w:tr w:rsidR="002E6180" w:rsidRPr="00B802B8" w14:paraId="1E3CF0A5" w14:textId="77777777" w:rsidTr="00086858">
        <w:tc>
          <w:tcPr>
            <w:tcW w:w="5490" w:type="dxa"/>
            <w:vAlign w:val="bottom"/>
          </w:tcPr>
          <w:p w14:paraId="4AD36F32" w14:textId="77777777" w:rsidR="002E6180" w:rsidRPr="00B802B8" w:rsidRDefault="002E6180" w:rsidP="00E079A2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2C5D9C2B" w14:textId="77777777" w:rsidR="002E6180" w:rsidRPr="00F465CD" w:rsidRDefault="002E6180" w:rsidP="00E079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pacing w:val="-4"/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เก้า</w:t>
            </w:r>
            <w:r w:rsidRPr="00B802B8">
              <w:rPr>
                <w:rFonts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sz w:val="28"/>
                <w:szCs w:val="28"/>
              </w:rPr>
              <w:t>30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2E6180" w:rsidRPr="00B802B8" w14:paraId="363E4175" w14:textId="77777777" w:rsidTr="00FC7E46">
        <w:tc>
          <w:tcPr>
            <w:tcW w:w="5490" w:type="dxa"/>
            <w:vAlign w:val="bottom"/>
          </w:tcPr>
          <w:p w14:paraId="22E8A74F" w14:textId="77777777" w:rsidR="002E6180" w:rsidRPr="00B802B8" w:rsidRDefault="002E6180" w:rsidP="00E079A2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52675279" w14:textId="77777777" w:rsidR="002E6180" w:rsidRPr="00B802B8" w:rsidRDefault="002E6180" w:rsidP="00E079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45" w:type="dxa"/>
            <w:vAlign w:val="bottom"/>
          </w:tcPr>
          <w:p w14:paraId="60D3BE74" w14:textId="77777777" w:rsidR="002E6180" w:rsidRPr="00B802B8" w:rsidRDefault="002E6180" w:rsidP="00E079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2563</w:t>
            </w:r>
          </w:p>
        </w:tc>
      </w:tr>
      <w:tr w:rsidR="00FC7E46" w:rsidRPr="00B802B8" w14:paraId="0C2E460A" w14:textId="77777777" w:rsidTr="00086858">
        <w:trPr>
          <w:trHeight w:val="95"/>
        </w:trPr>
        <w:tc>
          <w:tcPr>
            <w:tcW w:w="5490" w:type="dxa"/>
            <w:vAlign w:val="bottom"/>
          </w:tcPr>
          <w:p w14:paraId="0D61ECC4" w14:textId="77777777" w:rsidR="00FC7E46" w:rsidRPr="00B802B8" w:rsidRDefault="00FC7E46" w:rsidP="00E079A2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กำไร (ขาดทุน) จากเงินลงทุนเพื่อค้า</w:t>
            </w:r>
          </w:p>
        </w:tc>
        <w:tc>
          <w:tcPr>
            <w:tcW w:w="1845" w:type="dxa"/>
          </w:tcPr>
          <w:p w14:paraId="00C4C4B8" w14:textId="77777777" w:rsidR="00FC7E46" w:rsidRPr="00B802B8" w:rsidRDefault="00E14BD1" w:rsidP="00E079A2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E14BD1">
              <w:rPr>
                <w:sz w:val="28"/>
                <w:szCs w:val="28"/>
                <w:cs/>
              </w:rPr>
              <w:t>8</w:t>
            </w:r>
            <w:r w:rsidRPr="00E14BD1">
              <w:rPr>
                <w:sz w:val="28"/>
                <w:szCs w:val="28"/>
              </w:rPr>
              <w:t>,</w:t>
            </w:r>
            <w:r w:rsidRPr="00E14BD1">
              <w:rPr>
                <w:sz w:val="28"/>
                <w:szCs w:val="28"/>
                <w:cs/>
              </w:rPr>
              <w:t>624</w:t>
            </w:r>
            <w:r w:rsidRPr="00E14BD1">
              <w:rPr>
                <w:sz w:val="28"/>
                <w:szCs w:val="28"/>
              </w:rPr>
              <w:t>,</w:t>
            </w:r>
            <w:r w:rsidRPr="00E14BD1">
              <w:rPr>
                <w:sz w:val="28"/>
                <w:szCs w:val="28"/>
                <w:cs/>
              </w:rPr>
              <w:t>592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B6C16" w14:textId="77777777" w:rsidR="00FC7E46" w:rsidRPr="00B802B8" w:rsidRDefault="00FC7E46" w:rsidP="00E079A2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2B57A8">
              <w:rPr>
                <w:sz w:val="28"/>
                <w:szCs w:val="28"/>
              </w:rPr>
              <w:t>(</w:t>
            </w:r>
            <w:r w:rsidRPr="0055674D">
              <w:rPr>
                <w:sz w:val="28"/>
                <w:szCs w:val="28"/>
              </w:rPr>
              <w:t>130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221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469</w:t>
            </w:r>
            <w:r w:rsidRPr="002B57A8">
              <w:rPr>
                <w:sz w:val="28"/>
                <w:szCs w:val="28"/>
              </w:rPr>
              <w:t>)</w:t>
            </w:r>
          </w:p>
        </w:tc>
      </w:tr>
      <w:tr w:rsidR="00FC7E46" w:rsidRPr="00B802B8" w14:paraId="77D76A08" w14:textId="77777777" w:rsidTr="00086858">
        <w:tc>
          <w:tcPr>
            <w:tcW w:w="5490" w:type="dxa"/>
            <w:vAlign w:val="bottom"/>
          </w:tcPr>
          <w:p w14:paraId="66419588" w14:textId="77777777" w:rsidR="00FC7E46" w:rsidRPr="00B802B8" w:rsidRDefault="00FC7E46" w:rsidP="00E079A2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กำไร (ขาดทุน) จากอนุพันธ์เพื่อค้า</w:t>
            </w:r>
          </w:p>
        </w:tc>
        <w:tc>
          <w:tcPr>
            <w:tcW w:w="1845" w:type="dxa"/>
          </w:tcPr>
          <w:p w14:paraId="7D1264D2" w14:textId="77777777" w:rsidR="00FC7E46" w:rsidRPr="00B802B8" w:rsidRDefault="00E14BD1" w:rsidP="00E079A2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E14BD1">
              <w:rPr>
                <w:sz w:val="28"/>
                <w:szCs w:val="28"/>
              </w:rPr>
              <w:t>(1,878,050)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2CFB7" w14:textId="77777777" w:rsidR="00FC7E46" w:rsidRPr="00B802B8" w:rsidRDefault="00FC7E46" w:rsidP="00E079A2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129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194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077</w:t>
            </w:r>
          </w:p>
        </w:tc>
      </w:tr>
      <w:tr w:rsidR="00FC7E46" w:rsidRPr="00B802B8" w14:paraId="40AF8D26" w14:textId="77777777" w:rsidTr="00086858">
        <w:tc>
          <w:tcPr>
            <w:tcW w:w="5490" w:type="dxa"/>
            <w:vAlign w:val="bottom"/>
          </w:tcPr>
          <w:p w14:paraId="1E0BAAD9" w14:textId="77777777" w:rsidR="00FC7E46" w:rsidRPr="00B802B8" w:rsidRDefault="00FC7E46" w:rsidP="00E079A2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845" w:type="dxa"/>
          </w:tcPr>
          <w:p w14:paraId="40A5F6B6" w14:textId="77777777" w:rsidR="00FC7E46" w:rsidRPr="00B802B8" w:rsidRDefault="00E14BD1" w:rsidP="00E079A2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sz w:val="28"/>
                <w:szCs w:val="28"/>
              </w:rPr>
            </w:pPr>
            <w:r w:rsidRPr="00E14BD1">
              <w:rPr>
                <w:sz w:val="28"/>
                <w:szCs w:val="28"/>
              </w:rPr>
              <w:t>7,077,282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68094" w14:textId="77777777" w:rsidR="00FC7E46" w:rsidRPr="00B802B8" w:rsidRDefault="00FC7E46" w:rsidP="00E079A2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8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083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986</w:t>
            </w:r>
          </w:p>
        </w:tc>
      </w:tr>
      <w:tr w:rsidR="00FC7E46" w:rsidRPr="00B802B8" w14:paraId="428FA28C" w14:textId="77777777" w:rsidTr="00FC7E46">
        <w:tc>
          <w:tcPr>
            <w:tcW w:w="5490" w:type="dxa"/>
            <w:vAlign w:val="bottom"/>
          </w:tcPr>
          <w:p w14:paraId="29C6CD69" w14:textId="77777777" w:rsidR="00FC7E46" w:rsidRPr="00B802B8" w:rsidRDefault="00FC7E46" w:rsidP="00E079A2">
            <w:pPr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845" w:type="dxa"/>
            <w:vAlign w:val="bottom"/>
          </w:tcPr>
          <w:p w14:paraId="4AC3107B" w14:textId="77777777" w:rsidR="00FC7E46" w:rsidRPr="00B802B8" w:rsidRDefault="00E14BD1" w:rsidP="00E079A2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sz w:val="28"/>
                <w:szCs w:val="28"/>
                <w:cs/>
              </w:rPr>
            </w:pPr>
            <w:r w:rsidRPr="00E14BD1">
              <w:rPr>
                <w:sz w:val="28"/>
                <w:szCs w:val="28"/>
              </w:rPr>
              <w:t>13,823,824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center"/>
          </w:tcPr>
          <w:p w14:paraId="385C28A2" w14:textId="77777777" w:rsidR="00FC7E46" w:rsidRPr="00B802B8" w:rsidRDefault="00FC7E46" w:rsidP="00E079A2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7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056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594</w:t>
            </w:r>
          </w:p>
        </w:tc>
      </w:tr>
    </w:tbl>
    <w:p w14:paraId="1B5BAA94" w14:textId="77777777" w:rsidR="00D26448" w:rsidRPr="00B802B8" w:rsidRDefault="00D26448" w:rsidP="00D26448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/>
        <w:ind w:left="360" w:right="-43" w:hanging="360"/>
        <w:jc w:val="right"/>
        <w:rPr>
          <w:sz w:val="28"/>
          <w:szCs w:val="28"/>
        </w:rPr>
      </w:pPr>
      <w:r w:rsidRPr="00B802B8">
        <w:rPr>
          <w:rFonts w:hint="cs"/>
          <w:sz w:val="28"/>
          <w:szCs w:val="28"/>
        </w:rPr>
        <w:t>(</w:t>
      </w:r>
      <w:r w:rsidRPr="00B802B8">
        <w:rPr>
          <w:rFonts w:hint="cs"/>
          <w:sz w:val="28"/>
          <w:szCs w:val="28"/>
          <w:cs/>
        </w:rPr>
        <w:t>หน่วย:</w:t>
      </w:r>
      <w:r w:rsidRPr="00B802B8">
        <w:rPr>
          <w:rFonts w:hint="cs"/>
          <w:sz w:val="28"/>
          <w:szCs w:val="28"/>
        </w:rPr>
        <w:t xml:space="preserve"> </w:t>
      </w:r>
      <w:r w:rsidRPr="00B802B8">
        <w:rPr>
          <w:rFonts w:hint="cs"/>
          <w:sz w:val="28"/>
          <w:szCs w:val="28"/>
          <w:cs/>
        </w:rPr>
        <w:t>บาท</w:t>
      </w:r>
      <w:r w:rsidRPr="00B802B8">
        <w:rPr>
          <w:rFonts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D26448" w:rsidRPr="00B802B8" w14:paraId="2B9741F2" w14:textId="77777777" w:rsidTr="00D26448">
        <w:tc>
          <w:tcPr>
            <w:tcW w:w="5490" w:type="dxa"/>
            <w:vAlign w:val="bottom"/>
          </w:tcPr>
          <w:p w14:paraId="26ABC1D0" w14:textId="77777777" w:rsidR="00D26448" w:rsidRPr="00B802B8" w:rsidRDefault="00D26448" w:rsidP="00E079A2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26371E6F" w14:textId="77777777" w:rsidR="00D26448" w:rsidRPr="00B802B8" w:rsidRDefault="00D26448" w:rsidP="00E079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งบการเงินเฉพาะกิจการ                       </w:t>
            </w:r>
          </w:p>
        </w:tc>
      </w:tr>
      <w:tr w:rsidR="00D26448" w:rsidRPr="00B802B8" w14:paraId="4B423F3B" w14:textId="77777777" w:rsidTr="00D26448">
        <w:tc>
          <w:tcPr>
            <w:tcW w:w="5490" w:type="dxa"/>
            <w:vAlign w:val="bottom"/>
          </w:tcPr>
          <w:p w14:paraId="64C9AE8A" w14:textId="77777777" w:rsidR="00D26448" w:rsidRPr="00B802B8" w:rsidRDefault="00D26448" w:rsidP="00E079A2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2839C4DE" w14:textId="77777777" w:rsidR="00D26448" w:rsidRPr="00F465CD" w:rsidRDefault="00D26448" w:rsidP="00E079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pacing w:val="-4"/>
                <w:sz w:val="28"/>
                <w:szCs w:val="28"/>
                <w:cs/>
              </w:rPr>
            </w:pPr>
            <w:r w:rsidRPr="00B802B8">
              <w:rPr>
                <w:rFonts w:hint="cs"/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เก้า</w:t>
            </w:r>
            <w:r w:rsidRPr="00B802B8">
              <w:rPr>
                <w:rFonts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sz w:val="28"/>
                <w:szCs w:val="28"/>
              </w:rPr>
              <w:t>30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D26448" w:rsidRPr="00B802B8" w14:paraId="5F51BBEA" w14:textId="77777777" w:rsidTr="00D26448">
        <w:tc>
          <w:tcPr>
            <w:tcW w:w="5490" w:type="dxa"/>
            <w:vAlign w:val="bottom"/>
          </w:tcPr>
          <w:p w14:paraId="47809852" w14:textId="77777777" w:rsidR="00D26448" w:rsidRPr="00B802B8" w:rsidRDefault="00D26448" w:rsidP="00E079A2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2B604C1F" w14:textId="77777777" w:rsidR="00D26448" w:rsidRPr="00B802B8" w:rsidRDefault="00D26448" w:rsidP="00E079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2564</w:t>
            </w:r>
          </w:p>
        </w:tc>
        <w:tc>
          <w:tcPr>
            <w:tcW w:w="1845" w:type="dxa"/>
            <w:vAlign w:val="bottom"/>
          </w:tcPr>
          <w:p w14:paraId="2854FBEF" w14:textId="77777777" w:rsidR="00D26448" w:rsidRPr="00B802B8" w:rsidRDefault="00D26448" w:rsidP="00E079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802B8">
              <w:rPr>
                <w:rFonts w:hint="cs"/>
                <w:sz w:val="28"/>
                <w:szCs w:val="28"/>
              </w:rPr>
              <w:t>2563</w:t>
            </w:r>
          </w:p>
        </w:tc>
      </w:tr>
      <w:tr w:rsidR="00D26448" w:rsidRPr="00B802B8" w14:paraId="138C6B00" w14:textId="77777777" w:rsidTr="00D26448">
        <w:trPr>
          <w:trHeight w:val="95"/>
        </w:trPr>
        <w:tc>
          <w:tcPr>
            <w:tcW w:w="5490" w:type="dxa"/>
            <w:vAlign w:val="bottom"/>
          </w:tcPr>
          <w:p w14:paraId="5DA2F3C5" w14:textId="77777777" w:rsidR="00D26448" w:rsidRPr="00B802B8" w:rsidRDefault="00D26448" w:rsidP="00E079A2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กำไร (ขาดทุน) จากเงินลงทุนเพื่อค้า</w:t>
            </w:r>
          </w:p>
        </w:tc>
        <w:tc>
          <w:tcPr>
            <w:tcW w:w="1845" w:type="dxa"/>
          </w:tcPr>
          <w:p w14:paraId="4F6EBEC2" w14:textId="77777777" w:rsidR="00D26448" w:rsidRPr="00B802B8" w:rsidRDefault="00E14BD1" w:rsidP="00E079A2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E14BD1">
              <w:rPr>
                <w:sz w:val="28"/>
                <w:szCs w:val="28"/>
                <w:cs/>
              </w:rPr>
              <w:t>8</w:t>
            </w:r>
            <w:r w:rsidRPr="00E14BD1">
              <w:rPr>
                <w:sz w:val="28"/>
                <w:szCs w:val="28"/>
              </w:rPr>
              <w:t>,</w:t>
            </w:r>
            <w:r w:rsidRPr="00E14BD1">
              <w:rPr>
                <w:sz w:val="28"/>
                <w:szCs w:val="28"/>
                <w:cs/>
              </w:rPr>
              <w:t>624</w:t>
            </w:r>
            <w:r w:rsidRPr="00E14BD1">
              <w:rPr>
                <w:sz w:val="28"/>
                <w:szCs w:val="28"/>
              </w:rPr>
              <w:t>,</w:t>
            </w:r>
            <w:r w:rsidRPr="00E14BD1">
              <w:rPr>
                <w:sz w:val="28"/>
                <w:szCs w:val="28"/>
                <w:cs/>
              </w:rPr>
              <w:t>592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8EB6C" w14:textId="77777777" w:rsidR="00D26448" w:rsidRPr="00B802B8" w:rsidRDefault="00D26448" w:rsidP="00E079A2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2B57A8">
              <w:rPr>
                <w:sz w:val="28"/>
                <w:szCs w:val="28"/>
              </w:rPr>
              <w:t>(</w:t>
            </w:r>
            <w:r w:rsidRPr="0055674D">
              <w:rPr>
                <w:sz w:val="28"/>
                <w:szCs w:val="28"/>
              </w:rPr>
              <w:t>130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221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469</w:t>
            </w:r>
            <w:r w:rsidRPr="002B57A8">
              <w:rPr>
                <w:sz w:val="28"/>
                <w:szCs w:val="28"/>
              </w:rPr>
              <w:t>)</w:t>
            </w:r>
          </w:p>
        </w:tc>
      </w:tr>
      <w:tr w:rsidR="00D26448" w:rsidRPr="00B802B8" w14:paraId="6A35BA99" w14:textId="77777777" w:rsidTr="00D26448">
        <w:tc>
          <w:tcPr>
            <w:tcW w:w="5490" w:type="dxa"/>
            <w:vAlign w:val="bottom"/>
          </w:tcPr>
          <w:p w14:paraId="0CF18D89" w14:textId="77777777" w:rsidR="00D26448" w:rsidRPr="00B802B8" w:rsidRDefault="00D26448" w:rsidP="00E079A2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กำไร (ขาดทุน) จากอนุพันธ์เพื่อค้า</w:t>
            </w:r>
          </w:p>
        </w:tc>
        <w:tc>
          <w:tcPr>
            <w:tcW w:w="1845" w:type="dxa"/>
          </w:tcPr>
          <w:p w14:paraId="29CF6C88" w14:textId="77777777" w:rsidR="00D26448" w:rsidRPr="00B802B8" w:rsidRDefault="00E14BD1" w:rsidP="00E079A2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E14BD1">
              <w:rPr>
                <w:sz w:val="28"/>
                <w:szCs w:val="28"/>
              </w:rPr>
              <w:t>(1,878,050)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353E2" w14:textId="77777777" w:rsidR="00D26448" w:rsidRPr="00B802B8" w:rsidRDefault="00D26448" w:rsidP="00E079A2">
            <w:pPr>
              <w:tabs>
                <w:tab w:val="decimal" w:pos="1510"/>
              </w:tabs>
              <w:rPr>
                <w:sz w:val="28"/>
                <w:szCs w:val="28"/>
              </w:rPr>
            </w:pPr>
            <w:r w:rsidRPr="0055674D">
              <w:rPr>
                <w:sz w:val="28"/>
                <w:szCs w:val="28"/>
              </w:rPr>
              <w:t>129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194</w:t>
            </w:r>
            <w:r w:rsidRPr="002B57A8">
              <w:rPr>
                <w:sz w:val="28"/>
                <w:szCs w:val="28"/>
              </w:rPr>
              <w:t>,</w:t>
            </w:r>
            <w:r w:rsidRPr="0055674D">
              <w:rPr>
                <w:sz w:val="28"/>
                <w:szCs w:val="28"/>
              </w:rPr>
              <w:t>077</w:t>
            </w:r>
          </w:p>
        </w:tc>
      </w:tr>
      <w:tr w:rsidR="00D26448" w:rsidRPr="00B802B8" w14:paraId="62EA427D" w14:textId="77777777" w:rsidTr="00D26448">
        <w:tc>
          <w:tcPr>
            <w:tcW w:w="5490" w:type="dxa"/>
            <w:vAlign w:val="bottom"/>
          </w:tcPr>
          <w:p w14:paraId="2A4473F3" w14:textId="77777777" w:rsidR="00D26448" w:rsidRPr="00B802B8" w:rsidRDefault="00D26448" w:rsidP="00E079A2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845" w:type="dxa"/>
          </w:tcPr>
          <w:p w14:paraId="1F20E821" w14:textId="77777777" w:rsidR="00D26448" w:rsidRPr="00B802B8" w:rsidRDefault="00E14BD1" w:rsidP="00E079A2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sz w:val="28"/>
                <w:szCs w:val="28"/>
              </w:rPr>
            </w:pPr>
            <w:r w:rsidRPr="00E14BD1">
              <w:rPr>
                <w:sz w:val="28"/>
                <w:szCs w:val="28"/>
              </w:rPr>
              <w:t>9,055,700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5EBF7" w14:textId="77777777" w:rsidR="00D26448" w:rsidRPr="00B802B8" w:rsidRDefault="00D26448" w:rsidP="00E079A2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</w:rPr>
              <w:t>10,595,302</w:t>
            </w:r>
          </w:p>
        </w:tc>
      </w:tr>
      <w:tr w:rsidR="00D26448" w:rsidRPr="00B802B8" w14:paraId="36D0F60C" w14:textId="77777777" w:rsidTr="00D26448">
        <w:tc>
          <w:tcPr>
            <w:tcW w:w="5490" w:type="dxa"/>
            <w:vAlign w:val="bottom"/>
          </w:tcPr>
          <w:p w14:paraId="5005947E" w14:textId="77777777" w:rsidR="00D26448" w:rsidRPr="00B802B8" w:rsidRDefault="00D26448" w:rsidP="00E079A2">
            <w:pPr>
              <w:rPr>
                <w:rFonts w:eastAsia="Angsana New"/>
                <w:sz w:val="28"/>
                <w:szCs w:val="28"/>
                <w:cs/>
              </w:rPr>
            </w:pPr>
            <w:r w:rsidRPr="00B802B8">
              <w:rPr>
                <w:rFonts w:eastAsia="Angsana New"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845" w:type="dxa"/>
            <w:vAlign w:val="bottom"/>
          </w:tcPr>
          <w:p w14:paraId="011E92E0" w14:textId="77777777" w:rsidR="00D26448" w:rsidRPr="00B802B8" w:rsidRDefault="00E14BD1" w:rsidP="00E079A2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sz w:val="28"/>
                <w:szCs w:val="28"/>
                <w:cs/>
              </w:rPr>
            </w:pPr>
            <w:r w:rsidRPr="00E14BD1">
              <w:rPr>
                <w:sz w:val="28"/>
                <w:szCs w:val="28"/>
              </w:rPr>
              <w:t>15,802,24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center"/>
          </w:tcPr>
          <w:p w14:paraId="0CF53A79" w14:textId="77777777" w:rsidR="00D26448" w:rsidRPr="00B802B8" w:rsidRDefault="00D26448" w:rsidP="00E079A2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sz w:val="28"/>
                <w:szCs w:val="28"/>
              </w:rPr>
            </w:pPr>
            <w:r w:rsidRPr="00D26448">
              <w:rPr>
                <w:sz w:val="28"/>
                <w:szCs w:val="28"/>
              </w:rPr>
              <w:t>9,567,910</w:t>
            </w:r>
          </w:p>
        </w:tc>
      </w:tr>
    </w:tbl>
    <w:p w14:paraId="097BF148" w14:textId="77777777" w:rsidR="00E079A2" w:rsidRDefault="00E079A2" w:rsidP="00764F25">
      <w:pPr>
        <w:pStyle w:val="NormalAngsanaNew"/>
        <w:ind w:left="547" w:hanging="547"/>
        <w:rPr>
          <w:b/>
          <w:bCs/>
        </w:rPr>
      </w:pPr>
    </w:p>
    <w:p w14:paraId="72E41AE3" w14:textId="77777777" w:rsidR="00E079A2" w:rsidRDefault="00E079A2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</w:rPr>
      </w:pPr>
      <w:r>
        <w:rPr>
          <w:b/>
          <w:bCs/>
        </w:rPr>
        <w:br w:type="page"/>
      </w:r>
    </w:p>
    <w:p w14:paraId="33E87E76" w14:textId="77777777" w:rsidR="00656EAE" w:rsidRPr="00656EAE" w:rsidRDefault="00594E39" w:rsidP="00764F25">
      <w:pPr>
        <w:pStyle w:val="NormalAngsanaNew"/>
        <w:ind w:left="547" w:hanging="547"/>
        <w:rPr>
          <w:b/>
          <w:bCs/>
        </w:rPr>
      </w:pPr>
      <w:r>
        <w:rPr>
          <w:b/>
          <w:bCs/>
        </w:rPr>
        <w:lastRenderedPageBreak/>
        <w:t>20</w:t>
      </w:r>
      <w:r w:rsidR="00227B6F" w:rsidRPr="007D4DDA">
        <w:rPr>
          <w:rFonts w:hint="cs"/>
          <w:b/>
          <w:bCs/>
        </w:rPr>
        <w:t>.</w:t>
      </w:r>
      <w:r w:rsidR="00227B6F" w:rsidRPr="007D4DDA">
        <w:rPr>
          <w:rFonts w:hint="cs"/>
          <w:b/>
          <w:bCs/>
          <w:cs/>
        </w:rPr>
        <w:tab/>
      </w:r>
      <w:bookmarkStart w:id="20" w:name="_Toc356249219"/>
      <w:r w:rsidR="00656EAE" w:rsidRPr="00656EAE">
        <w:rPr>
          <w:rFonts w:hint="cs"/>
          <w:b/>
          <w:bCs/>
          <w:cs/>
        </w:rPr>
        <w:t>ค่าใช้จ่ายอื่น</w:t>
      </w:r>
    </w:p>
    <w:p w14:paraId="7948426A" w14:textId="77777777" w:rsidR="00656EAE" w:rsidRPr="00C32863" w:rsidRDefault="00656EAE" w:rsidP="00656EAE">
      <w:pPr>
        <w:ind w:left="547" w:hanging="547"/>
        <w:jc w:val="right"/>
        <w:rPr>
          <w:color w:val="000000"/>
          <w:sz w:val="28"/>
          <w:szCs w:val="28"/>
        </w:rPr>
      </w:pPr>
      <w:r w:rsidRPr="00C32863">
        <w:rPr>
          <w:rFonts w:hint="cs"/>
          <w:sz w:val="28"/>
          <w:szCs w:val="28"/>
        </w:rPr>
        <w:t>(</w:t>
      </w:r>
      <w:r w:rsidRPr="00C32863">
        <w:rPr>
          <w:rFonts w:hint="cs"/>
          <w:sz w:val="28"/>
          <w:szCs w:val="28"/>
          <w:cs/>
        </w:rPr>
        <w:t>หน่วย</w:t>
      </w:r>
      <w:r w:rsidRPr="00C32863">
        <w:rPr>
          <w:rFonts w:hint="cs"/>
          <w:sz w:val="28"/>
          <w:szCs w:val="28"/>
        </w:rPr>
        <w:t xml:space="preserve">: </w:t>
      </w:r>
      <w:r w:rsidRPr="00C32863">
        <w:rPr>
          <w:rFonts w:hint="cs"/>
          <w:sz w:val="28"/>
          <w:szCs w:val="28"/>
          <w:cs/>
        </w:rPr>
        <w:t>บาท</w:t>
      </w:r>
      <w:r w:rsidRPr="00C32863">
        <w:rPr>
          <w:rFonts w:hint="cs"/>
          <w:sz w:val="28"/>
          <w:szCs w:val="28"/>
        </w:rPr>
        <w:t>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656EAE" w:rsidRPr="00C32863" w14:paraId="70658B9F" w14:textId="77777777" w:rsidTr="004760A3">
        <w:trPr>
          <w:trHeight w:val="288"/>
        </w:trPr>
        <w:tc>
          <w:tcPr>
            <w:tcW w:w="5490" w:type="dxa"/>
          </w:tcPr>
          <w:p w14:paraId="6428DCA2" w14:textId="77777777" w:rsidR="00656EAE" w:rsidRPr="00C32863" w:rsidRDefault="00656EAE" w:rsidP="00E079A2">
            <w:pPr>
              <w:snapToGrid w:val="0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0EA52412" w14:textId="77777777" w:rsidR="00656EAE" w:rsidRPr="00C32863" w:rsidRDefault="00656EAE" w:rsidP="00E079A2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56EAE" w:rsidRPr="00C32863" w14:paraId="17D83D34" w14:textId="77777777" w:rsidTr="004760A3">
        <w:trPr>
          <w:trHeight w:val="288"/>
        </w:trPr>
        <w:tc>
          <w:tcPr>
            <w:tcW w:w="5490" w:type="dxa"/>
          </w:tcPr>
          <w:p w14:paraId="02AA3EBD" w14:textId="77777777" w:rsidR="00656EAE" w:rsidRPr="00C32863" w:rsidRDefault="00656EAE" w:rsidP="00E079A2">
            <w:pPr>
              <w:snapToGrid w:val="0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58358265" w14:textId="77777777" w:rsidR="00656EAE" w:rsidRPr="00C32863" w:rsidRDefault="00656EAE" w:rsidP="00E079A2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  <w:cs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C7E46">
              <w:rPr>
                <w:color w:val="000000"/>
                <w:sz w:val="28"/>
                <w:szCs w:val="28"/>
              </w:rPr>
              <w:t>30</w:t>
            </w:r>
            <w:r w:rsidR="00275784">
              <w:rPr>
                <w:rFonts w:hint="cs"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656EAE" w:rsidRPr="00C32863" w14:paraId="2D3899D2" w14:textId="77777777" w:rsidTr="004760A3">
        <w:trPr>
          <w:trHeight w:val="288"/>
        </w:trPr>
        <w:tc>
          <w:tcPr>
            <w:tcW w:w="5490" w:type="dxa"/>
          </w:tcPr>
          <w:p w14:paraId="5DB0BC92" w14:textId="77777777" w:rsidR="00656EAE" w:rsidRPr="00C32863" w:rsidRDefault="00656EAE" w:rsidP="00E079A2">
            <w:pPr>
              <w:snapToGrid w:val="0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hideMark/>
          </w:tcPr>
          <w:p w14:paraId="603F0E38" w14:textId="77777777" w:rsidR="00656EAE" w:rsidRPr="00C32863" w:rsidRDefault="00656EAE" w:rsidP="00E079A2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5" w:type="dxa"/>
            <w:hideMark/>
          </w:tcPr>
          <w:p w14:paraId="6E116ABC" w14:textId="77777777" w:rsidR="00656EAE" w:rsidRPr="00C32863" w:rsidRDefault="00656EAE" w:rsidP="00E079A2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2563</w:t>
            </w:r>
          </w:p>
        </w:tc>
      </w:tr>
      <w:tr w:rsidR="00656EAE" w:rsidRPr="00C32863" w14:paraId="47BA2360" w14:textId="77777777" w:rsidTr="00275784">
        <w:trPr>
          <w:trHeight w:val="95"/>
        </w:trPr>
        <w:tc>
          <w:tcPr>
            <w:tcW w:w="5490" w:type="dxa"/>
            <w:hideMark/>
          </w:tcPr>
          <w:p w14:paraId="6F71D9F0" w14:textId="77777777" w:rsidR="00656EAE" w:rsidRPr="00C32863" w:rsidRDefault="00656EAE" w:rsidP="00E079A2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ค่าใช้จ่ายเดินทางและที่พัก</w:t>
            </w:r>
          </w:p>
        </w:tc>
        <w:tc>
          <w:tcPr>
            <w:tcW w:w="1845" w:type="dxa"/>
          </w:tcPr>
          <w:p w14:paraId="7DC2C56B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1,964,406</w:t>
            </w:r>
          </w:p>
        </w:tc>
        <w:tc>
          <w:tcPr>
            <w:tcW w:w="1845" w:type="dxa"/>
            <w:vAlign w:val="center"/>
          </w:tcPr>
          <w:p w14:paraId="341C962E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2,151,04</w:t>
            </w:r>
            <w:r w:rsidR="00E90D79">
              <w:rPr>
                <w:color w:val="000000"/>
                <w:sz w:val="28"/>
                <w:szCs w:val="28"/>
              </w:rPr>
              <w:t>8</w:t>
            </w:r>
          </w:p>
        </w:tc>
      </w:tr>
      <w:tr w:rsidR="00656EAE" w:rsidRPr="00C32863" w14:paraId="7AC1CCD3" w14:textId="77777777" w:rsidTr="00275784">
        <w:trPr>
          <w:trHeight w:val="288"/>
        </w:trPr>
        <w:tc>
          <w:tcPr>
            <w:tcW w:w="5490" w:type="dxa"/>
            <w:hideMark/>
          </w:tcPr>
          <w:p w14:paraId="4AEBEA59" w14:textId="77777777" w:rsidR="00656EAE" w:rsidRPr="00C32863" w:rsidRDefault="00656EAE" w:rsidP="00E079A2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ค่าวัสดุสำนักงาน</w:t>
            </w:r>
          </w:p>
        </w:tc>
        <w:tc>
          <w:tcPr>
            <w:tcW w:w="1845" w:type="dxa"/>
          </w:tcPr>
          <w:p w14:paraId="578A3551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1,515,530</w:t>
            </w:r>
          </w:p>
        </w:tc>
        <w:tc>
          <w:tcPr>
            <w:tcW w:w="1845" w:type="dxa"/>
            <w:vAlign w:val="center"/>
          </w:tcPr>
          <w:p w14:paraId="6C2C4E39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1,321,21</w:t>
            </w:r>
            <w:r w:rsidR="00E90D79">
              <w:rPr>
                <w:color w:val="000000"/>
                <w:sz w:val="28"/>
                <w:szCs w:val="28"/>
              </w:rPr>
              <w:t>1</w:t>
            </w:r>
          </w:p>
        </w:tc>
      </w:tr>
      <w:tr w:rsidR="00656EAE" w:rsidRPr="00C32863" w14:paraId="44EECEFE" w14:textId="77777777" w:rsidTr="00275784">
        <w:trPr>
          <w:trHeight w:val="288"/>
        </w:trPr>
        <w:tc>
          <w:tcPr>
            <w:tcW w:w="5490" w:type="dxa"/>
            <w:hideMark/>
          </w:tcPr>
          <w:p w14:paraId="77DBBF0C" w14:textId="77777777" w:rsidR="00656EAE" w:rsidRPr="00C32863" w:rsidRDefault="00656EAE" w:rsidP="00E079A2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1845" w:type="dxa"/>
          </w:tcPr>
          <w:p w14:paraId="443D2E10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794,16</w:t>
            </w:r>
            <w:r w:rsidR="00E90D7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845" w:type="dxa"/>
            <w:vAlign w:val="center"/>
          </w:tcPr>
          <w:p w14:paraId="7A1CFBA4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1,991,562</w:t>
            </w:r>
          </w:p>
        </w:tc>
      </w:tr>
      <w:tr w:rsidR="00656EAE" w:rsidRPr="00C32863" w14:paraId="33A18D88" w14:textId="77777777" w:rsidTr="00275784">
        <w:trPr>
          <w:trHeight w:val="288"/>
        </w:trPr>
        <w:tc>
          <w:tcPr>
            <w:tcW w:w="5490" w:type="dxa"/>
            <w:hideMark/>
          </w:tcPr>
          <w:p w14:paraId="1887CF67" w14:textId="77777777" w:rsidR="00656EAE" w:rsidRPr="00C32863" w:rsidRDefault="00656EAE" w:rsidP="00E079A2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1845" w:type="dxa"/>
          </w:tcPr>
          <w:p w14:paraId="2D2C4FD3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1,521,291</w:t>
            </w:r>
          </w:p>
        </w:tc>
        <w:tc>
          <w:tcPr>
            <w:tcW w:w="1845" w:type="dxa"/>
            <w:vAlign w:val="center"/>
          </w:tcPr>
          <w:p w14:paraId="17FF2E57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1,136,257</w:t>
            </w:r>
          </w:p>
        </w:tc>
      </w:tr>
      <w:tr w:rsidR="00656EAE" w:rsidRPr="00C32863" w14:paraId="4559AF19" w14:textId="77777777" w:rsidTr="00275784">
        <w:trPr>
          <w:trHeight w:val="288"/>
        </w:trPr>
        <w:tc>
          <w:tcPr>
            <w:tcW w:w="5490" w:type="dxa"/>
            <w:hideMark/>
          </w:tcPr>
          <w:p w14:paraId="57BF70A6" w14:textId="77777777" w:rsidR="00656EAE" w:rsidRPr="00C32863" w:rsidRDefault="00656EAE" w:rsidP="00E079A2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845" w:type="dxa"/>
          </w:tcPr>
          <w:p w14:paraId="66516CC4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171,218</w:t>
            </w:r>
          </w:p>
        </w:tc>
        <w:tc>
          <w:tcPr>
            <w:tcW w:w="1845" w:type="dxa"/>
            <w:vAlign w:val="center"/>
          </w:tcPr>
          <w:p w14:paraId="5CC67A96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215,343</w:t>
            </w:r>
          </w:p>
        </w:tc>
      </w:tr>
      <w:tr w:rsidR="00656EAE" w:rsidRPr="00C32863" w14:paraId="4513BB44" w14:textId="77777777" w:rsidTr="00275784">
        <w:trPr>
          <w:trHeight w:val="288"/>
        </w:trPr>
        <w:tc>
          <w:tcPr>
            <w:tcW w:w="5490" w:type="dxa"/>
            <w:hideMark/>
          </w:tcPr>
          <w:p w14:paraId="1C9F2D6C" w14:textId="77777777" w:rsidR="00656EAE" w:rsidRPr="00C32863" w:rsidRDefault="00656EAE" w:rsidP="00E079A2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845" w:type="dxa"/>
          </w:tcPr>
          <w:p w14:paraId="219E4BD2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2,055,430</w:t>
            </w:r>
          </w:p>
        </w:tc>
        <w:tc>
          <w:tcPr>
            <w:tcW w:w="1845" w:type="dxa"/>
            <w:vAlign w:val="center"/>
          </w:tcPr>
          <w:p w14:paraId="50CF8AFC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1,149,114</w:t>
            </w:r>
          </w:p>
        </w:tc>
      </w:tr>
      <w:tr w:rsidR="00656EAE" w:rsidRPr="00C32863" w14:paraId="70C61E3A" w14:textId="77777777" w:rsidTr="00275784">
        <w:trPr>
          <w:trHeight w:val="288"/>
        </w:trPr>
        <w:tc>
          <w:tcPr>
            <w:tcW w:w="5490" w:type="dxa"/>
            <w:hideMark/>
          </w:tcPr>
          <w:p w14:paraId="2103F1C0" w14:textId="77777777" w:rsidR="00656EAE" w:rsidRPr="00C32863" w:rsidRDefault="00656EAE" w:rsidP="00E079A2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ค่าใช้จ่ายด้านเทคโนโลยีสารสนเทศ</w:t>
            </w:r>
          </w:p>
        </w:tc>
        <w:tc>
          <w:tcPr>
            <w:tcW w:w="1845" w:type="dxa"/>
          </w:tcPr>
          <w:p w14:paraId="2F5E289F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6,264,96</w:t>
            </w:r>
            <w:r w:rsidR="00E90D7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45" w:type="dxa"/>
            <w:vAlign w:val="center"/>
          </w:tcPr>
          <w:p w14:paraId="4A491562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5,757,400</w:t>
            </w:r>
          </w:p>
        </w:tc>
      </w:tr>
      <w:tr w:rsidR="00656EAE" w:rsidRPr="00C32863" w14:paraId="41B09491" w14:textId="77777777" w:rsidTr="00275784">
        <w:trPr>
          <w:trHeight w:val="288"/>
        </w:trPr>
        <w:tc>
          <w:tcPr>
            <w:tcW w:w="5490" w:type="dxa"/>
            <w:hideMark/>
          </w:tcPr>
          <w:p w14:paraId="7B8277CD" w14:textId="77777777" w:rsidR="00656EAE" w:rsidRPr="00C32863" w:rsidRDefault="00656EAE" w:rsidP="00E079A2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845" w:type="dxa"/>
          </w:tcPr>
          <w:p w14:paraId="573AE07E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3,420,349</w:t>
            </w:r>
          </w:p>
        </w:tc>
        <w:tc>
          <w:tcPr>
            <w:tcW w:w="1845" w:type="dxa"/>
            <w:vAlign w:val="center"/>
          </w:tcPr>
          <w:p w14:paraId="08C326B5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1,896,703</w:t>
            </w:r>
          </w:p>
        </w:tc>
      </w:tr>
      <w:tr w:rsidR="00656EAE" w:rsidRPr="00C32863" w14:paraId="3F187F95" w14:textId="77777777" w:rsidTr="00275784">
        <w:trPr>
          <w:trHeight w:val="288"/>
        </w:trPr>
        <w:tc>
          <w:tcPr>
            <w:tcW w:w="5490" w:type="dxa"/>
            <w:hideMark/>
          </w:tcPr>
          <w:p w14:paraId="2E405BF7" w14:textId="77777777" w:rsidR="00656EAE" w:rsidRPr="00C32863" w:rsidRDefault="00656EAE" w:rsidP="00E079A2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845" w:type="dxa"/>
          </w:tcPr>
          <w:p w14:paraId="7614CBAC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34,504,991</w:t>
            </w:r>
          </w:p>
        </w:tc>
        <w:tc>
          <w:tcPr>
            <w:tcW w:w="1845" w:type="dxa"/>
            <w:vAlign w:val="center"/>
          </w:tcPr>
          <w:p w14:paraId="16D6877D" w14:textId="77777777" w:rsidR="00656EAE" w:rsidRPr="00C32863" w:rsidRDefault="007264B3" w:rsidP="00E079A2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36,919,457</w:t>
            </w:r>
          </w:p>
        </w:tc>
      </w:tr>
      <w:tr w:rsidR="00656EAE" w:rsidRPr="00C32863" w14:paraId="69FA1610" w14:textId="77777777" w:rsidTr="00275784">
        <w:trPr>
          <w:trHeight w:val="288"/>
        </w:trPr>
        <w:tc>
          <w:tcPr>
            <w:tcW w:w="5490" w:type="dxa"/>
            <w:tcBorders>
              <w:bottom w:val="nil"/>
            </w:tcBorders>
            <w:hideMark/>
          </w:tcPr>
          <w:p w14:paraId="29E3414F" w14:textId="77777777" w:rsidR="00656EAE" w:rsidRPr="00C32863" w:rsidRDefault="00656EAE" w:rsidP="00E079A2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อื่น</w:t>
            </w:r>
            <w:r w:rsidR="00F47C40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0E4D46CC" w14:textId="77777777" w:rsidR="00656EAE" w:rsidRPr="00C32863" w:rsidRDefault="007264B3" w:rsidP="00E079A2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3,748,540</w:t>
            </w:r>
          </w:p>
        </w:tc>
        <w:tc>
          <w:tcPr>
            <w:tcW w:w="1845" w:type="dxa"/>
            <w:tcBorders>
              <w:bottom w:val="nil"/>
            </w:tcBorders>
            <w:vAlign w:val="center"/>
          </w:tcPr>
          <w:p w14:paraId="45A1C472" w14:textId="77777777" w:rsidR="00656EAE" w:rsidRPr="00C32863" w:rsidRDefault="007264B3" w:rsidP="00E079A2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3,646,898</w:t>
            </w:r>
          </w:p>
        </w:tc>
      </w:tr>
      <w:tr w:rsidR="00656EAE" w:rsidRPr="00C32863" w14:paraId="5BC62CD2" w14:textId="77777777" w:rsidTr="00275784">
        <w:trPr>
          <w:trHeight w:val="288"/>
        </w:trPr>
        <w:tc>
          <w:tcPr>
            <w:tcW w:w="5490" w:type="dxa"/>
            <w:tcBorders>
              <w:bottom w:val="nil"/>
            </w:tcBorders>
            <w:vAlign w:val="bottom"/>
            <w:hideMark/>
          </w:tcPr>
          <w:p w14:paraId="3A2D5D0C" w14:textId="77777777" w:rsidR="00656EAE" w:rsidRPr="00C32863" w:rsidRDefault="00656EAE" w:rsidP="00E079A2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79576B26" w14:textId="77777777" w:rsidR="00656EAE" w:rsidRPr="00C32863" w:rsidRDefault="007264B3" w:rsidP="00E079A2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55,960,889</w:t>
            </w:r>
          </w:p>
        </w:tc>
        <w:tc>
          <w:tcPr>
            <w:tcW w:w="1845" w:type="dxa"/>
            <w:tcBorders>
              <w:bottom w:val="nil"/>
            </w:tcBorders>
            <w:vAlign w:val="center"/>
          </w:tcPr>
          <w:p w14:paraId="29B6902F" w14:textId="77777777" w:rsidR="00656EAE" w:rsidRPr="00C32863" w:rsidRDefault="007264B3" w:rsidP="00E079A2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56,184,993</w:t>
            </w:r>
          </w:p>
        </w:tc>
      </w:tr>
    </w:tbl>
    <w:p w14:paraId="5CB254A5" w14:textId="77777777" w:rsidR="000156EA" w:rsidRPr="00C32863" w:rsidRDefault="000156EA" w:rsidP="00E079A2">
      <w:pPr>
        <w:spacing w:before="120"/>
        <w:ind w:left="547" w:hanging="547"/>
        <w:jc w:val="right"/>
        <w:rPr>
          <w:color w:val="000000"/>
          <w:sz w:val="28"/>
          <w:szCs w:val="28"/>
        </w:rPr>
      </w:pPr>
      <w:r w:rsidRPr="00C32863">
        <w:rPr>
          <w:rFonts w:hint="cs"/>
          <w:sz w:val="28"/>
          <w:szCs w:val="28"/>
        </w:rPr>
        <w:t>(</w:t>
      </w:r>
      <w:r w:rsidRPr="00C32863">
        <w:rPr>
          <w:rFonts w:hint="cs"/>
          <w:sz w:val="28"/>
          <w:szCs w:val="28"/>
          <w:cs/>
        </w:rPr>
        <w:t>หน่วย</w:t>
      </w:r>
      <w:r w:rsidRPr="00C32863">
        <w:rPr>
          <w:rFonts w:hint="cs"/>
          <w:sz w:val="28"/>
          <w:szCs w:val="28"/>
        </w:rPr>
        <w:t xml:space="preserve">: </w:t>
      </w:r>
      <w:r w:rsidRPr="00C32863">
        <w:rPr>
          <w:rFonts w:hint="cs"/>
          <w:sz w:val="28"/>
          <w:szCs w:val="28"/>
          <w:cs/>
        </w:rPr>
        <w:t>บาท</w:t>
      </w:r>
      <w:r w:rsidRPr="00C32863">
        <w:rPr>
          <w:rFonts w:hint="cs"/>
          <w:sz w:val="28"/>
          <w:szCs w:val="28"/>
        </w:rPr>
        <w:t>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0156EA" w:rsidRPr="00C32863" w14:paraId="02D4CBE4" w14:textId="77777777" w:rsidTr="00086858">
        <w:trPr>
          <w:trHeight w:val="288"/>
        </w:trPr>
        <w:tc>
          <w:tcPr>
            <w:tcW w:w="5490" w:type="dxa"/>
          </w:tcPr>
          <w:p w14:paraId="40662E69" w14:textId="77777777" w:rsidR="000156EA" w:rsidRPr="00C32863" w:rsidRDefault="000156EA" w:rsidP="000156EA">
            <w:pPr>
              <w:snapToGrid w:val="0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2B0F3E46" w14:textId="77777777" w:rsidR="000156EA" w:rsidRPr="00C32863" w:rsidRDefault="000156EA" w:rsidP="000156EA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156EA" w:rsidRPr="00C32863" w14:paraId="4FE9DDE9" w14:textId="77777777" w:rsidTr="00086858">
        <w:trPr>
          <w:trHeight w:val="288"/>
        </w:trPr>
        <w:tc>
          <w:tcPr>
            <w:tcW w:w="5490" w:type="dxa"/>
          </w:tcPr>
          <w:p w14:paraId="389E8FBE" w14:textId="77777777" w:rsidR="000156EA" w:rsidRPr="00C32863" w:rsidRDefault="000156EA" w:rsidP="000156EA">
            <w:pPr>
              <w:snapToGrid w:val="0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35FD426B" w14:textId="77777777" w:rsidR="000156EA" w:rsidRPr="00C32863" w:rsidRDefault="000156EA" w:rsidP="000156EA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  <w:cs/>
              </w:rPr>
            </w:pP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เก้า</w:t>
            </w:r>
            <w:r w:rsidRPr="00C32863">
              <w:rPr>
                <w:rFonts w:hint="cs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color w:val="000000"/>
                <w:sz w:val="28"/>
                <w:szCs w:val="28"/>
              </w:rPr>
              <w:t>30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0156EA" w:rsidRPr="00C32863" w14:paraId="61DC2F30" w14:textId="77777777" w:rsidTr="00086858">
        <w:trPr>
          <w:trHeight w:val="288"/>
        </w:trPr>
        <w:tc>
          <w:tcPr>
            <w:tcW w:w="5490" w:type="dxa"/>
          </w:tcPr>
          <w:p w14:paraId="59F301B8" w14:textId="77777777" w:rsidR="000156EA" w:rsidRPr="00C32863" w:rsidRDefault="000156EA" w:rsidP="000156EA">
            <w:pPr>
              <w:snapToGrid w:val="0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hideMark/>
          </w:tcPr>
          <w:p w14:paraId="5A95D406" w14:textId="77777777" w:rsidR="000156EA" w:rsidRPr="00C32863" w:rsidRDefault="000156EA" w:rsidP="000156EA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5" w:type="dxa"/>
            <w:hideMark/>
          </w:tcPr>
          <w:p w14:paraId="40F3BE66" w14:textId="77777777" w:rsidR="000156EA" w:rsidRPr="00C32863" w:rsidRDefault="000156EA" w:rsidP="000156EA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C32863">
              <w:rPr>
                <w:rFonts w:hint="cs"/>
                <w:color w:val="000000"/>
                <w:sz w:val="28"/>
                <w:szCs w:val="28"/>
              </w:rPr>
              <w:t>2563</w:t>
            </w:r>
          </w:p>
        </w:tc>
      </w:tr>
      <w:tr w:rsidR="000156EA" w:rsidRPr="005B25A4" w14:paraId="4D6C7FA6" w14:textId="77777777" w:rsidTr="00086858">
        <w:trPr>
          <w:trHeight w:val="95"/>
        </w:trPr>
        <w:tc>
          <w:tcPr>
            <w:tcW w:w="5490" w:type="dxa"/>
            <w:hideMark/>
          </w:tcPr>
          <w:p w14:paraId="570B2000" w14:textId="77777777" w:rsidR="000156EA" w:rsidRPr="005B25A4" w:rsidRDefault="000156EA" w:rsidP="000156EA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>ค่าใช้จ่ายเดินทางและที่พัก</w:t>
            </w:r>
          </w:p>
        </w:tc>
        <w:tc>
          <w:tcPr>
            <w:tcW w:w="1845" w:type="dxa"/>
          </w:tcPr>
          <w:p w14:paraId="60D7787D" w14:textId="77777777" w:rsidR="000156EA" w:rsidRPr="005B25A4" w:rsidRDefault="007264B3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F77DFA">
              <w:rPr>
                <w:color w:val="000000"/>
                <w:sz w:val="28"/>
                <w:szCs w:val="28"/>
              </w:rPr>
              <w:t>6,032,331</w:t>
            </w:r>
          </w:p>
        </w:tc>
        <w:tc>
          <w:tcPr>
            <w:tcW w:w="1845" w:type="dxa"/>
            <w:vAlign w:val="center"/>
          </w:tcPr>
          <w:p w14:paraId="4536411B" w14:textId="77777777" w:rsidR="000156EA" w:rsidRPr="005B25A4" w:rsidRDefault="00FE288F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FE288F">
              <w:rPr>
                <w:color w:val="000000"/>
                <w:sz w:val="28"/>
                <w:szCs w:val="28"/>
              </w:rPr>
              <w:t>6,062,651</w:t>
            </w:r>
          </w:p>
        </w:tc>
      </w:tr>
      <w:tr w:rsidR="000156EA" w:rsidRPr="005B25A4" w14:paraId="2D1A1B77" w14:textId="77777777" w:rsidTr="00086858">
        <w:trPr>
          <w:trHeight w:val="288"/>
        </w:trPr>
        <w:tc>
          <w:tcPr>
            <w:tcW w:w="5490" w:type="dxa"/>
            <w:hideMark/>
          </w:tcPr>
          <w:p w14:paraId="5669F126" w14:textId="77777777" w:rsidR="000156EA" w:rsidRPr="005B25A4" w:rsidRDefault="000156EA" w:rsidP="000156EA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>ค่าวัสดุสำนักงาน</w:t>
            </w:r>
          </w:p>
        </w:tc>
        <w:tc>
          <w:tcPr>
            <w:tcW w:w="1845" w:type="dxa"/>
          </w:tcPr>
          <w:p w14:paraId="39552395" w14:textId="77777777" w:rsidR="000156EA" w:rsidRPr="005B25A4" w:rsidRDefault="007264B3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4,870,977</w:t>
            </w:r>
          </w:p>
        </w:tc>
        <w:tc>
          <w:tcPr>
            <w:tcW w:w="1845" w:type="dxa"/>
            <w:vAlign w:val="center"/>
          </w:tcPr>
          <w:p w14:paraId="1242F0BC" w14:textId="77777777" w:rsidR="000156EA" w:rsidRPr="005B25A4" w:rsidRDefault="00FE288F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FE288F">
              <w:rPr>
                <w:color w:val="000000"/>
                <w:sz w:val="28"/>
                <w:szCs w:val="28"/>
              </w:rPr>
              <w:t>3,574,673</w:t>
            </w:r>
          </w:p>
        </w:tc>
      </w:tr>
      <w:tr w:rsidR="000156EA" w:rsidRPr="005B25A4" w14:paraId="64B716E8" w14:textId="77777777" w:rsidTr="00086858">
        <w:trPr>
          <w:trHeight w:val="288"/>
        </w:trPr>
        <w:tc>
          <w:tcPr>
            <w:tcW w:w="5490" w:type="dxa"/>
            <w:hideMark/>
          </w:tcPr>
          <w:p w14:paraId="5D9C5C6D" w14:textId="77777777" w:rsidR="000156EA" w:rsidRPr="005B25A4" w:rsidRDefault="000156EA" w:rsidP="000156EA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1845" w:type="dxa"/>
          </w:tcPr>
          <w:p w14:paraId="5292A447" w14:textId="77777777" w:rsidR="000156EA" w:rsidRPr="005B25A4" w:rsidRDefault="007264B3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4,909,083</w:t>
            </w:r>
          </w:p>
        </w:tc>
        <w:tc>
          <w:tcPr>
            <w:tcW w:w="1845" w:type="dxa"/>
            <w:vAlign w:val="center"/>
          </w:tcPr>
          <w:p w14:paraId="5EB51A19" w14:textId="77777777" w:rsidR="000156EA" w:rsidRPr="005B25A4" w:rsidRDefault="00FE288F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FE288F">
              <w:rPr>
                <w:color w:val="000000"/>
                <w:sz w:val="28"/>
                <w:szCs w:val="28"/>
              </w:rPr>
              <w:t>4,724,658</w:t>
            </w:r>
          </w:p>
        </w:tc>
      </w:tr>
      <w:tr w:rsidR="000156EA" w:rsidRPr="005B25A4" w14:paraId="172FC869" w14:textId="77777777" w:rsidTr="00086858">
        <w:trPr>
          <w:trHeight w:val="288"/>
        </w:trPr>
        <w:tc>
          <w:tcPr>
            <w:tcW w:w="5490" w:type="dxa"/>
            <w:hideMark/>
          </w:tcPr>
          <w:p w14:paraId="5EF6BCB6" w14:textId="77777777" w:rsidR="000156EA" w:rsidRPr="005B25A4" w:rsidRDefault="000156EA" w:rsidP="000156EA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1845" w:type="dxa"/>
          </w:tcPr>
          <w:p w14:paraId="3AB28AAD" w14:textId="77777777" w:rsidR="000156EA" w:rsidRPr="005B25A4" w:rsidRDefault="007264B3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5,388,398</w:t>
            </w:r>
          </w:p>
        </w:tc>
        <w:tc>
          <w:tcPr>
            <w:tcW w:w="1845" w:type="dxa"/>
            <w:vAlign w:val="center"/>
          </w:tcPr>
          <w:p w14:paraId="6E7EF2A6" w14:textId="77777777" w:rsidR="000156EA" w:rsidRPr="005B25A4" w:rsidRDefault="00FE288F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FE288F">
              <w:rPr>
                <w:color w:val="000000"/>
                <w:sz w:val="28"/>
                <w:szCs w:val="28"/>
              </w:rPr>
              <w:t>3,469,420</w:t>
            </w:r>
          </w:p>
        </w:tc>
      </w:tr>
      <w:tr w:rsidR="000156EA" w:rsidRPr="005B25A4" w14:paraId="53C7B2B3" w14:textId="77777777" w:rsidTr="00086858">
        <w:trPr>
          <w:trHeight w:val="288"/>
        </w:trPr>
        <w:tc>
          <w:tcPr>
            <w:tcW w:w="5490" w:type="dxa"/>
            <w:hideMark/>
          </w:tcPr>
          <w:p w14:paraId="1F283299" w14:textId="77777777" w:rsidR="000156EA" w:rsidRPr="005B25A4" w:rsidRDefault="000156EA" w:rsidP="000156EA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845" w:type="dxa"/>
          </w:tcPr>
          <w:p w14:paraId="6429D1E0" w14:textId="77777777" w:rsidR="000156EA" w:rsidRPr="005B25A4" w:rsidRDefault="007264B3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641,459</w:t>
            </w:r>
          </w:p>
        </w:tc>
        <w:tc>
          <w:tcPr>
            <w:tcW w:w="1845" w:type="dxa"/>
            <w:vAlign w:val="center"/>
          </w:tcPr>
          <w:p w14:paraId="3365645A" w14:textId="77777777" w:rsidR="000156EA" w:rsidRPr="005B25A4" w:rsidRDefault="00FE288F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FE288F">
              <w:rPr>
                <w:color w:val="000000"/>
                <w:sz w:val="28"/>
                <w:szCs w:val="28"/>
              </w:rPr>
              <w:t>759,628</w:t>
            </w:r>
          </w:p>
        </w:tc>
      </w:tr>
      <w:tr w:rsidR="000156EA" w:rsidRPr="005B25A4" w14:paraId="1C0F5AC5" w14:textId="77777777" w:rsidTr="00086858">
        <w:trPr>
          <w:trHeight w:val="288"/>
        </w:trPr>
        <w:tc>
          <w:tcPr>
            <w:tcW w:w="5490" w:type="dxa"/>
            <w:hideMark/>
          </w:tcPr>
          <w:p w14:paraId="2F1F6D59" w14:textId="77777777" w:rsidR="000156EA" w:rsidRPr="005B25A4" w:rsidRDefault="000156EA" w:rsidP="000156EA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845" w:type="dxa"/>
          </w:tcPr>
          <w:p w14:paraId="63B2AD85" w14:textId="77777777" w:rsidR="000156EA" w:rsidRPr="005B25A4" w:rsidRDefault="007264B3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6,720,852</w:t>
            </w:r>
          </w:p>
        </w:tc>
        <w:tc>
          <w:tcPr>
            <w:tcW w:w="1845" w:type="dxa"/>
            <w:vAlign w:val="center"/>
          </w:tcPr>
          <w:p w14:paraId="58B7BE60" w14:textId="77777777" w:rsidR="000156EA" w:rsidRPr="005B25A4" w:rsidRDefault="00FE288F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FE288F">
              <w:rPr>
                <w:color w:val="000000"/>
                <w:sz w:val="28"/>
                <w:szCs w:val="28"/>
              </w:rPr>
              <w:t>4,598,941</w:t>
            </w:r>
          </w:p>
        </w:tc>
      </w:tr>
      <w:tr w:rsidR="000156EA" w:rsidRPr="005B25A4" w14:paraId="56AF748C" w14:textId="77777777" w:rsidTr="00086858">
        <w:trPr>
          <w:trHeight w:val="288"/>
        </w:trPr>
        <w:tc>
          <w:tcPr>
            <w:tcW w:w="5490" w:type="dxa"/>
            <w:hideMark/>
          </w:tcPr>
          <w:p w14:paraId="1419EEA4" w14:textId="77777777" w:rsidR="000156EA" w:rsidRPr="005B25A4" w:rsidRDefault="000156EA" w:rsidP="000156EA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>ค่าใช้จ่ายด้านเทคโนโลยีสารสนเทศ</w:t>
            </w:r>
          </w:p>
        </w:tc>
        <w:tc>
          <w:tcPr>
            <w:tcW w:w="1845" w:type="dxa"/>
          </w:tcPr>
          <w:p w14:paraId="41E4D076" w14:textId="77777777" w:rsidR="000156EA" w:rsidRPr="005B25A4" w:rsidRDefault="007264B3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20,052,798</w:t>
            </w:r>
          </w:p>
        </w:tc>
        <w:tc>
          <w:tcPr>
            <w:tcW w:w="1845" w:type="dxa"/>
            <w:vAlign w:val="center"/>
          </w:tcPr>
          <w:p w14:paraId="021E1244" w14:textId="77777777" w:rsidR="000156EA" w:rsidRPr="005B25A4" w:rsidRDefault="00FE288F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FE288F">
              <w:rPr>
                <w:color w:val="000000"/>
                <w:sz w:val="28"/>
                <w:szCs w:val="28"/>
              </w:rPr>
              <w:t>17,212,847</w:t>
            </w:r>
          </w:p>
        </w:tc>
      </w:tr>
      <w:tr w:rsidR="000156EA" w:rsidRPr="005B25A4" w14:paraId="197A430E" w14:textId="77777777" w:rsidTr="00086858">
        <w:trPr>
          <w:trHeight w:val="288"/>
        </w:trPr>
        <w:tc>
          <w:tcPr>
            <w:tcW w:w="5490" w:type="dxa"/>
            <w:hideMark/>
          </w:tcPr>
          <w:p w14:paraId="24170165" w14:textId="77777777" w:rsidR="000156EA" w:rsidRPr="005B25A4" w:rsidRDefault="000156EA" w:rsidP="000156EA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845" w:type="dxa"/>
          </w:tcPr>
          <w:p w14:paraId="219D44B4" w14:textId="77777777" w:rsidR="000156EA" w:rsidRPr="005B25A4" w:rsidRDefault="007264B3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10,646,934</w:t>
            </w:r>
          </w:p>
        </w:tc>
        <w:tc>
          <w:tcPr>
            <w:tcW w:w="1845" w:type="dxa"/>
            <w:vAlign w:val="center"/>
          </w:tcPr>
          <w:p w14:paraId="29616C08" w14:textId="77777777" w:rsidR="000156EA" w:rsidRPr="005B25A4" w:rsidRDefault="00FE288F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FE288F">
              <w:rPr>
                <w:color w:val="000000"/>
                <w:sz w:val="28"/>
                <w:szCs w:val="28"/>
              </w:rPr>
              <w:t>6,159,897</w:t>
            </w:r>
          </w:p>
        </w:tc>
      </w:tr>
      <w:tr w:rsidR="000156EA" w:rsidRPr="005B25A4" w14:paraId="080EB298" w14:textId="77777777" w:rsidTr="00086858">
        <w:trPr>
          <w:trHeight w:val="288"/>
        </w:trPr>
        <w:tc>
          <w:tcPr>
            <w:tcW w:w="5490" w:type="dxa"/>
            <w:hideMark/>
          </w:tcPr>
          <w:p w14:paraId="026B22E4" w14:textId="77777777" w:rsidR="000156EA" w:rsidRPr="005B25A4" w:rsidRDefault="000156EA" w:rsidP="000156EA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>ขาดทุนจากการตัดจำหน่ายอุปกรณ์</w:t>
            </w:r>
          </w:p>
        </w:tc>
        <w:tc>
          <w:tcPr>
            <w:tcW w:w="1845" w:type="dxa"/>
          </w:tcPr>
          <w:p w14:paraId="63263E25" w14:textId="77777777" w:rsidR="000156EA" w:rsidRPr="005B25A4" w:rsidRDefault="007264B3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7264B3">
              <w:rPr>
                <w:color w:val="000000"/>
                <w:sz w:val="28"/>
                <w:szCs w:val="28"/>
              </w:rPr>
              <w:t>87,446</w:t>
            </w:r>
          </w:p>
        </w:tc>
        <w:tc>
          <w:tcPr>
            <w:tcW w:w="1845" w:type="dxa"/>
            <w:vAlign w:val="center"/>
          </w:tcPr>
          <w:p w14:paraId="4D2B0FEC" w14:textId="77777777" w:rsidR="000156EA" w:rsidRPr="005B25A4" w:rsidRDefault="00FE288F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FE288F">
              <w:rPr>
                <w:color w:val="000000"/>
                <w:sz w:val="28"/>
                <w:szCs w:val="28"/>
              </w:rPr>
              <w:t>16,275</w:t>
            </w:r>
          </w:p>
        </w:tc>
      </w:tr>
      <w:tr w:rsidR="000156EA" w:rsidRPr="005B25A4" w14:paraId="4408BA31" w14:textId="77777777" w:rsidTr="00086858">
        <w:trPr>
          <w:trHeight w:val="288"/>
        </w:trPr>
        <w:tc>
          <w:tcPr>
            <w:tcW w:w="5490" w:type="dxa"/>
            <w:hideMark/>
          </w:tcPr>
          <w:p w14:paraId="36E62D3D" w14:textId="77777777" w:rsidR="000156EA" w:rsidRPr="005B25A4" w:rsidRDefault="000156EA" w:rsidP="000156EA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845" w:type="dxa"/>
          </w:tcPr>
          <w:p w14:paraId="37624398" w14:textId="77777777" w:rsidR="000156EA" w:rsidRPr="005B25A4" w:rsidRDefault="00FE288F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FE288F">
              <w:rPr>
                <w:color w:val="000000"/>
                <w:sz w:val="28"/>
                <w:szCs w:val="28"/>
              </w:rPr>
              <w:t>103,283,235</w:t>
            </w:r>
          </w:p>
        </w:tc>
        <w:tc>
          <w:tcPr>
            <w:tcW w:w="1845" w:type="dxa"/>
            <w:vAlign w:val="center"/>
          </w:tcPr>
          <w:p w14:paraId="4FC7EE2B" w14:textId="77777777" w:rsidR="000156EA" w:rsidRPr="005B25A4" w:rsidRDefault="00FE288F" w:rsidP="000156EA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FE288F">
              <w:rPr>
                <w:color w:val="000000"/>
                <w:sz w:val="28"/>
                <w:szCs w:val="28"/>
              </w:rPr>
              <w:t>112,049,137</w:t>
            </w:r>
          </w:p>
        </w:tc>
      </w:tr>
      <w:tr w:rsidR="000156EA" w:rsidRPr="005B25A4" w14:paraId="281F1F3E" w14:textId="77777777" w:rsidTr="00086858">
        <w:trPr>
          <w:trHeight w:val="288"/>
        </w:trPr>
        <w:tc>
          <w:tcPr>
            <w:tcW w:w="5490" w:type="dxa"/>
            <w:tcBorders>
              <w:bottom w:val="nil"/>
            </w:tcBorders>
            <w:hideMark/>
          </w:tcPr>
          <w:p w14:paraId="1DDBCA16" w14:textId="77777777" w:rsidR="000156EA" w:rsidRPr="005B25A4" w:rsidRDefault="000156EA" w:rsidP="000156EA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13E47122" w14:textId="77777777" w:rsidR="000156EA" w:rsidRPr="00E74C99" w:rsidRDefault="00FE288F" w:rsidP="000156EA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  <w:highlight w:val="yellow"/>
              </w:rPr>
            </w:pPr>
            <w:r w:rsidRPr="00F77DFA">
              <w:rPr>
                <w:color w:val="000000"/>
                <w:sz w:val="28"/>
                <w:szCs w:val="28"/>
              </w:rPr>
              <w:t>11,397,741</w:t>
            </w:r>
          </w:p>
        </w:tc>
        <w:tc>
          <w:tcPr>
            <w:tcW w:w="1845" w:type="dxa"/>
            <w:tcBorders>
              <w:bottom w:val="nil"/>
            </w:tcBorders>
            <w:vAlign w:val="center"/>
          </w:tcPr>
          <w:p w14:paraId="3DD4CF3D" w14:textId="77777777" w:rsidR="000156EA" w:rsidRPr="005B25A4" w:rsidRDefault="00FE288F" w:rsidP="000156EA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FE288F">
              <w:rPr>
                <w:color w:val="000000"/>
                <w:sz w:val="28"/>
                <w:szCs w:val="28"/>
              </w:rPr>
              <w:t>11,139,844</w:t>
            </w:r>
          </w:p>
        </w:tc>
      </w:tr>
      <w:tr w:rsidR="000156EA" w:rsidRPr="005B25A4" w14:paraId="6B9AED3E" w14:textId="77777777" w:rsidTr="00086858">
        <w:trPr>
          <w:trHeight w:val="288"/>
        </w:trPr>
        <w:tc>
          <w:tcPr>
            <w:tcW w:w="5490" w:type="dxa"/>
            <w:tcBorders>
              <w:bottom w:val="nil"/>
            </w:tcBorders>
            <w:vAlign w:val="bottom"/>
            <w:hideMark/>
          </w:tcPr>
          <w:p w14:paraId="4CFE5D52" w14:textId="77777777" w:rsidR="000156EA" w:rsidRPr="005B25A4" w:rsidRDefault="000156EA" w:rsidP="000156EA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554EFDC9" w14:textId="77777777" w:rsidR="000156EA" w:rsidRPr="005B25A4" w:rsidRDefault="00FE288F" w:rsidP="000156EA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FE288F">
              <w:rPr>
                <w:color w:val="000000"/>
                <w:sz w:val="28"/>
                <w:szCs w:val="28"/>
              </w:rPr>
              <w:t>174,031,254</w:t>
            </w:r>
          </w:p>
        </w:tc>
        <w:tc>
          <w:tcPr>
            <w:tcW w:w="1845" w:type="dxa"/>
            <w:tcBorders>
              <w:bottom w:val="nil"/>
            </w:tcBorders>
            <w:vAlign w:val="center"/>
          </w:tcPr>
          <w:p w14:paraId="526AF08B" w14:textId="77777777" w:rsidR="000156EA" w:rsidRPr="005B25A4" w:rsidRDefault="00FE288F" w:rsidP="000156EA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FE288F">
              <w:rPr>
                <w:color w:val="000000"/>
                <w:sz w:val="28"/>
                <w:szCs w:val="28"/>
              </w:rPr>
              <w:t>169,767,971</w:t>
            </w:r>
          </w:p>
        </w:tc>
      </w:tr>
    </w:tbl>
    <w:p w14:paraId="318C612E" w14:textId="77777777" w:rsidR="00E079A2" w:rsidRDefault="00E079A2" w:rsidP="00B00E18">
      <w:pPr>
        <w:pStyle w:val="NormalAngsanaNew"/>
        <w:ind w:left="547" w:hanging="547"/>
        <w:rPr>
          <w:b/>
          <w:bCs/>
        </w:rPr>
      </w:pPr>
    </w:p>
    <w:p w14:paraId="7178ECB6" w14:textId="77777777" w:rsidR="00227B6F" w:rsidRPr="005B25A4" w:rsidRDefault="00594E39" w:rsidP="00B00E18">
      <w:pPr>
        <w:pStyle w:val="NormalAngsanaNew"/>
        <w:ind w:left="547" w:hanging="547"/>
        <w:rPr>
          <w:b/>
          <w:bCs/>
          <w:cs/>
        </w:rPr>
      </w:pPr>
      <w:r>
        <w:rPr>
          <w:b/>
          <w:bCs/>
        </w:rPr>
        <w:lastRenderedPageBreak/>
        <w:t>21</w:t>
      </w:r>
      <w:r w:rsidR="00656EAE" w:rsidRPr="005B25A4">
        <w:rPr>
          <w:b/>
          <w:bCs/>
        </w:rPr>
        <w:t>.</w:t>
      </w:r>
      <w:r w:rsidR="00656EAE" w:rsidRPr="005B25A4">
        <w:rPr>
          <w:b/>
          <w:bCs/>
        </w:rPr>
        <w:tab/>
      </w:r>
      <w:r w:rsidR="00227B6F" w:rsidRPr="005B25A4">
        <w:rPr>
          <w:rFonts w:hint="cs"/>
          <w:b/>
          <w:bCs/>
          <w:cs/>
        </w:rPr>
        <w:t>ภาษีเงินได้</w:t>
      </w:r>
      <w:bookmarkEnd w:id="20"/>
      <w:r w:rsidR="00227B6F" w:rsidRPr="005B25A4">
        <w:rPr>
          <w:rFonts w:hint="cs"/>
          <w:b/>
          <w:bCs/>
        </w:rPr>
        <w:t xml:space="preserve"> </w:t>
      </w:r>
    </w:p>
    <w:p w14:paraId="471DFB80" w14:textId="77777777" w:rsidR="00227B6F" w:rsidRPr="005B25A4" w:rsidRDefault="00227B6F" w:rsidP="00E079A2">
      <w:pPr>
        <w:spacing w:before="120"/>
        <w:ind w:left="547"/>
        <w:jc w:val="both"/>
        <w:rPr>
          <w:sz w:val="32"/>
          <w:szCs w:val="32"/>
        </w:rPr>
      </w:pPr>
      <w:r w:rsidRPr="005B25A4">
        <w:rPr>
          <w:rFonts w:hint="cs"/>
          <w:sz w:val="32"/>
          <w:szCs w:val="32"/>
          <w:cs/>
        </w:rPr>
        <w:t>ภาษีเงินได้สำหรับงวดสามเดือน</w:t>
      </w:r>
      <w:r w:rsidR="00B86604" w:rsidRPr="005B25A4">
        <w:rPr>
          <w:rFonts w:hint="cs"/>
          <w:sz w:val="32"/>
          <w:szCs w:val="32"/>
          <w:cs/>
        </w:rPr>
        <w:t>และเก้าเดือน</w:t>
      </w:r>
      <w:r w:rsidRPr="005B25A4">
        <w:rPr>
          <w:rFonts w:hint="cs"/>
          <w:sz w:val="32"/>
          <w:szCs w:val="32"/>
          <w:cs/>
        </w:rPr>
        <w:t xml:space="preserve">สิ้นสุดวันที่ </w:t>
      </w:r>
      <w:r w:rsidR="00B86604" w:rsidRPr="005B25A4">
        <w:rPr>
          <w:sz w:val="32"/>
          <w:szCs w:val="32"/>
        </w:rPr>
        <w:t>30</w:t>
      </w:r>
      <w:r w:rsidR="00B86604" w:rsidRPr="005B25A4">
        <w:rPr>
          <w:rFonts w:hint="cs"/>
          <w:sz w:val="32"/>
          <w:szCs w:val="32"/>
          <w:cs/>
        </w:rPr>
        <w:t xml:space="preserve"> กันยายน</w:t>
      </w:r>
      <w:r w:rsidRPr="005B25A4">
        <w:rPr>
          <w:rFonts w:hint="cs"/>
          <w:sz w:val="32"/>
          <w:szCs w:val="32"/>
          <w:cs/>
        </w:rPr>
        <w:t xml:space="preserve"> </w:t>
      </w:r>
      <w:r w:rsidRPr="005B25A4">
        <w:rPr>
          <w:rFonts w:hint="cs"/>
          <w:sz w:val="32"/>
          <w:szCs w:val="32"/>
        </w:rPr>
        <w:t>2564</w:t>
      </w:r>
      <w:r w:rsidRPr="005B25A4">
        <w:rPr>
          <w:rFonts w:hint="cs"/>
          <w:sz w:val="32"/>
          <w:szCs w:val="32"/>
          <w:cs/>
        </w:rPr>
        <w:t xml:space="preserve"> และ </w:t>
      </w:r>
      <w:r w:rsidRPr="005B25A4">
        <w:rPr>
          <w:rFonts w:hint="cs"/>
          <w:sz w:val="32"/>
          <w:szCs w:val="32"/>
        </w:rPr>
        <w:t>2563</w:t>
      </w:r>
      <w:r w:rsidRPr="005B25A4">
        <w:rPr>
          <w:rFonts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634B73" w:rsidRPr="005B25A4" w14:paraId="4108D4C0" w14:textId="77777777" w:rsidTr="00F021B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413A" w14:textId="77777777" w:rsidR="00634B73" w:rsidRPr="005B25A4" w:rsidRDefault="00634B73" w:rsidP="00E079A2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14534" w14:textId="77777777" w:rsidR="00634B73" w:rsidRPr="005B25A4" w:rsidRDefault="00634B73" w:rsidP="00E079A2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  <w:cs/>
              </w:rPr>
              <w:t>(หน่วย:</w:t>
            </w:r>
            <w:r w:rsidRPr="005B25A4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B25A4">
              <w:rPr>
                <w:sz w:val="28"/>
                <w:szCs w:val="28"/>
                <w:cs/>
              </w:rPr>
              <w:t>บาท)</w:t>
            </w:r>
          </w:p>
        </w:tc>
      </w:tr>
      <w:tr w:rsidR="00634B73" w:rsidRPr="005B25A4" w14:paraId="3A23FE17" w14:textId="77777777" w:rsidTr="00F021B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6A325" w14:textId="77777777" w:rsidR="00634B73" w:rsidRPr="005B25A4" w:rsidRDefault="00634B73" w:rsidP="00E079A2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D6A4D" w14:textId="77777777" w:rsidR="00634B73" w:rsidRPr="005B25A4" w:rsidRDefault="00634B73" w:rsidP="00E079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B25A4">
              <w:rPr>
                <w:rFonts w:hint="cs"/>
                <w:sz w:val="28"/>
                <w:szCs w:val="28"/>
                <w:cs/>
              </w:rPr>
              <w:t xml:space="preserve">                                </w:t>
            </w:r>
            <w:r w:rsidRPr="005B25A4">
              <w:rPr>
                <w:sz w:val="28"/>
                <w:szCs w:val="28"/>
                <w:cs/>
              </w:rPr>
              <w:t xml:space="preserve">และงบการเงินเฉพาะกิจการ                       </w:t>
            </w:r>
          </w:p>
        </w:tc>
      </w:tr>
      <w:tr w:rsidR="00634B73" w:rsidRPr="005B25A4" w14:paraId="0EAA3111" w14:textId="77777777" w:rsidTr="00F021B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8456" w14:textId="77777777" w:rsidR="00634B73" w:rsidRPr="005B25A4" w:rsidRDefault="00634B73" w:rsidP="00E079A2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91C4" w14:textId="77777777" w:rsidR="00634B73" w:rsidRPr="005B25A4" w:rsidRDefault="00634B73" w:rsidP="00E079A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5B25A4">
              <w:rPr>
                <w:sz w:val="28"/>
                <w:szCs w:val="28"/>
                <w:cs/>
              </w:rPr>
              <w:t>สำหรับ</w:t>
            </w:r>
            <w:r w:rsidRPr="005B25A4">
              <w:rPr>
                <w:rFonts w:hint="cs"/>
                <w:sz w:val="28"/>
                <w:szCs w:val="28"/>
                <w:cs/>
              </w:rPr>
              <w:t>งวดสามเดือน</w:t>
            </w:r>
            <w:r w:rsidRPr="005B25A4">
              <w:rPr>
                <w:sz w:val="28"/>
                <w:szCs w:val="28"/>
                <w:cs/>
              </w:rPr>
              <w:t xml:space="preserve">สิ้นสุดวันที่ </w:t>
            </w:r>
            <w:r w:rsidRPr="005B25A4">
              <w:rPr>
                <w:sz w:val="28"/>
                <w:szCs w:val="28"/>
              </w:rPr>
              <w:t>30</w:t>
            </w:r>
            <w:r w:rsidRPr="005B25A4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0BA5C" w14:textId="77777777" w:rsidR="00634B73" w:rsidRPr="005B25A4" w:rsidRDefault="00634B73" w:rsidP="00E079A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  <w:cs/>
              </w:rPr>
              <w:t>สำหรับ</w:t>
            </w:r>
            <w:r w:rsidRPr="005B25A4">
              <w:rPr>
                <w:rFonts w:hint="cs"/>
                <w:sz w:val="28"/>
                <w:szCs w:val="28"/>
                <w:cs/>
              </w:rPr>
              <w:t>งวดเก้าเดือน</w:t>
            </w:r>
            <w:r w:rsidRPr="005B25A4">
              <w:rPr>
                <w:sz w:val="28"/>
                <w:szCs w:val="28"/>
                <w:cs/>
              </w:rPr>
              <w:t xml:space="preserve">สิ้นสุดวันที่ </w:t>
            </w:r>
            <w:r w:rsidRPr="005B25A4">
              <w:rPr>
                <w:sz w:val="28"/>
                <w:szCs w:val="28"/>
              </w:rPr>
              <w:t>30</w:t>
            </w:r>
            <w:r w:rsidRPr="005B25A4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634B73" w:rsidRPr="005B25A4" w14:paraId="08FDA325" w14:textId="77777777" w:rsidTr="00F021B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2441" w14:textId="77777777" w:rsidR="00634B73" w:rsidRPr="005B25A4" w:rsidRDefault="00634B73" w:rsidP="00E079A2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0AB99" w14:textId="77777777" w:rsidR="00634B73" w:rsidRPr="005B25A4" w:rsidRDefault="00634B73" w:rsidP="00E079A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</w:rPr>
              <w:t>256</w:t>
            </w:r>
            <w:r w:rsidRPr="005B25A4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128D" w14:textId="77777777" w:rsidR="00634B73" w:rsidRPr="005B25A4" w:rsidRDefault="00634B73" w:rsidP="00E079A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</w:rPr>
              <w:t>256</w:t>
            </w:r>
            <w:r w:rsidRPr="005B25A4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A2BC" w14:textId="77777777" w:rsidR="00634B73" w:rsidRPr="005B25A4" w:rsidRDefault="00634B73" w:rsidP="00E079A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</w:rPr>
              <w:t>256</w:t>
            </w:r>
            <w:r w:rsidRPr="005B25A4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7D545" w14:textId="77777777" w:rsidR="00634B73" w:rsidRPr="005B25A4" w:rsidRDefault="00634B73" w:rsidP="00E079A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</w:rPr>
              <w:t>256</w:t>
            </w:r>
            <w:r w:rsidRPr="005B25A4"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634B73" w:rsidRPr="005B25A4" w14:paraId="554F6B6D" w14:textId="77777777" w:rsidTr="00F021B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86536" w14:textId="77777777" w:rsidR="00634B73" w:rsidRPr="005B25A4" w:rsidRDefault="00634B73" w:rsidP="00E079A2">
            <w:pPr>
              <w:spacing w:line="360" w:lineRule="exact"/>
              <w:ind w:left="132" w:right="-108" w:hanging="132"/>
              <w:rPr>
                <w:sz w:val="28"/>
                <w:szCs w:val="28"/>
              </w:rPr>
            </w:pPr>
            <w:r w:rsidRPr="005B25A4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86E3" w14:textId="77777777" w:rsidR="00634B73" w:rsidRPr="005B25A4" w:rsidRDefault="00634B73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663C5" w14:textId="77777777" w:rsidR="00634B73" w:rsidRPr="005B25A4" w:rsidRDefault="00634B73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43F9" w14:textId="77777777" w:rsidR="00634B73" w:rsidRPr="005B25A4" w:rsidRDefault="00634B73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8545" w14:textId="77777777" w:rsidR="00634B73" w:rsidRPr="005B25A4" w:rsidRDefault="00634B73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634B73" w:rsidRPr="005B25A4" w14:paraId="3B5A09B7" w14:textId="77777777" w:rsidTr="00F021B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9C0" w14:textId="77777777" w:rsidR="00634B73" w:rsidRPr="005B25A4" w:rsidRDefault="00634B73" w:rsidP="00E079A2">
            <w:pPr>
              <w:spacing w:line="360" w:lineRule="exact"/>
              <w:ind w:left="132" w:right="-108" w:hanging="132"/>
              <w:rPr>
                <w:sz w:val="28"/>
                <w:szCs w:val="28"/>
              </w:rPr>
            </w:pPr>
            <w:r w:rsidRPr="005B25A4">
              <w:rPr>
                <w:rFonts w:hint="cs"/>
                <w:sz w:val="28"/>
                <w:szCs w:val="28"/>
                <w:cs/>
              </w:rPr>
              <w:t>ภาษีเงินได้นิติบุคคล</w:t>
            </w:r>
            <w:r w:rsidRPr="005B25A4">
              <w:rPr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DBCD5" w14:textId="77777777" w:rsidR="00634B73" w:rsidRPr="005B25A4" w:rsidRDefault="00E31C4B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E31C4B">
              <w:rPr>
                <w:sz w:val="28"/>
                <w:szCs w:val="28"/>
              </w:rPr>
              <w:t>(</w:t>
            </w:r>
            <w:r w:rsidR="003F3B24">
              <w:rPr>
                <w:sz w:val="28"/>
                <w:szCs w:val="28"/>
              </w:rPr>
              <w:t>26,</w:t>
            </w:r>
            <w:r w:rsidR="00FD6866">
              <w:rPr>
                <w:sz w:val="28"/>
                <w:szCs w:val="28"/>
              </w:rPr>
              <w:t>597,556</w:t>
            </w:r>
            <w:r w:rsidRPr="00E31C4B">
              <w:rPr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2084D" w14:textId="77777777" w:rsidR="00634B73" w:rsidRPr="005B25A4" w:rsidRDefault="00634B73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  <w:cs/>
              </w:rPr>
              <w:t>(2</w:t>
            </w:r>
            <w:r w:rsidRPr="005B25A4">
              <w:rPr>
                <w:sz w:val="28"/>
                <w:szCs w:val="28"/>
              </w:rPr>
              <w:t>,</w:t>
            </w:r>
            <w:r w:rsidRPr="005B25A4">
              <w:rPr>
                <w:sz w:val="28"/>
                <w:szCs w:val="28"/>
                <w:cs/>
              </w:rPr>
              <w:t>377</w:t>
            </w:r>
            <w:r w:rsidRPr="005B25A4">
              <w:rPr>
                <w:sz w:val="28"/>
                <w:szCs w:val="28"/>
              </w:rPr>
              <w:t>,</w:t>
            </w:r>
            <w:r w:rsidRPr="005B25A4">
              <w:rPr>
                <w:sz w:val="28"/>
                <w:szCs w:val="28"/>
                <w:cs/>
              </w:rPr>
              <w:t>868)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55267" w14:textId="77777777" w:rsidR="00634B73" w:rsidRPr="005B25A4" w:rsidRDefault="00E31C4B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E31C4B">
              <w:rPr>
                <w:sz w:val="28"/>
                <w:szCs w:val="28"/>
              </w:rPr>
              <w:t>(</w:t>
            </w:r>
            <w:r w:rsidR="003F3B24">
              <w:rPr>
                <w:sz w:val="28"/>
                <w:szCs w:val="28"/>
              </w:rPr>
              <w:t>71,</w:t>
            </w:r>
            <w:r w:rsidR="00FD6866">
              <w:rPr>
                <w:sz w:val="28"/>
                <w:szCs w:val="28"/>
              </w:rPr>
              <w:t>746,352</w:t>
            </w:r>
            <w:r w:rsidRPr="00E31C4B">
              <w:rPr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30DB" w14:textId="77777777" w:rsidR="00634B73" w:rsidRPr="005B25A4" w:rsidRDefault="00634B73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  <w:cs/>
              </w:rPr>
              <w:t>(21</w:t>
            </w:r>
            <w:r w:rsidRPr="005B25A4">
              <w:rPr>
                <w:sz w:val="28"/>
                <w:szCs w:val="28"/>
              </w:rPr>
              <w:t>,</w:t>
            </w:r>
            <w:r w:rsidRPr="005B25A4">
              <w:rPr>
                <w:sz w:val="28"/>
                <w:szCs w:val="28"/>
                <w:cs/>
              </w:rPr>
              <w:t>017</w:t>
            </w:r>
            <w:r w:rsidRPr="005B25A4">
              <w:rPr>
                <w:sz w:val="28"/>
                <w:szCs w:val="28"/>
              </w:rPr>
              <w:t>,</w:t>
            </w:r>
            <w:r w:rsidRPr="005B25A4">
              <w:rPr>
                <w:sz w:val="28"/>
                <w:szCs w:val="28"/>
                <w:cs/>
              </w:rPr>
              <w:t>018)</w:t>
            </w:r>
          </w:p>
        </w:tc>
      </w:tr>
      <w:tr w:rsidR="00634B73" w:rsidRPr="005B25A4" w14:paraId="3ABF70C1" w14:textId="77777777" w:rsidTr="00F021B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38840" w14:textId="77777777" w:rsidR="00634B73" w:rsidRPr="005B25A4" w:rsidRDefault="00634B73" w:rsidP="00E079A2">
            <w:pPr>
              <w:spacing w:line="360" w:lineRule="exact"/>
              <w:ind w:left="132" w:right="-108" w:hanging="132"/>
              <w:rPr>
                <w:sz w:val="28"/>
                <w:szCs w:val="28"/>
                <w:cs/>
              </w:rPr>
            </w:pPr>
            <w:r w:rsidRPr="005B25A4">
              <w:rPr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BFC4" w14:textId="77777777" w:rsidR="00634B73" w:rsidRPr="005B25A4" w:rsidRDefault="00E31C4B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F84BE" w14:textId="77777777" w:rsidR="00634B73" w:rsidRPr="005B25A4" w:rsidRDefault="00634B73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2BE3" w14:textId="77777777" w:rsidR="00634B73" w:rsidRPr="005B25A4" w:rsidRDefault="00E31C4B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E31C4B">
              <w:rPr>
                <w:sz w:val="28"/>
                <w:szCs w:val="28"/>
              </w:rPr>
              <w:t>146,474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8C84" w14:textId="77777777" w:rsidR="00634B73" w:rsidRPr="005B25A4" w:rsidRDefault="00634B73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5B25A4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634B73" w:rsidRPr="005B25A4" w14:paraId="7517A631" w14:textId="77777777" w:rsidTr="00F021B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7CEB" w14:textId="77777777" w:rsidR="00634B73" w:rsidRPr="005B25A4" w:rsidRDefault="00634B73" w:rsidP="00E079A2">
            <w:pPr>
              <w:tabs>
                <w:tab w:val="left" w:pos="852"/>
              </w:tabs>
              <w:spacing w:line="360" w:lineRule="exact"/>
              <w:ind w:left="972" w:right="-108" w:hanging="972"/>
              <w:rPr>
                <w:sz w:val="28"/>
                <w:szCs w:val="28"/>
              </w:rPr>
            </w:pPr>
            <w:r w:rsidRPr="005B25A4">
              <w:rPr>
                <w:rFonts w:hint="cs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63749" w14:textId="77777777" w:rsidR="00634B73" w:rsidRPr="005B25A4" w:rsidRDefault="00634B73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3C54A" w14:textId="77777777" w:rsidR="00634B73" w:rsidRPr="005B25A4" w:rsidRDefault="00634B73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44C39" w14:textId="77777777" w:rsidR="00634B73" w:rsidRPr="005B25A4" w:rsidRDefault="00634B73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D0438" w14:textId="77777777" w:rsidR="00634B73" w:rsidRPr="005B25A4" w:rsidRDefault="00634B73" w:rsidP="00E079A2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634B73" w:rsidRPr="005B25A4" w14:paraId="029E34DD" w14:textId="77777777" w:rsidTr="00F021B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F9B71" w14:textId="77777777" w:rsidR="00634B73" w:rsidRPr="005B25A4" w:rsidRDefault="00634B73" w:rsidP="00E079A2">
            <w:pPr>
              <w:spacing w:line="360" w:lineRule="exact"/>
              <w:ind w:left="167" w:right="-108" w:hanging="167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     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F86C" w14:textId="77777777" w:rsidR="00634B73" w:rsidRPr="005B25A4" w:rsidRDefault="00FD6866" w:rsidP="00E079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436,326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0DD2" w14:textId="77777777" w:rsidR="00634B73" w:rsidRPr="005B25A4" w:rsidRDefault="00634B73" w:rsidP="00E079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</w:rPr>
              <w:t>(3,456,335)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3E8D0" w14:textId="77777777" w:rsidR="00634B73" w:rsidRPr="005B25A4" w:rsidRDefault="00E31C4B" w:rsidP="00E079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(13,</w:t>
            </w:r>
            <w:r w:rsidR="00FD6866">
              <w:rPr>
                <w:sz w:val="28"/>
                <w:szCs w:val="28"/>
              </w:rPr>
              <w:t>05</w:t>
            </w:r>
            <w:r w:rsidR="00C60B5E">
              <w:rPr>
                <w:sz w:val="28"/>
                <w:szCs w:val="28"/>
              </w:rPr>
              <w:t>5</w:t>
            </w:r>
            <w:r w:rsidR="00FD6866">
              <w:rPr>
                <w:sz w:val="28"/>
                <w:szCs w:val="28"/>
              </w:rPr>
              <w:t>,428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73DE3" w14:textId="77777777" w:rsidR="00634B73" w:rsidRPr="005B25A4" w:rsidRDefault="00634B73" w:rsidP="00E079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</w:rPr>
              <w:t>(9,435,002)</w:t>
            </w:r>
          </w:p>
        </w:tc>
      </w:tr>
      <w:tr w:rsidR="00634B73" w:rsidRPr="005B25A4" w14:paraId="37B2CFFA" w14:textId="77777777" w:rsidTr="00F021B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BE75" w14:textId="77777777" w:rsidR="00634B73" w:rsidRPr="005B25A4" w:rsidRDefault="00634B73" w:rsidP="00E079A2">
            <w:pPr>
              <w:tabs>
                <w:tab w:val="left" w:pos="1260"/>
              </w:tabs>
              <w:spacing w:line="360" w:lineRule="exact"/>
              <w:ind w:left="322" w:right="-108" w:hanging="322"/>
              <w:rPr>
                <w:sz w:val="28"/>
                <w:szCs w:val="28"/>
              </w:rPr>
            </w:pPr>
            <w:r w:rsidRPr="005B25A4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D3C82" w14:textId="77777777" w:rsidR="00634B73" w:rsidRPr="005B25A4" w:rsidRDefault="00E31C4B" w:rsidP="00E079A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E31C4B">
              <w:rPr>
                <w:sz w:val="28"/>
                <w:szCs w:val="28"/>
              </w:rPr>
              <w:t>(</w:t>
            </w:r>
            <w:r w:rsidR="003F3B24">
              <w:rPr>
                <w:sz w:val="28"/>
                <w:szCs w:val="28"/>
              </w:rPr>
              <w:t>26,161,230</w:t>
            </w:r>
            <w:r w:rsidRPr="00E31C4B">
              <w:rPr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74C4A" w14:textId="77777777" w:rsidR="00634B73" w:rsidRPr="005B25A4" w:rsidRDefault="00634B73" w:rsidP="00E079A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  <w:cs/>
              </w:rPr>
              <w:t>(5</w:t>
            </w:r>
            <w:r w:rsidRPr="005B25A4">
              <w:rPr>
                <w:sz w:val="28"/>
                <w:szCs w:val="28"/>
              </w:rPr>
              <w:t>,</w:t>
            </w:r>
            <w:r w:rsidRPr="005B25A4">
              <w:rPr>
                <w:sz w:val="28"/>
                <w:szCs w:val="28"/>
                <w:cs/>
              </w:rPr>
              <w:t>834</w:t>
            </w:r>
            <w:r w:rsidRPr="005B25A4">
              <w:rPr>
                <w:sz w:val="28"/>
                <w:szCs w:val="28"/>
              </w:rPr>
              <w:t>,</w:t>
            </w:r>
            <w:r w:rsidRPr="005B25A4">
              <w:rPr>
                <w:sz w:val="28"/>
                <w:szCs w:val="28"/>
                <w:cs/>
              </w:rPr>
              <w:t>203)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6945C" w14:textId="77777777" w:rsidR="00634B73" w:rsidRPr="005B25A4" w:rsidRDefault="00E31C4B" w:rsidP="00E079A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E31C4B">
              <w:rPr>
                <w:sz w:val="28"/>
                <w:szCs w:val="28"/>
              </w:rPr>
              <w:t>(</w:t>
            </w:r>
            <w:r w:rsidR="003F3B24">
              <w:rPr>
                <w:sz w:val="28"/>
                <w:szCs w:val="28"/>
              </w:rPr>
              <w:t>84,655,306</w:t>
            </w:r>
            <w:r w:rsidRPr="00E31C4B">
              <w:rPr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699B0" w14:textId="77777777" w:rsidR="00634B73" w:rsidRPr="005B25A4" w:rsidRDefault="00634B73" w:rsidP="00E079A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  <w:cs/>
              </w:rPr>
              <w:t>(30</w:t>
            </w:r>
            <w:r w:rsidRPr="005B25A4">
              <w:rPr>
                <w:sz w:val="28"/>
                <w:szCs w:val="28"/>
              </w:rPr>
              <w:t>,</w:t>
            </w:r>
            <w:r w:rsidRPr="005B25A4">
              <w:rPr>
                <w:sz w:val="28"/>
                <w:szCs w:val="28"/>
                <w:cs/>
              </w:rPr>
              <w:t>452</w:t>
            </w:r>
            <w:r w:rsidRPr="005B25A4">
              <w:rPr>
                <w:sz w:val="28"/>
                <w:szCs w:val="28"/>
              </w:rPr>
              <w:t>,</w:t>
            </w:r>
            <w:r w:rsidRPr="005B25A4">
              <w:rPr>
                <w:sz w:val="28"/>
                <w:szCs w:val="28"/>
                <w:cs/>
              </w:rPr>
              <w:t>020)</w:t>
            </w:r>
          </w:p>
        </w:tc>
      </w:tr>
    </w:tbl>
    <w:p w14:paraId="61E177E5" w14:textId="77777777" w:rsidR="00227B6F" w:rsidRPr="005B25A4" w:rsidRDefault="00594E39" w:rsidP="006945D5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bookmarkStart w:id="21" w:name="RANGE!A1:B11"/>
      <w:r>
        <w:rPr>
          <w:b/>
          <w:bCs/>
          <w:sz w:val="32"/>
          <w:szCs w:val="32"/>
        </w:rPr>
        <w:t>22</w:t>
      </w:r>
      <w:r w:rsidR="00227B6F" w:rsidRPr="005B25A4">
        <w:rPr>
          <w:rFonts w:hint="cs"/>
          <w:b/>
          <w:bCs/>
          <w:sz w:val="32"/>
          <w:szCs w:val="32"/>
        </w:rPr>
        <w:t>.</w:t>
      </w:r>
      <w:r w:rsidR="00227B6F" w:rsidRPr="005B25A4">
        <w:rPr>
          <w:rFonts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1C1705F" w14:textId="77777777" w:rsidR="00227B6F" w:rsidRPr="005B25A4" w:rsidRDefault="00227B6F" w:rsidP="00E079A2">
      <w:pPr>
        <w:pStyle w:val="NormalAngsanaNew"/>
        <w:spacing w:before="120" w:after="0"/>
        <w:ind w:left="547" w:hanging="547"/>
      </w:pPr>
      <w:r w:rsidRPr="005B25A4">
        <w:rPr>
          <w:rFonts w:hint="cs"/>
        </w:rPr>
        <w:tab/>
      </w:r>
      <w:r w:rsidRPr="005B25A4">
        <w:rPr>
          <w:rFonts w:hint="cs"/>
          <w:cs/>
        </w:rPr>
        <w:t>ในระหว่างงวดบริษัทมีรายการธุรกิจที่สำคัญกับบุคคลหรือกิจการที่เกี่ยวข้องกัน ซึ่งบุคคลหรือกิจการ            ที่เกี่ยวข้องกัน มีดังนี้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227B6F" w:rsidRPr="005B25A4" w14:paraId="5665B5BD" w14:textId="77777777" w:rsidTr="00F10039">
        <w:tc>
          <w:tcPr>
            <w:tcW w:w="5778" w:type="dxa"/>
            <w:vAlign w:val="bottom"/>
          </w:tcPr>
          <w:p w14:paraId="1500C0BC" w14:textId="77777777" w:rsidR="00227B6F" w:rsidRPr="005B25A4" w:rsidRDefault="00227B6F" w:rsidP="00E079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510" w:type="dxa"/>
            <w:vAlign w:val="bottom"/>
          </w:tcPr>
          <w:p w14:paraId="58EEA611" w14:textId="77777777" w:rsidR="00227B6F" w:rsidRPr="005B25A4" w:rsidRDefault="00227B6F" w:rsidP="00E079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B25A4">
              <w:rPr>
                <w:rFonts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227B6F" w:rsidRPr="005B25A4" w14:paraId="55F41457" w14:textId="77777777" w:rsidTr="00F10039">
        <w:tc>
          <w:tcPr>
            <w:tcW w:w="5778" w:type="dxa"/>
          </w:tcPr>
          <w:p w14:paraId="16F9EC27" w14:textId="77777777" w:rsidR="00227B6F" w:rsidRPr="005B25A4" w:rsidRDefault="00227B6F" w:rsidP="00E079A2">
            <w:pPr>
              <w:spacing w:line="360" w:lineRule="exact"/>
              <w:rPr>
                <w:sz w:val="30"/>
                <w:szCs w:val="30"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ธนาคารกรุงไทย จำกัด (มหาชน</w:t>
            </w:r>
            <w:r w:rsidR="00F47C40" w:rsidRPr="005B25A4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3510" w:type="dxa"/>
          </w:tcPr>
          <w:p w14:paraId="0CE55B81" w14:textId="77777777" w:rsidR="00227B6F" w:rsidRPr="005B25A4" w:rsidRDefault="00227B6F" w:rsidP="00E079A2">
            <w:pPr>
              <w:spacing w:line="360" w:lineRule="exact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227B6F" w:rsidRPr="005B25A4" w14:paraId="02F62031" w14:textId="77777777" w:rsidTr="00F10039">
        <w:tc>
          <w:tcPr>
            <w:tcW w:w="5778" w:type="dxa"/>
            <w:vAlign w:val="center"/>
          </w:tcPr>
          <w:p w14:paraId="0FBD3B74" w14:textId="77777777" w:rsidR="00227B6F" w:rsidRPr="005B25A4" w:rsidRDefault="00634B73" w:rsidP="00E079A2">
            <w:pPr>
              <w:spacing w:line="360" w:lineRule="exact"/>
              <w:rPr>
                <w:sz w:val="30"/>
                <w:szCs w:val="30"/>
              </w:rPr>
            </w:pPr>
            <w:r w:rsidRPr="005B25A4">
              <w:rPr>
                <w:sz w:val="30"/>
                <w:szCs w:val="30"/>
                <w:cs/>
              </w:rPr>
              <w:t>บริษัท เอ็กซ์สปริง แคปปิตอล จำกัด (มหาชน)</w:t>
            </w:r>
          </w:p>
        </w:tc>
        <w:tc>
          <w:tcPr>
            <w:tcW w:w="3510" w:type="dxa"/>
            <w:vAlign w:val="center"/>
          </w:tcPr>
          <w:p w14:paraId="699E8F8E" w14:textId="77777777" w:rsidR="00227B6F" w:rsidRPr="005B25A4" w:rsidRDefault="00227B6F" w:rsidP="00E079A2">
            <w:pPr>
              <w:spacing w:line="360" w:lineRule="exact"/>
              <w:rPr>
                <w:sz w:val="30"/>
                <w:szCs w:val="30"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227B6F" w:rsidRPr="005B25A4" w14:paraId="1C951092" w14:textId="77777777" w:rsidTr="00F10039">
        <w:tc>
          <w:tcPr>
            <w:tcW w:w="5778" w:type="dxa"/>
            <w:vAlign w:val="center"/>
          </w:tcPr>
          <w:p w14:paraId="373DB6F7" w14:textId="77777777" w:rsidR="00227B6F" w:rsidRPr="005B25A4" w:rsidRDefault="00227B6F" w:rsidP="00E079A2">
            <w:pPr>
              <w:spacing w:line="360" w:lineRule="exact"/>
              <w:rPr>
                <w:sz w:val="30"/>
                <w:szCs w:val="30"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บริษัทหลักทรัพย์จัดการกองทุน กรุงไทย</w:t>
            </w:r>
            <w:r w:rsidRPr="005B25A4">
              <w:rPr>
                <w:rFonts w:hint="cs"/>
                <w:sz w:val="30"/>
                <w:szCs w:val="30"/>
              </w:rPr>
              <w:t xml:space="preserve"> </w:t>
            </w:r>
            <w:r w:rsidRPr="005B25A4">
              <w:rPr>
                <w:rFonts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3510" w:type="dxa"/>
            <w:vAlign w:val="center"/>
          </w:tcPr>
          <w:p w14:paraId="55A1004B" w14:textId="77777777" w:rsidR="00227B6F" w:rsidRPr="005B25A4" w:rsidRDefault="00227B6F" w:rsidP="00E079A2">
            <w:pPr>
              <w:spacing w:line="360" w:lineRule="exact"/>
              <w:rPr>
                <w:sz w:val="30"/>
                <w:szCs w:val="30"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E079A2" w:rsidRPr="005B25A4" w14:paraId="2F6CD08F" w14:textId="77777777" w:rsidTr="00F10039">
        <w:tc>
          <w:tcPr>
            <w:tcW w:w="5778" w:type="dxa"/>
            <w:vAlign w:val="center"/>
          </w:tcPr>
          <w:p w14:paraId="1DA963EB" w14:textId="77777777" w:rsidR="00E079A2" w:rsidRDefault="00E079A2" w:rsidP="00E079A2">
            <w:pPr>
              <w:spacing w:line="360" w:lineRule="exact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  <w:r>
              <w:rPr>
                <w:rFonts w:hint="cs"/>
                <w:sz w:val="30"/>
                <w:szCs w:val="30"/>
                <w:cs/>
              </w:rPr>
              <w:t>เอ็กซ์สปริง</w:t>
            </w:r>
            <w:r w:rsidRPr="00A72142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  <w:p w14:paraId="066AEEAA" w14:textId="42242593" w:rsidR="00E079A2" w:rsidRPr="005B25A4" w:rsidRDefault="00E079A2" w:rsidP="00E079A2">
            <w:pPr>
              <w:spacing w:line="360" w:lineRule="exac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9666D9">
              <w:rPr>
                <w:sz w:val="30"/>
                <w:szCs w:val="30"/>
                <w:cs/>
              </w:rPr>
              <w:t xml:space="preserve">(เดิมชื่อ </w:t>
            </w:r>
            <w:r w:rsidR="00174C2C">
              <w:rPr>
                <w:sz w:val="30"/>
                <w:szCs w:val="30"/>
              </w:rPr>
              <w:t>“</w:t>
            </w:r>
            <w:r w:rsidRPr="009666D9">
              <w:rPr>
                <w:sz w:val="30"/>
                <w:szCs w:val="30"/>
                <w:cs/>
              </w:rPr>
              <w:t>บริษัท หลักทรัพย์จัดการกองทุน อินโน</w:t>
            </w:r>
            <w:proofErr w:type="spellStart"/>
            <w:r w:rsidRPr="009666D9">
              <w:rPr>
                <w:sz w:val="30"/>
                <w:szCs w:val="30"/>
                <w:cs/>
              </w:rPr>
              <w:t>เทค</w:t>
            </w:r>
            <w:proofErr w:type="spellEnd"/>
            <w:r w:rsidRPr="009666D9">
              <w:rPr>
                <w:sz w:val="30"/>
                <w:szCs w:val="30"/>
                <w:cs/>
              </w:rPr>
              <w:t xml:space="preserve"> จำกัด</w:t>
            </w:r>
            <w:r w:rsidR="00174C2C">
              <w:rPr>
                <w:sz w:val="30"/>
                <w:szCs w:val="30"/>
              </w:rPr>
              <w:t>”</w:t>
            </w:r>
            <w:r w:rsidRPr="009666D9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510" w:type="dxa"/>
            <w:vAlign w:val="center"/>
          </w:tcPr>
          <w:p w14:paraId="4F529D63" w14:textId="77777777" w:rsidR="00E079A2" w:rsidRPr="005B25A4" w:rsidRDefault="00E079A2" w:rsidP="00E079A2">
            <w:pPr>
              <w:spacing w:line="360" w:lineRule="exact"/>
              <w:rPr>
                <w:sz w:val="30"/>
                <w:szCs w:val="30"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E079A2" w:rsidRPr="005B25A4" w14:paraId="1C628098" w14:textId="77777777" w:rsidTr="00F10039">
        <w:tc>
          <w:tcPr>
            <w:tcW w:w="5778" w:type="dxa"/>
            <w:vAlign w:val="center"/>
          </w:tcPr>
          <w:p w14:paraId="7C89BF82" w14:textId="77777777" w:rsidR="00E079A2" w:rsidRDefault="00E079A2" w:rsidP="00E079A2">
            <w:pPr>
              <w:spacing w:line="360" w:lineRule="exact"/>
              <w:rPr>
                <w:sz w:val="30"/>
                <w:szCs w:val="30"/>
              </w:rPr>
            </w:pPr>
            <w:r w:rsidRPr="00A72142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เอ็กซ์สปริง</w:t>
            </w:r>
            <w:r w:rsidRPr="00A72142">
              <w:rPr>
                <w:rFonts w:hint="cs"/>
                <w:sz w:val="30"/>
                <w:szCs w:val="30"/>
                <w:cs/>
              </w:rPr>
              <w:t xml:space="preserve"> ดิจิทัล จำกัด</w:t>
            </w:r>
          </w:p>
          <w:p w14:paraId="4B84DBF5" w14:textId="2B617AF0" w:rsidR="00E079A2" w:rsidRPr="005B25A4" w:rsidRDefault="00E079A2" w:rsidP="00E079A2">
            <w:pPr>
              <w:spacing w:line="360" w:lineRule="exac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9666D9">
              <w:rPr>
                <w:sz w:val="30"/>
                <w:szCs w:val="30"/>
                <w:cs/>
              </w:rPr>
              <w:t xml:space="preserve">(เดิมชื่อ </w:t>
            </w:r>
            <w:r w:rsidR="00174C2C">
              <w:rPr>
                <w:sz w:val="30"/>
                <w:szCs w:val="30"/>
              </w:rPr>
              <w:t>“</w:t>
            </w:r>
            <w:r w:rsidRPr="009666D9">
              <w:rPr>
                <w:sz w:val="30"/>
                <w:szCs w:val="30"/>
                <w:cs/>
              </w:rPr>
              <w:t xml:space="preserve">บริษัท </w:t>
            </w:r>
            <w:r w:rsidRPr="00A72142">
              <w:rPr>
                <w:rFonts w:hint="cs"/>
                <w:sz w:val="30"/>
                <w:szCs w:val="30"/>
                <w:cs/>
              </w:rPr>
              <w:t>เอสอี ดิจิทัล จำกัด</w:t>
            </w:r>
            <w:r w:rsidR="00174C2C">
              <w:rPr>
                <w:sz w:val="30"/>
                <w:szCs w:val="30"/>
              </w:rPr>
              <w:t>”</w:t>
            </w:r>
            <w:r w:rsidRPr="009666D9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510" w:type="dxa"/>
          </w:tcPr>
          <w:p w14:paraId="42F7180D" w14:textId="77777777" w:rsidR="00E079A2" w:rsidRPr="005B25A4" w:rsidRDefault="00E079A2" w:rsidP="00E079A2">
            <w:pPr>
              <w:spacing w:line="360" w:lineRule="exact"/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227B6F" w:rsidRPr="005B25A4" w14:paraId="2F8DB7AB" w14:textId="77777777" w:rsidTr="00F10039">
        <w:tc>
          <w:tcPr>
            <w:tcW w:w="5778" w:type="dxa"/>
            <w:vAlign w:val="center"/>
          </w:tcPr>
          <w:p w14:paraId="09EC00D8" w14:textId="77777777" w:rsidR="00227B6F" w:rsidRPr="005B25A4" w:rsidRDefault="00227B6F" w:rsidP="00E079A2">
            <w:pPr>
              <w:spacing w:line="360" w:lineRule="exact"/>
              <w:rPr>
                <w:sz w:val="30"/>
                <w:szCs w:val="30"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3510" w:type="dxa"/>
          </w:tcPr>
          <w:p w14:paraId="3DE905BB" w14:textId="77777777" w:rsidR="00227B6F" w:rsidRPr="005B25A4" w:rsidRDefault="00227B6F" w:rsidP="00E079A2">
            <w:pPr>
              <w:spacing w:line="360" w:lineRule="exact"/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227B6F" w:rsidRPr="005B25A4" w14:paraId="20AB3233" w14:textId="77777777" w:rsidTr="00F10039">
        <w:tc>
          <w:tcPr>
            <w:tcW w:w="5778" w:type="dxa"/>
            <w:vAlign w:val="center"/>
          </w:tcPr>
          <w:p w14:paraId="6ACBE1B4" w14:textId="77777777" w:rsidR="00227B6F" w:rsidRPr="005B25A4" w:rsidRDefault="00227B6F" w:rsidP="00E079A2">
            <w:pPr>
              <w:spacing w:line="360" w:lineRule="exact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 กรุงไทยกฎหมาย จำกัด</w:t>
            </w:r>
          </w:p>
        </w:tc>
        <w:tc>
          <w:tcPr>
            <w:tcW w:w="3510" w:type="dxa"/>
          </w:tcPr>
          <w:p w14:paraId="2A9E9447" w14:textId="77777777" w:rsidR="00227B6F" w:rsidRPr="005B25A4" w:rsidRDefault="00227B6F" w:rsidP="00E079A2">
            <w:pPr>
              <w:spacing w:line="360" w:lineRule="exact"/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227B6F" w:rsidRPr="005B25A4" w14:paraId="4DE989FE" w14:textId="77777777" w:rsidTr="00F10039">
        <w:tc>
          <w:tcPr>
            <w:tcW w:w="5778" w:type="dxa"/>
            <w:vAlign w:val="center"/>
          </w:tcPr>
          <w:p w14:paraId="62B1902A" w14:textId="77777777" w:rsidR="00227B6F" w:rsidRPr="005B25A4" w:rsidRDefault="00227B6F" w:rsidP="00E079A2">
            <w:pPr>
              <w:spacing w:line="360" w:lineRule="exact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 กรุงไทย ไอบีเจ ลิสซิ่ง จำกัด</w:t>
            </w:r>
          </w:p>
        </w:tc>
        <w:tc>
          <w:tcPr>
            <w:tcW w:w="3510" w:type="dxa"/>
          </w:tcPr>
          <w:p w14:paraId="50F47998" w14:textId="77777777" w:rsidR="00227B6F" w:rsidRPr="005B25A4" w:rsidRDefault="00227B6F" w:rsidP="00E079A2">
            <w:pPr>
              <w:spacing w:line="36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บริษัทร่วมของบริษัทผู้ถือหุ้นรายใหญ่</w:t>
            </w:r>
          </w:p>
        </w:tc>
      </w:tr>
      <w:tr w:rsidR="00227B6F" w:rsidRPr="005B25A4" w14:paraId="28577140" w14:textId="77777777" w:rsidTr="00F10039">
        <w:tc>
          <w:tcPr>
            <w:tcW w:w="5778" w:type="dxa"/>
            <w:vAlign w:val="center"/>
          </w:tcPr>
          <w:p w14:paraId="135FC3F2" w14:textId="77777777" w:rsidR="00227B6F" w:rsidRPr="005B25A4" w:rsidRDefault="00227B6F" w:rsidP="00E079A2">
            <w:pPr>
              <w:spacing w:line="360" w:lineRule="exact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 กรุงไทยพาณิชประกันภัย จำกัด (มหาชน)</w:t>
            </w:r>
          </w:p>
        </w:tc>
        <w:tc>
          <w:tcPr>
            <w:tcW w:w="3510" w:type="dxa"/>
          </w:tcPr>
          <w:p w14:paraId="5BECD941" w14:textId="77777777" w:rsidR="00227B6F" w:rsidRPr="005B25A4" w:rsidRDefault="00227B6F" w:rsidP="00E079A2">
            <w:pPr>
              <w:spacing w:line="36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บริษัทร่วมของบริษัทผู้ถือหุ้นรายใหญ่</w:t>
            </w:r>
          </w:p>
        </w:tc>
      </w:tr>
      <w:tr w:rsidR="00227B6F" w:rsidRPr="005B25A4" w14:paraId="134D06D9" w14:textId="77777777" w:rsidTr="00F10039">
        <w:tc>
          <w:tcPr>
            <w:tcW w:w="5778" w:type="dxa"/>
            <w:vAlign w:val="center"/>
          </w:tcPr>
          <w:p w14:paraId="3DA06789" w14:textId="77777777" w:rsidR="00227B6F" w:rsidRPr="005B25A4" w:rsidRDefault="00227B6F" w:rsidP="00E079A2">
            <w:pPr>
              <w:spacing w:line="360" w:lineRule="exact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3510" w:type="dxa"/>
          </w:tcPr>
          <w:p w14:paraId="4DB0D0F4" w14:textId="77777777" w:rsidR="00227B6F" w:rsidRPr="005B25A4" w:rsidRDefault="00227B6F" w:rsidP="00E079A2">
            <w:pPr>
              <w:spacing w:line="36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บริษัทร่วมของบริษัทผู้ถือหุ้นรายใหญ่</w:t>
            </w:r>
          </w:p>
        </w:tc>
      </w:tr>
      <w:tr w:rsidR="00227B6F" w:rsidRPr="005B25A4" w14:paraId="31EEE976" w14:textId="77777777" w:rsidTr="00F10039">
        <w:tc>
          <w:tcPr>
            <w:tcW w:w="5778" w:type="dxa"/>
            <w:vAlign w:val="center"/>
          </w:tcPr>
          <w:p w14:paraId="0D0C5D05" w14:textId="77777777" w:rsidR="00227B6F" w:rsidRPr="005B25A4" w:rsidRDefault="00227B6F" w:rsidP="00E079A2">
            <w:pPr>
              <w:spacing w:line="360" w:lineRule="exact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บริษัทหลักทรัพย์ ทค</w:t>
            </w:r>
            <w:proofErr w:type="spellStart"/>
            <w:r w:rsidRPr="005B25A4">
              <w:rPr>
                <w:rFonts w:hint="cs"/>
                <w:sz w:val="30"/>
                <w:szCs w:val="30"/>
                <w:cs/>
              </w:rPr>
              <w:t>ตล</w:t>
            </w:r>
            <w:proofErr w:type="spellEnd"/>
            <w:r w:rsidRPr="005B25A4">
              <w:rPr>
                <w:rFonts w:hint="cs"/>
                <w:sz w:val="30"/>
                <w:szCs w:val="30"/>
                <w:cs/>
              </w:rPr>
              <w:t>-</w:t>
            </w:r>
            <w:proofErr w:type="spellStart"/>
            <w:r w:rsidRPr="005B25A4">
              <w:rPr>
                <w:rFonts w:hint="cs"/>
                <w:sz w:val="30"/>
                <w:szCs w:val="30"/>
                <w:cs/>
              </w:rPr>
              <w:t>กท</w:t>
            </w:r>
            <w:proofErr w:type="spellEnd"/>
            <w:r w:rsidRPr="005B25A4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2E594669" w14:textId="77777777" w:rsidR="00227B6F" w:rsidRPr="005B25A4" w:rsidRDefault="00227B6F" w:rsidP="00E079A2">
            <w:pPr>
              <w:spacing w:line="36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6B37EF" w:rsidRPr="005B25A4" w14:paraId="142247BF" w14:textId="77777777" w:rsidTr="00F10039">
        <w:tc>
          <w:tcPr>
            <w:tcW w:w="5778" w:type="dxa"/>
            <w:vAlign w:val="center"/>
          </w:tcPr>
          <w:p w14:paraId="357F1A00" w14:textId="77777777" w:rsidR="006B37EF" w:rsidRPr="005B25A4" w:rsidRDefault="006B37EF" w:rsidP="00E079A2">
            <w:pPr>
              <w:spacing w:line="360" w:lineRule="exact"/>
              <w:rPr>
                <w:sz w:val="30"/>
                <w:szCs w:val="30"/>
              </w:rPr>
            </w:pPr>
            <w:r w:rsidRPr="005B25A4">
              <w:rPr>
                <w:sz w:val="30"/>
                <w:szCs w:val="30"/>
              </w:rPr>
              <w:t>KTZ Ruby Hill Securities Co., Ltd.</w:t>
            </w:r>
          </w:p>
        </w:tc>
        <w:tc>
          <w:tcPr>
            <w:tcW w:w="3510" w:type="dxa"/>
          </w:tcPr>
          <w:p w14:paraId="68154C70" w14:textId="77777777" w:rsidR="006B37EF" w:rsidRPr="005B25A4" w:rsidRDefault="006B37EF" w:rsidP="00E079A2">
            <w:pPr>
              <w:spacing w:line="36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6B37EF" w:rsidRPr="005B25A4" w14:paraId="6EA1752D" w14:textId="77777777" w:rsidTr="00F10039">
        <w:tc>
          <w:tcPr>
            <w:tcW w:w="5778" w:type="dxa"/>
            <w:vAlign w:val="center"/>
          </w:tcPr>
          <w:p w14:paraId="022722D0" w14:textId="77777777" w:rsidR="006B37EF" w:rsidRPr="005B25A4" w:rsidRDefault="006B37EF" w:rsidP="00E079A2">
            <w:pPr>
              <w:spacing w:line="360" w:lineRule="exact"/>
              <w:rPr>
                <w:sz w:val="30"/>
                <w:szCs w:val="30"/>
                <w:cs/>
              </w:rPr>
            </w:pPr>
            <w:proofErr w:type="spellStart"/>
            <w:r w:rsidRPr="005B25A4">
              <w:rPr>
                <w:sz w:val="30"/>
                <w:szCs w:val="30"/>
              </w:rPr>
              <w:t>Deepscope</w:t>
            </w:r>
            <w:proofErr w:type="spellEnd"/>
            <w:r w:rsidRPr="005B25A4">
              <w:rPr>
                <w:sz w:val="30"/>
                <w:szCs w:val="30"/>
              </w:rPr>
              <w:t xml:space="preserve"> Pte, Ltd.</w:t>
            </w:r>
          </w:p>
        </w:tc>
        <w:tc>
          <w:tcPr>
            <w:tcW w:w="3510" w:type="dxa"/>
          </w:tcPr>
          <w:p w14:paraId="326F306C" w14:textId="77777777" w:rsidR="006B37EF" w:rsidRPr="005B25A4" w:rsidRDefault="006B37EF" w:rsidP="00E079A2">
            <w:pPr>
              <w:spacing w:line="36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227B6F" w:rsidRPr="005B25A4" w14:paraId="678802BB" w14:textId="77777777" w:rsidTr="00F10039">
        <w:tc>
          <w:tcPr>
            <w:tcW w:w="5778" w:type="dxa"/>
            <w:vAlign w:val="center"/>
          </w:tcPr>
          <w:p w14:paraId="43193D4D" w14:textId="77777777" w:rsidR="00227B6F" w:rsidRPr="005B25A4" w:rsidRDefault="00227B6F" w:rsidP="00E079A2">
            <w:pPr>
              <w:spacing w:line="360" w:lineRule="exact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 ดีพสโคป จำกัด</w:t>
            </w:r>
          </w:p>
        </w:tc>
        <w:tc>
          <w:tcPr>
            <w:tcW w:w="3510" w:type="dxa"/>
          </w:tcPr>
          <w:p w14:paraId="3A5199DA" w14:textId="77777777" w:rsidR="00227B6F" w:rsidRPr="005B25A4" w:rsidRDefault="00227B6F" w:rsidP="00E079A2">
            <w:pPr>
              <w:spacing w:line="36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</w:tr>
      <w:tr w:rsidR="00227B6F" w:rsidRPr="005B25A4" w14:paraId="0FE256B8" w14:textId="77777777" w:rsidTr="00F10039">
        <w:tc>
          <w:tcPr>
            <w:tcW w:w="5778" w:type="dxa"/>
            <w:vAlign w:val="center"/>
          </w:tcPr>
          <w:p w14:paraId="67DDA529" w14:textId="77777777" w:rsidR="00227B6F" w:rsidRPr="005B25A4" w:rsidRDefault="00227B6F" w:rsidP="00E079A2">
            <w:pPr>
              <w:spacing w:line="360" w:lineRule="exact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 ไพร</w:t>
            </w:r>
            <w:proofErr w:type="spellStart"/>
            <w:r w:rsidRPr="005B25A4">
              <w:rPr>
                <w:rFonts w:hint="cs"/>
                <w:sz w:val="30"/>
                <w:szCs w:val="30"/>
                <w:cs/>
              </w:rPr>
              <w:t>์ม</w:t>
            </w:r>
            <w:proofErr w:type="spellEnd"/>
            <w:r w:rsidRPr="005B25A4">
              <w:rPr>
                <w:rFonts w:hint="cs"/>
                <w:sz w:val="30"/>
                <w:szCs w:val="30"/>
                <w:cs/>
              </w:rPr>
              <w:t xml:space="preserve"> พารท์เนอร์ จำกัด</w:t>
            </w:r>
          </w:p>
        </w:tc>
        <w:tc>
          <w:tcPr>
            <w:tcW w:w="3510" w:type="dxa"/>
          </w:tcPr>
          <w:p w14:paraId="3D15FEF2" w14:textId="77777777" w:rsidR="00227B6F" w:rsidRPr="005B25A4" w:rsidRDefault="00227B6F" w:rsidP="00E079A2">
            <w:pPr>
              <w:spacing w:line="36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บริษัทที่ถือหุ้นใหญ่โดยผู้บริหาร</w:t>
            </w:r>
          </w:p>
        </w:tc>
      </w:tr>
      <w:tr w:rsidR="006B37EF" w:rsidRPr="005B25A4" w14:paraId="09BC732B" w14:textId="77777777" w:rsidTr="00F10039">
        <w:tc>
          <w:tcPr>
            <w:tcW w:w="5778" w:type="dxa"/>
            <w:vAlign w:val="center"/>
          </w:tcPr>
          <w:p w14:paraId="79258B49" w14:textId="77777777" w:rsidR="006B37EF" w:rsidRPr="005B25A4" w:rsidRDefault="006B37EF" w:rsidP="00E079A2">
            <w:pPr>
              <w:spacing w:line="360" w:lineRule="exact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บริษัทหลักทรัพย์เพื่อธุรกิจหลักทรัพย์ จำกัด (มหาชน)</w:t>
            </w:r>
          </w:p>
        </w:tc>
        <w:tc>
          <w:tcPr>
            <w:tcW w:w="3510" w:type="dxa"/>
          </w:tcPr>
          <w:p w14:paraId="305D636F" w14:textId="77777777" w:rsidR="006B37EF" w:rsidRPr="005B25A4" w:rsidRDefault="006B37EF" w:rsidP="00E079A2">
            <w:pPr>
              <w:spacing w:line="360" w:lineRule="exact"/>
              <w:ind w:left="252" w:right="-108" w:hanging="252"/>
              <w:rPr>
                <w:sz w:val="30"/>
                <w:szCs w:val="30"/>
                <w:cs/>
              </w:rPr>
            </w:pPr>
            <w:r w:rsidRPr="005B25A4">
              <w:rPr>
                <w:rFonts w:hint="cs"/>
                <w:sz w:val="30"/>
                <w:szCs w:val="30"/>
                <w:cs/>
              </w:rPr>
              <w:t>บริษัทที่มีกรรมการร่วมกัน</w:t>
            </w:r>
          </w:p>
        </w:tc>
      </w:tr>
    </w:tbl>
    <w:p w14:paraId="0C70DDDF" w14:textId="77777777" w:rsidR="00270FFF" w:rsidRPr="005B25A4" w:rsidRDefault="00270FFF" w:rsidP="00270FFF">
      <w:pPr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 xml:space="preserve">ยอดคงค้างระหว่างบริษัทและกิจการที่เกี่ยวข้องกัน </w:t>
      </w:r>
      <w:r w:rsidRPr="005B25A4">
        <w:rPr>
          <w:rFonts w:hint="cs"/>
          <w:sz w:val="32"/>
          <w:szCs w:val="32"/>
          <w:cs/>
        </w:rPr>
        <w:t xml:space="preserve">ณ วันที่ </w:t>
      </w:r>
      <w:r w:rsidRPr="005B25A4">
        <w:rPr>
          <w:rFonts w:hint="cs"/>
          <w:sz w:val="32"/>
          <w:szCs w:val="32"/>
        </w:rPr>
        <w:t>3</w:t>
      </w:r>
      <w:r w:rsidRPr="005B25A4">
        <w:rPr>
          <w:sz w:val="32"/>
          <w:szCs w:val="32"/>
        </w:rPr>
        <w:t>0</w:t>
      </w:r>
      <w:r w:rsidRPr="005B25A4">
        <w:rPr>
          <w:rFonts w:hint="cs"/>
          <w:sz w:val="32"/>
          <w:szCs w:val="32"/>
          <w:cs/>
        </w:rPr>
        <w:t xml:space="preserve"> กันยายน </w:t>
      </w:r>
      <w:r w:rsidRPr="005B25A4">
        <w:rPr>
          <w:rFonts w:hint="cs"/>
          <w:sz w:val="32"/>
          <w:szCs w:val="32"/>
        </w:rPr>
        <w:t>2564</w:t>
      </w:r>
      <w:r w:rsidRPr="005B25A4">
        <w:rPr>
          <w:rFonts w:hint="cs"/>
          <w:sz w:val="32"/>
          <w:szCs w:val="32"/>
          <w:cs/>
        </w:rPr>
        <w:t xml:space="preserve"> และ </w:t>
      </w:r>
      <w:r w:rsidRPr="005B25A4">
        <w:rPr>
          <w:rFonts w:hint="cs"/>
          <w:sz w:val="32"/>
          <w:szCs w:val="32"/>
        </w:rPr>
        <w:t>31</w:t>
      </w:r>
      <w:r w:rsidRPr="005B25A4">
        <w:rPr>
          <w:rFonts w:hint="cs"/>
          <w:sz w:val="32"/>
          <w:szCs w:val="32"/>
          <w:cs/>
        </w:rPr>
        <w:t xml:space="preserve"> ธันวาคม </w:t>
      </w:r>
      <w:r w:rsidRPr="005B25A4">
        <w:rPr>
          <w:rFonts w:hint="cs"/>
          <w:sz w:val="32"/>
          <w:szCs w:val="32"/>
        </w:rPr>
        <w:t>2563</w:t>
      </w:r>
      <w:r w:rsidRPr="005B25A4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                  </w:t>
      </w:r>
      <w:r w:rsidRPr="005B25A4">
        <w:rPr>
          <w:rFonts w:hint="cs"/>
          <w:sz w:val="32"/>
          <w:szCs w:val="32"/>
          <w:cs/>
        </w:rPr>
        <w:t>มีรายละเอียดดังนี้</w:t>
      </w:r>
    </w:p>
    <w:p w14:paraId="60FC5EDE" w14:textId="77777777" w:rsidR="00270FFF" w:rsidRPr="005B25A4" w:rsidRDefault="00270FFF" w:rsidP="00270FFF">
      <w:pPr>
        <w:jc w:val="right"/>
        <w:rPr>
          <w:rFonts w:asciiTheme="majorBidi" w:hAnsiTheme="majorBidi" w:cstheme="majorBidi"/>
          <w:cs/>
        </w:rPr>
      </w:pPr>
      <w:r w:rsidRPr="005B25A4">
        <w:rPr>
          <w:rFonts w:asciiTheme="majorBidi" w:hAnsiTheme="majorBidi" w:cstheme="majorBidi"/>
          <w:cs/>
        </w:rPr>
        <w:t>(หน่วย</w:t>
      </w:r>
      <w:r w:rsidRPr="005B25A4">
        <w:rPr>
          <w:rFonts w:asciiTheme="majorBidi" w:hAnsiTheme="majorBidi" w:cstheme="majorBidi"/>
        </w:rPr>
        <w:t>:</w:t>
      </w:r>
      <w:r w:rsidRPr="005B25A4">
        <w:rPr>
          <w:rFonts w:asciiTheme="majorBidi" w:hAnsiTheme="majorBidi" w:cstheme="majorBidi"/>
          <w:cs/>
        </w:rPr>
        <w:t xml:space="preserve"> บาท)</w:t>
      </w:r>
    </w:p>
    <w:tbl>
      <w:tblPr>
        <w:tblW w:w="900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270FFF" w:rsidRPr="005B25A4" w14:paraId="47E75764" w14:textId="77777777" w:rsidTr="007C0F34">
        <w:trPr>
          <w:trHeight w:val="144"/>
        </w:trPr>
        <w:tc>
          <w:tcPr>
            <w:tcW w:w="3960" w:type="dxa"/>
            <w:vAlign w:val="bottom"/>
          </w:tcPr>
          <w:p w14:paraId="4CD066F4" w14:textId="77777777" w:rsidR="00270FFF" w:rsidRPr="005B25A4" w:rsidRDefault="00270FFF" w:rsidP="007C0F3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20A8597" w14:textId="77777777" w:rsidR="00270FFF" w:rsidRPr="005B25A4" w:rsidRDefault="00270FFF" w:rsidP="007C0F34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งบการเงินที่แสดงเงินลงทุน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                      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ตามวิธีส่วนได้เสีย</w:t>
            </w:r>
          </w:p>
        </w:tc>
        <w:tc>
          <w:tcPr>
            <w:tcW w:w="2520" w:type="dxa"/>
            <w:gridSpan w:val="2"/>
            <w:vAlign w:val="bottom"/>
          </w:tcPr>
          <w:p w14:paraId="18B3E1BA" w14:textId="77777777" w:rsidR="00270FFF" w:rsidRPr="005B25A4" w:rsidRDefault="00270FFF" w:rsidP="007C0F34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270FFF" w:rsidRPr="005B25A4" w14:paraId="66A1288D" w14:textId="77777777" w:rsidTr="007C0F34">
        <w:trPr>
          <w:trHeight w:val="144"/>
        </w:trPr>
        <w:tc>
          <w:tcPr>
            <w:tcW w:w="3960" w:type="dxa"/>
            <w:vAlign w:val="bottom"/>
          </w:tcPr>
          <w:p w14:paraId="1110615C" w14:textId="77777777" w:rsidR="00270FFF" w:rsidRPr="005B25A4" w:rsidRDefault="00270FFF" w:rsidP="007C0F3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  <w:hideMark/>
          </w:tcPr>
          <w:p w14:paraId="3C73CB95" w14:textId="77777777" w:rsidR="00270FFF" w:rsidRPr="005B25A4" w:rsidRDefault="00270FFF" w:rsidP="007C0F34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 w:hint="cs"/>
                <w:color w:val="000000"/>
              </w:rPr>
              <w:t>3</w:t>
            </w:r>
            <w:r w:rsidRPr="005B25A4">
              <w:rPr>
                <w:rFonts w:asciiTheme="majorBidi" w:hAnsiTheme="majorBidi" w:cstheme="majorBidi"/>
                <w:color w:val="000000"/>
              </w:rPr>
              <w:t>0</w:t>
            </w: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 xml:space="preserve"> กันยายน </w:t>
            </w:r>
            <w:r w:rsidRPr="005B25A4">
              <w:rPr>
                <w:rFonts w:asciiTheme="majorBidi" w:hAnsiTheme="majorBidi" w:cstheme="majorBidi"/>
                <w:color w:val="000000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4155DFB5" w14:textId="77777777" w:rsidR="00270FFF" w:rsidRPr="005B25A4" w:rsidRDefault="00270FFF" w:rsidP="007C0F34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31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2563</w:t>
            </w:r>
          </w:p>
        </w:tc>
        <w:tc>
          <w:tcPr>
            <w:tcW w:w="1260" w:type="dxa"/>
            <w:vAlign w:val="bottom"/>
            <w:hideMark/>
          </w:tcPr>
          <w:p w14:paraId="1673EEA9" w14:textId="77777777" w:rsidR="00270FFF" w:rsidRPr="005B25A4" w:rsidRDefault="00270FFF" w:rsidP="007C0F34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 w:hint="cs"/>
                <w:color w:val="000000"/>
              </w:rPr>
              <w:t>3</w:t>
            </w:r>
            <w:r w:rsidRPr="005B25A4">
              <w:rPr>
                <w:rFonts w:asciiTheme="majorBidi" w:hAnsiTheme="majorBidi" w:cstheme="majorBidi"/>
                <w:color w:val="000000"/>
              </w:rPr>
              <w:t>0</w:t>
            </w: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 xml:space="preserve"> กันยายน </w:t>
            </w:r>
            <w:r w:rsidRPr="005B25A4">
              <w:rPr>
                <w:rFonts w:asciiTheme="majorBidi" w:hAnsiTheme="majorBidi" w:cstheme="majorBidi"/>
                <w:color w:val="000000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78977CF1" w14:textId="77777777" w:rsidR="00270FFF" w:rsidRPr="005B25A4" w:rsidRDefault="00270FFF" w:rsidP="007C0F34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31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2563</w:t>
            </w:r>
          </w:p>
        </w:tc>
      </w:tr>
      <w:tr w:rsidR="00270FFF" w:rsidRPr="005B25A4" w14:paraId="2625764B" w14:textId="77777777" w:rsidTr="007C0F34">
        <w:trPr>
          <w:trHeight w:val="144"/>
        </w:trPr>
        <w:tc>
          <w:tcPr>
            <w:tcW w:w="3960" w:type="dxa"/>
            <w:hideMark/>
          </w:tcPr>
          <w:p w14:paraId="4F9DA4EE" w14:textId="77777777" w:rsidR="00270FFF" w:rsidRPr="005B25A4" w:rsidRDefault="00270FFF" w:rsidP="007C0F34">
            <w:pPr>
              <w:ind w:left="171" w:right="-108" w:hanging="171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260" w:type="dxa"/>
          </w:tcPr>
          <w:p w14:paraId="6DCD1407" w14:textId="77777777" w:rsidR="00270FFF" w:rsidRPr="005B25A4" w:rsidRDefault="00270FFF" w:rsidP="007C0F34">
            <w:pPr>
              <w:tabs>
                <w:tab w:val="decimal" w:pos="1020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6F863B03" w14:textId="77777777" w:rsidR="00270FFF" w:rsidRPr="005B25A4" w:rsidRDefault="00270FFF" w:rsidP="007C0F34">
            <w:pPr>
              <w:tabs>
                <w:tab w:val="decimal" w:pos="1036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B92E6A4" w14:textId="77777777" w:rsidR="00270FFF" w:rsidRPr="005B25A4" w:rsidRDefault="00270FFF" w:rsidP="007C0F34">
            <w:pPr>
              <w:tabs>
                <w:tab w:val="decimal" w:pos="1043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</w:tcPr>
          <w:p w14:paraId="1DA6E17F" w14:textId="77777777" w:rsidR="00270FFF" w:rsidRPr="005B25A4" w:rsidRDefault="00270FFF" w:rsidP="007C0F34">
            <w:pPr>
              <w:tabs>
                <w:tab w:val="decimal" w:pos="1043"/>
              </w:tabs>
              <w:ind w:right="-353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70FFF" w:rsidRPr="005B25A4" w14:paraId="35891ACA" w14:textId="77777777" w:rsidTr="007C0F34">
        <w:trPr>
          <w:trHeight w:val="144"/>
        </w:trPr>
        <w:tc>
          <w:tcPr>
            <w:tcW w:w="3960" w:type="dxa"/>
            <w:hideMark/>
          </w:tcPr>
          <w:p w14:paraId="0637D4B8" w14:textId="77777777" w:rsidR="00270FFF" w:rsidRPr="005B25A4" w:rsidRDefault="00270FFF" w:rsidP="007C0F34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center"/>
          </w:tcPr>
          <w:p w14:paraId="26E85689" w14:textId="77777777" w:rsidR="00270FFF" w:rsidRPr="005B25A4" w:rsidRDefault="00270FFF" w:rsidP="007C0F34">
            <w:pPr>
              <w:tabs>
                <w:tab w:val="decimal" w:pos="1020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3A4C8862" w14:textId="77777777" w:rsidR="00270FFF" w:rsidRPr="005B25A4" w:rsidRDefault="00270FFF" w:rsidP="007C0F34">
            <w:pPr>
              <w:tabs>
                <w:tab w:val="decimal" w:pos="1036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2518DD70" w14:textId="77777777" w:rsidR="00270FFF" w:rsidRPr="005B25A4" w:rsidRDefault="00270FFF" w:rsidP="007C0F34">
            <w:pPr>
              <w:tabs>
                <w:tab w:val="decimal" w:pos="1043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45F3D041" w14:textId="77777777" w:rsidR="00270FFF" w:rsidRPr="005B25A4" w:rsidRDefault="00270FFF" w:rsidP="007C0F34">
            <w:pPr>
              <w:tabs>
                <w:tab w:val="decimal" w:pos="1043"/>
              </w:tabs>
              <w:ind w:right="-353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70FFF" w:rsidRPr="005B25A4" w14:paraId="04D74879" w14:textId="77777777" w:rsidTr="007C0F34">
        <w:trPr>
          <w:trHeight w:val="144"/>
        </w:trPr>
        <w:tc>
          <w:tcPr>
            <w:tcW w:w="3960" w:type="dxa"/>
            <w:hideMark/>
          </w:tcPr>
          <w:p w14:paraId="67D594AB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07B5436F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AE051B">
              <w:rPr>
                <w:rFonts w:asciiTheme="majorBidi" w:hAnsiTheme="majorBidi"/>
                <w:color w:val="000000"/>
                <w:cs/>
              </w:rPr>
              <w:t>36</w:t>
            </w:r>
            <w:r w:rsidRPr="00AE051B">
              <w:rPr>
                <w:rFonts w:asciiTheme="majorBidi" w:hAnsiTheme="majorBidi" w:cstheme="majorBidi"/>
                <w:color w:val="000000"/>
              </w:rPr>
              <w:t>,</w:t>
            </w:r>
            <w:r w:rsidRPr="00AE051B">
              <w:rPr>
                <w:rFonts w:asciiTheme="majorBidi" w:hAnsiTheme="majorBidi"/>
                <w:color w:val="000000"/>
                <w:cs/>
              </w:rPr>
              <w:t>976</w:t>
            </w:r>
            <w:r w:rsidRPr="00AE051B">
              <w:rPr>
                <w:rFonts w:asciiTheme="majorBidi" w:hAnsiTheme="majorBidi" w:cstheme="majorBidi"/>
                <w:color w:val="000000"/>
              </w:rPr>
              <w:t>,</w:t>
            </w:r>
            <w:r w:rsidRPr="00AE051B">
              <w:rPr>
                <w:rFonts w:asciiTheme="majorBidi" w:hAnsiTheme="majorBidi"/>
                <w:color w:val="000000"/>
                <w:cs/>
              </w:rPr>
              <w:t>660</w:t>
            </w:r>
          </w:p>
        </w:tc>
        <w:tc>
          <w:tcPr>
            <w:tcW w:w="1260" w:type="dxa"/>
            <w:vAlign w:val="bottom"/>
            <w:hideMark/>
          </w:tcPr>
          <w:p w14:paraId="4FE8AE99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42,266,981</w:t>
            </w:r>
          </w:p>
        </w:tc>
        <w:tc>
          <w:tcPr>
            <w:tcW w:w="1260" w:type="dxa"/>
            <w:vAlign w:val="bottom"/>
          </w:tcPr>
          <w:p w14:paraId="2C7F030B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AE051B">
              <w:rPr>
                <w:rFonts w:asciiTheme="majorBidi" w:hAnsiTheme="majorBidi"/>
                <w:color w:val="000000"/>
                <w:cs/>
              </w:rPr>
              <w:t>36</w:t>
            </w:r>
            <w:r w:rsidRPr="00AE051B">
              <w:rPr>
                <w:rFonts w:asciiTheme="majorBidi" w:hAnsiTheme="majorBidi" w:cstheme="majorBidi"/>
                <w:color w:val="000000"/>
              </w:rPr>
              <w:t>,</w:t>
            </w:r>
            <w:r w:rsidRPr="00AE051B">
              <w:rPr>
                <w:rFonts w:asciiTheme="majorBidi" w:hAnsiTheme="majorBidi"/>
                <w:color w:val="000000"/>
                <w:cs/>
              </w:rPr>
              <w:t>976</w:t>
            </w:r>
            <w:r w:rsidRPr="00AE051B">
              <w:rPr>
                <w:rFonts w:asciiTheme="majorBidi" w:hAnsiTheme="majorBidi" w:cstheme="majorBidi"/>
                <w:color w:val="000000"/>
              </w:rPr>
              <w:t>,</w:t>
            </w:r>
            <w:r w:rsidRPr="00AE051B">
              <w:rPr>
                <w:rFonts w:asciiTheme="majorBidi" w:hAnsiTheme="majorBidi"/>
                <w:color w:val="000000"/>
                <w:cs/>
              </w:rPr>
              <w:t>660</w:t>
            </w:r>
          </w:p>
        </w:tc>
        <w:tc>
          <w:tcPr>
            <w:tcW w:w="1260" w:type="dxa"/>
            <w:vAlign w:val="bottom"/>
            <w:hideMark/>
          </w:tcPr>
          <w:p w14:paraId="1FA48036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t>42,266,981</w:t>
            </w:r>
          </w:p>
        </w:tc>
      </w:tr>
      <w:tr w:rsidR="00270FFF" w:rsidRPr="005B25A4" w14:paraId="6337D471" w14:textId="77777777" w:rsidTr="007C0F34">
        <w:trPr>
          <w:trHeight w:val="144"/>
        </w:trPr>
        <w:tc>
          <w:tcPr>
            <w:tcW w:w="3960" w:type="dxa"/>
          </w:tcPr>
          <w:p w14:paraId="52040DEB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hint="cs"/>
                <w:cs/>
              </w:rPr>
              <w:t>ลูก</w:t>
            </w:r>
            <w:r w:rsidRPr="005B25A4">
              <w:rPr>
                <w:cs/>
              </w:rPr>
              <w:t>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0096C08C" w14:textId="77777777" w:rsidR="00270FFF" w:rsidRPr="00AE051B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/>
                <w:color w:val="000000"/>
                <w:cs/>
              </w:rPr>
            </w:pPr>
            <w:r w:rsidRPr="00AE051B">
              <w:rPr>
                <w:rFonts w:asciiTheme="majorBidi" w:hAnsiTheme="majorBidi"/>
                <w:color w:val="000000"/>
                <w:cs/>
              </w:rPr>
              <w:t>3</w:t>
            </w:r>
            <w:r w:rsidRPr="00AE051B">
              <w:rPr>
                <w:rFonts w:asciiTheme="majorBidi" w:hAnsiTheme="majorBidi"/>
                <w:color w:val="000000"/>
              </w:rPr>
              <w:t>,</w:t>
            </w:r>
            <w:r w:rsidRPr="00AE051B">
              <w:rPr>
                <w:rFonts w:asciiTheme="majorBidi" w:hAnsiTheme="majorBidi"/>
                <w:color w:val="000000"/>
                <w:cs/>
              </w:rPr>
              <w:t>483</w:t>
            </w:r>
            <w:r w:rsidRPr="00AE051B">
              <w:rPr>
                <w:rFonts w:asciiTheme="majorBidi" w:hAnsiTheme="majorBidi"/>
                <w:color w:val="000000"/>
              </w:rPr>
              <w:t>,</w:t>
            </w:r>
            <w:r w:rsidRPr="00AE051B">
              <w:rPr>
                <w:rFonts w:asciiTheme="majorBidi" w:hAnsiTheme="majorBidi"/>
                <w:color w:val="000000"/>
                <w:cs/>
              </w:rPr>
              <w:t>705</w:t>
            </w:r>
          </w:p>
        </w:tc>
        <w:tc>
          <w:tcPr>
            <w:tcW w:w="1260" w:type="dxa"/>
            <w:vAlign w:val="bottom"/>
          </w:tcPr>
          <w:p w14:paraId="32657BF9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A51D360" w14:textId="77777777" w:rsidR="00270FFF" w:rsidRPr="00AE051B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/>
                <w:color w:val="000000"/>
                <w:cs/>
              </w:rPr>
            </w:pPr>
            <w:r w:rsidRPr="00AE051B">
              <w:rPr>
                <w:rFonts w:asciiTheme="majorBidi" w:hAnsiTheme="majorBidi"/>
                <w:color w:val="000000"/>
                <w:cs/>
              </w:rPr>
              <w:t>3</w:t>
            </w:r>
            <w:r w:rsidRPr="00AE051B">
              <w:rPr>
                <w:rFonts w:asciiTheme="majorBidi" w:hAnsiTheme="majorBidi"/>
                <w:color w:val="000000"/>
              </w:rPr>
              <w:t>,</w:t>
            </w:r>
            <w:r w:rsidRPr="00AE051B">
              <w:rPr>
                <w:rFonts w:asciiTheme="majorBidi" w:hAnsiTheme="majorBidi"/>
                <w:color w:val="000000"/>
                <w:cs/>
              </w:rPr>
              <w:t>483</w:t>
            </w:r>
            <w:r w:rsidRPr="00AE051B">
              <w:rPr>
                <w:rFonts w:asciiTheme="majorBidi" w:hAnsiTheme="majorBidi"/>
                <w:color w:val="000000"/>
              </w:rPr>
              <w:t>,</w:t>
            </w:r>
            <w:r w:rsidRPr="00AE051B">
              <w:rPr>
                <w:rFonts w:asciiTheme="majorBidi" w:hAnsiTheme="majorBidi"/>
                <w:color w:val="000000"/>
                <w:cs/>
              </w:rPr>
              <w:t>705</w:t>
            </w:r>
          </w:p>
        </w:tc>
        <w:tc>
          <w:tcPr>
            <w:tcW w:w="1260" w:type="dxa"/>
            <w:vAlign w:val="bottom"/>
          </w:tcPr>
          <w:p w14:paraId="30270000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</w:pPr>
            <w:r>
              <w:rPr>
                <w:rFonts w:hint="cs"/>
                <w:cs/>
              </w:rPr>
              <w:t>-</w:t>
            </w:r>
          </w:p>
        </w:tc>
      </w:tr>
      <w:tr w:rsidR="00270FFF" w:rsidRPr="005B25A4" w14:paraId="236F4353" w14:textId="77777777" w:rsidTr="007C0F34">
        <w:trPr>
          <w:trHeight w:val="144"/>
        </w:trPr>
        <w:tc>
          <w:tcPr>
            <w:tcW w:w="3960" w:type="dxa"/>
            <w:hideMark/>
          </w:tcPr>
          <w:p w14:paraId="6FDDE816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/>
                <w:color w:val="000000"/>
                <w:cs/>
              </w:rPr>
              <w:t>เงินมัดจำและลูกหนี้อื่น</w:t>
            </w:r>
          </w:p>
        </w:tc>
        <w:tc>
          <w:tcPr>
            <w:tcW w:w="1260" w:type="dxa"/>
            <w:vAlign w:val="bottom"/>
          </w:tcPr>
          <w:p w14:paraId="2F1D898E" w14:textId="77777777" w:rsidR="00270FFF" w:rsidRPr="005B25A4" w:rsidRDefault="00270FFF" w:rsidP="007C0F34">
            <w:pPr>
              <w:tabs>
                <w:tab w:val="decimal" w:pos="999"/>
              </w:tabs>
              <w:ind w:right="-298"/>
              <w:rPr>
                <w:rFonts w:asciiTheme="majorBidi" w:hAnsiTheme="majorBidi" w:cstheme="majorBidi"/>
                <w:color w:val="000000"/>
                <w:cs/>
              </w:rPr>
            </w:pPr>
            <w:r w:rsidRPr="00AE051B">
              <w:rPr>
                <w:rFonts w:asciiTheme="majorBidi" w:hAnsiTheme="majorBidi"/>
                <w:color w:val="000000"/>
                <w:cs/>
              </w:rPr>
              <w:t>95</w:t>
            </w:r>
            <w:r w:rsidRPr="00AE051B">
              <w:rPr>
                <w:rFonts w:asciiTheme="majorBidi" w:hAnsiTheme="majorBidi" w:cstheme="majorBidi"/>
                <w:color w:val="000000"/>
              </w:rPr>
              <w:t>,</w:t>
            </w:r>
            <w:r w:rsidRPr="00AE051B">
              <w:rPr>
                <w:rFonts w:asciiTheme="majorBidi" w:hAnsiTheme="majorBidi"/>
                <w:color w:val="000000"/>
                <w:cs/>
              </w:rPr>
              <w:t>217</w:t>
            </w:r>
          </w:p>
        </w:tc>
        <w:tc>
          <w:tcPr>
            <w:tcW w:w="1260" w:type="dxa"/>
            <w:vAlign w:val="bottom"/>
            <w:hideMark/>
          </w:tcPr>
          <w:p w14:paraId="1B32E647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2,580</w:t>
            </w:r>
          </w:p>
        </w:tc>
        <w:tc>
          <w:tcPr>
            <w:tcW w:w="1260" w:type="dxa"/>
            <w:vAlign w:val="bottom"/>
          </w:tcPr>
          <w:p w14:paraId="0AB8F588" w14:textId="77777777" w:rsidR="00270FFF" w:rsidRPr="005B25A4" w:rsidRDefault="00270FFF" w:rsidP="007C0F34">
            <w:pPr>
              <w:tabs>
                <w:tab w:val="decimal" w:pos="999"/>
              </w:tabs>
              <w:ind w:right="-298"/>
              <w:rPr>
                <w:rFonts w:asciiTheme="majorBidi" w:hAnsiTheme="majorBidi" w:cstheme="majorBidi"/>
                <w:color w:val="000000"/>
              </w:rPr>
            </w:pPr>
            <w:r w:rsidRPr="00AE051B">
              <w:rPr>
                <w:rFonts w:asciiTheme="majorBidi" w:hAnsiTheme="majorBidi"/>
                <w:color w:val="000000"/>
                <w:cs/>
              </w:rPr>
              <w:t>95</w:t>
            </w:r>
            <w:r w:rsidRPr="00AE051B">
              <w:rPr>
                <w:rFonts w:asciiTheme="majorBidi" w:hAnsiTheme="majorBidi" w:cstheme="majorBidi"/>
                <w:color w:val="000000"/>
              </w:rPr>
              <w:t>,</w:t>
            </w:r>
            <w:r w:rsidRPr="00AE051B">
              <w:rPr>
                <w:rFonts w:asciiTheme="majorBidi" w:hAnsiTheme="majorBidi"/>
                <w:color w:val="000000"/>
                <w:cs/>
              </w:rPr>
              <w:t>217</w:t>
            </w:r>
          </w:p>
        </w:tc>
        <w:tc>
          <w:tcPr>
            <w:tcW w:w="1260" w:type="dxa"/>
            <w:vAlign w:val="bottom"/>
            <w:hideMark/>
          </w:tcPr>
          <w:p w14:paraId="74B01DAC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t>2,580</w:t>
            </w:r>
          </w:p>
        </w:tc>
      </w:tr>
      <w:tr w:rsidR="00270FFF" w:rsidRPr="005B25A4" w14:paraId="7BE61D2A" w14:textId="77777777" w:rsidTr="007C0F34">
        <w:trPr>
          <w:trHeight w:val="144"/>
        </w:trPr>
        <w:tc>
          <w:tcPr>
            <w:tcW w:w="3960" w:type="dxa"/>
            <w:hideMark/>
          </w:tcPr>
          <w:p w14:paraId="7E769A18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เงินกู้ยืม</w:t>
            </w:r>
          </w:p>
        </w:tc>
        <w:tc>
          <w:tcPr>
            <w:tcW w:w="1260" w:type="dxa"/>
            <w:vAlign w:val="bottom"/>
          </w:tcPr>
          <w:p w14:paraId="27028DD8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AE051B">
              <w:rPr>
                <w:rFonts w:asciiTheme="majorBidi" w:hAnsiTheme="majorBidi" w:cstheme="majorBidi"/>
                <w:color w:val="000000"/>
              </w:rPr>
              <w:t>240,000,000</w:t>
            </w:r>
          </w:p>
        </w:tc>
        <w:tc>
          <w:tcPr>
            <w:tcW w:w="1260" w:type="dxa"/>
            <w:vAlign w:val="bottom"/>
            <w:hideMark/>
          </w:tcPr>
          <w:p w14:paraId="28086C84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430,000,000</w:t>
            </w:r>
          </w:p>
        </w:tc>
        <w:tc>
          <w:tcPr>
            <w:tcW w:w="1260" w:type="dxa"/>
            <w:vAlign w:val="bottom"/>
          </w:tcPr>
          <w:p w14:paraId="6637BDA5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AE051B">
              <w:rPr>
                <w:rFonts w:asciiTheme="majorBidi" w:hAnsiTheme="majorBidi" w:cstheme="majorBidi"/>
                <w:color w:val="000000"/>
              </w:rPr>
              <w:t>240,000,000</w:t>
            </w:r>
          </w:p>
        </w:tc>
        <w:tc>
          <w:tcPr>
            <w:tcW w:w="1260" w:type="dxa"/>
            <w:vAlign w:val="bottom"/>
            <w:hideMark/>
          </w:tcPr>
          <w:p w14:paraId="03735DE7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t>430,000,000</w:t>
            </w:r>
          </w:p>
        </w:tc>
      </w:tr>
      <w:tr w:rsidR="00270FFF" w:rsidRPr="005B25A4" w14:paraId="3DDA2910" w14:textId="77777777" w:rsidTr="007C0F34">
        <w:trPr>
          <w:trHeight w:val="144"/>
        </w:trPr>
        <w:tc>
          <w:tcPr>
            <w:tcW w:w="3960" w:type="dxa"/>
            <w:hideMark/>
          </w:tcPr>
          <w:p w14:paraId="45F9C194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19842535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D941EF1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842,725</w:t>
            </w:r>
          </w:p>
        </w:tc>
        <w:tc>
          <w:tcPr>
            <w:tcW w:w="1260" w:type="dxa"/>
            <w:vAlign w:val="bottom"/>
          </w:tcPr>
          <w:p w14:paraId="367408B3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C7E8C54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t>842,725</w:t>
            </w:r>
          </w:p>
        </w:tc>
      </w:tr>
      <w:tr w:rsidR="00270FFF" w:rsidRPr="005B25A4" w14:paraId="4526EEAE" w14:textId="77777777" w:rsidTr="007C0F34">
        <w:trPr>
          <w:trHeight w:val="144"/>
        </w:trPr>
        <w:tc>
          <w:tcPr>
            <w:tcW w:w="3960" w:type="dxa"/>
            <w:hideMark/>
          </w:tcPr>
          <w:p w14:paraId="75662DA4" w14:textId="77777777" w:rsidR="00270FFF" w:rsidRPr="005B25A4" w:rsidRDefault="00270FFF" w:rsidP="007C0F34">
            <w:pPr>
              <w:ind w:left="529" w:right="-108" w:hanging="18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6BF1DCD2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AE051B">
              <w:rPr>
                <w:rFonts w:asciiTheme="majorBidi" w:hAnsiTheme="majorBidi" w:cstheme="majorBidi"/>
                <w:color w:val="000000"/>
              </w:rPr>
              <w:t>107,003,181</w:t>
            </w:r>
          </w:p>
        </w:tc>
        <w:tc>
          <w:tcPr>
            <w:tcW w:w="1260" w:type="dxa"/>
            <w:vAlign w:val="bottom"/>
            <w:hideMark/>
          </w:tcPr>
          <w:p w14:paraId="38B14206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48,794,493</w:t>
            </w:r>
          </w:p>
        </w:tc>
        <w:tc>
          <w:tcPr>
            <w:tcW w:w="1260" w:type="dxa"/>
            <w:vAlign w:val="bottom"/>
          </w:tcPr>
          <w:p w14:paraId="033EC304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AE051B">
              <w:rPr>
                <w:rFonts w:asciiTheme="majorBidi" w:hAnsiTheme="majorBidi"/>
                <w:color w:val="000000"/>
                <w:cs/>
              </w:rPr>
              <w:t>107</w:t>
            </w:r>
            <w:r w:rsidRPr="00AE051B">
              <w:rPr>
                <w:rFonts w:asciiTheme="majorBidi" w:hAnsiTheme="majorBidi" w:cstheme="majorBidi"/>
                <w:color w:val="000000"/>
              </w:rPr>
              <w:t>,</w:t>
            </w:r>
            <w:r w:rsidRPr="00AE051B">
              <w:rPr>
                <w:rFonts w:asciiTheme="majorBidi" w:hAnsiTheme="majorBidi"/>
                <w:color w:val="000000"/>
                <w:cs/>
              </w:rPr>
              <w:t>003</w:t>
            </w:r>
            <w:r w:rsidRPr="00AE051B">
              <w:rPr>
                <w:rFonts w:asciiTheme="majorBidi" w:hAnsiTheme="majorBidi" w:cstheme="majorBidi"/>
                <w:color w:val="000000"/>
              </w:rPr>
              <w:t>,</w:t>
            </w:r>
            <w:r w:rsidRPr="00AE051B">
              <w:rPr>
                <w:rFonts w:asciiTheme="majorBidi" w:hAnsiTheme="majorBidi"/>
                <w:color w:val="000000"/>
                <w:cs/>
              </w:rPr>
              <w:t>181</w:t>
            </w:r>
          </w:p>
        </w:tc>
        <w:tc>
          <w:tcPr>
            <w:tcW w:w="1260" w:type="dxa"/>
            <w:vAlign w:val="bottom"/>
            <w:hideMark/>
          </w:tcPr>
          <w:p w14:paraId="19CC13F9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t>48,794,493</w:t>
            </w:r>
          </w:p>
        </w:tc>
      </w:tr>
      <w:tr w:rsidR="00270FFF" w:rsidRPr="005B25A4" w14:paraId="527236DB" w14:textId="77777777" w:rsidTr="007C0F34">
        <w:trPr>
          <w:trHeight w:val="144"/>
        </w:trPr>
        <w:tc>
          <w:tcPr>
            <w:tcW w:w="3960" w:type="dxa"/>
            <w:hideMark/>
          </w:tcPr>
          <w:p w14:paraId="019F7509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cs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5D599C5B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62,080</w:t>
            </w:r>
          </w:p>
        </w:tc>
        <w:tc>
          <w:tcPr>
            <w:tcW w:w="1260" w:type="dxa"/>
            <w:vAlign w:val="bottom"/>
            <w:hideMark/>
          </w:tcPr>
          <w:p w14:paraId="51D030D7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34,164</w:t>
            </w:r>
          </w:p>
        </w:tc>
        <w:tc>
          <w:tcPr>
            <w:tcW w:w="1260" w:type="dxa"/>
            <w:vAlign w:val="bottom"/>
          </w:tcPr>
          <w:p w14:paraId="3AEE8EFC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62,080</w:t>
            </w:r>
          </w:p>
        </w:tc>
        <w:tc>
          <w:tcPr>
            <w:tcW w:w="1260" w:type="dxa"/>
            <w:vAlign w:val="bottom"/>
            <w:hideMark/>
          </w:tcPr>
          <w:p w14:paraId="6CF01C15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t>34,164</w:t>
            </w:r>
          </w:p>
        </w:tc>
      </w:tr>
      <w:tr w:rsidR="00270FFF" w:rsidRPr="005B25A4" w14:paraId="4CCEFDA7" w14:textId="77777777" w:rsidTr="007C0F34">
        <w:trPr>
          <w:trHeight w:val="144"/>
        </w:trPr>
        <w:tc>
          <w:tcPr>
            <w:tcW w:w="3960" w:type="dxa"/>
            <w:hideMark/>
          </w:tcPr>
          <w:p w14:paraId="02AF58B0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1BEA0559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730,773</w:t>
            </w:r>
          </w:p>
        </w:tc>
        <w:tc>
          <w:tcPr>
            <w:tcW w:w="1260" w:type="dxa"/>
            <w:vAlign w:val="bottom"/>
            <w:hideMark/>
          </w:tcPr>
          <w:p w14:paraId="7BDBDDA7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700,684</w:t>
            </w:r>
          </w:p>
        </w:tc>
        <w:tc>
          <w:tcPr>
            <w:tcW w:w="1260" w:type="dxa"/>
            <w:vAlign w:val="bottom"/>
          </w:tcPr>
          <w:p w14:paraId="3CD35AF6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730,773</w:t>
            </w:r>
          </w:p>
        </w:tc>
        <w:tc>
          <w:tcPr>
            <w:tcW w:w="1260" w:type="dxa"/>
            <w:vAlign w:val="bottom"/>
            <w:hideMark/>
          </w:tcPr>
          <w:p w14:paraId="13555C9F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t>700,684</w:t>
            </w:r>
          </w:p>
        </w:tc>
      </w:tr>
      <w:tr w:rsidR="00270FFF" w:rsidRPr="005B25A4" w14:paraId="0EE618B7" w14:textId="77777777" w:rsidTr="007C0F34">
        <w:trPr>
          <w:trHeight w:val="144"/>
        </w:trPr>
        <w:tc>
          <w:tcPr>
            <w:tcW w:w="3960" w:type="dxa"/>
            <w:hideMark/>
          </w:tcPr>
          <w:p w14:paraId="3BE5CADB" w14:textId="77777777" w:rsidR="00270FFF" w:rsidRPr="005B25A4" w:rsidRDefault="00270FFF" w:rsidP="007C0F34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/>
                <w:color w:val="000000"/>
                <w:cs/>
              </w:rPr>
              <w:t>บริษัท เอ็กซ์สปริง แคปปิตอล จำกัด (มหาชน)</w:t>
            </w:r>
          </w:p>
        </w:tc>
        <w:tc>
          <w:tcPr>
            <w:tcW w:w="1260" w:type="dxa"/>
            <w:vAlign w:val="bottom"/>
          </w:tcPr>
          <w:p w14:paraId="79A40F91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25F62FFA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09B5EDC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3932459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70FFF" w:rsidRPr="005B25A4" w14:paraId="578C16F5" w14:textId="77777777" w:rsidTr="007C0F34">
        <w:trPr>
          <w:trHeight w:val="144"/>
        </w:trPr>
        <w:tc>
          <w:tcPr>
            <w:tcW w:w="3960" w:type="dxa"/>
            <w:hideMark/>
          </w:tcPr>
          <w:p w14:paraId="2C4EE8AB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6A40A6D5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D4D3ADB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549,856</w:t>
            </w:r>
          </w:p>
        </w:tc>
        <w:tc>
          <w:tcPr>
            <w:tcW w:w="1260" w:type="dxa"/>
            <w:vAlign w:val="bottom"/>
          </w:tcPr>
          <w:p w14:paraId="26D7B89B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CD1CC01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549,856</w:t>
            </w:r>
          </w:p>
        </w:tc>
      </w:tr>
      <w:tr w:rsidR="00270FFF" w:rsidRPr="005B25A4" w14:paraId="5B50524B" w14:textId="77777777" w:rsidTr="007C0F34">
        <w:trPr>
          <w:trHeight w:val="144"/>
        </w:trPr>
        <w:tc>
          <w:tcPr>
            <w:tcW w:w="3960" w:type="dxa"/>
            <w:hideMark/>
          </w:tcPr>
          <w:p w14:paraId="3459919E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6B34215A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AA1FB6">
              <w:rPr>
                <w:rFonts w:asciiTheme="majorBidi" w:hAnsiTheme="majorBidi" w:cstheme="majorBidi"/>
                <w:color w:val="000000"/>
              </w:rPr>
              <w:t>3,230,855</w:t>
            </w:r>
          </w:p>
        </w:tc>
        <w:tc>
          <w:tcPr>
            <w:tcW w:w="1260" w:type="dxa"/>
            <w:vAlign w:val="bottom"/>
            <w:hideMark/>
          </w:tcPr>
          <w:p w14:paraId="49F07A6C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359,182</w:t>
            </w:r>
          </w:p>
        </w:tc>
        <w:tc>
          <w:tcPr>
            <w:tcW w:w="1260" w:type="dxa"/>
            <w:vAlign w:val="bottom"/>
          </w:tcPr>
          <w:p w14:paraId="29955D79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AA1FB6">
              <w:rPr>
                <w:rFonts w:asciiTheme="majorBidi" w:hAnsiTheme="majorBidi" w:cstheme="majorBidi"/>
                <w:color w:val="000000"/>
              </w:rPr>
              <w:t>3,230,855</w:t>
            </w:r>
          </w:p>
        </w:tc>
        <w:tc>
          <w:tcPr>
            <w:tcW w:w="1260" w:type="dxa"/>
            <w:vAlign w:val="bottom"/>
            <w:hideMark/>
          </w:tcPr>
          <w:p w14:paraId="622FB56F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359,182</w:t>
            </w:r>
          </w:p>
        </w:tc>
      </w:tr>
      <w:tr w:rsidR="00270FFF" w:rsidRPr="005B25A4" w14:paraId="1C08CCE8" w14:textId="77777777" w:rsidTr="007C0F34">
        <w:trPr>
          <w:trHeight w:val="144"/>
        </w:trPr>
        <w:tc>
          <w:tcPr>
            <w:tcW w:w="3960" w:type="dxa"/>
            <w:hideMark/>
          </w:tcPr>
          <w:p w14:paraId="3371E176" w14:textId="77777777" w:rsidR="00270FFF" w:rsidRPr="005B25A4" w:rsidRDefault="00270FFF" w:rsidP="007C0F34">
            <w:pPr>
              <w:ind w:left="529" w:right="-108" w:hanging="18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32E33A05" w14:textId="77777777" w:rsidR="00270FFF" w:rsidRPr="00AA1FB6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AA1FB6">
              <w:rPr>
                <w:rFonts w:asciiTheme="majorBidi" w:hAnsiTheme="majorBidi"/>
                <w:color w:val="000000"/>
                <w:cs/>
              </w:rPr>
              <w:t>11</w:t>
            </w:r>
            <w:r w:rsidRPr="00AA1FB6">
              <w:rPr>
                <w:rFonts w:asciiTheme="majorBidi" w:hAnsiTheme="majorBidi" w:cstheme="majorBidi"/>
                <w:color w:val="000000"/>
              </w:rPr>
              <w:t>,</w:t>
            </w:r>
            <w:r w:rsidRPr="00AA1FB6">
              <w:rPr>
                <w:rFonts w:asciiTheme="majorBidi" w:hAnsiTheme="majorBidi"/>
                <w:color w:val="000000"/>
                <w:cs/>
              </w:rPr>
              <w:t>078</w:t>
            </w:r>
            <w:r w:rsidRPr="00AA1FB6">
              <w:rPr>
                <w:rFonts w:asciiTheme="majorBidi" w:hAnsiTheme="majorBidi" w:cstheme="majorBidi"/>
                <w:color w:val="000000"/>
              </w:rPr>
              <w:t>,</w:t>
            </w:r>
            <w:r w:rsidRPr="00AA1FB6">
              <w:rPr>
                <w:rFonts w:asciiTheme="majorBidi" w:hAnsiTheme="majorBidi"/>
                <w:color w:val="000000"/>
                <w:cs/>
              </w:rPr>
              <w:t>369</w:t>
            </w:r>
          </w:p>
        </w:tc>
        <w:tc>
          <w:tcPr>
            <w:tcW w:w="1260" w:type="dxa"/>
            <w:vAlign w:val="bottom"/>
            <w:hideMark/>
          </w:tcPr>
          <w:p w14:paraId="5235969A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35,392,893</w:t>
            </w:r>
          </w:p>
        </w:tc>
        <w:tc>
          <w:tcPr>
            <w:tcW w:w="1260" w:type="dxa"/>
            <w:vAlign w:val="bottom"/>
          </w:tcPr>
          <w:p w14:paraId="6CDF620B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AA1FB6">
              <w:rPr>
                <w:rFonts w:asciiTheme="majorBidi" w:hAnsiTheme="majorBidi"/>
                <w:color w:val="000000"/>
                <w:cs/>
              </w:rPr>
              <w:t>11</w:t>
            </w:r>
            <w:r w:rsidRPr="00AA1FB6">
              <w:rPr>
                <w:rFonts w:asciiTheme="majorBidi" w:hAnsiTheme="majorBidi" w:cstheme="majorBidi"/>
                <w:color w:val="000000"/>
              </w:rPr>
              <w:t>,</w:t>
            </w:r>
            <w:r w:rsidRPr="00AA1FB6">
              <w:rPr>
                <w:rFonts w:asciiTheme="majorBidi" w:hAnsiTheme="majorBidi"/>
                <w:color w:val="000000"/>
                <w:cs/>
              </w:rPr>
              <w:t>078</w:t>
            </w:r>
            <w:r w:rsidRPr="00AA1FB6">
              <w:rPr>
                <w:rFonts w:asciiTheme="majorBidi" w:hAnsiTheme="majorBidi" w:cstheme="majorBidi"/>
                <w:color w:val="000000"/>
              </w:rPr>
              <w:t>,</w:t>
            </w:r>
            <w:r w:rsidRPr="00AA1FB6">
              <w:rPr>
                <w:rFonts w:asciiTheme="majorBidi" w:hAnsiTheme="majorBidi"/>
                <w:color w:val="000000"/>
                <w:cs/>
              </w:rPr>
              <w:t>369</w:t>
            </w:r>
          </w:p>
        </w:tc>
        <w:tc>
          <w:tcPr>
            <w:tcW w:w="1260" w:type="dxa"/>
            <w:vAlign w:val="bottom"/>
            <w:hideMark/>
          </w:tcPr>
          <w:p w14:paraId="50C12081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35,392,893</w:t>
            </w:r>
          </w:p>
        </w:tc>
      </w:tr>
      <w:tr w:rsidR="00270FFF" w:rsidRPr="005B25A4" w14:paraId="5A33741E" w14:textId="77777777" w:rsidTr="007C0F34">
        <w:trPr>
          <w:trHeight w:val="144"/>
        </w:trPr>
        <w:tc>
          <w:tcPr>
            <w:tcW w:w="3960" w:type="dxa"/>
            <w:hideMark/>
          </w:tcPr>
          <w:p w14:paraId="18A9A42B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ค่าความนิยมจากการซื้อธุรกิจ</w:t>
            </w:r>
          </w:p>
        </w:tc>
        <w:tc>
          <w:tcPr>
            <w:tcW w:w="1260" w:type="dxa"/>
            <w:vAlign w:val="bottom"/>
          </w:tcPr>
          <w:p w14:paraId="3F0BCED4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AA1FB6">
              <w:rPr>
                <w:rFonts w:asciiTheme="majorBidi" w:hAnsiTheme="majorBidi" w:cstheme="majorBidi"/>
                <w:color w:val="000000"/>
              </w:rPr>
              <w:t>299,708,427</w:t>
            </w:r>
          </w:p>
        </w:tc>
        <w:tc>
          <w:tcPr>
            <w:tcW w:w="1260" w:type="dxa"/>
            <w:vAlign w:val="bottom"/>
            <w:hideMark/>
          </w:tcPr>
          <w:p w14:paraId="430A6040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</w:rPr>
              <w:t>299,708,427</w:t>
            </w:r>
          </w:p>
        </w:tc>
        <w:tc>
          <w:tcPr>
            <w:tcW w:w="1260" w:type="dxa"/>
            <w:vAlign w:val="bottom"/>
          </w:tcPr>
          <w:p w14:paraId="001B4ACD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AA1FB6">
              <w:rPr>
                <w:rFonts w:asciiTheme="majorBidi" w:hAnsiTheme="majorBidi" w:cstheme="majorBidi"/>
                <w:color w:val="000000"/>
              </w:rPr>
              <w:t>299,708,427</w:t>
            </w:r>
          </w:p>
        </w:tc>
        <w:tc>
          <w:tcPr>
            <w:tcW w:w="1260" w:type="dxa"/>
            <w:vAlign w:val="bottom"/>
            <w:hideMark/>
          </w:tcPr>
          <w:p w14:paraId="32113BE4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</w:rPr>
              <w:t>299,708,427</w:t>
            </w:r>
          </w:p>
        </w:tc>
      </w:tr>
      <w:tr w:rsidR="00270FFF" w:rsidRPr="005B25A4" w14:paraId="124AEF6B" w14:textId="77777777" w:rsidTr="007C0F34">
        <w:trPr>
          <w:trHeight w:val="144"/>
        </w:trPr>
        <w:tc>
          <w:tcPr>
            <w:tcW w:w="3960" w:type="dxa"/>
            <w:hideMark/>
          </w:tcPr>
          <w:p w14:paraId="02FA8668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6002FFA6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AA1FB6">
              <w:rPr>
                <w:rFonts w:asciiTheme="majorBidi" w:hAnsiTheme="majorBidi" w:cstheme="majorBidi"/>
                <w:color w:val="000000"/>
              </w:rPr>
              <w:t>2,925</w:t>
            </w:r>
          </w:p>
        </w:tc>
        <w:tc>
          <w:tcPr>
            <w:tcW w:w="1260" w:type="dxa"/>
            <w:vAlign w:val="bottom"/>
            <w:hideMark/>
          </w:tcPr>
          <w:p w14:paraId="6E16622A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122,673</w:t>
            </w:r>
          </w:p>
        </w:tc>
        <w:tc>
          <w:tcPr>
            <w:tcW w:w="1260" w:type="dxa"/>
            <w:vAlign w:val="bottom"/>
          </w:tcPr>
          <w:p w14:paraId="6BC0D473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AA1FB6">
              <w:rPr>
                <w:rFonts w:asciiTheme="majorBidi" w:hAnsiTheme="majorBidi" w:cstheme="majorBidi"/>
                <w:color w:val="000000"/>
              </w:rPr>
              <w:t>2,925</w:t>
            </w:r>
          </w:p>
        </w:tc>
        <w:tc>
          <w:tcPr>
            <w:tcW w:w="1260" w:type="dxa"/>
            <w:vAlign w:val="bottom"/>
            <w:hideMark/>
          </w:tcPr>
          <w:p w14:paraId="5FA32EE5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122,673</w:t>
            </w:r>
          </w:p>
        </w:tc>
      </w:tr>
      <w:tr w:rsidR="00270FFF" w:rsidRPr="005B25A4" w14:paraId="64B19FAE" w14:textId="77777777" w:rsidTr="007C0F34">
        <w:trPr>
          <w:trHeight w:val="144"/>
        </w:trPr>
        <w:tc>
          <w:tcPr>
            <w:tcW w:w="3960" w:type="dxa"/>
            <w:hideMark/>
          </w:tcPr>
          <w:p w14:paraId="5FCFA8BF" w14:textId="77777777" w:rsidR="00270FFF" w:rsidRPr="005B25A4" w:rsidRDefault="00270FFF" w:rsidP="007C0F34">
            <w:pPr>
              <w:ind w:left="171" w:right="-108" w:hanging="171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260" w:type="dxa"/>
            <w:vAlign w:val="bottom"/>
          </w:tcPr>
          <w:p w14:paraId="3C898F2A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044607B1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DA1C514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2125773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70FFF" w:rsidRPr="005B25A4" w14:paraId="627204C4" w14:textId="77777777" w:rsidTr="007C0F34">
        <w:trPr>
          <w:trHeight w:val="144"/>
        </w:trPr>
        <w:tc>
          <w:tcPr>
            <w:tcW w:w="3960" w:type="dxa"/>
            <w:hideMark/>
          </w:tcPr>
          <w:p w14:paraId="0D47CC4D" w14:textId="77777777" w:rsidR="00270FFF" w:rsidRPr="005B25A4" w:rsidRDefault="00270FFF" w:rsidP="007C0F34">
            <w:pPr>
              <w:ind w:left="171" w:right="-108" w:hanging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บริษัทหลักทรัพย์จัดการ</w:t>
            </w:r>
            <w:r w:rsidRPr="00573345">
              <w:rPr>
                <w:rFonts w:asciiTheme="majorBidi" w:hAnsiTheme="majorBidi"/>
                <w:color w:val="000000"/>
                <w:cs/>
              </w:rPr>
              <w:t>กองทุน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 กรุงไทย จำกัด (มหาชน)</w:t>
            </w:r>
          </w:p>
        </w:tc>
        <w:tc>
          <w:tcPr>
            <w:tcW w:w="1260" w:type="dxa"/>
            <w:vAlign w:val="bottom"/>
          </w:tcPr>
          <w:p w14:paraId="167563A4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307C50DD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C36F04C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52AD6E6C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70FFF" w:rsidRPr="005B25A4" w14:paraId="1B3F4CB7" w14:textId="77777777" w:rsidTr="007C0F34">
        <w:trPr>
          <w:trHeight w:val="144"/>
        </w:trPr>
        <w:tc>
          <w:tcPr>
            <w:tcW w:w="3960" w:type="dxa"/>
            <w:hideMark/>
          </w:tcPr>
          <w:p w14:paraId="4B2DC3BF" w14:textId="77777777" w:rsidR="00270FFF" w:rsidRPr="005B25A4" w:rsidRDefault="00270FFF" w:rsidP="007C0F34">
            <w:pPr>
              <w:ind w:left="529" w:right="-108" w:hanging="18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ค่าธรรมเนียมจากการเป็นตัวแทนซื้อขายหน่วยลงทุน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       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ค้างรับ</w:t>
            </w:r>
          </w:p>
        </w:tc>
        <w:tc>
          <w:tcPr>
            <w:tcW w:w="1260" w:type="dxa"/>
            <w:vAlign w:val="bottom"/>
          </w:tcPr>
          <w:p w14:paraId="35BB497C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47,441</w:t>
            </w:r>
          </w:p>
        </w:tc>
        <w:tc>
          <w:tcPr>
            <w:tcW w:w="1260" w:type="dxa"/>
            <w:vAlign w:val="bottom"/>
            <w:hideMark/>
          </w:tcPr>
          <w:p w14:paraId="6CFEDE61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55,788</w:t>
            </w:r>
          </w:p>
        </w:tc>
        <w:tc>
          <w:tcPr>
            <w:tcW w:w="1260" w:type="dxa"/>
            <w:vAlign w:val="bottom"/>
          </w:tcPr>
          <w:p w14:paraId="08A62242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47,441</w:t>
            </w:r>
          </w:p>
        </w:tc>
        <w:tc>
          <w:tcPr>
            <w:tcW w:w="1260" w:type="dxa"/>
            <w:vAlign w:val="bottom"/>
            <w:hideMark/>
          </w:tcPr>
          <w:p w14:paraId="687CEA8F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55,788</w:t>
            </w:r>
          </w:p>
        </w:tc>
      </w:tr>
      <w:tr w:rsidR="00270FFF" w:rsidRPr="005B25A4" w14:paraId="4F10A2FF" w14:textId="77777777" w:rsidTr="007C0F34">
        <w:trPr>
          <w:trHeight w:val="144"/>
        </w:trPr>
        <w:tc>
          <w:tcPr>
            <w:tcW w:w="3960" w:type="dxa"/>
            <w:hideMark/>
          </w:tcPr>
          <w:p w14:paraId="666EB702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ค่าใช้จ่ายอื่นค้างจ่าย</w:t>
            </w:r>
          </w:p>
        </w:tc>
        <w:tc>
          <w:tcPr>
            <w:tcW w:w="1260" w:type="dxa"/>
            <w:vAlign w:val="bottom"/>
          </w:tcPr>
          <w:p w14:paraId="406FC036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4,500</w:t>
            </w:r>
          </w:p>
        </w:tc>
        <w:tc>
          <w:tcPr>
            <w:tcW w:w="1260" w:type="dxa"/>
            <w:vAlign w:val="bottom"/>
            <w:hideMark/>
          </w:tcPr>
          <w:p w14:paraId="1A2DB475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6,000</w:t>
            </w:r>
          </w:p>
        </w:tc>
        <w:tc>
          <w:tcPr>
            <w:tcW w:w="1260" w:type="dxa"/>
            <w:vAlign w:val="bottom"/>
          </w:tcPr>
          <w:p w14:paraId="6670A200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4,500</w:t>
            </w:r>
          </w:p>
        </w:tc>
        <w:tc>
          <w:tcPr>
            <w:tcW w:w="1260" w:type="dxa"/>
            <w:vAlign w:val="bottom"/>
            <w:hideMark/>
          </w:tcPr>
          <w:p w14:paraId="0A03CE5E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6,000</w:t>
            </w:r>
          </w:p>
        </w:tc>
      </w:tr>
      <w:tr w:rsidR="00270FFF" w:rsidRPr="005B25A4" w14:paraId="76EA65D1" w14:textId="77777777" w:rsidTr="007C0F34">
        <w:trPr>
          <w:trHeight w:val="144"/>
        </w:trPr>
        <w:tc>
          <w:tcPr>
            <w:tcW w:w="3960" w:type="dxa"/>
            <w:hideMark/>
          </w:tcPr>
          <w:p w14:paraId="4C49E8FA" w14:textId="77777777" w:rsidR="00270FFF" w:rsidRPr="005B25A4" w:rsidRDefault="00270FFF" w:rsidP="007C0F34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/>
                <w:color w:val="000000"/>
                <w:cs/>
              </w:rPr>
              <w:t>บริษัทหลักทรัพย์จัดการกองทุน เอ็กซ์สปริง จำกัด</w:t>
            </w:r>
          </w:p>
        </w:tc>
        <w:tc>
          <w:tcPr>
            <w:tcW w:w="1260" w:type="dxa"/>
            <w:vAlign w:val="bottom"/>
          </w:tcPr>
          <w:p w14:paraId="4A7B9E94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037F72DB" w14:textId="77777777" w:rsidR="00270FFF" w:rsidRPr="005B25A4" w:rsidRDefault="00270FFF" w:rsidP="007C0F34">
            <w:pPr>
              <w:tabs>
                <w:tab w:val="decimal" w:pos="999"/>
              </w:tabs>
              <w:ind w:right="-29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B65DBED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DB2FEEC" w14:textId="77777777" w:rsidR="00270FFF" w:rsidRPr="005B25A4" w:rsidRDefault="00270FFF" w:rsidP="007C0F34">
            <w:pPr>
              <w:tabs>
                <w:tab w:val="decimal" w:pos="999"/>
              </w:tabs>
              <w:ind w:right="-298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70FFF" w:rsidRPr="005B25A4" w14:paraId="4E0EA202" w14:textId="77777777" w:rsidTr="007C0F34">
        <w:trPr>
          <w:trHeight w:val="144"/>
        </w:trPr>
        <w:tc>
          <w:tcPr>
            <w:tcW w:w="3960" w:type="dxa"/>
            <w:hideMark/>
          </w:tcPr>
          <w:p w14:paraId="19510B13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สิทธิในการใช้ทรัพย์สิน-อาคาร</w:t>
            </w:r>
          </w:p>
        </w:tc>
        <w:tc>
          <w:tcPr>
            <w:tcW w:w="1260" w:type="dxa"/>
            <w:vAlign w:val="bottom"/>
          </w:tcPr>
          <w:p w14:paraId="55228D07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36,770</w:t>
            </w:r>
          </w:p>
        </w:tc>
        <w:tc>
          <w:tcPr>
            <w:tcW w:w="1260" w:type="dxa"/>
            <w:vAlign w:val="bottom"/>
            <w:hideMark/>
          </w:tcPr>
          <w:p w14:paraId="29891711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119,501</w:t>
            </w:r>
          </w:p>
        </w:tc>
        <w:tc>
          <w:tcPr>
            <w:tcW w:w="1260" w:type="dxa"/>
            <w:vAlign w:val="bottom"/>
          </w:tcPr>
          <w:p w14:paraId="0B46B2A2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36,770</w:t>
            </w:r>
          </w:p>
        </w:tc>
        <w:tc>
          <w:tcPr>
            <w:tcW w:w="1260" w:type="dxa"/>
            <w:vAlign w:val="bottom"/>
            <w:hideMark/>
          </w:tcPr>
          <w:p w14:paraId="323FA0F5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119,501</w:t>
            </w:r>
          </w:p>
        </w:tc>
      </w:tr>
      <w:tr w:rsidR="00270FFF" w:rsidRPr="005B25A4" w14:paraId="091D2EC3" w14:textId="77777777" w:rsidTr="007C0F34">
        <w:trPr>
          <w:trHeight w:val="144"/>
        </w:trPr>
        <w:tc>
          <w:tcPr>
            <w:tcW w:w="3960" w:type="dxa"/>
            <w:hideMark/>
          </w:tcPr>
          <w:p w14:paraId="2269F9C0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569EF81D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20,440</w:t>
            </w:r>
          </w:p>
        </w:tc>
        <w:tc>
          <w:tcPr>
            <w:tcW w:w="1260" w:type="dxa"/>
            <w:vAlign w:val="bottom"/>
            <w:hideMark/>
          </w:tcPr>
          <w:p w14:paraId="2BA167AC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20,597</w:t>
            </w:r>
          </w:p>
        </w:tc>
        <w:tc>
          <w:tcPr>
            <w:tcW w:w="1260" w:type="dxa"/>
            <w:vAlign w:val="bottom"/>
          </w:tcPr>
          <w:p w14:paraId="6A1303FA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20,440</w:t>
            </w:r>
          </w:p>
        </w:tc>
        <w:tc>
          <w:tcPr>
            <w:tcW w:w="1260" w:type="dxa"/>
            <w:vAlign w:val="bottom"/>
            <w:hideMark/>
          </w:tcPr>
          <w:p w14:paraId="768C8D7F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20,597</w:t>
            </w:r>
          </w:p>
        </w:tc>
      </w:tr>
      <w:tr w:rsidR="00270FFF" w:rsidRPr="005B25A4" w14:paraId="2744366B" w14:textId="77777777" w:rsidTr="007C0F34">
        <w:trPr>
          <w:trHeight w:val="144"/>
        </w:trPr>
        <w:tc>
          <w:tcPr>
            <w:tcW w:w="3960" w:type="dxa"/>
            <w:hideMark/>
          </w:tcPr>
          <w:p w14:paraId="3F97986D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35BF602B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9,382</w:t>
            </w:r>
          </w:p>
        </w:tc>
        <w:tc>
          <w:tcPr>
            <w:tcW w:w="1260" w:type="dxa"/>
            <w:vAlign w:val="bottom"/>
            <w:hideMark/>
          </w:tcPr>
          <w:p w14:paraId="09D931E8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9,382</w:t>
            </w:r>
          </w:p>
        </w:tc>
        <w:tc>
          <w:tcPr>
            <w:tcW w:w="1260" w:type="dxa"/>
            <w:vAlign w:val="bottom"/>
          </w:tcPr>
          <w:p w14:paraId="6C5C546A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9,382</w:t>
            </w:r>
          </w:p>
        </w:tc>
        <w:tc>
          <w:tcPr>
            <w:tcW w:w="1260" w:type="dxa"/>
            <w:vAlign w:val="bottom"/>
            <w:hideMark/>
          </w:tcPr>
          <w:p w14:paraId="2D1F5D1F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9,382</w:t>
            </w:r>
          </w:p>
        </w:tc>
      </w:tr>
      <w:tr w:rsidR="00270FFF" w:rsidRPr="005B25A4" w14:paraId="35C05E89" w14:textId="77777777" w:rsidTr="007C0F34">
        <w:trPr>
          <w:trHeight w:val="144"/>
        </w:trPr>
        <w:tc>
          <w:tcPr>
            <w:tcW w:w="3960" w:type="dxa"/>
            <w:hideMark/>
          </w:tcPr>
          <w:p w14:paraId="7EE87DA2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 - อาคาร</w:t>
            </w:r>
          </w:p>
        </w:tc>
        <w:tc>
          <w:tcPr>
            <w:tcW w:w="1260" w:type="dxa"/>
            <w:vAlign w:val="bottom"/>
          </w:tcPr>
          <w:p w14:paraId="3828BD18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37,416</w:t>
            </w:r>
          </w:p>
        </w:tc>
        <w:tc>
          <w:tcPr>
            <w:tcW w:w="1260" w:type="dxa"/>
            <w:vAlign w:val="bottom"/>
            <w:hideMark/>
          </w:tcPr>
          <w:p w14:paraId="0DEB0455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120,709</w:t>
            </w:r>
          </w:p>
        </w:tc>
        <w:tc>
          <w:tcPr>
            <w:tcW w:w="1260" w:type="dxa"/>
            <w:vAlign w:val="bottom"/>
          </w:tcPr>
          <w:p w14:paraId="0C11F6B7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37,416</w:t>
            </w:r>
          </w:p>
        </w:tc>
        <w:tc>
          <w:tcPr>
            <w:tcW w:w="1260" w:type="dxa"/>
            <w:vAlign w:val="bottom"/>
            <w:hideMark/>
          </w:tcPr>
          <w:p w14:paraId="2832890C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120,709</w:t>
            </w:r>
          </w:p>
        </w:tc>
      </w:tr>
      <w:tr w:rsidR="00270FFF" w:rsidRPr="005B25A4" w14:paraId="5783161F" w14:textId="77777777" w:rsidTr="007C0F34">
        <w:trPr>
          <w:trHeight w:val="144"/>
        </w:trPr>
        <w:tc>
          <w:tcPr>
            <w:tcW w:w="3960" w:type="dxa"/>
            <w:hideMark/>
          </w:tcPr>
          <w:p w14:paraId="2FF78B0E" w14:textId="77777777" w:rsidR="00270FFF" w:rsidRPr="005B25A4" w:rsidRDefault="00270FFF" w:rsidP="007C0F34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/>
                <w:color w:val="000000"/>
                <w:cs/>
              </w:rPr>
              <w:t>บริษัท เอ็กซ์สปริง ดิจิทัล จำกัด</w:t>
            </w:r>
          </w:p>
        </w:tc>
        <w:tc>
          <w:tcPr>
            <w:tcW w:w="1260" w:type="dxa"/>
            <w:vAlign w:val="bottom"/>
          </w:tcPr>
          <w:p w14:paraId="469E7765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48573954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53F2AF9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3607C07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</w:rPr>
            </w:pPr>
          </w:p>
        </w:tc>
      </w:tr>
      <w:tr w:rsidR="00270FFF" w:rsidRPr="005B25A4" w14:paraId="6566C761" w14:textId="77777777" w:rsidTr="007C0F34">
        <w:trPr>
          <w:trHeight w:val="144"/>
        </w:trPr>
        <w:tc>
          <w:tcPr>
            <w:tcW w:w="3960" w:type="dxa"/>
            <w:hideMark/>
          </w:tcPr>
          <w:p w14:paraId="5AF48D95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72E883AA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20,940</w:t>
            </w:r>
          </w:p>
        </w:tc>
        <w:tc>
          <w:tcPr>
            <w:tcW w:w="1260" w:type="dxa"/>
            <w:vAlign w:val="bottom"/>
            <w:hideMark/>
          </w:tcPr>
          <w:p w14:paraId="5D0FF83B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20,779</w:t>
            </w:r>
          </w:p>
        </w:tc>
        <w:tc>
          <w:tcPr>
            <w:tcW w:w="1260" w:type="dxa"/>
            <w:vAlign w:val="bottom"/>
          </w:tcPr>
          <w:p w14:paraId="48B2E9CB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20,940</w:t>
            </w:r>
          </w:p>
        </w:tc>
        <w:tc>
          <w:tcPr>
            <w:tcW w:w="1260" w:type="dxa"/>
            <w:vAlign w:val="bottom"/>
            <w:hideMark/>
          </w:tcPr>
          <w:p w14:paraId="12BFDBFA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20,779</w:t>
            </w:r>
          </w:p>
        </w:tc>
      </w:tr>
      <w:tr w:rsidR="00270FFF" w:rsidRPr="005B25A4" w14:paraId="44947601" w14:textId="77777777" w:rsidTr="007C0F34">
        <w:trPr>
          <w:trHeight w:val="144"/>
        </w:trPr>
        <w:tc>
          <w:tcPr>
            <w:tcW w:w="3960" w:type="dxa"/>
            <w:hideMark/>
          </w:tcPr>
          <w:p w14:paraId="32FBD1F8" w14:textId="77777777" w:rsidR="00270FFF" w:rsidRPr="005B25A4" w:rsidRDefault="00270FFF" w:rsidP="007C0F34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60" w:type="dxa"/>
            <w:vAlign w:val="bottom"/>
          </w:tcPr>
          <w:p w14:paraId="01B2E8FF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47A12034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B5D531F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64A89C8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70FFF" w:rsidRPr="005B25A4" w14:paraId="192C7EAF" w14:textId="77777777" w:rsidTr="007C0F34">
        <w:trPr>
          <w:trHeight w:val="144"/>
        </w:trPr>
        <w:tc>
          <w:tcPr>
            <w:tcW w:w="3960" w:type="dxa"/>
            <w:hideMark/>
          </w:tcPr>
          <w:p w14:paraId="0E7FCE9F" w14:textId="77777777" w:rsidR="00270FFF" w:rsidRPr="005B25A4" w:rsidRDefault="00270FFF" w:rsidP="007C0F34">
            <w:pPr>
              <w:ind w:left="349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ค่าใช้จ่ายอื่นค้างจ่าย</w:t>
            </w:r>
          </w:p>
        </w:tc>
        <w:tc>
          <w:tcPr>
            <w:tcW w:w="1260" w:type="dxa"/>
            <w:vAlign w:val="bottom"/>
          </w:tcPr>
          <w:p w14:paraId="58265D76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332,587</w:t>
            </w:r>
          </w:p>
        </w:tc>
        <w:tc>
          <w:tcPr>
            <w:tcW w:w="1260" w:type="dxa"/>
            <w:vAlign w:val="bottom"/>
            <w:hideMark/>
          </w:tcPr>
          <w:p w14:paraId="52DC5E71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126,615</w:t>
            </w:r>
          </w:p>
        </w:tc>
        <w:tc>
          <w:tcPr>
            <w:tcW w:w="1260" w:type="dxa"/>
            <w:vAlign w:val="bottom"/>
          </w:tcPr>
          <w:p w14:paraId="6B200870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C755C2">
              <w:rPr>
                <w:rFonts w:asciiTheme="majorBidi" w:hAnsiTheme="majorBidi" w:cstheme="majorBidi"/>
                <w:color w:val="000000"/>
              </w:rPr>
              <w:t>332,587</w:t>
            </w:r>
          </w:p>
        </w:tc>
        <w:tc>
          <w:tcPr>
            <w:tcW w:w="1260" w:type="dxa"/>
            <w:vAlign w:val="bottom"/>
            <w:hideMark/>
          </w:tcPr>
          <w:p w14:paraId="46F0A666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126,615</w:t>
            </w:r>
          </w:p>
        </w:tc>
      </w:tr>
    </w:tbl>
    <w:p w14:paraId="5B04BB11" w14:textId="77777777" w:rsidR="00270FFF" w:rsidRPr="005B25A4" w:rsidRDefault="00270FFF" w:rsidP="00270FFF">
      <w:r w:rsidRPr="005B25A4">
        <w:br w:type="page"/>
      </w:r>
    </w:p>
    <w:p w14:paraId="5F895D8E" w14:textId="77777777" w:rsidR="00270FFF" w:rsidRPr="005B25A4" w:rsidRDefault="00270FFF" w:rsidP="00270FFF">
      <w:pPr>
        <w:jc w:val="right"/>
        <w:rPr>
          <w:rFonts w:asciiTheme="majorBidi" w:hAnsiTheme="majorBidi" w:cstheme="majorBidi"/>
          <w:cs/>
        </w:rPr>
      </w:pPr>
      <w:r w:rsidRPr="005B25A4">
        <w:rPr>
          <w:rFonts w:asciiTheme="majorBidi" w:hAnsiTheme="majorBidi" w:cstheme="majorBidi"/>
          <w:cs/>
        </w:rPr>
        <w:lastRenderedPageBreak/>
        <w:t>(หน่วย</w:t>
      </w:r>
      <w:r w:rsidRPr="005B25A4">
        <w:rPr>
          <w:rFonts w:asciiTheme="majorBidi" w:hAnsiTheme="majorBidi" w:cstheme="majorBidi"/>
        </w:rPr>
        <w:t>:</w:t>
      </w:r>
      <w:r w:rsidRPr="005B25A4">
        <w:rPr>
          <w:rFonts w:asciiTheme="majorBidi" w:hAnsiTheme="majorBidi" w:cstheme="majorBidi"/>
          <w:cs/>
        </w:rPr>
        <w:t xml:space="preserve"> บาท)</w:t>
      </w:r>
    </w:p>
    <w:tbl>
      <w:tblPr>
        <w:tblW w:w="9000" w:type="dxa"/>
        <w:tblInd w:w="5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270FFF" w:rsidRPr="005B25A4" w14:paraId="56C73B07" w14:textId="77777777" w:rsidTr="007C0F34">
        <w:trPr>
          <w:trHeight w:val="144"/>
        </w:trPr>
        <w:tc>
          <w:tcPr>
            <w:tcW w:w="3960" w:type="dxa"/>
            <w:vAlign w:val="bottom"/>
          </w:tcPr>
          <w:p w14:paraId="33D6FD62" w14:textId="77777777" w:rsidR="00270FFF" w:rsidRPr="005B25A4" w:rsidRDefault="00270FFF" w:rsidP="007C0F34">
            <w:pPr>
              <w:jc w:val="center"/>
              <w:rPr>
                <w:b/>
                <w:bCs/>
                <w:color w:val="00000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9C3688C" w14:textId="77777777" w:rsidR="00270FFF" w:rsidRPr="005B25A4" w:rsidRDefault="00270FFF" w:rsidP="007C0F34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งบการเงินที่แสดงเงินลงทุน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                      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ตามวิธีส่วนได้เสีย</w:t>
            </w:r>
          </w:p>
        </w:tc>
        <w:tc>
          <w:tcPr>
            <w:tcW w:w="2520" w:type="dxa"/>
            <w:gridSpan w:val="2"/>
            <w:vAlign w:val="bottom"/>
          </w:tcPr>
          <w:p w14:paraId="388EBBCB" w14:textId="77777777" w:rsidR="00270FFF" w:rsidRPr="005B25A4" w:rsidRDefault="00270FFF" w:rsidP="007C0F34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270FFF" w:rsidRPr="005B25A4" w14:paraId="32E7982E" w14:textId="77777777" w:rsidTr="007C0F34">
        <w:trPr>
          <w:trHeight w:val="144"/>
        </w:trPr>
        <w:tc>
          <w:tcPr>
            <w:tcW w:w="3960" w:type="dxa"/>
            <w:vAlign w:val="bottom"/>
          </w:tcPr>
          <w:p w14:paraId="3430650B" w14:textId="77777777" w:rsidR="00270FFF" w:rsidRPr="005B25A4" w:rsidRDefault="00270FFF" w:rsidP="007C0F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vAlign w:val="bottom"/>
            <w:hideMark/>
          </w:tcPr>
          <w:p w14:paraId="3FA1273F" w14:textId="77777777" w:rsidR="00270FFF" w:rsidRPr="005B25A4" w:rsidRDefault="00270FFF" w:rsidP="007C0F34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 w:hint="cs"/>
                <w:color w:val="000000"/>
              </w:rPr>
              <w:t>3</w:t>
            </w:r>
            <w:r w:rsidRPr="005B25A4">
              <w:rPr>
                <w:rFonts w:asciiTheme="majorBidi" w:hAnsiTheme="majorBidi" w:cstheme="majorBidi"/>
                <w:color w:val="000000"/>
              </w:rPr>
              <w:t>0</w:t>
            </w: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 xml:space="preserve"> กันยายน </w:t>
            </w:r>
            <w:r w:rsidRPr="005B25A4">
              <w:rPr>
                <w:rFonts w:asciiTheme="majorBidi" w:hAnsiTheme="majorBidi" w:cstheme="majorBidi"/>
                <w:color w:val="000000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246B63F8" w14:textId="77777777" w:rsidR="00270FFF" w:rsidRPr="005B25A4" w:rsidRDefault="00270FFF" w:rsidP="007C0F34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31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2563</w:t>
            </w:r>
          </w:p>
        </w:tc>
        <w:tc>
          <w:tcPr>
            <w:tcW w:w="1260" w:type="dxa"/>
            <w:vAlign w:val="bottom"/>
            <w:hideMark/>
          </w:tcPr>
          <w:p w14:paraId="46E6F0E4" w14:textId="77777777" w:rsidR="00270FFF" w:rsidRPr="005B25A4" w:rsidRDefault="00270FFF" w:rsidP="007C0F34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 w:hint="cs"/>
                <w:color w:val="000000"/>
              </w:rPr>
              <w:t>3</w:t>
            </w:r>
            <w:r w:rsidRPr="005B25A4">
              <w:rPr>
                <w:rFonts w:asciiTheme="majorBidi" w:hAnsiTheme="majorBidi" w:cstheme="majorBidi"/>
                <w:color w:val="000000"/>
              </w:rPr>
              <w:t>0</w:t>
            </w: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 xml:space="preserve"> กันยายน </w:t>
            </w:r>
            <w:r w:rsidRPr="005B25A4">
              <w:rPr>
                <w:rFonts w:asciiTheme="majorBidi" w:hAnsiTheme="majorBidi" w:cstheme="majorBidi"/>
                <w:color w:val="000000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24B445D4" w14:textId="77777777" w:rsidR="00270FFF" w:rsidRPr="005B25A4" w:rsidRDefault="00270FFF" w:rsidP="007C0F34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>31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2563</w:t>
            </w:r>
          </w:p>
        </w:tc>
      </w:tr>
      <w:tr w:rsidR="00270FFF" w:rsidRPr="005B25A4" w14:paraId="59CB4406" w14:textId="77777777" w:rsidTr="007C0F34">
        <w:trPr>
          <w:trHeight w:val="144"/>
        </w:trPr>
        <w:tc>
          <w:tcPr>
            <w:tcW w:w="3960" w:type="dxa"/>
            <w:hideMark/>
          </w:tcPr>
          <w:p w14:paraId="79C5DF18" w14:textId="77777777" w:rsidR="00270FFF" w:rsidRPr="005B25A4" w:rsidRDefault="00270FFF" w:rsidP="007C0F34">
            <w:pPr>
              <w:ind w:left="171" w:right="-108" w:hanging="171"/>
              <w:rPr>
                <w:color w:val="000000"/>
              </w:rPr>
            </w:pPr>
            <w:r w:rsidRPr="005B25A4">
              <w:rPr>
                <w:b/>
                <w:bCs/>
                <w:color w:val="000000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260" w:type="dxa"/>
            <w:vAlign w:val="center"/>
          </w:tcPr>
          <w:p w14:paraId="370C9960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7964C2E0" w14:textId="77777777" w:rsidR="00270FFF" w:rsidRPr="005B25A4" w:rsidRDefault="00270FFF" w:rsidP="007C0F34">
            <w:pPr>
              <w:tabs>
                <w:tab w:val="decimal" w:pos="999"/>
              </w:tabs>
              <w:ind w:right="-298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299504C3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54E46A35" w14:textId="77777777" w:rsidR="00270FFF" w:rsidRPr="005B25A4" w:rsidRDefault="00270FFF" w:rsidP="007C0F34">
            <w:pPr>
              <w:tabs>
                <w:tab w:val="decimal" w:pos="999"/>
              </w:tabs>
              <w:ind w:right="-298"/>
              <w:rPr>
                <w:color w:val="000000"/>
              </w:rPr>
            </w:pPr>
          </w:p>
        </w:tc>
      </w:tr>
      <w:tr w:rsidR="00270FFF" w:rsidRPr="005B25A4" w14:paraId="1FFA3CE7" w14:textId="77777777" w:rsidTr="007C0F34">
        <w:trPr>
          <w:trHeight w:val="144"/>
        </w:trPr>
        <w:tc>
          <w:tcPr>
            <w:tcW w:w="3960" w:type="dxa"/>
            <w:hideMark/>
          </w:tcPr>
          <w:p w14:paraId="65FD9309" w14:textId="77777777" w:rsidR="00270FFF" w:rsidRPr="00573345" w:rsidRDefault="00270FFF" w:rsidP="007C0F34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573345">
              <w:rPr>
                <w:rFonts w:asciiTheme="majorBidi" w:hAnsiTheme="majorBidi" w:cstheme="majorBidi"/>
                <w:color w:val="000000"/>
                <w:cs/>
              </w:rPr>
              <w:t>บริษัท กรุงไทย ไอบีเจ ลิสซิ่ง จำกัด</w:t>
            </w:r>
          </w:p>
        </w:tc>
        <w:tc>
          <w:tcPr>
            <w:tcW w:w="1260" w:type="dxa"/>
            <w:vAlign w:val="center"/>
          </w:tcPr>
          <w:p w14:paraId="4BFEBFF2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0716948A" w14:textId="77777777" w:rsidR="00270FFF" w:rsidRPr="005B25A4" w:rsidRDefault="00270FFF" w:rsidP="007C0F34">
            <w:pPr>
              <w:tabs>
                <w:tab w:val="decimal" w:pos="999"/>
              </w:tabs>
              <w:ind w:right="-298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084D1BA6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12A548C" w14:textId="77777777" w:rsidR="00270FFF" w:rsidRPr="005B25A4" w:rsidRDefault="00270FFF" w:rsidP="007C0F34">
            <w:pPr>
              <w:tabs>
                <w:tab w:val="decimal" w:pos="999"/>
              </w:tabs>
              <w:ind w:right="-298"/>
              <w:rPr>
                <w:color w:val="000000"/>
              </w:rPr>
            </w:pPr>
          </w:p>
        </w:tc>
      </w:tr>
      <w:tr w:rsidR="00270FFF" w:rsidRPr="005B25A4" w14:paraId="0D43A86D" w14:textId="77777777" w:rsidTr="007C0F34">
        <w:trPr>
          <w:trHeight w:val="144"/>
        </w:trPr>
        <w:tc>
          <w:tcPr>
            <w:tcW w:w="3960" w:type="dxa"/>
            <w:hideMark/>
          </w:tcPr>
          <w:p w14:paraId="5DFF2CAD" w14:textId="77777777" w:rsidR="00270FFF" w:rsidRPr="005B25A4" w:rsidRDefault="00270FFF" w:rsidP="007C0F34">
            <w:pPr>
              <w:ind w:left="529" w:right="-108" w:hanging="18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สิทธิในการใช้ทรัพย์สิน-ยานพาหนะ</w:t>
            </w:r>
          </w:p>
        </w:tc>
        <w:tc>
          <w:tcPr>
            <w:tcW w:w="1260" w:type="dxa"/>
            <w:vAlign w:val="bottom"/>
          </w:tcPr>
          <w:p w14:paraId="2161E2FC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C7484B">
              <w:rPr>
                <w:color w:val="000000"/>
              </w:rPr>
              <w:t>1,159,158</w:t>
            </w:r>
          </w:p>
        </w:tc>
        <w:tc>
          <w:tcPr>
            <w:tcW w:w="1260" w:type="dxa"/>
            <w:vAlign w:val="bottom"/>
            <w:hideMark/>
          </w:tcPr>
          <w:p w14:paraId="434D93DF" w14:textId="77777777" w:rsidR="00270FFF" w:rsidRPr="005B25A4" w:rsidRDefault="00270FFF" w:rsidP="007C0F34">
            <w:pPr>
              <w:tabs>
                <w:tab w:val="decimal" w:pos="999"/>
              </w:tabs>
              <w:ind w:right="-298"/>
              <w:rPr>
                <w:color w:val="000000"/>
              </w:rPr>
            </w:pPr>
            <w:r w:rsidRPr="005B25A4">
              <w:rPr>
                <w:color w:val="000000"/>
              </w:rPr>
              <w:t>3,810,191</w:t>
            </w:r>
          </w:p>
        </w:tc>
        <w:tc>
          <w:tcPr>
            <w:tcW w:w="1260" w:type="dxa"/>
            <w:vAlign w:val="bottom"/>
          </w:tcPr>
          <w:p w14:paraId="122E9FF1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7484B">
              <w:rPr>
                <w:color w:val="000000"/>
              </w:rPr>
              <w:t>1,159,158</w:t>
            </w:r>
          </w:p>
        </w:tc>
        <w:tc>
          <w:tcPr>
            <w:tcW w:w="1260" w:type="dxa"/>
            <w:vAlign w:val="bottom"/>
            <w:hideMark/>
          </w:tcPr>
          <w:p w14:paraId="21BA906F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5B25A4">
              <w:rPr>
                <w:color w:val="000000"/>
              </w:rPr>
              <w:t>3,810,191</w:t>
            </w:r>
          </w:p>
        </w:tc>
      </w:tr>
      <w:tr w:rsidR="00270FFF" w:rsidRPr="005B25A4" w14:paraId="2FC278B7" w14:textId="77777777" w:rsidTr="007C0F34">
        <w:trPr>
          <w:trHeight w:val="144"/>
        </w:trPr>
        <w:tc>
          <w:tcPr>
            <w:tcW w:w="3960" w:type="dxa"/>
            <w:hideMark/>
          </w:tcPr>
          <w:p w14:paraId="77A1169D" w14:textId="77777777" w:rsidR="00270FFF" w:rsidRPr="005B25A4" w:rsidRDefault="00270FFF" w:rsidP="007C0F34">
            <w:pPr>
              <w:ind w:left="529" w:right="-108" w:hanging="18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ค่าใช้จ่ายอื่นค้างจ่าย</w:t>
            </w:r>
          </w:p>
        </w:tc>
        <w:tc>
          <w:tcPr>
            <w:tcW w:w="1260" w:type="dxa"/>
            <w:vAlign w:val="bottom"/>
          </w:tcPr>
          <w:p w14:paraId="79ED8E00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C7484B">
              <w:rPr>
                <w:color w:val="000000"/>
              </w:rPr>
              <w:t>113,420</w:t>
            </w:r>
          </w:p>
        </w:tc>
        <w:tc>
          <w:tcPr>
            <w:tcW w:w="1260" w:type="dxa"/>
            <w:vAlign w:val="bottom"/>
            <w:hideMark/>
          </w:tcPr>
          <w:p w14:paraId="296D97B4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135,355</w:t>
            </w:r>
          </w:p>
        </w:tc>
        <w:tc>
          <w:tcPr>
            <w:tcW w:w="1260" w:type="dxa"/>
            <w:vAlign w:val="bottom"/>
          </w:tcPr>
          <w:p w14:paraId="6C61980C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7484B">
              <w:rPr>
                <w:color w:val="000000"/>
              </w:rPr>
              <w:t>113,420</w:t>
            </w:r>
          </w:p>
        </w:tc>
        <w:tc>
          <w:tcPr>
            <w:tcW w:w="1260" w:type="dxa"/>
            <w:vAlign w:val="bottom"/>
            <w:hideMark/>
          </w:tcPr>
          <w:p w14:paraId="77130562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135,355</w:t>
            </w:r>
          </w:p>
        </w:tc>
      </w:tr>
      <w:tr w:rsidR="00270FFF" w:rsidRPr="005B25A4" w14:paraId="4D242E96" w14:textId="77777777" w:rsidTr="007C0F34">
        <w:trPr>
          <w:trHeight w:val="144"/>
        </w:trPr>
        <w:tc>
          <w:tcPr>
            <w:tcW w:w="3960" w:type="dxa"/>
            <w:hideMark/>
          </w:tcPr>
          <w:p w14:paraId="529DBE8D" w14:textId="77777777" w:rsidR="00270FFF" w:rsidRPr="005B25A4" w:rsidRDefault="00270FFF" w:rsidP="007C0F34">
            <w:pPr>
              <w:ind w:left="529" w:right="-108" w:hanging="18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 - ยานพาหนะ</w:t>
            </w:r>
          </w:p>
        </w:tc>
        <w:tc>
          <w:tcPr>
            <w:tcW w:w="1260" w:type="dxa"/>
            <w:vAlign w:val="bottom"/>
          </w:tcPr>
          <w:p w14:paraId="08A3F84C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C7484B">
              <w:rPr>
                <w:color w:val="000000"/>
              </w:rPr>
              <w:t>1,180,009</w:t>
            </w:r>
          </w:p>
        </w:tc>
        <w:tc>
          <w:tcPr>
            <w:tcW w:w="1260" w:type="dxa"/>
            <w:vAlign w:val="bottom"/>
            <w:hideMark/>
          </w:tcPr>
          <w:p w14:paraId="1579439E" w14:textId="77777777" w:rsidR="00270FFF" w:rsidRPr="005B25A4" w:rsidRDefault="00270FFF" w:rsidP="007C0F34">
            <w:pPr>
              <w:tabs>
                <w:tab w:val="decimal" w:pos="999"/>
              </w:tabs>
              <w:ind w:right="-298"/>
              <w:rPr>
                <w:color w:val="000000"/>
              </w:rPr>
            </w:pPr>
            <w:r w:rsidRPr="005B25A4">
              <w:rPr>
                <w:color w:val="000000"/>
              </w:rPr>
              <w:t>3,849,184</w:t>
            </w:r>
          </w:p>
        </w:tc>
        <w:tc>
          <w:tcPr>
            <w:tcW w:w="1260" w:type="dxa"/>
            <w:vAlign w:val="bottom"/>
          </w:tcPr>
          <w:p w14:paraId="6823CD3A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7484B">
              <w:rPr>
                <w:color w:val="000000"/>
              </w:rPr>
              <w:t>1,180,009</w:t>
            </w:r>
          </w:p>
        </w:tc>
        <w:tc>
          <w:tcPr>
            <w:tcW w:w="1260" w:type="dxa"/>
            <w:vAlign w:val="bottom"/>
            <w:hideMark/>
          </w:tcPr>
          <w:p w14:paraId="40851930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5B25A4">
              <w:rPr>
                <w:color w:val="000000"/>
              </w:rPr>
              <w:t>3,849,184</w:t>
            </w:r>
          </w:p>
        </w:tc>
      </w:tr>
      <w:tr w:rsidR="00270FFF" w:rsidRPr="005B25A4" w14:paraId="70C7676D" w14:textId="77777777" w:rsidTr="007C0F34">
        <w:trPr>
          <w:trHeight w:val="144"/>
        </w:trPr>
        <w:tc>
          <w:tcPr>
            <w:tcW w:w="3960" w:type="dxa"/>
            <w:hideMark/>
          </w:tcPr>
          <w:p w14:paraId="001C1CC5" w14:textId="77777777" w:rsidR="00270FFF" w:rsidRPr="005B25A4" w:rsidRDefault="00270FFF" w:rsidP="007C0F34">
            <w:pPr>
              <w:ind w:left="171" w:right="-108" w:hanging="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บริษัท กรุงไทยพาณิชประกันภัย </w:t>
            </w:r>
            <w:r w:rsidRPr="005B25A4">
              <w:rPr>
                <w:color w:val="000000"/>
                <w:cs/>
              </w:rPr>
              <w:t>จำกัด (มหาชน)</w:t>
            </w:r>
          </w:p>
        </w:tc>
        <w:tc>
          <w:tcPr>
            <w:tcW w:w="1260" w:type="dxa"/>
            <w:vAlign w:val="bottom"/>
          </w:tcPr>
          <w:p w14:paraId="518850BC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758E2BB7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A2FF786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D37CD2F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</w:tr>
      <w:tr w:rsidR="00270FFF" w:rsidRPr="005B25A4" w14:paraId="04177F16" w14:textId="77777777" w:rsidTr="007C0F34">
        <w:trPr>
          <w:trHeight w:val="144"/>
        </w:trPr>
        <w:tc>
          <w:tcPr>
            <w:tcW w:w="3960" w:type="dxa"/>
            <w:hideMark/>
          </w:tcPr>
          <w:p w14:paraId="2CD7BB42" w14:textId="77777777" w:rsidR="00270FFF" w:rsidRPr="005B25A4" w:rsidRDefault="00270FFF" w:rsidP="007C0F34">
            <w:pPr>
              <w:ind w:left="529" w:right="-108" w:hanging="18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ค่าเบี้ยประกันจ่ายล่วงหน้า</w:t>
            </w:r>
          </w:p>
        </w:tc>
        <w:tc>
          <w:tcPr>
            <w:tcW w:w="1260" w:type="dxa"/>
            <w:vAlign w:val="bottom"/>
          </w:tcPr>
          <w:p w14:paraId="6B3793CA" w14:textId="77777777" w:rsidR="00270FFF" w:rsidRPr="005B25A4" w:rsidRDefault="00270FFF" w:rsidP="007C0F34">
            <w:pPr>
              <w:tabs>
                <w:tab w:val="decimal" w:pos="999"/>
              </w:tabs>
              <w:ind w:right="-298"/>
              <w:rPr>
                <w:color w:val="000000"/>
                <w:cs/>
              </w:rPr>
            </w:pPr>
            <w:r w:rsidRPr="00C7484B">
              <w:rPr>
                <w:color w:val="000000"/>
              </w:rPr>
              <w:t>12,716</w:t>
            </w:r>
          </w:p>
        </w:tc>
        <w:tc>
          <w:tcPr>
            <w:tcW w:w="1260" w:type="dxa"/>
            <w:vAlign w:val="bottom"/>
            <w:hideMark/>
          </w:tcPr>
          <w:p w14:paraId="4E2D8ACB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4432627D" w14:textId="77777777" w:rsidR="00270FFF" w:rsidRPr="005B25A4" w:rsidRDefault="00270FFF" w:rsidP="007C0F34">
            <w:pPr>
              <w:tabs>
                <w:tab w:val="decimal" w:pos="999"/>
              </w:tabs>
              <w:ind w:right="-298"/>
              <w:rPr>
                <w:color w:val="000000"/>
              </w:rPr>
            </w:pPr>
            <w:r w:rsidRPr="00C7484B">
              <w:rPr>
                <w:color w:val="000000"/>
              </w:rPr>
              <w:t>12,716</w:t>
            </w:r>
          </w:p>
        </w:tc>
        <w:tc>
          <w:tcPr>
            <w:tcW w:w="1260" w:type="dxa"/>
            <w:vAlign w:val="bottom"/>
            <w:hideMark/>
          </w:tcPr>
          <w:p w14:paraId="5BF93FF5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-</w:t>
            </w:r>
          </w:p>
        </w:tc>
      </w:tr>
      <w:tr w:rsidR="00270FFF" w:rsidRPr="005B25A4" w14:paraId="0D9D6F83" w14:textId="77777777" w:rsidTr="007C0F34">
        <w:trPr>
          <w:trHeight w:val="144"/>
        </w:trPr>
        <w:tc>
          <w:tcPr>
            <w:tcW w:w="3960" w:type="dxa"/>
            <w:hideMark/>
          </w:tcPr>
          <w:p w14:paraId="147323BF" w14:textId="77777777" w:rsidR="00270FFF" w:rsidRPr="005B25A4" w:rsidRDefault="00270FFF" w:rsidP="007C0F34">
            <w:pPr>
              <w:ind w:left="529" w:right="-108" w:hanging="182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เงินกู้ยืม - หุ้นกู้</w:t>
            </w:r>
          </w:p>
        </w:tc>
        <w:tc>
          <w:tcPr>
            <w:tcW w:w="1260" w:type="dxa"/>
            <w:vAlign w:val="bottom"/>
          </w:tcPr>
          <w:p w14:paraId="202F0512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C7484B">
              <w:rPr>
                <w:color w:val="000000"/>
              </w:rPr>
              <w:t>50,000,000</w:t>
            </w:r>
          </w:p>
        </w:tc>
        <w:tc>
          <w:tcPr>
            <w:tcW w:w="1260" w:type="dxa"/>
            <w:vAlign w:val="bottom"/>
            <w:hideMark/>
          </w:tcPr>
          <w:p w14:paraId="46E23D3C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5B25A4">
              <w:rPr>
                <w:color w:val="000000"/>
              </w:rPr>
              <w:t>99,895,171</w:t>
            </w:r>
          </w:p>
        </w:tc>
        <w:tc>
          <w:tcPr>
            <w:tcW w:w="1260" w:type="dxa"/>
            <w:vAlign w:val="bottom"/>
          </w:tcPr>
          <w:p w14:paraId="7053FB63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7484B">
              <w:rPr>
                <w:color w:val="000000"/>
              </w:rPr>
              <w:t>50,000,000</w:t>
            </w:r>
          </w:p>
        </w:tc>
        <w:tc>
          <w:tcPr>
            <w:tcW w:w="1260" w:type="dxa"/>
            <w:vAlign w:val="bottom"/>
            <w:hideMark/>
          </w:tcPr>
          <w:p w14:paraId="60E007F0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5B25A4">
              <w:rPr>
                <w:color w:val="000000"/>
              </w:rPr>
              <w:t>99,895,171</w:t>
            </w:r>
          </w:p>
        </w:tc>
      </w:tr>
      <w:tr w:rsidR="00270FFF" w:rsidRPr="005B25A4" w14:paraId="313F972F" w14:textId="77777777" w:rsidTr="007C0F34">
        <w:trPr>
          <w:trHeight w:val="144"/>
        </w:trPr>
        <w:tc>
          <w:tcPr>
            <w:tcW w:w="3960" w:type="dxa"/>
            <w:hideMark/>
          </w:tcPr>
          <w:p w14:paraId="6BCBA896" w14:textId="77777777" w:rsidR="00270FFF" w:rsidRPr="005B25A4" w:rsidRDefault="00270FFF" w:rsidP="007C0F34">
            <w:pPr>
              <w:ind w:left="529" w:right="-108" w:hanging="18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7F0F84F0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C7484B">
              <w:rPr>
                <w:color w:val="000000"/>
              </w:rPr>
              <w:t>76,255</w:t>
            </w:r>
          </w:p>
        </w:tc>
        <w:tc>
          <w:tcPr>
            <w:tcW w:w="1260" w:type="dxa"/>
            <w:vAlign w:val="bottom"/>
            <w:hideMark/>
          </w:tcPr>
          <w:p w14:paraId="116BF489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5B25A4">
              <w:rPr>
                <w:color w:val="000000"/>
              </w:rPr>
              <w:t>305,732</w:t>
            </w:r>
          </w:p>
        </w:tc>
        <w:tc>
          <w:tcPr>
            <w:tcW w:w="1260" w:type="dxa"/>
            <w:vAlign w:val="bottom"/>
          </w:tcPr>
          <w:p w14:paraId="7590DD4B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C7484B">
              <w:rPr>
                <w:color w:val="000000"/>
              </w:rPr>
              <w:t>76,255</w:t>
            </w:r>
          </w:p>
        </w:tc>
        <w:tc>
          <w:tcPr>
            <w:tcW w:w="1260" w:type="dxa"/>
            <w:vAlign w:val="bottom"/>
            <w:hideMark/>
          </w:tcPr>
          <w:p w14:paraId="518688EC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5B25A4">
              <w:rPr>
                <w:color w:val="000000"/>
              </w:rPr>
              <w:t>305,732</w:t>
            </w:r>
          </w:p>
        </w:tc>
      </w:tr>
      <w:tr w:rsidR="00270FFF" w:rsidRPr="005B25A4" w14:paraId="62484C81" w14:textId="77777777" w:rsidTr="007C0F34">
        <w:trPr>
          <w:trHeight w:val="144"/>
        </w:trPr>
        <w:tc>
          <w:tcPr>
            <w:tcW w:w="3960" w:type="dxa"/>
          </w:tcPr>
          <w:p w14:paraId="6F97AA8E" w14:textId="77777777" w:rsidR="00270FFF" w:rsidRPr="005B25A4" w:rsidRDefault="00270FFF" w:rsidP="007C0F34">
            <w:pPr>
              <w:ind w:left="171" w:right="-108" w:hanging="2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/>
                <w:color w:val="000000"/>
                <w:cs/>
              </w:rPr>
              <w:t>บริษัท กรุงไทย-แอกซ่า ประกัน</w:t>
            </w:r>
            <w:r w:rsidRPr="00573345">
              <w:rPr>
                <w:rFonts w:asciiTheme="majorBidi" w:hAnsiTheme="majorBidi" w:cstheme="majorBidi"/>
                <w:color w:val="000000"/>
                <w:cs/>
              </w:rPr>
              <w:t>ชีวิต</w:t>
            </w:r>
            <w:r w:rsidRPr="005B25A4">
              <w:rPr>
                <w:rFonts w:asciiTheme="majorBidi" w:hAnsiTheme="majorBidi"/>
                <w:color w:val="000000"/>
                <w:cs/>
              </w:rPr>
              <w:t xml:space="preserve"> จำกัด (มหาชน)</w:t>
            </w:r>
          </w:p>
        </w:tc>
        <w:tc>
          <w:tcPr>
            <w:tcW w:w="1260" w:type="dxa"/>
            <w:vAlign w:val="bottom"/>
          </w:tcPr>
          <w:p w14:paraId="28770A8A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9DC1AD5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BFE6142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8E5C877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color w:val="000000"/>
              </w:rPr>
            </w:pPr>
          </w:p>
        </w:tc>
      </w:tr>
      <w:tr w:rsidR="00270FFF" w:rsidRPr="005B25A4" w14:paraId="43D4BD44" w14:textId="77777777" w:rsidTr="007C0F34">
        <w:trPr>
          <w:trHeight w:val="144"/>
        </w:trPr>
        <w:tc>
          <w:tcPr>
            <w:tcW w:w="3960" w:type="dxa"/>
          </w:tcPr>
          <w:p w14:paraId="0AABD173" w14:textId="77777777" w:rsidR="00270FFF" w:rsidRPr="005B25A4" w:rsidRDefault="00270FFF" w:rsidP="007C0F34">
            <w:pPr>
              <w:ind w:left="529" w:right="-108" w:hanging="182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7C8EE16B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2C2346">
              <w:rPr>
                <w:color w:val="000000"/>
              </w:rPr>
              <w:t>1,777</w:t>
            </w:r>
          </w:p>
        </w:tc>
        <w:tc>
          <w:tcPr>
            <w:tcW w:w="1260" w:type="dxa"/>
            <w:vAlign w:val="bottom"/>
          </w:tcPr>
          <w:p w14:paraId="106AD25D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5B25A4">
              <w:rPr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6D150370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2C2346">
              <w:rPr>
                <w:color w:val="000000"/>
              </w:rPr>
              <w:t>1,777</w:t>
            </w:r>
          </w:p>
        </w:tc>
        <w:tc>
          <w:tcPr>
            <w:tcW w:w="1260" w:type="dxa"/>
            <w:vAlign w:val="bottom"/>
          </w:tcPr>
          <w:p w14:paraId="5A31CEBB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  <w:rPr>
                <w:color w:val="000000"/>
              </w:rPr>
            </w:pPr>
            <w:r w:rsidRPr="005B25A4">
              <w:rPr>
                <w:color w:val="000000"/>
              </w:rPr>
              <w:t>-</w:t>
            </w:r>
          </w:p>
        </w:tc>
      </w:tr>
      <w:tr w:rsidR="00270FFF" w:rsidRPr="005B25A4" w14:paraId="6B42B806" w14:textId="77777777" w:rsidTr="007C0F34">
        <w:trPr>
          <w:trHeight w:val="144"/>
        </w:trPr>
        <w:tc>
          <w:tcPr>
            <w:tcW w:w="3960" w:type="dxa"/>
          </w:tcPr>
          <w:p w14:paraId="536DB1AB" w14:textId="77777777" w:rsidR="00270FFF" w:rsidRPr="005B25A4" w:rsidRDefault="00270FFF" w:rsidP="007C0F34">
            <w:pPr>
              <w:ind w:left="171" w:right="-108" w:hanging="171"/>
              <w:rPr>
                <w:b/>
                <w:bCs/>
                <w:color w:val="000000"/>
                <w:cs/>
              </w:rPr>
            </w:pPr>
            <w:r w:rsidRPr="005B25A4">
              <w:rPr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245D067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B58CCBF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</w:pPr>
          </w:p>
        </w:tc>
        <w:tc>
          <w:tcPr>
            <w:tcW w:w="1260" w:type="dxa"/>
            <w:vAlign w:val="bottom"/>
          </w:tcPr>
          <w:p w14:paraId="58B3803F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94BC7F3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</w:pPr>
          </w:p>
        </w:tc>
      </w:tr>
      <w:tr w:rsidR="00270FFF" w:rsidRPr="005B25A4" w14:paraId="50C6A0FC" w14:textId="77777777" w:rsidTr="007C0F34">
        <w:trPr>
          <w:trHeight w:val="144"/>
        </w:trPr>
        <w:tc>
          <w:tcPr>
            <w:tcW w:w="3960" w:type="dxa"/>
          </w:tcPr>
          <w:p w14:paraId="799ABD08" w14:textId="77777777" w:rsidR="00270FFF" w:rsidRPr="005B25A4" w:rsidRDefault="00270FFF" w:rsidP="007C0F34">
            <w:pPr>
              <w:ind w:left="171" w:right="-108" w:hanging="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>บริษัทหลักทรัพย์ ทค</w:t>
            </w:r>
            <w:proofErr w:type="spellStart"/>
            <w:r w:rsidRPr="005B25A4">
              <w:rPr>
                <w:color w:val="000000"/>
                <w:cs/>
              </w:rPr>
              <w:t>ตล</w:t>
            </w:r>
            <w:proofErr w:type="spellEnd"/>
            <w:r w:rsidRPr="005B25A4">
              <w:rPr>
                <w:color w:val="000000"/>
                <w:cs/>
              </w:rPr>
              <w:t>-</w:t>
            </w:r>
            <w:proofErr w:type="spellStart"/>
            <w:r w:rsidRPr="005B25A4">
              <w:rPr>
                <w:color w:val="000000"/>
                <w:cs/>
              </w:rPr>
              <w:t>กท</w:t>
            </w:r>
            <w:proofErr w:type="spellEnd"/>
            <w:r w:rsidRPr="005B25A4">
              <w:rPr>
                <w:color w:val="000000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4052C9AD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30FCFBC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</w:pPr>
          </w:p>
        </w:tc>
        <w:tc>
          <w:tcPr>
            <w:tcW w:w="1260" w:type="dxa"/>
            <w:vAlign w:val="bottom"/>
          </w:tcPr>
          <w:p w14:paraId="50A129A0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1C6C028" w14:textId="77777777" w:rsidR="00270FFF" w:rsidRPr="005B25A4" w:rsidRDefault="00270FFF" w:rsidP="007C0F34">
            <w:pPr>
              <w:tabs>
                <w:tab w:val="decimal" w:pos="999"/>
              </w:tabs>
              <w:ind w:right="-172"/>
            </w:pPr>
          </w:p>
        </w:tc>
      </w:tr>
      <w:tr w:rsidR="00270FFF" w:rsidRPr="005B25A4" w14:paraId="00F8D52E" w14:textId="77777777" w:rsidTr="007C0F34">
        <w:trPr>
          <w:trHeight w:val="144"/>
        </w:trPr>
        <w:tc>
          <w:tcPr>
            <w:tcW w:w="3960" w:type="dxa"/>
          </w:tcPr>
          <w:p w14:paraId="6F1AD74F" w14:textId="77777777" w:rsidR="00270FFF" w:rsidRPr="005B25A4" w:rsidRDefault="00270FFF" w:rsidP="007C0F34">
            <w:pPr>
              <w:ind w:left="529" w:right="-108" w:hanging="18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73C2E3E3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2C2346">
              <w:rPr>
                <w:color w:val="000000"/>
              </w:rPr>
              <w:t>108,435,931</w:t>
            </w:r>
          </w:p>
        </w:tc>
        <w:tc>
          <w:tcPr>
            <w:tcW w:w="1260" w:type="dxa"/>
            <w:vAlign w:val="bottom"/>
          </w:tcPr>
          <w:p w14:paraId="16AD74C7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101,789,886</w:t>
            </w:r>
          </w:p>
        </w:tc>
        <w:tc>
          <w:tcPr>
            <w:tcW w:w="1260" w:type="dxa"/>
            <w:vAlign w:val="bottom"/>
          </w:tcPr>
          <w:p w14:paraId="1765ACC5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2C2346">
              <w:rPr>
                <w:color w:val="000000"/>
              </w:rPr>
              <w:t>115,520,799</w:t>
            </w:r>
          </w:p>
        </w:tc>
        <w:tc>
          <w:tcPr>
            <w:tcW w:w="1260" w:type="dxa"/>
            <w:vAlign w:val="bottom"/>
          </w:tcPr>
          <w:p w14:paraId="32A1B711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115,520,799</w:t>
            </w:r>
          </w:p>
        </w:tc>
      </w:tr>
      <w:tr w:rsidR="00270FFF" w:rsidRPr="005B25A4" w14:paraId="13D59855" w14:textId="77777777" w:rsidTr="007C0F34">
        <w:trPr>
          <w:trHeight w:val="144"/>
        </w:trPr>
        <w:tc>
          <w:tcPr>
            <w:tcW w:w="3960" w:type="dxa"/>
          </w:tcPr>
          <w:p w14:paraId="6516FC8E" w14:textId="77777777" w:rsidR="00270FFF" w:rsidRPr="005B25A4" w:rsidRDefault="00270FFF" w:rsidP="007C0F34">
            <w:pPr>
              <w:ind w:left="529" w:right="-108" w:hanging="18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3DE3D24B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68074C1A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343,979</w:t>
            </w:r>
          </w:p>
        </w:tc>
        <w:tc>
          <w:tcPr>
            <w:tcW w:w="1260" w:type="dxa"/>
            <w:vAlign w:val="bottom"/>
          </w:tcPr>
          <w:p w14:paraId="7AFF7EDF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36B333C3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343,979</w:t>
            </w:r>
          </w:p>
        </w:tc>
      </w:tr>
      <w:tr w:rsidR="00270FFF" w:rsidRPr="005B25A4" w14:paraId="007CE776" w14:textId="77777777" w:rsidTr="007C0F34">
        <w:trPr>
          <w:trHeight w:val="144"/>
        </w:trPr>
        <w:tc>
          <w:tcPr>
            <w:tcW w:w="3960" w:type="dxa"/>
          </w:tcPr>
          <w:p w14:paraId="0441BC37" w14:textId="77777777" w:rsidR="00270FFF" w:rsidRPr="005B25A4" w:rsidRDefault="00270FFF" w:rsidP="007C0F34">
            <w:pPr>
              <w:ind w:left="529" w:right="-108" w:hanging="182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68DE3A75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2C2346">
              <w:rPr>
                <w:color w:val="000000"/>
              </w:rPr>
              <w:t>15,579</w:t>
            </w:r>
          </w:p>
        </w:tc>
        <w:tc>
          <w:tcPr>
            <w:tcW w:w="1260" w:type="dxa"/>
            <w:vAlign w:val="bottom"/>
          </w:tcPr>
          <w:p w14:paraId="3075885A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170,446</w:t>
            </w:r>
          </w:p>
        </w:tc>
        <w:tc>
          <w:tcPr>
            <w:tcW w:w="1260" w:type="dxa"/>
            <w:vAlign w:val="bottom"/>
          </w:tcPr>
          <w:p w14:paraId="27FCA31D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2C2346">
              <w:rPr>
                <w:color w:val="000000"/>
              </w:rPr>
              <w:t>15,579</w:t>
            </w:r>
          </w:p>
        </w:tc>
        <w:tc>
          <w:tcPr>
            <w:tcW w:w="1260" w:type="dxa"/>
            <w:vAlign w:val="bottom"/>
          </w:tcPr>
          <w:p w14:paraId="220A4EC7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170,446</w:t>
            </w:r>
          </w:p>
        </w:tc>
      </w:tr>
      <w:tr w:rsidR="00270FFF" w:rsidRPr="005B25A4" w14:paraId="4D2E959A" w14:textId="77777777" w:rsidTr="007C0F34">
        <w:trPr>
          <w:trHeight w:val="144"/>
        </w:trPr>
        <w:tc>
          <w:tcPr>
            <w:tcW w:w="3960" w:type="dxa"/>
          </w:tcPr>
          <w:p w14:paraId="52C85210" w14:textId="77777777" w:rsidR="00270FFF" w:rsidRPr="005B25A4" w:rsidRDefault="00270FFF" w:rsidP="007C0F34">
            <w:pPr>
              <w:ind w:left="171" w:right="-108" w:hanging="2"/>
              <w:rPr>
                <w:color w:val="000000"/>
                <w:cs/>
              </w:rPr>
            </w:pPr>
            <w:r w:rsidRPr="005B25A4">
              <w:rPr>
                <w:color w:val="000000"/>
              </w:rPr>
              <w:t>KTZ Ruby Hill Securities Company Limited</w:t>
            </w:r>
          </w:p>
        </w:tc>
        <w:tc>
          <w:tcPr>
            <w:tcW w:w="1260" w:type="dxa"/>
            <w:vAlign w:val="bottom"/>
          </w:tcPr>
          <w:p w14:paraId="6A01127E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62F598B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18B074F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DA4250F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270FFF" w:rsidRPr="005B25A4" w14:paraId="6E7FD05E" w14:textId="77777777" w:rsidTr="007C0F34">
        <w:trPr>
          <w:trHeight w:val="144"/>
        </w:trPr>
        <w:tc>
          <w:tcPr>
            <w:tcW w:w="3960" w:type="dxa"/>
          </w:tcPr>
          <w:p w14:paraId="0F2E172E" w14:textId="77777777" w:rsidR="00270FFF" w:rsidRPr="005B25A4" w:rsidRDefault="00270FFF" w:rsidP="007C0F34">
            <w:pPr>
              <w:ind w:left="529" w:right="-108" w:hanging="18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>เงินลงทุนในบริษัท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ร่วม</w:t>
            </w:r>
          </w:p>
        </w:tc>
        <w:tc>
          <w:tcPr>
            <w:tcW w:w="1260" w:type="dxa"/>
            <w:vAlign w:val="bottom"/>
          </w:tcPr>
          <w:p w14:paraId="763BF834" w14:textId="77777777" w:rsidR="00270FFF" w:rsidRPr="00C1180C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highlight w:val="yellow"/>
              </w:rPr>
            </w:pPr>
            <w:r w:rsidRPr="003240F5">
              <w:rPr>
                <w:color w:val="000000"/>
              </w:rPr>
              <w:t>62</w:t>
            </w:r>
            <w:r>
              <w:rPr>
                <w:color w:val="000000"/>
              </w:rPr>
              <w:t>,</w:t>
            </w:r>
            <w:r w:rsidRPr="003240F5">
              <w:rPr>
                <w:color w:val="000000"/>
              </w:rPr>
              <w:t>923</w:t>
            </w:r>
            <w:r>
              <w:rPr>
                <w:color w:val="000000"/>
              </w:rPr>
              <w:t>,</w:t>
            </w:r>
            <w:r w:rsidRPr="003240F5">
              <w:rPr>
                <w:color w:val="000000"/>
              </w:rPr>
              <w:t>6</w:t>
            </w:r>
            <w:r>
              <w:rPr>
                <w:color w:val="000000"/>
              </w:rPr>
              <w:t>17</w:t>
            </w:r>
          </w:p>
        </w:tc>
        <w:tc>
          <w:tcPr>
            <w:tcW w:w="1260" w:type="dxa"/>
            <w:vAlign w:val="bottom"/>
          </w:tcPr>
          <w:p w14:paraId="75ADE171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75,303,490</w:t>
            </w:r>
          </w:p>
        </w:tc>
        <w:tc>
          <w:tcPr>
            <w:tcW w:w="1260" w:type="dxa"/>
            <w:vAlign w:val="bottom"/>
          </w:tcPr>
          <w:p w14:paraId="2AAEA450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2C2346">
              <w:rPr>
                <w:color w:val="000000"/>
              </w:rPr>
              <w:t>113,271,166</w:t>
            </w:r>
          </w:p>
        </w:tc>
        <w:tc>
          <w:tcPr>
            <w:tcW w:w="1260" w:type="dxa"/>
            <w:vAlign w:val="bottom"/>
          </w:tcPr>
          <w:p w14:paraId="08E25913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B25A4">
              <w:rPr>
                <w:color w:val="000000"/>
              </w:rPr>
              <w:t>113,271,166</w:t>
            </w:r>
          </w:p>
        </w:tc>
      </w:tr>
      <w:tr w:rsidR="00270FFF" w:rsidRPr="005B25A4" w14:paraId="240E4F07" w14:textId="77777777" w:rsidTr="007C0F34">
        <w:trPr>
          <w:trHeight w:val="144"/>
        </w:trPr>
        <w:tc>
          <w:tcPr>
            <w:tcW w:w="3960" w:type="dxa"/>
          </w:tcPr>
          <w:p w14:paraId="38699545" w14:textId="77777777" w:rsidR="00270FFF" w:rsidRPr="005B25A4" w:rsidRDefault="00270FFF" w:rsidP="007C0F34">
            <w:pPr>
              <w:ind w:left="171" w:right="-108" w:hanging="2"/>
              <w:rPr>
                <w:color w:val="000000"/>
              </w:rPr>
            </w:pPr>
            <w:proofErr w:type="spellStart"/>
            <w:r w:rsidRPr="005B25A4">
              <w:rPr>
                <w:color w:val="000000"/>
              </w:rPr>
              <w:t>Deepscope</w:t>
            </w:r>
            <w:proofErr w:type="spellEnd"/>
            <w:r w:rsidRPr="005B25A4">
              <w:rPr>
                <w:color w:val="000000"/>
              </w:rPr>
              <w:t xml:space="preserve"> Pte, Ltd.</w:t>
            </w:r>
          </w:p>
        </w:tc>
        <w:tc>
          <w:tcPr>
            <w:tcW w:w="1260" w:type="dxa"/>
            <w:vAlign w:val="bottom"/>
          </w:tcPr>
          <w:p w14:paraId="459039EE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490B2C56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CB0C704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4CFD43F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270FFF" w:rsidRPr="005B25A4" w14:paraId="5C24D907" w14:textId="77777777" w:rsidTr="007C0F34">
        <w:trPr>
          <w:trHeight w:val="144"/>
        </w:trPr>
        <w:tc>
          <w:tcPr>
            <w:tcW w:w="3960" w:type="dxa"/>
          </w:tcPr>
          <w:p w14:paraId="53FA86B9" w14:textId="77777777" w:rsidR="00270FFF" w:rsidRPr="005B25A4" w:rsidRDefault="00270FFF" w:rsidP="007C0F34">
            <w:pPr>
              <w:ind w:left="529" w:right="-108" w:hanging="18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>เงินลงทุนในบริษัท</w:t>
            </w:r>
            <w:r w:rsidRPr="00573345">
              <w:rPr>
                <w:rFonts w:asciiTheme="majorBidi" w:hAnsiTheme="majorBidi" w:cstheme="majorBidi"/>
                <w:color w:val="000000"/>
                <w:cs/>
              </w:rPr>
              <w:t>ร่วม</w:t>
            </w:r>
          </w:p>
        </w:tc>
        <w:tc>
          <w:tcPr>
            <w:tcW w:w="1260" w:type="dxa"/>
            <w:vAlign w:val="bottom"/>
          </w:tcPr>
          <w:p w14:paraId="4D0F567A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2C2346">
              <w:rPr>
                <w:color w:val="000000"/>
              </w:rPr>
              <w:t>12,664,76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vAlign w:val="bottom"/>
          </w:tcPr>
          <w:p w14:paraId="6075560B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12,749,970</w:t>
            </w:r>
          </w:p>
        </w:tc>
        <w:tc>
          <w:tcPr>
            <w:tcW w:w="1260" w:type="dxa"/>
            <w:vAlign w:val="bottom"/>
          </w:tcPr>
          <w:p w14:paraId="1072C807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2C2346">
              <w:rPr>
                <w:color w:val="000000"/>
              </w:rPr>
              <w:t>18,248,712</w:t>
            </w:r>
          </w:p>
        </w:tc>
        <w:tc>
          <w:tcPr>
            <w:tcW w:w="1260" w:type="dxa"/>
            <w:vAlign w:val="bottom"/>
          </w:tcPr>
          <w:p w14:paraId="1E707AD4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B25A4">
              <w:rPr>
                <w:color w:val="000000"/>
              </w:rPr>
              <w:t>18,248,712</w:t>
            </w:r>
          </w:p>
        </w:tc>
      </w:tr>
      <w:tr w:rsidR="00270FFF" w:rsidRPr="005B25A4" w14:paraId="4DADA04C" w14:textId="77777777" w:rsidTr="007C0F34">
        <w:trPr>
          <w:trHeight w:val="144"/>
        </w:trPr>
        <w:tc>
          <w:tcPr>
            <w:tcW w:w="3960" w:type="dxa"/>
          </w:tcPr>
          <w:p w14:paraId="0CA6BC5C" w14:textId="77777777" w:rsidR="00270FFF" w:rsidRPr="005B25A4" w:rsidRDefault="00270FFF" w:rsidP="007C0F34">
            <w:pPr>
              <w:ind w:left="171" w:right="-108" w:hanging="171"/>
              <w:rPr>
                <w:b/>
                <w:bCs/>
                <w:color w:val="000000"/>
              </w:rPr>
            </w:pPr>
            <w:r w:rsidRPr="005B25A4">
              <w:rPr>
                <w:b/>
                <w:bCs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7394CE97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2EC66766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C79874E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D48673F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270FFF" w:rsidRPr="005B25A4" w14:paraId="05E43B3D" w14:textId="77777777" w:rsidTr="007C0F34">
        <w:trPr>
          <w:trHeight w:val="144"/>
        </w:trPr>
        <w:tc>
          <w:tcPr>
            <w:tcW w:w="3960" w:type="dxa"/>
          </w:tcPr>
          <w:p w14:paraId="18EB573B" w14:textId="77777777" w:rsidR="00270FFF" w:rsidRPr="005B25A4" w:rsidRDefault="00270FFF" w:rsidP="007C0F34">
            <w:pPr>
              <w:ind w:left="171" w:right="-108" w:hanging="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>บริษัท ดี</w:t>
            </w:r>
            <w:proofErr w:type="spellStart"/>
            <w:r w:rsidRPr="005B25A4">
              <w:rPr>
                <w:color w:val="000000"/>
                <w:cs/>
              </w:rPr>
              <w:t>ฟส</w:t>
            </w:r>
            <w:proofErr w:type="spellEnd"/>
            <w:r w:rsidRPr="005B25A4">
              <w:rPr>
                <w:color w:val="000000"/>
                <w:cs/>
              </w:rPr>
              <w:t xml:space="preserve">โคป จำกัด </w:t>
            </w:r>
          </w:p>
        </w:tc>
        <w:tc>
          <w:tcPr>
            <w:tcW w:w="1260" w:type="dxa"/>
            <w:vAlign w:val="bottom"/>
          </w:tcPr>
          <w:p w14:paraId="177E4130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61977E3D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BD2E605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4CF0AF5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270FFF" w:rsidRPr="005B25A4" w14:paraId="0BB790A4" w14:textId="77777777" w:rsidTr="007C0F34">
        <w:trPr>
          <w:trHeight w:val="144"/>
        </w:trPr>
        <w:tc>
          <w:tcPr>
            <w:tcW w:w="3960" w:type="dxa"/>
          </w:tcPr>
          <w:p w14:paraId="1FC14BA9" w14:textId="77777777" w:rsidR="00270FFF" w:rsidRPr="005B25A4" w:rsidRDefault="00270FFF" w:rsidP="007C0F34">
            <w:pPr>
              <w:ind w:left="529" w:right="-108" w:hanging="18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55804439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2C2346">
              <w:rPr>
                <w:color w:val="000000"/>
              </w:rPr>
              <w:t>1,187,414</w:t>
            </w:r>
          </w:p>
        </w:tc>
        <w:tc>
          <w:tcPr>
            <w:tcW w:w="1260" w:type="dxa"/>
            <w:vAlign w:val="bottom"/>
          </w:tcPr>
          <w:p w14:paraId="34C61088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1,388,688</w:t>
            </w:r>
          </w:p>
        </w:tc>
        <w:tc>
          <w:tcPr>
            <w:tcW w:w="1260" w:type="dxa"/>
            <w:vAlign w:val="bottom"/>
          </w:tcPr>
          <w:p w14:paraId="2D74F25F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2C2346">
              <w:rPr>
                <w:color w:val="000000"/>
                <w:cs/>
              </w:rPr>
              <w:t>1</w:t>
            </w:r>
            <w:r w:rsidRPr="002C2346">
              <w:rPr>
                <w:color w:val="000000"/>
              </w:rPr>
              <w:t>,</w:t>
            </w:r>
            <w:r w:rsidRPr="002C2346">
              <w:rPr>
                <w:color w:val="000000"/>
                <w:cs/>
              </w:rPr>
              <w:t>187</w:t>
            </w:r>
            <w:r w:rsidRPr="002C2346">
              <w:rPr>
                <w:color w:val="000000"/>
              </w:rPr>
              <w:t>,</w:t>
            </w:r>
            <w:r w:rsidRPr="002C2346">
              <w:rPr>
                <w:color w:val="000000"/>
                <w:cs/>
              </w:rPr>
              <w:t>414</w:t>
            </w:r>
          </w:p>
        </w:tc>
        <w:tc>
          <w:tcPr>
            <w:tcW w:w="1260" w:type="dxa"/>
            <w:vAlign w:val="bottom"/>
          </w:tcPr>
          <w:p w14:paraId="7A82EC7E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B25A4">
              <w:rPr>
                <w:color w:val="000000"/>
              </w:rPr>
              <w:t>1,388,688</w:t>
            </w:r>
          </w:p>
        </w:tc>
      </w:tr>
      <w:tr w:rsidR="00270FFF" w:rsidRPr="005B25A4" w14:paraId="7FF73D12" w14:textId="77777777" w:rsidTr="007C0F34">
        <w:trPr>
          <w:trHeight w:val="144"/>
        </w:trPr>
        <w:tc>
          <w:tcPr>
            <w:tcW w:w="3960" w:type="dxa"/>
          </w:tcPr>
          <w:p w14:paraId="1C34A897" w14:textId="77777777" w:rsidR="00270FFF" w:rsidRPr="005B25A4" w:rsidRDefault="00270FFF" w:rsidP="007C0F34">
            <w:pPr>
              <w:ind w:left="171" w:right="-108" w:hanging="171"/>
              <w:rPr>
                <w:b/>
                <w:bCs/>
                <w:color w:val="000000"/>
              </w:rPr>
            </w:pPr>
            <w:r w:rsidRPr="005B25A4">
              <w:rPr>
                <w:b/>
                <w:bCs/>
                <w:color w:val="000000"/>
                <w:cs/>
              </w:rPr>
              <w:t>บริษัทที่ถือหุ้นใหญ่โดยผู้บริหาร</w:t>
            </w:r>
          </w:p>
        </w:tc>
        <w:tc>
          <w:tcPr>
            <w:tcW w:w="1260" w:type="dxa"/>
            <w:vAlign w:val="bottom"/>
          </w:tcPr>
          <w:p w14:paraId="2B34677F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14734749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5826E53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7CF1F7A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270FFF" w:rsidRPr="005B25A4" w14:paraId="35BD7DFC" w14:textId="77777777" w:rsidTr="007C0F34">
        <w:trPr>
          <w:trHeight w:val="144"/>
        </w:trPr>
        <w:tc>
          <w:tcPr>
            <w:tcW w:w="3960" w:type="dxa"/>
          </w:tcPr>
          <w:p w14:paraId="4AEECCC1" w14:textId="77777777" w:rsidR="00270FFF" w:rsidRPr="005B25A4" w:rsidRDefault="00270FFF" w:rsidP="007C0F34">
            <w:pPr>
              <w:ind w:left="171" w:right="-108" w:hanging="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>บริษัท ไพร</w:t>
            </w:r>
            <w:proofErr w:type="spellStart"/>
            <w:r w:rsidRPr="005B25A4">
              <w:rPr>
                <w:color w:val="000000"/>
                <w:cs/>
              </w:rPr>
              <w:t>์ม</w:t>
            </w:r>
            <w:proofErr w:type="spellEnd"/>
            <w:r w:rsidRPr="005B25A4">
              <w:rPr>
                <w:color w:val="000000"/>
                <w:cs/>
              </w:rPr>
              <w:t xml:space="preserve"> พารท์เนอร์ จำกัด</w:t>
            </w:r>
          </w:p>
        </w:tc>
        <w:tc>
          <w:tcPr>
            <w:tcW w:w="1260" w:type="dxa"/>
            <w:vAlign w:val="bottom"/>
          </w:tcPr>
          <w:p w14:paraId="4631F3A3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055C80CC" w14:textId="77777777" w:rsidR="00270FFF" w:rsidRPr="005B25A4" w:rsidRDefault="00270FFF" w:rsidP="007C0F34">
            <w:pPr>
              <w:tabs>
                <w:tab w:val="decimal" w:pos="999"/>
              </w:tabs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8C5B7A6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4233537" w14:textId="77777777" w:rsidR="00270FFF" w:rsidRPr="005B25A4" w:rsidRDefault="00270FFF" w:rsidP="007C0F34">
            <w:pPr>
              <w:tabs>
                <w:tab w:val="decimal" w:pos="999"/>
              </w:tabs>
              <w:rPr>
                <w:color w:val="000000"/>
              </w:rPr>
            </w:pPr>
          </w:p>
        </w:tc>
      </w:tr>
      <w:tr w:rsidR="00270FFF" w:rsidRPr="005B25A4" w14:paraId="38C9A15D" w14:textId="77777777" w:rsidTr="007C0F34">
        <w:trPr>
          <w:trHeight w:val="144"/>
        </w:trPr>
        <w:tc>
          <w:tcPr>
            <w:tcW w:w="3960" w:type="dxa"/>
          </w:tcPr>
          <w:p w14:paraId="419701D1" w14:textId="77777777" w:rsidR="00270FFF" w:rsidRPr="005B25A4" w:rsidRDefault="00270FFF" w:rsidP="007C0F34">
            <w:pPr>
              <w:ind w:left="529" w:right="-108" w:hanging="18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592D7D86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6109C1">
              <w:rPr>
                <w:color w:val="000000"/>
              </w:rPr>
              <w:t>3,000,000</w:t>
            </w:r>
          </w:p>
        </w:tc>
        <w:tc>
          <w:tcPr>
            <w:tcW w:w="1260" w:type="dxa"/>
            <w:vAlign w:val="bottom"/>
          </w:tcPr>
          <w:p w14:paraId="41356C46" w14:textId="77777777" w:rsidR="00270FFF" w:rsidRPr="005B25A4" w:rsidRDefault="00270FFF" w:rsidP="007C0F34">
            <w:pPr>
              <w:tabs>
                <w:tab w:val="decimal" w:pos="999"/>
              </w:tabs>
              <w:rPr>
                <w:color w:val="000000"/>
              </w:rPr>
            </w:pPr>
            <w:r w:rsidRPr="005B25A4">
              <w:rPr>
                <w:color w:val="000000"/>
              </w:rPr>
              <w:t>1,444,233</w:t>
            </w:r>
          </w:p>
        </w:tc>
        <w:tc>
          <w:tcPr>
            <w:tcW w:w="1260" w:type="dxa"/>
            <w:vAlign w:val="bottom"/>
          </w:tcPr>
          <w:p w14:paraId="3987972A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6109C1">
              <w:rPr>
                <w:color w:val="000000"/>
                <w:cs/>
              </w:rPr>
              <w:t>3</w:t>
            </w:r>
            <w:r w:rsidRPr="006109C1">
              <w:rPr>
                <w:color w:val="000000"/>
              </w:rPr>
              <w:t>,</w:t>
            </w:r>
            <w:r w:rsidRPr="006109C1">
              <w:rPr>
                <w:color w:val="000000"/>
                <w:cs/>
              </w:rPr>
              <w:t>000</w:t>
            </w:r>
            <w:r w:rsidRPr="006109C1">
              <w:rPr>
                <w:color w:val="000000"/>
              </w:rPr>
              <w:t>,</w:t>
            </w:r>
            <w:r w:rsidRPr="006109C1">
              <w:rPr>
                <w:color w:val="000000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21BF0904" w14:textId="77777777" w:rsidR="00270FFF" w:rsidRPr="005B25A4" w:rsidRDefault="00270FFF" w:rsidP="007C0F34">
            <w:pPr>
              <w:tabs>
                <w:tab w:val="decimal" w:pos="999"/>
              </w:tabs>
              <w:rPr>
                <w:color w:val="000000"/>
              </w:rPr>
            </w:pPr>
            <w:r w:rsidRPr="005B25A4">
              <w:rPr>
                <w:color w:val="000000"/>
              </w:rPr>
              <w:t>1,444,233</w:t>
            </w:r>
          </w:p>
        </w:tc>
      </w:tr>
      <w:tr w:rsidR="00270FFF" w:rsidRPr="005B25A4" w14:paraId="037828CC" w14:textId="77777777" w:rsidTr="007C0F34">
        <w:trPr>
          <w:trHeight w:val="144"/>
        </w:trPr>
        <w:tc>
          <w:tcPr>
            <w:tcW w:w="3960" w:type="dxa"/>
          </w:tcPr>
          <w:p w14:paraId="2A404E7E" w14:textId="77777777" w:rsidR="00270FFF" w:rsidRPr="005B25A4" w:rsidRDefault="00270FFF" w:rsidP="007C0F34">
            <w:pPr>
              <w:ind w:left="171" w:right="-108" w:hanging="171"/>
              <w:rPr>
                <w:b/>
                <w:bCs/>
                <w:color w:val="000000"/>
              </w:rPr>
            </w:pPr>
            <w:r w:rsidRPr="005B25A4">
              <w:rPr>
                <w:b/>
                <w:bCs/>
                <w:color w:val="000000"/>
                <w:cs/>
              </w:rPr>
              <w:t>บริษัทที่มีกรรมการร่วมกัน</w:t>
            </w:r>
          </w:p>
        </w:tc>
        <w:tc>
          <w:tcPr>
            <w:tcW w:w="1260" w:type="dxa"/>
            <w:vAlign w:val="bottom"/>
          </w:tcPr>
          <w:p w14:paraId="00100C39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02B18F06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0C88204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730BAB9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270FFF" w:rsidRPr="005B25A4" w14:paraId="79F20524" w14:textId="77777777" w:rsidTr="007C0F34">
        <w:trPr>
          <w:trHeight w:val="144"/>
        </w:trPr>
        <w:tc>
          <w:tcPr>
            <w:tcW w:w="3960" w:type="dxa"/>
          </w:tcPr>
          <w:p w14:paraId="33C1C891" w14:textId="77777777" w:rsidR="00270FFF" w:rsidRPr="005B25A4" w:rsidRDefault="00270FFF" w:rsidP="007C0F34">
            <w:pPr>
              <w:ind w:left="171" w:right="-108" w:hanging="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>บริษัทหลักทรัพย์ เพื่อธุรกิจหลักทรัพย์ จำกัด (มหาชน)</w:t>
            </w:r>
          </w:p>
        </w:tc>
        <w:tc>
          <w:tcPr>
            <w:tcW w:w="1260" w:type="dxa"/>
            <w:vAlign w:val="bottom"/>
          </w:tcPr>
          <w:p w14:paraId="2C382DD5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0242FEFA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F3C71F1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CEC2271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270FFF" w:rsidRPr="005B25A4" w14:paraId="48B88AB6" w14:textId="77777777" w:rsidTr="007C0F34">
        <w:trPr>
          <w:trHeight w:val="144"/>
        </w:trPr>
        <w:tc>
          <w:tcPr>
            <w:tcW w:w="3960" w:type="dxa"/>
          </w:tcPr>
          <w:p w14:paraId="54BC29D7" w14:textId="77777777" w:rsidR="00270FFF" w:rsidRPr="005B25A4" w:rsidRDefault="00270FFF" w:rsidP="007C0F34">
            <w:pPr>
              <w:ind w:left="529" w:right="-108" w:hanging="18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519E0F5F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6109C1">
              <w:rPr>
                <w:color w:val="000000"/>
              </w:rPr>
              <w:t>9,132,170</w:t>
            </w:r>
          </w:p>
        </w:tc>
        <w:tc>
          <w:tcPr>
            <w:tcW w:w="1260" w:type="dxa"/>
            <w:vAlign w:val="bottom"/>
          </w:tcPr>
          <w:p w14:paraId="37C0896D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9,001,954</w:t>
            </w:r>
          </w:p>
        </w:tc>
        <w:tc>
          <w:tcPr>
            <w:tcW w:w="1260" w:type="dxa"/>
            <w:vAlign w:val="bottom"/>
          </w:tcPr>
          <w:p w14:paraId="7064F33C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6109C1">
              <w:rPr>
                <w:color w:val="000000"/>
                <w:cs/>
              </w:rPr>
              <w:t>9</w:t>
            </w:r>
            <w:r w:rsidRPr="006109C1">
              <w:rPr>
                <w:color w:val="000000"/>
              </w:rPr>
              <w:t>,</w:t>
            </w:r>
            <w:r w:rsidRPr="006109C1">
              <w:rPr>
                <w:color w:val="000000"/>
                <w:cs/>
              </w:rPr>
              <w:t>132</w:t>
            </w:r>
            <w:r w:rsidRPr="006109C1">
              <w:rPr>
                <w:color w:val="000000"/>
              </w:rPr>
              <w:t>,</w:t>
            </w:r>
            <w:r w:rsidRPr="006109C1">
              <w:rPr>
                <w:color w:val="000000"/>
                <w:cs/>
              </w:rPr>
              <w:t>170</w:t>
            </w:r>
          </w:p>
        </w:tc>
        <w:tc>
          <w:tcPr>
            <w:tcW w:w="1260" w:type="dxa"/>
            <w:vAlign w:val="bottom"/>
          </w:tcPr>
          <w:p w14:paraId="6BD4406D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B25A4">
              <w:rPr>
                <w:color w:val="000000"/>
              </w:rPr>
              <w:t>9,001,954</w:t>
            </w:r>
          </w:p>
        </w:tc>
      </w:tr>
      <w:tr w:rsidR="00270FFF" w:rsidRPr="005B25A4" w14:paraId="0F786551" w14:textId="77777777" w:rsidTr="007C0F34">
        <w:trPr>
          <w:trHeight w:val="144"/>
        </w:trPr>
        <w:tc>
          <w:tcPr>
            <w:tcW w:w="3960" w:type="dxa"/>
          </w:tcPr>
          <w:p w14:paraId="6AAE3E5B" w14:textId="77777777" w:rsidR="00270FFF" w:rsidRPr="005B25A4" w:rsidRDefault="00270FFF" w:rsidP="007C0F34">
            <w:pPr>
              <w:ind w:left="171" w:right="-108" w:hanging="171"/>
              <w:rPr>
                <w:b/>
                <w:bCs/>
                <w:color w:val="000000"/>
              </w:rPr>
            </w:pPr>
            <w:r w:rsidRPr="005B25A4">
              <w:rPr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399B2BE2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10EF5C7D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9BBE3A7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8195901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270FFF" w:rsidRPr="005B25A4" w14:paraId="063EFB89" w14:textId="77777777" w:rsidTr="007C0F34">
        <w:trPr>
          <w:trHeight w:val="144"/>
        </w:trPr>
        <w:tc>
          <w:tcPr>
            <w:tcW w:w="3960" w:type="dxa"/>
          </w:tcPr>
          <w:p w14:paraId="18D381C3" w14:textId="77777777" w:rsidR="00270FFF" w:rsidRPr="005B25A4" w:rsidRDefault="00270FFF" w:rsidP="007C0F34">
            <w:pPr>
              <w:ind w:left="171" w:right="-108" w:hanging="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>กรรมการและผู้บริหาร</w:t>
            </w:r>
          </w:p>
        </w:tc>
        <w:tc>
          <w:tcPr>
            <w:tcW w:w="1260" w:type="dxa"/>
            <w:vAlign w:val="bottom"/>
          </w:tcPr>
          <w:p w14:paraId="0525C533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150AE137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D6EAA7C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98F3707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270FFF" w:rsidRPr="005B25A4" w14:paraId="5A4AA0B8" w14:textId="77777777" w:rsidTr="007C0F34">
        <w:trPr>
          <w:trHeight w:val="144"/>
        </w:trPr>
        <w:tc>
          <w:tcPr>
            <w:tcW w:w="3960" w:type="dxa"/>
          </w:tcPr>
          <w:p w14:paraId="39447124" w14:textId="77777777" w:rsidR="00270FFF" w:rsidRPr="005B25A4" w:rsidRDefault="00270FFF" w:rsidP="007C0F34">
            <w:pPr>
              <w:ind w:left="529" w:right="-108" w:hanging="18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11B538AA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6109C1">
              <w:rPr>
                <w:color w:val="000000"/>
              </w:rPr>
              <w:t>1,557,575</w:t>
            </w:r>
          </w:p>
        </w:tc>
        <w:tc>
          <w:tcPr>
            <w:tcW w:w="1260" w:type="dxa"/>
            <w:vAlign w:val="bottom"/>
          </w:tcPr>
          <w:p w14:paraId="704B8947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407,801</w:t>
            </w:r>
          </w:p>
        </w:tc>
        <w:tc>
          <w:tcPr>
            <w:tcW w:w="1260" w:type="dxa"/>
            <w:vAlign w:val="bottom"/>
          </w:tcPr>
          <w:p w14:paraId="1CDE597D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6109C1">
              <w:rPr>
                <w:color w:val="000000"/>
              </w:rPr>
              <w:t>1,557,575</w:t>
            </w:r>
          </w:p>
        </w:tc>
        <w:tc>
          <w:tcPr>
            <w:tcW w:w="1260" w:type="dxa"/>
            <w:vAlign w:val="bottom"/>
          </w:tcPr>
          <w:p w14:paraId="191BCB15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B25A4">
              <w:rPr>
                <w:color w:val="000000"/>
              </w:rPr>
              <w:t>407,801</w:t>
            </w:r>
          </w:p>
        </w:tc>
      </w:tr>
      <w:tr w:rsidR="00270FFF" w:rsidRPr="005B25A4" w14:paraId="6D10E475" w14:textId="77777777" w:rsidTr="007C0F34">
        <w:trPr>
          <w:trHeight w:val="144"/>
        </w:trPr>
        <w:tc>
          <w:tcPr>
            <w:tcW w:w="3960" w:type="dxa"/>
          </w:tcPr>
          <w:p w14:paraId="7C04A69B" w14:textId="77777777" w:rsidR="00270FFF" w:rsidRPr="005B25A4" w:rsidRDefault="00270FFF" w:rsidP="007C0F34">
            <w:pPr>
              <w:ind w:left="529" w:right="-108" w:hanging="18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>ค่าธรรมเนียมค้างรับ</w:t>
            </w:r>
          </w:p>
        </w:tc>
        <w:tc>
          <w:tcPr>
            <w:tcW w:w="1260" w:type="dxa"/>
            <w:vAlign w:val="bottom"/>
          </w:tcPr>
          <w:p w14:paraId="59787A80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7E005371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4,459</w:t>
            </w:r>
          </w:p>
        </w:tc>
        <w:tc>
          <w:tcPr>
            <w:tcW w:w="1260" w:type="dxa"/>
            <w:vAlign w:val="bottom"/>
          </w:tcPr>
          <w:p w14:paraId="6D8E192C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7F68A863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B25A4">
              <w:rPr>
                <w:color w:val="000000"/>
              </w:rPr>
              <w:t>4,459</w:t>
            </w:r>
          </w:p>
        </w:tc>
      </w:tr>
      <w:tr w:rsidR="00270FFF" w:rsidRPr="005B25A4" w14:paraId="6928D1B1" w14:textId="77777777" w:rsidTr="007C0F34">
        <w:trPr>
          <w:trHeight w:val="144"/>
        </w:trPr>
        <w:tc>
          <w:tcPr>
            <w:tcW w:w="3960" w:type="dxa"/>
          </w:tcPr>
          <w:p w14:paraId="3C195E81" w14:textId="77777777" w:rsidR="00270FFF" w:rsidRPr="005B25A4" w:rsidRDefault="00270FFF" w:rsidP="007C0F34">
            <w:pPr>
              <w:ind w:left="529" w:right="-108" w:hanging="18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344B5A66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6109C1">
              <w:rPr>
                <w:color w:val="000000"/>
              </w:rPr>
              <w:t>373,655</w:t>
            </w:r>
          </w:p>
        </w:tc>
        <w:tc>
          <w:tcPr>
            <w:tcW w:w="1260" w:type="dxa"/>
            <w:vAlign w:val="bottom"/>
          </w:tcPr>
          <w:p w14:paraId="49D7C53C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604,334</w:t>
            </w:r>
          </w:p>
        </w:tc>
        <w:tc>
          <w:tcPr>
            <w:tcW w:w="1260" w:type="dxa"/>
            <w:vAlign w:val="bottom"/>
          </w:tcPr>
          <w:p w14:paraId="75B661E4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6109C1">
              <w:rPr>
                <w:color w:val="000000"/>
              </w:rPr>
              <w:t>373,655</w:t>
            </w:r>
          </w:p>
        </w:tc>
        <w:tc>
          <w:tcPr>
            <w:tcW w:w="1260" w:type="dxa"/>
            <w:vAlign w:val="bottom"/>
          </w:tcPr>
          <w:p w14:paraId="70D65286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B25A4">
              <w:rPr>
                <w:color w:val="000000"/>
              </w:rPr>
              <w:t>604,334</w:t>
            </w:r>
          </w:p>
        </w:tc>
      </w:tr>
      <w:tr w:rsidR="00270FFF" w:rsidRPr="005B25A4" w14:paraId="21BAFDEE" w14:textId="77777777" w:rsidTr="007C0F34">
        <w:trPr>
          <w:trHeight w:val="144"/>
        </w:trPr>
        <w:tc>
          <w:tcPr>
            <w:tcW w:w="3960" w:type="dxa"/>
          </w:tcPr>
          <w:p w14:paraId="5E016C9C" w14:textId="77777777" w:rsidR="00270FFF" w:rsidRPr="005B25A4" w:rsidRDefault="00270FFF" w:rsidP="007C0F34">
            <w:pPr>
              <w:ind w:left="529" w:right="-108" w:hanging="18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77B0796E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6109C1">
              <w:rPr>
                <w:color w:val="000000"/>
              </w:rPr>
              <w:t>388,833</w:t>
            </w:r>
          </w:p>
        </w:tc>
        <w:tc>
          <w:tcPr>
            <w:tcW w:w="1260" w:type="dxa"/>
            <w:vAlign w:val="bottom"/>
          </w:tcPr>
          <w:p w14:paraId="482F6C38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355,835</w:t>
            </w:r>
          </w:p>
        </w:tc>
        <w:tc>
          <w:tcPr>
            <w:tcW w:w="1260" w:type="dxa"/>
            <w:vAlign w:val="bottom"/>
          </w:tcPr>
          <w:p w14:paraId="5E57728A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6109C1">
              <w:rPr>
                <w:color w:val="000000"/>
              </w:rPr>
              <w:t>388,833</w:t>
            </w:r>
          </w:p>
        </w:tc>
        <w:tc>
          <w:tcPr>
            <w:tcW w:w="1260" w:type="dxa"/>
            <w:vAlign w:val="bottom"/>
          </w:tcPr>
          <w:p w14:paraId="5BD1FBF0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B25A4">
              <w:rPr>
                <w:color w:val="000000"/>
              </w:rPr>
              <w:t>355,835</w:t>
            </w:r>
          </w:p>
        </w:tc>
      </w:tr>
      <w:tr w:rsidR="00270FFF" w:rsidRPr="005B25A4" w14:paraId="0879B49C" w14:textId="77777777" w:rsidTr="007C0F34">
        <w:trPr>
          <w:trHeight w:val="144"/>
        </w:trPr>
        <w:tc>
          <w:tcPr>
            <w:tcW w:w="3960" w:type="dxa"/>
          </w:tcPr>
          <w:p w14:paraId="1DAC61D7" w14:textId="77777777" w:rsidR="00270FFF" w:rsidRPr="005B25A4" w:rsidRDefault="00270FFF" w:rsidP="007C0F34">
            <w:pPr>
              <w:ind w:left="529" w:right="-108" w:hanging="182"/>
              <w:rPr>
                <w:color w:val="000000"/>
                <w:cs/>
              </w:rPr>
            </w:pPr>
            <w:r w:rsidRPr="005B25A4">
              <w:rPr>
                <w:color w:val="000000"/>
                <w:cs/>
              </w:rPr>
              <w:t>เงินกู้ยืม - หุ้นกู้</w:t>
            </w:r>
          </w:p>
        </w:tc>
        <w:tc>
          <w:tcPr>
            <w:tcW w:w="1260" w:type="dxa"/>
            <w:vAlign w:val="bottom"/>
          </w:tcPr>
          <w:p w14:paraId="7932286E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6109C1">
              <w:rPr>
                <w:color w:val="000000"/>
              </w:rPr>
              <w:t>300,000</w:t>
            </w:r>
          </w:p>
        </w:tc>
        <w:tc>
          <w:tcPr>
            <w:tcW w:w="1260" w:type="dxa"/>
            <w:vAlign w:val="bottom"/>
          </w:tcPr>
          <w:p w14:paraId="1445EE10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5B25A4">
              <w:rPr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59CA9714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6109C1">
              <w:rPr>
                <w:color w:val="000000"/>
              </w:rPr>
              <w:t>300,000</w:t>
            </w:r>
          </w:p>
        </w:tc>
        <w:tc>
          <w:tcPr>
            <w:tcW w:w="1260" w:type="dxa"/>
            <w:vAlign w:val="bottom"/>
          </w:tcPr>
          <w:p w14:paraId="4C12CE1B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5B25A4">
              <w:rPr>
                <w:color w:val="000000"/>
              </w:rPr>
              <w:t>-</w:t>
            </w:r>
          </w:p>
        </w:tc>
      </w:tr>
      <w:tr w:rsidR="00270FFF" w:rsidRPr="005B25A4" w14:paraId="76134D40" w14:textId="77777777" w:rsidTr="007C0F34">
        <w:trPr>
          <w:trHeight w:val="144"/>
        </w:trPr>
        <w:tc>
          <w:tcPr>
            <w:tcW w:w="3960" w:type="dxa"/>
            <w:vAlign w:val="bottom"/>
          </w:tcPr>
          <w:p w14:paraId="40126D22" w14:textId="77777777" w:rsidR="00270FFF" w:rsidRPr="005B25A4" w:rsidRDefault="00270FFF" w:rsidP="007C0F34">
            <w:pPr>
              <w:ind w:left="529" w:right="-108" w:hanging="18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>ดอกเบี้ยเงินฝากเพื่อซื้อหลักทรัพย์และสัญญาซื้อขาย</w:t>
            </w:r>
          </w:p>
          <w:p w14:paraId="1DF18E7D" w14:textId="77777777" w:rsidR="00270FFF" w:rsidRPr="005B25A4" w:rsidRDefault="00270FFF" w:rsidP="007C0F34">
            <w:pPr>
              <w:ind w:left="529" w:right="-108" w:hanging="182"/>
              <w:rPr>
                <w:color w:val="000000"/>
              </w:rPr>
            </w:pPr>
            <w:r w:rsidRPr="005B25A4">
              <w:rPr>
                <w:color w:val="000000"/>
                <w:cs/>
              </w:rPr>
              <w:tab/>
              <w:t>ล่วงหน้าค้างจ่าย</w:t>
            </w:r>
          </w:p>
        </w:tc>
        <w:tc>
          <w:tcPr>
            <w:tcW w:w="1260" w:type="dxa"/>
            <w:vAlign w:val="bottom"/>
          </w:tcPr>
          <w:p w14:paraId="56F422C8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6109C1">
              <w:rPr>
                <w:color w:val="000000"/>
              </w:rPr>
              <w:t>155</w:t>
            </w:r>
          </w:p>
        </w:tc>
        <w:tc>
          <w:tcPr>
            <w:tcW w:w="1260" w:type="dxa"/>
            <w:vAlign w:val="bottom"/>
          </w:tcPr>
          <w:p w14:paraId="6EE73688" w14:textId="77777777" w:rsidR="00270FFF" w:rsidRPr="005B25A4" w:rsidRDefault="00270FFF" w:rsidP="007C0F34">
            <w:pPr>
              <w:tabs>
                <w:tab w:val="decimal" w:pos="999"/>
              </w:tabs>
              <w:rPr>
                <w:color w:val="000000"/>
              </w:rPr>
            </w:pPr>
            <w:r w:rsidRPr="005B25A4">
              <w:rPr>
                <w:color w:val="000000"/>
              </w:rPr>
              <w:t>894</w:t>
            </w:r>
          </w:p>
        </w:tc>
        <w:tc>
          <w:tcPr>
            <w:tcW w:w="1260" w:type="dxa"/>
            <w:vAlign w:val="bottom"/>
          </w:tcPr>
          <w:p w14:paraId="3724047B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6109C1">
              <w:rPr>
                <w:color w:val="000000"/>
              </w:rPr>
              <w:t>155</w:t>
            </w:r>
          </w:p>
        </w:tc>
        <w:tc>
          <w:tcPr>
            <w:tcW w:w="1260" w:type="dxa"/>
            <w:vAlign w:val="bottom"/>
          </w:tcPr>
          <w:p w14:paraId="7BCCACEF" w14:textId="77777777" w:rsidR="00270FFF" w:rsidRPr="005B25A4" w:rsidRDefault="00270FFF" w:rsidP="007C0F34">
            <w:pPr>
              <w:tabs>
                <w:tab w:val="decimal" w:pos="999"/>
              </w:tabs>
              <w:rPr>
                <w:color w:val="000000"/>
              </w:rPr>
            </w:pPr>
            <w:r w:rsidRPr="005B25A4">
              <w:rPr>
                <w:color w:val="000000"/>
              </w:rPr>
              <w:t>894</w:t>
            </w:r>
          </w:p>
        </w:tc>
      </w:tr>
      <w:tr w:rsidR="00270FFF" w:rsidRPr="00B00E18" w14:paraId="039CBB73" w14:textId="77777777" w:rsidTr="007C0F34">
        <w:trPr>
          <w:trHeight w:val="144"/>
        </w:trPr>
        <w:tc>
          <w:tcPr>
            <w:tcW w:w="3960" w:type="dxa"/>
            <w:vAlign w:val="bottom"/>
          </w:tcPr>
          <w:p w14:paraId="5D8776FA" w14:textId="77777777" w:rsidR="00270FFF" w:rsidRPr="005B25A4" w:rsidRDefault="00270FFF" w:rsidP="007C0F34">
            <w:pPr>
              <w:ind w:left="529" w:right="-108" w:hanging="182"/>
              <w:rPr>
                <w:color w:val="000000"/>
                <w:cs/>
              </w:rPr>
            </w:pPr>
            <w:r w:rsidRPr="005B25A4">
              <w:rPr>
                <w:color w:val="000000"/>
                <w:cs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30EC2FDC" w14:textId="77777777" w:rsidR="00270FFF" w:rsidRPr="005B25A4" w:rsidRDefault="00270FFF" w:rsidP="007C0F34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6109C1">
              <w:rPr>
                <w:color w:val="000000"/>
              </w:rPr>
              <w:t>458</w:t>
            </w:r>
          </w:p>
        </w:tc>
        <w:tc>
          <w:tcPr>
            <w:tcW w:w="1260" w:type="dxa"/>
            <w:vAlign w:val="bottom"/>
          </w:tcPr>
          <w:p w14:paraId="6FF4D8FF" w14:textId="77777777" w:rsidR="00270FFF" w:rsidRPr="005B25A4" w:rsidRDefault="00270FFF" w:rsidP="007C0F34">
            <w:pPr>
              <w:tabs>
                <w:tab w:val="decimal" w:pos="999"/>
              </w:tabs>
              <w:rPr>
                <w:color w:val="000000"/>
              </w:rPr>
            </w:pPr>
            <w:r w:rsidRPr="005B25A4">
              <w:rPr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1F3592D1" w14:textId="77777777" w:rsidR="00270FFF" w:rsidRPr="005B25A4" w:rsidRDefault="00270FFF" w:rsidP="007C0F34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6109C1">
              <w:rPr>
                <w:color w:val="000000"/>
              </w:rPr>
              <w:t>458</w:t>
            </w:r>
          </w:p>
        </w:tc>
        <w:tc>
          <w:tcPr>
            <w:tcW w:w="1260" w:type="dxa"/>
            <w:vAlign w:val="bottom"/>
          </w:tcPr>
          <w:p w14:paraId="654E3038" w14:textId="77777777" w:rsidR="00270FFF" w:rsidRPr="00B00E18" w:rsidRDefault="00270FFF" w:rsidP="007C0F34">
            <w:pPr>
              <w:tabs>
                <w:tab w:val="decimal" w:pos="999"/>
              </w:tabs>
              <w:rPr>
                <w:color w:val="000000"/>
              </w:rPr>
            </w:pPr>
            <w:r w:rsidRPr="005B25A4">
              <w:rPr>
                <w:color w:val="000000"/>
              </w:rPr>
              <w:t>-</w:t>
            </w:r>
          </w:p>
        </w:tc>
      </w:tr>
    </w:tbl>
    <w:p w14:paraId="1D9AE3EF" w14:textId="77777777" w:rsidR="00100109" w:rsidRPr="005B25A4" w:rsidRDefault="00100109" w:rsidP="00100109">
      <w:pPr>
        <w:ind w:left="450" w:right="-187"/>
        <w:jc w:val="thaiDistribute"/>
        <w:rPr>
          <w:sz w:val="32"/>
          <w:szCs w:val="32"/>
        </w:rPr>
      </w:pPr>
      <w:r w:rsidRPr="005B25A4">
        <w:rPr>
          <w:sz w:val="32"/>
          <w:szCs w:val="32"/>
          <w:cs/>
        </w:rPr>
        <w:lastRenderedPageBreak/>
        <w:t>ในระหว่างงวด 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Pr="005B25A4">
        <w:rPr>
          <w:rFonts w:hint="cs"/>
          <w:sz w:val="32"/>
          <w:szCs w:val="32"/>
          <w:cs/>
        </w:rPr>
        <w:t xml:space="preserve">             </w:t>
      </w:r>
      <w:r w:rsidRPr="005B25A4">
        <w:rPr>
          <w:sz w:val="32"/>
          <w:szCs w:val="32"/>
          <w:cs/>
        </w:rPr>
        <w:t>เป็นไปตา</w:t>
      </w:r>
      <w:r w:rsidRPr="005B25A4">
        <w:rPr>
          <w:rFonts w:hint="cs"/>
          <w:sz w:val="32"/>
          <w:szCs w:val="32"/>
          <w:cs/>
        </w:rPr>
        <w:t>ม</w:t>
      </w:r>
      <w:r w:rsidRPr="005B25A4">
        <w:rPr>
          <w:sz w:val="32"/>
          <w:szCs w:val="32"/>
          <w:cs/>
        </w:rPr>
        <w:t>เกณฑ์ที่ตกลงกันระหว่างบริษัทและบุคคลหรือกิจการที่เกี่ยวข้องกันเหล่านั้น โดยสามารถ              สรุปได้ดังนี้</w:t>
      </w:r>
    </w:p>
    <w:p w14:paraId="5A26FAD9" w14:textId="77777777" w:rsidR="00634B73" w:rsidRPr="005B25A4" w:rsidRDefault="00634B73" w:rsidP="00764F25">
      <w:pPr>
        <w:ind w:right="-367"/>
        <w:jc w:val="right"/>
      </w:pPr>
      <w:r w:rsidRPr="005B25A4">
        <w:rPr>
          <w:rFonts w:hint="cs"/>
          <w:cs/>
        </w:rPr>
        <w:t>(</w:t>
      </w:r>
      <w:r w:rsidRPr="005B25A4">
        <w:rPr>
          <w:cs/>
        </w:rPr>
        <w:t>หน่วย</w:t>
      </w:r>
      <w:r w:rsidRPr="005B25A4">
        <w:t xml:space="preserve">: </w:t>
      </w:r>
      <w:r w:rsidRPr="005B25A4">
        <w:rPr>
          <w:cs/>
        </w:rPr>
        <w:t>บาท</w:t>
      </w:r>
      <w:r w:rsidRPr="005B25A4">
        <w:rPr>
          <w:rFonts w:hint="cs"/>
          <w:cs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57"/>
        <w:gridCol w:w="1557"/>
        <w:gridCol w:w="2826"/>
      </w:tblGrid>
      <w:tr w:rsidR="00634B73" w:rsidRPr="005B25A4" w14:paraId="099E675A" w14:textId="77777777" w:rsidTr="00F021B4">
        <w:trPr>
          <w:trHeight w:val="144"/>
        </w:trPr>
        <w:tc>
          <w:tcPr>
            <w:tcW w:w="3510" w:type="dxa"/>
            <w:vAlign w:val="bottom"/>
          </w:tcPr>
          <w:p w14:paraId="24724B6C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4" w:type="dxa"/>
            <w:gridSpan w:val="2"/>
            <w:vAlign w:val="bottom"/>
          </w:tcPr>
          <w:p w14:paraId="4FC439FC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                                    </w:t>
            </w:r>
          </w:p>
        </w:tc>
        <w:tc>
          <w:tcPr>
            <w:tcW w:w="2826" w:type="dxa"/>
            <w:vAlign w:val="bottom"/>
          </w:tcPr>
          <w:p w14:paraId="35F16AE3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634B73" w:rsidRPr="005B25A4" w14:paraId="232F6511" w14:textId="77777777" w:rsidTr="00F021B4">
        <w:trPr>
          <w:trHeight w:val="144"/>
        </w:trPr>
        <w:tc>
          <w:tcPr>
            <w:tcW w:w="3510" w:type="dxa"/>
            <w:vAlign w:val="bottom"/>
          </w:tcPr>
          <w:p w14:paraId="1CEF95DB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4" w:type="dxa"/>
            <w:gridSpan w:val="2"/>
            <w:vAlign w:val="bottom"/>
          </w:tcPr>
          <w:p w14:paraId="2E54A1D7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5B25A4">
              <w:rPr>
                <w:rFonts w:asciiTheme="majorBidi" w:hAnsiTheme="majorBidi" w:cstheme="majorBidi"/>
              </w:rPr>
              <w:t>30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</w:tc>
        <w:tc>
          <w:tcPr>
            <w:tcW w:w="2826" w:type="dxa"/>
            <w:vAlign w:val="bottom"/>
          </w:tcPr>
          <w:p w14:paraId="7FD1802E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634B73" w:rsidRPr="005B25A4" w14:paraId="56D196D1" w14:textId="77777777" w:rsidTr="00F021B4">
        <w:trPr>
          <w:trHeight w:val="144"/>
        </w:trPr>
        <w:tc>
          <w:tcPr>
            <w:tcW w:w="3510" w:type="dxa"/>
            <w:vAlign w:val="bottom"/>
          </w:tcPr>
          <w:p w14:paraId="6C44F67E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7" w:type="dxa"/>
            <w:vAlign w:val="bottom"/>
          </w:tcPr>
          <w:p w14:paraId="2CB13E41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57" w:type="dxa"/>
            <w:vAlign w:val="bottom"/>
          </w:tcPr>
          <w:p w14:paraId="26AE0E78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26" w:type="dxa"/>
            <w:vAlign w:val="bottom"/>
          </w:tcPr>
          <w:p w14:paraId="7E6DD6AD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25A4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634B73" w:rsidRPr="005B25A4" w14:paraId="71B122AB" w14:textId="77777777" w:rsidTr="00F021B4">
        <w:trPr>
          <w:trHeight w:val="144"/>
        </w:trPr>
        <w:tc>
          <w:tcPr>
            <w:tcW w:w="3510" w:type="dxa"/>
          </w:tcPr>
          <w:p w14:paraId="4193C663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58" w:right="-4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557" w:type="dxa"/>
          </w:tcPr>
          <w:p w14:paraId="5D2EA479" w14:textId="77777777" w:rsidR="00634B73" w:rsidRPr="005B25A4" w:rsidRDefault="00634B73" w:rsidP="00F021B4">
            <w:pPr>
              <w:tabs>
                <w:tab w:val="decimal" w:pos="1275"/>
              </w:tabs>
              <w:snapToGrid w:val="0"/>
              <w:ind w:right="1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61688DFF" w14:textId="77777777" w:rsidR="00634B73" w:rsidRPr="005B25A4" w:rsidRDefault="00634B73" w:rsidP="00F021B4">
            <w:pPr>
              <w:tabs>
                <w:tab w:val="decimal" w:pos="1275"/>
              </w:tabs>
              <w:snapToGrid w:val="0"/>
              <w:ind w:right="1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</w:tcPr>
          <w:p w14:paraId="031C59E4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34B73" w:rsidRPr="005B25A4" w14:paraId="1C3C3571" w14:textId="77777777" w:rsidTr="00F021B4">
        <w:trPr>
          <w:trHeight w:val="144"/>
        </w:trPr>
        <w:tc>
          <w:tcPr>
            <w:tcW w:w="3510" w:type="dxa"/>
          </w:tcPr>
          <w:p w14:paraId="338BE5B9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72" w:right="-45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ธนาคารกรุงไทย จำกัด (มหาชน)</w:t>
            </w:r>
          </w:p>
        </w:tc>
        <w:tc>
          <w:tcPr>
            <w:tcW w:w="1557" w:type="dxa"/>
          </w:tcPr>
          <w:p w14:paraId="18F8AE78" w14:textId="77777777" w:rsidR="00634B73" w:rsidRPr="005B25A4" w:rsidRDefault="00634B73" w:rsidP="00F021B4">
            <w:pPr>
              <w:tabs>
                <w:tab w:val="decimal" w:pos="1275"/>
              </w:tabs>
              <w:snapToGrid w:val="0"/>
              <w:ind w:right="1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1749F748" w14:textId="77777777" w:rsidR="00634B73" w:rsidRPr="005B25A4" w:rsidRDefault="00634B73" w:rsidP="00F021B4">
            <w:pPr>
              <w:tabs>
                <w:tab w:val="decimal" w:pos="1275"/>
              </w:tabs>
              <w:snapToGrid w:val="0"/>
              <w:ind w:right="1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</w:tcPr>
          <w:p w14:paraId="0BA035CA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34B73" w:rsidRPr="005B25A4" w14:paraId="3B91AA32" w14:textId="77777777" w:rsidTr="00F021B4">
        <w:trPr>
          <w:trHeight w:val="144"/>
        </w:trPr>
        <w:tc>
          <w:tcPr>
            <w:tcW w:w="3510" w:type="dxa"/>
          </w:tcPr>
          <w:p w14:paraId="4CDAE639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57" w:type="dxa"/>
          </w:tcPr>
          <w:p w14:paraId="04BEFF10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7A2924">
              <w:rPr>
                <w:rFonts w:asciiTheme="majorBidi" w:hAnsiTheme="majorBidi"/>
                <w:cs/>
              </w:rPr>
              <w:t>591</w:t>
            </w:r>
            <w:r w:rsidRPr="007A2924">
              <w:rPr>
                <w:rFonts w:asciiTheme="majorBidi" w:hAnsiTheme="majorBidi" w:cstheme="majorBidi"/>
              </w:rPr>
              <w:t>,</w:t>
            </w:r>
            <w:r w:rsidRPr="007A2924">
              <w:rPr>
                <w:rFonts w:asciiTheme="majorBidi" w:hAnsiTheme="majorBidi"/>
                <w:cs/>
              </w:rPr>
              <w:t>931</w:t>
            </w:r>
          </w:p>
        </w:tc>
        <w:tc>
          <w:tcPr>
            <w:tcW w:w="1557" w:type="dxa"/>
          </w:tcPr>
          <w:p w14:paraId="2E4BC0EF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2</w:t>
            </w:r>
            <w:r w:rsidRPr="005B25A4">
              <w:rPr>
                <w:rFonts w:asciiTheme="majorBidi" w:hAnsiTheme="majorBidi" w:cstheme="majorBidi"/>
              </w:rPr>
              <w:t>,</w:t>
            </w:r>
            <w:r w:rsidRPr="005B25A4">
              <w:rPr>
                <w:rFonts w:asciiTheme="majorBidi" w:hAnsiTheme="majorBidi" w:cstheme="majorBidi"/>
                <w:cs/>
              </w:rPr>
              <w:t>134</w:t>
            </w:r>
            <w:r w:rsidRPr="005B25A4">
              <w:rPr>
                <w:rFonts w:asciiTheme="majorBidi" w:hAnsiTheme="majorBidi" w:cstheme="majorBidi"/>
              </w:rPr>
              <w:t>,</w:t>
            </w:r>
            <w:r w:rsidRPr="005B25A4">
              <w:rPr>
                <w:rFonts w:asciiTheme="majorBidi" w:hAnsiTheme="majorBidi" w:cstheme="majorBidi"/>
                <w:cs/>
              </w:rPr>
              <w:t>803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2B356C8A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65" w:right="-111" w:hanging="165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634B73" w:rsidRPr="005B25A4" w14:paraId="320D56B6" w14:textId="77777777" w:rsidTr="00F021B4">
        <w:trPr>
          <w:trHeight w:val="144"/>
        </w:trPr>
        <w:tc>
          <w:tcPr>
            <w:tcW w:w="3510" w:type="dxa"/>
          </w:tcPr>
          <w:p w14:paraId="5E3B259E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ดอกเบี้ยรับ</w:t>
            </w:r>
          </w:p>
        </w:tc>
        <w:tc>
          <w:tcPr>
            <w:tcW w:w="1557" w:type="dxa"/>
          </w:tcPr>
          <w:p w14:paraId="1E1EF5FE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7A2924">
              <w:rPr>
                <w:rFonts w:asciiTheme="majorBidi" w:hAnsiTheme="majorBidi"/>
              </w:rPr>
              <w:t>86,785</w:t>
            </w:r>
          </w:p>
        </w:tc>
        <w:tc>
          <w:tcPr>
            <w:tcW w:w="1557" w:type="dxa"/>
          </w:tcPr>
          <w:p w14:paraId="24CFD1B7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53AD150C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65" w:right="-111" w:hanging="165"/>
              <w:rPr>
                <w:rFonts w:asciiTheme="majorBidi" w:hAnsiTheme="majorBidi" w:cstheme="majorBidi"/>
                <w:spacing w:val="-4"/>
                <w:cs/>
              </w:rPr>
            </w:pPr>
            <w:r w:rsidRPr="005B25A4">
              <w:rPr>
                <w:rFonts w:asciiTheme="majorBidi" w:hAnsiTheme="majorBidi" w:cstheme="majorBidi" w:hint="cs"/>
                <w:cs/>
              </w:rPr>
              <w:t>ตามอัตราที่ธนาคารดังกล่าวให้กับผู้ฝากทั่วไป</w:t>
            </w:r>
          </w:p>
        </w:tc>
      </w:tr>
      <w:tr w:rsidR="00634B73" w:rsidRPr="005B25A4" w14:paraId="564A6D00" w14:textId="77777777" w:rsidTr="00F021B4">
        <w:trPr>
          <w:trHeight w:val="144"/>
        </w:trPr>
        <w:tc>
          <w:tcPr>
            <w:tcW w:w="3510" w:type="dxa"/>
          </w:tcPr>
          <w:p w14:paraId="44C4466E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/>
                <w:color w:val="000000"/>
                <w:cs/>
              </w:rPr>
              <w:t>ค่าใช้จ่ายดอกเบี้ย</w:t>
            </w:r>
          </w:p>
        </w:tc>
        <w:tc>
          <w:tcPr>
            <w:tcW w:w="1557" w:type="dxa"/>
          </w:tcPr>
          <w:p w14:paraId="38CEBA49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7A2924">
              <w:rPr>
                <w:rFonts w:asciiTheme="majorBidi" w:hAnsiTheme="majorBidi" w:cstheme="majorBidi"/>
              </w:rPr>
              <w:t>1,151,566</w:t>
            </w:r>
          </w:p>
        </w:tc>
        <w:tc>
          <w:tcPr>
            <w:tcW w:w="1557" w:type="dxa"/>
          </w:tcPr>
          <w:p w14:paraId="6DCD5191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1,941,819</w:t>
            </w:r>
          </w:p>
        </w:tc>
        <w:tc>
          <w:tcPr>
            <w:tcW w:w="2826" w:type="dxa"/>
            <w:shd w:val="clear" w:color="auto" w:fill="auto"/>
          </w:tcPr>
          <w:p w14:paraId="78BF19B7" w14:textId="77777777" w:rsidR="00634B73" w:rsidRPr="005B25A4" w:rsidRDefault="00634B73" w:rsidP="00F021B4">
            <w:pPr>
              <w:snapToGrid w:val="0"/>
              <w:ind w:left="165" w:right="-111" w:hanging="165"/>
              <w:rPr>
                <w:rFonts w:asciiTheme="majorBidi" w:hAnsiTheme="majorBidi" w:cstheme="majorBidi"/>
                <w:spacing w:val="-4"/>
                <w:cs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อัตราดอกเบี้ยตามตลาดเงินที่กำหนด</w:t>
            </w:r>
            <w:r w:rsidRPr="005B25A4">
              <w:rPr>
                <w:rFonts w:asciiTheme="majorBidi" w:hAnsiTheme="majorBidi" w:cstheme="majorBidi" w:hint="cs"/>
                <w:cs/>
                <w:lang w:val="th-TH"/>
              </w:rPr>
              <w:t xml:space="preserve">         </w:t>
            </w:r>
            <w:r w:rsidRPr="005B25A4">
              <w:rPr>
                <w:rFonts w:asciiTheme="majorBidi" w:hAnsiTheme="majorBidi" w:cstheme="majorBidi"/>
                <w:cs/>
                <w:lang w:val="th-TH"/>
              </w:rPr>
              <w:t xml:space="preserve">โดยฝ่ายบริหารเงินของธนาคาร </w:t>
            </w:r>
            <w:r w:rsidRPr="005B25A4">
              <w:rPr>
                <w:rFonts w:asciiTheme="majorBidi" w:hAnsiTheme="majorBidi" w:cstheme="majorBidi" w:hint="cs"/>
                <w:cs/>
                <w:lang w:val="th-TH"/>
              </w:rPr>
              <w:t xml:space="preserve">           </w:t>
            </w:r>
            <w:r w:rsidRPr="005B25A4">
              <w:rPr>
                <w:rFonts w:asciiTheme="majorBidi" w:hAnsiTheme="majorBidi" w:cstheme="majorBidi"/>
                <w:cs/>
              </w:rPr>
              <w:t>(อัตรา</w:t>
            </w:r>
            <w:r w:rsidRPr="005B25A4">
              <w:rPr>
                <w:rFonts w:asciiTheme="majorBidi" w:hAnsiTheme="majorBidi" w:cstheme="majorBidi"/>
              </w:rPr>
              <w:t xml:space="preserve">MMR </w:t>
            </w:r>
            <w:r w:rsidRPr="005B25A4">
              <w:rPr>
                <w:rFonts w:asciiTheme="majorBidi" w:hAnsiTheme="majorBidi" w:cstheme="majorBidi"/>
                <w:cs/>
              </w:rPr>
              <w:t>ต่อปี) (</w:t>
            </w:r>
            <w:r w:rsidRPr="005B25A4">
              <w:rPr>
                <w:rFonts w:asciiTheme="majorBidi" w:hAnsiTheme="majorBidi" w:cstheme="majorBidi"/>
                <w:spacing w:val="-4"/>
                <w:cs/>
              </w:rPr>
              <w:t>ดูหมายเหตุ</w:t>
            </w:r>
            <w:r w:rsidRPr="005B25A4">
              <w:rPr>
                <w:rFonts w:asciiTheme="majorBidi" w:hAnsiTheme="majorBidi" w:cstheme="majorBidi" w:hint="cs"/>
                <w:spacing w:val="-4"/>
                <w:cs/>
              </w:rPr>
              <w:t>ฯ</w:t>
            </w:r>
            <w:r w:rsidRPr="005B25A4">
              <w:rPr>
                <w:rFonts w:asciiTheme="majorBidi" w:hAnsiTheme="majorBidi" w:cstheme="majorBidi"/>
                <w:spacing w:val="-4"/>
                <w:cs/>
              </w:rPr>
              <w:t xml:space="preserve">ข้อ </w:t>
            </w:r>
            <w:r w:rsidR="00573345">
              <w:rPr>
                <w:rFonts w:asciiTheme="majorBidi" w:hAnsiTheme="majorBidi" w:cstheme="majorBidi"/>
                <w:spacing w:val="-4"/>
              </w:rPr>
              <w:t>11</w:t>
            </w:r>
            <w:r w:rsidRPr="005B25A4">
              <w:rPr>
                <w:rFonts w:asciiTheme="majorBidi" w:hAnsiTheme="majorBidi" w:cstheme="majorBidi" w:hint="cs"/>
                <w:spacing w:val="-4"/>
                <w:cs/>
              </w:rPr>
              <w:t>)</w:t>
            </w:r>
          </w:p>
        </w:tc>
      </w:tr>
      <w:tr w:rsidR="00634B73" w:rsidRPr="005B25A4" w14:paraId="060D2462" w14:textId="77777777" w:rsidTr="00F021B4">
        <w:trPr>
          <w:trHeight w:val="144"/>
        </w:trPr>
        <w:tc>
          <w:tcPr>
            <w:tcW w:w="3510" w:type="dxa"/>
          </w:tcPr>
          <w:p w14:paraId="00448C05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ค่าธรรมเนียมและบริการจ่าย </w:t>
            </w:r>
          </w:p>
        </w:tc>
        <w:tc>
          <w:tcPr>
            <w:tcW w:w="1557" w:type="dxa"/>
          </w:tcPr>
          <w:p w14:paraId="60BC4852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7A2924">
              <w:rPr>
                <w:rFonts w:asciiTheme="majorBidi" w:hAnsiTheme="majorBidi" w:cstheme="majorBidi"/>
              </w:rPr>
              <w:t>905,232</w:t>
            </w:r>
          </w:p>
        </w:tc>
        <w:tc>
          <w:tcPr>
            <w:tcW w:w="1557" w:type="dxa"/>
          </w:tcPr>
          <w:p w14:paraId="322F6DF3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</w:rPr>
              <w:t>435,841</w:t>
            </w:r>
          </w:p>
        </w:tc>
        <w:tc>
          <w:tcPr>
            <w:tcW w:w="2826" w:type="dxa"/>
            <w:shd w:val="clear" w:color="auto" w:fill="auto"/>
          </w:tcPr>
          <w:p w14:paraId="6099C450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634B73" w:rsidRPr="005B25A4" w14:paraId="43438D0D" w14:textId="77777777" w:rsidTr="00F021B4">
        <w:trPr>
          <w:trHeight w:val="144"/>
        </w:trPr>
        <w:tc>
          <w:tcPr>
            <w:tcW w:w="3510" w:type="dxa"/>
          </w:tcPr>
          <w:p w14:paraId="4139659F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557" w:type="dxa"/>
          </w:tcPr>
          <w:p w14:paraId="51FC4A12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7A2924">
              <w:rPr>
                <w:rFonts w:asciiTheme="majorBidi" w:hAnsiTheme="majorBidi"/>
                <w:cs/>
              </w:rPr>
              <w:t>827</w:t>
            </w:r>
            <w:r w:rsidRPr="007A2924">
              <w:rPr>
                <w:rFonts w:asciiTheme="majorBidi" w:hAnsiTheme="majorBidi" w:cstheme="majorBidi"/>
              </w:rPr>
              <w:t>,</w:t>
            </w:r>
            <w:r w:rsidRPr="007A2924">
              <w:rPr>
                <w:rFonts w:asciiTheme="majorBidi" w:hAnsiTheme="majorBidi"/>
                <w:cs/>
              </w:rPr>
              <w:t>865</w:t>
            </w:r>
          </w:p>
        </w:tc>
        <w:tc>
          <w:tcPr>
            <w:tcW w:w="1557" w:type="dxa"/>
          </w:tcPr>
          <w:p w14:paraId="56B26F0D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199,282</w:t>
            </w:r>
          </w:p>
        </w:tc>
        <w:tc>
          <w:tcPr>
            <w:tcW w:w="2826" w:type="dxa"/>
            <w:shd w:val="clear" w:color="auto" w:fill="auto"/>
          </w:tcPr>
          <w:p w14:paraId="165B2FC0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634B73" w:rsidRPr="005B25A4" w14:paraId="63B055AC" w14:textId="77777777" w:rsidTr="00F021B4">
        <w:trPr>
          <w:trHeight w:val="144"/>
        </w:trPr>
        <w:tc>
          <w:tcPr>
            <w:tcW w:w="3510" w:type="dxa"/>
          </w:tcPr>
          <w:p w14:paraId="1186FD53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/>
                <w:color w:val="000000"/>
                <w:cs/>
              </w:rPr>
              <w:t>บริษัท เอ็กซ์สปริง แคปปิตอล จำกัด (มหาชน)</w:t>
            </w:r>
          </w:p>
        </w:tc>
        <w:tc>
          <w:tcPr>
            <w:tcW w:w="1557" w:type="dxa"/>
          </w:tcPr>
          <w:p w14:paraId="02B10537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5C21BAF6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shd w:val="clear" w:color="auto" w:fill="auto"/>
          </w:tcPr>
          <w:p w14:paraId="150E611D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65" w:right="-45" w:hanging="16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34B73" w:rsidRPr="005B25A4" w14:paraId="2846BFC1" w14:textId="77777777" w:rsidTr="00F021B4">
        <w:trPr>
          <w:trHeight w:val="144"/>
        </w:trPr>
        <w:tc>
          <w:tcPr>
            <w:tcW w:w="3510" w:type="dxa"/>
          </w:tcPr>
          <w:p w14:paraId="7ED393E7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43" w:hanging="177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57" w:type="dxa"/>
          </w:tcPr>
          <w:p w14:paraId="15DDFEC1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7" w:type="dxa"/>
          </w:tcPr>
          <w:p w14:paraId="0082F315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179,264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3AB40C40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634B73" w:rsidRPr="005B25A4" w14:paraId="012CE969" w14:textId="77777777" w:rsidTr="00F021B4">
        <w:trPr>
          <w:trHeight w:val="144"/>
        </w:trPr>
        <w:tc>
          <w:tcPr>
            <w:tcW w:w="3510" w:type="dxa"/>
          </w:tcPr>
          <w:p w14:paraId="3D371F83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1557" w:type="dxa"/>
          </w:tcPr>
          <w:p w14:paraId="06C0BA9D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7A2924">
              <w:rPr>
                <w:rFonts w:asciiTheme="majorBidi" w:hAnsiTheme="majorBidi" w:cstheme="majorBidi"/>
              </w:rPr>
              <w:t>3,166,331</w:t>
            </w:r>
          </w:p>
        </w:tc>
        <w:tc>
          <w:tcPr>
            <w:tcW w:w="1557" w:type="dxa"/>
          </w:tcPr>
          <w:p w14:paraId="2AC3BA3B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112,734</w:t>
            </w:r>
          </w:p>
        </w:tc>
        <w:tc>
          <w:tcPr>
            <w:tcW w:w="2826" w:type="dxa"/>
            <w:shd w:val="clear" w:color="auto" w:fill="auto"/>
          </w:tcPr>
          <w:p w14:paraId="31CC2ED2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 xml:space="preserve">ตามอัตราที่ตกลงกันตามสัญญา </w:t>
            </w:r>
          </w:p>
        </w:tc>
      </w:tr>
      <w:tr w:rsidR="00634B73" w:rsidRPr="005B25A4" w14:paraId="18E40E23" w14:textId="77777777" w:rsidTr="00F021B4">
        <w:trPr>
          <w:trHeight w:val="144"/>
        </w:trPr>
        <w:tc>
          <w:tcPr>
            <w:tcW w:w="3510" w:type="dxa"/>
          </w:tcPr>
          <w:p w14:paraId="330320AF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69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557" w:type="dxa"/>
          </w:tcPr>
          <w:p w14:paraId="1A09B49E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7A2924">
              <w:rPr>
                <w:rFonts w:asciiTheme="majorBidi" w:hAnsiTheme="majorBidi" w:cstheme="majorBidi"/>
              </w:rPr>
              <w:t>225,000</w:t>
            </w:r>
          </w:p>
        </w:tc>
        <w:tc>
          <w:tcPr>
            <w:tcW w:w="1557" w:type="dxa"/>
          </w:tcPr>
          <w:p w14:paraId="0162C49E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204,993</w:t>
            </w:r>
          </w:p>
        </w:tc>
        <w:tc>
          <w:tcPr>
            <w:tcW w:w="2826" w:type="dxa"/>
            <w:shd w:val="clear" w:color="auto" w:fill="auto"/>
          </w:tcPr>
          <w:p w14:paraId="451D8780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  <w:r w:rsidRPr="005B25A4">
              <w:rPr>
                <w:rFonts w:asciiTheme="majorBidi" w:hAnsiTheme="majorBidi" w:cstheme="majorBidi" w:hint="cs"/>
                <w:cs/>
                <w:lang w:val="th-TH"/>
              </w:rPr>
              <w:t xml:space="preserve">                                        </w:t>
            </w:r>
          </w:p>
        </w:tc>
      </w:tr>
      <w:tr w:rsidR="00634B73" w:rsidRPr="005B25A4" w14:paraId="3AC454B4" w14:textId="77777777" w:rsidTr="00573345">
        <w:trPr>
          <w:trHeight w:val="144"/>
        </w:trPr>
        <w:tc>
          <w:tcPr>
            <w:tcW w:w="3510" w:type="dxa"/>
          </w:tcPr>
          <w:p w14:paraId="7FFF06C3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ดอกเบี้ย</w:t>
            </w: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จ่ายเงินฝากเพื่อซื้อหลักทรัพย์</w:t>
            </w:r>
          </w:p>
          <w:p w14:paraId="75B373ED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และสัญญาซื้อขายล่วงหน้า</w:t>
            </w:r>
          </w:p>
        </w:tc>
        <w:tc>
          <w:tcPr>
            <w:tcW w:w="1557" w:type="dxa"/>
            <w:vAlign w:val="bottom"/>
          </w:tcPr>
          <w:p w14:paraId="00734C81" w14:textId="77777777" w:rsidR="00634B73" w:rsidRPr="005B25A4" w:rsidRDefault="007A2924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7A2924">
              <w:rPr>
                <w:rFonts w:asciiTheme="majorBidi" w:hAnsiTheme="majorBidi" w:cstheme="majorBidi"/>
              </w:rPr>
              <w:t>2,92</w:t>
            </w:r>
            <w:r w:rsidR="00E90D7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57" w:type="dxa"/>
            <w:vAlign w:val="bottom"/>
          </w:tcPr>
          <w:p w14:paraId="624A98A6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65,479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62CF0374" w14:textId="77777777" w:rsidR="00634B73" w:rsidRPr="005B25A4" w:rsidRDefault="00634B73" w:rsidP="00573345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  <w:lang w:val="th-TH"/>
              </w:rPr>
              <w:t>ตามอัตราที่</w:t>
            </w:r>
            <w:r w:rsidRPr="005B25A4">
              <w:rPr>
                <w:rFonts w:asciiTheme="majorBidi" w:hAnsiTheme="majorBidi" w:cstheme="majorBidi" w:hint="cs"/>
                <w:color w:val="000000"/>
                <w:cs/>
                <w:lang w:val="th-TH"/>
              </w:rPr>
              <w:t>จ่ายให้กับลูกค้าทั่วไป</w:t>
            </w:r>
          </w:p>
        </w:tc>
      </w:tr>
      <w:tr w:rsidR="00634B73" w:rsidRPr="005B25A4" w14:paraId="14D71E3A" w14:textId="77777777" w:rsidTr="00F021B4">
        <w:trPr>
          <w:trHeight w:val="144"/>
        </w:trPr>
        <w:tc>
          <w:tcPr>
            <w:tcW w:w="3510" w:type="dxa"/>
          </w:tcPr>
          <w:p w14:paraId="18F255E2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ค่าบริการบทวิเคราะห์</w:t>
            </w:r>
          </w:p>
        </w:tc>
        <w:tc>
          <w:tcPr>
            <w:tcW w:w="1557" w:type="dxa"/>
          </w:tcPr>
          <w:p w14:paraId="23D5866F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7" w:type="dxa"/>
          </w:tcPr>
          <w:p w14:paraId="5193272A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802,500</w:t>
            </w:r>
          </w:p>
        </w:tc>
        <w:tc>
          <w:tcPr>
            <w:tcW w:w="2826" w:type="dxa"/>
            <w:shd w:val="clear" w:color="auto" w:fill="auto"/>
          </w:tcPr>
          <w:p w14:paraId="1552641B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  <w:r w:rsidRPr="005B25A4">
              <w:rPr>
                <w:rFonts w:asciiTheme="majorBidi" w:hAnsiTheme="majorBidi" w:cstheme="majorBidi" w:hint="cs"/>
                <w:cs/>
                <w:lang w:val="th-TH"/>
              </w:rPr>
              <w:t xml:space="preserve">                                        </w:t>
            </w:r>
          </w:p>
        </w:tc>
      </w:tr>
      <w:tr w:rsidR="00634B73" w:rsidRPr="005B25A4" w14:paraId="09929401" w14:textId="77777777" w:rsidTr="00634B73">
        <w:trPr>
          <w:trHeight w:val="144"/>
        </w:trPr>
        <w:tc>
          <w:tcPr>
            <w:tcW w:w="3510" w:type="dxa"/>
          </w:tcPr>
          <w:p w14:paraId="1BAF5650" w14:textId="77777777" w:rsidR="00634B73" w:rsidRPr="005B25A4" w:rsidRDefault="00634B73" w:rsidP="00634B73">
            <w:pPr>
              <w:tabs>
                <w:tab w:val="right" w:pos="7902"/>
              </w:tabs>
              <w:ind w:left="333" w:right="-43" w:hanging="347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557" w:type="dxa"/>
          </w:tcPr>
          <w:p w14:paraId="308EFA3A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782261A0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shd w:val="clear" w:color="auto" w:fill="auto"/>
          </w:tcPr>
          <w:p w14:paraId="5A08402B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634B73" w:rsidRPr="005B25A4" w14:paraId="562F9032" w14:textId="77777777" w:rsidTr="00634B73">
        <w:trPr>
          <w:trHeight w:val="144"/>
        </w:trPr>
        <w:tc>
          <w:tcPr>
            <w:tcW w:w="3510" w:type="dxa"/>
          </w:tcPr>
          <w:p w14:paraId="5744B0CB" w14:textId="77777777" w:rsidR="00634B73" w:rsidRPr="005B25A4" w:rsidRDefault="00634B73" w:rsidP="00D42204">
            <w:pPr>
              <w:tabs>
                <w:tab w:val="right" w:pos="7902"/>
              </w:tabs>
              <w:ind w:left="167" w:right="-43" w:hanging="9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บริษัทหลักทรัพย์จัดการกองทุน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กรุงไทย จำกัด (มหาชน)</w:t>
            </w:r>
          </w:p>
        </w:tc>
        <w:tc>
          <w:tcPr>
            <w:tcW w:w="1557" w:type="dxa"/>
          </w:tcPr>
          <w:p w14:paraId="013F5210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753BDC04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shd w:val="clear" w:color="auto" w:fill="auto"/>
          </w:tcPr>
          <w:p w14:paraId="14748C1A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634B73" w:rsidRPr="005B25A4" w14:paraId="453E0F53" w14:textId="77777777" w:rsidTr="00634B73">
        <w:trPr>
          <w:trHeight w:val="144"/>
        </w:trPr>
        <w:tc>
          <w:tcPr>
            <w:tcW w:w="3510" w:type="dxa"/>
          </w:tcPr>
          <w:p w14:paraId="79BBA454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ค่าธรรมเนียมรับทำธุรกรรม </w:t>
            </w:r>
            <w:r w:rsidRPr="005B25A4">
              <w:rPr>
                <w:rFonts w:asciiTheme="majorBidi" w:hAnsiTheme="majorBidi" w:cstheme="majorBidi"/>
                <w:color w:val="000000"/>
              </w:rPr>
              <w:t>Wealth Management</w:t>
            </w:r>
          </w:p>
        </w:tc>
        <w:tc>
          <w:tcPr>
            <w:tcW w:w="1557" w:type="dxa"/>
          </w:tcPr>
          <w:p w14:paraId="2E9C2660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7A2924">
              <w:rPr>
                <w:rFonts w:asciiTheme="majorBidi" w:hAnsiTheme="majorBidi" w:cstheme="majorBidi"/>
              </w:rPr>
              <w:t>326,</w:t>
            </w:r>
            <w:r w:rsidR="00E90D79">
              <w:rPr>
                <w:rFonts w:asciiTheme="majorBidi" w:hAnsiTheme="majorBidi" w:cstheme="majorBidi"/>
              </w:rPr>
              <w:t>719</w:t>
            </w:r>
          </w:p>
        </w:tc>
        <w:tc>
          <w:tcPr>
            <w:tcW w:w="1557" w:type="dxa"/>
          </w:tcPr>
          <w:p w14:paraId="3778EE18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</w:rPr>
              <w:t>315,298</w:t>
            </w:r>
          </w:p>
        </w:tc>
        <w:tc>
          <w:tcPr>
            <w:tcW w:w="2826" w:type="dxa"/>
            <w:shd w:val="clear" w:color="auto" w:fill="auto"/>
          </w:tcPr>
          <w:p w14:paraId="3552D18E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588EE8AE" w14:textId="77777777" w:rsidTr="00634B73">
        <w:trPr>
          <w:trHeight w:val="144"/>
        </w:trPr>
        <w:tc>
          <w:tcPr>
            <w:tcW w:w="3510" w:type="dxa"/>
          </w:tcPr>
          <w:p w14:paraId="78DEBBB7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557" w:type="dxa"/>
          </w:tcPr>
          <w:p w14:paraId="13D45026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7A2924">
              <w:rPr>
                <w:rFonts w:asciiTheme="majorBidi" w:hAnsiTheme="majorBidi" w:cstheme="majorBidi"/>
              </w:rPr>
              <w:t>1,500</w:t>
            </w:r>
          </w:p>
        </w:tc>
        <w:tc>
          <w:tcPr>
            <w:tcW w:w="1557" w:type="dxa"/>
          </w:tcPr>
          <w:p w14:paraId="53136E3D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826" w:type="dxa"/>
            <w:shd w:val="clear" w:color="auto" w:fill="auto"/>
          </w:tcPr>
          <w:p w14:paraId="2B78E8FC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363EEF6F" w14:textId="77777777" w:rsidTr="00634B73">
        <w:trPr>
          <w:trHeight w:val="144"/>
        </w:trPr>
        <w:tc>
          <w:tcPr>
            <w:tcW w:w="3510" w:type="dxa"/>
          </w:tcPr>
          <w:p w14:paraId="7D8152F1" w14:textId="77777777" w:rsidR="00634B73" w:rsidRPr="005B25A4" w:rsidRDefault="00634B73" w:rsidP="00634B73">
            <w:pPr>
              <w:tabs>
                <w:tab w:val="right" w:pos="7902"/>
              </w:tabs>
              <w:ind w:left="333" w:right="-43" w:hanging="257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บริษัทหลักทรัพย์จัดการกองทุน เอ็กซ์สปริง จำกัด</w:t>
            </w:r>
          </w:p>
        </w:tc>
        <w:tc>
          <w:tcPr>
            <w:tcW w:w="1557" w:type="dxa"/>
          </w:tcPr>
          <w:p w14:paraId="6557F1CB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79E3D787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shd w:val="clear" w:color="auto" w:fill="auto"/>
          </w:tcPr>
          <w:p w14:paraId="34D04DA1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634B73" w:rsidRPr="005B25A4" w14:paraId="52A752A2" w14:textId="77777777" w:rsidTr="00634B73">
        <w:trPr>
          <w:trHeight w:val="144"/>
        </w:trPr>
        <w:tc>
          <w:tcPr>
            <w:tcW w:w="3510" w:type="dxa"/>
          </w:tcPr>
          <w:p w14:paraId="277435EA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ค่าธรรมเนียมรับทำธุรกรรม </w:t>
            </w:r>
            <w:r w:rsidRPr="005B25A4">
              <w:rPr>
                <w:rFonts w:asciiTheme="majorBidi" w:hAnsiTheme="majorBidi" w:cstheme="majorBidi"/>
                <w:color w:val="000000"/>
              </w:rPr>
              <w:t>Wealth Management</w:t>
            </w:r>
          </w:p>
        </w:tc>
        <w:tc>
          <w:tcPr>
            <w:tcW w:w="1557" w:type="dxa"/>
          </w:tcPr>
          <w:p w14:paraId="30451B84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7A2924">
              <w:rPr>
                <w:rFonts w:asciiTheme="majorBidi" w:hAnsiTheme="majorBidi" w:cstheme="majorBidi"/>
              </w:rPr>
              <w:t>12,885</w:t>
            </w:r>
          </w:p>
        </w:tc>
        <w:tc>
          <w:tcPr>
            <w:tcW w:w="1557" w:type="dxa"/>
          </w:tcPr>
          <w:p w14:paraId="663D51B2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7,433</w:t>
            </w:r>
          </w:p>
        </w:tc>
        <w:tc>
          <w:tcPr>
            <w:tcW w:w="2826" w:type="dxa"/>
            <w:shd w:val="clear" w:color="auto" w:fill="auto"/>
          </w:tcPr>
          <w:p w14:paraId="59740316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6CDFC01E" w14:textId="77777777" w:rsidTr="00634B73">
        <w:trPr>
          <w:trHeight w:val="144"/>
        </w:trPr>
        <w:tc>
          <w:tcPr>
            <w:tcW w:w="3510" w:type="dxa"/>
          </w:tcPr>
          <w:p w14:paraId="781A036A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557" w:type="dxa"/>
          </w:tcPr>
          <w:p w14:paraId="1901EF4C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7" w:type="dxa"/>
          </w:tcPr>
          <w:p w14:paraId="7A45FEC3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75,000</w:t>
            </w:r>
          </w:p>
        </w:tc>
        <w:tc>
          <w:tcPr>
            <w:tcW w:w="2826" w:type="dxa"/>
            <w:shd w:val="clear" w:color="auto" w:fill="auto"/>
          </w:tcPr>
          <w:p w14:paraId="6A4B7BF8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0A3A7FF3" w14:textId="77777777" w:rsidTr="00634B73">
        <w:trPr>
          <w:trHeight w:val="144"/>
        </w:trPr>
        <w:tc>
          <w:tcPr>
            <w:tcW w:w="3510" w:type="dxa"/>
          </w:tcPr>
          <w:p w14:paraId="5EDA35BC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ค่าเช่าอาคารสำนักงาน</w:t>
            </w:r>
          </w:p>
        </w:tc>
        <w:tc>
          <w:tcPr>
            <w:tcW w:w="1557" w:type="dxa"/>
          </w:tcPr>
          <w:p w14:paraId="744C4A6E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7A2924">
              <w:rPr>
                <w:rFonts w:asciiTheme="majorBidi" w:hAnsiTheme="majorBidi" w:cstheme="majorBidi"/>
              </w:rPr>
              <w:t>27,57</w:t>
            </w:r>
            <w:r w:rsidR="00E90D7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57" w:type="dxa"/>
          </w:tcPr>
          <w:p w14:paraId="2DD055B3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  <w:cs/>
              </w:rPr>
              <w:t xml:space="preserve">       </w:t>
            </w:r>
            <w:r w:rsidRPr="005B25A4">
              <w:rPr>
                <w:rFonts w:asciiTheme="majorBidi" w:hAnsiTheme="majorBidi" w:cstheme="majorBidi"/>
              </w:rPr>
              <w:t>25,758</w:t>
            </w:r>
          </w:p>
        </w:tc>
        <w:tc>
          <w:tcPr>
            <w:tcW w:w="2826" w:type="dxa"/>
            <w:shd w:val="clear" w:color="auto" w:fill="auto"/>
          </w:tcPr>
          <w:p w14:paraId="2C7471B2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0E0CD511" w14:textId="77777777" w:rsidTr="00634B73">
        <w:trPr>
          <w:trHeight w:val="144"/>
        </w:trPr>
        <w:tc>
          <w:tcPr>
            <w:tcW w:w="3510" w:type="dxa"/>
          </w:tcPr>
          <w:p w14:paraId="014B4F4B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ดอกเบี้ยจ่ายตามสัญญาเช่า</w:t>
            </w: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57" w:type="dxa"/>
          </w:tcPr>
          <w:p w14:paraId="412DA4B2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7A2924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1557" w:type="dxa"/>
          </w:tcPr>
          <w:p w14:paraId="0F142034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2826" w:type="dxa"/>
            <w:shd w:val="clear" w:color="auto" w:fill="auto"/>
          </w:tcPr>
          <w:p w14:paraId="12241A2C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0C5256C7" w14:textId="77777777" w:rsidTr="00634B73">
        <w:trPr>
          <w:trHeight w:val="144"/>
        </w:trPr>
        <w:tc>
          <w:tcPr>
            <w:tcW w:w="3510" w:type="dxa"/>
          </w:tcPr>
          <w:p w14:paraId="1D56A0CE" w14:textId="77777777" w:rsidR="00634B73" w:rsidRPr="005B25A4" w:rsidRDefault="00634B73" w:rsidP="00634B73">
            <w:pPr>
              <w:tabs>
                <w:tab w:val="right" w:pos="7902"/>
              </w:tabs>
              <w:ind w:left="333" w:right="-43" w:hanging="257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บริษัท เอ็กซ์สปริง ดิจิทัล จำกัด</w:t>
            </w:r>
          </w:p>
        </w:tc>
        <w:tc>
          <w:tcPr>
            <w:tcW w:w="1557" w:type="dxa"/>
          </w:tcPr>
          <w:p w14:paraId="1F63B815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4F99CEC7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shd w:val="clear" w:color="auto" w:fill="auto"/>
          </w:tcPr>
          <w:p w14:paraId="5A9E7744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634B73" w:rsidRPr="005B25A4" w14:paraId="4BF846E9" w14:textId="77777777" w:rsidTr="00634B73">
        <w:trPr>
          <w:trHeight w:val="144"/>
        </w:trPr>
        <w:tc>
          <w:tcPr>
            <w:tcW w:w="3510" w:type="dxa"/>
          </w:tcPr>
          <w:p w14:paraId="4DD7D96C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1557" w:type="dxa"/>
          </w:tcPr>
          <w:p w14:paraId="6CBCE8DC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7" w:type="dxa"/>
          </w:tcPr>
          <w:p w14:paraId="263E3DF4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  <w:cs/>
              </w:rPr>
              <w:t>60</w:t>
            </w:r>
            <w:r w:rsidRPr="005B25A4">
              <w:rPr>
                <w:rFonts w:asciiTheme="majorBidi" w:hAnsiTheme="majorBidi" w:cstheme="majorBidi"/>
              </w:rPr>
              <w:t>,</w:t>
            </w:r>
            <w:r w:rsidRPr="005B25A4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2826" w:type="dxa"/>
            <w:shd w:val="clear" w:color="auto" w:fill="auto"/>
          </w:tcPr>
          <w:p w14:paraId="3CDB8133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 xml:space="preserve">ตามอัตราที่ตกลงกันตามสัญญา </w:t>
            </w:r>
          </w:p>
        </w:tc>
      </w:tr>
      <w:tr w:rsidR="00634B73" w:rsidRPr="005B25A4" w14:paraId="00056A56" w14:textId="77777777" w:rsidTr="00634B73">
        <w:trPr>
          <w:trHeight w:val="144"/>
        </w:trPr>
        <w:tc>
          <w:tcPr>
            <w:tcW w:w="3510" w:type="dxa"/>
          </w:tcPr>
          <w:p w14:paraId="0EC53A21" w14:textId="77777777" w:rsidR="00634B73" w:rsidRPr="005B25A4" w:rsidRDefault="00634B73" w:rsidP="00634B73">
            <w:pPr>
              <w:tabs>
                <w:tab w:val="right" w:pos="7902"/>
              </w:tabs>
              <w:ind w:left="333" w:right="-43" w:hanging="257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บริษัท รักษาความปลอดภัย กรุงไทยธุรกิจบริการ </w:t>
            </w:r>
          </w:p>
          <w:p w14:paraId="3F53C387" w14:textId="77777777" w:rsidR="00634B73" w:rsidRPr="005B25A4" w:rsidRDefault="00634B73" w:rsidP="00D42204">
            <w:pPr>
              <w:tabs>
                <w:tab w:val="right" w:pos="7902"/>
              </w:tabs>
              <w:ind w:left="167" w:right="-43" w:hanging="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ab/>
              <w:t>จำกัด</w:t>
            </w:r>
          </w:p>
        </w:tc>
        <w:tc>
          <w:tcPr>
            <w:tcW w:w="1557" w:type="dxa"/>
          </w:tcPr>
          <w:p w14:paraId="0B80ED16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6C140CB4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shd w:val="clear" w:color="auto" w:fill="auto"/>
          </w:tcPr>
          <w:p w14:paraId="58383992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634B73" w:rsidRPr="005B25A4" w14:paraId="4FCEF300" w14:textId="77777777" w:rsidTr="00634B73">
        <w:trPr>
          <w:trHeight w:val="144"/>
        </w:trPr>
        <w:tc>
          <w:tcPr>
            <w:tcW w:w="3510" w:type="dxa"/>
          </w:tcPr>
          <w:p w14:paraId="6ACD25FA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557" w:type="dxa"/>
          </w:tcPr>
          <w:p w14:paraId="5B36E5A0" w14:textId="77777777" w:rsidR="00634B73" w:rsidRPr="005B25A4" w:rsidRDefault="007A2924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7A2924">
              <w:rPr>
                <w:rFonts w:asciiTheme="majorBidi" w:hAnsiTheme="majorBidi" w:cstheme="majorBidi"/>
              </w:rPr>
              <w:t>972,10</w:t>
            </w:r>
            <w:r w:rsidR="00E90D7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57" w:type="dxa"/>
          </w:tcPr>
          <w:p w14:paraId="641411DA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  <w:cs/>
              </w:rPr>
              <w:t>379</w:t>
            </w:r>
            <w:r w:rsidRPr="005B25A4">
              <w:rPr>
                <w:rFonts w:asciiTheme="majorBidi" w:hAnsiTheme="majorBidi" w:cstheme="majorBidi"/>
              </w:rPr>
              <w:t>,</w:t>
            </w:r>
            <w:r w:rsidRPr="005B25A4">
              <w:rPr>
                <w:rFonts w:asciiTheme="majorBidi" w:hAnsiTheme="majorBidi" w:cstheme="majorBidi"/>
                <w:cs/>
              </w:rPr>
              <w:t>846</w:t>
            </w:r>
          </w:p>
        </w:tc>
        <w:tc>
          <w:tcPr>
            <w:tcW w:w="2826" w:type="dxa"/>
            <w:shd w:val="clear" w:color="auto" w:fill="auto"/>
          </w:tcPr>
          <w:p w14:paraId="70FDB328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</w:tbl>
    <w:p w14:paraId="514D2F60" w14:textId="77777777" w:rsidR="00634B73" w:rsidRPr="005B25A4" w:rsidRDefault="00634B73" w:rsidP="00634B73">
      <w:r w:rsidRPr="005B25A4">
        <w:br w:type="page"/>
      </w:r>
    </w:p>
    <w:p w14:paraId="191F50B1" w14:textId="77777777" w:rsidR="00634B73" w:rsidRPr="005B25A4" w:rsidRDefault="00634B73" w:rsidP="00764F25">
      <w:pPr>
        <w:ind w:right="-367"/>
        <w:jc w:val="right"/>
      </w:pPr>
      <w:r w:rsidRPr="005B25A4">
        <w:rPr>
          <w:rFonts w:hint="cs"/>
          <w:cs/>
        </w:rPr>
        <w:lastRenderedPageBreak/>
        <w:t>(</w:t>
      </w:r>
      <w:r w:rsidRPr="005B25A4">
        <w:rPr>
          <w:cs/>
        </w:rPr>
        <w:t>หน่วย</w:t>
      </w:r>
      <w:r w:rsidRPr="005B25A4">
        <w:t xml:space="preserve">: </w:t>
      </w:r>
      <w:r w:rsidRPr="005B25A4">
        <w:rPr>
          <w:cs/>
        </w:rPr>
        <w:t>บาท</w:t>
      </w:r>
      <w:r w:rsidRPr="005B25A4">
        <w:rPr>
          <w:rFonts w:hint="cs"/>
          <w:cs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57"/>
        <w:gridCol w:w="1557"/>
        <w:gridCol w:w="2826"/>
      </w:tblGrid>
      <w:tr w:rsidR="00634B73" w:rsidRPr="005B25A4" w14:paraId="0C81F3E7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74F78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09F23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                                    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5D4D0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634B73" w:rsidRPr="005B25A4" w14:paraId="425AB9A1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68B34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74321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5B25A4">
              <w:rPr>
                <w:rFonts w:asciiTheme="majorBidi" w:hAnsiTheme="majorBidi" w:cstheme="majorBidi"/>
              </w:rPr>
              <w:t>30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F892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634B73" w:rsidRPr="005B25A4" w14:paraId="259E57D6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1EFF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1D762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08DAA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77C0B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25A4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634B73" w:rsidRPr="005B25A4" w14:paraId="30963F2C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69C7C2B" w14:textId="77777777" w:rsidR="00634B73" w:rsidRPr="005B25A4" w:rsidRDefault="00634B73" w:rsidP="00F021B4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C545CC7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B78325B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0B4D5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634B73" w:rsidRPr="005B25A4" w14:paraId="37BFD170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F025520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บริษัท </w:t>
            </w:r>
            <w:r w:rsidRPr="005B25A4">
              <w:rPr>
                <w:rFonts w:asciiTheme="majorBidi" w:hAnsiTheme="majorBidi"/>
                <w:color w:val="000000"/>
                <w:cs/>
              </w:rPr>
              <w:t>กรุงไทย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 ไอบีเจ ลิสซิ่ง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78873CE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8CF951A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FC88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634B73" w:rsidRPr="005B25A4" w14:paraId="325F399B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4D27BF8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ค่าเช่าเครื่องถ่ายเอกสารและยานพาหนะ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9EAC178" w14:textId="77777777" w:rsidR="00634B73" w:rsidRPr="005B25A4" w:rsidRDefault="00EF512F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EF512F">
              <w:rPr>
                <w:rFonts w:asciiTheme="majorBidi" w:hAnsiTheme="majorBidi" w:cstheme="majorBidi"/>
              </w:rPr>
              <w:t>850,907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E0CF369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914,250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2BC51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6E1C1982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A31C268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ดอกเบี้ยจ่ายตามสัญญาเช่า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B25A4">
              <w:rPr>
                <w:rFonts w:asciiTheme="majorBidi" w:hAnsiTheme="majorBidi" w:cstheme="majorBidi"/>
                <w:cs/>
              </w:rPr>
              <w:t>-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B25A4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1FBD41E" w14:textId="77777777" w:rsidR="00634B73" w:rsidRPr="005B25A4" w:rsidRDefault="00EF512F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EF512F">
              <w:rPr>
                <w:rFonts w:asciiTheme="majorBidi" w:hAnsiTheme="majorBidi" w:cstheme="majorBidi"/>
              </w:rPr>
              <w:t>6,81</w:t>
            </w:r>
            <w:r w:rsidR="00E90D7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5054F8D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25,872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9A718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13B83972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70B8F9B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บริษัท กรุงไทยพาณิชประกันภัย จำกัด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(มหาชน)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190FF0F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2959C71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F8B84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634B73" w:rsidRPr="005B25A4" w14:paraId="374D6128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D8092DF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88F4149" w14:textId="77777777" w:rsidR="00634B73" w:rsidRPr="005B25A4" w:rsidRDefault="00EF512F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EF512F">
              <w:rPr>
                <w:rFonts w:asciiTheme="majorBidi" w:hAnsiTheme="majorBidi" w:cstheme="majorBidi"/>
              </w:rPr>
              <w:t>10,074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AC88A46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13,246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D89D4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634B73" w:rsidRPr="005B25A4" w14:paraId="30CED232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E951EE3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/>
                <w:cs/>
              </w:rPr>
              <w:t>ค่าใช้จ่ายดอกเบี้ย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9CEBEC3" w14:textId="77777777" w:rsidR="00634B73" w:rsidRPr="005B25A4" w:rsidRDefault="00EF512F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EF512F">
              <w:rPr>
                <w:rFonts w:asciiTheme="majorBidi" w:hAnsiTheme="majorBidi" w:cstheme="majorBidi"/>
              </w:rPr>
              <w:t>259,473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B78FF93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271,429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1A834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2400B6B8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9629305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/>
                <w:cs/>
              </w:rPr>
              <w:t>ค่าเบี้ยประกันทรัพย์สิน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5AEEBE7" w14:textId="77777777" w:rsidR="00634B73" w:rsidRPr="005B25A4" w:rsidRDefault="00EF512F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EF512F">
              <w:rPr>
                <w:rFonts w:asciiTheme="majorBidi" w:hAnsiTheme="majorBidi" w:cstheme="majorBidi"/>
              </w:rPr>
              <w:t>25,432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29CC287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21,094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F8512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1D59272C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A6E66A4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กรุงไทย</w:t>
            </w:r>
            <w:r w:rsidRPr="005B25A4">
              <w:rPr>
                <w:rFonts w:asciiTheme="majorBidi" w:hAnsiTheme="majorBidi" w:cstheme="majorBidi"/>
              </w:rPr>
              <w:t>-</w:t>
            </w:r>
            <w:r w:rsidRPr="005B25A4">
              <w:rPr>
                <w:rFonts w:asciiTheme="majorBidi" w:hAnsiTheme="majorBidi" w:cstheme="majorBidi"/>
                <w:cs/>
              </w:rPr>
              <w:t>แอกซ่า ประกันชีวิต จำกัด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</w:t>
            </w:r>
          </w:p>
          <w:p w14:paraId="08648B75" w14:textId="77777777" w:rsidR="00634B73" w:rsidRPr="005B25A4" w:rsidRDefault="00634B73" w:rsidP="00D42204">
            <w:pPr>
              <w:tabs>
                <w:tab w:val="right" w:pos="7902"/>
              </w:tabs>
              <w:ind w:left="167" w:right="-199" w:hanging="5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ab/>
              <w:t>(มหาชน)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446ADDF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688F77C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B4814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634B73" w:rsidRPr="005B25A4" w14:paraId="34A15203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4078DD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4695A67" w14:textId="77777777" w:rsidR="00634B73" w:rsidRPr="005B25A4" w:rsidRDefault="00EF512F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EF512F">
              <w:rPr>
                <w:rFonts w:asciiTheme="majorBidi" w:hAnsiTheme="majorBidi" w:cstheme="majorBidi"/>
              </w:rPr>
              <w:t>79,478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8BDEA07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  <w:cs/>
              </w:rPr>
              <w:t>20</w:t>
            </w:r>
            <w:r w:rsidRPr="005B25A4">
              <w:rPr>
                <w:rFonts w:asciiTheme="majorBidi" w:hAnsiTheme="majorBidi"/>
              </w:rPr>
              <w:t>,</w:t>
            </w:r>
            <w:r w:rsidRPr="005B25A4">
              <w:rPr>
                <w:rFonts w:asciiTheme="majorBidi" w:hAnsiTheme="majorBidi"/>
                <w:cs/>
              </w:rPr>
              <w:t>149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7D0C8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634B73" w:rsidRPr="005B25A4" w14:paraId="1489F4A1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BD41043" w14:textId="77777777" w:rsidR="00634B73" w:rsidRPr="005B25A4" w:rsidRDefault="00634B73" w:rsidP="00F021B4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180A5A6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F5F7379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DBC34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634B73" w:rsidRPr="005B25A4" w14:paraId="7CB8BD42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B7A80E2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บริษัท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หลักทรัพย์</w:t>
            </w:r>
            <w:r w:rsidRPr="005B25A4">
              <w:rPr>
                <w:rFonts w:asciiTheme="majorBidi" w:hAnsiTheme="majorBidi" w:cstheme="majorBidi"/>
                <w:cs/>
              </w:rPr>
              <w:t xml:space="preserve"> ทค</w:t>
            </w:r>
            <w:proofErr w:type="spellStart"/>
            <w:r w:rsidRPr="005B25A4">
              <w:rPr>
                <w:rFonts w:asciiTheme="majorBidi" w:hAnsiTheme="majorBidi" w:cstheme="majorBidi"/>
                <w:cs/>
              </w:rPr>
              <w:t>ตล</w:t>
            </w:r>
            <w:proofErr w:type="spellEnd"/>
            <w:r w:rsidRPr="005B25A4">
              <w:rPr>
                <w:rFonts w:asciiTheme="majorBidi" w:hAnsiTheme="majorBidi" w:cstheme="majorBidi"/>
                <w:cs/>
              </w:rPr>
              <w:t>-</w:t>
            </w:r>
            <w:proofErr w:type="spellStart"/>
            <w:r w:rsidRPr="005B25A4">
              <w:rPr>
                <w:rFonts w:asciiTheme="majorBidi" w:hAnsiTheme="majorBidi" w:cstheme="majorBidi"/>
                <w:cs/>
              </w:rPr>
              <w:t>กท</w:t>
            </w:r>
            <w:proofErr w:type="spellEnd"/>
            <w:r w:rsidRPr="005B25A4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5AF2102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A9251CC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8D38E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634B73" w:rsidRPr="005B25A4" w14:paraId="4E7AED0F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641828A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/>
                <w:color w:val="000000"/>
                <w:cs/>
              </w:rPr>
              <w:t>ส่วนแบ่งรายได้ค่านายหน้า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A39C1D3" w14:textId="77777777" w:rsidR="00634B73" w:rsidRPr="005B25A4" w:rsidRDefault="00EF512F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EF512F">
              <w:rPr>
                <w:rFonts w:asciiTheme="majorBidi" w:hAnsiTheme="majorBidi" w:cstheme="majorBidi"/>
              </w:rPr>
              <w:t>15,035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4CD7F64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  <w:cs/>
              </w:rPr>
              <w:t>140</w:t>
            </w:r>
            <w:r w:rsidRPr="005B25A4">
              <w:rPr>
                <w:rFonts w:asciiTheme="majorBidi" w:hAnsiTheme="majorBidi"/>
              </w:rPr>
              <w:t>,</w:t>
            </w:r>
            <w:r w:rsidRPr="005B25A4">
              <w:rPr>
                <w:rFonts w:asciiTheme="majorBidi" w:hAnsiTheme="majorBidi"/>
                <w:cs/>
              </w:rPr>
              <w:t>993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CDA98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ตามอัตราที่ตกลงกันตามสัญญา</w:t>
            </w: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 xml:space="preserve">                                  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634B73" w:rsidRPr="005B25A4" w14:paraId="1DDF0E94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CE52B3E" w14:textId="77777777" w:rsidR="00634B73" w:rsidRPr="005B25A4" w:rsidRDefault="00634B73" w:rsidP="00F021B4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EB8DEB6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544C940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993FC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34B73" w:rsidRPr="005B25A4" w14:paraId="674A1B4D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13F0A20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บริษัท</w:t>
            </w:r>
            <w:r w:rsidRPr="005B25A4">
              <w:rPr>
                <w:rFonts w:asciiTheme="majorBidi" w:hAnsiTheme="majorBidi" w:cstheme="majorBidi"/>
                <w:cs/>
              </w:rPr>
              <w:t>ดีพสโคป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A74369B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75FAF01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972E8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34B73" w:rsidRPr="005B25A4" w14:paraId="253125C1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1063DD4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ค่าธรรมเนียมรับอื่น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77EB43A" w14:textId="77777777" w:rsidR="00634B73" w:rsidRPr="005B25A4" w:rsidRDefault="00EF512F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EF512F">
              <w:rPr>
                <w:rFonts w:asciiTheme="majorBidi" w:hAnsiTheme="majorBidi" w:cstheme="majorBidi"/>
              </w:rPr>
              <w:t>37,113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2D4D01E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37,657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0C778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634B73" w:rsidRPr="005B25A4" w14:paraId="2E770E20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9822AD0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ดอกเบี้ยรับ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1B15543" w14:textId="77777777" w:rsidR="00634B73" w:rsidRPr="005B25A4" w:rsidRDefault="00EF512F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EF512F">
              <w:rPr>
                <w:rFonts w:asciiTheme="majorBidi" w:hAnsiTheme="majorBidi"/>
              </w:rPr>
              <w:t>10,654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B20D42A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12,712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82D85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ตามอัตราที่ตกลงกันตามสัญญา</w:t>
            </w:r>
          </w:p>
        </w:tc>
      </w:tr>
      <w:tr w:rsidR="00634B73" w:rsidRPr="005B25A4" w14:paraId="39B8A4CD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865AE0E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ค่าซ่อมแซมและบำรุงรักษาคอมพิวเตอร์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FD30D0D" w14:textId="77777777" w:rsidR="00634B73" w:rsidRPr="005B25A4" w:rsidRDefault="00EF512F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EF512F">
              <w:rPr>
                <w:rFonts w:asciiTheme="majorBidi" w:hAnsiTheme="majorBidi"/>
                <w:cs/>
              </w:rPr>
              <w:t>374</w:t>
            </w:r>
            <w:r w:rsidRPr="00EF512F">
              <w:rPr>
                <w:rFonts w:asciiTheme="majorBidi" w:hAnsiTheme="majorBidi"/>
              </w:rPr>
              <w:t>,</w:t>
            </w:r>
            <w:r w:rsidRPr="00EF512F">
              <w:rPr>
                <w:rFonts w:asciiTheme="majorBidi" w:hAnsiTheme="majorBidi"/>
                <w:cs/>
              </w:rPr>
              <w:t>500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EA88DE1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374,500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7C8A1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100109" w:rsidRPr="005B25A4" w14:paraId="3F564056" w14:textId="77777777" w:rsidTr="0010010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B971DEB" w14:textId="77777777" w:rsidR="00100109" w:rsidRPr="005B25A4" w:rsidRDefault="00100109" w:rsidP="00100109">
            <w:pPr>
              <w:tabs>
                <w:tab w:val="right" w:pos="7902"/>
              </w:tabs>
              <w:ind w:left="333" w:right="-43" w:hanging="33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b/>
                <w:bCs/>
                <w:color w:val="000000"/>
              </w:rPr>
              <w:br w:type="page"/>
            </w: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บริษัทที่</w:t>
            </w:r>
            <w:r w:rsidRPr="005B25A4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ถือหุ้นใหญ่โดยผู้บริหาร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F63AB37" w14:textId="77777777" w:rsidR="00100109" w:rsidRPr="005B25A4" w:rsidRDefault="00100109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DAC5E15" w14:textId="77777777" w:rsidR="00100109" w:rsidRPr="005B25A4" w:rsidRDefault="00100109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22445" w14:textId="77777777" w:rsidR="00100109" w:rsidRPr="005B25A4" w:rsidRDefault="00100109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100109" w:rsidRPr="005B25A4" w14:paraId="58290E5D" w14:textId="77777777" w:rsidTr="0010010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AEEF1D7" w14:textId="77777777" w:rsidR="00100109" w:rsidRPr="005B25A4" w:rsidRDefault="00100109" w:rsidP="00100109">
            <w:pPr>
              <w:tabs>
                <w:tab w:val="right" w:pos="7902"/>
              </w:tabs>
              <w:ind w:left="333" w:right="-43" w:hanging="257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บริษัทไพร</w:t>
            </w:r>
            <w:proofErr w:type="spellStart"/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์ม</w:t>
            </w:r>
            <w:proofErr w:type="spellEnd"/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 xml:space="preserve"> พาร์ทเนอร์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BC0B3B3" w14:textId="77777777" w:rsidR="00100109" w:rsidRPr="005B25A4" w:rsidRDefault="00100109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ABAB7C3" w14:textId="77777777" w:rsidR="00100109" w:rsidRPr="005B25A4" w:rsidRDefault="00100109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896AC" w14:textId="77777777" w:rsidR="00100109" w:rsidRPr="005B25A4" w:rsidRDefault="00100109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100109" w:rsidRPr="005B25A4" w14:paraId="200650C6" w14:textId="77777777" w:rsidTr="0010010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A18E35F" w14:textId="77777777" w:rsidR="00100109" w:rsidRPr="005B25A4" w:rsidRDefault="00100109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ค่าธรรมเนียมและบริการอื่น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7D78854" w14:textId="77777777" w:rsidR="00100109" w:rsidRPr="005B25A4" w:rsidRDefault="00EF512F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EF512F">
              <w:rPr>
                <w:rFonts w:asciiTheme="majorBidi" w:hAnsiTheme="majorBidi"/>
                <w:cs/>
              </w:rPr>
              <w:t>3</w:t>
            </w:r>
            <w:r w:rsidRPr="00EF512F">
              <w:rPr>
                <w:rFonts w:asciiTheme="majorBidi" w:hAnsiTheme="majorBidi"/>
              </w:rPr>
              <w:t>,</w:t>
            </w:r>
            <w:r w:rsidRPr="00EF512F">
              <w:rPr>
                <w:rFonts w:asciiTheme="majorBidi" w:hAnsiTheme="majorBidi"/>
                <w:cs/>
              </w:rPr>
              <w:t>000</w:t>
            </w:r>
            <w:r w:rsidRPr="00EF512F">
              <w:rPr>
                <w:rFonts w:asciiTheme="majorBidi" w:hAnsiTheme="majorBidi"/>
              </w:rPr>
              <w:t>,</w:t>
            </w:r>
            <w:r w:rsidRPr="00EF512F">
              <w:rPr>
                <w:rFonts w:asciiTheme="majorBidi" w:hAnsiTheme="majorBidi"/>
                <w:cs/>
              </w:rPr>
              <w:t>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295F008" w14:textId="77777777" w:rsidR="00100109" w:rsidRPr="005B25A4" w:rsidRDefault="00100109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-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643DD" w14:textId="77777777" w:rsidR="00100109" w:rsidRPr="005B25A4" w:rsidRDefault="00100109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ตามอัตราที่ตกลงกันตามสัญญา</w:t>
            </w: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 xml:space="preserve">                                  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100109" w:rsidRPr="005B25A4" w14:paraId="45D87592" w14:textId="77777777" w:rsidTr="0010010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D558D74" w14:textId="77777777" w:rsidR="00100109" w:rsidRPr="005B25A4" w:rsidRDefault="00100109" w:rsidP="00100109">
            <w:pPr>
              <w:tabs>
                <w:tab w:val="right" w:pos="7902"/>
              </w:tabs>
              <w:ind w:left="333" w:right="-43" w:hanging="347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6206698" w14:textId="77777777" w:rsidR="00100109" w:rsidRPr="005B25A4" w:rsidRDefault="00100109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40CABAF" w14:textId="77777777" w:rsidR="00100109" w:rsidRPr="005B25A4" w:rsidRDefault="00100109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349F1" w14:textId="77777777" w:rsidR="00100109" w:rsidRPr="005B25A4" w:rsidRDefault="00100109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100109" w:rsidRPr="005B25A4" w14:paraId="35BEC519" w14:textId="77777777" w:rsidTr="0010010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C2345C5" w14:textId="77777777" w:rsidR="00100109" w:rsidRPr="005B25A4" w:rsidRDefault="00100109" w:rsidP="00100109">
            <w:pPr>
              <w:tabs>
                <w:tab w:val="right" w:pos="7902"/>
              </w:tabs>
              <w:ind w:left="333" w:right="-43" w:hanging="257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กรรมการ</w:t>
            </w: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และผู้บริหาร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0386758" w14:textId="77777777" w:rsidR="00100109" w:rsidRPr="005B25A4" w:rsidRDefault="00100109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EE1471A" w14:textId="77777777" w:rsidR="00100109" w:rsidRPr="005B25A4" w:rsidRDefault="00100109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89C4" w14:textId="77777777" w:rsidR="00100109" w:rsidRPr="005B25A4" w:rsidRDefault="00100109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100109" w:rsidRPr="005B25A4" w14:paraId="774BA235" w14:textId="77777777" w:rsidTr="00573345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29C1FF4" w14:textId="77777777" w:rsidR="00100109" w:rsidRPr="005B25A4" w:rsidRDefault="00100109" w:rsidP="00100109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</w:p>
          <w:p w14:paraId="6A82C59B" w14:textId="77777777" w:rsidR="00100109" w:rsidRPr="005B25A4" w:rsidRDefault="00100109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ab/>
              <w:t>และสัญญาซื้อขายล่วงหน้า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AFCA" w14:textId="77777777" w:rsidR="00100109" w:rsidRPr="005B25A4" w:rsidRDefault="00EF512F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EF512F">
              <w:rPr>
                <w:rFonts w:asciiTheme="majorBidi" w:hAnsiTheme="majorBidi"/>
                <w:cs/>
              </w:rPr>
              <w:t>88</w:t>
            </w:r>
            <w:r w:rsidRPr="00EF512F">
              <w:rPr>
                <w:rFonts w:asciiTheme="majorBidi" w:hAnsiTheme="majorBidi"/>
              </w:rPr>
              <w:t>,</w:t>
            </w:r>
            <w:r w:rsidRPr="00EF512F">
              <w:rPr>
                <w:rFonts w:asciiTheme="majorBidi" w:hAnsiTheme="majorBidi"/>
                <w:cs/>
              </w:rPr>
              <w:t>332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A21C" w14:textId="77777777" w:rsidR="00100109" w:rsidRPr="005B25A4" w:rsidRDefault="00100109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5B25A4">
              <w:rPr>
                <w:rFonts w:asciiTheme="majorBidi" w:hAnsiTheme="majorBidi"/>
                <w:cs/>
              </w:rPr>
              <w:t>56</w:t>
            </w:r>
            <w:r w:rsidRPr="005B25A4">
              <w:rPr>
                <w:rFonts w:asciiTheme="majorBidi" w:hAnsiTheme="majorBidi"/>
              </w:rPr>
              <w:t>,</w:t>
            </w:r>
            <w:r w:rsidRPr="005B25A4">
              <w:rPr>
                <w:rFonts w:asciiTheme="majorBidi" w:hAnsiTheme="majorBidi"/>
                <w:cs/>
              </w:rPr>
              <w:t>037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7022F" w14:textId="77777777" w:rsidR="00100109" w:rsidRPr="005B25A4" w:rsidRDefault="00100109" w:rsidP="00573345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100109" w:rsidRPr="005B25A4" w14:paraId="3C4FCBAB" w14:textId="77777777" w:rsidTr="0010010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B9AC2FE" w14:textId="77777777" w:rsidR="00100109" w:rsidRPr="005B25A4" w:rsidRDefault="00100109" w:rsidP="00100109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B3747F0" w14:textId="77777777" w:rsidR="00100109" w:rsidRPr="005B25A4" w:rsidRDefault="00EF512F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2CFAED5" w14:textId="77777777" w:rsidR="00100109" w:rsidRPr="005B25A4" w:rsidRDefault="00100109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11,686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309E8" w14:textId="77777777" w:rsidR="00100109" w:rsidRPr="005B25A4" w:rsidRDefault="00100109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ตามอัตราที่ตกลงกันตามสัญญา</w:t>
            </w:r>
          </w:p>
        </w:tc>
      </w:tr>
      <w:tr w:rsidR="00100109" w:rsidRPr="005B25A4" w14:paraId="2EE575EE" w14:textId="77777777" w:rsidTr="00573345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C453669" w14:textId="77777777" w:rsidR="00100109" w:rsidRPr="005B25A4" w:rsidRDefault="00100109" w:rsidP="00100109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ดอกเบี้ยจ่ายเงินฝากเพื่อซื้อหลักทรัพย์</w:t>
            </w:r>
          </w:p>
          <w:p w14:paraId="66454B6F" w14:textId="77777777" w:rsidR="00100109" w:rsidRPr="005B25A4" w:rsidRDefault="00100109" w:rsidP="00100109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="00D42204">
              <w:rPr>
                <w:rFonts w:asciiTheme="majorBidi" w:hAnsiTheme="majorBidi" w:cstheme="majorBidi"/>
                <w:color w:val="000000"/>
              </w:rPr>
              <w:tab/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และสัญญาซื้อขายล่วงหน้า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BD3BE" w14:textId="77777777" w:rsidR="00100109" w:rsidRPr="005B25A4" w:rsidRDefault="00EF512F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EF512F">
              <w:rPr>
                <w:rFonts w:asciiTheme="majorBidi" w:hAnsiTheme="majorBidi"/>
                <w:cs/>
              </w:rPr>
              <w:t>15</w:t>
            </w:r>
            <w:r w:rsidR="00E90D79">
              <w:rPr>
                <w:rFonts w:asciiTheme="majorBidi" w:hAnsiTheme="majorBidi"/>
              </w:rPr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6E183" w14:textId="77777777" w:rsidR="00100109" w:rsidRPr="005B25A4" w:rsidRDefault="00100109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  <w:cs/>
              </w:rPr>
              <w:t>133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62EFE" w14:textId="77777777" w:rsidR="00100109" w:rsidRPr="005B25A4" w:rsidRDefault="00100109" w:rsidP="00573345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ตามอัตราที่จ่ายให้กับลูกค้าทั่วไป</w:t>
            </w:r>
          </w:p>
        </w:tc>
      </w:tr>
      <w:tr w:rsidR="00100109" w:rsidRPr="005B25A4" w14:paraId="61575786" w14:textId="77777777" w:rsidTr="0010010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3E9F305" w14:textId="77777777" w:rsidR="00100109" w:rsidRPr="005B25A4" w:rsidRDefault="00100109" w:rsidP="00100109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ค่าใช้จ่ายดอกเบี้ย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11CCC34" w14:textId="77777777" w:rsidR="00100109" w:rsidRPr="005B25A4" w:rsidRDefault="00EF512F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EF512F">
              <w:rPr>
                <w:rFonts w:asciiTheme="majorBidi" w:hAnsiTheme="majorBidi"/>
              </w:rPr>
              <w:t>1,557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8D2A203" w14:textId="77777777" w:rsidR="00100109" w:rsidRPr="005B25A4" w:rsidRDefault="00100109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5B25A4">
              <w:rPr>
                <w:rFonts w:asciiTheme="majorBidi" w:hAnsiTheme="majorBidi"/>
              </w:rPr>
              <w:t>-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E0CA2" w14:textId="77777777" w:rsidR="00100109" w:rsidRPr="005B25A4" w:rsidRDefault="00100109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 </w:t>
            </w:r>
          </w:p>
        </w:tc>
      </w:tr>
    </w:tbl>
    <w:p w14:paraId="6EC5A41E" w14:textId="77777777" w:rsidR="00634B73" w:rsidRPr="005B25A4" w:rsidRDefault="00634B73" w:rsidP="00634B73"/>
    <w:p w14:paraId="2F35F714" w14:textId="77777777" w:rsidR="00634B73" w:rsidRPr="005B25A4" w:rsidRDefault="00634B73" w:rsidP="00634B73"/>
    <w:p w14:paraId="44548E8F" w14:textId="77777777" w:rsidR="00634B73" w:rsidRPr="005B25A4" w:rsidRDefault="00634B73" w:rsidP="00634B73">
      <w:pPr>
        <w:widowControl/>
        <w:autoSpaceDE/>
        <w:autoSpaceDN/>
        <w:adjustRightInd/>
        <w:spacing w:after="160" w:line="259" w:lineRule="auto"/>
        <w:rPr>
          <w:cs/>
        </w:rPr>
      </w:pPr>
      <w:r w:rsidRPr="005B25A4">
        <w:rPr>
          <w:cs/>
        </w:rPr>
        <w:br w:type="page"/>
      </w:r>
    </w:p>
    <w:p w14:paraId="7AEDEB0C" w14:textId="77777777" w:rsidR="00634B73" w:rsidRPr="005B25A4" w:rsidRDefault="00100109" w:rsidP="00764F25">
      <w:pPr>
        <w:spacing w:before="240"/>
        <w:ind w:right="-367"/>
        <w:jc w:val="right"/>
      </w:pPr>
      <w:r w:rsidRPr="005B25A4">
        <w:rPr>
          <w:rFonts w:hint="cs"/>
          <w:cs/>
        </w:rPr>
        <w:lastRenderedPageBreak/>
        <w:t xml:space="preserve"> </w:t>
      </w:r>
      <w:r w:rsidR="00634B73" w:rsidRPr="005B25A4">
        <w:rPr>
          <w:rFonts w:hint="cs"/>
          <w:cs/>
        </w:rPr>
        <w:t>(</w:t>
      </w:r>
      <w:r w:rsidR="00634B73" w:rsidRPr="005B25A4">
        <w:rPr>
          <w:cs/>
        </w:rPr>
        <w:t>หน่วย</w:t>
      </w:r>
      <w:r w:rsidR="00634B73" w:rsidRPr="005B25A4">
        <w:t xml:space="preserve">: </w:t>
      </w:r>
      <w:r w:rsidR="00634B73" w:rsidRPr="005B25A4">
        <w:rPr>
          <w:cs/>
        </w:rPr>
        <w:t>บาท</w:t>
      </w:r>
      <w:r w:rsidR="00634B73" w:rsidRPr="005B25A4">
        <w:rPr>
          <w:rFonts w:hint="cs"/>
          <w:cs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57"/>
        <w:gridCol w:w="1557"/>
        <w:gridCol w:w="2826"/>
      </w:tblGrid>
      <w:tr w:rsidR="00634B73" w:rsidRPr="005B25A4" w14:paraId="427DF8D1" w14:textId="77777777" w:rsidTr="00F021B4">
        <w:trPr>
          <w:trHeight w:val="144"/>
        </w:trPr>
        <w:tc>
          <w:tcPr>
            <w:tcW w:w="3510" w:type="dxa"/>
            <w:vAlign w:val="bottom"/>
          </w:tcPr>
          <w:p w14:paraId="145F292B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4" w:type="dxa"/>
            <w:gridSpan w:val="2"/>
            <w:vAlign w:val="bottom"/>
          </w:tcPr>
          <w:p w14:paraId="21BB0933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                                    </w:t>
            </w:r>
          </w:p>
        </w:tc>
        <w:tc>
          <w:tcPr>
            <w:tcW w:w="2826" w:type="dxa"/>
            <w:vAlign w:val="bottom"/>
          </w:tcPr>
          <w:p w14:paraId="1F5CB44F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634B73" w:rsidRPr="005B25A4" w14:paraId="555232B4" w14:textId="77777777" w:rsidTr="00F021B4">
        <w:trPr>
          <w:trHeight w:val="144"/>
        </w:trPr>
        <w:tc>
          <w:tcPr>
            <w:tcW w:w="3510" w:type="dxa"/>
            <w:vAlign w:val="bottom"/>
          </w:tcPr>
          <w:p w14:paraId="75BF33A7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4" w:type="dxa"/>
            <w:gridSpan w:val="2"/>
            <w:vAlign w:val="bottom"/>
          </w:tcPr>
          <w:p w14:paraId="432D83AE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สำหรับงวด</w:t>
            </w:r>
            <w:r w:rsidRPr="005B25A4">
              <w:rPr>
                <w:rFonts w:asciiTheme="majorBidi" w:hAnsiTheme="majorBidi" w:cstheme="majorBidi" w:hint="cs"/>
                <w:cs/>
              </w:rPr>
              <w:t>เก้า</w:t>
            </w:r>
            <w:r w:rsidRPr="005B25A4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5B25A4">
              <w:rPr>
                <w:rFonts w:asciiTheme="majorBidi" w:hAnsiTheme="majorBidi" w:cstheme="majorBidi"/>
              </w:rPr>
              <w:t>30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</w:tc>
        <w:tc>
          <w:tcPr>
            <w:tcW w:w="2826" w:type="dxa"/>
            <w:vAlign w:val="bottom"/>
          </w:tcPr>
          <w:p w14:paraId="44218759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634B73" w:rsidRPr="005B25A4" w14:paraId="2CB58450" w14:textId="77777777" w:rsidTr="00F021B4">
        <w:trPr>
          <w:trHeight w:val="144"/>
        </w:trPr>
        <w:tc>
          <w:tcPr>
            <w:tcW w:w="3510" w:type="dxa"/>
            <w:vAlign w:val="bottom"/>
          </w:tcPr>
          <w:p w14:paraId="4D700745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7" w:type="dxa"/>
            <w:vAlign w:val="bottom"/>
          </w:tcPr>
          <w:p w14:paraId="5DD3C0C6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57" w:type="dxa"/>
            <w:vAlign w:val="bottom"/>
          </w:tcPr>
          <w:p w14:paraId="1F975C8D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26" w:type="dxa"/>
            <w:vAlign w:val="bottom"/>
          </w:tcPr>
          <w:p w14:paraId="0CC640ED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25A4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634B73" w:rsidRPr="005B25A4" w14:paraId="31FE0A31" w14:textId="77777777" w:rsidTr="00F021B4">
        <w:trPr>
          <w:trHeight w:val="144"/>
        </w:trPr>
        <w:tc>
          <w:tcPr>
            <w:tcW w:w="3510" w:type="dxa"/>
          </w:tcPr>
          <w:p w14:paraId="4AA1BE17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58" w:right="-4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557" w:type="dxa"/>
          </w:tcPr>
          <w:p w14:paraId="3A0647B5" w14:textId="77777777" w:rsidR="00634B73" w:rsidRPr="005B25A4" w:rsidRDefault="00634B73" w:rsidP="00F021B4">
            <w:pPr>
              <w:tabs>
                <w:tab w:val="decimal" w:pos="1275"/>
              </w:tabs>
              <w:snapToGrid w:val="0"/>
              <w:ind w:right="1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1DF9ABF2" w14:textId="77777777" w:rsidR="00634B73" w:rsidRPr="005B25A4" w:rsidRDefault="00634B73" w:rsidP="00F021B4">
            <w:pPr>
              <w:tabs>
                <w:tab w:val="decimal" w:pos="1275"/>
              </w:tabs>
              <w:snapToGrid w:val="0"/>
              <w:ind w:right="1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</w:tcPr>
          <w:p w14:paraId="0E461771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34B73" w:rsidRPr="005B25A4" w14:paraId="6C7FCDF4" w14:textId="77777777" w:rsidTr="00F021B4">
        <w:trPr>
          <w:trHeight w:val="144"/>
        </w:trPr>
        <w:tc>
          <w:tcPr>
            <w:tcW w:w="3510" w:type="dxa"/>
          </w:tcPr>
          <w:p w14:paraId="79D9BFDB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72" w:right="-45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ธนาคารกรุงไทย จำกัด (มหาชน)</w:t>
            </w:r>
          </w:p>
        </w:tc>
        <w:tc>
          <w:tcPr>
            <w:tcW w:w="1557" w:type="dxa"/>
          </w:tcPr>
          <w:p w14:paraId="31A22E65" w14:textId="77777777" w:rsidR="00634B73" w:rsidRPr="005B25A4" w:rsidRDefault="00634B73" w:rsidP="00F021B4">
            <w:pPr>
              <w:tabs>
                <w:tab w:val="decimal" w:pos="1275"/>
              </w:tabs>
              <w:snapToGrid w:val="0"/>
              <w:ind w:right="1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35DA99A8" w14:textId="77777777" w:rsidR="00634B73" w:rsidRPr="005B25A4" w:rsidRDefault="00634B73" w:rsidP="00F021B4">
            <w:pPr>
              <w:tabs>
                <w:tab w:val="decimal" w:pos="1275"/>
              </w:tabs>
              <w:snapToGrid w:val="0"/>
              <w:ind w:right="1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</w:tcPr>
          <w:p w14:paraId="1E458804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8" w:right="-36" w:firstLine="1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34B73" w:rsidRPr="005B25A4" w14:paraId="63EAF1FB" w14:textId="77777777" w:rsidTr="00F021B4">
        <w:trPr>
          <w:trHeight w:val="144"/>
        </w:trPr>
        <w:tc>
          <w:tcPr>
            <w:tcW w:w="3510" w:type="dxa"/>
          </w:tcPr>
          <w:p w14:paraId="7E0CF4EF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57" w:type="dxa"/>
          </w:tcPr>
          <w:p w14:paraId="521D7939" w14:textId="77777777" w:rsidR="00634B73" w:rsidRPr="005B25A4" w:rsidRDefault="008C0C20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8C0C20">
              <w:rPr>
                <w:rFonts w:asciiTheme="majorBidi" w:hAnsiTheme="majorBidi" w:cstheme="majorBidi"/>
              </w:rPr>
              <w:t>2,543,324</w:t>
            </w:r>
          </w:p>
        </w:tc>
        <w:tc>
          <w:tcPr>
            <w:tcW w:w="1557" w:type="dxa"/>
          </w:tcPr>
          <w:p w14:paraId="4FC0580C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</w:rPr>
              <w:t>5,952,938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20FEA41F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65" w:right="-111" w:hanging="165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634B73" w:rsidRPr="005B25A4" w14:paraId="1520376E" w14:textId="77777777" w:rsidTr="00F021B4">
        <w:trPr>
          <w:trHeight w:val="144"/>
        </w:trPr>
        <w:tc>
          <w:tcPr>
            <w:tcW w:w="3510" w:type="dxa"/>
          </w:tcPr>
          <w:p w14:paraId="47521747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ดอกเบี้ยรับ</w:t>
            </w:r>
          </w:p>
        </w:tc>
        <w:tc>
          <w:tcPr>
            <w:tcW w:w="1557" w:type="dxa"/>
          </w:tcPr>
          <w:p w14:paraId="3353EA9E" w14:textId="77777777" w:rsidR="00634B73" w:rsidRPr="005B25A4" w:rsidRDefault="008C0C20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8C0C20">
              <w:rPr>
                <w:rFonts w:asciiTheme="majorBidi" w:hAnsiTheme="majorBidi"/>
              </w:rPr>
              <w:t>247,506</w:t>
            </w:r>
          </w:p>
        </w:tc>
        <w:tc>
          <w:tcPr>
            <w:tcW w:w="1557" w:type="dxa"/>
          </w:tcPr>
          <w:p w14:paraId="355C717C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293,416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367A83D4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65" w:right="-111" w:hanging="165"/>
              <w:rPr>
                <w:rFonts w:asciiTheme="majorBidi" w:hAnsiTheme="majorBidi" w:cstheme="majorBidi"/>
                <w:spacing w:val="-4"/>
                <w:cs/>
              </w:rPr>
            </w:pPr>
            <w:r w:rsidRPr="005B25A4">
              <w:rPr>
                <w:rFonts w:asciiTheme="majorBidi" w:hAnsiTheme="majorBidi" w:cstheme="majorBidi" w:hint="cs"/>
                <w:cs/>
              </w:rPr>
              <w:t>ตามอัตราที่ธนาคารดังกล่าวให้กับผู้ฝากทั่วไป</w:t>
            </w:r>
          </w:p>
        </w:tc>
      </w:tr>
      <w:tr w:rsidR="00634B73" w:rsidRPr="005B25A4" w14:paraId="39F821C9" w14:textId="77777777" w:rsidTr="00F021B4">
        <w:trPr>
          <w:trHeight w:val="144"/>
        </w:trPr>
        <w:tc>
          <w:tcPr>
            <w:tcW w:w="3510" w:type="dxa"/>
          </w:tcPr>
          <w:p w14:paraId="0FFB4185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/>
                <w:color w:val="000000"/>
                <w:cs/>
              </w:rPr>
              <w:t>ค่าใช้จ่ายดอกเบี้ย</w:t>
            </w:r>
          </w:p>
        </w:tc>
        <w:tc>
          <w:tcPr>
            <w:tcW w:w="1557" w:type="dxa"/>
          </w:tcPr>
          <w:p w14:paraId="350D3487" w14:textId="77777777" w:rsidR="00634B73" w:rsidRPr="005B25A4" w:rsidRDefault="008C0C20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8C0C20">
              <w:rPr>
                <w:rFonts w:asciiTheme="majorBidi" w:hAnsiTheme="majorBidi" w:cstheme="majorBidi"/>
              </w:rPr>
              <w:t>4,039,598</w:t>
            </w:r>
          </w:p>
        </w:tc>
        <w:tc>
          <w:tcPr>
            <w:tcW w:w="1557" w:type="dxa"/>
          </w:tcPr>
          <w:p w14:paraId="56A4F522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7,399,608</w:t>
            </w:r>
          </w:p>
        </w:tc>
        <w:tc>
          <w:tcPr>
            <w:tcW w:w="2826" w:type="dxa"/>
            <w:shd w:val="clear" w:color="auto" w:fill="auto"/>
          </w:tcPr>
          <w:p w14:paraId="115D0E3E" w14:textId="77777777" w:rsidR="00634B73" w:rsidRPr="005B25A4" w:rsidRDefault="00634B73" w:rsidP="00F021B4">
            <w:pPr>
              <w:snapToGrid w:val="0"/>
              <w:ind w:left="165" w:right="-111" w:hanging="165"/>
              <w:rPr>
                <w:rFonts w:asciiTheme="majorBidi" w:hAnsiTheme="majorBidi" w:cstheme="majorBidi"/>
                <w:spacing w:val="-4"/>
                <w:cs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อัตราดอกเบี้ยตามตลาดเงินที่กำหนด</w:t>
            </w:r>
            <w:r w:rsidRPr="005B25A4">
              <w:rPr>
                <w:rFonts w:asciiTheme="majorBidi" w:hAnsiTheme="majorBidi" w:cstheme="majorBidi" w:hint="cs"/>
                <w:cs/>
                <w:lang w:val="th-TH"/>
              </w:rPr>
              <w:t xml:space="preserve">         </w:t>
            </w:r>
            <w:r w:rsidRPr="005B25A4">
              <w:rPr>
                <w:rFonts w:asciiTheme="majorBidi" w:hAnsiTheme="majorBidi" w:cstheme="majorBidi"/>
                <w:cs/>
                <w:lang w:val="th-TH"/>
              </w:rPr>
              <w:t xml:space="preserve">โดยฝ่ายบริหารเงินของธนาคาร </w:t>
            </w:r>
            <w:r w:rsidRPr="005B25A4">
              <w:rPr>
                <w:rFonts w:asciiTheme="majorBidi" w:hAnsiTheme="majorBidi" w:cstheme="majorBidi" w:hint="cs"/>
                <w:cs/>
                <w:lang w:val="th-TH"/>
              </w:rPr>
              <w:t xml:space="preserve">           </w:t>
            </w:r>
            <w:r w:rsidRPr="005B25A4">
              <w:rPr>
                <w:rFonts w:asciiTheme="majorBidi" w:hAnsiTheme="majorBidi" w:cstheme="majorBidi"/>
                <w:cs/>
              </w:rPr>
              <w:t>(อัตรา</w:t>
            </w:r>
            <w:r w:rsidRPr="005B25A4">
              <w:rPr>
                <w:rFonts w:asciiTheme="majorBidi" w:hAnsiTheme="majorBidi" w:cstheme="majorBidi"/>
              </w:rPr>
              <w:t xml:space="preserve">MMR </w:t>
            </w:r>
            <w:r w:rsidRPr="005B25A4">
              <w:rPr>
                <w:rFonts w:asciiTheme="majorBidi" w:hAnsiTheme="majorBidi" w:cstheme="majorBidi"/>
                <w:cs/>
              </w:rPr>
              <w:t>ต่อปี) (</w:t>
            </w:r>
            <w:r w:rsidRPr="005B25A4">
              <w:rPr>
                <w:rFonts w:asciiTheme="majorBidi" w:hAnsiTheme="majorBidi" w:cstheme="majorBidi"/>
                <w:spacing w:val="-4"/>
                <w:cs/>
              </w:rPr>
              <w:t>ดูหมายเหตุ</w:t>
            </w:r>
            <w:r w:rsidRPr="005B25A4">
              <w:rPr>
                <w:rFonts w:asciiTheme="majorBidi" w:hAnsiTheme="majorBidi" w:cstheme="majorBidi" w:hint="cs"/>
                <w:spacing w:val="-4"/>
                <w:cs/>
              </w:rPr>
              <w:t>ฯ</w:t>
            </w:r>
            <w:r w:rsidRPr="005B25A4">
              <w:rPr>
                <w:rFonts w:asciiTheme="majorBidi" w:hAnsiTheme="majorBidi" w:cstheme="majorBidi"/>
                <w:spacing w:val="-4"/>
                <w:cs/>
              </w:rPr>
              <w:t xml:space="preserve">ข้อ </w:t>
            </w:r>
            <w:r w:rsidR="00573345">
              <w:rPr>
                <w:rFonts w:asciiTheme="majorBidi" w:hAnsiTheme="majorBidi" w:cstheme="majorBidi"/>
                <w:spacing w:val="-4"/>
              </w:rPr>
              <w:t>11</w:t>
            </w:r>
            <w:r w:rsidRPr="005B25A4">
              <w:rPr>
                <w:rFonts w:asciiTheme="majorBidi" w:hAnsiTheme="majorBidi" w:cstheme="majorBidi" w:hint="cs"/>
                <w:spacing w:val="-4"/>
                <w:cs/>
              </w:rPr>
              <w:t>)</w:t>
            </w:r>
          </w:p>
        </w:tc>
      </w:tr>
      <w:tr w:rsidR="00634B73" w:rsidRPr="005B25A4" w14:paraId="467CF9AE" w14:textId="77777777" w:rsidTr="00F021B4">
        <w:trPr>
          <w:trHeight w:val="144"/>
        </w:trPr>
        <w:tc>
          <w:tcPr>
            <w:tcW w:w="3510" w:type="dxa"/>
          </w:tcPr>
          <w:p w14:paraId="7F34FDDF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ค่าธรรมเนียมและบริการจ่าย </w:t>
            </w:r>
          </w:p>
        </w:tc>
        <w:tc>
          <w:tcPr>
            <w:tcW w:w="1557" w:type="dxa"/>
          </w:tcPr>
          <w:p w14:paraId="2EFC5CC2" w14:textId="77777777" w:rsidR="00634B73" w:rsidRPr="005B25A4" w:rsidRDefault="008C0C20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8C0C20">
              <w:rPr>
                <w:rFonts w:asciiTheme="majorBidi" w:hAnsiTheme="majorBidi" w:cstheme="majorBidi"/>
              </w:rPr>
              <w:t>3,096,729</w:t>
            </w:r>
          </w:p>
        </w:tc>
        <w:tc>
          <w:tcPr>
            <w:tcW w:w="1557" w:type="dxa"/>
          </w:tcPr>
          <w:p w14:paraId="227F44FC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</w:rPr>
              <w:t>2,098,594</w:t>
            </w:r>
          </w:p>
        </w:tc>
        <w:tc>
          <w:tcPr>
            <w:tcW w:w="2826" w:type="dxa"/>
            <w:shd w:val="clear" w:color="auto" w:fill="auto"/>
          </w:tcPr>
          <w:p w14:paraId="07864E78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634B73" w:rsidRPr="005B25A4" w14:paraId="765724F6" w14:textId="77777777" w:rsidTr="00F021B4">
        <w:trPr>
          <w:trHeight w:val="144"/>
        </w:trPr>
        <w:tc>
          <w:tcPr>
            <w:tcW w:w="3510" w:type="dxa"/>
          </w:tcPr>
          <w:p w14:paraId="438368DE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557" w:type="dxa"/>
          </w:tcPr>
          <w:p w14:paraId="235AF2A1" w14:textId="77777777" w:rsidR="00634B73" w:rsidRPr="005B25A4" w:rsidRDefault="008C0C20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8C0C20">
              <w:rPr>
                <w:rFonts w:asciiTheme="majorBidi" w:hAnsiTheme="majorBidi"/>
                <w:cs/>
              </w:rPr>
              <w:t>2</w:t>
            </w:r>
            <w:r w:rsidRPr="008C0C20">
              <w:rPr>
                <w:rFonts w:asciiTheme="majorBidi" w:hAnsiTheme="majorBidi" w:cstheme="majorBidi"/>
              </w:rPr>
              <w:t>,</w:t>
            </w:r>
            <w:r w:rsidRPr="008C0C20">
              <w:rPr>
                <w:rFonts w:asciiTheme="majorBidi" w:hAnsiTheme="majorBidi"/>
                <w:cs/>
              </w:rPr>
              <w:t>670</w:t>
            </w:r>
            <w:r w:rsidRPr="008C0C20">
              <w:rPr>
                <w:rFonts w:asciiTheme="majorBidi" w:hAnsiTheme="majorBidi" w:cstheme="majorBidi"/>
              </w:rPr>
              <w:t>,</w:t>
            </w:r>
            <w:r w:rsidRPr="008C0C20">
              <w:rPr>
                <w:rFonts w:asciiTheme="majorBidi" w:hAnsiTheme="majorBidi"/>
                <w:cs/>
              </w:rPr>
              <w:t>647</w:t>
            </w:r>
          </w:p>
        </w:tc>
        <w:tc>
          <w:tcPr>
            <w:tcW w:w="1557" w:type="dxa"/>
          </w:tcPr>
          <w:p w14:paraId="731AC621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665,842</w:t>
            </w:r>
          </w:p>
        </w:tc>
        <w:tc>
          <w:tcPr>
            <w:tcW w:w="2826" w:type="dxa"/>
            <w:shd w:val="clear" w:color="auto" w:fill="auto"/>
          </w:tcPr>
          <w:p w14:paraId="652FD04E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634B73" w:rsidRPr="005B25A4" w14:paraId="5AF23F56" w14:textId="77777777" w:rsidTr="00F021B4">
        <w:trPr>
          <w:trHeight w:val="144"/>
        </w:trPr>
        <w:tc>
          <w:tcPr>
            <w:tcW w:w="3510" w:type="dxa"/>
          </w:tcPr>
          <w:p w14:paraId="0831EF66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/>
                <w:color w:val="000000"/>
                <w:cs/>
              </w:rPr>
              <w:t>บริษัท เอ็กซ์สปริง แคปปิตอล จำกัด (มหาชน)</w:t>
            </w:r>
          </w:p>
        </w:tc>
        <w:tc>
          <w:tcPr>
            <w:tcW w:w="1557" w:type="dxa"/>
          </w:tcPr>
          <w:p w14:paraId="7EB9E39C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3C5DC36B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shd w:val="clear" w:color="auto" w:fill="auto"/>
          </w:tcPr>
          <w:p w14:paraId="741EC180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65" w:right="-45" w:hanging="16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34B73" w:rsidRPr="005B25A4" w14:paraId="0AF4C9D3" w14:textId="77777777" w:rsidTr="00F021B4">
        <w:trPr>
          <w:trHeight w:val="144"/>
        </w:trPr>
        <w:tc>
          <w:tcPr>
            <w:tcW w:w="3510" w:type="dxa"/>
          </w:tcPr>
          <w:p w14:paraId="1A74BF8E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43" w:hanging="177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57" w:type="dxa"/>
          </w:tcPr>
          <w:p w14:paraId="0BE560FD" w14:textId="77777777" w:rsidR="00634B73" w:rsidRPr="005B25A4" w:rsidRDefault="008C0C20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8C0C20">
              <w:rPr>
                <w:rFonts w:asciiTheme="majorBidi" w:hAnsiTheme="majorBidi" w:cstheme="majorBidi"/>
              </w:rPr>
              <w:t>299,009</w:t>
            </w:r>
          </w:p>
        </w:tc>
        <w:tc>
          <w:tcPr>
            <w:tcW w:w="1557" w:type="dxa"/>
          </w:tcPr>
          <w:p w14:paraId="79C67870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t>439,379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4E07592C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634B73" w:rsidRPr="005B25A4" w14:paraId="38A5D87E" w14:textId="77777777" w:rsidTr="00F021B4">
        <w:trPr>
          <w:trHeight w:val="144"/>
        </w:trPr>
        <w:tc>
          <w:tcPr>
            <w:tcW w:w="3510" w:type="dxa"/>
          </w:tcPr>
          <w:p w14:paraId="6BEF5926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1557" w:type="dxa"/>
          </w:tcPr>
          <w:p w14:paraId="583BFB2B" w14:textId="77777777" w:rsidR="00634B73" w:rsidRPr="005B25A4" w:rsidRDefault="008C0C20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8C0C20">
              <w:rPr>
                <w:rFonts w:asciiTheme="majorBidi" w:hAnsiTheme="majorBidi" w:cstheme="majorBidi"/>
              </w:rPr>
              <w:t>4,066,431</w:t>
            </w:r>
          </w:p>
        </w:tc>
        <w:tc>
          <w:tcPr>
            <w:tcW w:w="1557" w:type="dxa"/>
          </w:tcPr>
          <w:p w14:paraId="101F7DE9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t>276,254</w:t>
            </w:r>
          </w:p>
        </w:tc>
        <w:tc>
          <w:tcPr>
            <w:tcW w:w="2826" w:type="dxa"/>
            <w:shd w:val="clear" w:color="auto" w:fill="auto"/>
          </w:tcPr>
          <w:p w14:paraId="232E0C98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 xml:space="preserve">ตามอัตราที่ตกลงกันตามสัญญา </w:t>
            </w:r>
          </w:p>
        </w:tc>
      </w:tr>
      <w:tr w:rsidR="00634B73" w:rsidRPr="005B25A4" w14:paraId="0120B58D" w14:textId="77777777" w:rsidTr="00F021B4">
        <w:trPr>
          <w:trHeight w:val="144"/>
        </w:trPr>
        <w:tc>
          <w:tcPr>
            <w:tcW w:w="3510" w:type="dxa"/>
          </w:tcPr>
          <w:p w14:paraId="4D6F393B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333" w:right="-69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557" w:type="dxa"/>
          </w:tcPr>
          <w:p w14:paraId="3EF37602" w14:textId="77777777" w:rsidR="00634B73" w:rsidRPr="005B25A4" w:rsidRDefault="008C0C20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8C0C20">
              <w:rPr>
                <w:rFonts w:asciiTheme="majorBidi" w:hAnsiTheme="majorBidi" w:cstheme="majorBidi"/>
              </w:rPr>
              <w:t>661,000</w:t>
            </w:r>
          </w:p>
        </w:tc>
        <w:tc>
          <w:tcPr>
            <w:tcW w:w="1557" w:type="dxa"/>
          </w:tcPr>
          <w:p w14:paraId="1D0301F2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t>563,174</w:t>
            </w:r>
          </w:p>
        </w:tc>
        <w:tc>
          <w:tcPr>
            <w:tcW w:w="2826" w:type="dxa"/>
            <w:shd w:val="clear" w:color="auto" w:fill="auto"/>
          </w:tcPr>
          <w:p w14:paraId="176E64E0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  <w:r w:rsidRPr="005B25A4">
              <w:rPr>
                <w:rFonts w:asciiTheme="majorBidi" w:hAnsiTheme="majorBidi" w:cstheme="majorBidi" w:hint="cs"/>
                <w:cs/>
                <w:lang w:val="th-TH"/>
              </w:rPr>
              <w:t xml:space="preserve">                                        </w:t>
            </w:r>
          </w:p>
        </w:tc>
      </w:tr>
      <w:tr w:rsidR="00634B73" w:rsidRPr="005B25A4" w14:paraId="021F5F97" w14:textId="77777777" w:rsidTr="00573345">
        <w:trPr>
          <w:trHeight w:val="144"/>
        </w:trPr>
        <w:tc>
          <w:tcPr>
            <w:tcW w:w="3510" w:type="dxa"/>
          </w:tcPr>
          <w:p w14:paraId="5EE1A355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/>
                <w:color w:val="000000"/>
              </w:rPr>
            </w:pPr>
            <w:r w:rsidRPr="005B25A4">
              <w:rPr>
                <w:rFonts w:asciiTheme="majorBidi" w:hAnsiTheme="majorBidi" w:hint="cs"/>
                <w:color w:val="000000"/>
                <w:cs/>
              </w:rPr>
              <w:t>ดอกเบี้ยจ่ายเงินฝากเพื่อซื้อหลักทรัพย์</w:t>
            </w:r>
          </w:p>
          <w:p w14:paraId="1143EE2B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hint="cs"/>
                <w:color w:val="000000"/>
                <w:cs/>
              </w:rPr>
              <w:tab/>
              <w:t>และสัญญาซื้อขายล่วงหน้า</w:t>
            </w:r>
          </w:p>
        </w:tc>
        <w:tc>
          <w:tcPr>
            <w:tcW w:w="1557" w:type="dxa"/>
            <w:vAlign w:val="bottom"/>
          </w:tcPr>
          <w:p w14:paraId="761490FB" w14:textId="77777777" w:rsidR="00634B73" w:rsidRPr="005B25A4" w:rsidRDefault="008C0C20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8C0C20">
              <w:rPr>
                <w:rFonts w:asciiTheme="majorBidi" w:hAnsiTheme="majorBidi" w:cstheme="majorBidi"/>
              </w:rPr>
              <w:t>69,924</w:t>
            </w:r>
          </w:p>
        </w:tc>
        <w:tc>
          <w:tcPr>
            <w:tcW w:w="1557" w:type="dxa"/>
            <w:vAlign w:val="bottom"/>
          </w:tcPr>
          <w:p w14:paraId="0E0AD137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123,842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5008F156" w14:textId="77777777" w:rsidR="00634B73" w:rsidRPr="005B25A4" w:rsidRDefault="00634B73" w:rsidP="00573345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/>
                <w:color w:val="000000"/>
                <w:cs/>
                <w:lang w:val="th-TH"/>
              </w:rPr>
              <w:t>ตามอัตราที่จ่ายให้กับลูกค้าทั่วไป</w:t>
            </w:r>
          </w:p>
        </w:tc>
      </w:tr>
      <w:tr w:rsidR="00634B73" w:rsidRPr="005B25A4" w14:paraId="594D13D7" w14:textId="77777777" w:rsidTr="00F021B4">
        <w:trPr>
          <w:trHeight w:val="144"/>
        </w:trPr>
        <w:tc>
          <w:tcPr>
            <w:tcW w:w="3510" w:type="dxa"/>
          </w:tcPr>
          <w:p w14:paraId="08A2D430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ค่าบริการบทวิเคราะห์</w:t>
            </w:r>
          </w:p>
        </w:tc>
        <w:tc>
          <w:tcPr>
            <w:tcW w:w="1557" w:type="dxa"/>
          </w:tcPr>
          <w:p w14:paraId="69B2EEFC" w14:textId="77777777" w:rsidR="00634B73" w:rsidRPr="005B25A4" w:rsidRDefault="008C0C20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7" w:type="dxa"/>
          </w:tcPr>
          <w:p w14:paraId="10871733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2,407,500</w:t>
            </w:r>
          </w:p>
        </w:tc>
        <w:tc>
          <w:tcPr>
            <w:tcW w:w="2826" w:type="dxa"/>
            <w:shd w:val="clear" w:color="auto" w:fill="auto"/>
          </w:tcPr>
          <w:p w14:paraId="2991CC08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  <w:lang w:val="th-TH"/>
              </w:rPr>
              <w:t>ตามอัตราที่ตกลงกันตามสัญญา</w:t>
            </w:r>
            <w:r w:rsidRPr="005B25A4">
              <w:rPr>
                <w:rFonts w:asciiTheme="majorBidi" w:hAnsiTheme="majorBidi" w:cstheme="majorBidi" w:hint="cs"/>
                <w:color w:val="000000"/>
                <w:cs/>
                <w:lang w:val="th-TH"/>
              </w:rPr>
              <w:t xml:space="preserve">                                           </w:t>
            </w:r>
            <w:r w:rsidRPr="005B25A4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 </w:t>
            </w:r>
          </w:p>
        </w:tc>
      </w:tr>
      <w:tr w:rsidR="00634B73" w:rsidRPr="005B25A4" w14:paraId="59A2DAB6" w14:textId="77777777" w:rsidTr="00F021B4">
        <w:trPr>
          <w:trHeight w:val="144"/>
        </w:trPr>
        <w:tc>
          <w:tcPr>
            <w:tcW w:w="3510" w:type="dxa"/>
          </w:tcPr>
          <w:p w14:paraId="7CFEFD23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/>
                <w:color w:val="000000"/>
                <w:cs/>
              </w:rPr>
              <w:t>ซื้อเงินลงทุน</w:t>
            </w:r>
          </w:p>
        </w:tc>
        <w:tc>
          <w:tcPr>
            <w:tcW w:w="1557" w:type="dxa"/>
          </w:tcPr>
          <w:p w14:paraId="5D422658" w14:textId="77777777" w:rsidR="00634B73" w:rsidRPr="005B25A4" w:rsidRDefault="008C0C20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8C0C20">
              <w:rPr>
                <w:rFonts w:asciiTheme="majorBidi" w:hAnsiTheme="majorBidi" w:cstheme="majorBidi"/>
              </w:rPr>
              <w:t>652,043</w:t>
            </w:r>
          </w:p>
        </w:tc>
        <w:tc>
          <w:tcPr>
            <w:tcW w:w="1557" w:type="dxa"/>
          </w:tcPr>
          <w:p w14:paraId="4DC5D6E8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26" w:type="dxa"/>
            <w:shd w:val="clear" w:color="auto" w:fill="auto"/>
          </w:tcPr>
          <w:p w14:paraId="39D2736C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B25A4">
              <w:rPr>
                <w:rFonts w:asciiTheme="majorBidi" w:hAnsiTheme="majorBidi"/>
                <w:color w:val="000000"/>
                <w:cs/>
                <w:lang w:val="th-TH"/>
              </w:rPr>
              <w:t>อ้างอิงจากมูลค่าตามบัญชีของเงินลงทุน</w:t>
            </w:r>
          </w:p>
        </w:tc>
      </w:tr>
      <w:tr w:rsidR="00634B73" w:rsidRPr="005B25A4" w14:paraId="5287A74F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7AD6835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58" w:right="-4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283AF44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0E7A0C5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F499B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</w:tr>
      <w:tr w:rsidR="00634B73" w:rsidRPr="005B25A4" w14:paraId="00D0C1F6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92A6B80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25A4">
              <w:rPr>
                <w:rFonts w:asciiTheme="majorBidi" w:hAnsiTheme="majorBidi"/>
                <w:color w:val="000000"/>
                <w:cs/>
              </w:rPr>
              <w:t>บริษัท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หลักทรัพย์จัดการกองทุน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กรุงไทย จำกัด (มหาชน)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B6AD343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C3768F0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907C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</w:tr>
      <w:tr w:rsidR="00634B73" w:rsidRPr="005B25A4" w14:paraId="4C8B61AB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3ADB6D5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ค่าธรรมเนียมรับทำธุรกรรม </w:t>
            </w:r>
            <w:r w:rsidRPr="005B25A4">
              <w:rPr>
                <w:rFonts w:asciiTheme="majorBidi" w:hAnsiTheme="majorBidi" w:cstheme="majorBidi"/>
                <w:color w:val="000000"/>
              </w:rPr>
              <w:t>Wealth Management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A4BF9A0" w14:textId="77777777" w:rsidR="00634B73" w:rsidRPr="005B25A4" w:rsidRDefault="004051AE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4051AE">
              <w:rPr>
                <w:rFonts w:asciiTheme="majorBidi" w:hAnsiTheme="majorBidi" w:cstheme="majorBidi"/>
              </w:rPr>
              <w:t>1,019,330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FB431CF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</w:rPr>
              <w:t>940,262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7C55D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65D9C3B4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A2EB1B8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C649618" w14:textId="77777777" w:rsidR="00634B73" w:rsidRPr="005B25A4" w:rsidRDefault="004051AE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4051AE">
              <w:rPr>
                <w:rFonts w:asciiTheme="majorBidi" w:hAnsiTheme="majorBidi" w:cstheme="majorBidi"/>
              </w:rPr>
              <w:t>4,500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9DEDDAE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1036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2ECE3B68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E35B34B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/>
                <w:color w:val="000000"/>
                <w:cs/>
              </w:rPr>
              <w:t>บริษัทหลักทรัพย์จัดการกองทุน เอ็กซ์สปริง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D2C3B76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4F1D10B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D6F29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634B73" w:rsidRPr="005B25A4" w14:paraId="3921CDEF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8C9D182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 xml:space="preserve">ค่าธรรมเนียมรับทำธุรกรรม </w:t>
            </w:r>
            <w:r w:rsidRPr="005B25A4">
              <w:rPr>
                <w:rFonts w:asciiTheme="majorBidi" w:hAnsiTheme="majorBidi" w:cstheme="majorBidi"/>
              </w:rPr>
              <w:t>Wealth Management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1774211" w14:textId="77777777" w:rsidR="00634B73" w:rsidRPr="005B25A4" w:rsidRDefault="004051AE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4051AE">
              <w:rPr>
                <w:rFonts w:asciiTheme="majorBidi" w:hAnsiTheme="majorBidi" w:cstheme="majorBidi"/>
              </w:rPr>
              <w:t>53,951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72E57D9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7,433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CF938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30B588FD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0E61593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5D69ABD" w14:textId="77777777" w:rsidR="00634B73" w:rsidRPr="005B25A4" w:rsidRDefault="004051AE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4051AE">
              <w:rPr>
                <w:rFonts w:asciiTheme="majorBidi" w:hAnsiTheme="majorBidi" w:cstheme="majorBidi"/>
              </w:rPr>
              <w:t>75,000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4FB4BE8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279,000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BD7DF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6B234575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F5518DE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 w:hint="cs"/>
                <w:cs/>
              </w:rPr>
              <w:t>ค่าเช่าอาคารสำนักงาน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EA7D703" w14:textId="77777777" w:rsidR="00634B73" w:rsidRPr="005B25A4" w:rsidRDefault="004051AE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4051AE">
              <w:rPr>
                <w:rFonts w:asciiTheme="majorBidi" w:hAnsiTheme="majorBidi" w:cstheme="majorBidi"/>
              </w:rPr>
              <w:t>82,732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7F06A2D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 xml:space="preserve">        77,282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62340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5B7E9145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32C9968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ดอกเบี้ยจ่ายตามสัญญาเช่า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B25A4">
              <w:rPr>
                <w:rFonts w:asciiTheme="majorBidi" w:hAnsiTheme="majorBidi" w:cstheme="majorBidi"/>
                <w:cs/>
              </w:rPr>
              <w:t>-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B25A4">
              <w:rPr>
                <w:rFonts w:asciiTheme="majorBidi" w:hAnsiTheme="majorBidi" w:cstheme="majorBidi"/>
                <w:cs/>
              </w:rPr>
              <w:t>อาคาร</w:t>
            </w:r>
            <w:r w:rsidRPr="005B25A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1060705" w14:textId="77777777" w:rsidR="00634B73" w:rsidRPr="005B25A4" w:rsidRDefault="004051AE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4051AE">
              <w:rPr>
                <w:rFonts w:asciiTheme="majorBidi" w:hAnsiTheme="majorBidi" w:cstheme="majorBidi"/>
              </w:rPr>
              <w:t>1,144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F48154B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2,638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CD38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7703D0DB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197D930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/>
                <w:color w:val="000000"/>
                <w:cs/>
              </w:rPr>
              <w:t>บริษัท เอ็กซ์สปริง ดิจิทัล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973C719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9AA00EB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2145C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634B73" w:rsidRPr="005B25A4" w14:paraId="10346D36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8704DAE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760EA3F" w14:textId="77777777" w:rsidR="00634B73" w:rsidRPr="005B25A4" w:rsidRDefault="004051AE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C074B28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/>
                <w:cs/>
              </w:rPr>
              <w:t>270</w:t>
            </w:r>
            <w:r w:rsidRPr="005B25A4">
              <w:rPr>
                <w:rFonts w:asciiTheme="majorBidi" w:hAnsiTheme="majorBidi" w:cstheme="majorBidi"/>
              </w:rPr>
              <w:t>,</w:t>
            </w:r>
            <w:r w:rsidRPr="005B25A4">
              <w:rPr>
                <w:rFonts w:asciiTheme="majorBidi" w:hAnsiTheme="majorBidi"/>
                <w:cs/>
              </w:rPr>
              <w:t>000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AEFF5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ตามอัตราที่ตกลงกันตามสัญญา </w:t>
            </w:r>
          </w:p>
        </w:tc>
      </w:tr>
      <w:tr w:rsidR="00634B73" w:rsidRPr="005B25A4" w14:paraId="6A6A1BA5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64E76FA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บริษัท </w:t>
            </w:r>
            <w:r w:rsidRPr="005B25A4">
              <w:rPr>
                <w:rFonts w:asciiTheme="majorBidi" w:hAnsiTheme="majorBidi"/>
                <w:color w:val="000000"/>
                <w:cs/>
              </w:rPr>
              <w:t>รักษา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ความปลอดภัย กรุงไทยธุรกิจบริการ </w:t>
            </w:r>
          </w:p>
          <w:p w14:paraId="4B371DCD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ab/>
              <w:t>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C7F182B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2CEE32A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DAF47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</w:tr>
      <w:tr w:rsidR="00634B73" w:rsidRPr="005B25A4" w14:paraId="4898BE61" w14:textId="77777777" w:rsidTr="00F021B4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3B37584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16B00400" w14:textId="77777777" w:rsidR="00634B73" w:rsidRPr="005B25A4" w:rsidRDefault="004051AE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4051AE">
              <w:rPr>
                <w:rFonts w:asciiTheme="majorBidi" w:hAnsiTheme="majorBidi" w:cstheme="majorBidi"/>
              </w:rPr>
              <w:t>2,358,422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79962C91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/>
                <w:cs/>
              </w:rPr>
              <w:t>1</w:t>
            </w:r>
            <w:r w:rsidRPr="005B25A4">
              <w:rPr>
                <w:rFonts w:asciiTheme="majorBidi" w:hAnsiTheme="majorBidi" w:cstheme="majorBidi"/>
              </w:rPr>
              <w:t>,</w:t>
            </w:r>
            <w:r w:rsidRPr="005B25A4">
              <w:rPr>
                <w:rFonts w:asciiTheme="majorBidi" w:hAnsiTheme="majorBidi"/>
                <w:cs/>
              </w:rPr>
              <w:t>140</w:t>
            </w:r>
            <w:r w:rsidRPr="005B25A4">
              <w:rPr>
                <w:rFonts w:asciiTheme="majorBidi" w:hAnsiTheme="majorBidi" w:cstheme="majorBidi"/>
              </w:rPr>
              <w:t>,</w:t>
            </w:r>
            <w:r w:rsidRPr="005B25A4">
              <w:rPr>
                <w:rFonts w:asciiTheme="majorBidi" w:hAnsiTheme="majorBidi"/>
                <w:cs/>
              </w:rPr>
              <w:t>246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8BC34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</w:tbl>
    <w:p w14:paraId="26CC5E84" w14:textId="77777777" w:rsidR="00634B73" w:rsidRPr="005B25A4" w:rsidRDefault="00634B73" w:rsidP="00634B73"/>
    <w:p w14:paraId="0952A82D" w14:textId="77777777" w:rsidR="00634B73" w:rsidRPr="005B25A4" w:rsidRDefault="00634B73" w:rsidP="00634B73"/>
    <w:p w14:paraId="430A7EFE" w14:textId="77777777" w:rsidR="00634B73" w:rsidRPr="005B25A4" w:rsidRDefault="00634B73" w:rsidP="00634B73">
      <w:pPr>
        <w:widowControl/>
        <w:autoSpaceDE/>
        <w:autoSpaceDN/>
        <w:adjustRightInd/>
        <w:spacing w:after="160" w:line="259" w:lineRule="auto"/>
        <w:rPr>
          <w:cs/>
        </w:rPr>
      </w:pPr>
      <w:r w:rsidRPr="005B25A4">
        <w:rPr>
          <w:cs/>
        </w:rPr>
        <w:br w:type="page"/>
      </w:r>
    </w:p>
    <w:p w14:paraId="04B6BC68" w14:textId="77777777" w:rsidR="00634B73" w:rsidRPr="005B25A4" w:rsidRDefault="00634B73" w:rsidP="00764F25">
      <w:pPr>
        <w:spacing w:before="240"/>
        <w:ind w:right="-367"/>
        <w:jc w:val="right"/>
      </w:pPr>
      <w:r w:rsidRPr="005B25A4">
        <w:rPr>
          <w:rFonts w:hint="cs"/>
          <w:cs/>
        </w:rPr>
        <w:lastRenderedPageBreak/>
        <w:t>(</w:t>
      </w:r>
      <w:r w:rsidRPr="005B25A4">
        <w:rPr>
          <w:cs/>
        </w:rPr>
        <w:t>หน่วย</w:t>
      </w:r>
      <w:r w:rsidRPr="005B25A4">
        <w:t xml:space="preserve">: </w:t>
      </w:r>
      <w:r w:rsidRPr="005B25A4">
        <w:rPr>
          <w:cs/>
        </w:rPr>
        <w:t>บาท</w:t>
      </w:r>
      <w:r w:rsidRPr="005B25A4">
        <w:rPr>
          <w:rFonts w:hint="cs"/>
          <w:cs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57"/>
        <w:gridCol w:w="1557"/>
        <w:gridCol w:w="2826"/>
      </w:tblGrid>
      <w:tr w:rsidR="00634B73" w:rsidRPr="005B25A4" w14:paraId="038299C3" w14:textId="77777777" w:rsidTr="00F021B4">
        <w:trPr>
          <w:trHeight w:val="144"/>
        </w:trPr>
        <w:tc>
          <w:tcPr>
            <w:tcW w:w="3510" w:type="dxa"/>
            <w:vAlign w:val="bottom"/>
          </w:tcPr>
          <w:p w14:paraId="716684FF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4" w:type="dxa"/>
            <w:gridSpan w:val="2"/>
            <w:vAlign w:val="bottom"/>
          </w:tcPr>
          <w:p w14:paraId="050912B7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                                    </w:t>
            </w:r>
          </w:p>
        </w:tc>
        <w:tc>
          <w:tcPr>
            <w:tcW w:w="2826" w:type="dxa"/>
            <w:vAlign w:val="bottom"/>
          </w:tcPr>
          <w:p w14:paraId="481FB57F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634B73" w:rsidRPr="005B25A4" w14:paraId="2A86786A" w14:textId="77777777" w:rsidTr="00F021B4">
        <w:trPr>
          <w:trHeight w:val="144"/>
        </w:trPr>
        <w:tc>
          <w:tcPr>
            <w:tcW w:w="3510" w:type="dxa"/>
            <w:vAlign w:val="bottom"/>
          </w:tcPr>
          <w:p w14:paraId="44519266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4" w:type="dxa"/>
            <w:gridSpan w:val="2"/>
            <w:vAlign w:val="bottom"/>
          </w:tcPr>
          <w:p w14:paraId="086A349D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สำหรับงวด</w:t>
            </w:r>
            <w:r w:rsidRPr="005B25A4">
              <w:rPr>
                <w:rFonts w:asciiTheme="majorBidi" w:hAnsiTheme="majorBidi" w:cstheme="majorBidi" w:hint="cs"/>
                <w:cs/>
              </w:rPr>
              <w:t>เก้า</w:t>
            </w:r>
            <w:r w:rsidRPr="005B25A4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5B25A4">
              <w:rPr>
                <w:rFonts w:asciiTheme="majorBidi" w:hAnsiTheme="majorBidi" w:cstheme="majorBidi"/>
              </w:rPr>
              <w:t>30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</w:tc>
        <w:tc>
          <w:tcPr>
            <w:tcW w:w="2826" w:type="dxa"/>
            <w:vAlign w:val="bottom"/>
          </w:tcPr>
          <w:p w14:paraId="6D71318A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634B73" w:rsidRPr="005B25A4" w14:paraId="214F1A46" w14:textId="77777777" w:rsidTr="00F021B4">
        <w:trPr>
          <w:trHeight w:val="144"/>
        </w:trPr>
        <w:tc>
          <w:tcPr>
            <w:tcW w:w="3510" w:type="dxa"/>
            <w:vAlign w:val="bottom"/>
          </w:tcPr>
          <w:p w14:paraId="03C648F6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7" w:type="dxa"/>
            <w:vAlign w:val="bottom"/>
          </w:tcPr>
          <w:p w14:paraId="68E9BFA9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57" w:type="dxa"/>
            <w:vAlign w:val="bottom"/>
          </w:tcPr>
          <w:p w14:paraId="6A6A9C5F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26" w:type="dxa"/>
            <w:vAlign w:val="bottom"/>
          </w:tcPr>
          <w:p w14:paraId="16FDCA85" w14:textId="77777777" w:rsidR="00634B73" w:rsidRPr="005B25A4" w:rsidRDefault="00634B73" w:rsidP="00F021B4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25A4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634B73" w:rsidRPr="005B25A4" w14:paraId="1F625DC3" w14:textId="77777777" w:rsidTr="00F021B4">
        <w:trPr>
          <w:trHeight w:val="144"/>
        </w:trPr>
        <w:tc>
          <w:tcPr>
            <w:tcW w:w="3510" w:type="dxa"/>
          </w:tcPr>
          <w:p w14:paraId="72AFAD9E" w14:textId="77777777" w:rsidR="00634B73" w:rsidRPr="005B25A4" w:rsidRDefault="00634B73" w:rsidP="00F021B4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br w:type="page"/>
            </w: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557" w:type="dxa"/>
          </w:tcPr>
          <w:p w14:paraId="58A47D75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396DE378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shd w:val="clear" w:color="auto" w:fill="auto"/>
          </w:tcPr>
          <w:p w14:paraId="47BC56FF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634B73" w:rsidRPr="005B25A4" w14:paraId="1F6984DE" w14:textId="77777777" w:rsidTr="00F021B4">
        <w:trPr>
          <w:trHeight w:val="144"/>
        </w:trPr>
        <w:tc>
          <w:tcPr>
            <w:tcW w:w="3510" w:type="dxa"/>
          </w:tcPr>
          <w:p w14:paraId="1BB3D59D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บริษัท </w:t>
            </w:r>
            <w:r w:rsidRPr="005B25A4">
              <w:rPr>
                <w:rFonts w:asciiTheme="majorBidi" w:hAnsiTheme="majorBidi"/>
                <w:color w:val="000000"/>
                <w:cs/>
              </w:rPr>
              <w:t>กรุงไทย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 ไอบีเจ ลิสซิ่ง จำกัด</w:t>
            </w:r>
          </w:p>
        </w:tc>
        <w:tc>
          <w:tcPr>
            <w:tcW w:w="1557" w:type="dxa"/>
          </w:tcPr>
          <w:p w14:paraId="5D169E5B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47C5FD59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shd w:val="clear" w:color="auto" w:fill="auto"/>
          </w:tcPr>
          <w:p w14:paraId="11951594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634B73" w:rsidRPr="005B25A4" w14:paraId="17CE3622" w14:textId="77777777" w:rsidTr="00F021B4">
        <w:trPr>
          <w:trHeight w:val="144"/>
        </w:trPr>
        <w:tc>
          <w:tcPr>
            <w:tcW w:w="3510" w:type="dxa"/>
          </w:tcPr>
          <w:p w14:paraId="2E1AF1AC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ค่าเช่าเครื่องถ่ายเอกสารและยานพาหนะ</w:t>
            </w:r>
          </w:p>
        </w:tc>
        <w:tc>
          <w:tcPr>
            <w:tcW w:w="1557" w:type="dxa"/>
          </w:tcPr>
          <w:p w14:paraId="5AB60FBA" w14:textId="77777777" w:rsidR="00634B73" w:rsidRPr="005B25A4" w:rsidRDefault="003B1191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B1191">
              <w:rPr>
                <w:rFonts w:asciiTheme="majorBidi" w:hAnsiTheme="majorBidi" w:cstheme="majorBidi"/>
              </w:rPr>
              <w:t>2,599,064</w:t>
            </w:r>
          </w:p>
        </w:tc>
        <w:tc>
          <w:tcPr>
            <w:tcW w:w="1557" w:type="dxa"/>
          </w:tcPr>
          <w:p w14:paraId="15862DE9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2,742,751</w:t>
            </w:r>
          </w:p>
        </w:tc>
        <w:tc>
          <w:tcPr>
            <w:tcW w:w="2826" w:type="dxa"/>
            <w:shd w:val="clear" w:color="auto" w:fill="auto"/>
          </w:tcPr>
          <w:p w14:paraId="579C073B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685FBB7B" w14:textId="77777777" w:rsidTr="00F021B4">
        <w:trPr>
          <w:trHeight w:val="144"/>
        </w:trPr>
        <w:tc>
          <w:tcPr>
            <w:tcW w:w="3510" w:type="dxa"/>
          </w:tcPr>
          <w:p w14:paraId="5CFF65B4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ดอกเบี้ยจ่ายตามสัญญาเช่า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B25A4">
              <w:rPr>
                <w:rFonts w:asciiTheme="majorBidi" w:hAnsiTheme="majorBidi" w:cstheme="majorBidi"/>
                <w:cs/>
              </w:rPr>
              <w:t>-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B25A4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557" w:type="dxa"/>
          </w:tcPr>
          <w:p w14:paraId="4CEDA2CD" w14:textId="77777777" w:rsidR="00634B73" w:rsidRPr="005B25A4" w:rsidRDefault="003B1191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B1191">
              <w:rPr>
                <w:rFonts w:asciiTheme="majorBidi" w:hAnsiTheme="majorBidi" w:cstheme="majorBidi"/>
              </w:rPr>
              <w:t>34,036</w:t>
            </w:r>
          </w:p>
        </w:tc>
        <w:tc>
          <w:tcPr>
            <w:tcW w:w="1557" w:type="dxa"/>
          </w:tcPr>
          <w:p w14:paraId="538B6857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91,413</w:t>
            </w:r>
          </w:p>
        </w:tc>
        <w:tc>
          <w:tcPr>
            <w:tcW w:w="2826" w:type="dxa"/>
            <w:shd w:val="clear" w:color="auto" w:fill="auto"/>
          </w:tcPr>
          <w:p w14:paraId="262EB197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288DF30C" w14:textId="77777777" w:rsidTr="00F021B4">
        <w:trPr>
          <w:trHeight w:val="144"/>
        </w:trPr>
        <w:tc>
          <w:tcPr>
            <w:tcW w:w="3510" w:type="dxa"/>
          </w:tcPr>
          <w:p w14:paraId="3BA83E6B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บริษัท กรุงไทยพาณิชประกันภัย จำกัด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(มหาชน)</w:t>
            </w:r>
          </w:p>
        </w:tc>
        <w:tc>
          <w:tcPr>
            <w:tcW w:w="1557" w:type="dxa"/>
          </w:tcPr>
          <w:p w14:paraId="406F5574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0A2E2108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shd w:val="clear" w:color="auto" w:fill="auto"/>
          </w:tcPr>
          <w:p w14:paraId="26B5D3E0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634B73" w:rsidRPr="005B25A4" w14:paraId="70787CD7" w14:textId="77777777" w:rsidTr="00F021B4">
        <w:trPr>
          <w:trHeight w:val="144"/>
        </w:trPr>
        <w:tc>
          <w:tcPr>
            <w:tcW w:w="3510" w:type="dxa"/>
          </w:tcPr>
          <w:p w14:paraId="68B1CF73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57" w:type="dxa"/>
          </w:tcPr>
          <w:p w14:paraId="0870628C" w14:textId="77777777" w:rsidR="00634B73" w:rsidRPr="005B25A4" w:rsidRDefault="003B1191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B1191">
              <w:rPr>
                <w:rFonts w:asciiTheme="majorBidi" w:hAnsiTheme="majorBidi" w:cstheme="majorBidi"/>
              </w:rPr>
              <w:t>38,514</w:t>
            </w:r>
          </w:p>
        </w:tc>
        <w:tc>
          <w:tcPr>
            <w:tcW w:w="1557" w:type="dxa"/>
          </w:tcPr>
          <w:p w14:paraId="5A813A52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48,471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2AA75519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634B73" w:rsidRPr="005B25A4" w14:paraId="4BB6A60B" w14:textId="77777777" w:rsidTr="00F021B4">
        <w:trPr>
          <w:trHeight w:val="144"/>
        </w:trPr>
        <w:tc>
          <w:tcPr>
            <w:tcW w:w="3510" w:type="dxa"/>
          </w:tcPr>
          <w:p w14:paraId="595A3F5C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cs/>
              </w:rPr>
              <w:t>ค่าใช้จ่ายดอกเบี้ย</w:t>
            </w:r>
          </w:p>
        </w:tc>
        <w:tc>
          <w:tcPr>
            <w:tcW w:w="1557" w:type="dxa"/>
          </w:tcPr>
          <w:p w14:paraId="763DA4FA" w14:textId="77777777" w:rsidR="00634B73" w:rsidRPr="005B25A4" w:rsidRDefault="003B1191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B1191">
              <w:rPr>
                <w:rFonts w:asciiTheme="majorBidi" w:hAnsiTheme="majorBidi" w:cstheme="majorBidi"/>
              </w:rPr>
              <w:t>856,058</w:t>
            </w:r>
          </w:p>
        </w:tc>
        <w:tc>
          <w:tcPr>
            <w:tcW w:w="1557" w:type="dxa"/>
          </w:tcPr>
          <w:p w14:paraId="35EF14FD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577,128</w:t>
            </w:r>
          </w:p>
        </w:tc>
        <w:tc>
          <w:tcPr>
            <w:tcW w:w="2826" w:type="dxa"/>
            <w:shd w:val="clear" w:color="auto" w:fill="auto"/>
          </w:tcPr>
          <w:p w14:paraId="300505A7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0317C5D3" w14:textId="77777777" w:rsidTr="00F021B4">
        <w:trPr>
          <w:trHeight w:val="144"/>
        </w:trPr>
        <w:tc>
          <w:tcPr>
            <w:tcW w:w="3510" w:type="dxa"/>
          </w:tcPr>
          <w:p w14:paraId="390CCDB0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cs/>
              </w:rPr>
              <w:t>ค่าเบี้ยประกันทรัพย์สิน</w:t>
            </w:r>
          </w:p>
        </w:tc>
        <w:tc>
          <w:tcPr>
            <w:tcW w:w="1557" w:type="dxa"/>
          </w:tcPr>
          <w:p w14:paraId="3B3B9CAC" w14:textId="77777777" w:rsidR="00634B73" w:rsidRPr="005B25A4" w:rsidRDefault="003B1191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B1191">
              <w:rPr>
                <w:rFonts w:asciiTheme="majorBidi" w:hAnsiTheme="majorBidi" w:cstheme="majorBidi"/>
              </w:rPr>
              <w:t>82,110</w:t>
            </w:r>
          </w:p>
        </w:tc>
        <w:tc>
          <w:tcPr>
            <w:tcW w:w="1557" w:type="dxa"/>
          </w:tcPr>
          <w:p w14:paraId="78F6541D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</w:rPr>
              <w:t>62,824</w:t>
            </w:r>
          </w:p>
        </w:tc>
        <w:tc>
          <w:tcPr>
            <w:tcW w:w="2826" w:type="dxa"/>
            <w:shd w:val="clear" w:color="auto" w:fill="auto"/>
          </w:tcPr>
          <w:p w14:paraId="1D05D060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379CD63B" w14:textId="77777777" w:rsidTr="00F021B4">
        <w:trPr>
          <w:trHeight w:val="144"/>
        </w:trPr>
        <w:tc>
          <w:tcPr>
            <w:tcW w:w="3510" w:type="dxa"/>
          </w:tcPr>
          <w:p w14:paraId="420CE60D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กรุงไทย</w:t>
            </w:r>
            <w:r w:rsidRPr="005B25A4">
              <w:rPr>
                <w:rFonts w:asciiTheme="majorBidi" w:hAnsiTheme="majorBidi" w:cstheme="majorBidi"/>
              </w:rPr>
              <w:t>-</w:t>
            </w:r>
            <w:r w:rsidRPr="005B25A4">
              <w:rPr>
                <w:rFonts w:asciiTheme="majorBidi" w:hAnsiTheme="majorBidi" w:cstheme="majorBidi"/>
                <w:cs/>
              </w:rPr>
              <w:t>แอกซ่า ประกันชีวิต จำกัด</w:t>
            </w:r>
            <w:r w:rsidRPr="005B25A4">
              <w:rPr>
                <w:rFonts w:asciiTheme="majorBidi" w:hAnsiTheme="majorBidi" w:cstheme="majorBidi" w:hint="cs"/>
                <w:cs/>
              </w:rPr>
              <w:t xml:space="preserve"> </w:t>
            </w:r>
          </w:p>
          <w:p w14:paraId="03E2559F" w14:textId="77777777" w:rsidR="00634B73" w:rsidRPr="005B25A4" w:rsidRDefault="00634B73" w:rsidP="00835496">
            <w:pPr>
              <w:tabs>
                <w:tab w:val="right" w:pos="7902"/>
              </w:tabs>
              <w:ind w:left="167" w:right="-199" w:hanging="5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ab/>
              <w:t>(มหาชน)</w:t>
            </w:r>
          </w:p>
        </w:tc>
        <w:tc>
          <w:tcPr>
            <w:tcW w:w="1557" w:type="dxa"/>
          </w:tcPr>
          <w:p w14:paraId="1CFB7786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76252372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</w:p>
        </w:tc>
        <w:tc>
          <w:tcPr>
            <w:tcW w:w="2826" w:type="dxa"/>
            <w:shd w:val="clear" w:color="auto" w:fill="auto"/>
          </w:tcPr>
          <w:p w14:paraId="09CDCF78" w14:textId="77777777" w:rsidR="00634B73" w:rsidRPr="005B25A4" w:rsidRDefault="00634B73" w:rsidP="00F021B4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634B73" w:rsidRPr="005B25A4" w14:paraId="1ABD2C74" w14:textId="77777777" w:rsidTr="00F021B4">
        <w:trPr>
          <w:trHeight w:val="144"/>
        </w:trPr>
        <w:tc>
          <w:tcPr>
            <w:tcW w:w="3510" w:type="dxa"/>
          </w:tcPr>
          <w:p w14:paraId="16D372A6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57" w:type="dxa"/>
          </w:tcPr>
          <w:p w14:paraId="48E1FC48" w14:textId="77777777" w:rsidR="00634B73" w:rsidRPr="005B25A4" w:rsidRDefault="003B1191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B1191">
              <w:rPr>
                <w:rFonts w:asciiTheme="majorBidi" w:hAnsiTheme="majorBidi" w:cstheme="majorBidi"/>
              </w:rPr>
              <w:t>233,843</w:t>
            </w:r>
          </w:p>
        </w:tc>
        <w:tc>
          <w:tcPr>
            <w:tcW w:w="1557" w:type="dxa"/>
          </w:tcPr>
          <w:p w14:paraId="209835EB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  <w:cs/>
              </w:rPr>
              <w:t>956</w:t>
            </w:r>
            <w:r w:rsidRPr="005B25A4">
              <w:rPr>
                <w:rFonts w:asciiTheme="majorBidi" w:hAnsiTheme="majorBidi" w:cstheme="majorBidi"/>
              </w:rPr>
              <w:t>,</w:t>
            </w:r>
            <w:r w:rsidRPr="005B25A4">
              <w:rPr>
                <w:rFonts w:asciiTheme="majorBidi" w:hAnsiTheme="majorBidi" w:cstheme="majorBidi"/>
                <w:cs/>
              </w:rPr>
              <w:t>659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0A593118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5B25A4">
              <w:rPr>
                <w:rFonts w:asciiTheme="majorBidi" w:hAnsiTheme="majorBidi" w:cstheme="majorBidi"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634B73" w:rsidRPr="005B25A4" w14:paraId="7D950B1E" w14:textId="77777777" w:rsidTr="00F021B4">
        <w:trPr>
          <w:trHeight w:val="144"/>
        </w:trPr>
        <w:tc>
          <w:tcPr>
            <w:tcW w:w="3510" w:type="dxa"/>
          </w:tcPr>
          <w:p w14:paraId="665F2399" w14:textId="77777777" w:rsidR="00634B73" w:rsidRPr="005B25A4" w:rsidRDefault="00634B73" w:rsidP="00F021B4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557" w:type="dxa"/>
          </w:tcPr>
          <w:p w14:paraId="6AE58D08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03604DB1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</w:p>
        </w:tc>
        <w:tc>
          <w:tcPr>
            <w:tcW w:w="2826" w:type="dxa"/>
            <w:shd w:val="clear" w:color="auto" w:fill="auto"/>
          </w:tcPr>
          <w:p w14:paraId="2091346D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634B73" w:rsidRPr="005B25A4" w14:paraId="5FBA8147" w14:textId="77777777" w:rsidTr="00F021B4">
        <w:trPr>
          <w:trHeight w:val="144"/>
        </w:trPr>
        <w:tc>
          <w:tcPr>
            <w:tcW w:w="3510" w:type="dxa"/>
          </w:tcPr>
          <w:p w14:paraId="59D86FB7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บริษัท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>หลักทรัพย์</w:t>
            </w:r>
            <w:r w:rsidRPr="005B25A4">
              <w:rPr>
                <w:rFonts w:asciiTheme="majorBidi" w:hAnsiTheme="majorBidi" w:cstheme="majorBidi"/>
                <w:cs/>
              </w:rPr>
              <w:t xml:space="preserve"> ทค</w:t>
            </w:r>
            <w:proofErr w:type="spellStart"/>
            <w:r w:rsidRPr="005B25A4">
              <w:rPr>
                <w:rFonts w:asciiTheme="majorBidi" w:hAnsiTheme="majorBidi" w:cstheme="majorBidi"/>
                <w:cs/>
              </w:rPr>
              <w:t>ตล</w:t>
            </w:r>
            <w:proofErr w:type="spellEnd"/>
            <w:r w:rsidRPr="005B25A4">
              <w:rPr>
                <w:rFonts w:asciiTheme="majorBidi" w:hAnsiTheme="majorBidi" w:cstheme="majorBidi"/>
                <w:cs/>
              </w:rPr>
              <w:t>-</w:t>
            </w:r>
            <w:proofErr w:type="spellStart"/>
            <w:r w:rsidRPr="005B25A4">
              <w:rPr>
                <w:rFonts w:asciiTheme="majorBidi" w:hAnsiTheme="majorBidi" w:cstheme="majorBidi"/>
                <w:cs/>
              </w:rPr>
              <w:t>กท</w:t>
            </w:r>
            <w:proofErr w:type="spellEnd"/>
            <w:r w:rsidRPr="005B25A4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57" w:type="dxa"/>
          </w:tcPr>
          <w:p w14:paraId="5F429605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18823627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</w:p>
        </w:tc>
        <w:tc>
          <w:tcPr>
            <w:tcW w:w="2826" w:type="dxa"/>
            <w:shd w:val="clear" w:color="auto" w:fill="auto"/>
          </w:tcPr>
          <w:p w14:paraId="56644511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634B73" w:rsidRPr="005B25A4" w14:paraId="13D4E1E5" w14:textId="77777777" w:rsidTr="00F021B4">
        <w:trPr>
          <w:trHeight w:val="144"/>
        </w:trPr>
        <w:tc>
          <w:tcPr>
            <w:tcW w:w="3510" w:type="dxa"/>
          </w:tcPr>
          <w:p w14:paraId="10FE7469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/>
                <w:color w:val="000000"/>
                <w:cs/>
              </w:rPr>
              <w:t>ส่วนแบ่งรายได้ค่านายหน้า</w:t>
            </w:r>
          </w:p>
        </w:tc>
        <w:tc>
          <w:tcPr>
            <w:tcW w:w="1557" w:type="dxa"/>
          </w:tcPr>
          <w:p w14:paraId="0CC49E0A" w14:textId="77777777" w:rsidR="00634B73" w:rsidRPr="005B25A4" w:rsidRDefault="003B1191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B1191">
              <w:rPr>
                <w:rFonts w:asciiTheme="majorBidi" w:hAnsiTheme="majorBidi" w:cstheme="majorBidi"/>
              </w:rPr>
              <w:t>129,656</w:t>
            </w:r>
          </w:p>
        </w:tc>
        <w:tc>
          <w:tcPr>
            <w:tcW w:w="1557" w:type="dxa"/>
          </w:tcPr>
          <w:p w14:paraId="6DEF9A74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  <w:cs/>
              </w:rPr>
              <w:t>169</w:t>
            </w:r>
            <w:r w:rsidRPr="005B25A4">
              <w:rPr>
                <w:rFonts w:asciiTheme="majorBidi" w:hAnsiTheme="majorBidi"/>
              </w:rPr>
              <w:t>,</w:t>
            </w:r>
            <w:r w:rsidRPr="005B25A4">
              <w:rPr>
                <w:rFonts w:asciiTheme="majorBidi" w:hAnsiTheme="majorBidi"/>
                <w:cs/>
              </w:rPr>
              <w:t>679</w:t>
            </w:r>
          </w:p>
        </w:tc>
        <w:tc>
          <w:tcPr>
            <w:tcW w:w="2826" w:type="dxa"/>
            <w:shd w:val="clear" w:color="auto" w:fill="auto"/>
          </w:tcPr>
          <w:p w14:paraId="1C055685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ตามอัตราที่ตกลงกันตามสัญญา</w:t>
            </w: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 xml:space="preserve">                                  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634B73" w:rsidRPr="005B25A4" w14:paraId="1FF18952" w14:textId="77777777" w:rsidTr="00F021B4">
        <w:trPr>
          <w:trHeight w:val="144"/>
        </w:trPr>
        <w:tc>
          <w:tcPr>
            <w:tcW w:w="3510" w:type="dxa"/>
          </w:tcPr>
          <w:p w14:paraId="68EABCCB" w14:textId="77777777" w:rsidR="00634B73" w:rsidRPr="005B25A4" w:rsidRDefault="00634B73" w:rsidP="00F021B4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557" w:type="dxa"/>
          </w:tcPr>
          <w:p w14:paraId="1059B734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5CD5F83E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</w:p>
        </w:tc>
        <w:tc>
          <w:tcPr>
            <w:tcW w:w="2826" w:type="dxa"/>
            <w:shd w:val="clear" w:color="auto" w:fill="auto"/>
          </w:tcPr>
          <w:p w14:paraId="17A13EC3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34B73" w:rsidRPr="005B25A4" w14:paraId="56868245" w14:textId="77777777" w:rsidTr="00F021B4">
        <w:trPr>
          <w:trHeight w:val="144"/>
        </w:trPr>
        <w:tc>
          <w:tcPr>
            <w:tcW w:w="3510" w:type="dxa"/>
          </w:tcPr>
          <w:p w14:paraId="102DD766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บริษัท</w:t>
            </w:r>
            <w:r w:rsidRPr="005B25A4">
              <w:rPr>
                <w:rFonts w:asciiTheme="majorBidi" w:hAnsiTheme="majorBidi" w:cstheme="majorBidi"/>
                <w:cs/>
              </w:rPr>
              <w:t>ดีพสโคป จำกัด</w:t>
            </w:r>
          </w:p>
        </w:tc>
        <w:tc>
          <w:tcPr>
            <w:tcW w:w="1557" w:type="dxa"/>
          </w:tcPr>
          <w:p w14:paraId="49AD17E8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</w:tcPr>
          <w:p w14:paraId="107AED6F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</w:p>
        </w:tc>
        <w:tc>
          <w:tcPr>
            <w:tcW w:w="2826" w:type="dxa"/>
            <w:shd w:val="clear" w:color="auto" w:fill="auto"/>
          </w:tcPr>
          <w:p w14:paraId="56F3801B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34B73" w:rsidRPr="005B25A4" w14:paraId="71930A18" w14:textId="77777777" w:rsidTr="00F021B4">
        <w:trPr>
          <w:trHeight w:val="144"/>
        </w:trPr>
        <w:tc>
          <w:tcPr>
            <w:tcW w:w="3510" w:type="dxa"/>
          </w:tcPr>
          <w:p w14:paraId="01407194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ค่าธรรมเนียมรับอื่น</w:t>
            </w:r>
          </w:p>
        </w:tc>
        <w:tc>
          <w:tcPr>
            <w:tcW w:w="1557" w:type="dxa"/>
          </w:tcPr>
          <w:p w14:paraId="2051EC72" w14:textId="77777777" w:rsidR="00634B73" w:rsidRPr="005B25A4" w:rsidRDefault="003B1191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  <w:r w:rsidRPr="003B1191">
              <w:rPr>
                <w:rFonts w:asciiTheme="majorBidi" w:hAnsiTheme="majorBidi" w:cstheme="majorBidi"/>
              </w:rPr>
              <w:t>96,549</w:t>
            </w:r>
          </w:p>
        </w:tc>
        <w:tc>
          <w:tcPr>
            <w:tcW w:w="1557" w:type="dxa"/>
          </w:tcPr>
          <w:p w14:paraId="01E8954E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174,227</w:t>
            </w:r>
          </w:p>
        </w:tc>
        <w:tc>
          <w:tcPr>
            <w:tcW w:w="2826" w:type="dxa"/>
            <w:shd w:val="clear" w:color="auto" w:fill="auto"/>
          </w:tcPr>
          <w:p w14:paraId="52B47FAE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634B73" w:rsidRPr="005B25A4" w14:paraId="2F3DC0C7" w14:textId="77777777" w:rsidTr="00F021B4">
        <w:trPr>
          <w:trHeight w:val="144"/>
        </w:trPr>
        <w:tc>
          <w:tcPr>
            <w:tcW w:w="3510" w:type="dxa"/>
          </w:tcPr>
          <w:p w14:paraId="30F725A5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ดอกเบี้ยรับ</w:t>
            </w:r>
          </w:p>
        </w:tc>
        <w:tc>
          <w:tcPr>
            <w:tcW w:w="1557" w:type="dxa"/>
          </w:tcPr>
          <w:p w14:paraId="146BE636" w14:textId="77777777" w:rsidR="00634B73" w:rsidRPr="005B25A4" w:rsidRDefault="003B1191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3B1191">
              <w:rPr>
                <w:rFonts w:asciiTheme="majorBidi" w:hAnsiTheme="majorBidi"/>
              </w:rPr>
              <w:t>33,142</w:t>
            </w:r>
          </w:p>
        </w:tc>
        <w:tc>
          <w:tcPr>
            <w:tcW w:w="1557" w:type="dxa"/>
          </w:tcPr>
          <w:p w14:paraId="0A6B7319" w14:textId="77777777" w:rsidR="00634B73" w:rsidRPr="005B25A4" w:rsidRDefault="00634B73" w:rsidP="00F021B4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39,345</w:t>
            </w:r>
          </w:p>
        </w:tc>
        <w:tc>
          <w:tcPr>
            <w:tcW w:w="2826" w:type="dxa"/>
            <w:shd w:val="clear" w:color="auto" w:fill="auto"/>
          </w:tcPr>
          <w:p w14:paraId="572B3283" w14:textId="77777777" w:rsidR="00634B73" w:rsidRPr="005B25A4" w:rsidRDefault="00634B73" w:rsidP="00F021B4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ตามอัตราที่ตกลงกันตามสัญญา</w:t>
            </w:r>
          </w:p>
        </w:tc>
      </w:tr>
      <w:tr w:rsidR="00634B73" w:rsidRPr="005B25A4" w14:paraId="54091C79" w14:textId="77777777" w:rsidTr="00573345">
        <w:trPr>
          <w:trHeight w:val="144"/>
        </w:trPr>
        <w:tc>
          <w:tcPr>
            <w:tcW w:w="3510" w:type="dxa"/>
          </w:tcPr>
          <w:p w14:paraId="6F196F6D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ค่าซ่อมแซมและบำรุงรักษาคอมพิวเตอร์</w:t>
            </w:r>
          </w:p>
        </w:tc>
        <w:tc>
          <w:tcPr>
            <w:tcW w:w="1557" w:type="dxa"/>
            <w:vAlign w:val="bottom"/>
          </w:tcPr>
          <w:p w14:paraId="3DD4A055" w14:textId="77777777" w:rsidR="00634B73" w:rsidRPr="005B25A4" w:rsidRDefault="003B1191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3B1191">
              <w:rPr>
                <w:rFonts w:asciiTheme="majorBidi" w:hAnsiTheme="majorBidi"/>
                <w:cs/>
              </w:rPr>
              <w:t>1</w:t>
            </w:r>
            <w:r w:rsidRPr="003B1191">
              <w:rPr>
                <w:rFonts w:asciiTheme="majorBidi" w:hAnsiTheme="majorBidi"/>
              </w:rPr>
              <w:t>,</w:t>
            </w:r>
            <w:r w:rsidRPr="003B1191">
              <w:rPr>
                <w:rFonts w:asciiTheme="majorBidi" w:hAnsiTheme="majorBidi"/>
                <w:cs/>
              </w:rPr>
              <w:t>123</w:t>
            </w:r>
            <w:r w:rsidRPr="003B1191">
              <w:rPr>
                <w:rFonts w:asciiTheme="majorBidi" w:hAnsiTheme="majorBidi"/>
              </w:rPr>
              <w:t>,</w:t>
            </w:r>
            <w:r w:rsidRPr="003B1191">
              <w:rPr>
                <w:rFonts w:asciiTheme="majorBidi" w:hAnsiTheme="majorBidi"/>
                <w:cs/>
              </w:rPr>
              <w:t>500</w:t>
            </w:r>
          </w:p>
        </w:tc>
        <w:tc>
          <w:tcPr>
            <w:tcW w:w="1557" w:type="dxa"/>
            <w:vAlign w:val="bottom"/>
          </w:tcPr>
          <w:p w14:paraId="2117C0E9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1,123,500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275070EE" w14:textId="77777777" w:rsidR="00634B73" w:rsidRPr="005B25A4" w:rsidRDefault="00634B73" w:rsidP="00573345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634B73" w:rsidRPr="005B25A4" w14:paraId="04DF39F0" w14:textId="77777777" w:rsidTr="00573345">
        <w:trPr>
          <w:trHeight w:val="144"/>
        </w:trPr>
        <w:tc>
          <w:tcPr>
            <w:tcW w:w="3510" w:type="dxa"/>
          </w:tcPr>
          <w:p w14:paraId="7C9628C4" w14:textId="77777777" w:rsidR="00634B73" w:rsidRPr="005B25A4" w:rsidRDefault="00634B73" w:rsidP="00F021B4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br w:type="page"/>
            </w: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บริษัทที่</w:t>
            </w:r>
            <w:r w:rsidRPr="005B25A4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ถือหุ้นใหญ่โดยผู้บริหาร</w:t>
            </w:r>
          </w:p>
        </w:tc>
        <w:tc>
          <w:tcPr>
            <w:tcW w:w="1557" w:type="dxa"/>
            <w:vAlign w:val="bottom"/>
          </w:tcPr>
          <w:p w14:paraId="27A6ED1A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1557" w:type="dxa"/>
            <w:vAlign w:val="bottom"/>
          </w:tcPr>
          <w:p w14:paraId="49E2C8B3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shd w:val="clear" w:color="auto" w:fill="auto"/>
            <w:vAlign w:val="bottom"/>
          </w:tcPr>
          <w:p w14:paraId="1C3A5518" w14:textId="77777777" w:rsidR="00634B73" w:rsidRPr="005B25A4" w:rsidRDefault="00634B73" w:rsidP="00573345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34B73" w:rsidRPr="005B25A4" w14:paraId="46806AAF" w14:textId="77777777" w:rsidTr="00573345">
        <w:trPr>
          <w:trHeight w:val="144"/>
        </w:trPr>
        <w:tc>
          <w:tcPr>
            <w:tcW w:w="3510" w:type="dxa"/>
          </w:tcPr>
          <w:p w14:paraId="02BE52DB" w14:textId="77777777" w:rsidR="00634B73" w:rsidRPr="005B25A4" w:rsidRDefault="00634B73" w:rsidP="00F021B4">
            <w:pPr>
              <w:tabs>
                <w:tab w:val="right" w:pos="7902"/>
              </w:tabs>
              <w:snapToGrid w:val="0"/>
              <w:ind w:left="156" w:right="-339" w:hanging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บริษัทไพร</w:t>
            </w:r>
            <w:proofErr w:type="spellStart"/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์ม</w:t>
            </w:r>
            <w:proofErr w:type="spellEnd"/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 xml:space="preserve"> พาร์ทเนอร์ จำกัด</w:t>
            </w:r>
          </w:p>
        </w:tc>
        <w:tc>
          <w:tcPr>
            <w:tcW w:w="1557" w:type="dxa"/>
            <w:vAlign w:val="bottom"/>
          </w:tcPr>
          <w:p w14:paraId="5A7D448B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1557" w:type="dxa"/>
            <w:vAlign w:val="bottom"/>
          </w:tcPr>
          <w:p w14:paraId="12BB700D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</w:p>
        </w:tc>
        <w:tc>
          <w:tcPr>
            <w:tcW w:w="2826" w:type="dxa"/>
            <w:shd w:val="clear" w:color="auto" w:fill="auto"/>
            <w:vAlign w:val="bottom"/>
          </w:tcPr>
          <w:p w14:paraId="3BC66E40" w14:textId="77777777" w:rsidR="00634B73" w:rsidRPr="005B25A4" w:rsidRDefault="00634B73" w:rsidP="00573345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34B73" w:rsidRPr="005B25A4" w14:paraId="69BED4CE" w14:textId="77777777" w:rsidTr="00573345">
        <w:trPr>
          <w:trHeight w:val="144"/>
        </w:trPr>
        <w:tc>
          <w:tcPr>
            <w:tcW w:w="3510" w:type="dxa"/>
          </w:tcPr>
          <w:p w14:paraId="4789A8D2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ค่าธรรมเนียมและบริการอื่น</w:t>
            </w:r>
          </w:p>
        </w:tc>
        <w:tc>
          <w:tcPr>
            <w:tcW w:w="1557" w:type="dxa"/>
            <w:vAlign w:val="bottom"/>
          </w:tcPr>
          <w:p w14:paraId="071E53B0" w14:textId="77777777" w:rsidR="00634B73" w:rsidRPr="005B25A4" w:rsidRDefault="003B1191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3B1191">
              <w:rPr>
                <w:rFonts w:asciiTheme="majorBidi" w:hAnsiTheme="majorBidi"/>
                <w:cs/>
              </w:rPr>
              <w:t>4</w:t>
            </w:r>
            <w:r w:rsidRPr="003B1191">
              <w:rPr>
                <w:rFonts w:asciiTheme="majorBidi" w:hAnsiTheme="majorBidi"/>
              </w:rPr>
              <w:t>,</w:t>
            </w:r>
            <w:r w:rsidRPr="003B1191">
              <w:rPr>
                <w:rFonts w:asciiTheme="majorBidi" w:hAnsiTheme="majorBidi"/>
                <w:cs/>
              </w:rPr>
              <w:t>125</w:t>
            </w:r>
            <w:r w:rsidRPr="003B1191">
              <w:rPr>
                <w:rFonts w:asciiTheme="majorBidi" w:hAnsiTheme="majorBidi"/>
              </w:rPr>
              <w:t>,</w:t>
            </w:r>
            <w:r w:rsidRPr="003B1191">
              <w:rPr>
                <w:rFonts w:asciiTheme="majorBidi" w:hAnsiTheme="majorBidi"/>
                <w:cs/>
              </w:rPr>
              <w:t>000</w:t>
            </w:r>
          </w:p>
        </w:tc>
        <w:tc>
          <w:tcPr>
            <w:tcW w:w="1557" w:type="dxa"/>
            <w:vAlign w:val="bottom"/>
          </w:tcPr>
          <w:p w14:paraId="317D40C9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-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2D2B1B30" w14:textId="77777777" w:rsidR="00634B73" w:rsidRPr="005B25A4" w:rsidRDefault="00634B73" w:rsidP="00573345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ตามอัตราที่ตกลงกันตามสัญญา</w:t>
            </w: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 xml:space="preserve">                                  </w:t>
            </w: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634B73" w:rsidRPr="005B25A4" w14:paraId="29711891" w14:textId="77777777" w:rsidTr="00573345">
        <w:trPr>
          <w:trHeight w:val="144"/>
        </w:trPr>
        <w:tc>
          <w:tcPr>
            <w:tcW w:w="3510" w:type="dxa"/>
          </w:tcPr>
          <w:p w14:paraId="58F6D0E8" w14:textId="77777777" w:rsidR="00634B73" w:rsidRPr="005B25A4" w:rsidRDefault="00634B73" w:rsidP="00F021B4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557" w:type="dxa"/>
            <w:vAlign w:val="bottom"/>
          </w:tcPr>
          <w:p w14:paraId="0FB9279B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1557" w:type="dxa"/>
            <w:vAlign w:val="bottom"/>
          </w:tcPr>
          <w:p w14:paraId="4D31182F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2826" w:type="dxa"/>
            <w:shd w:val="clear" w:color="auto" w:fill="auto"/>
            <w:vAlign w:val="bottom"/>
          </w:tcPr>
          <w:p w14:paraId="6F79A9B9" w14:textId="77777777" w:rsidR="00634B73" w:rsidRPr="005B25A4" w:rsidRDefault="00634B73" w:rsidP="00573345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34B73" w:rsidRPr="005B25A4" w14:paraId="1940AD08" w14:textId="77777777" w:rsidTr="00573345">
        <w:trPr>
          <w:trHeight w:val="144"/>
        </w:trPr>
        <w:tc>
          <w:tcPr>
            <w:tcW w:w="3510" w:type="dxa"/>
          </w:tcPr>
          <w:p w14:paraId="72C83DFA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s/>
              </w:rPr>
              <w:t>กรรมการ</w:t>
            </w:r>
            <w:r w:rsidRPr="005B25A4">
              <w:rPr>
                <w:rFonts w:asciiTheme="majorBidi" w:hAnsiTheme="majorBidi" w:cstheme="majorBidi" w:hint="cs"/>
                <w:color w:val="000000"/>
                <w:cs/>
              </w:rPr>
              <w:t>และผู้บริหาร</w:t>
            </w:r>
          </w:p>
        </w:tc>
        <w:tc>
          <w:tcPr>
            <w:tcW w:w="1557" w:type="dxa"/>
            <w:vAlign w:val="bottom"/>
          </w:tcPr>
          <w:p w14:paraId="06FE8EB8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1557" w:type="dxa"/>
            <w:vAlign w:val="bottom"/>
          </w:tcPr>
          <w:p w14:paraId="6EB5D5B9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2826" w:type="dxa"/>
            <w:shd w:val="clear" w:color="auto" w:fill="auto"/>
            <w:vAlign w:val="bottom"/>
          </w:tcPr>
          <w:p w14:paraId="50D512D7" w14:textId="77777777" w:rsidR="00634B73" w:rsidRPr="005B25A4" w:rsidRDefault="00634B73" w:rsidP="00573345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34B73" w:rsidRPr="005B25A4" w14:paraId="1D0C0619" w14:textId="77777777" w:rsidTr="00573345">
        <w:trPr>
          <w:trHeight w:val="144"/>
        </w:trPr>
        <w:tc>
          <w:tcPr>
            <w:tcW w:w="3510" w:type="dxa"/>
          </w:tcPr>
          <w:p w14:paraId="613AC719" w14:textId="77777777" w:rsidR="00634B73" w:rsidRPr="005B25A4" w:rsidRDefault="00634B73" w:rsidP="00F021B4">
            <w:pPr>
              <w:snapToGrid w:val="0"/>
              <w:ind w:left="72" w:right="-107" w:firstLine="153"/>
              <w:rPr>
                <w:rFonts w:asciiTheme="majorBidi" w:hAnsiTheme="majorBidi" w:cstheme="majorBidi"/>
                <w:color w:val="000000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</w:p>
          <w:p w14:paraId="26F4F6F4" w14:textId="77777777" w:rsidR="00634B73" w:rsidRPr="005B25A4" w:rsidRDefault="00634B73" w:rsidP="00F021B4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ab/>
              <w:t>และสัญญาซื้อขายล่วงหน้า</w:t>
            </w:r>
          </w:p>
        </w:tc>
        <w:tc>
          <w:tcPr>
            <w:tcW w:w="1557" w:type="dxa"/>
            <w:vAlign w:val="bottom"/>
          </w:tcPr>
          <w:p w14:paraId="1EB2C58F" w14:textId="77777777" w:rsidR="00634B73" w:rsidRPr="005B25A4" w:rsidRDefault="003B1191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3B1191">
              <w:rPr>
                <w:rFonts w:asciiTheme="majorBidi" w:hAnsiTheme="majorBidi"/>
                <w:cs/>
              </w:rPr>
              <w:t>410</w:t>
            </w:r>
            <w:r w:rsidRPr="003B1191">
              <w:rPr>
                <w:rFonts w:asciiTheme="majorBidi" w:hAnsiTheme="majorBidi"/>
              </w:rPr>
              <w:t>,</w:t>
            </w:r>
            <w:r w:rsidRPr="003B1191">
              <w:rPr>
                <w:rFonts w:asciiTheme="majorBidi" w:hAnsiTheme="majorBidi"/>
                <w:cs/>
              </w:rPr>
              <w:t>667</w:t>
            </w:r>
          </w:p>
        </w:tc>
        <w:tc>
          <w:tcPr>
            <w:tcW w:w="1557" w:type="dxa"/>
            <w:vAlign w:val="bottom"/>
          </w:tcPr>
          <w:p w14:paraId="4B51CD66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5B25A4">
              <w:rPr>
                <w:rFonts w:asciiTheme="majorBidi" w:hAnsiTheme="majorBidi"/>
              </w:rPr>
              <w:t>1,940,436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1C41A2B7" w14:textId="77777777" w:rsidR="00634B73" w:rsidRPr="005B25A4" w:rsidRDefault="00634B73" w:rsidP="00573345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 w:hint="cs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634B73" w:rsidRPr="005B25A4" w14:paraId="6585098E" w14:textId="77777777" w:rsidTr="00573345">
        <w:trPr>
          <w:trHeight w:val="144"/>
        </w:trPr>
        <w:tc>
          <w:tcPr>
            <w:tcW w:w="3510" w:type="dxa"/>
          </w:tcPr>
          <w:p w14:paraId="7152A8B9" w14:textId="77777777" w:rsidR="00634B73" w:rsidRPr="005B25A4" w:rsidRDefault="00634B73" w:rsidP="00F021B4">
            <w:pPr>
              <w:snapToGrid w:val="0"/>
              <w:ind w:left="72" w:right="-107" w:firstLine="153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1557" w:type="dxa"/>
            <w:vAlign w:val="bottom"/>
          </w:tcPr>
          <w:p w14:paraId="0B1FB187" w14:textId="77777777" w:rsidR="00634B73" w:rsidRPr="005B25A4" w:rsidRDefault="003B1191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 w:rsidRPr="003B1191">
              <w:rPr>
                <w:rFonts w:asciiTheme="majorBidi" w:hAnsiTheme="majorBidi"/>
                <w:cs/>
              </w:rPr>
              <w:t>13</w:t>
            </w:r>
            <w:r w:rsidRPr="003B1191">
              <w:rPr>
                <w:rFonts w:asciiTheme="majorBidi" w:hAnsiTheme="majorBidi"/>
              </w:rPr>
              <w:t>,</w:t>
            </w:r>
            <w:r w:rsidRPr="003B1191">
              <w:rPr>
                <w:rFonts w:asciiTheme="majorBidi" w:hAnsiTheme="majorBidi"/>
                <w:cs/>
              </w:rPr>
              <w:t>813</w:t>
            </w:r>
          </w:p>
        </w:tc>
        <w:tc>
          <w:tcPr>
            <w:tcW w:w="1557" w:type="dxa"/>
            <w:vAlign w:val="bottom"/>
          </w:tcPr>
          <w:p w14:paraId="59EA464F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37,240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0B981C5E" w14:textId="77777777" w:rsidR="00634B73" w:rsidRPr="005B25A4" w:rsidRDefault="00634B73" w:rsidP="00573345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ตามอัตราที่ตกลงกันตามสัญญา</w:t>
            </w:r>
          </w:p>
        </w:tc>
      </w:tr>
      <w:tr w:rsidR="00634B73" w:rsidRPr="005B25A4" w14:paraId="4AD65F3E" w14:textId="77777777" w:rsidTr="00573345">
        <w:trPr>
          <w:trHeight w:val="144"/>
        </w:trPr>
        <w:tc>
          <w:tcPr>
            <w:tcW w:w="3510" w:type="dxa"/>
            <w:vAlign w:val="bottom"/>
          </w:tcPr>
          <w:p w14:paraId="3BCC6A66" w14:textId="77777777" w:rsidR="00634B73" w:rsidRPr="005B25A4" w:rsidRDefault="00634B73" w:rsidP="00F021B4">
            <w:pPr>
              <w:snapToGrid w:val="0"/>
              <w:ind w:left="72" w:right="-107" w:firstLine="153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ดอกเบี้ยรับ</w:t>
            </w:r>
          </w:p>
        </w:tc>
        <w:tc>
          <w:tcPr>
            <w:tcW w:w="1557" w:type="dxa"/>
            <w:vAlign w:val="bottom"/>
          </w:tcPr>
          <w:p w14:paraId="2C1A8E6B" w14:textId="77777777" w:rsidR="00634B73" w:rsidRPr="005B25A4" w:rsidRDefault="003B1191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14:paraId="11D65DAA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17,095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67D3FE79" w14:textId="77777777" w:rsidR="00634B73" w:rsidRPr="005B25A4" w:rsidRDefault="00634B73" w:rsidP="00573345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634B73" w:rsidRPr="005B25A4" w14:paraId="27AD6519" w14:textId="77777777" w:rsidTr="00573345">
        <w:trPr>
          <w:trHeight w:val="144"/>
        </w:trPr>
        <w:tc>
          <w:tcPr>
            <w:tcW w:w="3510" w:type="dxa"/>
          </w:tcPr>
          <w:p w14:paraId="1D10ADF5" w14:textId="77777777" w:rsidR="00634B73" w:rsidRPr="005B25A4" w:rsidRDefault="00634B73" w:rsidP="00F021B4">
            <w:pPr>
              <w:snapToGrid w:val="0"/>
              <w:ind w:left="72" w:right="-107" w:firstLine="153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1557" w:type="dxa"/>
            <w:vAlign w:val="bottom"/>
          </w:tcPr>
          <w:p w14:paraId="23EE6114" w14:textId="77777777" w:rsidR="00634B73" w:rsidRPr="005B25A4" w:rsidRDefault="003B1191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557" w:type="dxa"/>
            <w:vAlign w:val="bottom"/>
          </w:tcPr>
          <w:p w14:paraId="0B0F0446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2,901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5A23BA42" w14:textId="77777777" w:rsidR="00634B73" w:rsidRPr="005B25A4" w:rsidRDefault="00634B73" w:rsidP="00573345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634B73" w:rsidRPr="005B25A4" w14:paraId="6B33CF85" w14:textId="77777777" w:rsidTr="00573345">
        <w:trPr>
          <w:trHeight w:val="144"/>
        </w:trPr>
        <w:tc>
          <w:tcPr>
            <w:tcW w:w="3510" w:type="dxa"/>
          </w:tcPr>
          <w:p w14:paraId="420C31DF" w14:textId="77777777" w:rsidR="00634B73" w:rsidRPr="005B25A4" w:rsidRDefault="00634B73" w:rsidP="00F021B4">
            <w:pPr>
              <w:snapToGrid w:val="0"/>
              <w:ind w:left="72" w:right="-107" w:firstLine="153"/>
              <w:rPr>
                <w:rFonts w:asciiTheme="majorBidi" w:hAnsiTheme="majorBidi" w:cstheme="majorBidi"/>
              </w:rPr>
            </w:pPr>
            <w:r w:rsidRPr="005B25A4">
              <w:rPr>
                <w:rFonts w:asciiTheme="majorBidi" w:hAnsiTheme="majorBidi" w:cstheme="majorBidi"/>
                <w:cs/>
              </w:rPr>
              <w:t>ดอกเบี้ยจ่ายเงินฝากเพื่อซื้อหลักทรัพย์</w:t>
            </w:r>
          </w:p>
          <w:p w14:paraId="68E1FDEB" w14:textId="77777777" w:rsidR="00634B73" w:rsidRPr="005B25A4" w:rsidRDefault="00634B73" w:rsidP="00F021B4">
            <w:pPr>
              <w:snapToGrid w:val="0"/>
              <w:ind w:left="72" w:right="-107" w:firstLine="153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/>
              </w:rPr>
              <w:t xml:space="preserve">  </w:t>
            </w:r>
            <w:r w:rsidRPr="005B25A4">
              <w:rPr>
                <w:rFonts w:asciiTheme="majorBidi" w:hAnsiTheme="majorBidi" w:cstheme="majorBidi"/>
                <w:cs/>
              </w:rPr>
              <w:t>และสัญญาซื้อขายล่วงหน้า</w:t>
            </w:r>
          </w:p>
        </w:tc>
        <w:tc>
          <w:tcPr>
            <w:tcW w:w="1557" w:type="dxa"/>
            <w:vAlign w:val="bottom"/>
          </w:tcPr>
          <w:p w14:paraId="40D70C45" w14:textId="77777777" w:rsidR="00634B73" w:rsidRPr="005B25A4" w:rsidRDefault="003B1191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3B1191">
              <w:rPr>
                <w:rFonts w:asciiTheme="majorBidi" w:hAnsiTheme="majorBidi"/>
              </w:rPr>
              <w:t>2,19</w:t>
            </w:r>
            <w:r>
              <w:rPr>
                <w:rFonts w:asciiTheme="majorBidi" w:hAnsiTheme="majorBidi"/>
              </w:rPr>
              <w:t>5</w:t>
            </w:r>
          </w:p>
        </w:tc>
        <w:tc>
          <w:tcPr>
            <w:tcW w:w="1557" w:type="dxa"/>
            <w:vAlign w:val="bottom"/>
          </w:tcPr>
          <w:p w14:paraId="14FE7C20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159,907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01EC8EED" w14:textId="77777777" w:rsidR="00634B73" w:rsidRPr="005B25A4" w:rsidRDefault="00634B73" w:rsidP="00573345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5B25A4">
              <w:rPr>
                <w:rFonts w:asciiTheme="majorBidi" w:hAnsiTheme="majorBidi" w:cstheme="majorBidi" w:hint="cs"/>
                <w:cs/>
              </w:rPr>
              <w:t>ตามอัตราที่จ่ายให้กับลูกค้าทั่วไป</w:t>
            </w:r>
          </w:p>
        </w:tc>
      </w:tr>
      <w:tr w:rsidR="00634B73" w:rsidRPr="005B25A4" w14:paraId="0666841E" w14:textId="77777777" w:rsidTr="00573345">
        <w:trPr>
          <w:trHeight w:val="144"/>
        </w:trPr>
        <w:tc>
          <w:tcPr>
            <w:tcW w:w="3510" w:type="dxa"/>
          </w:tcPr>
          <w:p w14:paraId="3DAD0EB7" w14:textId="77777777" w:rsidR="00634B73" w:rsidRPr="005B25A4" w:rsidRDefault="00634B73" w:rsidP="00F021B4">
            <w:pPr>
              <w:snapToGrid w:val="0"/>
              <w:ind w:left="72" w:right="-107" w:firstLine="153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/>
                <w:cs/>
              </w:rPr>
              <w:t>ค่าใช้จ่ายดอกเบี้ย</w:t>
            </w:r>
          </w:p>
        </w:tc>
        <w:tc>
          <w:tcPr>
            <w:tcW w:w="1557" w:type="dxa"/>
            <w:vAlign w:val="bottom"/>
          </w:tcPr>
          <w:p w14:paraId="331A5487" w14:textId="77777777" w:rsidR="00634B73" w:rsidRPr="005B25A4" w:rsidRDefault="003B1191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3B1191">
              <w:rPr>
                <w:rFonts w:asciiTheme="majorBidi" w:hAnsiTheme="majorBidi"/>
              </w:rPr>
              <w:t>3,638</w:t>
            </w:r>
          </w:p>
        </w:tc>
        <w:tc>
          <w:tcPr>
            <w:tcW w:w="1557" w:type="dxa"/>
            <w:vAlign w:val="bottom"/>
          </w:tcPr>
          <w:p w14:paraId="142994EA" w14:textId="77777777" w:rsidR="00634B73" w:rsidRPr="005B25A4" w:rsidRDefault="00634B73" w:rsidP="00573345">
            <w:pPr>
              <w:tabs>
                <w:tab w:val="decimal" w:pos="1163"/>
              </w:tabs>
              <w:snapToGrid w:val="0"/>
              <w:rPr>
                <w:rFonts w:asciiTheme="majorBidi" w:hAnsiTheme="majorBidi"/>
              </w:rPr>
            </w:pPr>
            <w:r w:rsidRPr="005B25A4">
              <w:rPr>
                <w:rFonts w:asciiTheme="majorBidi" w:hAnsiTheme="majorBidi"/>
              </w:rPr>
              <w:t>-</w:t>
            </w:r>
          </w:p>
        </w:tc>
        <w:tc>
          <w:tcPr>
            <w:tcW w:w="2826" w:type="dxa"/>
            <w:shd w:val="clear" w:color="auto" w:fill="auto"/>
            <w:vAlign w:val="bottom"/>
          </w:tcPr>
          <w:p w14:paraId="1A428EA1" w14:textId="77777777" w:rsidR="00634B73" w:rsidRPr="005B25A4" w:rsidRDefault="00634B73" w:rsidP="00573345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5B25A4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</w:t>
            </w:r>
            <w:r w:rsidRPr="005B25A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</w:tbl>
    <w:p w14:paraId="25E72D45" w14:textId="77777777" w:rsidR="00634B73" w:rsidRPr="005B25A4" w:rsidRDefault="00634B73" w:rsidP="00634B73">
      <w:pPr>
        <w:widowControl/>
        <w:autoSpaceDE/>
        <w:autoSpaceDN/>
        <w:adjustRightInd/>
        <w:spacing w:after="160" w:line="259" w:lineRule="auto"/>
        <w:rPr>
          <w:sz w:val="32"/>
          <w:szCs w:val="32"/>
          <w:cs/>
        </w:rPr>
      </w:pPr>
      <w:r w:rsidRPr="005B25A4">
        <w:rPr>
          <w:sz w:val="32"/>
          <w:szCs w:val="32"/>
          <w:cs/>
        </w:rPr>
        <w:br w:type="page"/>
      </w:r>
    </w:p>
    <w:p w14:paraId="11AE0A4C" w14:textId="77777777" w:rsidR="00B00E18" w:rsidRPr="00D26448" w:rsidRDefault="00594E39" w:rsidP="00B00E18">
      <w:pPr>
        <w:spacing w:before="120" w:after="120"/>
        <w:ind w:left="547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en-GB"/>
        </w:rPr>
        <w:lastRenderedPageBreak/>
        <w:t>22</w:t>
      </w:r>
      <w:r w:rsidR="00B00E18" w:rsidRPr="005B25A4">
        <w:rPr>
          <w:b/>
          <w:bCs/>
          <w:sz w:val="32"/>
          <w:szCs w:val="32"/>
          <w:lang w:val="en-GB"/>
        </w:rPr>
        <w:t>.1</w:t>
      </w:r>
      <w:r w:rsidR="00B00E18" w:rsidRPr="005B25A4">
        <w:rPr>
          <w:b/>
          <w:bCs/>
          <w:sz w:val="32"/>
          <w:szCs w:val="32"/>
          <w:cs/>
          <w:lang w:val="en-GB"/>
        </w:rPr>
        <w:tab/>
        <w:t>รายการเคลื่อนไหวของเงินกู้ยืมระหว่างกัน</w:t>
      </w:r>
    </w:p>
    <w:p w14:paraId="5CCDC213" w14:textId="77777777" w:rsidR="00B00E18" w:rsidRPr="005B25A4" w:rsidRDefault="00B00E18" w:rsidP="00B00E18">
      <w:pPr>
        <w:spacing w:before="120" w:after="120"/>
        <w:ind w:left="547" w:hanging="547"/>
        <w:jc w:val="thaiDistribute"/>
        <w:rPr>
          <w:color w:val="000000" w:themeColor="text1"/>
          <w:sz w:val="32"/>
          <w:szCs w:val="32"/>
        </w:rPr>
      </w:pPr>
      <w:r w:rsidRPr="005B25A4">
        <w:rPr>
          <w:color w:val="000000" w:themeColor="text1"/>
          <w:sz w:val="32"/>
          <w:szCs w:val="32"/>
        </w:rPr>
        <w:tab/>
      </w:r>
      <w:r w:rsidRPr="005B25A4">
        <w:rPr>
          <w:color w:val="000000" w:themeColor="text1"/>
          <w:sz w:val="32"/>
          <w:szCs w:val="32"/>
          <w:cs/>
        </w:rPr>
        <w:t>ในระหว่าง</w:t>
      </w:r>
      <w:r w:rsidRPr="005B25A4">
        <w:rPr>
          <w:rFonts w:hint="cs"/>
          <w:color w:val="000000" w:themeColor="text1"/>
          <w:sz w:val="32"/>
          <w:szCs w:val="32"/>
          <w:cs/>
        </w:rPr>
        <w:t>งวด</w:t>
      </w:r>
      <w:r w:rsidR="00055E03" w:rsidRPr="005B25A4">
        <w:rPr>
          <w:rFonts w:hint="cs"/>
          <w:color w:val="000000" w:themeColor="text1"/>
          <w:sz w:val="32"/>
          <w:szCs w:val="32"/>
          <w:cs/>
        </w:rPr>
        <w:t>เก้า</w:t>
      </w:r>
      <w:r w:rsidRPr="005B25A4">
        <w:rPr>
          <w:rFonts w:hint="cs"/>
          <w:color w:val="000000" w:themeColor="text1"/>
          <w:sz w:val="32"/>
          <w:szCs w:val="32"/>
          <w:cs/>
        </w:rPr>
        <w:t>เดือน</w:t>
      </w:r>
      <w:r w:rsidRPr="005B25A4">
        <w:rPr>
          <w:color w:val="000000" w:themeColor="text1"/>
          <w:sz w:val="32"/>
          <w:szCs w:val="32"/>
          <w:cs/>
        </w:rPr>
        <w:t xml:space="preserve">สิ้นสุดวันที่ </w:t>
      </w:r>
      <w:r w:rsidR="00055E03" w:rsidRPr="005B25A4">
        <w:rPr>
          <w:color w:val="000000" w:themeColor="text1"/>
          <w:sz w:val="32"/>
          <w:szCs w:val="32"/>
        </w:rPr>
        <w:t>30</w:t>
      </w:r>
      <w:r w:rsidR="00055E03" w:rsidRPr="005B25A4">
        <w:rPr>
          <w:rFonts w:hint="cs"/>
          <w:color w:val="000000" w:themeColor="text1"/>
          <w:sz w:val="32"/>
          <w:szCs w:val="32"/>
          <w:cs/>
        </w:rPr>
        <w:t xml:space="preserve"> กันยายน</w:t>
      </w:r>
      <w:r w:rsidRPr="005B25A4">
        <w:rPr>
          <w:color w:val="000000" w:themeColor="text1"/>
          <w:sz w:val="32"/>
          <w:szCs w:val="32"/>
          <w:cs/>
        </w:rPr>
        <w:t xml:space="preserve"> </w:t>
      </w:r>
      <w:r w:rsidRPr="005B25A4">
        <w:rPr>
          <w:color w:val="000000" w:themeColor="text1"/>
          <w:sz w:val="32"/>
          <w:szCs w:val="32"/>
        </w:rPr>
        <w:t>2564</w:t>
      </w:r>
      <w:r w:rsidRPr="005B25A4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5B25A4">
        <w:rPr>
          <w:color w:val="000000" w:themeColor="text1"/>
          <w:sz w:val="32"/>
          <w:szCs w:val="32"/>
          <w:cs/>
        </w:rPr>
        <w:t>และ</w:t>
      </w:r>
      <w:r w:rsidR="0098513F" w:rsidRPr="005B25A4">
        <w:rPr>
          <w:rFonts w:hint="cs"/>
          <w:color w:val="000000" w:themeColor="text1"/>
          <w:sz w:val="32"/>
          <w:szCs w:val="32"/>
          <w:cs/>
        </w:rPr>
        <w:t xml:space="preserve">ในระหว่างปีสิ้นสุดวันที่ </w:t>
      </w:r>
      <w:r w:rsidR="0098513F" w:rsidRPr="005B25A4">
        <w:rPr>
          <w:color w:val="000000" w:themeColor="text1"/>
          <w:sz w:val="32"/>
          <w:szCs w:val="32"/>
        </w:rPr>
        <w:t>31</w:t>
      </w:r>
      <w:r w:rsidR="0098513F" w:rsidRPr="005B25A4">
        <w:rPr>
          <w:rFonts w:hint="cs"/>
          <w:color w:val="000000" w:themeColor="text1"/>
          <w:sz w:val="32"/>
          <w:szCs w:val="32"/>
          <w:cs/>
        </w:rPr>
        <w:t xml:space="preserve"> ธันวาคม</w:t>
      </w:r>
      <w:r w:rsidRPr="005B25A4">
        <w:rPr>
          <w:color w:val="000000" w:themeColor="text1"/>
          <w:sz w:val="32"/>
          <w:szCs w:val="32"/>
          <w:cs/>
        </w:rPr>
        <w:t xml:space="preserve"> </w:t>
      </w:r>
      <w:r w:rsidRPr="005B25A4">
        <w:rPr>
          <w:color w:val="000000" w:themeColor="text1"/>
          <w:sz w:val="32"/>
          <w:szCs w:val="32"/>
        </w:rPr>
        <w:t>2563</w:t>
      </w:r>
      <w:r w:rsidRPr="005B25A4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5B25A4">
        <w:rPr>
          <w:color w:val="000000" w:themeColor="text1"/>
          <w:sz w:val="32"/>
          <w:szCs w:val="32"/>
          <w:cs/>
        </w:rPr>
        <w:t>บริษัทมีรายการเคลื่อนไหวของเงินกู้ยืมระหว่างกันดังต่อไปนี้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B00E18" w:rsidRPr="005B25A4" w14:paraId="4B6BC007" w14:textId="77777777" w:rsidTr="00B00E18">
        <w:trPr>
          <w:cantSplit/>
          <w:tblHeader/>
        </w:trPr>
        <w:tc>
          <w:tcPr>
            <w:tcW w:w="9180" w:type="dxa"/>
            <w:gridSpan w:val="5"/>
            <w:vAlign w:val="bottom"/>
          </w:tcPr>
          <w:p w14:paraId="5C9B4325" w14:textId="77777777" w:rsidR="00B00E18" w:rsidRPr="005B25A4" w:rsidRDefault="00B00E18" w:rsidP="00B00E18">
            <w:pPr>
              <w:jc w:val="right"/>
              <w:rPr>
                <w:sz w:val="26"/>
                <w:szCs w:val="26"/>
              </w:rPr>
            </w:pPr>
            <w:r w:rsidRPr="005B25A4">
              <w:rPr>
                <w:sz w:val="26"/>
                <w:szCs w:val="26"/>
              </w:rPr>
              <w:t>(</w:t>
            </w:r>
            <w:r w:rsidRPr="005B25A4">
              <w:rPr>
                <w:sz w:val="26"/>
                <w:szCs w:val="26"/>
                <w:cs/>
              </w:rPr>
              <w:t>หน่วย</w:t>
            </w:r>
            <w:r w:rsidRPr="005B25A4">
              <w:rPr>
                <w:sz w:val="26"/>
                <w:szCs w:val="26"/>
              </w:rPr>
              <w:t xml:space="preserve">: </w:t>
            </w:r>
            <w:r w:rsidRPr="005B25A4">
              <w:rPr>
                <w:sz w:val="26"/>
                <w:szCs w:val="26"/>
                <w:cs/>
              </w:rPr>
              <w:t>บาท</w:t>
            </w:r>
            <w:r w:rsidRPr="005B25A4">
              <w:rPr>
                <w:sz w:val="26"/>
                <w:szCs w:val="26"/>
              </w:rPr>
              <w:t>)</w:t>
            </w:r>
          </w:p>
        </w:tc>
      </w:tr>
      <w:tr w:rsidR="00E209A0" w:rsidRPr="005B25A4" w14:paraId="2E9FD339" w14:textId="77777777" w:rsidTr="006B37EF">
        <w:trPr>
          <w:cantSplit/>
          <w:tblHeader/>
        </w:trPr>
        <w:tc>
          <w:tcPr>
            <w:tcW w:w="3060" w:type="dxa"/>
            <w:vAlign w:val="bottom"/>
          </w:tcPr>
          <w:p w14:paraId="7FB2A15C" w14:textId="77777777" w:rsidR="00E209A0" w:rsidRPr="005B25A4" w:rsidRDefault="00E209A0" w:rsidP="00B00E18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02E537F1" w14:textId="77777777" w:rsidR="00E209A0" w:rsidRPr="005B25A4" w:rsidRDefault="00E209A0" w:rsidP="00B00E1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5B25A4">
              <w:rPr>
                <w:sz w:val="26"/>
                <w:szCs w:val="26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                                    </w:t>
            </w:r>
          </w:p>
        </w:tc>
      </w:tr>
      <w:tr w:rsidR="00E209A0" w:rsidRPr="005B25A4" w14:paraId="3D80FA0A" w14:textId="77777777" w:rsidTr="00B00E18">
        <w:trPr>
          <w:cantSplit/>
          <w:tblHeader/>
        </w:trPr>
        <w:tc>
          <w:tcPr>
            <w:tcW w:w="3060" w:type="dxa"/>
            <w:vAlign w:val="bottom"/>
          </w:tcPr>
          <w:p w14:paraId="4476EDCD" w14:textId="77777777" w:rsidR="00E209A0" w:rsidRPr="005B25A4" w:rsidRDefault="00E209A0" w:rsidP="00E209A0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218DB5E1" w14:textId="77777777" w:rsidR="00E209A0" w:rsidRPr="005B25A4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5B25A4">
              <w:rPr>
                <w:sz w:val="26"/>
                <w:szCs w:val="26"/>
              </w:rPr>
              <w:t>1</w:t>
            </w:r>
            <w:r w:rsidRPr="005B25A4">
              <w:rPr>
                <w:sz w:val="26"/>
                <w:szCs w:val="26"/>
                <w:cs/>
              </w:rPr>
              <w:t xml:space="preserve"> มกราคม </w:t>
            </w:r>
            <w:r w:rsidRPr="005B25A4">
              <w:rPr>
                <w:sz w:val="26"/>
                <w:szCs w:val="26"/>
              </w:rPr>
              <w:t>2564</w:t>
            </w:r>
          </w:p>
        </w:tc>
        <w:tc>
          <w:tcPr>
            <w:tcW w:w="1530" w:type="dxa"/>
            <w:vAlign w:val="bottom"/>
          </w:tcPr>
          <w:p w14:paraId="54873B80" w14:textId="77777777" w:rsidR="00E209A0" w:rsidRPr="005B25A4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5B25A4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3027145" w14:textId="77777777" w:rsidR="00E209A0" w:rsidRPr="005B25A4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5B25A4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6FC040C0" w14:textId="77777777" w:rsidR="00E209A0" w:rsidRPr="005B25A4" w:rsidRDefault="00055E03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5B25A4">
              <w:rPr>
                <w:sz w:val="26"/>
                <w:szCs w:val="26"/>
              </w:rPr>
              <w:t>30</w:t>
            </w:r>
            <w:r w:rsidRPr="005B25A4">
              <w:rPr>
                <w:rFonts w:hint="cs"/>
                <w:sz w:val="26"/>
                <w:szCs w:val="26"/>
                <w:cs/>
              </w:rPr>
              <w:t xml:space="preserve"> กันยายน</w:t>
            </w:r>
            <w:r w:rsidRPr="005B25A4">
              <w:rPr>
                <w:sz w:val="26"/>
                <w:szCs w:val="26"/>
                <w:cs/>
              </w:rPr>
              <w:t xml:space="preserve"> </w:t>
            </w:r>
            <w:r w:rsidR="00E209A0" w:rsidRPr="005B25A4">
              <w:rPr>
                <w:sz w:val="26"/>
                <w:szCs w:val="26"/>
              </w:rPr>
              <w:t>2564</w:t>
            </w:r>
          </w:p>
        </w:tc>
      </w:tr>
      <w:tr w:rsidR="00E209A0" w:rsidRPr="005B25A4" w14:paraId="18238485" w14:textId="77777777" w:rsidTr="00B00E18">
        <w:trPr>
          <w:cantSplit/>
        </w:trPr>
        <w:tc>
          <w:tcPr>
            <w:tcW w:w="3060" w:type="dxa"/>
            <w:vAlign w:val="bottom"/>
          </w:tcPr>
          <w:p w14:paraId="180527E1" w14:textId="77777777" w:rsidR="00E209A0" w:rsidRPr="005B25A4" w:rsidRDefault="00E209A0" w:rsidP="00E209A0">
            <w:pPr>
              <w:ind w:left="162" w:hanging="162"/>
              <w:rPr>
                <w:sz w:val="26"/>
                <w:szCs w:val="26"/>
                <w:cs/>
              </w:rPr>
            </w:pPr>
            <w:r w:rsidRPr="005B25A4">
              <w:rPr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530" w:type="dxa"/>
            <w:vAlign w:val="bottom"/>
          </w:tcPr>
          <w:p w14:paraId="18D798D7" w14:textId="77777777" w:rsidR="00E209A0" w:rsidRPr="005B25A4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20F2921" w14:textId="77777777" w:rsidR="00E209A0" w:rsidRPr="005B25A4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AA9933B" w14:textId="77777777" w:rsidR="00E209A0" w:rsidRPr="005B25A4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68219C6" w14:textId="77777777" w:rsidR="00E209A0" w:rsidRPr="005B25A4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</w:tr>
      <w:tr w:rsidR="00E209A0" w:rsidRPr="005B25A4" w14:paraId="7C99B17F" w14:textId="77777777" w:rsidTr="00B00E18">
        <w:trPr>
          <w:cantSplit/>
        </w:trPr>
        <w:tc>
          <w:tcPr>
            <w:tcW w:w="3060" w:type="dxa"/>
            <w:vAlign w:val="bottom"/>
          </w:tcPr>
          <w:p w14:paraId="259F8FA6" w14:textId="77777777" w:rsidR="00E209A0" w:rsidRPr="005B25A4" w:rsidRDefault="00E209A0" w:rsidP="00E209A0">
            <w:pPr>
              <w:ind w:left="162"/>
              <w:rPr>
                <w:sz w:val="26"/>
                <w:szCs w:val="26"/>
                <w:cs/>
              </w:rPr>
            </w:pPr>
            <w:r w:rsidRPr="005B25A4">
              <w:rPr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1530" w:type="dxa"/>
            <w:vAlign w:val="bottom"/>
          </w:tcPr>
          <w:p w14:paraId="7556A905" w14:textId="77777777" w:rsidR="00E209A0" w:rsidRPr="005B25A4" w:rsidRDefault="00E209A0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 w:rsidRPr="005B25A4">
              <w:rPr>
                <w:sz w:val="26"/>
                <w:szCs w:val="26"/>
                <w:cs/>
              </w:rPr>
              <w:t>430</w:t>
            </w:r>
            <w:r w:rsidRPr="005B25A4">
              <w:rPr>
                <w:sz w:val="26"/>
                <w:szCs w:val="26"/>
              </w:rPr>
              <w:t>,</w:t>
            </w:r>
            <w:r w:rsidRPr="005B25A4">
              <w:rPr>
                <w:sz w:val="26"/>
                <w:szCs w:val="26"/>
                <w:cs/>
              </w:rPr>
              <w:t>000</w:t>
            </w:r>
            <w:r w:rsidRPr="005B25A4">
              <w:rPr>
                <w:sz w:val="26"/>
                <w:szCs w:val="26"/>
              </w:rPr>
              <w:t>,</w:t>
            </w:r>
            <w:r w:rsidRPr="005B25A4">
              <w:rPr>
                <w:sz w:val="26"/>
                <w:szCs w:val="26"/>
                <w:cs/>
              </w:rPr>
              <w:t>000</w:t>
            </w:r>
          </w:p>
        </w:tc>
        <w:tc>
          <w:tcPr>
            <w:tcW w:w="1530" w:type="dxa"/>
            <w:vAlign w:val="bottom"/>
          </w:tcPr>
          <w:p w14:paraId="189F1D3B" w14:textId="77777777" w:rsidR="00E209A0" w:rsidRPr="005B25A4" w:rsidRDefault="003B6566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 w:rsidRPr="003B6566">
              <w:rPr>
                <w:sz w:val="26"/>
                <w:szCs w:val="26"/>
              </w:rPr>
              <w:t>7,965,000,000</w:t>
            </w:r>
          </w:p>
        </w:tc>
        <w:tc>
          <w:tcPr>
            <w:tcW w:w="1530" w:type="dxa"/>
            <w:vAlign w:val="bottom"/>
          </w:tcPr>
          <w:p w14:paraId="2B311004" w14:textId="77777777" w:rsidR="00E209A0" w:rsidRPr="005B25A4" w:rsidRDefault="003B6566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 w:rsidRPr="003B6566">
              <w:rPr>
                <w:sz w:val="26"/>
                <w:szCs w:val="26"/>
              </w:rPr>
              <w:t>(8,155,000,000)</w:t>
            </w:r>
          </w:p>
        </w:tc>
        <w:tc>
          <w:tcPr>
            <w:tcW w:w="1530" w:type="dxa"/>
            <w:vAlign w:val="bottom"/>
          </w:tcPr>
          <w:p w14:paraId="14402A0B" w14:textId="77777777" w:rsidR="00E209A0" w:rsidRPr="005B25A4" w:rsidRDefault="003B6566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 w:rsidRPr="003B6566">
              <w:rPr>
                <w:sz w:val="26"/>
                <w:szCs w:val="26"/>
              </w:rPr>
              <w:t>240,000,000</w:t>
            </w:r>
          </w:p>
        </w:tc>
      </w:tr>
      <w:tr w:rsidR="00E209A0" w:rsidRPr="005B25A4" w14:paraId="6102E893" w14:textId="77777777" w:rsidTr="00B00E18">
        <w:trPr>
          <w:cantSplit/>
          <w:tblHeader/>
        </w:trPr>
        <w:tc>
          <w:tcPr>
            <w:tcW w:w="9180" w:type="dxa"/>
            <w:gridSpan w:val="5"/>
            <w:vAlign w:val="bottom"/>
          </w:tcPr>
          <w:p w14:paraId="2F3B5C9C" w14:textId="77777777" w:rsidR="00E209A0" w:rsidRPr="005B25A4" w:rsidRDefault="00E209A0" w:rsidP="00E209A0">
            <w:pPr>
              <w:jc w:val="right"/>
              <w:rPr>
                <w:sz w:val="26"/>
                <w:szCs w:val="26"/>
              </w:rPr>
            </w:pPr>
          </w:p>
          <w:p w14:paraId="135C8FBC" w14:textId="77777777" w:rsidR="00E209A0" w:rsidRPr="005B25A4" w:rsidRDefault="00E209A0" w:rsidP="00E209A0">
            <w:pPr>
              <w:jc w:val="right"/>
              <w:rPr>
                <w:sz w:val="26"/>
                <w:szCs w:val="26"/>
              </w:rPr>
            </w:pPr>
            <w:r w:rsidRPr="005B25A4">
              <w:rPr>
                <w:sz w:val="26"/>
                <w:szCs w:val="26"/>
              </w:rPr>
              <w:t>(</w:t>
            </w:r>
            <w:r w:rsidRPr="005B25A4">
              <w:rPr>
                <w:sz w:val="26"/>
                <w:szCs w:val="26"/>
                <w:cs/>
              </w:rPr>
              <w:t>หน่วย</w:t>
            </w:r>
            <w:r w:rsidRPr="005B25A4">
              <w:rPr>
                <w:sz w:val="26"/>
                <w:szCs w:val="26"/>
              </w:rPr>
              <w:t xml:space="preserve">: </w:t>
            </w:r>
            <w:r w:rsidRPr="005B25A4">
              <w:rPr>
                <w:sz w:val="26"/>
                <w:szCs w:val="26"/>
                <w:cs/>
              </w:rPr>
              <w:t>บาท</w:t>
            </w:r>
            <w:r w:rsidRPr="005B25A4">
              <w:rPr>
                <w:sz w:val="26"/>
                <w:szCs w:val="26"/>
              </w:rPr>
              <w:t>)</w:t>
            </w:r>
          </w:p>
        </w:tc>
      </w:tr>
      <w:tr w:rsidR="00E209A0" w:rsidRPr="005B25A4" w14:paraId="30D73479" w14:textId="77777777" w:rsidTr="006B37EF">
        <w:trPr>
          <w:cantSplit/>
          <w:tblHeader/>
        </w:trPr>
        <w:tc>
          <w:tcPr>
            <w:tcW w:w="3060" w:type="dxa"/>
            <w:vAlign w:val="bottom"/>
          </w:tcPr>
          <w:p w14:paraId="47A141F8" w14:textId="77777777" w:rsidR="00E209A0" w:rsidRPr="005B25A4" w:rsidRDefault="00E209A0" w:rsidP="006B37EF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106C9685" w14:textId="77777777" w:rsidR="00E209A0" w:rsidRPr="005B25A4" w:rsidRDefault="00E209A0" w:rsidP="006B37E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5B25A4">
              <w:rPr>
                <w:sz w:val="26"/>
                <w:szCs w:val="26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                                    </w:t>
            </w:r>
          </w:p>
        </w:tc>
      </w:tr>
      <w:tr w:rsidR="00E209A0" w:rsidRPr="005B25A4" w14:paraId="35803DB3" w14:textId="77777777" w:rsidTr="00B00E18">
        <w:trPr>
          <w:cantSplit/>
          <w:tblHeader/>
        </w:trPr>
        <w:tc>
          <w:tcPr>
            <w:tcW w:w="3060" w:type="dxa"/>
            <w:vAlign w:val="bottom"/>
          </w:tcPr>
          <w:p w14:paraId="4B04DCB9" w14:textId="77777777" w:rsidR="00E209A0" w:rsidRPr="005B25A4" w:rsidRDefault="00E209A0" w:rsidP="00E209A0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4948C16" w14:textId="77777777" w:rsidR="00E209A0" w:rsidRPr="005B25A4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5B25A4">
              <w:rPr>
                <w:sz w:val="26"/>
                <w:szCs w:val="26"/>
              </w:rPr>
              <w:t>1</w:t>
            </w:r>
            <w:r w:rsidRPr="005B25A4">
              <w:rPr>
                <w:sz w:val="26"/>
                <w:szCs w:val="26"/>
                <w:cs/>
              </w:rPr>
              <w:t xml:space="preserve"> มกราคม </w:t>
            </w:r>
            <w:r w:rsidRPr="005B25A4">
              <w:rPr>
                <w:sz w:val="26"/>
                <w:szCs w:val="26"/>
              </w:rPr>
              <w:t>2563</w:t>
            </w:r>
          </w:p>
        </w:tc>
        <w:tc>
          <w:tcPr>
            <w:tcW w:w="1530" w:type="dxa"/>
            <w:vAlign w:val="bottom"/>
          </w:tcPr>
          <w:p w14:paraId="21CEEA88" w14:textId="77777777" w:rsidR="00E209A0" w:rsidRPr="005B25A4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5B25A4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1A082246" w14:textId="77777777" w:rsidR="00E209A0" w:rsidRPr="005B25A4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5B25A4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45179A1E" w14:textId="77777777" w:rsidR="00E209A0" w:rsidRPr="005B25A4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5B25A4">
              <w:rPr>
                <w:sz w:val="26"/>
                <w:szCs w:val="26"/>
              </w:rPr>
              <w:t xml:space="preserve">31 </w:t>
            </w:r>
            <w:r w:rsidR="0098513F" w:rsidRPr="005B25A4">
              <w:rPr>
                <w:rFonts w:hint="cs"/>
                <w:sz w:val="26"/>
                <w:szCs w:val="26"/>
                <w:cs/>
              </w:rPr>
              <w:t>ธันวาคม</w:t>
            </w:r>
            <w:r w:rsidRPr="005B25A4">
              <w:rPr>
                <w:sz w:val="26"/>
                <w:szCs w:val="26"/>
                <w:cs/>
              </w:rPr>
              <w:t xml:space="preserve"> </w:t>
            </w:r>
            <w:r w:rsidRPr="005B25A4">
              <w:rPr>
                <w:sz w:val="26"/>
                <w:szCs w:val="26"/>
              </w:rPr>
              <w:t>2563</w:t>
            </w:r>
          </w:p>
        </w:tc>
      </w:tr>
      <w:tr w:rsidR="00E209A0" w:rsidRPr="005B25A4" w14:paraId="6A2A49D3" w14:textId="77777777" w:rsidTr="00B00E18">
        <w:trPr>
          <w:cantSplit/>
        </w:trPr>
        <w:tc>
          <w:tcPr>
            <w:tcW w:w="3060" w:type="dxa"/>
            <w:vAlign w:val="bottom"/>
          </w:tcPr>
          <w:p w14:paraId="13CBDCD6" w14:textId="77777777" w:rsidR="00E209A0" w:rsidRPr="005B25A4" w:rsidRDefault="00E209A0" w:rsidP="00E209A0">
            <w:pPr>
              <w:ind w:left="162" w:hanging="162"/>
              <w:rPr>
                <w:sz w:val="26"/>
                <w:szCs w:val="26"/>
                <w:cs/>
              </w:rPr>
            </w:pPr>
            <w:r w:rsidRPr="005B25A4">
              <w:rPr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530" w:type="dxa"/>
            <w:vAlign w:val="bottom"/>
          </w:tcPr>
          <w:p w14:paraId="0EE3CB4C" w14:textId="77777777" w:rsidR="00E209A0" w:rsidRPr="005B25A4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3FAD602" w14:textId="77777777" w:rsidR="00E209A0" w:rsidRPr="005B25A4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8F0FBCB" w14:textId="77777777" w:rsidR="00E209A0" w:rsidRPr="005B25A4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FF87842" w14:textId="77777777" w:rsidR="00E209A0" w:rsidRPr="005B25A4" w:rsidRDefault="00E209A0" w:rsidP="00E209A0">
            <w:pPr>
              <w:tabs>
                <w:tab w:val="decimal" w:pos="1152"/>
              </w:tabs>
              <w:rPr>
                <w:sz w:val="26"/>
                <w:szCs w:val="26"/>
              </w:rPr>
            </w:pPr>
          </w:p>
        </w:tc>
      </w:tr>
      <w:tr w:rsidR="00E209A0" w:rsidRPr="005B25A4" w14:paraId="27987139" w14:textId="77777777" w:rsidTr="00B00E18">
        <w:trPr>
          <w:cantSplit/>
        </w:trPr>
        <w:tc>
          <w:tcPr>
            <w:tcW w:w="3060" w:type="dxa"/>
            <w:vAlign w:val="bottom"/>
          </w:tcPr>
          <w:p w14:paraId="735F1949" w14:textId="77777777" w:rsidR="00E209A0" w:rsidRPr="005B25A4" w:rsidRDefault="00E209A0" w:rsidP="00E209A0">
            <w:pPr>
              <w:ind w:left="162"/>
              <w:rPr>
                <w:sz w:val="26"/>
                <w:szCs w:val="26"/>
                <w:cs/>
              </w:rPr>
            </w:pPr>
            <w:r w:rsidRPr="005B25A4">
              <w:rPr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1530" w:type="dxa"/>
            <w:vAlign w:val="bottom"/>
          </w:tcPr>
          <w:p w14:paraId="225A0C78" w14:textId="77777777" w:rsidR="00E209A0" w:rsidRPr="005B25A4" w:rsidRDefault="00E209A0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 w:rsidRPr="005B25A4">
              <w:rPr>
                <w:sz w:val="26"/>
                <w:szCs w:val="26"/>
              </w:rPr>
              <w:t>605,000,000</w:t>
            </w:r>
          </w:p>
        </w:tc>
        <w:tc>
          <w:tcPr>
            <w:tcW w:w="1530" w:type="dxa"/>
            <w:vAlign w:val="bottom"/>
          </w:tcPr>
          <w:p w14:paraId="739D1050" w14:textId="77777777" w:rsidR="00E209A0" w:rsidRPr="005B25A4" w:rsidRDefault="0098513F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 w:rsidRPr="005B25A4">
              <w:rPr>
                <w:sz w:val="26"/>
                <w:szCs w:val="26"/>
              </w:rPr>
              <w:t>8,335</w:t>
            </w:r>
            <w:r w:rsidR="00E209A0" w:rsidRPr="005B25A4">
              <w:rPr>
                <w:sz w:val="26"/>
                <w:szCs w:val="26"/>
              </w:rPr>
              <w:t>,000,000</w:t>
            </w:r>
          </w:p>
        </w:tc>
        <w:tc>
          <w:tcPr>
            <w:tcW w:w="1530" w:type="dxa"/>
            <w:vAlign w:val="bottom"/>
          </w:tcPr>
          <w:p w14:paraId="6B87BA28" w14:textId="77777777" w:rsidR="00E209A0" w:rsidRPr="005B25A4" w:rsidRDefault="00E209A0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 w:rsidRPr="005B25A4">
              <w:rPr>
                <w:sz w:val="26"/>
                <w:szCs w:val="26"/>
              </w:rPr>
              <w:t>(</w:t>
            </w:r>
            <w:r w:rsidR="0098513F" w:rsidRPr="005B25A4">
              <w:rPr>
                <w:sz w:val="26"/>
                <w:szCs w:val="26"/>
              </w:rPr>
              <w:t>8,510</w:t>
            </w:r>
            <w:r w:rsidRPr="005B25A4">
              <w:rPr>
                <w:sz w:val="26"/>
                <w:szCs w:val="26"/>
              </w:rPr>
              <w:t>,000,000)</w:t>
            </w:r>
          </w:p>
        </w:tc>
        <w:tc>
          <w:tcPr>
            <w:tcW w:w="1530" w:type="dxa"/>
            <w:vAlign w:val="bottom"/>
          </w:tcPr>
          <w:p w14:paraId="50FD7C5A" w14:textId="77777777" w:rsidR="00E209A0" w:rsidRPr="005B25A4" w:rsidRDefault="0098513F" w:rsidP="00996C07">
            <w:pPr>
              <w:tabs>
                <w:tab w:val="decimal" w:pos="1243"/>
              </w:tabs>
              <w:rPr>
                <w:sz w:val="26"/>
                <w:szCs w:val="26"/>
              </w:rPr>
            </w:pPr>
            <w:r w:rsidRPr="005B25A4">
              <w:rPr>
                <w:sz w:val="26"/>
                <w:szCs w:val="26"/>
              </w:rPr>
              <w:t>430,000,000</w:t>
            </w:r>
          </w:p>
        </w:tc>
      </w:tr>
    </w:tbl>
    <w:p w14:paraId="1E3C5A19" w14:textId="77777777" w:rsidR="00227B6F" w:rsidRPr="005B25A4" w:rsidRDefault="00594E39" w:rsidP="00B00E18">
      <w:pPr>
        <w:spacing w:before="240" w:after="120"/>
        <w:ind w:left="547" w:hanging="547"/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lang w:val="en-GB"/>
        </w:rPr>
        <w:t>22</w:t>
      </w:r>
      <w:r w:rsidR="00227B6F" w:rsidRPr="005B25A4">
        <w:rPr>
          <w:rFonts w:hint="cs"/>
          <w:b/>
          <w:bCs/>
          <w:sz w:val="32"/>
          <w:szCs w:val="32"/>
          <w:cs/>
          <w:lang w:val="en-GB"/>
        </w:rPr>
        <w:t>.</w:t>
      </w:r>
      <w:r w:rsidR="00B00E18" w:rsidRPr="005B25A4">
        <w:rPr>
          <w:b/>
          <w:bCs/>
          <w:sz w:val="32"/>
          <w:szCs w:val="32"/>
        </w:rPr>
        <w:t>2</w:t>
      </w:r>
      <w:r w:rsidR="00227B6F" w:rsidRPr="005B25A4">
        <w:rPr>
          <w:rFonts w:hint="cs"/>
          <w:b/>
          <w:bCs/>
          <w:sz w:val="32"/>
          <w:szCs w:val="32"/>
          <w:cs/>
          <w:lang w:val="en-GB"/>
        </w:rPr>
        <w:tab/>
        <w:t>ค่าตอบแทน</w:t>
      </w:r>
      <w:r w:rsidR="00FB4ACA" w:rsidRPr="005B25A4">
        <w:rPr>
          <w:rFonts w:hint="cs"/>
          <w:b/>
          <w:bCs/>
          <w:sz w:val="32"/>
          <w:szCs w:val="32"/>
          <w:cs/>
          <w:lang w:val="en-GB"/>
        </w:rPr>
        <w:t>กรรมการและ</w:t>
      </w:r>
      <w:r w:rsidR="00227B6F" w:rsidRPr="005B25A4">
        <w:rPr>
          <w:rFonts w:hint="cs"/>
          <w:b/>
          <w:bCs/>
          <w:sz w:val="32"/>
          <w:szCs w:val="32"/>
          <w:cs/>
          <w:lang w:val="en-GB"/>
        </w:rPr>
        <w:t>ผู้บริหาร</w:t>
      </w:r>
      <w:r w:rsidR="00FB4ACA" w:rsidRPr="005B25A4">
        <w:rPr>
          <w:rFonts w:hint="cs"/>
          <w:b/>
          <w:bCs/>
          <w:sz w:val="32"/>
          <w:szCs w:val="32"/>
          <w:cs/>
          <w:lang w:val="en-GB"/>
        </w:rPr>
        <w:t>ที่สำคัญ</w:t>
      </w:r>
    </w:p>
    <w:p w14:paraId="0C592204" w14:textId="77777777" w:rsidR="00BE78E6" w:rsidRPr="005B25A4" w:rsidRDefault="00BE78E6" w:rsidP="00763AFB">
      <w:pPr>
        <w:spacing w:before="120"/>
        <w:ind w:left="547" w:hanging="547"/>
        <w:jc w:val="thaiDistribute"/>
        <w:rPr>
          <w:color w:val="000000" w:themeColor="text1"/>
          <w:sz w:val="32"/>
          <w:szCs w:val="32"/>
        </w:rPr>
      </w:pPr>
      <w:r w:rsidRPr="005B25A4">
        <w:rPr>
          <w:color w:val="000000" w:themeColor="text1"/>
          <w:sz w:val="32"/>
          <w:szCs w:val="32"/>
          <w:cs/>
        </w:rPr>
        <w:tab/>
      </w:r>
      <w:r w:rsidRPr="005B25A4">
        <w:rPr>
          <w:rFonts w:hint="cs"/>
          <w:color w:val="000000" w:themeColor="text1"/>
          <w:sz w:val="32"/>
          <w:szCs w:val="32"/>
          <w:cs/>
        </w:rPr>
        <w:t>ในระหว่างงวดสามเดือน</w:t>
      </w:r>
      <w:r w:rsidR="00055E03" w:rsidRPr="005B25A4">
        <w:rPr>
          <w:rFonts w:hint="cs"/>
          <w:color w:val="000000" w:themeColor="text1"/>
          <w:sz w:val="32"/>
          <w:szCs w:val="32"/>
          <w:cs/>
        </w:rPr>
        <w:t>และเก้าเดือน</w:t>
      </w:r>
      <w:r w:rsidRPr="005B25A4">
        <w:rPr>
          <w:rFonts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055E03" w:rsidRPr="005B25A4">
        <w:rPr>
          <w:color w:val="000000" w:themeColor="text1"/>
          <w:sz w:val="32"/>
          <w:szCs w:val="32"/>
        </w:rPr>
        <w:t>30</w:t>
      </w:r>
      <w:r w:rsidRPr="005B25A4">
        <w:rPr>
          <w:rFonts w:hint="cs"/>
          <w:color w:val="000000" w:themeColor="text1"/>
          <w:sz w:val="32"/>
          <w:szCs w:val="32"/>
        </w:rPr>
        <w:t xml:space="preserve"> </w:t>
      </w:r>
      <w:r w:rsidR="00055E03" w:rsidRPr="005B25A4">
        <w:rPr>
          <w:rFonts w:hint="cs"/>
          <w:color w:val="000000" w:themeColor="text1"/>
          <w:sz w:val="32"/>
          <w:szCs w:val="32"/>
          <w:cs/>
        </w:rPr>
        <w:t xml:space="preserve">กันยายน </w:t>
      </w:r>
      <w:r w:rsidRPr="005B25A4">
        <w:rPr>
          <w:rFonts w:hint="cs"/>
          <w:color w:val="000000" w:themeColor="text1"/>
          <w:sz w:val="32"/>
          <w:szCs w:val="32"/>
        </w:rPr>
        <w:t xml:space="preserve">2564 </w:t>
      </w:r>
      <w:r w:rsidRPr="005B25A4">
        <w:rPr>
          <w:rFonts w:hint="cs"/>
          <w:color w:val="000000" w:themeColor="text1"/>
          <w:sz w:val="32"/>
          <w:szCs w:val="32"/>
          <w:cs/>
        </w:rPr>
        <w:t xml:space="preserve">และ </w:t>
      </w:r>
      <w:r w:rsidRPr="005B25A4">
        <w:rPr>
          <w:rFonts w:hint="cs"/>
          <w:color w:val="000000" w:themeColor="text1"/>
          <w:sz w:val="32"/>
          <w:szCs w:val="32"/>
        </w:rPr>
        <w:t xml:space="preserve">2563 </w:t>
      </w:r>
      <w:r w:rsidRPr="005B25A4">
        <w:rPr>
          <w:rFonts w:hint="cs"/>
          <w:color w:val="000000" w:themeColor="text1"/>
          <w:sz w:val="32"/>
          <w:szCs w:val="32"/>
          <w:cs/>
        </w:rPr>
        <w:t>บริษัทมีค่าใช้จ่ายผลประโยชน์พนักงานที่ให้แก่</w:t>
      </w:r>
      <w:r w:rsidR="00763AFB" w:rsidRPr="005B25A4">
        <w:rPr>
          <w:rFonts w:hint="cs"/>
          <w:color w:val="000000" w:themeColor="text1"/>
          <w:sz w:val="32"/>
          <w:szCs w:val="32"/>
          <w:cs/>
        </w:rPr>
        <w:t>กรรมการและ</w:t>
      </w:r>
      <w:r w:rsidRPr="005B25A4">
        <w:rPr>
          <w:rFonts w:hint="cs"/>
          <w:color w:val="000000" w:themeColor="text1"/>
          <w:sz w:val="32"/>
          <w:szCs w:val="32"/>
          <w:cs/>
        </w:rPr>
        <w:t>ผู้บริหารที่สำคัญ ซึ่งแสดงเป็นส่วนหนึ่งของ “ค่าใช้จ่ายผลประโยชน์พนักงาน” ดังต่อไปนี้</w:t>
      </w:r>
    </w:p>
    <w:p w14:paraId="527A9804" w14:textId="77777777" w:rsidR="00100109" w:rsidRPr="005B25A4" w:rsidRDefault="00100109" w:rsidP="00764F25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ind w:left="360" w:right="-7" w:hanging="360"/>
        <w:jc w:val="right"/>
        <w:rPr>
          <w:sz w:val="28"/>
          <w:szCs w:val="28"/>
        </w:rPr>
      </w:pPr>
      <w:r w:rsidRPr="005B25A4">
        <w:rPr>
          <w:rFonts w:hint="cs"/>
          <w:sz w:val="28"/>
          <w:szCs w:val="28"/>
        </w:rPr>
        <w:t>(</w:t>
      </w:r>
      <w:r w:rsidRPr="005B25A4">
        <w:rPr>
          <w:rFonts w:hint="cs"/>
          <w:sz w:val="28"/>
          <w:szCs w:val="28"/>
          <w:cs/>
        </w:rPr>
        <w:t>หน่วย</w:t>
      </w:r>
      <w:r w:rsidRPr="005B25A4">
        <w:rPr>
          <w:rFonts w:hint="cs"/>
          <w:sz w:val="28"/>
          <w:szCs w:val="28"/>
        </w:rPr>
        <w:t xml:space="preserve">: </w:t>
      </w:r>
      <w:r w:rsidRPr="005B25A4">
        <w:rPr>
          <w:rFonts w:hint="cs"/>
          <w:sz w:val="28"/>
          <w:szCs w:val="28"/>
          <w:cs/>
        </w:rPr>
        <w:t>พันบาท)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503"/>
        <w:gridCol w:w="1503"/>
        <w:gridCol w:w="1503"/>
        <w:gridCol w:w="1503"/>
      </w:tblGrid>
      <w:tr w:rsidR="00100109" w:rsidRPr="005B25A4" w14:paraId="72D415E5" w14:textId="77777777" w:rsidTr="00764F25">
        <w:tc>
          <w:tcPr>
            <w:tcW w:w="3060" w:type="dxa"/>
          </w:tcPr>
          <w:p w14:paraId="4426C3DE" w14:textId="77777777" w:rsidR="00100109" w:rsidRPr="005B25A4" w:rsidRDefault="00100109" w:rsidP="00F021B4">
            <w:pPr>
              <w:spacing w:line="360" w:lineRule="exact"/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6012" w:type="dxa"/>
            <w:gridSpan w:val="4"/>
            <w:vAlign w:val="bottom"/>
          </w:tcPr>
          <w:p w14:paraId="1E350380" w14:textId="77777777" w:rsidR="00100109" w:rsidRPr="005B25A4" w:rsidRDefault="00100109" w:rsidP="00F021B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00109" w:rsidRPr="005B25A4" w14:paraId="3353E53C" w14:textId="77777777" w:rsidTr="00764F25">
        <w:tc>
          <w:tcPr>
            <w:tcW w:w="3060" w:type="dxa"/>
          </w:tcPr>
          <w:p w14:paraId="4D58EE92" w14:textId="77777777" w:rsidR="00100109" w:rsidRPr="005B25A4" w:rsidRDefault="00100109" w:rsidP="00F021B4">
            <w:pPr>
              <w:spacing w:line="360" w:lineRule="exact"/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006" w:type="dxa"/>
            <w:gridSpan w:val="2"/>
            <w:vAlign w:val="bottom"/>
            <w:hideMark/>
          </w:tcPr>
          <w:p w14:paraId="67C544F5" w14:textId="77777777" w:rsidR="00100109" w:rsidRPr="005B25A4" w:rsidRDefault="00100109" w:rsidP="00F021B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5B25A4">
              <w:rPr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 xml:space="preserve">                        </w:t>
            </w:r>
            <w:r w:rsidRPr="005B25A4">
              <w:rPr>
                <w:color w:val="000000"/>
                <w:sz w:val="28"/>
                <w:szCs w:val="28"/>
                <w:cs/>
              </w:rPr>
              <w:t>วันที่</w:t>
            </w: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5B25A4">
              <w:rPr>
                <w:color w:val="000000"/>
                <w:sz w:val="28"/>
                <w:szCs w:val="28"/>
              </w:rPr>
              <w:t>30</w:t>
            </w:r>
            <w:r w:rsidRPr="005B25A4">
              <w:rPr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3006" w:type="dxa"/>
            <w:gridSpan w:val="2"/>
            <w:vAlign w:val="bottom"/>
            <w:hideMark/>
          </w:tcPr>
          <w:p w14:paraId="15F356C1" w14:textId="77777777" w:rsidR="00100109" w:rsidRPr="005B25A4" w:rsidRDefault="00100109" w:rsidP="00F021B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5B25A4">
              <w:rPr>
                <w:color w:val="000000"/>
                <w:sz w:val="28"/>
                <w:szCs w:val="28"/>
                <w:cs/>
              </w:rPr>
              <w:t>สำหรับงวด</w:t>
            </w: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>เก้า</w:t>
            </w:r>
            <w:r w:rsidRPr="005B25A4">
              <w:rPr>
                <w:color w:val="000000"/>
                <w:sz w:val="28"/>
                <w:szCs w:val="28"/>
                <w:cs/>
              </w:rPr>
              <w:t>เดือนสิ้นสุด</w:t>
            </w:r>
            <w:r w:rsidRPr="005B25A4">
              <w:rPr>
                <w:rFonts w:hint="cs"/>
                <w:color w:val="000000"/>
                <w:sz w:val="28"/>
                <w:szCs w:val="28"/>
                <w:cs/>
              </w:rPr>
              <w:t xml:space="preserve">                   </w:t>
            </w:r>
            <w:r w:rsidRPr="005B25A4">
              <w:rPr>
                <w:color w:val="000000"/>
                <w:sz w:val="28"/>
                <w:szCs w:val="28"/>
                <w:cs/>
              </w:rPr>
              <w:t xml:space="preserve">วันที่ </w:t>
            </w:r>
            <w:r w:rsidRPr="005B25A4">
              <w:rPr>
                <w:color w:val="000000"/>
                <w:sz w:val="28"/>
                <w:szCs w:val="28"/>
              </w:rPr>
              <w:t>30</w:t>
            </w:r>
            <w:r w:rsidRPr="005B25A4">
              <w:rPr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100109" w:rsidRPr="005B25A4" w14:paraId="50C5EBBF" w14:textId="77777777" w:rsidTr="00764F25">
        <w:tc>
          <w:tcPr>
            <w:tcW w:w="3060" w:type="dxa"/>
          </w:tcPr>
          <w:p w14:paraId="348DEE56" w14:textId="77777777" w:rsidR="00100109" w:rsidRPr="005B25A4" w:rsidRDefault="00100109" w:rsidP="00F021B4">
            <w:pPr>
              <w:spacing w:line="36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503" w:type="dxa"/>
            <w:vAlign w:val="bottom"/>
            <w:hideMark/>
          </w:tcPr>
          <w:p w14:paraId="43FD3448" w14:textId="77777777" w:rsidR="00100109" w:rsidRPr="005B25A4" w:rsidRDefault="00100109" w:rsidP="00F021B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5B25A4">
              <w:rPr>
                <w:rFonts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03" w:type="dxa"/>
            <w:vAlign w:val="bottom"/>
            <w:hideMark/>
          </w:tcPr>
          <w:p w14:paraId="63CB7C3B" w14:textId="77777777" w:rsidR="00100109" w:rsidRPr="005B25A4" w:rsidRDefault="00100109" w:rsidP="00F021B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5B25A4">
              <w:rPr>
                <w:rFonts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03" w:type="dxa"/>
            <w:vAlign w:val="bottom"/>
            <w:hideMark/>
          </w:tcPr>
          <w:p w14:paraId="1069C79E" w14:textId="77777777" w:rsidR="00100109" w:rsidRPr="005B25A4" w:rsidRDefault="00100109" w:rsidP="00F021B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5B25A4">
              <w:rPr>
                <w:rFonts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03" w:type="dxa"/>
            <w:vAlign w:val="bottom"/>
            <w:hideMark/>
          </w:tcPr>
          <w:p w14:paraId="451BA641" w14:textId="77777777" w:rsidR="00100109" w:rsidRPr="005B25A4" w:rsidRDefault="00100109" w:rsidP="00F021B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5B25A4">
              <w:rPr>
                <w:rFonts w:hint="cs"/>
                <w:color w:val="000000"/>
                <w:sz w:val="28"/>
                <w:szCs w:val="28"/>
              </w:rPr>
              <w:t>2563</w:t>
            </w:r>
          </w:p>
        </w:tc>
      </w:tr>
      <w:tr w:rsidR="002E15FA" w:rsidRPr="005B25A4" w14:paraId="63CFA4B7" w14:textId="77777777" w:rsidTr="00764F25">
        <w:tc>
          <w:tcPr>
            <w:tcW w:w="3060" w:type="dxa"/>
          </w:tcPr>
          <w:p w14:paraId="53F1D9F3" w14:textId="77777777" w:rsidR="002E15FA" w:rsidRPr="005B25A4" w:rsidRDefault="002E15FA" w:rsidP="002E15FA">
            <w:pPr>
              <w:tabs>
                <w:tab w:val="left" w:pos="252"/>
                <w:tab w:val="left" w:pos="43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5B25A4">
              <w:rPr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3" w:type="dxa"/>
          </w:tcPr>
          <w:p w14:paraId="004317C6" w14:textId="77777777" w:rsidR="002E15FA" w:rsidRPr="005B25A4" w:rsidRDefault="002E15FA" w:rsidP="002E15FA">
            <w:pP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  <w:cs/>
              </w:rPr>
            </w:pPr>
            <w:r w:rsidRPr="00D50DE4">
              <w:rPr>
                <w:sz w:val="28"/>
                <w:szCs w:val="28"/>
              </w:rPr>
              <w:t>13,66</w:t>
            </w:r>
            <w:r w:rsidR="003F06EE">
              <w:rPr>
                <w:sz w:val="28"/>
                <w:szCs w:val="28"/>
              </w:rPr>
              <w:t>5</w:t>
            </w:r>
          </w:p>
        </w:tc>
        <w:tc>
          <w:tcPr>
            <w:tcW w:w="1503" w:type="dxa"/>
          </w:tcPr>
          <w:p w14:paraId="28F3A7E6" w14:textId="77777777" w:rsidR="002E15FA" w:rsidRPr="005B25A4" w:rsidRDefault="002E15FA" w:rsidP="002E15FA">
            <w:pP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  <w:cs/>
              </w:rPr>
            </w:pPr>
            <w:r w:rsidRPr="00D50DE4">
              <w:rPr>
                <w:sz w:val="28"/>
                <w:szCs w:val="28"/>
              </w:rPr>
              <w:t>15,133</w:t>
            </w:r>
          </w:p>
        </w:tc>
        <w:tc>
          <w:tcPr>
            <w:tcW w:w="1503" w:type="dxa"/>
            <w:vAlign w:val="bottom"/>
          </w:tcPr>
          <w:p w14:paraId="267CF966" w14:textId="77777777" w:rsidR="002E15FA" w:rsidRPr="005B25A4" w:rsidRDefault="002E15FA" w:rsidP="002E15FA">
            <w:pP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D50DE4">
              <w:rPr>
                <w:sz w:val="28"/>
                <w:szCs w:val="28"/>
              </w:rPr>
              <w:t>43,780</w:t>
            </w:r>
          </w:p>
        </w:tc>
        <w:tc>
          <w:tcPr>
            <w:tcW w:w="1503" w:type="dxa"/>
          </w:tcPr>
          <w:p w14:paraId="237893ED" w14:textId="77777777" w:rsidR="002E15FA" w:rsidRPr="005B25A4" w:rsidRDefault="002E15FA" w:rsidP="002E15FA">
            <w:pP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D50DE4">
              <w:rPr>
                <w:sz w:val="28"/>
                <w:szCs w:val="28"/>
              </w:rPr>
              <w:t>43,60</w:t>
            </w:r>
            <w:r w:rsidR="003F06EE">
              <w:rPr>
                <w:sz w:val="28"/>
                <w:szCs w:val="28"/>
              </w:rPr>
              <w:t>6</w:t>
            </w:r>
          </w:p>
        </w:tc>
      </w:tr>
      <w:tr w:rsidR="002E15FA" w:rsidRPr="005B25A4" w14:paraId="6B82550C" w14:textId="77777777" w:rsidTr="00764F25">
        <w:tc>
          <w:tcPr>
            <w:tcW w:w="3060" w:type="dxa"/>
            <w:hideMark/>
          </w:tcPr>
          <w:p w14:paraId="2FEEF479" w14:textId="77777777" w:rsidR="002E15FA" w:rsidRPr="005B25A4" w:rsidRDefault="002E15FA" w:rsidP="002E15FA">
            <w:pPr>
              <w:tabs>
                <w:tab w:val="left" w:pos="252"/>
                <w:tab w:val="left" w:pos="432"/>
              </w:tabs>
              <w:spacing w:line="360" w:lineRule="exact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3" w:type="dxa"/>
          </w:tcPr>
          <w:p w14:paraId="7D258053" w14:textId="77777777" w:rsidR="002E15FA" w:rsidRPr="005B25A4" w:rsidRDefault="002E15FA" w:rsidP="002E15FA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  <w:cs/>
              </w:rPr>
            </w:pPr>
            <w:r w:rsidRPr="00D50DE4">
              <w:rPr>
                <w:sz w:val="28"/>
                <w:szCs w:val="28"/>
                <w:cs/>
              </w:rPr>
              <w:t>880</w:t>
            </w:r>
          </w:p>
        </w:tc>
        <w:tc>
          <w:tcPr>
            <w:tcW w:w="1503" w:type="dxa"/>
          </w:tcPr>
          <w:p w14:paraId="22B8DD1A" w14:textId="77777777" w:rsidR="002E15FA" w:rsidRPr="005B25A4" w:rsidRDefault="002E15FA" w:rsidP="002E15FA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</w:rPr>
              <w:t>88</w:t>
            </w:r>
            <w:r w:rsidR="003F06EE">
              <w:rPr>
                <w:sz w:val="28"/>
                <w:szCs w:val="28"/>
              </w:rPr>
              <w:t>4</w:t>
            </w:r>
          </w:p>
        </w:tc>
        <w:tc>
          <w:tcPr>
            <w:tcW w:w="1503" w:type="dxa"/>
            <w:vAlign w:val="bottom"/>
          </w:tcPr>
          <w:p w14:paraId="2906E61E" w14:textId="77777777" w:rsidR="002E15FA" w:rsidRPr="005B25A4" w:rsidRDefault="002E15FA" w:rsidP="002E15FA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D50DE4">
              <w:rPr>
                <w:sz w:val="28"/>
                <w:szCs w:val="28"/>
              </w:rPr>
              <w:t>3,040</w:t>
            </w:r>
          </w:p>
        </w:tc>
        <w:tc>
          <w:tcPr>
            <w:tcW w:w="1503" w:type="dxa"/>
          </w:tcPr>
          <w:p w14:paraId="08B6E52B" w14:textId="77777777" w:rsidR="002E15FA" w:rsidRPr="005B25A4" w:rsidRDefault="002E15FA" w:rsidP="002E15FA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5B25A4">
              <w:rPr>
                <w:sz w:val="28"/>
                <w:szCs w:val="28"/>
              </w:rPr>
              <w:t>2,655</w:t>
            </w:r>
          </w:p>
        </w:tc>
      </w:tr>
      <w:tr w:rsidR="002E15FA" w:rsidRPr="005B25A4" w14:paraId="3BCD3AF5" w14:textId="77777777" w:rsidTr="00764F25">
        <w:tc>
          <w:tcPr>
            <w:tcW w:w="3060" w:type="dxa"/>
            <w:hideMark/>
          </w:tcPr>
          <w:p w14:paraId="02059092" w14:textId="77777777" w:rsidR="002E15FA" w:rsidRPr="005B25A4" w:rsidRDefault="002E15FA" w:rsidP="002E15FA">
            <w:pPr>
              <w:tabs>
                <w:tab w:val="left" w:pos="252"/>
                <w:tab w:val="left" w:pos="432"/>
              </w:tabs>
              <w:spacing w:line="360" w:lineRule="exact"/>
              <w:rPr>
                <w:sz w:val="28"/>
                <w:szCs w:val="28"/>
              </w:rPr>
            </w:pPr>
            <w:r w:rsidRPr="005B25A4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03" w:type="dxa"/>
          </w:tcPr>
          <w:p w14:paraId="2A87D109" w14:textId="77777777" w:rsidR="002E15FA" w:rsidRPr="005B25A4" w:rsidRDefault="002E15FA" w:rsidP="002E15FA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D50DE4">
              <w:rPr>
                <w:sz w:val="28"/>
                <w:szCs w:val="28"/>
                <w:cs/>
              </w:rPr>
              <w:t>14</w:t>
            </w:r>
            <w:r w:rsidRPr="00D50DE4">
              <w:rPr>
                <w:sz w:val="28"/>
                <w:szCs w:val="28"/>
              </w:rPr>
              <w:t>,</w:t>
            </w:r>
            <w:r w:rsidRPr="00D50DE4">
              <w:rPr>
                <w:sz w:val="28"/>
                <w:szCs w:val="28"/>
                <w:cs/>
              </w:rPr>
              <w:t>54</w:t>
            </w:r>
            <w:r w:rsidR="003F06EE">
              <w:rPr>
                <w:sz w:val="28"/>
                <w:szCs w:val="28"/>
              </w:rPr>
              <w:t>5</w:t>
            </w:r>
          </w:p>
        </w:tc>
        <w:tc>
          <w:tcPr>
            <w:tcW w:w="1503" w:type="dxa"/>
          </w:tcPr>
          <w:p w14:paraId="376B0F41" w14:textId="77777777" w:rsidR="002E15FA" w:rsidRPr="005B25A4" w:rsidRDefault="002E15FA" w:rsidP="002E15FA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D50DE4">
              <w:rPr>
                <w:sz w:val="28"/>
                <w:szCs w:val="28"/>
              </w:rPr>
              <w:t>16,01</w:t>
            </w:r>
            <w:r w:rsidR="003F06EE">
              <w:rPr>
                <w:sz w:val="28"/>
                <w:szCs w:val="28"/>
              </w:rPr>
              <w:t>7</w:t>
            </w:r>
          </w:p>
        </w:tc>
        <w:tc>
          <w:tcPr>
            <w:tcW w:w="1503" w:type="dxa"/>
            <w:vAlign w:val="bottom"/>
          </w:tcPr>
          <w:p w14:paraId="2134F7F2" w14:textId="77777777" w:rsidR="002E15FA" w:rsidRPr="005B25A4" w:rsidRDefault="002E15FA" w:rsidP="002E15FA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D50DE4">
              <w:rPr>
                <w:sz w:val="28"/>
                <w:szCs w:val="28"/>
              </w:rPr>
              <w:t>46,82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503" w:type="dxa"/>
          </w:tcPr>
          <w:p w14:paraId="0818D5C2" w14:textId="77777777" w:rsidR="002E15FA" w:rsidRPr="005B25A4" w:rsidRDefault="002E15FA" w:rsidP="002E15FA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D50DE4">
              <w:rPr>
                <w:sz w:val="28"/>
                <w:szCs w:val="28"/>
              </w:rPr>
              <w:t>46,26</w:t>
            </w:r>
            <w:r w:rsidR="003F06EE">
              <w:rPr>
                <w:sz w:val="28"/>
                <w:szCs w:val="28"/>
              </w:rPr>
              <w:t>1</w:t>
            </w:r>
          </w:p>
        </w:tc>
      </w:tr>
      <w:bookmarkEnd w:id="21"/>
    </w:tbl>
    <w:p w14:paraId="4B5BADC8" w14:textId="77777777" w:rsidR="00C82059" w:rsidRDefault="00C82059" w:rsidP="00685C01">
      <w:pPr>
        <w:spacing w:before="80" w:after="80"/>
        <w:ind w:left="547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726B743" w14:textId="77777777" w:rsidR="00C82059" w:rsidRDefault="00C82059">
      <w:pPr>
        <w:widowControl/>
        <w:autoSpaceDE/>
        <w:autoSpaceDN/>
        <w:adjustRightInd/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43514481" w14:textId="77777777" w:rsidR="00685C01" w:rsidRPr="005B25A4" w:rsidRDefault="00594E39" w:rsidP="00C82059">
      <w:pPr>
        <w:spacing w:before="120" w:after="120"/>
        <w:ind w:left="547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22</w:t>
      </w:r>
      <w:r w:rsidR="00685C01" w:rsidRPr="005B25A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685C01" w:rsidRPr="005B25A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685C01" w:rsidRPr="005B25A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สัญญาที่สำคัญกับกิจการที่เกี่ยวข้องกัน</w:t>
      </w:r>
      <w:r w:rsidR="00685C01" w:rsidRPr="005B25A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14:paraId="1FBDE76D" w14:textId="77777777" w:rsidR="00685C01" w:rsidRPr="005B25A4" w:rsidRDefault="00685C01" w:rsidP="00C82059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</w:rPr>
      </w:pPr>
      <w:r w:rsidRPr="005B25A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  <w:cs/>
        </w:rPr>
        <w:t>สัญญาความร่วมมือทางธุรกิจ</w:t>
      </w:r>
    </w:p>
    <w:p w14:paraId="5363FCEA" w14:textId="77777777" w:rsidR="00685C01" w:rsidRPr="005B25A4" w:rsidRDefault="00685C01" w:rsidP="00C82059">
      <w:pPr>
        <w:pStyle w:val="BodyText2"/>
        <w:tabs>
          <w:tab w:val="left" w:pos="720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5B25A4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>เมื่อวันที่</w:t>
      </w:r>
      <w:r w:rsidR="00C82059">
        <w:rPr>
          <w:rFonts w:asciiTheme="majorBidi" w:hAnsi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C82059">
        <w:rPr>
          <w:rFonts w:asciiTheme="majorBidi" w:hAnsiTheme="majorBidi"/>
          <w:b w:val="0"/>
          <w:bCs w:val="0"/>
          <w:color w:val="000000" w:themeColor="text1"/>
          <w:sz w:val="32"/>
          <w:szCs w:val="32"/>
        </w:rPr>
        <w:t>12</w:t>
      </w:r>
      <w:r w:rsidR="00C82059">
        <w:rPr>
          <w:rFonts w:asciiTheme="majorBidi" w:hAnsi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5B25A4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>กันยายน</w:t>
      </w:r>
      <w:r w:rsidR="00C82059">
        <w:rPr>
          <w:rFonts w:asciiTheme="majorBidi" w:hAnsi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C82059">
        <w:rPr>
          <w:rFonts w:asciiTheme="majorBidi" w:hAnsiTheme="majorBidi"/>
          <w:b w:val="0"/>
          <w:bCs w:val="0"/>
          <w:color w:val="000000" w:themeColor="text1"/>
          <w:sz w:val="32"/>
          <w:szCs w:val="32"/>
        </w:rPr>
        <w:t>2549</w:t>
      </w:r>
      <w:r w:rsidR="00C82059">
        <w:rPr>
          <w:rFonts w:asciiTheme="majorBidi" w:hAnsi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5B25A4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>บริษัทได้ทำสัญญาความร่วมมือทางธุรกิจกับธนาคารกรุงไทย จำกัด (มหาชน) ในการดำเนินการเกี่ยวกับความร่วมมือระหว่างธนาคารกรุงไทย จำกัด (มหาชน) กับบริษัท ตลอดจนการใช้ทรัพยากรและความชำนาญเฉพาะด้านต่าง ๆ ของแต่ละฝ่ายร่วมกัน รวมทั้งช่วยเสริมสร้างศักยภาพในการประกอบธุรกิจ คู่สัญญาแต่ละฝ่ายมีสิทธิบอกเลิกสัญญาได้โดยทำเป็นหนังสือแจ้งให้คู่สัญญาอีกฝ่ายหนึ่งล่วงหน้าไม่น้อยกว่า</w:t>
      </w:r>
      <w:r w:rsidR="00443A21">
        <w:rPr>
          <w:rFonts w:asciiTheme="majorBidi" w:hAnsi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443A21">
        <w:rPr>
          <w:rFonts w:asciiTheme="majorBidi" w:hAnsiTheme="majorBidi"/>
          <w:b w:val="0"/>
          <w:bCs w:val="0"/>
          <w:color w:val="000000" w:themeColor="text1"/>
          <w:sz w:val="32"/>
          <w:szCs w:val="32"/>
        </w:rPr>
        <w:t>3</w:t>
      </w:r>
      <w:r w:rsidRPr="005B25A4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 xml:space="preserve"> เดือน ทั้งนี้คู่สัญญาฝ่ายหนึ่งมีสิทธิบอกเลิกสัญญาได้หากคู่สัญญาอีกฝ่ายหนึ่ง</w:t>
      </w:r>
      <w:r w:rsidR="00443A21">
        <w:rPr>
          <w:rFonts w:asciiTheme="majorBidi" w:hAnsiTheme="majorBidi"/>
          <w:b w:val="0"/>
          <w:bCs w:val="0"/>
          <w:color w:val="000000" w:themeColor="text1"/>
          <w:sz w:val="32"/>
          <w:szCs w:val="32"/>
        </w:rPr>
        <w:t xml:space="preserve">                </w:t>
      </w:r>
      <w:r w:rsidRPr="005B25A4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>ไม่ปฏิบัติตามสัญญาที่ระบุไว้</w:t>
      </w:r>
    </w:p>
    <w:p w14:paraId="3DEA7F50" w14:textId="77777777" w:rsidR="00685C01" w:rsidRPr="005B25A4" w:rsidRDefault="00685C01" w:rsidP="00C82059">
      <w:pPr>
        <w:pStyle w:val="BodyText2"/>
        <w:tabs>
          <w:tab w:val="left" w:pos="720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5B25A4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>ภายใต้สัญญาดังกล่าวบริษัทต้องจ่ายส่วนแบ่งผลตอบแทนแก่ธนาคารกรุงไทย จำกัด (มหาชน) เพื่อเป็นค่าตอบแทนสำหรับการแนะนำลูกค้าแก่บริษัทตามอัตราที่ระบุไว้ในสัญญา</w:t>
      </w:r>
    </w:p>
    <w:p w14:paraId="682305E3" w14:textId="77777777" w:rsidR="00685C01" w:rsidRPr="005B25A4" w:rsidRDefault="00685C01" w:rsidP="00C82059">
      <w:pPr>
        <w:pStyle w:val="BodyText2"/>
        <w:tabs>
          <w:tab w:val="left" w:pos="720"/>
        </w:tabs>
        <w:spacing w:before="120" w:after="120"/>
        <w:ind w:left="547"/>
        <w:jc w:val="thaiDistribute"/>
        <w:rPr>
          <w:rFonts w:asciiTheme="majorBidi" w:hAnsiTheme="majorBidi"/>
          <w:b w:val="0"/>
          <w:bCs w:val="0"/>
          <w:color w:val="000000" w:themeColor="text1"/>
          <w:sz w:val="32"/>
          <w:szCs w:val="32"/>
        </w:rPr>
      </w:pPr>
      <w:r w:rsidRPr="005B25A4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>เมื่อวันที่</w:t>
      </w:r>
      <w:r w:rsidR="00C82059">
        <w:rPr>
          <w:rFonts w:asciiTheme="majorBidi" w:hAnsi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C82059">
        <w:rPr>
          <w:rFonts w:asciiTheme="majorBidi" w:hAnsiTheme="majorBidi"/>
          <w:b w:val="0"/>
          <w:bCs w:val="0"/>
          <w:color w:val="000000" w:themeColor="text1"/>
          <w:sz w:val="32"/>
          <w:szCs w:val="32"/>
        </w:rPr>
        <w:t xml:space="preserve">29 </w:t>
      </w:r>
      <w:r w:rsidRPr="005B25A4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>ธันวาคม</w:t>
      </w:r>
      <w:r w:rsidR="00C82059">
        <w:rPr>
          <w:rFonts w:asciiTheme="majorBidi" w:hAnsi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C82059">
        <w:rPr>
          <w:rFonts w:asciiTheme="majorBidi" w:hAnsiTheme="majorBidi"/>
          <w:b w:val="0"/>
          <w:bCs w:val="0"/>
          <w:color w:val="000000" w:themeColor="text1"/>
          <w:sz w:val="32"/>
          <w:szCs w:val="32"/>
        </w:rPr>
        <w:t>2558</w:t>
      </w:r>
      <w:r w:rsidR="00C82059">
        <w:rPr>
          <w:rFonts w:asciiTheme="majorBidi" w:hAnsi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5B25A4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>บริษัทได้ทำบันทึกข้อตกลงร่วมกัน (</w:t>
      </w:r>
      <w:r w:rsidRPr="005B25A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Memorandum of Understanding) </w:t>
      </w:r>
      <w:r w:rsidRPr="005B25A4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>กับ   บริษัทหลักทรัพย์ ทค</w:t>
      </w:r>
      <w:proofErr w:type="spellStart"/>
      <w:r w:rsidRPr="005B25A4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>ตล</w:t>
      </w:r>
      <w:proofErr w:type="spellEnd"/>
      <w:r w:rsidRPr="005B25A4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>-</w:t>
      </w:r>
      <w:proofErr w:type="spellStart"/>
      <w:r w:rsidRPr="005B25A4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>กท</w:t>
      </w:r>
      <w:proofErr w:type="spellEnd"/>
      <w:r w:rsidRPr="005B25A4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 xml:space="preserve"> จำกัด ซึ่งเป็นบริษัทร่วม เพื่อร่วมกันในการให้บริการงานด้านวาณิชธนกิจ               แก่ลูกค้า โดยบริษัทจะได้รับค่าตอบแทนตามสัดส่วนที่ตกลงกัน ตามสัญญาดังกล่าวสัญญามีอายุ</w:t>
      </w:r>
      <w:r w:rsidR="00C82059">
        <w:rPr>
          <w:rFonts w:asciiTheme="majorBidi" w:hAnsi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A05D61">
        <w:rPr>
          <w:rFonts w:asciiTheme="majorBidi" w:hAnsiTheme="majorBidi"/>
          <w:b w:val="0"/>
          <w:bCs w:val="0"/>
          <w:color w:val="000000" w:themeColor="text1"/>
          <w:sz w:val="32"/>
          <w:szCs w:val="32"/>
        </w:rPr>
        <w:t>2</w:t>
      </w:r>
      <w:r w:rsidR="00C82059">
        <w:rPr>
          <w:rFonts w:asciiTheme="majorBidi" w:hAnsi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5B25A4">
        <w:rPr>
          <w:rFonts w:asciiTheme="majorBidi" w:hAnsiTheme="majorBidi"/>
          <w:b w:val="0"/>
          <w:bCs w:val="0"/>
          <w:color w:val="000000" w:themeColor="text1"/>
          <w:sz w:val="32"/>
          <w:szCs w:val="32"/>
          <w:cs/>
        </w:rPr>
        <w:t xml:space="preserve">ปีและ             มีผลบังคับใช้ตลอดความร่วมมือทางธุรกิจ เว้นแต่ฝ่ายหนึ่งบอกเลิกสัญญาล่วงหน้า </w:t>
      </w:r>
    </w:p>
    <w:p w14:paraId="22A5CFE6" w14:textId="77777777" w:rsidR="00685C01" w:rsidRPr="005B25A4" w:rsidRDefault="00685C01" w:rsidP="00C82059">
      <w:pPr>
        <w:pStyle w:val="BodyText2"/>
        <w:tabs>
          <w:tab w:val="left" w:pos="720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</w:rPr>
      </w:pPr>
      <w:r w:rsidRPr="00E90D79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  <w:cs/>
        </w:rPr>
        <w:t>สัญญากู้เงิน</w:t>
      </w:r>
    </w:p>
    <w:p w14:paraId="4E257CC0" w14:textId="77777777" w:rsidR="00685C01" w:rsidRDefault="00685C01" w:rsidP="00C82059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5B25A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บริษัทได้ทำสัญญากู้เงินกับธนาคารกรุงไทย จำกัด (มหาชน)</w:t>
      </w:r>
      <w:r w:rsidRPr="005B25A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5B25A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รายละเอียดของสัญญาได้กล่าวในหมายเหตุประกอบงบการเงินระหว่างกาลข้อ </w:t>
      </w:r>
      <w:r w:rsidR="00573345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11</w:t>
      </w:r>
    </w:p>
    <w:p w14:paraId="0F2FB58F" w14:textId="77777777" w:rsidR="00835496" w:rsidRDefault="00835496" w:rsidP="00835496">
      <w:pPr>
        <w:pStyle w:val="BodyText2"/>
        <w:spacing w:before="80" w:after="80" w:line="420" w:lineRule="exact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b w:val="0"/>
          <w:bCs w:val="0"/>
          <w:color w:val="00000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b w:val="0"/>
          <w:bCs w:val="0"/>
          <w:color w:val="000000"/>
          <w:sz w:val="32"/>
          <w:szCs w:val="32"/>
        </w:rPr>
        <w:t>2564</w:t>
      </w:r>
      <w:r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บริษัททำสัญญากับบริษัท เอ็กซ์สปริง แคปปิตอล จำกัด (มหาชน) เพื่อขอวงเงินกู้ด้อยสิทธิจำนวน </w:t>
      </w:r>
      <w:r>
        <w:rPr>
          <w:rFonts w:ascii="Angsana New" w:hAnsi="Angsana New"/>
          <w:b w:val="0"/>
          <w:bCs w:val="0"/>
          <w:color w:val="000000"/>
          <w:sz w:val="32"/>
          <w:szCs w:val="32"/>
        </w:rPr>
        <w:t>500</w:t>
      </w:r>
      <w:r>
        <w:rPr>
          <w:rFonts w:ascii="Angsana New" w:hAnsi="Angsana New" w:hint="cs"/>
          <w:b w:val="0"/>
          <w:bCs w:val="0"/>
          <w:color w:val="000000"/>
          <w:sz w:val="32"/>
          <w:szCs w:val="32"/>
        </w:rPr>
        <w:t>,</w:t>
      </w:r>
      <w:r>
        <w:rPr>
          <w:rFonts w:ascii="Angsana New" w:hAnsi="Angsana New"/>
          <w:b w:val="0"/>
          <w:bCs w:val="0"/>
          <w:color w:val="000000"/>
          <w:sz w:val="32"/>
          <w:szCs w:val="32"/>
        </w:rPr>
        <w:t>000</w:t>
      </w:r>
      <w:r>
        <w:rPr>
          <w:rFonts w:ascii="Angsana New" w:hAnsi="Angsana New" w:hint="cs"/>
          <w:b w:val="0"/>
          <w:bCs w:val="0"/>
          <w:color w:val="000000"/>
          <w:sz w:val="32"/>
          <w:szCs w:val="32"/>
        </w:rPr>
        <w:t>,</w:t>
      </w:r>
      <w:r>
        <w:rPr>
          <w:rFonts w:ascii="Angsana New" w:hAnsi="Angsana New"/>
          <w:b w:val="0"/>
          <w:bCs w:val="0"/>
          <w:color w:val="000000"/>
          <w:sz w:val="32"/>
          <w:szCs w:val="32"/>
        </w:rPr>
        <w:t>000</w:t>
      </w:r>
      <w:r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สำหรับใช้ในการรักษาระดับอัตราเงินกองทุนสภาพคล่องสุทธิให้เป็นไปตามหลักเกณฑ์ที่สำนักงานคณะกรรมการกำกับหลักทรัพย์และตลาดหลักทรัพย์ประกาศกำหนด </w:t>
      </w:r>
      <w:r w:rsidRPr="00E90D79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สัญญามีอายุ </w:t>
      </w:r>
      <w:r w:rsidR="00A05D61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1</w:t>
      </w:r>
      <w:r w:rsidRPr="00E90D79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ปี ตั้งแต่วันที่ </w:t>
      </w:r>
      <w:r w:rsidRPr="00E90D79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30</w:t>
      </w:r>
      <w:r w:rsidRPr="00E90D79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กันยายน </w:t>
      </w:r>
      <w:r w:rsidRPr="00E90D79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2564</w:t>
      </w:r>
      <w:r w:rsidRPr="00E90D79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สิ้นสุดวันที่ </w:t>
      </w:r>
      <w:r w:rsidRPr="00E90D79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29</w:t>
      </w:r>
      <w:r w:rsidRPr="00E90D79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กันยายน </w:t>
      </w:r>
      <w:r w:rsidRPr="00E90D79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2565</w:t>
      </w:r>
      <w:r w:rsidRPr="00E90D79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และให้มีผลบังคับต่อไปอีก </w:t>
      </w:r>
      <w:r w:rsidRPr="00E90D79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1</w:t>
      </w:r>
      <w:r w:rsidRPr="00E90D79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ปี</w:t>
      </w:r>
      <w:r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เว้นแต่ฝ่ายใดฝ่ายหนึ่งบอกเลิกสัญญาล่วงหน้า</w:t>
      </w:r>
    </w:p>
    <w:p w14:paraId="3454E054" w14:textId="77777777" w:rsidR="00685C01" w:rsidRPr="005B25A4" w:rsidRDefault="00685C01" w:rsidP="00C82059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</w:rPr>
      </w:pPr>
      <w:r w:rsidRPr="005B25A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  <w:cs/>
        </w:rPr>
        <w:t>สัญญาโอนสิทธิเรียกร้อง</w:t>
      </w:r>
    </w:p>
    <w:p w14:paraId="372EC4E4" w14:textId="77777777" w:rsidR="00685C01" w:rsidRPr="005B25A4" w:rsidRDefault="00685C01" w:rsidP="00C82059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5B25A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บริษัทได้ทำสัญญาโอนสิทธิเรียกร้องกับ ธนาคารกรุงไทย จำกัด (มหาชน)</w:t>
      </w:r>
      <w:r w:rsidRPr="005B25A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5B25A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รายละเอียดของสัญญาได้กล่าว</w:t>
      </w:r>
      <w:r w:rsidRPr="005B25A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5B25A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ในหมายเหตุประกอบงบการเงินระหว่างกาลข้อ </w:t>
      </w:r>
      <w:r w:rsidR="00573345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11</w:t>
      </w:r>
    </w:p>
    <w:p w14:paraId="18443885" w14:textId="77777777" w:rsidR="00685C01" w:rsidRPr="005B25A4" w:rsidRDefault="00685C01" w:rsidP="00C82059">
      <w:pPr>
        <w:pStyle w:val="BodyText2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  <w:cs/>
        </w:rPr>
      </w:pPr>
      <w:r w:rsidRPr="005B25A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u w:val="single"/>
          <w:cs/>
        </w:rPr>
        <w:t>สัญญาเช่ารถยนต์</w:t>
      </w:r>
    </w:p>
    <w:p w14:paraId="0C390A0E" w14:textId="77777777" w:rsidR="00685C01" w:rsidRPr="005B25A4" w:rsidRDefault="00685C01" w:rsidP="00C82059">
      <w:pPr>
        <w:snapToGrid w:val="0"/>
        <w:spacing w:before="120" w:after="120"/>
        <w:ind w:left="547"/>
        <w:jc w:val="thaiDistribute"/>
        <w:rPr>
          <w:rFonts w:asciiTheme="majorBidi" w:hAnsiTheme="majorBidi"/>
          <w:color w:val="000000" w:themeColor="text1"/>
          <w:spacing w:val="-4"/>
          <w:sz w:val="32"/>
          <w:szCs w:val="32"/>
        </w:rPr>
      </w:pPr>
      <w:r w:rsidRPr="005B25A4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ณ วันที่</w:t>
      </w:r>
      <w:r w:rsidR="00C8205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82059">
        <w:rPr>
          <w:rFonts w:asciiTheme="majorBidi" w:hAnsiTheme="majorBidi"/>
          <w:color w:val="000000" w:themeColor="text1"/>
          <w:spacing w:val="-4"/>
          <w:sz w:val="32"/>
          <w:szCs w:val="32"/>
        </w:rPr>
        <w:t>30</w:t>
      </w:r>
      <w:r w:rsidR="00C8205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5B25A4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กันยายน</w:t>
      </w:r>
      <w:r w:rsidR="00C8205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82059">
        <w:rPr>
          <w:rFonts w:asciiTheme="majorBidi" w:hAnsiTheme="majorBidi"/>
          <w:color w:val="000000" w:themeColor="text1"/>
          <w:spacing w:val="-4"/>
          <w:sz w:val="32"/>
          <w:szCs w:val="32"/>
        </w:rPr>
        <w:t>2564</w:t>
      </w:r>
      <w:r w:rsidR="00C8205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5B25A4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และ</w:t>
      </w:r>
      <w:r w:rsidR="00C8205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82059">
        <w:rPr>
          <w:rFonts w:asciiTheme="majorBidi" w:hAnsiTheme="majorBidi"/>
          <w:color w:val="000000" w:themeColor="text1"/>
          <w:spacing w:val="-4"/>
          <w:sz w:val="32"/>
          <w:szCs w:val="32"/>
        </w:rPr>
        <w:t>31</w:t>
      </w:r>
      <w:r w:rsidR="00C8205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5B25A4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ธันวาคม</w:t>
      </w:r>
      <w:r w:rsidR="00C8205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82059">
        <w:rPr>
          <w:rFonts w:asciiTheme="majorBidi" w:hAnsiTheme="majorBidi"/>
          <w:color w:val="000000" w:themeColor="text1"/>
          <w:spacing w:val="-4"/>
          <w:sz w:val="32"/>
          <w:szCs w:val="32"/>
        </w:rPr>
        <w:t>2563</w:t>
      </w:r>
      <w:r w:rsidR="00C8205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5B25A4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บริษัทมีสัญญาเช่ารถยนต์หลายสัญญากับบริษัทที่</w:t>
      </w:r>
      <w:r w:rsidRPr="005B25A4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      </w:t>
      </w:r>
      <w:r w:rsidRPr="005B25A4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เกี่ยวข้องกันแห่งหนึ่ง โดยมีระยะเวลาการเช่าเริ่มตั้งแต่เดือนกรกฎาคม</w:t>
      </w:r>
      <w:r w:rsidR="00C8205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82059">
        <w:rPr>
          <w:rFonts w:asciiTheme="majorBidi" w:hAnsiTheme="majorBidi"/>
          <w:color w:val="000000" w:themeColor="text1"/>
          <w:spacing w:val="-4"/>
          <w:sz w:val="32"/>
          <w:szCs w:val="32"/>
        </w:rPr>
        <w:t>2560</w:t>
      </w:r>
      <w:r w:rsidR="00C8205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5B25A4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ถึงเดือนมิถุนายน</w:t>
      </w:r>
      <w:r w:rsidR="00C8205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82059">
        <w:rPr>
          <w:rFonts w:asciiTheme="majorBidi" w:hAnsiTheme="majorBidi"/>
          <w:color w:val="000000" w:themeColor="text1"/>
          <w:spacing w:val="-4"/>
          <w:sz w:val="32"/>
          <w:szCs w:val="32"/>
        </w:rPr>
        <w:t>2565</w:t>
      </w:r>
      <w:r w:rsidR="00C8205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573345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                       </w:t>
      </w:r>
      <w:r w:rsidRPr="005B25A4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ตามเงื่อนไขในสัญญาบริษัทจะชำระค่าเช่ารถยนต์เดือนละ </w:t>
      </w:r>
      <w:r w:rsidR="003B6566">
        <w:rPr>
          <w:rFonts w:asciiTheme="majorBidi" w:hAnsiTheme="majorBidi"/>
          <w:color w:val="000000" w:themeColor="text1"/>
          <w:spacing w:val="-4"/>
          <w:sz w:val="32"/>
          <w:szCs w:val="32"/>
        </w:rPr>
        <w:t>244,549</w:t>
      </w:r>
      <w:r w:rsidRPr="005B25A4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บาท และ</w:t>
      </w:r>
      <w:r w:rsidR="00C82059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309,283 </w:t>
      </w:r>
      <w:r w:rsidRPr="005B25A4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บาท ตามลำดับ</w:t>
      </w:r>
    </w:p>
    <w:p w14:paraId="0343765C" w14:textId="77777777" w:rsidR="00C82059" w:rsidRDefault="00C82059">
      <w:pPr>
        <w:widowControl/>
        <w:autoSpaceDE/>
        <w:autoSpaceDN/>
        <w:adjustRightInd/>
        <w:spacing w:after="160" w:line="259" w:lineRule="auto"/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br w:type="page"/>
      </w:r>
    </w:p>
    <w:p w14:paraId="4E204E89" w14:textId="77777777" w:rsidR="00685C01" w:rsidRPr="005B25A4" w:rsidRDefault="00685C01" w:rsidP="00C82059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</w:pPr>
      <w:r w:rsidRPr="005B25A4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>สัญญาให้บริการ</w:t>
      </w:r>
    </w:p>
    <w:p w14:paraId="4871B091" w14:textId="77777777" w:rsidR="00685C01" w:rsidRPr="005B25A4" w:rsidRDefault="00685C01" w:rsidP="00C8205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พฤษภาคม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2556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บริษัททำสัญญากับบริษัท เ</w:t>
      </w:r>
      <w:r w:rsidRPr="005B25A4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อ็กซ์สปริง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แคปปิตอล จำกัด (มหาชน) สำหรับการให้บริการบทวิเคราะห์กับลูกค้าในต่างประเทศ สัญญามีอายุ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สิ้นสุดวันที่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30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เมษายน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2558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และให้มีผลบังคับใช้ต่อไปอีกคราวละ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เว้นแต่ฝ่ายหนึ่งบอกเลิกสัญญาล่วงหน้าโดยบริษัทจะต้องจ่ายค่าบริการ              เดือนละ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250,000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อย่างไรก็ตาม บริษัทได้ยกเลิกสัญญาดังกล่าวแล้วเมื่อวันที่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 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ตุลาคม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 2563</w:t>
      </w:r>
    </w:p>
    <w:p w14:paraId="4C8F9081" w14:textId="77777777" w:rsidR="00685C01" w:rsidRPr="005B25A4" w:rsidRDefault="00685C01" w:rsidP="00C82059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เมษายน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2563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บริษัททำสัญญากับบริษัท เ</w:t>
      </w:r>
      <w:r w:rsidRPr="005B25A4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อ็กซ์สปริง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แคปปิตอล จำกัด (มหาชน) เพื่อให้บริการให้คำปรึกษางานด้านบริหารทรัพยากรบุคคล งานเทคโนโลยีสารสนเทศ งานด้านปฏิบัติการ และงานด้านกฎหมายทั่วไป สัญญามีอายุ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ตั้งแต่วันที่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เมษายน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2563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สิ้นสุดวันที่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มีนาคม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และมีผลบังคับต่อไปอีก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ปีเว้นแต่ฝ่ายใดฝ่ายหนึ่งบอกเลิกสัญญาล่วงหน้า โดยบริษัทได้รับชำระค่าตอบแทนเดือนละ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68,000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อย่างไรก็ตาม บริษัทได้ยกเลิกสัญญาดังกล่าวแล้วเมื่อวันที่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28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กุมภาพันธ์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</w:p>
    <w:p w14:paraId="3AA778EF" w14:textId="77777777" w:rsidR="00685C01" w:rsidRPr="005B25A4" w:rsidRDefault="00685C01" w:rsidP="00685C01">
      <w:pPr>
        <w:pStyle w:val="BodyText2"/>
        <w:spacing w:before="80" w:after="80" w:line="420" w:lineRule="exact"/>
        <w:ind w:left="540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มีนาคม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บริษัททำสัญญากับบริษัท เ</w:t>
      </w:r>
      <w:r w:rsidRPr="005B25A4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อ็กซ์สปริง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แคปปิตอล จำกัด (มหาชน) เพื่อให้บริการเป็นผู้ดำเนินงานด้านทรัพยากรบุคคล งานด้านเทคโนโลยีสารสนเทศ และงานปฏิบัติการหลักทรัพย์ของลูกค้าเดิมของบริษัท เ</w:t>
      </w:r>
      <w:r w:rsidRPr="005B25A4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อ็กซ์สปริง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แคปปิตอล จำกัด (มหาชน) ตลอดจนให้คำปรึกษาแก้ไขปัญหา และ</w:t>
      </w:r>
      <w:r w:rsidRPr="005B25A4">
        <w:rPr>
          <w:rFonts w:ascii="Angsana New" w:hAnsi="Angsana New"/>
          <w:b w:val="0"/>
          <w:bCs w:val="0"/>
          <w:color w:val="000000"/>
          <w:sz w:val="32"/>
          <w:szCs w:val="32"/>
        </w:rPr>
        <w:t xml:space="preserve">              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การสนับสนุนด้านเทคโนโลยีสารสนเทศ และงานด้านการให้คำแนะนำปรึกษากฎหมายทั่วไป สัญญามีอายุ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ตั้งแต่วันที่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มีนาคม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สิ้นสุดวันที่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28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กุมภาพันธ์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2565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และมีผลบังคับต่อไปอีก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ปีเว้นแต่ฝ่ายใดฝ่ายหนึ่งบอกเลิกสัญญาล่วงหน้า โดยบริษัทได้รับชำระค่าตอบแทนเดือนละ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50,000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</w:t>
      </w:r>
    </w:p>
    <w:p w14:paraId="45D73B05" w14:textId="77777777" w:rsidR="00685C01" w:rsidRDefault="00685C01" w:rsidP="00685C01">
      <w:pPr>
        <w:pStyle w:val="BodyText2"/>
        <w:spacing w:before="80" w:after="80" w:line="420" w:lineRule="exact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มีนาคม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บริษัททำสัญญากับบริษัท เ</w:t>
      </w:r>
      <w:r w:rsidRPr="005B25A4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อ็กซ์สปริง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แคปปิตอล จำกัด (มหาชน) เพื่อให้บริการรับฝากดูแลทรัพย์สินของผู้ลงทุน ซึ่งมีรายการคงค้างอยู่ที่บริษัท เ</w:t>
      </w:r>
      <w:r w:rsidRPr="005B25A4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อ็กซ์สปริง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แคปปิตอล จำกัด (มหาชน)  สัญญามีกำหนดระยะเวลา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ตั้งแต่วันที่ </w:t>
      </w:r>
      <w:r w:rsidRPr="005B25A4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มีนาคม </w:t>
      </w:r>
      <w:r w:rsidRPr="005B25A4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2564</w:t>
      </w:r>
      <w:r w:rsidRPr="005B25A4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สิ้นสุดวันที่ </w:t>
      </w:r>
      <w:r w:rsidRPr="005B25A4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28</w:t>
      </w:r>
      <w:r w:rsidRPr="005B25A4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กุมภาพันธ์ </w:t>
      </w:r>
      <w:r w:rsidRPr="005B25A4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2566</w:t>
      </w:r>
      <w:r w:rsidRPr="005B25A4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และมีผลเป็น</w:t>
      </w:r>
      <w:r w:rsidRPr="005B25A4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 xml:space="preserve"> </w:t>
      </w:r>
      <w:r w:rsidR="00443A21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 xml:space="preserve">            </w:t>
      </w:r>
      <w:r w:rsidRPr="005B25A4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การต่ออายุสัญญาต่อไปอีกทุก ๆ </w:t>
      </w:r>
      <w:r w:rsidRPr="005B25A4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2</w:t>
      </w:r>
      <w:r w:rsidRPr="005B25A4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ปีจนกว่าจะมี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ฝ่ายใดฝ่ายหนึ่งแจ้งว่าจะไม่ต่ออายุสัญญาออกไป โดยบริษัทได้รับชำระค่าตอบแทนเดือนละ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25,000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</w:t>
      </w:r>
    </w:p>
    <w:p w14:paraId="6D00129E" w14:textId="77777777" w:rsidR="00685C01" w:rsidRPr="005B25A4" w:rsidRDefault="00685C01" w:rsidP="00685C01">
      <w:pPr>
        <w:snapToGrid w:val="0"/>
        <w:spacing w:before="80" w:after="80" w:line="420" w:lineRule="exact"/>
        <w:ind w:left="540"/>
        <w:jc w:val="thaiDistribute"/>
        <w:rPr>
          <w:sz w:val="32"/>
          <w:szCs w:val="32"/>
          <w:cs/>
        </w:rPr>
      </w:pPr>
      <w:r w:rsidRPr="005B25A4">
        <w:rPr>
          <w:rFonts w:hint="cs"/>
          <w:color w:val="000000"/>
          <w:sz w:val="32"/>
          <w:szCs w:val="32"/>
          <w:cs/>
        </w:rPr>
        <w:t xml:space="preserve">เมื่อวันที่ </w:t>
      </w:r>
      <w:r w:rsidRPr="005B25A4">
        <w:rPr>
          <w:rFonts w:hint="cs"/>
          <w:color w:val="000000"/>
          <w:sz w:val="32"/>
          <w:szCs w:val="32"/>
        </w:rPr>
        <w:t xml:space="preserve">1 </w:t>
      </w:r>
      <w:r w:rsidRPr="005B25A4">
        <w:rPr>
          <w:rFonts w:hint="cs"/>
          <w:color w:val="000000"/>
          <w:sz w:val="32"/>
          <w:szCs w:val="32"/>
          <w:cs/>
        </w:rPr>
        <w:t xml:space="preserve">กุมภาพันธ์ </w:t>
      </w:r>
      <w:r w:rsidRPr="005B25A4">
        <w:rPr>
          <w:rFonts w:hint="cs"/>
          <w:color w:val="000000"/>
          <w:sz w:val="32"/>
          <w:szCs w:val="32"/>
        </w:rPr>
        <w:t>2562</w:t>
      </w:r>
      <w:r w:rsidRPr="005B25A4">
        <w:rPr>
          <w:rFonts w:hint="cs"/>
          <w:color w:val="000000"/>
          <w:sz w:val="32"/>
          <w:szCs w:val="32"/>
          <w:cs/>
        </w:rPr>
        <w:t xml:space="preserve"> บริษัททำสัญญากับบริษัทหลักทรัพย์จัดการกองทุน </w:t>
      </w:r>
      <w:r w:rsidRPr="005B25A4">
        <w:rPr>
          <w:color w:val="000000"/>
          <w:sz w:val="32"/>
          <w:szCs w:val="32"/>
          <w:cs/>
        </w:rPr>
        <w:t>เอ็กซ์สปริง</w:t>
      </w:r>
      <w:r w:rsidRPr="005B25A4">
        <w:rPr>
          <w:rFonts w:hint="cs"/>
          <w:color w:val="000000"/>
          <w:sz w:val="32"/>
          <w:szCs w:val="32"/>
          <w:cs/>
        </w:rPr>
        <w:t xml:space="preserve"> จำกัด เพื่อให้ บริการสำหรับงานด้านทรัพยากรบุคคล งานด้านเทคโนโลยีสารสนเทศ และงานด้านธุรการ โดยบริษัทจะได้รับค่าตอบแทนเดือนละ </w:t>
      </w:r>
      <w:r w:rsidRPr="005B25A4">
        <w:rPr>
          <w:rFonts w:hint="cs"/>
          <w:color w:val="000000"/>
          <w:sz w:val="32"/>
          <w:szCs w:val="32"/>
        </w:rPr>
        <w:t>43,000</w:t>
      </w:r>
      <w:r w:rsidRPr="005B25A4">
        <w:rPr>
          <w:rFonts w:hint="cs"/>
          <w:color w:val="000000"/>
          <w:sz w:val="32"/>
          <w:szCs w:val="32"/>
          <w:cs/>
        </w:rPr>
        <w:t xml:space="preserve"> บาท มีกำหนดระยะเวลา </w:t>
      </w:r>
      <w:r w:rsidRPr="005B25A4">
        <w:rPr>
          <w:rFonts w:hint="cs"/>
          <w:color w:val="000000"/>
          <w:sz w:val="32"/>
          <w:szCs w:val="32"/>
        </w:rPr>
        <w:t>1</w:t>
      </w:r>
      <w:r w:rsidRPr="005B25A4">
        <w:rPr>
          <w:rFonts w:hint="cs"/>
          <w:color w:val="000000"/>
          <w:sz w:val="32"/>
          <w:szCs w:val="32"/>
          <w:cs/>
        </w:rPr>
        <w:t xml:space="preserve"> ปี ตั้งแต่วันที่ </w:t>
      </w:r>
      <w:r w:rsidRPr="005B25A4">
        <w:rPr>
          <w:rFonts w:hint="cs"/>
          <w:color w:val="000000"/>
          <w:sz w:val="32"/>
          <w:szCs w:val="32"/>
        </w:rPr>
        <w:t>1</w:t>
      </w:r>
      <w:r w:rsidRPr="005B25A4">
        <w:rPr>
          <w:rFonts w:hint="cs"/>
          <w:color w:val="000000"/>
          <w:sz w:val="32"/>
          <w:szCs w:val="32"/>
          <w:cs/>
        </w:rPr>
        <w:t xml:space="preserve"> กุมภาพันธ์ </w:t>
      </w:r>
      <w:r w:rsidRPr="005B25A4">
        <w:rPr>
          <w:rFonts w:hint="cs"/>
          <w:color w:val="000000"/>
          <w:sz w:val="32"/>
          <w:szCs w:val="32"/>
        </w:rPr>
        <w:t>2562</w:t>
      </w:r>
      <w:r w:rsidRPr="005B25A4">
        <w:rPr>
          <w:rFonts w:hint="cs"/>
          <w:color w:val="000000"/>
          <w:sz w:val="32"/>
          <w:szCs w:val="32"/>
          <w:cs/>
        </w:rPr>
        <w:t xml:space="preserve"> สิ้นสุดวันที่ </w:t>
      </w:r>
      <w:r w:rsidRPr="005B25A4">
        <w:rPr>
          <w:rFonts w:hint="cs"/>
          <w:color w:val="000000"/>
          <w:sz w:val="32"/>
          <w:szCs w:val="32"/>
        </w:rPr>
        <w:t>31</w:t>
      </w:r>
      <w:r w:rsidRPr="005B25A4">
        <w:rPr>
          <w:rFonts w:hint="cs"/>
          <w:color w:val="000000"/>
          <w:sz w:val="32"/>
          <w:szCs w:val="32"/>
          <w:cs/>
        </w:rPr>
        <w:t xml:space="preserve"> มกราคม </w:t>
      </w:r>
      <w:r w:rsidRPr="005B25A4">
        <w:rPr>
          <w:rFonts w:hint="cs"/>
          <w:color w:val="000000"/>
          <w:sz w:val="32"/>
          <w:szCs w:val="32"/>
        </w:rPr>
        <w:t>2563</w:t>
      </w:r>
      <w:r w:rsidRPr="005B25A4">
        <w:rPr>
          <w:rFonts w:hint="cs"/>
          <w:color w:val="000000"/>
          <w:sz w:val="32"/>
          <w:szCs w:val="32"/>
          <w:cs/>
        </w:rPr>
        <w:t xml:space="preserve"> และมีผลบังคับใช้ต่อไปอีก คราวละ </w:t>
      </w:r>
      <w:r w:rsidRPr="005B25A4">
        <w:rPr>
          <w:rFonts w:hint="cs"/>
          <w:color w:val="000000"/>
          <w:sz w:val="32"/>
          <w:szCs w:val="32"/>
        </w:rPr>
        <w:t>1</w:t>
      </w:r>
      <w:r w:rsidRPr="005B25A4">
        <w:rPr>
          <w:rFonts w:hint="cs"/>
          <w:color w:val="000000"/>
          <w:sz w:val="32"/>
          <w:szCs w:val="32"/>
          <w:cs/>
        </w:rPr>
        <w:t xml:space="preserve"> ปี เว้นแต่ฝ่ายหนึ่งบอกเลิกสัญญาล่วงหน้า ทั้งนี้บริษัทได้ยกเลิกสัญญาดังกล่าวแล้ว</w:t>
      </w:r>
      <w:r w:rsidRPr="005B25A4">
        <w:rPr>
          <w:rFonts w:hint="cs"/>
          <w:sz w:val="32"/>
          <w:szCs w:val="32"/>
          <w:cs/>
        </w:rPr>
        <w:t xml:space="preserve">เมื่อวันที่ </w:t>
      </w:r>
      <w:r w:rsidRPr="005B25A4">
        <w:rPr>
          <w:rFonts w:hint="cs"/>
          <w:sz w:val="32"/>
          <w:szCs w:val="32"/>
        </w:rPr>
        <w:t>31</w:t>
      </w:r>
      <w:r w:rsidRPr="005B25A4">
        <w:rPr>
          <w:rFonts w:hint="cs"/>
          <w:sz w:val="32"/>
          <w:szCs w:val="32"/>
          <w:cs/>
        </w:rPr>
        <w:t xml:space="preserve"> มีนาคม </w:t>
      </w:r>
      <w:r w:rsidRPr="005B25A4">
        <w:rPr>
          <w:rFonts w:hint="cs"/>
          <w:sz w:val="32"/>
          <w:szCs w:val="32"/>
        </w:rPr>
        <w:t>2563</w:t>
      </w:r>
    </w:p>
    <w:p w14:paraId="36D73581" w14:textId="77777777" w:rsidR="00685C01" w:rsidRPr="005B25A4" w:rsidRDefault="00685C01" w:rsidP="00685C01">
      <w:pPr>
        <w:pStyle w:val="BodyText2"/>
        <w:spacing w:before="80" w:after="80" w:line="420" w:lineRule="exact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1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เมษายน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2563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</w:t>
      </w:r>
      <w:r w:rsidRPr="005B25A4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บริษัทหลักทรัพย์จัดการกองทุน เอ็กซ์สปริง จำกัด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เพื่อให้ บริการสำหรับงานด้านเทคโนโลยีสารสนเทศและงานด้านธุรการ โดยบริษัทจะได้รับค่าตอบแทนเดือนละ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25,000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มีกำหนดระยะเวลา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ตั้งแต่วันที่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เมษายน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2563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สิ้นสุดวันที่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มีนาคม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และมีผลบังคับใช้ต่อไปอีกคราวละ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เว้นแต่ฝ่ายหนึ่งบอกเลิกสัญญาล่วงหน้า ทั้งนี้บริษัทได้ยกเลิกสัญญาดังกล่าวแล้วเมื่อวันที่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31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มีนาคม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</w:p>
    <w:p w14:paraId="792C644F" w14:textId="77777777" w:rsidR="00685C01" w:rsidRPr="005B25A4" w:rsidRDefault="00685C01" w:rsidP="00FD6866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lastRenderedPageBreak/>
        <w:t xml:space="preserve">เมื่อวันที่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1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เมษายน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2563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บริษัททำสัญญากับบริษัท </w:t>
      </w:r>
      <w:r w:rsidRPr="005B25A4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เอ็กซ์สปริง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ดิจิทัล จำกัด เพื่อให้บริการให้คำปรึกษางาน ด้านบริหารทรัพยากรบุคคล โดยบริษัทจะได้รับค่าตอบแทนเดือนละ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20,000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มีกำหนดระยะเวลา </w:t>
      </w:r>
      <w:r w:rsidRPr="005B25A4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ปี </w:t>
      </w:r>
      <w:r w:rsidRPr="005B25A4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 xml:space="preserve">ตั้งแต่วันที่ </w:t>
      </w:r>
      <w:r w:rsidRPr="005B25A4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 xml:space="preserve"> เมษายน </w:t>
      </w:r>
      <w:r w:rsidRPr="005B25A4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</w:rPr>
        <w:t>2563</w:t>
      </w:r>
      <w:r w:rsidRPr="005B25A4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 xml:space="preserve"> สิ้นสุดวันที่ </w:t>
      </w:r>
      <w:r w:rsidRPr="005B25A4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</w:rPr>
        <w:t>31</w:t>
      </w:r>
      <w:r w:rsidRPr="005B25A4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 xml:space="preserve"> มีนาคม </w:t>
      </w:r>
      <w:r w:rsidRPr="005B25A4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</w:rPr>
        <w:t>2564</w:t>
      </w:r>
      <w:r w:rsidRPr="005B25A4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 xml:space="preserve"> และมีผลบังคับใช้ต่อไปอีกคราวละ </w:t>
      </w:r>
      <w:r w:rsidRPr="005B25A4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pacing w:val="-6"/>
          <w:sz w:val="32"/>
          <w:szCs w:val="32"/>
          <w:cs/>
        </w:rPr>
        <w:t xml:space="preserve"> ปี เว้นแต่ฝ่ายหนึ่ง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บอกเลิกสัญญาล่วงหน้า อย่างไรก็ตาม บริษัทได้ยกเลิกสัญญาดังกล่าวแล้วเมื่อวันที่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30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กันยายน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2563</w:t>
      </w:r>
    </w:p>
    <w:p w14:paraId="371131B9" w14:textId="77777777" w:rsidR="00685C01" w:rsidRPr="005B25A4" w:rsidRDefault="00685C01" w:rsidP="00FD6866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พฤษภาคม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2560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บริษัททำสัญญาความร่วมมือกับบริษัท ดีพสโคป จำกัด ซึ่งเป็นบริษัท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br/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ผู้ให้บริการเว็บ</w:t>
      </w:r>
      <w:proofErr w:type="spellStart"/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โฮส</w:t>
      </w:r>
      <w:proofErr w:type="spellEnd"/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ติ้</w:t>
      </w:r>
      <w:proofErr w:type="spellStart"/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งแ</w:t>
      </w:r>
      <w:proofErr w:type="spellEnd"/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ละบริการข้อมูลออนไลน์ผ่านอินเตอร์เน็ตอื่น ๆ บริษัทให้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 xml:space="preserve">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บริษัท ดีพสโคป จำกัด กู้ยืมเงินสำหรับการพัฒนาโปรแกรม วงเงิน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2,000,000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อัตราดอกเบี้ยร้อยละ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.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5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ต่อปี ต่อมาวันที่                 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มิถุนายน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2561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 ดีพสโคป จำกัด ตกลงจะจ่ายคืนเงินกู้และดอกเบี้ยโดยหักจากค่าบริการรายเดือนสำหรับการใช้โปรแกรมที่บริษัทจะต้องจ่ายค่าบริการให้แก่ บริษัท ดีพสโคป จำกัด โดยกำหนดชำระคืน </w:t>
      </w:r>
      <w:r w:rsidR="001512EC">
        <w:rPr>
          <w:rFonts w:ascii="Angsana New" w:hAnsi="Angsana New"/>
          <w:b w:val="0"/>
          <w:bCs w:val="0"/>
          <w:color w:val="000000"/>
          <w:sz w:val="32"/>
          <w:szCs w:val="32"/>
        </w:rPr>
        <w:t xml:space="preserve">    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เงินกู้ยืมภายใน 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</w:t>
      </w:r>
      <w:r w:rsidRPr="005B25A4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นับจากวันที่ลงนามในสัญญาความร่วมมือ </w:t>
      </w:r>
    </w:p>
    <w:p w14:paraId="29AD45F9" w14:textId="77777777" w:rsidR="00685C01" w:rsidRPr="005B25A4" w:rsidRDefault="00685C01" w:rsidP="00FD6866">
      <w:pPr>
        <w:snapToGrid w:val="0"/>
        <w:spacing w:before="120" w:after="120"/>
        <w:ind w:left="540"/>
        <w:jc w:val="thaiDistribute"/>
        <w:rPr>
          <w:sz w:val="32"/>
          <w:szCs w:val="32"/>
        </w:rPr>
      </w:pPr>
      <w:r w:rsidRPr="005B25A4">
        <w:rPr>
          <w:rFonts w:hint="cs"/>
          <w:color w:val="000000"/>
          <w:sz w:val="32"/>
          <w:szCs w:val="32"/>
          <w:cs/>
        </w:rPr>
        <w:t xml:space="preserve">เมื่อวันที่ </w:t>
      </w:r>
      <w:r w:rsidRPr="005B25A4">
        <w:rPr>
          <w:rFonts w:hint="cs"/>
          <w:color w:val="000000"/>
          <w:sz w:val="32"/>
          <w:szCs w:val="32"/>
        </w:rPr>
        <w:t>30</w:t>
      </w:r>
      <w:r w:rsidRPr="005B25A4">
        <w:rPr>
          <w:rFonts w:hint="cs"/>
          <w:color w:val="000000"/>
          <w:sz w:val="32"/>
          <w:szCs w:val="32"/>
          <w:cs/>
        </w:rPr>
        <w:t xml:space="preserve"> ธันวาคม </w:t>
      </w:r>
      <w:r w:rsidRPr="005B25A4">
        <w:rPr>
          <w:rFonts w:hint="cs"/>
          <w:color w:val="000000"/>
          <w:sz w:val="32"/>
          <w:szCs w:val="32"/>
        </w:rPr>
        <w:t>2562</w:t>
      </w:r>
      <w:r w:rsidRPr="005B25A4">
        <w:rPr>
          <w:rFonts w:hint="cs"/>
          <w:color w:val="000000"/>
          <w:sz w:val="32"/>
          <w:szCs w:val="32"/>
          <w:cs/>
        </w:rPr>
        <w:t xml:space="preserve"> บริษัทได้ทำสัญญาที่ปรึกษากับบริษัท</w:t>
      </w:r>
      <w:proofErr w:type="spellStart"/>
      <w:r w:rsidRPr="005B25A4">
        <w:rPr>
          <w:rFonts w:hint="cs"/>
          <w:color w:val="000000"/>
          <w:sz w:val="32"/>
          <w:szCs w:val="32"/>
          <w:cs/>
        </w:rPr>
        <w:t>ไพ</w:t>
      </w:r>
      <w:proofErr w:type="spellEnd"/>
      <w:r w:rsidRPr="005B25A4">
        <w:rPr>
          <w:rFonts w:hint="cs"/>
          <w:color w:val="000000"/>
          <w:sz w:val="32"/>
          <w:szCs w:val="32"/>
          <w:cs/>
        </w:rPr>
        <w:t>รม์ พาร์ทเนอร</w:t>
      </w:r>
      <w:proofErr w:type="spellStart"/>
      <w:r w:rsidRPr="005B25A4">
        <w:rPr>
          <w:rFonts w:hint="cs"/>
          <w:color w:val="000000"/>
          <w:sz w:val="32"/>
          <w:szCs w:val="32"/>
          <w:cs/>
        </w:rPr>
        <w:t>์ส</w:t>
      </w:r>
      <w:proofErr w:type="spellEnd"/>
      <w:r w:rsidRPr="005B25A4">
        <w:rPr>
          <w:rFonts w:hint="cs"/>
          <w:color w:val="000000"/>
          <w:sz w:val="32"/>
          <w:szCs w:val="32"/>
          <w:cs/>
        </w:rPr>
        <w:t xml:space="preserve"> จำกัด ซึ่งเป็นบริษัท                ที่ถือหุ้นใหญ่โดยผู้บริหาร เพื่อรับบริการด้านที่ปรึกษาการเงินและบริการด้านวาณิชธนกิจ โดยบริษัทจะจ่ายค่าตอบแทนตามสัดส่วนที่ตกลงกันตามสัญญาดังกล่าว สัญญามีอายุ </w:t>
      </w:r>
      <w:r w:rsidRPr="005B25A4">
        <w:rPr>
          <w:rFonts w:hint="cs"/>
          <w:color w:val="000000"/>
          <w:sz w:val="32"/>
          <w:szCs w:val="32"/>
        </w:rPr>
        <w:t>1</w:t>
      </w:r>
      <w:r w:rsidRPr="005B25A4">
        <w:rPr>
          <w:rFonts w:hint="cs"/>
          <w:color w:val="000000"/>
          <w:sz w:val="32"/>
          <w:szCs w:val="32"/>
          <w:cs/>
        </w:rPr>
        <w:t xml:space="preserve"> ปี ตั้งแต่วันที่ </w:t>
      </w:r>
      <w:r w:rsidRPr="005B25A4">
        <w:rPr>
          <w:rFonts w:hint="cs"/>
          <w:color w:val="000000"/>
          <w:sz w:val="32"/>
          <w:szCs w:val="32"/>
        </w:rPr>
        <w:t>1</w:t>
      </w:r>
      <w:r w:rsidRPr="005B25A4">
        <w:rPr>
          <w:rFonts w:hint="cs"/>
          <w:color w:val="000000"/>
          <w:sz w:val="32"/>
          <w:szCs w:val="32"/>
          <w:cs/>
        </w:rPr>
        <w:t xml:space="preserve"> กุมภาพันธ์ </w:t>
      </w:r>
      <w:r w:rsidRPr="005B25A4">
        <w:rPr>
          <w:rFonts w:hint="cs"/>
          <w:color w:val="000000"/>
          <w:sz w:val="32"/>
          <w:szCs w:val="32"/>
        </w:rPr>
        <w:t>2563</w:t>
      </w:r>
      <w:r w:rsidRPr="005B25A4">
        <w:rPr>
          <w:rFonts w:hint="cs"/>
          <w:color w:val="000000"/>
          <w:sz w:val="32"/>
          <w:szCs w:val="32"/>
          <w:cs/>
        </w:rPr>
        <w:t xml:space="preserve"> สิ้นสุดวันที่ </w:t>
      </w:r>
      <w:r w:rsidRPr="005B25A4">
        <w:rPr>
          <w:rFonts w:hint="cs"/>
          <w:color w:val="000000"/>
          <w:sz w:val="32"/>
          <w:szCs w:val="32"/>
        </w:rPr>
        <w:t>31</w:t>
      </w:r>
      <w:r w:rsidRPr="005B25A4">
        <w:rPr>
          <w:rFonts w:hint="cs"/>
          <w:color w:val="000000"/>
          <w:sz w:val="32"/>
          <w:szCs w:val="32"/>
          <w:cs/>
        </w:rPr>
        <w:t xml:space="preserve"> มกราคม </w:t>
      </w:r>
      <w:r w:rsidRPr="005B25A4">
        <w:rPr>
          <w:rFonts w:hint="cs"/>
          <w:color w:val="000000"/>
          <w:sz w:val="32"/>
          <w:szCs w:val="32"/>
        </w:rPr>
        <w:t>2564</w:t>
      </w:r>
      <w:r w:rsidRPr="005B25A4">
        <w:rPr>
          <w:rFonts w:hint="cs"/>
          <w:color w:val="000000"/>
          <w:sz w:val="32"/>
          <w:szCs w:val="32"/>
          <w:cs/>
        </w:rPr>
        <w:t xml:space="preserve"> และให้มีผลบังคับใช้ต่อไปอีกคราวละ </w:t>
      </w:r>
      <w:r w:rsidRPr="005B25A4">
        <w:rPr>
          <w:rFonts w:hint="cs"/>
          <w:color w:val="000000"/>
          <w:sz w:val="32"/>
          <w:szCs w:val="32"/>
        </w:rPr>
        <w:t>1</w:t>
      </w:r>
      <w:r w:rsidRPr="005B25A4">
        <w:rPr>
          <w:rFonts w:hint="cs"/>
          <w:color w:val="000000"/>
          <w:sz w:val="32"/>
          <w:szCs w:val="32"/>
          <w:cs/>
        </w:rPr>
        <w:t xml:space="preserve"> ปี เว้นแต่ฝ่ายใดฝ่ายหนึ่งบอกเลิกสัญญาล่วงหน้า</w:t>
      </w:r>
      <w:r w:rsidRPr="005B25A4">
        <w:rPr>
          <w:rFonts w:hint="cs"/>
          <w:sz w:val="32"/>
          <w:szCs w:val="32"/>
          <w:cs/>
        </w:rPr>
        <w:t xml:space="preserve"> ทั้งนี้สัญญาดังกล่าวได้สิ้นสุดลงเมื่อวันที่ </w:t>
      </w:r>
      <w:r w:rsidRPr="005B25A4">
        <w:rPr>
          <w:rFonts w:hint="cs"/>
          <w:sz w:val="32"/>
          <w:szCs w:val="32"/>
        </w:rPr>
        <w:t>31</w:t>
      </w:r>
      <w:r w:rsidRPr="005B25A4">
        <w:rPr>
          <w:rFonts w:hint="cs"/>
          <w:sz w:val="32"/>
          <w:szCs w:val="32"/>
          <w:cs/>
        </w:rPr>
        <w:t xml:space="preserve"> มกราคม </w:t>
      </w:r>
      <w:r w:rsidRPr="005B25A4">
        <w:rPr>
          <w:rFonts w:hint="cs"/>
          <w:sz w:val="32"/>
          <w:szCs w:val="32"/>
        </w:rPr>
        <w:t>2564</w:t>
      </w:r>
    </w:p>
    <w:p w14:paraId="77622B09" w14:textId="77777777" w:rsidR="00685C01" w:rsidRPr="005B25A4" w:rsidRDefault="00685C01" w:rsidP="00FD6866">
      <w:pPr>
        <w:snapToGrid w:val="0"/>
        <w:spacing w:before="120" w:after="120"/>
        <w:ind w:left="540"/>
        <w:jc w:val="thaiDistribute"/>
        <w:rPr>
          <w:color w:val="000000"/>
          <w:sz w:val="32"/>
          <w:szCs w:val="32"/>
        </w:rPr>
      </w:pPr>
      <w:r w:rsidRPr="005B25A4">
        <w:rPr>
          <w:rFonts w:hint="cs"/>
          <w:color w:val="000000"/>
          <w:sz w:val="32"/>
          <w:szCs w:val="32"/>
          <w:cs/>
        </w:rPr>
        <w:t xml:space="preserve">เมื่อวันที่ </w:t>
      </w:r>
      <w:r w:rsidRPr="005B25A4">
        <w:rPr>
          <w:rFonts w:hint="cs"/>
          <w:color w:val="000000"/>
          <w:sz w:val="32"/>
          <w:szCs w:val="32"/>
        </w:rPr>
        <w:t>29</w:t>
      </w:r>
      <w:r w:rsidRPr="005B25A4">
        <w:rPr>
          <w:rFonts w:hint="cs"/>
          <w:color w:val="000000"/>
          <w:sz w:val="32"/>
          <w:szCs w:val="32"/>
          <w:cs/>
        </w:rPr>
        <w:t xml:space="preserve"> มกราคม </w:t>
      </w:r>
      <w:r w:rsidRPr="005B25A4">
        <w:rPr>
          <w:rFonts w:hint="cs"/>
          <w:color w:val="000000"/>
          <w:sz w:val="32"/>
          <w:szCs w:val="32"/>
        </w:rPr>
        <w:t>2564</w:t>
      </w:r>
      <w:r w:rsidRPr="005B25A4">
        <w:rPr>
          <w:rFonts w:hint="cs"/>
          <w:color w:val="000000"/>
          <w:sz w:val="32"/>
          <w:szCs w:val="32"/>
          <w:cs/>
        </w:rPr>
        <w:t xml:space="preserve"> บริษัทได้ทำสัญญาที่ปรึกษากับบริษัท</w:t>
      </w:r>
      <w:proofErr w:type="spellStart"/>
      <w:r w:rsidRPr="005B25A4">
        <w:rPr>
          <w:rFonts w:hint="cs"/>
          <w:color w:val="000000"/>
          <w:sz w:val="32"/>
          <w:szCs w:val="32"/>
          <w:cs/>
        </w:rPr>
        <w:t>ไพ</w:t>
      </w:r>
      <w:proofErr w:type="spellEnd"/>
      <w:r w:rsidRPr="005B25A4">
        <w:rPr>
          <w:rFonts w:hint="cs"/>
          <w:color w:val="000000"/>
          <w:sz w:val="32"/>
          <w:szCs w:val="32"/>
          <w:cs/>
        </w:rPr>
        <w:t>รม์ พาร์ทเนอร</w:t>
      </w:r>
      <w:proofErr w:type="spellStart"/>
      <w:r w:rsidRPr="005B25A4">
        <w:rPr>
          <w:rFonts w:hint="cs"/>
          <w:color w:val="000000"/>
          <w:sz w:val="32"/>
          <w:szCs w:val="32"/>
          <w:cs/>
        </w:rPr>
        <w:t>์ส</w:t>
      </w:r>
      <w:proofErr w:type="spellEnd"/>
      <w:r w:rsidRPr="005B25A4">
        <w:rPr>
          <w:rFonts w:hint="cs"/>
          <w:color w:val="000000"/>
          <w:sz w:val="32"/>
          <w:szCs w:val="32"/>
          <w:cs/>
        </w:rPr>
        <w:t xml:space="preserve"> จำกัด ซึ่งเป็นบริษัทที่ถือหุ้นใหญ่โดยผู้บริหาร เพื่อรับบริการด้านที่ปรึกษาการเงินและบริการด้านวาณิชธนกิจ โดยบริษัทจะจ่ายค่าตอบแทนตามสัดส่วนที่ตกลงกันตามสัญญาดังกล่าว สัญญามีอายุ </w:t>
      </w:r>
      <w:r w:rsidRPr="005B25A4">
        <w:rPr>
          <w:rFonts w:hint="cs"/>
          <w:color w:val="000000"/>
          <w:sz w:val="32"/>
          <w:szCs w:val="32"/>
        </w:rPr>
        <w:t>1</w:t>
      </w:r>
      <w:r w:rsidRPr="005B25A4">
        <w:rPr>
          <w:rFonts w:hint="cs"/>
          <w:color w:val="000000"/>
          <w:sz w:val="32"/>
          <w:szCs w:val="32"/>
          <w:cs/>
        </w:rPr>
        <w:t xml:space="preserve"> ปี ตั้งแต่วันที่ </w:t>
      </w:r>
      <w:r w:rsidRPr="005B25A4">
        <w:rPr>
          <w:rFonts w:hint="cs"/>
          <w:color w:val="000000"/>
          <w:sz w:val="32"/>
          <w:szCs w:val="32"/>
        </w:rPr>
        <w:t>1</w:t>
      </w:r>
      <w:r w:rsidRPr="005B25A4">
        <w:rPr>
          <w:rFonts w:hint="cs"/>
          <w:color w:val="000000"/>
          <w:sz w:val="32"/>
          <w:szCs w:val="32"/>
          <w:cs/>
        </w:rPr>
        <w:t xml:space="preserve"> กุมภาพันธ์ </w:t>
      </w:r>
      <w:r w:rsidRPr="005B25A4">
        <w:rPr>
          <w:rFonts w:hint="cs"/>
          <w:color w:val="000000"/>
          <w:sz w:val="32"/>
          <w:szCs w:val="32"/>
        </w:rPr>
        <w:t>256</w:t>
      </w:r>
      <w:r w:rsidRPr="005B25A4">
        <w:rPr>
          <w:color w:val="000000"/>
          <w:sz w:val="32"/>
          <w:szCs w:val="32"/>
        </w:rPr>
        <w:t>4</w:t>
      </w:r>
      <w:r w:rsidRPr="005B25A4">
        <w:rPr>
          <w:rFonts w:hint="cs"/>
          <w:color w:val="000000"/>
          <w:sz w:val="32"/>
          <w:szCs w:val="32"/>
          <w:cs/>
        </w:rPr>
        <w:t xml:space="preserve"> สิ้นสุดวันที่ </w:t>
      </w:r>
      <w:r w:rsidRPr="005B25A4">
        <w:rPr>
          <w:rFonts w:hint="cs"/>
          <w:color w:val="000000"/>
          <w:sz w:val="32"/>
          <w:szCs w:val="32"/>
        </w:rPr>
        <w:t>31</w:t>
      </w:r>
      <w:r w:rsidRPr="005B25A4">
        <w:rPr>
          <w:rFonts w:hint="cs"/>
          <w:color w:val="000000"/>
          <w:sz w:val="32"/>
          <w:szCs w:val="32"/>
          <w:cs/>
        </w:rPr>
        <w:t xml:space="preserve"> มกราคม </w:t>
      </w:r>
      <w:r w:rsidRPr="005B25A4">
        <w:rPr>
          <w:rFonts w:hint="cs"/>
          <w:color w:val="000000"/>
          <w:sz w:val="32"/>
          <w:szCs w:val="32"/>
        </w:rPr>
        <w:t>2565</w:t>
      </w:r>
      <w:r w:rsidRPr="005B25A4">
        <w:rPr>
          <w:rFonts w:hint="cs"/>
          <w:color w:val="000000"/>
          <w:sz w:val="32"/>
          <w:szCs w:val="32"/>
          <w:cs/>
        </w:rPr>
        <w:t xml:space="preserve"> และให้มีผลบังคับใช้ต่อไปอีกคราวละ </w:t>
      </w:r>
      <w:r w:rsidRPr="005B25A4">
        <w:rPr>
          <w:rFonts w:hint="cs"/>
          <w:color w:val="000000"/>
          <w:sz w:val="32"/>
          <w:szCs w:val="32"/>
        </w:rPr>
        <w:t>1</w:t>
      </w:r>
      <w:r w:rsidRPr="005B25A4">
        <w:rPr>
          <w:rFonts w:hint="cs"/>
          <w:color w:val="000000"/>
          <w:sz w:val="32"/>
          <w:szCs w:val="32"/>
          <w:cs/>
        </w:rPr>
        <w:t xml:space="preserve"> ปี เว้นแต่ฝ่ายใดฝ่ายหนึ่งบอกเลิกสัญญาล่วงหน้า</w:t>
      </w:r>
    </w:p>
    <w:p w14:paraId="0C19E059" w14:textId="77777777" w:rsidR="00227B6F" w:rsidRPr="005B25A4" w:rsidRDefault="00594E39" w:rsidP="00FD6866">
      <w:pPr>
        <w:spacing w:before="120" w:after="120"/>
        <w:ind w:left="547" w:hanging="547"/>
        <w:rPr>
          <w:sz w:val="2"/>
          <w:szCs w:val="2"/>
          <w:cs/>
        </w:rPr>
      </w:pPr>
      <w:r>
        <w:rPr>
          <w:b/>
          <w:bCs/>
          <w:sz w:val="32"/>
          <w:szCs w:val="32"/>
        </w:rPr>
        <w:t>23</w:t>
      </w:r>
      <w:r w:rsidR="00227B6F" w:rsidRPr="000A66AF">
        <w:rPr>
          <w:rFonts w:hint="cs"/>
          <w:b/>
          <w:bCs/>
          <w:sz w:val="32"/>
          <w:szCs w:val="32"/>
        </w:rPr>
        <w:t>.</w:t>
      </w:r>
      <w:r w:rsidR="00227B6F" w:rsidRPr="000A66AF">
        <w:rPr>
          <w:rFonts w:hint="cs"/>
          <w:b/>
          <w:bCs/>
          <w:sz w:val="32"/>
          <w:szCs w:val="32"/>
        </w:rPr>
        <w:tab/>
      </w:r>
      <w:r w:rsidR="00227B6F" w:rsidRPr="000A66AF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57C07558" w14:textId="77777777" w:rsidR="00227B6F" w:rsidRPr="005B25A4" w:rsidRDefault="00227B6F" w:rsidP="00FD6866">
      <w:pPr>
        <w:tabs>
          <w:tab w:val="left" w:pos="900"/>
        </w:tabs>
        <w:spacing w:before="120" w:after="120"/>
        <w:ind w:left="547"/>
        <w:jc w:val="thaiDistribute"/>
        <w:rPr>
          <w:color w:val="000000"/>
          <w:sz w:val="32"/>
          <w:szCs w:val="32"/>
        </w:rPr>
      </w:pPr>
      <w:r w:rsidRPr="005B25A4">
        <w:rPr>
          <w:rFonts w:hint="cs"/>
          <w:color w:val="000000"/>
          <w:sz w:val="32"/>
          <w:szCs w:val="32"/>
          <w:cs/>
        </w:rPr>
        <w:t xml:space="preserve">บริษัทเปิดเผยข้อมูลส่วนงานดำเนินงานตามมาตรฐานการรายงานทางการเงินฉบับที่ </w:t>
      </w:r>
      <w:r w:rsidRPr="005B25A4">
        <w:rPr>
          <w:rFonts w:hint="cs"/>
          <w:color w:val="000000"/>
          <w:sz w:val="32"/>
          <w:szCs w:val="32"/>
        </w:rPr>
        <w:t>8</w:t>
      </w:r>
      <w:r w:rsidRPr="005B25A4">
        <w:rPr>
          <w:rFonts w:hint="cs"/>
          <w:color w:val="000000"/>
          <w:sz w:val="32"/>
          <w:szCs w:val="32"/>
          <w:cs/>
        </w:rPr>
        <w:t xml:space="preserve"> เรื่อง </w:t>
      </w:r>
      <w:r w:rsidRPr="005B25A4">
        <w:rPr>
          <w:rFonts w:hint="cs"/>
          <w:color w:val="000000"/>
          <w:sz w:val="32"/>
          <w:szCs w:val="32"/>
        </w:rPr>
        <w:t>“</w:t>
      </w:r>
      <w:r w:rsidRPr="005B25A4">
        <w:rPr>
          <w:rFonts w:hint="cs"/>
          <w:color w:val="000000"/>
          <w:sz w:val="32"/>
          <w:szCs w:val="32"/>
          <w:cs/>
        </w:rPr>
        <w:t>ส่วนงานดำเนินงาน</w:t>
      </w:r>
      <w:r w:rsidRPr="005B25A4">
        <w:rPr>
          <w:rFonts w:hint="cs"/>
          <w:color w:val="000000"/>
          <w:sz w:val="32"/>
          <w:szCs w:val="32"/>
        </w:rPr>
        <w:t xml:space="preserve">” </w:t>
      </w:r>
      <w:r w:rsidRPr="005B25A4">
        <w:rPr>
          <w:rFonts w:hint="cs"/>
          <w:color w:val="000000"/>
          <w:sz w:val="32"/>
          <w:szCs w:val="32"/>
          <w:cs/>
        </w:rPr>
        <w:t>และสอดคล้องกับรายงานภายในของบริษัทที่นำเสนอให้ผู้มีอำนาจตัดสินใจสูงสุดด้าน</w:t>
      </w:r>
      <w:r w:rsidR="00996C07" w:rsidRPr="005B25A4">
        <w:rPr>
          <w:rFonts w:hint="cs"/>
          <w:color w:val="000000"/>
          <w:sz w:val="32"/>
          <w:szCs w:val="32"/>
          <w:cs/>
        </w:rPr>
        <w:t xml:space="preserve">                </w:t>
      </w:r>
      <w:r w:rsidRPr="005B25A4">
        <w:rPr>
          <w:rFonts w:hint="cs"/>
          <w:color w:val="000000"/>
          <w:sz w:val="32"/>
          <w:szCs w:val="32"/>
          <w:cs/>
        </w:rPr>
        <w:t xml:space="preserve">การดำเนินงานเพื่อใช้ในการตัดสินใจในการจัดสรรทรัพยากรให้กับส่วนงานและประเมินผลการดำเนินงานของส่วนงาน การดำเนินงานของบริษัทประกอบด้วย </w:t>
      </w:r>
      <w:r w:rsidR="00835496">
        <w:rPr>
          <w:color w:val="000000"/>
          <w:sz w:val="32"/>
          <w:szCs w:val="32"/>
        </w:rPr>
        <w:t>2</w:t>
      </w:r>
      <w:r w:rsidRPr="005B25A4">
        <w:rPr>
          <w:rFonts w:hint="cs"/>
          <w:color w:val="000000"/>
          <w:sz w:val="32"/>
          <w:szCs w:val="32"/>
        </w:rPr>
        <w:t xml:space="preserve"> </w:t>
      </w:r>
      <w:r w:rsidRPr="005B25A4">
        <w:rPr>
          <w:rFonts w:hint="cs"/>
          <w:color w:val="000000"/>
          <w:sz w:val="32"/>
          <w:szCs w:val="32"/>
          <w:cs/>
        </w:rPr>
        <w:t xml:space="preserve">ส่วนงานดังนี้ </w:t>
      </w:r>
    </w:p>
    <w:p w14:paraId="0D62A7F5" w14:textId="77777777" w:rsidR="00227B6F" w:rsidRPr="005B25A4" w:rsidRDefault="00227B6F" w:rsidP="00FD6866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B25A4">
        <w:rPr>
          <w:rFonts w:ascii="Angsana New" w:hAnsi="Angsana New" w:hint="cs"/>
          <w:color w:val="000000"/>
          <w:sz w:val="32"/>
          <w:szCs w:val="32"/>
        </w:rPr>
        <w:t>-</w:t>
      </w:r>
      <w:r w:rsidRPr="005B25A4">
        <w:rPr>
          <w:rFonts w:ascii="Angsana New" w:hAnsi="Angsana New" w:hint="cs"/>
          <w:color w:val="000000"/>
          <w:sz w:val="32"/>
          <w:szCs w:val="32"/>
        </w:rPr>
        <w:tab/>
      </w:r>
      <w:r w:rsidR="003F3B24">
        <w:rPr>
          <w:rFonts w:ascii="Angsana New" w:hAnsi="Angsana New" w:hint="cs"/>
          <w:color w:val="000000"/>
          <w:sz w:val="32"/>
          <w:szCs w:val="32"/>
          <w:cs/>
        </w:rPr>
        <w:t>ส่วนงานธุรกิจหลักทรัพย์ เป็นส่วนงานที่ให้บริการการเป็นนายหน้าหรือตัวแทนซื้อขายหลักทรัพย์และสัญญาซื้อขายล่วงหน้าแก่นักลงทุนทั้งในและต่างประเทศ การซื้อขายหลักทรัพย์ของบริษัท การให้ยืมหลักทรัพย์และการเป็นตัวแทนจำหน่ายตราสารหนี้</w:t>
      </w:r>
    </w:p>
    <w:p w14:paraId="1CD22691" w14:textId="77777777" w:rsidR="00227B6F" w:rsidRDefault="00227B6F" w:rsidP="00FD6866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5B25A4">
        <w:rPr>
          <w:rFonts w:ascii="Angsana New" w:hAnsi="Angsana New" w:hint="cs"/>
          <w:color w:val="000000"/>
          <w:sz w:val="32"/>
          <w:szCs w:val="32"/>
        </w:rPr>
        <w:t>-</w:t>
      </w:r>
      <w:r w:rsidRPr="005B25A4">
        <w:rPr>
          <w:rFonts w:ascii="Angsana New" w:hAnsi="Angsana New" w:hint="cs"/>
          <w:color w:val="000000"/>
          <w:sz w:val="32"/>
          <w:szCs w:val="32"/>
        </w:rPr>
        <w:tab/>
      </w:r>
      <w:r w:rsidRPr="005B25A4">
        <w:rPr>
          <w:rFonts w:ascii="Angsana New" w:hAnsi="Angsana New" w:hint="cs"/>
          <w:color w:val="000000"/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การจัดการด้านการบริหารจัดการทั่วไปและการจัดจำหน่ายหลักทรัพย์</w:t>
      </w:r>
    </w:p>
    <w:p w14:paraId="451E43DF" w14:textId="77777777" w:rsidR="00FD6866" w:rsidRDefault="00FD6866">
      <w:pPr>
        <w:widowControl/>
        <w:autoSpaceDE/>
        <w:autoSpaceDN/>
        <w:adjustRightInd/>
        <w:spacing w:after="160" w:line="259" w:lineRule="auto"/>
        <w:rPr>
          <w:color w:val="000000"/>
          <w:sz w:val="32"/>
          <w:szCs w:val="32"/>
          <w:cs/>
        </w:rPr>
      </w:pPr>
      <w:r>
        <w:rPr>
          <w:color w:val="000000"/>
          <w:sz w:val="32"/>
          <w:szCs w:val="32"/>
          <w:cs/>
        </w:rPr>
        <w:br w:type="page"/>
      </w:r>
    </w:p>
    <w:p w14:paraId="351E8885" w14:textId="77777777" w:rsidR="00FD6866" w:rsidRPr="005B25A4" w:rsidRDefault="00FD6866" w:rsidP="00FD6866">
      <w:pPr>
        <w:tabs>
          <w:tab w:val="left" w:pos="900"/>
        </w:tabs>
        <w:spacing w:before="120" w:after="120"/>
        <w:ind w:left="547"/>
        <w:jc w:val="thaiDistribute"/>
        <w:rPr>
          <w:color w:val="000000"/>
          <w:sz w:val="32"/>
          <w:szCs w:val="32"/>
        </w:rPr>
      </w:pPr>
      <w:r w:rsidRPr="00FD6866">
        <w:rPr>
          <w:color w:val="000000"/>
          <w:sz w:val="32"/>
          <w:szCs w:val="32"/>
          <w:cs/>
        </w:rPr>
        <w:lastRenderedPageBreak/>
        <w:t>ในระหว่างงวด บริษัทได้รวมส่วนงานนายหน้าซื้อขายหลักทรัพย์และสัญญาซื้อขายล่วงหน้า</w:t>
      </w:r>
      <w:r w:rsidRPr="00FD6866">
        <w:rPr>
          <w:color w:val="000000"/>
          <w:sz w:val="32"/>
          <w:szCs w:val="32"/>
        </w:rPr>
        <w:t> </w:t>
      </w:r>
      <w:r w:rsidRPr="00FD6866">
        <w:rPr>
          <w:color w:val="000000"/>
          <w:sz w:val="32"/>
          <w:szCs w:val="32"/>
          <w:cs/>
        </w:rPr>
        <w:t>ส่วนงาน</w:t>
      </w:r>
      <w:r w:rsidR="005468B2">
        <w:rPr>
          <w:rFonts w:hint="cs"/>
          <w:color w:val="000000"/>
          <w:sz w:val="32"/>
          <w:szCs w:val="32"/>
          <w:cs/>
        </w:rPr>
        <w:t xml:space="preserve">            </w:t>
      </w:r>
      <w:r w:rsidRPr="00FD6866">
        <w:rPr>
          <w:color w:val="000000"/>
          <w:sz w:val="32"/>
          <w:szCs w:val="32"/>
          <w:cs/>
        </w:rPr>
        <w:t>ค้าหลักทรัพย์</w:t>
      </w:r>
      <w:r w:rsidRPr="00FD6866">
        <w:rPr>
          <w:color w:val="000000"/>
          <w:sz w:val="32"/>
          <w:szCs w:val="32"/>
        </w:rPr>
        <w:t> </w:t>
      </w:r>
      <w:r w:rsidR="009B3123">
        <w:rPr>
          <w:rFonts w:hint="cs"/>
          <w:color w:val="000000"/>
          <w:sz w:val="32"/>
          <w:szCs w:val="32"/>
          <w:cs/>
        </w:rPr>
        <w:t>และส่วนงานอื่น</w:t>
      </w:r>
      <w:r w:rsidRPr="00FD6866">
        <w:rPr>
          <w:color w:val="000000"/>
          <w:sz w:val="32"/>
          <w:szCs w:val="32"/>
          <w:cs/>
        </w:rPr>
        <w:t>เป็นส่วนงานที่รายงานคือส่วนงานธุรกิจหลักทรัพย์ ซึ่งส่วนงานดำเนินงานดังกล่าวมีลักษณะเชิงเศรษฐกิจที่คล้ายคลึงกันและมีความคล้ายคลึงกันในลักษณะอื่น</w:t>
      </w:r>
      <w:r w:rsidRPr="00FD6866">
        <w:rPr>
          <w:color w:val="000000"/>
          <w:sz w:val="32"/>
          <w:szCs w:val="32"/>
        </w:rPr>
        <w:t> </w:t>
      </w:r>
      <w:r w:rsidRPr="00FD6866">
        <w:rPr>
          <w:color w:val="000000"/>
          <w:sz w:val="32"/>
          <w:szCs w:val="32"/>
          <w:cs/>
        </w:rPr>
        <w:t>ๆ</w:t>
      </w:r>
      <w:r w:rsidRPr="00FD6866">
        <w:rPr>
          <w:color w:val="000000"/>
          <w:sz w:val="32"/>
          <w:szCs w:val="32"/>
        </w:rPr>
        <w:t> </w:t>
      </w:r>
      <w:r w:rsidRPr="00FD6866">
        <w:rPr>
          <w:color w:val="000000"/>
          <w:sz w:val="32"/>
          <w:szCs w:val="32"/>
          <w:cs/>
        </w:rPr>
        <w:t>ตามที่กำหนดในมาตรฐานการรายงานทางการเงิน</w:t>
      </w:r>
    </w:p>
    <w:p w14:paraId="6F682D3B" w14:textId="77777777" w:rsidR="00227B6F" w:rsidRPr="005B25A4" w:rsidRDefault="00227B6F" w:rsidP="006945D5">
      <w:pPr>
        <w:autoSpaceDE/>
        <w:adjustRightInd/>
        <w:spacing w:before="120" w:after="120"/>
        <w:ind w:left="547"/>
        <w:jc w:val="thaiDistribute"/>
        <w:rPr>
          <w:color w:val="000000"/>
          <w:sz w:val="32"/>
          <w:szCs w:val="32"/>
          <w:cs/>
        </w:rPr>
      </w:pPr>
      <w:r w:rsidRPr="005B25A4">
        <w:rPr>
          <w:rFonts w:hint="cs"/>
          <w:color w:val="000000"/>
          <w:sz w:val="32"/>
          <w:szCs w:val="32"/>
          <w:cs/>
        </w:rPr>
        <w:t>ข้อมูลทางการเงินจำแนกตามส่วนงานดำเนินงานของบริษัทสำหรับ</w:t>
      </w:r>
      <w:r w:rsidR="003A5A1D" w:rsidRPr="005B25A4">
        <w:rPr>
          <w:rFonts w:hint="cs"/>
          <w:color w:val="000000"/>
          <w:sz w:val="32"/>
          <w:szCs w:val="32"/>
          <w:cs/>
        </w:rPr>
        <w:t>งวดสามเดือน</w:t>
      </w:r>
      <w:r w:rsidR="007E3B55" w:rsidRPr="005B25A4">
        <w:rPr>
          <w:rFonts w:hint="cs"/>
          <w:color w:val="000000"/>
          <w:sz w:val="32"/>
          <w:szCs w:val="32"/>
          <w:cs/>
        </w:rPr>
        <w:t>และเก้าเดือน</w:t>
      </w:r>
      <w:r w:rsidRPr="005B25A4">
        <w:rPr>
          <w:rFonts w:hint="cs"/>
          <w:color w:val="000000"/>
          <w:sz w:val="32"/>
          <w:szCs w:val="32"/>
          <w:cs/>
        </w:rPr>
        <w:t xml:space="preserve">สิ้นสุดวันที่ </w:t>
      </w:r>
      <w:r w:rsidR="007E3B55" w:rsidRPr="005B25A4">
        <w:rPr>
          <w:color w:val="000000"/>
          <w:sz w:val="32"/>
          <w:szCs w:val="32"/>
        </w:rPr>
        <w:t>30</w:t>
      </w:r>
      <w:r w:rsidR="007E3B55" w:rsidRPr="005B25A4">
        <w:rPr>
          <w:rFonts w:hint="cs"/>
          <w:color w:val="000000"/>
          <w:sz w:val="32"/>
          <w:szCs w:val="32"/>
          <w:cs/>
        </w:rPr>
        <w:t xml:space="preserve"> </w:t>
      </w:r>
      <w:r w:rsidR="00A34554" w:rsidRPr="005B25A4">
        <w:rPr>
          <w:rFonts w:hint="cs"/>
          <w:color w:val="000000"/>
          <w:sz w:val="32"/>
          <w:szCs w:val="32"/>
          <w:cs/>
        </w:rPr>
        <w:t>กันยายน</w:t>
      </w:r>
      <w:r w:rsidRPr="005B25A4">
        <w:rPr>
          <w:rFonts w:hint="cs"/>
          <w:color w:val="000000"/>
          <w:sz w:val="32"/>
          <w:szCs w:val="32"/>
          <w:cs/>
        </w:rPr>
        <w:t xml:space="preserve"> </w:t>
      </w:r>
      <w:r w:rsidRPr="005B25A4">
        <w:rPr>
          <w:rFonts w:hint="cs"/>
          <w:color w:val="000000"/>
          <w:sz w:val="32"/>
          <w:szCs w:val="32"/>
        </w:rPr>
        <w:t>256</w:t>
      </w:r>
      <w:r w:rsidR="003A5A1D" w:rsidRPr="005B25A4">
        <w:rPr>
          <w:color w:val="000000"/>
          <w:sz w:val="32"/>
          <w:szCs w:val="32"/>
        </w:rPr>
        <w:t>4</w:t>
      </w:r>
      <w:r w:rsidRPr="005B25A4">
        <w:rPr>
          <w:rFonts w:hint="cs"/>
          <w:color w:val="000000"/>
          <w:sz w:val="32"/>
          <w:szCs w:val="32"/>
          <w:cs/>
        </w:rPr>
        <w:t xml:space="preserve"> และ </w:t>
      </w:r>
      <w:r w:rsidRPr="005B25A4">
        <w:rPr>
          <w:rFonts w:hint="cs"/>
          <w:color w:val="000000"/>
          <w:sz w:val="32"/>
          <w:szCs w:val="32"/>
        </w:rPr>
        <w:t>25</w:t>
      </w:r>
      <w:r w:rsidR="003A5A1D" w:rsidRPr="005B25A4">
        <w:rPr>
          <w:color w:val="000000"/>
          <w:sz w:val="32"/>
          <w:szCs w:val="32"/>
        </w:rPr>
        <w:t>63</w:t>
      </w:r>
      <w:r w:rsidRPr="005B25A4">
        <w:rPr>
          <w:rFonts w:hint="cs"/>
          <w:color w:val="000000"/>
          <w:sz w:val="32"/>
          <w:szCs w:val="32"/>
          <w:cs/>
        </w:rPr>
        <w:t xml:space="preserve"> มีดังต่อไป</w:t>
      </w:r>
      <w:r w:rsidR="006945D5" w:rsidRPr="005B25A4">
        <w:rPr>
          <w:rFonts w:hint="cs"/>
          <w:color w:val="000000"/>
          <w:sz w:val="32"/>
          <w:szCs w:val="32"/>
          <w:cs/>
        </w:rPr>
        <w:t>นี้</w:t>
      </w:r>
    </w:p>
    <w:p w14:paraId="0A9C2540" w14:textId="77777777" w:rsidR="00835496" w:rsidRPr="00835496" w:rsidRDefault="00835496" w:rsidP="00835496">
      <w:pPr>
        <w:jc w:val="right"/>
        <w:rPr>
          <w:rFonts w:asciiTheme="majorBidi" w:hAnsiTheme="majorBidi" w:cstheme="majorBidi"/>
          <w:sz w:val="28"/>
          <w:szCs w:val="28"/>
        </w:rPr>
      </w:pPr>
      <w:r w:rsidRPr="00835496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835496">
        <w:rPr>
          <w:rFonts w:asciiTheme="majorBidi" w:hAnsiTheme="majorBidi" w:cstheme="majorBidi"/>
          <w:sz w:val="28"/>
          <w:szCs w:val="28"/>
        </w:rPr>
        <w:t xml:space="preserve">: </w:t>
      </w:r>
      <w:r w:rsidRPr="00835496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03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1"/>
        <w:gridCol w:w="1338"/>
        <w:gridCol w:w="1338"/>
        <w:gridCol w:w="1338"/>
      </w:tblGrid>
      <w:tr w:rsidR="00835496" w:rsidRPr="00835496" w14:paraId="448951DB" w14:textId="77777777" w:rsidTr="00C41F78">
        <w:trPr>
          <w:cantSplit/>
          <w:trHeight w:val="138"/>
        </w:trPr>
        <w:tc>
          <w:tcPr>
            <w:tcW w:w="5021" w:type="dxa"/>
            <w:vAlign w:val="bottom"/>
          </w:tcPr>
          <w:p w14:paraId="234DC29F" w14:textId="77777777" w:rsidR="00835496" w:rsidRPr="00835496" w:rsidRDefault="00835496" w:rsidP="00835496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vAlign w:val="bottom"/>
          </w:tcPr>
          <w:p w14:paraId="79301457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496" w:rsidRPr="00835496" w14:paraId="67A1CD7B" w14:textId="77777777" w:rsidTr="00C41F78">
        <w:trPr>
          <w:cantSplit/>
          <w:trHeight w:val="138"/>
        </w:trPr>
        <w:tc>
          <w:tcPr>
            <w:tcW w:w="5021" w:type="dxa"/>
            <w:vAlign w:val="bottom"/>
          </w:tcPr>
          <w:p w14:paraId="631608F6" w14:textId="77777777" w:rsidR="00835496" w:rsidRPr="00835496" w:rsidRDefault="00835496" w:rsidP="00835496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vAlign w:val="bottom"/>
          </w:tcPr>
          <w:p w14:paraId="5F62AD5E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835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83549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354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8354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35496" w:rsidRPr="00835496" w14:paraId="6EAA819C" w14:textId="77777777" w:rsidTr="00C41F78">
        <w:trPr>
          <w:cantSplit/>
          <w:trHeight w:val="138"/>
        </w:trPr>
        <w:tc>
          <w:tcPr>
            <w:tcW w:w="5021" w:type="dxa"/>
            <w:vAlign w:val="bottom"/>
          </w:tcPr>
          <w:p w14:paraId="4554DBD3" w14:textId="77777777" w:rsidR="00835496" w:rsidRPr="00835496" w:rsidRDefault="00835496" w:rsidP="00835496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6381F5F5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Pr="00835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ธุรกิจหลักทรัพย์</w:t>
            </w:r>
          </w:p>
        </w:tc>
        <w:tc>
          <w:tcPr>
            <w:tcW w:w="1338" w:type="dxa"/>
            <w:vAlign w:val="bottom"/>
          </w:tcPr>
          <w:p w14:paraId="0BC59CB6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Pr="008354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</w:t>
            </w: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วาณิชธนกิจ</w:t>
            </w:r>
          </w:p>
        </w:tc>
        <w:tc>
          <w:tcPr>
            <w:tcW w:w="1338" w:type="dxa"/>
            <w:vAlign w:val="bottom"/>
          </w:tcPr>
          <w:p w14:paraId="3719AA64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35496" w:rsidRPr="00835496" w14:paraId="54540E2D" w14:textId="77777777" w:rsidTr="00C41F78">
        <w:trPr>
          <w:cantSplit/>
          <w:trHeight w:val="138"/>
        </w:trPr>
        <w:tc>
          <w:tcPr>
            <w:tcW w:w="5021" w:type="dxa"/>
            <w:vAlign w:val="bottom"/>
          </w:tcPr>
          <w:p w14:paraId="1E3B4239" w14:textId="77777777" w:rsidR="00835496" w:rsidRPr="00835496" w:rsidRDefault="00835496" w:rsidP="00835496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38" w:type="dxa"/>
            <w:vAlign w:val="bottom"/>
          </w:tcPr>
          <w:p w14:paraId="6268449E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551D5F47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2DD06A0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5496" w:rsidRPr="00835496" w14:paraId="4691C46C" w14:textId="77777777" w:rsidTr="00C41F78">
        <w:trPr>
          <w:cantSplit/>
          <w:trHeight w:val="138"/>
        </w:trPr>
        <w:tc>
          <w:tcPr>
            <w:tcW w:w="5021" w:type="dxa"/>
            <w:vAlign w:val="bottom"/>
          </w:tcPr>
          <w:p w14:paraId="37B0BD53" w14:textId="77777777" w:rsidR="00835496" w:rsidRPr="00835496" w:rsidRDefault="00835496" w:rsidP="00835496">
            <w:pPr>
              <w:ind w:right="-43" w:firstLine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338" w:type="dxa"/>
            <w:vAlign w:val="bottom"/>
          </w:tcPr>
          <w:p w14:paraId="125BDEFD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9864E79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07D6B7F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5496" w:rsidRPr="00835496" w14:paraId="624F3A38" w14:textId="77777777" w:rsidTr="00C41F78">
        <w:trPr>
          <w:cantSplit/>
          <w:trHeight w:val="138"/>
        </w:trPr>
        <w:tc>
          <w:tcPr>
            <w:tcW w:w="5021" w:type="dxa"/>
          </w:tcPr>
          <w:p w14:paraId="6129428B" w14:textId="77777777" w:rsidR="00835496" w:rsidRPr="00835496" w:rsidRDefault="00835496" w:rsidP="00835496">
            <w:pPr>
              <w:ind w:right="-43" w:firstLine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338" w:type="dxa"/>
            <w:vAlign w:val="bottom"/>
          </w:tcPr>
          <w:p w14:paraId="06EAAA23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738DB9CF" w14:textId="77777777" w:rsidR="00835496" w:rsidRPr="00835496" w:rsidRDefault="00835496" w:rsidP="00835496">
            <w:pPr>
              <w:tabs>
                <w:tab w:val="decimal" w:pos="1349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F1E23C7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5496" w:rsidRPr="00835496" w14:paraId="46A90091" w14:textId="77777777" w:rsidTr="00C41F78">
        <w:trPr>
          <w:cantSplit/>
          <w:trHeight w:val="138"/>
        </w:trPr>
        <w:tc>
          <w:tcPr>
            <w:tcW w:w="5021" w:type="dxa"/>
          </w:tcPr>
          <w:p w14:paraId="147967A3" w14:textId="77777777" w:rsidR="00835496" w:rsidRPr="00835496" w:rsidRDefault="00835496" w:rsidP="00835496">
            <w:pPr>
              <w:ind w:right="-43" w:firstLine="3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38" w:type="dxa"/>
            <w:vAlign w:val="bottom"/>
          </w:tcPr>
          <w:p w14:paraId="1089A445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/>
                <w:sz w:val="28"/>
                <w:szCs w:val="28"/>
                <w:cs/>
              </w:rPr>
              <w:t>338</w:t>
            </w:r>
            <w:r w:rsidRPr="00835496">
              <w:rPr>
                <w:rFonts w:asciiTheme="majorBidi" w:hAnsiTheme="majorBidi"/>
                <w:sz w:val="28"/>
                <w:szCs w:val="28"/>
              </w:rPr>
              <w:t>,</w:t>
            </w:r>
            <w:r w:rsidRPr="00835496">
              <w:rPr>
                <w:rFonts w:asciiTheme="majorBidi" w:hAnsiTheme="majorBidi"/>
                <w:sz w:val="28"/>
                <w:szCs w:val="28"/>
                <w:cs/>
              </w:rPr>
              <w:t>845</w:t>
            </w:r>
            <w:r w:rsidRPr="00835496">
              <w:rPr>
                <w:rFonts w:asciiTheme="majorBidi" w:hAnsiTheme="majorBidi"/>
                <w:sz w:val="28"/>
                <w:szCs w:val="28"/>
              </w:rPr>
              <w:t>,</w:t>
            </w:r>
            <w:r w:rsidRPr="00835496">
              <w:rPr>
                <w:rFonts w:asciiTheme="majorBidi" w:hAnsiTheme="majorBidi"/>
                <w:sz w:val="28"/>
                <w:szCs w:val="28"/>
                <w:cs/>
              </w:rPr>
              <w:t>152</w:t>
            </w:r>
          </w:p>
        </w:tc>
        <w:tc>
          <w:tcPr>
            <w:tcW w:w="1338" w:type="dxa"/>
            <w:vAlign w:val="bottom"/>
          </w:tcPr>
          <w:p w14:paraId="0B6FAC8F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118,722</w:t>
            </w:r>
          </w:p>
        </w:tc>
        <w:tc>
          <w:tcPr>
            <w:tcW w:w="1338" w:type="dxa"/>
            <w:vAlign w:val="bottom"/>
          </w:tcPr>
          <w:p w14:paraId="563B93FC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338,963,874</w:t>
            </w:r>
          </w:p>
        </w:tc>
      </w:tr>
      <w:tr w:rsidR="00835496" w:rsidRPr="00835496" w14:paraId="18F8646E" w14:textId="77777777" w:rsidTr="00C41F78">
        <w:trPr>
          <w:cantSplit/>
          <w:trHeight w:val="138"/>
        </w:trPr>
        <w:tc>
          <w:tcPr>
            <w:tcW w:w="5021" w:type="dxa"/>
          </w:tcPr>
          <w:p w14:paraId="5C87823B" w14:textId="77777777" w:rsidR="00835496" w:rsidRPr="00835496" w:rsidRDefault="00835496" w:rsidP="00835496">
            <w:pPr>
              <w:ind w:right="-43" w:firstLine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ค่าธรรมเนียมและบริการ</w:t>
            </w:r>
          </w:p>
        </w:tc>
        <w:tc>
          <w:tcPr>
            <w:tcW w:w="1338" w:type="dxa"/>
            <w:vAlign w:val="bottom"/>
          </w:tcPr>
          <w:p w14:paraId="559BFD2E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5C4CAF31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04E9D0B5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5496" w:rsidRPr="00835496" w14:paraId="57AD5521" w14:textId="77777777" w:rsidTr="00C41F78">
        <w:trPr>
          <w:cantSplit/>
          <w:trHeight w:val="138"/>
        </w:trPr>
        <w:tc>
          <w:tcPr>
            <w:tcW w:w="5021" w:type="dxa"/>
          </w:tcPr>
          <w:p w14:paraId="0C319E0A" w14:textId="77777777" w:rsidR="00835496" w:rsidRPr="00835496" w:rsidRDefault="00835496" w:rsidP="00835496">
            <w:pPr>
              <w:ind w:right="-43" w:firstLine="3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38" w:type="dxa"/>
            <w:vAlign w:val="bottom"/>
          </w:tcPr>
          <w:p w14:paraId="6688A372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8,085,451</w:t>
            </w:r>
          </w:p>
        </w:tc>
        <w:tc>
          <w:tcPr>
            <w:tcW w:w="1338" w:type="dxa"/>
            <w:vAlign w:val="bottom"/>
          </w:tcPr>
          <w:p w14:paraId="22F34700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25,949,629</w:t>
            </w:r>
          </w:p>
        </w:tc>
        <w:tc>
          <w:tcPr>
            <w:tcW w:w="1338" w:type="dxa"/>
            <w:vAlign w:val="bottom"/>
          </w:tcPr>
          <w:p w14:paraId="69F784C4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34,035,080</w:t>
            </w:r>
          </w:p>
        </w:tc>
      </w:tr>
      <w:tr w:rsidR="00835496" w:rsidRPr="00835496" w14:paraId="6BF28F22" w14:textId="77777777" w:rsidTr="00C41F78">
        <w:trPr>
          <w:cantSplit/>
          <w:trHeight w:val="138"/>
        </w:trPr>
        <w:tc>
          <w:tcPr>
            <w:tcW w:w="5021" w:type="dxa"/>
          </w:tcPr>
          <w:p w14:paraId="2FA7AB7B" w14:textId="77777777" w:rsidR="00835496" w:rsidRPr="00835496" w:rsidRDefault="00835496" w:rsidP="00835496">
            <w:pPr>
              <w:ind w:right="-43" w:firstLine="3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338" w:type="dxa"/>
            <w:vAlign w:val="bottom"/>
          </w:tcPr>
          <w:p w14:paraId="4E6A5504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604C514B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11,428,631</w:t>
            </w:r>
          </w:p>
        </w:tc>
        <w:tc>
          <w:tcPr>
            <w:tcW w:w="1338" w:type="dxa"/>
            <w:vAlign w:val="bottom"/>
          </w:tcPr>
          <w:p w14:paraId="6AD79817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11,428,631</w:t>
            </w:r>
          </w:p>
        </w:tc>
      </w:tr>
      <w:tr w:rsidR="00835496" w:rsidRPr="00835496" w14:paraId="46305F35" w14:textId="77777777" w:rsidTr="00C41F78">
        <w:trPr>
          <w:cantSplit/>
          <w:trHeight w:val="138"/>
        </w:trPr>
        <w:tc>
          <w:tcPr>
            <w:tcW w:w="5021" w:type="dxa"/>
          </w:tcPr>
          <w:p w14:paraId="5369F107" w14:textId="77777777" w:rsidR="00835496" w:rsidRPr="00835496" w:rsidRDefault="00835496" w:rsidP="00835496">
            <w:pPr>
              <w:ind w:left="360" w:right="-43" w:hanging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83549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และผลตอบแทนจากเครื่องมือทางการเงิน</w:t>
            </w:r>
          </w:p>
        </w:tc>
        <w:tc>
          <w:tcPr>
            <w:tcW w:w="1338" w:type="dxa"/>
            <w:vAlign w:val="bottom"/>
          </w:tcPr>
          <w:p w14:paraId="2250861E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7,065,272</w:t>
            </w:r>
          </w:p>
        </w:tc>
        <w:tc>
          <w:tcPr>
            <w:tcW w:w="1338" w:type="dxa"/>
            <w:vAlign w:val="bottom"/>
          </w:tcPr>
          <w:p w14:paraId="0635E7F2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5D0FE77C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7,065,272</w:t>
            </w:r>
          </w:p>
        </w:tc>
      </w:tr>
      <w:tr w:rsidR="00835496" w:rsidRPr="00835496" w14:paraId="29C86E84" w14:textId="77777777" w:rsidTr="00C41F78">
        <w:trPr>
          <w:cantSplit/>
          <w:trHeight w:val="138"/>
        </w:trPr>
        <w:tc>
          <w:tcPr>
            <w:tcW w:w="5021" w:type="dxa"/>
          </w:tcPr>
          <w:p w14:paraId="48C141F4" w14:textId="77777777" w:rsidR="00835496" w:rsidRPr="00835496" w:rsidRDefault="00835496" w:rsidP="00835496">
            <w:pPr>
              <w:ind w:right="-43" w:firstLine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338" w:type="dxa"/>
            <w:vAlign w:val="bottom"/>
          </w:tcPr>
          <w:p w14:paraId="390C1558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71,769,790</w:t>
            </w:r>
          </w:p>
        </w:tc>
        <w:tc>
          <w:tcPr>
            <w:tcW w:w="1338" w:type="dxa"/>
            <w:vAlign w:val="bottom"/>
          </w:tcPr>
          <w:p w14:paraId="1F9B936F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2E73C139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71,769,790</w:t>
            </w:r>
          </w:p>
        </w:tc>
      </w:tr>
      <w:tr w:rsidR="00835496" w:rsidRPr="00835496" w14:paraId="0ED05162" w14:textId="77777777" w:rsidTr="00C41F78">
        <w:trPr>
          <w:cantSplit/>
          <w:trHeight w:val="68"/>
        </w:trPr>
        <w:tc>
          <w:tcPr>
            <w:tcW w:w="5021" w:type="dxa"/>
          </w:tcPr>
          <w:p w14:paraId="09448A62" w14:textId="77777777" w:rsidR="00835496" w:rsidRPr="00835496" w:rsidRDefault="00835496" w:rsidP="00835496">
            <w:pPr>
              <w:ind w:right="-43" w:firstLine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38" w:type="dxa"/>
            <w:vAlign w:val="bottom"/>
          </w:tcPr>
          <w:p w14:paraId="257D8F92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4,668,380</w:t>
            </w:r>
          </w:p>
        </w:tc>
        <w:tc>
          <w:tcPr>
            <w:tcW w:w="1338" w:type="dxa"/>
            <w:vAlign w:val="bottom"/>
          </w:tcPr>
          <w:p w14:paraId="5CF98FD5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6D0FB644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4,668,380</w:t>
            </w:r>
          </w:p>
        </w:tc>
      </w:tr>
      <w:tr w:rsidR="00835496" w:rsidRPr="00835496" w14:paraId="6D0601B2" w14:textId="77777777" w:rsidTr="00C41F78">
        <w:trPr>
          <w:cantSplit/>
          <w:trHeight w:val="138"/>
        </w:trPr>
        <w:tc>
          <w:tcPr>
            <w:tcW w:w="5021" w:type="dxa"/>
            <w:vAlign w:val="bottom"/>
          </w:tcPr>
          <w:p w14:paraId="68CEC7AF" w14:textId="77777777" w:rsidR="00835496" w:rsidRPr="00835496" w:rsidRDefault="00835496" w:rsidP="00835496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38" w:type="dxa"/>
            <w:vAlign w:val="bottom"/>
          </w:tcPr>
          <w:p w14:paraId="5FCF6F6C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430,434,045</w:t>
            </w:r>
          </w:p>
        </w:tc>
        <w:tc>
          <w:tcPr>
            <w:tcW w:w="1338" w:type="dxa"/>
            <w:vAlign w:val="bottom"/>
          </w:tcPr>
          <w:p w14:paraId="33F25CD3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37,496,982</w:t>
            </w:r>
          </w:p>
        </w:tc>
        <w:tc>
          <w:tcPr>
            <w:tcW w:w="1338" w:type="dxa"/>
            <w:vAlign w:val="bottom"/>
          </w:tcPr>
          <w:p w14:paraId="73DFD547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467,931,027</w:t>
            </w:r>
          </w:p>
        </w:tc>
      </w:tr>
      <w:tr w:rsidR="00835496" w:rsidRPr="00835496" w14:paraId="744580C4" w14:textId="77777777" w:rsidTr="00C41F78">
        <w:trPr>
          <w:cantSplit/>
          <w:trHeight w:val="138"/>
        </w:trPr>
        <w:tc>
          <w:tcPr>
            <w:tcW w:w="5021" w:type="dxa"/>
            <w:vAlign w:val="bottom"/>
          </w:tcPr>
          <w:p w14:paraId="1A7C0214" w14:textId="77777777" w:rsidR="00835496" w:rsidRPr="00835496" w:rsidRDefault="00835496" w:rsidP="00835496">
            <w:pPr>
              <w:snapToGrid w:val="0"/>
              <w:ind w:left="155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38" w:type="dxa"/>
            <w:vAlign w:val="bottom"/>
          </w:tcPr>
          <w:p w14:paraId="226868D9" w14:textId="77777777" w:rsidR="00835496" w:rsidRPr="00835496" w:rsidRDefault="00CC0D78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251,038,099</w:t>
            </w:r>
          </w:p>
        </w:tc>
        <w:tc>
          <w:tcPr>
            <w:tcW w:w="1338" w:type="dxa"/>
            <w:vAlign w:val="bottom"/>
          </w:tcPr>
          <w:p w14:paraId="1A8B0D6C" w14:textId="77777777" w:rsidR="00835496" w:rsidRPr="00835496" w:rsidRDefault="00835496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18,754,488</w:t>
            </w:r>
          </w:p>
        </w:tc>
        <w:tc>
          <w:tcPr>
            <w:tcW w:w="1338" w:type="dxa"/>
            <w:vAlign w:val="bottom"/>
          </w:tcPr>
          <w:p w14:paraId="638EB1BD" w14:textId="77777777" w:rsidR="00835496" w:rsidRPr="00835496" w:rsidRDefault="00CC0D78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269,792,587</w:t>
            </w:r>
          </w:p>
        </w:tc>
      </w:tr>
      <w:tr w:rsidR="00835496" w:rsidRPr="00835496" w14:paraId="0DF31AA3" w14:textId="77777777" w:rsidTr="00C41F78">
        <w:trPr>
          <w:cantSplit/>
          <w:trHeight w:val="138"/>
        </w:trPr>
        <w:tc>
          <w:tcPr>
            <w:tcW w:w="5021" w:type="dxa"/>
            <w:vAlign w:val="bottom"/>
          </w:tcPr>
          <w:p w14:paraId="2969C8A1" w14:textId="77777777" w:rsidR="00835496" w:rsidRPr="00835496" w:rsidRDefault="00835496" w:rsidP="00835496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38" w:type="dxa"/>
            <w:vAlign w:val="bottom"/>
          </w:tcPr>
          <w:p w14:paraId="5A4291D8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6E1DEA4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22704E1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5496" w:rsidRPr="00835496" w14:paraId="16483FBC" w14:textId="77777777" w:rsidTr="00C41F78">
        <w:trPr>
          <w:cantSplit/>
          <w:trHeight w:val="138"/>
        </w:trPr>
        <w:tc>
          <w:tcPr>
            <w:tcW w:w="5021" w:type="dxa"/>
            <w:vAlign w:val="bottom"/>
          </w:tcPr>
          <w:p w14:paraId="42518C19" w14:textId="77777777" w:rsidR="00835496" w:rsidRPr="00835496" w:rsidRDefault="00835496" w:rsidP="00835496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38" w:type="dxa"/>
            <w:vAlign w:val="bottom"/>
          </w:tcPr>
          <w:p w14:paraId="4D786D5A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20080078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E06CF36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593,888</w:t>
            </w:r>
          </w:p>
        </w:tc>
      </w:tr>
      <w:tr w:rsidR="00835496" w:rsidRPr="00835496" w14:paraId="4A066E6A" w14:textId="77777777" w:rsidTr="00C41F78">
        <w:trPr>
          <w:cantSplit/>
          <w:trHeight w:val="138"/>
        </w:trPr>
        <w:tc>
          <w:tcPr>
            <w:tcW w:w="5021" w:type="dxa"/>
            <w:vAlign w:val="bottom"/>
          </w:tcPr>
          <w:p w14:paraId="6CC1BF2C" w14:textId="77777777" w:rsidR="00835496" w:rsidRPr="00835496" w:rsidRDefault="00835496" w:rsidP="00835496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338" w:type="dxa"/>
            <w:vAlign w:val="bottom"/>
          </w:tcPr>
          <w:p w14:paraId="5FCFFDCF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948CDBC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09096F7B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0D78">
              <w:rPr>
                <w:rFonts w:asciiTheme="majorBidi" w:hAnsiTheme="majorBidi" w:cstheme="majorBidi"/>
                <w:sz w:val="28"/>
                <w:szCs w:val="28"/>
              </w:rPr>
              <w:t>142,304,101</w:t>
            </w:r>
            <w:r w:rsidRPr="008354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5496" w:rsidRPr="00835496" w14:paraId="28916C46" w14:textId="77777777" w:rsidTr="00C41F78">
        <w:trPr>
          <w:cantSplit/>
          <w:trHeight w:val="138"/>
        </w:trPr>
        <w:tc>
          <w:tcPr>
            <w:tcW w:w="5021" w:type="dxa"/>
            <w:vAlign w:val="bottom"/>
          </w:tcPr>
          <w:p w14:paraId="73C6C334" w14:textId="77777777" w:rsidR="00835496" w:rsidRPr="00835496" w:rsidRDefault="00835496" w:rsidP="00835496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โอนกลับ</w:t>
            </w: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38" w:type="dxa"/>
            <w:vAlign w:val="bottom"/>
          </w:tcPr>
          <w:p w14:paraId="2B3B94E8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27CC5B3B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5D49CD4" w14:textId="77777777" w:rsidR="00835496" w:rsidRPr="003F3B24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3F3B24">
              <w:rPr>
                <w:rFonts w:asciiTheme="majorBidi" w:hAnsiTheme="majorBidi" w:cstheme="majorBidi"/>
                <w:sz w:val="28"/>
                <w:szCs w:val="28"/>
              </w:rPr>
              <w:t>4,088,843</w:t>
            </w:r>
          </w:p>
        </w:tc>
      </w:tr>
      <w:tr w:rsidR="00835496" w:rsidRPr="00835496" w14:paraId="2B200FEA" w14:textId="77777777" w:rsidTr="00C41F78">
        <w:trPr>
          <w:cantSplit/>
          <w:trHeight w:val="138"/>
        </w:trPr>
        <w:tc>
          <w:tcPr>
            <w:tcW w:w="5021" w:type="dxa"/>
            <w:vAlign w:val="bottom"/>
          </w:tcPr>
          <w:p w14:paraId="6DF38B8C" w14:textId="77777777" w:rsidR="00835496" w:rsidRPr="00835496" w:rsidRDefault="00835496" w:rsidP="00835496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38" w:type="dxa"/>
            <w:vAlign w:val="bottom"/>
          </w:tcPr>
          <w:p w14:paraId="333D7D0F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58F38463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12A9EF0" w14:textId="77777777" w:rsidR="00835496" w:rsidRPr="003F3B24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3F3B24">
              <w:rPr>
                <w:rFonts w:asciiTheme="majorBidi" w:hAnsiTheme="majorBidi" w:cstheme="majorBidi"/>
                <w:sz w:val="28"/>
                <w:szCs w:val="28"/>
              </w:rPr>
              <w:t>(26,161,230)</w:t>
            </w:r>
          </w:p>
        </w:tc>
      </w:tr>
      <w:tr w:rsidR="00835496" w:rsidRPr="00835496" w14:paraId="7FD59D52" w14:textId="77777777" w:rsidTr="00C41F78">
        <w:trPr>
          <w:cantSplit/>
          <w:trHeight w:val="138"/>
        </w:trPr>
        <w:tc>
          <w:tcPr>
            <w:tcW w:w="5021" w:type="dxa"/>
            <w:vAlign w:val="bottom"/>
          </w:tcPr>
          <w:p w14:paraId="080F5CBA" w14:textId="77777777" w:rsidR="00835496" w:rsidRPr="00835496" w:rsidRDefault="00835496" w:rsidP="00835496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338" w:type="dxa"/>
            <w:vAlign w:val="bottom"/>
          </w:tcPr>
          <w:p w14:paraId="50650171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DF53CE4" w14:textId="77777777" w:rsidR="00835496" w:rsidRPr="00835496" w:rsidRDefault="00835496" w:rsidP="00835496">
            <w:pP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542DE5CC" w14:textId="77777777" w:rsidR="00835496" w:rsidRPr="003F3B24" w:rsidRDefault="00835496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3F3B24">
              <w:rPr>
                <w:rFonts w:asciiTheme="majorBidi" w:hAnsiTheme="majorBidi" w:cstheme="majorBidi"/>
                <w:sz w:val="28"/>
                <w:szCs w:val="28"/>
              </w:rPr>
              <w:t>106,009,987</w:t>
            </w:r>
          </w:p>
        </w:tc>
      </w:tr>
    </w:tbl>
    <w:p w14:paraId="4101474E" w14:textId="77777777" w:rsidR="00835496" w:rsidRPr="005B25A4" w:rsidRDefault="00835496" w:rsidP="00835496">
      <w:pPr>
        <w:jc w:val="right"/>
        <w:rPr>
          <w:rFonts w:asciiTheme="majorBidi" w:hAnsiTheme="majorBidi" w:cstheme="majorBidi"/>
        </w:rPr>
      </w:pPr>
    </w:p>
    <w:p w14:paraId="69194031" w14:textId="77777777" w:rsidR="00835496" w:rsidRPr="005B25A4" w:rsidRDefault="00835496" w:rsidP="00835496">
      <w:pPr>
        <w:widowControl/>
        <w:autoSpaceDE/>
        <w:autoSpaceDN/>
        <w:adjustRightInd/>
        <w:spacing w:after="160" w:line="259" w:lineRule="auto"/>
        <w:rPr>
          <w:rFonts w:asciiTheme="majorBidi" w:hAnsiTheme="majorBidi" w:cstheme="majorBidi"/>
          <w:cs/>
        </w:rPr>
      </w:pPr>
      <w:r w:rsidRPr="005B25A4">
        <w:rPr>
          <w:rFonts w:asciiTheme="majorBidi" w:hAnsiTheme="majorBidi" w:cstheme="majorBidi"/>
          <w:cs/>
        </w:rPr>
        <w:br w:type="page"/>
      </w:r>
    </w:p>
    <w:p w14:paraId="08C0953C" w14:textId="77777777" w:rsidR="00835496" w:rsidRPr="00835496" w:rsidRDefault="00835496" w:rsidP="00835496">
      <w:pPr>
        <w:jc w:val="right"/>
        <w:rPr>
          <w:sz w:val="28"/>
          <w:szCs w:val="28"/>
        </w:rPr>
      </w:pPr>
      <w:r w:rsidRPr="00835496">
        <w:rPr>
          <w:rFonts w:hint="cs"/>
          <w:sz w:val="28"/>
          <w:szCs w:val="28"/>
          <w:cs/>
        </w:rPr>
        <w:lastRenderedPageBreak/>
        <w:t>(หน่วย</w:t>
      </w:r>
      <w:r w:rsidRPr="00835496">
        <w:rPr>
          <w:rFonts w:hint="cs"/>
          <w:sz w:val="28"/>
          <w:szCs w:val="28"/>
        </w:rPr>
        <w:t xml:space="preserve">: </w:t>
      </w:r>
      <w:r w:rsidRPr="00835496">
        <w:rPr>
          <w:rFonts w:hint="cs"/>
          <w:sz w:val="28"/>
          <w:szCs w:val="28"/>
          <w:cs/>
        </w:rPr>
        <w:t>บาท)</w:t>
      </w:r>
    </w:p>
    <w:tbl>
      <w:tblPr>
        <w:tblW w:w="90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9"/>
        <w:gridCol w:w="1417"/>
        <w:gridCol w:w="1276"/>
        <w:gridCol w:w="1339"/>
      </w:tblGrid>
      <w:tr w:rsidR="00835496" w:rsidRPr="00835496" w14:paraId="537C641E" w14:textId="77777777" w:rsidTr="00C41F78">
        <w:trPr>
          <w:cantSplit/>
          <w:trHeight w:val="139"/>
        </w:trPr>
        <w:tc>
          <w:tcPr>
            <w:tcW w:w="4989" w:type="dxa"/>
            <w:vAlign w:val="bottom"/>
          </w:tcPr>
          <w:p w14:paraId="5F29D4D2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3"/>
          </w:tcPr>
          <w:p w14:paraId="62D654B4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496" w:rsidRPr="00835496" w14:paraId="7CA7EAA0" w14:textId="77777777" w:rsidTr="00C41F78">
        <w:trPr>
          <w:cantSplit/>
          <w:trHeight w:val="139"/>
        </w:trPr>
        <w:tc>
          <w:tcPr>
            <w:tcW w:w="4989" w:type="dxa"/>
            <w:vAlign w:val="bottom"/>
          </w:tcPr>
          <w:p w14:paraId="6619ADDC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3"/>
          </w:tcPr>
          <w:p w14:paraId="022FBE65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35496">
              <w:rPr>
                <w:rFonts w:hint="cs"/>
                <w:sz w:val="28"/>
                <w:szCs w:val="28"/>
              </w:rPr>
              <w:t>30</w:t>
            </w:r>
            <w:r w:rsidRPr="00835496">
              <w:rPr>
                <w:rFonts w:hint="cs"/>
                <w:sz w:val="28"/>
                <w:szCs w:val="28"/>
                <w:cs/>
              </w:rPr>
              <w:t xml:space="preserve"> กันยายน </w:t>
            </w:r>
            <w:r w:rsidRPr="00835496">
              <w:rPr>
                <w:rFonts w:hint="cs"/>
                <w:sz w:val="28"/>
                <w:szCs w:val="28"/>
              </w:rPr>
              <w:t>256</w:t>
            </w:r>
            <w:r w:rsidRPr="00835496"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835496" w:rsidRPr="00835496" w14:paraId="2448FC02" w14:textId="77777777" w:rsidTr="00C41F78">
        <w:trPr>
          <w:cantSplit/>
          <w:trHeight w:val="139"/>
        </w:trPr>
        <w:tc>
          <w:tcPr>
            <w:tcW w:w="4989" w:type="dxa"/>
            <w:vAlign w:val="bottom"/>
          </w:tcPr>
          <w:p w14:paraId="50E0F656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1571589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ส่วนงานธุรกิจหลักทรัพย์</w:t>
            </w:r>
          </w:p>
        </w:tc>
        <w:tc>
          <w:tcPr>
            <w:tcW w:w="1276" w:type="dxa"/>
            <w:vAlign w:val="bottom"/>
          </w:tcPr>
          <w:p w14:paraId="64E20FDE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ส่วนงาน               วาณิชธนกิจ</w:t>
            </w:r>
          </w:p>
        </w:tc>
        <w:tc>
          <w:tcPr>
            <w:tcW w:w="1339" w:type="dxa"/>
            <w:vAlign w:val="bottom"/>
          </w:tcPr>
          <w:p w14:paraId="4F87B574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835496" w:rsidRPr="00835496" w14:paraId="0F1F1798" w14:textId="77777777" w:rsidTr="00C41F78">
        <w:trPr>
          <w:cantSplit/>
          <w:trHeight w:val="139"/>
        </w:trPr>
        <w:tc>
          <w:tcPr>
            <w:tcW w:w="4989" w:type="dxa"/>
            <w:vAlign w:val="bottom"/>
          </w:tcPr>
          <w:p w14:paraId="1EF89C8A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417" w:type="dxa"/>
            <w:vAlign w:val="bottom"/>
          </w:tcPr>
          <w:p w14:paraId="429A1C5F" w14:textId="77777777" w:rsidR="00835496" w:rsidRPr="00835496" w:rsidRDefault="00835496" w:rsidP="00835496">
            <w:pPr>
              <w:tabs>
                <w:tab w:val="decimal" w:pos="980"/>
              </w:tabs>
              <w:snapToGrid w:val="0"/>
              <w:ind w:left="45" w:right="1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D3F31DE" w14:textId="77777777" w:rsidR="00835496" w:rsidRPr="00835496" w:rsidRDefault="00835496" w:rsidP="00835496">
            <w:pPr>
              <w:tabs>
                <w:tab w:val="decimal" w:pos="826"/>
              </w:tabs>
              <w:snapToGrid w:val="0"/>
              <w:ind w:left="45" w:right="1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C68E4D1" w14:textId="77777777" w:rsidR="00835496" w:rsidRPr="00835496" w:rsidRDefault="00835496" w:rsidP="00835496">
            <w:pPr>
              <w:tabs>
                <w:tab w:val="decimal" w:pos="992"/>
              </w:tabs>
              <w:snapToGrid w:val="0"/>
              <w:ind w:left="45" w:right="1"/>
              <w:rPr>
                <w:sz w:val="28"/>
                <w:szCs w:val="28"/>
              </w:rPr>
            </w:pPr>
          </w:p>
        </w:tc>
      </w:tr>
      <w:tr w:rsidR="00835496" w:rsidRPr="00835496" w14:paraId="31C2A113" w14:textId="77777777" w:rsidTr="00C41F78">
        <w:trPr>
          <w:cantSplit/>
          <w:trHeight w:val="139"/>
        </w:trPr>
        <w:tc>
          <w:tcPr>
            <w:tcW w:w="4989" w:type="dxa"/>
            <w:vAlign w:val="bottom"/>
          </w:tcPr>
          <w:p w14:paraId="36D8EAD3" w14:textId="77777777" w:rsidR="00835496" w:rsidRPr="00835496" w:rsidRDefault="00835496" w:rsidP="0083549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417" w:type="dxa"/>
            <w:vAlign w:val="bottom"/>
          </w:tcPr>
          <w:p w14:paraId="3AB57ADE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F3764CC" w14:textId="77777777" w:rsidR="00835496" w:rsidRPr="00835496" w:rsidRDefault="00835496" w:rsidP="00835496">
            <w:pPr>
              <w:tabs>
                <w:tab w:val="decimal" w:pos="826"/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B22D141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835496" w:rsidRPr="00835496" w14:paraId="51C67206" w14:textId="77777777" w:rsidTr="00C41F78">
        <w:trPr>
          <w:cantSplit/>
          <w:trHeight w:val="139"/>
        </w:trPr>
        <w:tc>
          <w:tcPr>
            <w:tcW w:w="4989" w:type="dxa"/>
          </w:tcPr>
          <w:p w14:paraId="12AA367D" w14:textId="77777777" w:rsidR="00835496" w:rsidRPr="00835496" w:rsidRDefault="00835496" w:rsidP="0083549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417" w:type="dxa"/>
            <w:vAlign w:val="bottom"/>
          </w:tcPr>
          <w:p w14:paraId="26F9120F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C368937" w14:textId="77777777" w:rsidR="00835496" w:rsidRPr="00835496" w:rsidRDefault="00835496" w:rsidP="00835496">
            <w:pPr>
              <w:tabs>
                <w:tab w:val="decimal" w:pos="826"/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33ACC90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835496" w:rsidRPr="00835496" w14:paraId="1C80573D" w14:textId="77777777" w:rsidTr="00C41F78">
        <w:trPr>
          <w:cantSplit/>
          <w:trHeight w:val="139"/>
        </w:trPr>
        <w:tc>
          <w:tcPr>
            <w:tcW w:w="4989" w:type="dxa"/>
          </w:tcPr>
          <w:p w14:paraId="4511357C" w14:textId="77777777" w:rsidR="00835496" w:rsidRPr="00835496" w:rsidRDefault="00835496" w:rsidP="00835496">
            <w:pPr>
              <w:ind w:right="-43" w:firstLine="3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</w:rPr>
              <w:t xml:space="preserve">-  </w:t>
            </w:r>
            <w:r w:rsidRPr="00835496">
              <w:rPr>
                <w:rFonts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417" w:type="dxa"/>
            <w:vAlign w:val="bottom"/>
          </w:tcPr>
          <w:p w14:paraId="403D9FB4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</w:rPr>
              <w:t>204,873,709</w:t>
            </w:r>
          </w:p>
        </w:tc>
        <w:tc>
          <w:tcPr>
            <w:tcW w:w="1276" w:type="dxa"/>
            <w:vAlign w:val="bottom"/>
          </w:tcPr>
          <w:p w14:paraId="17248513" w14:textId="77777777" w:rsidR="00835496" w:rsidRPr="00835496" w:rsidRDefault="00835496" w:rsidP="00835496">
            <w:pPr>
              <w:tabs>
                <w:tab w:val="decimal" w:pos="1080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F11E4B8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204,873,709</w:t>
            </w:r>
          </w:p>
        </w:tc>
      </w:tr>
      <w:tr w:rsidR="00835496" w:rsidRPr="00835496" w14:paraId="79397E39" w14:textId="77777777" w:rsidTr="00C41F78">
        <w:trPr>
          <w:cantSplit/>
          <w:trHeight w:val="139"/>
        </w:trPr>
        <w:tc>
          <w:tcPr>
            <w:tcW w:w="4989" w:type="dxa"/>
          </w:tcPr>
          <w:p w14:paraId="029F8453" w14:textId="77777777" w:rsidR="00835496" w:rsidRPr="00835496" w:rsidRDefault="00835496" w:rsidP="0083549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ค่าธรรมเนียมและบริการ</w:t>
            </w:r>
          </w:p>
        </w:tc>
        <w:tc>
          <w:tcPr>
            <w:tcW w:w="1417" w:type="dxa"/>
            <w:vAlign w:val="bottom"/>
          </w:tcPr>
          <w:p w14:paraId="3CA40A5E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C2E840D" w14:textId="77777777" w:rsidR="00835496" w:rsidRPr="00835496" w:rsidRDefault="00835496" w:rsidP="00835496">
            <w:pPr>
              <w:tabs>
                <w:tab w:val="decimal" w:pos="108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F8CD7A4" w14:textId="77777777" w:rsidR="00835496" w:rsidRPr="00835496" w:rsidRDefault="00835496" w:rsidP="00835496">
            <w:pPr>
              <w:tabs>
                <w:tab w:val="decimal" w:pos="108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835496" w:rsidRPr="00835496" w14:paraId="4BCCE931" w14:textId="77777777" w:rsidTr="00C41F78">
        <w:trPr>
          <w:cantSplit/>
          <w:trHeight w:val="139"/>
        </w:trPr>
        <w:tc>
          <w:tcPr>
            <w:tcW w:w="4989" w:type="dxa"/>
          </w:tcPr>
          <w:p w14:paraId="2DAC5422" w14:textId="77777777" w:rsidR="00835496" w:rsidRPr="00835496" w:rsidRDefault="00835496" w:rsidP="00835496">
            <w:pPr>
              <w:ind w:right="-43" w:firstLine="362"/>
              <w:jc w:val="thaiDistribute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 xml:space="preserve">-  </w:t>
            </w:r>
            <w:r w:rsidRPr="00835496">
              <w:rPr>
                <w:rFonts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417" w:type="dxa"/>
            <w:vAlign w:val="bottom"/>
          </w:tcPr>
          <w:p w14:paraId="472466E8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3,767,233</w:t>
            </w:r>
          </w:p>
        </w:tc>
        <w:tc>
          <w:tcPr>
            <w:tcW w:w="1276" w:type="dxa"/>
            <w:vAlign w:val="bottom"/>
          </w:tcPr>
          <w:p w14:paraId="5A8CA1DB" w14:textId="77777777" w:rsidR="00835496" w:rsidRPr="00835496" w:rsidRDefault="00835496" w:rsidP="00835496">
            <w:pPr>
              <w:tabs>
                <w:tab w:val="decimal" w:pos="1080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17,301,098</w:t>
            </w:r>
          </w:p>
        </w:tc>
        <w:tc>
          <w:tcPr>
            <w:tcW w:w="1339" w:type="dxa"/>
            <w:vAlign w:val="bottom"/>
          </w:tcPr>
          <w:p w14:paraId="602A24A6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21,068,331</w:t>
            </w:r>
          </w:p>
        </w:tc>
      </w:tr>
      <w:tr w:rsidR="00835496" w:rsidRPr="00835496" w14:paraId="0BB4527D" w14:textId="77777777" w:rsidTr="00C41F78">
        <w:trPr>
          <w:cantSplit/>
          <w:trHeight w:val="139"/>
        </w:trPr>
        <w:tc>
          <w:tcPr>
            <w:tcW w:w="4989" w:type="dxa"/>
          </w:tcPr>
          <w:p w14:paraId="0F1AE46E" w14:textId="77777777" w:rsidR="00835496" w:rsidRPr="00835496" w:rsidRDefault="00835496" w:rsidP="00835496">
            <w:pPr>
              <w:ind w:right="-43" w:firstLine="3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</w:rPr>
              <w:t xml:space="preserve">-  </w:t>
            </w:r>
            <w:r w:rsidRPr="00835496">
              <w:rPr>
                <w:rFonts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417" w:type="dxa"/>
            <w:vAlign w:val="bottom"/>
          </w:tcPr>
          <w:p w14:paraId="15BA0B75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D564386" w14:textId="77777777" w:rsidR="00835496" w:rsidRPr="00835496" w:rsidRDefault="00835496" w:rsidP="00835496">
            <w:pPr>
              <w:tabs>
                <w:tab w:val="decimal" w:pos="1080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7,955,950</w:t>
            </w:r>
          </w:p>
        </w:tc>
        <w:tc>
          <w:tcPr>
            <w:tcW w:w="1339" w:type="dxa"/>
            <w:vAlign w:val="bottom"/>
          </w:tcPr>
          <w:p w14:paraId="1169321E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7,955,950</w:t>
            </w:r>
          </w:p>
        </w:tc>
      </w:tr>
      <w:tr w:rsidR="00835496" w:rsidRPr="00835496" w14:paraId="7BB17A3A" w14:textId="77777777" w:rsidTr="00C41F78">
        <w:trPr>
          <w:cantSplit/>
          <w:trHeight w:val="139"/>
        </w:trPr>
        <w:tc>
          <w:tcPr>
            <w:tcW w:w="4989" w:type="dxa"/>
          </w:tcPr>
          <w:p w14:paraId="1FCD319F" w14:textId="77777777" w:rsidR="00835496" w:rsidRPr="00835496" w:rsidRDefault="00835496" w:rsidP="00835496">
            <w:pPr>
              <w:ind w:left="360" w:right="-43" w:hanging="198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417" w:type="dxa"/>
            <w:vAlign w:val="bottom"/>
          </w:tcPr>
          <w:p w14:paraId="1DF55AAF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4,537,653</w:t>
            </w:r>
          </w:p>
        </w:tc>
        <w:tc>
          <w:tcPr>
            <w:tcW w:w="1276" w:type="dxa"/>
            <w:vAlign w:val="bottom"/>
          </w:tcPr>
          <w:p w14:paraId="68A4AEB5" w14:textId="77777777" w:rsidR="00835496" w:rsidRPr="00835496" w:rsidRDefault="00835496" w:rsidP="00835496">
            <w:pPr>
              <w:tabs>
                <w:tab w:val="decimal" w:pos="1080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0CF4C5E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4,537,653</w:t>
            </w:r>
          </w:p>
        </w:tc>
      </w:tr>
      <w:tr w:rsidR="00835496" w:rsidRPr="00835496" w14:paraId="231EB99B" w14:textId="77777777" w:rsidTr="00C41F78">
        <w:trPr>
          <w:cantSplit/>
          <w:trHeight w:val="139"/>
        </w:trPr>
        <w:tc>
          <w:tcPr>
            <w:tcW w:w="4989" w:type="dxa"/>
          </w:tcPr>
          <w:p w14:paraId="62AAF93B" w14:textId="77777777" w:rsidR="00835496" w:rsidRPr="00835496" w:rsidRDefault="00835496" w:rsidP="0083549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17" w:type="dxa"/>
            <w:vAlign w:val="bottom"/>
          </w:tcPr>
          <w:p w14:paraId="54283781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42,380,195</w:t>
            </w:r>
          </w:p>
        </w:tc>
        <w:tc>
          <w:tcPr>
            <w:tcW w:w="1276" w:type="dxa"/>
            <w:vAlign w:val="bottom"/>
          </w:tcPr>
          <w:p w14:paraId="25E63F5C" w14:textId="77777777" w:rsidR="00835496" w:rsidRPr="00835496" w:rsidRDefault="00835496" w:rsidP="00835496">
            <w:pPr>
              <w:tabs>
                <w:tab w:val="decimal" w:pos="1080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D196AB1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42,380,195</w:t>
            </w:r>
          </w:p>
        </w:tc>
      </w:tr>
      <w:tr w:rsidR="00835496" w:rsidRPr="00835496" w14:paraId="67625BF2" w14:textId="77777777" w:rsidTr="00C41F78">
        <w:trPr>
          <w:cantSplit/>
          <w:trHeight w:val="68"/>
        </w:trPr>
        <w:tc>
          <w:tcPr>
            <w:tcW w:w="4989" w:type="dxa"/>
          </w:tcPr>
          <w:p w14:paraId="6CC336B6" w14:textId="77777777" w:rsidR="00835496" w:rsidRPr="00835496" w:rsidRDefault="00835496" w:rsidP="0083549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1816E84B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1,954,234</w:t>
            </w:r>
          </w:p>
        </w:tc>
        <w:tc>
          <w:tcPr>
            <w:tcW w:w="1276" w:type="dxa"/>
            <w:vAlign w:val="bottom"/>
          </w:tcPr>
          <w:p w14:paraId="41DA489B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E204776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1,954,234</w:t>
            </w:r>
          </w:p>
        </w:tc>
      </w:tr>
      <w:tr w:rsidR="00835496" w:rsidRPr="00835496" w14:paraId="4576D698" w14:textId="77777777" w:rsidTr="00C41F78">
        <w:trPr>
          <w:cantSplit/>
          <w:trHeight w:val="139"/>
        </w:trPr>
        <w:tc>
          <w:tcPr>
            <w:tcW w:w="4989" w:type="dxa"/>
            <w:vAlign w:val="bottom"/>
          </w:tcPr>
          <w:p w14:paraId="436E4A46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417" w:type="dxa"/>
            <w:vAlign w:val="bottom"/>
          </w:tcPr>
          <w:p w14:paraId="792446D4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257,513,024</w:t>
            </w:r>
          </w:p>
        </w:tc>
        <w:tc>
          <w:tcPr>
            <w:tcW w:w="1276" w:type="dxa"/>
            <w:vAlign w:val="bottom"/>
          </w:tcPr>
          <w:p w14:paraId="7FBE2654" w14:textId="77777777" w:rsidR="00835496" w:rsidRPr="00835496" w:rsidRDefault="00835496" w:rsidP="00835496">
            <w:pPr>
              <w:tabs>
                <w:tab w:val="decimal" w:pos="1080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25,257,048</w:t>
            </w:r>
          </w:p>
        </w:tc>
        <w:tc>
          <w:tcPr>
            <w:tcW w:w="1339" w:type="dxa"/>
            <w:vAlign w:val="bottom"/>
          </w:tcPr>
          <w:p w14:paraId="3CD15356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282,770,072</w:t>
            </w:r>
          </w:p>
        </w:tc>
      </w:tr>
      <w:tr w:rsidR="00835496" w:rsidRPr="00835496" w14:paraId="5D91E72D" w14:textId="77777777" w:rsidTr="00C41F78">
        <w:trPr>
          <w:cantSplit/>
          <w:trHeight w:val="139"/>
        </w:trPr>
        <w:tc>
          <w:tcPr>
            <w:tcW w:w="4989" w:type="dxa"/>
            <w:vAlign w:val="bottom"/>
          </w:tcPr>
          <w:p w14:paraId="7B136293" w14:textId="77777777" w:rsidR="00835496" w:rsidRPr="00835496" w:rsidRDefault="00835496" w:rsidP="00835496">
            <w:pPr>
              <w:snapToGrid w:val="0"/>
              <w:ind w:left="155" w:hanging="15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417" w:type="dxa"/>
            <w:vAlign w:val="bottom"/>
          </w:tcPr>
          <w:p w14:paraId="31B9AE0B" w14:textId="77777777" w:rsidR="00835496" w:rsidRPr="00835496" w:rsidRDefault="00CC0D78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114,786,426</w:t>
            </w:r>
          </w:p>
        </w:tc>
        <w:tc>
          <w:tcPr>
            <w:tcW w:w="1276" w:type="dxa"/>
            <w:vAlign w:val="bottom"/>
          </w:tcPr>
          <w:p w14:paraId="3B56B396" w14:textId="77777777" w:rsidR="00835496" w:rsidRPr="00835496" w:rsidRDefault="00835496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(5,993,89</w:t>
            </w:r>
            <w:r w:rsidR="00CC0D78">
              <w:rPr>
                <w:sz w:val="28"/>
                <w:szCs w:val="28"/>
              </w:rPr>
              <w:t>5</w:t>
            </w:r>
            <w:r w:rsidRPr="00835496">
              <w:rPr>
                <w:rFonts w:hint="cs"/>
                <w:sz w:val="28"/>
                <w:szCs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0834684C" w14:textId="77777777" w:rsidR="00835496" w:rsidRPr="00835496" w:rsidRDefault="00CC0D78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108,792,531</w:t>
            </w:r>
          </w:p>
        </w:tc>
      </w:tr>
      <w:tr w:rsidR="00835496" w:rsidRPr="00835496" w14:paraId="5F53DE57" w14:textId="77777777" w:rsidTr="00C41F78">
        <w:trPr>
          <w:cantSplit/>
          <w:trHeight w:val="139"/>
        </w:trPr>
        <w:tc>
          <w:tcPr>
            <w:tcW w:w="4989" w:type="dxa"/>
            <w:vAlign w:val="bottom"/>
          </w:tcPr>
          <w:p w14:paraId="415E92B2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417" w:type="dxa"/>
            <w:vAlign w:val="bottom"/>
          </w:tcPr>
          <w:p w14:paraId="642E9F56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BA39CED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EC82582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835496" w:rsidRPr="00835496" w14:paraId="3BFA53CD" w14:textId="77777777" w:rsidTr="00C41F78">
        <w:trPr>
          <w:cantSplit/>
          <w:trHeight w:val="139"/>
        </w:trPr>
        <w:tc>
          <w:tcPr>
            <w:tcW w:w="4989" w:type="dxa"/>
            <w:vAlign w:val="bottom"/>
          </w:tcPr>
          <w:p w14:paraId="2F85A206" w14:textId="77777777" w:rsidR="00835496" w:rsidRPr="00835496" w:rsidRDefault="00835496" w:rsidP="0083549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34A581AB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C6C4D85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1E6BD55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587,821</w:t>
            </w:r>
          </w:p>
        </w:tc>
      </w:tr>
      <w:tr w:rsidR="00835496" w:rsidRPr="00835496" w14:paraId="0392F4A6" w14:textId="77777777" w:rsidTr="00C41F78">
        <w:trPr>
          <w:cantSplit/>
          <w:trHeight w:val="139"/>
        </w:trPr>
        <w:tc>
          <w:tcPr>
            <w:tcW w:w="4989" w:type="dxa"/>
            <w:vAlign w:val="bottom"/>
          </w:tcPr>
          <w:p w14:paraId="0D6DA4EF" w14:textId="77777777" w:rsidR="00835496" w:rsidRPr="00835496" w:rsidRDefault="00835496" w:rsidP="0083549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417" w:type="dxa"/>
            <w:vAlign w:val="bottom"/>
          </w:tcPr>
          <w:p w14:paraId="425D26E9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AA9A6E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DF32302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(</w:t>
            </w:r>
            <w:r w:rsidR="00CC0D78">
              <w:rPr>
                <w:sz w:val="28"/>
                <w:szCs w:val="28"/>
              </w:rPr>
              <w:t>78,442,996</w:t>
            </w:r>
            <w:r w:rsidRPr="00835496">
              <w:rPr>
                <w:rFonts w:hint="cs"/>
                <w:sz w:val="28"/>
                <w:szCs w:val="28"/>
              </w:rPr>
              <w:t>)</w:t>
            </w:r>
          </w:p>
        </w:tc>
      </w:tr>
      <w:tr w:rsidR="00835496" w:rsidRPr="00835496" w14:paraId="0BA00F6E" w14:textId="77777777" w:rsidTr="00C41F78">
        <w:trPr>
          <w:cantSplit/>
          <w:trHeight w:val="139"/>
        </w:trPr>
        <w:tc>
          <w:tcPr>
            <w:tcW w:w="4989" w:type="dxa"/>
            <w:vAlign w:val="bottom"/>
          </w:tcPr>
          <w:p w14:paraId="37C02D84" w14:textId="77777777" w:rsidR="00835496" w:rsidRPr="00835496" w:rsidRDefault="00835496" w:rsidP="0083549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629EF70B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77855E3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E83A6BB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345,878</w:t>
            </w:r>
          </w:p>
        </w:tc>
      </w:tr>
      <w:tr w:rsidR="00835496" w:rsidRPr="00835496" w14:paraId="1B0FE45A" w14:textId="77777777" w:rsidTr="00C41F78">
        <w:trPr>
          <w:cantSplit/>
          <w:trHeight w:val="139"/>
        </w:trPr>
        <w:tc>
          <w:tcPr>
            <w:tcW w:w="4989" w:type="dxa"/>
            <w:vAlign w:val="bottom"/>
          </w:tcPr>
          <w:p w14:paraId="167CAAFB" w14:textId="77777777" w:rsidR="00835496" w:rsidRPr="00835496" w:rsidRDefault="00835496" w:rsidP="0083549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  <w:vAlign w:val="bottom"/>
          </w:tcPr>
          <w:p w14:paraId="47B8259E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E87EE58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FCF9EE7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(5,834,203)</w:t>
            </w:r>
          </w:p>
        </w:tc>
      </w:tr>
      <w:tr w:rsidR="00835496" w:rsidRPr="00835496" w14:paraId="70E9B95F" w14:textId="77777777" w:rsidTr="00C41F78">
        <w:trPr>
          <w:cantSplit/>
          <w:trHeight w:val="139"/>
        </w:trPr>
        <w:tc>
          <w:tcPr>
            <w:tcW w:w="4989" w:type="dxa"/>
            <w:vAlign w:val="bottom"/>
          </w:tcPr>
          <w:p w14:paraId="4BB821C4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417" w:type="dxa"/>
            <w:vAlign w:val="bottom"/>
          </w:tcPr>
          <w:p w14:paraId="71F44A92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3DDB23C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B0B708E" w14:textId="77777777" w:rsidR="00835496" w:rsidRPr="00835496" w:rsidRDefault="00835496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25,449,031</w:t>
            </w:r>
          </w:p>
        </w:tc>
      </w:tr>
    </w:tbl>
    <w:p w14:paraId="51795DC8" w14:textId="77777777" w:rsidR="00835496" w:rsidRPr="005B25A4" w:rsidRDefault="00835496" w:rsidP="00835496">
      <w:pPr>
        <w:jc w:val="right"/>
        <w:rPr>
          <w:rFonts w:asciiTheme="majorBidi" w:hAnsiTheme="majorBidi" w:cstheme="majorBidi"/>
          <w:cs/>
        </w:rPr>
      </w:pPr>
    </w:p>
    <w:p w14:paraId="380FADA1" w14:textId="77777777" w:rsidR="00835496" w:rsidRPr="005B25A4" w:rsidRDefault="00835496" w:rsidP="00835496">
      <w:pPr>
        <w:widowControl/>
        <w:autoSpaceDE/>
        <w:autoSpaceDN/>
        <w:adjustRightInd/>
        <w:spacing w:after="160" w:line="259" w:lineRule="auto"/>
        <w:rPr>
          <w:rFonts w:asciiTheme="majorBidi" w:hAnsiTheme="majorBidi" w:cstheme="majorBidi"/>
          <w:cs/>
        </w:rPr>
      </w:pPr>
      <w:r w:rsidRPr="005B25A4">
        <w:rPr>
          <w:rFonts w:asciiTheme="majorBidi" w:hAnsiTheme="majorBidi" w:cstheme="majorBidi"/>
          <w:cs/>
        </w:rPr>
        <w:br w:type="page"/>
      </w:r>
    </w:p>
    <w:p w14:paraId="4C84C983" w14:textId="77777777" w:rsidR="00835496" w:rsidRPr="00835496" w:rsidRDefault="00835496" w:rsidP="00835496">
      <w:pPr>
        <w:jc w:val="right"/>
        <w:rPr>
          <w:sz w:val="28"/>
          <w:szCs w:val="28"/>
        </w:rPr>
      </w:pPr>
      <w:r w:rsidRPr="00835496">
        <w:rPr>
          <w:rFonts w:hint="cs"/>
          <w:sz w:val="28"/>
          <w:szCs w:val="28"/>
          <w:cs/>
        </w:rPr>
        <w:lastRenderedPageBreak/>
        <w:t>(หน่วย</w:t>
      </w:r>
      <w:r w:rsidRPr="00835496">
        <w:rPr>
          <w:rFonts w:hint="cs"/>
          <w:sz w:val="28"/>
          <w:szCs w:val="28"/>
        </w:rPr>
        <w:t xml:space="preserve">: </w:t>
      </w:r>
      <w:r w:rsidRPr="00835496">
        <w:rPr>
          <w:rFonts w:hint="cs"/>
          <w:sz w:val="28"/>
          <w:szCs w:val="28"/>
          <w:cs/>
        </w:rPr>
        <w:t>บาท)</w:t>
      </w:r>
    </w:p>
    <w:tbl>
      <w:tblPr>
        <w:tblW w:w="90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9"/>
        <w:gridCol w:w="1417"/>
        <w:gridCol w:w="1276"/>
        <w:gridCol w:w="1339"/>
      </w:tblGrid>
      <w:tr w:rsidR="00835496" w:rsidRPr="00835496" w14:paraId="080DF1AF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1D338022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3"/>
            <w:vAlign w:val="bottom"/>
          </w:tcPr>
          <w:p w14:paraId="5BC74E26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496" w:rsidRPr="00835496" w14:paraId="4F859737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19FD6CF1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3"/>
            <w:vAlign w:val="bottom"/>
          </w:tcPr>
          <w:p w14:paraId="2A490D07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835496">
              <w:rPr>
                <w:rFonts w:hint="cs"/>
                <w:sz w:val="28"/>
                <w:szCs w:val="28"/>
              </w:rPr>
              <w:t>30</w:t>
            </w:r>
            <w:r w:rsidRPr="00835496">
              <w:rPr>
                <w:rFonts w:hint="cs"/>
                <w:sz w:val="28"/>
                <w:szCs w:val="28"/>
                <w:cs/>
              </w:rPr>
              <w:t xml:space="preserve"> กันยายน </w:t>
            </w:r>
            <w:r w:rsidRPr="00835496">
              <w:rPr>
                <w:rFonts w:hint="cs"/>
                <w:sz w:val="28"/>
                <w:szCs w:val="28"/>
              </w:rPr>
              <w:t>256</w:t>
            </w:r>
            <w:r w:rsidRPr="00835496">
              <w:rPr>
                <w:rFonts w:hint="cs"/>
                <w:sz w:val="28"/>
                <w:szCs w:val="28"/>
                <w:cs/>
              </w:rPr>
              <w:t>4</w:t>
            </w:r>
          </w:p>
        </w:tc>
      </w:tr>
      <w:tr w:rsidR="00835496" w:rsidRPr="00835496" w14:paraId="002DFDEF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5306F25E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C8CF4BD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ส่วนงานธุรกิจหลักทรัพย์</w:t>
            </w:r>
          </w:p>
        </w:tc>
        <w:tc>
          <w:tcPr>
            <w:tcW w:w="1276" w:type="dxa"/>
            <w:vAlign w:val="bottom"/>
          </w:tcPr>
          <w:p w14:paraId="5695C269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ส่วนงาน               วาณิชธนกิจ</w:t>
            </w:r>
          </w:p>
        </w:tc>
        <w:tc>
          <w:tcPr>
            <w:tcW w:w="1339" w:type="dxa"/>
            <w:vAlign w:val="bottom"/>
          </w:tcPr>
          <w:p w14:paraId="4A50287C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835496" w:rsidRPr="00835496" w14:paraId="73249F42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7F7367FA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417" w:type="dxa"/>
            <w:vAlign w:val="bottom"/>
          </w:tcPr>
          <w:p w14:paraId="0968DDD5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712E78F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B4A0EBF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835496" w:rsidRPr="00835496" w14:paraId="684B13AD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5EFE9A11" w14:textId="77777777" w:rsidR="00835496" w:rsidRPr="00835496" w:rsidRDefault="00835496" w:rsidP="0083549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417" w:type="dxa"/>
            <w:vAlign w:val="bottom"/>
          </w:tcPr>
          <w:p w14:paraId="68695803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C626320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5819C03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835496" w:rsidRPr="00835496" w14:paraId="0FF27EF1" w14:textId="77777777" w:rsidTr="00C41F78">
        <w:trPr>
          <w:cantSplit/>
          <w:trHeight w:val="144"/>
        </w:trPr>
        <w:tc>
          <w:tcPr>
            <w:tcW w:w="4989" w:type="dxa"/>
          </w:tcPr>
          <w:p w14:paraId="233EC5F7" w14:textId="77777777" w:rsidR="00835496" w:rsidRPr="00835496" w:rsidRDefault="00835496" w:rsidP="0083549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417" w:type="dxa"/>
            <w:vAlign w:val="bottom"/>
          </w:tcPr>
          <w:p w14:paraId="3A3D60B5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FB3E0A2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2BDA1BD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835496" w:rsidRPr="00835496" w14:paraId="67986DA5" w14:textId="77777777" w:rsidTr="00C41F78">
        <w:trPr>
          <w:cantSplit/>
          <w:trHeight w:val="144"/>
        </w:trPr>
        <w:tc>
          <w:tcPr>
            <w:tcW w:w="4989" w:type="dxa"/>
          </w:tcPr>
          <w:p w14:paraId="64FCAEA1" w14:textId="77777777" w:rsidR="00835496" w:rsidRPr="00835496" w:rsidRDefault="00835496" w:rsidP="00835496">
            <w:pPr>
              <w:ind w:right="-43" w:firstLine="3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</w:rPr>
              <w:t xml:space="preserve">-  </w:t>
            </w:r>
            <w:r w:rsidRPr="00835496">
              <w:rPr>
                <w:rFonts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417" w:type="dxa"/>
            <w:vAlign w:val="bottom"/>
          </w:tcPr>
          <w:p w14:paraId="4CC4307A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1,080,539,632</w:t>
            </w:r>
          </w:p>
        </w:tc>
        <w:tc>
          <w:tcPr>
            <w:tcW w:w="1276" w:type="dxa"/>
            <w:vAlign w:val="bottom"/>
          </w:tcPr>
          <w:p w14:paraId="1D8497EE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777,798</w:t>
            </w:r>
          </w:p>
        </w:tc>
        <w:tc>
          <w:tcPr>
            <w:tcW w:w="1339" w:type="dxa"/>
            <w:vAlign w:val="bottom"/>
          </w:tcPr>
          <w:p w14:paraId="02C5569D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1,081,317,430</w:t>
            </w:r>
          </w:p>
        </w:tc>
      </w:tr>
      <w:tr w:rsidR="00835496" w:rsidRPr="00835496" w14:paraId="5CA60319" w14:textId="77777777" w:rsidTr="00C41F78">
        <w:trPr>
          <w:cantSplit/>
          <w:trHeight w:val="144"/>
        </w:trPr>
        <w:tc>
          <w:tcPr>
            <w:tcW w:w="4989" w:type="dxa"/>
          </w:tcPr>
          <w:p w14:paraId="5DB33E04" w14:textId="77777777" w:rsidR="00835496" w:rsidRPr="00835496" w:rsidRDefault="00835496" w:rsidP="0083549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ค่าธรรมเนียมและบริการ</w:t>
            </w:r>
          </w:p>
        </w:tc>
        <w:tc>
          <w:tcPr>
            <w:tcW w:w="1417" w:type="dxa"/>
            <w:vAlign w:val="bottom"/>
          </w:tcPr>
          <w:p w14:paraId="405EFF96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77FF90F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3826694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835496" w:rsidRPr="00835496" w14:paraId="4AAE1B7B" w14:textId="77777777" w:rsidTr="00C41F78">
        <w:trPr>
          <w:cantSplit/>
          <w:trHeight w:val="144"/>
        </w:trPr>
        <w:tc>
          <w:tcPr>
            <w:tcW w:w="4989" w:type="dxa"/>
          </w:tcPr>
          <w:p w14:paraId="67D1ACEC" w14:textId="77777777" w:rsidR="00835496" w:rsidRPr="00835496" w:rsidRDefault="00835496" w:rsidP="00835496">
            <w:pPr>
              <w:ind w:right="-43" w:firstLine="362"/>
              <w:jc w:val="thaiDistribute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 xml:space="preserve">-  </w:t>
            </w:r>
            <w:r w:rsidRPr="00835496">
              <w:rPr>
                <w:rFonts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417" w:type="dxa"/>
            <w:vAlign w:val="bottom"/>
          </w:tcPr>
          <w:p w14:paraId="71E3C794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19,944,332</w:t>
            </w:r>
          </w:p>
        </w:tc>
        <w:tc>
          <w:tcPr>
            <w:tcW w:w="1276" w:type="dxa"/>
            <w:vAlign w:val="bottom"/>
          </w:tcPr>
          <w:p w14:paraId="4A6C5D8B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72,505,950</w:t>
            </w:r>
          </w:p>
        </w:tc>
        <w:tc>
          <w:tcPr>
            <w:tcW w:w="1339" w:type="dxa"/>
            <w:vAlign w:val="bottom"/>
          </w:tcPr>
          <w:p w14:paraId="3A4D832D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92,450,282</w:t>
            </w:r>
          </w:p>
        </w:tc>
      </w:tr>
      <w:tr w:rsidR="00835496" w:rsidRPr="00835496" w14:paraId="4CD907EB" w14:textId="77777777" w:rsidTr="00C41F78">
        <w:trPr>
          <w:cantSplit/>
          <w:trHeight w:val="144"/>
        </w:trPr>
        <w:tc>
          <w:tcPr>
            <w:tcW w:w="4989" w:type="dxa"/>
          </w:tcPr>
          <w:p w14:paraId="14611820" w14:textId="77777777" w:rsidR="00835496" w:rsidRPr="00835496" w:rsidRDefault="00835496" w:rsidP="00835496">
            <w:pPr>
              <w:ind w:right="-43" w:firstLine="3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</w:rPr>
              <w:t xml:space="preserve">-  </w:t>
            </w:r>
            <w:r w:rsidRPr="00835496">
              <w:rPr>
                <w:rFonts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417" w:type="dxa"/>
            <w:vAlign w:val="bottom"/>
          </w:tcPr>
          <w:p w14:paraId="6BE74051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19B4236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86,395,197</w:t>
            </w:r>
          </w:p>
        </w:tc>
        <w:tc>
          <w:tcPr>
            <w:tcW w:w="1339" w:type="dxa"/>
            <w:vAlign w:val="bottom"/>
          </w:tcPr>
          <w:p w14:paraId="5C47E2EA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86,395,197</w:t>
            </w:r>
          </w:p>
        </w:tc>
      </w:tr>
      <w:tr w:rsidR="00835496" w:rsidRPr="00835496" w14:paraId="5EB38510" w14:textId="77777777" w:rsidTr="00C41F78">
        <w:trPr>
          <w:cantSplit/>
          <w:trHeight w:val="144"/>
        </w:trPr>
        <w:tc>
          <w:tcPr>
            <w:tcW w:w="4989" w:type="dxa"/>
          </w:tcPr>
          <w:p w14:paraId="3D11A534" w14:textId="77777777" w:rsidR="00835496" w:rsidRPr="00835496" w:rsidRDefault="00835496" w:rsidP="00835496">
            <w:pPr>
              <w:ind w:left="360" w:right="-43" w:hanging="198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417" w:type="dxa"/>
            <w:vAlign w:val="bottom"/>
          </w:tcPr>
          <w:p w14:paraId="68FB85C5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15,802,242</w:t>
            </w:r>
          </w:p>
        </w:tc>
        <w:tc>
          <w:tcPr>
            <w:tcW w:w="1276" w:type="dxa"/>
            <w:vAlign w:val="bottom"/>
          </w:tcPr>
          <w:p w14:paraId="1447B428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DD710FD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15,802,242</w:t>
            </w:r>
          </w:p>
        </w:tc>
      </w:tr>
      <w:tr w:rsidR="00835496" w:rsidRPr="00835496" w14:paraId="28518418" w14:textId="77777777" w:rsidTr="00C41F78">
        <w:trPr>
          <w:cantSplit/>
          <w:trHeight w:val="144"/>
        </w:trPr>
        <w:tc>
          <w:tcPr>
            <w:tcW w:w="4989" w:type="dxa"/>
          </w:tcPr>
          <w:p w14:paraId="280497C6" w14:textId="77777777" w:rsidR="00835496" w:rsidRPr="00835496" w:rsidRDefault="00835496" w:rsidP="0083549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17" w:type="dxa"/>
            <w:vAlign w:val="bottom"/>
          </w:tcPr>
          <w:p w14:paraId="533F3C0E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203,354,499</w:t>
            </w:r>
          </w:p>
        </w:tc>
        <w:tc>
          <w:tcPr>
            <w:tcW w:w="1276" w:type="dxa"/>
            <w:vAlign w:val="bottom"/>
          </w:tcPr>
          <w:p w14:paraId="3BEFB69C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63D4A1F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203,354,499</w:t>
            </w:r>
          </w:p>
        </w:tc>
      </w:tr>
      <w:tr w:rsidR="00835496" w:rsidRPr="00835496" w14:paraId="2D7BAE1F" w14:textId="77777777" w:rsidTr="00C41F78">
        <w:trPr>
          <w:cantSplit/>
          <w:trHeight w:val="71"/>
        </w:trPr>
        <w:tc>
          <w:tcPr>
            <w:tcW w:w="4989" w:type="dxa"/>
          </w:tcPr>
          <w:p w14:paraId="5A4557DF" w14:textId="77777777" w:rsidR="00835496" w:rsidRPr="00835496" w:rsidRDefault="00835496" w:rsidP="0083549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3148E6F8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15,968,618</w:t>
            </w:r>
          </w:p>
        </w:tc>
        <w:tc>
          <w:tcPr>
            <w:tcW w:w="1276" w:type="dxa"/>
            <w:vAlign w:val="bottom"/>
          </w:tcPr>
          <w:p w14:paraId="54D19395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7178CA8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15,968,618</w:t>
            </w:r>
          </w:p>
        </w:tc>
      </w:tr>
      <w:tr w:rsidR="00835496" w:rsidRPr="00835496" w14:paraId="1B492D36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7CD3B1BA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417" w:type="dxa"/>
            <w:vAlign w:val="bottom"/>
          </w:tcPr>
          <w:p w14:paraId="60561DEF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1,335,609,323</w:t>
            </w:r>
          </w:p>
        </w:tc>
        <w:tc>
          <w:tcPr>
            <w:tcW w:w="1276" w:type="dxa"/>
            <w:vAlign w:val="bottom"/>
          </w:tcPr>
          <w:p w14:paraId="62C75348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159,678,945</w:t>
            </w:r>
          </w:p>
        </w:tc>
        <w:tc>
          <w:tcPr>
            <w:tcW w:w="1339" w:type="dxa"/>
            <w:vAlign w:val="bottom"/>
          </w:tcPr>
          <w:p w14:paraId="13D2DBDB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1,495,288,268</w:t>
            </w:r>
          </w:p>
        </w:tc>
      </w:tr>
      <w:tr w:rsidR="00835496" w:rsidRPr="00835496" w14:paraId="380FEDE7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6158437C" w14:textId="77777777" w:rsidR="00835496" w:rsidRPr="00835496" w:rsidRDefault="00835496" w:rsidP="00835496">
            <w:pPr>
              <w:snapToGrid w:val="0"/>
              <w:ind w:left="155" w:hanging="15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417" w:type="dxa"/>
            <w:vAlign w:val="bottom"/>
          </w:tcPr>
          <w:p w14:paraId="1221E835" w14:textId="77777777" w:rsidR="00835496" w:rsidRPr="00835496" w:rsidRDefault="00CC0D78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778,312,981</w:t>
            </w:r>
          </w:p>
        </w:tc>
        <w:tc>
          <w:tcPr>
            <w:tcW w:w="1276" w:type="dxa"/>
            <w:vAlign w:val="bottom"/>
          </w:tcPr>
          <w:p w14:paraId="39D5EBE8" w14:textId="77777777" w:rsidR="00835496" w:rsidRPr="00835496" w:rsidRDefault="00835496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107,256,933</w:t>
            </w:r>
          </w:p>
        </w:tc>
        <w:tc>
          <w:tcPr>
            <w:tcW w:w="1339" w:type="dxa"/>
            <w:vAlign w:val="bottom"/>
          </w:tcPr>
          <w:p w14:paraId="5EC7F507" w14:textId="77777777" w:rsidR="00835496" w:rsidRPr="00835496" w:rsidRDefault="00CC0D78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885,569,914</w:t>
            </w:r>
          </w:p>
        </w:tc>
      </w:tr>
      <w:tr w:rsidR="00835496" w:rsidRPr="00835496" w14:paraId="335DDF98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56268105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417" w:type="dxa"/>
            <w:vAlign w:val="bottom"/>
          </w:tcPr>
          <w:p w14:paraId="1E308F4F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7F69228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951D4CF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835496" w:rsidRPr="00835496" w14:paraId="366E7791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33578E41" w14:textId="77777777" w:rsidR="00835496" w:rsidRPr="00835496" w:rsidRDefault="00835496" w:rsidP="0083549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40F92AC1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EA1178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BACFCE2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1,883,628</w:t>
            </w:r>
          </w:p>
        </w:tc>
      </w:tr>
      <w:tr w:rsidR="00835496" w:rsidRPr="00835496" w14:paraId="755DE9A7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46EDCD1E" w14:textId="77777777" w:rsidR="00835496" w:rsidRPr="00835496" w:rsidRDefault="00835496" w:rsidP="0083549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417" w:type="dxa"/>
            <w:vAlign w:val="bottom"/>
          </w:tcPr>
          <w:p w14:paraId="2BE2D0C4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76FB304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33362B0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(</w:t>
            </w:r>
            <w:r w:rsidR="00CC0D78">
              <w:rPr>
                <w:sz w:val="28"/>
                <w:szCs w:val="28"/>
              </w:rPr>
              <w:t>457,408,355</w:t>
            </w:r>
            <w:r w:rsidRPr="00835496">
              <w:rPr>
                <w:rFonts w:hint="cs"/>
                <w:sz w:val="28"/>
                <w:szCs w:val="28"/>
              </w:rPr>
              <w:t>)</w:t>
            </w:r>
          </w:p>
        </w:tc>
      </w:tr>
      <w:tr w:rsidR="00835496" w:rsidRPr="00835496" w14:paraId="0043D911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2ED9A534" w14:textId="77777777" w:rsidR="00835496" w:rsidRPr="00835496" w:rsidRDefault="00835496" w:rsidP="0083549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6EA38757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28C1170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285C0D8" w14:textId="77777777" w:rsidR="00835496" w:rsidRPr="003F3B24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3F3B24">
              <w:rPr>
                <w:rFonts w:hint="cs"/>
                <w:sz w:val="28"/>
                <w:szCs w:val="28"/>
              </w:rPr>
              <w:t>(1,238,553)</w:t>
            </w:r>
          </w:p>
        </w:tc>
      </w:tr>
      <w:tr w:rsidR="00835496" w:rsidRPr="00835496" w14:paraId="21914951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45EB164D" w14:textId="77777777" w:rsidR="00835496" w:rsidRPr="00835496" w:rsidRDefault="00835496" w:rsidP="0083549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  <w:vAlign w:val="bottom"/>
          </w:tcPr>
          <w:p w14:paraId="66C3597E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F4D36F9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042E67F" w14:textId="77777777" w:rsidR="00835496" w:rsidRPr="003F3B24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3F3B24">
              <w:rPr>
                <w:rFonts w:hint="cs"/>
                <w:sz w:val="28"/>
                <w:szCs w:val="28"/>
              </w:rPr>
              <w:t>(84,655,306)</w:t>
            </w:r>
          </w:p>
        </w:tc>
      </w:tr>
      <w:tr w:rsidR="00835496" w:rsidRPr="00835496" w14:paraId="604582BB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5DB65E39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417" w:type="dxa"/>
            <w:vAlign w:val="bottom"/>
          </w:tcPr>
          <w:p w14:paraId="3849A8F8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CE3FA06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0FBA067" w14:textId="77777777" w:rsidR="00835496" w:rsidRPr="003F3B24" w:rsidRDefault="00835496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3F3B24">
              <w:rPr>
                <w:rFonts w:hint="cs"/>
                <w:sz w:val="28"/>
                <w:szCs w:val="28"/>
              </w:rPr>
              <w:t>344,151,328</w:t>
            </w:r>
          </w:p>
        </w:tc>
      </w:tr>
    </w:tbl>
    <w:p w14:paraId="65B52EAD" w14:textId="77777777" w:rsidR="00835496" w:rsidRPr="005B25A4" w:rsidRDefault="00835496" w:rsidP="00835496">
      <w:pPr>
        <w:jc w:val="right"/>
        <w:rPr>
          <w:rFonts w:asciiTheme="majorBidi" w:hAnsiTheme="majorBidi" w:cstheme="majorBidi"/>
        </w:rPr>
      </w:pPr>
    </w:p>
    <w:p w14:paraId="72CC8E84" w14:textId="77777777" w:rsidR="00835496" w:rsidRPr="005B25A4" w:rsidRDefault="00835496" w:rsidP="00835496">
      <w:pPr>
        <w:widowControl/>
        <w:autoSpaceDE/>
        <w:autoSpaceDN/>
        <w:adjustRightInd/>
        <w:spacing w:after="160" w:line="259" w:lineRule="auto"/>
        <w:rPr>
          <w:rFonts w:asciiTheme="majorBidi" w:hAnsiTheme="majorBidi" w:cstheme="majorBidi"/>
          <w:cs/>
        </w:rPr>
      </w:pPr>
      <w:r w:rsidRPr="005B25A4">
        <w:rPr>
          <w:rFonts w:asciiTheme="majorBidi" w:hAnsiTheme="majorBidi" w:cstheme="majorBidi"/>
          <w:cs/>
        </w:rPr>
        <w:br w:type="page"/>
      </w:r>
    </w:p>
    <w:p w14:paraId="2C845ED5" w14:textId="77777777" w:rsidR="00835496" w:rsidRPr="00835496" w:rsidRDefault="00835496" w:rsidP="00835496">
      <w:pPr>
        <w:jc w:val="right"/>
        <w:rPr>
          <w:sz w:val="28"/>
          <w:szCs w:val="28"/>
        </w:rPr>
      </w:pPr>
      <w:r w:rsidRPr="00835496">
        <w:rPr>
          <w:rFonts w:hint="cs"/>
          <w:sz w:val="28"/>
          <w:szCs w:val="28"/>
          <w:cs/>
        </w:rPr>
        <w:lastRenderedPageBreak/>
        <w:t>(หน่วย</w:t>
      </w:r>
      <w:r w:rsidRPr="00835496">
        <w:rPr>
          <w:rFonts w:hint="cs"/>
          <w:sz w:val="28"/>
          <w:szCs w:val="28"/>
        </w:rPr>
        <w:t xml:space="preserve">: </w:t>
      </w:r>
      <w:r w:rsidRPr="00835496">
        <w:rPr>
          <w:rFonts w:hint="cs"/>
          <w:sz w:val="28"/>
          <w:szCs w:val="28"/>
          <w:cs/>
        </w:rPr>
        <w:t>บาท)</w:t>
      </w:r>
    </w:p>
    <w:tbl>
      <w:tblPr>
        <w:tblW w:w="90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9"/>
        <w:gridCol w:w="1417"/>
        <w:gridCol w:w="1276"/>
        <w:gridCol w:w="1339"/>
      </w:tblGrid>
      <w:tr w:rsidR="00835496" w:rsidRPr="00835496" w14:paraId="36F9245B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6D36D509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3"/>
            <w:vAlign w:val="bottom"/>
          </w:tcPr>
          <w:p w14:paraId="6B97BB4B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496" w:rsidRPr="00835496" w14:paraId="24A285D7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0EF4977F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3"/>
            <w:vAlign w:val="bottom"/>
          </w:tcPr>
          <w:p w14:paraId="58648DD8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835496">
              <w:rPr>
                <w:rFonts w:hint="cs"/>
                <w:sz w:val="28"/>
                <w:szCs w:val="28"/>
              </w:rPr>
              <w:t>30</w:t>
            </w:r>
            <w:r w:rsidRPr="00835496">
              <w:rPr>
                <w:rFonts w:hint="cs"/>
                <w:sz w:val="28"/>
                <w:szCs w:val="28"/>
                <w:cs/>
              </w:rPr>
              <w:t xml:space="preserve"> กันยายน </w:t>
            </w:r>
            <w:r w:rsidRPr="00835496">
              <w:rPr>
                <w:rFonts w:hint="cs"/>
                <w:sz w:val="28"/>
                <w:szCs w:val="28"/>
              </w:rPr>
              <w:t>2563</w:t>
            </w:r>
          </w:p>
        </w:tc>
      </w:tr>
      <w:tr w:rsidR="00835496" w:rsidRPr="00835496" w14:paraId="231A7B82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09F551F0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3552CF2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ส่วนงานธุรกิจหลักทรัพย์</w:t>
            </w:r>
          </w:p>
        </w:tc>
        <w:tc>
          <w:tcPr>
            <w:tcW w:w="1276" w:type="dxa"/>
            <w:vAlign w:val="bottom"/>
          </w:tcPr>
          <w:p w14:paraId="15AA01B4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ส่วนงาน               วาณิชธนกิจ</w:t>
            </w:r>
          </w:p>
        </w:tc>
        <w:tc>
          <w:tcPr>
            <w:tcW w:w="1339" w:type="dxa"/>
            <w:vAlign w:val="bottom"/>
          </w:tcPr>
          <w:p w14:paraId="36101C4D" w14:textId="77777777" w:rsidR="00835496" w:rsidRPr="00835496" w:rsidRDefault="00835496" w:rsidP="00835496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835496" w:rsidRPr="00835496" w14:paraId="49AF04EC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4A00F348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417" w:type="dxa"/>
            <w:vAlign w:val="bottom"/>
          </w:tcPr>
          <w:p w14:paraId="2181EED2" w14:textId="77777777" w:rsidR="00835496" w:rsidRPr="00835496" w:rsidRDefault="00835496" w:rsidP="00835496">
            <w:pPr>
              <w:tabs>
                <w:tab w:val="decimal" w:pos="980"/>
              </w:tabs>
              <w:snapToGrid w:val="0"/>
              <w:ind w:left="45" w:right="1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0B3A3B7" w14:textId="77777777" w:rsidR="00835496" w:rsidRPr="00835496" w:rsidRDefault="00835496" w:rsidP="00835496">
            <w:pPr>
              <w:tabs>
                <w:tab w:val="decimal" w:pos="826"/>
              </w:tabs>
              <w:snapToGrid w:val="0"/>
              <w:ind w:left="45" w:right="1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69C6A83" w14:textId="77777777" w:rsidR="00835496" w:rsidRPr="00835496" w:rsidRDefault="00835496" w:rsidP="00835496">
            <w:pPr>
              <w:tabs>
                <w:tab w:val="decimal" w:pos="992"/>
              </w:tabs>
              <w:snapToGrid w:val="0"/>
              <w:ind w:left="45" w:right="1"/>
              <w:rPr>
                <w:sz w:val="28"/>
                <w:szCs w:val="28"/>
              </w:rPr>
            </w:pPr>
          </w:p>
        </w:tc>
      </w:tr>
      <w:tr w:rsidR="00835496" w:rsidRPr="00835496" w14:paraId="0D2F7E7D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5A5CA9B3" w14:textId="77777777" w:rsidR="00835496" w:rsidRPr="00835496" w:rsidRDefault="00835496" w:rsidP="0083549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417" w:type="dxa"/>
            <w:vAlign w:val="bottom"/>
          </w:tcPr>
          <w:p w14:paraId="2FE71B4F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00F7306" w14:textId="77777777" w:rsidR="00835496" w:rsidRPr="00835496" w:rsidRDefault="00835496" w:rsidP="00835496">
            <w:pPr>
              <w:tabs>
                <w:tab w:val="decimal" w:pos="826"/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BBC9866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835496" w:rsidRPr="00835496" w14:paraId="0525EE17" w14:textId="77777777" w:rsidTr="00C41F78">
        <w:trPr>
          <w:cantSplit/>
          <w:trHeight w:val="144"/>
        </w:trPr>
        <w:tc>
          <w:tcPr>
            <w:tcW w:w="4989" w:type="dxa"/>
          </w:tcPr>
          <w:p w14:paraId="72143795" w14:textId="77777777" w:rsidR="00835496" w:rsidRPr="00835496" w:rsidRDefault="00835496" w:rsidP="0083549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417" w:type="dxa"/>
            <w:vAlign w:val="bottom"/>
          </w:tcPr>
          <w:p w14:paraId="0CA5357C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9018E52" w14:textId="77777777" w:rsidR="00835496" w:rsidRPr="00835496" w:rsidRDefault="00835496" w:rsidP="00835496">
            <w:pPr>
              <w:tabs>
                <w:tab w:val="decimal" w:pos="826"/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BBDA314" w14:textId="77777777" w:rsidR="00835496" w:rsidRPr="00835496" w:rsidRDefault="00835496" w:rsidP="00835496">
            <w:pPr>
              <w:tabs>
                <w:tab w:val="decimal" w:pos="939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835496" w:rsidRPr="00835496" w14:paraId="7D71CA37" w14:textId="77777777" w:rsidTr="00C41F78">
        <w:trPr>
          <w:cantSplit/>
          <w:trHeight w:val="144"/>
        </w:trPr>
        <w:tc>
          <w:tcPr>
            <w:tcW w:w="4989" w:type="dxa"/>
          </w:tcPr>
          <w:p w14:paraId="1B2BA832" w14:textId="77777777" w:rsidR="00835496" w:rsidRPr="00835496" w:rsidRDefault="00835496" w:rsidP="00835496">
            <w:pPr>
              <w:ind w:right="-43" w:firstLine="3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</w:rPr>
              <w:t xml:space="preserve">-  </w:t>
            </w:r>
            <w:r w:rsidRPr="00835496">
              <w:rPr>
                <w:rFonts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417" w:type="dxa"/>
            <w:vAlign w:val="bottom"/>
          </w:tcPr>
          <w:p w14:paraId="74E056B6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</w:rPr>
              <w:t>710,945,458</w:t>
            </w:r>
          </w:p>
        </w:tc>
        <w:tc>
          <w:tcPr>
            <w:tcW w:w="1276" w:type="dxa"/>
            <w:vAlign w:val="bottom"/>
          </w:tcPr>
          <w:p w14:paraId="5D6B6812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C84605D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710,945,458</w:t>
            </w:r>
          </w:p>
        </w:tc>
      </w:tr>
      <w:tr w:rsidR="00835496" w:rsidRPr="00835496" w14:paraId="79392D5E" w14:textId="77777777" w:rsidTr="00C41F78">
        <w:trPr>
          <w:cantSplit/>
          <w:trHeight w:val="144"/>
        </w:trPr>
        <w:tc>
          <w:tcPr>
            <w:tcW w:w="4989" w:type="dxa"/>
          </w:tcPr>
          <w:p w14:paraId="116798B1" w14:textId="77777777" w:rsidR="00835496" w:rsidRPr="00835496" w:rsidRDefault="00835496" w:rsidP="0083549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ค่าธรรมเนียมและบริการ</w:t>
            </w:r>
          </w:p>
        </w:tc>
        <w:tc>
          <w:tcPr>
            <w:tcW w:w="1417" w:type="dxa"/>
            <w:vAlign w:val="bottom"/>
          </w:tcPr>
          <w:p w14:paraId="4E5989C1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068794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18C2A23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835496" w:rsidRPr="00835496" w14:paraId="46CE094F" w14:textId="77777777" w:rsidTr="00C41F78">
        <w:trPr>
          <w:cantSplit/>
          <w:trHeight w:val="144"/>
        </w:trPr>
        <w:tc>
          <w:tcPr>
            <w:tcW w:w="4989" w:type="dxa"/>
          </w:tcPr>
          <w:p w14:paraId="218E793F" w14:textId="77777777" w:rsidR="00835496" w:rsidRPr="00835496" w:rsidRDefault="00835496" w:rsidP="00835496">
            <w:pPr>
              <w:ind w:right="-43" w:firstLine="362"/>
              <w:jc w:val="thaiDistribute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 xml:space="preserve">-  </w:t>
            </w:r>
            <w:r w:rsidRPr="00835496">
              <w:rPr>
                <w:rFonts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417" w:type="dxa"/>
            <w:vAlign w:val="bottom"/>
          </w:tcPr>
          <w:p w14:paraId="71CE1BE8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12,258,52</w:t>
            </w:r>
            <w:r w:rsidR="00CC0D78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bottom"/>
          </w:tcPr>
          <w:p w14:paraId="0B119210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47,447,226</w:t>
            </w:r>
          </w:p>
        </w:tc>
        <w:tc>
          <w:tcPr>
            <w:tcW w:w="1339" w:type="dxa"/>
            <w:vAlign w:val="bottom"/>
          </w:tcPr>
          <w:p w14:paraId="3C1D302D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59,705,75</w:t>
            </w:r>
            <w:r w:rsidR="00CC0D78">
              <w:rPr>
                <w:sz w:val="28"/>
                <w:szCs w:val="28"/>
              </w:rPr>
              <w:t>1</w:t>
            </w:r>
          </w:p>
        </w:tc>
      </w:tr>
      <w:tr w:rsidR="00835496" w:rsidRPr="00835496" w14:paraId="36BAB50A" w14:textId="77777777" w:rsidTr="00C41F78">
        <w:trPr>
          <w:cantSplit/>
          <w:trHeight w:val="144"/>
        </w:trPr>
        <w:tc>
          <w:tcPr>
            <w:tcW w:w="4989" w:type="dxa"/>
          </w:tcPr>
          <w:p w14:paraId="6948092B" w14:textId="77777777" w:rsidR="00835496" w:rsidRPr="00835496" w:rsidRDefault="00835496" w:rsidP="00835496">
            <w:pPr>
              <w:ind w:right="-43" w:firstLine="3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</w:rPr>
              <w:t xml:space="preserve">-  </w:t>
            </w:r>
            <w:r w:rsidRPr="00835496">
              <w:rPr>
                <w:rFonts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417" w:type="dxa"/>
            <w:vAlign w:val="bottom"/>
          </w:tcPr>
          <w:p w14:paraId="0B949EED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FA19794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31,757,55</w:t>
            </w:r>
            <w:r w:rsidR="00CC0D78"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vAlign w:val="bottom"/>
          </w:tcPr>
          <w:p w14:paraId="5540EC6B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31,757,55</w:t>
            </w:r>
            <w:r w:rsidR="00CC0D78">
              <w:rPr>
                <w:sz w:val="28"/>
                <w:szCs w:val="28"/>
              </w:rPr>
              <w:t>4</w:t>
            </w:r>
          </w:p>
        </w:tc>
      </w:tr>
      <w:tr w:rsidR="00835496" w:rsidRPr="00835496" w14:paraId="71722D5B" w14:textId="77777777" w:rsidTr="00C41F78">
        <w:trPr>
          <w:cantSplit/>
          <w:trHeight w:val="144"/>
        </w:trPr>
        <w:tc>
          <w:tcPr>
            <w:tcW w:w="4989" w:type="dxa"/>
          </w:tcPr>
          <w:p w14:paraId="33C01740" w14:textId="77777777" w:rsidR="00835496" w:rsidRPr="00835496" w:rsidRDefault="00835496" w:rsidP="00835496">
            <w:pPr>
              <w:ind w:left="360" w:right="-43" w:hanging="198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417" w:type="dxa"/>
            <w:vAlign w:val="bottom"/>
          </w:tcPr>
          <w:p w14:paraId="6B48CB30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9,567,910</w:t>
            </w:r>
          </w:p>
        </w:tc>
        <w:tc>
          <w:tcPr>
            <w:tcW w:w="1276" w:type="dxa"/>
            <w:vAlign w:val="bottom"/>
          </w:tcPr>
          <w:p w14:paraId="62A7E194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D85CF65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9,567,910</w:t>
            </w:r>
          </w:p>
        </w:tc>
      </w:tr>
      <w:tr w:rsidR="00835496" w:rsidRPr="00835496" w14:paraId="652091E6" w14:textId="77777777" w:rsidTr="00C41F78">
        <w:trPr>
          <w:cantSplit/>
          <w:trHeight w:val="144"/>
        </w:trPr>
        <w:tc>
          <w:tcPr>
            <w:tcW w:w="4989" w:type="dxa"/>
          </w:tcPr>
          <w:p w14:paraId="4442E9D4" w14:textId="77777777" w:rsidR="00835496" w:rsidRPr="00835496" w:rsidRDefault="00835496" w:rsidP="0083549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17" w:type="dxa"/>
            <w:vAlign w:val="bottom"/>
          </w:tcPr>
          <w:p w14:paraId="561147E6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148,964,290</w:t>
            </w:r>
          </w:p>
        </w:tc>
        <w:tc>
          <w:tcPr>
            <w:tcW w:w="1276" w:type="dxa"/>
            <w:vAlign w:val="bottom"/>
          </w:tcPr>
          <w:p w14:paraId="7000333F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2BAD8EB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148,964,290</w:t>
            </w:r>
          </w:p>
        </w:tc>
      </w:tr>
      <w:tr w:rsidR="00835496" w:rsidRPr="00835496" w14:paraId="2848F525" w14:textId="77777777" w:rsidTr="00C41F78">
        <w:trPr>
          <w:cantSplit/>
          <w:trHeight w:val="71"/>
        </w:trPr>
        <w:tc>
          <w:tcPr>
            <w:tcW w:w="4989" w:type="dxa"/>
          </w:tcPr>
          <w:p w14:paraId="2D8A1F4A" w14:textId="77777777" w:rsidR="00835496" w:rsidRPr="00835496" w:rsidRDefault="00835496" w:rsidP="00835496">
            <w:pPr>
              <w:ind w:right="-43" w:firstLine="162"/>
              <w:jc w:val="thaiDistribute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26DF2197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6,490,380</w:t>
            </w:r>
          </w:p>
        </w:tc>
        <w:tc>
          <w:tcPr>
            <w:tcW w:w="1276" w:type="dxa"/>
            <w:vAlign w:val="bottom"/>
          </w:tcPr>
          <w:p w14:paraId="5918712D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18</w:t>
            </w:r>
          </w:p>
        </w:tc>
        <w:tc>
          <w:tcPr>
            <w:tcW w:w="1339" w:type="dxa"/>
            <w:vAlign w:val="bottom"/>
          </w:tcPr>
          <w:p w14:paraId="19BAA497" w14:textId="77777777" w:rsidR="00835496" w:rsidRPr="00835496" w:rsidRDefault="00835496" w:rsidP="00835496">
            <w:pPr>
              <w:pBdr>
                <w:bottom w:val="sing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6,490,398</w:t>
            </w:r>
          </w:p>
        </w:tc>
      </w:tr>
      <w:tr w:rsidR="00835496" w:rsidRPr="00835496" w14:paraId="0E910892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11F16070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417" w:type="dxa"/>
            <w:vAlign w:val="bottom"/>
          </w:tcPr>
          <w:p w14:paraId="740D73EA" w14:textId="77777777" w:rsidR="00835496" w:rsidRPr="00835496" w:rsidRDefault="00835496" w:rsidP="00835496">
            <w:pP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888,226,56</w:t>
            </w:r>
            <w:r w:rsidR="00CC0D78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4324BFEF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79,204,79</w:t>
            </w:r>
            <w:r w:rsidR="00CC0D78">
              <w:rPr>
                <w:sz w:val="28"/>
                <w:szCs w:val="28"/>
              </w:rPr>
              <w:t>8</w:t>
            </w:r>
          </w:p>
        </w:tc>
        <w:tc>
          <w:tcPr>
            <w:tcW w:w="1339" w:type="dxa"/>
            <w:vAlign w:val="bottom"/>
          </w:tcPr>
          <w:p w14:paraId="73E40B43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967,431,361</w:t>
            </w:r>
          </w:p>
        </w:tc>
      </w:tr>
      <w:tr w:rsidR="00835496" w:rsidRPr="00835496" w14:paraId="60BAFB6D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6D028CFF" w14:textId="77777777" w:rsidR="00835496" w:rsidRPr="00835496" w:rsidRDefault="00835496" w:rsidP="00835496">
            <w:pPr>
              <w:snapToGrid w:val="0"/>
              <w:ind w:left="155" w:hanging="15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417" w:type="dxa"/>
            <w:vAlign w:val="bottom"/>
          </w:tcPr>
          <w:p w14:paraId="15E8092D" w14:textId="77777777" w:rsidR="00835496" w:rsidRPr="00835496" w:rsidRDefault="00CC0D78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5"/>
              </w:tabs>
              <w:snapToGrid w:val="0"/>
              <w:ind w:left="86" w:right="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409,363,022</w:t>
            </w:r>
          </w:p>
        </w:tc>
        <w:tc>
          <w:tcPr>
            <w:tcW w:w="1276" w:type="dxa"/>
            <w:vAlign w:val="bottom"/>
          </w:tcPr>
          <w:p w14:paraId="01B4C49D" w14:textId="77777777" w:rsidR="00835496" w:rsidRPr="00835496" w:rsidRDefault="00835496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21,988,279</w:t>
            </w:r>
          </w:p>
        </w:tc>
        <w:tc>
          <w:tcPr>
            <w:tcW w:w="1339" w:type="dxa"/>
            <w:vAlign w:val="bottom"/>
          </w:tcPr>
          <w:p w14:paraId="0EE77688" w14:textId="77777777" w:rsidR="00835496" w:rsidRPr="00835496" w:rsidRDefault="00CC0D78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431,351,301</w:t>
            </w:r>
          </w:p>
        </w:tc>
      </w:tr>
      <w:tr w:rsidR="00835496" w:rsidRPr="00835496" w14:paraId="5EFC0911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004C620A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417" w:type="dxa"/>
            <w:vAlign w:val="bottom"/>
          </w:tcPr>
          <w:p w14:paraId="0D59BA28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473D91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611ABE4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</w:tr>
      <w:tr w:rsidR="00835496" w:rsidRPr="00835496" w14:paraId="3A65C687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05F4B6B5" w14:textId="77777777" w:rsidR="00835496" w:rsidRPr="00835496" w:rsidRDefault="00835496" w:rsidP="0083549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1811F5F4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4154DF6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05C924F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2,734,411</w:t>
            </w:r>
          </w:p>
        </w:tc>
      </w:tr>
      <w:tr w:rsidR="00835496" w:rsidRPr="00835496" w14:paraId="248339B0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6D7DFD1C" w14:textId="77777777" w:rsidR="00835496" w:rsidRPr="00835496" w:rsidRDefault="00835496" w:rsidP="0083549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417" w:type="dxa"/>
            <w:vAlign w:val="bottom"/>
          </w:tcPr>
          <w:p w14:paraId="156413BC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B55D0D0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6389A45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(</w:t>
            </w:r>
            <w:r w:rsidR="00CC0D78">
              <w:rPr>
                <w:sz w:val="28"/>
                <w:szCs w:val="28"/>
              </w:rPr>
              <w:t>272,987,050</w:t>
            </w:r>
            <w:r w:rsidRPr="00835496">
              <w:rPr>
                <w:rFonts w:hint="cs"/>
                <w:sz w:val="28"/>
                <w:szCs w:val="28"/>
              </w:rPr>
              <w:t>)</w:t>
            </w:r>
          </w:p>
        </w:tc>
      </w:tr>
      <w:tr w:rsidR="00835496" w:rsidRPr="00835496" w14:paraId="13851959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5948C8A3" w14:textId="77777777" w:rsidR="00835496" w:rsidRPr="00835496" w:rsidRDefault="00835496" w:rsidP="0083549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5845FBCA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FD967C7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26EE648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771,963</w:t>
            </w:r>
          </w:p>
        </w:tc>
      </w:tr>
      <w:tr w:rsidR="00835496" w:rsidRPr="00835496" w14:paraId="6F4885DB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742A1FDB" w14:textId="77777777" w:rsidR="00835496" w:rsidRPr="00835496" w:rsidRDefault="00835496" w:rsidP="00835496">
            <w:pPr>
              <w:snapToGrid w:val="0"/>
              <w:ind w:left="155" w:right="-108" w:firstLine="2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  <w:vAlign w:val="bottom"/>
          </w:tcPr>
          <w:p w14:paraId="0F14FB10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F05ADF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9DAF07B" w14:textId="77777777" w:rsidR="00835496" w:rsidRPr="00835496" w:rsidRDefault="00835496" w:rsidP="00835496">
            <w:pP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(30,452,020)</w:t>
            </w:r>
          </w:p>
        </w:tc>
      </w:tr>
      <w:tr w:rsidR="00835496" w:rsidRPr="00835496" w14:paraId="642A3625" w14:textId="77777777" w:rsidTr="00C41F78">
        <w:trPr>
          <w:cantSplit/>
          <w:trHeight w:val="144"/>
        </w:trPr>
        <w:tc>
          <w:tcPr>
            <w:tcW w:w="4989" w:type="dxa"/>
            <w:vAlign w:val="bottom"/>
          </w:tcPr>
          <w:p w14:paraId="4C442755" w14:textId="77777777" w:rsidR="00835496" w:rsidRPr="00835496" w:rsidRDefault="00835496" w:rsidP="00835496">
            <w:pPr>
              <w:snapToGrid w:val="0"/>
              <w:ind w:left="155" w:right="-108" w:hanging="155"/>
              <w:rPr>
                <w:sz w:val="28"/>
                <w:szCs w:val="28"/>
                <w:cs/>
              </w:rPr>
            </w:pPr>
            <w:r w:rsidRPr="00835496">
              <w:rPr>
                <w:rFonts w:hint="cs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417" w:type="dxa"/>
            <w:vAlign w:val="bottom"/>
          </w:tcPr>
          <w:p w14:paraId="6DA5BC9F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420A50" w14:textId="77777777" w:rsidR="00835496" w:rsidRPr="00835496" w:rsidRDefault="00835496" w:rsidP="00835496">
            <w:pPr>
              <w:tabs>
                <w:tab w:val="decimal" w:pos="990"/>
              </w:tabs>
              <w:snapToGrid w:val="0"/>
              <w:ind w:left="86" w:right="92"/>
              <w:rPr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2925DEE" w14:textId="77777777" w:rsidR="00835496" w:rsidRPr="00835496" w:rsidRDefault="00835496" w:rsidP="00835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napToGrid w:val="0"/>
              <w:ind w:left="86" w:right="92"/>
              <w:rPr>
                <w:sz w:val="28"/>
                <w:szCs w:val="28"/>
              </w:rPr>
            </w:pPr>
            <w:r w:rsidRPr="00835496">
              <w:rPr>
                <w:rFonts w:hint="cs"/>
                <w:sz w:val="28"/>
                <w:szCs w:val="28"/>
              </w:rPr>
              <w:t>131,418,605</w:t>
            </w:r>
          </w:p>
        </w:tc>
      </w:tr>
    </w:tbl>
    <w:p w14:paraId="426C1C9B" w14:textId="77777777" w:rsidR="00835496" w:rsidRPr="005B25A4" w:rsidRDefault="00835496" w:rsidP="00835496">
      <w:pPr>
        <w:autoSpaceDE/>
        <w:adjustRightInd/>
        <w:spacing w:before="240" w:after="120"/>
        <w:ind w:left="547"/>
        <w:rPr>
          <w:color w:val="000000"/>
          <w:sz w:val="32"/>
          <w:szCs w:val="32"/>
          <w:cs/>
        </w:rPr>
      </w:pPr>
      <w:r w:rsidRPr="005B25A4">
        <w:rPr>
          <w:rFonts w:hint="cs"/>
          <w:color w:val="000000"/>
          <w:sz w:val="32"/>
          <w:szCs w:val="32"/>
          <w:cs/>
        </w:rPr>
        <w:t xml:space="preserve">สินทรัพย์ของส่วนงานของบริษัท ณ วันที่ </w:t>
      </w:r>
      <w:r w:rsidRPr="005B25A4">
        <w:rPr>
          <w:color w:val="000000"/>
          <w:sz w:val="32"/>
          <w:szCs w:val="32"/>
        </w:rPr>
        <w:t xml:space="preserve">30 </w:t>
      </w:r>
      <w:r w:rsidRPr="005B25A4">
        <w:rPr>
          <w:rFonts w:hint="cs"/>
          <w:color w:val="000000"/>
          <w:sz w:val="32"/>
          <w:szCs w:val="32"/>
          <w:cs/>
        </w:rPr>
        <w:t xml:space="preserve">กันยายน </w:t>
      </w:r>
      <w:r w:rsidRPr="005B25A4">
        <w:rPr>
          <w:rFonts w:hint="cs"/>
          <w:color w:val="000000"/>
          <w:sz w:val="32"/>
          <w:szCs w:val="32"/>
        </w:rPr>
        <w:t>256</w:t>
      </w:r>
      <w:r w:rsidRPr="005B25A4">
        <w:rPr>
          <w:color w:val="000000"/>
          <w:sz w:val="32"/>
          <w:szCs w:val="32"/>
        </w:rPr>
        <w:t>4</w:t>
      </w:r>
      <w:r w:rsidRPr="005B25A4">
        <w:rPr>
          <w:rFonts w:hint="cs"/>
          <w:color w:val="000000"/>
          <w:sz w:val="32"/>
          <w:szCs w:val="32"/>
          <w:cs/>
        </w:rPr>
        <w:t xml:space="preserve"> และ </w:t>
      </w:r>
      <w:r w:rsidRPr="005B25A4">
        <w:rPr>
          <w:rFonts w:hint="cs"/>
          <w:color w:val="000000"/>
          <w:sz w:val="32"/>
          <w:szCs w:val="32"/>
        </w:rPr>
        <w:t xml:space="preserve">31 </w:t>
      </w:r>
      <w:r w:rsidRPr="005B25A4">
        <w:rPr>
          <w:rFonts w:hint="cs"/>
          <w:color w:val="000000"/>
          <w:sz w:val="32"/>
          <w:szCs w:val="32"/>
          <w:cs/>
        </w:rPr>
        <w:t xml:space="preserve">ธันวาคม </w:t>
      </w:r>
      <w:r w:rsidRPr="005B25A4">
        <w:rPr>
          <w:rFonts w:hint="cs"/>
          <w:color w:val="000000"/>
          <w:sz w:val="32"/>
          <w:szCs w:val="32"/>
        </w:rPr>
        <w:t>256</w:t>
      </w:r>
      <w:r w:rsidRPr="005B25A4">
        <w:rPr>
          <w:color w:val="000000"/>
          <w:sz w:val="32"/>
          <w:szCs w:val="32"/>
        </w:rPr>
        <w:t>3</w:t>
      </w:r>
      <w:r w:rsidRPr="005B25A4">
        <w:rPr>
          <w:rFonts w:hint="cs"/>
          <w:color w:val="000000"/>
          <w:sz w:val="32"/>
          <w:szCs w:val="32"/>
          <w:cs/>
        </w:rPr>
        <w:t xml:space="preserve"> มีดังต่อไปนี้</w:t>
      </w:r>
    </w:p>
    <w:p w14:paraId="4892471E" w14:textId="77777777" w:rsidR="00835496" w:rsidRPr="00835496" w:rsidRDefault="00835496" w:rsidP="00835496">
      <w:pPr>
        <w:tabs>
          <w:tab w:val="left" w:pos="900"/>
        </w:tabs>
        <w:ind w:left="360" w:right="-7"/>
        <w:jc w:val="right"/>
        <w:rPr>
          <w:color w:val="000000"/>
          <w:sz w:val="28"/>
          <w:szCs w:val="28"/>
        </w:rPr>
      </w:pPr>
      <w:r w:rsidRPr="00835496">
        <w:rPr>
          <w:rFonts w:hint="cs"/>
          <w:color w:val="000000"/>
          <w:sz w:val="28"/>
          <w:szCs w:val="28"/>
          <w:cs/>
        </w:rPr>
        <w:t>(</w:t>
      </w:r>
      <w:r w:rsidRPr="00835496">
        <w:rPr>
          <w:color w:val="000000"/>
          <w:sz w:val="28"/>
          <w:szCs w:val="28"/>
          <w:cs/>
        </w:rPr>
        <w:t>หน่วย: บาท</w:t>
      </w:r>
      <w:r w:rsidRPr="00835496">
        <w:rPr>
          <w:rFonts w:hint="cs"/>
          <w:color w:val="000000"/>
          <w:sz w:val="28"/>
          <w:szCs w:val="28"/>
          <w:cs/>
        </w:rPr>
        <w:t>)</w:t>
      </w:r>
    </w:p>
    <w:tbl>
      <w:tblPr>
        <w:tblW w:w="907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7"/>
        <w:gridCol w:w="1539"/>
        <w:gridCol w:w="1539"/>
        <w:gridCol w:w="1539"/>
        <w:gridCol w:w="1539"/>
      </w:tblGrid>
      <w:tr w:rsidR="00E079A2" w:rsidRPr="00835496" w14:paraId="5D314F33" w14:textId="77777777" w:rsidTr="00E079A2">
        <w:trPr>
          <w:cantSplit/>
          <w:trHeight w:val="87"/>
        </w:trPr>
        <w:tc>
          <w:tcPr>
            <w:tcW w:w="2917" w:type="dxa"/>
            <w:vAlign w:val="bottom"/>
          </w:tcPr>
          <w:p w14:paraId="2EBF1773" w14:textId="77777777" w:rsidR="00E079A2" w:rsidRPr="00835496" w:rsidRDefault="00E079A2" w:rsidP="00835496">
            <w:pPr>
              <w:tabs>
                <w:tab w:val="left" w:pos="900"/>
              </w:tabs>
              <w:ind w:right="-108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15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3F3708A" w14:textId="77777777" w:rsidR="00E079A2" w:rsidRPr="00835496" w:rsidRDefault="00E079A2" w:rsidP="00835496">
            <w:pPr>
              <w:pBdr>
                <w:bottom w:val="single" w:sz="4" w:space="1" w:color="auto"/>
              </w:pBdr>
              <w:ind w:right="63"/>
              <w:jc w:val="center"/>
              <w:rPr>
                <w:color w:val="000000"/>
                <w:sz w:val="28"/>
                <w:szCs w:val="28"/>
                <w:cs/>
              </w:rPr>
            </w:pPr>
            <w:r w:rsidRPr="00E079A2">
              <w:rPr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79A2" w:rsidRPr="00835496" w14:paraId="18B78E91" w14:textId="77777777" w:rsidTr="00C41F78">
        <w:trPr>
          <w:cantSplit/>
          <w:trHeight w:val="782"/>
        </w:trPr>
        <w:tc>
          <w:tcPr>
            <w:tcW w:w="2917" w:type="dxa"/>
            <w:vAlign w:val="bottom"/>
          </w:tcPr>
          <w:p w14:paraId="47B8351D" w14:textId="77777777" w:rsidR="00E079A2" w:rsidRPr="00835496" w:rsidRDefault="00E079A2" w:rsidP="00E079A2">
            <w:pPr>
              <w:tabs>
                <w:tab w:val="left" w:pos="900"/>
              </w:tabs>
              <w:ind w:right="-108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00DA6E5C" w14:textId="77777777" w:rsidR="00E079A2" w:rsidRPr="00835496" w:rsidRDefault="00E079A2" w:rsidP="00E079A2">
            <w:pPr>
              <w:pBdr>
                <w:bottom w:val="single" w:sz="4" w:space="1" w:color="auto"/>
              </w:pBd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49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Pr="0083549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ธุรกิจหลักทรัพย์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56C86436" w14:textId="77777777" w:rsidR="00E079A2" w:rsidRPr="00835496" w:rsidRDefault="00E079A2" w:rsidP="00E079A2">
            <w:pPr>
              <w:pBdr>
                <w:bottom w:val="single" w:sz="4" w:space="1" w:color="auto"/>
              </w:pBdr>
              <w:ind w:right="63"/>
              <w:jc w:val="center"/>
              <w:rPr>
                <w:color w:val="000000"/>
                <w:sz w:val="28"/>
                <w:szCs w:val="28"/>
                <w:cs/>
              </w:rPr>
            </w:pPr>
            <w:r w:rsidRPr="00835496">
              <w:rPr>
                <w:color w:val="000000"/>
                <w:sz w:val="28"/>
                <w:szCs w:val="28"/>
                <w:cs/>
              </w:rPr>
              <w:t>ส่วนงาน</w:t>
            </w:r>
            <w:r w:rsidRPr="00835496">
              <w:rPr>
                <w:rFonts w:hint="cs"/>
                <w:color w:val="000000"/>
                <w:sz w:val="28"/>
                <w:szCs w:val="28"/>
                <w:cs/>
              </w:rPr>
              <w:t xml:space="preserve">                  </w:t>
            </w:r>
            <w:r w:rsidRPr="00835496">
              <w:rPr>
                <w:color w:val="000000"/>
                <w:sz w:val="28"/>
                <w:szCs w:val="28"/>
                <w:cs/>
              </w:rPr>
              <w:t>วาณิชธนกิจ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60B94C93" w14:textId="77777777" w:rsidR="00E079A2" w:rsidRPr="00835496" w:rsidRDefault="00E079A2" w:rsidP="00E079A2">
            <w:pPr>
              <w:pBdr>
                <w:bottom w:val="single" w:sz="4" w:space="1" w:color="auto"/>
              </w:pBdr>
              <w:ind w:right="63"/>
              <w:jc w:val="center"/>
              <w:rPr>
                <w:color w:val="000000"/>
                <w:sz w:val="28"/>
                <w:szCs w:val="28"/>
                <w:cs/>
              </w:rPr>
            </w:pPr>
            <w:r w:rsidRPr="00835496">
              <w:rPr>
                <w:color w:val="000000"/>
                <w:sz w:val="28"/>
                <w:szCs w:val="28"/>
                <w:cs/>
              </w:rPr>
              <w:t>สินทรัพย์ที่</w:t>
            </w:r>
            <w:r w:rsidRPr="00835496">
              <w:rPr>
                <w:color w:val="000000"/>
                <w:sz w:val="28"/>
                <w:szCs w:val="28"/>
                <w:cs/>
              </w:rPr>
              <w:br/>
              <w:t>ไม่ได้ปันส่วน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3FBB8A5B" w14:textId="77777777" w:rsidR="00E079A2" w:rsidRPr="00835496" w:rsidRDefault="00E079A2" w:rsidP="00E079A2">
            <w:pPr>
              <w:pBdr>
                <w:bottom w:val="single" w:sz="4" w:space="1" w:color="auto"/>
              </w:pBdr>
              <w:ind w:right="63"/>
              <w:jc w:val="center"/>
              <w:rPr>
                <w:color w:val="000000"/>
                <w:sz w:val="28"/>
                <w:szCs w:val="28"/>
                <w:cs/>
              </w:rPr>
            </w:pPr>
            <w:r w:rsidRPr="00835496">
              <w:rPr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079A2" w:rsidRPr="00835496" w14:paraId="293B9ED1" w14:textId="77777777" w:rsidTr="00C41F78">
        <w:trPr>
          <w:cantSplit/>
          <w:trHeight w:val="326"/>
        </w:trPr>
        <w:tc>
          <w:tcPr>
            <w:tcW w:w="2917" w:type="dxa"/>
            <w:vAlign w:val="bottom"/>
            <w:hideMark/>
          </w:tcPr>
          <w:p w14:paraId="54E50B6B" w14:textId="77777777" w:rsidR="00E079A2" w:rsidRPr="00835496" w:rsidRDefault="00E079A2" w:rsidP="00E079A2">
            <w:pPr>
              <w:tabs>
                <w:tab w:val="left" w:pos="900"/>
              </w:tabs>
              <w:ind w:right="-108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835496">
              <w:rPr>
                <w:b/>
                <w:bCs/>
                <w:color w:val="000000"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1F3F14B" w14:textId="77777777" w:rsidR="00E079A2" w:rsidRPr="00835496" w:rsidRDefault="00E079A2" w:rsidP="00E079A2">
            <w:pPr>
              <w:ind w:right="63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367CB9E4" w14:textId="77777777" w:rsidR="00E079A2" w:rsidRPr="00835496" w:rsidRDefault="00E079A2" w:rsidP="00E079A2">
            <w:pPr>
              <w:ind w:right="63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14:paraId="69F42C2E" w14:textId="77777777" w:rsidR="00E079A2" w:rsidRPr="00835496" w:rsidRDefault="00E079A2" w:rsidP="00E079A2">
            <w:pPr>
              <w:ind w:right="63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574FBE12" w14:textId="77777777" w:rsidR="00E079A2" w:rsidRPr="00835496" w:rsidRDefault="00E079A2" w:rsidP="00E079A2">
            <w:pPr>
              <w:ind w:right="63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E079A2" w:rsidRPr="00835496" w14:paraId="44B90D90" w14:textId="77777777" w:rsidTr="00C41F78">
        <w:trPr>
          <w:cantSplit/>
          <w:trHeight w:val="326"/>
        </w:trPr>
        <w:tc>
          <w:tcPr>
            <w:tcW w:w="2917" w:type="dxa"/>
            <w:vAlign w:val="bottom"/>
            <w:hideMark/>
          </w:tcPr>
          <w:p w14:paraId="6F488F71" w14:textId="77777777" w:rsidR="00E079A2" w:rsidRPr="00835496" w:rsidRDefault="00E079A2" w:rsidP="00E079A2">
            <w:pPr>
              <w:ind w:left="155" w:right="-108"/>
              <w:rPr>
                <w:color w:val="000000"/>
                <w:sz w:val="28"/>
                <w:szCs w:val="28"/>
              </w:rPr>
            </w:pPr>
            <w:r w:rsidRPr="00835496">
              <w:rPr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35496">
              <w:rPr>
                <w:color w:val="000000"/>
                <w:sz w:val="28"/>
                <w:szCs w:val="28"/>
              </w:rPr>
              <w:t>30</w:t>
            </w:r>
            <w:r w:rsidRPr="00835496">
              <w:rPr>
                <w:rFonts w:hint="cs"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835496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835496">
              <w:rPr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14:paraId="4DB3C1E2" w14:textId="77777777" w:rsidR="00E079A2" w:rsidRPr="003F3B24" w:rsidRDefault="00E079A2" w:rsidP="00E079A2">
            <w:pPr>
              <w:tabs>
                <w:tab w:val="decimal" w:pos="1363"/>
              </w:tabs>
              <w:ind w:right="58"/>
              <w:rPr>
                <w:color w:val="000000"/>
                <w:sz w:val="28"/>
                <w:szCs w:val="28"/>
              </w:rPr>
            </w:pPr>
            <w:r w:rsidRPr="003F3B24">
              <w:rPr>
                <w:color w:val="000000"/>
                <w:sz w:val="28"/>
                <w:szCs w:val="28"/>
                <w:cs/>
              </w:rPr>
              <w:t>7</w:t>
            </w:r>
            <w:r w:rsidRPr="003F3B24">
              <w:rPr>
                <w:color w:val="000000"/>
                <w:sz w:val="28"/>
                <w:szCs w:val="28"/>
              </w:rPr>
              <w:t>,</w:t>
            </w:r>
            <w:r w:rsidRPr="003F3B24">
              <w:rPr>
                <w:color w:val="000000"/>
                <w:sz w:val="28"/>
                <w:szCs w:val="28"/>
                <w:cs/>
              </w:rPr>
              <w:t>163</w:t>
            </w:r>
            <w:r w:rsidRPr="003F3B24">
              <w:rPr>
                <w:color w:val="000000"/>
                <w:sz w:val="28"/>
                <w:szCs w:val="28"/>
              </w:rPr>
              <w:t>,</w:t>
            </w:r>
            <w:r w:rsidRPr="003F3B24">
              <w:rPr>
                <w:color w:val="000000"/>
                <w:sz w:val="28"/>
                <w:szCs w:val="28"/>
                <w:cs/>
              </w:rPr>
              <w:t>971</w:t>
            </w:r>
            <w:r w:rsidRPr="003F3B24">
              <w:rPr>
                <w:color w:val="000000"/>
                <w:sz w:val="28"/>
                <w:szCs w:val="28"/>
              </w:rPr>
              <w:t>,</w:t>
            </w:r>
            <w:r w:rsidRPr="003F3B24">
              <w:rPr>
                <w:color w:val="000000"/>
                <w:sz w:val="28"/>
                <w:szCs w:val="28"/>
                <w:cs/>
              </w:rPr>
              <w:t>801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14:paraId="0421E13C" w14:textId="77777777" w:rsidR="00E079A2" w:rsidRPr="003F3B24" w:rsidRDefault="00E079A2" w:rsidP="00E079A2">
            <w:pPr>
              <w:tabs>
                <w:tab w:val="decimal" w:pos="1383"/>
              </w:tabs>
              <w:ind w:right="58"/>
              <w:rPr>
                <w:color w:val="000000"/>
                <w:sz w:val="28"/>
                <w:szCs w:val="28"/>
              </w:rPr>
            </w:pPr>
            <w:r w:rsidRPr="003F3B24">
              <w:rPr>
                <w:color w:val="000000"/>
                <w:sz w:val="28"/>
                <w:szCs w:val="28"/>
              </w:rPr>
              <w:t>9,414,576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14:paraId="22CA5E04" w14:textId="77777777" w:rsidR="00E079A2" w:rsidRPr="003F3B24" w:rsidRDefault="00E079A2" w:rsidP="00E079A2">
            <w:pPr>
              <w:tabs>
                <w:tab w:val="decimal" w:pos="1403"/>
              </w:tabs>
              <w:ind w:right="58"/>
              <w:rPr>
                <w:color w:val="000000"/>
                <w:sz w:val="28"/>
                <w:szCs w:val="28"/>
              </w:rPr>
            </w:pPr>
            <w:r w:rsidRPr="003F3B24">
              <w:rPr>
                <w:color w:val="000000"/>
                <w:sz w:val="28"/>
                <w:szCs w:val="28"/>
              </w:rPr>
              <w:t>737,185,750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14:paraId="4885812A" w14:textId="77777777" w:rsidR="00E079A2" w:rsidRPr="003F3B24" w:rsidRDefault="00E079A2" w:rsidP="00E079A2">
            <w:pPr>
              <w:tabs>
                <w:tab w:val="decimal" w:pos="1282"/>
              </w:tabs>
              <w:snapToGrid w:val="0"/>
              <w:ind w:right="58"/>
              <w:rPr>
                <w:color w:val="000000"/>
                <w:sz w:val="28"/>
                <w:szCs w:val="28"/>
              </w:rPr>
            </w:pPr>
            <w:r w:rsidRPr="003F3B24">
              <w:rPr>
                <w:color w:val="000000"/>
                <w:sz w:val="28"/>
                <w:szCs w:val="28"/>
              </w:rPr>
              <w:t>7,910,572,127</w:t>
            </w:r>
          </w:p>
        </w:tc>
      </w:tr>
      <w:tr w:rsidR="00E079A2" w:rsidRPr="00835496" w14:paraId="45FC6452" w14:textId="77777777" w:rsidTr="00C41F78">
        <w:trPr>
          <w:cantSplit/>
          <w:trHeight w:val="426"/>
        </w:trPr>
        <w:tc>
          <w:tcPr>
            <w:tcW w:w="2917" w:type="dxa"/>
            <w:vAlign w:val="bottom"/>
            <w:hideMark/>
          </w:tcPr>
          <w:p w14:paraId="0A4A16F8" w14:textId="77777777" w:rsidR="00E079A2" w:rsidRPr="00835496" w:rsidRDefault="00E079A2" w:rsidP="00E079A2">
            <w:pPr>
              <w:ind w:left="155" w:right="-108"/>
              <w:rPr>
                <w:color w:val="000000"/>
                <w:sz w:val="28"/>
                <w:szCs w:val="28"/>
              </w:rPr>
            </w:pPr>
            <w:r w:rsidRPr="00835496">
              <w:rPr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35496">
              <w:rPr>
                <w:color w:val="000000"/>
                <w:sz w:val="28"/>
                <w:szCs w:val="28"/>
              </w:rPr>
              <w:t>31</w:t>
            </w:r>
            <w:r w:rsidRPr="00835496">
              <w:rPr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35496">
              <w:rPr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hideMark/>
          </w:tcPr>
          <w:p w14:paraId="575FF0C6" w14:textId="77777777" w:rsidR="00E079A2" w:rsidRPr="00835496" w:rsidRDefault="00E079A2" w:rsidP="00E079A2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363"/>
              </w:tabs>
              <w:ind w:right="58"/>
              <w:rPr>
                <w:color w:val="000000"/>
                <w:sz w:val="28"/>
                <w:szCs w:val="28"/>
              </w:rPr>
            </w:pPr>
            <w:r w:rsidRPr="00835496">
              <w:rPr>
                <w:color w:val="000000"/>
                <w:sz w:val="28"/>
                <w:szCs w:val="28"/>
              </w:rPr>
              <w:t>7,851,413,456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hideMark/>
          </w:tcPr>
          <w:p w14:paraId="16A4BD1D" w14:textId="77777777" w:rsidR="00E079A2" w:rsidRPr="00835496" w:rsidRDefault="00E079A2" w:rsidP="00E079A2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383"/>
              </w:tabs>
              <w:ind w:right="58"/>
              <w:rPr>
                <w:color w:val="000000"/>
                <w:sz w:val="28"/>
                <w:szCs w:val="28"/>
              </w:rPr>
            </w:pPr>
            <w:r w:rsidRPr="00835496">
              <w:rPr>
                <w:color w:val="000000"/>
                <w:sz w:val="28"/>
                <w:szCs w:val="28"/>
              </w:rPr>
              <w:t>21,349,841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hideMark/>
          </w:tcPr>
          <w:p w14:paraId="48F7CB90" w14:textId="77777777" w:rsidR="00E079A2" w:rsidRPr="00835496" w:rsidRDefault="00E079A2" w:rsidP="00E079A2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403"/>
              </w:tabs>
              <w:ind w:right="58"/>
              <w:rPr>
                <w:color w:val="000000"/>
                <w:sz w:val="28"/>
                <w:szCs w:val="28"/>
              </w:rPr>
            </w:pPr>
            <w:r w:rsidRPr="00835496">
              <w:rPr>
                <w:color w:val="000000"/>
                <w:sz w:val="28"/>
                <w:szCs w:val="28"/>
              </w:rPr>
              <w:t>750,407,537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hideMark/>
          </w:tcPr>
          <w:p w14:paraId="65493ED5" w14:textId="77777777" w:rsidR="00E079A2" w:rsidRPr="00835496" w:rsidRDefault="00E079A2" w:rsidP="00E079A2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282"/>
              </w:tabs>
              <w:snapToGrid w:val="0"/>
              <w:ind w:right="58"/>
              <w:rPr>
                <w:color w:val="000000"/>
                <w:sz w:val="28"/>
                <w:szCs w:val="28"/>
              </w:rPr>
            </w:pPr>
            <w:r w:rsidRPr="00835496">
              <w:rPr>
                <w:color w:val="000000"/>
                <w:sz w:val="28"/>
                <w:szCs w:val="28"/>
              </w:rPr>
              <w:t>8,623,170,834</w:t>
            </w:r>
          </w:p>
        </w:tc>
      </w:tr>
    </w:tbl>
    <w:p w14:paraId="7EA169B0" w14:textId="77777777" w:rsidR="002071C4" w:rsidRPr="005B25A4" w:rsidRDefault="002071C4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</w:rPr>
      </w:pPr>
      <w:r w:rsidRPr="005B25A4">
        <w:rPr>
          <w:b/>
          <w:bCs/>
          <w:sz w:val="32"/>
          <w:szCs w:val="32"/>
        </w:rPr>
        <w:br w:type="page"/>
      </w:r>
    </w:p>
    <w:p w14:paraId="11608538" w14:textId="77777777" w:rsidR="00573345" w:rsidRPr="00573345" w:rsidRDefault="00594E39" w:rsidP="00573345">
      <w:pPr>
        <w:widowControl/>
        <w:autoSpaceDE/>
        <w:autoSpaceDN/>
        <w:adjustRightInd/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573345" w:rsidRPr="0057334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73345" w:rsidRPr="0057334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ภาระผูกพันและหนี้สินที่อาจจะเกิดขึ้น</w:t>
      </w:r>
    </w:p>
    <w:p w14:paraId="3EE3679F" w14:textId="77777777" w:rsidR="00573345" w:rsidRPr="00573345" w:rsidRDefault="00573345" w:rsidP="00573345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73345">
        <w:rPr>
          <w:rFonts w:asciiTheme="majorBidi" w:hAnsiTheme="majorBidi" w:cstheme="majorBidi"/>
          <w:sz w:val="32"/>
          <w:szCs w:val="32"/>
        </w:rPr>
        <w:tab/>
      </w:r>
      <w:r w:rsidRPr="0057334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73345">
        <w:rPr>
          <w:rFonts w:asciiTheme="majorBidi" w:hAnsiTheme="majorBidi" w:cstheme="majorBidi"/>
          <w:sz w:val="32"/>
          <w:szCs w:val="32"/>
        </w:rPr>
        <w:t>30</w:t>
      </w:r>
      <w:r w:rsidRPr="00573345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573345">
        <w:rPr>
          <w:rFonts w:asciiTheme="majorBidi" w:hAnsiTheme="majorBidi" w:cstheme="majorBidi"/>
          <w:sz w:val="32"/>
          <w:szCs w:val="32"/>
        </w:rPr>
        <w:t xml:space="preserve">2564 </w:t>
      </w:r>
      <w:r w:rsidRPr="0057334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73345">
        <w:rPr>
          <w:rFonts w:asciiTheme="majorBidi" w:hAnsiTheme="majorBidi" w:cstheme="majorBidi"/>
          <w:sz w:val="32"/>
          <w:szCs w:val="32"/>
        </w:rPr>
        <w:t xml:space="preserve">31 </w:t>
      </w:r>
      <w:r w:rsidRPr="0057334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73345">
        <w:rPr>
          <w:rFonts w:asciiTheme="majorBidi" w:hAnsiTheme="majorBidi" w:cstheme="majorBidi"/>
          <w:sz w:val="32"/>
          <w:szCs w:val="32"/>
        </w:rPr>
        <w:t xml:space="preserve">2563 </w:t>
      </w:r>
      <w:r w:rsidRPr="00573345">
        <w:rPr>
          <w:rFonts w:asciiTheme="majorBidi" w:hAnsiTheme="majorBidi" w:cstheme="majorBidi"/>
          <w:sz w:val="32"/>
          <w:szCs w:val="32"/>
          <w:cs/>
        </w:rPr>
        <w:t xml:space="preserve">มีคดีซึ่งบริษัทถูกฟ้องร้องเรียกค่าเสียหายเป็นจำนวนรวมประมาณ </w:t>
      </w:r>
      <w:r w:rsidRPr="00573345">
        <w:rPr>
          <w:rFonts w:asciiTheme="majorBidi" w:hAnsiTheme="majorBidi" w:cstheme="majorBidi"/>
          <w:sz w:val="32"/>
          <w:szCs w:val="32"/>
        </w:rPr>
        <w:t xml:space="preserve">311 </w:t>
      </w:r>
      <w:r w:rsidRPr="00573345">
        <w:rPr>
          <w:rFonts w:asciiTheme="majorBidi" w:hAnsiTheme="majorBidi" w:cstheme="majorBidi"/>
          <w:sz w:val="32"/>
          <w:szCs w:val="32"/>
          <w:cs/>
        </w:rPr>
        <w:t>ล้านบาท ซึ่งผลของคดียังไม่เป็นที่สิ้นสุด ฝ่ายบริหารและทนายความของบริษัทคาดว่า</w:t>
      </w:r>
      <w:r w:rsidR="00CF5DE4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573345">
        <w:rPr>
          <w:rFonts w:asciiTheme="majorBidi" w:hAnsiTheme="majorBidi" w:cstheme="majorBidi"/>
          <w:sz w:val="32"/>
          <w:szCs w:val="32"/>
          <w:cs/>
        </w:rPr>
        <w:t>จะไม่ได้รับผลเสียหายอย่างเป็นสาระสำคัญจากคดีฟ้องร้องดังกล่าว</w:t>
      </w:r>
    </w:p>
    <w:p w14:paraId="350B1408" w14:textId="77777777" w:rsidR="00573345" w:rsidRPr="00573345" w:rsidRDefault="00594E39" w:rsidP="00573345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24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เมื่อวันที่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18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) ร่วมกับผู้ถือหุ้นที่เป็นบริษัทหลักทรัพย์ในมูลละเมิดจากการให้บริการทางการเงิน โดยทนายความได้ยื่นคำให้การต่อศาลแล้ว ซึ่งบริษัทพิจารณาแล้วเห็นว่ามีหลักฐานที่จะหักล้างข้อกล่าวหาได้ โดย</w:t>
      </w:r>
      <w:r w:rsidR="00835496">
        <w:rPr>
          <w:rFonts w:asciiTheme="majorBidi" w:hAnsiTheme="majorBidi" w:cstheme="majorBidi" w:hint="cs"/>
          <w:color w:val="000000"/>
          <w:sz w:val="32"/>
          <w:szCs w:val="32"/>
          <w:cs/>
        </w:rPr>
        <w:t>มี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นัดฟังคำพิพากษาในเดือนมกราคม</w:t>
      </w:r>
      <w:r w:rsidR="00CF5DE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F5DE4">
        <w:rPr>
          <w:rFonts w:asciiTheme="majorBidi" w:hAnsiTheme="majorBidi" w:cstheme="majorBidi"/>
          <w:color w:val="000000"/>
          <w:sz w:val="32"/>
          <w:szCs w:val="32"/>
        </w:rPr>
        <w:t>2565</w:t>
      </w:r>
    </w:p>
    <w:p w14:paraId="050C4583" w14:textId="77777777" w:rsidR="00573345" w:rsidRPr="00573345" w:rsidRDefault="00594E39" w:rsidP="00573345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24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เมื่อวันที่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เมษายน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บริษัทถูกฟ้องร้องเป็นจำเลยในมูลละเมิดจากการให้บริการทางการเงิน โดยทนายความได้ยื่นคำให้การต่อศาลแล้ว ซึ่งบริษัทพิจารณาแล้วเห็นว่ามีหลักฐานที่จะหักล้าง            ข้อกล่าวหาได้ โดยมีนัดฟังคำพิพากษาในเดือนธันวาคม</w:t>
      </w:r>
      <w:r w:rsidR="00B136B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B136BB">
        <w:rPr>
          <w:rFonts w:asciiTheme="majorBidi" w:hAnsiTheme="majorBidi" w:cstheme="majorBidi"/>
          <w:color w:val="000000"/>
          <w:sz w:val="32"/>
          <w:szCs w:val="32"/>
        </w:rPr>
        <w:t>2564</w:t>
      </w:r>
    </w:p>
    <w:p w14:paraId="42D35475" w14:textId="77777777" w:rsidR="00573345" w:rsidRPr="00573345" w:rsidRDefault="00594E39" w:rsidP="00573345">
      <w:pPr>
        <w:spacing w:before="120" w:after="120"/>
        <w:ind w:left="1260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24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เมื่อวันที่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กันยายน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) ในมูลผิดสัญญาร่วมกับ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 xml:space="preserve">          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ผู้ถือหุ้นรายหนึ่ง ซึ่งบริษัทได้มอบหมายให้บริษัท กรุงไทยกฎหมาย จำกัด เป็นทนายความใน</w:t>
      </w:r>
      <w:r w:rsidR="00CF5DE4">
        <w:rPr>
          <w:rFonts w:asciiTheme="majorBidi" w:hAnsiTheme="majorBidi" w:cstheme="majorBidi"/>
          <w:color w:val="000000"/>
          <w:sz w:val="32"/>
          <w:szCs w:val="32"/>
        </w:rPr>
        <w:t xml:space="preserve">                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การต่อสู้คดี ซึ่งบริษัทพิจารณาแล้วเห็นว่ามีข้อต่อสู้ที่สามารถหักล้างข้อกล่าวหาตามคำฟ้องของโจทก์ได้ โดยโจทก์ได้ถอนฟ้องและศาลชั้นต้นมีคำสั่งอนุญาต แต่ทนายจำเลยทั้งสองยื่นอุทธรณ์คำสั่งของศาลชั้นต้น ซึ่งศาลอุทธรณ์มีคำสั่งไม่อนุญาตให้โจทก์ถอนฟ้องคดีจึงต้องมีการสืบพยานกันต่อไป โดยศาลนัดพร้อมเพื่อกำหนดวันนัดสืบพยานในเดือนธันวาคม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2564</w:t>
      </w:r>
    </w:p>
    <w:p w14:paraId="405BEA3D" w14:textId="77777777" w:rsidR="00573345" w:rsidRPr="00573345" w:rsidRDefault="00594E39" w:rsidP="00573345">
      <w:pPr>
        <w:spacing w:before="120" w:after="120"/>
        <w:ind w:left="1260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24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.4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เมื่อวันที่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 xml:space="preserve">12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กันยายน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บริษัทถูกฟ้องร้องเป็นจำเลยร่วม (จำเลยที่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 xml:space="preserve">2)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ในมูลผิดสัญญาร่วมกับ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 xml:space="preserve">             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ผู้ถือหุ้นรายหนึ่ง บริษัทได้มอบหมายให้บริษัท กรุงไทยกฎหมาย จำกัด เป็นทนายความในการต่อสู้คดี ซึ่งบริษัทพิจารณาแล้วเห็นว่ามีข้อต่อสู้ที่สามารถหักล้างข้อกล่าวหาตามคำฟ้องของโจทก์ได้ โดย</w:t>
      </w:r>
      <w:r w:rsidR="008354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ในวันที่ </w:t>
      </w:r>
      <w:r w:rsidR="00835496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8354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เมษายน </w:t>
      </w:r>
      <w:r w:rsidR="00835496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="008354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โจทก์ขอถอนฟ้องและศาลชั้นต้นมีคำสั่งอนุญาต แต่จำเลยที่</w:t>
      </w:r>
      <w:r w:rsidR="008354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3549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อุทธรณ์คำสั่งศาลชั้นต้น ซึ่งโจทก์ได้ยื่นคำแก้อุทธรณ์แล้ว ปัจจุบันคดีอยู่ระหว่างการพิจารณาของศาลอุทธรณ์</w:t>
      </w:r>
    </w:p>
    <w:p w14:paraId="213608EB" w14:textId="77777777" w:rsidR="00573345" w:rsidRPr="00573345" w:rsidRDefault="00594E39" w:rsidP="00573345">
      <w:pPr>
        <w:spacing w:before="120" w:after="120"/>
        <w:ind w:left="1260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24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เมื่อวันที่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19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กันยายน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) ในมูลผิดสัญญาร่วมกับ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 xml:space="preserve">             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ผู้ถือหุ้นรายหนึ่ง บริษัทได้มอบหมายให้บริษัท กรุงไทยกฎหมาย จำกัด เป็นทนายความใน               การต่อสู้คดี ซึ่งบริษัทพิจารณาแล้วเห็นว่ามีข้อต่อสู้ที่สามารถหักล้างข้อกล่าวหาตามคำฟ้องของโจทก์ได้ โดยโจทก์ได้ถอนฟ้องและศาลชั้นต้นมีคำสั่งอนุญาต แต่ทนายจำเลยทั้งสองยื่นอุทธรณ์คำสั่งของศาลชั้นต้น ซึ่งศาลอุทธรณ์มีคำพิพากษายืนตามศาลชั้นต้น</w:t>
      </w:r>
      <w:r w:rsidR="008354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ปัจจุบันจำเลยที่ </w:t>
      </w:r>
      <w:r w:rsidR="0083549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8354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ยื่นคำร้องขอขยายระยะเวลายื่นฎีกา ซึ่งศาล</w:t>
      </w:r>
      <w:r w:rsidR="00E079A2">
        <w:rPr>
          <w:rFonts w:asciiTheme="majorBidi" w:hAnsiTheme="majorBidi" w:cstheme="majorBidi" w:hint="cs"/>
          <w:color w:val="000000"/>
          <w:sz w:val="32"/>
          <w:szCs w:val="32"/>
          <w:cs/>
        </w:rPr>
        <w:t>ชั้นต้น</w:t>
      </w:r>
      <w:r w:rsidR="0083549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อนุญาตให้ขยายระยะเวลาได้จนถึงเดือนพฤศจิกายน </w:t>
      </w:r>
      <w:r w:rsidR="00835496">
        <w:rPr>
          <w:rFonts w:asciiTheme="majorBidi" w:hAnsiTheme="majorBidi" w:cstheme="majorBidi"/>
          <w:color w:val="000000"/>
          <w:sz w:val="32"/>
          <w:szCs w:val="32"/>
        </w:rPr>
        <w:t>2564</w:t>
      </w:r>
    </w:p>
    <w:p w14:paraId="3100E249" w14:textId="77777777" w:rsidR="00573345" w:rsidRPr="00573345" w:rsidRDefault="00573345" w:rsidP="00573345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73345">
        <w:rPr>
          <w:rFonts w:asciiTheme="majorBidi" w:hAnsiTheme="majorBidi" w:cstheme="majorBidi"/>
          <w:color w:val="000000"/>
          <w:sz w:val="32"/>
          <w:szCs w:val="32"/>
        </w:rPr>
        <w:br w:type="page"/>
      </w:r>
      <w:r w:rsidR="00594E39">
        <w:rPr>
          <w:rFonts w:asciiTheme="majorBidi" w:hAnsiTheme="majorBidi" w:cstheme="majorBidi"/>
          <w:color w:val="000000"/>
          <w:sz w:val="32"/>
          <w:szCs w:val="32"/>
        </w:rPr>
        <w:lastRenderedPageBreak/>
        <w:t>24</w:t>
      </w:r>
      <w:r w:rsidRPr="00573345">
        <w:rPr>
          <w:rFonts w:asciiTheme="majorBidi" w:hAnsiTheme="majorBidi" w:cstheme="majorBidi"/>
          <w:color w:val="000000"/>
          <w:sz w:val="32"/>
          <w:szCs w:val="32"/>
          <w:cs/>
        </w:rPr>
        <w:t>.6</w:t>
      </w:r>
      <w:r w:rsidRPr="00573345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Pr="00573345">
        <w:rPr>
          <w:rFonts w:asciiTheme="majorBidi" w:hAnsiTheme="majorBidi" w:cstheme="majorBidi"/>
          <w:color w:val="000000"/>
          <w:sz w:val="32"/>
          <w:szCs w:val="32"/>
        </w:rPr>
        <w:t>20</w:t>
      </w:r>
      <w:r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พฤศจิกายน </w:t>
      </w:r>
      <w:r w:rsidRPr="00573345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Pr="00573345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573345">
        <w:rPr>
          <w:rFonts w:asciiTheme="majorBidi" w:hAnsiTheme="majorBidi" w:cstheme="majorBidi"/>
          <w:color w:val="000000"/>
          <w:sz w:val="32"/>
          <w:szCs w:val="32"/>
          <w:cs/>
        </w:rPr>
        <w:t>) ร่วมกับผู้ถือหุ้นที่เป็นบริษัทหลักทรัพย์ในมูลละเมิดจากการให้บริการทางการเงิน โดยปัจจุบันทนายความได้ยื่นคำให้การต่อศาลแล้ว ซึ่งบริษัทพิจารณาแล้วเห็นว่ามีหลักฐานที่จะหักล้างข้อกล่าวหาได้                      โดยศาลนัดพร้อมเพื่อกำหนดวันนัดสืบพยานในเดือนพฤศจิกายน</w:t>
      </w:r>
      <w:r w:rsidR="00B136B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B136BB">
        <w:rPr>
          <w:rFonts w:asciiTheme="majorBidi" w:hAnsiTheme="majorBidi" w:cstheme="majorBidi"/>
          <w:color w:val="000000"/>
          <w:sz w:val="32"/>
          <w:szCs w:val="32"/>
        </w:rPr>
        <w:t>2564</w:t>
      </w:r>
    </w:p>
    <w:p w14:paraId="09F5C5DE" w14:textId="77777777" w:rsidR="00573345" w:rsidRPr="00573345" w:rsidRDefault="00594E39" w:rsidP="00573345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24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ab/>
      </w:r>
      <w:r w:rsidR="00573345" w:rsidRPr="0057334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เมื่อวันที่ </w:t>
      </w:r>
      <w:r w:rsidR="00573345" w:rsidRPr="00573345">
        <w:rPr>
          <w:rFonts w:asciiTheme="majorBidi" w:hAnsiTheme="majorBidi" w:cstheme="majorBidi"/>
          <w:color w:val="000000"/>
          <w:spacing w:val="-2"/>
          <w:sz w:val="32"/>
          <w:szCs w:val="32"/>
        </w:rPr>
        <w:t>17</w:t>
      </w:r>
      <w:r w:rsidR="00573345" w:rsidRPr="0057334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มีนาคม </w:t>
      </w:r>
      <w:r w:rsidR="00573345" w:rsidRPr="00573345">
        <w:rPr>
          <w:rFonts w:asciiTheme="majorBidi" w:hAnsiTheme="majorBidi" w:cstheme="majorBidi"/>
          <w:color w:val="000000"/>
          <w:spacing w:val="-2"/>
          <w:sz w:val="32"/>
          <w:szCs w:val="32"/>
        </w:rPr>
        <w:t>2563</w:t>
      </w:r>
      <w:r w:rsidR="00573345" w:rsidRPr="0057334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บริษัทถูกฟ้องร้องในคดีอาญาเป็นจำเลยร่วม (จำเลยที่ </w:t>
      </w:r>
      <w:r w:rsidR="00573345" w:rsidRPr="00573345">
        <w:rPr>
          <w:rFonts w:asciiTheme="majorBidi" w:hAnsiTheme="majorBidi" w:cstheme="majorBidi"/>
          <w:color w:val="000000"/>
          <w:spacing w:val="-2"/>
          <w:sz w:val="32"/>
          <w:szCs w:val="32"/>
        </w:rPr>
        <w:t>2</w:t>
      </w:r>
      <w:r w:rsidR="00573345" w:rsidRPr="0057334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) ร่วมกับผู้บริหาร</w:t>
      </w:r>
      <w:r w:rsidR="00573345" w:rsidRPr="00573345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573345" w:rsidRPr="0057334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พนักงาน และผู้ถือหุ้นที่เป็นบริษัทหลักทรัพย์ในข้อหาฉ้อโกงประชาชนและแจ้งความเท็จ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อันเกิดจากการให้บริการทางการเงิน โดยปัจจุบัน ทนายความอยู่ในระหว่างเตรียมต่อสู้คดีในชั้นไต่สวนมูลฟ้อง ซึ่งบริษัทพิจารณาแล้วเห็นว่ามีหลักฐานที่จะหักล้างข้อกล่าวหาได้ โดยศาลนัดพร้อมเพื่อกำหนดวันนัดไต่สวนมูลฟ้องในเดือนเมษายน</w:t>
      </w:r>
      <w:r w:rsidR="00CF5DE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F5DE4">
        <w:rPr>
          <w:rFonts w:asciiTheme="majorBidi" w:hAnsiTheme="majorBidi" w:cstheme="majorBidi"/>
          <w:color w:val="000000"/>
          <w:sz w:val="32"/>
          <w:szCs w:val="32"/>
        </w:rPr>
        <w:t>2565</w:t>
      </w:r>
    </w:p>
    <w:p w14:paraId="34B483BB" w14:textId="77777777" w:rsidR="00573345" w:rsidRPr="00573345" w:rsidRDefault="00594E39" w:rsidP="00573345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24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เมื่อวันที่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เมษายน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ร่วมกับบุคคลธรรมดาและบริษัทหลักทรัพย์รายหนึ่งในมูลละเมิดจากการให้บริการทางการเงิน โดยปัจจุบัน ทนายความได้ยื่นคำให้การต่อศาลแล้ว ซึ่งบริษัทพิจารณาแล้วเห็นว่ามีหลักฐานที่จะหักล้างข้อกล่าวหาได้ โดยศาลนัดไต่สวนการเป็นคู่ความแทนที่จำเลยที่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ผู้มรณะในเดือนมกราคม </w:t>
      </w:r>
      <w:r w:rsidR="00CF5DE4">
        <w:rPr>
          <w:rFonts w:asciiTheme="majorBidi" w:hAnsiTheme="majorBidi" w:cstheme="majorBidi"/>
          <w:color w:val="000000"/>
          <w:sz w:val="32"/>
          <w:szCs w:val="32"/>
        </w:rPr>
        <w:t>2565</w:t>
      </w:r>
    </w:p>
    <w:p w14:paraId="0C2E6B9D" w14:textId="77777777" w:rsidR="00573345" w:rsidRPr="00573345" w:rsidRDefault="00594E39" w:rsidP="00573345">
      <w:pPr>
        <w:spacing w:before="120" w:after="120"/>
        <w:ind w:left="1267" w:hanging="72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24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เมื่อวันที่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) ร่วมกับผู้ถือหุ้นรายหนึ่งในมูลละเมิด ไม่กระทำการตามกฎหมายจากการให้บริการทางการเงิน ซึ่งบริษัทพิจารณาแล้วเห็นว่า  มีหลักฐานที่จะหักล้างข้อกล่าวหาได้ โดยโจทก์ยื่นคำร้องขอให้ศาลจำหน่ายคดีชั่วคราวเพื่อรอฟังคำสั่งอนุญาตให้ดำเนินคดีแบบกลุ่มในอีกคดีหนึ่ง ซึ่งศาลมีคำสั่งอนุญาตให้จำหน่ายคดีชั่วคราวตามที่โจทก์ขอ</w:t>
      </w:r>
    </w:p>
    <w:p w14:paraId="6BE30EDE" w14:textId="77777777" w:rsidR="00573345" w:rsidRPr="00573345" w:rsidRDefault="00594E39" w:rsidP="00573345">
      <w:pPr>
        <w:spacing w:before="120" w:after="120"/>
        <w:ind w:left="1267" w:hanging="72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24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เมื่อวันที่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18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มิถุนายน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) ร่วมกับผู้ถือหุ้นรายหนึ่งและบริษัทหลักทรัพย์แห่งหนึ่งในมูลละเมิด ไม่กระทำการตามกฎหมายจากการให้บริการทางการเงิน ซึ่งบริษัทพิจารณาแล้วเห็นว่ามีหลักฐานที่จะหักล้างข้อกล่าวหาได้ โดยโจทก์ยื่นคำร้องขอให้ศาลจำหน่ายคดีชั่วคราวเพื่อรอฟังคำสั่งอนุญาตให้ดำเนินคดีแบบกลุ่มในอีกคดีหนึ่ง ซึ่งศาล               มีคำสั่งอนุญาตให้จำหน่ายคดีชั่วคราวตามที่โจทก์ขอ</w:t>
      </w:r>
    </w:p>
    <w:p w14:paraId="00BE5AA1" w14:textId="77777777" w:rsidR="00573345" w:rsidRPr="00573345" w:rsidRDefault="00594E39" w:rsidP="00573345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24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11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ab/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กันยายน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บริษัทถูกฟ้องร้องเป็นจำเลยในมูลละเมิดจากการให้บริการทางการเงิน </w:t>
      </w:r>
      <w:r w:rsidR="00573345" w:rsidRPr="0057334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โดยทนายความอยู่ในระหว่างจัดเตรียมคำให้การเพื่อยื่นต่อศาล ซึ่ง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573345" w:rsidRPr="0057334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พิจารณา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แล้วเห็นว่ามีหลักฐานที่จะหักล้างข้อกล่าวหาได้ โดยมีนัดไกล่เกลี่ยในเดือนพฤศจิกายน </w:t>
      </w:r>
      <w:r w:rsidR="00573345" w:rsidRPr="00573345">
        <w:rPr>
          <w:rFonts w:asciiTheme="majorBidi" w:hAnsiTheme="majorBidi" w:cstheme="majorBidi"/>
          <w:color w:val="000000"/>
          <w:sz w:val="32"/>
          <w:szCs w:val="32"/>
        </w:rPr>
        <w:t>2564</w:t>
      </w:r>
    </w:p>
    <w:p w14:paraId="21A78F42" w14:textId="77777777" w:rsidR="00573345" w:rsidRDefault="00573345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342F965E" w14:textId="77777777" w:rsidR="00227B6F" w:rsidRPr="00573345" w:rsidRDefault="00594E39" w:rsidP="00573345">
      <w:pPr>
        <w:widowControl/>
        <w:tabs>
          <w:tab w:val="left" w:pos="540"/>
        </w:tabs>
        <w:autoSpaceDE/>
        <w:autoSpaceDN/>
        <w:adjustRightInd/>
        <w:spacing w:before="120" w:after="12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25</w:t>
      </w:r>
      <w:r w:rsidR="00227B6F" w:rsidRPr="00573345">
        <w:rPr>
          <w:rFonts w:hint="cs"/>
          <w:b/>
          <w:bCs/>
          <w:sz w:val="32"/>
          <w:szCs w:val="32"/>
        </w:rPr>
        <w:t>.</w:t>
      </w:r>
      <w:r w:rsidR="00CF1E2D" w:rsidRPr="00573345">
        <w:rPr>
          <w:b/>
          <w:bCs/>
          <w:sz w:val="32"/>
          <w:szCs w:val="32"/>
          <w:cs/>
        </w:rPr>
        <w:tab/>
      </w:r>
      <w:r w:rsidR="00227B6F" w:rsidRPr="00573345">
        <w:rPr>
          <w:rFonts w:hint="cs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20A86CC1" w14:textId="77777777" w:rsidR="00227B6F" w:rsidRPr="00573345" w:rsidRDefault="00B729E5" w:rsidP="00573345">
      <w:pPr>
        <w:tabs>
          <w:tab w:val="left" w:pos="96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573345">
        <w:rPr>
          <w:sz w:val="32"/>
          <w:szCs w:val="32"/>
        </w:rPr>
        <w:tab/>
      </w:r>
      <w:r w:rsidR="00227B6F" w:rsidRPr="00573345">
        <w:rPr>
          <w:rFonts w:hint="cs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บริษัทจะใช้ประมาณการโดยพิจารณาจากมูลค่าสุทธิตามบัญชีหรือ</w:t>
      </w:r>
      <w:r w:rsidR="00573345" w:rsidRPr="00573345">
        <w:rPr>
          <w:rFonts w:hint="cs"/>
          <w:sz w:val="32"/>
          <w:szCs w:val="32"/>
          <w:cs/>
        </w:rPr>
        <w:t>มูลค่าปัจจุบันของกระแสเงินสดสุทธิ</w:t>
      </w:r>
      <w:r w:rsidR="00227B6F" w:rsidRPr="00573345">
        <w:rPr>
          <w:rFonts w:hint="cs"/>
          <w:sz w:val="32"/>
          <w:szCs w:val="32"/>
          <w:cs/>
        </w:rPr>
        <w:t>ในการวัดมูลค่ายุติธรรมของสินทรัพย์และหนี้สินดังกล่าวแทน</w:t>
      </w:r>
    </w:p>
    <w:p w14:paraId="7860E6B6" w14:textId="77777777" w:rsidR="00685C01" w:rsidRPr="00573345" w:rsidRDefault="00594E39" w:rsidP="0057334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25</w:t>
      </w:r>
      <w:r w:rsidR="00685C01" w:rsidRPr="00573345">
        <w:rPr>
          <w:b/>
          <w:bCs/>
          <w:sz w:val="32"/>
          <w:szCs w:val="32"/>
        </w:rPr>
        <w:t>.1</w:t>
      </w:r>
      <w:r w:rsidR="00685C01" w:rsidRPr="00573345">
        <w:rPr>
          <w:b/>
          <w:bCs/>
          <w:sz w:val="32"/>
          <w:szCs w:val="32"/>
        </w:rPr>
        <w:tab/>
      </w:r>
      <w:r w:rsidR="00685C01" w:rsidRPr="00573345">
        <w:rPr>
          <w:rFonts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87FDE53" w14:textId="77777777" w:rsidR="00685C01" w:rsidRPr="00CF5DE4" w:rsidRDefault="00685C01" w:rsidP="00573345">
      <w:pPr>
        <w:tabs>
          <w:tab w:val="left" w:pos="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573345">
        <w:rPr>
          <w:spacing w:val="-6"/>
          <w:sz w:val="32"/>
          <w:szCs w:val="32"/>
        </w:rPr>
        <w:tab/>
      </w:r>
      <w:r w:rsidRPr="00CF5DE4">
        <w:rPr>
          <w:rFonts w:hint="cs"/>
          <w:sz w:val="32"/>
          <w:szCs w:val="32"/>
          <w:cs/>
        </w:rPr>
        <w:t xml:space="preserve">ณ วันที่ </w:t>
      </w:r>
      <w:r w:rsidRPr="00CF5DE4">
        <w:rPr>
          <w:sz w:val="32"/>
          <w:szCs w:val="32"/>
        </w:rPr>
        <w:t>30</w:t>
      </w:r>
      <w:r w:rsidRPr="00CF5DE4">
        <w:rPr>
          <w:rFonts w:hint="cs"/>
          <w:sz w:val="32"/>
          <w:szCs w:val="32"/>
          <w:cs/>
        </w:rPr>
        <w:t xml:space="preserve"> กันยายน </w:t>
      </w:r>
      <w:r w:rsidRPr="00CF5DE4">
        <w:rPr>
          <w:sz w:val="32"/>
          <w:szCs w:val="32"/>
        </w:rPr>
        <w:t>2564</w:t>
      </w:r>
      <w:r w:rsidRPr="00CF5DE4">
        <w:rPr>
          <w:rFonts w:hint="cs"/>
          <w:sz w:val="32"/>
          <w:szCs w:val="32"/>
          <w:cs/>
        </w:rPr>
        <w:t xml:space="preserve"> และ </w:t>
      </w:r>
      <w:r w:rsidRPr="00CF5DE4">
        <w:rPr>
          <w:sz w:val="32"/>
          <w:szCs w:val="32"/>
        </w:rPr>
        <w:t>31</w:t>
      </w:r>
      <w:r w:rsidRPr="00CF5DE4">
        <w:rPr>
          <w:rFonts w:hint="cs"/>
          <w:sz w:val="32"/>
          <w:szCs w:val="32"/>
          <w:cs/>
        </w:rPr>
        <w:t xml:space="preserve"> ธันวาคม </w:t>
      </w:r>
      <w:r w:rsidRPr="00CF5DE4">
        <w:rPr>
          <w:sz w:val="32"/>
          <w:szCs w:val="32"/>
        </w:rPr>
        <w:t>2563</w:t>
      </w:r>
      <w:r w:rsidRPr="00CF5DE4">
        <w:rPr>
          <w:rFonts w:hint="cs"/>
          <w:sz w:val="32"/>
          <w:szCs w:val="32"/>
          <w:cs/>
        </w:rPr>
        <w:t xml:space="preserve"> บริษัทมีสินทรัพย์ทางการเงินและหนี้สินทางการเงินที่</w:t>
      </w:r>
      <w:r w:rsidR="00573345" w:rsidRPr="00CF5DE4">
        <w:rPr>
          <w:rFonts w:hint="cs"/>
          <w:sz w:val="32"/>
          <w:szCs w:val="32"/>
          <w:cs/>
        </w:rPr>
        <w:t xml:space="preserve">                            </w:t>
      </w:r>
      <w:r w:rsidRPr="00CF5DE4">
        <w:rPr>
          <w:rFonts w:hint="cs"/>
          <w:sz w:val="32"/>
          <w:szCs w:val="32"/>
          <w:cs/>
        </w:rPr>
        <w:t>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152"/>
        <w:gridCol w:w="1152"/>
        <w:gridCol w:w="1153"/>
        <w:gridCol w:w="1152"/>
        <w:gridCol w:w="1151"/>
      </w:tblGrid>
      <w:tr w:rsidR="00685C01" w:rsidRPr="00573345" w14:paraId="16DD5378" w14:textId="77777777" w:rsidTr="00F021B4">
        <w:tc>
          <w:tcPr>
            <w:tcW w:w="9180" w:type="dxa"/>
            <w:gridSpan w:val="6"/>
            <w:vAlign w:val="bottom"/>
            <w:hideMark/>
          </w:tcPr>
          <w:p w14:paraId="1C80DE50" w14:textId="77777777" w:rsidR="00685C01" w:rsidRPr="00573345" w:rsidRDefault="00685C01" w:rsidP="00573345">
            <w:pPr>
              <w:tabs>
                <w:tab w:val="left" w:pos="900"/>
                <w:tab w:val="left" w:pos="1440"/>
              </w:tabs>
              <w:ind w:left="91" w:right="88"/>
              <w:jc w:val="right"/>
            </w:pPr>
            <w:r w:rsidRPr="00573345">
              <w:rPr>
                <w:rFonts w:hint="cs"/>
                <w:cs/>
              </w:rPr>
              <w:t>(หน่วย: บาท)</w:t>
            </w:r>
          </w:p>
        </w:tc>
      </w:tr>
      <w:tr w:rsidR="00685C01" w:rsidRPr="00573345" w14:paraId="78A0E3FB" w14:textId="77777777" w:rsidTr="00F021B4">
        <w:trPr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D7E31B" w14:textId="77777777" w:rsidR="00685C01" w:rsidRPr="00573345" w:rsidRDefault="00685C01" w:rsidP="00573345">
            <w:pPr>
              <w:tabs>
                <w:tab w:val="left" w:pos="900"/>
              </w:tabs>
              <w:ind w:firstLine="490"/>
              <w:jc w:val="right"/>
              <w:rPr>
                <w:kern w:val="28"/>
                <w:cs/>
                <w:lang w:val="th-TH"/>
              </w:rPr>
            </w:pPr>
          </w:p>
        </w:tc>
        <w:tc>
          <w:tcPr>
            <w:tcW w:w="57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306BB5" w14:textId="77777777" w:rsidR="00685C01" w:rsidRPr="00573345" w:rsidRDefault="00685C01" w:rsidP="00573345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kern w:val="28"/>
                <w:cs/>
                <w:lang w:val="th-TH"/>
              </w:rPr>
            </w:pPr>
            <w:r w:rsidRPr="00573345">
              <w:rPr>
                <w:rFonts w:hint="cs"/>
                <w:kern w:val="28"/>
                <w:cs/>
                <w:lang w:val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85C01" w:rsidRPr="00573345" w14:paraId="75259521" w14:textId="77777777" w:rsidTr="00F021B4">
        <w:trPr>
          <w:trHeight w:val="198"/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6FD3C" w14:textId="77777777" w:rsidR="00685C01" w:rsidRPr="00573345" w:rsidRDefault="00685C01" w:rsidP="00573345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57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3DB3BF" w14:textId="77777777" w:rsidR="00685C01" w:rsidRPr="00573345" w:rsidRDefault="00685C01" w:rsidP="00573345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cs/>
              </w:rPr>
            </w:pPr>
            <w:r w:rsidRPr="00573345">
              <w:rPr>
                <w:rFonts w:hint="cs"/>
                <w:kern w:val="28"/>
              </w:rPr>
              <w:t>30</w:t>
            </w:r>
            <w:r w:rsidRPr="00573345">
              <w:rPr>
                <w:rFonts w:hint="cs"/>
                <w:kern w:val="28"/>
                <w:cs/>
              </w:rPr>
              <w:t xml:space="preserve"> กันยายน</w:t>
            </w:r>
            <w:r w:rsidRPr="00573345">
              <w:rPr>
                <w:rFonts w:hint="cs"/>
                <w:cs/>
              </w:rPr>
              <w:t xml:space="preserve"> </w:t>
            </w:r>
            <w:r w:rsidRPr="00573345">
              <w:rPr>
                <w:rFonts w:hint="cs"/>
                <w:kern w:val="28"/>
              </w:rPr>
              <w:t>2564</w:t>
            </w:r>
          </w:p>
        </w:tc>
      </w:tr>
      <w:tr w:rsidR="00685C01" w:rsidRPr="00573345" w14:paraId="165A75E5" w14:textId="77777777" w:rsidTr="00F021B4">
        <w:trPr>
          <w:trHeight w:val="117"/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D6FEA9" w14:textId="77777777" w:rsidR="00685C01" w:rsidRPr="00573345" w:rsidRDefault="00685C01" w:rsidP="00573345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F473FB" w14:textId="77777777" w:rsidR="00685C01" w:rsidRPr="00573345" w:rsidRDefault="00685C01" w:rsidP="00573345">
            <w:pPr>
              <w:jc w:val="center"/>
              <w:rPr>
                <w:kern w:val="28"/>
                <w:cs/>
                <w:lang w:val="th-TH"/>
              </w:rPr>
            </w:pPr>
            <w:r w:rsidRPr="00573345">
              <w:rPr>
                <w:rFonts w:hint="cs"/>
                <w:kern w:val="28"/>
                <w:cs/>
                <w:lang w:val="th-TH"/>
              </w:rPr>
              <w:t>มูลค่า</w:t>
            </w:r>
          </w:p>
        </w:tc>
        <w:tc>
          <w:tcPr>
            <w:tcW w:w="4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12552C" w14:textId="77777777" w:rsidR="00685C01" w:rsidRPr="00573345" w:rsidRDefault="00685C01" w:rsidP="00573345">
            <w:pPr>
              <w:pBdr>
                <w:bottom w:val="single" w:sz="4" w:space="1" w:color="auto"/>
              </w:pBdr>
              <w:ind w:firstLine="2"/>
              <w:jc w:val="center"/>
              <w:rPr>
                <w:kern w:val="28"/>
                <w:cs/>
              </w:rPr>
            </w:pPr>
            <w:r w:rsidRPr="00573345">
              <w:rPr>
                <w:rFonts w:hint="cs"/>
                <w:kern w:val="28"/>
                <w:cs/>
              </w:rPr>
              <w:t>มูลค่ายุติธรรม</w:t>
            </w:r>
          </w:p>
        </w:tc>
      </w:tr>
      <w:tr w:rsidR="00685C01" w:rsidRPr="00573345" w14:paraId="7724F5E1" w14:textId="77777777" w:rsidTr="00F021B4">
        <w:trPr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97DE0" w14:textId="77777777" w:rsidR="00685C01" w:rsidRPr="00573345" w:rsidRDefault="00685C01" w:rsidP="00573345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0ED03F" w14:textId="77777777" w:rsidR="00685C01" w:rsidRPr="00573345" w:rsidRDefault="00573345" w:rsidP="0057334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cs/>
                <w:lang w:val="th-TH"/>
              </w:rPr>
            </w:pPr>
            <w:r w:rsidRPr="00573345">
              <w:rPr>
                <w:rFonts w:hint="cs"/>
                <w:kern w:val="28"/>
                <w:cs/>
                <w:lang w:val="th-TH"/>
              </w:rPr>
              <w:t>ตาม</w:t>
            </w:r>
            <w:r w:rsidR="00685C01" w:rsidRPr="00573345">
              <w:rPr>
                <w:rFonts w:hint="cs"/>
                <w:kern w:val="28"/>
                <w:cs/>
                <w:lang w:val="th-TH"/>
              </w:rPr>
              <w:t>บัญชี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57BA81" w14:textId="77777777" w:rsidR="00685C01" w:rsidRPr="00573345" w:rsidRDefault="00685C01" w:rsidP="0057334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cs/>
              </w:rPr>
            </w:pPr>
            <w:r w:rsidRPr="00573345">
              <w:rPr>
                <w:rFonts w:hint="cs"/>
                <w:kern w:val="28"/>
                <w:cs/>
                <w:lang w:val="th-TH"/>
              </w:rPr>
              <w:t>ระดับ</w:t>
            </w:r>
            <w:r w:rsidRPr="00573345">
              <w:rPr>
                <w:rFonts w:hint="cs"/>
                <w:kern w:val="28"/>
                <w:cs/>
              </w:rPr>
              <w:t xml:space="preserve"> </w:t>
            </w:r>
            <w:r w:rsidRPr="00573345">
              <w:rPr>
                <w:rFonts w:hint="cs"/>
                <w:kern w:val="28"/>
              </w:rPr>
              <w:t>1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9ADADA" w14:textId="77777777" w:rsidR="00685C01" w:rsidRPr="00573345" w:rsidRDefault="00685C01" w:rsidP="0057334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</w:rPr>
            </w:pPr>
            <w:r w:rsidRPr="00573345">
              <w:rPr>
                <w:rFonts w:hint="cs"/>
                <w:kern w:val="28"/>
                <w:cs/>
                <w:lang w:val="th-TH"/>
              </w:rPr>
              <w:t xml:space="preserve">ระดับ </w:t>
            </w:r>
            <w:r w:rsidRPr="00573345">
              <w:rPr>
                <w:rFonts w:hint="cs"/>
                <w:kern w:val="28"/>
              </w:rPr>
              <w:t>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CABDEE" w14:textId="77777777" w:rsidR="00685C01" w:rsidRPr="00573345" w:rsidRDefault="00685C01" w:rsidP="0057334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</w:rPr>
            </w:pPr>
            <w:r w:rsidRPr="00573345">
              <w:rPr>
                <w:rFonts w:hint="cs"/>
                <w:kern w:val="28"/>
                <w:cs/>
                <w:lang w:val="th-TH"/>
              </w:rPr>
              <w:t xml:space="preserve">ระดับ </w:t>
            </w:r>
            <w:r w:rsidRPr="00573345">
              <w:rPr>
                <w:rFonts w:hint="cs"/>
                <w:kern w:val="28"/>
              </w:rPr>
              <w:t>3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E51A0B" w14:textId="77777777" w:rsidR="00685C01" w:rsidRPr="00573345" w:rsidRDefault="00685C01" w:rsidP="0057334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cs/>
                <w:lang w:val="th-TH"/>
              </w:rPr>
            </w:pPr>
            <w:r w:rsidRPr="00573345">
              <w:rPr>
                <w:rFonts w:hint="cs"/>
                <w:kern w:val="28"/>
                <w:cs/>
                <w:lang w:val="th-TH"/>
              </w:rPr>
              <w:t>รวม</w:t>
            </w:r>
          </w:p>
        </w:tc>
      </w:tr>
      <w:tr w:rsidR="00685C01" w:rsidRPr="00573345" w14:paraId="0CE787D0" w14:textId="77777777" w:rsidTr="00F021B4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F9A96E" w14:textId="77777777" w:rsidR="00685C01" w:rsidRPr="005F5BCA" w:rsidRDefault="00685C01" w:rsidP="00573345">
            <w:pPr>
              <w:tabs>
                <w:tab w:val="left" w:pos="900"/>
              </w:tabs>
              <w:ind w:left="162" w:hanging="180"/>
              <w:jc w:val="thaiDistribute"/>
              <w:rPr>
                <w:b/>
                <w:bCs/>
                <w:kern w:val="28"/>
                <w:cs/>
                <w:lang w:val="th-TH"/>
              </w:rPr>
            </w:pPr>
            <w:r w:rsidRPr="005F5BCA">
              <w:rPr>
                <w:rFonts w:hint="cs"/>
                <w:b/>
                <w:bCs/>
                <w:kern w:val="28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5C1FF" w14:textId="77777777" w:rsidR="00685C01" w:rsidRPr="00573345" w:rsidRDefault="00685C01" w:rsidP="00573345">
            <w:pPr>
              <w:tabs>
                <w:tab w:val="decimal" w:pos="702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00FBB" w14:textId="77777777" w:rsidR="00685C01" w:rsidRPr="00573345" w:rsidRDefault="00685C01" w:rsidP="00573345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84655" w14:textId="77777777" w:rsidR="00685C01" w:rsidRPr="00573345" w:rsidRDefault="00685C01" w:rsidP="00573345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F1D12" w14:textId="77777777" w:rsidR="00685C01" w:rsidRPr="00573345" w:rsidRDefault="00685C01" w:rsidP="00573345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B0E7B" w14:textId="77777777" w:rsidR="00685C01" w:rsidRPr="00573345" w:rsidRDefault="00685C01" w:rsidP="00573345">
            <w:pPr>
              <w:tabs>
                <w:tab w:val="decimal" w:pos="821"/>
              </w:tabs>
              <w:rPr>
                <w:cs/>
              </w:rPr>
            </w:pPr>
          </w:p>
        </w:tc>
      </w:tr>
      <w:tr w:rsidR="00685C01" w:rsidRPr="00573345" w14:paraId="0CFCF957" w14:textId="77777777" w:rsidTr="00F021B4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51E53F" w14:textId="77777777" w:rsidR="00685C01" w:rsidRPr="005F5BCA" w:rsidRDefault="00685C01" w:rsidP="00573345">
            <w:pPr>
              <w:tabs>
                <w:tab w:val="left" w:pos="900"/>
              </w:tabs>
              <w:ind w:left="162" w:hanging="180"/>
              <w:jc w:val="thaiDistribute"/>
              <w:rPr>
                <w:kern w:val="28"/>
                <w:u w:val="single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45B95" w14:textId="77777777" w:rsidR="00685C01" w:rsidRPr="00573345" w:rsidRDefault="00685C01" w:rsidP="00573345">
            <w:pPr>
              <w:tabs>
                <w:tab w:val="decimal" w:pos="702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A37B8" w14:textId="77777777" w:rsidR="00685C01" w:rsidRPr="00573345" w:rsidRDefault="00685C01" w:rsidP="00573345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890D2" w14:textId="77777777" w:rsidR="00685C01" w:rsidRPr="00573345" w:rsidRDefault="00685C01" w:rsidP="00573345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88F3F" w14:textId="77777777" w:rsidR="00685C01" w:rsidRPr="00573345" w:rsidRDefault="00685C01" w:rsidP="00573345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C3E40" w14:textId="77777777" w:rsidR="00685C01" w:rsidRPr="00573345" w:rsidRDefault="00685C01" w:rsidP="00573345">
            <w:pPr>
              <w:tabs>
                <w:tab w:val="decimal" w:pos="821"/>
              </w:tabs>
              <w:rPr>
                <w:cs/>
              </w:rPr>
            </w:pPr>
          </w:p>
        </w:tc>
      </w:tr>
      <w:tr w:rsidR="00685C01" w:rsidRPr="00573345" w14:paraId="0146CF11" w14:textId="77777777" w:rsidTr="00F021B4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F63B25" w14:textId="77777777" w:rsidR="00685C01" w:rsidRPr="005F5BCA" w:rsidRDefault="00685C01" w:rsidP="005F5BCA">
            <w:pPr>
              <w:tabs>
                <w:tab w:val="left" w:pos="900"/>
              </w:tabs>
              <w:ind w:left="336" w:hanging="180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สัญญาซื้อขายล่วงหน้า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7F1A8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</w:rPr>
              <w:t>13,315,275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E6D22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</w:rPr>
              <w:t>13,315,275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D868B" w14:textId="77777777" w:rsidR="00685C01" w:rsidRPr="00573345" w:rsidRDefault="00D62099" w:rsidP="00573345">
            <w:pPr>
              <w:tabs>
                <w:tab w:val="decimal" w:pos="875"/>
              </w:tabs>
            </w:pPr>
            <w:r w:rsidRPr="00573345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F707D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AB5E21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</w:rPr>
              <w:t>13,315,275</w:t>
            </w:r>
          </w:p>
        </w:tc>
      </w:tr>
      <w:tr w:rsidR="00685C01" w:rsidRPr="00573345" w14:paraId="62C3FE84" w14:textId="77777777" w:rsidTr="00F021B4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25FB3" w14:textId="77777777" w:rsidR="00685C01" w:rsidRPr="005F5BCA" w:rsidRDefault="00685C01" w:rsidP="005F5BCA">
            <w:pPr>
              <w:tabs>
                <w:tab w:val="left" w:pos="900"/>
              </w:tabs>
              <w:ind w:left="336" w:hanging="180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อนุพันธ์แฝง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E030F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</w:rPr>
              <w:t>34,634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84229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EE9AC" w14:textId="77777777" w:rsidR="00685C01" w:rsidRPr="00573345" w:rsidRDefault="00D62099" w:rsidP="00573345">
            <w:pPr>
              <w:tabs>
                <w:tab w:val="decimal" w:pos="875"/>
              </w:tabs>
            </w:pPr>
            <w:r w:rsidRPr="00573345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74FF7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</w:rPr>
              <w:t>34,634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E38075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</w:rPr>
              <w:t>34,634</w:t>
            </w:r>
          </w:p>
        </w:tc>
      </w:tr>
      <w:tr w:rsidR="00685C01" w:rsidRPr="00573345" w14:paraId="64F5A1DD" w14:textId="77777777" w:rsidTr="00F021B4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07EB18" w14:textId="77777777" w:rsidR="00685C01" w:rsidRPr="005F5BCA" w:rsidRDefault="00685C01" w:rsidP="005F5BCA">
            <w:pPr>
              <w:tabs>
                <w:tab w:val="left" w:pos="900"/>
              </w:tabs>
              <w:ind w:left="336" w:hanging="180"/>
              <w:rPr>
                <w:kern w:val="28"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ใบสำคัญแสดงสิทธิ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A2BB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</w:rPr>
              <w:t>12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99D73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</w:rPr>
              <w:t>12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A237E" w14:textId="77777777" w:rsidR="00685C01" w:rsidRPr="00573345" w:rsidRDefault="00D62099" w:rsidP="00573345">
            <w:pPr>
              <w:tabs>
                <w:tab w:val="decimal" w:pos="875"/>
              </w:tabs>
              <w:rPr>
                <w:cs/>
              </w:rPr>
            </w:pPr>
            <w:r w:rsidRPr="00573345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03CAA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41FD2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</w:rPr>
              <w:t>12</w:t>
            </w:r>
          </w:p>
        </w:tc>
      </w:tr>
      <w:tr w:rsidR="00685C01" w:rsidRPr="00573345" w14:paraId="1D036D1E" w14:textId="77777777" w:rsidTr="00F021B4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F8EAD" w14:textId="77777777" w:rsidR="00685C01" w:rsidRPr="005F5BCA" w:rsidRDefault="00685C01" w:rsidP="00573345">
            <w:pPr>
              <w:tabs>
                <w:tab w:val="left" w:pos="900"/>
              </w:tabs>
              <w:ind w:left="162" w:hanging="180"/>
              <w:jc w:val="thaiDistribute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15233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B2FB7" w14:textId="77777777" w:rsidR="00685C01" w:rsidRPr="00573345" w:rsidRDefault="00685C01" w:rsidP="00573345">
            <w:pPr>
              <w:tabs>
                <w:tab w:val="decimal" w:pos="939"/>
              </w:tabs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25A5F" w14:textId="77777777" w:rsidR="00685C01" w:rsidRPr="00573345" w:rsidRDefault="00685C01" w:rsidP="00573345">
            <w:pPr>
              <w:tabs>
                <w:tab w:val="decimal" w:pos="875"/>
              </w:tabs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1AEA6" w14:textId="77777777" w:rsidR="00685C01" w:rsidRPr="00573345" w:rsidRDefault="00685C01" w:rsidP="00573345">
            <w:pPr>
              <w:tabs>
                <w:tab w:val="decimal" w:pos="939"/>
              </w:tabs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602BB" w14:textId="77777777" w:rsidR="00685C01" w:rsidRPr="00573345" w:rsidRDefault="00685C01" w:rsidP="00573345">
            <w:pPr>
              <w:tabs>
                <w:tab w:val="decimal" w:pos="939"/>
              </w:tabs>
            </w:pPr>
          </w:p>
        </w:tc>
      </w:tr>
      <w:tr w:rsidR="00685C01" w:rsidRPr="00573345" w14:paraId="303159FB" w14:textId="77777777" w:rsidTr="00F021B4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7DDFAE" w14:textId="77777777" w:rsidR="00685C01" w:rsidRPr="005F5BCA" w:rsidRDefault="00685C01" w:rsidP="00B136BB">
            <w:pPr>
              <w:tabs>
                <w:tab w:val="left" w:pos="900"/>
              </w:tabs>
              <w:ind w:left="336" w:hanging="169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เงินลงทุนตามวิธีมูลค่ายุติธรรมผ่านกำไร</w:t>
            </w:r>
            <w:r w:rsidR="00CF5DE4">
              <w:rPr>
                <w:rFonts w:hint="cs"/>
                <w:kern w:val="28"/>
                <w:cs/>
                <w:lang w:val="th-TH"/>
              </w:rPr>
              <w:t xml:space="preserve">            </w:t>
            </w:r>
            <w:r w:rsidRPr="005F5BCA">
              <w:rPr>
                <w:rFonts w:hint="cs"/>
                <w:kern w:val="28"/>
                <w:cs/>
                <w:lang w:val="th-TH"/>
              </w:rPr>
              <w:t>หรือขาดทุน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AF080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9339F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E1B6E" w14:textId="77777777" w:rsidR="00685C01" w:rsidRPr="00573345" w:rsidRDefault="00685C01" w:rsidP="00573345">
            <w:pPr>
              <w:tabs>
                <w:tab w:val="decimal" w:pos="875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EF513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AC9088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</w:tr>
      <w:tr w:rsidR="00685C01" w:rsidRPr="00573345" w14:paraId="4906D551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5C696" w14:textId="77777777" w:rsidR="00685C01" w:rsidRPr="005F5BCA" w:rsidRDefault="00685C01" w:rsidP="00CF5DE4">
            <w:pPr>
              <w:tabs>
                <w:tab w:val="left" w:pos="900"/>
              </w:tabs>
              <w:ind w:left="527" w:right="-204" w:hanging="169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ตราสารทุนในความต้องการของตลาด</w:t>
            </w:r>
            <w:r w:rsidR="00CF5DE4">
              <w:rPr>
                <w:rFonts w:hint="cs"/>
                <w:kern w:val="28"/>
                <w:cs/>
                <w:lang w:val="th-TH"/>
              </w:rPr>
              <w:t xml:space="preserve">                </w:t>
            </w:r>
            <w:r w:rsidRPr="005F5BCA">
              <w:rPr>
                <w:rFonts w:hint="cs"/>
                <w:kern w:val="28"/>
                <w:cs/>
                <w:lang w:val="th-TH"/>
              </w:rPr>
              <w:t>ในประเทศ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06D3B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</w:rPr>
              <w:t>251,111,242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B2E8C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</w:rPr>
              <w:t>251,111,242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5A0F4" w14:textId="77777777" w:rsidR="00685C01" w:rsidRPr="00573345" w:rsidRDefault="00D62099" w:rsidP="00573345">
            <w:pPr>
              <w:tabs>
                <w:tab w:val="decimal" w:pos="875"/>
              </w:tabs>
              <w:rPr>
                <w:cs/>
              </w:rPr>
            </w:pPr>
            <w:r w:rsidRPr="00573345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C804A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273F1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  <w:cs/>
              </w:rPr>
              <w:t>251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111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242</w:t>
            </w:r>
          </w:p>
        </w:tc>
      </w:tr>
      <w:tr w:rsidR="00685C01" w:rsidRPr="00573345" w14:paraId="6193FA7B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26C6E" w14:textId="77777777" w:rsidR="00685C01" w:rsidRPr="005F5BCA" w:rsidRDefault="00685C01" w:rsidP="00CF5DE4">
            <w:pPr>
              <w:tabs>
                <w:tab w:val="left" w:pos="900"/>
              </w:tabs>
              <w:ind w:left="527" w:hanging="169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หน่วยลงทุน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66FEE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</w:rPr>
              <w:t>42,067,53</w:t>
            </w:r>
            <w:r w:rsidR="006F4B12" w:rsidRPr="00573345">
              <w:rPr>
                <w:rFonts w:hint="cs"/>
              </w:rPr>
              <w:t>1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0F19A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  <w:cs/>
              </w:rPr>
              <w:t>41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667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021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16967" w14:textId="77777777" w:rsidR="00685C01" w:rsidRPr="00573345" w:rsidRDefault="00D62099" w:rsidP="00573345">
            <w:pPr>
              <w:tabs>
                <w:tab w:val="decimal" w:pos="875"/>
              </w:tabs>
              <w:rPr>
                <w:cs/>
              </w:rPr>
            </w:pPr>
            <w:r w:rsidRPr="00573345">
              <w:rPr>
                <w:rFonts w:hint="cs"/>
                <w:cs/>
              </w:rPr>
              <w:t>400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5</w:t>
            </w:r>
            <w:r w:rsidR="006F4B12" w:rsidRPr="00573345">
              <w:rPr>
                <w:rFonts w:hint="cs"/>
                <w:cs/>
              </w:rPr>
              <w:t>10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560B2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B630E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  <w:cs/>
              </w:rPr>
              <w:t>42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067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53</w:t>
            </w:r>
            <w:r w:rsidR="006F4B12" w:rsidRPr="00573345">
              <w:rPr>
                <w:rFonts w:hint="cs"/>
                <w:cs/>
              </w:rPr>
              <w:t>1</w:t>
            </w:r>
          </w:p>
        </w:tc>
      </w:tr>
      <w:tr w:rsidR="00685C01" w:rsidRPr="00573345" w14:paraId="76C1851A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FD3E31" w14:textId="77777777" w:rsidR="00685C01" w:rsidRPr="005F5BCA" w:rsidRDefault="00685C01" w:rsidP="00CF5DE4">
            <w:pPr>
              <w:tabs>
                <w:tab w:val="left" w:pos="900"/>
              </w:tabs>
              <w:ind w:left="527" w:hanging="169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ตราสารหนี้ภาคเอกชน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79ACC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</w:rPr>
              <w:t>4,386,600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A320B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  <w:cs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E90BC" w14:textId="77777777" w:rsidR="00685C01" w:rsidRPr="00573345" w:rsidRDefault="00D62099" w:rsidP="00573345">
            <w:pPr>
              <w:tabs>
                <w:tab w:val="decimal" w:pos="875"/>
              </w:tabs>
            </w:pPr>
            <w:r w:rsidRPr="00573345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36ABD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  <w:cs/>
              </w:rPr>
              <w:t>4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386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600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2CAFA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  <w:cs/>
              </w:rPr>
              <w:t>4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386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600</w:t>
            </w:r>
          </w:p>
        </w:tc>
      </w:tr>
      <w:tr w:rsidR="00685C01" w:rsidRPr="00573345" w14:paraId="15A8A835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C1DB1" w14:textId="77777777" w:rsidR="00685C01" w:rsidRPr="005F5BCA" w:rsidRDefault="00685C01" w:rsidP="00CF5DE4">
            <w:pPr>
              <w:tabs>
                <w:tab w:val="left" w:pos="900"/>
              </w:tabs>
              <w:ind w:left="347" w:hanging="180"/>
              <w:rPr>
                <w:kern w:val="28"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C1B31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C056F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95CFA" w14:textId="77777777" w:rsidR="00685C01" w:rsidRPr="00573345" w:rsidRDefault="00685C01" w:rsidP="00573345">
            <w:pPr>
              <w:tabs>
                <w:tab w:val="decimal" w:pos="875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09AA4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96BC7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</w:tr>
      <w:tr w:rsidR="00685C01" w:rsidRPr="00573345" w14:paraId="5EF9599B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49B6D9" w14:textId="77777777" w:rsidR="00685C01" w:rsidRPr="005F5BCA" w:rsidRDefault="00685C01" w:rsidP="00CF5DE4">
            <w:pPr>
              <w:tabs>
                <w:tab w:val="left" w:pos="900"/>
              </w:tabs>
              <w:ind w:left="527" w:right="-204" w:hanging="169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หน่วยลงทุน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86225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  <w:cs/>
              </w:rPr>
              <w:t>40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554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229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A11F1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  <w:cs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F15A1" w14:textId="77777777" w:rsidR="00685C01" w:rsidRPr="00573345" w:rsidRDefault="00D62099" w:rsidP="00573345">
            <w:pPr>
              <w:tabs>
                <w:tab w:val="decimal" w:pos="875"/>
              </w:tabs>
              <w:rPr>
                <w:cs/>
              </w:rPr>
            </w:pPr>
            <w:r w:rsidRPr="00573345">
              <w:rPr>
                <w:rFonts w:hint="cs"/>
                <w:cs/>
              </w:rPr>
              <w:t>40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554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229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D9B7B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276ED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  <w:cs/>
              </w:rPr>
              <w:t>40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554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229</w:t>
            </w:r>
          </w:p>
        </w:tc>
      </w:tr>
      <w:tr w:rsidR="00685C01" w:rsidRPr="00573345" w14:paraId="1220A5B8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EF84A6" w14:textId="77777777" w:rsidR="00685C01" w:rsidRPr="005F5BCA" w:rsidRDefault="00685C01" w:rsidP="00CF5DE4">
            <w:pPr>
              <w:tabs>
                <w:tab w:val="left" w:pos="900"/>
              </w:tabs>
              <w:ind w:left="527" w:right="-204" w:hanging="169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ตราสารทุนที่ไม่อยู่ในความต้องการของ</w:t>
            </w:r>
            <w:r w:rsidR="005F5BCA" w:rsidRPr="005F5BCA">
              <w:rPr>
                <w:kern w:val="28"/>
                <w:lang w:val="th-TH"/>
              </w:rPr>
              <w:t xml:space="preserve">                 </w:t>
            </w:r>
            <w:r w:rsidRPr="005F5BCA">
              <w:rPr>
                <w:rFonts w:hint="cs"/>
                <w:kern w:val="28"/>
                <w:cs/>
                <w:lang w:val="th-TH"/>
              </w:rPr>
              <w:t>ตลาดในประเทศ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09903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  <w:cs/>
              </w:rPr>
              <w:t>10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436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256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AF796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  <w:cs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8F3C2" w14:textId="77777777" w:rsidR="00685C01" w:rsidRPr="00573345" w:rsidRDefault="00D62099" w:rsidP="00573345">
            <w:pPr>
              <w:tabs>
                <w:tab w:val="decimal" w:pos="875"/>
              </w:tabs>
              <w:rPr>
                <w:cs/>
              </w:rPr>
            </w:pPr>
            <w:r w:rsidRPr="00573345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C3124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  <w:cs/>
              </w:rPr>
              <w:t>10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436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256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61FD9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  <w:cs/>
              </w:rPr>
              <w:t>10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436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256</w:t>
            </w:r>
          </w:p>
        </w:tc>
      </w:tr>
      <w:tr w:rsidR="00685C01" w:rsidRPr="00573345" w14:paraId="1FCFFE71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824E2D" w14:textId="77777777" w:rsidR="00685C01" w:rsidRPr="005F5BCA" w:rsidRDefault="00685C01" w:rsidP="00573345">
            <w:pPr>
              <w:pStyle w:val="BodyTextIndent3"/>
              <w:tabs>
                <w:tab w:val="right" w:pos="1422"/>
              </w:tabs>
              <w:spacing w:after="0"/>
              <w:ind w:left="162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F5BCA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FDCF04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BAEE9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1EE0C" w14:textId="77777777" w:rsidR="00685C01" w:rsidRPr="00573345" w:rsidRDefault="00685C01" w:rsidP="00573345">
            <w:pPr>
              <w:tabs>
                <w:tab w:val="decimal" w:pos="875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60E2F" w14:textId="77777777" w:rsidR="00685C01" w:rsidRPr="00573345" w:rsidRDefault="00685C01" w:rsidP="00573345">
            <w:pPr>
              <w:tabs>
                <w:tab w:val="decimal" w:pos="875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B1A61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</w:tr>
      <w:tr w:rsidR="00685C01" w:rsidRPr="00573345" w14:paraId="2B9F71E8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0EAA1" w14:textId="77777777" w:rsidR="00685C01" w:rsidRPr="005F5BCA" w:rsidRDefault="00685C01" w:rsidP="00573345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F5BCA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5D117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35ECE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903EB" w14:textId="77777777" w:rsidR="00685C01" w:rsidRPr="00573345" w:rsidRDefault="00685C01" w:rsidP="00573345">
            <w:pPr>
              <w:tabs>
                <w:tab w:val="decimal" w:pos="875"/>
              </w:tabs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8043E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7AF5D" w14:textId="77777777" w:rsidR="00685C01" w:rsidRPr="00573345" w:rsidRDefault="00685C01" w:rsidP="00573345">
            <w:pPr>
              <w:tabs>
                <w:tab w:val="decimal" w:pos="939"/>
              </w:tabs>
              <w:rPr>
                <w:cs/>
              </w:rPr>
            </w:pPr>
          </w:p>
        </w:tc>
      </w:tr>
      <w:tr w:rsidR="00685C01" w:rsidRPr="00573345" w14:paraId="4C10BCD9" w14:textId="77777777" w:rsidTr="00F021B4">
        <w:trPr>
          <w:trHeight w:val="87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E19325" w14:textId="77777777" w:rsidR="00685C01" w:rsidRPr="005F5BCA" w:rsidRDefault="00685C01" w:rsidP="005F5BCA">
            <w:pPr>
              <w:tabs>
                <w:tab w:val="left" w:pos="900"/>
              </w:tabs>
              <w:ind w:left="336" w:hanging="180"/>
              <w:rPr>
                <w:kern w:val="28"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สัญญาซื้อขายล่วงหน้า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6BF51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  <w:cs/>
              </w:rPr>
              <w:t>1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790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200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66E34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</w:rPr>
              <w:t>1,790,200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E8A53" w14:textId="77777777" w:rsidR="00685C01" w:rsidRPr="00573345" w:rsidRDefault="00D62099" w:rsidP="00573345">
            <w:pPr>
              <w:tabs>
                <w:tab w:val="decimal" w:pos="875"/>
              </w:tabs>
              <w:rPr>
                <w:cs/>
              </w:rPr>
            </w:pPr>
            <w:r w:rsidRPr="00573345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D45EE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82A4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</w:rPr>
              <w:t>1,790,200</w:t>
            </w:r>
          </w:p>
        </w:tc>
      </w:tr>
      <w:tr w:rsidR="00685C01" w:rsidRPr="00573345" w14:paraId="6EFB1E30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9A08E" w14:textId="77777777" w:rsidR="00685C01" w:rsidRPr="005F5BCA" w:rsidRDefault="00685C01" w:rsidP="005F5BCA">
            <w:pPr>
              <w:tabs>
                <w:tab w:val="left" w:pos="900"/>
              </w:tabs>
              <w:ind w:left="336" w:hanging="180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อนุพันธ์แฝง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14B9E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</w:rPr>
              <w:t>72,251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EB2AF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  <w:cs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9A595" w14:textId="77777777" w:rsidR="00685C01" w:rsidRPr="00573345" w:rsidRDefault="00D62099" w:rsidP="00573345">
            <w:pPr>
              <w:tabs>
                <w:tab w:val="decimal" w:pos="875"/>
              </w:tabs>
            </w:pPr>
            <w:r w:rsidRPr="00573345"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2464E" w14:textId="77777777" w:rsidR="00685C01" w:rsidRPr="00573345" w:rsidRDefault="00D62099" w:rsidP="00573345">
            <w:pPr>
              <w:tabs>
                <w:tab w:val="decimal" w:pos="939"/>
              </w:tabs>
            </w:pPr>
            <w:r w:rsidRPr="00573345">
              <w:rPr>
                <w:rFonts w:hint="cs"/>
                <w:cs/>
              </w:rPr>
              <w:t>72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251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FFDDE" w14:textId="77777777" w:rsidR="00685C01" w:rsidRPr="00573345" w:rsidRDefault="00D62099" w:rsidP="00573345">
            <w:pPr>
              <w:tabs>
                <w:tab w:val="decimal" w:pos="939"/>
              </w:tabs>
              <w:rPr>
                <w:cs/>
              </w:rPr>
            </w:pPr>
            <w:r w:rsidRPr="00573345">
              <w:rPr>
                <w:rFonts w:hint="cs"/>
                <w:cs/>
              </w:rPr>
              <w:t>72</w:t>
            </w:r>
            <w:r w:rsidRPr="00573345">
              <w:rPr>
                <w:rFonts w:hint="cs"/>
              </w:rPr>
              <w:t>,</w:t>
            </w:r>
            <w:r w:rsidRPr="00573345">
              <w:rPr>
                <w:rFonts w:hint="cs"/>
                <w:cs/>
              </w:rPr>
              <w:t>251</w:t>
            </w:r>
          </w:p>
        </w:tc>
      </w:tr>
    </w:tbl>
    <w:p w14:paraId="32C210E6" w14:textId="77777777" w:rsidR="00685C01" w:rsidRDefault="00685C01" w:rsidP="00685C01">
      <w: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152"/>
        <w:gridCol w:w="1152"/>
        <w:gridCol w:w="1153"/>
        <w:gridCol w:w="1152"/>
        <w:gridCol w:w="1151"/>
      </w:tblGrid>
      <w:tr w:rsidR="00685C01" w:rsidRPr="001A75BA" w14:paraId="0E4AD65B" w14:textId="77777777" w:rsidTr="00F021B4">
        <w:tc>
          <w:tcPr>
            <w:tcW w:w="9180" w:type="dxa"/>
            <w:gridSpan w:val="6"/>
            <w:vAlign w:val="bottom"/>
            <w:hideMark/>
          </w:tcPr>
          <w:p w14:paraId="5A0F0BF7" w14:textId="77777777" w:rsidR="00685C01" w:rsidRPr="001A75BA" w:rsidRDefault="00685C01" w:rsidP="005F5BCA">
            <w:pPr>
              <w:tabs>
                <w:tab w:val="left" w:pos="900"/>
                <w:tab w:val="left" w:pos="1440"/>
              </w:tabs>
              <w:spacing w:line="280" w:lineRule="exact"/>
              <w:ind w:left="91" w:right="89"/>
              <w:jc w:val="right"/>
            </w:pPr>
            <w:r w:rsidRPr="001A75BA">
              <w:rPr>
                <w:rFonts w:hint="cs"/>
                <w:cs/>
              </w:rPr>
              <w:lastRenderedPageBreak/>
              <w:t>(หน่วย: บาท)</w:t>
            </w:r>
          </w:p>
        </w:tc>
      </w:tr>
      <w:tr w:rsidR="00685C01" w:rsidRPr="001A75BA" w14:paraId="2C8D99A0" w14:textId="77777777" w:rsidTr="00F021B4">
        <w:trPr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E0971" w14:textId="77777777" w:rsidR="00685C01" w:rsidRPr="001A75BA" w:rsidRDefault="00685C01" w:rsidP="005F5BCA">
            <w:pPr>
              <w:tabs>
                <w:tab w:val="left" w:pos="900"/>
              </w:tabs>
              <w:spacing w:line="280" w:lineRule="exact"/>
              <w:ind w:firstLine="490"/>
              <w:jc w:val="right"/>
              <w:rPr>
                <w:kern w:val="28"/>
                <w:cs/>
                <w:lang w:val="th-TH"/>
              </w:rPr>
            </w:pPr>
          </w:p>
        </w:tc>
        <w:tc>
          <w:tcPr>
            <w:tcW w:w="57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D3094" w14:textId="77777777" w:rsidR="00685C01" w:rsidRPr="001A75BA" w:rsidRDefault="00685C01" w:rsidP="005F5BC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firstLine="490"/>
              <w:jc w:val="center"/>
              <w:rPr>
                <w:kern w:val="28"/>
                <w:cs/>
                <w:lang w:val="th-TH"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85C01" w:rsidRPr="001A75BA" w14:paraId="5ABF4F93" w14:textId="77777777" w:rsidTr="00F021B4">
        <w:trPr>
          <w:trHeight w:val="198"/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B4C57" w14:textId="77777777" w:rsidR="00685C01" w:rsidRPr="001A75BA" w:rsidRDefault="00685C01" w:rsidP="005F5BCA">
            <w:pPr>
              <w:tabs>
                <w:tab w:val="left" w:pos="900"/>
              </w:tabs>
              <w:spacing w:line="280" w:lineRule="exact"/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57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C8ECF" w14:textId="77777777" w:rsidR="00685C01" w:rsidRPr="001A75BA" w:rsidRDefault="00685C01" w:rsidP="005F5BC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firstLine="490"/>
              <w:jc w:val="center"/>
              <w:rPr>
                <w:kern w:val="28"/>
                <w:cs/>
              </w:rPr>
            </w:pPr>
            <w:r w:rsidRPr="001A75BA">
              <w:rPr>
                <w:rFonts w:hint="cs"/>
                <w:kern w:val="28"/>
              </w:rPr>
              <w:t>31</w:t>
            </w:r>
            <w:r w:rsidRPr="001A75BA">
              <w:rPr>
                <w:rFonts w:hint="cs"/>
                <w:kern w:val="28"/>
                <w:cs/>
              </w:rPr>
              <w:t xml:space="preserve"> </w:t>
            </w:r>
            <w:r w:rsidRPr="001A75BA">
              <w:rPr>
                <w:rFonts w:hint="cs"/>
                <w:cs/>
              </w:rPr>
              <w:t xml:space="preserve">ธันวาคม </w:t>
            </w:r>
            <w:r w:rsidRPr="001A75BA">
              <w:rPr>
                <w:rFonts w:hint="cs"/>
                <w:kern w:val="28"/>
              </w:rPr>
              <w:t>2563</w:t>
            </w:r>
          </w:p>
        </w:tc>
      </w:tr>
      <w:tr w:rsidR="00685C01" w:rsidRPr="001A75BA" w14:paraId="62D81D3C" w14:textId="77777777" w:rsidTr="00F021B4">
        <w:trPr>
          <w:trHeight w:val="117"/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C92F7" w14:textId="77777777" w:rsidR="00685C01" w:rsidRPr="001A75BA" w:rsidRDefault="00685C01" w:rsidP="005F5BCA">
            <w:pPr>
              <w:tabs>
                <w:tab w:val="left" w:pos="900"/>
              </w:tabs>
              <w:spacing w:line="280" w:lineRule="exact"/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7F0266" w14:textId="77777777" w:rsidR="00685C01" w:rsidRPr="001A75BA" w:rsidRDefault="00685C01" w:rsidP="005F5BCA">
            <w:pPr>
              <w:spacing w:line="280" w:lineRule="exact"/>
              <w:jc w:val="center"/>
              <w:rPr>
                <w:kern w:val="28"/>
                <w:cs/>
                <w:lang w:val="th-TH"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>มูลค่า</w:t>
            </w:r>
          </w:p>
        </w:tc>
        <w:tc>
          <w:tcPr>
            <w:tcW w:w="46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BAF7D" w14:textId="77777777" w:rsidR="00685C01" w:rsidRPr="001A75BA" w:rsidRDefault="00685C01" w:rsidP="005F5BCA">
            <w:pPr>
              <w:pBdr>
                <w:bottom w:val="single" w:sz="4" w:space="1" w:color="auto"/>
              </w:pBdr>
              <w:spacing w:line="280" w:lineRule="exact"/>
              <w:ind w:firstLine="2"/>
              <w:jc w:val="center"/>
              <w:rPr>
                <w:kern w:val="28"/>
                <w:cs/>
              </w:rPr>
            </w:pPr>
            <w:r w:rsidRPr="001A75BA">
              <w:rPr>
                <w:rFonts w:hint="cs"/>
                <w:kern w:val="28"/>
                <w:cs/>
              </w:rPr>
              <w:t>มูลค่ายุติธรรม</w:t>
            </w:r>
          </w:p>
        </w:tc>
      </w:tr>
      <w:tr w:rsidR="00685C01" w:rsidRPr="001A75BA" w14:paraId="61A9A90D" w14:textId="77777777" w:rsidTr="00F021B4">
        <w:trPr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663EF" w14:textId="77777777" w:rsidR="00685C01" w:rsidRPr="001A75BA" w:rsidRDefault="00685C01" w:rsidP="005F5BCA">
            <w:pPr>
              <w:tabs>
                <w:tab w:val="left" w:pos="900"/>
              </w:tabs>
              <w:spacing w:line="280" w:lineRule="exact"/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949931" w14:textId="77777777" w:rsidR="00685C01" w:rsidRPr="001A75BA" w:rsidRDefault="005F5BCA" w:rsidP="005F5BC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80" w:lineRule="exact"/>
              <w:jc w:val="center"/>
              <w:rPr>
                <w:kern w:val="28"/>
                <w:cs/>
                <w:lang w:val="th-TH"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>ตาม</w:t>
            </w:r>
            <w:r w:rsidR="00685C01" w:rsidRPr="001A75BA">
              <w:rPr>
                <w:rFonts w:hint="cs"/>
                <w:kern w:val="28"/>
                <w:cs/>
                <w:lang w:val="th-TH"/>
              </w:rPr>
              <w:t>บัญชี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C5F70B" w14:textId="77777777" w:rsidR="00685C01" w:rsidRPr="001A75BA" w:rsidRDefault="00685C01" w:rsidP="005F5BC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80" w:lineRule="exact"/>
              <w:jc w:val="center"/>
              <w:rPr>
                <w:kern w:val="28"/>
                <w:cs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>ระดับ</w:t>
            </w:r>
            <w:r w:rsidRPr="001A75BA">
              <w:rPr>
                <w:rFonts w:hint="cs"/>
                <w:kern w:val="28"/>
                <w:cs/>
              </w:rPr>
              <w:t xml:space="preserve"> </w:t>
            </w:r>
            <w:r w:rsidRPr="001A75BA">
              <w:rPr>
                <w:rFonts w:hint="cs"/>
                <w:kern w:val="28"/>
              </w:rPr>
              <w:t>1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A33FC8" w14:textId="77777777" w:rsidR="00685C01" w:rsidRPr="001A75BA" w:rsidRDefault="00685C01" w:rsidP="005F5BC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80" w:lineRule="exact"/>
              <w:jc w:val="center"/>
              <w:rPr>
                <w:kern w:val="28"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 xml:space="preserve">ระดับ </w:t>
            </w:r>
            <w:r w:rsidRPr="001A75BA">
              <w:rPr>
                <w:rFonts w:hint="cs"/>
                <w:kern w:val="28"/>
              </w:rPr>
              <w:t>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2ACF5" w14:textId="77777777" w:rsidR="00685C01" w:rsidRPr="001A75BA" w:rsidRDefault="00685C01" w:rsidP="005F5BC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80" w:lineRule="exact"/>
              <w:jc w:val="center"/>
              <w:rPr>
                <w:kern w:val="28"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 xml:space="preserve">ระดับ </w:t>
            </w:r>
            <w:r w:rsidRPr="001A75BA">
              <w:rPr>
                <w:rFonts w:hint="cs"/>
                <w:kern w:val="28"/>
              </w:rPr>
              <w:t>3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1E98E" w14:textId="77777777" w:rsidR="00685C01" w:rsidRPr="001A75BA" w:rsidRDefault="00685C01" w:rsidP="005F5BC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280" w:lineRule="exact"/>
              <w:jc w:val="center"/>
              <w:rPr>
                <w:kern w:val="28"/>
                <w:cs/>
                <w:lang w:val="th-TH"/>
              </w:rPr>
            </w:pPr>
            <w:r w:rsidRPr="001A75BA">
              <w:rPr>
                <w:rFonts w:hint="cs"/>
                <w:kern w:val="28"/>
                <w:cs/>
                <w:lang w:val="th-TH"/>
              </w:rPr>
              <w:t>รวม</w:t>
            </w:r>
          </w:p>
        </w:tc>
      </w:tr>
      <w:tr w:rsidR="00685C01" w:rsidRPr="001A75BA" w14:paraId="6ADEB761" w14:textId="77777777" w:rsidTr="00F021B4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C747F7" w14:textId="77777777" w:rsidR="00685C01" w:rsidRPr="005F5BCA" w:rsidRDefault="00685C01" w:rsidP="005F5BCA">
            <w:pPr>
              <w:tabs>
                <w:tab w:val="left" w:pos="900"/>
              </w:tabs>
              <w:spacing w:line="280" w:lineRule="exact"/>
              <w:ind w:left="162" w:hanging="180"/>
              <w:jc w:val="thaiDistribute"/>
              <w:rPr>
                <w:b/>
                <w:bCs/>
                <w:kern w:val="28"/>
                <w:cs/>
                <w:lang w:val="th-TH"/>
              </w:rPr>
            </w:pPr>
            <w:r w:rsidRPr="005F5BCA">
              <w:rPr>
                <w:rFonts w:hint="cs"/>
                <w:b/>
                <w:bCs/>
                <w:kern w:val="28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0AC51" w14:textId="77777777" w:rsidR="00685C01" w:rsidRPr="001A75BA" w:rsidRDefault="00685C01" w:rsidP="005F5BCA">
            <w:pPr>
              <w:tabs>
                <w:tab w:val="decimal" w:pos="702"/>
              </w:tabs>
              <w:spacing w:line="28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F743E" w14:textId="77777777" w:rsidR="00685C01" w:rsidRPr="001A75BA" w:rsidRDefault="00685C01" w:rsidP="005F5BCA">
            <w:pPr>
              <w:tabs>
                <w:tab w:val="decimal" w:pos="821"/>
              </w:tabs>
              <w:spacing w:line="280" w:lineRule="exact"/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B600A" w14:textId="77777777" w:rsidR="00685C01" w:rsidRPr="001A75BA" w:rsidRDefault="00685C01" w:rsidP="005F5BCA">
            <w:pPr>
              <w:tabs>
                <w:tab w:val="decimal" w:pos="821"/>
              </w:tabs>
              <w:spacing w:line="28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040AB" w14:textId="77777777" w:rsidR="00685C01" w:rsidRPr="001A75BA" w:rsidRDefault="00685C01" w:rsidP="005F5BCA">
            <w:pPr>
              <w:tabs>
                <w:tab w:val="decimal" w:pos="821"/>
              </w:tabs>
              <w:spacing w:line="280" w:lineRule="exact"/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D9C37" w14:textId="77777777" w:rsidR="00685C01" w:rsidRPr="001A75BA" w:rsidRDefault="00685C01" w:rsidP="005F5BCA">
            <w:pPr>
              <w:tabs>
                <w:tab w:val="decimal" w:pos="821"/>
              </w:tabs>
              <w:spacing w:line="280" w:lineRule="exact"/>
              <w:rPr>
                <w:cs/>
              </w:rPr>
            </w:pPr>
          </w:p>
        </w:tc>
      </w:tr>
      <w:tr w:rsidR="00685C01" w:rsidRPr="001A75BA" w14:paraId="421AC1C4" w14:textId="77777777" w:rsidTr="00F021B4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DF66D" w14:textId="77777777" w:rsidR="00685C01" w:rsidRPr="005F5BCA" w:rsidRDefault="00685C01" w:rsidP="005F5BCA">
            <w:pPr>
              <w:tabs>
                <w:tab w:val="left" w:pos="900"/>
              </w:tabs>
              <w:spacing w:line="280" w:lineRule="exact"/>
              <w:ind w:left="162" w:hanging="180"/>
              <w:jc w:val="thaiDistribute"/>
              <w:rPr>
                <w:kern w:val="28"/>
                <w:u w:val="single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3ACE8" w14:textId="77777777" w:rsidR="00685C01" w:rsidRPr="001A75BA" w:rsidRDefault="00685C01" w:rsidP="005F5BCA">
            <w:pPr>
              <w:tabs>
                <w:tab w:val="decimal" w:pos="702"/>
              </w:tabs>
              <w:spacing w:line="28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D1D1F" w14:textId="77777777" w:rsidR="00685C01" w:rsidRPr="001A75BA" w:rsidRDefault="00685C01" w:rsidP="005F5BCA">
            <w:pPr>
              <w:tabs>
                <w:tab w:val="decimal" w:pos="821"/>
              </w:tabs>
              <w:spacing w:line="280" w:lineRule="exact"/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2E3C3" w14:textId="77777777" w:rsidR="00685C01" w:rsidRPr="001A75BA" w:rsidRDefault="00685C01" w:rsidP="005F5BCA">
            <w:pPr>
              <w:tabs>
                <w:tab w:val="decimal" w:pos="821"/>
              </w:tabs>
              <w:spacing w:line="28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87DD7" w14:textId="77777777" w:rsidR="00685C01" w:rsidRPr="001A75BA" w:rsidRDefault="00685C01" w:rsidP="005F5BCA">
            <w:pPr>
              <w:tabs>
                <w:tab w:val="decimal" w:pos="821"/>
              </w:tabs>
              <w:spacing w:line="280" w:lineRule="exact"/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07E51" w14:textId="77777777" w:rsidR="00685C01" w:rsidRPr="001A75BA" w:rsidRDefault="00685C01" w:rsidP="005F5BCA">
            <w:pPr>
              <w:tabs>
                <w:tab w:val="decimal" w:pos="821"/>
              </w:tabs>
              <w:spacing w:line="280" w:lineRule="exact"/>
              <w:rPr>
                <w:cs/>
              </w:rPr>
            </w:pPr>
          </w:p>
        </w:tc>
      </w:tr>
      <w:tr w:rsidR="00685C01" w:rsidRPr="001A75BA" w14:paraId="312AAB86" w14:textId="77777777" w:rsidTr="00F021B4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885BF7" w14:textId="77777777" w:rsidR="00685C01" w:rsidRPr="005F5BCA" w:rsidRDefault="00685C01" w:rsidP="005F5BCA">
            <w:pPr>
              <w:tabs>
                <w:tab w:val="left" w:pos="900"/>
              </w:tabs>
              <w:spacing w:line="280" w:lineRule="exact"/>
              <w:ind w:left="336" w:hanging="180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สัญญาซื้อขายล่วงหน้า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CCB73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  <w:r w:rsidRPr="001A75BA">
              <w:rPr>
                <w:rFonts w:hint="cs"/>
              </w:rPr>
              <w:t>1,881,700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55E7DF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  <w:r w:rsidRPr="001A75BA">
              <w:rPr>
                <w:rFonts w:hint="cs"/>
                <w:cs/>
              </w:rPr>
              <w:t>1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881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700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D41D5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C370D5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C56CC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  <w:r w:rsidRPr="001A75BA">
              <w:rPr>
                <w:rFonts w:hint="cs"/>
                <w:cs/>
              </w:rPr>
              <w:t>1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881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700</w:t>
            </w:r>
          </w:p>
        </w:tc>
      </w:tr>
      <w:tr w:rsidR="00685C01" w:rsidRPr="001A75BA" w14:paraId="19AE2A99" w14:textId="77777777" w:rsidTr="00F021B4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02FE3C" w14:textId="77777777" w:rsidR="00685C01" w:rsidRPr="005F5BCA" w:rsidRDefault="00685C01" w:rsidP="005F5BCA">
            <w:pPr>
              <w:tabs>
                <w:tab w:val="left" w:pos="900"/>
              </w:tabs>
              <w:spacing w:line="280" w:lineRule="exact"/>
              <w:ind w:left="336" w:hanging="180"/>
              <w:rPr>
                <w:kern w:val="28"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อนุพันธ์แฝง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01360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  <w:r w:rsidRPr="007965CD">
              <w:t>2,679,675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3F99A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9B7DD5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373C01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1A75BA">
              <w:rPr>
                <w:rFonts w:hint="cs"/>
                <w:cs/>
              </w:rPr>
              <w:t>2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679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675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5D44C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1A75BA">
              <w:rPr>
                <w:rFonts w:hint="cs"/>
                <w:cs/>
              </w:rPr>
              <w:t>2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679</w:t>
            </w:r>
            <w:r w:rsidRPr="001A75BA">
              <w:rPr>
                <w:rFonts w:hint="cs"/>
              </w:rPr>
              <w:t>,</w:t>
            </w:r>
            <w:r w:rsidRPr="001A75BA">
              <w:rPr>
                <w:rFonts w:hint="cs"/>
                <w:cs/>
              </w:rPr>
              <w:t>675</w:t>
            </w:r>
          </w:p>
        </w:tc>
      </w:tr>
      <w:tr w:rsidR="00685C01" w:rsidRPr="001A75BA" w14:paraId="7243E329" w14:textId="77777777" w:rsidTr="00F021B4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4F1E5" w14:textId="77777777" w:rsidR="00685C01" w:rsidRPr="005F5BCA" w:rsidRDefault="00685C01" w:rsidP="005F5BCA">
            <w:pPr>
              <w:tabs>
                <w:tab w:val="left" w:pos="900"/>
              </w:tabs>
              <w:spacing w:line="280" w:lineRule="exact"/>
              <w:ind w:left="336" w:hanging="180"/>
              <w:rPr>
                <w:kern w:val="28"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ใบสำคัญแสดงสิทธิ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0AE83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  <w:r>
              <w:t>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93CD00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  <w:r w:rsidRPr="001A75BA">
              <w:rPr>
                <w:rFonts w:hint="cs"/>
              </w:rPr>
              <w:t>6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2C6B0A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134A02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AED71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1A75BA">
              <w:rPr>
                <w:rFonts w:hint="cs"/>
              </w:rPr>
              <w:t>6</w:t>
            </w:r>
          </w:p>
        </w:tc>
      </w:tr>
      <w:tr w:rsidR="00685C01" w:rsidRPr="001A75BA" w14:paraId="6D40701C" w14:textId="77777777" w:rsidTr="00F021B4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E974D" w14:textId="77777777" w:rsidR="00685C01" w:rsidRPr="005F5BCA" w:rsidRDefault="00685C01" w:rsidP="005F5BCA">
            <w:pPr>
              <w:tabs>
                <w:tab w:val="left" w:pos="900"/>
              </w:tabs>
              <w:spacing w:line="280" w:lineRule="exact"/>
              <w:ind w:left="162" w:hanging="180"/>
              <w:jc w:val="thaiDistribute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F451A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AF85F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72D27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C0670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FC54A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</w:p>
        </w:tc>
      </w:tr>
      <w:tr w:rsidR="00685C01" w:rsidRPr="001A75BA" w14:paraId="050BD874" w14:textId="77777777" w:rsidTr="00F021B4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19E645" w14:textId="77777777" w:rsidR="00685C01" w:rsidRPr="005F5BCA" w:rsidRDefault="00685C01" w:rsidP="00CF5DE4">
            <w:pPr>
              <w:tabs>
                <w:tab w:val="left" w:pos="900"/>
              </w:tabs>
              <w:spacing w:line="280" w:lineRule="exact"/>
              <w:ind w:left="347" w:hanging="180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เงินลงทุนตามวิธีมูลค่ายุติธรรมผ่านกำไร</w:t>
            </w:r>
            <w:r w:rsidR="00CF5DE4">
              <w:rPr>
                <w:rFonts w:hint="cs"/>
                <w:kern w:val="28"/>
                <w:cs/>
                <w:lang w:val="th-TH"/>
              </w:rPr>
              <w:t xml:space="preserve">         </w:t>
            </w:r>
            <w:r w:rsidRPr="005F5BCA">
              <w:rPr>
                <w:rFonts w:hint="cs"/>
                <w:kern w:val="28"/>
                <w:cs/>
                <w:lang w:val="th-TH"/>
              </w:rPr>
              <w:t>หรือขาดทุน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3C7E5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88C6E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05BEA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2CE8B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A5642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</w:p>
        </w:tc>
      </w:tr>
      <w:tr w:rsidR="00685C01" w:rsidRPr="001A75BA" w14:paraId="733A80D8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7B8FA4" w14:textId="77777777" w:rsidR="00685C01" w:rsidRPr="005F5BCA" w:rsidRDefault="00685C01" w:rsidP="00CF5DE4">
            <w:pPr>
              <w:tabs>
                <w:tab w:val="left" w:pos="900"/>
              </w:tabs>
              <w:spacing w:line="280" w:lineRule="exact"/>
              <w:ind w:left="527" w:right="-103" w:hanging="180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ตราสารทุนในความต้องการของตลาด</w:t>
            </w:r>
            <w:r w:rsidR="00CF5DE4">
              <w:rPr>
                <w:rFonts w:hint="cs"/>
                <w:kern w:val="28"/>
                <w:cs/>
                <w:lang w:val="th-TH"/>
              </w:rPr>
              <w:t xml:space="preserve">               </w:t>
            </w:r>
            <w:r w:rsidRPr="005F5BCA">
              <w:rPr>
                <w:rFonts w:hint="cs"/>
                <w:kern w:val="28"/>
                <w:cs/>
                <w:lang w:val="th-TH"/>
              </w:rPr>
              <w:t>ในประเทศ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25494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</w:pPr>
            <w:r w:rsidRPr="005B25A4">
              <w:rPr>
                <w:rFonts w:hint="cs"/>
              </w:rPr>
              <w:t>254,133,674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B38EFB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rFonts w:hint="cs"/>
              </w:rPr>
              <w:t>254,133,674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0E529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E435A8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B26C0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</w:pPr>
            <w:r w:rsidRPr="005B25A4">
              <w:rPr>
                <w:rFonts w:hint="cs"/>
              </w:rPr>
              <w:t>254,133,674</w:t>
            </w:r>
          </w:p>
        </w:tc>
      </w:tr>
      <w:tr w:rsidR="00685C01" w:rsidRPr="001A75BA" w14:paraId="6178E9C5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6DCA4B" w14:textId="77777777" w:rsidR="00685C01" w:rsidRPr="005F5BCA" w:rsidRDefault="00685C01" w:rsidP="00CF5DE4">
            <w:pPr>
              <w:tabs>
                <w:tab w:val="left" w:pos="900"/>
              </w:tabs>
              <w:spacing w:line="280" w:lineRule="exact"/>
              <w:ind w:left="527" w:right="-103" w:hanging="180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หน่วยลงทุน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66168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rFonts w:hint="cs"/>
              </w:rPr>
              <w:t>17,533,698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03BB87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t>17,151,006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3E27B2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t>382,692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85C907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7E0B01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</w:pPr>
            <w:r w:rsidRPr="005B25A4">
              <w:rPr>
                <w:rFonts w:hint="cs"/>
              </w:rPr>
              <w:t>17,533,698</w:t>
            </w:r>
          </w:p>
        </w:tc>
      </w:tr>
      <w:tr w:rsidR="00685C01" w:rsidRPr="001A75BA" w14:paraId="4C08203C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D248C" w14:textId="77777777" w:rsidR="00685C01" w:rsidRPr="005F5BCA" w:rsidRDefault="00685C01" w:rsidP="00CF5DE4">
            <w:pPr>
              <w:tabs>
                <w:tab w:val="left" w:pos="900"/>
              </w:tabs>
              <w:spacing w:line="280" w:lineRule="exact"/>
              <w:ind w:left="527" w:right="-103" w:hanging="180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ตราสารหนี้ภาคเอกชน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03F8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cs/>
              </w:rPr>
              <w:t>4</w:t>
            </w:r>
            <w:r w:rsidRPr="005B25A4">
              <w:t>,</w:t>
            </w:r>
            <w:r w:rsidRPr="005B25A4">
              <w:rPr>
                <w:cs/>
              </w:rPr>
              <w:t>466</w:t>
            </w:r>
            <w:r w:rsidRPr="005B25A4">
              <w:t>,</w:t>
            </w:r>
            <w:r w:rsidRPr="005B25A4">
              <w:rPr>
                <w:cs/>
              </w:rPr>
              <w:t>700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853DB3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</w:pPr>
            <w:r w:rsidRPr="005B25A4">
              <w:rPr>
                <w:rFonts w:hint="cs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CD890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</w:pPr>
            <w:r w:rsidRPr="005B25A4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2CF2AB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</w:pPr>
            <w:r w:rsidRPr="005B25A4">
              <w:rPr>
                <w:rFonts w:hint="cs"/>
              </w:rPr>
              <w:t>4,466,700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66423D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</w:pPr>
            <w:r w:rsidRPr="005B25A4">
              <w:rPr>
                <w:rFonts w:hint="cs"/>
              </w:rPr>
              <w:t>4,466,700</w:t>
            </w:r>
          </w:p>
        </w:tc>
      </w:tr>
      <w:tr w:rsidR="00685C01" w:rsidRPr="001A75BA" w14:paraId="0D42EFDB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C98439" w14:textId="77777777" w:rsidR="00685C01" w:rsidRPr="005F5BCA" w:rsidRDefault="00685C01" w:rsidP="00CF5DE4">
            <w:pPr>
              <w:tabs>
                <w:tab w:val="left" w:pos="900"/>
              </w:tabs>
              <w:spacing w:line="280" w:lineRule="exact"/>
              <w:ind w:left="347" w:hanging="180"/>
              <w:rPr>
                <w:kern w:val="28"/>
              </w:rPr>
            </w:pPr>
            <w:r w:rsidRPr="005F5BCA">
              <w:rPr>
                <w:rFonts w:hint="cs"/>
                <w:kern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26429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950A2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74B97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BB98B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9F399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</w:p>
        </w:tc>
      </w:tr>
      <w:tr w:rsidR="00685C01" w:rsidRPr="001A75BA" w14:paraId="02E82EA5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84BAB" w14:textId="77777777" w:rsidR="00685C01" w:rsidRPr="005F5BCA" w:rsidRDefault="00685C01" w:rsidP="00CF5DE4">
            <w:pPr>
              <w:tabs>
                <w:tab w:val="left" w:pos="900"/>
              </w:tabs>
              <w:spacing w:line="280" w:lineRule="exact"/>
              <w:ind w:left="527" w:right="-103" w:hanging="180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หน่วยลงทุน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BD847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</w:pPr>
            <w:r w:rsidRPr="005B25A4">
              <w:rPr>
                <w:cs/>
              </w:rPr>
              <w:t>39</w:t>
            </w:r>
            <w:r w:rsidRPr="005B25A4">
              <w:t>,</w:t>
            </w:r>
            <w:r w:rsidRPr="005B25A4">
              <w:rPr>
                <w:cs/>
              </w:rPr>
              <w:t>125</w:t>
            </w:r>
            <w:r w:rsidRPr="005B25A4">
              <w:t>,</w:t>
            </w:r>
            <w:r w:rsidRPr="005B25A4">
              <w:rPr>
                <w:cs/>
              </w:rPr>
              <w:t>373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2510FB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rFonts w:hint="cs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94A53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rFonts w:hint="cs"/>
              </w:rPr>
              <w:t>39,125,373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4FD29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20F1C6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</w:pPr>
            <w:r w:rsidRPr="005B25A4">
              <w:rPr>
                <w:rFonts w:hint="cs"/>
              </w:rPr>
              <w:t>39,125,373</w:t>
            </w:r>
          </w:p>
        </w:tc>
      </w:tr>
      <w:tr w:rsidR="00685C01" w:rsidRPr="001A75BA" w14:paraId="29EE103E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523122" w14:textId="77777777" w:rsidR="00685C01" w:rsidRPr="005F5BCA" w:rsidRDefault="00685C01" w:rsidP="00CF5DE4">
            <w:pPr>
              <w:tabs>
                <w:tab w:val="left" w:pos="900"/>
              </w:tabs>
              <w:spacing w:line="280" w:lineRule="exact"/>
              <w:ind w:left="527" w:right="-103" w:hanging="180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399E2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t>28,518,848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A323E2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rFonts w:hint="cs"/>
              </w:rPr>
              <w:t>28,518,848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45218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</w:pPr>
            <w:r w:rsidRPr="005B25A4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EE3704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C15532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</w:pPr>
            <w:r w:rsidRPr="005B25A4">
              <w:rPr>
                <w:rFonts w:hint="cs"/>
              </w:rPr>
              <w:t>28,518,848</w:t>
            </w:r>
          </w:p>
        </w:tc>
      </w:tr>
      <w:tr w:rsidR="00685C01" w:rsidRPr="001A75BA" w14:paraId="7642B351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F1F364" w14:textId="77777777" w:rsidR="00685C01" w:rsidRPr="005F5BCA" w:rsidRDefault="00685C01" w:rsidP="00CF5DE4">
            <w:pPr>
              <w:tabs>
                <w:tab w:val="left" w:pos="900"/>
              </w:tabs>
              <w:spacing w:line="280" w:lineRule="exact"/>
              <w:ind w:left="527" w:right="-103" w:hanging="180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ตราสารทุนที่ไม่อยู่ในความต้องการของ</w:t>
            </w:r>
            <w:r w:rsidR="005F5BCA">
              <w:rPr>
                <w:rFonts w:hint="cs"/>
                <w:kern w:val="28"/>
                <w:cs/>
                <w:lang w:val="th-TH"/>
              </w:rPr>
              <w:t xml:space="preserve">                    </w:t>
            </w:r>
            <w:r w:rsidRPr="005F5BCA">
              <w:rPr>
                <w:rFonts w:hint="cs"/>
                <w:kern w:val="28"/>
                <w:cs/>
                <w:lang w:val="th-TH"/>
              </w:rPr>
              <w:t>ตลาดในประเทศ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30723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cs/>
              </w:rPr>
              <w:t>9</w:t>
            </w:r>
            <w:r w:rsidRPr="005B25A4">
              <w:t>,</w:t>
            </w:r>
            <w:r w:rsidRPr="005B25A4">
              <w:rPr>
                <w:cs/>
              </w:rPr>
              <w:t>655</w:t>
            </w:r>
            <w:r w:rsidRPr="005B25A4">
              <w:t>,</w:t>
            </w:r>
            <w:r w:rsidRPr="005B25A4">
              <w:rPr>
                <w:cs/>
              </w:rPr>
              <w:t>917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5B250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</w:pPr>
            <w:r w:rsidRPr="005B25A4">
              <w:rPr>
                <w:rFonts w:hint="cs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696C8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349D4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rFonts w:hint="cs"/>
              </w:rPr>
              <w:t>9,655,917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41552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</w:pPr>
            <w:r w:rsidRPr="005B25A4">
              <w:rPr>
                <w:rFonts w:hint="cs"/>
              </w:rPr>
              <w:t>9,655,917</w:t>
            </w:r>
          </w:p>
        </w:tc>
      </w:tr>
      <w:tr w:rsidR="00685C01" w:rsidRPr="001A75BA" w14:paraId="3209C24E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E62408" w14:textId="77777777" w:rsidR="00685C01" w:rsidRPr="005F5BCA" w:rsidRDefault="00685C01" w:rsidP="005F5BCA">
            <w:pPr>
              <w:pStyle w:val="BodyTextIndent3"/>
              <w:tabs>
                <w:tab w:val="right" w:pos="1422"/>
              </w:tabs>
              <w:spacing w:after="0" w:line="280" w:lineRule="exact"/>
              <w:ind w:left="162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F5BCA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13F9D" w14:textId="77777777" w:rsidR="00685C01" w:rsidRPr="005B25A4" w:rsidRDefault="00685C01" w:rsidP="005F5BCA">
            <w:pPr>
              <w:tabs>
                <w:tab w:val="decimal" w:pos="702"/>
              </w:tabs>
              <w:spacing w:line="28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25BD9" w14:textId="77777777" w:rsidR="00685C01" w:rsidRPr="005B25A4" w:rsidRDefault="00685C01" w:rsidP="005F5BCA">
            <w:pPr>
              <w:tabs>
                <w:tab w:val="decimal" w:pos="821"/>
              </w:tabs>
              <w:spacing w:line="280" w:lineRule="exact"/>
              <w:rPr>
                <w:cs/>
              </w:rPr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A90A9" w14:textId="77777777" w:rsidR="00685C01" w:rsidRPr="005B25A4" w:rsidRDefault="00685C01" w:rsidP="005F5BCA">
            <w:pPr>
              <w:tabs>
                <w:tab w:val="decimal" w:pos="821"/>
              </w:tabs>
              <w:spacing w:line="28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C94EA" w14:textId="77777777" w:rsidR="00685C01" w:rsidRPr="005B25A4" w:rsidRDefault="00685C01" w:rsidP="005F5BCA">
            <w:pPr>
              <w:tabs>
                <w:tab w:val="decimal" w:pos="821"/>
              </w:tabs>
              <w:spacing w:line="280" w:lineRule="exact"/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98FAD" w14:textId="77777777" w:rsidR="00685C01" w:rsidRPr="005B25A4" w:rsidRDefault="00685C01" w:rsidP="005F5BCA">
            <w:pPr>
              <w:tabs>
                <w:tab w:val="decimal" w:pos="821"/>
              </w:tabs>
              <w:spacing w:line="280" w:lineRule="exact"/>
              <w:rPr>
                <w:cs/>
              </w:rPr>
            </w:pPr>
          </w:p>
        </w:tc>
      </w:tr>
      <w:tr w:rsidR="00685C01" w:rsidRPr="001A75BA" w14:paraId="351746DF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FF7BD" w14:textId="77777777" w:rsidR="00685C01" w:rsidRPr="005F5BCA" w:rsidRDefault="00685C01" w:rsidP="005F5BCA">
            <w:pPr>
              <w:pStyle w:val="BodyTextIndent3"/>
              <w:spacing w:after="0" w:line="280" w:lineRule="exact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F5BCA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FD97D" w14:textId="77777777" w:rsidR="00685C01" w:rsidRPr="005B25A4" w:rsidRDefault="00685C01" w:rsidP="005F5BCA">
            <w:pPr>
              <w:tabs>
                <w:tab w:val="decimal" w:pos="702"/>
              </w:tabs>
              <w:spacing w:line="280" w:lineRule="exact"/>
              <w:rPr>
                <w:cs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7635B" w14:textId="77777777" w:rsidR="00685C01" w:rsidRPr="005B25A4" w:rsidRDefault="00685C01" w:rsidP="005F5BCA">
            <w:pPr>
              <w:tabs>
                <w:tab w:val="decimal" w:pos="821"/>
              </w:tabs>
              <w:spacing w:line="280" w:lineRule="exact"/>
            </w:pP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B76D1" w14:textId="77777777" w:rsidR="00685C01" w:rsidRPr="005B25A4" w:rsidRDefault="00685C01" w:rsidP="005F5BCA">
            <w:pPr>
              <w:tabs>
                <w:tab w:val="decimal" w:pos="821"/>
              </w:tabs>
              <w:spacing w:line="280" w:lineRule="exact"/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A2B2F" w14:textId="77777777" w:rsidR="00685C01" w:rsidRPr="005B25A4" w:rsidRDefault="00685C01" w:rsidP="005F5BCA">
            <w:pPr>
              <w:tabs>
                <w:tab w:val="decimal" w:pos="821"/>
              </w:tabs>
              <w:spacing w:line="280" w:lineRule="exact"/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77C44" w14:textId="77777777" w:rsidR="00685C01" w:rsidRPr="005B25A4" w:rsidRDefault="00685C01" w:rsidP="005F5BCA">
            <w:pPr>
              <w:tabs>
                <w:tab w:val="decimal" w:pos="821"/>
              </w:tabs>
              <w:spacing w:line="280" w:lineRule="exact"/>
            </w:pPr>
          </w:p>
        </w:tc>
      </w:tr>
      <w:tr w:rsidR="00685C01" w:rsidRPr="001A75BA" w14:paraId="7F14EB7C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06B0C0" w14:textId="77777777" w:rsidR="00685C01" w:rsidRPr="005F5BCA" w:rsidRDefault="00685C01" w:rsidP="005F5BCA">
            <w:pPr>
              <w:tabs>
                <w:tab w:val="left" w:pos="900"/>
              </w:tabs>
              <w:spacing w:line="280" w:lineRule="exact"/>
              <w:ind w:left="336" w:right="-384" w:hanging="180"/>
              <w:rPr>
                <w:kern w:val="28"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สัญญาซื้อขายล่วงหน้า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7AA7C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</w:pPr>
            <w:r w:rsidRPr="005B25A4">
              <w:rPr>
                <w:rFonts w:hint="cs"/>
              </w:rPr>
              <w:t>3,967,306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145719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rFonts w:hint="cs"/>
              </w:rPr>
              <w:t>3,967,306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E4442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D5A36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</w:pPr>
            <w:r w:rsidRPr="005B25A4">
              <w:rPr>
                <w:rFonts w:hint="cs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AB956" w14:textId="77777777" w:rsidR="00685C01" w:rsidRPr="005B25A4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5B25A4">
              <w:rPr>
                <w:rFonts w:hint="cs"/>
              </w:rPr>
              <w:t>3,967,306</w:t>
            </w:r>
          </w:p>
        </w:tc>
      </w:tr>
      <w:tr w:rsidR="00685C01" w:rsidRPr="001A75BA" w14:paraId="684598B5" w14:textId="77777777" w:rsidTr="00F021B4">
        <w:trPr>
          <w:trHeight w:val="73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9AECAE" w14:textId="77777777" w:rsidR="00685C01" w:rsidRPr="005F5BCA" w:rsidRDefault="00685C01" w:rsidP="005F5BCA">
            <w:pPr>
              <w:tabs>
                <w:tab w:val="left" w:pos="900"/>
              </w:tabs>
              <w:spacing w:line="280" w:lineRule="exact"/>
              <w:ind w:left="336" w:right="-384" w:hanging="180"/>
              <w:rPr>
                <w:kern w:val="28"/>
                <w:cs/>
                <w:lang w:val="th-TH"/>
              </w:rPr>
            </w:pPr>
            <w:r w:rsidRPr="005F5BCA">
              <w:rPr>
                <w:rFonts w:hint="cs"/>
                <w:kern w:val="28"/>
                <w:cs/>
                <w:lang w:val="th-TH"/>
              </w:rPr>
              <w:t>อนุพันธ์แฝง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6BA22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7965CD">
              <w:rPr>
                <w:cs/>
              </w:rPr>
              <w:t>84</w:t>
            </w:r>
            <w:r w:rsidRPr="007965CD">
              <w:t>,</w:t>
            </w:r>
            <w:r w:rsidRPr="007965CD">
              <w:rPr>
                <w:cs/>
              </w:rPr>
              <w:t>730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F8BE9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373027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  <w:r w:rsidRPr="001A75BA">
              <w:rPr>
                <w:rFonts w:hint="cs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3F1F15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</w:pPr>
            <w:r w:rsidRPr="001A75BA">
              <w:rPr>
                <w:rFonts w:hint="cs"/>
              </w:rPr>
              <w:t>84,730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985D71" w14:textId="77777777" w:rsidR="00685C01" w:rsidRPr="001A75BA" w:rsidRDefault="00685C01" w:rsidP="005F5BCA">
            <w:pPr>
              <w:tabs>
                <w:tab w:val="decimal" w:pos="939"/>
              </w:tabs>
              <w:spacing w:line="280" w:lineRule="exact"/>
              <w:rPr>
                <w:cs/>
              </w:rPr>
            </w:pPr>
            <w:r w:rsidRPr="001A75BA">
              <w:rPr>
                <w:rFonts w:hint="cs"/>
              </w:rPr>
              <w:t>84,730</w:t>
            </w:r>
          </w:p>
        </w:tc>
      </w:tr>
    </w:tbl>
    <w:p w14:paraId="51003DBB" w14:textId="77777777" w:rsidR="0042728F" w:rsidRPr="00272723" w:rsidRDefault="00594E39" w:rsidP="0042728F">
      <w:pPr>
        <w:tabs>
          <w:tab w:val="left" w:pos="1980"/>
          <w:tab w:val="left" w:pos="2520"/>
          <w:tab w:val="left" w:pos="3600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26</w:t>
      </w:r>
      <w:r w:rsidR="0042728F">
        <w:rPr>
          <w:b/>
          <w:bCs/>
          <w:sz w:val="32"/>
          <w:szCs w:val="32"/>
        </w:rPr>
        <w:t>.</w:t>
      </w:r>
      <w:r w:rsidR="0042728F">
        <w:rPr>
          <w:b/>
          <w:bCs/>
          <w:sz w:val="32"/>
          <w:szCs w:val="32"/>
        </w:rPr>
        <w:tab/>
      </w:r>
      <w:r w:rsidR="0042728F">
        <w:rPr>
          <w:rFonts w:hint="cs"/>
          <w:b/>
          <w:bCs/>
          <w:sz w:val="32"/>
          <w:szCs w:val="32"/>
          <w:cs/>
        </w:rPr>
        <w:t>การจัดประเภทรายการใหม่</w:t>
      </w:r>
    </w:p>
    <w:p w14:paraId="114D10F1" w14:textId="77777777" w:rsidR="0042728F" w:rsidRDefault="0042728F" w:rsidP="0042728F">
      <w:pPr>
        <w:tabs>
          <w:tab w:val="decimal" w:pos="6570"/>
        </w:tabs>
        <w:spacing w:before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บริษัทได้จัดประเภทรายการบัญชี</w:t>
      </w:r>
      <w:r w:rsidRPr="0086362B">
        <w:rPr>
          <w:sz w:val="32"/>
          <w:szCs w:val="32"/>
          <w:cs/>
        </w:rPr>
        <w:t>บางรายการ</w:t>
      </w:r>
      <w:r w:rsidRPr="00F367C2">
        <w:rPr>
          <w:sz w:val="32"/>
          <w:szCs w:val="32"/>
          <w:cs/>
        </w:rPr>
        <w:t>ใน</w:t>
      </w:r>
      <w:r>
        <w:rPr>
          <w:rFonts w:hint="cs"/>
          <w:sz w:val="32"/>
          <w:szCs w:val="32"/>
          <w:cs/>
        </w:rPr>
        <w:t>งบกำไรขาดทุนเบ็ดเสร็จสำหรับ</w:t>
      </w:r>
      <w:r w:rsidR="00D33283">
        <w:rPr>
          <w:rFonts w:hint="cs"/>
          <w:sz w:val="32"/>
          <w:szCs w:val="32"/>
          <w:cs/>
        </w:rPr>
        <w:t>งวดสามเดือนและ</w:t>
      </w:r>
      <w:r w:rsidR="005F5BCA">
        <w:rPr>
          <w:sz w:val="32"/>
          <w:szCs w:val="32"/>
        </w:rPr>
        <w:t xml:space="preserve">                           </w:t>
      </w:r>
      <w:r w:rsidR="001F61EA">
        <w:rPr>
          <w:rFonts w:hint="cs"/>
          <w:sz w:val="32"/>
          <w:szCs w:val="32"/>
          <w:cs/>
        </w:rPr>
        <w:t>เก้า</w:t>
      </w:r>
      <w:r>
        <w:rPr>
          <w:rFonts w:hint="cs"/>
          <w:sz w:val="32"/>
          <w:szCs w:val="32"/>
          <w:cs/>
        </w:rPr>
        <w:t xml:space="preserve">เดือนสิ้นสุดวันที่ </w:t>
      </w:r>
      <w:r>
        <w:rPr>
          <w:sz w:val="32"/>
          <w:szCs w:val="32"/>
        </w:rPr>
        <w:t>3</w:t>
      </w:r>
      <w:r w:rsidR="001F61EA">
        <w:rPr>
          <w:sz w:val="32"/>
          <w:szCs w:val="32"/>
        </w:rPr>
        <w:t>0</w:t>
      </w:r>
      <w:r w:rsidR="001F61EA">
        <w:rPr>
          <w:rFonts w:hint="cs"/>
          <w:sz w:val="32"/>
          <w:szCs w:val="32"/>
          <w:cs/>
        </w:rPr>
        <w:t xml:space="preserve"> กันยายน </w:t>
      </w:r>
      <w:r>
        <w:rPr>
          <w:sz w:val="32"/>
          <w:szCs w:val="32"/>
        </w:rPr>
        <w:t>2563</w:t>
      </w:r>
      <w:r>
        <w:rPr>
          <w:rFonts w:hint="cs"/>
          <w:sz w:val="32"/>
          <w:szCs w:val="32"/>
          <w:cs/>
        </w:rPr>
        <w:t xml:space="preserve"> ใหม่ </w:t>
      </w:r>
      <w:r w:rsidRPr="00EF4415">
        <w:rPr>
          <w:sz w:val="32"/>
          <w:szCs w:val="32"/>
          <w:cs/>
        </w:rPr>
        <w:t>เพื่อให้</w:t>
      </w:r>
      <w:r w:rsidRPr="003B184A">
        <w:rPr>
          <w:spacing w:val="-2"/>
          <w:sz w:val="32"/>
          <w:szCs w:val="32"/>
          <w:cs/>
        </w:rPr>
        <w:t>สอดคล้อง</w:t>
      </w:r>
      <w:r w:rsidRPr="00EF4415">
        <w:rPr>
          <w:sz w:val="32"/>
          <w:szCs w:val="32"/>
          <w:cs/>
        </w:rPr>
        <w:t>กับการจัดประเภทรายการบัญชีใน</w:t>
      </w:r>
      <w:r>
        <w:rPr>
          <w:rFonts w:hint="cs"/>
          <w:sz w:val="32"/>
          <w:szCs w:val="32"/>
          <w:cs/>
        </w:rPr>
        <w:t>งวด</w:t>
      </w:r>
      <w:r w:rsidRPr="00EF4415">
        <w:rPr>
          <w:sz w:val="32"/>
          <w:szCs w:val="32"/>
          <w:cs/>
        </w:rPr>
        <w:t>ปัจจุบัน</w:t>
      </w:r>
      <w:r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2295"/>
        <w:gridCol w:w="2295"/>
      </w:tblGrid>
      <w:tr w:rsidR="00D33283" w:rsidRPr="0042728F" w14:paraId="46393D92" w14:textId="77777777" w:rsidTr="00F9653E">
        <w:trPr>
          <w:cantSplit/>
        </w:trPr>
        <w:tc>
          <w:tcPr>
            <w:tcW w:w="4608" w:type="dxa"/>
          </w:tcPr>
          <w:p w14:paraId="548FB781" w14:textId="77777777" w:rsidR="00D33283" w:rsidRPr="0042728F" w:rsidRDefault="00D33283" w:rsidP="00C51680">
            <w:pPr>
              <w:rPr>
                <w:sz w:val="28"/>
                <w:szCs w:val="28"/>
              </w:rPr>
            </w:pPr>
            <w:r w:rsidRPr="0042728F">
              <w:rPr>
                <w:sz w:val="28"/>
                <w:szCs w:val="28"/>
              </w:rPr>
              <w:br w:type="page"/>
            </w:r>
            <w:r w:rsidRPr="0042728F">
              <w:rPr>
                <w:sz w:val="28"/>
                <w:szCs w:val="28"/>
              </w:rPr>
              <w:br w:type="page"/>
            </w:r>
            <w:r w:rsidRPr="0042728F">
              <w:rPr>
                <w:sz w:val="28"/>
                <w:szCs w:val="28"/>
              </w:rPr>
              <w:br w:type="page"/>
            </w:r>
            <w:r w:rsidRPr="0042728F">
              <w:rPr>
                <w:sz w:val="28"/>
                <w:szCs w:val="28"/>
              </w:rPr>
              <w:br w:type="page"/>
            </w:r>
          </w:p>
        </w:tc>
        <w:tc>
          <w:tcPr>
            <w:tcW w:w="4590" w:type="dxa"/>
            <w:gridSpan w:val="2"/>
          </w:tcPr>
          <w:p w14:paraId="287FB46B" w14:textId="77777777" w:rsidR="00D33283" w:rsidRPr="0042728F" w:rsidRDefault="00D33283" w:rsidP="00C51680">
            <w:pPr>
              <w:jc w:val="right"/>
              <w:rPr>
                <w:sz w:val="28"/>
                <w:szCs w:val="28"/>
              </w:rPr>
            </w:pPr>
            <w:r w:rsidRPr="0042728F">
              <w:rPr>
                <w:sz w:val="28"/>
                <w:szCs w:val="28"/>
              </w:rPr>
              <w:t>(</w:t>
            </w:r>
            <w:r w:rsidRPr="0042728F">
              <w:rPr>
                <w:sz w:val="28"/>
                <w:szCs w:val="28"/>
                <w:cs/>
              </w:rPr>
              <w:t>หน่วย</w:t>
            </w:r>
            <w:r w:rsidRPr="0042728F">
              <w:rPr>
                <w:sz w:val="28"/>
                <w:szCs w:val="28"/>
              </w:rPr>
              <w:t xml:space="preserve">: </w:t>
            </w:r>
            <w:r w:rsidRPr="0042728F">
              <w:rPr>
                <w:sz w:val="28"/>
                <w:szCs w:val="28"/>
                <w:cs/>
              </w:rPr>
              <w:t>บาท</w:t>
            </w:r>
            <w:r w:rsidRPr="0042728F">
              <w:rPr>
                <w:sz w:val="28"/>
                <w:szCs w:val="28"/>
              </w:rPr>
              <w:t>)</w:t>
            </w:r>
          </w:p>
        </w:tc>
      </w:tr>
      <w:tr w:rsidR="00D33283" w:rsidRPr="0042728F" w14:paraId="322D946B" w14:textId="77777777" w:rsidTr="00F9653E">
        <w:trPr>
          <w:cantSplit/>
        </w:trPr>
        <w:tc>
          <w:tcPr>
            <w:tcW w:w="4608" w:type="dxa"/>
          </w:tcPr>
          <w:p w14:paraId="1CFBD592" w14:textId="77777777" w:rsidR="00D33283" w:rsidRPr="0042728F" w:rsidRDefault="00D33283" w:rsidP="00C51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043CF91E" w14:textId="77777777" w:rsidR="00D33283" w:rsidRPr="0042728F" w:rsidRDefault="00D33283" w:rsidP="00C51680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1D5F60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5F5BCA">
              <w:rPr>
                <w:sz w:val="28"/>
                <w:szCs w:val="28"/>
              </w:rPr>
              <w:t xml:space="preserve">                          </w:t>
            </w:r>
            <w:r w:rsidRPr="001D5F60">
              <w:rPr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33283" w:rsidRPr="0042728F" w14:paraId="2D893D2D" w14:textId="77777777" w:rsidTr="00F9653E">
        <w:trPr>
          <w:cantSplit/>
        </w:trPr>
        <w:tc>
          <w:tcPr>
            <w:tcW w:w="4608" w:type="dxa"/>
          </w:tcPr>
          <w:p w14:paraId="19A3A045" w14:textId="77777777" w:rsidR="00D33283" w:rsidRPr="0042728F" w:rsidRDefault="00D33283" w:rsidP="00C51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354830E9" w14:textId="77777777" w:rsidR="00D33283" w:rsidRPr="0042728F" w:rsidRDefault="00D33283" w:rsidP="00C51680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42728F">
              <w:rPr>
                <w:rFonts w:hint="cs"/>
                <w:sz w:val="28"/>
                <w:szCs w:val="28"/>
                <w:cs/>
              </w:rPr>
              <w:t>สำหรับ</w:t>
            </w:r>
            <w:r w:rsidRPr="001F61EA">
              <w:rPr>
                <w:rFonts w:hint="cs"/>
                <w:sz w:val="28"/>
                <w:szCs w:val="28"/>
                <w:cs/>
              </w:rPr>
              <w:t>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1F61EA">
              <w:rPr>
                <w:rFonts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1F61EA">
              <w:rPr>
                <w:sz w:val="28"/>
                <w:szCs w:val="28"/>
              </w:rPr>
              <w:t>30</w:t>
            </w:r>
            <w:r w:rsidRPr="001F61EA">
              <w:rPr>
                <w:rFonts w:hint="cs"/>
                <w:sz w:val="28"/>
                <w:szCs w:val="28"/>
                <w:cs/>
              </w:rPr>
              <w:t xml:space="preserve"> กันยายน </w:t>
            </w:r>
            <w:r w:rsidRPr="001F61EA">
              <w:rPr>
                <w:sz w:val="28"/>
                <w:szCs w:val="28"/>
              </w:rPr>
              <w:t>2563</w:t>
            </w:r>
          </w:p>
        </w:tc>
      </w:tr>
      <w:tr w:rsidR="00D33283" w:rsidRPr="0042728F" w14:paraId="6FD7A2BC" w14:textId="77777777" w:rsidTr="00F9653E">
        <w:trPr>
          <w:cantSplit/>
        </w:trPr>
        <w:tc>
          <w:tcPr>
            <w:tcW w:w="4608" w:type="dxa"/>
          </w:tcPr>
          <w:p w14:paraId="04FCBBB9" w14:textId="77777777" w:rsidR="00D33283" w:rsidRPr="0042728F" w:rsidRDefault="00D33283" w:rsidP="00C51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14:paraId="6EBA498C" w14:textId="77777777" w:rsidR="00D33283" w:rsidRPr="0042728F" w:rsidRDefault="00D33283" w:rsidP="00C51680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2728F">
              <w:rPr>
                <w:rFonts w:hint="cs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2295" w:type="dxa"/>
            <w:vAlign w:val="bottom"/>
          </w:tcPr>
          <w:p w14:paraId="7BA4798A" w14:textId="77777777" w:rsidR="00D33283" w:rsidRPr="0042728F" w:rsidRDefault="00D33283" w:rsidP="00C51680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2728F">
              <w:rPr>
                <w:rFonts w:hint="cs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D33283" w:rsidRPr="0042728F" w14:paraId="14644134" w14:textId="77777777" w:rsidTr="00F9653E">
        <w:trPr>
          <w:cantSplit/>
        </w:trPr>
        <w:tc>
          <w:tcPr>
            <w:tcW w:w="4608" w:type="dxa"/>
          </w:tcPr>
          <w:p w14:paraId="3E8AED06" w14:textId="77777777" w:rsidR="00D33283" w:rsidRPr="0042728F" w:rsidRDefault="00D33283" w:rsidP="00C51680">
            <w:pPr>
              <w:rPr>
                <w:b/>
                <w:bCs/>
                <w:sz w:val="28"/>
                <w:szCs w:val="28"/>
              </w:rPr>
            </w:pPr>
            <w:r w:rsidRPr="0042728F">
              <w:rPr>
                <w:rFonts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295" w:type="dxa"/>
          </w:tcPr>
          <w:p w14:paraId="72B3DA37" w14:textId="77777777" w:rsidR="00D33283" w:rsidRPr="0042728F" w:rsidRDefault="00D33283" w:rsidP="00C51680">
            <w:pPr>
              <w:tabs>
                <w:tab w:val="decimal" w:pos="1332"/>
              </w:tabs>
              <w:rPr>
                <w:sz w:val="28"/>
                <w:szCs w:val="28"/>
              </w:rPr>
            </w:pPr>
          </w:p>
        </w:tc>
        <w:tc>
          <w:tcPr>
            <w:tcW w:w="2295" w:type="dxa"/>
          </w:tcPr>
          <w:p w14:paraId="78C7646A" w14:textId="77777777" w:rsidR="00D33283" w:rsidRPr="0042728F" w:rsidRDefault="00D33283" w:rsidP="00C51680">
            <w:pPr>
              <w:tabs>
                <w:tab w:val="decimal" w:pos="1332"/>
              </w:tabs>
              <w:rPr>
                <w:sz w:val="28"/>
                <w:szCs w:val="28"/>
              </w:rPr>
            </w:pPr>
          </w:p>
        </w:tc>
      </w:tr>
      <w:tr w:rsidR="00D33283" w:rsidRPr="0042728F" w14:paraId="7D2A4B25" w14:textId="77777777" w:rsidTr="00F9653E">
        <w:trPr>
          <w:cantSplit/>
        </w:trPr>
        <w:tc>
          <w:tcPr>
            <w:tcW w:w="4608" w:type="dxa"/>
          </w:tcPr>
          <w:p w14:paraId="652623C2" w14:textId="77777777" w:rsidR="00D33283" w:rsidRPr="0042728F" w:rsidRDefault="00D33283" w:rsidP="00C51680">
            <w:pPr>
              <w:ind w:right="-108"/>
              <w:rPr>
                <w:b/>
                <w:bCs/>
                <w:sz w:val="28"/>
                <w:szCs w:val="28"/>
                <w:cs/>
              </w:rPr>
            </w:pPr>
            <w:r w:rsidRPr="0042728F">
              <w:rPr>
                <w:rFonts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295" w:type="dxa"/>
            <w:vAlign w:val="bottom"/>
          </w:tcPr>
          <w:p w14:paraId="0336A857" w14:textId="77777777" w:rsidR="00D33283" w:rsidRPr="0042728F" w:rsidRDefault="00D33283" w:rsidP="00C51680">
            <w:pPr>
              <w:tabs>
                <w:tab w:val="decimal" w:pos="1782"/>
              </w:tabs>
              <w:rPr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14:paraId="62E4C36E" w14:textId="77777777" w:rsidR="00D33283" w:rsidRPr="0042728F" w:rsidRDefault="00D33283" w:rsidP="00C51680">
            <w:pPr>
              <w:tabs>
                <w:tab w:val="decimal" w:pos="1332"/>
              </w:tabs>
              <w:rPr>
                <w:sz w:val="28"/>
                <w:szCs w:val="28"/>
              </w:rPr>
            </w:pPr>
          </w:p>
        </w:tc>
      </w:tr>
      <w:tr w:rsidR="00D33283" w:rsidRPr="0042728F" w14:paraId="4D6F1789" w14:textId="77777777" w:rsidTr="00F9653E">
        <w:trPr>
          <w:cantSplit/>
        </w:trPr>
        <w:tc>
          <w:tcPr>
            <w:tcW w:w="4608" w:type="dxa"/>
          </w:tcPr>
          <w:p w14:paraId="5A91C8C5" w14:textId="77777777" w:rsidR="00D33283" w:rsidRPr="0042728F" w:rsidRDefault="00D33283" w:rsidP="00C51680">
            <w:pPr>
              <w:ind w:right="-108"/>
              <w:rPr>
                <w:sz w:val="28"/>
                <w:szCs w:val="28"/>
                <w:cs/>
              </w:rPr>
            </w:pPr>
            <w:r w:rsidRPr="0042728F">
              <w:rPr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295" w:type="dxa"/>
            <w:vAlign w:val="bottom"/>
          </w:tcPr>
          <w:p w14:paraId="25D01100" w14:textId="77777777" w:rsidR="00D33283" w:rsidRPr="0042728F" w:rsidRDefault="00D33283" w:rsidP="00C51680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D33283">
              <w:rPr>
                <w:sz w:val="28"/>
                <w:szCs w:val="28"/>
                <w:cs/>
              </w:rPr>
              <w:t>204</w:t>
            </w:r>
            <w:r w:rsidRPr="00D33283">
              <w:rPr>
                <w:sz w:val="28"/>
                <w:szCs w:val="28"/>
              </w:rPr>
              <w:t>,</w:t>
            </w:r>
            <w:r w:rsidRPr="00D33283">
              <w:rPr>
                <w:sz w:val="28"/>
                <w:szCs w:val="28"/>
                <w:cs/>
              </w:rPr>
              <w:t>873</w:t>
            </w:r>
            <w:r w:rsidRPr="00D33283">
              <w:rPr>
                <w:sz w:val="28"/>
                <w:szCs w:val="28"/>
              </w:rPr>
              <w:t>,</w:t>
            </w:r>
            <w:r w:rsidRPr="00D33283">
              <w:rPr>
                <w:sz w:val="28"/>
                <w:szCs w:val="28"/>
                <w:cs/>
              </w:rPr>
              <w:t>7</w:t>
            </w:r>
            <w:r w:rsidR="003F06EE">
              <w:rPr>
                <w:sz w:val="28"/>
                <w:szCs w:val="28"/>
              </w:rPr>
              <w:t>09</w:t>
            </w:r>
          </w:p>
        </w:tc>
        <w:tc>
          <w:tcPr>
            <w:tcW w:w="2295" w:type="dxa"/>
            <w:vAlign w:val="bottom"/>
          </w:tcPr>
          <w:p w14:paraId="3A28E1E6" w14:textId="77777777" w:rsidR="00D33283" w:rsidRPr="0042728F" w:rsidRDefault="00D33283" w:rsidP="00C51680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D33283">
              <w:rPr>
                <w:sz w:val="28"/>
                <w:szCs w:val="28"/>
                <w:cs/>
              </w:rPr>
              <w:t>194</w:t>
            </w:r>
            <w:r>
              <w:rPr>
                <w:sz w:val="28"/>
                <w:szCs w:val="28"/>
              </w:rPr>
              <w:t>,</w:t>
            </w:r>
            <w:r w:rsidRPr="00D33283">
              <w:rPr>
                <w:sz w:val="28"/>
                <w:szCs w:val="28"/>
                <w:cs/>
              </w:rPr>
              <w:t>720</w:t>
            </w:r>
            <w:r>
              <w:rPr>
                <w:sz w:val="28"/>
                <w:szCs w:val="28"/>
              </w:rPr>
              <w:t>,</w:t>
            </w:r>
            <w:r w:rsidRPr="00D33283">
              <w:rPr>
                <w:sz w:val="28"/>
                <w:szCs w:val="28"/>
                <w:cs/>
              </w:rPr>
              <w:t>012</w:t>
            </w:r>
          </w:p>
        </w:tc>
      </w:tr>
      <w:tr w:rsidR="00D33283" w:rsidRPr="0042728F" w14:paraId="2690552D" w14:textId="77777777" w:rsidTr="00F9653E">
        <w:trPr>
          <w:cantSplit/>
        </w:trPr>
        <w:tc>
          <w:tcPr>
            <w:tcW w:w="4608" w:type="dxa"/>
          </w:tcPr>
          <w:p w14:paraId="39E6BA96" w14:textId="77777777" w:rsidR="00D33283" w:rsidRPr="0042728F" w:rsidRDefault="00D33283" w:rsidP="00C51680">
            <w:pPr>
              <w:rPr>
                <w:sz w:val="28"/>
                <w:szCs w:val="28"/>
                <w:cs/>
              </w:rPr>
            </w:pPr>
            <w:r w:rsidRPr="0042728F">
              <w:rPr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2295" w:type="dxa"/>
          </w:tcPr>
          <w:p w14:paraId="6390E1D5" w14:textId="77777777" w:rsidR="00D33283" w:rsidRPr="0042728F" w:rsidRDefault="00D33283" w:rsidP="00C51680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D33283">
              <w:rPr>
                <w:sz w:val="28"/>
                <w:szCs w:val="28"/>
              </w:rPr>
              <w:t>29,024,28</w:t>
            </w:r>
            <w:r w:rsidR="003F06EE">
              <w:rPr>
                <w:sz w:val="28"/>
                <w:szCs w:val="28"/>
              </w:rPr>
              <w:t>1</w:t>
            </w:r>
          </w:p>
        </w:tc>
        <w:tc>
          <w:tcPr>
            <w:tcW w:w="2295" w:type="dxa"/>
          </w:tcPr>
          <w:p w14:paraId="4834A44F" w14:textId="77777777" w:rsidR="00D33283" w:rsidRPr="0042728F" w:rsidRDefault="00D33283" w:rsidP="00C51680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D33283">
              <w:rPr>
                <w:sz w:val="28"/>
                <w:szCs w:val="28"/>
                <w:cs/>
              </w:rPr>
              <w:t>39</w:t>
            </w:r>
            <w:r>
              <w:rPr>
                <w:sz w:val="28"/>
                <w:szCs w:val="28"/>
              </w:rPr>
              <w:t>,</w:t>
            </w:r>
            <w:r w:rsidRPr="00D33283">
              <w:rPr>
                <w:sz w:val="28"/>
                <w:szCs w:val="28"/>
                <w:cs/>
              </w:rPr>
              <w:t>177</w:t>
            </w:r>
            <w:r>
              <w:rPr>
                <w:sz w:val="28"/>
                <w:szCs w:val="28"/>
              </w:rPr>
              <w:t>,</w:t>
            </w:r>
            <w:r w:rsidRPr="00D33283">
              <w:rPr>
                <w:sz w:val="28"/>
                <w:szCs w:val="28"/>
                <w:cs/>
              </w:rPr>
              <w:t>978</w:t>
            </w:r>
          </w:p>
        </w:tc>
      </w:tr>
    </w:tbl>
    <w:p w14:paraId="0A205719" w14:textId="77777777" w:rsidR="00D33283" w:rsidRDefault="00D33283" w:rsidP="0042728F">
      <w:pPr>
        <w:tabs>
          <w:tab w:val="decimal" w:pos="6570"/>
        </w:tabs>
        <w:spacing w:before="120"/>
        <w:ind w:left="547"/>
        <w:jc w:val="thaiDistribute"/>
        <w:rPr>
          <w:sz w:val="32"/>
          <w:szCs w:val="3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2295"/>
        <w:gridCol w:w="2295"/>
      </w:tblGrid>
      <w:tr w:rsidR="0042728F" w:rsidRPr="0042728F" w14:paraId="2D6A8D48" w14:textId="77777777" w:rsidTr="0042728F">
        <w:trPr>
          <w:cantSplit/>
        </w:trPr>
        <w:tc>
          <w:tcPr>
            <w:tcW w:w="4608" w:type="dxa"/>
          </w:tcPr>
          <w:p w14:paraId="15BA12F5" w14:textId="77777777" w:rsidR="0042728F" w:rsidRPr="0042728F" w:rsidRDefault="0042728F" w:rsidP="00C51680">
            <w:pPr>
              <w:rPr>
                <w:sz w:val="28"/>
                <w:szCs w:val="28"/>
              </w:rPr>
            </w:pPr>
            <w:r w:rsidRPr="0042728F">
              <w:rPr>
                <w:sz w:val="28"/>
                <w:szCs w:val="28"/>
              </w:rPr>
              <w:lastRenderedPageBreak/>
              <w:br w:type="page"/>
            </w:r>
            <w:r w:rsidRPr="0042728F">
              <w:rPr>
                <w:sz w:val="28"/>
                <w:szCs w:val="28"/>
              </w:rPr>
              <w:br w:type="page"/>
            </w:r>
            <w:r w:rsidRPr="0042728F">
              <w:rPr>
                <w:sz w:val="28"/>
                <w:szCs w:val="28"/>
              </w:rPr>
              <w:br w:type="page"/>
            </w:r>
            <w:r w:rsidRPr="0042728F">
              <w:rPr>
                <w:sz w:val="28"/>
                <w:szCs w:val="28"/>
              </w:rPr>
              <w:br w:type="page"/>
            </w:r>
          </w:p>
        </w:tc>
        <w:tc>
          <w:tcPr>
            <w:tcW w:w="4590" w:type="dxa"/>
            <w:gridSpan w:val="2"/>
          </w:tcPr>
          <w:p w14:paraId="1E75EF50" w14:textId="77777777" w:rsidR="0042728F" w:rsidRPr="0042728F" w:rsidRDefault="0042728F" w:rsidP="00C51680">
            <w:pPr>
              <w:jc w:val="right"/>
              <w:rPr>
                <w:sz w:val="28"/>
                <w:szCs w:val="28"/>
              </w:rPr>
            </w:pPr>
            <w:r w:rsidRPr="0042728F">
              <w:rPr>
                <w:sz w:val="28"/>
                <w:szCs w:val="28"/>
              </w:rPr>
              <w:t>(</w:t>
            </w:r>
            <w:r w:rsidRPr="0042728F">
              <w:rPr>
                <w:sz w:val="28"/>
                <w:szCs w:val="28"/>
                <w:cs/>
              </w:rPr>
              <w:t>หน่วย</w:t>
            </w:r>
            <w:r w:rsidRPr="0042728F">
              <w:rPr>
                <w:sz w:val="28"/>
                <w:szCs w:val="28"/>
              </w:rPr>
              <w:t xml:space="preserve">: </w:t>
            </w:r>
            <w:r w:rsidRPr="0042728F">
              <w:rPr>
                <w:sz w:val="28"/>
                <w:szCs w:val="28"/>
                <w:cs/>
              </w:rPr>
              <w:t>บาท</w:t>
            </w:r>
            <w:r w:rsidRPr="0042728F">
              <w:rPr>
                <w:sz w:val="28"/>
                <w:szCs w:val="28"/>
              </w:rPr>
              <w:t>)</w:t>
            </w:r>
          </w:p>
        </w:tc>
      </w:tr>
      <w:tr w:rsidR="0042728F" w:rsidRPr="0042728F" w14:paraId="7F8457BA" w14:textId="77777777" w:rsidTr="0042728F">
        <w:trPr>
          <w:cantSplit/>
        </w:trPr>
        <w:tc>
          <w:tcPr>
            <w:tcW w:w="4608" w:type="dxa"/>
          </w:tcPr>
          <w:p w14:paraId="6BBAC5FD" w14:textId="77777777" w:rsidR="0042728F" w:rsidRPr="0042728F" w:rsidRDefault="0042728F" w:rsidP="00C51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774A7C02" w14:textId="77777777" w:rsidR="0042728F" w:rsidRPr="0042728F" w:rsidRDefault="001D5F60" w:rsidP="00C51680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1D5F60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5F5BCA">
              <w:rPr>
                <w:rFonts w:hint="cs"/>
                <w:sz w:val="28"/>
                <w:szCs w:val="28"/>
                <w:cs/>
              </w:rPr>
              <w:t xml:space="preserve">                            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5F5BCA">
              <w:rPr>
                <w:rFonts w:hint="cs"/>
                <w:sz w:val="28"/>
                <w:szCs w:val="28"/>
                <w:cs/>
              </w:rPr>
              <w:t>และ</w:t>
            </w:r>
            <w:r w:rsidRPr="001D5F6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F60" w:rsidRPr="0042728F" w14:paraId="66EB2EC3" w14:textId="77777777" w:rsidTr="0042728F">
        <w:trPr>
          <w:cantSplit/>
        </w:trPr>
        <w:tc>
          <w:tcPr>
            <w:tcW w:w="4608" w:type="dxa"/>
          </w:tcPr>
          <w:p w14:paraId="13267648" w14:textId="77777777" w:rsidR="001D5F60" w:rsidRPr="0042728F" w:rsidRDefault="001D5F60" w:rsidP="00C51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45945770" w14:textId="77777777" w:rsidR="001D5F60" w:rsidRPr="0042728F" w:rsidRDefault="001D5F60" w:rsidP="00C51680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42728F">
              <w:rPr>
                <w:rFonts w:hint="cs"/>
                <w:sz w:val="28"/>
                <w:szCs w:val="28"/>
                <w:cs/>
              </w:rPr>
              <w:t>สำหรับ</w:t>
            </w:r>
            <w:r w:rsidR="001F61EA" w:rsidRPr="001F61EA">
              <w:rPr>
                <w:rFonts w:hint="cs"/>
                <w:sz w:val="28"/>
                <w:szCs w:val="28"/>
                <w:cs/>
              </w:rPr>
              <w:t xml:space="preserve">งวดเก้าเดือนสิ้นสุดวันที่ </w:t>
            </w:r>
            <w:r w:rsidR="001F61EA" w:rsidRPr="001F61EA">
              <w:rPr>
                <w:sz w:val="28"/>
                <w:szCs w:val="28"/>
              </w:rPr>
              <w:t>30</w:t>
            </w:r>
            <w:r w:rsidR="001F61EA" w:rsidRPr="001F61EA">
              <w:rPr>
                <w:rFonts w:hint="cs"/>
                <w:sz w:val="28"/>
                <w:szCs w:val="28"/>
                <w:cs/>
              </w:rPr>
              <w:t xml:space="preserve"> กันยายน </w:t>
            </w:r>
            <w:r w:rsidR="001F61EA" w:rsidRPr="001F61EA">
              <w:rPr>
                <w:sz w:val="28"/>
                <w:szCs w:val="28"/>
              </w:rPr>
              <w:t>2563</w:t>
            </w:r>
          </w:p>
        </w:tc>
      </w:tr>
      <w:tr w:rsidR="0042728F" w:rsidRPr="0042728F" w14:paraId="4EBD1F4B" w14:textId="77777777" w:rsidTr="0042728F">
        <w:trPr>
          <w:cantSplit/>
        </w:trPr>
        <w:tc>
          <w:tcPr>
            <w:tcW w:w="4608" w:type="dxa"/>
          </w:tcPr>
          <w:p w14:paraId="676DEF31" w14:textId="77777777" w:rsidR="0042728F" w:rsidRPr="0042728F" w:rsidRDefault="0042728F" w:rsidP="00C51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14:paraId="7F7E0A68" w14:textId="77777777" w:rsidR="0042728F" w:rsidRPr="0042728F" w:rsidRDefault="0042728F" w:rsidP="00C51680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2728F">
              <w:rPr>
                <w:rFonts w:hint="cs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2295" w:type="dxa"/>
            <w:vAlign w:val="bottom"/>
          </w:tcPr>
          <w:p w14:paraId="21622F4B" w14:textId="77777777" w:rsidR="0042728F" w:rsidRPr="0042728F" w:rsidRDefault="0042728F" w:rsidP="00C51680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2728F">
              <w:rPr>
                <w:rFonts w:hint="cs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42728F" w:rsidRPr="0042728F" w14:paraId="27F95F86" w14:textId="77777777" w:rsidTr="0042728F">
        <w:trPr>
          <w:cantSplit/>
        </w:trPr>
        <w:tc>
          <w:tcPr>
            <w:tcW w:w="4608" w:type="dxa"/>
          </w:tcPr>
          <w:p w14:paraId="48667249" w14:textId="77777777" w:rsidR="0042728F" w:rsidRPr="0042728F" w:rsidRDefault="0042728F" w:rsidP="00C51680">
            <w:pPr>
              <w:rPr>
                <w:b/>
                <w:bCs/>
                <w:sz w:val="28"/>
                <w:szCs w:val="28"/>
              </w:rPr>
            </w:pPr>
            <w:r w:rsidRPr="0042728F">
              <w:rPr>
                <w:rFonts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295" w:type="dxa"/>
          </w:tcPr>
          <w:p w14:paraId="1D3B45E5" w14:textId="77777777" w:rsidR="0042728F" w:rsidRPr="0042728F" w:rsidRDefault="0042728F" w:rsidP="00C51680">
            <w:pPr>
              <w:tabs>
                <w:tab w:val="decimal" w:pos="1332"/>
              </w:tabs>
              <w:rPr>
                <w:sz w:val="28"/>
                <w:szCs w:val="28"/>
              </w:rPr>
            </w:pPr>
          </w:p>
        </w:tc>
        <w:tc>
          <w:tcPr>
            <w:tcW w:w="2295" w:type="dxa"/>
          </w:tcPr>
          <w:p w14:paraId="05F520D6" w14:textId="77777777" w:rsidR="0042728F" w:rsidRPr="0042728F" w:rsidRDefault="0042728F" w:rsidP="00C51680">
            <w:pPr>
              <w:tabs>
                <w:tab w:val="decimal" w:pos="1332"/>
              </w:tabs>
              <w:rPr>
                <w:sz w:val="28"/>
                <w:szCs w:val="28"/>
              </w:rPr>
            </w:pPr>
          </w:p>
        </w:tc>
      </w:tr>
      <w:tr w:rsidR="0042728F" w:rsidRPr="0042728F" w14:paraId="25E98960" w14:textId="77777777" w:rsidTr="0042728F">
        <w:trPr>
          <w:cantSplit/>
        </w:trPr>
        <w:tc>
          <w:tcPr>
            <w:tcW w:w="4608" w:type="dxa"/>
          </w:tcPr>
          <w:p w14:paraId="24D270D9" w14:textId="77777777" w:rsidR="0042728F" w:rsidRPr="0042728F" w:rsidRDefault="0042728F" w:rsidP="00C51680">
            <w:pPr>
              <w:ind w:right="-108"/>
              <w:rPr>
                <w:b/>
                <w:bCs/>
                <w:sz w:val="28"/>
                <w:szCs w:val="28"/>
                <w:cs/>
              </w:rPr>
            </w:pPr>
            <w:r w:rsidRPr="0042728F">
              <w:rPr>
                <w:rFonts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295" w:type="dxa"/>
            <w:vAlign w:val="bottom"/>
          </w:tcPr>
          <w:p w14:paraId="383FEE27" w14:textId="77777777" w:rsidR="0042728F" w:rsidRPr="0042728F" w:rsidRDefault="0042728F" w:rsidP="00C51680">
            <w:pPr>
              <w:tabs>
                <w:tab w:val="decimal" w:pos="1782"/>
              </w:tabs>
              <w:rPr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14:paraId="07A0264A" w14:textId="77777777" w:rsidR="0042728F" w:rsidRPr="0042728F" w:rsidRDefault="0042728F" w:rsidP="00C51680">
            <w:pPr>
              <w:tabs>
                <w:tab w:val="decimal" w:pos="1332"/>
              </w:tabs>
              <w:rPr>
                <w:sz w:val="28"/>
                <w:szCs w:val="28"/>
              </w:rPr>
            </w:pPr>
          </w:p>
        </w:tc>
      </w:tr>
      <w:tr w:rsidR="0042728F" w:rsidRPr="0042728F" w14:paraId="3C2E7402" w14:textId="77777777" w:rsidTr="0042728F">
        <w:trPr>
          <w:cantSplit/>
        </w:trPr>
        <w:tc>
          <w:tcPr>
            <w:tcW w:w="4608" w:type="dxa"/>
          </w:tcPr>
          <w:p w14:paraId="0B47ECF6" w14:textId="77777777" w:rsidR="0042728F" w:rsidRPr="0042728F" w:rsidRDefault="0042728F" w:rsidP="00C51680">
            <w:pPr>
              <w:ind w:right="-108"/>
              <w:rPr>
                <w:sz w:val="28"/>
                <w:szCs w:val="28"/>
                <w:cs/>
              </w:rPr>
            </w:pPr>
            <w:r w:rsidRPr="0042728F">
              <w:rPr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295" w:type="dxa"/>
            <w:vAlign w:val="bottom"/>
          </w:tcPr>
          <w:p w14:paraId="615A5EF9" w14:textId="77777777" w:rsidR="0042728F" w:rsidRPr="0042728F" w:rsidRDefault="00D33283" w:rsidP="00C51680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D33283">
              <w:rPr>
                <w:sz w:val="28"/>
                <w:szCs w:val="28"/>
                <w:cs/>
              </w:rPr>
              <w:t>710</w:t>
            </w:r>
            <w:r w:rsidRPr="00D33283">
              <w:rPr>
                <w:sz w:val="28"/>
                <w:szCs w:val="28"/>
              </w:rPr>
              <w:t>,</w:t>
            </w:r>
            <w:r w:rsidRPr="00D33283">
              <w:rPr>
                <w:sz w:val="28"/>
                <w:szCs w:val="28"/>
                <w:cs/>
              </w:rPr>
              <w:t>945</w:t>
            </w:r>
            <w:r w:rsidRPr="00D33283">
              <w:rPr>
                <w:sz w:val="28"/>
                <w:szCs w:val="28"/>
              </w:rPr>
              <w:t>,</w:t>
            </w:r>
            <w:r w:rsidRPr="00D33283">
              <w:rPr>
                <w:sz w:val="28"/>
                <w:szCs w:val="28"/>
                <w:cs/>
              </w:rPr>
              <w:t>458</w:t>
            </w:r>
          </w:p>
        </w:tc>
        <w:tc>
          <w:tcPr>
            <w:tcW w:w="2295" w:type="dxa"/>
            <w:vAlign w:val="bottom"/>
          </w:tcPr>
          <w:p w14:paraId="62FA6CD8" w14:textId="77777777" w:rsidR="0042728F" w:rsidRPr="0042728F" w:rsidRDefault="00D33283" w:rsidP="00C51680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D33283">
              <w:rPr>
                <w:sz w:val="28"/>
                <w:szCs w:val="28"/>
              </w:rPr>
              <w:t>697</w:t>
            </w:r>
            <w:r>
              <w:rPr>
                <w:sz w:val="28"/>
                <w:szCs w:val="28"/>
              </w:rPr>
              <w:t>,</w:t>
            </w:r>
            <w:r w:rsidRPr="00D33283">
              <w:rPr>
                <w:sz w:val="28"/>
                <w:szCs w:val="28"/>
              </w:rPr>
              <w:t>178</w:t>
            </w:r>
            <w:r>
              <w:rPr>
                <w:sz w:val="28"/>
                <w:szCs w:val="28"/>
              </w:rPr>
              <w:t>,</w:t>
            </w:r>
            <w:r w:rsidRPr="00D33283">
              <w:rPr>
                <w:sz w:val="28"/>
                <w:szCs w:val="28"/>
              </w:rPr>
              <w:t>081</w:t>
            </w:r>
          </w:p>
        </w:tc>
      </w:tr>
      <w:tr w:rsidR="0042728F" w:rsidRPr="0042728F" w14:paraId="71E9AEB7" w14:textId="77777777" w:rsidTr="0042728F">
        <w:trPr>
          <w:cantSplit/>
        </w:trPr>
        <w:tc>
          <w:tcPr>
            <w:tcW w:w="4608" w:type="dxa"/>
          </w:tcPr>
          <w:p w14:paraId="5D254CE3" w14:textId="77777777" w:rsidR="0042728F" w:rsidRPr="0042728F" w:rsidRDefault="0042728F" w:rsidP="00C51680">
            <w:pPr>
              <w:rPr>
                <w:sz w:val="28"/>
                <w:szCs w:val="28"/>
                <w:cs/>
              </w:rPr>
            </w:pPr>
            <w:r w:rsidRPr="0042728F">
              <w:rPr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2295" w:type="dxa"/>
          </w:tcPr>
          <w:p w14:paraId="7B038A56" w14:textId="77777777" w:rsidR="0042728F" w:rsidRPr="0042728F" w:rsidRDefault="00D33283" w:rsidP="00C51680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D33283">
              <w:rPr>
                <w:sz w:val="28"/>
                <w:szCs w:val="28"/>
              </w:rPr>
              <w:t>91,463,305</w:t>
            </w:r>
          </w:p>
        </w:tc>
        <w:tc>
          <w:tcPr>
            <w:tcW w:w="2295" w:type="dxa"/>
          </w:tcPr>
          <w:p w14:paraId="51DEF855" w14:textId="77777777" w:rsidR="0042728F" w:rsidRPr="0042728F" w:rsidRDefault="00D33283" w:rsidP="00C51680">
            <w:pPr>
              <w:tabs>
                <w:tab w:val="decimal" w:pos="1782"/>
              </w:tabs>
              <w:rPr>
                <w:sz w:val="28"/>
                <w:szCs w:val="28"/>
              </w:rPr>
            </w:pPr>
            <w:r w:rsidRPr="00D33283">
              <w:rPr>
                <w:sz w:val="28"/>
                <w:szCs w:val="28"/>
              </w:rPr>
              <w:t>105</w:t>
            </w:r>
            <w:r>
              <w:rPr>
                <w:sz w:val="28"/>
                <w:szCs w:val="28"/>
              </w:rPr>
              <w:t>,</w:t>
            </w:r>
            <w:r w:rsidRPr="00D33283">
              <w:rPr>
                <w:sz w:val="28"/>
                <w:szCs w:val="28"/>
              </w:rPr>
              <w:t>230</w:t>
            </w:r>
            <w:r>
              <w:rPr>
                <w:sz w:val="28"/>
                <w:szCs w:val="28"/>
              </w:rPr>
              <w:t>,</w:t>
            </w:r>
            <w:r w:rsidRPr="00D33283">
              <w:rPr>
                <w:sz w:val="28"/>
                <w:szCs w:val="28"/>
              </w:rPr>
              <w:t>682</w:t>
            </w:r>
          </w:p>
        </w:tc>
      </w:tr>
    </w:tbl>
    <w:p w14:paraId="2CE09A84" w14:textId="77777777" w:rsidR="0042728F" w:rsidRPr="00272723" w:rsidRDefault="0042728F" w:rsidP="00C51680">
      <w:pPr>
        <w:tabs>
          <w:tab w:val="left" w:pos="540"/>
          <w:tab w:val="left" w:pos="2160"/>
        </w:tabs>
        <w:spacing w:before="240" w:after="120"/>
        <w:jc w:val="thaiDistribute"/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การจัดประเภทรายการดังกล่าวไม่มีผลกระทบต่อกำไรหรือส่วนของ</w:t>
      </w:r>
      <w:r w:rsidR="00094899">
        <w:rPr>
          <w:rFonts w:hint="cs"/>
          <w:sz w:val="32"/>
          <w:szCs w:val="32"/>
          <w:cs/>
        </w:rPr>
        <w:t>เจ้าของ</w:t>
      </w:r>
      <w:r>
        <w:rPr>
          <w:rFonts w:hint="cs"/>
          <w:sz w:val="32"/>
          <w:szCs w:val="32"/>
          <w:cs/>
        </w:rPr>
        <w:t>ตามที่ได้รายงานไว้</w:t>
      </w:r>
    </w:p>
    <w:p w14:paraId="3F94937E" w14:textId="77777777" w:rsidR="00227B6F" w:rsidRPr="007D4DDA" w:rsidRDefault="00594E39" w:rsidP="00C51680">
      <w:pPr>
        <w:tabs>
          <w:tab w:val="left" w:pos="900"/>
          <w:tab w:val="left" w:pos="1440"/>
          <w:tab w:val="left" w:pos="2880"/>
        </w:tabs>
        <w:spacing w:before="120" w:after="120"/>
        <w:ind w:left="547" w:right="-43" w:hanging="547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27</w:t>
      </w:r>
      <w:r w:rsidR="00227B6F" w:rsidRPr="007D4DDA">
        <w:rPr>
          <w:rFonts w:hint="cs"/>
          <w:b/>
          <w:bCs/>
          <w:sz w:val="32"/>
          <w:szCs w:val="32"/>
          <w:cs/>
        </w:rPr>
        <w:t>.</w:t>
      </w:r>
      <w:r w:rsidR="00227B6F" w:rsidRPr="007D4DDA">
        <w:rPr>
          <w:rFonts w:hint="cs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41EB24EF" w14:textId="77777777" w:rsidR="00227B6F" w:rsidRPr="007D4DDA" w:rsidRDefault="00227B6F" w:rsidP="00C51680">
      <w:pPr>
        <w:tabs>
          <w:tab w:val="left" w:pos="144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7D4DDA">
        <w:rPr>
          <w:rFonts w:hint="cs"/>
          <w:sz w:val="32"/>
          <w:szCs w:val="32"/>
          <w:cs/>
        </w:rPr>
        <w:tab/>
        <w:t>ข้อมูลทางการเงินระหว่างกาลนี้ได้รับอนุมัติให้ออกโดยคณะกรรมการ</w:t>
      </w:r>
      <w:r w:rsidR="00C467F2">
        <w:rPr>
          <w:rFonts w:hint="cs"/>
          <w:sz w:val="32"/>
          <w:szCs w:val="32"/>
          <w:cs/>
        </w:rPr>
        <w:t>ตรวจสอบของ</w:t>
      </w:r>
      <w:r w:rsidRPr="007D4DDA">
        <w:rPr>
          <w:rFonts w:hint="cs"/>
          <w:sz w:val="32"/>
          <w:szCs w:val="32"/>
          <w:cs/>
        </w:rPr>
        <w:t xml:space="preserve">บริษัทเมื่อวันที่ </w:t>
      </w:r>
      <w:r w:rsidR="00C467F2">
        <w:rPr>
          <w:rFonts w:hint="cs"/>
          <w:sz w:val="32"/>
          <w:szCs w:val="32"/>
          <w:cs/>
        </w:rPr>
        <w:t xml:space="preserve">                    </w:t>
      </w:r>
      <w:r w:rsidR="005F5BCA">
        <w:rPr>
          <w:sz w:val="32"/>
          <w:szCs w:val="32"/>
        </w:rPr>
        <w:t>5</w:t>
      </w:r>
      <w:r w:rsidR="005F5BCA">
        <w:rPr>
          <w:rFonts w:hint="cs"/>
          <w:sz w:val="32"/>
          <w:szCs w:val="32"/>
          <w:cs/>
        </w:rPr>
        <w:t xml:space="preserve"> พฤศจิกายน </w:t>
      </w:r>
      <w:r w:rsidR="005F5BCA">
        <w:rPr>
          <w:sz w:val="32"/>
          <w:szCs w:val="32"/>
        </w:rPr>
        <w:t>2564</w:t>
      </w:r>
    </w:p>
    <w:sectPr w:rsidR="00227B6F" w:rsidRPr="007D4DDA" w:rsidSect="00227B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14653" w14:textId="77777777" w:rsidR="00D42204" w:rsidRDefault="00D42204">
      <w:r>
        <w:separator/>
      </w:r>
    </w:p>
  </w:endnote>
  <w:endnote w:type="continuationSeparator" w:id="0">
    <w:p w14:paraId="5F9AB81A" w14:textId="77777777" w:rsidR="00D42204" w:rsidRDefault="00D4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EE081" w14:textId="77777777" w:rsidR="00131685" w:rsidRDefault="001316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4194346"/>
      <w:docPartObj>
        <w:docPartGallery w:val="Page Numbers (Bottom of Page)"/>
        <w:docPartUnique/>
      </w:docPartObj>
    </w:sdtPr>
    <w:sdtEndPr>
      <w:rPr>
        <w:rFonts w:hint="cs"/>
        <w:noProof/>
        <w:sz w:val="32"/>
        <w:szCs w:val="32"/>
      </w:rPr>
    </w:sdtEndPr>
    <w:sdtContent>
      <w:p w14:paraId="70ECF0CD" w14:textId="7CED1A76" w:rsidR="00D42204" w:rsidRPr="00227B6F" w:rsidRDefault="00D42204">
        <w:pPr>
          <w:pStyle w:val="Footer"/>
          <w:jc w:val="right"/>
          <w:rPr>
            <w:sz w:val="32"/>
            <w:szCs w:val="32"/>
          </w:rPr>
        </w:pPr>
        <w:r w:rsidRPr="00227B6F">
          <w:rPr>
            <w:rFonts w:hint="cs"/>
            <w:sz w:val="32"/>
            <w:szCs w:val="32"/>
          </w:rPr>
          <w:fldChar w:fldCharType="begin"/>
        </w:r>
        <w:r w:rsidRPr="00227B6F">
          <w:rPr>
            <w:rFonts w:hint="cs"/>
            <w:sz w:val="32"/>
            <w:szCs w:val="32"/>
          </w:rPr>
          <w:instrText xml:space="preserve"> PAGE   \* MERGEFORMAT </w:instrText>
        </w:r>
        <w:r w:rsidRPr="00227B6F">
          <w:rPr>
            <w:rFonts w:hint="cs"/>
            <w:sz w:val="32"/>
            <w:szCs w:val="32"/>
          </w:rPr>
          <w:fldChar w:fldCharType="separate"/>
        </w:r>
        <w:r>
          <w:rPr>
            <w:noProof/>
            <w:sz w:val="32"/>
            <w:szCs w:val="32"/>
          </w:rPr>
          <w:t>29</w:t>
        </w:r>
        <w:r w:rsidRPr="00227B6F">
          <w:rPr>
            <w:rFonts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817D7" w14:textId="77777777" w:rsidR="00131685" w:rsidRDefault="001316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4CEB2" w14:textId="77777777" w:rsidR="00D42204" w:rsidRDefault="00D42204">
      <w:r>
        <w:separator/>
      </w:r>
    </w:p>
  </w:footnote>
  <w:footnote w:type="continuationSeparator" w:id="0">
    <w:p w14:paraId="1C7446F4" w14:textId="77777777" w:rsidR="00D42204" w:rsidRDefault="00D42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92A15" w14:textId="77777777" w:rsidR="00131685" w:rsidRDefault="001316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E78FC" w14:textId="4CC6AD24" w:rsidR="00D42204" w:rsidRDefault="00D42204" w:rsidP="00F37879">
    <w:pPr>
      <w:pStyle w:val="Header"/>
      <w:jc w:val="right"/>
    </w:pPr>
    <w:r>
      <w:rPr>
        <w:rFonts w:hint="cs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C45D7" w14:textId="77777777" w:rsidR="00D42204" w:rsidRPr="00C504FC" w:rsidRDefault="00D42204" w:rsidP="0074317A">
    <w:pPr>
      <w:pStyle w:val="Header"/>
      <w:jc w:val="center"/>
      <w:rPr>
        <w:b/>
        <w:bCs/>
        <w:sz w:val="28"/>
        <w:cs/>
      </w:rPr>
    </w:pPr>
  </w:p>
  <w:p w14:paraId="6C7005CC" w14:textId="77777777" w:rsidR="00D42204" w:rsidRPr="00B40FF9" w:rsidRDefault="00D42204" w:rsidP="0074317A">
    <w:pPr>
      <w:pStyle w:val="Header"/>
      <w:jc w:val="center"/>
      <w:rPr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F7BE3"/>
    <w:multiLevelType w:val="hybridMultilevel"/>
    <w:tmpl w:val="F27E52D0"/>
    <w:lvl w:ilvl="0" w:tplc="63B6A4A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27C6B"/>
    <w:multiLevelType w:val="multilevel"/>
    <w:tmpl w:val="DEF4FB3E"/>
    <w:lvl w:ilvl="0">
      <w:start w:val="2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1C7643"/>
    <w:multiLevelType w:val="hybridMultilevel"/>
    <w:tmpl w:val="2FC274CE"/>
    <w:lvl w:ilvl="0" w:tplc="076AACB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76F33FF"/>
    <w:multiLevelType w:val="hybridMultilevel"/>
    <w:tmpl w:val="0DB2C73E"/>
    <w:lvl w:ilvl="0" w:tplc="4BD8FEE0">
      <w:start w:val="6"/>
      <w:numFmt w:val="decimal"/>
      <w:lvlText w:val="%1."/>
      <w:lvlJc w:val="left"/>
      <w:pPr>
        <w:ind w:left="23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1A9D3B6D"/>
    <w:multiLevelType w:val="hybridMultilevel"/>
    <w:tmpl w:val="D206C380"/>
    <w:lvl w:ilvl="0" w:tplc="50AC70E8">
      <w:start w:val="2"/>
      <w:numFmt w:val="bullet"/>
      <w:lvlText w:val="-"/>
      <w:lvlJc w:val="left"/>
      <w:pPr>
        <w:tabs>
          <w:tab w:val="num" w:pos="2045"/>
        </w:tabs>
        <w:ind w:left="20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5"/>
        </w:tabs>
        <w:ind w:left="27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5"/>
        </w:tabs>
        <w:ind w:left="3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5"/>
        </w:tabs>
        <w:ind w:left="4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5"/>
        </w:tabs>
        <w:ind w:left="49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5"/>
        </w:tabs>
        <w:ind w:left="5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5"/>
        </w:tabs>
        <w:ind w:left="6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5"/>
        </w:tabs>
        <w:ind w:left="70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5"/>
        </w:tabs>
        <w:ind w:left="7805" w:hanging="360"/>
      </w:pPr>
      <w:rPr>
        <w:rFonts w:ascii="Wingdings" w:hAnsi="Wingdings" w:hint="default"/>
      </w:rPr>
    </w:lvl>
  </w:abstractNum>
  <w:abstractNum w:abstractNumId="5" w15:restartNumberingAfterBreak="0">
    <w:nsid w:val="1AD349C4"/>
    <w:multiLevelType w:val="hybridMultilevel"/>
    <w:tmpl w:val="13783A7C"/>
    <w:lvl w:ilvl="0" w:tplc="405A06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03F518C"/>
    <w:multiLevelType w:val="hybridMultilevel"/>
    <w:tmpl w:val="5E7083A4"/>
    <w:lvl w:ilvl="0" w:tplc="04090001">
      <w:start w:val="1"/>
      <w:numFmt w:val="bullet"/>
      <w:lvlText w:val=""/>
      <w:lvlJc w:val="left"/>
      <w:pPr>
        <w:ind w:left="13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7145CE8"/>
    <w:multiLevelType w:val="hybridMultilevel"/>
    <w:tmpl w:val="A15A790C"/>
    <w:lvl w:ilvl="0" w:tplc="3816EB80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2ED67FCE"/>
    <w:multiLevelType w:val="hybridMultilevel"/>
    <w:tmpl w:val="B05A025A"/>
    <w:lvl w:ilvl="0" w:tplc="A0CC25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09A0"/>
    <w:multiLevelType w:val="hybridMultilevel"/>
    <w:tmpl w:val="B05A025A"/>
    <w:lvl w:ilvl="0" w:tplc="A0CC25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F7040"/>
    <w:multiLevelType w:val="hybridMultilevel"/>
    <w:tmpl w:val="B05A025A"/>
    <w:lvl w:ilvl="0" w:tplc="A0CC25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67685"/>
    <w:multiLevelType w:val="multilevel"/>
    <w:tmpl w:val="C366AAE0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900" w:hanging="720"/>
      </w:pPr>
    </w:lvl>
    <w:lvl w:ilvl="3">
      <w:start w:val="1"/>
      <w:numFmt w:val="decimal"/>
      <w:isLgl/>
      <w:lvlText w:val="%1.%2.%3.%4"/>
      <w:lvlJc w:val="left"/>
      <w:pPr>
        <w:ind w:left="900" w:hanging="720"/>
      </w:pPr>
    </w:lvl>
    <w:lvl w:ilvl="4">
      <w:start w:val="1"/>
      <w:numFmt w:val="decimal"/>
      <w:isLgl/>
      <w:lvlText w:val="%1.%2.%3.%4.%5"/>
      <w:lvlJc w:val="left"/>
      <w:pPr>
        <w:ind w:left="1260" w:hanging="1080"/>
      </w:pPr>
    </w:lvl>
    <w:lvl w:ilvl="5">
      <w:start w:val="1"/>
      <w:numFmt w:val="decimal"/>
      <w:isLgl/>
      <w:lvlText w:val="%1.%2.%3.%4.%5.%6"/>
      <w:lvlJc w:val="left"/>
      <w:pPr>
        <w:ind w:left="1260" w:hanging="1080"/>
      </w:pPr>
    </w:lvl>
    <w:lvl w:ilvl="6">
      <w:start w:val="1"/>
      <w:numFmt w:val="decimal"/>
      <w:isLgl/>
      <w:lvlText w:val="%1.%2.%3.%4.%5.%6.%7"/>
      <w:lvlJc w:val="left"/>
      <w:pPr>
        <w:ind w:left="1260" w:hanging="1080"/>
      </w:p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</w:lvl>
  </w:abstractNum>
  <w:abstractNum w:abstractNumId="14" w15:restartNumberingAfterBreak="0">
    <w:nsid w:val="43043E30"/>
    <w:multiLevelType w:val="hybridMultilevel"/>
    <w:tmpl w:val="10A86518"/>
    <w:lvl w:ilvl="0" w:tplc="7A1871FA">
      <w:start w:val="1"/>
      <w:numFmt w:val="bullet"/>
      <w:lvlText w:val="-"/>
      <w:lvlJc w:val="left"/>
      <w:pPr>
        <w:ind w:left="198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15" w15:restartNumberingAfterBreak="0">
    <w:nsid w:val="4F8745AF"/>
    <w:multiLevelType w:val="multilevel"/>
    <w:tmpl w:val="92BA8EB4"/>
    <w:lvl w:ilvl="0">
      <w:start w:val="2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45D4422"/>
    <w:multiLevelType w:val="hybridMultilevel"/>
    <w:tmpl w:val="26D2ADB8"/>
    <w:lvl w:ilvl="0" w:tplc="0C58EB1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8AA47B4"/>
    <w:multiLevelType w:val="hybridMultilevel"/>
    <w:tmpl w:val="EA823D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A0235E4"/>
    <w:multiLevelType w:val="hybridMultilevel"/>
    <w:tmpl w:val="B05A025A"/>
    <w:lvl w:ilvl="0" w:tplc="A0CC25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C71B9C"/>
    <w:multiLevelType w:val="hybridMultilevel"/>
    <w:tmpl w:val="7BF0182E"/>
    <w:lvl w:ilvl="0" w:tplc="744E4D5E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49138E"/>
    <w:multiLevelType w:val="hybridMultilevel"/>
    <w:tmpl w:val="E7B0019A"/>
    <w:lvl w:ilvl="0" w:tplc="6E7C21C2">
      <w:start w:val="1"/>
      <w:numFmt w:val="bullet"/>
      <w:lvlText w:val="-"/>
      <w:lvlJc w:val="left"/>
      <w:pPr>
        <w:ind w:left="1322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abstractNum w:abstractNumId="21" w15:restartNumberingAfterBreak="0">
    <w:nsid w:val="641C4D04"/>
    <w:multiLevelType w:val="hybridMultilevel"/>
    <w:tmpl w:val="9A10DF4C"/>
    <w:lvl w:ilvl="0" w:tplc="8268501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80DD4"/>
    <w:multiLevelType w:val="hybridMultilevel"/>
    <w:tmpl w:val="E8742D5A"/>
    <w:lvl w:ilvl="0" w:tplc="8FDEA92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BAD1BB6"/>
    <w:multiLevelType w:val="hybridMultilevel"/>
    <w:tmpl w:val="2AC413E6"/>
    <w:lvl w:ilvl="0" w:tplc="B66855F8">
      <w:start w:val="1"/>
      <w:numFmt w:val="decimal"/>
      <w:lvlText w:val="(%1)"/>
      <w:lvlJc w:val="left"/>
      <w:pPr>
        <w:ind w:left="81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6C0848A9"/>
    <w:multiLevelType w:val="hybridMultilevel"/>
    <w:tmpl w:val="98DCB06A"/>
    <w:lvl w:ilvl="0" w:tplc="669CF6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C0D7E0D"/>
    <w:multiLevelType w:val="hybridMultilevel"/>
    <w:tmpl w:val="ABF6703E"/>
    <w:lvl w:ilvl="0" w:tplc="8F4A8FA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0F2390B"/>
    <w:multiLevelType w:val="multilevel"/>
    <w:tmpl w:val="EA823D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3F37C89"/>
    <w:multiLevelType w:val="hybridMultilevel"/>
    <w:tmpl w:val="0948736A"/>
    <w:lvl w:ilvl="0" w:tplc="61DCA9A0">
      <w:start w:val="24"/>
      <w:numFmt w:val="decimal"/>
      <w:lvlText w:val="%1."/>
      <w:lvlJc w:val="left"/>
      <w:pPr>
        <w:ind w:left="972" w:hanging="405"/>
      </w:pPr>
      <w:rPr>
        <w:rFonts w:ascii="Times New Roman" w:hAnsi="CordiaUPC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81C1A2F"/>
    <w:multiLevelType w:val="hybridMultilevel"/>
    <w:tmpl w:val="E75C75EC"/>
    <w:lvl w:ilvl="0" w:tplc="F2FE955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C227024"/>
    <w:multiLevelType w:val="hybridMultilevel"/>
    <w:tmpl w:val="EFB48970"/>
    <w:lvl w:ilvl="0" w:tplc="D0F2856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5"/>
  </w:num>
  <w:num w:numId="2">
    <w:abstractNumId w:val="1"/>
  </w:num>
  <w:num w:numId="3">
    <w:abstractNumId w:val="30"/>
  </w:num>
  <w:num w:numId="4">
    <w:abstractNumId w:val="17"/>
  </w:num>
  <w:num w:numId="5">
    <w:abstractNumId w:val="28"/>
  </w:num>
  <w:num w:numId="6">
    <w:abstractNumId w:val="34"/>
  </w:num>
  <w:num w:numId="7">
    <w:abstractNumId w:val="8"/>
  </w:num>
  <w:num w:numId="8">
    <w:abstractNumId w:val="9"/>
  </w:num>
  <w:num w:numId="9">
    <w:abstractNumId w:val="4"/>
  </w:num>
  <w:num w:numId="10">
    <w:abstractNumId w:val="19"/>
  </w:num>
  <w:num w:numId="11">
    <w:abstractNumId w:val="5"/>
  </w:num>
  <w:num w:numId="12">
    <w:abstractNumId w:val="23"/>
  </w:num>
  <w:num w:numId="13">
    <w:abstractNumId w:val="6"/>
  </w:num>
  <w:num w:numId="14">
    <w:abstractNumId w:val="20"/>
  </w:num>
  <w:num w:numId="15">
    <w:abstractNumId w:val="26"/>
  </w:num>
  <w:num w:numId="16">
    <w:abstractNumId w:val="2"/>
  </w:num>
  <w:num w:numId="17">
    <w:abstractNumId w:val="29"/>
  </w:num>
  <w:num w:numId="18">
    <w:abstractNumId w:val="33"/>
  </w:num>
  <w:num w:numId="19">
    <w:abstractNumId w:val="18"/>
  </w:num>
  <w:num w:numId="20">
    <w:abstractNumId w:val="12"/>
  </w:num>
  <w:num w:numId="21">
    <w:abstractNumId w:val="31"/>
  </w:num>
  <w:num w:numId="22">
    <w:abstractNumId w:val="27"/>
  </w:num>
  <w:num w:numId="23">
    <w:abstractNumId w:val="10"/>
  </w:num>
  <w:num w:numId="24">
    <w:abstractNumId w:val="11"/>
  </w:num>
  <w:num w:numId="25">
    <w:abstractNumId w:val="0"/>
  </w:num>
  <w:num w:numId="26">
    <w:abstractNumId w:val="24"/>
  </w:num>
  <w:num w:numId="27">
    <w:abstractNumId w:val="25"/>
  </w:num>
  <w:num w:numId="28">
    <w:abstractNumId w:val="16"/>
  </w:num>
  <w:num w:numId="29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14"/>
  </w:num>
  <w:num w:numId="32">
    <w:abstractNumId w:val="7"/>
  </w:num>
  <w:num w:numId="33">
    <w:abstractNumId w:val="21"/>
  </w:num>
  <w:num w:numId="34">
    <w:abstractNumId w:val="22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CD6"/>
    <w:rsid w:val="0000228F"/>
    <w:rsid w:val="0000248F"/>
    <w:rsid w:val="000156EA"/>
    <w:rsid w:val="00042F5D"/>
    <w:rsid w:val="00047A2C"/>
    <w:rsid w:val="00055E03"/>
    <w:rsid w:val="00057F98"/>
    <w:rsid w:val="000654FE"/>
    <w:rsid w:val="00084BB4"/>
    <w:rsid w:val="00086858"/>
    <w:rsid w:val="00086F08"/>
    <w:rsid w:val="00090EFC"/>
    <w:rsid w:val="0009235F"/>
    <w:rsid w:val="00094899"/>
    <w:rsid w:val="00096EE4"/>
    <w:rsid w:val="000A2DBE"/>
    <w:rsid w:val="000A66AF"/>
    <w:rsid w:val="000B1087"/>
    <w:rsid w:val="000B66AD"/>
    <w:rsid w:val="000D0EF0"/>
    <w:rsid w:val="000E02E6"/>
    <w:rsid w:val="000F656E"/>
    <w:rsid w:val="00100109"/>
    <w:rsid w:val="00101177"/>
    <w:rsid w:val="001215FB"/>
    <w:rsid w:val="00123E5A"/>
    <w:rsid w:val="00130A3A"/>
    <w:rsid w:val="00131685"/>
    <w:rsid w:val="00142237"/>
    <w:rsid w:val="001431A3"/>
    <w:rsid w:val="00147302"/>
    <w:rsid w:val="001512EC"/>
    <w:rsid w:val="00156E92"/>
    <w:rsid w:val="00160F98"/>
    <w:rsid w:val="00174C2C"/>
    <w:rsid w:val="001768E6"/>
    <w:rsid w:val="001817DE"/>
    <w:rsid w:val="0018268E"/>
    <w:rsid w:val="00187B2C"/>
    <w:rsid w:val="001A0C1E"/>
    <w:rsid w:val="001A692E"/>
    <w:rsid w:val="001A75BA"/>
    <w:rsid w:val="001B06A3"/>
    <w:rsid w:val="001C64CA"/>
    <w:rsid w:val="001D5F60"/>
    <w:rsid w:val="001F61EA"/>
    <w:rsid w:val="00200319"/>
    <w:rsid w:val="00201653"/>
    <w:rsid w:val="002071C4"/>
    <w:rsid w:val="00211F46"/>
    <w:rsid w:val="00223E22"/>
    <w:rsid w:val="00227B6F"/>
    <w:rsid w:val="00234DD0"/>
    <w:rsid w:val="002363B3"/>
    <w:rsid w:val="0025656F"/>
    <w:rsid w:val="002635E4"/>
    <w:rsid w:val="00266163"/>
    <w:rsid w:val="00270FFF"/>
    <w:rsid w:val="002713DE"/>
    <w:rsid w:val="00275784"/>
    <w:rsid w:val="0027768E"/>
    <w:rsid w:val="00282109"/>
    <w:rsid w:val="002A5BA0"/>
    <w:rsid w:val="002B6CEF"/>
    <w:rsid w:val="002C2346"/>
    <w:rsid w:val="002C5B80"/>
    <w:rsid w:val="002E15FA"/>
    <w:rsid w:val="002E6180"/>
    <w:rsid w:val="002F6FC4"/>
    <w:rsid w:val="00303EC8"/>
    <w:rsid w:val="0030577C"/>
    <w:rsid w:val="0030671D"/>
    <w:rsid w:val="0031336B"/>
    <w:rsid w:val="003143B6"/>
    <w:rsid w:val="003240F5"/>
    <w:rsid w:val="003336BB"/>
    <w:rsid w:val="00334CE2"/>
    <w:rsid w:val="00335AC8"/>
    <w:rsid w:val="00345294"/>
    <w:rsid w:val="0034555A"/>
    <w:rsid w:val="00353800"/>
    <w:rsid w:val="003541CB"/>
    <w:rsid w:val="00362A69"/>
    <w:rsid w:val="00365B6A"/>
    <w:rsid w:val="003802AB"/>
    <w:rsid w:val="00397117"/>
    <w:rsid w:val="003A1785"/>
    <w:rsid w:val="003A5A1D"/>
    <w:rsid w:val="003A5E68"/>
    <w:rsid w:val="003B0B8C"/>
    <w:rsid w:val="003B1191"/>
    <w:rsid w:val="003B6566"/>
    <w:rsid w:val="003D376D"/>
    <w:rsid w:val="003D6AA9"/>
    <w:rsid w:val="003E6EE6"/>
    <w:rsid w:val="003F06EE"/>
    <w:rsid w:val="003F3B24"/>
    <w:rsid w:val="004051AE"/>
    <w:rsid w:val="00421925"/>
    <w:rsid w:val="0042728F"/>
    <w:rsid w:val="00427E0B"/>
    <w:rsid w:val="004437F7"/>
    <w:rsid w:val="00443A21"/>
    <w:rsid w:val="0044758F"/>
    <w:rsid w:val="004760A3"/>
    <w:rsid w:val="00476C50"/>
    <w:rsid w:val="00484074"/>
    <w:rsid w:val="00490D8F"/>
    <w:rsid w:val="00490F14"/>
    <w:rsid w:val="004A6F04"/>
    <w:rsid w:val="004B1E9F"/>
    <w:rsid w:val="004C6F40"/>
    <w:rsid w:val="004D6616"/>
    <w:rsid w:val="004D6DFB"/>
    <w:rsid w:val="004E792D"/>
    <w:rsid w:val="004F589D"/>
    <w:rsid w:val="0052366C"/>
    <w:rsid w:val="0052414A"/>
    <w:rsid w:val="00524786"/>
    <w:rsid w:val="005468B2"/>
    <w:rsid w:val="00547897"/>
    <w:rsid w:val="005604C2"/>
    <w:rsid w:val="00561777"/>
    <w:rsid w:val="00573345"/>
    <w:rsid w:val="005765BF"/>
    <w:rsid w:val="00583C70"/>
    <w:rsid w:val="00594E39"/>
    <w:rsid w:val="005A4175"/>
    <w:rsid w:val="005B25A4"/>
    <w:rsid w:val="005C2228"/>
    <w:rsid w:val="005C63A7"/>
    <w:rsid w:val="005F5BCA"/>
    <w:rsid w:val="006001A7"/>
    <w:rsid w:val="00605576"/>
    <w:rsid w:val="0060647E"/>
    <w:rsid w:val="006109C1"/>
    <w:rsid w:val="00616EEE"/>
    <w:rsid w:val="00632A09"/>
    <w:rsid w:val="00634B73"/>
    <w:rsid w:val="00650E30"/>
    <w:rsid w:val="00656EAE"/>
    <w:rsid w:val="00661836"/>
    <w:rsid w:val="006677D6"/>
    <w:rsid w:val="006834D6"/>
    <w:rsid w:val="00685C01"/>
    <w:rsid w:val="006862D2"/>
    <w:rsid w:val="00686324"/>
    <w:rsid w:val="0069088B"/>
    <w:rsid w:val="00691DA4"/>
    <w:rsid w:val="00693DFC"/>
    <w:rsid w:val="00693F57"/>
    <w:rsid w:val="006945D5"/>
    <w:rsid w:val="006B37EF"/>
    <w:rsid w:val="006B653C"/>
    <w:rsid w:val="006F45E4"/>
    <w:rsid w:val="006F4B12"/>
    <w:rsid w:val="00703ADA"/>
    <w:rsid w:val="007049B1"/>
    <w:rsid w:val="0071306C"/>
    <w:rsid w:val="00716C46"/>
    <w:rsid w:val="007205AA"/>
    <w:rsid w:val="007264B3"/>
    <w:rsid w:val="007272DC"/>
    <w:rsid w:val="0072777B"/>
    <w:rsid w:val="0074317A"/>
    <w:rsid w:val="00743C52"/>
    <w:rsid w:val="00747368"/>
    <w:rsid w:val="00755CD6"/>
    <w:rsid w:val="00763AFB"/>
    <w:rsid w:val="00764356"/>
    <w:rsid w:val="00764F25"/>
    <w:rsid w:val="00767371"/>
    <w:rsid w:val="00773DCF"/>
    <w:rsid w:val="00791EBC"/>
    <w:rsid w:val="007965CD"/>
    <w:rsid w:val="007A13FB"/>
    <w:rsid w:val="007A20F2"/>
    <w:rsid w:val="007A2924"/>
    <w:rsid w:val="007A4809"/>
    <w:rsid w:val="007A510F"/>
    <w:rsid w:val="007A6931"/>
    <w:rsid w:val="007D0EF3"/>
    <w:rsid w:val="007D4AE5"/>
    <w:rsid w:val="007D4DDA"/>
    <w:rsid w:val="007D57E8"/>
    <w:rsid w:val="007E3B55"/>
    <w:rsid w:val="007F05AF"/>
    <w:rsid w:val="007F46F9"/>
    <w:rsid w:val="0081037B"/>
    <w:rsid w:val="00812D66"/>
    <w:rsid w:val="0081775E"/>
    <w:rsid w:val="00830C6D"/>
    <w:rsid w:val="0083511C"/>
    <w:rsid w:val="00835496"/>
    <w:rsid w:val="00836A14"/>
    <w:rsid w:val="00844F4E"/>
    <w:rsid w:val="008539BC"/>
    <w:rsid w:val="00887474"/>
    <w:rsid w:val="008C0C20"/>
    <w:rsid w:val="008D5BFD"/>
    <w:rsid w:val="008D7D4D"/>
    <w:rsid w:val="008F1B6B"/>
    <w:rsid w:val="008F3D83"/>
    <w:rsid w:val="008F6B27"/>
    <w:rsid w:val="00903C56"/>
    <w:rsid w:val="00962844"/>
    <w:rsid w:val="0098513F"/>
    <w:rsid w:val="00990AE5"/>
    <w:rsid w:val="00992AB6"/>
    <w:rsid w:val="00994CF7"/>
    <w:rsid w:val="00996985"/>
    <w:rsid w:val="00996C07"/>
    <w:rsid w:val="009B3123"/>
    <w:rsid w:val="009B5AC8"/>
    <w:rsid w:val="009D0E3A"/>
    <w:rsid w:val="009E50F6"/>
    <w:rsid w:val="009F22C4"/>
    <w:rsid w:val="00A05D61"/>
    <w:rsid w:val="00A12A72"/>
    <w:rsid w:val="00A15E42"/>
    <w:rsid w:val="00A2707A"/>
    <w:rsid w:val="00A278DA"/>
    <w:rsid w:val="00A329C6"/>
    <w:rsid w:val="00A34554"/>
    <w:rsid w:val="00A4309D"/>
    <w:rsid w:val="00A43D09"/>
    <w:rsid w:val="00A50075"/>
    <w:rsid w:val="00A60665"/>
    <w:rsid w:val="00A65B4A"/>
    <w:rsid w:val="00A77520"/>
    <w:rsid w:val="00A807F3"/>
    <w:rsid w:val="00A8126C"/>
    <w:rsid w:val="00A909AF"/>
    <w:rsid w:val="00AA1FB6"/>
    <w:rsid w:val="00AB0484"/>
    <w:rsid w:val="00AB2C7B"/>
    <w:rsid w:val="00AD1D56"/>
    <w:rsid w:val="00AD436F"/>
    <w:rsid w:val="00AE051B"/>
    <w:rsid w:val="00AE095A"/>
    <w:rsid w:val="00AE34DB"/>
    <w:rsid w:val="00AF281C"/>
    <w:rsid w:val="00B00E18"/>
    <w:rsid w:val="00B045A6"/>
    <w:rsid w:val="00B100B6"/>
    <w:rsid w:val="00B136BB"/>
    <w:rsid w:val="00B5334B"/>
    <w:rsid w:val="00B56568"/>
    <w:rsid w:val="00B64DA2"/>
    <w:rsid w:val="00B729E5"/>
    <w:rsid w:val="00B802B8"/>
    <w:rsid w:val="00B86604"/>
    <w:rsid w:val="00BB1AB0"/>
    <w:rsid w:val="00BD1D1F"/>
    <w:rsid w:val="00BE20C5"/>
    <w:rsid w:val="00BE78E6"/>
    <w:rsid w:val="00BF024F"/>
    <w:rsid w:val="00C1180C"/>
    <w:rsid w:val="00C248D0"/>
    <w:rsid w:val="00C262D6"/>
    <w:rsid w:val="00C467F2"/>
    <w:rsid w:val="00C51680"/>
    <w:rsid w:val="00C568F8"/>
    <w:rsid w:val="00C607A3"/>
    <w:rsid w:val="00C60B5E"/>
    <w:rsid w:val="00C62CB3"/>
    <w:rsid w:val="00C64FB3"/>
    <w:rsid w:val="00C70088"/>
    <w:rsid w:val="00C705BB"/>
    <w:rsid w:val="00C71DC2"/>
    <w:rsid w:val="00C7484B"/>
    <w:rsid w:val="00C755C2"/>
    <w:rsid w:val="00C77371"/>
    <w:rsid w:val="00C80DC7"/>
    <w:rsid w:val="00C81E42"/>
    <w:rsid w:val="00C82059"/>
    <w:rsid w:val="00C858E1"/>
    <w:rsid w:val="00C975EA"/>
    <w:rsid w:val="00C97F20"/>
    <w:rsid w:val="00CC0D78"/>
    <w:rsid w:val="00CC2A13"/>
    <w:rsid w:val="00CC2D8C"/>
    <w:rsid w:val="00CE2FA8"/>
    <w:rsid w:val="00CE493A"/>
    <w:rsid w:val="00CE599C"/>
    <w:rsid w:val="00CF1E2D"/>
    <w:rsid w:val="00CF5DE4"/>
    <w:rsid w:val="00D15421"/>
    <w:rsid w:val="00D26448"/>
    <w:rsid w:val="00D30C83"/>
    <w:rsid w:val="00D33283"/>
    <w:rsid w:val="00D42204"/>
    <w:rsid w:val="00D47864"/>
    <w:rsid w:val="00D51B81"/>
    <w:rsid w:val="00D61511"/>
    <w:rsid w:val="00D62099"/>
    <w:rsid w:val="00D7048F"/>
    <w:rsid w:val="00D7151B"/>
    <w:rsid w:val="00D85983"/>
    <w:rsid w:val="00DA0B3C"/>
    <w:rsid w:val="00DA78D5"/>
    <w:rsid w:val="00DB44B6"/>
    <w:rsid w:val="00DC1FD6"/>
    <w:rsid w:val="00DC37E8"/>
    <w:rsid w:val="00DC41DE"/>
    <w:rsid w:val="00DC492A"/>
    <w:rsid w:val="00DC7EC5"/>
    <w:rsid w:val="00DE0746"/>
    <w:rsid w:val="00DF3D1B"/>
    <w:rsid w:val="00E079A2"/>
    <w:rsid w:val="00E13939"/>
    <w:rsid w:val="00E14BD1"/>
    <w:rsid w:val="00E209A0"/>
    <w:rsid w:val="00E26E02"/>
    <w:rsid w:val="00E31C4B"/>
    <w:rsid w:val="00E55430"/>
    <w:rsid w:val="00E74C99"/>
    <w:rsid w:val="00E82E13"/>
    <w:rsid w:val="00E863DD"/>
    <w:rsid w:val="00E90D79"/>
    <w:rsid w:val="00EA7564"/>
    <w:rsid w:val="00EB43E5"/>
    <w:rsid w:val="00EC09D7"/>
    <w:rsid w:val="00EE003A"/>
    <w:rsid w:val="00EE7229"/>
    <w:rsid w:val="00EF1CAA"/>
    <w:rsid w:val="00EF1EB9"/>
    <w:rsid w:val="00EF512F"/>
    <w:rsid w:val="00F021B4"/>
    <w:rsid w:val="00F10039"/>
    <w:rsid w:val="00F148E3"/>
    <w:rsid w:val="00F14A37"/>
    <w:rsid w:val="00F221F9"/>
    <w:rsid w:val="00F358B5"/>
    <w:rsid w:val="00F37879"/>
    <w:rsid w:val="00F45E48"/>
    <w:rsid w:val="00F465CD"/>
    <w:rsid w:val="00F47C40"/>
    <w:rsid w:val="00F622EB"/>
    <w:rsid w:val="00F71F4E"/>
    <w:rsid w:val="00F7513E"/>
    <w:rsid w:val="00F77DFA"/>
    <w:rsid w:val="00F86467"/>
    <w:rsid w:val="00F9511C"/>
    <w:rsid w:val="00F9653E"/>
    <w:rsid w:val="00FA07B3"/>
    <w:rsid w:val="00FA6A6E"/>
    <w:rsid w:val="00FB342F"/>
    <w:rsid w:val="00FB4ACA"/>
    <w:rsid w:val="00FC7E46"/>
    <w:rsid w:val="00FD43DD"/>
    <w:rsid w:val="00FD5251"/>
    <w:rsid w:val="00FD6866"/>
    <w:rsid w:val="00FE0036"/>
    <w:rsid w:val="00FE288F"/>
    <w:rsid w:val="00FE2AE9"/>
    <w:rsid w:val="00FE3B88"/>
    <w:rsid w:val="00FE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5EFDED29"/>
  <w15:chartTrackingRefBased/>
  <w15:docId w15:val="{A466B7B7-9AD5-4E67-87AF-2FB5EF69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CD6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27B6F"/>
    <w:pPr>
      <w:keepNext/>
      <w:widowControl/>
      <w:tabs>
        <w:tab w:val="left" w:pos="900"/>
        <w:tab w:val="left" w:pos="1440"/>
      </w:tabs>
      <w:overflowPunct w:val="0"/>
      <w:jc w:val="thaiDistribute"/>
      <w:textAlignment w:val="baseline"/>
      <w:outlineLvl w:val="0"/>
    </w:pPr>
    <w:rPr>
      <w:sz w:val="28"/>
      <w:szCs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27B6F"/>
    <w:pPr>
      <w:keepNext/>
      <w:widowControl/>
      <w:pBdr>
        <w:bottom w:val="single" w:sz="6" w:space="1" w:color="auto"/>
      </w:pBdr>
      <w:overflowPunct w:val="0"/>
      <w:jc w:val="thaiDistribute"/>
      <w:textAlignment w:val="baseline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27B6F"/>
    <w:pPr>
      <w:keepNext/>
      <w:widowControl/>
      <w:pBdr>
        <w:bottom w:val="single" w:sz="6" w:space="1" w:color="auto"/>
      </w:pBdr>
      <w:overflowPunct w:val="0"/>
      <w:jc w:val="center"/>
      <w:textAlignment w:val="baseline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227B6F"/>
    <w:pPr>
      <w:keepNext/>
      <w:widowControl/>
      <w:overflowPunct w:val="0"/>
      <w:ind w:right="-36"/>
      <w:jc w:val="center"/>
      <w:textAlignment w:val="baseline"/>
      <w:outlineLvl w:val="3"/>
    </w:pPr>
    <w:rPr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227B6F"/>
    <w:pPr>
      <w:keepNext/>
      <w:widowControl/>
      <w:tabs>
        <w:tab w:val="left" w:pos="360"/>
        <w:tab w:val="left" w:pos="1440"/>
      </w:tabs>
      <w:overflowPunct w:val="0"/>
      <w:spacing w:before="120" w:after="120"/>
      <w:ind w:left="907" w:right="-43" w:hanging="547"/>
      <w:jc w:val="thaiDistribute"/>
      <w:textAlignment w:val="baseline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27B6F"/>
    <w:pPr>
      <w:keepNext/>
      <w:widowControl/>
      <w:overflowPunct w:val="0"/>
      <w:jc w:val="center"/>
      <w:textAlignment w:val="baseline"/>
      <w:outlineLvl w:val="5"/>
    </w:pPr>
    <w:rPr>
      <w:sz w:val="14"/>
      <w:szCs w:val="14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7B6F"/>
    <w:pPr>
      <w:keepNext/>
      <w:widowControl/>
      <w:tabs>
        <w:tab w:val="left" w:pos="900"/>
        <w:tab w:val="left" w:pos="1440"/>
      </w:tabs>
      <w:overflowPunct w:val="0"/>
      <w:jc w:val="both"/>
      <w:textAlignment w:val="baseline"/>
      <w:outlineLvl w:val="6"/>
    </w:pPr>
    <w:rPr>
      <w:sz w:val="26"/>
      <w:szCs w:val="26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7B6F"/>
    <w:pPr>
      <w:keepNext/>
      <w:widowControl/>
      <w:tabs>
        <w:tab w:val="left" w:pos="900"/>
        <w:tab w:val="left" w:pos="1440"/>
      </w:tabs>
      <w:overflowPunct w:val="0"/>
      <w:ind w:right="-342"/>
      <w:jc w:val="both"/>
      <w:textAlignment w:val="baseline"/>
      <w:outlineLvl w:val="7"/>
    </w:pPr>
    <w:rPr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7B6F"/>
    <w:pPr>
      <w:keepNext/>
      <w:widowControl/>
      <w:overflowPunct w:val="0"/>
      <w:ind w:right="-126"/>
      <w:textAlignment w:val="baseline"/>
      <w:outlineLvl w:val="8"/>
    </w:pPr>
    <w:rPr>
      <w:b/>
      <w:bCs/>
      <w:sz w:val="14"/>
      <w:szCs w:val="1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5CD6"/>
    <w:pPr>
      <w:tabs>
        <w:tab w:val="center" w:pos="4320"/>
        <w:tab w:val="right" w:pos="864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55CD6"/>
    <w:rPr>
      <w:rFonts w:ascii="Angsana New" w:eastAsia="Times New Roman" w:hAnsi="Angsana New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227B6F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27B6F"/>
    <w:rPr>
      <w:rFonts w:ascii="Angsana New" w:eastAsia="Times New Roman" w:hAnsi="Angsana New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rsid w:val="00227B6F"/>
    <w:rPr>
      <w:rFonts w:ascii="Angsana New" w:eastAsia="Times New Roman" w:hAnsi="Angsana New" w:cs="Angsana New"/>
      <w:sz w:val="28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227B6F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27B6F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227B6F"/>
    <w:rPr>
      <w:rFonts w:ascii="Angsana New" w:eastAsia="Times New Roman" w:hAnsi="Angsana New" w:cs="Angsana New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227B6F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27B6F"/>
    <w:rPr>
      <w:rFonts w:ascii="Angsana New" w:eastAsia="Times New Roman" w:hAnsi="Angsana New" w:cs="Angsana New"/>
      <w:sz w:val="14"/>
      <w:szCs w:val="14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227B6F"/>
    <w:rPr>
      <w:rFonts w:ascii="Angsana New" w:eastAsia="Times New Roman" w:hAnsi="Angsana New" w:cs="Angsana New"/>
      <w:sz w:val="26"/>
      <w:szCs w:val="26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227B6F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227B6F"/>
    <w:rPr>
      <w:rFonts w:ascii="Angsana New" w:eastAsia="Times New Roman" w:hAnsi="Angsana New" w:cs="Angsana New"/>
      <w:b/>
      <w:bCs/>
      <w:sz w:val="14"/>
      <w:szCs w:val="14"/>
      <w:u w:val="single"/>
    </w:rPr>
  </w:style>
  <w:style w:type="character" w:styleId="PageNumber">
    <w:name w:val="page number"/>
    <w:rsid w:val="00227B6F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227B6F"/>
    <w:pPr>
      <w:widowControl/>
      <w:overflowPunct w:val="0"/>
      <w:spacing w:before="80" w:after="80"/>
      <w:ind w:firstLine="547"/>
      <w:jc w:val="thaiDistribute"/>
      <w:textAlignment w:val="baselin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27B6F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227B6F"/>
    <w:pPr>
      <w:widowControl/>
      <w:tabs>
        <w:tab w:val="left" w:pos="284"/>
        <w:tab w:val="left" w:pos="1440"/>
        <w:tab w:val="left" w:pos="2160"/>
        <w:tab w:val="left" w:pos="2880"/>
        <w:tab w:val="center" w:pos="5580"/>
        <w:tab w:val="center" w:pos="7380"/>
      </w:tabs>
      <w:overflowPunct w:val="0"/>
      <w:spacing w:before="120" w:after="120"/>
      <w:ind w:left="907" w:right="-43" w:hanging="907"/>
      <w:jc w:val="thaiDistribute"/>
      <w:textAlignment w:val="baselin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227B6F"/>
    <w:pPr>
      <w:widowControl/>
      <w:overflowPunct w:val="0"/>
      <w:spacing w:before="240" w:after="120"/>
      <w:ind w:left="1440" w:hanging="533"/>
      <w:jc w:val="thaiDistribute"/>
      <w:textAlignment w:val="baseline"/>
    </w:pPr>
    <w:rPr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27B6F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227B6F"/>
    <w:pPr>
      <w:widowControl/>
      <w:tabs>
        <w:tab w:val="left" w:pos="900"/>
        <w:tab w:val="left" w:pos="1440"/>
        <w:tab w:val="right" w:pos="7200"/>
      </w:tabs>
      <w:overflowPunct w:val="0"/>
      <w:spacing w:before="120" w:after="40"/>
      <w:ind w:left="360" w:right="-45" w:hanging="360"/>
      <w:jc w:val="thaiDistribute"/>
      <w:textAlignment w:val="baseline"/>
    </w:pPr>
    <w:rPr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227B6F"/>
    <w:pPr>
      <w:widowControl/>
      <w:overflowPunct w:val="0"/>
      <w:jc w:val="right"/>
      <w:textAlignment w:val="baseline"/>
    </w:pPr>
    <w:rPr>
      <w:rFonts w:ascii="Times New Roman" w:hAnsi="CordiaUPC"/>
      <w:b/>
      <w:bCs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227B6F"/>
    <w:rPr>
      <w:rFonts w:ascii="Times New Roman" w:eastAsia="Times New Roman" w:hAnsi="CordiaUPC" w:cs="Angsana New"/>
      <w:b/>
      <w:bCs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227B6F"/>
    <w:pPr>
      <w:widowControl/>
      <w:overflowPunct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B6F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227B6F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227B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rsid w:val="00227B6F"/>
    <w:pPr>
      <w:widowControl/>
      <w:overflowPunct w:val="0"/>
      <w:textAlignment w:val="baseline"/>
    </w:pPr>
    <w:rPr>
      <w:rFonts w:ascii="Times New Roman" w:hAnsi="CordiaUPC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7B6F"/>
    <w:rPr>
      <w:rFonts w:ascii="Times New Roman" w:eastAsia="Times New Roman" w:hAnsi="CordiaUPC" w:cs="Angsana New"/>
      <w:sz w:val="20"/>
      <w:szCs w:val="20"/>
      <w:lang w:val="x-none" w:eastAsia="x-none"/>
    </w:rPr>
  </w:style>
  <w:style w:type="paragraph" w:customStyle="1" w:styleId="NormalAngsanaNew">
    <w:name w:val="Normal + Angsana New"/>
    <w:aliases w:val="16 pt,Bold"/>
    <w:basedOn w:val="Normal"/>
    <w:rsid w:val="00227B6F"/>
    <w:pPr>
      <w:widowControl/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spacing w:before="240" w:after="120"/>
      <w:ind w:right="-43"/>
      <w:jc w:val="thaiDistribute"/>
      <w:textAlignment w:val="baseline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227B6F"/>
    <w:pPr>
      <w:widowControl/>
      <w:shd w:val="clear" w:color="auto" w:fill="000080"/>
      <w:overflowPunct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27B6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rsid w:val="00227B6F"/>
    <w:pPr>
      <w:suppressAutoHyphens/>
      <w:autoSpaceDE/>
      <w:autoSpaceDN/>
      <w:adjustRightInd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27B6F"/>
    <w:rPr>
      <w:rFonts w:ascii="Times New Roman" w:eastAsia="Times New Roman" w:hAnsi="Times New Roman" w:cs="Angsana New"/>
      <w:sz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99"/>
    <w:qFormat/>
    <w:rsid w:val="00227B6F"/>
    <w:pPr>
      <w:widowControl/>
      <w:overflowPunct w:val="0"/>
      <w:ind w:left="720"/>
      <w:contextualSpacing/>
      <w:textAlignment w:val="baseline"/>
    </w:pPr>
    <w:rPr>
      <w:rFonts w:ascii="Times New Roman" w:hAnsi="CordiaUPC"/>
      <w:szCs w:val="28"/>
    </w:rPr>
  </w:style>
  <w:style w:type="character" w:customStyle="1" w:styleId="ListParagraphChar">
    <w:name w:val="List Paragraph Char"/>
    <w:link w:val="ListParagraph"/>
    <w:uiPriority w:val="99"/>
    <w:locked/>
    <w:rsid w:val="00227B6F"/>
    <w:rPr>
      <w:rFonts w:ascii="Times New Roman" w:eastAsia="Times New Roman" w:hAnsi="CordiaUPC" w:cs="Angsana New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227B6F"/>
    <w:pPr>
      <w:widowControl/>
      <w:overflowPunct w:val="0"/>
      <w:spacing w:after="120"/>
      <w:ind w:left="283"/>
      <w:textAlignment w:val="baseline"/>
    </w:pPr>
    <w:rPr>
      <w:rFonts w:ascii="Times New Roman" w:hAnsi="CordiaUPC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27B6F"/>
    <w:rPr>
      <w:rFonts w:ascii="Times New Roman" w:eastAsia="Times New Roman" w:hAnsi="CordiaUPC" w:cs="Angsana New"/>
      <w:sz w:val="16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227B6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B6F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7B6F"/>
    <w:rPr>
      <w:rFonts w:ascii="Times New Roman" w:eastAsia="Times New Roman" w:hAnsi="CordiaUPC" w:cs="Angsana New"/>
      <w:b/>
      <w:bCs/>
      <w:sz w:val="20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227B6F"/>
    <w:rPr>
      <w:rFonts w:ascii="Courier New" w:hAnsi="Courier New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B6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Theme="minorHAnsi" w:hAnsi="Courier New" w:cstheme="minorBidi"/>
      <w:sz w:val="22"/>
      <w:szCs w:val="28"/>
      <w:lang w:val="x-none" w:eastAsia="x-none"/>
    </w:rPr>
  </w:style>
  <w:style w:type="character" w:customStyle="1" w:styleId="HTMLPreformattedChar1">
    <w:name w:val="HTML Preformatted Char1"/>
    <w:basedOn w:val="DefaultParagraphFont"/>
    <w:uiPriority w:val="99"/>
    <w:semiHidden/>
    <w:rsid w:val="00227B6F"/>
    <w:rPr>
      <w:rFonts w:ascii="Consolas" w:eastAsia="Times New Roman" w:hAnsi="Consolas"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227B6F"/>
    <w:rPr>
      <w:rFonts w:hAnsi="CordiaUPC"/>
      <w:szCs w:val="25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27B6F"/>
    <w:pPr>
      <w:overflowPunct w:val="0"/>
    </w:pPr>
    <w:rPr>
      <w:rFonts w:asciiTheme="minorHAnsi" w:eastAsiaTheme="minorHAnsi" w:hAnsi="CordiaUPC" w:cstheme="minorBidi"/>
      <w:sz w:val="22"/>
      <w:szCs w:val="25"/>
      <w:lang w:val="x-none" w:eastAsia="x-none"/>
    </w:rPr>
  </w:style>
  <w:style w:type="character" w:customStyle="1" w:styleId="EndnoteTextChar1">
    <w:name w:val="Endnote Text Char1"/>
    <w:basedOn w:val="DefaultParagraphFont"/>
    <w:uiPriority w:val="99"/>
    <w:semiHidden/>
    <w:rsid w:val="00227B6F"/>
    <w:rPr>
      <w:rFonts w:ascii="Angsana New" w:eastAsia="Times New Roman" w:hAnsi="Angsana New" w:cs="Angsana New"/>
      <w:sz w:val="20"/>
      <w:szCs w:val="25"/>
    </w:rPr>
  </w:style>
  <w:style w:type="paragraph" w:styleId="Title">
    <w:name w:val="Title"/>
    <w:basedOn w:val="Normal"/>
    <w:link w:val="TitleChar"/>
    <w:uiPriority w:val="99"/>
    <w:qFormat/>
    <w:rsid w:val="00227B6F"/>
    <w:pPr>
      <w:overflowPunct w:val="0"/>
      <w:jc w:val="center"/>
    </w:pPr>
    <w:rPr>
      <w:rFonts w:ascii="Times New Roman" w:hAnsi="CordiaUPC"/>
      <w:b/>
      <w:bCs/>
      <w:sz w:val="36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227B6F"/>
    <w:rPr>
      <w:rFonts w:ascii="Times New Roman" w:eastAsia="Times New Roman" w:hAnsi="CordiaUPC" w:cs="Angsana New"/>
      <w:b/>
      <w:bCs/>
      <w:sz w:val="36"/>
      <w:szCs w:val="36"/>
      <w:lang w:val="x-none" w:eastAsia="x-none"/>
    </w:rPr>
  </w:style>
  <w:style w:type="paragraph" w:customStyle="1" w:styleId="a">
    <w:name w:val="¢éÍ¤ÇÒÁ"/>
    <w:basedOn w:val="Normal"/>
    <w:rsid w:val="00227B6F"/>
    <w:pPr>
      <w:widowControl/>
      <w:tabs>
        <w:tab w:val="left" w:pos="1080"/>
      </w:tabs>
      <w:autoSpaceDE/>
      <w:autoSpaceDN/>
      <w:adjustRightInd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227B6F"/>
    <w:pPr>
      <w:widowControl/>
      <w:tabs>
        <w:tab w:val="left" w:pos="360"/>
        <w:tab w:val="left" w:pos="720"/>
      </w:tabs>
      <w:autoSpaceDE/>
      <w:autoSpaceDN/>
      <w:adjustRightInd/>
    </w:pPr>
    <w:rPr>
      <w:rFonts w:ascii="Times New Roman" w:hAnsi="Times New Roman"/>
      <w:sz w:val="22"/>
      <w:szCs w:val="22"/>
      <w:lang w:val="th-TH"/>
    </w:rPr>
  </w:style>
  <w:style w:type="character" w:customStyle="1" w:styleId="Style1Char">
    <w:name w:val="Style1 Char"/>
    <w:link w:val="Style1"/>
    <w:locked/>
    <w:rsid w:val="003143B6"/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customStyle="1" w:styleId="Style1">
    <w:name w:val="Style1"/>
    <w:basedOn w:val="Normal"/>
    <w:link w:val="Style1Char"/>
    <w:qFormat/>
    <w:rsid w:val="003143B6"/>
    <w:pPr>
      <w:widowControl/>
      <w:numPr>
        <w:numId w:val="35"/>
      </w:numPr>
      <w:overflowPunct w:val="0"/>
      <w:jc w:val="mediumKashida"/>
      <w:outlineLvl w:val="0"/>
    </w:pPr>
    <w:rPr>
      <w:rFonts w:eastAsiaTheme="minorHAnsi"/>
      <w:b/>
      <w:bC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778ED-C44F-43D1-96B4-787F476D623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175871</vt:lpwstr>
  </property>
  <property fmtid="{D5CDD505-2E9C-101B-9397-08002B2CF9AE}" pid="4" name="OptimizationTime">
    <vt:lpwstr>20211111_1437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40</Pages>
  <Words>10444</Words>
  <Characters>59533</Characters>
  <Application>Microsoft Office Word</Application>
  <DocSecurity>0</DocSecurity>
  <Lines>496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Paweena Prommaros</dc:creator>
  <cp:keywords/>
  <dc:description/>
  <cp:lastModifiedBy>Rungrudi Khainunlong</cp:lastModifiedBy>
  <cp:revision>110</cp:revision>
  <cp:lastPrinted>2021-11-03T08:42:00Z</cp:lastPrinted>
  <dcterms:created xsi:type="dcterms:W3CDTF">2021-10-05T18:59:00Z</dcterms:created>
  <dcterms:modified xsi:type="dcterms:W3CDTF">2021-11-10T05:38:00Z</dcterms:modified>
</cp:coreProperties>
</file>