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63B2FC" w14:textId="77777777" w:rsidR="00D169AC" w:rsidRPr="00375062" w:rsidRDefault="00D169AC" w:rsidP="00D55621">
      <w:pPr>
        <w:numPr>
          <w:ilvl w:val="0"/>
          <w:numId w:val="4"/>
        </w:numPr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375062"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  <w:t>ข้อมูลทั่วไป</w:t>
      </w:r>
    </w:p>
    <w:p w14:paraId="1ED631CF" w14:textId="3FAF2AA6" w:rsidR="00F133CB" w:rsidRPr="00375062" w:rsidRDefault="00F133CB" w:rsidP="00D55621">
      <w:pPr>
        <w:pStyle w:val="ListParagraph"/>
        <w:numPr>
          <w:ilvl w:val="1"/>
          <w:numId w:val="4"/>
        </w:numPr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 w:hanging="510"/>
        <w:jc w:val="thaiDistribute"/>
        <w:textAlignment w:val="baseline"/>
        <w:rPr>
          <w:rFonts w:ascii="Angsana New" w:eastAsia="PMingLiU" w:hAnsi="Angsana New" w:cs="Angsana New"/>
          <w:spacing w:val="-4"/>
          <w:sz w:val="26"/>
          <w:szCs w:val="26"/>
          <w:lang w:val="en-GB"/>
        </w:rPr>
      </w:pPr>
      <w:r w:rsidRPr="00375062">
        <w:rPr>
          <w:rFonts w:ascii="Angsana New" w:eastAsia="PMingLiU" w:hAnsi="Angsana New" w:cs="Angsana New"/>
          <w:spacing w:val="-4"/>
          <w:sz w:val="26"/>
          <w:szCs w:val="26"/>
          <w:cs/>
          <w:lang w:val="en-GB"/>
        </w:rPr>
        <w:t>บริษัท บี-</w:t>
      </w:r>
      <w:r w:rsidR="00FD3422" w:rsidRPr="00375062">
        <w:rPr>
          <w:rFonts w:ascii="Angsana New" w:eastAsia="PMingLiU" w:hAnsi="Angsana New" w:cs="Angsana New"/>
          <w:spacing w:val="-4"/>
          <w:sz w:val="26"/>
          <w:szCs w:val="26"/>
          <w:lang w:val="en-GB"/>
        </w:rPr>
        <w:t>52</w:t>
      </w:r>
      <w:r w:rsidRPr="00375062">
        <w:rPr>
          <w:rFonts w:ascii="Angsana New" w:eastAsia="PMingLiU" w:hAnsi="Angsana New" w:cs="Angsana New"/>
          <w:spacing w:val="-4"/>
          <w:sz w:val="26"/>
          <w:szCs w:val="26"/>
          <w:cs/>
          <w:lang w:val="en-GB"/>
        </w:rPr>
        <w:t xml:space="preserve"> แคปปิตอล จำกัด (มหาชน) (“บริษัท”) เป็นบริษัทมหาชนจำกัด ซึ่งจัดตั้งขึ้นในประเทศไทยและเป็นบริษัท</w:t>
      </w:r>
      <w:r w:rsidR="00837405" w:rsidRPr="00375062">
        <w:rPr>
          <w:rFonts w:ascii="Angsana New" w:eastAsia="PMingLiU" w:hAnsi="Angsana New" w:cs="Angsana New"/>
          <w:spacing w:val="-4"/>
          <w:sz w:val="26"/>
          <w:szCs w:val="26"/>
          <w:cs/>
          <w:lang w:val="en-GB"/>
        </w:rPr>
        <w:br/>
      </w:r>
      <w:r w:rsidRPr="00375062">
        <w:rPr>
          <w:rFonts w:ascii="Angsana New" w:eastAsia="PMingLiU" w:hAnsi="Angsana New" w:cs="Angsana New" w:hint="cs"/>
          <w:spacing w:val="-4"/>
          <w:sz w:val="26"/>
          <w:szCs w:val="26"/>
          <w:cs/>
          <w:lang w:val="en-GB"/>
        </w:rPr>
        <w:t>จดทะเบียนในตลาดหลักทรัพย์แห่งประเทศไทย (“ตลาดหลักทรัพย์ฯ”) ที่อยู่ตามที่ได้จดทะเบียน</w:t>
      </w:r>
      <w:r w:rsidR="00314790" w:rsidRPr="00375062">
        <w:rPr>
          <w:rFonts w:ascii="Angsana New" w:eastAsia="PMingLiU" w:hAnsi="Angsana New" w:cs="Angsana New" w:hint="cs"/>
          <w:spacing w:val="-4"/>
          <w:sz w:val="26"/>
          <w:szCs w:val="26"/>
          <w:cs/>
          <w:lang w:val="en-GB"/>
        </w:rPr>
        <w:t>ของบริษัท</w:t>
      </w:r>
      <w:r w:rsidR="00831AFF" w:rsidRPr="00375062">
        <w:rPr>
          <w:rFonts w:ascii="Angsana New" w:eastAsia="PMingLiU" w:hAnsi="Angsana New" w:cs="Angsana New" w:hint="cs"/>
          <w:spacing w:val="-4"/>
          <w:sz w:val="26"/>
          <w:szCs w:val="26"/>
          <w:cs/>
          <w:lang w:val="en-GB"/>
        </w:rPr>
        <w:t xml:space="preserve"> </w:t>
      </w:r>
      <w:r w:rsidR="00DD0099" w:rsidRPr="00375062">
        <w:rPr>
          <w:rFonts w:ascii="Angsana New" w:eastAsia="PMingLiU" w:hAnsi="Angsana New" w:cs="Angsana New" w:hint="cs"/>
          <w:spacing w:val="-4"/>
          <w:sz w:val="26"/>
          <w:szCs w:val="26"/>
          <w:cs/>
          <w:lang w:val="en-GB"/>
        </w:rPr>
        <w:t>อยู่ที่</w:t>
      </w:r>
      <w:r w:rsidRPr="00375062">
        <w:rPr>
          <w:rFonts w:ascii="Angsana New" w:eastAsia="PMingLiU" w:hAnsi="Angsana New" w:cs="Angsana New"/>
          <w:spacing w:val="-4"/>
          <w:sz w:val="26"/>
          <w:szCs w:val="26"/>
          <w:cs/>
          <w:lang w:val="en-GB"/>
        </w:rPr>
        <w:t xml:space="preserve"> </w:t>
      </w:r>
      <w:r w:rsidRPr="00375062">
        <w:rPr>
          <w:rFonts w:ascii="Angsana New" w:eastAsia="PMingLiU" w:hAnsi="Angsana New" w:cs="Angsana New"/>
          <w:spacing w:val="-4"/>
          <w:sz w:val="26"/>
          <w:szCs w:val="26"/>
          <w:lang w:val="en-GB"/>
        </w:rPr>
        <w:t>973</w:t>
      </w:r>
      <w:r w:rsidR="008868DE" w:rsidRPr="00375062">
        <w:rPr>
          <w:rFonts w:ascii="Angsana New" w:eastAsia="PMingLiU" w:hAnsi="Angsana New" w:cs="Angsana New"/>
          <w:spacing w:val="-4"/>
          <w:sz w:val="26"/>
          <w:szCs w:val="26"/>
          <w:lang w:val="en-GB"/>
        </w:rPr>
        <w:t xml:space="preserve"> </w:t>
      </w:r>
      <w:r w:rsidRPr="00375062">
        <w:rPr>
          <w:rFonts w:ascii="Angsana New" w:eastAsia="PMingLiU" w:hAnsi="Angsana New" w:cs="Angsana New"/>
          <w:spacing w:val="-4"/>
          <w:sz w:val="26"/>
          <w:szCs w:val="26"/>
          <w:cs/>
          <w:lang w:val="en-GB"/>
        </w:rPr>
        <w:t>อาคาร</w:t>
      </w:r>
      <w:r w:rsidR="00837405" w:rsidRPr="00375062">
        <w:rPr>
          <w:rFonts w:ascii="Angsana New" w:eastAsia="PMingLiU" w:hAnsi="Angsana New" w:cs="Angsana New"/>
          <w:spacing w:val="-4"/>
          <w:sz w:val="26"/>
          <w:szCs w:val="26"/>
          <w:cs/>
          <w:lang w:val="en-GB"/>
        </w:rPr>
        <w:br/>
      </w:r>
      <w:r w:rsidRPr="00375062">
        <w:rPr>
          <w:rFonts w:ascii="Angsana New" w:eastAsia="PMingLiU" w:hAnsi="Angsana New" w:cs="Angsana New"/>
          <w:spacing w:val="-4"/>
          <w:sz w:val="26"/>
          <w:szCs w:val="26"/>
          <w:cs/>
          <w:lang w:val="en-GB"/>
        </w:rPr>
        <w:t xml:space="preserve">เพรสิเด้นทาวเวอร์ ห้อง </w:t>
      </w:r>
      <w:r w:rsidRPr="00375062">
        <w:rPr>
          <w:rFonts w:ascii="Angsana New" w:eastAsia="PMingLiU" w:hAnsi="Angsana New" w:cs="Angsana New"/>
          <w:spacing w:val="-4"/>
          <w:sz w:val="26"/>
          <w:szCs w:val="26"/>
          <w:lang w:val="en-GB"/>
        </w:rPr>
        <w:t xml:space="preserve">7B, </w:t>
      </w:r>
      <w:r w:rsidRPr="00375062">
        <w:rPr>
          <w:rFonts w:ascii="Angsana New" w:eastAsia="PMingLiU" w:hAnsi="Angsana New" w:cs="Angsana New"/>
          <w:spacing w:val="-4"/>
          <w:sz w:val="26"/>
          <w:szCs w:val="26"/>
          <w:cs/>
          <w:lang w:val="en-GB"/>
        </w:rPr>
        <w:t>7</w:t>
      </w:r>
      <w:r w:rsidRPr="00375062">
        <w:rPr>
          <w:rFonts w:ascii="Angsana New" w:eastAsia="PMingLiU" w:hAnsi="Angsana New" w:cs="Angsana New"/>
          <w:spacing w:val="-4"/>
          <w:sz w:val="26"/>
          <w:szCs w:val="26"/>
          <w:lang w:val="en-GB"/>
        </w:rPr>
        <w:t xml:space="preserve">C, </w:t>
      </w:r>
      <w:r w:rsidRPr="00375062">
        <w:rPr>
          <w:rFonts w:ascii="Angsana New" w:eastAsia="PMingLiU" w:hAnsi="Angsana New" w:cs="Angsana New"/>
          <w:spacing w:val="-4"/>
          <w:sz w:val="26"/>
          <w:szCs w:val="26"/>
          <w:cs/>
          <w:lang w:val="en-GB"/>
        </w:rPr>
        <w:t>7</w:t>
      </w:r>
      <w:r w:rsidRPr="00375062">
        <w:rPr>
          <w:rFonts w:ascii="Angsana New" w:eastAsia="PMingLiU" w:hAnsi="Angsana New" w:cs="Angsana New"/>
          <w:spacing w:val="-4"/>
          <w:sz w:val="26"/>
          <w:szCs w:val="26"/>
          <w:lang w:val="en-GB"/>
        </w:rPr>
        <w:t xml:space="preserve">D, </w:t>
      </w:r>
      <w:r w:rsidRPr="00375062">
        <w:rPr>
          <w:rFonts w:ascii="Angsana New" w:eastAsia="PMingLiU" w:hAnsi="Angsana New" w:cs="Angsana New"/>
          <w:spacing w:val="-4"/>
          <w:sz w:val="26"/>
          <w:szCs w:val="26"/>
          <w:cs/>
          <w:lang w:val="en-GB"/>
        </w:rPr>
        <w:t>7</w:t>
      </w:r>
      <w:r w:rsidRPr="00375062">
        <w:rPr>
          <w:rFonts w:ascii="Angsana New" w:eastAsia="PMingLiU" w:hAnsi="Angsana New" w:cs="Angsana New"/>
          <w:spacing w:val="-4"/>
          <w:sz w:val="26"/>
          <w:szCs w:val="26"/>
          <w:lang w:val="en-GB"/>
        </w:rPr>
        <w:t xml:space="preserve">I </w:t>
      </w:r>
      <w:r w:rsidRPr="00375062">
        <w:rPr>
          <w:rFonts w:ascii="Angsana New" w:eastAsia="PMingLiU" w:hAnsi="Angsana New" w:cs="Angsana New"/>
          <w:spacing w:val="-4"/>
          <w:sz w:val="26"/>
          <w:szCs w:val="26"/>
          <w:cs/>
          <w:lang w:val="en-GB"/>
        </w:rPr>
        <w:t xml:space="preserve">ชั้น </w:t>
      </w:r>
      <w:r w:rsidRPr="00375062">
        <w:rPr>
          <w:rFonts w:ascii="Angsana New" w:eastAsia="PMingLiU" w:hAnsi="Angsana New" w:cs="Angsana New"/>
          <w:spacing w:val="-4"/>
          <w:sz w:val="26"/>
          <w:szCs w:val="26"/>
          <w:lang w:val="en-GB"/>
        </w:rPr>
        <w:t>7</w:t>
      </w:r>
      <w:r w:rsidRPr="00375062">
        <w:rPr>
          <w:rFonts w:ascii="Angsana New" w:eastAsia="PMingLiU" w:hAnsi="Angsana New" w:cs="Angsana New"/>
          <w:spacing w:val="-4"/>
          <w:sz w:val="26"/>
          <w:szCs w:val="26"/>
          <w:cs/>
          <w:lang w:val="en-GB"/>
        </w:rPr>
        <w:t xml:space="preserve"> ถนนเพลินจิต แขวงลุมพินี เขตปทุมวัน กรุงเทพฯ </w:t>
      </w:r>
      <w:r w:rsidRPr="00375062">
        <w:rPr>
          <w:rFonts w:ascii="Angsana New" w:eastAsia="PMingLiU" w:hAnsi="Angsana New" w:cs="Angsana New"/>
          <w:spacing w:val="-4"/>
          <w:sz w:val="26"/>
          <w:szCs w:val="26"/>
          <w:lang w:val="en-GB"/>
        </w:rPr>
        <w:t>10330</w:t>
      </w:r>
    </w:p>
    <w:p w14:paraId="6EF2DA4B" w14:textId="6239CF59" w:rsidR="00A85487" w:rsidRPr="00375062" w:rsidRDefault="00366A65" w:rsidP="00D55621">
      <w:pPr>
        <w:pStyle w:val="ListParagraph"/>
        <w:spacing w:before="120" w:after="0"/>
        <w:ind w:left="1134"/>
        <w:jc w:val="thaiDistribute"/>
        <w:rPr>
          <w:rFonts w:ascii="Angsana New" w:eastAsia="PMingLiU" w:hAnsi="Angsana New" w:cs="Angsana New"/>
          <w:spacing w:val="-4"/>
          <w:sz w:val="26"/>
          <w:szCs w:val="26"/>
          <w:lang w:val="en-GB"/>
        </w:rPr>
      </w:pPr>
      <w:r w:rsidRPr="00375062">
        <w:rPr>
          <w:rFonts w:ascii="Angsana New" w:eastAsia="PMingLiU" w:hAnsi="Angsana New" w:cs="Angsana New"/>
          <w:spacing w:val="-4"/>
          <w:sz w:val="26"/>
          <w:szCs w:val="26"/>
          <w:cs/>
          <w:lang w:val="en-GB"/>
        </w:rPr>
        <w:t>การประกอบธุรกิจหลักของกลุ่มบริษัท</w:t>
      </w:r>
      <w:r w:rsidR="00DA53BA" w:rsidRPr="00375062">
        <w:rPr>
          <w:rFonts w:ascii="Angsana New" w:eastAsia="PMingLiU" w:hAnsi="Angsana New" w:cs="Angsana New"/>
          <w:spacing w:val="-4"/>
          <w:sz w:val="26"/>
          <w:szCs w:val="26"/>
          <w:lang w:val="en-GB"/>
        </w:rPr>
        <w:t xml:space="preserve"> </w:t>
      </w:r>
      <w:r w:rsidRPr="00375062">
        <w:rPr>
          <w:rFonts w:ascii="Angsana New" w:eastAsia="PMingLiU" w:hAnsi="Angsana New" w:cs="Angsana New"/>
          <w:spacing w:val="-4"/>
          <w:sz w:val="26"/>
          <w:szCs w:val="26"/>
          <w:cs/>
          <w:lang w:val="en-GB"/>
        </w:rPr>
        <w:t>ได้แก่</w:t>
      </w:r>
      <w:r w:rsidR="00DA53BA" w:rsidRPr="00375062">
        <w:rPr>
          <w:rFonts w:ascii="Angsana New" w:eastAsia="PMingLiU" w:hAnsi="Angsana New" w:cs="Angsana New"/>
          <w:spacing w:val="-4"/>
          <w:sz w:val="26"/>
          <w:szCs w:val="26"/>
          <w:lang w:val="en-GB"/>
        </w:rPr>
        <w:t xml:space="preserve"> </w:t>
      </w:r>
      <w:r w:rsidRPr="00375062">
        <w:rPr>
          <w:rFonts w:ascii="Angsana New" w:eastAsia="PMingLiU" w:hAnsi="Angsana New" w:cs="Angsana New"/>
          <w:spacing w:val="-4"/>
          <w:sz w:val="26"/>
          <w:szCs w:val="26"/>
          <w:cs/>
          <w:lang w:val="en-GB"/>
        </w:rPr>
        <w:t>การซื้อขายสินค้าและบริการออนไลน์ภายใต้ชื่อ เอบีซีพ้อยท์ การให้บริการทางการชำระเงินผ่านอิเล</w:t>
      </w:r>
      <w:r w:rsidR="00CB15F6" w:rsidRPr="00375062">
        <w:rPr>
          <w:rFonts w:ascii="Angsana New" w:eastAsia="PMingLiU" w:hAnsi="Angsana New" w:cs="Angsana New" w:hint="cs"/>
          <w:spacing w:val="-4"/>
          <w:sz w:val="26"/>
          <w:szCs w:val="26"/>
          <w:cs/>
          <w:lang w:val="en-GB"/>
        </w:rPr>
        <w:t>็</w:t>
      </w:r>
      <w:r w:rsidR="003574F4" w:rsidRPr="00375062">
        <w:rPr>
          <w:rFonts w:ascii="Angsana New" w:eastAsia="PMingLiU" w:hAnsi="Angsana New" w:cs="Angsana New" w:hint="cs"/>
          <w:spacing w:val="-4"/>
          <w:sz w:val="26"/>
          <w:szCs w:val="26"/>
          <w:cs/>
          <w:lang w:val="en-GB"/>
        </w:rPr>
        <w:t>ก</w:t>
      </w:r>
      <w:r w:rsidRPr="00375062">
        <w:rPr>
          <w:rFonts w:ascii="Angsana New" w:eastAsia="PMingLiU" w:hAnsi="Angsana New" w:cs="Angsana New"/>
          <w:spacing w:val="-4"/>
          <w:sz w:val="26"/>
          <w:szCs w:val="26"/>
          <w:cs/>
          <w:lang w:val="en-GB"/>
        </w:rPr>
        <w:t xml:space="preserve">ทรอนิกส์ </w:t>
      </w:r>
      <w:r w:rsidRPr="00375062">
        <w:rPr>
          <w:rFonts w:ascii="Angsana New" w:eastAsia="PMingLiU" w:hAnsi="Angsana New" w:cs="Angsana New"/>
          <w:spacing w:val="-4"/>
          <w:sz w:val="26"/>
          <w:szCs w:val="26"/>
          <w:lang w:val="en-GB"/>
        </w:rPr>
        <w:t xml:space="preserve">(e-Payment) </w:t>
      </w:r>
      <w:r w:rsidRPr="00375062">
        <w:rPr>
          <w:rFonts w:ascii="Angsana New" w:eastAsia="PMingLiU" w:hAnsi="Angsana New" w:cs="Angsana New"/>
          <w:spacing w:val="-4"/>
          <w:sz w:val="26"/>
          <w:szCs w:val="26"/>
          <w:cs/>
          <w:lang w:val="en-GB"/>
        </w:rPr>
        <w:t xml:space="preserve">ภายใต้ชื่อ </w:t>
      </w:r>
      <w:r w:rsidRPr="00375062">
        <w:rPr>
          <w:rFonts w:ascii="Angsana New" w:eastAsia="PMingLiU" w:hAnsi="Angsana New" w:cs="Angsana New"/>
          <w:spacing w:val="-4"/>
          <w:sz w:val="26"/>
          <w:szCs w:val="26"/>
          <w:lang w:val="en-GB"/>
        </w:rPr>
        <w:t xml:space="preserve">WeChat </w:t>
      </w:r>
      <w:r w:rsidRPr="00375062">
        <w:rPr>
          <w:rFonts w:ascii="Angsana New" w:eastAsia="PMingLiU" w:hAnsi="Angsana New" w:cs="Angsana New"/>
          <w:spacing w:val="-4"/>
          <w:sz w:val="26"/>
          <w:szCs w:val="26"/>
          <w:cs/>
          <w:lang w:val="en-GB"/>
        </w:rPr>
        <w:t>และ</w:t>
      </w:r>
      <w:r w:rsidR="008A4683" w:rsidRPr="00375062">
        <w:rPr>
          <w:rFonts w:ascii="Angsana New" w:eastAsia="PMingLiU" w:hAnsi="Angsana New" w:cs="Angsana New" w:hint="cs"/>
          <w:spacing w:val="-4"/>
          <w:sz w:val="26"/>
          <w:szCs w:val="26"/>
          <w:cs/>
          <w:lang w:val="en-GB"/>
        </w:rPr>
        <w:t xml:space="preserve"> </w:t>
      </w:r>
      <w:r w:rsidRPr="00375062">
        <w:rPr>
          <w:rFonts w:ascii="Angsana New" w:eastAsia="PMingLiU" w:hAnsi="Angsana New" w:cs="Angsana New"/>
          <w:spacing w:val="-4"/>
          <w:sz w:val="26"/>
          <w:szCs w:val="26"/>
          <w:lang w:val="en-GB"/>
        </w:rPr>
        <w:t xml:space="preserve">Alipay </w:t>
      </w:r>
      <w:r w:rsidRPr="00375062">
        <w:rPr>
          <w:rFonts w:ascii="Angsana New" w:eastAsia="PMingLiU" w:hAnsi="Angsana New" w:cs="Angsana New"/>
          <w:spacing w:val="-4"/>
          <w:sz w:val="26"/>
          <w:szCs w:val="26"/>
          <w:cs/>
          <w:lang w:val="en-GB"/>
        </w:rPr>
        <w:t>การขายสินค้าและให้บริการผ่านเครือข่ายร้านค้าปลีก ร้านค้าส่งของกลุ่มบริษัท ซึ่งรวมถึงการจัดจำหน่ายสินค้าอุปโภคบริโภค</w:t>
      </w:r>
      <w:r w:rsidR="00DA53BA" w:rsidRPr="00375062">
        <w:rPr>
          <w:rFonts w:ascii="Angsana New" w:eastAsia="PMingLiU" w:hAnsi="Angsana New" w:cs="Angsana New"/>
          <w:spacing w:val="-4"/>
          <w:sz w:val="26"/>
          <w:szCs w:val="26"/>
          <w:lang w:val="en-GB"/>
        </w:rPr>
        <w:t xml:space="preserve"> </w:t>
      </w:r>
      <w:r w:rsidRPr="00375062">
        <w:rPr>
          <w:rFonts w:ascii="Angsana New" w:eastAsia="PMingLiU" w:hAnsi="Angsana New" w:cs="Angsana New"/>
          <w:spacing w:val="-4"/>
          <w:sz w:val="26"/>
          <w:szCs w:val="26"/>
          <w:cs/>
          <w:lang w:val="en-GB"/>
        </w:rPr>
        <w:t>การให้บริการสื่อโฆษณาประชาสัมพันธ์ครบวงจร และการให้บริการทางการเงินโดยการเป็นตัวแทนนายหน้า</w:t>
      </w:r>
      <w:r w:rsidRPr="00375062">
        <w:rPr>
          <w:rFonts w:ascii="Angsana New" w:eastAsia="PMingLiU" w:hAnsi="Angsana New" w:cs="Angsana New"/>
          <w:spacing w:val="-4"/>
          <w:sz w:val="26"/>
          <w:szCs w:val="26"/>
          <w:lang w:val="en-GB"/>
        </w:rPr>
        <w:t> </w:t>
      </w:r>
    </w:p>
    <w:p w14:paraId="34007310" w14:textId="12233639" w:rsidR="00A85487" w:rsidRPr="00375062" w:rsidRDefault="00A85487" w:rsidP="00D55621">
      <w:pPr>
        <w:pStyle w:val="BodyText3"/>
        <w:numPr>
          <w:ilvl w:val="1"/>
          <w:numId w:val="4"/>
        </w:numPr>
        <w:tabs>
          <w:tab w:val="clear" w:pos="540"/>
          <w:tab w:val="clear" w:pos="1080"/>
        </w:tabs>
        <w:spacing w:before="120"/>
        <w:ind w:left="1077" w:right="0" w:hanging="510"/>
        <w:jc w:val="thaiDistribute"/>
        <w:rPr>
          <w:rFonts w:ascii="Angsana New" w:hAnsi="Angsana New"/>
          <w:b/>
          <w:bCs/>
          <w:sz w:val="26"/>
          <w:szCs w:val="26"/>
        </w:rPr>
      </w:pPr>
      <w:r w:rsidRPr="00375062">
        <w:rPr>
          <w:rFonts w:ascii="Angsana New" w:hAnsi="Angsana New"/>
          <w:b/>
          <w:bCs/>
          <w:sz w:val="26"/>
          <w:szCs w:val="26"/>
          <w:lang w:val="en-US"/>
        </w:rPr>
        <w:t xml:space="preserve"> </w:t>
      </w:r>
      <w:r w:rsidRPr="00375062">
        <w:rPr>
          <w:rFonts w:ascii="Angsana New" w:hAnsi="Angsana New"/>
          <w:b/>
          <w:bCs/>
          <w:sz w:val="26"/>
          <w:szCs w:val="26"/>
          <w:cs/>
        </w:rPr>
        <w:t xml:space="preserve">การแพร่ระบาดของโรคติดเชื้อไวรัสโควิด - </w:t>
      </w:r>
      <w:r w:rsidRPr="00375062">
        <w:rPr>
          <w:rFonts w:ascii="Angsana New" w:hAnsi="Angsana New"/>
          <w:b/>
          <w:bCs/>
          <w:sz w:val="26"/>
          <w:szCs w:val="26"/>
        </w:rPr>
        <w:t>19</w:t>
      </w:r>
    </w:p>
    <w:p w14:paraId="3534554B" w14:textId="77777777" w:rsidR="00A85487" w:rsidRPr="00375062" w:rsidRDefault="00A85487" w:rsidP="00D55621">
      <w:pPr>
        <w:pStyle w:val="ListParagraph"/>
        <w:spacing w:before="120" w:after="0"/>
        <w:ind w:left="1134"/>
        <w:jc w:val="thaiDistribute"/>
        <w:rPr>
          <w:rFonts w:ascii="Angsana New" w:eastAsia="PMingLiU" w:hAnsi="Angsana New" w:cs="Angsana New"/>
          <w:spacing w:val="-4"/>
          <w:sz w:val="26"/>
          <w:szCs w:val="26"/>
          <w:lang w:val="en-GB"/>
        </w:rPr>
      </w:pPr>
      <w:r w:rsidRPr="00375062">
        <w:rPr>
          <w:rFonts w:ascii="Angsana New" w:eastAsia="PMingLiU" w:hAnsi="Angsana New" w:cs="Angsana New"/>
          <w:spacing w:val="-4"/>
          <w:sz w:val="26"/>
          <w:szCs w:val="26"/>
          <w:cs/>
          <w:lang w:val="en-GB"/>
        </w:rPr>
        <w:t xml:space="preserve">สถานการณ์การแพร่ระบาดของโรคติดเชื้อไวรัสโควิด - </w:t>
      </w:r>
      <w:r w:rsidRPr="00375062">
        <w:rPr>
          <w:rFonts w:ascii="Angsana New" w:eastAsia="PMingLiU" w:hAnsi="Angsana New" w:cs="Angsana New"/>
          <w:spacing w:val="-4"/>
          <w:sz w:val="26"/>
          <w:szCs w:val="26"/>
          <w:lang w:val="en-GB"/>
        </w:rPr>
        <w:t>19</w:t>
      </w:r>
      <w:r w:rsidRPr="00375062">
        <w:rPr>
          <w:rFonts w:ascii="Angsana New" w:eastAsia="PMingLiU" w:hAnsi="Angsana New" w:cs="Angsana New"/>
          <w:spacing w:val="-4"/>
          <w:sz w:val="26"/>
          <w:szCs w:val="26"/>
          <w:cs/>
          <w:lang w:val="en-GB"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7B677A99" w14:textId="57C65717" w:rsidR="00916234" w:rsidRPr="00375062" w:rsidRDefault="00C44F6B" w:rsidP="00D55621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</w:pPr>
      <w:r w:rsidRPr="00375062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เกณฑ์การจัดทำงบการเงิน</w:t>
      </w:r>
      <w:r w:rsidR="00970175" w:rsidRPr="00375062"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  <w:t>และการนำเสนองบการเงินรวม</w:t>
      </w:r>
    </w:p>
    <w:p w14:paraId="4BD74494" w14:textId="079B9FA4" w:rsidR="007614EB" w:rsidRPr="00375062" w:rsidRDefault="007614EB" w:rsidP="00D55621">
      <w:pPr>
        <w:pStyle w:val="ListParagraph"/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66" w:hanging="505"/>
        <w:jc w:val="thaiDistribute"/>
        <w:textAlignment w:val="baseline"/>
        <w:rPr>
          <w:rFonts w:ascii="Angsana New" w:hAnsi="Angsana New" w:cs="Angsana New"/>
          <w:b/>
          <w:bCs/>
          <w:sz w:val="26"/>
          <w:szCs w:val="26"/>
        </w:rPr>
      </w:pPr>
      <w:r w:rsidRPr="00375062">
        <w:rPr>
          <w:rFonts w:ascii="Angsana New" w:hAnsi="Angsana New" w:cs="Angsana New"/>
          <w:b/>
          <w:bCs/>
          <w:sz w:val="26"/>
          <w:szCs w:val="26"/>
          <w:cs/>
        </w:rPr>
        <w:t>เกณฑ์ในการจัดทำงบการเงิน</w:t>
      </w:r>
      <w:r w:rsidR="00B41F34" w:rsidRPr="00375062">
        <w:rPr>
          <w:rFonts w:ascii="Angsana New" w:hAnsi="Angsana New" w:cs="Angsana New" w:hint="cs"/>
          <w:b/>
          <w:bCs/>
          <w:sz w:val="26"/>
          <w:szCs w:val="26"/>
          <w:cs/>
        </w:rPr>
        <w:t>ระหว่างกาล</w:t>
      </w:r>
    </w:p>
    <w:p w14:paraId="5DCCA4E3" w14:textId="244ACB73" w:rsidR="00B41F34" w:rsidRPr="00375062" w:rsidRDefault="00B41F34" w:rsidP="00D55621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6"/>
          <w:szCs w:val="26"/>
          <w:lang w:val="en-GB"/>
        </w:rPr>
      </w:pPr>
      <w:r w:rsidRPr="00375062">
        <w:rPr>
          <w:rFonts w:ascii="Angsana New" w:eastAsia="PMingLiU" w:hAnsi="Angsana New" w:cs="Angsana New"/>
          <w:sz w:val="26"/>
          <w:szCs w:val="26"/>
          <w:cs/>
          <w:lang w:val="en-GB"/>
        </w:rPr>
        <w:t>งบการเงินระหว่างกาลนี้จัดทำขึ้นตามมาตรฐานการบัญชีฉบับที่ 34 เรื่อง การรายงานทางการเงินระหว่างกาล โดยบริษัทเลือกเสนองบการเงินระหว่างกาลแบบย่อ อย่างไรก็ตาม ได้มีการขยายการแสดงรายการในงบการเงินเพิ่มเติมเช่นเดียวกับ</w:t>
      </w:r>
      <w:r w:rsidR="00815F3E" w:rsidRPr="00375062">
        <w:rPr>
          <w:rFonts w:ascii="Angsana New" w:eastAsia="PMingLiU" w:hAnsi="Angsana New" w:cs="Angsana New"/>
          <w:sz w:val="26"/>
          <w:szCs w:val="26"/>
          <w:lang w:val="en-GB"/>
        </w:rPr>
        <w:t xml:space="preserve"> </w:t>
      </w:r>
      <w:r w:rsidRPr="00375062">
        <w:rPr>
          <w:rFonts w:ascii="Angsana New" w:eastAsia="PMingLiU" w:hAnsi="Angsana New" w:cs="Angsana New"/>
          <w:sz w:val="26"/>
          <w:szCs w:val="26"/>
          <w:cs/>
          <w:lang w:val="en-GB"/>
        </w:rPr>
        <w:t>งบการเงินประจำปี</w:t>
      </w:r>
    </w:p>
    <w:p w14:paraId="0EDE8B2F" w14:textId="646BB36C" w:rsidR="00B41F34" w:rsidRPr="00375062" w:rsidRDefault="00B41F34" w:rsidP="00D55621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6"/>
          <w:szCs w:val="26"/>
        </w:rPr>
      </w:pPr>
      <w:r w:rsidRPr="00375062">
        <w:rPr>
          <w:rFonts w:ascii="Angsana New" w:eastAsia="PMingLiU" w:hAnsi="Angsana New" w:cs="Angsana New"/>
          <w:sz w:val="26"/>
          <w:szCs w:val="26"/>
          <w:cs/>
          <w:lang w:val="en-GB"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ดังนั้นจึงเน้นการให้ข้อมูลเกี่ยวกับกิจการ เหตุการณ์ และสถานการณ์ใหม่ๆ เพื่อไม่ให้ข้อมูลที่นำเสนอซ้ำซ้อนกับข้อมูลที่ได้รายงานไปแล้ว </w:t>
      </w:r>
      <w:r w:rsidR="00815F3E" w:rsidRPr="00375062">
        <w:rPr>
          <w:rFonts w:ascii="Angsana New" w:eastAsia="PMingLiU" w:hAnsi="Angsana New" w:cs="Angsana New"/>
          <w:sz w:val="26"/>
          <w:szCs w:val="26"/>
          <w:lang w:val="en-GB"/>
        </w:rPr>
        <w:t xml:space="preserve"> </w:t>
      </w:r>
      <w:r w:rsidRPr="00375062">
        <w:rPr>
          <w:rFonts w:ascii="Angsana New" w:eastAsia="PMingLiU" w:hAnsi="Angsana New" w:cs="Angsana New"/>
          <w:sz w:val="26"/>
          <w:szCs w:val="26"/>
          <w:cs/>
          <w:lang w:val="en-GB"/>
        </w:rPr>
        <w:t xml:space="preserve">ผู้ใช้งบการเงินควรใช้งบการเงินระหว่างกาลนี้ควบคู่ไปกับงบการเงินสำหรับปีสิ้นสุดวันที่ </w:t>
      </w:r>
      <w:r w:rsidR="004C4BBD" w:rsidRPr="00375062">
        <w:rPr>
          <w:rFonts w:ascii="Angsana New" w:eastAsia="PMingLiU" w:hAnsi="Angsana New" w:cs="Angsana New"/>
          <w:sz w:val="26"/>
          <w:szCs w:val="26"/>
          <w:lang w:val="en-GB"/>
        </w:rPr>
        <w:t>31</w:t>
      </w:r>
      <w:r w:rsidRPr="00375062">
        <w:rPr>
          <w:rFonts w:ascii="Angsana New" w:eastAsia="PMingLiU" w:hAnsi="Angsana New" w:cs="Angsana New"/>
          <w:sz w:val="26"/>
          <w:szCs w:val="26"/>
          <w:cs/>
          <w:lang w:val="en-GB"/>
        </w:rPr>
        <w:t xml:space="preserve"> ธันวาคม </w:t>
      </w:r>
      <w:r w:rsidR="004C4BBD" w:rsidRPr="00375062">
        <w:rPr>
          <w:rFonts w:ascii="Angsana New" w:eastAsia="PMingLiU" w:hAnsi="Angsana New" w:cs="Angsana New"/>
          <w:sz w:val="26"/>
          <w:szCs w:val="26"/>
        </w:rPr>
        <w:t>2563</w:t>
      </w:r>
    </w:p>
    <w:p w14:paraId="3E8CB7F5" w14:textId="2A1F6FD6" w:rsidR="00B41F34" w:rsidRPr="00375062" w:rsidRDefault="00B41F34" w:rsidP="00D55621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6"/>
          <w:szCs w:val="26"/>
          <w:lang w:val="en-GB"/>
        </w:rPr>
      </w:pPr>
      <w:r w:rsidRPr="00375062">
        <w:rPr>
          <w:rFonts w:ascii="Angsana New" w:eastAsia="PMingLiU" w:hAnsi="Angsana New" w:cs="Angsana New"/>
          <w:sz w:val="26"/>
          <w:szCs w:val="26"/>
          <w:cs/>
          <w:lang w:val="en-GB"/>
        </w:rPr>
        <w:t>งบการเงินระหว่างกาลฉบับนี้จัดทำขึ้นเป็นภาษาไทย การแปลงบการเงินฉบับนี้เป็นภาษาอื่นต้องให้สอดคล้องกับงบการเงินฉบับภาษาไทย</w:t>
      </w:r>
    </w:p>
    <w:p w14:paraId="131233B8" w14:textId="3C56DE8E" w:rsidR="00A85487" w:rsidRPr="00375062" w:rsidRDefault="00A85487" w:rsidP="00D55621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6"/>
          <w:szCs w:val="26"/>
          <w:lang w:val="en-GB"/>
        </w:rPr>
      </w:pPr>
    </w:p>
    <w:p w14:paraId="6BA4B6B7" w14:textId="29026F1C" w:rsidR="00A85487" w:rsidRPr="00375062" w:rsidRDefault="00A85487" w:rsidP="00D55621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6"/>
          <w:szCs w:val="26"/>
        </w:rPr>
      </w:pPr>
    </w:p>
    <w:p w14:paraId="5D6D5CE9" w14:textId="74D539CE" w:rsidR="00A85487" w:rsidRPr="00375062" w:rsidRDefault="00A85487" w:rsidP="00D55621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6"/>
          <w:szCs w:val="26"/>
          <w:lang w:val="en-GB"/>
        </w:rPr>
      </w:pPr>
    </w:p>
    <w:p w14:paraId="3317971D" w14:textId="77777777" w:rsidR="009975D9" w:rsidRPr="00375062" w:rsidRDefault="009975D9" w:rsidP="00D55621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6"/>
          <w:szCs w:val="26"/>
          <w:lang w:val="en-GB"/>
        </w:rPr>
      </w:pPr>
    </w:p>
    <w:p w14:paraId="246599D2" w14:textId="1347A4DF" w:rsidR="00315EAF" w:rsidRPr="00375062" w:rsidRDefault="00315EAF" w:rsidP="00D55621">
      <w:pPr>
        <w:pStyle w:val="ListParagraph"/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66" w:hanging="505"/>
        <w:jc w:val="thaiDistribute"/>
        <w:textAlignment w:val="baseline"/>
        <w:rPr>
          <w:rFonts w:ascii="Angsana New" w:hAnsi="Angsana New" w:cs="Angsana New"/>
          <w:b/>
          <w:bCs/>
          <w:sz w:val="26"/>
          <w:szCs w:val="26"/>
        </w:rPr>
      </w:pPr>
      <w:r w:rsidRPr="00375062">
        <w:rPr>
          <w:rFonts w:ascii="Angsana New" w:hAnsi="Angsana New" w:cs="Angsana New"/>
          <w:b/>
          <w:bCs/>
          <w:sz w:val="26"/>
          <w:szCs w:val="26"/>
          <w:cs/>
        </w:rPr>
        <w:lastRenderedPageBreak/>
        <w:t>เกณฑ์ในการจัดทำงบการเงินรวม</w:t>
      </w:r>
    </w:p>
    <w:p w14:paraId="68CAD60B" w14:textId="6FFC26F7" w:rsidR="002E2625" w:rsidRPr="00375062" w:rsidRDefault="00315EAF" w:rsidP="00D55621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before="120" w:after="0" w:line="240" w:lineRule="auto"/>
        <w:ind w:left="1429" w:hanging="289"/>
        <w:jc w:val="thaiDistribute"/>
        <w:textAlignment w:val="baseline"/>
        <w:rPr>
          <w:rFonts w:ascii="Angsana New" w:hAnsi="Angsana New" w:cs="Angsana New"/>
          <w:sz w:val="26"/>
          <w:szCs w:val="26"/>
          <w:cs/>
          <w:lang w:val="th-TH"/>
        </w:rPr>
      </w:pPr>
      <w:r w:rsidRPr="00375062">
        <w:rPr>
          <w:rFonts w:ascii="Angsana New" w:hAnsi="Angsana New" w:cs="Angsana New"/>
          <w:sz w:val="26"/>
          <w:szCs w:val="26"/>
          <w:cs/>
          <w:lang w:val="th-TH"/>
        </w:rPr>
        <w:t xml:space="preserve">งบการเงินรวมนี้ได้จัดทำขึ้นโดยรวมงบการเงินของบริษัท </w:t>
      </w:r>
      <w:r w:rsidR="0062073C" w:rsidRPr="00375062">
        <w:rPr>
          <w:rFonts w:ascii="Angsana New" w:hAnsi="Angsana New" w:cs="Angsana New" w:hint="cs"/>
          <w:sz w:val="26"/>
          <w:szCs w:val="26"/>
          <w:cs/>
          <w:lang w:val="th-TH"/>
        </w:rPr>
        <w:t>บี-</w:t>
      </w:r>
      <w:r w:rsidR="0062073C" w:rsidRPr="00375062">
        <w:rPr>
          <w:rFonts w:ascii="Angsana New" w:hAnsi="Angsana New" w:cs="Angsana New"/>
          <w:sz w:val="26"/>
          <w:szCs w:val="26"/>
          <w:lang w:val="th-TH"/>
        </w:rPr>
        <w:t xml:space="preserve">52 </w:t>
      </w:r>
      <w:r w:rsidR="0062073C" w:rsidRPr="00375062">
        <w:rPr>
          <w:rFonts w:ascii="Angsana New" w:hAnsi="Angsana New" w:cs="Angsana New" w:hint="cs"/>
          <w:sz w:val="26"/>
          <w:szCs w:val="26"/>
          <w:cs/>
          <w:lang w:val="th-TH"/>
        </w:rPr>
        <w:t xml:space="preserve">แคปปิตอล จำกัด (มหาชน) </w:t>
      </w:r>
      <w:r w:rsidRPr="00375062">
        <w:rPr>
          <w:rFonts w:ascii="Angsana New" w:hAnsi="Angsana New" w:cs="Angsana New"/>
          <w:sz w:val="26"/>
          <w:szCs w:val="26"/>
          <w:cs/>
          <w:lang w:val="th-TH"/>
        </w:rPr>
        <w:t>และบริษัทย่อย</w:t>
      </w:r>
      <w:r w:rsidR="003574F4" w:rsidRPr="00375062">
        <w:rPr>
          <w:rFonts w:ascii="Angsana New" w:hAnsi="Angsana New" w:cs="Angsana New" w:hint="cs"/>
          <w:sz w:val="26"/>
          <w:szCs w:val="26"/>
          <w:cs/>
          <w:lang w:val="th-TH"/>
        </w:rPr>
        <w:t>ที่บริษัท</w:t>
      </w:r>
      <w:r w:rsidR="00AE57E8" w:rsidRPr="00375062">
        <w:rPr>
          <w:rFonts w:ascii="Angsana New" w:hAnsi="Angsana New" w:cs="Angsana New" w:hint="cs"/>
          <w:sz w:val="26"/>
          <w:szCs w:val="26"/>
          <w:cs/>
          <w:lang w:val="th-TH"/>
        </w:rPr>
        <w:t xml:space="preserve">   </w:t>
      </w:r>
      <w:r w:rsidRPr="00375062">
        <w:rPr>
          <w:rFonts w:ascii="Angsana New" w:hAnsi="Angsana New" w:cs="Angsana New"/>
          <w:sz w:val="26"/>
          <w:szCs w:val="26"/>
          <w:cs/>
          <w:lang w:val="th-TH"/>
        </w:rPr>
        <w:t xml:space="preserve">มีอำนาจควบคุมหรือถือหุ้นเกินกว่าร้อยละ </w:t>
      </w:r>
      <w:r w:rsidRPr="00375062">
        <w:rPr>
          <w:rFonts w:ascii="Angsana New" w:hAnsi="Angsana New" w:cs="Angsana New"/>
          <w:sz w:val="26"/>
          <w:szCs w:val="26"/>
          <w:lang w:val="th-TH"/>
        </w:rPr>
        <w:t>50</w:t>
      </w:r>
      <w:r w:rsidRPr="00375062">
        <w:rPr>
          <w:rFonts w:ascii="Angsana New" w:hAnsi="Angsana New" w:cs="Angsana New"/>
          <w:sz w:val="26"/>
          <w:szCs w:val="26"/>
          <w:cs/>
          <w:lang w:val="th-TH"/>
        </w:rPr>
        <w:t xml:space="preserve"> ของหุ้นที่บริษัทมีสิทธิออกเสียง ดังนี้</w:t>
      </w:r>
    </w:p>
    <w:tbl>
      <w:tblPr>
        <w:tblW w:w="9359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552"/>
        <w:gridCol w:w="283"/>
        <w:gridCol w:w="2597"/>
        <w:gridCol w:w="241"/>
        <w:gridCol w:w="848"/>
        <w:gridCol w:w="286"/>
        <w:gridCol w:w="1134"/>
        <w:gridCol w:w="284"/>
        <w:gridCol w:w="1134"/>
      </w:tblGrid>
      <w:tr w:rsidR="00315EAF" w:rsidRPr="00375062" w14:paraId="5C1DB499" w14:textId="77777777" w:rsidTr="00946EA0">
        <w:trPr>
          <w:trHeight w:val="267"/>
        </w:trPr>
        <w:tc>
          <w:tcPr>
            <w:tcW w:w="2552" w:type="dxa"/>
            <w:tcBorders>
              <w:top w:val="nil"/>
              <w:left w:val="nil"/>
              <w:right w:val="nil"/>
            </w:tcBorders>
          </w:tcPr>
          <w:p w14:paraId="48824C25" w14:textId="77777777" w:rsidR="00315EAF" w:rsidRPr="00375062" w:rsidRDefault="00315EAF" w:rsidP="00D5562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bookmarkStart w:id="0" w:name="_Hlk74297275"/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14:paraId="49B013B6" w14:textId="77777777" w:rsidR="00315EAF" w:rsidRPr="00375062" w:rsidRDefault="00315EAF" w:rsidP="00D5562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97" w:type="dxa"/>
            <w:tcBorders>
              <w:top w:val="nil"/>
              <w:left w:val="nil"/>
              <w:right w:val="nil"/>
            </w:tcBorders>
          </w:tcPr>
          <w:p w14:paraId="02F11905" w14:textId="77777777" w:rsidR="00315EAF" w:rsidRPr="00375062" w:rsidRDefault="00315EAF" w:rsidP="00D5562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76597781" w14:textId="77777777" w:rsidR="00315EAF" w:rsidRPr="00375062" w:rsidRDefault="00315EAF" w:rsidP="00D5562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848" w:type="dxa"/>
            <w:tcBorders>
              <w:top w:val="nil"/>
              <w:left w:val="nil"/>
              <w:right w:val="nil"/>
            </w:tcBorders>
            <w:vAlign w:val="bottom"/>
          </w:tcPr>
          <w:p w14:paraId="614A93E3" w14:textId="77777777" w:rsidR="00315EAF" w:rsidRPr="00375062" w:rsidRDefault="00315EAF" w:rsidP="00D5562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86" w:type="dxa"/>
            <w:tcBorders>
              <w:top w:val="nil"/>
              <w:left w:val="nil"/>
              <w:right w:val="nil"/>
            </w:tcBorders>
          </w:tcPr>
          <w:p w14:paraId="05185E55" w14:textId="77777777" w:rsidR="00315EAF" w:rsidRPr="00375062" w:rsidRDefault="00315EAF" w:rsidP="00D5562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2E7A7D1" w14:textId="77777777" w:rsidR="00315EAF" w:rsidRPr="00375062" w:rsidRDefault="00315EAF" w:rsidP="00D55621">
            <w:pPr>
              <w:overflowPunct w:val="0"/>
              <w:autoSpaceDE w:val="0"/>
              <w:autoSpaceDN w:val="0"/>
              <w:adjustRightInd w:val="0"/>
              <w:ind w:left="-108" w:right="-91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37506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อัตราร้อยละ</w:t>
            </w:r>
          </w:p>
        </w:tc>
      </w:tr>
      <w:tr w:rsidR="00315EAF" w:rsidRPr="00375062" w14:paraId="531524DC" w14:textId="77777777" w:rsidTr="00946EA0">
        <w:tc>
          <w:tcPr>
            <w:tcW w:w="2552" w:type="dxa"/>
            <w:tcBorders>
              <w:top w:val="nil"/>
              <w:left w:val="nil"/>
              <w:right w:val="nil"/>
            </w:tcBorders>
          </w:tcPr>
          <w:p w14:paraId="7AA629D8" w14:textId="77777777" w:rsidR="00315EAF" w:rsidRPr="00375062" w:rsidRDefault="00315EAF" w:rsidP="00D5562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14:paraId="53A0429F" w14:textId="77777777" w:rsidR="00315EAF" w:rsidRPr="00375062" w:rsidRDefault="00315EAF" w:rsidP="00D5562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97" w:type="dxa"/>
            <w:tcBorders>
              <w:top w:val="nil"/>
              <w:left w:val="nil"/>
              <w:right w:val="nil"/>
            </w:tcBorders>
          </w:tcPr>
          <w:p w14:paraId="4628B10B" w14:textId="77777777" w:rsidR="00315EAF" w:rsidRPr="00375062" w:rsidRDefault="00315EAF" w:rsidP="00D5562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221CC053" w14:textId="77777777" w:rsidR="00315EAF" w:rsidRPr="00375062" w:rsidRDefault="00315EAF" w:rsidP="00D5562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848" w:type="dxa"/>
            <w:tcBorders>
              <w:top w:val="nil"/>
              <w:left w:val="nil"/>
              <w:right w:val="nil"/>
            </w:tcBorders>
          </w:tcPr>
          <w:p w14:paraId="440AF503" w14:textId="77777777" w:rsidR="00315EAF" w:rsidRPr="00375062" w:rsidRDefault="00315EAF" w:rsidP="00D5562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86" w:type="dxa"/>
            <w:tcBorders>
              <w:top w:val="nil"/>
              <w:left w:val="nil"/>
              <w:right w:val="nil"/>
            </w:tcBorders>
          </w:tcPr>
          <w:p w14:paraId="73664B27" w14:textId="77777777" w:rsidR="00315EAF" w:rsidRPr="00375062" w:rsidRDefault="00315EAF" w:rsidP="00D5562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5E19EB" w14:textId="77777777" w:rsidR="00315EAF" w:rsidRPr="00375062" w:rsidRDefault="00315EAF" w:rsidP="00D5562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37506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ของการถือหุ้น</w:t>
            </w:r>
          </w:p>
        </w:tc>
      </w:tr>
      <w:tr w:rsidR="002C1AD2" w:rsidRPr="00375062" w14:paraId="5F6F12B0" w14:textId="77777777" w:rsidTr="00946EA0">
        <w:tc>
          <w:tcPr>
            <w:tcW w:w="2552" w:type="dxa"/>
            <w:tcBorders>
              <w:left w:val="nil"/>
              <w:right w:val="nil"/>
            </w:tcBorders>
          </w:tcPr>
          <w:p w14:paraId="6D33F99D" w14:textId="77777777" w:rsidR="002C1AD2" w:rsidRPr="00375062" w:rsidRDefault="002C1AD2" w:rsidP="00D5562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</w:tcPr>
          <w:p w14:paraId="7DFBF93D" w14:textId="77777777" w:rsidR="002C1AD2" w:rsidRPr="00375062" w:rsidRDefault="002C1AD2" w:rsidP="00D5562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97" w:type="dxa"/>
            <w:tcBorders>
              <w:left w:val="nil"/>
              <w:right w:val="nil"/>
            </w:tcBorders>
          </w:tcPr>
          <w:p w14:paraId="46958714" w14:textId="77777777" w:rsidR="002C1AD2" w:rsidRPr="00375062" w:rsidRDefault="002C1AD2" w:rsidP="00D5562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</w:tcPr>
          <w:p w14:paraId="716BF616" w14:textId="77777777" w:rsidR="002C1AD2" w:rsidRPr="00375062" w:rsidRDefault="002C1AD2" w:rsidP="00D5562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vAlign w:val="bottom"/>
          </w:tcPr>
          <w:p w14:paraId="55CC9271" w14:textId="77777777" w:rsidR="002C1AD2" w:rsidRPr="00375062" w:rsidRDefault="002C1AD2" w:rsidP="00D5562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37506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จัดตั้งขึ้น</w:t>
            </w:r>
          </w:p>
        </w:tc>
        <w:tc>
          <w:tcPr>
            <w:tcW w:w="286" w:type="dxa"/>
            <w:tcBorders>
              <w:left w:val="nil"/>
              <w:bottom w:val="nil"/>
              <w:right w:val="nil"/>
            </w:tcBorders>
          </w:tcPr>
          <w:p w14:paraId="241ADAFC" w14:textId="77777777" w:rsidR="002C1AD2" w:rsidRPr="00375062" w:rsidRDefault="002C1AD2" w:rsidP="00D5562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354FB889" w14:textId="25B6C7E9" w:rsidR="002C1AD2" w:rsidRPr="00375062" w:rsidRDefault="002C1AD2" w:rsidP="00D5562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75062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4021B3" w:rsidRPr="00375062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672215" w14:textId="77777777" w:rsidR="002C1AD2" w:rsidRPr="00375062" w:rsidRDefault="002C1AD2" w:rsidP="00D5562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65934FF3" w14:textId="77777777" w:rsidR="002C1AD2" w:rsidRPr="00375062" w:rsidRDefault="002C1AD2" w:rsidP="00D5562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75062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31</w:t>
            </w:r>
          </w:p>
        </w:tc>
      </w:tr>
      <w:tr w:rsidR="002C1AD2" w:rsidRPr="00375062" w14:paraId="490C1A1D" w14:textId="77777777" w:rsidTr="00946EA0"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2CDBFA" w14:textId="77777777" w:rsidR="00503AFE" w:rsidRPr="00375062" w:rsidRDefault="00503AFE" w:rsidP="00D5562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  <w:p w14:paraId="2AFFF132" w14:textId="77777777" w:rsidR="002C1AD2" w:rsidRPr="00375062" w:rsidRDefault="002C1AD2" w:rsidP="00D5562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37506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7D4C9CE" w14:textId="77777777" w:rsidR="002C1AD2" w:rsidRPr="00375062" w:rsidRDefault="002C1AD2" w:rsidP="00D5562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4EB7FA" w14:textId="77777777" w:rsidR="00503AFE" w:rsidRPr="00375062" w:rsidRDefault="00503AFE" w:rsidP="00D5562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  <w:p w14:paraId="5BF4F159" w14:textId="77777777" w:rsidR="002C1AD2" w:rsidRPr="00375062" w:rsidRDefault="002C1AD2" w:rsidP="00D5562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37506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ลักษณะธุรกิจ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5EDBC32A" w14:textId="77777777" w:rsidR="002C1AD2" w:rsidRPr="00375062" w:rsidRDefault="002C1AD2" w:rsidP="00D5562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DB0850" w14:textId="77777777" w:rsidR="002C1AD2" w:rsidRPr="00375062" w:rsidRDefault="002C1AD2" w:rsidP="00D5562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37506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ในประเทศ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14:paraId="00DAA7AE" w14:textId="77777777" w:rsidR="002C1AD2" w:rsidRPr="00375062" w:rsidRDefault="002C1AD2" w:rsidP="00D5562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D00C0A" w14:textId="064004E5" w:rsidR="001D14BB" w:rsidRPr="00375062" w:rsidRDefault="005A3557" w:rsidP="00D5562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7506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5F5F5DAE" w14:textId="4D42E821" w:rsidR="002C1AD2" w:rsidRPr="00375062" w:rsidRDefault="002C1AD2" w:rsidP="00D5562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5F7CB3" w:rsidRPr="00375062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899C123" w14:textId="77777777" w:rsidR="002C1AD2" w:rsidRPr="00375062" w:rsidRDefault="002C1AD2" w:rsidP="00D5562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935AB7" w14:textId="107C9221" w:rsidR="002C1AD2" w:rsidRPr="00375062" w:rsidRDefault="002C1AD2" w:rsidP="00D5562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375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375062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256</w:t>
            </w:r>
            <w:r w:rsidR="005F7CB3" w:rsidRPr="00375062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3</w:t>
            </w:r>
          </w:p>
        </w:tc>
      </w:tr>
      <w:bookmarkEnd w:id="0"/>
      <w:tr w:rsidR="002033B6" w:rsidRPr="00375062" w14:paraId="2B3EBB0A" w14:textId="77777777" w:rsidTr="00965CDF">
        <w:tc>
          <w:tcPr>
            <w:tcW w:w="25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0529948" w14:textId="77777777" w:rsidR="002033B6" w:rsidRPr="00375062" w:rsidRDefault="002033B6" w:rsidP="00D55621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375062">
              <w:rPr>
                <w:rFonts w:ascii="Angsana New" w:hAnsi="Angsana New" w:hint="cs"/>
                <w:sz w:val="26"/>
                <w:szCs w:val="26"/>
                <w:cs/>
              </w:rPr>
              <w:t>ทันใจ</w:t>
            </w:r>
            <w:r w:rsidRPr="0037506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75062">
              <w:rPr>
                <w:rFonts w:ascii="Angsana New" w:hAnsi="Angsana New" w:hint="cs"/>
                <w:sz w:val="26"/>
                <w:szCs w:val="26"/>
                <w:cs/>
              </w:rPr>
              <w:t>ดิสทริบิวชั่น</w:t>
            </w:r>
            <w:r w:rsidRPr="00375062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CF5BB0" w14:textId="77777777" w:rsidR="002033B6" w:rsidRPr="00375062" w:rsidRDefault="002033B6" w:rsidP="00D5562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CFD4494" w14:textId="1DB0EC38" w:rsidR="002033B6" w:rsidRPr="00375062" w:rsidRDefault="002033B6" w:rsidP="00D55621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sz w:val="26"/>
                <w:szCs w:val="26"/>
                <w:cs/>
              </w:rPr>
              <w:t>การขายปลีกสินค้าอื่นๆในร้านค้าทั่วไป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3CD335" w14:textId="77777777" w:rsidR="002033B6" w:rsidRPr="00375062" w:rsidRDefault="002033B6" w:rsidP="00D55621">
            <w:pPr>
              <w:overflowPunct w:val="0"/>
              <w:autoSpaceDE w:val="0"/>
              <w:autoSpaceDN w:val="0"/>
              <w:adjustRightInd w:val="0"/>
              <w:ind w:left="72" w:right="-198" w:hanging="72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E10A713" w14:textId="77777777" w:rsidR="002033B6" w:rsidRPr="00375062" w:rsidRDefault="002033B6" w:rsidP="00D55621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577F723E" w14:textId="3AAB05F7" w:rsidR="002033B6" w:rsidRPr="00375062" w:rsidRDefault="002033B6" w:rsidP="00D55621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2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4E9422" w14:textId="77777777" w:rsidR="002033B6" w:rsidRPr="00375062" w:rsidRDefault="002033B6" w:rsidP="00D55621">
            <w:pPr>
              <w:overflowPunct w:val="0"/>
              <w:autoSpaceDE w:val="0"/>
              <w:autoSpaceDN w:val="0"/>
              <w:adjustRightInd w:val="0"/>
              <w:ind w:left="72" w:right="-198" w:hanging="72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CB18665" w14:textId="77777777" w:rsidR="002033B6" w:rsidRPr="00375062" w:rsidRDefault="002033B6" w:rsidP="00D5562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1495AD80" w14:textId="517DB120" w:rsidR="002033B6" w:rsidRPr="00375062" w:rsidRDefault="002033B6" w:rsidP="00D5562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/>
                <w:sz w:val="26"/>
                <w:szCs w:val="26"/>
              </w:rPr>
              <w:t>99.97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2DD679" w14:textId="77777777" w:rsidR="002033B6" w:rsidRPr="00375062" w:rsidRDefault="002033B6" w:rsidP="00D5562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69E50F0" w14:textId="77777777" w:rsidR="002033B6" w:rsidRPr="00375062" w:rsidRDefault="002033B6" w:rsidP="00D5562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7289CB07" w14:textId="55696040" w:rsidR="002033B6" w:rsidRPr="00375062" w:rsidRDefault="002033B6" w:rsidP="00D5562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/>
                <w:sz w:val="26"/>
                <w:szCs w:val="26"/>
              </w:rPr>
              <w:t>99.97</w:t>
            </w:r>
          </w:p>
        </w:tc>
      </w:tr>
      <w:tr w:rsidR="002033B6" w:rsidRPr="00375062" w14:paraId="0E753C0F" w14:textId="77777777" w:rsidTr="00965CDF">
        <w:tc>
          <w:tcPr>
            <w:tcW w:w="2552" w:type="dxa"/>
            <w:tcBorders>
              <w:left w:val="nil"/>
              <w:right w:val="nil"/>
            </w:tcBorders>
            <w:shd w:val="clear" w:color="auto" w:fill="auto"/>
          </w:tcPr>
          <w:p w14:paraId="209A2CE7" w14:textId="77777777" w:rsidR="002033B6" w:rsidRPr="00375062" w:rsidRDefault="002033B6" w:rsidP="00D55621">
            <w:pPr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sz w:val="26"/>
                <w:szCs w:val="26"/>
                <w:cs/>
              </w:rPr>
              <w:t xml:space="preserve">บริษัท ทันใจดี </w:t>
            </w:r>
            <w:r w:rsidRPr="0037506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75062">
              <w:rPr>
                <w:rFonts w:ascii="Angsana New" w:hAnsi="Angsana New"/>
                <w:sz w:val="26"/>
                <w:szCs w:val="26"/>
                <w:cs/>
              </w:rPr>
              <w:t>มันนี่ เซอร์วิส จำกัด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55B94B38" w14:textId="77777777" w:rsidR="002033B6" w:rsidRPr="00375062" w:rsidRDefault="002033B6" w:rsidP="00D55621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7" w:type="dxa"/>
            <w:tcBorders>
              <w:left w:val="nil"/>
              <w:right w:val="nil"/>
            </w:tcBorders>
            <w:shd w:val="clear" w:color="auto" w:fill="auto"/>
          </w:tcPr>
          <w:p w14:paraId="4087911D" w14:textId="77777777" w:rsidR="002033B6" w:rsidRPr="00375062" w:rsidRDefault="002033B6" w:rsidP="00D55621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eastAsia="PMingLiU" w:hAnsi="Angsana New"/>
                <w:color w:val="000000"/>
                <w:sz w:val="26"/>
                <w:szCs w:val="26"/>
                <w:lang w:val="en-GB"/>
              </w:rPr>
            </w:pPr>
            <w:r w:rsidRPr="00375062">
              <w:rPr>
                <w:rFonts w:ascii="Angsana New" w:hAnsi="Angsana New" w:hint="cs"/>
                <w:sz w:val="26"/>
                <w:szCs w:val="26"/>
                <w:cs/>
              </w:rPr>
              <w:t>ให้</w:t>
            </w:r>
            <w:r w:rsidRPr="00375062">
              <w:rPr>
                <w:rFonts w:ascii="Angsana New" w:eastAsia="Calibri" w:hAnsi="Angsana New"/>
                <w:color w:val="000000"/>
                <w:spacing w:val="-4"/>
                <w:sz w:val="26"/>
                <w:szCs w:val="26"/>
                <w:cs/>
              </w:rPr>
              <w:t>บริการทางการเงิน</w:t>
            </w:r>
            <w:r w:rsidRPr="0037506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75062">
              <w:rPr>
                <w:rFonts w:ascii="Angsana New" w:eastAsia="PMingLiU" w:hAnsi="Angsana New" w:hint="cs"/>
                <w:color w:val="000000"/>
                <w:sz w:val="26"/>
                <w:szCs w:val="26"/>
                <w:cs/>
                <w:lang w:val="en-GB"/>
              </w:rPr>
              <w:t>โดยการเป็น</w:t>
            </w:r>
          </w:p>
          <w:p w14:paraId="2BD6E359" w14:textId="77777777" w:rsidR="002033B6" w:rsidRPr="00375062" w:rsidRDefault="002033B6" w:rsidP="00D55621">
            <w:pPr>
              <w:overflowPunct w:val="0"/>
              <w:autoSpaceDE w:val="0"/>
              <w:autoSpaceDN w:val="0"/>
              <w:adjustRightInd w:val="0"/>
              <w:ind w:left="181" w:right="-19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75062">
              <w:rPr>
                <w:rFonts w:ascii="Angsana New" w:eastAsia="PMingLiU" w:hAnsi="Angsana New" w:hint="cs"/>
                <w:color w:val="000000"/>
                <w:sz w:val="26"/>
                <w:szCs w:val="26"/>
                <w:cs/>
                <w:lang w:val="en-GB"/>
              </w:rPr>
              <w:t>ตัวแทนนายหน้า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6DDC90B1" w14:textId="77777777" w:rsidR="002033B6" w:rsidRPr="00375062" w:rsidRDefault="002033B6" w:rsidP="00D55621">
            <w:pPr>
              <w:overflowPunct w:val="0"/>
              <w:autoSpaceDE w:val="0"/>
              <w:autoSpaceDN w:val="0"/>
              <w:adjustRightInd w:val="0"/>
              <w:ind w:left="173" w:right="-198" w:hanging="173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shd w:val="clear" w:color="auto" w:fill="auto"/>
          </w:tcPr>
          <w:p w14:paraId="41A7BB74" w14:textId="77777777" w:rsidR="002033B6" w:rsidRPr="00375062" w:rsidRDefault="002033B6" w:rsidP="00D55621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5ACF335F" w14:textId="77777777" w:rsidR="002033B6" w:rsidRPr="00375062" w:rsidRDefault="002033B6" w:rsidP="00D55621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286" w:type="dxa"/>
            <w:tcBorders>
              <w:left w:val="nil"/>
              <w:right w:val="nil"/>
            </w:tcBorders>
            <w:shd w:val="clear" w:color="auto" w:fill="auto"/>
          </w:tcPr>
          <w:p w14:paraId="59F2A25F" w14:textId="77777777" w:rsidR="002033B6" w:rsidRPr="00375062" w:rsidRDefault="002033B6" w:rsidP="00D55621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64124008" w14:textId="77777777" w:rsidR="002033B6" w:rsidRPr="00375062" w:rsidRDefault="002033B6" w:rsidP="00D5562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4C4BEEB4" w14:textId="2B2F621A" w:rsidR="002033B6" w:rsidRPr="00375062" w:rsidRDefault="002033B6" w:rsidP="00D5562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/>
                <w:sz w:val="26"/>
                <w:szCs w:val="26"/>
              </w:rPr>
              <w:t>75.00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18114137" w14:textId="77777777" w:rsidR="002033B6" w:rsidRPr="00375062" w:rsidRDefault="002033B6" w:rsidP="00D5562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68FF9BF1" w14:textId="77777777" w:rsidR="002033B6" w:rsidRPr="00375062" w:rsidRDefault="002033B6" w:rsidP="00D5562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310E58E6" w14:textId="2734CBEB" w:rsidR="002033B6" w:rsidRPr="00375062" w:rsidRDefault="002033B6" w:rsidP="00D5562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/>
                <w:sz w:val="26"/>
                <w:szCs w:val="26"/>
              </w:rPr>
              <w:t>75.00</w:t>
            </w:r>
          </w:p>
        </w:tc>
      </w:tr>
      <w:tr w:rsidR="002033B6" w:rsidRPr="00375062" w14:paraId="1988ADE8" w14:textId="77777777" w:rsidTr="00965CDF">
        <w:tc>
          <w:tcPr>
            <w:tcW w:w="2552" w:type="dxa"/>
            <w:tcBorders>
              <w:left w:val="nil"/>
              <w:right w:val="nil"/>
            </w:tcBorders>
            <w:shd w:val="clear" w:color="auto" w:fill="auto"/>
          </w:tcPr>
          <w:p w14:paraId="535BBCA4" w14:textId="086A8B3C" w:rsidR="002033B6" w:rsidRPr="00375062" w:rsidRDefault="002033B6" w:rsidP="00D55621">
            <w:pPr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sz w:val="26"/>
                <w:szCs w:val="26"/>
                <w:cs/>
              </w:rPr>
              <w:t>บริษัท วันดิจิตอลเน็ตเวิร์ค จำกัด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0160AF88" w14:textId="77777777" w:rsidR="002033B6" w:rsidRPr="00375062" w:rsidRDefault="002033B6" w:rsidP="00D55621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7" w:type="dxa"/>
            <w:tcBorders>
              <w:left w:val="nil"/>
              <w:right w:val="nil"/>
            </w:tcBorders>
            <w:shd w:val="clear" w:color="auto" w:fill="auto"/>
          </w:tcPr>
          <w:p w14:paraId="50AC052D" w14:textId="77777777" w:rsidR="002033B6" w:rsidRPr="00375062" w:rsidRDefault="002033B6" w:rsidP="00D55621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eastAsia="PMingLiU" w:hAnsi="Angsana New"/>
                <w:color w:val="000000"/>
                <w:sz w:val="26"/>
                <w:szCs w:val="26"/>
                <w:lang w:val="en-GB"/>
              </w:rPr>
            </w:pPr>
            <w:r w:rsidRPr="00375062">
              <w:rPr>
                <w:rFonts w:ascii="Angsana New" w:eastAsia="PMingLiU" w:hAnsi="Angsana New"/>
                <w:color w:val="000000"/>
                <w:sz w:val="26"/>
                <w:szCs w:val="26"/>
                <w:cs/>
                <w:lang w:val="en-GB"/>
              </w:rPr>
              <w:t>ให้บริการรับโฆษณาทางสื่อโดยใช้คอมพิวเตอร์ระบบต่างๆ บริการผลิตสื่อโฆษณาทุกชนิดทุก</w:t>
            </w:r>
          </w:p>
          <w:p w14:paraId="753AA09C" w14:textId="4695CF14" w:rsidR="002033B6" w:rsidRPr="00375062" w:rsidRDefault="002033B6" w:rsidP="00D55621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75062">
              <w:rPr>
                <w:rFonts w:ascii="Angsana New" w:eastAsia="PMingLiU" w:hAnsi="Angsana New"/>
                <w:color w:val="000000"/>
                <w:sz w:val="26"/>
                <w:szCs w:val="26"/>
                <w:lang w:val="en-GB"/>
              </w:rPr>
              <w:t xml:space="preserve">    </w:t>
            </w:r>
            <w:r w:rsidRPr="00375062">
              <w:rPr>
                <w:rFonts w:ascii="Angsana New" w:eastAsia="PMingLiU" w:hAnsi="Angsana New"/>
                <w:color w:val="000000"/>
                <w:sz w:val="26"/>
                <w:szCs w:val="26"/>
                <w:cs/>
                <w:lang w:val="en-GB"/>
              </w:rPr>
              <w:t>ประเภททางสื่อต่างๆ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65308751" w14:textId="77777777" w:rsidR="002033B6" w:rsidRPr="00375062" w:rsidRDefault="002033B6" w:rsidP="00D55621">
            <w:pPr>
              <w:overflowPunct w:val="0"/>
              <w:autoSpaceDE w:val="0"/>
              <w:autoSpaceDN w:val="0"/>
              <w:adjustRightInd w:val="0"/>
              <w:ind w:left="173" w:right="-198" w:hanging="173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shd w:val="clear" w:color="auto" w:fill="auto"/>
          </w:tcPr>
          <w:p w14:paraId="2671F89A" w14:textId="77777777" w:rsidR="002033B6" w:rsidRPr="00375062" w:rsidRDefault="002033B6" w:rsidP="00D55621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22A73EFE" w14:textId="77777777" w:rsidR="002033B6" w:rsidRPr="00375062" w:rsidRDefault="002033B6" w:rsidP="00D55621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7AD7E069" w14:textId="77777777" w:rsidR="002033B6" w:rsidRPr="00375062" w:rsidRDefault="002033B6" w:rsidP="00D55621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11C4238B" w14:textId="05286C85" w:rsidR="002033B6" w:rsidRPr="00375062" w:rsidRDefault="002033B6" w:rsidP="00D55621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6" w:type="dxa"/>
            <w:tcBorders>
              <w:left w:val="nil"/>
              <w:right w:val="nil"/>
            </w:tcBorders>
            <w:shd w:val="clear" w:color="auto" w:fill="auto"/>
          </w:tcPr>
          <w:p w14:paraId="2C943B4D" w14:textId="77777777" w:rsidR="002033B6" w:rsidRPr="00375062" w:rsidRDefault="002033B6" w:rsidP="00D55621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6B85B4AD" w14:textId="77777777" w:rsidR="002033B6" w:rsidRPr="00375062" w:rsidRDefault="002033B6" w:rsidP="00D5562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03713D20" w14:textId="77777777" w:rsidR="002033B6" w:rsidRPr="00375062" w:rsidRDefault="002033B6" w:rsidP="00D5562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2A4293DF" w14:textId="77777777" w:rsidR="002033B6" w:rsidRPr="00375062" w:rsidRDefault="002033B6" w:rsidP="00D5562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4DB3CE77" w14:textId="572FA209" w:rsidR="002033B6" w:rsidRPr="00375062" w:rsidRDefault="002033B6" w:rsidP="00D5562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 w:hint="cs"/>
                <w:sz w:val="26"/>
                <w:szCs w:val="26"/>
                <w:cs/>
              </w:rPr>
              <w:t>100.00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06048EBD" w14:textId="77777777" w:rsidR="002033B6" w:rsidRPr="00375062" w:rsidRDefault="002033B6" w:rsidP="00D5562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534BB42B" w14:textId="77777777" w:rsidR="002033B6" w:rsidRPr="00375062" w:rsidRDefault="002033B6" w:rsidP="00D5562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68A1E4FB" w14:textId="77777777" w:rsidR="002033B6" w:rsidRPr="00375062" w:rsidRDefault="002033B6" w:rsidP="00D5562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444EA1E7" w14:textId="77777777" w:rsidR="002033B6" w:rsidRPr="00375062" w:rsidRDefault="002033B6" w:rsidP="00D5562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77E4A486" w14:textId="25DA572A" w:rsidR="002033B6" w:rsidRPr="00375062" w:rsidRDefault="002033B6" w:rsidP="00D5562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033B6" w:rsidRPr="00375062" w14:paraId="0837EEE2" w14:textId="77777777" w:rsidTr="00965CDF">
        <w:tc>
          <w:tcPr>
            <w:tcW w:w="2552" w:type="dxa"/>
            <w:tcBorders>
              <w:left w:val="nil"/>
              <w:right w:val="nil"/>
            </w:tcBorders>
            <w:shd w:val="clear" w:color="auto" w:fill="auto"/>
          </w:tcPr>
          <w:p w14:paraId="72F7D143" w14:textId="4629B1F6" w:rsidR="002033B6" w:rsidRPr="00375062" w:rsidRDefault="002033B6" w:rsidP="00D55621">
            <w:pPr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sz w:val="26"/>
                <w:szCs w:val="26"/>
                <w:cs/>
              </w:rPr>
              <w:t>บริษัท เอ็ม โนเวชั่น พลัส จำกัด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2823DF31" w14:textId="77777777" w:rsidR="002033B6" w:rsidRPr="00375062" w:rsidRDefault="002033B6" w:rsidP="00D55621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7" w:type="dxa"/>
            <w:tcBorders>
              <w:left w:val="nil"/>
              <w:right w:val="nil"/>
            </w:tcBorders>
            <w:shd w:val="clear" w:color="auto" w:fill="auto"/>
          </w:tcPr>
          <w:p w14:paraId="03362B5A" w14:textId="67055CE3" w:rsidR="002033B6" w:rsidRPr="00375062" w:rsidRDefault="002033B6" w:rsidP="00D55621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75062">
              <w:rPr>
                <w:rFonts w:ascii="Angsana New" w:hAnsi="Angsana New" w:hint="cs"/>
                <w:sz w:val="26"/>
                <w:szCs w:val="26"/>
                <w:cs/>
              </w:rPr>
              <w:t>ดำ</w:t>
            </w:r>
            <w:r w:rsidRPr="00375062">
              <w:rPr>
                <w:rFonts w:ascii="Angsana New" w:hAnsi="Angsana New"/>
                <w:sz w:val="26"/>
                <w:szCs w:val="26"/>
                <w:cs/>
              </w:rPr>
              <w:t>เนินธุรกิจนวัตกรรม เพื่อช่วยผลักดันงานวิจัยและนวัตกรรมสู่การใช้ประโยชน์เชิงพาณิชย์ได้อย่างมีประสิทธิภาพ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5029D949" w14:textId="77777777" w:rsidR="002033B6" w:rsidRPr="00375062" w:rsidRDefault="002033B6" w:rsidP="00D55621">
            <w:pPr>
              <w:overflowPunct w:val="0"/>
              <w:autoSpaceDE w:val="0"/>
              <w:autoSpaceDN w:val="0"/>
              <w:adjustRightInd w:val="0"/>
              <w:ind w:left="173" w:right="-198" w:hanging="173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shd w:val="clear" w:color="auto" w:fill="auto"/>
          </w:tcPr>
          <w:p w14:paraId="409C5F27" w14:textId="77777777" w:rsidR="002033B6" w:rsidRPr="00375062" w:rsidRDefault="002033B6" w:rsidP="00D55621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435314BD" w14:textId="77777777" w:rsidR="002033B6" w:rsidRPr="00375062" w:rsidRDefault="002033B6" w:rsidP="00D55621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31F5232F" w14:textId="77777777" w:rsidR="002033B6" w:rsidRPr="00375062" w:rsidRDefault="002033B6" w:rsidP="00D55621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7081AB32" w14:textId="654F657C" w:rsidR="002033B6" w:rsidRPr="00375062" w:rsidRDefault="002033B6" w:rsidP="00D55621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6" w:type="dxa"/>
            <w:tcBorders>
              <w:left w:val="nil"/>
              <w:right w:val="nil"/>
            </w:tcBorders>
            <w:shd w:val="clear" w:color="auto" w:fill="auto"/>
          </w:tcPr>
          <w:p w14:paraId="3991A0AA" w14:textId="77777777" w:rsidR="002033B6" w:rsidRPr="00375062" w:rsidRDefault="002033B6" w:rsidP="00D55621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07C03D5D" w14:textId="77777777" w:rsidR="002033B6" w:rsidRPr="00375062" w:rsidRDefault="002033B6" w:rsidP="00D5562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74FEDC4B" w14:textId="77777777" w:rsidR="002033B6" w:rsidRPr="00375062" w:rsidRDefault="002033B6" w:rsidP="00D5562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70561C55" w14:textId="77777777" w:rsidR="002033B6" w:rsidRPr="00375062" w:rsidRDefault="002033B6" w:rsidP="00D5562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22CD6B35" w14:textId="3289E915" w:rsidR="002033B6" w:rsidRPr="00375062" w:rsidRDefault="002033B6" w:rsidP="00D5562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 w:hint="cs"/>
                <w:sz w:val="26"/>
                <w:szCs w:val="26"/>
                <w:cs/>
              </w:rPr>
              <w:t>50.00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3D9694BD" w14:textId="77777777" w:rsidR="002033B6" w:rsidRPr="00375062" w:rsidRDefault="002033B6" w:rsidP="00D5562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1B63A8C6" w14:textId="77777777" w:rsidR="002033B6" w:rsidRPr="00375062" w:rsidRDefault="002033B6" w:rsidP="00D5562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321818FA" w14:textId="77777777" w:rsidR="002033B6" w:rsidRPr="00375062" w:rsidRDefault="002033B6" w:rsidP="00D5562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79F03893" w14:textId="77777777" w:rsidR="002033B6" w:rsidRPr="00375062" w:rsidRDefault="002033B6" w:rsidP="00D5562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54D4F13F" w14:textId="0FB74E4D" w:rsidR="002033B6" w:rsidRPr="00375062" w:rsidRDefault="002033B6" w:rsidP="00D5562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033B6" w:rsidRPr="00375062" w14:paraId="0760328C" w14:textId="77777777" w:rsidTr="00965CDF">
        <w:tc>
          <w:tcPr>
            <w:tcW w:w="2552" w:type="dxa"/>
            <w:tcBorders>
              <w:left w:val="nil"/>
              <w:right w:val="nil"/>
            </w:tcBorders>
            <w:shd w:val="clear" w:color="auto" w:fill="auto"/>
          </w:tcPr>
          <w:p w14:paraId="1ABADA07" w14:textId="16652997" w:rsidR="002033B6" w:rsidRPr="00375062" w:rsidRDefault="002033B6" w:rsidP="00D55621">
            <w:pPr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sz w:val="26"/>
                <w:szCs w:val="26"/>
                <w:cs/>
              </w:rPr>
              <w:t>บริษัท เอ็ม ควอลิตี้ โปรดักท์ จำกัด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0D4B0E92" w14:textId="77777777" w:rsidR="002033B6" w:rsidRPr="00375062" w:rsidRDefault="002033B6" w:rsidP="00D55621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7" w:type="dxa"/>
            <w:tcBorders>
              <w:left w:val="nil"/>
              <w:right w:val="nil"/>
            </w:tcBorders>
            <w:shd w:val="clear" w:color="auto" w:fill="auto"/>
          </w:tcPr>
          <w:p w14:paraId="137AAA38" w14:textId="6F44FA43" w:rsidR="002033B6" w:rsidRPr="00375062" w:rsidRDefault="002033B6" w:rsidP="00D55621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sz w:val="26"/>
                <w:szCs w:val="26"/>
                <w:cs/>
              </w:rPr>
              <w:t>ผลิตเเละ/หรือจัดจำหน่ายสินค้าหรือผลิตภัณฑ์ที่เกี่ยวกับยา สุขภาพ ความงาม เเละผลิตภัณฑ์อื่นๆ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63E0DC24" w14:textId="77777777" w:rsidR="002033B6" w:rsidRPr="00375062" w:rsidRDefault="002033B6" w:rsidP="00D55621">
            <w:pPr>
              <w:overflowPunct w:val="0"/>
              <w:autoSpaceDE w:val="0"/>
              <w:autoSpaceDN w:val="0"/>
              <w:adjustRightInd w:val="0"/>
              <w:ind w:left="173" w:right="-198" w:hanging="173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shd w:val="clear" w:color="auto" w:fill="auto"/>
          </w:tcPr>
          <w:p w14:paraId="1D0E33AD" w14:textId="77777777" w:rsidR="002033B6" w:rsidRPr="00375062" w:rsidRDefault="002033B6" w:rsidP="00D55621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0D0D488F" w14:textId="77777777" w:rsidR="002033B6" w:rsidRPr="00375062" w:rsidRDefault="002033B6" w:rsidP="00D55621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446A3AF4" w14:textId="299391A3" w:rsidR="002033B6" w:rsidRPr="00375062" w:rsidRDefault="002033B6" w:rsidP="00D55621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6" w:type="dxa"/>
            <w:tcBorders>
              <w:left w:val="nil"/>
              <w:right w:val="nil"/>
            </w:tcBorders>
            <w:shd w:val="clear" w:color="auto" w:fill="auto"/>
          </w:tcPr>
          <w:p w14:paraId="3A646F5E" w14:textId="77777777" w:rsidR="002033B6" w:rsidRPr="00375062" w:rsidRDefault="002033B6" w:rsidP="00D55621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08EDC9B1" w14:textId="77777777" w:rsidR="002033B6" w:rsidRPr="00375062" w:rsidRDefault="002033B6" w:rsidP="00D5562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255F3770" w14:textId="77777777" w:rsidR="002033B6" w:rsidRPr="00375062" w:rsidRDefault="002033B6" w:rsidP="00D5562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3A1142FD" w14:textId="50DE8DA2" w:rsidR="002033B6" w:rsidRPr="00375062" w:rsidRDefault="002033B6" w:rsidP="00D5562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 w:hint="cs"/>
                <w:sz w:val="26"/>
                <w:szCs w:val="26"/>
                <w:cs/>
              </w:rPr>
              <w:t>50.00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4343B595" w14:textId="77777777" w:rsidR="002033B6" w:rsidRPr="00375062" w:rsidRDefault="002033B6" w:rsidP="00D5562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687F7FD4" w14:textId="77777777" w:rsidR="002033B6" w:rsidRPr="00375062" w:rsidRDefault="002033B6" w:rsidP="00D5562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0A3E6302" w14:textId="77777777" w:rsidR="002033B6" w:rsidRPr="00375062" w:rsidRDefault="002033B6" w:rsidP="00D5562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1799EE85" w14:textId="1668EC1E" w:rsidR="002033B6" w:rsidRPr="00375062" w:rsidRDefault="002033B6" w:rsidP="00D5562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033B6" w:rsidRPr="00375062" w14:paraId="53E346C1" w14:textId="77777777" w:rsidTr="00965CDF">
        <w:trPr>
          <w:trHeight w:val="796"/>
        </w:trPr>
        <w:tc>
          <w:tcPr>
            <w:tcW w:w="2552" w:type="dxa"/>
            <w:tcBorders>
              <w:left w:val="nil"/>
              <w:right w:val="nil"/>
            </w:tcBorders>
            <w:shd w:val="clear" w:color="auto" w:fill="auto"/>
          </w:tcPr>
          <w:p w14:paraId="4BEEA6B3" w14:textId="4BD5E81D" w:rsidR="002033B6" w:rsidRPr="00375062" w:rsidRDefault="002033B6" w:rsidP="00D55621">
            <w:pPr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sz w:val="26"/>
                <w:szCs w:val="26"/>
                <w:cs/>
              </w:rPr>
              <w:t>บริษัท โซลูชั่น ฟลาย จำกัด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1D7DF6E6" w14:textId="77777777" w:rsidR="002033B6" w:rsidRPr="00375062" w:rsidRDefault="002033B6" w:rsidP="00D55621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7" w:type="dxa"/>
            <w:tcBorders>
              <w:left w:val="nil"/>
              <w:right w:val="nil"/>
            </w:tcBorders>
            <w:shd w:val="clear" w:color="auto" w:fill="auto"/>
          </w:tcPr>
          <w:p w14:paraId="04758F2E" w14:textId="6836884F" w:rsidR="002033B6" w:rsidRPr="00375062" w:rsidRDefault="002033B6" w:rsidP="00D55621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sz w:val="26"/>
                <w:szCs w:val="26"/>
                <w:cs/>
              </w:rPr>
              <w:t>ให้บริการสื่อโฆษณาประชาสัมพันธ์เเละบริการสื่อครบวงจร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2D027EFA" w14:textId="77777777" w:rsidR="002033B6" w:rsidRPr="00375062" w:rsidRDefault="002033B6" w:rsidP="00D55621">
            <w:pPr>
              <w:overflowPunct w:val="0"/>
              <w:autoSpaceDE w:val="0"/>
              <w:autoSpaceDN w:val="0"/>
              <w:adjustRightInd w:val="0"/>
              <w:ind w:left="173" w:right="-198" w:hanging="173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shd w:val="clear" w:color="auto" w:fill="auto"/>
          </w:tcPr>
          <w:p w14:paraId="0F182E7F" w14:textId="77777777" w:rsidR="002033B6" w:rsidRPr="00375062" w:rsidRDefault="002033B6" w:rsidP="00D55621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53CDF730" w14:textId="2DBC71EA" w:rsidR="002033B6" w:rsidRPr="00375062" w:rsidRDefault="002033B6" w:rsidP="00D55621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6" w:type="dxa"/>
            <w:tcBorders>
              <w:left w:val="nil"/>
              <w:right w:val="nil"/>
            </w:tcBorders>
            <w:shd w:val="clear" w:color="auto" w:fill="auto"/>
          </w:tcPr>
          <w:p w14:paraId="1F90D963" w14:textId="77777777" w:rsidR="002033B6" w:rsidRPr="00375062" w:rsidRDefault="002033B6" w:rsidP="00D55621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798BC4D5" w14:textId="77777777" w:rsidR="002033B6" w:rsidRPr="00375062" w:rsidRDefault="002033B6" w:rsidP="00D5562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12F0627D" w14:textId="020B0F67" w:rsidR="002033B6" w:rsidRPr="00375062" w:rsidRDefault="002033B6" w:rsidP="00D5562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/>
                <w:sz w:val="26"/>
                <w:szCs w:val="26"/>
              </w:rPr>
              <w:t>75.00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2AFF1FBE" w14:textId="77777777" w:rsidR="002033B6" w:rsidRPr="00375062" w:rsidRDefault="002033B6" w:rsidP="00D5562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01365C7B" w14:textId="77777777" w:rsidR="002033B6" w:rsidRPr="00375062" w:rsidRDefault="002033B6" w:rsidP="00D5562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187176B2" w14:textId="1D86985A" w:rsidR="002033B6" w:rsidRPr="00375062" w:rsidRDefault="002033B6" w:rsidP="00D5562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033B6" w:rsidRPr="00375062" w14:paraId="6B8AC14B" w14:textId="77777777" w:rsidTr="00965CDF">
        <w:trPr>
          <w:trHeight w:val="796"/>
        </w:trPr>
        <w:tc>
          <w:tcPr>
            <w:tcW w:w="2552" w:type="dxa"/>
            <w:tcBorders>
              <w:left w:val="nil"/>
              <w:right w:val="nil"/>
            </w:tcBorders>
            <w:shd w:val="clear" w:color="auto" w:fill="auto"/>
          </w:tcPr>
          <w:p w14:paraId="78542C09" w14:textId="77777777" w:rsidR="002033B6" w:rsidRPr="00375062" w:rsidRDefault="002033B6" w:rsidP="00D55621">
            <w:pPr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/>
                <w:sz w:val="26"/>
                <w:szCs w:val="26"/>
                <w:cs/>
              </w:rPr>
              <w:t xml:space="preserve">บริษัท ทันใจดี มันนี่ ทรานส์เฟอร์ </w:t>
            </w:r>
          </w:p>
          <w:p w14:paraId="233F294B" w14:textId="13BDEDB0" w:rsidR="002033B6" w:rsidRPr="00375062" w:rsidRDefault="002033B6" w:rsidP="00D55621">
            <w:pPr>
              <w:overflowPunct w:val="0"/>
              <w:autoSpaceDE w:val="0"/>
              <w:autoSpaceDN w:val="0"/>
              <w:adjustRightInd w:val="0"/>
              <w:ind w:right="-198" w:firstLine="171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491FE635" w14:textId="77777777" w:rsidR="002033B6" w:rsidRPr="00375062" w:rsidRDefault="002033B6" w:rsidP="00D55621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7" w:type="dxa"/>
            <w:tcBorders>
              <w:left w:val="nil"/>
              <w:right w:val="nil"/>
            </w:tcBorders>
            <w:shd w:val="clear" w:color="auto" w:fill="auto"/>
          </w:tcPr>
          <w:p w14:paraId="726304E3" w14:textId="6DFD5EBE" w:rsidR="002A5D2A" w:rsidRPr="00375062" w:rsidRDefault="002A5D2A" w:rsidP="00D55621">
            <w:pPr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 w:hint="cs"/>
                <w:sz w:val="26"/>
                <w:szCs w:val="26"/>
                <w:cs/>
              </w:rPr>
              <w:t>ให้บริการตัวแทนนายหน้าในการ</w:t>
            </w:r>
          </w:p>
          <w:p w14:paraId="72EB2226" w14:textId="77777777" w:rsidR="002A5D2A" w:rsidRPr="00375062" w:rsidRDefault="002A5D2A" w:rsidP="00D55621">
            <w:pPr>
              <w:overflowPunct w:val="0"/>
              <w:autoSpaceDE w:val="0"/>
              <w:autoSpaceDN w:val="0"/>
              <w:adjustRightInd w:val="0"/>
              <w:ind w:right="-198" w:firstLine="209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 w:hint="cs"/>
                <w:sz w:val="26"/>
                <w:szCs w:val="26"/>
                <w:cs/>
              </w:rPr>
              <w:t>จัดหาลูกค้าให้บริษัทหรือนิติ</w:t>
            </w:r>
          </w:p>
          <w:p w14:paraId="64835970" w14:textId="77777777" w:rsidR="002A5D2A" w:rsidRPr="00375062" w:rsidRDefault="002A5D2A" w:rsidP="00D55621">
            <w:pPr>
              <w:overflowPunct w:val="0"/>
              <w:autoSpaceDE w:val="0"/>
              <w:autoSpaceDN w:val="0"/>
              <w:adjustRightInd w:val="0"/>
              <w:ind w:right="-198" w:firstLine="209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 w:hint="cs"/>
                <w:sz w:val="26"/>
                <w:szCs w:val="26"/>
                <w:cs/>
              </w:rPr>
              <w:t>บุคคลที่ทำธุรกิจโอนเงินระหว่าง</w:t>
            </w:r>
          </w:p>
          <w:p w14:paraId="67CF4F6D" w14:textId="4189F4DB" w:rsidR="002033B6" w:rsidRPr="00375062" w:rsidRDefault="002A5D2A" w:rsidP="00D55621">
            <w:pPr>
              <w:overflowPunct w:val="0"/>
              <w:autoSpaceDE w:val="0"/>
              <w:autoSpaceDN w:val="0"/>
              <w:adjustRightInd w:val="0"/>
              <w:ind w:right="-198" w:firstLine="209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75062">
              <w:rPr>
                <w:rFonts w:ascii="Angsana New" w:hAnsi="Angsana New" w:hint="cs"/>
                <w:sz w:val="26"/>
                <w:szCs w:val="26"/>
                <w:cs/>
              </w:rPr>
              <w:t>ประเทศ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1726F014" w14:textId="77777777" w:rsidR="002033B6" w:rsidRPr="00375062" w:rsidRDefault="002033B6" w:rsidP="00D55621">
            <w:pPr>
              <w:overflowPunct w:val="0"/>
              <w:autoSpaceDE w:val="0"/>
              <w:autoSpaceDN w:val="0"/>
              <w:adjustRightInd w:val="0"/>
              <w:ind w:left="173" w:right="-198" w:hanging="173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shd w:val="clear" w:color="auto" w:fill="auto"/>
          </w:tcPr>
          <w:p w14:paraId="0AB0CBAB" w14:textId="77777777" w:rsidR="002033B6" w:rsidRPr="00375062" w:rsidRDefault="002033B6" w:rsidP="00D55621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09D0B515" w14:textId="77777777" w:rsidR="002033B6" w:rsidRPr="00375062" w:rsidRDefault="002033B6" w:rsidP="00D55621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20DB0039" w14:textId="77777777" w:rsidR="002033B6" w:rsidRPr="00375062" w:rsidRDefault="002033B6" w:rsidP="00D55621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4BD4DCD2" w14:textId="40C54148" w:rsidR="002033B6" w:rsidRPr="00375062" w:rsidRDefault="002033B6" w:rsidP="00D55621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6" w:type="dxa"/>
            <w:tcBorders>
              <w:left w:val="nil"/>
              <w:right w:val="nil"/>
            </w:tcBorders>
            <w:shd w:val="clear" w:color="auto" w:fill="auto"/>
          </w:tcPr>
          <w:p w14:paraId="40284EEA" w14:textId="77777777" w:rsidR="002033B6" w:rsidRPr="00375062" w:rsidRDefault="002033B6" w:rsidP="00D55621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14A5E15B" w14:textId="77777777" w:rsidR="002033B6" w:rsidRPr="00375062" w:rsidRDefault="002033B6" w:rsidP="00D5562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3AC316AF" w14:textId="77777777" w:rsidR="002033B6" w:rsidRPr="00375062" w:rsidRDefault="002033B6" w:rsidP="00D5562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6949FB02" w14:textId="77777777" w:rsidR="002033B6" w:rsidRPr="00375062" w:rsidRDefault="002033B6" w:rsidP="00D5562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65682CB0" w14:textId="562F67D9" w:rsidR="002033B6" w:rsidRPr="00375062" w:rsidRDefault="002033B6" w:rsidP="00D5562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6887594A" w14:textId="77777777" w:rsidR="002033B6" w:rsidRPr="00375062" w:rsidRDefault="002033B6" w:rsidP="00D5562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4E297FFF" w14:textId="77777777" w:rsidR="002033B6" w:rsidRPr="00375062" w:rsidRDefault="002033B6" w:rsidP="00D5562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56ED1841" w14:textId="77777777" w:rsidR="002033B6" w:rsidRPr="00375062" w:rsidRDefault="002033B6" w:rsidP="00D5562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007A3CDC" w14:textId="77777777" w:rsidR="002033B6" w:rsidRPr="00375062" w:rsidRDefault="002033B6" w:rsidP="00D5562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2B7967AA" w14:textId="42B5AB6D" w:rsidR="002033B6" w:rsidRPr="00375062" w:rsidRDefault="002033B6" w:rsidP="00D5562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428DD062" w14:textId="77777777" w:rsidR="00315EAF" w:rsidRPr="00375062" w:rsidRDefault="00BC0798" w:rsidP="00D55621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before="120" w:after="0" w:line="240" w:lineRule="auto"/>
        <w:ind w:left="1429" w:hanging="289"/>
        <w:jc w:val="thaiDistribute"/>
        <w:textAlignment w:val="baseline"/>
        <w:rPr>
          <w:rFonts w:ascii="Angsana New" w:hAnsi="Angsana New" w:cs="Angsana New"/>
          <w:sz w:val="26"/>
          <w:szCs w:val="26"/>
          <w:lang w:val="th-TH"/>
        </w:rPr>
      </w:pPr>
      <w:r w:rsidRPr="00375062">
        <w:rPr>
          <w:rFonts w:ascii="Angsana New" w:hAnsi="Angsana New" w:cs="Angsana New"/>
          <w:sz w:val="26"/>
          <w:szCs w:val="26"/>
          <w:cs/>
          <w:lang w:val="th-TH"/>
        </w:rPr>
        <w:t>บริษัท</w:t>
      </w:r>
      <w:r w:rsidR="00315EAF" w:rsidRPr="00375062">
        <w:rPr>
          <w:rFonts w:ascii="Angsana New" w:hAnsi="Angsana New" w:cs="Angsana New"/>
          <w:sz w:val="26"/>
          <w:szCs w:val="26"/>
          <w:cs/>
          <w:lang w:val="th-TH"/>
        </w:rPr>
        <w:t>นำงบการเงินของบริษัทย่อยมา</w:t>
      </w:r>
      <w:r w:rsidR="005E50D4" w:rsidRPr="00375062">
        <w:rPr>
          <w:rFonts w:ascii="Angsana New" w:hAnsi="Angsana New" w:cs="Angsana New" w:hint="cs"/>
          <w:sz w:val="26"/>
          <w:szCs w:val="26"/>
          <w:cs/>
          <w:lang w:val="th-TH"/>
        </w:rPr>
        <w:t>ร</w:t>
      </w:r>
      <w:r w:rsidR="00315EAF" w:rsidRPr="00375062">
        <w:rPr>
          <w:rFonts w:ascii="Angsana New" w:hAnsi="Angsana New" w:cs="Angsana New"/>
          <w:sz w:val="26"/>
          <w:szCs w:val="26"/>
          <w:cs/>
          <w:lang w:val="th-TH"/>
        </w:rPr>
        <w:t>วมในการจัดทำงบการเงินรวมตั้งแต่วันที่</w:t>
      </w:r>
      <w:r w:rsidRPr="00375062">
        <w:rPr>
          <w:rFonts w:ascii="Angsana New" w:hAnsi="Angsana New" w:cs="Angsana New"/>
          <w:sz w:val="26"/>
          <w:szCs w:val="26"/>
          <w:cs/>
          <w:lang w:val="th-TH"/>
        </w:rPr>
        <w:t>บริษัท</w:t>
      </w:r>
      <w:r w:rsidR="00315EAF" w:rsidRPr="00375062">
        <w:rPr>
          <w:rFonts w:ascii="Angsana New" w:hAnsi="Angsana New" w:cs="Angsana New"/>
          <w:sz w:val="26"/>
          <w:szCs w:val="26"/>
          <w:cs/>
          <w:lang w:val="th-TH"/>
        </w:rPr>
        <w:t>มีอำนาจในการควบคุมบริษัทย่อยจนถึงวันที่</w:t>
      </w:r>
      <w:r w:rsidRPr="00375062">
        <w:rPr>
          <w:rFonts w:ascii="Angsana New" w:hAnsi="Angsana New" w:cs="Angsana New"/>
          <w:sz w:val="26"/>
          <w:szCs w:val="26"/>
          <w:cs/>
          <w:lang w:val="th-TH"/>
        </w:rPr>
        <w:t>บริษัท</w:t>
      </w:r>
      <w:r w:rsidR="00315EAF" w:rsidRPr="00375062">
        <w:rPr>
          <w:rFonts w:ascii="Angsana New" w:hAnsi="Angsana New" w:cs="Angsana New"/>
          <w:sz w:val="26"/>
          <w:szCs w:val="26"/>
          <w:cs/>
          <w:lang w:val="th-TH"/>
        </w:rPr>
        <w:t>สิ้นสุดการควบคุมบริษัทย่อยนั้น</w:t>
      </w:r>
      <w:r w:rsidR="00315EAF" w:rsidRPr="00375062">
        <w:rPr>
          <w:rFonts w:ascii="Angsana New" w:hAnsi="Angsana New" w:cs="Angsana New"/>
          <w:sz w:val="26"/>
          <w:szCs w:val="26"/>
          <w:lang w:val="th-TH"/>
        </w:rPr>
        <w:t xml:space="preserve"> </w:t>
      </w:r>
      <w:r w:rsidR="00315EAF" w:rsidRPr="00375062">
        <w:rPr>
          <w:rFonts w:ascii="Angsana New" w:hAnsi="Angsana New" w:cs="Angsana New"/>
          <w:sz w:val="26"/>
          <w:szCs w:val="26"/>
          <w:cs/>
          <w:lang w:val="th-TH"/>
        </w:rPr>
        <w:t xml:space="preserve"> </w:t>
      </w:r>
    </w:p>
    <w:p w14:paraId="54E69244" w14:textId="77777777" w:rsidR="0057578B" w:rsidRPr="00375062" w:rsidRDefault="0057578B" w:rsidP="00D55621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before="120" w:after="0" w:line="240" w:lineRule="auto"/>
        <w:ind w:left="1429" w:hanging="289"/>
        <w:jc w:val="thaiDistribute"/>
        <w:textAlignment w:val="baseline"/>
        <w:rPr>
          <w:rFonts w:ascii="Angsana New" w:hAnsi="Angsana New" w:cs="Angsana New"/>
          <w:sz w:val="26"/>
          <w:szCs w:val="26"/>
          <w:lang w:val="th-TH"/>
        </w:rPr>
      </w:pPr>
      <w:bookmarkStart w:id="1" w:name="OLE_LINK2"/>
      <w:bookmarkStart w:id="2" w:name="OLE_LINK3"/>
      <w:r w:rsidRPr="00375062">
        <w:rPr>
          <w:rFonts w:ascii="Angsana New" w:hAnsi="Angsana New" w:cs="Angsana New"/>
          <w:sz w:val="26"/>
          <w:szCs w:val="26"/>
          <w:cs/>
          <w:lang w:val="th-TH"/>
        </w:rPr>
        <w:t>งบการเงินรวมนี้ได้จัดทำขึ้นโดยใช้นโยบายการบัญชีเช่นเดียวกับที่ใช้สำหรับรายการบัญชีที่เหมือนกันหรือเหตุการณ์ทางบัญชีที่คล้ายคลึงกันสำหรับการจัดทำงบการเงินเฉพาะของบริษัท</w:t>
      </w:r>
    </w:p>
    <w:bookmarkEnd w:id="1"/>
    <w:bookmarkEnd w:id="2"/>
    <w:p w14:paraId="2EFDCE7B" w14:textId="0F0AFDFA" w:rsidR="00315EAF" w:rsidRPr="00375062" w:rsidRDefault="00315EAF" w:rsidP="00D55621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before="120" w:after="0" w:line="240" w:lineRule="auto"/>
        <w:ind w:left="1418" w:hanging="284"/>
        <w:jc w:val="thaiDistribute"/>
        <w:textAlignment w:val="baseline"/>
        <w:rPr>
          <w:rFonts w:ascii="Angsana New" w:hAnsi="Angsana New" w:cs="Angsana New"/>
          <w:sz w:val="26"/>
          <w:szCs w:val="26"/>
          <w:cs/>
        </w:rPr>
      </w:pPr>
      <w:r w:rsidRPr="00375062">
        <w:rPr>
          <w:rFonts w:ascii="Angsana New" w:hAnsi="Angsana New" w:cs="Angsana New"/>
          <w:sz w:val="26"/>
          <w:szCs w:val="26"/>
          <w:cs/>
        </w:rPr>
        <w:lastRenderedPageBreak/>
        <w:t>ยอดคงค้างระหว่าง</w:t>
      </w:r>
      <w:r w:rsidR="00BC0798" w:rsidRPr="00375062">
        <w:rPr>
          <w:rFonts w:ascii="Angsana New" w:hAnsi="Angsana New" w:cs="Angsana New"/>
          <w:sz w:val="26"/>
          <w:szCs w:val="26"/>
          <w:cs/>
        </w:rPr>
        <w:t>บริษัท</w:t>
      </w:r>
      <w:r w:rsidRPr="00375062">
        <w:rPr>
          <w:rFonts w:ascii="Angsana New" w:hAnsi="Angsana New" w:cs="Angsana New"/>
          <w:sz w:val="26"/>
          <w:szCs w:val="26"/>
          <w:cs/>
        </w:rPr>
        <w:t xml:space="preserve">และบริษัทย่อย รายการค้าระหว่างกันที่มีสาระสำคัญได้ถูกตัดออกจากงบการเงินรวมนี้แล้ว </w:t>
      </w:r>
    </w:p>
    <w:p w14:paraId="59E71D79" w14:textId="149AC30F" w:rsidR="00315EAF" w:rsidRPr="00375062" w:rsidRDefault="00315EAF" w:rsidP="00D55621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before="120" w:after="0" w:line="240" w:lineRule="auto"/>
        <w:ind w:left="1418" w:hanging="284"/>
        <w:jc w:val="thaiDistribute"/>
        <w:textAlignment w:val="baseline"/>
        <w:rPr>
          <w:rFonts w:ascii="Angsana New" w:hAnsi="Angsana New" w:cs="Angsana New"/>
          <w:sz w:val="26"/>
          <w:szCs w:val="26"/>
        </w:rPr>
      </w:pPr>
      <w:r w:rsidRPr="00375062">
        <w:rPr>
          <w:rFonts w:ascii="Angsana New" w:hAnsi="Angsana New" w:cs="Angsana New"/>
          <w:sz w:val="26"/>
          <w:szCs w:val="26"/>
          <w:cs/>
        </w:rPr>
        <w:t>ส่วนของผู้มีส่วนได้เสียที่ไม่มีอำนาจควบคุม คือ จำนวนกำไรหรือขาดทุนและ</w:t>
      </w:r>
      <w:r w:rsidR="00A449BA" w:rsidRPr="00375062">
        <w:rPr>
          <w:rFonts w:ascii="Angsana New" w:hAnsi="Angsana New" w:cs="Angsana New"/>
          <w:sz w:val="26"/>
          <w:szCs w:val="26"/>
          <w:cs/>
        </w:rPr>
        <w:t>สินทรัพย์สุทธิของบริษัทย่อย</w:t>
      </w:r>
      <w:r w:rsidR="002679FD" w:rsidRPr="00375062">
        <w:rPr>
          <w:rFonts w:ascii="Angsana New" w:hAnsi="Angsana New" w:cs="Angsana New"/>
          <w:sz w:val="26"/>
          <w:szCs w:val="26"/>
        </w:rPr>
        <w:t xml:space="preserve">             </w:t>
      </w:r>
      <w:r w:rsidR="00A449BA" w:rsidRPr="00375062">
        <w:rPr>
          <w:rFonts w:ascii="Angsana New" w:hAnsi="Angsana New" w:cs="Angsana New"/>
          <w:sz w:val="26"/>
          <w:szCs w:val="26"/>
          <w:cs/>
        </w:rPr>
        <w:t>ส่วน</w:t>
      </w:r>
      <w:r w:rsidR="00CB15F6" w:rsidRPr="00375062">
        <w:rPr>
          <w:rFonts w:ascii="Angsana New" w:hAnsi="Angsana New" w:cs="Angsana New" w:hint="cs"/>
          <w:sz w:val="26"/>
          <w:szCs w:val="26"/>
          <w:cs/>
        </w:rPr>
        <w:t>ที่</w:t>
      </w:r>
      <w:r w:rsidRPr="00375062">
        <w:rPr>
          <w:rFonts w:ascii="Angsana New" w:hAnsi="Angsana New" w:cs="Angsana New"/>
          <w:sz w:val="26"/>
          <w:szCs w:val="26"/>
          <w:cs/>
        </w:rPr>
        <w:t>ไม่ได้เป็นของ</w:t>
      </w:r>
      <w:r w:rsidR="00BC0798" w:rsidRPr="00375062">
        <w:rPr>
          <w:rFonts w:ascii="Angsana New" w:hAnsi="Angsana New" w:cs="Angsana New"/>
          <w:sz w:val="26"/>
          <w:szCs w:val="26"/>
          <w:cs/>
        </w:rPr>
        <w:t>บริษัท</w:t>
      </w:r>
      <w:r w:rsidRPr="00375062">
        <w:rPr>
          <w:rFonts w:ascii="Angsana New" w:hAnsi="Angsana New" w:cs="Angsana New"/>
          <w:sz w:val="26"/>
          <w:szCs w:val="26"/>
          <w:cs/>
        </w:rPr>
        <w:t xml:space="preserve"> และแสดงเป็นรายการแยกต่างหากในส่วนของกำไรหรือขาดทุนรวมและส่วนของผู้ถือหุ้</w:t>
      </w:r>
      <w:r w:rsidR="00B9215E" w:rsidRPr="00375062">
        <w:rPr>
          <w:rFonts w:ascii="Angsana New" w:hAnsi="Angsana New" w:cs="Angsana New" w:hint="cs"/>
          <w:sz w:val="26"/>
          <w:szCs w:val="26"/>
          <w:cs/>
        </w:rPr>
        <w:t>น</w:t>
      </w:r>
      <w:r w:rsidRPr="00375062">
        <w:rPr>
          <w:rFonts w:ascii="Angsana New" w:hAnsi="Angsana New" w:cs="Angsana New"/>
          <w:sz w:val="26"/>
          <w:szCs w:val="26"/>
          <w:cs/>
        </w:rPr>
        <w:t>ในงบแสดงฐานะการเงินรวม</w:t>
      </w:r>
    </w:p>
    <w:p w14:paraId="12628E2A" w14:textId="556C24C5" w:rsidR="00315EAF" w:rsidRPr="00375062" w:rsidRDefault="00BC0798" w:rsidP="00D55621">
      <w:pPr>
        <w:pStyle w:val="ListParagraph"/>
        <w:tabs>
          <w:tab w:val="left" w:pos="1440"/>
          <w:tab w:val="left" w:pos="2880"/>
        </w:tabs>
        <w:spacing w:before="120" w:after="0" w:line="240" w:lineRule="auto"/>
        <w:ind w:left="1418"/>
        <w:jc w:val="thaiDistribute"/>
        <w:rPr>
          <w:rFonts w:ascii="Angsana New" w:hAnsi="Angsana New" w:cs="Angsana New"/>
          <w:spacing w:val="4"/>
          <w:sz w:val="26"/>
          <w:szCs w:val="26"/>
        </w:rPr>
      </w:pPr>
      <w:r w:rsidRPr="00375062">
        <w:rPr>
          <w:rFonts w:ascii="Angsana New" w:hAnsi="Angsana New" w:cs="Angsana New"/>
          <w:spacing w:val="4"/>
          <w:sz w:val="26"/>
          <w:szCs w:val="26"/>
          <w:cs/>
        </w:rPr>
        <w:t>บริษัท</w:t>
      </w:r>
      <w:r w:rsidR="00315EAF" w:rsidRPr="00375062">
        <w:rPr>
          <w:rFonts w:ascii="Angsana New" w:hAnsi="Angsana New" w:cs="Angsana New"/>
          <w:spacing w:val="4"/>
          <w:sz w:val="26"/>
          <w:szCs w:val="26"/>
          <w:cs/>
        </w:rPr>
        <w:t>จัดทำงบการเงินเฉพาะกิจการเพื่อประโยชน์ต่อสาธารณะ โดยแสดงเงินลงทุนในบริษัทย่อย ตามวิธีราคาทุน</w:t>
      </w:r>
    </w:p>
    <w:p w14:paraId="09A99C5A" w14:textId="77777777" w:rsidR="00C56542" w:rsidRPr="00375062" w:rsidRDefault="00C56542" w:rsidP="00C56542">
      <w:pPr>
        <w:pStyle w:val="ListParagraph"/>
        <w:tabs>
          <w:tab w:val="left" w:pos="1440"/>
          <w:tab w:val="left" w:pos="2880"/>
        </w:tabs>
        <w:spacing w:before="120" w:after="0" w:line="240" w:lineRule="auto"/>
        <w:ind w:left="1418"/>
        <w:jc w:val="thaiDistribute"/>
        <w:rPr>
          <w:rFonts w:ascii="Angsana New" w:hAnsi="Angsana New" w:cs="Angsana New"/>
          <w:spacing w:val="4"/>
          <w:sz w:val="26"/>
          <w:szCs w:val="26"/>
        </w:rPr>
      </w:pPr>
      <w:r w:rsidRPr="00375062">
        <w:rPr>
          <w:rFonts w:ascii="Angsana New" w:hAnsi="Angsana New" w:cs="Angsana New"/>
          <w:spacing w:val="4"/>
          <w:sz w:val="26"/>
          <w:szCs w:val="26"/>
          <w:cs/>
        </w:rPr>
        <w:t>รายการบัญชีกับบริษัทย่อยที่มีสาระสำคัญได้ถูกหักออกจาก</w:t>
      </w:r>
      <w:r w:rsidRPr="00375062">
        <w:rPr>
          <w:rFonts w:ascii="Angsana New" w:hAnsi="Angsana New" w:cs="Angsana New" w:hint="cs"/>
          <w:spacing w:val="4"/>
          <w:sz w:val="26"/>
          <w:szCs w:val="26"/>
          <w:cs/>
        </w:rPr>
        <w:t>งบการเงิน</w:t>
      </w:r>
      <w:r w:rsidRPr="00375062">
        <w:rPr>
          <w:rFonts w:ascii="Angsana New" w:hAnsi="Angsana New" w:cs="Angsana New"/>
          <w:spacing w:val="4"/>
          <w:sz w:val="26"/>
          <w:szCs w:val="26"/>
          <w:cs/>
        </w:rPr>
        <w:t>รวมแล้ว</w:t>
      </w:r>
    </w:p>
    <w:p w14:paraId="4ADFDA39" w14:textId="77777777" w:rsidR="00C56542" w:rsidRPr="00375062" w:rsidRDefault="00C56542" w:rsidP="00C56542">
      <w:pPr>
        <w:pStyle w:val="ListParagraph"/>
        <w:tabs>
          <w:tab w:val="left" w:pos="1440"/>
          <w:tab w:val="left" w:pos="2880"/>
        </w:tabs>
        <w:spacing w:before="120" w:after="0" w:line="240" w:lineRule="auto"/>
        <w:ind w:left="1418"/>
        <w:jc w:val="thaiDistribute"/>
        <w:rPr>
          <w:rFonts w:ascii="Angsana New" w:hAnsi="Angsana New" w:cs="Angsana New"/>
          <w:spacing w:val="4"/>
          <w:sz w:val="26"/>
          <w:szCs w:val="26"/>
          <w:cs/>
        </w:rPr>
      </w:pPr>
      <w:r w:rsidRPr="00375062">
        <w:rPr>
          <w:rFonts w:ascii="Angsana New" w:hAnsi="Angsana New" w:cs="Angsana New" w:hint="cs"/>
          <w:spacing w:val="4"/>
          <w:sz w:val="26"/>
          <w:szCs w:val="26"/>
          <w:cs/>
        </w:rPr>
        <w:t>งบการเงิน</w:t>
      </w:r>
      <w:r w:rsidRPr="00375062">
        <w:rPr>
          <w:rFonts w:ascii="Angsana New" w:hAnsi="Angsana New" w:cs="Angsana New"/>
          <w:spacing w:val="4"/>
          <w:sz w:val="26"/>
          <w:szCs w:val="26"/>
          <w:cs/>
        </w:rPr>
        <w:t>รวมนี้ได้จัดทำขึ้นโดยใช้นโยบายการบัญชีเช่นเดียวกับที่ใช้สำหรับรายการบัญชีที่เหมือนกันหรือเหตุการณ์ทางบัญชีที่คล้ายคลึงกันสำหรับการจัดทำ</w:t>
      </w:r>
      <w:r w:rsidRPr="00375062">
        <w:rPr>
          <w:rFonts w:ascii="Angsana New" w:hAnsi="Angsana New" w:cs="Angsana New" w:hint="cs"/>
          <w:spacing w:val="4"/>
          <w:sz w:val="26"/>
          <w:szCs w:val="26"/>
          <w:cs/>
        </w:rPr>
        <w:t>งบการเงิน</w:t>
      </w:r>
      <w:r w:rsidRPr="00375062">
        <w:rPr>
          <w:rFonts w:ascii="Angsana New" w:hAnsi="Angsana New" w:cs="Angsana New"/>
          <w:spacing w:val="4"/>
          <w:sz w:val="26"/>
          <w:szCs w:val="26"/>
          <w:cs/>
        </w:rPr>
        <w:t>เฉพาะของบริษัท</w:t>
      </w:r>
    </w:p>
    <w:p w14:paraId="62E64296" w14:textId="5271ED69" w:rsidR="00D001D7" w:rsidRPr="00375062" w:rsidRDefault="00301A77" w:rsidP="00D55621">
      <w:pPr>
        <w:pStyle w:val="ListParagraph"/>
        <w:numPr>
          <w:ilvl w:val="1"/>
          <w:numId w:val="4"/>
        </w:numPr>
        <w:tabs>
          <w:tab w:val="left" w:pos="993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66" w:hanging="505"/>
        <w:jc w:val="thaiDistribute"/>
        <w:textAlignment w:val="baseline"/>
        <w:rPr>
          <w:rFonts w:ascii="Angsana New" w:hAnsi="Angsana New" w:cs="Angsana New"/>
          <w:b/>
          <w:bCs/>
          <w:sz w:val="26"/>
          <w:szCs w:val="26"/>
        </w:rPr>
      </w:pPr>
      <w:r w:rsidRPr="00375062">
        <w:rPr>
          <w:rFonts w:ascii="Angsana New" w:hAnsi="Angsana New" w:cs="Angsana New"/>
          <w:b/>
          <w:bCs/>
          <w:sz w:val="26"/>
          <w:szCs w:val="26"/>
          <w:cs/>
        </w:rPr>
        <w:t>นโยบายการบัญชี</w:t>
      </w:r>
    </w:p>
    <w:p w14:paraId="0CBAC621" w14:textId="58D92F81" w:rsidR="00301A77" w:rsidRPr="00375062" w:rsidRDefault="00301A77" w:rsidP="00D55621">
      <w:pPr>
        <w:pStyle w:val="ListParagraph"/>
        <w:tabs>
          <w:tab w:val="left" w:pos="851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992"/>
        <w:jc w:val="thaiDistribute"/>
        <w:textAlignment w:val="baseline"/>
        <w:rPr>
          <w:rFonts w:ascii="Angsana New" w:hAnsi="Angsana New" w:cs="Angsana New"/>
          <w:sz w:val="26"/>
          <w:szCs w:val="26"/>
        </w:rPr>
      </w:pPr>
      <w:r w:rsidRPr="00375062">
        <w:rPr>
          <w:rFonts w:ascii="Angsana New" w:hAnsi="Angsana New" w:cs="Angsana New"/>
          <w:sz w:val="26"/>
          <w:szCs w:val="26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สำหรับการจัดทำงบการเงินสำหรับปีสิ้นสุดวันที่ </w:t>
      </w:r>
      <w:r w:rsidR="00B2525B" w:rsidRPr="00375062">
        <w:rPr>
          <w:rFonts w:ascii="Angsana New" w:hAnsi="Angsana New" w:cs="Angsana New"/>
          <w:sz w:val="26"/>
          <w:szCs w:val="26"/>
        </w:rPr>
        <w:t>31</w:t>
      </w:r>
      <w:r w:rsidRPr="00375062">
        <w:rPr>
          <w:rFonts w:ascii="Angsana New" w:hAnsi="Angsana New" w:cs="Angsana New"/>
          <w:sz w:val="26"/>
          <w:szCs w:val="26"/>
          <w:cs/>
        </w:rPr>
        <w:t xml:space="preserve"> ธันวาคม </w:t>
      </w:r>
      <w:r w:rsidR="00B2525B" w:rsidRPr="00375062">
        <w:rPr>
          <w:rFonts w:ascii="Angsana New" w:hAnsi="Angsana New" w:cs="Angsana New"/>
          <w:sz w:val="26"/>
          <w:szCs w:val="26"/>
        </w:rPr>
        <w:t>2563</w:t>
      </w:r>
    </w:p>
    <w:p w14:paraId="7B9F9D6B" w14:textId="77777777" w:rsidR="0084178A" w:rsidRPr="00375062" w:rsidRDefault="0084178A" w:rsidP="00D55621">
      <w:pPr>
        <w:pStyle w:val="ListParagraph"/>
        <w:numPr>
          <w:ilvl w:val="1"/>
          <w:numId w:val="4"/>
        </w:numPr>
        <w:tabs>
          <w:tab w:val="left" w:pos="993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66" w:hanging="505"/>
        <w:jc w:val="thaiDistribute"/>
        <w:textAlignment w:val="baseline"/>
        <w:rPr>
          <w:rFonts w:ascii="Angsana New" w:hAnsi="Angsana New" w:cs="Angsana New"/>
          <w:b/>
          <w:bCs/>
          <w:sz w:val="26"/>
          <w:szCs w:val="26"/>
        </w:rPr>
      </w:pPr>
      <w:r w:rsidRPr="00375062">
        <w:rPr>
          <w:rFonts w:ascii="Angsana New" w:hAnsi="Angsana New" w:cs="Angsana New"/>
          <w:b/>
          <w:bCs/>
          <w:sz w:val="26"/>
          <w:szCs w:val="26"/>
          <w:cs/>
        </w:rPr>
        <w:t>มาตรฐานการรายงานทางการเงินใหม่</w:t>
      </w:r>
    </w:p>
    <w:p w14:paraId="65DB9092" w14:textId="77777777" w:rsidR="009079B0" w:rsidRPr="00375062" w:rsidRDefault="009079B0" w:rsidP="00D55621">
      <w:pPr>
        <w:pStyle w:val="Heading3"/>
        <w:tabs>
          <w:tab w:val="left" w:pos="1080"/>
        </w:tabs>
        <w:spacing w:before="120"/>
        <w:ind w:left="539" w:firstLine="454"/>
        <w:rPr>
          <w:rFonts w:asciiTheme="majorHAnsi" w:hAnsiTheme="majorHAnsi"/>
          <w:color w:val="000000" w:themeColor="text1"/>
          <w:sz w:val="26"/>
          <w:szCs w:val="26"/>
        </w:rPr>
      </w:pPr>
      <w:r w:rsidRPr="00375062">
        <w:rPr>
          <w:color w:val="000000" w:themeColor="text1"/>
          <w:sz w:val="26"/>
          <w:szCs w:val="26"/>
          <w:cs/>
        </w:rPr>
        <w:t xml:space="preserve">ก.       มาตรฐานการรายงานทางการเงินใหม่ที่เริ่มมีผลบังคับใช้ในงวดปัจจุบัน </w:t>
      </w:r>
    </w:p>
    <w:p w14:paraId="33462029" w14:textId="77777777" w:rsidR="009079B0" w:rsidRPr="00375062" w:rsidRDefault="009079B0" w:rsidP="00D55621">
      <w:pPr>
        <w:pStyle w:val="ListParagraph"/>
        <w:tabs>
          <w:tab w:val="left" w:pos="851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418"/>
        <w:jc w:val="thaiDistribute"/>
        <w:textAlignment w:val="baseline"/>
        <w:rPr>
          <w:rFonts w:ascii="Angsana New" w:hAnsi="Angsana New" w:cs="Angsana New"/>
          <w:sz w:val="26"/>
          <w:szCs w:val="26"/>
        </w:rPr>
      </w:pPr>
      <w:r w:rsidRPr="00375062">
        <w:rPr>
          <w:rFonts w:ascii="Angsana New" w:hAnsi="Angsana New" w:cs="Angsana New"/>
          <w:sz w:val="26"/>
          <w:szCs w:val="26"/>
          <w:cs/>
        </w:rPr>
        <w:t>ในระหว่างงวด กลุ่มบริษัทได้นำมาตรฐานการรายงานทางการเงินและการตีความมาตรฐานการรายงานทางการเงิน</w:t>
      </w:r>
      <w:r w:rsidRPr="00375062">
        <w:rPr>
          <w:rFonts w:ascii="Angsana New" w:hAnsi="Angsana New" w:cs="Angsana New"/>
          <w:spacing w:val="4"/>
          <w:sz w:val="26"/>
          <w:szCs w:val="26"/>
          <w:cs/>
        </w:rPr>
        <w:t>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375062">
        <w:rPr>
          <w:rFonts w:ascii="Angsana New" w:hAnsi="Angsana New" w:cs="Angsana New"/>
          <w:spacing w:val="4"/>
          <w:sz w:val="26"/>
          <w:szCs w:val="26"/>
        </w:rPr>
        <w:t xml:space="preserve"> 1 </w:t>
      </w:r>
      <w:r w:rsidRPr="00375062">
        <w:rPr>
          <w:rFonts w:ascii="Angsana New" w:hAnsi="Angsana New" w:cs="Angsana New" w:hint="cs"/>
          <w:sz w:val="26"/>
          <w:szCs w:val="26"/>
          <w:cs/>
        </w:rPr>
        <w:t>มกราคม</w:t>
      </w:r>
      <w:r w:rsidRPr="00375062">
        <w:rPr>
          <w:rFonts w:ascii="Angsana New" w:hAnsi="Angsana New" w:cs="Angsana New"/>
          <w:sz w:val="26"/>
          <w:szCs w:val="26"/>
        </w:rPr>
        <w:t xml:space="preserve"> 25</w:t>
      </w:r>
      <w:r w:rsidRPr="00375062">
        <w:rPr>
          <w:rFonts w:ascii="Angsana New" w:hAnsi="Angsana New" w:cs="Angsana New" w:hint="cs"/>
          <w:sz w:val="26"/>
          <w:szCs w:val="26"/>
          <w:cs/>
        </w:rPr>
        <w:t>6</w:t>
      </w:r>
      <w:r w:rsidRPr="00375062">
        <w:rPr>
          <w:rFonts w:ascii="Angsana New" w:hAnsi="Angsana New" w:cs="Angsana New"/>
          <w:sz w:val="26"/>
          <w:szCs w:val="26"/>
        </w:rPr>
        <w:t xml:space="preserve">4 </w:t>
      </w:r>
      <w:r w:rsidRPr="00375062">
        <w:rPr>
          <w:rFonts w:ascii="Angsana New" w:hAnsi="Angsana New" w:cs="Angsana New" w:hint="cs"/>
          <w:sz w:val="26"/>
          <w:szCs w:val="26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244C86AF" w14:textId="16AFCDAF" w:rsidR="009079B0" w:rsidRPr="00375062" w:rsidRDefault="009079B0" w:rsidP="00D55621">
      <w:pPr>
        <w:pStyle w:val="ListParagraph"/>
        <w:tabs>
          <w:tab w:val="left" w:pos="851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418"/>
        <w:jc w:val="thaiDistribute"/>
        <w:textAlignment w:val="baseline"/>
        <w:rPr>
          <w:rFonts w:ascii="Angsana New" w:hAnsi="Angsana New" w:cs="Angsana New"/>
          <w:spacing w:val="-10"/>
          <w:sz w:val="26"/>
          <w:szCs w:val="26"/>
        </w:rPr>
      </w:pPr>
      <w:r w:rsidRPr="00375062">
        <w:rPr>
          <w:rFonts w:ascii="Angsana New" w:hAnsi="Angsana New" w:cs="Angsana New"/>
          <w:spacing w:val="-10"/>
          <w:sz w:val="26"/>
          <w:szCs w:val="26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26D7AD7C" w14:textId="6D733A7C" w:rsidR="009079B0" w:rsidRPr="00375062" w:rsidRDefault="009079B0" w:rsidP="00D55621">
      <w:pPr>
        <w:pStyle w:val="Heading3"/>
        <w:tabs>
          <w:tab w:val="clear" w:pos="900"/>
          <w:tab w:val="clear" w:pos="1440"/>
          <w:tab w:val="clear" w:pos="2160"/>
        </w:tabs>
        <w:spacing w:before="120"/>
        <w:ind w:left="1440" w:hanging="448"/>
        <w:jc w:val="thaiDistribute"/>
        <w:rPr>
          <w:rFonts w:ascii="Angsana New" w:eastAsia="PMingLiU" w:hAnsi="Angsana New"/>
          <w:b w:val="0"/>
          <w:bCs w:val="0"/>
          <w:sz w:val="26"/>
          <w:szCs w:val="26"/>
          <w:lang w:val="en-GB" w:eastAsia="en-US"/>
        </w:rPr>
      </w:pPr>
      <w:r w:rsidRPr="00375062">
        <w:rPr>
          <w:rFonts w:ascii="Angsana New" w:hAnsi="Angsana New"/>
          <w:sz w:val="26"/>
          <w:szCs w:val="26"/>
          <w:cs/>
          <w:lang w:val="en-US" w:eastAsia="en-US"/>
        </w:rPr>
        <w:t xml:space="preserve">ข. </w:t>
      </w:r>
      <w:r w:rsidRPr="00375062">
        <w:rPr>
          <w:rFonts w:ascii="Angsana New" w:hAnsi="Angsana New"/>
          <w:sz w:val="26"/>
          <w:szCs w:val="26"/>
          <w:lang w:val="en-US" w:eastAsia="en-US"/>
        </w:rPr>
        <w:tab/>
      </w:r>
      <w:r w:rsidRPr="00375062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</w:t>
      </w:r>
      <w:r w:rsidR="00E06BCE" w:rsidRPr="00375062"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  <w:t xml:space="preserve">     </w:t>
      </w:r>
      <w:r w:rsidR="00E0540D" w:rsidRPr="00375062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1 </w:t>
      </w:r>
      <w:r w:rsidR="00E0540D" w:rsidRPr="00375062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มกราคม </w:t>
      </w:r>
      <w:r w:rsidR="00E0540D" w:rsidRPr="00375062">
        <w:rPr>
          <w:rFonts w:asciiTheme="majorBidi" w:hAnsiTheme="majorBidi" w:cstheme="majorBidi"/>
          <w:color w:val="000000" w:themeColor="text1"/>
          <w:sz w:val="26"/>
          <w:szCs w:val="26"/>
        </w:rPr>
        <w:t>2565</w:t>
      </w:r>
      <w:r w:rsidR="00E0540D" w:rsidRPr="00375062">
        <w:rPr>
          <w:rFonts w:ascii="Angsana New" w:eastAsia="PMingLiU" w:hAnsi="Angsana New"/>
          <w:b w:val="0"/>
          <w:bCs w:val="0"/>
          <w:sz w:val="26"/>
          <w:szCs w:val="26"/>
          <w:lang w:val="en-GB" w:eastAsia="en-US"/>
        </w:rPr>
        <w:t xml:space="preserve"> </w:t>
      </w:r>
    </w:p>
    <w:p w14:paraId="3816F910" w14:textId="21A791DA" w:rsidR="00A85487" w:rsidRPr="00375062" w:rsidRDefault="00A85487" w:rsidP="00D55621">
      <w:pPr>
        <w:pStyle w:val="ListParagraph"/>
        <w:tabs>
          <w:tab w:val="left" w:pos="851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418"/>
        <w:jc w:val="thaiDistribute"/>
        <w:textAlignment w:val="baseline"/>
        <w:rPr>
          <w:rFonts w:ascii="Angsana New" w:hAnsi="Angsana New" w:cs="Angsana New"/>
          <w:sz w:val="26"/>
          <w:szCs w:val="26"/>
        </w:rPr>
      </w:pPr>
      <w:r w:rsidRPr="00375062">
        <w:rPr>
          <w:rFonts w:ascii="Angsana New" w:hAnsi="Angsana New" w:cs="Angsana New"/>
          <w:sz w:val="26"/>
          <w:szCs w:val="26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375062">
        <w:rPr>
          <w:rFonts w:ascii="Angsana New" w:hAnsi="Angsana New" w:cs="Angsana New"/>
          <w:sz w:val="26"/>
          <w:szCs w:val="26"/>
        </w:rPr>
        <w:t>1</w:t>
      </w:r>
      <w:r w:rsidRPr="00375062">
        <w:rPr>
          <w:rFonts w:ascii="Angsana New" w:hAnsi="Angsana New" w:cs="Angsana New" w:hint="cs"/>
          <w:sz w:val="26"/>
          <w:szCs w:val="26"/>
          <w:cs/>
        </w:rPr>
        <w:t xml:space="preserve"> มกราคม </w:t>
      </w:r>
      <w:r w:rsidRPr="00375062">
        <w:rPr>
          <w:rFonts w:ascii="Angsana New" w:hAnsi="Angsana New" w:cs="Angsana New"/>
          <w:sz w:val="26"/>
          <w:szCs w:val="26"/>
        </w:rPr>
        <w:t>2565</w:t>
      </w:r>
      <w:r w:rsidRPr="00375062">
        <w:rPr>
          <w:rFonts w:ascii="Angsana New" w:hAnsi="Angsana New" w:cs="Angsana New" w:hint="cs"/>
          <w:sz w:val="26"/>
          <w:szCs w:val="26"/>
          <w:cs/>
        </w:rPr>
        <w:t xml:space="preserve"> มาตรฐาน</w:t>
      </w:r>
      <w:r w:rsidRPr="00375062">
        <w:rPr>
          <w:rFonts w:ascii="Angsana New" w:hAnsi="Angsana New" w:cs="Angsana New"/>
          <w:sz w:val="26"/>
          <w:szCs w:val="26"/>
          <w:cs/>
        </w:rPr>
        <w:t xml:space="preserve"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990EB0" w:rsidRPr="00375062">
        <w:rPr>
          <w:rFonts w:ascii="Angsana New" w:hAnsi="Angsana New" w:cs="Angsana New"/>
          <w:sz w:val="26"/>
          <w:szCs w:val="26"/>
        </w:rPr>
        <w:t xml:space="preserve">     </w:t>
      </w:r>
      <w:r w:rsidRPr="00375062">
        <w:rPr>
          <w:rFonts w:ascii="Angsana New" w:hAnsi="Angsana New" w:cs="Angsana New"/>
          <w:sz w:val="26"/>
          <w:szCs w:val="26"/>
          <w:cs/>
        </w:rPr>
        <w:t>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645DAB0F" w14:textId="1D18B7F5" w:rsidR="00A85487" w:rsidRPr="00375062" w:rsidRDefault="00A85487" w:rsidP="00D55621">
      <w:pPr>
        <w:pStyle w:val="ListParagraph"/>
        <w:tabs>
          <w:tab w:val="left" w:pos="851"/>
          <w:tab w:val="left" w:pos="2880"/>
        </w:tabs>
        <w:spacing w:before="120" w:after="0" w:line="240" w:lineRule="auto"/>
        <w:ind w:left="1418"/>
        <w:jc w:val="thaiDistribute"/>
        <w:rPr>
          <w:rFonts w:ascii="Angsana New" w:hAnsi="Angsana New" w:cs="Angsana New"/>
          <w:sz w:val="26"/>
          <w:szCs w:val="26"/>
        </w:rPr>
      </w:pPr>
      <w:r w:rsidRPr="00375062">
        <w:rPr>
          <w:rFonts w:ascii="Angsana New" w:hAnsi="Angsana New" w:cs="Angsana New"/>
          <w:sz w:val="26"/>
          <w:szCs w:val="26"/>
          <w:cs/>
        </w:rPr>
        <w:t>ปัจจุบันฝ่ายบริหารของกลุ่มบริษัทอยู่ระหว่างการประเมินแนวทางการดำเนินการและพิจารณา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60794394" w14:textId="39C94862" w:rsidR="00C56542" w:rsidRPr="00375062" w:rsidRDefault="00C56542">
      <w:pPr>
        <w:rPr>
          <w:rFonts w:ascii="Angsana New" w:hAnsi="Angsana New"/>
          <w:sz w:val="26"/>
          <w:szCs w:val="26"/>
        </w:rPr>
      </w:pPr>
      <w:r w:rsidRPr="00375062">
        <w:rPr>
          <w:rFonts w:ascii="Angsana New" w:hAnsi="Angsana New"/>
          <w:sz w:val="26"/>
          <w:szCs w:val="26"/>
        </w:rPr>
        <w:br w:type="page"/>
      </w:r>
    </w:p>
    <w:p w14:paraId="415F3C49" w14:textId="5587D7DE" w:rsidR="00692A80" w:rsidRPr="00375062" w:rsidRDefault="00692A80" w:rsidP="00D55621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375062"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  <w:lastRenderedPageBreak/>
        <w:t>การ</w:t>
      </w:r>
      <w:r w:rsidR="00CE0D03" w:rsidRPr="00375062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ประมาณการ</w:t>
      </w:r>
    </w:p>
    <w:p w14:paraId="14F04E2B" w14:textId="77777777" w:rsidR="00CE0D03" w:rsidRPr="00375062" w:rsidRDefault="00CE0D03" w:rsidP="00D55621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pacing w:val="-4"/>
          <w:sz w:val="26"/>
          <w:szCs w:val="26"/>
          <w:lang w:val="en-GB"/>
        </w:rPr>
      </w:pPr>
      <w:r w:rsidRPr="00375062">
        <w:rPr>
          <w:rFonts w:ascii="Angsana New" w:eastAsia="PMingLiU" w:hAnsi="Angsana New" w:cs="Angsana New"/>
          <w:spacing w:val="-4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6496487D" w14:textId="4D964A18" w:rsidR="006A08B5" w:rsidRPr="00375062" w:rsidRDefault="00CE0D03" w:rsidP="00D55621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pacing w:val="-4"/>
          <w:sz w:val="26"/>
          <w:szCs w:val="26"/>
        </w:rPr>
      </w:pPr>
      <w:r w:rsidRPr="00375062">
        <w:rPr>
          <w:rFonts w:ascii="Angsana New" w:eastAsia="PMingLiU" w:hAnsi="Angsana New" w:cs="Angsana New"/>
          <w:spacing w:val="-4"/>
          <w:sz w:val="26"/>
          <w:szCs w:val="26"/>
          <w:cs/>
          <w:lang w:val="en-GB"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บริษัท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901BE4" w:rsidRPr="00375062">
        <w:rPr>
          <w:rFonts w:ascii="Angsana New" w:eastAsia="PMingLiU" w:hAnsi="Angsana New" w:cs="Angsana New"/>
          <w:spacing w:val="-4"/>
          <w:sz w:val="26"/>
          <w:szCs w:val="26"/>
        </w:rPr>
        <w:t>31</w:t>
      </w:r>
      <w:r w:rsidRPr="00375062">
        <w:rPr>
          <w:rFonts w:ascii="Angsana New" w:eastAsia="PMingLiU" w:hAnsi="Angsana New" w:cs="Angsana New"/>
          <w:spacing w:val="-4"/>
          <w:sz w:val="26"/>
          <w:szCs w:val="26"/>
          <w:cs/>
          <w:lang w:val="en-GB"/>
        </w:rPr>
        <w:t xml:space="preserve"> ธันวาคม </w:t>
      </w:r>
      <w:r w:rsidR="00B2525B" w:rsidRPr="00375062">
        <w:rPr>
          <w:rFonts w:ascii="Angsana New" w:eastAsia="PMingLiU" w:hAnsi="Angsana New" w:cs="Angsana New"/>
          <w:spacing w:val="-4"/>
          <w:sz w:val="26"/>
          <w:szCs w:val="26"/>
        </w:rPr>
        <w:t>2563</w:t>
      </w:r>
    </w:p>
    <w:p w14:paraId="15BD4ABE" w14:textId="6ECD6071" w:rsidR="00377AEC" w:rsidRPr="00375062" w:rsidRDefault="00BD606F" w:rsidP="00D55621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375062"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57F9B600" w14:textId="11E0A552" w:rsidR="00AB2441" w:rsidRPr="00375062" w:rsidRDefault="00AB2441" w:rsidP="00D55621">
      <w:pPr>
        <w:pStyle w:val="Heading6"/>
        <w:spacing w:before="120" w:after="120"/>
        <w:ind w:left="567" w:right="-74"/>
        <w:rPr>
          <w:rFonts w:ascii="Angsana New" w:hAnsi="Angsana New"/>
          <w:b w:val="0"/>
          <w:bCs w:val="0"/>
          <w:color w:val="000000"/>
          <w:spacing w:val="-2"/>
          <w:sz w:val="26"/>
          <w:szCs w:val="26"/>
          <w:lang w:val="en-US" w:eastAsia="en-US"/>
        </w:rPr>
      </w:pPr>
      <w:r w:rsidRPr="00375062">
        <w:rPr>
          <w:rFonts w:ascii="Angsana New" w:hAnsi="Angsana New" w:hint="cs"/>
          <w:b w:val="0"/>
          <w:bCs w:val="0"/>
          <w:color w:val="000000"/>
          <w:spacing w:val="-2"/>
          <w:sz w:val="26"/>
          <w:szCs w:val="26"/>
          <w:cs/>
          <w:lang w:val="en-US" w:eastAsia="en-US"/>
        </w:rPr>
        <w:t xml:space="preserve">เงินสดและรายการเทียบเท่าเงินสด ณ วันที่ </w:t>
      </w:r>
      <w:r w:rsidRPr="00375062">
        <w:rPr>
          <w:rFonts w:ascii="Angsana New" w:hAnsi="Angsana New"/>
          <w:b w:val="0"/>
          <w:bCs w:val="0"/>
          <w:color w:val="000000"/>
          <w:spacing w:val="-2"/>
          <w:sz w:val="26"/>
          <w:szCs w:val="26"/>
          <w:lang w:val="en-US" w:eastAsia="en-US"/>
        </w:rPr>
        <w:t>3</w:t>
      </w:r>
      <w:r w:rsidR="0084178A" w:rsidRPr="00375062">
        <w:rPr>
          <w:rFonts w:ascii="Angsana New" w:hAnsi="Angsana New"/>
          <w:b w:val="0"/>
          <w:bCs w:val="0"/>
          <w:color w:val="000000"/>
          <w:spacing w:val="-2"/>
          <w:sz w:val="26"/>
          <w:szCs w:val="26"/>
          <w:lang w:val="en-US" w:eastAsia="en-US"/>
        </w:rPr>
        <w:t>0</w:t>
      </w:r>
      <w:r w:rsidRPr="00375062">
        <w:rPr>
          <w:rFonts w:ascii="Angsana New" w:hAnsi="Angsana New" w:hint="cs"/>
          <w:b w:val="0"/>
          <w:bCs w:val="0"/>
          <w:color w:val="000000"/>
          <w:spacing w:val="-2"/>
          <w:sz w:val="26"/>
          <w:szCs w:val="26"/>
          <w:cs/>
          <w:lang w:val="en-US" w:eastAsia="en-US"/>
        </w:rPr>
        <w:t xml:space="preserve"> </w:t>
      </w:r>
      <w:r w:rsidR="00273D9C" w:rsidRPr="00375062">
        <w:rPr>
          <w:rFonts w:ascii="Angsana New" w:hAnsi="Angsana New" w:hint="cs"/>
          <w:b w:val="0"/>
          <w:bCs w:val="0"/>
          <w:color w:val="000000"/>
          <w:spacing w:val="-2"/>
          <w:sz w:val="26"/>
          <w:szCs w:val="26"/>
          <w:cs/>
          <w:lang w:val="en-US" w:eastAsia="en-US"/>
        </w:rPr>
        <w:t>กันยายน</w:t>
      </w:r>
      <w:r w:rsidRPr="00375062">
        <w:rPr>
          <w:rFonts w:ascii="Angsana New" w:hAnsi="Angsana New" w:hint="cs"/>
          <w:b w:val="0"/>
          <w:bCs w:val="0"/>
          <w:color w:val="000000"/>
          <w:spacing w:val="-2"/>
          <w:sz w:val="26"/>
          <w:szCs w:val="26"/>
          <w:cs/>
          <w:lang w:val="en-US" w:eastAsia="en-US"/>
        </w:rPr>
        <w:t xml:space="preserve"> </w:t>
      </w:r>
      <w:r w:rsidRPr="00375062">
        <w:rPr>
          <w:rFonts w:ascii="Angsana New" w:hAnsi="Angsana New"/>
          <w:b w:val="0"/>
          <w:bCs w:val="0"/>
          <w:color w:val="000000"/>
          <w:spacing w:val="-2"/>
          <w:sz w:val="26"/>
          <w:szCs w:val="26"/>
          <w:lang w:val="en-US" w:eastAsia="en-US"/>
        </w:rPr>
        <w:t>2564</w:t>
      </w:r>
      <w:r w:rsidRPr="00375062">
        <w:rPr>
          <w:rFonts w:ascii="Angsana New" w:hAnsi="Angsana New" w:hint="cs"/>
          <w:b w:val="0"/>
          <w:bCs w:val="0"/>
          <w:color w:val="000000"/>
          <w:spacing w:val="-2"/>
          <w:sz w:val="26"/>
          <w:szCs w:val="26"/>
          <w:cs/>
          <w:lang w:val="en-US" w:eastAsia="en-US"/>
        </w:rPr>
        <w:t xml:space="preserve"> และวันที่ </w:t>
      </w:r>
      <w:r w:rsidRPr="00375062">
        <w:rPr>
          <w:rFonts w:ascii="Angsana New" w:hAnsi="Angsana New"/>
          <w:b w:val="0"/>
          <w:bCs w:val="0"/>
          <w:color w:val="000000"/>
          <w:spacing w:val="-2"/>
          <w:sz w:val="26"/>
          <w:szCs w:val="26"/>
          <w:lang w:val="en-US" w:eastAsia="en-US"/>
        </w:rPr>
        <w:t xml:space="preserve">31 </w:t>
      </w:r>
      <w:r w:rsidRPr="00375062">
        <w:rPr>
          <w:rFonts w:ascii="Angsana New" w:hAnsi="Angsana New" w:hint="cs"/>
          <w:b w:val="0"/>
          <w:bCs w:val="0"/>
          <w:color w:val="000000"/>
          <w:spacing w:val="-2"/>
          <w:sz w:val="26"/>
          <w:szCs w:val="26"/>
          <w:cs/>
          <w:lang w:val="en-US" w:eastAsia="en-US"/>
        </w:rPr>
        <w:t xml:space="preserve">ธันวาคม </w:t>
      </w:r>
      <w:r w:rsidRPr="00375062">
        <w:rPr>
          <w:rFonts w:ascii="Angsana New" w:hAnsi="Angsana New"/>
          <w:b w:val="0"/>
          <w:bCs w:val="0"/>
          <w:color w:val="000000"/>
          <w:spacing w:val="-2"/>
          <w:sz w:val="26"/>
          <w:szCs w:val="26"/>
          <w:lang w:val="en-US" w:eastAsia="en-US"/>
        </w:rPr>
        <w:t>2563</w:t>
      </w:r>
      <w:r w:rsidRPr="00375062">
        <w:rPr>
          <w:rFonts w:ascii="Angsana New" w:hAnsi="Angsana New" w:hint="cs"/>
          <w:b w:val="0"/>
          <w:bCs w:val="0"/>
          <w:color w:val="000000"/>
          <w:spacing w:val="-2"/>
          <w:sz w:val="26"/>
          <w:szCs w:val="26"/>
          <w:cs/>
          <w:lang w:val="en-US" w:eastAsia="en-US"/>
        </w:rPr>
        <w:t xml:space="preserve"> ประกอบด้วยรายละเอียด</w:t>
      </w:r>
      <w:r w:rsidR="001B14EE" w:rsidRPr="00375062">
        <w:rPr>
          <w:rFonts w:ascii="Angsana New" w:hAnsi="Angsana New"/>
          <w:b w:val="0"/>
          <w:bCs w:val="0"/>
          <w:color w:val="000000"/>
          <w:spacing w:val="-2"/>
          <w:sz w:val="26"/>
          <w:szCs w:val="26"/>
          <w:lang w:val="en-US" w:eastAsia="en-US"/>
        </w:rPr>
        <w:t xml:space="preserve"> </w:t>
      </w:r>
      <w:r w:rsidRPr="00375062">
        <w:rPr>
          <w:rFonts w:ascii="Angsana New" w:hAnsi="Angsana New" w:hint="cs"/>
          <w:b w:val="0"/>
          <w:bCs w:val="0"/>
          <w:color w:val="000000"/>
          <w:spacing w:val="-2"/>
          <w:sz w:val="26"/>
          <w:szCs w:val="26"/>
          <w:cs/>
          <w:lang w:val="en-US" w:eastAsia="en-US"/>
        </w:rPr>
        <w:t>ดังนี้</w:t>
      </w:r>
    </w:p>
    <w:tbl>
      <w:tblPr>
        <w:tblpPr w:leftFromText="180" w:rightFromText="180" w:vertAnchor="text" w:horzAnchor="margin" w:tblpY="42"/>
        <w:tblW w:w="9606" w:type="dxa"/>
        <w:tblLayout w:type="fixed"/>
        <w:tblLook w:val="0000" w:firstRow="0" w:lastRow="0" w:firstColumn="0" w:lastColumn="0" w:noHBand="0" w:noVBand="0"/>
      </w:tblPr>
      <w:tblGrid>
        <w:gridCol w:w="3936"/>
        <w:gridCol w:w="1417"/>
        <w:gridCol w:w="1418"/>
        <w:gridCol w:w="1417"/>
        <w:gridCol w:w="1418"/>
      </w:tblGrid>
      <w:tr w:rsidR="00377AEC" w:rsidRPr="00375062" w14:paraId="107C3664" w14:textId="77777777" w:rsidTr="00377AEC">
        <w:trPr>
          <w:cantSplit/>
          <w:trHeight w:val="169"/>
        </w:trPr>
        <w:tc>
          <w:tcPr>
            <w:tcW w:w="3936" w:type="dxa"/>
            <w:vAlign w:val="bottom"/>
          </w:tcPr>
          <w:p w14:paraId="19E92116" w14:textId="77777777" w:rsidR="00377AEC" w:rsidRPr="00375062" w:rsidRDefault="00377AEC" w:rsidP="00D55621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835" w:type="dxa"/>
            <w:gridSpan w:val="2"/>
          </w:tcPr>
          <w:p w14:paraId="1FA6F61A" w14:textId="77777777" w:rsidR="00377AEC" w:rsidRPr="00375062" w:rsidRDefault="00377AEC" w:rsidP="00D55621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left w:val="nil"/>
            </w:tcBorders>
          </w:tcPr>
          <w:p w14:paraId="633C0442" w14:textId="77777777" w:rsidR="00377AEC" w:rsidRPr="00375062" w:rsidRDefault="00377AEC" w:rsidP="00D55621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7506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77AEC" w:rsidRPr="00375062" w14:paraId="603AE8F7" w14:textId="77777777" w:rsidTr="00377AEC">
        <w:trPr>
          <w:cantSplit/>
          <w:trHeight w:val="133"/>
        </w:trPr>
        <w:tc>
          <w:tcPr>
            <w:tcW w:w="3936" w:type="dxa"/>
            <w:vAlign w:val="bottom"/>
          </w:tcPr>
          <w:p w14:paraId="083F48B6" w14:textId="77777777" w:rsidR="00377AEC" w:rsidRPr="00375062" w:rsidRDefault="00377AEC" w:rsidP="00D55621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</w:tcPr>
          <w:p w14:paraId="7ED5324C" w14:textId="77777777" w:rsidR="00377AEC" w:rsidRPr="00375062" w:rsidRDefault="00377AEC" w:rsidP="00D5562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37506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418" w:type="dxa"/>
            <w:tcBorders>
              <w:left w:val="nil"/>
            </w:tcBorders>
          </w:tcPr>
          <w:p w14:paraId="53F7990D" w14:textId="77777777" w:rsidR="00377AEC" w:rsidRPr="00375062" w:rsidRDefault="00377AEC" w:rsidP="00D5562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37506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417" w:type="dxa"/>
          </w:tcPr>
          <w:p w14:paraId="5CB762E9" w14:textId="77777777" w:rsidR="00377AEC" w:rsidRPr="00375062" w:rsidRDefault="00377AEC" w:rsidP="00D5562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37506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418" w:type="dxa"/>
          </w:tcPr>
          <w:p w14:paraId="025A60A9" w14:textId="77777777" w:rsidR="00377AEC" w:rsidRPr="00375062" w:rsidRDefault="00377AEC" w:rsidP="00D5562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37506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ณ วันที่</w:t>
            </w:r>
          </w:p>
        </w:tc>
      </w:tr>
      <w:tr w:rsidR="00377AEC" w:rsidRPr="00375062" w14:paraId="7C2B0EA0" w14:textId="77777777" w:rsidTr="00377AEC">
        <w:trPr>
          <w:cantSplit/>
          <w:trHeight w:val="58"/>
        </w:trPr>
        <w:tc>
          <w:tcPr>
            <w:tcW w:w="3936" w:type="dxa"/>
            <w:vAlign w:val="bottom"/>
          </w:tcPr>
          <w:p w14:paraId="4F084710" w14:textId="77777777" w:rsidR="00377AEC" w:rsidRPr="00375062" w:rsidRDefault="00377AEC" w:rsidP="00D55621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14:paraId="0B9B20E9" w14:textId="46D2E40F" w:rsidR="00377AEC" w:rsidRPr="00375062" w:rsidRDefault="00377AEC" w:rsidP="00D5562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  <w:r w:rsidR="00974E0E"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0</w:t>
            </w: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273D9C" w:rsidRPr="0037506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  <w:r w:rsidR="0086117D" w:rsidRPr="0037506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86117D"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1418" w:type="dxa"/>
            <w:tcBorders>
              <w:left w:val="nil"/>
            </w:tcBorders>
          </w:tcPr>
          <w:p w14:paraId="594A33EE" w14:textId="3560CDF6" w:rsidR="00377AEC" w:rsidRPr="00375062" w:rsidRDefault="00377AEC" w:rsidP="00D5562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37506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86117D"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1417" w:type="dxa"/>
          </w:tcPr>
          <w:p w14:paraId="0EB70E86" w14:textId="527A25CD" w:rsidR="00377AEC" w:rsidRPr="00375062" w:rsidRDefault="00377AEC" w:rsidP="00D5562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  <w:r w:rsidR="00974E0E"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0</w:t>
            </w:r>
            <w:r w:rsidR="0086117D"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273D9C" w:rsidRPr="0037506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  <w:r w:rsidRPr="0037506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86117D"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1418" w:type="dxa"/>
          </w:tcPr>
          <w:p w14:paraId="1FB4F516" w14:textId="002B42CD" w:rsidR="00377AEC" w:rsidRPr="00375062" w:rsidRDefault="00377AEC" w:rsidP="00D5562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177C43"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</w:p>
        </w:tc>
      </w:tr>
      <w:tr w:rsidR="00377AEC" w:rsidRPr="00375062" w14:paraId="7FB24886" w14:textId="77777777" w:rsidTr="00377AEC">
        <w:trPr>
          <w:cantSplit/>
          <w:trHeight w:val="157"/>
        </w:trPr>
        <w:tc>
          <w:tcPr>
            <w:tcW w:w="3936" w:type="dxa"/>
            <w:vAlign w:val="bottom"/>
          </w:tcPr>
          <w:p w14:paraId="1ADD14D3" w14:textId="77777777" w:rsidR="00377AEC" w:rsidRPr="00375062" w:rsidRDefault="00377AEC" w:rsidP="00D55621">
            <w:pPr>
              <w:pStyle w:val="Heading6"/>
              <w:ind w:left="540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2E74B081" w14:textId="77777777" w:rsidR="00377AEC" w:rsidRPr="00375062" w:rsidRDefault="00377AEC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4DA41423" w14:textId="77777777" w:rsidR="00377AEC" w:rsidRPr="00375062" w:rsidRDefault="00377AEC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vAlign w:val="bottom"/>
          </w:tcPr>
          <w:p w14:paraId="2AA5634D" w14:textId="77777777" w:rsidR="00377AEC" w:rsidRPr="00375062" w:rsidRDefault="00377AEC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vAlign w:val="bottom"/>
          </w:tcPr>
          <w:p w14:paraId="25DF399F" w14:textId="77777777" w:rsidR="00377AEC" w:rsidRPr="00375062" w:rsidRDefault="00377AEC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77C43" w:rsidRPr="00375062" w14:paraId="34FCFC5E" w14:textId="77777777" w:rsidTr="00A52AF4">
        <w:trPr>
          <w:cantSplit/>
          <w:trHeight w:val="254"/>
        </w:trPr>
        <w:tc>
          <w:tcPr>
            <w:tcW w:w="3936" w:type="dxa"/>
            <w:shd w:val="clear" w:color="auto" w:fill="auto"/>
            <w:vAlign w:val="bottom"/>
          </w:tcPr>
          <w:p w14:paraId="75952C9F" w14:textId="6C56A6FB" w:rsidR="00177C43" w:rsidRPr="00375062" w:rsidRDefault="00177C43" w:rsidP="00D55621">
            <w:pPr>
              <w:pStyle w:val="Heading6"/>
              <w:ind w:left="459" w:right="-72" w:hanging="3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 w:eastAsia="en-US"/>
              </w:rPr>
              <w:t>เงินสดในมือ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DDB7FC" w14:textId="2A52BF4D" w:rsidR="00177C43" w:rsidRPr="00375062" w:rsidRDefault="00A52AF4" w:rsidP="00D5562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91,815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E831DD" w14:textId="270ACD40" w:rsidR="00177C43" w:rsidRPr="00375062" w:rsidRDefault="00177C43" w:rsidP="00D5562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55,000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CDB3BE" w14:textId="15AAB276" w:rsidR="00177C43" w:rsidRPr="00375062" w:rsidRDefault="00A52AF4" w:rsidP="00D5562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30,000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754C4D" w14:textId="5D57D496" w:rsidR="00177C43" w:rsidRPr="00375062" w:rsidRDefault="00177C43" w:rsidP="00D5562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40,000</w:t>
            </w:r>
          </w:p>
        </w:tc>
      </w:tr>
      <w:tr w:rsidR="00177C43" w:rsidRPr="00375062" w14:paraId="71B67C73" w14:textId="77777777" w:rsidTr="00A52AF4">
        <w:trPr>
          <w:cantSplit/>
          <w:trHeight w:val="254"/>
        </w:trPr>
        <w:tc>
          <w:tcPr>
            <w:tcW w:w="3936" w:type="dxa"/>
            <w:shd w:val="clear" w:color="auto" w:fill="auto"/>
            <w:vAlign w:val="bottom"/>
          </w:tcPr>
          <w:p w14:paraId="686A662E" w14:textId="5350D74E" w:rsidR="00177C43" w:rsidRPr="00375062" w:rsidRDefault="00177C43" w:rsidP="00D55621">
            <w:pPr>
              <w:pStyle w:val="Heading6"/>
              <w:ind w:left="459" w:right="-72" w:hanging="3"/>
              <w:rPr>
                <w:rFonts w:ascii="Angsana New" w:hAnsi="Angsan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 w:eastAsia="en-US"/>
              </w:rPr>
            </w:pPr>
            <w:r w:rsidRPr="00375062">
              <w:rPr>
                <w:rFonts w:ascii="Angsana New" w:hAnsi="Angsan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 w:eastAsia="en-US"/>
              </w:rPr>
              <w:t>เงินฝากธนาคาร</w:t>
            </w:r>
            <w:r w:rsidRPr="00375062">
              <w:rPr>
                <w:rFonts w:ascii="Angsana New" w:hAnsi="Angsana New" w:hint="cs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 w:eastAsia="en-US"/>
              </w:rPr>
              <w:t>ประเภทเมื่อทวงถาม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DEF037" w14:textId="1414609E" w:rsidR="00177C43" w:rsidRPr="00375062" w:rsidRDefault="00A52AF4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100,967,256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B25157" w14:textId="5A4FEBD8" w:rsidR="00177C43" w:rsidRPr="00375062" w:rsidRDefault="00177C43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87,268,846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E72489" w14:textId="04E37E07" w:rsidR="00177C43" w:rsidRPr="00375062" w:rsidRDefault="00A52AF4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89,344,471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7182DE" w14:textId="05A6869C" w:rsidR="00177C43" w:rsidRPr="00375062" w:rsidRDefault="00177C43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83,853,986</w:t>
            </w:r>
          </w:p>
        </w:tc>
      </w:tr>
      <w:tr w:rsidR="00177C43" w:rsidRPr="00375062" w14:paraId="2E00C85D" w14:textId="77777777" w:rsidTr="00A52AF4">
        <w:trPr>
          <w:cantSplit/>
          <w:trHeight w:val="263"/>
        </w:trPr>
        <w:tc>
          <w:tcPr>
            <w:tcW w:w="3936" w:type="dxa"/>
            <w:shd w:val="clear" w:color="auto" w:fill="auto"/>
            <w:vAlign w:val="bottom"/>
          </w:tcPr>
          <w:p w14:paraId="00D14703" w14:textId="5F60A95F" w:rsidR="00177C43" w:rsidRPr="00375062" w:rsidRDefault="00177C43" w:rsidP="00D55621">
            <w:pPr>
              <w:pStyle w:val="Heading6"/>
              <w:ind w:left="459" w:right="-72" w:hanging="3"/>
              <w:rPr>
                <w:rFonts w:ascii="Angsana New" w:hAnsi="Angsan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 w:eastAsia="en-US"/>
              </w:rPr>
            </w:pPr>
            <w:r w:rsidRPr="00375062">
              <w:rPr>
                <w:rFonts w:ascii="Angsana New" w:hAnsi="Angsan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 w:eastAsia="en-US"/>
              </w:rPr>
              <w:t>รวมเงินสดและรายการเทียบเท่าเงินสด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9DDBAF" w14:textId="3CD67845" w:rsidR="00177C43" w:rsidRPr="00375062" w:rsidRDefault="00A52AF4" w:rsidP="00D5562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101,059,071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01BF1C" w14:textId="73CEACEC" w:rsidR="00177C43" w:rsidRPr="00375062" w:rsidRDefault="00177C43" w:rsidP="00D5562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87,323,846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0D8830" w14:textId="3BF8380D" w:rsidR="00177C43" w:rsidRPr="00375062" w:rsidRDefault="00A52AF4" w:rsidP="00D5562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89,374,471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2E6C62" w14:textId="2F70BF58" w:rsidR="00177C43" w:rsidRPr="00375062" w:rsidRDefault="00177C43" w:rsidP="00D5562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83,893,986</w:t>
            </w:r>
          </w:p>
        </w:tc>
      </w:tr>
    </w:tbl>
    <w:p w14:paraId="21198785" w14:textId="2055275F" w:rsidR="00A85487" w:rsidRPr="00375062" w:rsidRDefault="004B1F60" w:rsidP="00D55621">
      <w:pPr>
        <w:pStyle w:val="Heading6"/>
        <w:spacing w:before="240"/>
        <w:ind w:left="533" w:right="-74" w:firstLine="34"/>
        <w:jc w:val="thaiDistribute"/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lang w:val="en-US" w:eastAsia="en-US"/>
        </w:rPr>
      </w:pPr>
      <w:r w:rsidRPr="00375062">
        <w:rPr>
          <w:rFonts w:ascii="Angsana New" w:hAnsi="Angsana New" w:hint="cs"/>
          <w:b w:val="0"/>
          <w:bCs w:val="0"/>
          <w:color w:val="000000"/>
          <w:spacing w:val="2"/>
          <w:sz w:val="26"/>
          <w:szCs w:val="26"/>
          <w:cs/>
          <w:lang w:val="en-US" w:eastAsia="en-US"/>
        </w:rPr>
        <w:t xml:space="preserve">ณ วันที่ </w:t>
      </w:r>
      <w:r w:rsidRPr="00375062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lang w:val="en-US" w:eastAsia="en-US"/>
        </w:rPr>
        <w:t>3</w:t>
      </w:r>
      <w:r w:rsidR="00974E0E" w:rsidRPr="00375062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lang w:val="en-US" w:eastAsia="en-US"/>
        </w:rPr>
        <w:t>0</w:t>
      </w:r>
      <w:r w:rsidRPr="00375062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lang w:val="en-US" w:eastAsia="en-US"/>
        </w:rPr>
        <w:t xml:space="preserve"> </w:t>
      </w:r>
      <w:r w:rsidR="00273D9C" w:rsidRPr="00375062">
        <w:rPr>
          <w:rFonts w:ascii="Angsana New" w:hAnsi="Angsana New" w:hint="cs"/>
          <w:b w:val="0"/>
          <w:bCs w:val="0"/>
          <w:color w:val="000000"/>
          <w:spacing w:val="2"/>
          <w:sz w:val="26"/>
          <w:szCs w:val="26"/>
          <w:cs/>
          <w:lang w:val="en-US" w:eastAsia="en-US"/>
        </w:rPr>
        <w:t>กันยายน</w:t>
      </w:r>
      <w:r w:rsidRPr="00375062">
        <w:rPr>
          <w:rFonts w:ascii="Angsana New" w:hAnsi="Angsana New" w:hint="cs"/>
          <w:b w:val="0"/>
          <w:bCs w:val="0"/>
          <w:color w:val="000000"/>
          <w:spacing w:val="2"/>
          <w:sz w:val="26"/>
          <w:szCs w:val="26"/>
          <w:cs/>
          <w:lang w:val="en-US" w:eastAsia="en-US"/>
        </w:rPr>
        <w:t xml:space="preserve"> </w:t>
      </w:r>
      <w:r w:rsidRPr="00375062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lang w:val="en-US" w:eastAsia="en-US"/>
        </w:rPr>
        <w:t xml:space="preserve">2564 </w:t>
      </w:r>
      <w:r w:rsidR="00BD606F" w:rsidRPr="00375062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cs/>
          <w:lang w:val="en-US" w:eastAsia="en-US"/>
        </w:rPr>
        <w:t>เงินฝากธนาคาร</w:t>
      </w:r>
      <w:r w:rsidR="00BD606F" w:rsidRPr="00375062">
        <w:rPr>
          <w:rFonts w:ascii="Angsana New" w:hAnsi="Angsana New" w:hint="cs"/>
          <w:b w:val="0"/>
          <w:bCs w:val="0"/>
          <w:color w:val="000000"/>
          <w:spacing w:val="2"/>
          <w:sz w:val="26"/>
          <w:szCs w:val="26"/>
          <w:cs/>
          <w:lang w:val="en-US" w:eastAsia="en-US"/>
        </w:rPr>
        <w:t>ประเภทเมื่อทวงถามเป็นเงินฝากออมทรัพย์และกระแสรายวัน</w:t>
      </w:r>
      <w:r w:rsidR="00BD606F" w:rsidRPr="00375062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cs/>
          <w:lang w:val="en-US" w:eastAsia="en-US"/>
        </w:rPr>
        <w:t xml:space="preserve">มีอัตราดอกเบี้ยที่แท้จริงอยู่ที่ร้อยละ </w:t>
      </w:r>
      <w:r w:rsidR="00A52AF4" w:rsidRPr="00375062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lang w:val="en-US" w:eastAsia="en-US"/>
        </w:rPr>
        <w:t>0.05</w:t>
      </w:r>
      <w:r w:rsidR="00343B3C" w:rsidRPr="00375062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lang w:val="en-US" w:eastAsia="en-US"/>
        </w:rPr>
        <w:t xml:space="preserve"> </w:t>
      </w:r>
      <w:r w:rsidR="00A52AF4" w:rsidRPr="00375062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lang w:val="en-US" w:eastAsia="en-US"/>
        </w:rPr>
        <w:t>-</w:t>
      </w:r>
      <w:r w:rsidR="00343B3C" w:rsidRPr="00375062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lang w:val="en-US" w:eastAsia="en-US"/>
        </w:rPr>
        <w:t xml:space="preserve"> </w:t>
      </w:r>
      <w:r w:rsidR="00A52AF4" w:rsidRPr="00375062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lang w:val="en-US" w:eastAsia="en-US"/>
        </w:rPr>
        <w:t>0.4</w:t>
      </w:r>
      <w:r w:rsidR="003403DA" w:rsidRPr="00375062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lang w:val="en-US" w:eastAsia="en-US"/>
        </w:rPr>
        <w:t>0</w:t>
      </w:r>
      <w:r w:rsidR="00A52AF4" w:rsidRPr="00375062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lang w:val="en-US" w:eastAsia="en-US"/>
        </w:rPr>
        <w:t xml:space="preserve"> </w:t>
      </w:r>
      <w:r w:rsidR="00343B3C" w:rsidRPr="00375062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lang w:val="en-US" w:eastAsia="en-US"/>
        </w:rPr>
        <w:t xml:space="preserve"> </w:t>
      </w:r>
      <w:r w:rsidR="00BD606F" w:rsidRPr="00375062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cs/>
          <w:lang w:val="en-US" w:eastAsia="en-US"/>
        </w:rPr>
        <w:t>ต่อปี</w:t>
      </w:r>
      <w:r w:rsidR="00BD606F" w:rsidRPr="00375062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lang w:val="en-US" w:eastAsia="en-US"/>
        </w:rPr>
        <w:t xml:space="preserve"> </w:t>
      </w:r>
      <w:r w:rsidR="00BD606F" w:rsidRPr="00375062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cs/>
          <w:lang w:val="en-US" w:eastAsia="en-US"/>
        </w:rPr>
        <w:t>(</w:t>
      </w:r>
      <w:r w:rsidR="00092BF7" w:rsidRPr="00375062">
        <w:rPr>
          <w:rFonts w:ascii="Angsana New" w:hAnsi="Angsana New" w:hint="cs"/>
          <w:b w:val="0"/>
          <w:bCs w:val="0"/>
          <w:color w:val="000000"/>
          <w:spacing w:val="2"/>
          <w:sz w:val="26"/>
          <w:szCs w:val="26"/>
          <w:cs/>
          <w:lang w:val="en-US" w:eastAsia="en-US"/>
        </w:rPr>
        <w:t xml:space="preserve">ณ วันที่ </w:t>
      </w:r>
      <w:r w:rsidR="00092BF7" w:rsidRPr="00375062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lang w:val="en-US" w:eastAsia="en-US"/>
        </w:rPr>
        <w:t xml:space="preserve">31 </w:t>
      </w:r>
      <w:r w:rsidR="00092BF7" w:rsidRPr="00375062">
        <w:rPr>
          <w:rFonts w:ascii="Angsana New" w:hAnsi="Angsana New" w:hint="cs"/>
          <w:b w:val="0"/>
          <w:bCs w:val="0"/>
          <w:color w:val="000000"/>
          <w:spacing w:val="2"/>
          <w:sz w:val="26"/>
          <w:szCs w:val="26"/>
          <w:cs/>
          <w:lang w:val="en-US" w:eastAsia="en-US"/>
        </w:rPr>
        <w:t xml:space="preserve">ธันวาคม </w:t>
      </w:r>
      <w:r w:rsidR="00092BF7" w:rsidRPr="00375062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lang w:val="en-US" w:eastAsia="en-US"/>
        </w:rPr>
        <w:t>256</w:t>
      </w:r>
      <w:r w:rsidR="00092BF7" w:rsidRPr="00375062">
        <w:rPr>
          <w:rFonts w:ascii="Angsana New" w:hAnsi="Angsana New" w:hint="cs"/>
          <w:b w:val="0"/>
          <w:bCs w:val="0"/>
          <w:color w:val="000000"/>
          <w:spacing w:val="2"/>
          <w:sz w:val="26"/>
          <w:szCs w:val="26"/>
          <w:cs/>
          <w:lang w:val="en-US" w:eastAsia="en-US"/>
        </w:rPr>
        <w:t>3</w:t>
      </w:r>
      <w:r w:rsidR="00BD606F" w:rsidRPr="00375062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lang w:val="en-US" w:eastAsia="en-US"/>
        </w:rPr>
        <w:t xml:space="preserve"> : </w:t>
      </w:r>
      <w:r w:rsidR="00BD606F" w:rsidRPr="00375062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cs/>
          <w:lang w:val="en-US" w:eastAsia="en-US"/>
        </w:rPr>
        <w:t xml:space="preserve">ร้อยละ </w:t>
      </w:r>
      <w:r w:rsidR="00BD606F" w:rsidRPr="00375062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lang w:val="en-US" w:eastAsia="en-US"/>
        </w:rPr>
        <w:t>0.</w:t>
      </w:r>
      <w:r w:rsidR="00177C43" w:rsidRPr="00375062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lang w:val="en-US" w:eastAsia="en-US"/>
        </w:rPr>
        <w:t>05</w:t>
      </w:r>
      <w:r w:rsidR="00BD606F" w:rsidRPr="00375062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lang w:val="en-US" w:eastAsia="en-US"/>
        </w:rPr>
        <w:t xml:space="preserve"> - </w:t>
      </w:r>
      <w:r w:rsidR="00177C43" w:rsidRPr="00375062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lang w:val="en-US" w:eastAsia="en-US"/>
        </w:rPr>
        <w:t>0</w:t>
      </w:r>
      <w:r w:rsidR="00BD606F" w:rsidRPr="00375062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lang w:val="en-US" w:eastAsia="en-US"/>
        </w:rPr>
        <w:t>.</w:t>
      </w:r>
      <w:r w:rsidR="00177C43" w:rsidRPr="00375062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lang w:val="en-US" w:eastAsia="en-US"/>
        </w:rPr>
        <w:t>4</w:t>
      </w:r>
      <w:r w:rsidR="00343B3C" w:rsidRPr="00375062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lang w:val="en-US" w:eastAsia="en-US"/>
        </w:rPr>
        <w:t>0</w:t>
      </w:r>
      <w:r w:rsidR="00BD606F" w:rsidRPr="00375062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lang w:val="en-US" w:eastAsia="en-US"/>
        </w:rPr>
        <w:t xml:space="preserve"> </w:t>
      </w:r>
      <w:r w:rsidR="00BD606F" w:rsidRPr="00375062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cs/>
          <w:lang w:val="en-US" w:eastAsia="en-US"/>
        </w:rPr>
        <w:t>ต่อปี)</w:t>
      </w:r>
    </w:p>
    <w:p w14:paraId="071ACCE5" w14:textId="1F61EEF8" w:rsidR="00A85487" w:rsidRPr="00375062" w:rsidRDefault="00A85487" w:rsidP="00D55621">
      <w:pPr>
        <w:numPr>
          <w:ilvl w:val="0"/>
          <w:numId w:val="4"/>
        </w:numPr>
        <w:spacing w:before="240" w:after="12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375062"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  <w:t>ลูกหนี้การค้าและลูกหนี้หมุนเวียนอื่น</w:t>
      </w:r>
    </w:p>
    <w:p w14:paraId="5D3DFF6E" w14:textId="33E0440D" w:rsidR="00737E13" w:rsidRPr="00375062" w:rsidRDefault="00737E13" w:rsidP="00D55621">
      <w:pPr>
        <w:pStyle w:val="ListParagraph"/>
        <w:tabs>
          <w:tab w:val="left" w:pos="1440"/>
          <w:tab w:val="left" w:pos="2880"/>
        </w:tabs>
        <w:spacing w:before="120" w:after="120" w:line="240" w:lineRule="auto"/>
        <w:ind w:left="360"/>
        <w:jc w:val="thaiDistribute"/>
        <w:rPr>
          <w:rFonts w:ascii="Angsana New" w:hAnsi="Angsana New" w:cs="Angsana New"/>
          <w:color w:val="000000"/>
          <w:spacing w:val="2"/>
          <w:sz w:val="26"/>
          <w:szCs w:val="26"/>
        </w:rPr>
      </w:pPr>
      <w:r w:rsidRPr="00375062">
        <w:rPr>
          <w:rFonts w:ascii="Angsana New" w:hAnsi="Angsana New" w:cs="Angsana New" w:hint="cs"/>
          <w:color w:val="000000"/>
          <w:spacing w:val="2"/>
          <w:sz w:val="26"/>
          <w:szCs w:val="26"/>
          <w:cs/>
        </w:rPr>
        <w:t xml:space="preserve">     ลูกหนี้การค้าและลูกหนี้หมุนเวียนอื่น ณ วันที่ </w:t>
      </w:r>
      <w:r w:rsidRPr="00375062">
        <w:rPr>
          <w:rFonts w:ascii="Angsana New" w:hAnsi="Angsana New" w:cs="Angsana New"/>
          <w:color w:val="000000"/>
          <w:spacing w:val="2"/>
          <w:sz w:val="26"/>
          <w:szCs w:val="26"/>
        </w:rPr>
        <w:t>30</w:t>
      </w:r>
      <w:r w:rsidRPr="00375062">
        <w:rPr>
          <w:rFonts w:ascii="Angsana New" w:hAnsi="Angsana New" w:cs="Angsana New" w:hint="cs"/>
          <w:color w:val="000000"/>
          <w:spacing w:val="2"/>
          <w:sz w:val="26"/>
          <w:szCs w:val="26"/>
          <w:cs/>
        </w:rPr>
        <w:t xml:space="preserve"> กันยายน </w:t>
      </w:r>
      <w:r w:rsidRPr="00375062">
        <w:rPr>
          <w:rFonts w:ascii="Angsana New" w:hAnsi="Angsana New" w:cs="Angsana New"/>
          <w:color w:val="000000"/>
          <w:spacing w:val="2"/>
          <w:sz w:val="26"/>
          <w:szCs w:val="26"/>
        </w:rPr>
        <w:t>2564</w:t>
      </w:r>
      <w:r w:rsidRPr="00375062">
        <w:rPr>
          <w:rFonts w:ascii="Angsana New" w:hAnsi="Angsana New" w:cs="Angsana New" w:hint="cs"/>
          <w:color w:val="000000"/>
          <w:spacing w:val="2"/>
          <w:sz w:val="26"/>
          <w:szCs w:val="26"/>
          <w:cs/>
        </w:rPr>
        <w:t xml:space="preserve"> และวันที่ </w:t>
      </w:r>
      <w:r w:rsidRPr="00375062">
        <w:rPr>
          <w:rFonts w:ascii="Angsana New" w:hAnsi="Angsana New" w:cs="Angsana New"/>
          <w:color w:val="000000"/>
          <w:spacing w:val="2"/>
          <w:sz w:val="26"/>
          <w:szCs w:val="26"/>
        </w:rPr>
        <w:t xml:space="preserve">31 </w:t>
      </w:r>
      <w:r w:rsidRPr="00375062">
        <w:rPr>
          <w:rFonts w:ascii="Angsana New" w:hAnsi="Angsana New" w:cs="Angsana New" w:hint="cs"/>
          <w:color w:val="000000"/>
          <w:spacing w:val="2"/>
          <w:sz w:val="26"/>
          <w:szCs w:val="26"/>
          <w:cs/>
        </w:rPr>
        <w:t xml:space="preserve">ธันวาคม </w:t>
      </w:r>
      <w:r w:rsidRPr="00375062">
        <w:rPr>
          <w:rFonts w:ascii="Angsana New" w:hAnsi="Angsana New" w:cs="Angsana New"/>
          <w:color w:val="000000"/>
          <w:spacing w:val="2"/>
          <w:sz w:val="26"/>
          <w:szCs w:val="26"/>
        </w:rPr>
        <w:t>2563</w:t>
      </w:r>
      <w:r w:rsidRPr="00375062">
        <w:rPr>
          <w:rFonts w:ascii="Angsana New" w:hAnsi="Angsana New" w:cs="Angsana New" w:hint="cs"/>
          <w:color w:val="000000"/>
          <w:spacing w:val="2"/>
          <w:sz w:val="26"/>
          <w:szCs w:val="26"/>
          <w:cs/>
        </w:rPr>
        <w:t xml:space="preserve"> ประกอบด้วยรายละเอียด</w:t>
      </w:r>
      <w:r w:rsidR="001B14EE" w:rsidRPr="00375062">
        <w:rPr>
          <w:rFonts w:ascii="Angsana New" w:hAnsi="Angsana New" w:cs="Angsana New"/>
          <w:color w:val="000000"/>
          <w:spacing w:val="2"/>
          <w:sz w:val="26"/>
          <w:szCs w:val="26"/>
        </w:rPr>
        <w:t xml:space="preserve"> </w:t>
      </w:r>
      <w:r w:rsidRPr="00375062">
        <w:rPr>
          <w:rFonts w:ascii="Angsana New" w:hAnsi="Angsana New" w:cs="Angsana New" w:hint="cs"/>
          <w:color w:val="000000"/>
          <w:spacing w:val="2"/>
          <w:sz w:val="26"/>
          <w:szCs w:val="26"/>
          <w:cs/>
        </w:rPr>
        <w:t>ดังนี้</w:t>
      </w:r>
    </w:p>
    <w:tbl>
      <w:tblPr>
        <w:tblW w:w="9539" w:type="dxa"/>
        <w:tblLayout w:type="fixed"/>
        <w:tblLook w:val="0000" w:firstRow="0" w:lastRow="0" w:firstColumn="0" w:lastColumn="0" w:noHBand="0" w:noVBand="0"/>
      </w:tblPr>
      <w:tblGrid>
        <w:gridCol w:w="3936"/>
        <w:gridCol w:w="1423"/>
        <w:gridCol w:w="1412"/>
        <w:gridCol w:w="1417"/>
        <w:gridCol w:w="1351"/>
      </w:tblGrid>
      <w:tr w:rsidR="006A08B5" w:rsidRPr="00375062" w14:paraId="0D87E909" w14:textId="77777777" w:rsidTr="00941C7D">
        <w:trPr>
          <w:cantSplit/>
          <w:trHeight w:val="82"/>
          <w:tblHeader/>
        </w:trPr>
        <w:tc>
          <w:tcPr>
            <w:tcW w:w="3936" w:type="dxa"/>
            <w:vAlign w:val="bottom"/>
          </w:tcPr>
          <w:p w14:paraId="4963023D" w14:textId="77777777" w:rsidR="006A08B5" w:rsidRPr="00375062" w:rsidRDefault="006A08B5" w:rsidP="00D55621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35" w:type="dxa"/>
            <w:gridSpan w:val="2"/>
          </w:tcPr>
          <w:p w14:paraId="7659CB2E" w14:textId="77777777" w:rsidR="006A08B5" w:rsidRPr="00375062" w:rsidRDefault="006A08B5" w:rsidP="00D55621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7506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68" w:type="dxa"/>
            <w:gridSpan w:val="2"/>
          </w:tcPr>
          <w:p w14:paraId="6DD48890" w14:textId="77777777" w:rsidR="006A08B5" w:rsidRPr="00375062" w:rsidRDefault="006A08B5" w:rsidP="00D55621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7506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08B5" w:rsidRPr="00375062" w14:paraId="232D0BE3" w14:textId="77777777" w:rsidTr="00941C7D">
        <w:trPr>
          <w:cantSplit/>
          <w:trHeight w:val="82"/>
          <w:tblHeader/>
        </w:trPr>
        <w:tc>
          <w:tcPr>
            <w:tcW w:w="3936" w:type="dxa"/>
            <w:vAlign w:val="bottom"/>
          </w:tcPr>
          <w:p w14:paraId="3203C753" w14:textId="77777777" w:rsidR="006A08B5" w:rsidRPr="00375062" w:rsidRDefault="006A08B5" w:rsidP="00D55621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23" w:type="dxa"/>
          </w:tcPr>
          <w:p w14:paraId="560298D0" w14:textId="77777777" w:rsidR="006A08B5" w:rsidRPr="00375062" w:rsidRDefault="006A08B5" w:rsidP="00D5562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37506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412" w:type="dxa"/>
            <w:tcBorders>
              <w:left w:val="nil"/>
            </w:tcBorders>
          </w:tcPr>
          <w:p w14:paraId="3CAD3F5A" w14:textId="77777777" w:rsidR="006A08B5" w:rsidRPr="00375062" w:rsidRDefault="006A08B5" w:rsidP="00D5562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37506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417" w:type="dxa"/>
          </w:tcPr>
          <w:p w14:paraId="5D6426BA" w14:textId="77777777" w:rsidR="006A08B5" w:rsidRPr="00375062" w:rsidRDefault="006A08B5" w:rsidP="00D5562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37506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351" w:type="dxa"/>
          </w:tcPr>
          <w:p w14:paraId="662E8EE6" w14:textId="77777777" w:rsidR="006A08B5" w:rsidRPr="00375062" w:rsidRDefault="006A08B5" w:rsidP="00D5562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37506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ณ วันที่</w:t>
            </w:r>
          </w:p>
        </w:tc>
      </w:tr>
      <w:tr w:rsidR="006A08B5" w:rsidRPr="00375062" w14:paraId="7152237F" w14:textId="77777777" w:rsidTr="00941C7D">
        <w:trPr>
          <w:cantSplit/>
          <w:trHeight w:val="82"/>
          <w:tblHeader/>
        </w:trPr>
        <w:tc>
          <w:tcPr>
            <w:tcW w:w="3936" w:type="dxa"/>
            <w:vAlign w:val="bottom"/>
          </w:tcPr>
          <w:p w14:paraId="122DC062" w14:textId="77777777" w:rsidR="006A08B5" w:rsidRPr="00375062" w:rsidRDefault="006A08B5" w:rsidP="00D55621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23" w:type="dxa"/>
          </w:tcPr>
          <w:p w14:paraId="003A3CEF" w14:textId="4DB7280C" w:rsidR="006A08B5" w:rsidRPr="00375062" w:rsidRDefault="00974E0E" w:rsidP="00D5562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30 </w:t>
            </w:r>
            <w:r w:rsidR="001D14E8" w:rsidRPr="0037506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  <w:r w:rsidRPr="0037506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412" w:type="dxa"/>
            <w:tcBorders>
              <w:left w:val="nil"/>
            </w:tcBorders>
          </w:tcPr>
          <w:p w14:paraId="55403B52" w14:textId="11EBF138" w:rsidR="006A08B5" w:rsidRPr="00375062" w:rsidRDefault="006A08B5" w:rsidP="00D5562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37506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177C43"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1417" w:type="dxa"/>
          </w:tcPr>
          <w:p w14:paraId="1C308FDC" w14:textId="4FC8FDE7" w:rsidR="006A08B5" w:rsidRPr="00375062" w:rsidRDefault="00974E0E" w:rsidP="00D5562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30 </w:t>
            </w:r>
            <w:r w:rsidR="001D14E8" w:rsidRPr="0037506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  <w:r w:rsidRPr="0037506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351" w:type="dxa"/>
          </w:tcPr>
          <w:p w14:paraId="0E0BAF56" w14:textId="1EB1B2A3" w:rsidR="006A08B5" w:rsidRPr="00375062" w:rsidRDefault="006A08B5" w:rsidP="00D5562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37506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177C43"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</w:p>
        </w:tc>
      </w:tr>
      <w:tr w:rsidR="006A08B5" w:rsidRPr="00375062" w14:paraId="5BCFDFDB" w14:textId="77777777" w:rsidTr="00941C7D">
        <w:trPr>
          <w:cantSplit/>
          <w:trHeight w:val="407"/>
          <w:tblHeader/>
        </w:trPr>
        <w:tc>
          <w:tcPr>
            <w:tcW w:w="3936" w:type="dxa"/>
            <w:vAlign w:val="bottom"/>
          </w:tcPr>
          <w:p w14:paraId="7728B43F" w14:textId="77777777" w:rsidR="006A08B5" w:rsidRPr="00375062" w:rsidRDefault="006A08B5" w:rsidP="00D55621">
            <w:pPr>
              <w:pStyle w:val="Heading6"/>
              <w:ind w:left="540" w:right="-72"/>
              <w:jc w:val="thaiDistribute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23" w:type="dxa"/>
            <w:vAlign w:val="bottom"/>
          </w:tcPr>
          <w:p w14:paraId="6F97D17D" w14:textId="77777777" w:rsidR="006A08B5" w:rsidRPr="00375062" w:rsidRDefault="006A08B5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2" w:type="dxa"/>
            <w:tcBorders>
              <w:left w:val="nil"/>
            </w:tcBorders>
            <w:vAlign w:val="bottom"/>
          </w:tcPr>
          <w:p w14:paraId="2E4CAB50" w14:textId="77777777" w:rsidR="006A08B5" w:rsidRPr="00375062" w:rsidRDefault="006A08B5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vAlign w:val="bottom"/>
          </w:tcPr>
          <w:p w14:paraId="4E54DC20" w14:textId="77777777" w:rsidR="006A08B5" w:rsidRPr="00375062" w:rsidRDefault="006A08B5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51" w:type="dxa"/>
            <w:vAlign w:val="bottom"/>
          </w:tcPr>
          <w:p w14:paraId="288D9D14" w14:textId="77777777" w:rsidR="006A08B5" w:rsidRPr="00375062" w:rsidRDefault="006A08B5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67986" w:rsidRPr="00375062" w14:paraId="1A6E8840" w14:textId="77777777" w:rsidTr="00FE09F6">
        <w:trPr>
          <w:cantSplit/>
          <w:trHeight w:val="358"/>
        </w:trPr>
        <w:tc>
          <w:tcPr>
            <w:tcW w:w="3936" w:type="dxa"/>
          </w:tcPr>
          <w:p w14:paraId="50CBBB5C" w14:textId="77777777" w:rsidR="00A67986" w:rsidRPr="00375062" w:rsidRDefault="00A67986" w:rsidP="00D55621">
            <w:pPr>
              <w:ind w:left="540" w:hanging="8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32DF9A5B" w14:textId="0DD5102D" w:rsidR="00A67986" w:rsidRPr="00375062" w:rsidRDefault="00FE09F6" w:rsidP="00D5562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7,954,273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4731580B" w14:textId="32906B7C" w:rsidR="00A67986" w:rsidRPr="00375062" w:rsidRDefault="00A67986" w:rsidP="00D5562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2,355,351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0B86AC" w14:textId="431B44AB" w:rsidR="00A67986" w:rsidRPr="00375062" w:rsidRDefault="006B7109" w:rsidP="00D5562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1,673,776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143A44CF" w14:textId="4DAA7DE0" w:rsidR="00A67986" w:rsidRPr="00375062" w:rsidRDefault="00A67986" w:rsidP="00D5562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2,322,596</w:t>
            </w:r>
          </w:p>
        </w:tc>
      </w:tr>
      <w:tr w:rsidR="00A67986" w:rsidRPr="00375062" w14:paraId="389D6DFB" w14:textId="77777777" w:rsidTr="00A82CE8">
        <w:trPr>
          <w:cantSplit/>
          <w:trHeight w:val="358"/>
        </w:trPr>
        <w:tc>
          <w:tcPr>
            <w:tcW w:w="3936" w:type="dxa"/>
          </w:tcPr>
          <w:p w14:paraId="1D6DCAEE" w14:textId="77777777" w:rsidR="00A67986" w:rsidRPr="00375062" w:rsidRDefault="00A67986" w:rsidP="00D55621">
            <w:pPr>
              <w:ind w:left="540" w:hanging="81"/>
              <w:rPr>
                <w:rFonts w:ascii="Angsana New" w:hAnsi="Angsana New"/>
                <w:sz w:val="28"/>
                <w:cs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180ED179" w14:textId="77777777" w:rsidR="00A67986" w:rsidRPr="00375062" w:rsidRDefault="00A67986" w:rsidP="00D5562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0B86CD9A" w14:textId="77777777" w:rsidR="00A67986" w:rsidRPr="00375062" w:rsidRDefault="00A67986" w:rsidP="00D5562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D8A3ABA" w14:textId="77777777" w:rsidR="00A67986" w:rsidRPr="00375062" w:rsidRDefault="00A67986" w:rsidP="00D5562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4AFBCABC" w14:textId="77777777" w:rsidR="00A67986" w:rsidRPr="00375062" w:rsidRDefault="00A67986" w:rsidP="00D5562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F36BF7" w:rsidRPr="00375062" w14:paraId="6463FDD1" w14:textId="77777777" w:rsidTr="00FE09F6">
        <w:trPr>
          <w:cantSplit/>
          <w:trHeight w:val="395"/>
        </w:trPr>
        <w:tc>
          <w:tcPr>
            <w:tcW w:w="3936" w:type="dxa"/>
            <w:vAlign w:val="center"/>
          </w:tcPr>
          <w:p w14:paraId="3A84105F" w14:textId="20278D9E" w:rsidR="00F36BF7" w:rsidRPr="00375062" w:rsidRDefault="00F36BF7" w:rsidP="00D55621">
            <w:pPr>
              <w:ind w:left="709" w:hanging="8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ไม่เกิน </w:t>
            </w: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 xml:space="preserve">3 </w:t>
            </w:r>
            <w:r w:rsidRPr="00375062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7774E1A1" w14:textId="2E920D88" w:rsidR="00F36BF7" w:rsidRPr="00375062" w:rsidRDefault="00FE09F6" w:rsidP="00D5562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105,716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5A00C483" w14:textId="3C17FA81" w:rsidR="00F36BF7" w:rsidRPr="00375062" w:rsidRDefault="00F36BF7" w:rsidP="00D5562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7FCC80" w14:textId="082627D2" w:rsidR="00F36BF7" w:rsidRPr="00375062" w:rsidRDefault="006B7109" w:rsidP="00D5562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43D52E74" w14:textId="217FB431" w:rsidR="00F36BF7" w:rsidRPr="00375062" w:rsidRDefault="00F36BF7" w:rsidP="00D5562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F36BF7" w:rsidRPr="00375062" w14:paraId="08A6557F" w14:textId="77777777" w:rsidTr="00FE09F6">
        <w:trPr>
          <w:cantSplit/>
          <w:trHeight w:val="395"/>
        </w:trPr>
        <w:tc>
          <w:tcPr>
            <w:tcW w:w="3936" w:type="dxa"/>
            <w:vAlign w:val="center"/>
          </w:tcPr>
          <w:p w14:paraId="34C4BA7C" w14:textId="3FB822D7" w:rsidR="00F36BF7" w:rsidRPr="00375062" w:rsidRDefault="002D77BF" w:rsidP="00D55621">
            <w:pPr>
              <w:ind w:left="709" w:hanging="8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  <w:cs/>
              </w:rPr>
              <w:t>มากกว่า</w:t>
            </w: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 xml:space="preserve"> 3</w:t>
            </w:r>
            <w:r w:rsidRPr="00375062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- </w:t>
            </w: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  <w:r w:rsidRPr="00375062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7A3307B3" w14:textId="341DE7A9" w:rsidR="00F36BF7" w:rsidRPr="00375062" w:rsidRDefault="00FE09F6" w:rsidP="00D5562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12BB6A5F" w14:textId="7EF1E8DF" w:rsidR="00F36BF7" w:rsidRPr="00375062" w:rsidRDefault="00F36BF7" w:rsidP="00D5562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EC7A3B" w14:textId="3AD252A5" w:rsidR="00F36BF7" w:rsidRPr="00375062" w:rsidRDefault="006B7109" w:rsidP="00D5562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1D19FA5C" w14:textId="3B3074F9" w:rsidR="00F36BF7" w:rsidRPr="00375062" w:rsidRDefault="00F36BF7" w:rsidP="00D5562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2D77BF" w:rsidRPr="00375062" w14:paraId="017407F5" w14:textId="77777777" w:rsidTr="00FE09F6">
        <w:trPr>
          <w:cantSplit/>
          <w:trHeight w:val="395"/>
        </w:trPr>
        <w:tc>
          <w:tcPr>
            <w:tcW w:w="3936" w:type="dxa"/>
            <w:vAlign w:val="center"/>
          </w:tcPr>
          <w:p w14:paraId="2A042D27" w14:textId="7DF646B3" w:rsidR="002D77BF" w:rsidRPr="00375062" w:rsidRDefault="002D77BF" w:rsidP="00D55621">
            <w:pPr>
              <w:ind w:left="709" w:hanging="8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มากกว่า </w:t>
            </w: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  <w:r w:rsidRPr="00375062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- </w:t>
            </w: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12</w:t>
            </w:r>
            <w:r w:rsidRPr="00375062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7D44E970" w14:textId="57EDD449" w:rsidR="002D77BF" w:rsidRPr="00375062" w:rsidRDefault="00FE09F6" w:rsidP="00D5562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55,105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57BC5756" w14:textId="6AC0EC3A" w:rsidR="002D77BF" w:rsidRPr="00375062" w:rsidRDefault="002D77BF" w:rsidP="00D5562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6F5C93" w14:textId="31B955FD" w:rsidR="002D77BF" w:rsidRPr="00375062" w:rsidRDefault="006B7109" w:rsidP="00D5562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1E3F678B" w14:textId="60BD0BFA" w:rsidR="002D77BF" w:rsidRPr="00375062" w:rsidRDefault="002D77BF" w:rsidP="00D5562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2D77BF" w:rsidRPr="00375062" w14:paraId="59004724" w14:textId="77777777" w:rsidTr="00FE09F6">
        <w:trPr>
          <w:cantSplit/>
          <w:trHeight w:val="395"/>
        </w:trPr>
        <w:tc>
          <w:tcPr>
            <w:tcW w:w="3936" w:type="dxa"/>
            <w:vAlign w:val="center"/>
          </w:tcPr>
          <w:p w14:paraId="5FC3C27C" w14:textId="6831E507" w:rsidR="002D77BF" w:rsidRPr="00375062" w:rsidRDefault="002D77BF" w:rsidP="00D55621">
            <w:pPr>
              <w:ind w:left="709" w:hanging="8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มากกว่า </w:t>
            </w: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12</w:t>
            </w:r>
            <w:r w:rsidRPr="00375062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7408EA88" w14:textId="417F12E0" w:rsidR="002D77BF" w:rsidRPr="00375062" w:rsidRDefault="00FE09F6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330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151A5B4B" w14:textId="18F8DFDE" w:rsidR="002D77BF" w:rsidRPr="00375062" w:rsidRDefault="002D77BF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459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2D17B3" w14:textId="74E7BB6A" w:rsidR="002D77BF" w:rsidRPr="00375062" w:rsidRDefault="006B7109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330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6FF3047E" w14:textId="4E136A95" w:rsidR="002D77BF" w:rsidRPr="00375062" w:rsidRDefault="002D77BF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459</w:t>
            </w:r>
          </w:p>
        </w:tc>
      </w:tr>
      <w:tr w:rsidR="002D77BF" w:rsidRPr="00375062" w14:paraId="4F540F07" w14:textId="77777777" w:rsidTr="00FE09F6">
        <w:trPr>
          <w:cantSplit/>
          <w:trHeight w:val="395"/>
        </w:trPr>
        <w:tc>
          <w:tcPr>
            <w:tcW w:w="3936" w:type="dxa"/>
            <w:vAlign w:val="bottom"/>
          </w:tcPr>
          <w:p w14:paraId="1D912C6C" w14:textId="4FB968F2" w:rsidR="002D77BF" w:rsidRPr="00375062" w:rsidRDefault="002D77BF" w:rsidP="00D55621">
            <w:pPr>
              <w:ind w:left="454" w:hanging="81"/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</w:pPr>
            <w:r w:rsidRPr="00375062"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 </w:t>
            </w:r>
            <w:r w:rsidRPr="00375062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6561E9A6" w14:textId="32BA15BC" w:rsidR="002D77BF" w:rsidRPr="00375062" w:rsidRDefault="00FE09F6" w:rsidP="00D5562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8,115,424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784D6AE8" w14:textId="57062C06" w:rsidR="002D77BF" w:rsidRPr="00375062" w:rsidRDefault="002D77BF" w:rsidP="00D5562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2,355,810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0B2BCF" w14:textId="240CF475" w:rsidR="002D77BF" w:rsidRPr="00375062" w:rsidRDefault="006B7109" w:rsidP="00D5562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1,674,106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409C82D5" w14:textId="7680CBC1" w:rsidR="002D77BF" w:rsidRPr="00375062" w:rsidRDefault="002D77BF" w:rsidP="00D5562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2,323,055</w:t>
            </w:r>
          </w:p>
        </w:tc>
      </w:tr>
      <w:tr w:rsidR="002D77BF" w:rsidRPr="00375062" w14:paraId="1FC7F881" w14:textId="77777777" w:rsidTr="00FE09F6">
        <w:trPr>
          <w:cantSplit/>
          <w:trHeight w:val="395"/>
        </w:trPr>
        <w:tc>
          <w:tcPr>
            <w:tcW w:w="3936" w:type="dxa"/>
            <w:vAlign w:val="bottom"/>
          </w:tcPr>
          <w:p w14:paraId="069C8791" w14:textId="77777777" w:rsidR="002D77BF" w:rsidRPr="00375062" w:rsidRDefault="002D77BF" w:rsidP="00D55621">
            <w:pPr>
              <w:ind w:left="1134" w:hanging="67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lastRenderedPageBreak/>
              <w:t>หัก</w:t>
            </w:r>
            <w:r w:rsidRPr="00375062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ค่าเผื่อผลขาดทุนด้านเครดิตที่คาดว่า</w:t>
            </w:r>
          </w:p>
          <w:p w14:paraId="104B8474" w14:textId="4FA4F6CA" w:rsidR="002D77BF" w:rsidRPr="00375062" w:rsidRDefault="002D77BF" w:rsidP="00D55621">
            <w:pPr>
              <w:ind w:left="1134" w:hanging="24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</w:t>
            </w:r>
            <w:r w:rsidRPr="0037506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ะ</w:t>
            </w:r>
            <w:r w:rsidRPr="00375062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เกิดขึ้น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3C251A07" w14:textId="4DAEB48B" w:rsidR="002D77BF" w:rsidRPr="00375062" w:rsidRDefault="00FE09F6" w:rsidP="00D5562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766447BF" w14:textId="30F1F134" w:rsidR="002D77BF" w:rsidRPr="00375062" w:rsidRDefault="002D77BF" w:rsidP="00D5562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2155FD" w14:textId="6AA5A662" w:rsidR="002D77BF" w:rsidRPr="00375062" w:rsidRDefault="006B7109" w:rsidP="00D5562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19EC7818" w14:textId="4888121A" w:rsidR="002D77BF" w:rsidRPr="00375062" w:rsidRDefault="002D77BF" w:rsidP="00D5562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2D77BF" w:rsidRPr="00375062" w14:paraId="2106D038" w14:textId="77777777" w:rsidTr="00FE09F6">
        <w:trPr>
          <w:cantSplit/>
          <w:trHeight w:val="395"/>
        </w:trPr>
        <w:tc>
          <w:tcPr>
            <w:tcW w:w="3936" w:type="dxa"/>
            <w:vAlign w:val="bottom"/>
          </w:tcPr>
          <w:p w14:paraId="4DD95787" w14:textId="117BE1F2" w:rsidR="002D77BF" w:rsidRPr="00375062" w:rsidRDefault="00F06AD3" w:rsidP="00D55621">
            <w:pPr>
              <w:ind w:left="460" w:hanging="8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 xml:space="preserve">  </w:t>
            </w:r>
            <w:r w:rsidR="002D77BF" w:rsidRPr="00375062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รวมลูกหนี้การค้า - สุทธิ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25FFB14F" w14:textId="6CC14631" w:rsidR="002D77BF" w:rsidRPr="00375062" w:rsidRDefault="00FE09F6" w:rsidP="00D55621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8,115,424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5D41E051" w14:textId="5CA492F6" w:rsidR="002D77BF" w:rsidRPr="00375062" w:rsidRDefault="002D77BF" w:rsidP="00D55621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2,355,810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3475B3E" w14:textId="6121D999" w:rsidR="002D77BF" w:rsidRPr="00375062" w:rsidRDefault="006B7109" w:rsidP="00D55621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1,674,106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23842EDE" w14:textId="453F4951" w:rsidR="002D77BF" w:rsidRPr="00375062" w:rsidRDefault="002D77BF" w:rsidP="00D55621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2,323,055</w:t>
            </w:r>
          </w:p>
        </w:tc>
      </w:tr>
      <w:tr w:rsidR="00F06AD3" w:rsidRPr="00375062" w14:paraId="06C62B7A" w14:textId="77777777" w:rsidTr="00FE09F6">
        <w:trPr>
          <w:cantSplit/>
          <w:trHeight w:val="395"/>
        </w:trPr>
        <w:tc>
          <w:tcPr>
            <w:tcW w:w="3936" w:type="dxa"/>
            <w:vAlign w:val="bottom"/>
          </w:tcPr>
          <w:p w14:paraId="2B561E3A" w14:textId="1AB9DCAB" w:rsidR="00F06AD3" w:rsidRPr="00375062" w:rsidRDefault="00F06AD3" w:rsidP="00D55621">
            <w:pPr>
              <w:ind w:left="46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7506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ลูกหนี้อื่น</w:t>
            </w: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 xml:space="preserve"> - </w:t>
            </w:r>
            <w:r w:rsidRPr="0037506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21D26D2A" w14:textId="42512451" w:rsidR="00F06AD3" w:rsidRPr="00375062" w:rsidRDefault="00FE09F6" w:rsidP="00D5562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20B2B2C9" w14:textId="3DD7D488" w:rsidR="00F06AD3" w:rsidRPr="00375062" w:rsidRDefault="00F06AD3" w:rsidP="00D5562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818A49" w14:textId="53800C04" w:rsidR="00F06AD3" w:rsidRPr="00375062" w:rsidRDefault="006B7109" w:rsidP="00D5562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7,403,865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3EA2CE03" w14:textId="1C01453E" w:rsidR="00F06AD3" w:rsidRPr="00375062" w:rsidRDefault="00F06AD3" w:rsidP="00D5562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F06AD3" w:rsidRPr="00375062" w14:paraId="483B05B6" w14:textId="77777777" w:rsidTr="00FE09F6">
        <w:trPr>
          <w:cantSplit/>
          <w:trHeight w:val="395"/>
        </w:trPr>
        <w:tc>
          <w:tcPr>
            <w:tcW w:w="3936" w:type="dxa"/>
            <w:vAlign w:val="bottom"/>
          </w:tcPr>
          <w:p w14:paraId="28C6C742" w14:textId="7F6B25DF" w:rsidR="00F06AD3" w:rsidRPr="00375062" w:rsidRDefault="00F06AD3" w:rsidP="00D55621">
            <w:pPr>
              <w:ind w:left="46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7506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ลูกหนี้ภาษีมูลค่าเพิ่ม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6CD6FDF3" w14:textId="7A8D73B6" w:rsidR="00F06AD3" w:rsidRPr="00375062" w:rsidRDefault="00FE09F6" w:rsidP="00D5562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10,571,880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0ED93E5A" w14:textId="7862C020" w:rsidR="00F06AD3" w:rsidRPr="00375062" w:rsidRDefault="00F06AD3" w:rsidP="00D5562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10,384,585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39CBE7" w14:textId="7C5267C2" w:rsidR="00F06AD3" w:rsidRPr="00375062" w:rsidRDefault="006B7109" w:rsidP="00D5562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10,426,349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27502227" w14:textId="7F717785" w:rsidR="00F06AD3" w:rsidRPr="00375062" w:rsidRDefault="00F06AD3" w:rsidP="00D5562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10,384,585</w:t>
            </w:r>
          </w:p>
        </w:tc>
      </w:tr>
      <w:tr w:rsidR="00F06AD3" w:rsidRPr="00375062" w14:paraId="0274E3EF" w14:textId="77777777" w:rsidTr="00FE09F6">
        <w:trPr>
          <w:cantSplit/>
          <w:trHeight w:val="395"/>
        </w:trPr>
        <w:tc>
          <w:tcPr>
            <w:tcW w:w="3936" w:type="dxa"/>
            <w:vAlign w:val="bottom"/>
          </w:tcPr>
          <w:p w14:paraId="36F15537" w14:textId="4C98DC10" w:rsidR="00F06AD3" w:rsidRPr="00375062" w:rsidRDefault="00F06AD3" w:rsidP="00D55621">
            <w:pPr>
              <w:ind w:left="46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7506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ลูกหนี้หมุนเวียนอื่น</w:t>
            </w:r>
            <w:r w:rsidRPr="00375062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635EF85E" w14:textId="0F5FC118" w:rsidR="00F06AD3" w:rsidRPr="00375062" w:rsidRDefault="00FE09F6" w:rsidP="00D5562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1,800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4D6B22BD" w14:textId="3F0318BC" w:rsidR="00F06AD3" w:rsidRPr="00375062" w:rsidRDefault="00F06AD3" w:rsidP="00D5562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42,500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20786A" w14:textId="73C9F997" w:rsidR="00F06AD3" w:rsidRPr="00375062" w:rsidRDefault="006B7109" w:rsidP="00D5562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1,800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52B8467C" w14:textId="74D8C207" w:rsidR="00F06AD3" w:rsidRPr="00375062" w:rsidRDefault="00F06AD3" w:rsidP="00D5562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42,500</w:t>
            </w:r>
          </w:p>
        </w:tc>
      </w:tr>
      <w:tr w:rsidR="00F06AD3" w:rsidRPr="00375062" w14:paraId="7103C4EB" w14:textId="77777777" w:rsidTr="00FE09F6">
        <w:trPr>
          <w:cantSplit/>
          <w:trHeight w:val="395"/>
        </w:trPr>
        <w:tc>
          <w:tcPr>
            <w:tcW w:w="3936" w:type="dxa"/>
            <w:vAlign w:val="bottom"/>
          </w:tcPr>
          <w:p w14:paraId="6692E887" w14:textId="1F3F3BFD" w:rsidR="00F06AD3" w:rsidRPr="00375062" w:rsidRDefault="00F06AD3" w:rsidP="00D55621">
            <w:pPr>
              <w:ind w:left="46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7506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ค่าใช้จ่ายจ่ายล่วงหน้า 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2CEF6E7E" w14:textId="76149699" w:rsidR="00F06AD3" w:rsidRPr="00375062" w:rsidRDefault="00FE09F6" w:rsidP="00D5562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3,058,640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786E9D61" w14:textId="3A988FAA" w:rsidR="00F06AD3" w:rsidRPr="00375062" w:rsidRDefault="00F06AD3" w:rsidP="00D5562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2,028,696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9888A0" w14:textId="2C3D220C" w:rsidR="00F06AD3" w:rsidRPr="00375062" w:rsidRDefault="006B7109" w:rsidP="00D5562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2,0</w:t>
            </w:r>
            <w:r w:rsidR="00535930" w:rsidRPr="00375062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9,75</w:t>
            </w:r>
            <w:r w:rsidR="00535930" w:rsidRPr="00375062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64BE3BAA" w14:textId="09CC2FD3" w:rsidR="00F06AD3" w:rsidRPr="00375062" w:rsidRDefault="00F06AD3" w:rsidP="00D5562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2,002,117</w:t>
            </w:r>
          </w:p>
        </w:tc>
      </w:tr>
      <w:tr w:rsidR="00F06AD3" w:rsidRPr="00375062" w14:paraId="3E83448E" w14:textId="77777777" w:rsidTr="00FE09F6">
        <w:trPr>
          <w:cantSplit/>
          <w:trHeight w:val="395"/>
        </w:trPr>
        <w:tc>
          <w:tcPr>
            <w:tcW w:w="3936" w:type="dxa"/>
            <w:vAlign w:val="bottom"/>
          </w:tcPr>
          <w:p w14:paraId="1766D725" w14:textId="3E374A29" w:rsidR="00F06AD3" w:rsidRPr="00375062" w:rsidRDefault="00F06AD3" w:rsidP="00D55621">
            <w:pPr>
              <w:ind w:left="46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7506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อื่นๆ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5F5859EA" w14:textId="0798A483" w:rsidR="00F06AD3" w:rsidRPr="00375062" w:rsidRDefault="00A770E9" w:rsidP="00D5562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2,919,835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5B7E5E0B" w14:textId="6EAA6801" w:rsidR="00F06AD3" w:rsidRPr="00375062" w:rsidRDefault="00A770E9" w:rsidP="00D5562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180</w:t>
            </w: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,311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EAA563" w14:textId="43E6A1EF" w:rsidR="00F06AD3" w:rsidRPr="00375062" w:rsidRDefault="00D23AA9" w:rsidP="00D5562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762</w:t>
            </w: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,980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59D79530" w14:textId="45D4A416" w:rsidR="00F06AD3" w:rsidRPr="00375062" w:rsidRDefault="00D23AA9" w:rsidP="00D5562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119,817</w:t>
            </w:r>
          </w:p>
        </w:tc>
      </w:tr>
      <w:tr w:rsidR="00F06AD3" w:rsidRPr="00375062" w14:paraId="24F8B531" w14:textId="77777777" w:rsidTr="00FE09F6">
        <w:trPr>
          <w:cantSplit/>
          <w:trHeight w:val="395"/>
        </w:trPr>
        <w:tc>
          <w:tcPr>
            <w:tcW w:w="3936" w:type="dxa"/>
            <w:vAlign w:val="bottom"/>
          </w:tcPr>
          <w:p w14:paraId="5702F9E0" w14:textId="6A24DA10" w:rsidR="00F06AD3" w:rsidRPr="00375062" w:rsidRDefault="00F06AD3" w:rsidP="00D55621">
            <w:pPr>
              <w:ind w:left="46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7506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2838DA72" w14:textId="699F5411" w:rsidR="00F06AD3" w:rsidRPr="00375062" w:rsidRDefault="00410141" w:rsidP="00D5562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24,667,579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2821199D" w14:textId="7071C0DE" w:rsidR="00F06AD3" w:rsidRPr="00375062" w:rsidRDefault="00D23AA9" w:rsidP="00D5562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14,991,902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E0597B" w14:textId="5F39BE2E" w:rsidR="00F06AD3" w:rsidRPr="00375062" w:rsidRDefault="00D23AA9" w:rsidP="00D5562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22,318,853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71D5750F" w14:textId="65D032DC" w:rsidR="00F06AD3" w:rsidRPr="00375062" w:rsidRDefault="00D23AA9" w:rsidP="00D5562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14,872,074</w:t>
            </w:r>
          </w:p>
        </w:tc>
      </w:tr>
    </w:tbl>
    <w:p w14:paraId="7940EC61" w14:textId="3B8B3AC3" w:rsidR="00F71026" w:rsidRPr="00375062" w:rsidRDefault="0066774E" w:rsidP="00D55621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375062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สินทรัพย์ทางการเงินหมุนเวียนอื่น</w:t>
      </w:r>
    </w:p>
    <w:p w14:paraId="4AB93AE0" w14:textId="338A3A1C" w:rsidR="00862773" w:rsidRPr="00375062" w:rsidRDefault="0018677C" w:rsidP="00D55621">
      <w:pPr>
        <w:spacing w:before="120"/>
        <w:ind w:left="561"/>
        <w:jc w:val="thaiDistribute"/>
        <w:rPr>
          <w:rFonts w:ascii="Angsana New" w:hAnsi="Angsana New"/>
          <w:color w:val="000000"/>
          <w:sz w:val="26"/>
          <w:szCs w:val="26"/>
        </w:rPr>
      </w:pPr>
      <w:r w:rsidRPr="00375062">
        <w:rPr>
          <w:rFonts w:ascii="Angsana New" w:hAnsi="Angsana New"/>
          <w:color w:val="000000"/>
          <w:sz w:val="26"/>
          <w:szCs w:val="26"/>
          <w:cs/>
        </w:rPr>
        <w:t>รายการ</w:t>
      </w:r>
      <w:r w:rsidR="00862773" w:rsidRPr="00375062">
        <w:rPr>
          <w:rFonts w:ascii="Angsana New" w:hAnsi="Angsana New"/>
          <w:color w:val="000000"/>
          <w:sz w:val="26"/>
          <w:szCs w:val="26"/>
          <w:cs/>
        </w:rPr>
        <w:t>เคลื่อนไหวของ</w:t>
      </w:r>
      <w:r w:rsidR="0066774E" w:rsidRPr="00375062">
        <w:rPr>
          <w:rFonts w:ascii="Angsana New" w:hAnsi="Angsana New"/>
          <w:color w:val="000000"/>
          <w:sz w:val="26"/>
          <w:szCs w:val="26"/>
          <w:cs/>
        </w:rPr>
        <w:t>สินทรัพย์ทางการเงินหมุนเวียนอื่น</w:t>
      </w:r>
      <w:r w:rsidR="00862773" w:rsidRPr="00375062">
        <w:rPr>
          <w:rFonts w:ascii="Angsana New" w:hAnsi="Angsana New"/>
          <w:color w:val="000000"/>
          <w:sz w:val="26"/>
          <w:szCs w:val="26"/>
          <w:cs/>
        </w:rPr>
        <w:t>ระหว</w:t>
      </w:r>
      <w:r w:rsidR="00B70DE8" w:rsidRPr="00375062">
        <w:rPr>
          <w:rFonts w:ascii="Angsana New" w:hAnsi="Angsana New" w:hint="cs"/>
          <w:color w:val="000000"/>
          <w:sz w:val="26"/>
          <w:szCs w:val="26"/>
          <w:cs/>
        </w:rPr>
        <w:t>่าง</w:t>
      </w:r>
      <w:r w:rsidR="00A67986" w:rsidRPr="00375062">
        <w:rPr>
          <w:rFonts w:ascii="Angsana New" w:hAnsi="Angsana New" w:hint="cs"/>
          <w:color w:val="000000"/>
          <w:sz w:val="26"/>
          <w:szCs w:val="26"/>
          <w:cs/>
        </w:rPr>
        <w:t>งวด</w:t>
      </w:r>
      <w:r w:rsidR="00862773" w:rsidRPr="00375062">
        <w:rPr>
          <w:rFonts w:ascii="Angsana New" w:hAnsi="Angsana New"/>
          <w:color w:val="000000"/>
          <w:sz w:val="26"/>
          <w:szCs w:val="26"/>
          <w:cs/>
        </w:rPr>
        <w:t>ประกอบด้วยรายการดังต่อไปนี้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5070"/>
        <w:gridCol w:w="1559"/>
        <w:gridCol w:w="1417"/>
        <w:gridCol w:w="1418"/>
      </w:tblGrid>
      <w:tr w:rsidR="00847261" w:rsidRPr="00375062" w14:paraId="1DB38600" w14:textId="77777777" w:rsidTr="00847261">
        <w:trPr>
          <w:trHeight w:val="385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14841C" w14:textId="77777777" w:rsidR="00847261" w:rsidRPr="00375062" w:rsidRDefault="00847261" w:rsidP="00D55621">
            <w:pPr>
              <w:ind w:left="540" w:right="-7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439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1CECC2" w14:textId="77777777" w:rsidR="00847261" w:rsidRPr="00375062" w:rsidRDefault="00305E4F" w:rsidP="00D55621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  <w:r w:rsidR="00885C2E" w:rsidRPr="0037506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/</w:t>
            </w:r>
            <w:r w:rsidR="00885C2E" w:rsidRPr="0037506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847261" w:rsidRPr="0037506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01C9" w:rsidRPr="00375062" w14:paraId="4952FA3F" w14:textId="77777777" w:rsidTr="00E501C9">
        <w:trPr>
          <w:trHeight w:val="768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287855" w14:textId="77777777" w:rsidR="00E501C9" w:rsidRPr="00375062" w:rsidRDefault="00E501C9" w:rsidP="00D55621">
            <w:pPr>
              <w:ind w:left="540" w:right="-72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A9D0F8D" w14:textId="77777777" w:rsidR="00E501C9" w:rsidRPr="00375062" w:rsidRDefault="00E501C9" w:rsidP="00D5562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  <w:p w14:paraId="53CA9110" w14:textId="77777777" w:rsidR="00175B3F" w:rsidRPr="00375062" w:rsidRDefault="00175B3F" w:rsidP="00D55621">
            <w:pPr>
              <w:pStyle w:val="CommentTex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สินทรัพย์ทางการเงิน</w:t>
            </w:r>
          </w:p>
          <w:p w14:paraId="179800D4" w14:textId="7832E6BB" w:rsidR="00E501C9" w:rsidRPr="00375062" w:rsidRDefault="00E501C9" w:rsidP="00D5562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6490D8" w14:textId="77777777" w:rsidR="00E501C9" w:rsidRPr="00375062" w:rsidRDefault="00E501C9" w:rsidP="00D5562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เงิน</w:t>
            </w:r>
            <w:r w:rsidRPr="0037506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ฝากประจำ</w:t>
            </w:r>
          </w:p>
          <w:p w14:paraId="5615816A" w14:textId="77777777" w:rsidR="00E501C9" w:rsidRPr="00375062" w:rsidRDefault="00E501C9" w:rsidP="00D5562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ที่</w:t>
            </w: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ครบกำหนดภายใน </w:t>
            </w: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129C46" w14:textId="77777777" w:rsidR="00E501C9" w:rsidRPr="00375062" w:rsidRDefault="00E501C9" w:rsidP="00D5562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  <w:p w14:paraId="6F01D7F5" w14:textId="77777777" w:rsidR="00E501C9" w:rsidRPr="00375062" w:rsidRDefault="00E501C9" w:rsidP="00D5562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  <w:p w14:paraId="34C6CA7D" w14:textId="77777777" w:rsidR="00E501C9" w:rsidRPr="00375062" w:rsidRDefault="00E501C9" w:rsidP="00D5562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E501C9" w:rsidRPr="00375062" w14:paraId="4A384F83" w14:textId="77777777" w:rsidTr="00E501C9">
        <w:trPr>
          <w:trHeight w:val="384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571EC1" w14:textId="77777777" w:rsidR="00E501C9" w:rsidRPr="00375062" w:rsidRDefault="00E501C9" w:rsidP="00D55621">
            <w:pPr>
              <w:ind w:left="540"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C4379C1" w14:textId="77777777" w:rsidR="00E501C9" w:rsidRPr="00375062" w:rsidRDefault="00E501C9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A297F5" w14:textId="77777777" w:rsidR="00E501C9" w:rsidRPr="00375062" w:rsidRDefault="00E501C9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AC90B4" w14:textId="77777777" w:rsidR="00E501C9" w:rsidRPr="00375062" w:rsidRDefault="00E501C9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501C9" w:rsidRPr="00375062" w14:paraId="4830DF00" w14:textId="77777777" w:rsidTr="00E501C9">
        <w:trPr>
          <w:trHeight w:val="66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4F33D2" w14:textId="77777777" w:rsidR="00E501C9" w:rsidRPr="00375062" w:rsidRDefault="00E501C9" w:rsidP="00D55621">
            <w:pPr>
              <w:ind w:left="540"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83FA53" w14:textId="77777777" w:rsidR="00E501C9" w:rsidRPr="00375062" w:rsidRDefault="00E501C9" w:rsidP="00D55621">
            <w:pPr>
              <w:ind w:right="-72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26FF84" w14:textId="77777777" w:rsidR="00E501C9" w:rsidRPr="00375062" w:rsidRDefault="00E501C9" w:rsidP="00D55621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256217" w14:textId="77777777" w:rsidR="00E501C9" w:rsidRPr="00375062" w:rsidRDefault="00E501C9" w:rsidP="00D55621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</w:tr>
      <w:tr w:rsidR="000D5DB7" w:rsidRPr="00375062" w14:paraId="1D50B247" w14:textId="77777777" w:rsidTr="002B1BDE">
        <w:trPr>
          <w:trHeight w:val="384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E7EA41" w14:textId="71102DBB" w:rsidR="000D5DB7" w:rsidRPr="00375062" w:rsidRDefault="000D5DB7" w:rsidP="00D55621">
            <w:pPr>
              <w:ind w:left="567" w:right="-72" w:hanging="11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  <w:cs/>
              </w:rPr>
              <w:t>ณ วันที่</w:t>
            </w: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375062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</w:t>
            </w: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375062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มกราคม </w:t>
            </w:r>
            <w:r w:rsidRPr="00375062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256</w:t>
            </w: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D127EA0" w14:textId="01C5E911" w:rsidR="000D5DB7" w:rsidRPr="00375062" w:rsidRDefault="000D5DB7" w:rsidP="00D5562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66,837,892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990B71C" w14:textId="0B6FCC7A" w:rsidR="000D5DB7" w:rsidRPr="00375062" w:rsidRDefault="000D5DB7" w:rsidP="00D5562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1,282,285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FCD9818" w14:textId="455152F5" w:rsidR="000D5DB7" w:rsidRPr="00375062" w:rsidRDefault="000D5DB7" w:rsidP="00D5562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68,120,177</w:t>
            </w:r>
          </w:p>
        </w:tc>
      </w:tr>
      <w:tr w:rsidR="000D5DB7" w:rsidRPr="00375062" w14:paraId="1BA1CAC2" w14:textId="77777777" w:rsidTr="00EC2C4F">
        <w:trPr>
          <w:trHeight w:val="384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D4144D" w14:textId="77777777" w:rsidR="000D5DB7" w:rsidRPr="00375062" w:rsidRDefault="000D5DB7" w:rsidP="00D55621">
            <w:pPr>
              <w:ind w:left="567" w:right="-72" w:hanging="11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7506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ซื้อ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1BA4E4" w14:textId="7A7C32F3" w:rsidR="000D5DB7" w:rsidRPr="00375062" w:rsidRDefault="000D5DB7" w:rsidP="00D5562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45,000,000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918D48" w14:textId="7BF70788" w:rsidR="000D5DB7" w:rsidRPr="00375062" w:rsidRDefault="000D5DB7" w:rsidP="00D5562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E5BD74" w14:textId="57571F2D" w:rsidR="000D5DB7" w:rsidRPr="00375062" w:rsidRDefault="000D5DB7" w:rsidP="00D5562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45,000,000</w:t>
            </w:r>
          </w:p>
        </w:tc>
      </w:tr>
      <w:tr w:rsidR="000D5DB7" w:rsidRPr="00375062" w14:paraId="382FCC1F" w14:textId="77777777" w:rsidTr="00EC2C4F">
        <w:trPr>
          <w:trHeight w:val="384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EC301F" w14:textId="77777777" w:rsidR="000D5DB7" w:rsidRPr="00375062" w:rsidRDefault="000D5DB7" w:rsidP="00D55621">
            <w:pPr>
              <w:ind w:left="567" w:right="-72" w:hanging="11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FEDF38" w14:textId="61402445" w:rsidR="000D5DB7" w:rsidRPr="00375062" w:rsidRDefault="000D5DB7" w:rsidP="00D5562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Pr="0037506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107</w:t>
            </w: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,257,515)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C62588" w14:textId="7883893B" w:rsidR="000D5DB7" w:rsidRPr="00375062" w:rsidRDefault="000D5DB7" w:rsidP="00D5562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(1,148,097)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9AC977" w14:textId="2155F761" w:rsidR="000D5DB7" w:rsidRPr="00375062" w:rsidRDefault="000D5DB7" w:rsidP="00D5562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(108,405,612)</w:t>
            </w:r>
          </w:p>
        </w:tc>
      </w:tr>
      <w:tr w:rsidR="000D5DB7" w:rsidRPr="00375062" w14:paraId="2838C6A3" w14:textId="77777777" w:rsidTr="00EC2C4F">
        <w:trPr>
          <w:trHeight w:val="57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B69EB3" w14:textId="4F32E0DC" w:rsidR="000D5DB7" w:rsidRPr="00375062" w:rsidRDefault="000D5DB7" w:rsidP="00D55621">
            <w:pPr>
              <w:ind w:left="567" w:right="-72" w:hanging="11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กำไร (ขาดทุน) </w:t>
            </w:r>
            <w:r w:rsidRPr="00375062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จากการ</w:t>
            </w:r>
            <w:r w:rsidRPr="0037506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ปรับ</w:t>
            </w:r>
            <w:r w:rsidRPr="00375062">
              <w:rPr>
                <w:rFonts w:ascii="Angsana New" w:hAnsi="Angsana New"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F2FFE9" w14:textId="6E94F935" w:rsidR="000D5DB7" w:rsidRPr="00375062" w:rsidRDefault="000D5DB7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(893,315)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50610B" w14:textId="202D4C35" w:rsidR="000D5DB7" w:rsidRPr="00375062" w:rsidRDefault="000D5DB7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A79CD7" w14:textId="6ADDF568" w:rsidR="000D5DB7" w:rsidRPr="00375062" w:rsidRDefault="000D5DB7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(893,315)</w:t>
            </w:r>
          </w:p>
        </w:tc>
      </w:tr>
      <w:tr w:rsidR="000D5DB7" w:rsidRPr="00375062" w14:paraId="2033D731" w14:textId="77777777" w:rsidTr="002B1BDE">
        <w:trPr>
          <w:trHeight w:val="57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92F96" w14:textId="37605B38" w:rsidR="000D5DB7" w:rsidRPr="00375062" w:rsidRDefault="00C95DF1" w:rsidP="00D55621">
            <w:pPr>
              <w:ind w:left="567" w:right="-72" w:hanging="11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ณ </w:t>
            </w:r>
            <w:r w:rsidR="000D5DB7" w:rsidRPr="00375062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0D5DB7" w:rsidRPr="00375062"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  <w:r w:rsidR="000D5DB7" w:rsidRPr="00375062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="000D5DB7" w:rsidRPr="00375062"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135533" w14:textId="3D5F2995" w:rsidR="000D5DB7" w:rsidRPr="00375062" w:rsidRDefault="000D5DB7" w:rsidP="00D5562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3,687,062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B858D9" w14:textId="377B4794" w:rsidR="000D5DB7" w:rsidRPr="00375062" w:rsidRDefault="000D5DB7" w:rsidP="00D5562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134,188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355613" w14:textId="3331F79B" w:rsidR="000D5DB7" w:rsidRPr="00375062" w:rsidRDefault="000D5DB7" w:rsidP="00D5562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3,821,250</w:t>
            </w:r>
          </w:p>
        </w:tc>
      </w:tr>
      <w:tr w:rsidR="00535930" w:rsidRPr="00375062" w14:paraId="38AC698A" w14:textId="77777777" w:rsidTr="008E1CCD">
        <w:trPr>
          <w:trHeight w:val="57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F1B17B" w14:textId="0EC28ED8" w:rsidR="00535930" w:rsidRPr="00375062" w:rsidRDefault="00535930" w:rsidP="00D55621">
            <w:pPr>
              <w:ind w:left="567" w:right="-72" w:hanging="11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7506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ซื้อ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3284BC" w14:textId="3B011484" w:rsidR="00535930" w:rsidRPr="00375062" w:rsidRDefault="00535930" w:rsidP="00D5562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1B2453" w14:textId="724710D7" w:rsidR="00535930" w:rsidRPr="00375062" w:rsidRDefault="00535930" w:rsidP="00D5562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100,000,000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4D39BB" w14:textId="564730EA" w:rsidR="00535930" w:rsidRPr="00375062" w:rsidRDefault="00535930" w:rsidP="00D5562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100,000,000</w:t>
            </w:r>
          </w:p>
        </w:tc>
      </w:tr>
      <w:tr w:rsidR="00535930" w:rsidRPr="00375062" w14:paraId="69DA0088" w14:textId="77777777" w:rsidTr="008E1CCD">
        <w:trPr>
          <w:trHeight w:val="57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5581CD" w14:textId="3963CA68" w:rsidR="00535930" w:rsidRPr="00375062" w:rsidRDefault="00535930" w:rsidP="00D55621">
            <w:pPr>
              <w:ind w:left="567" w:right="-72" w:hanging="11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618425" w14:textId="25E70B7A" w:rsidR="00535930" w:rsidRPr="00375062" w:rsidRDefault="00535930" w:rsidP="00D5562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Pr="0037506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3</w:t>
            </w: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,748,422)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173DC9" w14:textId="01DE3A0C" w:rsidR="00535930" w:rsidRPr="00375062" w:rsidRDefault="00535930" w:rsidP="00D5562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AA004A" w14:textId="2C62DBEB" w:rsidR="00535930" w:rsidRPr="00375062" w:rsidRDefault="00535930" w:rsidP="00D5562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Pr="0037506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3</w:t>
            </w: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,748,422)</w:t>
            </w:r>
          </w:p>
        </w:tc>
      </w:tr>
      <w:tr w:rsidR="00535930" w:rsidRPr="00375062" w14:paraId="779F4E26" w14:textId="77777777" w:rsidTr="000A61BA">
        <w:trPr>
          <w:trHeight w:val="339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F1C7EF" w14:textId="77777777" w:rsidR="00535930" w:rsidRPr="00375062" w:rsidRDefault="00535930" w:rsidP="00D55621">
            <w:pPr>
              <w:ind w:left="567" w:right="-72" w:hanging="11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กำไร</w:t>
            </w:r>
            <w:r w:rsidRPr="0037506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(ขาดทุน) </w:t>
            </w:r>
            <w:r w:rsidRPr="00375062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จากการ</w:t>
            </w:r>
            <w:r w:rsidRPr="0037506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ปรับ</w:t>
            </w:r>
            <w:r w:rsidRPr="00375062">
              <w:rPr>
                <w:rFonts w:ascii="Angsana New" w:hAnsi="Angsana New"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8FE63A" w14:textId="6BB3AAF2" w:rsidR="00535930" w:rsidRPr="00375062" w:rsidRDefault="000A61BA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61</w:t>
            </w: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,360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802712" w14:textId="24B67D41" w:rsidR="00535930" w:rsidRPr="00375062" w:rsidRDefault="000A61BA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67BBE1" w14:textId="4D940F91" w:rsidR="00535930" w:rsidRPr="00375062" w:rsidRDefault="000A61BA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7506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61</w:t>
            </w: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,360</w:t>
            </w:r>
          </w:p>
        </w:tc>
      </w:tr>
      <w:tr w:rsidR="00535930" w:rsidRPr="00375062" w14:paraId="65811A30" w14:textId="77777777" w:rsidTr="000A61BA">
        <w:trPr>
          <w:trHeight w:val="363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85F67A" w14:textId="7D614923" w:rsidR="00535930" w:rsidRPr="00375062" w:rsidRDefault="00535930" w:rsidP="00D55621">
            <w:pPr>
              <w:ind w:left="567" w:right="-72" w:hanging="11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  <w:cs/>
              </w:rPr>
              <w:t>ณ วันที่</w:t>
            </w: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 xml:space="preserve"> 30</w:t>
            </w:r>
            <w:r w:rsidRPr="00375062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  <w:r w:rsidRPr="0037506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กันยายน </w:t>
            </w: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4D64BC" w14:textId="442610A8" w:rsidR="00535930" w:rsidRPr="00375062" w:rsidRDefault="000A61BA" w:rsidP="00D5562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1E65E7" w14:textId="564034A9" w:rsidR="00535930" w:rsidRPr="00375062" w:rsidRDefault="000A61BA" w:rsidP="00D5562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100,134,188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380E15" w14:textId="6D63050D" w:rsidR="00535930" w:rsidRPr="00375062" w:rsidRDefault="000A61BA" w:rsidP="00D5562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100,134,188</w:t>
            </w:r>
          </w:p>
        </w:tc>
      </w:tr>
    </w:tbl>
    <w:p w14:paraId="6DCCBFB2" w14:textId="77777777" w:rsidR="0001275F" w:rsidRPr="00375062" w:rsidRDefault="0001275F" w:rsidP="00D55621">
      <w:pPr>
        <w:spacing w:before="240" w:after="120"/>
        <w:ind w:left="567"/>
        <w:rPr>
          <w:rFonts w:ascii="Angsana New" w:hAnsi="Angsana New"/>
          <w:color w:val="000000"/>
          <w:sz w:val="26"/>
          <w:szCs w:val="26"/>
        </w:rPr>
      </w:pPr>
    </w:p>
    <w:p w14:paraId="24D6861F" w14:textId="4781DC33" w:rsidR="002C75B1" w:rsidRPr="00375062" w:rsidRDefault="002C75B1" w:rsidP="00D55621">
      <w:pPr>
        <w:spacing w:before="240" w:after="120"/>
        <w:ind w:left="567"/>
        <w:rPr>
          <w:rFonts w:ascii="Angsana New" w:hAnsi="Angsana New"/>
          <w:color w:val="000000"/>
          <w:sz w:val="26"/>
          <w:szCs w:val="26"/>
        </w:rPr>
      </w:pPr>
      <w:r w:rsidRPr="00375062">
        <w:rPr>
          <w:rFonts w:ascii="Angsana New" w:hAnsi="Angsana New"/>
          <w:color w:val="000000"/>
          <w:sz w:val="26"/>
          <w:szCs w:val="26"/>
          <w:cs/>
        </w:rPr>
        <w:lastRenderedPageBreak/>
        <w:t>มูลค่ายุติธรรมของ</w:t>
      </w:r>
      <w:r w:rsidR="00A449BA" w:rsidRPr="00375062">
        <w:rPr>
          <w:rFonts w:ascii="Angsana New" w:hAnsi="Angsana New" w:hint="cs"/>
          <w:color w:val="000000"/>
          <w:sz w:val="26"/>
          <w:szCs w:val="26"/>
          <w:cs/>
        </w:rPr>
        <w:t>สินทรัพย์ทางการเงินหมุนเวียนอื่น</w:t>
      </w:r>
      <w:r w:rsidRPr="00375062">
        <w:rPr>
          <w:rFonts w:ascii="Angsana New" w:hAnsi="Angsana New"/>
          <w:color w:val="000000"/>
          <w:sz w:val="26"/>
          <w:szCs w:val="26"/>
          <w:cs/>
        </w:rPr>
        <w:t>มีรายละเอียด</w:t>
      </w:r>
      <w:r w:rsidR="006336C5" w:rsidRPr="00375062">
        <w:rPr>
          <w:rFonts w:ascii="Angsana New" w:hAnsi="Angsana New"/>
          <w:color w:val="000000"/>
          <w:sz w:val="26"/>
          <w:szCs w:val="26"/>
        </w:rPr>
        <w:t xml:space="preserve"> </w:t>
      </w:r>
      <w:r w:rsidRPr="00375062">
        <w:rPr>
          <w:rFonts w:ascii="Angsana New" w:hAnsi="Angsana New"/>
          <w:color w:val="000000"/>
          <w:sz w:val="26"/>
          <w:szCs w:val="26"/>
          <w:cs/>
        </w:rPr>
        <w:t>ดังนี้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5070"/>
        <w:gridCol w:w="1559"/>
        <w:gridCol w:w="1417"/>
        <w:gridCol w:w="1418"/>
      </w:tblGrid>
      <w:tr w:rsidR="002C75B1" w:rsidRPr="00375062" w14:paraId="3AEF1DEA" w14:textId="77777777" w:rsidTr="00260A06">
        <w:trPr>
          <w:trHeight w:val="385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E40F34" w14:textId="77777777" w:rsidR="002C75B1" w:rsidRPr="00375062" w:rsidRDefault="002C75B1" w:rsidP="00D55621">
            <w:pPr>
              <w:ind w:left="540" w:right="-7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439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C2823B8" w14:textId="77777777" w:rsidR="002C75B1" w:rsidRPr="00375062" w:rsidRDefault="002C75B1" w:rsidP="00D55621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งบการเงินรวม </w:t>
            </w: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/</w:t>
            </w:r>
            <w:r w:rsidRPr="0037506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งบการเงินเฉพาะกิจการ</w:t>
            </w:r>
          </w:p>
        </w:tc>
      </w:tr>
      <w:tr w:rsidR="002C75B1" w:rsidRPr="00375062" w14:paraId="1DCE065C" w14:textId="77777777" w:rsidTr="00260A06">
        <w:trPr>
          <w:trHeight w:val="768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5B6C35" w14:textId="77777777" w:rsidR="002C75B1" w:rsidRPr="00375062" w:rsidRDefault="002C75B1" w:rsidP="00D55621">
            <w:pPr>
              <w:ind w:left="540" w:right="-7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852EAB3" w14:textId="77777777" w:rsidR="002C75B1" w:rsidRPr="00375062" w:rsidRDefault="002C75B1" w:rsidP="00D5562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  <w:p w14:paraId="70028668" w14:textId="77777777" w:rsidR="002C75B1" w:rsidRPr="00375062" w:rsidRDefault="002C75B1" w:rsidP="00D5562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  <w:p w14:paraId="2BEB2927" w14:textId="77777777" w:rsidR="002C75B1" w:rsidRPr="00375062" w:rsidRDefault="002C75B1" w:rsidP="00D5562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เงินลงทุนเพื่อค้า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967E94" w14:textId="77777777" w:rsidR="002C75B1" w:rsidRPr="00375062" w:rsidRDefault="002C75B1" w:rsidP="00D5562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เงิน</w:t>
            </w:r>
            <w:r w:rsidRPr="0037506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ฝากประจำ</w:t>
            </w:r>
          </w:p>
          <w:p w14:paraId="6382E38F" w14:textId="77777777" w:rsidR="002C75B1" w:rsidRPr="00375062" w:rsidRDefault="002C75B1" w:rsidP="00D5562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ที่</w:t>
            </w: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ครบกำหนดภายใน </w:t>
            </w: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60BF17" w14:textId="77777777" w:rsidR="002C75B1" w:rsidRPr="00375062" w:rsidRDefault="002C75B1" w:rsidP="00D5562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  <w:p w14:paraId="2D8F9C8A" w14:textId="77777777" w:rsidR="002C75B1" w:rsidRPr="00375062" w:rsidRDefault="002C75B1" w:rsidP="00D5562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  <w:p w14:paraId="79752309" w14:textId="77777777" w:rsidR="002C75B1" w:rsidRPr="00375062" w:rsidRDefault="002C75B1" w:rsidP="00D5562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2C75B1" w:rsidRPr="00375062" w14:paraId="068AC8A9" w14:textId="77777777" w:rsidTr="00260A06">
        <w:trPr>
          <w:trHeight w:val="384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D6B518" w14:textId="77777777" w:rsidR="002C75B1" w:rsidRPr="00375062" w:rsidRDefault="002C75B1" w:rsidP="00D55621">
            <w:pPr>
              <w:ind w:left="540"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EEDF9A3" w14:textId="77777777" w:rsidR="002C75B1" w:rsidRPr="00375062" w:rsidRDefault="002C75B1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8ECA96" w14:textId="77777777" w:rsidR="002C75B1" w:rsidRPr="00375062" w:rsidRDefault="002C75B1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FEDDAC" w14:textId="77777777" w:rsidR="002C75B1" w:rsidRPr="00375062" w:rsidRDefault="002C75B1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C75B1" w:rsidRPr="00375062" w14:paraId="7C73D907" w14:textId="77777777" w:rsidTr="00260A06">
        <w:trPr>
          <w:trHeight w:val="66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409F37" w14:textId="77777777" w:rsidR="002C75B1" w:rsidRPr="00375062" w:rsidRDefault="002C75B1" w:rsidP="00D55621">
            <w:pPr>
              <w:ind w:left="540"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28C4B4" w14:textId="77777777" w:rsidR="002C75B1" w:rsidRPr="00375062" w:rsidRDefault="002C75B1" w:rsidP="00D55621">
            <w:pPr>
              <w:ind w:right="-72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0F2624" w14:textId="77777777" w:rsidR="002C75B1" w:rsidRPr="00375062" w:rsidRDefault="002C75B1" w:rsidP="00D55621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36EECB" w14:textId="77777777" w:rsidR="002C75B1" w:rsidRPr="00375062" w:rsidRDefault="002C75B1" w:rsidP="00D55621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</w:tr>
      <w:tr w:rsidR="002C75B1" w:rsidRPr="00375062" w14:paraId="507FCD4E" w14:textId="77777777" w:rsidTr="00260A06">
        <w:trPr>
          <w:trHeight w:val="384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59E858" w14:textId="608D7008" w:rsidR="002C75B1" w:rsidRPr="00375062" w:rsidRDefault="002C75B1" w:rsidP="00D55621">
            <w:pPr>
              <w:ind w:left="567" w:hanging="11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  <w:r w:rsidRPr="00375062">
              <w:rPr>
                <w:rFonts w:ascii="Angsana New" w:hAnsi="Angsana New"/>
                <w:sz w:val="26"/>
                <w:szCs w:val="26"/>
              </w:rPr>
              <w:t xml:space="preserve"> 3</w:t>
            </w:r>
            <w:r w:rsidR="00974E0E" w:rsidRPr="00375062">
              <w:rPr>
                <w:rFonts w:ascii="Angsana New" w:hAnsi="Angsana New"/>
                <w:sz w:val="26"/>
                <w:szCs w:val="26"/>
              </w:rPr>
              <w:t>0</w:t>
            </w:r>
            <w:r w:rsidRPr="003750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1D14E8" w:rsidRPr="00375062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3750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375062">
              <w:rPr>
                <w:rFonts w:ascii="Angsana New" w:hAnsi="Angsana New"/>
                <w:sz w:val="26"/>
                <w:szCs w:val="26"/>
              </w:rPr>
              <w:t>256</w:t>
            </w:r>
            <w:r w:rsidR="000D5DB7" w:rsidRPr="00375062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322C1" w14:textId="77777777" w:rsidR="002C75B1" w:rsidRPr="00375062" w:rsidRDefault="002C75B1" w:rsidP="00D5562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C91516" w14:textId="77777777" w:rsidR="002C75B1" w:rsidRPr="00375062" w:rsidRDefault="002C75B1" w:rsidP="00D5562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3AD811" w14:textId="77777777" w:rsidR="002C75B1" w:rsidRPr="00375062" w:rsidRDefault="002C75B1" w:rsidP="00D5562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D01780" w:rsidRPr="00375062" w14:paraId="246B2693" w14:textId="77777777" w:rsidTr="009039B4">
        <w:trPr>
          <w:trHeight w:val="285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F40DF7" w14:textId="236ACF93" w:rsidR="00D01780" w:rsidRPr="00375062" w:rsidRDefault="004869E3" w:rsidP="00D55621">
            <w:pPr>
              <w:ind w:left="567" w:hanging="111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C89466" w14:textId="76DA5039" w:rsidR="00D01780" w:rsidRPr="00375062" w:rsidRDefault="009039B4" w:rsidP="00D5562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F1D477" w14:textId="795F0CC1" w:rsidR="00D01780" w:rsidRPr="00375062" w:rsidRDefault="009039B4" w:rsidP="00D5562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100,134,188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7090AE" w14:textId="1BDB5424" w:rsidR="00D01780" w:rsidRPr="00375062" w:rsidRDefault="009039B4" w:rsidP="00D5562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100,134,188</w:t>
            </w:r>
          </w:p>
        </w:tc>
      </w:tr>
      <w:tr w:rsidR="00D01780" w:rsidRPr="00375062" w14:paraId="49789E1B" w14:textId="77777777" w:rsidTr="009039B4">
        <w:trPr>
          <w:trHeight w:val="385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B39431" w14:textId="5D410B46" w:rsidR="00D01780" w:rsidRPr="00375062" w:rsidRDefault="00D01780" w:rsidP="00D55621">
            <w:pPr>
              <w:ind w:left="567" w:hanging="111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375062">
              <w:rPr>
                <w:rFonts w:ascii="Angsana New" w:hAnsi="Angsana New" w:hint="cs"/>
                <w:sz w:val="26"/>
                <w:szCs w:val="26"/>
                <w:cs/>
              </w:rPr>
              <w:t xml:space="preserve"> (ขาดทุน) </w:t>
            </w:r>
            <w:r w:rsidRPr="00375062">
              <w:rPr>
                <w:rFonts w:ascii="Angsana New" w:hAnsi="Angsana New"/>
                <w:sz w:val="26"/>
                <w:szCs w:val="26"/>
                <w:cs/>
              </w:rPr>
              <w:t>จากการ</w:t>
            </w:r>
            <w:r w:rsidRPr="00375062">
              <w:rPr>
                <w:rFonts w:ascii="Angsana New" w:hAnsi="Angsana New" w:hint="cs"/>
                <w:sz w:val="26"/>
                <w:szCs w:val="26"/>
                <w:cs/>
              </w:rPr>
              <w:t>ปรับ</w:t>
            </w:r>
            <w:r w:rsidRPr="00375062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48FDE2" w14:textId="30448063" w:rsidR="00D01780" w:rsidRPr="00375062" w:rsidRDefault="009039B4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409806" w14:textId="119531FD" w:rsidR="00D01780" w:rsidRPr="00375062" w:rsidRDefault="009039B4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14FE9D" w14:textId="127FBBB1" w:rsidR="00D01780" w:rsidRPr="00375062" w:rsidRDefault="009039B4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D01780" w:rsidRPr="00375062" w14:paraId="321E5E54" w14:textId="77777777" w:rsidTr="009039B4">
        <w:trPr>
          <w:trHeight w:val="363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56602E" w14:textId="77777777" w:rsidR="00D01780" w:rsidRPr="00375062" w:rsidRDefault="00D01780" w:rsidP="00D55621">
            <w:pPr>
              <w:ind w:left="567" w:hanging="111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B48D8B" w14:textId="4EFE1C2C" w:rsidR="00D01780" w:rsidRPr="00375062" w:rsidRDefault="009039B4" w:rsidP="00D5562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A6D641" w14:textId="4E793B0E" w:rsidR="00D01780" w:rsidRPr="00375062" w:rsidRDefault="009039B4" w:rsidP="00D5562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100,134,188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763D66" w14:textId="4837AA91" w:rsidR="00D01780" w:rsidRPr="00375062" w:rsidRDefault="009039B4" w:rsidP="00D5562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100,134,188</w:t>
            </w:r>
          </w:p>
        </w:tc>
      </w:tr>
    </w:tbl>
    <w:p w14:paraId="576F95E0" w14:textId="6A532918" w:rsidR="009D0D17" w:rsidRPr="00375062" w:rsidRDefault="00855DD3" w:rsidP="00D55621">
      <w:pPr>
        <w:spacing w:before="240"/>
        <w:ind w:left="567"/>
        <w:jc w:val="thaiDistribute"/>
        <w:rPr>
          <w:rFonts w:ascii="Angsana New" w:hAnsi="Angsana New"/>
          <w:color w:val="000000"/>
          <w:sz w:val="26"/>
          <w:szCs w:val="26"/>
        </w:rPr>
      </w:pPr>
      <w:r w:rsidRPr="00375062">
        <w:rPr>
          <w:rFonts w:ascii="Angsana New" w:hAnsi="Angsana New"/>
          <w:color w:val="000000"/>
          <w:sz w:val="26"/>
          <w:szCs w:val="26"/>
          <w:cs/>
        </w:rPr>
        <w:t>การวัดมูลค่ายุติธรรมของเงินลงทุนเพื่อค้า</w:t>
      </w:r>
      <w:r w:rsidR="006B4BED" w:rsidRPr="00375062">
        <w:rPr>
          <w:rFonts w:ascii="Angsana New" w:hAnsi="Angsana New"/>
          <w:color w:val="000000"/>
          <w:sz w:val="26"/>
          <w:szCs w:val="26"/>
          <w:cs/>
        </w:rPr>
        <w:t xml:space="preserve">อ้างอิงจากมูลค่าทรัพย์สินสุทธิ ( </w:t>
      </w:r>
      <w:r w:rsidR="006B4BED" w:rsidRPr="00375062">
        <w:rPr>
          <w:rFonts w:ascii="Angsana New" w:hAnsi="Angsana New"/>
          <w:color w:val="000000"/>
          <w:sz w:val="26"/>
          <w:szCs w:val="26"/>
        </w:rPr>
        <w:t>Net Asset Value )</w:t>
      </w:r>
      <w:r w:rsidR="006B4BED" w:rsidRPr="00375062">
        <w:rPr>
          <w:rFonts w:ascii="Angsana New" w:hAnsi="Angsana New"/>
          <w:color w:val="000000"/>
          <w:sz w:val="26"/>
          <w:szCs w:val="26"/>
          <w:cs/>
        </w:rPr>
        <w:t xml:space="preserve"> ต่อหนึ่งหน่วยลงทุน ณ วันทำการ</w:t>
      </w:r>
      <w:r w:rsidR="00FC2AB0" w:rsidRPr="00375062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  <w:r w:rsidR="006B4BED" w:rsidRPr="00375062">
        <w:rPr>
          <w:rFonts w:ascii="Angsana New" w:hAnsi="Angsana New"/>
          <w:color w:val="000000"/>
          <w:sz w:val="26"/>
          <w:szCs w:val="26"/>
          <w:cs/>
        </w:rPr>
        <w:t>สุดท้ายของวันสิ้นรอบระยะเวลารายงาน มูลค่ายุติธรรมนี้ถูกจัดอยู่ในระดับที่</w:t>
      </w:r>
      <w:r w:rsidR="006B4BED" w:rsidRPr="00375062">
        <w:rPr>
          <w:rFonts w:ascii="Angsana New" w:hAnsi="Angsana New"/>
          <w:color w:val="000000"/>
          <w:sz w:val="26"/>
          <w:szCs w:val="26"/>
        </w:rPr>
        <w:t xml:space="preserve"> </w:t>
      </w:r>
      <w:r w:rsidR="00517031" w:rsidRPr="00375062">
        <w:rPr>
          <w:rFonts w:ascii="Angsana New" w:hAnsi="Angsana New"/>
          <w:color w:val="000000"/>
          <w:sz w:val="26"/>
          <w:szCs w:val="26"/>
        </w:rPr>
        <w:t>1</w:t>
      </w:r>
      <w:r w:rsidR="006B4BED" w:rsidRPr="00375062">
        <w:rPr>
          <w:rFonts w:ascii="Angsana New" w:hAnsi="Angsana New"/>
          <w:color w:val="000000"/>
          <w:sz w:val="26"/>
          <w:szCs w:val="26"/>
          <w:cs/>
        </w:rPr>
        <w:t xml:space="preserve"> ของลำดับขั้นของมูลค่ายุติธรรม</w:t>
      </w:r>
    </w:p>
    <w:p w14:paraId="5F6A1AD8" w14:textId="171EE90B" w:rsidR="0018677C" w:rsidRPr="00375062" w:rsidRDefault="00F648EE" w:rsidP="00D55621">
      <w:pPr>
        <w:spacing w:before="120"/>
        <w:ind w:left="567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375062"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  <w:t>เงินฝากประจำ</w:t>
      </w:r>
      <w:r w:rsidRPr="00375062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ที่</w:t>
      </w:r>
      <w:r w:rsidR="0018677C" w:rsidRPr="00375062"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  <w:t xml:space="preserve">ครบกำหนดภายใน </w:t>
      </w:r>
      <w:r w:rsidR="00517031" w:rsidRPr="00375062">
        <w:rPr>
          <w:rFonts w:ascii="Angsana New" w:hAnsi="Angsana New"/>
          <w:b/>
          <w:bCs/>
          <w:color w:val="000000"/>
          <w:sz w:val="26"/>
          <w:szCs w:val="26"/>
          <w:lang w:val="en-GB"/>
        </w:rPr>
        <w:t>1</w:t>
      </w:r>
      <w:r w:rsidR="0018677C" w:rsidRPr="00375062"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  <w:t xml:space="preserve"> ปี</w:t>
      </w:r>
    </w:p>
    <w:p w14:paraId="0494ACA2" w14:textId="79E2644F" w:rsidR="00EF6B88" w:rsidRPr="00375062" w:rsidRDefault="00EF6B88" w:rsidP="00D55621">
      <w:pPr>
        <w:spacing w:before="120"/>
        <w:ind w:left="561" w:firstLine="6"/>
        <w:jc w:val="thaiDistribute"/>
        <w:rPr>
          <w:rFonts w:ascii="Angsana New" w:hAnsi="Angsana New"/>
          <w:color w:val="000000"/>
          <w:spacing w:val="-2"/>
          <w:sz w:val="26"/>
          <w:szCs w:val="26"/>
        </w:rPr>
      </w:pPr>
      <w:r w:rsidRPr="00375062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ณ วันที่ </w:t>
      </w:r>
      <w:r w:rsidRPr="00375062">
        <w:rPr>
          <w:rFonts w:ascii="Angsana New" w:hAnsi="Angsana New"/>
          <w:color w:val="000000"/>
          <w:spacing w:val="-2"/>
          <w:sz w:val="26"/>
          <w:szCs w:val="26"/>
        </w:rPr>
        <w:t>3</w:t>
      </w:r>
      <w:r w:rsidR="00974E0E" w:rsidRPr="00375062">
        <w:rPr>
          <w:rFonts w:ascii="Angsana New" w:hAnsi="Angsana New"/>
          <w:color w:val="000000"/>
          <w:spacing w:val="-2"/>
          <w:sz w:val="26"/>
          <w:szCs w:val="26"/>
        </w:rPr>
        <w:t>0</w:t>
      </w:r>
      <w:r w:rsidRPr="00375062">
        <w:rPr>
          <w:rFonts w:ascii="Angsana New" w:hAnsi="Angsana New"/>
          <w:color w:val="000000"/>
          <w:spacing w:val="-2"/>
          <w:sz w:val="26"/>
          <w:szCs w:val="26"/>
        </w:rPr>
        <w:t xml:space="preserve"> </w:t>
      </w:r>
      <w:r w:rsidR="001D14E8" w:rsidRPr="00375062">
        <w:rPr>
          <w:rFonts w:ascii="Angsana New" w:hAnsi="Angsana New" w:hint="cs"/>
          <w:color w:val="000000"/>
          <w:spacing w:val="-2"/>
          <w:sz w:val="26"/>
          <w:szCs w:val="26"/>
          <w:cs/>
        </w:rPr>
        <w:t>กันยายน</w:t>
      </w:r>
      <w:r w:rsidRPr="00375062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 </w:t>
      </w:r>
      <w:r w:rsidRPr="00375062">
        <w:rPr>
          <w:rFonts w:ascii="Angsana New" w:hAnsi="Angsana New"/>
          <w:color w:val="000000"/>
          <w:spacing w:val="-2"/>
          <w:sz w:val="26"/>
          <w:szCs w:val="26"/>
        </w:rPr>
        <w:t>256</w:t>
      </w:r>
      <w:r w:rsidR="00182DDA" w:rsidRPr="00375062">
        <w:rPr>
          <w:rFonts w:ascii="Angsana New" w:hAnsi="Angsana New"/>
          <w:color w:val="000000"/>
          <w:spacing w:val="-2"/>
          <w:sz w:val="26"/>
          <w:szCs w:val="26"/>
        </w:rPr>
        <w:t>4</w:t>
      </w:r>
      <w:r w:rsidRPr="00375062">
        <w:rPr>
          <w:rFonts w:ascii="Angsana New" w:hAnsi="Angsana New"/>
          <w:color w:val="000000"/>
          <w:spacing w:val="-2"/>
          <w:sz w:val="26"/>
          <w:szCs w:val="26"/>
        </w:rPr>
        <w:t xml:space="preserve"> </w:t>
      </w:r>
      <w:r w:rsidRPr="00375062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และ </w:t>
      </w:r>
      <w:r w:rsidR="00182DDA" w:rsidRPr="00375062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วันที่ </w:t>
      </w:r>
      <w:r w:rsidR="00182DDA" w:rsidRPr="00375062">
        <w:rPr>
          <w:rFonts w:ascii="Angsana New" w:hAnsi="Angsana New"/>
          <w:color w:val="000000"/>
          <w:spacing w:val="-2"/>
          <w:sz w:val="26"/>
          <w:szCs w:val="26"/>
        </w:rPr>
        <w:t xml:space="preserve">31 </w:t>
      </w:r>
      <w:r w:rsidR="00182DDA" w:rsidRPr="00375062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ธันวาคม </w:t>
      </w:r>
      <w:r w:rsidRPr="00375062">
        <w:rPr>
          <w:rFonts w:ascii="Angsana New" w:hAnsi="Angsana New"/>
          <w:color w:val="000000"/>
          <w:spacing w:val="-2"/>
          <w:sz w:val="26"/>
          <w:szCs w:val="26"/>
        </w:rPr>
        <w:t>256</w:t>
      </w:r>
      <w:r w:rsidR="00182DDA" w:rsidRPr="00375062">
        <w:rPr>
          <w:rFonts w:ascii="Angsana New" w:hAnsi="Angsana New"/>
          <w:color w:val="000000"/>
          <w:spacing w:val="-2"/>
          <w:sz w:val="26"/>
          <w:szCs w:val="26"/>
        </w:rPr>
        <w:t>3</w:t>
      </w:r>
      <w:r w:rsidRPr="00375062">
        <w:rPr>
          <w:rFonts w:ascii="Angsana New" w:hAnsi="Angsana New"/>
          <w:color w:val="000000"/>
          <w:spacing w:val="-2"/>
          <w:sz w:val="26"/>
          <w:szCs w:val="26"/>
        </w:rPr>
        <w:t xml:space="preserve"> </w:t>
      </w:r>
      <w:r w:rsidRPr="00375062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บริษัทมีเงินฝากประจำกับสถาบันการเงินส่วนที่ไม่ติดภาระค้ำประกันที่มีอายุตั้งแต่วันฝากจนถึงวันครบกำหนดอยู่ระหว่าง </w:t>
      </w:r>
      <w:r w:rsidR="009039B4" w:rsidRPr="00375062">
        <w:rPr>
          <w:rFonts w:ascii="Angsana New" w:hAnsi="Angsana New"/>
          <w:color w:val="000000"/>
          <w:spacing w:val="-2"/>
          <w:sz w:val="26"/>
          <w:szCs w:val="26"/>
        </w:rPr>
        <w:t xml:space="preserve">6 </w:t>
      </w:r>
      <w:r w:rsidRPr="00375062">
        <w:rPr>
          <w:rFonts w:ascii="Angsana New" w:hAnsi="Angsana New"/>
          <w:color w:val="000000"/>
          <w:spacing w:val="-2"/>
          <w:sz w:val="26"/>
          <w:szCs w:val="26"/>
        </w:rPr>
        <w:t xml:space="preserve"> </w:t>
      </w:r>
      <w:r w:rsidRPr="00375062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ถึง </w:t>
      </w:r>
      <w:r w:rsidRPr="00375062">
        <w:rPr>
          <w:rFonts w:ascii="Angsana New" w:hAnsi="Angsana New"/>
          <w:color w:val="000000"/>
          <w:spacing w:val="-2"/>
          <w:sz w:val="26"/>
          <w:szCs w:val="26"/>
        </w:rPr>
        <w:t xml:space="preserve">12 </w:t>
      </w:r>
      <w:r w:rsidRPr="00375062">
        <w:rPr>
          <w:rFonts w:ascii="Angsana New" w:hAnsi="Angsana New"/>
          <w:color w:val="000000"/>
          <w:spacing w:val="-2"/>
          <w:sz w:val="26"/>
          <w:szCs w:val="26"/>
          <w:cs/>
        </w:rPr>
        <w:t>เดือนและมีอัตราดอกเบี้ยร้อยละ</w:t>
      </w:r>
      <w:r w:rsidR="00BF1728" w:rsidRPr="00375062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 </w:t>
      </w:r>
      <w:r w:rsidR="009039B4" w:rsidRPr="00375062">
        <w:rPr>
          <w:rFonts w:ascii="Angsana New" w:hAnsi="Angsana New"/>
          <w:color w:val="000000"/>
          <w:spacing w:val="-2"/>
          <w:sz w:val="26"/>
          <w:szCs w:val="26"/>
        </w:rPr>
        <w:t>0.2</w:t>
      </w:r>
      <w:r w:rsidR="00D01780" w:rsidRPr="00375062">
        <w:rPr>
          <w:rFonts w:ascii="Angsana New" w:hAnsi="Angsana New"/>
          <w:color w:val="000000"/>
          <w:spacing w:val="-2"/>
          <w:sz w:val="26"/>
          <w:szCs w:val="26"/>
        </w:rPr>
        <w:t xml:space="preserve"> </w:t>
      </w:r>
      <w:r w:rsidR="009039B4" w:rsidRPr="00375062">
        <w:rPr>
          <w:rFonts w:ascii="Angsana New" w:hAnsi="Angsana New"/>
          <w:color w:val="000000"/>
          <w:spacing w:val="-2"/>
          <w:sz w:val="26"/>
          <w:szCs w:val="26"/>
        </w:rPr>
        <w:t>-</w:t>
      </w:r>
      <w:r w:rsidR="00D01780" w:rsidRPr="00375062">
        <w:rPr>
          <w:rFonts w:ascii="Angsana New" w:hAnsi="Angsana New"/>
          <w:color w:val="000000"/>
          <w:spacing w:val="-2"/>
          <w:sz w:val="26"/>
          <w:szCs w:val="26"/>
        </w:rPr>
        <w:t xml:space="preserve"> </w:t>
      </w:r>
      <w:r w:rsidR="009039B4" w:rsidRPr="00375062">
        <w:rPr>
          <w:rFonts w:ascii="Angsana New" w:hAnsi="Angsana New"/>
          <w:color w:val="000000"/>
          <w:spacing w:val="-2"/>
          <w:sz w:val="26"/>
          <w:szCs w:val="26"/>
        </w:rPr>
        <w:t>0.375</w:t>
      </w:r>
      <w:r w:rsidR="007F29A9" w:rsidRPr="00375062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 </w:t>
      </w:r>
      <w:r w:rsidRPr="00375062">
        <w:rPr>
          <w:rFonts w:ascii="Angsana New" w:hAnsi="Angsana New"/>
          <w:color w:val="000000"/>
          <w:spacing w:val="-2"/>
          <w:sz w:val="26"/>
          <w:szCs w:val="26"/>
        </w:rPr>
        <w:t xml:space="preserve"> </w:t>
      </w:r>
      <w:r w:rsidRPr="00375062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และ </w:t>
      </w:r>
      <w:r w:rsidRPr="00375062">
        <w:rPr>
          <w:rFonts w:ascii="Angsana New" w:hAnsi="Angsana New"/>
          <w:color w:val="000000"/>
          <w:spacing w:val="-2"/>
          <w:sz w:val="26"/>
          <w:szCs w:val="26"/>
        </w:rPr>
        <w:t>0.</w:t>
      </w:r>
      <w:r w:rsidR="004B4B0F" w:rsidRPr="00375062">
        <w:rPr>
          <w:rFonts w:ascii="Angsana New" w:hAnsi="Angsana New"/>
          <w:color w:val="000000"/>
          <w:spacing w:val="-2"/>
          <w:sz w:val="26"/>
          <w:szCs w:val="26"/>
        </w:rPr>
        <w:t>2</w:t>
      </w:r>
      <w:r w:rsidRPr="00375062">
        <w:rPr>
          <w:rFonts w:ascii="Angsana New" w:hAnsi="Angsana New"/>
          <w:color w:val="000000"/>
          <w:spacing w:val="-2"/>
          <w:sz w:val="26"/>
          <w:szCs w:val="26"/>
        </w:rPr>
        <w:t xml:space="preserve"> </w:t>
      </w:r>
      <w:r w:rsidR="00637797" w:rsidRPr="00375062">
        <w:rPr>
          <w:rFonts w:ascii="Angsana New" w:hAnsi="Angsana New"/>
          <w:color w:val="000000"/>
          <w:spacing w:val="-2"/>
          <w:sz w:val="26"/>
          <w:szCs w:val="26"/>
        </w:rPr>
        <w:t>-</w:t>
      </w:r>
      <w:r w:rsidR="007F29A9" w:rsidRPr="00375062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 </w:t>
      </w:r>
      <w:r w:rsidR="004B4B0F" w:rsidRPr="00375062">
        <w:rPr>
          <w:rFonts w:ascii="Angsana New" w:hAnsi="Angsana New"/>
          <w:color w:val="000000"/>
          <w:spacing w:val="-2"/>
          <w:sz w:val="26"/>
          <w:szCs w:val="26"/>
        </w:rPr>
        <w:t>0.37</w:t>
      </w:r>
      <w:r w:rsidR="00637797" w:rsidRPr="00375062">
        <w:rPr>
          <w:rFonts w:ascii="Angsana New" w:hAnsi="Angsana New"/>
          <w:color w:val="000000"/>
          <w:spacing w:val="-2"/>
          <w:sz w:val="26"/>
          <w:szCs w:val="26"/>
        </w:rPr>
        <w:t>5</w:t>
      </w:r>
      <w:r w:rsidRPr="00375062">
        <w:rPr>
          <w:rFonts w:ascii="Angsana New" w:hAnsi="Angsana New"/>
          <w:color w:val="000000"/>
          <w:spacing w:val="-2"/>
          <w:sz w:val="26"/>
          <w:szCs w:val="26"/>
        </w:rPr>
        <w:t xml:space="preserve"> </w:t>
      </w:r>
      <w:r w:rsidRPr="00375062">
        <w:rPr>
          <w:rFonts w:ascii="Angsana New" w:hAnsi="Angsana New"/>
          <w:color w:val="000000"/>
          <w:spacing w:val="-2"/>
          <w:sz w:val="26"/>
          <w:szCs w:val="26"/>
          <w:cs/>
        </w:rPr>
        <w:t>ต่อปี ตามลำดับ</w:t>
      </w:r>
    </w:p>
    <w:p w14:paraId="0B7CFD6F" w14:textId="5E271160" w:rsidR="00AC670A" w:rsidRPr="00375062" w:rsidRDefault="00AC670A" w:rsidP="00D55621">
      <w:pPr>
        <w:pStyle w:val="ListParagraph"/>
        <w:numPr>
          <w:ilvl w:val="0"/>
          <w:numId w:val="4"/>
        </w:numPr>
        <w:spacing w:before="200"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  <w:lang w:val="en-GB"/>
        </w:rPr>
      </w:pPr>
      <w:r w:rsidRPr="00375062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GB"/>
        </w:rPr>
        <w:t>เงินลงทุนในบริษัทย่อย</w:t>
      </w:r>
    </w:p>
    <w:p w14:paraId="551336A2" w14:textId="40A8A606" w:rsidR="00AC670A" w:rsidRPr="00375062" w:rsidRDefault="00AC670A" w:rsidP="00D55621">
      <w:pPr>
        <w:spacing w:before="120" w:after="120"/>
        <w:ind w:left="561" w:firstLine="6"/>
        <w:jc w:val="thaiDistribute"/>
        <w:rPr>
          <w:rFonts w:ascii="Angsana New" w:hAnsi="Angsana New"/>
          <w:color w:val="000000"/>
          <w:sz w:val="26"/>
          <w:szCs w:val="26"/>
        </w:rPr>
      </w:pPr>
      <w:r w:rsidRPr="00375062">
        <w:rPr>
          <w:rFonts w:ascii="Angsana New" w:hAnsi="Angsana New"/>
          <w:color w:val="000000"/>
          <w:sz w:val="26"/>
          <w:szCs w:val="26"/>
          <w:cs/>
        </w:rPr>
        <w:t xml:space="preserve">เงินลงทุนในบริษัทย่อยตามที่แสดงในงบการเงินเฉพาะกิจการ </w:t>
      </w:r>
      <w:r w:rsidR="006234F4" w:rsidRPr="00375062">
        <w:rPr>
          <w:rFonts w:ascii="Angsana New" w:hAnsi="Angsana New" w:hint="cs"/>
          <w:color w:val="000000"/>
          <w:sz w:val="26"/>
          <w:szCs w:val="26"/>
          <w:cs/>
        </w:rPr>
        <w:t xml:space="preserve">ณ วันที่ </w:t>
      </w:r>
      <w:r w:rsidR="00BD0FEE" w:rsidRPr="00375062">
        <w:rPr>
          <w:rFonts w:ascii="Angsana New" w:hAnsi="Angsana New"/>
          <w:color w:val="000000"/>
          <w:sz w:val="26"/>
          <w:szCs w:val="26"/>
        </w:rPr>
        <w:t>3</w:t>
      </w:r>
      <w:r w:rsidR="00427FEE" w:rsidRPr="00375062">
        <w:rPr>
          <w:rFonts w:ascii="Angsana New" w:hAnsi="Angsana New"/>
          <w:color w:val="000000"/>
          <w:sz w:val="26"/>
          <w:szCs w:val="26"/>
        </w:rPr>
        <w:t>0</w:t>
      </w:r>
      <w:r w:rsidR="00BD0FEE" w:rsidRPr="00375062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  <w:r w:rsidR="00A82CE8" w:rsidRPr="00375062">
        <w:rPr>
          <w:rFonts w:ascii="Angsana New" w:hAnsi="Angsana New" w:hint="cs"/>
          <w:color w:val="000000"/>
          <w:sz w:val="26"/>
          <w:szCs w:val="26"/>
          <w:cs/>
        </w:rPr>
        <w:t>กันยายน</w:t>
      </w:r>
      <w:r w:rsidR="00BD0FEE" w:rsidRPr="00375062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  <w:r w:rsidR="00FE5E73" w:rsidRPr="00375062">
        <w:rPr>
          <w:rFonts w:ascii="Angsana New" w:hAnsi="Angsana New"/>
          <w:color w:val="000000"/>
          <w:sz w:val="26"/>
          <w:szCs w:val="26"/>
        </w:rPr>
        <w:t xml:space="preserve">2564 </w:t>
      </w:r>
      <w:r w:rsidRPr="00375062">
        <w:rPr>
          <w:rFonts w:ascii="Angsana New" w:hAnsi="Angsana New"/>
          <w:color w:val="000000"/>
          <w:sz w:val="26"/>
          <w:szCs w:val="26"/>
          <w:cs/>
        </w:rPr>
        <w:t>มีรายละเอียดดังต่อไปนี้</w:t>
      </w:r>
    </w:p>
    <w:tbl>
      <w:tblPr>
        <w:tblW w:w="9038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976"/>
        <w:gridCol w:w="1134"/>
        <w:gridCol w:w="993"/>
        <w:gridCol w:w="1134"/>
        <w:gridCol w:w="1275"/>
        <w:gridCol w:w="1526"/>
      </w:tblGrid>
      <w:tr w:rsidR="00933CC2" w:rsidRPr="00375062" w14:paraId="2B1727FE" w14:textId="77777777" w:rsidTr="00D01780">
        <w:trPr>
          <w:trHeight w:val="83"/>
        </w:trPr>
        <w:tc>
          <w:tcPr>
            <w:tcW w:w="2976" w:type="dxa"/>
            <w:tcBorders>
              <w:left w:val="nil"/>
              <w:right w:val="nil"/>
            </w:tcBorders>
            <w:vAlign w:val="bottom"/>
          </w:tcPr>
          <w:p w14:paraId="5D23BE3D" w14:textId="77777777" w:rsidR="00933CC2" w:rsidRPr="00375062" w:rsidRDefault="00933CC2" w:rsidP="00D55621">
            <w:pPr>
              <w:spacing w:before="12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F461EC0" w14:textId="6F8C1717" w:rsidR="00933CC2" w:rsidRPr="00375062" w:rsidRDefault="00933CC2" w:rsidP="00D5562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00167782" w14:textId="5BB187E3" w:rsidR="00933CC2" w:rsidRPr="00375062" w:rsidRDefault="00933CC2" w:rsidP="00D5562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741EC851" w14:textId="13FA158F" w:rsidR="00933CC2" w:rsidRPr="00375062" w:rsidRDefault="00933CC2" w:rsidP="00D5562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7506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085434A9" w14:textId="45CC1520" w:rsidR="00933CC2" w:rsidRPr="00375062" w:rsidRDefault="00933CC2" w:rsidP="00D5562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750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ค่าเผื่อการด้อยค่าเงินลงทุน</w:t>
            </w:r>
          </w:p>
        </w:tc>
        <w:tc>
          <w:tcPr>
            <w:tcW w:w="1526" w:type="dxa"/>
            <w:tcBorders>
              <w:left w:val="nil"/>
              <w:right w:val="nil"/>
            </w:tcBorders>
            <w:vAlign w:val="bottom"/>
          </w:tcPr>
          <w:p w14:paraId="78F35BD6" w14:textId="382058DA" w:rsidR="00933CC2" w:rsidRPr="00375062" w:rsidRDefault="00933CC2" w:rsidP="00D5562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750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รวมเงินลงทุนในบริษัทย่อย </w:t>
            </w:r>
            <w:r w:rsidRPr="003750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  <w:r w:rsidRPr="003750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</w:tr>
      <w:tr w:rsidR="00933CC2" w:rsidRPr="00375062" w14:paraId="66F9B2C6" w14:textId="77777777" w:rsidTr="00D01780">
        <w:trPr>
          <w:trHeight w:val="381"/>
        </w:trPr>
        <w:tc>
          <w:tcPr>
            <w:tcW w:w="2976" w:type="dxa"/>
            <w:tcBorders>
              <w:left w:val="nil"/>
              <w:right w:val="nil"/>
            </w:tcBorders>
          </w:tcPr>
          <w:p w14:paraId="3265F724" w14:textId="77777777" w:rsidR="00933CC2" w:rsidRPr="00375062" w:rsidRDefault="00933CC2" w:rsidP="00D55621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0CC6FEF1" w14:textId="0B993D5B" w:rsidR="00933CC2" w:rsidRPr="00375062" w:rsidRDefault="00933CC2" w:rsidP="00D55621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492F1561" w14:textId="3835461A" w:rsidR="00933CC2" w:rsidRPr="00375062" w:rsidRDefault="00933CC2" w:rsidP="00D55621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</w:t>
            </w:r>
            <w:r w:rsidRPr="0037506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  <w:r w:rsidRPr="00375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D0688C1" w14:textId="0663C8D2" w:rsidR="00933CC2" w:rsidRPr="00375062" w:rsidRDefault="00933CC2" w:rsidP="00D55621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</w:t>
            </w:r>
            <w:r w:rsidRPr="0037506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  <w:r w:rsidRPr="00375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1EADCFD0" w14:textId="315EA4F1" w:rsidR="00933CC2" w:rsidRPr="00375062" w:rsidRDefault="00933CC2" w:rsidP="00D55621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</w:t>
            </w:r>
            <w:r w:rsidRPr="0037506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  <w:r w:rsidRPr="00375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526" w:type="dxa"/>
            <w:tcBorders>
              <w:left w:val="nil"/>
              <w:right w:val="nil"/>
            </w:tcBorders>
          </w:tcPr>
          <w:p w14:paraId="2E53FC10" w14:textId="2174F37D" w:rsidR="00933CC2" w:rsidRPr="00375062" w:rsidRDefault="00933CC2" w:rsidP="00D55621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</w:t>
            </w:r>
            <w:r w:rsidRPr="0037506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  <w:r w:rsidRPr="00375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2033B6" w:rsidRPr="00375062" w14:paraId="120F5DAD" w14:textId="77777777" w:rsidTr="00965CDF">
        <w:trPr>
          <w:trHeight w:val="33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144C4247" w14:textId="4DEE9FA1" w:rsidR="002033B6" w:rsidRPr="00375062" w:rsidRDefault="002033B6" w:rsidP="00D55621">
            <w:pPr>
              <w:tabs>
                <w:tab w:val="left" w:pos="1440"/>
                <w:tab w:val="left" w:pos="2880"/>
              </w:tabs>
              <w:ind w:left="-81" w:right="-108" w:firstLine="116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375062">
              <w:rPr>
                <w:rFonts w:ascii="Angsana New" w:hAnsi="Angsana New" w:hint="cs"/>
                <w:sz w:val="26"/>
                <w:szCs w:val="26"/>
                <w:cs/>
              </w:rPr>
              <w:t>ทันใจ ดิสทริบิวชั่น</w:t>
            </w:r>
            <w:r w:rsidRPr="00375062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76A4B" w14:textId="586C783C" w:rsidR="002033B6" w:rsidRPr="00375062" w:rsidRDefault="002033B6" w:rsidP="00D55621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/>
                <w:sz w:val="26"/>
                <w:szCs w:val="26"/>
              </w:rPr>
              <w:t>99.97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5AA8B" w14:textId="544D81D8" w:rsidR="002033B6" w:rsidRPr="00375062" w:rsidRDefault="002033B6" w:rsidP="00D55621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sz w:val="26"/>
                <w:szCs w:val="26"/>
              </w:rPr>
              <w:t>1,000,000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D5AEC" w14:textId="3C7B1276" w:rsidR="002033B6" w:rsidRPr="00375062" w:rsidRDefault="002033B6" w:rsidP="00D55621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/>
                <w:sz w:val="26"/>
                <w:szCs w:val="26"/>
              </w:rPr>
              <w:t>1,000,000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091146" w14:textId="58800E49" w:rsidR="002033B6" w:rsidRPr="00375062" w:rsidRDefault="002033B6" w:rsidP="00D55621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/>
                <w:sz w:val="26"/>
                <w:szCs w:val="26"/>
              </w:rPr>
              <w:t>(1,000,000)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C7489" w14:textId="43B0E30E" w:rsidR="002033B6" w:rsidRPr="00375062" w:rsidRDefault="002033B6" w:rsidP="00D55621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033B6" w:rsidRPr="00375062" w14:paraId="2AF7E94C" w14:textId="77777777" w:rsidTr="00965CDF">
        <w:trPr>
          <w:trHeight w:val="12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72896846" w14:textId="4121F2A6" w:rsidR="002033B6" w:rsidRPr="00375062" w:rsidRDefault="002033B6" w:rsidP="00D55621">
            <w:pPr>
              <w:tabs>
                <w:tab w:val="left" w:pos="1440"/>
                <w:tab w:val="left" w:pos="2880"/>
              </w:tabs>
              <w:ind w:left="-81" w:right="-108" w:firstLine="116"/>
              <w:rPr>
                <w:rFonts w:ascii="Angsana New" w:hAnsi="Angsana New"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sz w:val="26"/>
                <w:szCs w:val="26"/>
                <w:cs/>
              </w:rPr>
              <w:t xml:space="preserve">บริษัท ทันใจดี </w:t>
            </w:r>
            <w:r w:rsidRPr="0037506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75062">
              <w:rPr>
                <w:rFonts w:ascii="Angsana New" w:hAnsi="Angsana New"/>
                <w:sz w:val="26"/>
                <w:szCs w:val="26"/>
                <w:cs/>
              </w:rPr>
              <w:t>มันนี่ เซอร์วิส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228A3" w14:textId="7403766F" w:rsidR="002033B6" w:rsidRPr="00375062" w:rsidRDefault="002033B6" w:rsidP="00D55621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/>
                <w:sz w:val="26"/>
                <w:szCs w:val="26"/>
              </w:rPr>
              <w:t>75.00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DBB92" w14:textId="43E3852C" w:rsidR="002033B6" w:rsidRPr="00375062" w:rsidRDefault="002033B6" w:rsidP="00D5562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/>
                <w:sz w:val="26"/>
                <w:szCs w:val="26"/>
              </w:rPr>
              <w:t>1,250,000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B2B1FA" w14:textId="0A78C4C6" w:rsidR="002033B6" w:rsidRPr="00375062" w:rsidRDefault="002033B6" w:rsidP="00D55621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  <w:r w:rsidRPr="00375062">
              <w:rPr>
                <w:rFonts w:ascii="Angsana New" w:hAnsi="Angsana New"/>
                <w:sz w:val="26"/>
                <w:szCs w:val="26"/>
              </w:rPr>
              <w:t>37,500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9737B1" w14:textId="5621A6F6" w:rsidR="002033B6" w:rsidRPr="00375062" w:rsidRDefault="002033B6" w:rsidP="00D55621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61BF61" w14:textId="640F0CB2" w:rsidR="002033B6" w:rsidRPr="00375062" w:rsidRDefault="002033B6" w:rsidP="00D55621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  <w:r w:rsidRPr="00375062">
              <w:rPr>
                <w:rFonts w:ascii="Angsana New" w:hAnsi="Angsana New"/>
                <w:sz w:val="26"/>
                <w:szCs w:val="26"/>
              </w:rPr>
              <w:t>37,500</w:t>
            </w:r>
          </w:p>
        </w:tc>
      </w:tr>
      <w:tr w:rsidR="002033B6" w:rsidRPr="00375062" w14:paraId="71918D97" w14:textId="77777777" w:rsidTr="00965CDF">
        <w:trPr>
          <w:trHeight w:val="122"/>
        </w:trPr>
        <w:tc>
          <w:tcPr>
            <w:tcW w:w="2976" w:type="dxa"/>
            <w:tcBorders>
              <w:left w:val="nil"/>
              <w:right w:val="nil"/>
            </w:tcBorders>
            <w:shd w:val="clear" w:color="auto" w:fill="auto"/>
          </w:tcPr>
          <w:p w14:paraId="76D60C62" w14:textId="44ED7D1F" w:rsidR="002033B6" w:rsidRPr="00375062" w:rsidRDefault="002033B6" w:rsidP="00D55621">
            <w:pPr>
              <w:tabs>
                <w:tab w:val="left" w:pos="1440"/>
                <w:tab w:val="left" w:pos="2880"/>
              </w:tabs>
              <w:ind w:right="-108" w:firstLine="35"/>
              <w:rPr>
                <w:rFonts w:ascii="Angsana New" w:hAnsi="Angsana New"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sz w:val="26"/>
                <w:szCs w:val="26"/>
                <w:cs/>
              </w:rPr>
              <w:t>บริษัท วันดิจิตอลเน็ตเวิร์ค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60F67" w14:textId="306706FF" w:rsidR="002033B6" w:rsidRPr="00375062" w:rsidRDefault="002033B6" w:rsidP="00D55621">
            <w:pPr>
              <w:jc w:val="center"/>
            </w:pPr>
            <w:r w:rsidRPr="00375062">
              <w:rPr>
                <w:rFonts w:ascii="Angsana New" w:hAnsi="Angsana New" w:hint="cs"/>
                <w:sz w:val="26"/>
                <w:szCs w:val="26"/>
                <w:cs/>
              </w:rPr>
              <w:t>100.00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9A960" w14:textId="7B84218D" w:rsidR="002033B6" w:rsidRPr="00375062" w:rsidRDefault="002033B6" w:rsidP="00D5562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/>
                <w:sz w:val="26"/>
                <w:szCs w:val="26"/>
              </w:rPr>
              <w:t>12,000,000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D3A23D" w14:textId="170811EA" w:rsidR="002033B6" w:rsidRPr="00375062" w:rsidRDefault="002033B6" w:rsidP="00D55621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sz w:val="26"/>
                <w:szCs w:val="26"/>
              </w:rPr>
              <w:t>51,979,350*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03DA3F" w14:textId="2BA402DE" w:rsidR="002033B6" w:rsidRPr="00375062" w:rsidRDefault="002033B6" w:rsidP="00D55621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885CB" w14:textId="4E0ED5B7" w:rsidR="002033B6" w:rsidRPr="00375062" w:rsidRDefault="002033B6" w:rsidP="00D55621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/>
                <w:sz w:val="26"/>
                <w:szCs w:val="26"/>
              </w:rPr>
              <w:t>51,979,350</w:t>
            </w:r>
          </w:p>
        </w:tc>
      </w:tr>
      <w:tr w:rsidR="002033B6" w:rsidRPr="00375062" w14:paraId="4F66F2CA" w14:textId="77777777" w:rsidTr="00965CDF">
        <w:trPr>
          <w:trHeight w:val="122"/>
        </w:trPr>
        <w:tc>
          <w:tcPr>
            <w:tcW w:w="2976" w:type="dxa"/>
            <w:tcBorders>
              <w:left w:val="nil"/>
              <w:right w:val="nil"/>
            </w:tcBorders>
            <w:shd w:val="clear" w:color="auto" w:fill="auto"/>
          </w:tcPr>
          <w:p w14:paraId="516E201F" w14:textId="5AC42FEC" w:rsidR="002033B6" w:rsidRPr="00375062" w:rsidRDefault="002033B6" w:rsidP="00D55621">
            <w:pPr>
              <w:tabs>
                <w:tab w:val="left" w:pos="1440"/>
                <w:tab w:val="left" w:pos="2880"/>
              </w:tabs>
              <w:ind w:left="-81" w:right="-108" w:firstLine="116"/>
              <w:rPr>
                <w:rFonts w:ascii="Angsana New" w:hAnsi="Angsana New"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sz w:val="26"/>
                <w:szCs w:val="26"/>
                <w:cs/>
              </w:rPr>
              <w:t>บริษัท เอ็ม โนเวชั่น พลัส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3143D" w14:textId="2A29A9DE" w:rsidR="002033B6" w:rsidRPr="00375062" w:rsidRDefault="002033B6" w:rsidP="00D55621">
            <w:pPr>
              <w:jc w:val="center"/>
            </w:pPr>
            <w:r w:rsidRPr="00375062">
              <w:rPr>
                <w:rFonts w:ascii="Angsana New" w:hAnsi="Angsana New" w:hint="cs"/>
                <w:sz w:val="26"/>
                <w:szCs w:val="26"/>
                <w:cs/>
              </w:rPr>
              <w:t>50.00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BC2CDF" w14:textId="1B668211" w:rsidR="002033B6" w:rsidRPr="00375062" w:rsidRDefault="002033B6" w:rsidP="00D5562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123024" w14:textId="4698868A" w:rsidR="002033B6" w:rsidRPr="00375062" w:rsidRDefault="002033B6" w:rsidP="00D55621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sz w:val="26"/>
                <w:szCs w:val="26"/>
              </w:rPr>
              <w:t>900,000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CDB9B4" w14:textId="646E3718" w:rsidR="002033B6" w:rsidRPr="00375062" w:rsidRDefault="002033B6" w:rsidP="00D55621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A2C6B" w14:textId="73448130" w:rsidR="002033B6" w:rsidRPr="00375062" w:rsidRDefault="002033B6" w:rsidP="00D55621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/>
                <w:sz w:val="26"/>
                <w:szCs w:val="26"/>
              </w:rPr>
              <w:t>900,000</w:t>
            </w:r>
          </w:p>
        </w:tc>
      </w:tr>
      <w:tr w:rsidR="002033B6" w:rsidRPr="00375062" w14:paraId="536F965A" w14:textId="77777777" w:rsidTr="00965CDF">
        <w:trPr>
          <w:trHeight w:val="122"/>
        </w:trPr>
        <w:tc>
          <w:tcPr>
            <w:tcW w:w="2976" w:type="dxa"/>
            <w:tcBorders>
              <w:left w:val="nil"/>
              <w:right w:val="nil"/>
            </w:tcBorders>
            <w:shd w:val="clear" w:color="auto" w:fill="auto"/>
          </w:tcPr>
          <w:p w14:paraId="3183A3BA" w14:textId="4A9A5B7E" w:rsidR="002033B6" w:rsidRPr="00375062" w:rsidRDefault="002033B6" w:rsidP="00D55621">
            <w:pPr>
              <w:tabs>
                <w:tab w:val="left" w:pos="1440"/>
                <w:tab w:val="left" w:pos="2880"/>
              </w:tabs>
              <w:ind w:left="-81" w:right="-108" w:firstLine="116"/>
              <w:rPr>
                <w:rFonts w:ascii="Angsana New" w:hAnsi="Angsana New"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sz w:val="26"/>
                <w:szCs w:val="26"/>
                <w:cs/>
              </w:rPr>
              <w:t>บริษัท เอ็ม ควอลิตี้ โปรดักท์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CF6B5" w14:textId="261CF6BD" w:rsidR="002033B6" w:rsidRPr="00375062" w:rsidRDefault="002033B6" w:rsidP="00D55621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 w:hint="cs"/>
                <w:sz w:val="26"/>
                <w:szCs w:val="26"/>
                <w:cs/>
              </w:rPr>
              <w:t>50.00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0132F4" w14:textId="40328481" w:rsidR="002033B6" w:rsidRPr="00375062" w:rsidRDefault="002033B6" w:rsidP="00D5562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0C9321" w14:textId="6D122C84" w:rsidR="002033B6" w:rsidRPr="00375062" w:rsidRDefault="002033B6" w:rsidP="00D55621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sz w:val="26"/>
                <w:szCs w:val="26"/>
              </w:rPr>
              <w:t>900,000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7546AF" w14:textId="6D42B41E" w:rsidR="002033B6" w:rsidRPr="00375062" w:rsidRDefault="002033B6" w:rsidP="00D55621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57E6A" w14:textId="3304DFF4" w:rsidR="002033B6" w:rsidRPr="00375062" w:rsidRDefault="002033B6" w:rsidP="00D55621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/>
                <w:sz w:val="26"/>
                <w:szCs w:val="26"/>
              </w:rPr>
              <w:t>900,000</w:t>
            </w:r>
          </w:p>
        </w:tc>
      </w:tr>
      <w:tr w:rsidR="002033B6" w:rsidRPr="00375062" w14:paraId="00190CF6" w14:textId="77777777" w:rsidTr="00965CDF">
        <w:trPr>
          <w:trHeight w:val="122"/>
        </w:trPr>
        <w:tc>
          <w:tcPr>
            <w:tcW w:w="2976" w:type="dxa"/>
          </w:tcPr>
          <w:p w14:paraId="5228B02D" w14:textId="34C53CC1" w:rsidR="002033B6" w:rsidRPr="00375062" w:rsidRDefault="002033B6" w:rsidP="00D55621">
            <w:pPr>
              <w:tabs>
                <w:tab w:val="left" w:pos="1440"/>
                <w:tab w:val="left" w:pos="2880"/>
              </w:tabs>
              <w:ind w:left="-81" w:right="-108" w:firstLine="116"/>
              <w:rPr>
                <w:rFonts w:ascii="Angsana New" w:hAnsi="Angsana New"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sz w:val="26"/>
                <w:szCs w:val="26"/>
                <w:cs/>
              </w:rPr>
              <w:t>บริษัท โซลูชั่น ฟลาย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B827D" w14:textId="5D10739F" w:rsidR="002033B6" w:rsidRPr="00375062" w:rsidRDefault="002033B6" w:rsidP="00D55621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 w:hint="cs"/>
                <w:sz w:val="26"/>
                <w:szCs w:val="26"/>
                <w:cs/>
              </w:rPr>
              <w:t>75.00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9F4F0" w14:textId="5B308EC0" w:rsidR="002033B6" w:rsidRPr="00375062" w:rsidRDefault="002033B6" w:rsidP="00D5562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/>
                <w:sz w:val="26"/>
                <w:szCs w:val="26"/>
              </w:rPr>
              <w:t>1,000,000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C67B05" w14:textId="70E13C7B" w:rsidR="002033B6" w:rsidRPr="00375062" w:rsidRDefault="002033B6" w:rsidP="00D55621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sz w:val="26"/>
                <w:szCs w:val="26"/>
              </w:rPr>
              <w:t>750,000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6A54DE" w14:textId="0BDA27A2" w:rsidR="002033B6" w:rsidRPr="00375062" w:rsidRDefault="002033B6" w:rsidP="00D55621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6B1A0" w14:textId="4B2F2986" w:rsidR="002033B6" w:rsidRPr="00375062" w:rsidRDefault="002033B6" w:rsidP="00D55621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/>
                <w:sz w:val="26"/>
                <w:szCs w:val="26"/>
              </w:rPr>
              <w:t>750,000</w:t>
            </w:r>
          </w:p>
        </w:tc>
      </w:tr>
      <w:tr w:rsidR="002033B6" w:rsidRPr="00375062" w14:paraId="51A5C6A2" w14:textId="77777777" w:rsidTr="00965CDF">
        <w:trPr>
          <w:trHeight w:val="122"/>
        </w:trPr>
        <w:tc>
          <w:tcPr>
            <w:tcW w:w="2976" w:type="dxa"/>
          </w:tcPr>
          <w:p w14:paraId="7D422512" w14:textId="6EFCC554" w:rsidR="002033B6" w:rsidRPr="00375062" w:rsidRDefault="002033B6" w:rsidP="00D55621">
            <w:pPr>
              <w:tabs>
                <w:tab w:val="left" w:pos="1440"/>
                <w:tab w:val="left" w:pos="2880"/>
              </w:tabs>
              <w:ind w:left="-81" w:right="-108" w:firstLine="116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/>
                <w:sz w:val="26"/>
                <w:szCs w:val="26"/>
                <w:cs/>
              </w:rPr>
              <w:t xml:space="preserve">บริษัท ทันใจดี </w:t>
            </w:r>
            <w:r w:rsidRPr="0037506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75062">
              <w:rPr>
                <w:rFonts w:ascii="Angsana New" w:hAnsi="Angsana New"/>
                <w:sz w:val="26"/>
                <w:szCs w:val="26"/>
                <w:cs/>
              </w:rPr>
              <w:t>มันนี่ ทรานส์เฟอร์</w:t>
            </w:r>
            <w:r w:rsidRPr="0037506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75062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5313A" w14:textId="4E59A2C2" w:rsidR="002033B6" w:rsidRPr="00375062" w:rsidRDefault="00D01780" w:rsidP="00D55621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E6A7F" w14:textId="5338BF3F" w:rsidR="002033B6" w:rsidRPr="00375062" w:rsidRDefault="006A111C" w:rsidP="00D5562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/>
                <w:sz w:val="26"/>
                <w:szCs w:val="26"/>
              </w:rPr>
              <w:t>1,000,000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983751" w14:textId="2392277B" w:rsidR="002033B6" w:rsidRPr="00375062" w:rsidRDefault="00D01780" w:rsidP="00D55621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/>
                <w:sz w:val="26"/>
                <w:szCs w:val="26"/>
              </w:rPr>
              <w:t>500,000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8F0C93" w14:textId="39015840" w:rsidR="002033B6" w:rsidRPr="00375062" w:rsidRDefault="00D01780" w:rsidP="00D55621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21754" w14:textId="786B2163" w:rsidR="002033B6" w:rsidRPr="00375062" w:rsidRDefault="00D01780" w:rsidP="00D55621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/>
                <w:sz w:val="26"/>
                <w:szCs w:val="26"/>
              </w:rPr>
              <w:t>500,000</w:t>
            </w:r>
          </w:p>
        </w:tc>
      </w:tr>
      <w:tr w:rsidR="002033B6" w:rsidRPr="00375062" w14:paraId="25F69A97" w14:textId="77777777" w:rsidTr="00965CDF">
        <w:trPr>
          <w:trHeight w:val="68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4CAA5" w14:textId="04CF786B" w:rsidR="002033B6" w:rsidRPr="00375062" w:rsidRDefault="002033B6" w:rsidP="00D55621">
            <w:pPr>
              <w:tabs>
                <w:tab w:val="left" w:pos="1440"/>
                <w:tab w:val="left" w:pos="2880"/>
              </w:tabs>
              <w:ind w:left="-81" w:right="-108" w:firstLine="116"/>
              <w:rPr>
                <w:rFonts w:ascii="Angsana New" w:hAnsi="Angsana New"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EE23A" w14:textId="77777777" w:rsidR="002033B6" w:rsidRPr="00375062" w:rsidRDefault="002033B6" w:rsidP="00D55621">
            <w:pPr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98D16" w14:textId="77777777" w:rsidR="002033B6" w:rsidRPr="00375062" w:rsidRDefault="002033B6" w:rsidP="00D55621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8587D" w14:textId="130A8DB1" w:rsidR="002033B6" w:rsidRPr="00375062" w:rsidRDefault="002033B6" w:rsidP="00D55621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3FA59" w14:textId="5771AB71" w:rsidR="002033B6" w:rsidRPr="00375062" w:rsidRDefault="002033B6" w:rsidP="00D55621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63973" w14:textId="193C362F" w:rsidR="002033B6" w:rsidRPr="00375062" w:rsidRDefault="000427AA" w:rsidP="00D556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/>
                <w:sz w:val="26"/>
                <w:szCs w:val="26"/>
              </w:rPr>
              <w:t>55,966,850</w:t>
            </w:r>
          </w:p>
        </w:tc>
      </w:tr>
    </w:tbl>
    <w:p w14:paraId="51B64584" w14:textId="4BD89BC0" w:rsidR="00FE5E73" w:rsidRPr="00375062" w:rsidRDefault="00FE5E73" w:rsidP="00D55621">
      <w:pPr>
        <w:spacing w:before="120"/>
        <w:ind w:left="709" w:hanging="142"/>
        <w:jc w:val="thaiDistribute"/>
        <w:rPr>
          <w:rFonts w:ascii="Angsana New" w:hAnsi="Angsana New"/>
          <w:color w:val="000000"/>
          <w:sz w:val="26"/>
          <w:szCs w:val="26"/>
          <w:cs/>
        </w:rPr>
      </w:pPr>
      <w:r w:rsidRPr="00375062">
        <w:rPr>
          <w:rFonts w:ascii="Angsana New" w:hAnsi="Angsana New"/>
          <w:color w:val="000000"/>
          <w:sz w:val="26"/>
          <w:szCs w:val="26"/>
        </w:rPr>
        <w:t xml:space="preserve">* </w:t>
      </w:r>
      <w:r w:rsidRPr="00375062">
        <w:rPr>
          <w:rFonts w:ascii="Angsana New" w:hAnsi="Angsana New" w:hint="cs"/>
          <w:color w:val="000000"/>
          <w:sz w:val="26"/>
          <w:szCs w:val="26"/>
          <w:cs/>
        </w:rPr>
        <w:t xml:space="preserve">ราคาทุนประกอบไปด้วย </w:t>
      </w:r>
      <w:r w:rsidRPr="00375062">
        <w:rPr>
          <w:rFonts w:ascii="Angsana New" w:hAnsi="Angsana New"/>
          <w:color w:val="000000"/>
          <w:sz w:val="26"/>
          <w:szCs w:val="26"/>
        </w:rPr>
        <w:t xml:space="preserve">50,000,000 </w:t>
      </w:r>
      <w:r w:rsidRPr="00375062">
        <w:rPr>
          <w:rFonts w:ascii="Angsana New" w:hAnsi="Angsana New"/>
          <w:color w:val="000000"/>
          <w:sz w:val="26"/>
          <w:szCs w:val="26"/>
          <w:cs/>
        </w:rPr>
        <w:t>บาท</w:t>
      </w:r>
      <w:r w:rsidRPr="00375062">
        <w:rPr>
          <w:rFonts w:ascii="Angsana New" w:hAnsi="Angsana New" w:hint="cs"/>
          <w:color w:val="000000"/>
          <w:sz w:val="26"/>
          <w:szCs w:val="26"/>
          <w:cs/>
        </w:rPr>
        <w:t xml:space="preserve"> เป็นจำนวนเงิน</w:t>
      </w:r>
      <w:r w:rsidR="00E62FB1" w:rsidRPr="00375062">
        <w:rPr>
          <w:rFonts w:ascii="Angsana New" w:hAnsi="Angsana New" w:hint="cs"/>
          <w:color w:val="000000"/>
          <w:sz w:val="26"/>
          <w:szCs w:val="26"/>
          <w:cs/>
        </w:rPr>
        <w:t>ในการออกหุ้นสามัญเพิ่มทุน</w:t>
      </w:r>
      <w:r w:rsidR="00DC1516" w:rsidRPr="00375062">
        <w:rPr>
          <w:rFonts w:ascii="Angsana New" w:hAnsi="Angsana New" w:hint="cs"/>
          <w:color w:val="000000"/>
          <w:sz w:val="26"/>
          <w:szCs w:val="26"/>
          <w:cs/>
        </w:rPr>
        <w:t>ของบริษัท</w:t>
      </w:r>
      <w:r w:rsidR="00E62FB1" w:rsidRPr="00375062">
        <w:rPr>
          <w:rFonts w:ascii="Angsana New" w:hAnsi="Angsana New" w:hint="cs"/>
          <w:color w:val="000000"/>
          <w:sz w:val="26"/>
          <w:szCs w:val="26"/>
          <w:cs/>
        </w:rPr>
        <w:t xml:space="preserve"> เพื่อ</w:t>
      </w:r>
      <w:r w:rsidRPr="00375062">
        <w:rPr>
          <w:rFonts w:ascii="Angsana New" w:hAnsi="Angsana New"/>
          <w:color w:val="000000"/>
          <w:sz w:val="26"/>
          <w:szCs w:val="26"/>
          <w:cs/>
        </w:rPr>
        <w:t>ซื้อหุ้นสามัญ</w:t>
      </w:r>
      <w:r w:rsidR="00DC1516" w:rsidRPr="00375062">
        <w:rPr>
          <w:rFonts w:ascii="Angsana New" w:hAnsi="Angsana New" w:hint="cs"/>
          <w:color w:val="000000"/>
          <w:sz w:val="26"/>
          <w:szCs w:val="26"/>
          <w:cs/>
        </w:rPr>
        <w:t>ทั้งหมด</w:t>
      </w:r>
      <w:r w:rsidR="00425A57" w:rsidRPr="00375062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  <w:r w:rsidR="006336C5" w:rsidRPr="00375062">
        <w:rPr>
          <w:rFonts w:ascii="Angsana New" w:hAnsi="Angsana New"/>
          <w:color w:val="000000"/>
          <w:sz w:val="26"/>
          <w:szCs w:val="26"/>
        </w:rPr>
        <w:t xml:space="preserve">    </w:t>
      </w:r>
      <w:r w:rsidR="00425A57" w:rsidRPr="00375062">
        <w:rPr>
          <w:rFonts w:ascii="Angsana New" w:hAnsi="Angsana New" w:hint="cs"/>
          <w:color w:val="000000"/>
          <w:sz w:val="26"/>
          <w:szCs w:val="26"/>
          <w:cs/>
        </w:rPr>
        <w:t xml:space="preserve">และ </w:t>
      </w:r>
      <w:r w:rsidR="00425A57" w:rsidRPr="00375062">
        <w:rPr>
          <w:rFonts w:ascii="Angsana New" w:hAnsi="Angsana New"/>
          <w:color w:val="000000"/>
          <w:sz w:val="26"/>
          <w:szCs w:val="26"/>
        </w:rPr>
        <w:t xml:space="preserve">1,979,350 </w:t>
      </w:r>
      <w:r w:rsidR="00425A57" w:rsidRPr="00375062">
        <w:rPr>
          <w:rFonts w:ascii="Angsana New" w:hAnsi="Angsana New" w:hint="cs"/>
          <w:color w:val="000000"/>
          <w:sz w:val="26"/>
          <w:szCs w:val="26"/>
          <w:cs/>
        </w:rPr>
        <w:t>บาท</w:t>
      </w:r>
      <w:r w:rsidR="00E06BCE" w:rsidRPr="00375062">
        <w:rPr>
          <w:rFonts w:ascii="Angsana New" w:hAnsi="Angsana New"/>
          <w:color w:val="000000"/>
          <w:sz w:val="26"/>
          <w:szCs w:val="26"/>
        </w:rPr>
        <w:t xml:space="preserve"> </w:t>
      </w:r>
      <w:r w:rsidR="00425A57" w:rsidRPr="00375062">
        <w:rPr>
          <w:rFonts w:ascii="Angsana New" w:hAnsi="Angsana New" w:hint="cs"/>
          <w:color w:val="000000"/>
          <w:sz w:val="26"/>
          <w:szCs w:val="26"/>
          <w:cs/>
        </w:rPr>
        <w:t>เป็นค่าใช้จ่ายที่เกิดจากการซื้อธุรกิจ ซึ่งได้จ่ายชำระค่าใช้จ่ายดังกล่าวครบถ้วนแล้ว</w:t>
      </w:r>
    </w:p>
    <w:p w14:paraId="3582B866" w14:textId="2E2D7EE5" w:rsidR="00FE5E73" w:rsidRPr="00375062" w:rsidRDefault="00FE5E73" w:rsidP="00D55621">
      <w:pPr>
        <w:spacing w:before="120" w:after="120"/>
        <w:ind w:left="561" w:firstLine="6"/>
        <w:jc w:val="thaiDistribute"/>
        <w:rPr>
          <w:rFonts w:ascii="Angsana New" w:hAnsi="Angsana New"/>
          <w:color w:val="000000"/>
          <w:sz w:val="26"/>
          <w:szCs w:val="26"/>
        </w:rPr>
      </w:pPr>
      <w:r w:rsidRPr="00375062">
        <w:rPr>
          <w:rFonts w:ascii="Angsana New" w:hAnsi="Angsana New"/>
          <w:color w:val="000000"/>
          <w:sz w:val="26"/>
          <w:szCs w:val="26"/>
          <w:cs/>
        </w:rPr>
        <w:lastRenderedPageBreak/>
        <w:t xml:space="preserve">เงินลงทุนในบริษัทย่อยตามที่แสดงในงบการเงินเฉพาะกิจการ </w:t>
      </w:r>
      <w:r w:rsidRPr="00375062">
        <w:rPr>
          <w:rFonts w:ascii="Angsana New" w:hAnsi="Angsana New" w:hint="cs"/>
          <w:color w:val="000000"/>
          <w:sz w:val="26"/>
          <w:szCs w:val="26"/>
          <w:cs/>
        </w:rPr>
        <w:t xml:space="preserve">ณ วันที่ </w:t>
      </w:r>
      <w:r w:rsidRPr="00375062">
        <w:rPr>
          <w:rFonts w:ascii="Angsana New" w:hAnsi="Angsana New"/>
          <w:color w:val="000000"/>
          <w:sz w:val="26"/>
          <w:szCs w:val="26"/>
        </w:rPr>
        <w:t>31</w:t>
      </w:r>
      <w:r w:rsidRPr="00375062">
        <w:rPr>
          <w:rFonts w:ascii="Angsana New" w:hAnsi="Angsana New" w:hint="cs"/>
          <w:color w:val="000000"/>
          <w:sz w:val="26"/>
          <w:szCs w:val="26"/>
          <w:cs/>
        </w:rPr>
        <w:t xml:space="preserve"> ธันวาคม </w:t>
      </w:r>
      <w:r w:rsidRPr="00375062">
        <w:rPr>
          <w:rFonts w:ascii="Angsana New" w:hAnsi="Angsana New"/>
          <w:color w:val="000000"/>
          <w:sz w:val="26"/>
          <w:szCs w:val="26"/>
        </w:rPr>
        <w:t>256</w:t>
      </w:r>
      <w:r w:rsidRPr="00375062">
        <w:rPr>
          <w:rFonts w:ascii="Angsana New" w:hAnsi="Angsana New" w:hint="cs"/>
          <w:color w:val="000000"/>
          <w:sz w:val="26"/>
          <w:szCs w:val="26"/>
          <w:cs/>
        </w:rPr>
        <w:t>3</w:t>
      </w:r>
      <w:r w:rsidRPr="00375062">
        <w:rPr>
          <w:rFonts w:ascii="Angsana New" w:hAnsi="Angsana New"/>
          <w:color w:val="000000"/>
          <w:sz w:val="26"/>
          <w:szCs w:val="26"/>
        </w:rPr>
        <w:t xml:space="preserve"> </w:t>
      </w:r>
      <w:r w:rsidRPr="00375062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  <w:r w:rsidRPr="00375062">
        <w:rPr>
          <w:rFonts w:ascii="Angsana New" w:hAnsi="Angsana New"/>
          <w:color w:val="000000"/>
          <w:sz w:val="26"/>
          <w:szCs w:val="26"/>
          <w:cs/>
        </w:rPr>
        <w:t>มีรายละเอียดดังต่อไปนี้</w:t>
      </w:r>
    </w:p>
    <w:tbl>
      <w:tblPr>
        <w:tblW w:w="9038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693"/>
        <w:gridCol w:w="1242"/>
        <w:gridCol w:w="1134"/>
        <w:gridCol w:w="1134"/>
        <w:gridCol w:w="1276"/>
        <w:gridCol w:w="1559"/>
      </w:tblGrid>
      <w:tr w:rsidR="00933CC2" w:rsidRPr="00375062" w14:paraId="536E57B5" w14:textId="77777777" w:rsidTr="00933CC2">
        <w:trPr>
          <w:trHeight w:val="83"/>
        </w:trPr>
        <w:tc>
          <w:tcPr>
            <w:tcW w:w="2693" w:type="dxa"/>
            <w:tcBorders>
              <w:left w:val="nil"/>
              <w:right w:val="nil"/>
            </w:tcBorders>
            <w:vAlign w:val="bottom"/>
          </w:tcPr>
          <w:p w14:paraId="3DF9D6CF" w14:textId="77777777" w:rsidR="00933CC2" w:rsidRPr="00375062" w:rsidRDefault="00933CC2" w:rsidP="00D55621">
            <w:pPr>
              <w:spacing w:before="12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vAlign w:val="bottom"/>
          </w:tcPr>
          <w:p w14:paraId="34B2A967" w14:textId="77777777" w:rsidR="00933CC2" w:rsidRPr="00375062" w:rsidRDefault="00933CC2" w:rsidP="00D5562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4519A4F7" w14:textId="77777777" w:rsidR="00933CC2" w:rsidRPr="00375062" w:rsidRDefault="00933CC2" w:rsidP="00D5562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6FC7CE40" w14:textId="77777777" w:rsidR="00933CC2" w:rsidRPr="00375062" w:rsidRDefault="00933CC2" w:rsidP="00D5562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7506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5F4059BF" w14:textId="77777777" w:rsidR="00933CC2" w:rsidRPr="00375062" w:rsidRDefault="00933CC2" w:rsidP="00D5562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750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ค่าเผื่อการด้อยค่าเงินลงทุน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42BFCED3" w14:textId="77777777" w:rsidR="00933CC2" w:rsidRPr="00375062" w:rsidRDefault="00933CC2" w:rsidP="00D5562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750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รวมเงินลงทุนในบริษัทย่อย </w:t>
            </w:r>
            <w:r w:rsidRPr="003750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  <w:r w:rsidRPr="003750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</w:tr>
      <w:tr w:rsidR="00933CC2" w:rsidRPr="00375062" w14:paraId="3914DACD" w14:textId="77777777" w:rsidTr="00933CC2">
        <w:trPr>
          <w:trHeight w:val="381"/>
        </w:trPr>
        <w:tc>
          <w:tcPr>
            <w:tcW w:w="2693" w:type="dxa"/>
            <w:tcBorders>
              <w:left w:val="nil"/>
              <w:right w:val="nil"/>
            </w:tcBorders>
          </w:tcPr>
          <w:p w14:paraId="4B27998A" w14:textId="77777777" w:rsidR="00933CC2" w:rsidRPr="00375062" w:rsidRDefault="00933CC2" w:rsidP="00D55621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493A145B" w14:textId="77777777" w:rsidR="00933CC2" w:rsidRPr="00375062" w:rsidRDefault="00933CC2" w:rsidP="00D55621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542BBD00" w14:textId="77777777" w:rsidR="00933CC2" w:rsidRPr="00375062" w:rsidRDefault="00933CC2" w:rsidP="00D55621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</w:t>
            </w:r>
            <w:r w:rsidRPr="0037506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  <w:r w:rsidRPr="00375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3CE54D25" w14:textId="77777777" w:rsidR="00933CC2" w:rsidRPr="00375062" w:rsidRDefault="00933CC2" w:rsidP="00D55621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</w:t>
            </w:r>
            <w:r w:rsidRPr="0037506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  <w:r w:rsidRPr="00375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43CD658C" w14:textId="77777777" w:rsidR="00933CC2" w:rsidRPr="00375062" w:rsidRDefault="00933CC2" w:rsidP="00D55621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</w:t>
            </w:r>
            <w:r w:rsidRPr="0037506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  <w:r w:rsidRPr="00375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39BD9549" w14:textId="77777777" w:rsidR="00933CC2" w:rsidRPr="00375062" w:rsidRDefault="00933CC2" w:rsidP="00D55621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</w:t>
            </w:r>
            <w:r w:rsidRPr="0037506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  <w:r w:rsidRPr="00375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933CC2" w:rsidRPr="00375062" w14:paraId="699207F6" w14:textId="77777777" w:rsidTr="00933CC2">
        <w:trPr>
          <w:trHeight w:val="335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701AB6AC" w14:textId="06E2244C" w:rsidR="00933CC2" w:rsidRPr="00375062" w:rsidRDefault="00933CC2" w:rsidP="00D55621">
            <w:pPr>
              <w:tabs>
                <w:tab w:val="left" w:pos="1440"/>
                <w:tab w:val="left" w:pos="2880"/>
              </w:tabs>
              <w:ind w:right="-108" w:firstLine="35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375062">
              <w:rPr>
                <w:rFonts w:ascii="Angsana New" w:hAnsi="Angsana New" w:hint="cs"/>
                <w:sz w:val="26"/>
                <w:szCs w:val="26"/>
                <w:cs/>
              </w:rPr>
              <w:t>ทันใจ ดิสทริบิวชั่น</w:t>
            </w:r>
            <w:r w:rsidRPr="00375062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EDA45" w14:textId="77777777" w:rsidR="00933CC2" w:rsidRPr="00375062" w:rsidRDefault="00933CC2" w:rsidP="00D55621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/>
                <w:sz w:val="26"/>
                <w:szCs w:val="26"/>
              </w:rPr>
              <w:t>99.97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87796" w14:textId="77777777" w:rsidR="00933CC2" w:rsidRPr="00375062" w:rsidRDefault="00933CC2" w:rsidP="00D5562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sz w:val="26"/>
                <w:szCs w:val="26"/>
              </w:rPr>
              <w:t>1,000,000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D1A6DA" w14:textId="77777777" w:rsidR="00933CC2" w:rsidRPr="00375062" w:rsidRDefault="00933CC2" w:rsidP="00D55621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/>
                <w:sz w:val="26"/>
                <w:szCs w:val="26"/>
              </w:rPr>
              <w:t>1,000,000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3FAE219" w14:textId="77777777" w:rsidR="00933CC2" w:rsidRPr="00375062" w:rsidRDefault="00933CC2" w:rsidP="00D55621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/>
                <w:sz w:val="26"/>
                <w:szCs w:val="26"/>
              </w:rPr>
              <w:t>(1,000,000)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097F3" w14:textId="77777777" w:rsidR="00933CC2" w:rsidRPr="00375062" w:rsidRDefault="00933CC2" w:rsidP="00D55621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33CC2" w:rsidRPr="00375062" w14:paraId="287E46C4" w14:textId="77777777" w:rsidTr="00933CC2">
        <w:trPr>
          <w:trHeight w:val="122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22485B89" w14:textId="579E1179" w:rsidR="00933CC2" w:rsidRPr="00375062" w:rsidRDefault="00933CC2" w:rsidP="00D55621">
            <w:pPr>
              <w:tabs>
                <w:tab w:val="left" w:pos="1440"/>
                <w:tab w:val="left" w:pos="2880"/>
              </w:tabs>
              <w:ind w:left="-81" w:right="-108" w:firstLine="116"/>
              <w:rPr>
                <w:rFonts w:ascii="Angsana New" w:hAnsi="Angsana New"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sz w:val="26"/>
                <w:szCs w:val="26"/>
                <w:cs/>
              </w:rPr>
              <w:t xml:space="preserve">บริษัท ทันใจดี </w:t>
            </w:r>
            <w:r w:rsidRPr="0037506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75062">
              <w:rPr>
                <w:rFonts w:ascii="Angsana New" w:hAnsi="Angsana New"/>
                <w:sz w:val="26"/>
                <w:szCs w:val="26"/>
                <w:cs/>
              </w:rPr>
              <w:t>มันนี่ เซอร์วิส จำกัด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C5137" w14:textId="77777777" w:rsidR="00933CC2" w:rsidRPr="00375062" w:rsidRDefault="00933CC2" w:rsidP="00D55621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/>
                <w:sz w:val="26"/>
                <w:szCs w:val="26"/>
              </w:rPr>
              <w:t>75.00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F47889" w14:textId="77777777" w:rsidR="00933CC2" w:rsidRPr="00375062" w:rsidRDefault="00933CC2" w:rsidP="00D5562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/>
                <w:sz w:val="26"/>
                <w:szCs w:val="26"/>
              </w:rPr>
              <w:t>1,250,000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7209B0" w14:textId="77777777" w:rsidR="00933CC2" w:rsidRPr="00375062" w:rsidRDefault="00933CC2" w:rsidP="00D55621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  <w:r w:rsidRPr="00375062">
              <w:rPr>
                <w:rFonts w:ascii="Angsana New" w:hAnsi="Angsana New"/>
                <w:sz w:val="26"/>
                <w:szCs w:val="26"/>
              </w:rPr>
              <w:t>37,500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EA8273" w14:textId="77777777" w:rsidR="00933CC2" w:rsidRPr="00375062" w:rsidRDefault="00933CC2" w:rsidP="00D55621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B43A0" w14:textId="77777777" w:rsidR="00933CC2" w:rsidRPr="00375062" w:rsidRDefault="00933CC2" w:rsidP="00D55621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  <w:r w:rsidRPr="00375062">
              <w:rPr>
                <w:rFonts w:ascii="Angsana New" w:hAnsi="Angsana New"/>
                <w:sz w:val="26"/>
                <w:szCs w:val="26"/>
              </w:rPr>
              <w:t>37,500</w:t>
            </w:r>
          </w:p>
        </w:tc>
      </w:tr>
      <w:tr w:rsidR="00933CC2" w:rsidRPr="00375062" w14:paraId="1F90EC64" w14:textId="77777777" w:rsidTr="00933CC2">
        <w:trPr>
          <w:trHeight w:val="68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31C0C7" w14:textId="26915563" w:rsidR="00933CC2" w:rsidRPr="00375062" w:rsidRDefault="00933CC2" w:rsidP="00D55621">
            <w:pPr>
              <w:tabs>
                <w:tab w:val="left" w:pos="1440"/>
                <w:tab w:val="left" w:pos="2880"/>
              </w:tabs>
              <w:ind w:right="-108" w:firstLine="35"/>
              <w:rPr>
                <w:rFonts w:ascii="Angsana New" w:hAnsi="Angsana New"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D85C2" w14:textId="77777777" w:rsidR="00933CC2" w:rsidRPr="00375062" w:rsidRDefault="00933CC2" w:rsidP="00D55621">
            <w:pPr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139CC" w14:textId="77777777" w:rsidR="00933CC2" w:rsidRPr="00375062" w:rsidRDefault="00933CC2" w:rsidP="00D55621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540D9D" w14:textId="77777777" w:rsidR="00933CC2" w:rsidRPr="00375062" w:rsidRDefault="00933CC2" w:rsidP="00D55621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AFCA7" w14:textId="77777777" w:rsidR="00933CC2" w:rsidRPr="00375062" w:rsidRDefault="00933CC2" w:rsidP="00D55621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DB6A7B" w14:textId="5699DA9C" w:rsidR="00933CC2" w:rsidRPr="00375062" w:rsidRDefault="00933CC2" w:rsidP="00D556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 w:hint="cs"/>
                <w:sz w:val="26"/>
                <w:szCs w:val="26"/>
                <w:cs/>
              </w:rPr>
              <w:t>93</w:t>
            </w:r>
            <w:r w:rsidRPr="00375062">
              <w:rPr>
                <w:rFonts w:ascii="Angsana New" w:hAnsi="Angsana New"/>
                <w:sz w:val="26"/>
                <w:szCs w:val="26"/>
              </w:rPr>
              <w:t>7,500</w:t>
            </w:r>
          </w:p>
        </w:tc>
      </w:tr>
    </w:tbl>
    <w:p w14:paraId="65FADD52" w14:textId="28D129EA" w:rsidR="002E2559" w:rsidRPr="00375062" w:rsidRDefault="002E2559" w:rsidP="00D55621">
      <w:pPr>
        <w:spacing w:before="120"/>
        <w:ind w:left="561" w:firstLine="6"/>
        <w:jc w:val="thaiDistribute"/>
        <w:outlineLvl w:val="0"/>
        <w:rPr>
          <w:rFonts w:ascii="Angsana New" w:hAnsi="Angsana New"/>
          <w:color w:val="000000"/>
          <w:spacing w:val="-2"/>
          <w:sz w:val="26"/>
          <w:szCs w:val="26"/>
          <w:cs/>
        </w:rPr>
      </w:pPr>
      <w:r w:rsidRPr="00375062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ตามมติที่ประชุมวิสามัญผู้ถือหุ้น ครั้งที่ </w:t>
      </w:r>
      <w:r w:rsidRPr="00375062">
        <w:rPr>
          <w:rFonts w:ascii="Angsana New" w:hAnsi="Angsana New"/>
          <w:color w:val="000000"/>
          <w:sz w:val="26"/>
          <w:szCs w:val="26"/>
        </w:rPr>
        <w:t xml:space="preserve">1/2564 </w:t>
      </w:r>
      <w:r w:rsidRPr="00375062">
        <w:rPr>
          <w:rFonts w:ascii="Angsana New" w:hAnsi="Angsana New" w:hint="cs"/>
          <w:color w:val="000000"/>
          <w:sz w:val="26"/>
          <w:szCs w:val="26"/>
          <w:cs/>
        </w:rPr>
        <w:t>มีมติอนุมัติในเรื่องที่สำคัญสรุปได้</w:t>
      </w:r>
      <w:r w:rsidR="0012137F" w:rsidRPr="00375062">
        <w:rPr>
          <w:rFonts w:ascii="Angsana New" w:hAnsi="Angsana New"/>
          <w:color w:val="000000"/>
          <w:sz w:val="26"/>
          <w:szCs w:val="26"/>
        </w:rPr>
        <w:t xml:space="preserve"> </w:t>
      </w:r>
      <w:r w:rsidRPr="00375062">
        <w:rPr>
          <w:rFonts w:ascii="Angsana New" w:hAnsi="Angsana New" w:hint="cs"/>
          <w:color w:val="000000"/>
          <w:sz w:val="26"/>
          <w:szCs w:val="26"/>
          <w:cs/>
        </w:rPr>
        <w:t>ดังนี้</w:t>
      </w:r>
    </w:p>
    <w:p w14:paraId="64099310" w14:textId="0716D805" w:rsidR="002E2559" w:rsidRPr="00375062" w:rsidRDefault="002E2559" w:rsidP="00D55621">
      <w:pPr>
        <w:pStyle w:val="ListParagraph"/>
        <w:spacing w:before="120" w:after="0" w:line="240" w:lineRule="auto"/>
        <w:ind w:left="567"/>
        <w:jc w:val="thaiDistribute"/>
        <w:outlineLvl w:val="0"/>
        <w:rPr>
          <w:rFonts w:asciiTheme="majorBidi" w:hAnsiTheme="majorBidi" w:cstheme="majorBidi"/>
          <w:color w:val="000000"/>
          <w:sz w:val="26"/>
          <w:szCs w:val="26"/>
        </w:rPr>
      </w:pPr>
      <w:r w:rsidRPr="00375062">
        <w:rPr>
          <w:rFonts w:ascii="Angsana New" w:hAnsi="Angsana New" w:cs="Angsana New"/>
          <w:color w:val="000000"/>
          <w:spacing w:val="2"/>
          <w:sz w:val="26"/>
          <w:szCs w:val="26"/>
          <w:cs/>
        </w:rPr>
        <w:t>อนุมัติการเข้าทำรายการได้มาซึ่ง</w:t>
      </w:r>
      <w:r w:rsidR="003308DE" w:rsidRPr="00375062">
        <w:rPr>
          <w:rFonts w:ascii="Angsana New" w:hAnsi="Angsana New" w:cs="Angsana New" w:hint="cs"/>
          <w:color w:val="000000"/>
          <w:spacing w:val="2"/>
          <w:sz w:val="26"/>
          <w:szCs w:val="26"/>
          <w:cs/>
        </w:rPr>
        <w:t>ธุรกิจ</w:t>
      </w:r>
      <w:r w:rsidRPr="00375062">
        <w:rPr>
          <w:rFonts w:ascii="Angsana New" w:hAnsi="Angsana New" w:cs="Angsana New"/>
          <w:color w:val="000000"/>
          <w:spacing w:val="2"/>
          <w:sz w:val="26"/>
          <w:szCs w:val="26"/>
          <w:cs/>
        </w:rPr>
        <w:t xml:space="preserve">โดยการซื้อหุ้นสามัญทั้งหมดในบริษัท วันดิจิตอลเน็ตเวิร์ค จำกัด </w:t>
      </w:r>
      <w:r w:rsidRPr="00375062">
        <w:rPr>
          <w:rFonts w:ascii="Angsana New" w:hAnsi="Angsana New" w:cs="Angsana New"/>
          <w:color w:val="000000"/>
          <w:spacing w:val="2"/>
          <w:sz w:val="26"/>
          <w:szCs w:val="26"/>
        </w:rPr>
        <w:t xml:space="preserve">(“ONE”) </w:t>
      </w:r>
      <w:r w:rsidRPr="00375062">
        <w:rPr>
          <w:rFonts w:ascii="Angsana New" w:hAnsi="Angsana New" w:cs="Angsana New"/>
          <w:color w:val="000000"/>
          <w:spacing w:val="2"/>
          <w:sz w:val="26"/>
          <w:szCs w:val="26"/>
          <w:cs/>
        </w:rPr>
        <w:t xml:space="preserve">จำนวนรวม </w:t>
      </w:r>
      <w:r w:rsidRPr="00375062">
        <w:rPr>
          <w:rFonts w:ascii="Angsana New" w:hAnsi="Angsana New" w:cs="Angsana New"/>
          <w:color w:val="000000"/>
          <w:spacing w:val="2"/>
          <w:sz w:val="26"/>
          <w:szCs w:val="26"/>
        </w:rPr>
        <w:t xml:space="preserve">119,998 </w:t>
      </w:r>
      <w:r w:rsidRPr="00375062">
        <w:rPr>
          <w:rFonts w:ascii="Angsana New" w:hAnsi="Angsana New" w:cs="Angsana New"/>
          <w:color w:val="000000"/>
          <w:spacing w:val="2"/>
          <w:sz w:val="26"/>
          <w:szCs w:val="26"/>
          <w:cs/>
        </w:rPr>
        <w:t xml:space="preserve">หุ้น มูลค่าที่ตราไว้หุ้นละ </w:t>
      </w:r>
      <w:r w:rsidRPr="00375062">
        <w:rPr>
          <w:rFonts w:ascii="Angsana New" w:hAnsi="Angsana New" w:cs="Angsana New"/>
          <w:color w:val="000000"/>
          <w:spacing w:val="2"/>
          <w:sz w:val="26"/>
          <w:szCs w:val="26"/>
        </w:rPr>
        <w:t xml:space="preserve">100 </w:t>
      </w:r>
      <w:r w:rsidRPr="00375062">
        <w:rPr>
          <w:rFonts w:ascii="Angsana New" w:hAnsi="Angsana New" w:cs="Angsana New"/>
          <w:color w:val="000000"/>
          <w:spacing w:val="2"/>
          <w:sz w:val="26"/>
          <w:szCs w:val="26"/>
          <w:cs/>
        </w:rPr>
        <w:t xml:space="preserve">บาท ในราคาซื้อขายหุ้นละ </w:t>
      </w:r>
      <w:r w:rsidRPr="00375062">
        <w:rPr>
          <w:rFonts w:ascii="Angsana New" w:hAnsi="Angsana New" w:cs="Angsana New"/>
          <w:color w:val="000000"/>
          <w:spacing w:val="2"/>
          <w:sz w:val="26"/>
          <w:szCs w:val="26"/>
        </w:rPr>
        <w:t xml:space="preserve">416.67 </w:t>
      </w:r>
      <w:r w:rsidRPr="00375062">
        <w:rPr>
          <w:rFonts w:ascii="Angsana New" w:hAnsi="Angsana New" w:cs="Angsana New"/>
          <w:color w:val="000000"/>
          <w:spacing w:val="2"/>
          <w:sz w:val="26"/>
          <w:szCs w:val="26"/>
          <w:cs/>
        </w:rPr>
        <w:t>บาท ซึ่งคิดเป็นสั</w:t>
      </w:r>
      <w:r w:rsidRPr="00375062">
        <w:rPr>
          <w:rFonts w:ascii="Angsana New" w:hAnsi="Angsana New" w:cs="Angsana New" w:hint="cs"/>
          <w:color w:val="000000"/>
          <w:spacing w:val="2"/>
          <w:sz w:val="26"/>
          <w:szCs w:val="26"/>
          <w:cs/>
        </w:rPr>
        <w:t>ด</w:t>
      </w:r>
      <w:r w:rsidRPr="00375062">
        <w:rPr>
          <w:rFonts w:ascii="Angsana New" w:hAnsi="Angsana New" w:cs="Angsana New"/>
          <w:color w:val="000000"/>
          <w:spacing w:val="2"/>
          <w:sz w:val="26"/>
          <w:szCs w:val="26"/>
          <w:cs/>
        </w:rPr>
        <w:t>ส่วนร้อยล</w:t>
      </w:r>
      <w:r w:rsidR="00F74079" w:rsidRPr="00375062">
        <w:rPr>
          <w:rFonts w:ascii="Angsana New" w:hAnsi="Angsana New" w:cs="Angsana New" w:hint="cs"/>
          <w:color w:val="000000"/>
          <w:spacing w:val="2"/>
          <w:sz w:val="26"/>
          <w:szCs w:val="26"/>
          <w:cs/>
        </w:rPr>
        <w:t xml:space="preserve">ะ </w:t>
      </w:r>
      <w:r w:rsidRPr="00375062">
        <w:rPr>
          <w:rFonts w:ascii="Angsana New" w:hAnsi="Angsana New" w:cs="Angsana New"/>
          <w:color w:val="000000"/>
          <w:spacing w:val="2"/>
          <w:sz w:val="26"/>
          <w:szCs w:val="26"/>
        </w:rPr>
        <w:t xml:space="preserve">100 </w:t>
      </w:r>
      <w:r w:rsidRPr="00375062">
        <w:rPr>
          <w:rFonts w:ascii="Angsana New" w:hAnsi="Angsana New" w:cs="Angsana New"/>
          <w:color w:val="000000"/>
          <w:spacing w:val="2"/>
          <w:sz w:val="26"/>
          <w:szCs w:val="26"/>
          <w:cs/>
        </w:rPr>
        <w:t xml:space="preserve">ของทุนจดทะเบียนของ </w:t>
      </w:r>
      <w:r w:rsidRPr="00375062">
        <w:rPr>
          <w:rFonts w:ascii="Angsana New" w:hAnsi="Angsana New" w:cs="Angsana New"/>
          <w:color w:val="000000"/>
          <w:spacing w:val="2"/>
          <w:sz w:val="26"/>
          <w:szCs w:val="26"/>
        </w:rPr>
        <w:t xml:space="preserve">ONE </w:t>
      </w:r>
      <w:r w:rsidRPr="00375062">
        <w:rPr>
          <w:rFonts w:ascii="Angsana New" w:hAnsi="Angsana New" w:cs="Angsana New"/>
          <w:color w:val="000000"/>
          <w:spacing w:val="2"/>
          <w:sz w:val="26"/>
          <w:szCs w:val="26"/>
          <w:cs/>
        </w:rPr>
        <w:t>จากบริษัท ไทยดิจิตอ</w:t>
      </w:r>
      <w:r w:rsidRPr="00375062">
        <w:rPr>
          <w:rFonts w:ascii="Angsana New" w:hAnsi="Angsana New" w:cs="Angsana New" w:hint="cs"/>
          <w:color w:val="000000"/>
          <w:spacing w:val="2"/>
          <w:sz w:val="26"/>
          <w:szCs w:val="26"/>
          <w:cs/>
        </w:rPr>
        <w:t>ล</w:t>
      </w:r>
      <w:r w:rsidRPr="00375062">
        <w:rPr>
          <w:rFonts w:ascii="Angsana New" w:hAnsi="Angsana New" w:cs="Angsana New"/>
          <w:color w:val="000000"/>
          <w:spacing w:val="2"/>
          <w:sz w:val="26"/>
          <w:szCs w:val="26"/>
          <w:cs/>
        </w:rPr>
        <w:t xml:space="preserve">เวนเจอร์ จำกัด </w:t>
      </w:r>
      <w:r w:rsidRPr="00375062">
        <w:rPr>
          <w:rFonts w:ascii="Angsana New" w:hAnsi="Angsana New" w:cs="Angsana New"/>
          <w:color w:val="000000"/>
          <w:spacing w:val="2"/>
          <w:sz w:val="26"/>
          <w:szCs w:val="26"/>
        </w:rPr>
        <w:t>(“</w:t>
      </w:r>
      <w:r w:rsidRPr="00375062">
        <w:rPr>
          <w:rFonts w:ascii="Angsana New" w:hAnsi="Angsana New" w:cs="Angsana New"/>
          <w:color w:val="000000"/>
          <w:spacing w:val="2"/>
          <w:sz w:val="26"/>
          <w:szCs w:val="26"/>
          <w:cs/>
        </w:rPr>
        <w:t>ผู้ขาย</w:t>
      </w:r>
      <w:r w:rsidRPr="00375062">
        <w:rPr>
          <w:rFonts w:ascii="Angsana New" w:hAnsi="Angsana New" w:cs="Angsana New"/>
          <w:color w:val="000000"/>
          <w:spacing w:val="2"/>
          <w:sz w:val="26"/>
          <w:szCs w:val="26"/>
        </w:rPr>
        <w:t>”)</w:t>
      </w:r>
      <w:r w:rsidRPr="00375062">
        <w:rPr>
          <w:rFonts w:ascii="Angsana New" w:hAnsi="Angsana New" w:cs="Angsana New"/>
          <w:color w:val="000000"/>
          <w:spacing w:val="2"/>
          <w:sz w:val="26"/>
          <w:szCs w:val="26"/>
          <w:cs/>
        </w:rPr>
        <w:t xml:space="preserve"> ด้วยมูลค่าการเข้าทำรายการรวมเท่ากับ </w:t>
      </w:r>
      <w:r w:rsidRPr="00375062">
        <w:rPr>
          <w:rFonts w:ascii="Angsana New" w:hAnsi="Angsana New" w:cs="Angsana New"/>
          <w:color w:val="000000"/>
          <w:spacing w:val="2"/>
          <w:sz w:val="26"/>
          <w:szCs w:val="26"/>
        </w:rPr>
        <w:t xml:space="preserve">50,000,000 </w:t>
      </w:r>
      <w:r w:rsidRPr="00375062">
        <w:rPr>
          <w:rFonts w:ascii="Angsana New" w:hAnsi="Angsana New" w:cs="Angsana New"/>
          <w:color w:val="000000"/>
          <w:spacing w:val="2"/>
          <w:sz w:val="26"/>
          <w:szCs w:val="26"/>
          <w:cs/>
        </w:rPr>
        <w:t>บาท (</w:t>
      </w:r>
      <w:r w:rsidRPr="00375062">
        <w:rPr>
          <w:rFonts w:ascii="Angsana New" w:hAnsi="Angsana New" w:cs="Angsana New"/>
          <w:color w:val="000000"/>
          <w:spacing w:val="2"/>
          <w:sz w:val="26"/>
          <w:szCs w:val="26"/>
        </w:rPr>
        <w:t>“</w:t>
      </w:r>
      <w:r w:rsidRPr="00375062">
        <w:rPr>
          <w:rFonts w:ascii="Angsana New" w:hAnsi="Angsana New" w:cs="Angsana New"/>
          <w:color w:val="000000"/>
          <w:spacing w:val="2"/>
          <w:sz w:val="26"/>
          <w:szCs w:val="26"/>
          <w:cs/>
        </w:rPr>
        <w:t xml:space="preserve">หุ้นสามัญของ </w:t>
      </w:r>
      <w:r w:rsidRPr="00375062">
        <w:rPr>
          <w:rFonts w:ascii="Angsana New" w:hAnsi="Angsana New" w:cs="Angsana New"/>
          <w:color w:val="000000"/>
          <w:spacing w:val="2"/>
          <w:sz w:val="26"/>
          <w:szCs w:val="26"/>
        </w:rPr>
        <w:t xml:space="preserve">ONE”) </w:t>
      </w:r>
      <w:r w:rsidRPr="00375062">
        <w:rPr>
          <w:rFonts w:ascii="Angsana New" w:hAnsi="Angsana New" w:cs="Angsana New"/>
          <w:color w:val="000000"/>
          <w:spacing w:val="2"/>
          <w:sz w:val="26"/>
          <w:szCs w:val="26"/>
          <w:cs/>
        </w:rPr>
        <w:t xml:space="preserve">ภายหลังการทำธุรกรรมดังกล่าว </w:t>
      </w:r>
      <w:r w:rsidRPr="00375062">
        <w:rPr>
          <w:rFonts w:ascii="Angsana New" w:hAnsi="Angsana New" w:cs="Angsana New"/>
          <w:color w:val="000000"/>
          <w:spacing w:val="2"/>
          <w:sz w:val="26"/>
          <w:szCs w:val="26"/>
        </w:rPr>
        <w:t xml:space="preserve">ONE </w:t>
      </w:r>
      <w:r w:rsidRPr="00375062">
        <w:rPr>
          <w:rFonts w:ascii="Angsana New" w:hAnsi="Angsana New" w:cs="Angsana New"/>
          <w:color w:val="000000"/>
          <w:spacing w:val="2"/>
          <w:sz w:val="26"/>
          <w:szCs w:val="26"/>
          <w:cs/>
        </w:rPr>
        <w:t xml:space="preserve">จะถือเป็นบริษัทย่อยของบริษัท (โดยบริษัทถือหุ้นในสัดส่วนร้อยละ </w:t>
      </w:r>
      <w:r w:rsidRPr="00375062">
        <w:rPr>
          <w:rFonts w:ascii="Angsana New" w:hAnsi="Angsana New" w:cs="Angsana New"/>
          <w:color w:val="000000"/>
          <w:spacing w:val="2"/>
          <w:sz w:val="26"/>
          <w:szCs w:val="26"/>
        </w:rPr>
        <w:t>100)</w:t>
      </w:r>
      <w:r w:rsidRPr="00375062">
        <w:rPr>
          <w:rFonts w:ascii="Angsana New" w:hAnsi="Angsana New" w:cs="Angsana New"/>
          <w:color w:val="000000"/>
          <w:sz w:val="26"/>
          <w:szCs w:val="26"/>
          <w:cs/>
        </w:rPr>
        <w:t xml:space="preserve"> </w:t>
      </w:r>
      <w:r w:rsidR="00195919" w:rsidRPr="0037506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โดยวันที่เข้าทำรายการเป็นวันที่ </w:t>
      </w:r>
      <w:r w:rsidR="00195919" w:rsidRPr="00375062">
        <w:rPr>
          <w:rFonts w:ascii="Angsana New" w:hAnsi="Angsana New" w:cs="Angsana New"/>
          <w:color w:val="000000"/>
          <w:sz w:val="26"/>
          <w:szCs w:val="26"/>
        </w:rPr>
        <w:t xml:space="preserve">25 </w:t>
      </w:r>
      <w:r w:rsidR="00195919" w:rsidRPr="0037506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มกราคม </w:t>
      </w:r>
      <w:r w:rsidR="00195919" w:rsidRPr="00375062">
        <w:rPr>
          <w:rFonts w:ascii="Angsana New" w:hAnsi="Angsana New" w:cs="Angsana New"/>
          <w:color w:val="000000"/>
          <w:sz w:val="26"/>
          <w:szCs w:val="26"/>
        </w:rPr>
        <w:t xml:space="preserve">2564 </w:t>
      </w:r>
      <w:r w:rsidRPr="00375062">
        <w:rPr>
          <w:rFonts w:ascii="Angsana New" w:hAnsi="Angsana New" w:cs="Angsana New"/>
          <w:color w:val="000000"/>
          <w:sz w:val="26"/>
          <w:szCs w:val="26"/>
          <w:cs/>
        </w:rPr>
        <w:t xml:space="preserve">ทั้งนี้ บริษัทจะชำระค่าหุ้นสามัญของ </w:t>
      </w:r>
      <w:r w:rsidRPr="00375062">
        <w:rPr>
          <w:rFonts w:ascii="Angsana New" w:hAnsi="Angsana New" w:cs="Angsana New"/>
          <w:color w:val="000000"/>
          <w:sz w:val="26"/>
          <w:szCs w:val="26"/>
        </w:rPr>
        <w:t xml:space="preserve">ONE </w:t>
      </w:r>
      <w:r w:rsidRPr="00375062">
        <w:rPr>
          <w:rFonts w:ascii="Angsana New" w:hAnsi="Angsana New" w:cs="Angsana New"/>
          <w:color w:val="000000"/>
          <w:sz w:val="26"/>
          <w:szCs w:val="26"/>
          <w:cs/>
        </w:rPr>
        <w:t>โดยการออก</w:t>
      </w:r>
      <w:r w:rsidRPr="00375062">
        <w:rPr>
          <w:rFonts w:ascii="Angsana New" w:hAnsi="Angsana New" w:cs="Angsana New" w:hint="cs"/>
          <w:color w:val="000000"/>
          <w:sz w:val="26"/>
          <w:szCs w:val="26"/>
          <w:cs/>
        </w:rPr>
        <w:t>หุ้น</w:t>
      </w:r>
      <w:r w:rsidRPr="00375062">
        <w:rPr>
          <w:rFonts w:ascii="Angsana New" w:hAnsi="Angsana New" w:cs="Angsana New"/>
          <w:color w:val="000000"/>
          <w:sz w:val="26"/>
          <w:szCs w:val="26"/>
          <w:cs/>
        </w:rPr>
        <w:t xml:space="preserve">สามัญเพิ่มทุนของบริษัทในลักษณะการเสนอขายแบบเฉพาะเจาะจงให้แก่บุคคลในวงจำกัด </w:t>
      </w:r>
      <w:r w:rsidRPr="00375062">
        <w:rPr>
          <w:rFonts w:ascii="Angsana New" w:hAnsi="Angsana New" w:cs="Angsana New"/>
          <w:color w:val="000000"/>
          <w:sz w:val="26"/>
          <w:szCs w:val="26"/>
        </w:rPr>
        <w:t xml:space="preserve">(Private Placement) </w:t>
      </w:r>
      <w:r w:rsidRPr="00375062">
        <w:rPr>
          <w:rFonts w:ascii="Angsana New" w:hAnsi="Angsana New" w:cs="Angsana New"/>
          <w:color w:val="000000"/>
          <w:sz w:val="26"/>
          <w:szCs w:val="26"/>
          <w:cs/>
        </w:rPr>
        <w:t xml:space="preserve">ให้แก่ผู้ขายแทนการชำระด้วยเงินสด </w:t>
      </w:r>
      <w:r w:rsidRPr="00375062">
        <w:rPr>
          <w:rFonts w:ascii="Angsana New" w:hAnsi="Angsana New" w:cs="Angsana New"/>
          <w:color w:val="000000"/>
          <w:sz w:val="26"/>
          <w:szCs w:val="26"/>
        </w:rPr>
        <w:t xml:space="preserve">(Payment in Kind) </w:t>
      </w:r>
      <w:r w:rsidRPr="00375062">
        <w:rPr>
          <w:rFonts w:ascii="Angsana New" w:hAnsi="Angsana New" w:cs="Angsana New"/>
          <w:color w:val="000000"/>
          <w:sz w:val="26"/>
          <w:szCs w:val="26"/>
          <w:cs/>
        </w:rPr>
        <w:t xml:space="preserve">จำนวนไม่เกิน </w:t>
      </w:r>
      <w:r w:rsidRPr="00375062">
        <w:rPr>
          <w:rFonts w:ascii="Angsana New" w:hAnsi="Angsana New" w:cs="Angsana New"/>
          <w:color w:val="000000"/>
          <w:sz w:val="26"/>
          <w:szCs w:val="26"/>
        </w:rPr>
        <w:t xml:space="preserve">250,000,000 </w:t>
      </w:r>
      <w:r w:rsidRPr="00375062">
        <w:rPr>
          <w:rFonts w:ascii="Angsana New" w:hAnsi="Angsana New" w:cs="Angsana New"/>
          <w:color w:val="000000"/>
          <w:sz w:val="26"/>
          <w:szCs w:val="26"/>
          <w:cs/>
        </w:rPr>
        <w:t xml:space="preserve">หุ้น มูลค่าที่ตราไว้หุ้นละ </w:t>
      </w:r>
      <w:r w:rsidRPr="00375062">
        <w:rPr>
          <w:rFonts w:ascii="Angsana New" w:hAnsi="Angsana New" w:cs="Angsana New"/>
          <w:color w:val="000000"/>
          <w:sz w:val="26"/>
          <w:szCs w:val="26"/>
        </w:rPr>
        <w:t>0.50</w:t>
      </w:r>
      <w:r w:rsidRPr="00375062">
        <w:rPr>
          <w:rFonts w:ascii="Angsana New" w:hAnsi="Angsana New" w:cs="Angsana New"/>
          <w:color w:val="000000"/>
          <w:sz w:val="26"/>
          <w:szCs w:val="26"/>
          <w:cs/>
        </w:rPr>
        <w:t xml:space="preserve"> บาท ในราคาเสนอขายหุ้นละ </w:t>
      </w:r>
      <w:r w:rsidRPr="00375062">
        <w:rPr>
          <w:rFonts w:ascii="Angsana New" w:hAnsi="Angsana New" w:cs="Angsana New"/>
          <w:color w:val="000000"/>
          <w:sz w:val="26"/>
          <w:szCs w:val="26"/>
        </w:rPr>
        <w:t xml:space="preserve">0.20 </w:t>
      </w:r>
      <w:r w:rsidRPr="00375062">
        <w:rPr>
          <w:rFonts w:ascii="Angsana New" w:hAnsi="Angsana New" w:cs="Angsana New"/>
          <w:color w:val="000000"/>
          <w:sz w:val="26"/>
          <w:szCs w:val="26"/>
          <w:cs/>
        </w:rPr>
        <w:t xml:space="preserve">บาท คิดเป็นมูลค่าไม่เกิน </w:t>
      </w:r>
      <w:r w:rsidRPr="00375062">
        <w:rPr>
          <w:rFonts w:ascii="Angsana New" w:hAnsi="Angsana New" w:cs="Angsana New"/>
          <w:color w:val="000000"/>
          <w:sz w:val="26"/>
          <w:szCs w:val="26"/>
        </w:rPr>
        <w:t xml:space="preserve">50,000,000 </w:t>
      </w:r>
      <w:r w:rsidRPr="00375062">
        <w:rPr>
          <w:rFonts w:ascii="Angsana New" w:hAnsi="Angsana New" w:cs="Angsana New"/>
          <w:color w:val="000000"/>
          <w:sz w:val="26"/>
          <w:szCs w:val="26"/>
          <w:cs/>
        </w:rPr>
        <w:t xml:space="preserve">บาท (หรืออีกนัยหนึ่งคือผู้ขายจะจองซื้อหุ้นสามัญใหม่ของบริษัท โดยจะชำระเงินค่าหุ้นออกใหม่ด้วยหุ้น </w:t>
      </w:r>
      <w:r w:rsidRPr="00375062">
        <w:rPr>
          <w:rFonts w:ascii="Angsana New" w:hAnsi="Angsana New" w:cs="Angsana New"/>
          <w:color w:val="000000"/>
          <w:sz w:val="26"/>
          <w:szCs w:val="26"/>
        </w:rPr>
        <w:t xml:space="preserve">ONE </w:t>
      </w:r>
      <w:r w:rsidRPr="00375062">
        <w:rPr>
          <w:rFonts w:ascii="Angsana New" w:hAnsi="Angsana New" w:cs="Angsana New"/>
          <w:color w:val="000000"/>
          <w:sz w:val="26"/>
          <w:szCs w:val="26"/>
          <w:cs/>
        </w:rPr>
        <w:t xml:space="preserve">ที่ตนถืออยู่ </w:t>
      </w:r>
      <w:r w:rsidRPr="00375062">
        <w:rPr>
          <w:rFonts w:ascii="Angsana New" w:hAnsi="Angsana New" w:cs="Angsana New"/>
          <w:color w:val="000000"/>
          <w:sz w:val="26"/>
          <w:szCs w:val="26"/>
        </w:rPr>
        <w:t>(Share</w:t>
      </w:r>
      <w:r w:rsidRPr="00375062">
        <w:rPr>
          <w:rFonts w:asciiTheme="majorBidi" w:hAnsiTheme="majorBidi" w:cstheme="majorBidi"/>
          <w:color w:val="000000"/>
          <w:sz w:val="26"/>
          <w:szCs w:val="26"/>
        </w:rPr>
        <w:t xml:space="preserve"> Swap) </w:t>
      </w:r>
      <w:r w:rsidRPr="00375062">
        <w:rPr>
          <w:rFonts w:asciiTheme="majorBidi" w:hAnsiTheme="majorBidi" w:cstheme="majorBidi"/>
          <w:color w:val="000000"/>
          <w:sz w:val="26"/>
          <w:szCs w:val="26"/>
          <w:cs/>
        </w:rPr>
        <w:t xml:space="preserve">โดยมีอัตราแลกเปลี่ยนหุ้นเท่ากับ </w:t>
      </w:r>
      <w:r w:rsidRPr="00375062">
        <w:rPr>
          <w:rFonts w:asciiTheme="majorBidi" w:hAnsiTheme="majorBidi" w:cstheme="majorBidi"/>
          <w:color w:val="000000"/>
          <w:sz w:val="26"/>
          <w:szCs w:val="26"/>
        </w:rPr>
        <w:t xml:space="preserve">1 </w:t>
      </w:r>
      <w:r w:rsidRPr="00375062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หุ้นของ </w:t>
      </w:r>
      <w:r w:rsidRPr="00375062">
        <w:rPr>
          <w:rFonts w:asciiTheme="majorBidi" w:hAnsiTheme="majorBidi" w:cstheme="majorBidi"/>
          <w:color w:val="000000"/>
          <w:sz w:val="26"/>
          <w:szCs w:val="26"/>
        </w:rPr>
        <w:t>ONE</w:t>
      </w:r>
      <w:r w:rsidRPr="00375062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ต่อ </w:t>
      </w:r>
      <w:r w:rsidRPr="00375062">
        <w:rPr>
          <w:rFonts w:asciiTheme="majorBidi" w:hAnsiTheme="majorBidi" w:cstheme="majorBidi"/>
          <w:color w:val="000000"/>
          <w:sz w:val="26"/>
          <w:szCs w:val="26"/>
        </w:rPr>
        <w:t xml:space="preserve">2,083 </w:t>
      </w:r>
      <w:r w:rsidRPr="00375062">
        <w:rPr>
          <w:rFonts w:asciiTheme="majorBidi" w:hAnsiTheme="majorBidi" w:cstheme="majorBidi"/>
          <w:color w:val="000000"/>
          <w:sz w:val="26"/>
          <w:szCs w:val="26"/>
          <w:cs/>
        </w:rPr>
        <w:t>หุ้นใหม่ของบริษัท (เศษของหุ้นให้ปัดทิ้ง) และอนุมัติการมอบอำนาจให้ประธานเจ้าหน้าที่บริ</w:t>
      </w:r>
      <w:r w:rsidRPr="00375062">
        <w:rPr>
          <w:rFonts w:asciiTheme="majorBidi" w:hAnsiTheme="majorBidi" w:cstheme="majorBidi" w:hint="cs"/>
          <w:color w:val="000000"/>
          <w:sz w:val="26"/>
          <w:szCs w:val="26"/>
          <w:cs/>
        </w:rPr>
        <w:t>หาร</w:t>
      </w:r>
      <w:r w:rsidRPr="00375062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และ/หรือคณะกรรมการบริหาร หรือบ</w:t>
      </w:r>
      <w:r w:rsidRPr="00375062">
        <w:rPr>
          <w:rFonts w:asciiTheme="majorBidi" w:hAnsiTheme="majorBidi" w:cstheme="majorBidi" w:hint="cs"/>
          <w:color w:val="000000"/>
          <w:sz w:val="26"/>
          <w:szCs w:val="26"/>
          <w:cs/>
        </w:rPr>
        <w:t>ุ</w:t>
      </w:r>
      <w:r w:rsidRPr="00375062">
        <w:rPr>
          <w:rFonts w:asciiTheme="majorBidi" w:hAnsiTheme="majorBidi" w:cstheme="majorBidi"/>
          <w:color w:val="000000"/>
          <w:sz w:val="26"/>
          <w:szCs w:val="26"/>
          <w:cs/>
        </w:rPr>
        <w:t>คคลที่ได้รับมอบหมายจากประธานเจ้าหน้าที่บริหาร หรือคณะกรรมการบริหาร เป็นผู้พิจารณากำหนดหลักเกณฑ์เงื่อนไข และรายละเอียด</w:t>
      </w:r>
      <w:r w:rsidRPr="00375062">
        <w:rPr>
          <w:rFonts w:asciiTheme="majorBidi" w:hAnsiTheme="majorBidi" w:cstheme="majorBidi"/>
          <w:color w:val="000000"/>
          <w:spacing w:val="-2"/>
          <w:sz w:val="26"/>
          <w:szCs w:val="26"/>
          <w:cs/>
        </w:rPr>
        <w:t>อื่นๆ ที่จำเป็น</w:t>
      </w:r>
      <w:r w:rsidRPr="00375062">
        <w:rPr>
          <w:rFonts w:asciiTheme="majorBidi" w:hAnsiTheme="majorBidi" w:cstheme="majorBidi"/>
          <w:color w:val="000000"/>
          <w:sz w:val="26"/>
          <w:szCs w:val="26"/>
          <w:cs/>
        </w:rPr>
        <w:t>และเกี่ยวเนื่องกับธุรกรรมการซื้อหุ้นสามัญของ</w:t>
      </w:r>
      <w:r w:rsidRPr="00375062">
        <w:rPr>
          <w:rFonts w:asciiTheme="majorBidi" w:hAnsiTheme="majorBidi" w:cstheme="majorBidi"/>
          <w:color w:val="000000"/>
          <w:sz w:val="26"/>
          <w:szCs w:val="26"/>
        </w:rPr>
        <w:t xml:space="preserve"> ONE </w:t>
      </w:r>
      <w:r w:rsidRPr="00375062">
        <w:rPr>
          <w:rFonts w:asciiTheme="majorBidi" w:hAnsiTheme="majorBidi" w:cstheme="majorBidi"/>
          <w:color w:val="000000"/>
          <w:sz w:val="26"/>
          <w:szCs w:val="26"/>
          <w:cs/>
        </w:rPr>
        <w:t>ตามที่จำเป็นและสมควรภายใต้กฎหมายที่เกี่ยวข้อง</w:t>
      </w:r>
    </w:p>
    <w:p w14:paraId="5E5BCBD0" w14:textId="20EF850B" w:rsidR="002E2559" w:rsidRPr="00375062" w:rsidRDefault="002E2559" w:rsidP="00D55621">
      <w:pPr>
        <w:pStyle w:val="ListParagraph"/>
        <w:spacing w:before="120" w:after="0" w:line="240" w:lineRule="auto"/>
        <w:ind w:left="567"/>
        <w:jc w:val="thaiDistribute"/>
        <w:outlineLvl w:val="0"/>
        <w:rPr>
          <w:rFonts w:ascii="Angsana New" w:hAnsi="Angsana New" w:cs="Angsana New"/>
          <w:color w:val="000000"/>
          <w:sz w:val="26"/>
          <w:szCs w:val="26"/>
        </w:rPr>
      </w:pPr>
      <w:r w:rsidRPr="00375062">
        <w:rPr>
          <w:rFonts w:ascii="Angsana New" w:hAnsi="Angsana New" w:cs="Angsana New"/>
          <w:color w:val="000000"/>
          <w:spacing w:val="2"/>
          <w:sz w:val="26"/>
          <w:szCs w:val="26"/>
          <w:cs/>
        </w:rPr>
        <w:t>บริษัท บี-</w:t>
      </w:r>
      <w:r w:rsidRPr="00375062">
        <w:rPr>
          <w:rFonts w:ascii="Angsana New" w:hAnsi="Angsana New" w:cs="Angsana New"/>
          <w:color w:val="000000"/>
          <w:spacing w:val="2"/>
          <w:sz w:val="26"/>
          <w:szCs w:val="26"/>
        </w:rPr>
        <w:t xml:space="preserve">52 </w:t>
      </w:r>
      <w:r w:rsidRPr="00375062">
        <w:rPr>
          <w:rFonts w:ascii="Angsana New" w:hAnsi="Angsana New" w:cs="Angsana New"/>
          <w:color w:val="000000"/>
          <w:spacing w:val="2"/>
          <w:sz w:val="26"/>
          <w:szCs w:val="26"/>
          <w:cs/>
        </w:rPr>
        <w:t xml:space="preserve">แคปปิตอล จำกัด (มหาชน) ได้ถือหุ้นในบริษัท วันดิจิตอลเน็ตเวิร์ค จำกัด </w:t>
      </w:r>
      <w:r w:rsidRPr="00375062">
        <w:rPr>
          <w:rFonts w:ascii="Angsana New" w:hAnsi="Angsana New" w:cs="Angsana New"/>
          <w:color w:val="000000"/>
          <w:spacing w:val="2"/>
          <w:sz w:val="26"/>
          <w:szCs w:val="26"/>
        </w:rPr>
        <w:t xml:space="preserve">(“ONE”) </w:t>
      </w:r>
      <w:r w:rsidRPr="00375062">
        <w:rPr>
          <w:rFonts w:ascii="Angsana New" w:hAnsi="Angsana New" w:cs="Angsana New"/>
          <w:color w:val="000000"/>
          <w:spacing w:val="2"/>
          <w:sz w:val="26"/>
          <w:szCs w:val="26"/>
          <w:cs/>
        </w:rPr>
        <w:t xml:space="preserve">ในสัดส่วน </w:t>
      </w:r>
      <w:r w:rsidRPr="00375062">
        <w:rPr>
          <w:rFonts w:ascii="Angsana New" w:hAnsi="Angsana New" w:cs="Angsana New"/>
          <w:color w:val="000000"/>
          <w:spacing w:val="2"/>
          <w:sz w:val="26"/>
          <w:szCs w:val="26"/>
        </w:rPr>
        <w:t>100%</w:t>
      </w:r>
      <w:r w:rsidRPr="00375062">
        <w:rPr>
          <w:rFonts w:ascii="Angsana New" w:hAnsi="Angsana New" w:cs="Angsana New"/>
          <w:color w:val="000000"/>
          <w:spacing w:val="2"/>
          <w:sz w:val="26"/>
          <w:szCs w:val="26"/>
          <w:cs/>
        </w:rPr>
        <w:t xml:space="preserve"> เพื่อประกอบ</w:t>
      </w:r>
      <w:r w:rsidRPr="00375062">
        <w:rPr>
          <w:rFonts w:ascii="Angsana New" w:hAnsi="Angsana New" w:cs="Angsana New"/>
          <w:color w:val="000000"/>
          <w:spacing w:val="4"/>
          <w:sz w:val="26"/>
          <w:szCs w:val="26"/>
          <w:cs/>
        </w:rPr>
        <w:t>กิจการให้บริการรับโฆษณาทางสื่อโดยใช้คอมพิวเตอร์ระบบต่างๆ บริการผลิตสื่อโฆษณาทุกชนิดทุกประเภททางสื่</w:t>
      </w:r>
      <w:r w:rsidRPr="00375062">
        <w:rPr>
          <w:rFonts w:ascii="Angsana New" w:hAnsi="Angsana New" w:cs="Angsana New" w:hint="cs"/>
          <w:color w:val="000000"/>
          <w:spacing w:val="4"/>
          <w:sz w:val="26"/>
          <w:szCs w:val="26"/>
          <w:cs/>
        </w:rPr>
        <w:t>อ</w:t>
      </w:r>
      <w:r w:rsidRPr="00375062">
        <w:rPr>
          <w:rFonts w:ascii="Angsana New" w:hAnsi="Angsana New" w:cs="Angsana New"/>
          <w:color w:val="000000"/>
          <w:spacing w:val="4"/>
          <w:sz w:val="26"/>
          <w:szCs w:val="26"/>
          <w:cs/>
        </w:rPr>
        <w:t>ต่าง</w:t>
      </w:r>
      <w:r w:rsidR="00CF00C8" w:rsidRPr="00375062">
        <w:rPr>
          <w:rFonts w:ascii="Angsana New" w:hAnsi="Angsana New" w:cs="Angsana New" w:hint="cs"/>
          <w:color w:val="000000"/>
          <w:spacing w:val="4"/>
          <w:sz w:val="26"/>
          <w:szCs w:val="26"/>
          <w:cs/>
        </w:rPr>
        <w:t>ๆ</w:t>
      </w:r>
      <w:r w:rsidR="00CF00C8" w:rsidRPr="00375062">
        <w:rPr>
          <w:rFonts w:ascii="Angsana New" w:hAnsi="Angsana New" w:cs="Angsana New" w:hint="cs"/>
          <w:color w:val="000000"/>
          <w:spacing w:val="2"/>
          <w:sz w:val="26"/>
          <w:szCs w:val="26"/>
          <w:cs/>
        </w:rPr>
        <w:t xml:space="preserve"> </w:t>
      </w:r>
      <w:r w:rsidRPr="00375062">
        <w:rPr>
          <w:rFonts w:ascii="Angsana New" w:hAnsi="Angsana New" w:cs="Angsana New"/>
          <w:color w:val="000000"/>
          <w:sz w:val="26"/>
          <w:szCs w:val="26"/>
          <w:cs/>
        </w:rPr>
        <w:t>โดยกำหนดมูลค่าตอบแทนจากการ</w:t>
      </w:r>
      <w:r w:rsidRPr="00375062">
        <w:rPr>
          <w:rFonts w:ascii="Angsana New" w:hAnsi="Angsana New" w:cs="Angsana New" w:hint="cs"/>
          <w:color w:val="000000"/>
          <w:sz w:val="26"/>
          <w:szCs w:val="26"/>
          <w:cs/>
        </w:rPr>
        <w:t>ขายเป็นหุ้น</w:t>
      </w:r>
      <w:r w:rsidRPr="00375062">
        <w:rPr>
          <w:rFonts w:ascii="Angsana New" w:hAnsi="Angsana New" w:cs="Angsana New"/>
          <w:color w:val="000000"/>
          <w:sz w:val="26"/>
          <w:szCs w:val="26"/>
          <w:cs/>
        </w:rPr>
        <w:t xml:space="preserve">จำนวนไม่เกิน </w:t>
      </w:r>
      <w:r w:rsidRPr="00375062">
        <w:rPr>
          <w:rFonts w:ascii="Angsana New" w:hAnsi="Angsana New" w:cs="Angsana New"/>
          <w:color w:val="000000"/>
          <w:sz w:val="26"/>
          <w:szCs w:val="26"/>
        </w:rPr>
        <w:t xml:space="preserve">250,000,000 </w:t>
      </w:r>
      <w:r w:rsidRPr="00375062">
        <w:rPr>
          <w:rFonts w:ascii="Angsana New" w:hAnsi="Angsana New" w:cs="Angsana New"/>
          <w:color w:val="000000"/>
          <w:sz w:val="26"/>
          <w:szCs w:val="26"/>
          <w:cs/>
        </w:rPr>
        <w:t xml:space="preserve">หุ้น มูลค่าที่ตราไว้หุ้นละ </w:t>
      </w:r>
      <w:r w:rsidRPr="00375062">
        <w:rPr>
          <w:rFonts w:ascii="Angsana New" w:hAnsi="Angsana New" w:cs="Angsana New"/>
          <w:color w:val="000000"/>
          <w:sz w:val="26"/>
          <w:szCs w:val="26"/>
        </w:rPr>
        <w:t>0.50</w:t>
      </w:r>
      <w:r w:rsidRPr="00375062">
        <w:rPr>
          <w:rFonts w:ascii="Angsana New" w:hAnsi="Angsana New" w:cs="Angsana New"/>
          <w:color w:val="000000"/>
          <w:sz w:val="26"/>
          <w:szCs w:val="26"/>
          <w:cs/>
        </w:rPr>
        <w:t xml:space="preserve"> บาท ในราคาเสนอขายหุ้นละ </w:t>
      </w:r>
      <w:r w:rsidRPr="00375062">
        <w:rPr>
          <w:rFonts w:ascii="Angsana New" w:hAnsi="Angsana New" w:cs="Angsana New"/>
          <w:color w:val="000000"/>
          <w:sz w:val="26"/>
          <w:szCs w:val="26"/>
        </w:rPr>
        <w:t xml:space="preserve">0.20 </w:t>
      </w:r>
      <w:r w:rsidRPr="00375062">
        <w:rPr>
          <w:rFonts w:ascii="Angsana New" w:hAnsi="Angsana New" w:cs="Angsana New"/>
          <w:color w:val="000000"/>
          <w:sz w:val="26"/>
          <w:szCs w:val="26"/>
          <w:cs/>
        </w:rPr>
        <w:t xml:space="preserve">บาท คิดเป็นมูลค่าไม่เกิน </w:t>
      </w:r>
      <w:r w:rsidRPr="00375062">
        <w:rPr>
          <w:rFonts w:ascii="Angsana New" w:hAnsi="Angsana New" w:cs="Angsana New"/>
          <w:color w:val="000000"/>
          <w:sz w:val="26"/>
          <w:szCs w:val="26"/>
        </w:rPr>
        <w:t xml:space="preserve">50,000,000 </w:t>
      </w:r>
      <w:r w:rsidRPr="00375062">
        <w:rPr>
          <w:rFonts w:ascii="Angsana New" w:hAnsi="Angsana New" w:cs="Angsana New"/>
          <w:color w:val="000000"/>
          <w:sz w:val="26"/>
          <w:szCs w:val="26"/>
          <w:cs/>
        </w:rPr>
        <w:t>บาท</w:t>
      </w:r>
    </w:p>
    <w:p w14:paraId="7578616D" w14:textId="77777777" w:rsidR="009D6912" w:rsidRPr="00375062" w:rsidRDefault="009D6912" w:rsidP="00D55621">
      <w:pPr>
        <w:spacing w:before="120" w:after="120"/>
        <w:ind w:left="539" w:firstLine="28"/>
        <w:rPr>
          <w:rFonts w:asciiTheme="majorBidi" w:hAnsiTheme="majorBidi" w:cstheme="majorBidi"/>
          <w:sz w:val="26"/>
          <w:szCs w:val="26"/>
        </w:rPr>
      </w:pPr>
    </w:p>
    <w:p w14:paraId="4AA0C810" w14:textId="77777777" w:rsidR="009D6912" w:rsidRPr="00375062" w:rsidRDefault="009D6912" w:rsidP="00D55621">
      <w:pPr>
        <w:spacing w:before="120" w:after="120"/>
        <w:ind w:left="539" w:firstLine="28"/>
        <w:rPr>
          <w:rFonts w:asciiTheme="majorBidi" w:hAnsiTheme="majorBidi" w:cstheme="majorBidi"/>
          <w:sz w:val="26"/>
          <w:szCs w:val="26"/>
        </w:rPr>
      </w:pPr>
    </w:p>
    <w:p w14:paraId="299BD15E" w14:textId="6DDAD622" w:rsidR="009D6912" w:rsidRPr="00375062" w:rsidRDefault="009D6912" w:rsidP="00D55621">
      <w:pPr>
        <w:spacing w:before="120" w:after="120"/>
        <w:ind w:left="539" w:firstLine="28"/>
        <w:rPr>
          <w:rFonts w:asciiTheme="majorBidi" w:hAnsiTheme="majorBidi" w:cstheme="majorBidi"/>
          <w:sz w:val="26"/>
          <w:szCs w:val="26"/>
        </w:rPr>
      </w:pPr>
    </w:p>
    <w:p w14:paraId="7F55D31B" w14:textId="1A909D49" w:rsidR="00B31C0E" w:rsidRPr="00375062" w:rsidRDefault="00B31C0E" w:rsidP="00D55621">
      <w:pPr>
        <w:spacing w:before="120" w:after="120"/>
        <w:ind w:left="539" w:firstLine="28"/>
        <w:rPr>
          <w:rFonts w:asciiTheme="majorBidi" w:hAnsiTheme="majorBidi" w:cstheme="majorBidi"/>
          <w:sz w:val="26"/>
          <w:szCs w:val="26"/>
        </w:rPr>
      </w:pPr>
    </w:p>
    <w:p w14:paraId="38EEB158" w14:textId="77777777" w:rsidR="00B31C0E" w:rsidRPr="00375062" w:rsidRDefault="00B31C0E" w:rsidP="00D55621">
      <w:pPr>
        <w:spacing w:before="120" w:after="120"/>
        <w:ind w:left="539" w:firstLine="28"/>
        <w:rPr>
          <w:rFonts w:asciiTheme="majorBidi" w:hAnsiTheme="majorBidi" w:cstheme="majorBidi"/>
          <w:sz w:val="26"/>
          <w:szCs w:val="26"/>
        </w:rPr>
      </w:pPr>
    </w:p>
    <w:p w14:paraId="12B89A06" w14:textId="77777777" w:rsidR="009D6912" w:rsidRPr="00375062" w:rsidRDefault="009D6912" w:rsidP="00D55621">
      <w:pPr>
        <w:spacing w:before="120" w:after="120"/>
        <w:ind w:left="539" w:firstLine="28"/>
        <w:rPr>
          <w:rFonts w:asciiTheme="majorBidi" w:hAnsiTheme="majorBidi" w:cstheme="majorBidi"/>
          <w:sz w:val="26"/>
          <w:szCs w:val="26"/>
        </w:rPr>
      </w:pPr>
    </w:p>
    <w:p w14:paraId="55C30576" w14:textId="77777777" w:rsidR="009D6912" w:rsidRPr="00375062" w:rsidRDefault="009D6912" w:rsidP="00D55621">
      <w:pPr>
        <w:spacing w:before="120" w:after="120"/>
        <w:ind w:left="539" w:firstLine="28"/>
        <w:rPr>
          <w:rFonts w:asciiTheme="majorBidi" w:hAnsiTheme="majorBidi" w:cstheme="majorBidi"/>
          <w:sz w:val="26"/>
          <w:szCs w:val="26"/>
        </w:rPr>
      </w:pPr>
    </w:p>
    <w:p w14:paraId="02A6E633" w14:textId="4EF98729" w:rsidR="002E2559" w:rsidRPr="00375062" w:rsidRDefault="002E2559" w:rsidP="00D55621">
      <w:pPr>
        <w:spacing w:before="120" w:after="120"/>
        <w:ind w:left="539" w:firstLine="28"/>
        <w:rPr>
          <w:rFonts w:asciiTheme="majorBidi" w:hAnsiTheme="majorBidi" w:cstheme="majorBidi"/>
          <w:sz w:val="26"/>
          <w:szCs w:val="26"/>
        </w:rPr>
      </w:pPr>
      <w:r w:rsidRPr="00375062">
        <w:rPr>
          <w:rFonts w:asciiTheme="majorBidi" w:hAnsiTheme="majorBidi" w:cstheme="majorBidi"/>
          <w:sz w:val="26"/>
          <w:szCs w:val="26"/>
          <w:cs/>
        </w:rPr>
        <w:lastRenderedPageBreak/>
        <w:t xml:space="preserve">รายละเอียดของมูลค่าสินทรัพย์สุทธิที่เกิดจากการซื้อเงินลงทุนใน </w:t>
      </w:r>
      <w:bookmarkStart w:id="3" w:name="_Hlk71638105"/>
      <w:r w:rsidRPr="00375062">
        <w:rPr>
          <w:rFonts w:ascii="Angsana New" w:hAnsi="Angsana New"/>
          <w:color w:val="000000"/>
          <w:sz w:val="26"/>
          <w:szCs w:val="26"/>
          <w:cs/>
        </w:rPr>
        <w:t>บริษัท วันดิจิตอลเน็ตเวิร์ค จำกัด</w:t>
      </w:r>
      <w:bookmarkEnd w:id="3"/>
      <w:r w:rsidRPr="00375062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3308DE" w:rsidRPr="00375062">
        <w:rPr>
          <w:rFonts w:asciiTheme="majorBidi" w:hAnsiTheme="majorBidi" w:cstheme="majorBidi" w:hint="cs"/>
          <w:sz w:val="26"/>
          <w:szCs w:val="26"/>
          <w:cs/>
        </w:rPr>
        <w:t>มี</w:t>
      </w:r>
      <w:r w:rsidRPr="00375062">
        <w:rPr>
          <w:rFonts w:asciiTheme="majorBidi" w:hAnsiTheme="majorBidi" w:cstheme="majorBidi"/>
          <w:sz w:val="26"/>
          <w:szCs w:val="26"/>
          <w:cs/>
        </w:rPr>
        <w:t>ดังต่อไปนี้</w:t>
      </w:r>
    </w:p>
    <w:tbl>
      <w:tblPr>
        <w:tblW w:w="9038" w:type="dxa"/>
        <w:tblInd w:w="426" w:type="dxa"/>
        <w:tblLook w:val="01E0" w:firstRow="1" w:lastRow="1" w:firstColumn="1" w:lastColumn="1" w:noHBand="0" w:noVBand="0"/>
      </w:tblPr>
      <w:tblGrid>
        <w:gridCol w:w="4218"/>
        <w:gridCol w:w="1276"/>
        <w:gridCol w:w="284"/>
        <w:gridCol w:w="1559"/>
        <w:gridCol w:w="283"/>
        <w:gridCol w:w="1418"/>
      </w:tblGrid>
      <w:tr w:rsidR="000013D0" w:rsidRPr="00375062" w14:paraId="3F801D2E" w14:textId="77777777" w:rsidTr="00A82CE8">
        <w:trPr>
          <w:trHeight w:val="170"/>
          <w:tblHeader/>
        </w:trPr>
        <w:tc>
          <w:tcPr>
            <w:tcW w:w="4218" w:type="dxa"/>
            <w:shd w:val="clear" w:color="auto" w:fill="auto"/>
          </w:tcPr>
          <w:p w14:paraId="7B359408" w14:textId="77777777" w:rsidR="000013D0" w:rsidRPr="00375062" w:rsidRDefault="000013D0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820" w:type="dxa"/>
            <w:gridSpan w:val="5"/>
          </w:tcPr>
          <w:p w14:paraId="517CE593" w14:textId="77777777" w:rsidR="000013D0" w:rsidRPr="00375062" w:rsidRDefault="000013D0" w:rsidP="00D5562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375062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(หน่วย : บาท)</w:t>
            </w:r>
          </w:p>
        </w:tc>
      </w:tr>
      <w:tr w:rsidR="000013D0" w:rsidRPr="00375062" w14:paraId="0DBA57BF" w14:textId="77777777" w:rsidTr="00A82CE8">
        <w:trPr>
          <w:trHeight w:val="170"/>
          <w:tblHeader/>
        </w:trPr>
        <w:tc>
          <w:tcPr>
            <w:tcW w:w="4218" w:type="dxa"/>
            <w:shd w:val="clear" w:color="auto" w:fill="auto"/>
          </w:tcPr>
          <w:p w14:paraId="30EC5351" w14:textId="77777777" w:rsidR="000013D0" w:rsidRPr="00375062" w:rsidRDefault="000013D0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auto"/>
          </w:tcPr>
          <w:p w14:paraId="75450996" w14:textId="77777777" w:rsidR="000013D0" w:rsidRPr="00375062" w:rsidRDefault="000013D0" w:rsidP="00D5562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375062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มูลค่าตามบัญชี</w:t>
            </w:r>
          </w:p>
        </w:tc>
        <w:tc>
          <w:tcPr>
            <w:tcW w:w="284" w:type="dxa"/>
            <w:shd w:val="clear" w:color="auto" w:fill="auto"/>
          </w:tcPr>
          <w:p w14:paraId="748DC469" w14:textId="77777777" w:rsidR="000013D0" w:rsidRPr="00375062" w:rsidRDefault="000013D0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7DB4F956" w14:textId="77777777" w:rsidR="000013D0" w:rsidRPr="00375062" w:rsidRDefault="000013D0" w:rsidP="00D5562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75062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ปรับปรุงมูลค่า</w:t>
            </w:r>
          </w:p>
          <w:p w14:paraId="22CE4890" w14:textId="77777777" w:rsidR="000013D0" w:rsidRPr="00375062" w:rsidRDefault="000013D0" w:rsidP="00D5562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375062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ยุติธรรม</w:t>
            </w:r>
          </w:p>
        </w:tc>
        <w:tc>
          <w:tcPr>
            <w:tcW w:w="283" w:type="dxa"/>
            <w:shd w:val="clear" w:color="auto" w:fill="auto"/>
          </w:tcPr>
          <w:p w14:paraId="5EC27A94" w14:textId="77777777" w:rsidR="000013D0" w:rsidRPr="00375062" w:rsidRDefault="000013D0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65E5576E" w14:textId="77777777" w:rsidR="000013D0" w:rsidRPr="00375062" w:rsidRDefault="000013D0" w:rsidP="00D5562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  <w:p w14:paraId="2A5804BC" w14:textId="77777777" w:rsidR="000013D0" w:rsidRPr="00375062" w:rsidRDefault="000013D0" w:rsidP="00D5562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375062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มูลค่าที่รับรู้</w:t>
            </w:r>
          </w:p>
        </w:tc>
      </w:tr>
      <w:tr w:rsidR="000013D0" w:rsidRPr="00375062" w14:paraId="1D51F393" w14:textId="77777777" w:rsidTr="00965CDF">
        <w:trPr>
          <w:trHeight w:val="170"/>
        </w:trPr>
        <w:tc>
          <w:tcPr>
            <w:tcW w:w="4218" w:type="dxa"/>
            <w:shd w:val="clear" w:color="auto" w:fill="auto"/>
          </w:tcPr>
          <w:p w14:paraId="40C4FDBF" w14:textId="77777777" w:rsidR="000013D0" w:rsidRPr="00375062" w:rsidRDefault="000013D0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149" w:hanging="122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506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  <w:shd w:val="clear" w:color="auto" w:fill="auto"/>
          </w:tcPr>
          <w:p w14:paraId="60476D8A" w14:textId="77777777" w:rsidR="000013D0" w:rsidRPr="00375062" w:rsidRDefault="000013D0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</w:rPr>
            </w:pPr>
            <w:r w:rsidRPr="00375062">
              <w:rPr>
                <w:rFonts w:asciiTheme="majorBidi" w:hAnsiTheme="majorBidi" w:cstheme="majorBidi"/>
                <w:sz w:val="26"/>
                <w:szCs w:val="26"/>
              </w:rPr>
              <w:t>2,430,741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F422937" w14:textId="77777777" w:rsidR="000013D0" w:rsidRPr="00375062" w:rsidRDefault="000013D0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833F3E8" w14:textId="77777777" w:rsidR="000013D0" w:rsidRPr="00375062" w:rsidRDefault="000013D0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375062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C20C55A" w14:textId="77777777" w:rsidR="000013D0" w:rsidRPr="00375062" w:rsidRDefault="000013D0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303FDEC5" w14:textId="77777777" w:rsidR="000013D0" w:rsidRPr="00375062" w:rsidRDefault="000013D0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</w:rPr>
            </w:pPr>
            <w:r w:rsidRPr="00375062">
              <w:rPr>
                <w:rFonts w:asciiTheme="majorBidi" w:hAnsiTheme="majorBidi" w:cstheme="majorBidi"/>
                <w:sz w:val="26"/>
                <w:szCs w:val="26"/>
              </w:rPr>
              <w:t>2,430,741</w:t>
            </w:r>
          </w:p>
        </w:tc>
      </w:tr>
      <w:tr w:rsidR="000013D0" w:rsidRPr="00375062" w14:paraId="2EB01AE3" w14:textId="77777777" w:rsidTr="00965CDF">
        <w:trPr>
          <w:trHeight w:val="170"/>
        </w:trPr>
        <w:tc>
          <w:tcPr>
            <w:tcW w:w="4218" w:type="dxa"/>
            <w:shd w:val="clear" w:color="auto" w:fill="auto"/>
          </w:tcPr>
          <w:p w14:paraId="6BFA173B" w14:textId="77777777" w:rsidR="000013D0" w:rsidRPr="00375062" w:rsidRDefault="000013D0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149" w:hanging="114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5062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76" w:type="dxa"/>
            <w:shd w:val="clear" w:color="auto" w:fill="auto"/>
          </w:tcPr>
          <w:p w14:paraId="745A218D" w14:textId="77777777" w:rsidR="000013D0" w:rsidRPr="00375062" w:rsidRDefault="000013D0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375062">
              <w:rPr>
                <w:rFonts w:asciiTheme="majorBidi" w:hAnsiTheme="majorBidi" w:cstheme="majorBidi"/>
                <w:sz w:val="26"/>
                <w:szCs w:val="26"/>
              </w:rPr>
              <w:t>6,893,243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0C60673" w14:textId="77777777" w:rsidR="000013D0" w:rsidRPr="00375062" w:rsidRDefault="000013D0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7F236BC" w14:textId="77777777" w:rsidR="000013D0" w:rsidRPr="00375062" w:rsidRDefault="000013D0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37506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22A6C50" w14:textId="77777777" w:rsidR="000013D0" w:rsidRPr="00375062" w:rsidRDefault="000013D0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608A24BC" w14:textId="77777777" w:rsidR="000013D0" w:rsidRPr="00375062" w:rsidRDefault="000013D0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375062">
              <w:rPr>
                <w:rFonts w:asciiTheme="majorBidi" w:hAnsiTheme="majorBidi" w:cstheme="majorBidi"/>
                <w:sz w:val="26"/>
                <w:szCs w:val="26"/>
              </w:rPr>
              <w:t>6,893,243</w:t>
            </w:r>
          </w:p>
        </w:tc>
      </w:tr>
      <w:tr w:rsidR="000013D0" w:rsidRPr="00375062" w14:paraId="282E40A8" w14:textId="77777777" w:rsidTr="00965CDF">
        <w:trPr>
          <w:trHeight w:val="170"/>
        </w:trPr>
        <w:tc>
          <w:tcPr>
            <w:tcW w:w="4218" w:type="dxa"/>
            <w:shd w:val="clear" w:color="auto" w:fill="auto"/>
          </w:tcPr>
          <w:p w14:paraId="35044118" w14:textId="77777777" w:rsidR="000013D0" w:rsidRPr="00375062" w:rsidRDefault="000013D0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149" w:hanging="114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75062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ส่วนปรับปรุงอาคาร และอุปกรณ์</w:t>
            </w:r>
          </w:p>
        </w:tc>
        <w:tc>
          <w:tcPr>
            <w:tcW w:w="1276" w:type="dxa"/>
            <w:shd w:val="clear" w:color="auto" w:fill="auto"/>
          </w:tcPr>
          <w:p w14:paraId="7F420C42" w14:textId="77777777" w:rsidR="000013D0" w:rsidRPr="00375062" w:rsidRDefault="000013D0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</w:rPr>
            </w:pPr>
            <w:r w:rsidRPr="00375062">
              <w:rPr>
                <w:rFonts w:asciiTheme="majorBidi" w:hAnsiTheme="majorBidi" w:cstheme="majorBidi"/>
                <w:sz w:val="26"/>
                <w:szCs w:val="26"/>
              </w:rPr>
              <w:t>1,124,457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3DD3850" w14:textId="77777777" w:rsidR="000013D0" w:rsidRPr="00375062" w:rsidRDefault="000013D0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8C6241C" w14:textId="56F8B0CB" w:rsidR="000013D0" w:rsidRPr="00375062" w:rsidRDefault="00875333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</w:rPr>
            </w:pPr>
            <w:r w:rsidRPr="00375062">
              <w:rPr>
                <w:rFonts w:ascii="Angsana New" w:hAnsi="Angsana New"/>
                <w:sz w:val="27"/>
                <w:szCs w:val="27"/>
              </w:rPr>
              <w:t>1,047,66</w:t>
            </w:r>
            <w:r w:rsidR="00414FD1" w:rsidRPr="00375062"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4643836" w14:textId="77777777" w:rsidR="000013D0" w:rsidRPr="00375062" w:rsidRDefault="000013D0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73CD5B23" w14:textId="1CACC63D" w:rsidR="000013D0" w:rsidRPr="00375062" w:rsidRDefault="00875333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</w:rPr>
            </w:pPr>
            <w:r w:rsidRPr="00375062">
              <w:rPr>
                <w:rFonts w:asciiTheme="majorBidi" w:hAnsiTheme="majorBidi" w:cstheme="majorBidi"/>
                <w:sz w:val="26"/>
                <w:szCs w:val="26"/>
              </w:rPr>
              <w:t>2,172,12</w:t>
            </w:r>
            <w:r w:rsidR="00414FD1" w:rsidRPr="00375062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0013D0" w:rsidRPr="00375062" w14:paraId="189B079B" w14:textId="77777777" w:rsidTr="00965CDF">
        <w:trPr>
          <w:trHeight w:val="170"/>
        </w:trPr>
        <w:tc>
          <w:tcPr>
            <w:tcW w:w="4218" w:type="dxa"/>
            <w:shd w:val="clear" w:color="auto" w:fill="auto"/>
            <w:vAlign w:val="bottom"/>
          </w:tcPr>
          <w:p w14:paraId="11733916" w14:textId="77777777" w:rsidR="000013D0" w:rsidRPr="00375062" w:rsidRDefault="000013D0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149" w:hanging="114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5062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  <w:r w:rsidRPr="00375062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276" w:type="dxa"/>
            <w:shd w:val="clear" w:color="auto" w:fill="auto"/>
          </w:tcPr>
          <w:p w14:paraId="0C61C27C" w14:textId="77777777" w:rsidR="000013D0" w:rsidRPr="00375062" w:rsidRDefault="000013D0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</w:rPr>
            </w:pPr>
            <w:r w:rsidRPr="00375062">
              <w:rPr>
                <w:rFonts w:asciiTheme="majorBidi" w:hAnsiTheme="majorBidi" w:cstheme="majorBidi"/>
                <w:sz w:val="26"/>
                <w:szCs w:val="26"/>
              </w:rPr>
              <w:t>11,647,992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D6EB916" w14:textId="77777777" w:rsidR="000013D0" w:rsidRPr="00375062" w:rsidRDefault="000013D0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BBF30A6" w14:textId="77777777" w:rsidR="000013D0" w:rsidRPr="00375062" w:rsidRDefault="000013D0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37506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0BA17DD" w14:textId="77777777" w:rsidR="000013D0" w:rsidRPr="00375062" w:rsidRDefault="000013D0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6E323EAB" w14:textId="77777777" w:rsidR="000013D0" w:rsidRPr="00375062" w:rsidRDefault="000013D0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</w:rPr>
            </w:pPr>
            <w:r w:rsidRPr="00375062">
              <w:rPr>
                <w:rFonts w:asciiTheme="majorBidi" w:hAnsiTheme="majorBidi" w:cstheme="majorBidi"/>
                <w:sz w:val="26"/>
                <w:szCs w:val="26"/>
              </w:rPr>
              <w:t>11,647,992</w:t>
            </w:r>
          </w:p>
        </w:tc>
      </w:tr>
      <w:tr w:rsidR="000013D0" w:rsidRPr="00375062" w14:paraId="77F7BCE5" w14:textId="77777777" w:rsidTr="00965CDF">
        <w:trPr>
          <w:trHeight w:val="170"/>
        </w:trPr>
        <w:tc>
          <w:tcPr>
            <w:tcW w:w="4218" w:type="dxa"/>
            <w:shd w:val="clear" w:color="auto" w:fill="auto"/>
            <w:vAlign w:val="bottom"/>
          </w:tcPr>
          <w:p w14:paraId="0E7F84ED" w14:textId="77777777" w:rsidR="000013D0" w:rsidRPr="00375062" w:rsidRDefault="000013D0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149" w:hanging="114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5062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shd w:val="clear" w:color="auto" w:fill="auto"/>
          </w:tcPr>
          <w:p w14:paraId="4D1B33BD" w14:textId="77777777" w:rsidR="000013D0" w:rsidRPr="00375062" w:rsidRDefault="000013D0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</w:rPr>
            </w:pPr>
            <w:r w:rsidRPr="00375062">
              <w:rPr>
                <w:rFonts w:asciiTheme="majorBidi" w:hAnsiTheme="majorBidi" w:cstheme="majorBidi"/>
                <w:sz w:val="26"/>
                <w:szCs w:val="26"/>
              </w:rPr>
              <w:t>690,479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79CC9FB" w14:textId="77777777" w:rsidR="000013D0" w:rsidRPr="00375062" w:rsidRDefault="000013D0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4FD6060" w14:textId="77777777" w:rsidR="000013D0" w:rsidRPr="00375062" w:rsidRDefault="000013D0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37506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7671393" w14:textId="77777777" w:rsidR="000013D0" w:rsidRPr="00375062" w:rsidRDefault="000013D0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5866B9EE" w14:textId="77777777" w:rsidR="000013D0" w:rsidRPr="00375062" w:rsidRDefault="000013D0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</w:rPr>
            </w:pPr>
            <w:r w:rsidRPr="00375062">
              <w:rPr>
                <w:rFonts w:asciiTheme="majorBidi" w:hAnsiTheme="majorBidi" w:cstheme="majorBidi"/>
                <w:sz w:val="26"/>
                <w:szCs w:val="26"/>
              </w:rPr>
              <w:t>690,479</w:t>
            </w:r>
          </w:p>
        </w:tc>
      </w:tr>
      <w:tr w:rsidR="000013D0" w:rsidRPr="00375062" w14:paraId="494EED36" w14:textId="77777777" w:rsidTr="00965CDF">
        <w:trPr>
          <w:trHeight w:val="170"/>
        </w:trPr>
        <w:tc>
          <w:tcPr>
            <w:tcW w:w="4218" w:type="dxa"/>
            <w:shd w:val="clear" w:color="auto" w:fill="auto"/>
            <w:vAlign w:val="bottom"/>
          </w:tcPr>
          <w:p w14:paraId="76168A6F" w14:textId="77777777" w:rsidR="000013D0" w:rsidRPr="00375062" w:rsidRDefault="000013D0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149" w:hanging="114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5062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สินทรัพย์ไม่มีตัวตนอื่น</w:t>
            </w:r>
          </w:p>
        </w:tc>
        <w:tc>
          <w:tcPr>
            <w:tcW w:w="1276" w:type="dxa"/>
            <w:shd w:val="clear" w:color="auto" w:fill="auto"/>
          </w:tcPr>
          <w:p w14:paraId="59C9BE3B" w14:textId="0F1263F0" w:rsidR="000013D0" w:rsidRPr="00375062" w:rsidRDefault="00E65139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</w:rPr>
            </w:pPr>
            <w:r w:rsidRPr="0037506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B93CBA8" w14:textId="77777777" w:rsidR="000013D0" w:rsidRPr="00375062" w:rsidRDefault="000013D0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FF8A6EC" w14:textId="77777777" w:rsidR="000013D0" w:rsidRPr="00375062" w:rsidRDefault="000013D0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375062">
              <w:rPr>
                <w:rFonts w:asciiTheme="majorBidi" w:hAnsiTheme="majorBidi" w:cstheme="majorBidi"/>
                <w:sz w:val="26"/>
                <w:szCs w:val="26"/>
              </w:rPr>
              <w:t>14,136,842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128A318" w14:textId="77777777" w:rsidR="000013D0" w:rsidRPr="00375062" w:rsidRDefault="000013D0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6F05B71E" w14:textId="77777777" w:rsidR="000013D0" w:rsidRPr="00375062" w:rsidRDefault="000013D0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</w:rPr>
            </w:pPr>
            <w:r w:rsidRPr="00375062">
              <w:rPr>
                <w:rFonts w:asciiTheme="majorBidi" w:hAnsiTheme="majorBidi" w:cstheme="majorBidi"/>
                <w:sz w:val="26"/>
                <w:szCs w:val="26"/>
              </w:rPr>
              <w:t>14,136,842</w:t>
            </w:r>
          </w:p>
        </w:tc>
      </w:tr>
      <w:tr w:rsidR="000013D0" w:rsidRPr="00375062" w14:paraId="0D66F7A9" w14:textId="77777777" w:rsidTr="00965CDF">
        <w:trPr>
          <w:trHeight w:val="170"/>
        </w:trPr>
        <w:tc>
          <w:tcPr>
            <w:tcW w:w="4218" w:type="dxa"/>
            <w:shd w:val="clear" w:color="auto" w:fill="auto"/>
            <w:vAlign w:val="bottom"/>
          </w:tcPr>
          <w:p w14:paraId="73EF1F6F" w14:textId="77777777" w:rsidR="000013D0" w:rsidRPr="00375062" w:rsidRDefault="000013D0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149" w:hanging="114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5062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276" w:type="dxa"/>
            <w:shd w:val="clear" w:color="auto" w:fill="auto"/>
          </w:tcPr>
          <w:p w14:paraId="3795D7F7" w14:textId="77777777" w:rsidR="000013D0" w:rsidRPr="00375062" w:rsidRDefault="000013D0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375062">
              <w:rPr>
                <w:rFonts w:asciiTheme="majorBidi" w:hAnsiTheme="majorBidi" w:cstheme="majorBidi"/>
                <w:sz w:val="26"/>
                <w:szCs w:val="26"/>
              </w:rPr>
              <w:t>2,973,490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A8AF547" w14:textId="77777777" w:rsidR="000013D0" w:rsidRPr="00375062" w:rsidRDefault="000013D0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FF05068" w14:textId="77777777" w:rsidR="000013D0" w:rsidRPr="00375062" w:rsidRDefault="000013D0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375062">
              <w:rPr>
                <w:rFonts w:ascii="Angsana New" w:hAnsi="Angsana New"/>
                <w:sz w:val="28"/>
                <w:szCs w:val="27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1494E52" w14:textId="77777777" w:rsidR="000013D0" w:rsidRPr="00375062" w:rsidRDefault="000013D0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444E5D88" w14:textId="77777777" w:rsidR="000013D0" w:rsidRPr="00375062" w:rsidRDefault="000013D0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</w:rPr>
            </w:pPr>
            <w:r w:rsidRPr="00375062">
              <w:rPr>
                <w:rFonts w:asciiTheme="majorBidi" w:hAnsiTheme="majorBidi" w:cstheme="majorBidi"/>
                <w:sz w:val="26"/>
                <w:szCs w:val="26"/>
              </w:rPr>
              <w:t>2,973,490</w:t>
            </w:r>
          </w:p>
        </w:tc>
      </w:tr>
      <w:tr w:rsidR="000013D0" w:rsidRPr="00375062" w14:paraId="31E97C7E" w14:textId="77777777" w:rsidTr="00965CDF">
        <w:trPr>
          <w:trHeight w:val="170"/>
        </w:trPr>
        <w:tc>
          <w:tcPr>
            <w:tcW w:w="4218" w:type="dxa"/>
            <w:shd w:val="clear" w:color="auto" w:fill="auto"/>
            <w:vAlign w:val="bottom"/>
          </w:tcPr>
          <w:p w14:paraId="4237CC49" w14:textId="77777777" w:rsidR="000013D0" w:rsidRPr="00375062" w:rsidRDefault="000013D0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149" w:hanging="114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5062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6" w:type="dxa"/>
            <w:shd w:val="clear" w:color="auto" w:fill="auto"/>
          </w:tcPr>
          <w:p w14:paraId="71A4E7B4" w14:textId="77777777" w:rsidR="000013D0" w:rsidRPr="00375062" w:rsidRDefault="000013D0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</w:rPr>
            </w:pPr>
            <w:r w:rsidRPr="00375062">
              <w:rPr>
                <w:rFonts w:asciiTheme="majorBidi" w:hAnsiTheme="majorBidi" w:cstheme="majorBidi"/>
                <w:sz w:val="26"/>
                <w:szCs w:val="26"/>
              </w:rPr>
              <w:t>(1,539,424)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E59E6C4" w14:textId="77777777" w:rsidR="000013D0" w:rsidRPr="00375062" w:rsidRDefault="000013D0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9F6C924" w14:textId="77777777" w:rsidR="000013D0" w:rsidRPr="00375062" w:rsidRDefault="000013D0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</w:rPr>
            </w:pPr>
            <w:r w:rsidRPr="00375062">
              <w:rPr>
                <w:rFonts w:ascii="Angsana New" w:hAnsi="Angsana New"/>
                <w:sz w:val="28"/>
                <w:szCs w:val="27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B8F3F0C" w14:textId="77777777" w:rsidR="000013D0" w:rsidRPr="00375062" w:rsidRDefault="000013D0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51728873" w14:textId="77777777" w:rsidR="000013D0" w:rsidRPr="00375062" w:rsidRDefault="000013D0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</w:rPr>
            </w:pPr>
            <w:r w:rsidRPr="00375062">
              <w:rPr>
                <w:rFonts w:asciiTheme="majorBidi" w:hAnsiTheme="majorBidi" w:cstheme="majorBidi"/>
                <w:sz w:val="26"/>
                <w:szCs w:val="26"/>
              </w:rPr>
              <w:t>(1,539,424)</w:t>
            </w:r>
          </w:p>
        </w:tc>
      </w:tr>
      <w:tr w:rsidR="000013D0" w:rsidRPr="00375062" w14:paraId="36F01B85" w14:textId="77777777" w:rsidTr="00965CDF">
        <w:trPr>
          <w:trHeight w:val="170"/>
        </w:trPr>
        <w:tc>
          <w:tcPr>
            <w:tcW w:w="4218" w:type="dxa"/>
            <w:shd w:val="clear" w:color="auto" w:fill="auto"/>
            <w:vAlign w:val="bottom"/>
          </w:tcPr>
          <w:p w14:paraId="6559CA02" w14:textId="77777777" w:rsidR="000013D0" w:rsidRPr="00375062" w:rsidRDefault="000013D0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149" w:hanging="114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5062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ภาษีเงินได้ค้างจ่าย</w:t>
            </w:r>
          </w:p>
        </w:tc>
        <w:tc>
          <w:tcPr>
            <w:tcW w:w="1276" w:type="dxa"/>
            <w:shd w:val="clear" w:color="auto" w:fill="auto"/>
          </w:tcPr>
          <w:p w14:paraId="40A79F92" w14:textId="77777777" w:rsidR="000013D0" w:rsidRPr="00375062" w:rsidRDefault="000013D0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375062">
              <w:rPr>
                <w:rFonts w:asciiTheme="majorBidi" w:hAnsiTheme="majorBidi" w:cstheme="majorBidi"/>
                <w:sz w:val="26"/>
                <w:szCs w:val="26"/>
              </w:rPr>
              <w:t>(419,684)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9A16CA4" w14:textId="77777777" w:rsidR="000013D0" w:rsidRPr="00375062" w:rsidRDefault="000013D0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0D1D028" w14:textId="77777777" w:rsidR="000013D0" w:rsidRPr="00375062" w:rsidRDefault="000013D0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375062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C2B5CAE" w14:textId="77777777" w:rsidR="000013D0" w:rsidRPr="00375062" w:rsidRDefault="000013D0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368F6A5C" w14:textId="77777777" w:rsidR="000013D0" w:rsidRPr="00375062" w:rsidRDefault="000013D0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375062">
              <w:rPr>
                <w:rFonts w:asciiTheme="majorBidi" w:hAnsiTheme="majorBidi" w:cstheme="majorBidi"/>
                <w:sz w:val="26"/>
                <w:szCs w:val="26"/>
              </w:rPr>
              <w:t>(419,684)</w:t>
            </w:r>
          </w:p>
        </w:tc>
      </w:tr>
      <w:tr w:rsidR="000013D0" w:rsidRPr="00375062" w14:paraId="35AD18E6" w14:textId="77777777" w:rsidTr="00965CDF">
        <w:trPr>
          <w:trHeight w:val="170"/>
        </w:trPr>
        <w:tc>
          <w:tcPr>
            <w:tcW w:w="4218" w:type="dxa"/>
            <w:shd w:val="clear" w:color="auto" w:fill="auto"/>
            <w:vAlign w:val="bottom"/>
          </w:tcPr>
          <w:p w14:paraId="345C9DD3" w14:textId="77777777" w:rsidR="000013D0" w:rsidRPr="00375062" w:rsidRDefault="000013D0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149" w:hanging="114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75062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shd w:val="clear" w:color="auto" w:fill="auto"/>
          </w:tcPr>
          <w:p w14:paraId="601F7FB1" w14:textId="77777777" w:rsidR="000013D0" w:rsidRPr="00375062" w:rsidRDefault="000013D0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</w:rPr>
            </w:pPr>
            <w:r w:rsidRPr="00375062">
              <w:rPr>
                <w:rFonts w:asciiTheme="majorBidi" w:hAnsiTheme="majorBidi" w:cstheme="majorBidi"/>
                <w:sz w:val="26"/>
                <w:szCs w:val="26"/>
              </w:rPr>
              <w:t>(11,893,581)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372938D" w14:textId="77777777" w:rsidR="000013D0" w:rsidRPr="00375062" w:rsidRDefault="000013D0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D93516D" w14:textId="77777777" w:rsidR="000013D0" w:rsidRPr="00375062" w:rsidRDefault="000013D0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375062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7A7AE32" w14:textId="77777777" w:rsidR="000013D0" w:rsidRPr="00375062" w:rsidRDefault="000013D0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66D287B5" w14:textId="77777777" w:rsidR="000013D0" w:rsidRPr="00375062" w:rsidRDefault="000013D0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</w:rPr>
            </w:pPr>
            <w:r w:rsidRPr="00375062">
              <w:rPr>
                <w:rFonts w:asciiTheme="majorBidi" w:hAnsiTheme="majorBidi" w:cstheme="majorBidi"/>
                <w:sz w:val="26"/>
                <w:szCs w:val="26"/>
              </w:rPr>
              <w:t>(11,893,581)</w:t>
            </w:r>
          </w:p>
        </w:tc>
      </w:tr>
      <w:tr w:rsidR="000013D0" w:rsidRPr="00375062" w14:paraId="1BB157F8" w14:textId="77777777" w:rsidTr="00965CDF">
        <w:trPr>
          <w:trHeight w:val="170"/>
        </w:trPr>
        <w:tc>
          <w:tcPr>
            <w:tcW w:w="4218" w:type="dxa"/>
            <w:shd w:val="clear" w:color="auto" w:fill="auto"/>
            <w:vAlign w:val="bottom"/>
          </w:tcPr>
          <w:p w14:paraId="4CA109D8" w14:textId="77777777" w:rsidR="000013D0" w:rsidRPr="00375062" w:rsidRDefault="000013D0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149" w:hanging="114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5062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76" w:type="dxa"/>
            <w:shd w:val="clear" w:color="auto" w:fill="auto"/>
          </w:tcPr>
          <w:p w14:paraId="59037896" w14:textId="77777777" w:rsidR="000013D0" w:rsidRPr="00375062" w:rsidRDefault="000013D0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375062">
              <w:rPr>
                <w:rFonts w:asciiTheme="majorBidi" w:hAnsiTheme="majorBidi" w:cstheme="majorBidi"/>
                <w:sz w:val="26"/>
                <w:szCs w:val="26"/>
              </w:rPr>
              <w:t>(3,046,666)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535F984" w14:textId="77777777" w:rsidR="000013D0" w:rsidRPr="00375062" w:rsidRDefault="000013D0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2B233CA" w14:textId="77777777" w:rsidR="000013D0" w:rsidRPr="00375062" w:rsidRDefault="000013D0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375062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979A984" w14:textId="77777777" w:rsidR="000013D0" w:rsidRPr="00375062" w:rsidRDefault="000013D0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4B6924B0" w14:textId="77777777" w:rsidR="000013D0" w:rsidRPr="00375062" w:rsidRDefault="000013D0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375062">
              <w:rPr>
                <w:rFonts w:asciiTheme="majorBidi" w:hAnsiTheme="majorBidi" w:cstheme="majorBidi"/>
                <w:sz w:val="26"/>
                <w:szCs w:val="26"/>
              </w:rPr>
              <w:t>(3,046,666)</w:t>
            </w:r>
          </w:p>
        </w:tc>
      </w:tr>
      <w:tr w:rsidR="000013D0" w:rsidRPr="00375062" w14:paraId="033CFCEC" w14:textId="77777777" w:rsidTr="00965CDF">
        <w:trPr>
          <w:trHeight w:val="170"/>
        </w:trPr>
        <w:tc>
          <w:tcPr>
            <w:tcW w:w="4218" w:type="dxa"/>
            <w:shd w:val="clear" w:color="auto" w:fill="auto"/>
            <w:vAlign w:val="bottom"/>
          </w:tcPr>
          <w:p w14:paraId="7D888B60" w14:textId="77777777" w:rsidR="000013D0" w:rsidRPr="00375062" w:rsidRDefault="000013D0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149" w:hanging="114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5062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ประมาณการรื้อถอน</w:t>
            </w:r>
          </w:p>
        </w:tc>
        <w:tc>
          <w:tcPr>
            <w:tcW w:w="1276" w:type="dxa"/>
            <w:shd w:val="clear" w:color="auto" w:fill="auto"/>
          </w:tcPr>
          <w:p w14:paraId="7A57CA3F" w14:textId="77777777" w:rsidR="000013D0" w:rsidRPr="00375062" w:rsidRDefault="000013D0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</w:rPr>
            </w:pPr>
            <w:r w:rsidRPr="00375062">
              <w:rPr>
                <w:rFonts w:asciiTheme="majorBidi" w:hAnsiTheme="majorBidi" w:cstheme="majorBidi"/>
                <w:sz w:val="26"/>
                <w:szCs w:val="26"/>
              </w:rPr>
              <w:t>(160,140)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4F6D424" w14:textId="77777777" w:rsidR="000013D0" w:rsidRPr="00375062" w:rsidRDefault="000013D0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C35294A" w14:textId="77777777" w:rsidR="000013D0" w:rsidRPr="00375062" w:rsidRDefault="000013D0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375062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E7DEF45" w14:textId="77777777" w:rsidR="000013D0" w:rsidRPr="00375062" w:rsidRDefault="000013D0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40511FC7" w14:textId="77777777" w:rsidR="000013D0" w:rsidRPr="00375062" w:rsidRDefault="000013D0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</w:rPr>
            </w:pPr>
            <w:r w:rsidRPr="00375062">
              <w:rPr>
                <w:rFonts w:asciiTheme="majorBidi" w:hAnsiTheme="majorBidi" w:cstheme="majorBidi"/>
                <w:sz w:val="26"/>
                <w:szCs w:val="26"/>
              </w:rPr>
              <w:t>(160,140)</w:t>
            </w:r>
          </w:p>
        </w:tc>
      </w:tr>
      <w:tr w:rsidR="000013D0" w:rsidRPr="00375062" w14:paraId="54E1D954" w14:textId="77777777" w:rsidTr="00965CDF">
        <w:trPr>
          <w:trHeight w:val="335"/>
        </w:trPr>
        <w:tc>
          <w:tcPr>
            <w:tcW w:w="4218" w:type="dxa"/>
            <w:shd w:val="clear" w:color="auto" w:fill="auto"/>
            <w:vAlign w:val="bottom"/>
          </w:tcPr>
          <w:p w14:paraId="55BFA53A" w14:textId="77777777" w:rsidR="000013D0" w:rsidRPr="00375062" w:rsidRDefault="000013D0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149" w:hanging="114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5062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4328474" w14:textId="77777777" w:rsidR="000013D0" w:rsidRPr="00375062" w:rsidRDefault="000013D0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</w:rPr>
            </w:pPr>
            <w:r w:rsidRPr="0037506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1103394" w14:textId="77777777" w:rsidR="000013D0" w:rsidRPr="00375062" w:rsidRDefault="000013D0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977BA6" w14:textId="73500B50" w:rsidR="000013D0" w:rsidRPr="00375062" w:rsidRDefault="000013D0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37506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75333" w:rsidRPr="00375062">
              <w:rPr>
                <w:rFonts w:asciiTheme="majorBidi" w:hAnsiTheme="majorBidi" w:cstheme="majorBidi"/>
                <w:sz w:val="26"/>
                <w:szCs w:val="26"/>
              </w:rPr>
              <w:t>3,036,902</w:t>
            </w:r>
            <w:r w:rsidRPr="0037506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F6F62B4" w14:textId="77777777" w:rsidR="000013D0" w:rsidRPr="00375062" w:rsidRDefault="000013D0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F2A4D3C" w14:textId="5AEF1B47" w:rsidR="000013D0" w:rsidRPr="00375062" w:rsidRDefault="000013D0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</w:rPr>
            </w:pPr>
            <w:r w:rsidRPr="0037506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75333" w:rsidRPr="00375062">
              <w:rPr>
                <w:rFonts w:asciiTheme="majorBidi" w:hAnsiTheme="majorBidi" w:cstheme="majorBidi"/>
                <w:sz w:val="26"/>
                <w:szCs w:val="26"/>
              </w:rPr>
              <w:t>3,036,902</w:t>
            </w:r>
            <w:r w:rsidRPr="0037506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0013D0" w:rsidRPr="00375062" w14:paraId="2DA595CF" w14:textId="77777777" w:rsidTr="00965CDF">
        <w:trPr>
          <w:trHeight w:val="127"/>
        </w:trPr>
        <w:tc>
          <w:tcPr>
            <w:tcW w:w="4218" w:type="dxa"/>
            <w:shd w:val="clear" w:color="auto" w:fill="auto"/>
            <w:vAlign w:val="bottom"/>
          </w:tcPr>
          <w:p w14:paraId="775B3FE2" w14:textId="77777777" w:rsidR="000013D0" w:rsidRPr="00375062" w:rsidRDefault="000013D0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149" w:hanging="114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5062">
              <w:rPr>
                <w:rFonts w:asciiTheme="majorBidi" w:hAnsiTheme="majorBidi" w:cstheme="majorBidi"/>
                <w:sz w:val="26"/>
                <w:szCs w:val="26"/>
                <w:cs/>
              </w:rPr>
              <w:t>รวมสินทรัพย์สุทธิ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2AEAF2D" w14:textId="77777777" w:rsidR="000013D0" w:rsidRPr="00375062" w:rsidRDefault="000013D0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375062">
              <w:rPr>
                <w:rFonts w:asciiTheme="majorBidi" w:hAnsiTheme="majorBidi" w:cstheme="majorBidi"/>
                <w:sz w:val="26"/>
                <w:szCs w:val="26"/>
              </w:rPr>
              <w:t>8,700,907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282FE62" w14:textId="77777777" w:rsidR="000013D0" w:rsidRPr="00375062" w:rsidRDefault="000013D0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65AF72" w14:textId="49E005AE" w:rsidR="000013D0" w:rsidRPr="00375062" w:rsidRDefault="00875333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375062">
              <w:rPr>
                <w:rFonts w:ascii="Angsana New" w:hAnsi="Angsana New"/>
                <w:sz w:val="27"/>
                <w:szCs w:val="27"/>
              </w:rPr>
              <w:t>12,147,60</w:t>
            </w:r>
            <w:r w:rsidR="00414FD1" w:rsidRPr="00375062"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608A1F2" w14:textId="77777777" w:rsidR="000013D0" w:rsidRPr="00375062" w:rsidRDefault="000013D0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043984BA" w14:textId="1F6398AF" w:rsidR="000013D0" w:rsidRPr="00375062" w:rsidRDefault="00875333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375062">
              <w:rPr>
                <w:rFonts w:asciiTheme="majorBidi" w:hAnsiTheme="majorBidi" w:cstheme="majorBidi"/>
                <w:sz w:val="26"/>
                <w:szCs w:val="26"/>
              </w:rPr>
              <w:t>20,848,51</w:t>
            </w:r>
            <w:r w:rsidR="00414FD1" w:rsidRPr="00375062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0013D0" w:rsidRPr="00375062" w14:paraId="6241073D" w14:textId="77777777" w:rsidTr="00965CDF">
        <w:trPr>
          <w:trHeight w:val="170"/>
        </w:trPr>
        <w:tc>
          <w:tcPr>
            <w:tcW w:w="4218" w:type="dxa"/>
            <w:shd w:val="clear" w:color="auto" w:fill="auto"/>
            <w:vAlign w:val="bottom"/>
          </w:tcPr>
          <w:p w14:paraId="4470EF8E" w14:textId="77777777" w:rsidR="000013D0" w:rsidRPr="00375062" w:rsidRDefault="000013D0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149" w:hanging="114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5062">
              <w:rPr>
                <w:rFonts w:asciiTheme="majorBidi" w:hAnsiTheme="majorBidi" w:cstheme="majorBidi"/>
                <w:sz w:val="26"/>
                <w:szCs w:val="26"/>
                <w:cs/>
              </w:rPr>
              <w:t>สิ่งตอบแทนที่จ่ายเพื่อซื้อบริษัทย่อย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BA2EDC2" w14:textId="77777777" w:rsidR="000013D0" w:rsidRPr="00375062" w:rsidRDefault="000013D0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</w:rPr>
            </w:pPr>
            <w:r w:rsidRPr="00375062">
              <w:rPr>
                <w:rFonts w:asciiTheme="majorBidi" w:hAnsiTheme="majorBidi" w:cstheme="majorBidi"/>
                <w:sz w:val="26"/>
                <w:szCs w:val="26"/>
              </w:rPr>
              <w:t>50,000,000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487F6C7" w14:textId="77777777" w:rsidR="000013D0" w:rsidRPr="00375062" w:rsidRDefault="000013D0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131F30" w14:textId="77777777" w:rsidR="000013D0" w:rsidRPr="00375062" w:rsidRDefault="000013D0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37506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BA047AF" w14:textId="77777777" w:rsidR="000013D0" w:rsidRPr="00375062" w:rsidRDefault="000013D0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EEAD6D9" w14:textId="77777777" w:rsidR="000013D0" w:rsidRPr="00375062" w:rsidRDefault="000013D0" w:rsidP="00D55621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75062">
              <w:rPr>
                <w:rFonts w:asciiTheme="majorBidi" w:hAnsiTheme="majorBidi" w:cstheme="majorBidi"/>
                <w:sz w:val="26"/>
                <w:szCs w:val="26"/>
              </w:rPr>
              <w:t>50,000,000</w:t>
            </w:r>
          </w:p>
        </w:tc>
      </w:tr>
      <w:tr w:rsidR="000013D0" w:rsidRPr="00375062" w14:paraId="0E3E42E1" w14:textId="77777777" w:rsidTr="00965CDF">
        <w:trPr>
          <w:trHeight w:val="170"/>
        </w:trPr>
        <w:tc>
          <w:tcPr>
            <w:tcW w:w="4218" w:type="dxa"/>
            <w:shd w:val="clear" w:color="auto" w:fill="auto"/>
            <w:vAlign w:val="bottom"/>
          </w:tcPr>
          <w:p w14:paraId="73BFA924" w14:textId="77777777" w:rsidR="000013D0" w:rsidRPr="00375062" w:rsidRDefault="000013D0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149" w:hanging="114"/>
              <w:jc w:val="both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750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C8BF32" w14:textId="77777777" w:rsidR="000013D0" w:rsidRPr="00375062" w:rsidRDefault="000013D0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</w:rPr>
            </w:pPr>
            <w:r w:rsidRPr="00375062">
              <w:rPr>
                <w:rFonts w:asciiTheme="majorBidi" w:hAnsiTheme="majorBidi" w:cstheme="majorBidi"/>
                <w:sz w:val="26"/>
                <w:szCs w:val="26"/>
              </w:rPr>
              <w:t>41,299,093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25B910C" w14:textId="77777777" w:rsidR="000013D0" w:rsidRPr="00375062" w:rsidRDefault="000013D0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D82F76" w14:textId="60575A7C" w:rsidR="000013D0" w:rsidRPr="00375062" w:rsidRDefault="00875333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375062">
              <w:rPr>
                <w:rFonts w:ascii="Angsana New" w:hAnsi="Angsana New"/>
                <w:sz w:val="27"/>
                <w:szCs w:val="27"/>
              </w:rPr>
              <w:t>12,147,60</w:t>
            </w:r>
            <w:r w:rsidR="00414FD1" w:rsidRPr="00375062"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9A17AE3" w14:textId="77777777" w:rsidR="000013D0" w:rsidRPr="00375062" w:rsidRDefault="000013D0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F43913" w14:textId="6C6AA2CB" w:rsidR="000013D0" w:rsidRPr="00375062" w:rsidRDefault="00875333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7"/>
                <w:szCs w:val="27"/>
              </w:rPr>
            </w:pPr>
            <w:r w:rsidRPr="00375062">
              <w:rPr>
                <w:rFonts w:asciiTheme="majorBidi" w:hAnsiTheme="majorBidi" w:cstheme="majorBidi"/>
                <w:sz w:val="26"/>
                <w:szCs w:val="26"/>
              </w:rPr>
              <w:t>29,151,48</w:t>
            </w:r>
            <w:r w:rsidR="00414FD1" w:rsidRPr="00375062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</w:tbl>
    <w:p w14:paraId="23B99269" w14:textId="38EF6190" w:rsidR="005A6542" w:rsidRPr="00375062" w:rsidRDefault="005A6542" w:rsidP="00D55621">
      <w:pPr>
        <w:spacing w:before="240"/>
        <w:ind w:left="567"/>
        <w:jc w:val="thaiDistribute"/>
        <w:rPr>
          <w:rFonts w:asciiTheme="majorBidi" w:hAnsiTheme="majorBidi" w:cstheme="majorBidi"/>
          <w:sz w:val="26"/>
          <w:szCs w:val="26"/>
        </w:rPr>
      </w:pPr>
      <w:r w:rsidRPr="00375062">
        <w:rPr>
          <w:rFonts w:asciiTheme="majorBidi" w:hAnsiTheme="majorBidi" w:cstheme="majorBidi"/>
          <w:sz w:val="26"/>
          <w:szCs w:val="26"/>
          <w:cs/>
        </w:rPr>
        <w:t>บริษัทได้ประเมินมูลค่ายุติธรรมของสินทรัพย์ที่ได้รับโอนจากการซื้อธุรกิจขอ</w:t>
      </w:r>
      <w:r w:rsidRPr="00375062">
        <w:rPr>
          <w:rFonts w:asciiTheme="majorBidi" w:hAnsiTheme="majorBidi" w:cstheme="majorBidi" w:hint="cs"/>
          <w:sz w:val="26"/>
          <w:szCs w:val="26"/>
          <w:cs/>
        </w:rPr>
        <w:t xml:space="preserve">งบริษัท </w:t>
      </w:r>
      <w:r w:rsidRPr="00375062">
        <w:rPr>
          <w:rFonts w:ascii="Angsana New" w:hAnsi="Angsana New"/>
          <w:color w:val="000000"/>
          <w:sz w:val="26"/>
          <w:szCs w:val="26"/>
          <w:cs/>
        </w:rPr>
        <w:t>วันดิจิตอลเน็ตเวิร์ค</w:t>
      </w:r>
      <w:r w:rsidR="003308DE" w:rsidRPr="00375062">
        <w:rPr>
          <w:rFonts w:ascii="Angsana New" w:hAnsi="Angsana New" w:hint="cs"/>
          <w:color w:val="000000"/>
          <w:sz w:val="26"/>
          <w:szCs w:val="26"/>
          <w:cs/>
        </w:rPr>
        <w:t xml:space="preserve"> จำกัด</w:t>
      </w:r>
      <w:r w:rsidRPr="00375062">
        <w:rPr>
          <w:rFonts w:ascii="Angsana New" w:hAnsi="Angsana New"/>
          <w:color w:val="000000"/>
          <w:sz w:val="26"/>
          <w:szCs w:val="26"/>
          <w:cs/>
        </w:rPr>
        <w:t xml:space="preserve"> </w:t>
      </w:r>
      <w:r w:rsidRPr="00375062">
        <w:rPr>
          <w:rFonts w:asciiTheme="majorBidi" w:hAnsiTheme="majorBidi" w:cstheme="majorBidi"/>
          <w:sz w:val="26"/>
          <w:szCs w:val="26"/>
          <w:cs/>
        </w:rPr>
        <w:t>โดยได้แต่งตั้ง</w:t>
      </w:r>
      <w:r w:rsidR="0012137F" w:rsidRPr="00375062">
        <w:rPr>
          <w:rFonts w:asciiTheme="majorBidi" w:hAnsiTheme="majorBidi" w:cstheme="majorBidi"/>
          <w:sz w:val="26"/>
          <w:szCs w:val="26"/>
        </w:rPr>
        <w:t xml:space="preserve">      </w:t>
      </w:r>
      <w:r w:rsidRPr="00375062">
        <w:rPr>
          <w:rFonts w:asciiTheme="majorBidi" w:hAnsiTheme="majorBidi" w:cstheme="majorBidi"/>
          <w:sz w:val="26"/>
          <w:szCs w:val="26"/>
          <w:cs/>
        </w:rPr>
        <w:t>ผู้ประเมินราคาอิสระภายนอกซึ่งได้รับการรับรองจากสำนักงานคณะกรรมการกำกับหลักทรัพย์และตลาดหลักทรัพย์ (</w:t>
      </w:r>
      <w:r w:rsidRPr="00375062">
        <w:rPr>
          <w:rFonts w:asciiTheme="majorBidi" w:hAnsiTheme="majorBidi" w:cstheme="majorBidi"/>
          <w:sz w:val="26"/>
          <w:szCs w:val="26"/>
        </w:rPr>
        <w:t xml:space="preserve">SEC) </w:t>
      </w:r>
      <w:r w:rsidRPr="00375062">
        <w:rPr>
          <w:rFonts w:asciiTheme="majorBidi" w:hAnsiTheme="majorBidi" w:cstheme="majorBidi"/>
          <w:sz w:val="26"/>
          <w:szCs w:val="26"/>
          <w:cs/>
        </w:rPr>
        <w:t>ซึ่งได้ประเมินมูลค่ายุติธรรมของสินทรัพย์ที่ระบุได้ โดยพิจารณาวัดมูลค่าของสินทรัพย์และคำนึงถึงความเป็นไปได้ที่กลุ่มบริษัทจะได้รับประโยชน์เชิงเศรษฐกิจจากสินทรัพย์อย่างน่าเชื่อถือ พบว่าสินทรัพย์ที่ระบุได้แต่ละรายการไม่มีความแตกต่างอย่างเป็นนัยสำคัญระหว่างมูลค่าตามบัญชีและมูลค่ายุติธรรม ณ วันที่ซื้อกิจการ ยกเว้นรายการสินทรัพย์ดังต่อไปนี้</w:t>
      </w:r>
    </w:p>
    <w:p w14:paraId="498EE84A" w14:textId="15527BED" w:rsidR="007F25A0" w:rsidRPr="00375062" w:rsidRDefault="003308DE" w:rsidP="00D55621">
      <w:pPr>
        <w:spacing w:before="120"/>
        <w:ind w:left="284" w:firstLine="284"/>
        <w:jc w:val="thaiDistribute"/>
        <w:rPr>
          <w:rFonts w:ascii="Angsana New" w:hAnsi="Angsana New"/>
          <w:sz w:val="26"/>
          <w:szCs w:val="26"/>
          <w:u w:val="single"/>
          <w:lang w:val="x-none" w:eastAsia="x-none"/>
        </w:rPr>
      </w:pPr>
      <w:bookmarkStart w:id="4" w:name="_Hlk32751026"/>
      <w:bookmarkStart w:id="5" w:name="_Hlk78717771"/>
      <w:r w:rsidRPr="00375062">
        <w:rPr>
          <w:rFonts w:ascii="Angsana New" w:hAnsi="Angsana New"/>
          <w:sz w:val="26"/>
          <w:szCs w:val="26"/>
          <w:u w:val="single"/>
          <w:cs/>
          <w:lang w:val="x-none" w:eastAsia="x-none"/>
        </w:rPr>
        <w:t>ส่วนปรับปรุงอาคาร</w:t>
      </w:r>
      <w:r w:rsidR="001F5317" w:rsidRPr="00375062">
        <w:rPr>
          <w:rFonts w:ascii="Angsana New" w:hAnsi="Angsana New" w:hint="cs"/>
          <w:sz w:val="26"/>
          <w:szCs w:val="26"/>
          <w:u w:val="single"/>
          <w:cs/>
          <w:lang w:val="x-none" w:eastAsia="x-none"/>
        </w:rPr>
        <w:t xml:space="preserve"> </w:t>
      </w:r>
      <w:r w:rsidRPr="00375062">
        <w:rPr>
          <w:rFonts w:ascii="Angsana New" w:hAnsi="Angsana New"/>
          <w:sz w:val="26"/>
          <w:szCs w:val="26"/>
          <w:u w:val="single"/>
          <w:cs/>
          <w:lang w:val="x-none" w:eastAsia="x-none"/>
        </w:rPr>
        <w:t>และอุปกรณ์</w:t>
      </w:r>
    </w:p>
    <w:p w14:paraId="67895936" w14:textId="11FE5320" w:rsidR="007F25A0" w:rsidRPr="00375062" w:rsidRDefault="007F25A0" w:rsidP="00D55621">
      <w:pPr>
        <w:spacing w:before="120"/>
        <w:ind w:left="567"/>
        <w:jc w:val="thaiDistribute"/>
        <w:rPr>
          <w:rFonts w:ascii="Angsana New" w:hAnsi="Angsana New"/>
          <w:spacing w:val="-4"/>
          <w:sz w:val="26"/>
          <w:szCs w:val="26"/>
          <w:lang w:val="x-none" w:eastAsia="x-none"/>
        </w:rPr>
      </w:pPr>
      <w:r w:rsidRPr="00375062">
        <w:rPr>
          <w:rFonts w:ascii="Angsana New" w:hAnsi="Angsana New"/>
          <w:spacing w:val="-4"/>
          <w:sz w:val="26"/>
          <w:szCs w:val="26"/>
          <w:cs/>
          <w:lang w:val="x-none" w:eastAsia="x-none"/>
        </w:rPr>
        <w:t>มูลค่ายุติธรรม ของเครื่องใช้สำนักงานและอุปกรณ์ ดังกล่าวพิจารณาตามวิธีต้นทุน เป็นการประมาณต้นทุนของ</w:t>
      </w:r>
      <w:r w:rsidR="00CD11CF" w:rsidRPr="00375062">
        <w:rPr>
          <w:rFonts w:ascii="Angsana New" w:hAnsi="Angsana New"/>
          <w:spacing w:val="-4"/>
          <w:sz w:val="26"/>
          <w:szCs w:val="26"/>
          <w:cs/>
          <w:lang w:val="x-none" w:eastAsia="x-none"/>
        </w:rPr>
        <w:t>เครื่องใช้สำนักงานและอุปกรณ์</w:t>
      </w:r>
      <w:r w:rsidRPr="00375062">
        <w:rPr>
          <w:rFonts w:ascii="Angsana New" w:hAnsi="Angsana New"/>
          <w:spacing w:val="-4"/>
          <w:sz w:val="26"/>
          <w:szCs w:val="26"/>
          <w:cs/>
          <w:lang w:val="x-none" w:eastAsia="x-none"/>
        </w:rPr>
        <w:t>ที่จะนำมาเพื่อทดแทนขึ้นใหม่ในปัจจุบัน (</w:t>
      </w:r>
      <w:r w:rsidRPr="00375062">
        <w:rPr>
          <w:rFonts w:ascii="Angsana New" w:hAnsi="Angsana New"/>
          <w:spacing w:val="-4"/>
          <w:sz w:val="26"/>
          <w:szCs w:val="26"/>
          <w:lang w:val="x-none" w:eastAsia="x-none"/>
        </w:rPr>
        <w:t xml:space="preserve">Replacement Cost New) </w:t>
      </w:r>
      <w:r w:rsidRPr="00375062">
        <w:rPr>
          <w:rFonts w:ascii="Angsana New" w:hAnsi="Angsana New"/>
          <w:spacing w:val="-4"/>
          <w:sz w:val="26"/>
          <w:szCs w:val="26"/>
          <w:cs/>
          <w:lang w:val="x-none" w:eastAsia="x-none"/>
        </w:rPr>
        <w:t>หรือต้นทุนสร้างใหม่ (</w:t>
      </w:r>
      <w:r w:rsidRPr="00375062">
        <w:rPr>
          <w:rFonts w:ascii="Angsana New" w:hAnsi="Angsana New"/>
          <w:spacing w:val="-4"/>
          <w:sz w:val="26"/>
          <w:szCs w:val="26"/>
          <w:lang w:val="x-none" w:eastAsia="x-none"/>
        </w:rPr>
        <w:t xml:space="preserve">Reproduction Cost New) </w:t>
      </w:r>
      <w:r w:rsidRPr="00375062">
        <w:rPr>
          <w:rFonts w:ascii="Angsana New" w:hAnsi="Angsana New"/>
          <w:spacing w:val="-4"/>
          <w:sz w:val="26"/>
          <w:szCs w:val="26"/>
          <w:cs/>
          <w:lang w:val="x-none" w:eastAsia="x-none"/>
        </w:rPr>
        <w:t>แล้วแต่กรณี แล้วหักค่าเสื่อมราคาทั้งหมด ซึ่งประกอบไปด้วย ค่าเสื่อมราคาทางกายภาพ (</w:t>
      </w:r>
      <w:r w:rsidRPr="00375062">
        <w:rPr>
          <w:rFonts w:ascii="Angsana New" w:hAnsi="Angsana New"/>
          <w:spacing w:val="-4"/>
          <w:sz w:val="26"/>
          <w:szCs w:val="26"/>
          <w:lang w:val="x-none" w:eastAsia="x-none"/>
        </w:rPr>
        <w:t xml:space="preserve">Physical Deterioration) </w:t>
      </w:r>
      <w:r w:rsidRPr="00375062">
        <w:rPr>
          <w:rFonts w:ascii="Angsana New" w:hAnsi="Angsana New"/>
          <w:spacing w:val="-4"/>
          <w:sz w:val="26"/>
          <w:szCs w:val="26"/>
          <w:cs/>
          <w:lang w:val="x-none" w:eastAsia="x-none"/>
        </w:rPr>
        <w:t>ค่าเสื่อมราคาทางการใช้ประโยชน์ (</w:t>
      </w:r>
      <w:r w:rsidRPr="00375062">
        <w:rPr>
          <w:rFonts w:ascii="Angsana New" w:hAnsi="Angsana New"/>
          <w:spacing w:val="-4"/>
          <w:sz w:val="26"/>
          <w:szCs w:val="26"/>
          <w:lang w:val="x-none" w:eastAsia="x-none"/>
        </w:rPr>
        <w:t xml:space="preserve">Functional Obsolescence) </w:t>
      </w:r>
      <w:r w:rsidRPr="00375062">
        <w:rPr>
          <w:rFonts w:ascii="Angsana New" w:hAnsi="Angsana New"/>
          <w:spacing w:val="-4"/>
          <w:sz w:val="26"/>
          <w:szCs w:val="26"/>
          <w:cs/>
          <w:lang w:val="x-none" w:eastAsia="x-none"/>
        </w:rPr>
        <w:t>และค่าเสื่อมทางเศรษฐกิจ หรือค่าเสื่อมทางปัจจัยภายนอก (</w:t>
      </w:r>
      <w:r w:rsidRPr="00375062">
        <w:rPr>
          <w:rFonts w:ascii="Angsana New" w:hAnsi="Angsana New"/>
          <w:spacing w:val="-4"/>
          <w:sz w:val="26"/>
          <w:szCs w:val="26"/>
          <w:lang w:val="x-none" w:eastAsia="x-none"/>
        </w:rPr>
        <w:t xml:space="preserve">Economic Obsolescence) </w:t>
      </w:r>
      <w:r w:rsidRPr="00375062">
        <w:rPr>
          <w:rFonts w:ascii="Angsana New" w:hAnsi="Angsana New"/>
          <w:spacing w:val="-4"/>
          <w:sz w:val="26"/>
          <w:szCs w:val="26"/>
          <w:cs/>
          <w:lang w:val="x-none" w:eastAsia="x-none"/>
        </w:rPr>
        <w:t>โดยตามวิธีประเมินดังกล่าวพบว่ามีมูลค่ายุติธรรมของส่วนปรับปรุงอาคาร</w:t>
      </w:r>
      <w:r w:rsidR="001F5317" w:rsidRPr="00375062">
        <w:rPr>
          <w:rFonts w:ascii="Angsana New" w:hAnsi="Angsana New" w:hint="cs"/>
          <w:spacing w:val="-4"/>
          <w:sz w:val="26"/>
          <w:szCs w:val="26"/>
          <w:cs/>
          <w:lang w:val="x-none" w:eastAsia="x-none"/>
        </w:rPr>
        <w:t xml:space="preserve"> </w:t>
      </w:r>
      <w:r w:rsidRPr="00375062">
        <w:rPr>
          <w:rFonts w:ascii="Angsana New" w:hAnsi="Angsana New"/>
          <w:spacing w:val="-4"/>
          <w:sz w:val="26"/>
          <w:szCs w:val="26"/>
          <w:cs/>
          <w:lang w:val="x-none" w:eastAsia="x-none"/>
        </w:rPr>
        <w:t xml:space="preserve">และอุปกรณ์สูงกว่ามูลค่าตามบัญชีเป็นจำนวน </w:t>
      </w:r>
      <w:r w:rsidR="00801DCA" w:rsidRPr="00375062">
        <w:rPr>
          <w:rFonts w:ascii="Angsana New" w:hAnsi="Angsana New"/>
          <w:spacing w:val="-4"/>
          <w:sz w:val="26"/>
          <w:szCs w:val="26"/>
          <w:lang w:eastAsia="x-none"/>
        </w:rPr>
        <w:t>1.05</w:t>
      </w:r>
      <w:r w:rsidRPr="00375062">
        <w:rPr>
          <w:rFonts w:ascii="Angsana New" w:hAnsi="Angsana New"/>
          <w:spacing w:val="-4"/>
          <w:sz w:val="26"/>
          <w:szCs w:val="26"/>
          <w:cs/>
          <w:lang w:val="x-none" w:eastAsia="x-none"/>
        </w:rPr>
        <w:t xml:space="preserve">  ล้านบาท</w:t>
      </w:r>
    </w:p>
    <w:p w14:paraId="393A6577" w14:textId="10AA1236" w:rsidR="005A6542" w:rsidRPr="00375062" w:rsidRDefault="005A6542" w:rsidP="00D55621">
      <w:pPr>
        <w:spacing w:before="120"/>
        <w:ind w:left="284" w:firstLine="284"/>
        <w:jc w:val="thaiDistribute"/>
        <w:rPr>
          <w:rFonts w:ascii="Angsana New" w:hAnsi="Angsana New"/>
          <w:sz w:val="26"/>
          <w:szCs w:val="26"/>
          <w:u w:val="single"/>
          <w:lang w:val="x-none" w:eastAsia="x-none"/>
        </w:rPr>
      </w:pPr>
      <w:r w:rsidRPr="00375062">
        <w:rPr>
          <w:rFonts w:ascii="Angsana New" w:hAnsi="Angsana New"/>
          <w:sz w:val="26"/>
          <w:szCs w:val="26"/>
          <w:u w:val="single"/>
          <w:cs/>
          <w:lang w:val="x-none" w:eastAsia="x-none"/>
        </w:rPr>
        <w:lastRenderedPageBreak/>
        <w:t>สินทรัพย์ไม่มีตัวตน</w:t>
      </w:r>
    </w:p>
    <w:bookmarkEnd w:id="4"/>
    <w:bookmarkEnd w:id="5"/>
    <w:p w14:paraId="2B56C0DB" w14:textId="3D16519D" w:rsidR="007F25A0" w:rsidRPr="00375062" w:rsidRDefault="007F25A0" w:rsidP="00D55621">
      <w:pPr>
        <w:pStyle w:val="CommentText"/>
        <w:tabs>
          <w:tab w:val="left" w:pos="567"/>
        </w:tabs>
        <w:spacing w:before="120"/>
        <w:ind w:left="567"/>
        <w:jc w:val="thaiDistribute"/>
        <w:rPr>
          <w:rFonts w:ascii="Angsana New" w:hAnsi="Angsana New"/>
          <w:spacing w:val="-4"/>
          <w:sz w:val="26"/>
          <w:szCs w:val="26"/>
        </w:rPr>
      </w:pPr>
      <w:r w:rsidRPr="00375062">
        <w:rPr>
          <w:rFonts w:ascii="Angsana New" w:hAnsi="Angsana New"/>
          <w:spacing w:val="-4"/>
          <w:sz w:val="26"/>
          <w:szCs w:val="26"/>
          <w:cs/>
        </w:rPr>
        <w:t xml:space="preserve">มูลค่ายุติธรรมของสินทรัพย์ไม่มีตัวตนที่ได้จากการรับโอนจากการซื้อธุรกิจ ได้แก่ </w:t>
      </w:r>
      <w:r w:rsidRPr="00375062">
        <w:rPr>
          <w:rFonts w:ascii="Angsana New" w:hAnsi="Angsana New"/>
          <w:spacing w:val="-4"/>
          <w:sz w:val="26"/>
          <w:szCs w:val="26"/>
        </w:rPr>
        <w:t xml:space="preserve">Brand </w:t>
      </w:r>
      <w:r w:rsidR="00363174" w:rsidRPr="00375062">
        <w:rPr>
          <w:rFonts w:ascii="Angsana New" w:hAnsi="Angsana New" w:hint="cs"/>
          <w:spacing w:val="-4"/>
          <w:sz w:val="26"/>
          <w:szCs w:val="26"/>
          <w:cs/>
        </w:rPr>
        <w:t>ได้ใช้</w:t>
      </w:r>
      <w:r w:rsidRPr="00375062">
        <w:rPr>
          <w:rFonts w:ascii="Angsana New" w:hAnsi="Angsana New"/>
          <w:spacing w:val="-4"/>
          <w:sz w:val="26"/>
          <w:szCs w:val="26"/>
          <w:cs/>
        </w:rPr>
        <w:t xml:space="preserve">วิธีรายได้ตามวิธี </w:t>
      </w:r>
      <w:r w:rsidRPr="00375062">
        <w:rPr>
          <w:rFonts w:ascii="Angsana New" w:hAnsi="Angsana New"/>
          <w:spacing w:val="-4"/>
          <w:sz w:val="26"/>
          <w:szCs w:val="26"/>
        </w:rPr>
        <w:t xml:space="preserve">Relief from Royalty (“RFR”) </w:t>
      </w:r>
      <w:r w:rsidRPr="00375062">
        <w:rPr>
          <w:rFonts w:ascii="Angsana New" w:hAnsi="Angsana New"/>
          <w:spacing w:val="-4"/>
          <w:sz w:val="26"/>
          <w:szCs w:val="26"/>
          <w:cs/>
        </w:rPr>
        <w:t xml:space="preserve">ในการกำหนดมูลค่ายุติธรรมของตราสินค้า ณ วันที่ประเมินมูลค่าตามวิธี </w:t>
      </w:r>
      <w:r w:rsidRPr="00375062">
        <w:rPr>
          <w:rFonts w:ascii="Angsana New" w:hAnsi="Angsana New"/>
          <w:spacing w:val="-4"/>
          <w:sz w:val="26"/>
          <w:szCs w:val="26"/>
        </w:rPr>
        <w:t xml:space="preserve">RFR </w:t>
      </w:r>
      <w:r w:rsidRPr="00375062">
        <w:rPr>
          <w:rFonts w:ascii="Angsana New" w:hAnsi="Angsana New"/>
          <w:spacing w:val="-4"/>
          <w:sz w:val="26"/>
          <w:szCs w:val="26"/>
          <w:cs/>
        </w:rPr>
        <w:t xml:space="preserve">มูลค่าของตราสินค้าได้รับการประเมินโดยอ้างอิงถึงจำนวนเงินค่าลิขสิทธิ์ ซึ่งค่าลิขสิทธิ์ที่ได้มาจากรายได้สุทธิที่คาดว่าจะสร้างขึ้นโดยแบรนด์หลังจากหักผลตอบแทน เงินคืน แล้วคูณด้วยอัตราค่าลิขสิทธิ์ที่เหมาะสม จากนั้นคำนวณค่าลิขสิทธิ์ได้สุทธิหลังหักภาษีในแต่ละปีสำหรับระยะเวลาประมาณการ และคำนวณมูลค่าปลายทางของค่าลิขสิทธิ์แบบถาวร ค่าลิขสิทธ์จะสะท้อนตามมูลค่าเงินตามเวลา โดยตามวิธีประเมินดังกล่าวพบว่ามีมูลค่ายุติธรรมของสินทรัพย์ไม่มีตัวตนจำนวน </w:t>
      </w:r>
      <w:r w:rsidR="004B499F" w:rsidRPr="00375062">
        <w:rPr>
          <w:rFonts w:ascii="Angsana New" w:hAnsi="Angsana New"/>
          <w:spacing w:val="-4"/>
          <w:sz w:val="26"/>
          <w:szCs w:val="26"/>
          <w:lang w:val="en-US"/>
        </w:rPr>
        <w:t>10</w:t>
      </w:r>
      <w:r w:rsidRPr="00375062">
        <w:rPr>
          <w:rFonts w:ascii="Angsana New" w:hAnsi="Angsana New"/>
          <w:spacing w:val="-4"/>
          <w:sz w:val="26"/>
          <w:szCs w:val="26"/>
          <w:cs/>
        </w:rPr>
        <w:t>.</w:t>
      </w:r>
      <w:r w:rsidR="004B499F" w:rsidRPr="00375062">
        <w:rPr>
          <w:rFonts w:ascii="Angsana New" w:hAnsi="Angsana New"/>
          <w:spacing w:val="-4"/>
          <w:sz w:val="26"/>
          <w:szCs w:val="26"/>
          <w:lang w:val="en-US"/>
        </w:rPr>
        <w:t>61</w:t>
      </w:r>
      <w:r w:rsidRPr="00375062">
        <w:rPr>
          <w:rFonts w:ascii="Angsana New" w:hAnsi="Angsana New"/>
          <w:spacing w:val="-4"/>
          <w:sz w:val="26"/>
          <w:szCs w:val="26"/>
          <w:cs/>
        </w:rPr>
        <w:t xml:space="preserve"> ล้านบาท </w:t>
      </w:r>
    </w:p>
    <w:p w14:paraId="11E51857" w14:textId="2A0CF917" w:rsidR="007F25A0" w:rsidRPr="00375062" w:rsidRDefault="007F25A0" w:rsidP="00D55621">
      <w:pPr>
        <w:pStyle w:val="CommentText"/>
        <w:spacing w:before="120"/>
        <w:ind w:left="567"/>
        <w:jc w:val="thaiDistribute"/>
        <w:rPr>
          <w:rFonts w:ascii="Angsana New" w:hAnsi="Angsana New"/>
          <w:spacing w:val="-4"/>
          <w:sz w:val="26"/>
          <w:szCs w:val="26"/>
        </w:rPr>
      </w:pPr>
      <w:r w:rsidRPr="00375062">
        <w:rPr>
          <w:rFonts w:ascii="Angsana New" w:hAnsi="Angsana New"/>
          <w:spacing w:val="-4"/>
          <w:sz w:val="26"/>
          <w:szCs w:val="26"/>
          <w:cs/>
        </w:rPr>
        <w:t xml:space="preserve">มูลค่ายุติธรรมของสินทรัพย์ไม่มีตัวตนที่ได้จากการรับโอนจากการซื้อธุรกิจ ได้แก่ </w:t>
      </w:r>
      <w:r w:rsidRPr="00375062">
        <w:rPr>
          <w:rFonts w:ascii="Angsana New" w:hAnsi="Angsana New"/>
          <w:spacing w:val="-4"/>
          <w:sz w:val="26"/>
          <w:szCs w:val="26"/>
        </w:rPr>
        <w:t xml:space="preserve">Customer  </w:t>
      </w:r>
      <w:r w:rsidRPr="00375062">
        <w:rPr>
          <w:rFonts w:ascii="Angsana New" w:hAnsi="Angsana New"/>
          <w:spacing w:val="-4"/>
          <w:sz w:val="26"/>
          <w:szCs w:val="26"/>
          <w:cs/>
        </w:rPr>
        <w:t xml:space="preserve">ได้ใช้วิธีรายได้ส่วนเกินแบบหลายช่วงเวลา หรือวิธี </w:t>
      </w:r>
      <w:r w:rsidRPr="00375062">
        <w:rPr>
          <w:rFonts w:ascii="Angsana New" w:hAnsi="Angsana New"/>
          <w:spacing w:val="-4"/>
          <w:sz w:val="26"/>
          <w:szCs w:val="26"/>
        </w:rPr>
        <w:t xml:space="preserve">Multi-period Excess Earnings Method (“MEEM”) </w:t>
      </w:r>
      <w:r w:rsidRPr="00375062">
        <w:rPr>
          <w:rFonts w:ascii="Angsana New" w:hAnsi="Angsana New"/>
          <w:spacing w:val="-4"/>
          <w:sz w:val="26"/>
          <w:szCs w:val="26"/>
          <w:cs/>
        </w:rPr>
        <w:t>ภายใต้แนวทางรายได้เพื่อประเมินมูลค่าลูกค้า</w:t>
      </w:r>
      <w:r w:rsidR="00FF094C" w:rsidRPr="00375062">
        <w:rPr>
          <w:rFonts w:ascii="Angsana New" w:hAnsi="Angsana New" w:hint="cs"/>
          <w:spacing w:val="-4"/>
          <w:sz w:val="26"/>
          <w:szCs w:val="26"/>
          <w:cs/>
          <w:lang w:val="en-US"/>
        </w:rPr>
        <w:t>เ</w:t>
      </w:r>
      <w:r w:rsidRPr="00375062">
        <w:rPr>
          <w:rFonts w:ascii="Angsana New" w:hAnsi="Angsana New"/>
          <w:spacing w:val="-4"/>
          <w:sz w:val="26"/>
          <w:szCs w:val="26"/>
          <w:cs/>
        </w:rPr>
        <w:t xml:space="preserve">ป็นรูปแบบการประเมินทางการเงินที่มักใช้ในการประเมินมูลค่าสินทรัพย์ไม่มีตัวตนที่เกี่ยวข้องกับลูกค้า ประมาณการรายได้และกระแสเงินสดที่ได้รับแล้วหักส่วนของกระแสเงินสดที่สามารถนำมาประกอบกับสินทรัพย์สนับสนุนที่มีส่วนช่วยในการสร้างกระแสเงินสด การหักเงินเหล่านี้เรียกว่าค่าธรรมเนียมสินทรัพย์ร่วม กระแสเงินสดที่เป็นผลลัพธ์เท่านั้น เช่น ลูกค้าจะถูกคิดลดในอัตราผลตอบแทนที่เทียบเท่ากับมูลค่าเงินตามเวลาและความเสี่ยงของสินทรัพย์ในการคำนวณมูลค่าปัจจุบันโดยตามวิธีประเมินดังกล่าวพบว่ามีมูลค่ายุติธรรมของสินทรัพย์ไม่มีตัวตนจำนวน </w:t>
      </w:r>
      <w:r w:rsidR="00801DCA" w:rsidRPr="00375062">
        <w:rPr>
          <w:rFonts w:ascii="Angsana New" w:hAnsi="Angsana New"/>
          <w:spacing w:val="-4"/>
          <w:sz w:val="26"/>
          <w:szCs w:val="26"/>
          <w:lang w:val="en-US"/>
        </w:rPr>
        <w:t>3.52</w:t>
      </w:r>
      <w:r w:rsidRPr="00375062">
        <w:rPr>
          <w:rFonts w:ascii="Angsana New" w:hAnsi="Angsana New"/>
          <w:spacing w:val="-4"/>
          <w:sz w:val="26"/>
          <w:szCs w:val="26"/>
          <w:cs/>
        </w:rPr>
        <w:t xml:space="preserve"> ล้านบาท</w:t>
      </w:r>
    </w:p>
    <w:p w14:paraId="59A1547D" w14:textId="473F9661" w:rsidR="002E2559" w:rsidRPr="00375062" w:rsidRDefault="002E2559" w:rsidP="00D55621">
      <w:pPr>
        <w:pStyle w:val="CommentText"/>
        <w:spacing w:before="120"/>
        <w:ind w:left="567"/>
        <w:jc w:val="thaiDistribute"/>
        <w:rPr>
          <w:rFonts w:ascii="Angsana New" w:hAnsi="Angsana New"/>
          <w:spacing w:val="-4"/>
          <w:sz w:val="26"/>
          <w:szCs w:val="26"/>
        </w:rPr>
      </w:pPr>
      <w:r w:rsidRPr="00375062">
        <w:rPr>
          <w:rFonts w:ascii="Angsana New" w:hAnsi="Angsana New"/>
          <w:spacing w:val="-4"/>
          <w:sz w:val="26"/>
          <w:szCs w:val="26"/>
          <w:cs/>
        </w:rPr>
        <w:t>ตามมติที่ประชุมคณะกรรมการ</w:t>
      </w:r>
      <w:r w:rsidR="00FF094C" w:rsidRPr="00375062">
        <w:rPr>
          <w:rFonts w:ascii="Angsana New" w:hAnsi="Angsana New" w:hint="cs"/>
          <w:spacing w:val="-4"/>
          <w:sz w:val="26"/>
          <w:szCs w:val="26"/>
          <w:cs/>
        </w:rPr>
        <w:t>บริษัท</w:t>
      </w:r>
      <w:r w:rsidRPr="00375062">
        <w:rPr>
          <w:rFonts w:ascii="Angsana New" w:hAnsi="Angsana New"/>
          <w:spacing w:val="-4"/>
          <w:sz w:val="26"/>
          <w:szCs w:val="26"/>
          <w:cs/>
        </w:rPr>
        <w:t xml:space="preserve"> ครั้งที่ </w:t>
      </w:r>
      <w:r w:rsidRPr="00375062">
        <w:rPr>
          <w:rFonts w:ascii="Angsana New" w:hAnsi="Angsana New"/>
          <w:spacing w:val="-4"/>
          <w:sz w:val="26"/>
          <w:szCs w:val="26"/>
        </w:rPr>
        <w:t xml:space="preserve">2/2564 </w:t>
      </w:r>
      <w:r w:rsidRPr="00375062">
        <w:rPr>
          <w:rFonts w:ascii="Angsana New" w:hAnsi="Angsana New"/>
          <w:spacing w:val="-4"/>
          <w:sz w:val="26"/>
          <w:szCs w:val="26"/>
          <w:cs/>
        </w:rPr>
        <w:t xml:space="preserve">เมื่อวันที่ </w:t>
      </w:r>
      <w:r w:rsidRPr="00375062">
        <w:rPr>
          <w:rFonts w:ascii="Angsana New" w:hAnsi="Angsana New"/>
          <w:spacing w:val="-4"/>
          <w:sz w:val="26"/>
          <w:szCs w:val="26"/>
        </w:rPr>
        <w:t xml:space="preserve">25 </w:t>
      </w:r>
      <w:r w:rsidRPr="00375062">
        <w:rPr>
          <w:rFonts w:ascii="Angsana New" w:hAnsi="Angsana New" w:hint="cs"/>
          <w:spacing w:val="-4"/>
          <w:sz w:val="26"/>
          <w:szCs w:val="26"/>
          <w:cs/>
        </w:rPr>
        <w:t xml:space="preserve">กุมภาพันธ์ </w:t>
      </w:r>
      <w:r w:rsidRPr="00375062">
        <w:rPr>
          <w:rFonts w:ascii="Angsana New" w:hAnsi="Angsana New"/>
          <w:spacing w:val="-4"/>
          <w:sz w:val="26"/>
          <w:szCs w:val="26"/>
        </w:rPr>
        <w:t>256</w:t>
      </w:r>
      <w:r w:rsidRPr="00375062">
        <w:rPr>
          <w:rFonts w:ascii="Angsana New" w:hAnsi="Angsana New" w:hint="cs"/>
          <w:spacing w:val="-4"/>
          <w:sz w:val="26"/>
          <w:szCs w:val="26"/>
          <w:cs/>
        </w:rPr>
        <w:t>4</w:t>
      </w:r>
      <w:r w:rsidRPr="00375062">
        <w:rPr>
          <w:rFonts w:ascii="Angsana New" w:hAnsi="Angsana New"/>
          <w:spacing w:val="-4"/>
          <w:sz w:val="26"/>
          <w:szCs w:val="26"/>
        </w:rPr>
        <w:t xml:space="preserve"> </w:t>
      </w:r>
      <w:r w:rsidRPr="00375062">
        <w:rPr>
          <w:rFonts w:ascii="Angsana New" w:hAnsi="Angsana New" w:hint="cs"/>
          <w:spacing w:val="-4"/>
          <w:sz w:val="26"/>
          <w:szCs w:val="26"/>
          <w:cs/>
        </w:rPr>
        <w:t>มีวาระสำคัญที่ผ่านการอนุมัติ ดังนี้</w:t>
      </w:r>
    </w:p>
    <w:p w14:paraId="1D33168E" w14:textId="25C6D1AA" w:rsidR="002E2559" w:rsidRPr="00375062" w:rsidRDefault="002E2559" w:rsidP="00D55621">
      <w:pPr>
        <w:spacing w:before="120"/>
        <w:ind w:left="567"/>
        <w:jc w:val="thaiDistribute"/>
        <w:outlineLvl w:val="0"/>
        <w:rPr>
          <w:rFonts w:ascii="Angsana New" w:hAnsi="Angsana New"/>
          <w:color w:val="000000"/>
          <w:sz w:val="26"/>
          <w:szCs w:val="26"/>
        </w:rPr>
      </w:pPr>
      <w:r w:rsidRPr="00375062">
        <w:rPr>
          <w:rFonts w:ascii="Angsana New" w:hAnsi="Angsana New"/>
          <w:color w:val="000000"/>
          <w:sz w:val="26"/>
          <w:szCs w:val="26"/>
          <w:cs/>
        </w:rPr>
        <w:t xml:space="preserve">อนุมัติให้บริษัทเข้าซื้อหุ้นสามัญเพิ่มทุนใหม่ของบริษัท </w:t>
      </w:r>
      <w:r w:rsidR="004D4F8A" w:rsidRPr="00375062">
        <w:rPr>
          <w:rFonts w:ascii="Angsana New" w:hAnsi="Angsana New"/>
          <w:color w:val="000000"/>
          <w:sz w:val="26"/>
          <w:szCs w:val="26"/>
          <w:cs/>
        </w:rPr>
        <w:t>เอ็ม ควอลิตี้ โปรดักท์</w:t>
      </w:r>
      <w:r w:rsidRPr="00375062">
        <w:rPr>
          <w:rFonts w:ascii="Angsana New" w:hAnsi="Angsana New"/>
          <w:color w:val="000000"/>
          <w:sz w:val="26"/>
          <w:szCs w:val="26"/>
          <w:cs/>
        </w:rPr>
        <w:t xml:space="preserve"> จำกัด  (“</w:t>
      </w:r>
      <w:r w:rsidRPr="00375062">
        <w:rPr>
          <w:rFonts w:ascii="Angsana New" w:hAnsi="Angsana New"/>
          <w:color w:val="000000"/>
          <w:sz w:val="26"/>
          <w:szCs w:val="26"/>
        </w:rPr>
        <w:t xml:space="preserve">MQP”)  </w:t>
      </w:r>
      <w:r w:rsidRPr="00375062">
        <w:rPr>
          <w:rFonts w:ascii="Angsana New" w:hAnsi="Angsana New" w:hint="cs"/>
          <w:color w:val="000000"/>
          <w:sz w:val="26"/>
          <w:szCs w:val="26"/>
          <w:cs/>
        </w:rPr>
        <w:t xml:space="preserve">จำนวนรวม </w:t>
      </w:r>
      <w:r w:rsidRPr="00375062">
        <w:rPr>
          <w:rFonts w:ascii="Angsana New" w:hAnsi="Angsana New"/>
          <w:color w:val="000000"/>
          <w:sz w:val="26"/>
          <w:szCs w:val="26"/>
        </w:rPr>
        <w:t>1</w:t>
      </w:r>
      <w:r w:rsidRPr="00375062">
        <w:rPr>
          <w:rFonts w:ascii="Angsana New" w:hAnsi="Angsana New" w:hint="cs"/>
          <w:color w:val="000000"/>
          <w:sz w:val="26"/>
          <w:szCs w:val="26"/>
          <w:cs/>
        </w:rPr>
        <w:t>0</w:t>
      </w:r>
      <w:r w:rsidRPr="00375062">
        <w:rPr>
          <w:rFonts w:ascii="Angsana New" w:hAnsi="Angsana New"/>
          <w:color w:val="000000"/>
          <w:sz w:val="26"/>
          <w:szCs w:val="26"/>
        </w:rPr>
        <w:t>,000</w:t>
      </w:r>
      <w:r w:rsidRPr="00375062">
        <w:rPr>
          <w:rFonts w:ascii="Angsana New" w:hAnsi="Angsana New" w:hint="cs"/>
          <w:color w:val="000000"/>
          <w:sz w:val="26"/>
          <w:szCs w:val="26"/>
          <w:cs/>
        </w:rPr>
        <w:t xml:space="preserve"> หุ้น มูลค่าที่ตราไว้หุ้นละ</w:t>
      </w:r>
      <w:r w:rsidR="00CF00C8" w:rsidRPr="00375062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  <w:r w:rsidRPr="00375062">
        <w:rPr>
          <w:rFonts w:ascii="Angsana New" w:hAnsi="Angsana New"/>
          <w:color w:val="000000"/>
          <w:sz w:val="26"/>
          <w:szCs w:val="26"/>
        </w:rPr>
        <w:t>10</w:t>
      </w:r>
      <w:r w:rsidRPr="00375062">
        <w:rPr>
          <w:rFonts w:ascii="Angsana New" w:hAnsi="Angsana New" w:hint="cs"/>
          <w:color w:val="000000"/>
          <w:sz w:val="26"/>
          <w:szCs w:val="26"/>
          <w:cs/>
        </w:rPr>
        <w:t xml:space="preserve"> บาท</w:t>
      </w:r>
      <w:r w:rsidR="00CF00C8" w:rsidRPr="00375062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  <w:r w:rsidRPr="00375062">
        <w:rPr>
          <w:rFonts w:ascii="Angsana New" w:hAnsi="Angsana New" w:hint="cs"/>
          <w:color w:val="000000"/>
          <w:sz w:val="26"/>
          <w:szCs w:val="26"/>
          <w:cs/>
        </w:rPr>
        <w:t xml:space="preserve">ในราคาจัดสรรเสนอขายหุ้นสามัญเพิ่มทุนใหม่ หุ้นละ </w:t>
      </w:r>
      <w:r w:rsidRPr="00375062">
        <w:rPr>
          <w:rFonts w:ascii="Angsana New" w:hAnsi="Angsana New"/>
          <w:color w:val="000000"/>
          <w:sz w:val="26"/>
          <w:szCs w:val="26"/>
        </w:rPr>
        <w:t>90</w:t>
      </w:r>
      <w:r w:rsidRPr="00375062">
        <w:rPr>
          <w:rFonts w:ascii="Angsana New" w:hAnsi="Angsana New" w:hint="cs"/>
          <w:color w:val="000000"/>
          <w:sz w:val="26"/>
          <w:szCs w:val="26"/>
          <w:cs/>
        </w:rPr>
        <w:t xml:space="preserve"> บาท รวมเป็นเงินจำนวน </w:t>
      </w:r>
      <w:r w:rsidRPr="00375062">
        <w:rPr>
          <w:rFonts w:ascii="Angsana New" w:hAnsi="Angsana New"/>
          <w:color w:val="000000"/>
          <w:sz w:val="26"/>
          <w:szCs w:val="26"/>
        </w:rPr>
        <w:t>900,000</w:t>
      </w:r>
      <w:r w:rsidRPr="00375062">
        <w:rPr>
          <w:rFonts w:ascii="Angsana New" w:hAnsi="Angsana New" w:hint="cs"/>
          <w:color w:val="000000"/>
          <w:sz w:val="26"/>
          <w:szCs w:val="26"/>
          <w:cs/>
        </w:rPr>
        <w:t xml:space="preserve"> บาท ซึ่งคิดเป็นสัดส่วนร้อยละ </w:t>
      </w:r>
      <w:r w:rsidRPr="00375062">
        <w:rPr>
          <w:rFonts w:ascii="Angsana New" w:hAnsi="Angsana New"/>
          <w:color w:val="000000"/>
          <w:sz w:val="26"/>
          <w:szCs w:val="26"/>
        </w:rPr>
        <w:t>50</w:t>
      </w:r>
      <w:r w:rsidRPr="00375062">
        <w:rPr>
          <w:rFonts w:ascii="Angsana New" w:hAnsi="Angsana New" w:hint="cs"/>
          <w:color w:val="000000"/>
          <w:sz w:val="26"/>
          <w:szCs w:val="26"/>
          <w:cs/>
        </w:rPr>
        <w:t xml:space="preserve"> ของทุนจดทะเบียนชำระแล้วภายหลังการเพิ่มทุนใหม่แล้วเสร็จ</w:t>
      </w:r>
      <w:r w:rsidR="00CF00C8" w:rsidRPr="00375062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  <w:r w:rsidRPr="00375062">
        <w:rPr>
          <w:rFonts w:ascii="Angsana New" w:hAnsi="Angsana New" w:hint="cs"/>
          <w:color w:val="000000"/>
          <w:sz w:val="26"/>
          <w:szCs w:val="26"/>
          <w:cs/>
        </w:rPr>
        <w:t xml:space="preserve">ด้วยมูลค่าการเข้าทำรายการรวมเท่ากับ </w:t>
      </w:r>
      <w:r w:rsidR="00BC034F" w:rsidRPr="00375062">
        <w:rPr>
          <w:rFonts w:ascii="Angsana New" w:hAnsi="Angsana New"/>
          <w:color w:val="000000"/>
          <w:sz w:val="26"/>
          <w:szCs w:val="26"/>
        </w:rPr>
        <w:t xml:space="preserve">     </w:t>
      </w:r>
      <w:r w:rsidRPr="00375062">
        <w:rPr>
          <w:rFonts w:ascii="Angsana New" w:hAnsi="Angsana New"/>
          <w:color w:val="000000"/>
          <w:sz w:val="26"/>
          <w:szCs w:val="26"/>
        </w:rPr>
        <w:t>900,000</w:t>
      </w:r>
      <w:r w:rsidRPr="00375062">
        <w:rPr>
          <w:rFonts w:ascii="Angsana New" w:hAnsi="Angsana New" w:hint="cs"/>
          <w:color w:val="000000"/>
          <w:sz w:val="26"/>
          <w:szCs w:val="26"/>
          <w:cs/>
        </w:rPr>
        <w:t xml:space="preserve"> บาท</w:t>
      </w:r>
      <w:r w:rsidRPr="00375062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 โดยภายหลังการเข้าทำธุรกรรมดังกล่าว </w:t>
      </w:r>
      <w:r w:rsidRPr="00375062">
        <w:rPr>
          <w:rFonts w:ascii="Angsana New" w:hAnsi="Angsana New"/>
          <w:color w:val="000000"/>
          <w:spacing w:val="-4"/>
          <w:sz w:val="26"/>
          <w:szCs w:val="26"/>
        </w:rPr>
        <w:t xml:space="preserve">MQP </w:t>
      </w:r>
      <w:r w:rsidRPr="00375062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จะถือเป็นบริษัทย่อยของบริษัท (โดยบริษัทถือหุ้นในสัดส่วนร้อยละ </w:t>
      </w:r>
      <w:r w:rsidRPr="00375062">
        <w:rPr>
          <w:rFonts w:ascii="Angsana New" w:hAnsi="Angsana New"/>
          <w:color w:val="000000"/>
          <w:spacing w:val="-4"/>
          <w:sz w:val="26"/>
          <w:szCs w:val="26"/>
        </w:rPr>
        <w:t>50</w:t>
      </w:r>
      <w:r w:rsidRPr="00375062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 ของทุนจด</w:t>
      </w:r>
      <w:r w:rsidRPr="00375062">
        <w:rPr>
          <w:rFonts w:ascii="Angsana New" w:hAnsi="Angsana New" w:hint="cs"/>
          <w:color w:val="000000"/>
          <w:sz w:val="26"/>
          <w:szCs w:val="26"/>
          <w:cs/>
        </w:rPr>
        <w:t>ทะเบียนชำระแล้วในบริษัทดังกล่าว) วัตถุประสงค์เพื่อผลิตและหรือจัดจำหน่ายผลิตภัณฑ์ หรือสินค้า ที่เกี่ยวข้องกับยา สุขภาพ</w:t>
      </w:r>
      <w:r w:rsidRPr="00375062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 ความงาม และผลิตภัณฑ์อื่นๆ รวมถึงการให้บริการเกี่ยวกับการตรวจสอบคุณภาพของผลิตภัณฑ์ และบริการอื่น ๆ</w:t>
      </w:r>
      <w:r w:rsidRPr="00375062">
        <w:rPr>
          <w:rFonts w:ascii="Angsana New" w:hAnsi="Angsana New"/>
          <w:color w:val="000000"/>
          <w:spacing w:val="-4"/>
          <w:sz w:val="26"/>
          <w:szCs w:val="26"/>
          <w:cs/>
        </w:rPr>
        <w:t xml:space="preserve"> </w:t>
      </w:r>
      <w:r w:rsidRPr="00375062">
        <w:rPr>
          <w:rFonts w:ascii="Angsana New" w:hAnsi="Angsana New" w:hint="cs"/>
          <w:spacing w:val="-4"/>
          <w:sz w:val="26"/>
          <w:szCs w:val="26"/>
          <w:cs/>
        </w:rPr>
        <w:t>โดย</w:t>
      </w:r>
      <w:r w:rsidRPr="00375062">
        <w:rPr>
          <w:rFonts w:ascii="Angsana New" w:hAnsi="Angsana New"/>
          <w:spacing w:val="-4"/>
          <w:sz w:val="26"/>
          <w:szCs w:val="26"/>
          <w:cs/>
        </w:rPr>
        <w:t xml:space="preserve">จดทะเบียนจัดตั้งบริษัทเมื่อวันที่ </w:t>
      </w:r>
      <w:r w:rsidRPr="00375062">
        <w:rPr>
          <w:rFonts w:ascii="Angsana New" w:hAnsi="Angsana New"/>
          <w:spacing w:val="-4"/>
          <w:sz w:val="26"/>
          <w:szCs w:val="26"/>
        </w:rPr>
        <w:t xml:space="preserve">19 </w:t>
      </w:r>
      <w:r w:rsidRPr="00375062">
        <w:rPr>
          <w:rFonts w:ascii="Angsana New" w:hAnsi="Angsana New" w:hint="cs"/>
          <w:spacing w:val="-4"/>
          <w:sz w:val="26"/>
          <w:szCs w:val="26"/>
          <w:cs/>
        </w:rPr>
        <w:t>กุมภาพันธ์</w:t>
      </w:r>
      <w:r w:rsidRPr="00375062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375062">
        <w:rPr>
          <w:rFonts w:ascii="Angsana New" w:hAnsi="Angsana New"/>
          <w:spacing w:val="-4"/>
          <w:sz w:val="26"/>
          <w:szCs w:val="26"/>
        </w:rPr>
        <w:t>2</w:t>
      </w:r>
      <w:r w:rsidRPr="00375062">
        <w:rPr>
          <w:rFonts w:ascii="Angsana New" w:hAnsi="Angsana New" w:hint="cs"/>
          <w:spacing w:val="-4"/>
          <w:sz w:val="26"/>
          <w:szCs w:val="26"/>
          <w:cs/>
        </w:rPr>
        <w:t>564</w:t>
      </w:r>
      <w:r w:rsidR="000D6ADF" w:rsidRPr="00375062">
        <w:rPr>
          <w:rFonts w:ascii="Angsana New" w:hAnsi="Angsana New"/>
          <w:spacing w:val="-4"/>
          <w:sz w:val="26"/>
          <w:szCs w:val="26"/>
        </w:rPr>
        <w:t xml:space="preserve"> </w:t>
      </w:r>
      <w:r w:rsidR="00457ADD" w:rsidRPr="00375062">
        <w:rPr>
          <w:rFonts w:ascii="Angsana New" w:hAnsi="Angsana New" w:hint="cs"/>
          <w:spacing w:val="-4"/>
          <w:sz w:val="26"/>
          <w:szCs w:val="26"/>
          <w:cs/>
        </w:rPr>
        <w:t xml:space="preserve">โดยบริษัทชำระค่าหุ้นจำนวน </w:t>
      </w:r>
      <w:r w:rsidR="00457ADD" w:rsidRPr="00375062">
        <w:rPr>
          <w:rFonts w:ascii="Angsana New" w:hAnsi="Angsana New"/>
          <w:spacing w:val="-4"/>
          <w:sz w:val="26"/>
          <w:szCs w:val="26"/>
        </w:rPr>
        <w:t xml:space="preserve">900,000 </w:t>
      </w:r>
      <w:r w:rsidR="00457ADD" w:rsidRPr="00375062">
        <w:rPr>
          <w:rFonts w:ascii="Angsana New" w:hAnsi="Angsana New" w:hint="cs"/>
          <w:spacing w:val="-4"/>
          <w:sz w:val="26"/>
          <w:szCs w:val="26"/>
          <w:cs/>
        </w:rPr>
        <w:t xml:space="preserve">บาท และได้จดทะเบียนหุ้นเพิ่มทุนเมื่อ วันที่ </w:t>
      </w:r>
      <w:r w:rsidR="00457ADD" w:rsidRPr="00375062">
        <w:rPr>
          <w:rFonts w:ascii="Angsana New" w:hAnsi="Angsana New"/>
          <w:spacing w:val="-4"/>
          <w:sz w:val="26"/>
          <w:szCs w:val="26"/>
        </w:rPr>
        <w:t xml:space="preserve">9 </w:t>
      </w:r>
      <w:r w:rsidR="00457ADD" w:rsidRPr="00375062">
        <w:rPr>
          <w:rFonts w:ascii="Angsana New" w:hAnsi="Angsana New" w:hint="cs"/>
          <w:spacing w:val="-4"/>
          <w:sz w:val="26"/>
          <w:szCs w:val="26"/>
          <w:cs/>
        </w:rPr>
        <w:t xml:space="preserve">มีนาคม </w:t>
      </w:r>
      <w:r w:rsidR="00457ADD" w:rsidRPr="00375062">
        <w:rPr>
          <w:rFonts w:ascii="Angsana New" w:hAnsi="Angsana New"/>
          <w:spacing w:val="-4"/>
          <w:sz w:val="26"/>
          <w:szCs w:val="26"/>
        </w:rPr>
        <w:t>2564</w:t>
      </w:r>
    </w:p>
    <w:p w14:paraId="540A2B3A" w14:textId="473039D6" w:rsidR="00195919" w:rsidRPr="00375062" w:rsidRDefault="00195919" w:rsidP="00D55621">
      <w:pPr>
        <w:spacing w:before="120" w:after="120"/>
        <w:ind w:left="539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375062">
        <w:rPr>
          <w:rFonts w:asciiTheme="majorBidi" w:hAnsiTheme="majorBidi" w:cstheme="majorBidi"/>
          <w:sz w:val="26"/>
          <w:szCs w:val="26"/>
          <w:cs/>
        </w:rPr>
        <w:t xml:space="preserve">รายละเอียดของมูลค่าสินทรัพย์สุทธิที่เกิดจากการซื้อเงินลงทุนใน </w:t>
      </w:r>
      <w:r w:rsidRPr="00375062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บริษัท </w:t>
      </w:r>
      <w:r w:rsidR="004D4F8A" w:rsidRPr="00375062">
        <w:rPr>
          <w:rFonts w:ascii="Angsana New" w:hAnsi="Angsana New"/>
          <w:color w:val="000000"/>
          <w:spacing w:val="-2"/>
          <w:sz w:val="26"/>
          <w:szCs w:val="26"/>
          <w:cs/>
        </w:rPr>
        <w:t>เอ็ม ควอลิตี้ โปรดักท์</w:t>
      </w:r>
      <w:r w:rsidRPr="00375062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 จำกัด  (“</w:t>
      </w:r>
      <w:r w:rsidRPr="00375062">
        <w:rPr>
          <w:rFonts w:ascii="Angsana New" w:hAnsi="Angsana New"/>
          <w:color w:val="000000"/>
          <w:spacing w:val="-2"/>
          <w:sz w:val="26"/>
          <w:szCs w:val="26"/>
        </w:rPr>
        <w:t>MQP”)</w:t>
      </w:r>
      <w:r w:rsidRPr="00375062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C95DF1" w:rsidRPr="00375062">
        <w:rPr>
          <w:rFonts w:asciiTheme="majorBidi" w:hAnsiTheme="majorBidi" w:cstheme="majorBidi" w:hint="cs"/>
          <w:sz w:val="26"/>
          <w:szCs w:val="26"/>
          <w:cs/>
        </w:rPr>
        <w:t>มี</w:t>
      </w:r>
      <w:r w:rsidRPr="00375062">
        <w:rPr>
          <w:rFonts w:asciiTheme="majorBidi" w:hAnsiTheme="majorBidi" w:cstheme="majorBidi"/>
          <w:sz w:val="26"/>
          <w:szCs w:val="26"/>
          <w:cs/>
        </w:rPr>
        <w:t>ดังต่อไปนี้</w:t>
      </w:r>
    </w:p>
    <w:tbl>
      <w:tblPr>
        <w:tblW w:w="9072" w:type="dxa"/>
        <w:tblInd w:w="426" w:type="dxa"/>
        <w:tblLook w:val="01E0" w:firstRow="1" w:lastRow="1" w:firstColumn="1" w:lastColumn="1" w:noHBand="0" w:noVBand="0"/>
      </w:tblPr>
      <w:tblGrid>
        <w:gridCol w:w="7654"/>
        <w:gridCol w:w="1418"/>
      </w:tblGrid>
      <w:tr w:rsidR="00195919" w:rsidRPr="00375062" w14:paraId="5C044EB6" w14:textId="77777777" w:rsidTr="00F07725">
        <w:trPr>
          <w:trHeight w:val="170"/>
          <w:tblHeader/>
        </w:trPr>
        <w:tc>
          <w:tcPr>
            <w:tcW w:w="7654" w:type="dxa"/>
            <w:shd w:val="clear" w:color="auto" w:fill="auto"/>
          </w:tcPr>
          <w:p w14:paraId="2529385F" w14:textId="77777777" w:rsidR="00195919" w:rsidRPr="00375062" w:rsidRDefault="00195919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149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3964685B" w14:textId="77777777" w:rsidR="00195919" w:rsidRPr="00375062" w:rsidRDefault="00195919" w:rsidP="00D5562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750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(หน่วย </w:t>
            </w:r>
            <w:r w:rsidRPr="003750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: </w:t>
            </w:r>
            <w:r w:rsidRPr="003750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195919" w:rsidRPr="00375062" w14:paraId="39B54EA8" w14:textId="77777777" w:rsidTr="00F07725">
        <w:trPr>
          <w:trHeight w:val="170"/>
        </w:trPr>
        <w:tc>
          <w:tcPr>
            <w:tcW w:w="7654" w:type="dxa"/>
            <w:shd w:val="clear" w:color="auto" w:fill="auto"/>
          </w:tcPr>
          <w:p w14:paraId="2C4C8C49" w14:textId="77777777" w:rsidR="00195919" w:rsidRPr="00375062" w:rsidRDefault="00195919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firstLine="27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5062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8" w:type="dxa"/>
            <w:shd w:val="clear" w:color="auto" w:fill="auto"/>
          </w:tcPr>
          <w:p w14:paraId="0FAEA324" w14:textId="177C939E" w:rsidR="00195919" w:rsidRPr="00375062" w:rsidRDefault="00F05CF9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75062">
              <w:rPr>
                <w:rFonts w:asciiTheme="majorBidi" w:hAnsiTheme="majorBidi" w:cstheme="majorBidi"/>
                <w:sz w:val="26"/>
                <w:szCs w:val="26"/>
              </w:rPr>
              <w:t>900,000</w:t>
            </w:r>
          </w:p>
        </w:tc>
      </w:tr>
      <w:tr w:rsidR="00195919" w:rsidRPr="00375062" w14:paraId="2F54F704" w14:textId="77777777" w:rsidTr="00F07725">
        <w:trPr>
          <w:trHeight w:val="170"/>
        </w:trPr>
        <w:tc>
          <w:tcPr>
            <w:tcW w:w="7654" w:type="dxa"/>
            <w:shd w:val="clear" w:color="auto" w:fill="auto"/>
          </w:tcPr>
          <w:p w14:paraId="7B974DCE" w14:textId="77777777" w:rsidR="00195919" w:rsidRPr="00375062" w:rsidRDefault="00195919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5062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8" w:type="dxa"/>
            <w:shd w:val="clear" w:color="auto" w:fill="auto"/>
          </w:tcPr>
          <w:p w14:paraId="7690E2AD" w14:textId="7F589D09" w:rsidR="00195919" w:rsidRPr="00375062" w:rsidRDefault="00F05CF9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5062">
              <w:rPr>
                <w:rFonts w:asciiTheme="majorBidi" w:hAnsiTheme="majorBidi" w:cstheme="majorBidi"/>
                <w:sz w:val="26"/>
                <w:szCs w:val="26"/>
              </w:rPr>
              <w:t>100,000</w:t>
            </w:r>
          </w:p>
        </w:tc>
      </w:tr>
      <w:tr w:rsidR="00195919" w:rsidRPr="00375062" w14:paraId="2CB0B822" w14:textId="77777777" w:rsidTr="00F07725">
        <w:trPr>
          <w:trHeight w:val="170"/>
        </w:trPr>
        <w:tc>
          <w:tcPr>
            <w:tcW w:w="7654" w:type="dxa"/>
            <w:shd w:val="clear" w:color="auto" w:fill="auto"/>
            <w:vAlign w:val="bottom"/>
          </w:tcPr>
          <w:p w14:paraId="0D176678" w14:textId="77777777" w:rsidR="00195919" w:rsidRPr="00375062" w:rsidRDefault="00195919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5062">
              <w:rPr>
                <w:rFonts w:asciiTheme="majorBidi" w:hAnsiTheme="majorBidi" w:cstheme="majorBidi"/>
                <w:sz w:val="26"/>
                <w:szCs w:val="26"/>
                <w:cs/>
              </w:rPr>
              <w:t>รวมสินทรัพย์สุทธิ</w:t>
            </w:r>
          </w:p>
        </w:tc>
        <w:tc>
          <w:tcPr>
            <w:tcW w:w="1418" w:type="dxa"/>
            <w:shd w:val="clear" w:color="auto" w:fill="auto"/>
          </w:tcPr>
          <w:p w14:paraId="55C2C948" w14:textId="7A82AE5F" w:rsidR="00195919" w:rsidRPr="00375062" w:rsidRDefault="00F05CF9" w:rsidP="00D55621">
            <w:pPr>
              <w:pBdr>
                <w:top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75062">
              <w:rPr>
                <w:rFonts w:asciiTheme="majorBidi" w:hAnsiTheme="majorBidi" w:cstheme="majorBidi"/>
                <w:sz w:val="26"/>
                <w:szCs w:val="26"/>
              </w:rPr>
              <w:t>1,000,000</w:t>
            </w:r>
          </w:p>
        </w:tc>
      </w:tr>
      <w:tr w:rsidR="00F05CF9" w:rsidRPr="00375062" w14:paraId="33792F19" w14:textId="77777777" w:rsidTr="00F07725">
        <w:trPr>
          <w:trHeight w:val="170"/>
        </w:trPr>
        <w:tc>
          <w:tcPr>
            <w:tcW w:w="7654" w:type="dxa"/>
            <w:shd w:val="clear" w:color="auto" w:fill="auto"/>
            <w:vAlign w:val="bottom"/>
          </w:tcPr>
          <w:p w14:paraId="7652EAE5" w14:textId="713B41CD" w:rsidR="00F05CF9" w:rsidRPr="00375062" w:rsidRDefault="00F05CF9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5062">
              <w:rPr>
                <w:rFonts w:asciiTheme="majorBidi" w:hAnsiTheme="majorBidi" w:cstheme="majorBidi"/>
                <w:sz w:val="26"/>
                <w:szCs w:val="26"/>
                <w:cs/>
              </w:rPr>
              <w:t>ส่วนได้เสียที่ไม่มีอำนาจควบคุม</w:t>
            </w:r>
            <w:r w:rsidRPr="00375062">
              <w:rPr>
                <w:rFonts w:asciiTheme="majorBidi" w:hAnsiTheme="majorBidi" w:cstheme="majorBidi"/>
                <w:sz w:val="26"/>
                <w:szCs w:val="26"/>
              </w:rPr>
              <w:t xml:space="preserve"> (50%)</w:t>
            </w:r>
          </w:p>
        </w:tc>
        <w:tc>
          <w:tcPr>
            <w:tcW w:w="1418" w:type="dxa"/>
            <w:shd w:val="clear" w:color="auto" w:fill="auto"/>
          </w:tcPr>
          <w:p w14:paraId="660A4801" w14:textId="5AA7B06B" w:rsidR="00F05CF9" w:rsidRPr="00375062" w:rsidRDefault="00F05CF9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75062">
              <w:rPr>
                <w:rFonts w:asciiTheme="majorBidi" w:hAnsiTheme="majorBidi" w:cstheme="majorBidi"/>
                <w:sz w:val="26"/>
                <w:szCs w:val="26"/>
              </w:rPr>
              <w:t>(500,000)</w:t>
            </w:r>
          </w:p>
        </w:tc>
      </w:tr>
      <w:tr w:rsidR="00F05CF9" w:rsidRPr="00375062" w14:paraId="1A6A2695" w14:textId="77777777" w:rsidTr="00F07725">
        <w:trPr>
          <w:trHeight w:val="170"/>
        </w:trPr>
        <w:tc>
          <w:tcPr>
            <w:tcW w:w="7654" w:type="dxa"/>
            <w:shd w:val="clear" w:color="auto" w:fill="auto"/>
            <w:vAlign w:val="bottom"/>
          </w:tcPr>
          <w:p w14:paraId="3C037550" w14:textId="70962F6F" w:rsidR="00F05CF9" w:rsidRPr="00375062" w:rsidRDefault="00F05CF9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50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สินทรัพย์สุทธิที่ได้รับมา </w:t>
            </w:r>
            <w:r w:rsidRPr="0037506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37506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มูลค่าตามบัญชี </w:t>
            </w:r>
            <w:r w:rsidRPr="0037506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375062">
              <w:rPr>
                <w:rFonts w:asciiTheme="majorBidi" w:hAnsiTheme="majorBidi" w:cstheme="majorBidi" w:hint="cs"/>
                <w:sz w:val="26"/>
                <w:szCs w:val="26"/>
                <w:cs/>
              </w:rPr>
              <w:t>5</w:t>
            </w:r>
            <w:r w:rsidRPr="00375062">
              <w:rPr>
                <w:rFonts w:asciiTheme="majorBidi" w:hAnsiTheme="majorBidi" w:cstheme="majorBidi"/>
                <w:sz w:val="26"/>
                <w:szCs w:val="26"/>
              </w:rPr>
              <w:t>0%)</w:t>
            </w:r>
          </w:p>
        </w:tc>
        <w:tc>
          <w:tcPr>
            <w:tcW w:w="1418" w:type="dxa"/>
            <w:shd w:val="clear" w:color="auto" w:fill="auto"/>
          </w:tcPr>
          <w:p w14:paraId="6BB85A39" w14:textId="6EE9B8B4" w:rsidR="00F05CF9" w:rsidRPr="00375062" w:rsidRDefault="00340247" w:rsidP="00D55621">
            <w:pPr>
              <w:pBdr>
                <w:top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75062">
              <w:rPr>
                <w:rFonts w:asciiTheme="majorBidi" w:hAnsiTheme="majorBidi" w:cstheme="majorBidi"/>
                <w:sz w:val="26"/>
                <w:szCs w:val="26"/>
              </w:rPr>
              <w:t>500,000</w:t>
            </w:r>
          </w:p>
        </w:tc>
      </w:tr>
      <w:tr w:rsidR="00195919" w:rsidRPr="00375062" w14:paraId="120C098B" w14:textId="77777777" w:rsidTr="00F07725">
        <w:trPr>
          <w:trHeight w:val="170"/>
        </w:trPr>
        <w:tc>
          <w:tcPr>
            <w:tcW w:w="7654" w:type="dxa"/>
            <w:shd w:val="clear" w:color="auto" w:fill="auto"/>
            <w:vAlign w:val="bottom"/>
          </w:tcPr>
          <w:p w14:paraId="1294B630" w14:textId="77777777" w:rsidR="00195919" w:rsidRPr="00375062" w:rsidRDefault="00195919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375062">
              <w:rPr>
                <w:rFonts w:asciiTheme="majorBidi" w:hAnsiTheme="majorBidi" w:cstheme="majorBidi"/>
                <w:sz w:val="26"/>
                <w:szCs w:val="26"/>
                <w:cs/>
              </w:rPr>
              <w:t>สิ่งตอบแทนที่จ่ายเพื่อซื้อบริษัทย่อย</w:t>
            </w:r>
          </w:p>
        </w:tc>
        <w:tc>
          <w:tcPr>
            <w:tcW w:w="1418" w:type="dxa"/>
            <w:shd w:val="clear" w:color="auto" w:fill="auto"/>
          </w:tcPr>
          <w:p w14:paraId="6E1E0E00" w14:textId="3EB49FCD" w:rsidR="00195919" w:rsidRPr="00375062" w:rsidRDefault="00340247" w:rsidP="00D5562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75062">
              <w:rPr>
                <w:rFonts w:asciiTheme="majorBidi" w:hAnsiTheme="majorBidi" w:cstheme="majorBidi"/>
                <w:sz w:val="26"/>
                <w:szCs w:val="26"/>
              </w:rPr>
              <w:t>900,000</w:t>
            </w:r>
          </w:p>
        </w:tc>
      </w:tr>
      <w:tr w:rsidR="00195919" w:rsidRPr="00375062" w14:paraId="0DCA2C48" w14:textId="77777777" w:rsidTr="00F07725">
        <w:trPr>
          <w:trHeight w:val="170"/>
        </w:trPr>
        <w:tc>
          <w:tcPr>
            <w:tcW w:w="7654" w:type="dxa"/>
            <w:shd w:val="clear" w:color="auto" w:fill="auto"/>
            <w:vAlign w:val="bottom"/>
          </w:tcPr>
          <w:p w14:paraId="72D6D091" w14:textId="77777777" w:rsidR="00195919" w:rsidRPr="00375062" w:rsidRDefault="00195919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  <w:cs/>
              </w:rPr>
            </w:pPr>
            <w:r w:rsidRPr="00375062"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418" w:type="dxa"/>
            <w:shd w:val="clear" w:color="auto" w:fill="auto"/>
          </w:tcPr>
          <w:p w14:paraId="360C37EC" w14:textId="664C3B34" w:rsidR="00195919" w:rsidRPr="00375062" w:rsidRDefault="00340247" w:rsidP="00D55621">
            <w:pPr>
              <w:pBdr>
                <w:bottom w:val="double" w:sz="6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75062">
              <w:rPr>
                <w:rFonts w:asciiTheme="majorBidi" w:hAnsiTheme="majorBidi" w:cstheme="majorBidi"/>
                <w:sz w:val="26"/>
                <w:szCs w:val="26"/>
              </w:rPr>
              <w:t>400,000</w:t>
            </w:r>
          </w:p>
        </w:tc>
      </w:tr>
    </w:tbl>
    <w:p w14:paraId="4BF50294" w14:textId="232862CB" w:rsidR="002E2559" w:rsidRPr="00375062" w:rsidRDefault="002E2559" w:rsidP="00D55621">
      <w:pPr>
        <w:spacing w:before="240"/>
        <w:ind w:left="539"/>
        <w:jc w:val="thaiDistribute"/>
        <w:rPr>
          <w:rFonts w:asciiTheme="majorBidi" w:hAnsiTheme="majorBidi" w:cstheme="majorBidi"/>
          <w:sz w:val="26"/>
          <w:szCs w:val="26"/>
        </w:rPr>
      </w:pPr>
      <w:r w:rsidRPr="00375062">
        <w:rPr>
          <w:rFonts w:asciiTheme="majorBidi" w:hAnsiTheme="majorBidi" w:cstheme="majorBidi"/>
          <w:spacing w:val="2"/>
          <w:sz w:val="26"/>
          <w:szCs w:val="26"/>
          <w:cs/>
        </w:rPr>
        <w:lastRenderedPageBreak/>
        <w:t>อนุมัติให้บริษัทซื้อหุ้นสามัญเพิ่มทุนใหม่ของบริษัท เอ็ม โนเวชั่น พลัส จำกัด (“</w:t>
      </w:r>
      <w:r w:rsidRPr="00375062">
        <w:rPr>
          <w:rFonts w:asciiTheme="majorBidi" w:hAnsiTheme="majorBidi" w:cstheme="majorBidi"/>
          <w:spacing w:val="2"/>
          <w:sz w:val="26"/>
          <w:szCs w:val="26"/>
        </w:rPr>
        <w:t>MNP</w:t>
      </w:r>
      <w:r w:rsidRPr="00375062">
        <w:rPr>
          <w:rFonts w:asciiTheme="majorBidi" w:hAnsiTheme="majorBidi" w:cstheme="majorBidi" w:hint="cs"/>
          <w:spacing w:val="2"/>
          <w:sz w:val="26"/>
          <w:szCs w:val="26"/>
          <w:cs/>
        </w:rPr>
        <w:t xml:space="preserve">”) จำนวนรวม </w:t>
      </w:r>
      <w:r w:rsidRPr="00375062">
        <w:rPr>
          <w:rFonts w:asciiTheme="majorBidi" w:hAnsiTheme="majorBidi" w:cstheme="majorBidi"/>
          <w:spacing w:val="2"/>
          <w:sz w:val="26"/>
          <w:szCs w:val="26"/>
        </w:rPr>
        <w:t>1</w:t>
      </w:r>
      <w:r w:rsidRPr="00375062">
        <w:rPr>
          <w:rFonts w:asciiTheme="majorBidi" w:hAnsiTheme="majorBidi" w:cstheme="majorBidi" w:hint="cs"/>
          <w:spacing w:val="2"/>
          <w:sz w:val="26"/>
          <w:szCs w:val="26"/>
          <w:cs/>
        </w:rPr>
        <w:t>0</w:t>
      </w:r>
      <w:r w:rsidRPr="00375062">
        <w:rPr>
          <w:rFonts w:asciiTheme="majorBidi" w:hAnsiTheme="majorBidi" w:cstheme="majorBidi"/>
          <w:spacing w:val="2"/>
          <w:sz w:val="26"/>
          <w:szCs w:val="26"/>
        </w:rPr>
        <w:t>,000</w:t>
      </w:r>
      <w:r w:rsidRPr="00375062">
        <w:rPr>
          <w:rFonts w:asciiTheme="majorBidi" w:hAnsiTheme="majorBidi" w:cstheme="majorBidi" w:hint="cs"/>
          <w:spacing w:val="2"/>
          <w:sz w:val="26"/>
          <w:szCs w:val="26"/>
          <w:cs/>
        </w:rPr>
        <w:t xml:space="preserve"> หุ้น มูลค่าที่ตราไว้</w:t>
      </w:r>
      <w:r w:rsidRPr="00375062">
        <w:rPr>
          <w:rFonts w:asciiTheme="majorBidi" w:hAnsiTheme="majorBidi" w:cstheme="majorBidi" w:hint="cs"/>
          <w:sz w:val="26"/>
          <w:szCs w:val="26"/>
          <w:cs/>
        </w:rPr>
        <w:t xml:space="preserve"> หุ้นละ </w:t>
      </w:r>
      <w:r w:rsidRPr="00375062">
        <w:rPr>
          <w:rFonts w:asciiTheme="majorBidi" w:hAnsiTheme="majorBidi" w:cstheme="majorBidi"/>
          <w:sz w:val="26"/>
          <w:szCs w:val="26"/>
        </w:rPr>
        <w:t>10</w:t>
      </w:r>
      <w:r w:rsidRPr="00375062">
        <w:rPr>
          <w:rFonts w:asciiTheme="majorBidi" w:hAnsiTheme="majorBidi" w:cstheme="majorBidi" w:hint="cs"/>
          <w:sz w:val="26"/>
          <w:szCs w:val="26"/>
          <w:cs/>
        </w:rPr>
        <w:t xml:space="preserve"> บาท ในราคาจัดสรรเสนอขายหุ้นสามัญเพิ่มทุนใหม่ หุ้นละ </w:t>
      </w:r>
      <w:r w:rsidRPr="00375062">
        <w:rPr>
          <w:rFonts w:asciiTheme="majorBidi" w:hAnsiTheme="majorBidi" w:cstheme="majorBidi"/>
          <w:sz w:val="26"/>
          <w:szCs w:val="26"/>
        </w:rPr>
        <w:t>90</w:t>
      </w:r>
      <w:r w:rsidRPr="00375062">
        <w:rPr>
          <w:rFonts w:asciiTheme="majorBidi" w:hAnsiTheme="majorBidi" w:cstheme="majorBidi" w:hint="cs"/>
          <w:sz w:val="26"/>
          <w:szCs w:val="26"/>
          <w:cs/>
        </w:rPr>
        <w:t xml:space="preserve"> บาท รวมเป็นเงินจำนวน  </w:t>
      </w:r>
      <w:r w:rsidRPr="00375062">
        <w:rPr>
          <w:rFonts w:asciiTheme="majorBidi" w:hAnsiTheme="majorBidi" w:cstheme="majorBidi"/>
          <w:sz w:val="26"/>
          <w:szCs w:val="26"/>
        </w:rPr>
        <w:t xml:space="preserve">900,000 </w:t>
      </w:r>
      <w:r w:rsidRPr="00375062">
        <w:rPr>
          <w:rFonts w:asciiTheme="majorBidi" w:hAnsiTheme="majorBidi" w:cstheme="majorBidi" w:hint="cs"/>
          <w:sz w:val="26"/>
          <w:szCs w:val="26"/>
          <w:cs/>
        </w:rPr>
        <w:t xml:space="preserve">บาท ซึ่งคิดเป็นสัดส่วนร้อยละ </w:t>
      </w:r>
      <w:r w:rsidRPr="00375062">
        <w:rPr>
          <w:rFonts w:asciiTheme="majorBidi" w:hAnsiTheme="majorBidi" w:cstheme="majorBidi"/>
          <w:sz w:val="26"/>
          <w:szCs w:val="26"/>
        </w:rPr>
        <w:t xml:space="preserve">50 </w:t>
      </w:r>
      <w:r w:rsidRPr="00375062">
        <w:rPr>
          <w:rFonts w:asciiTheme="majorBidi" w:hAnsiTheme="majorBidi" w:cstheme="majorBidi" w:hint="cs"/>
          <w:sz w:val="26"/>
          <w:szCs w:val="26"/>
          <w:cs/>
        </w:rPr>
        <w:t xml:space="preserve">ของทุนจดทะเบียนชำระแล้วภายหลังการเพิ่มทุนใหม่แล้วเสร็จ  ด้วยมูลค่าการเข้าทำรายการรวมเท่ากับ </w:t>
      </w:r>
      <w:r w:rsidRPr="00375062">
        <w:rPr>
          <w:rFonts w:asciiTheme="majorBidi" w:hAnsiTheme="majorBidi" w:cstheme="majorBidi"/>
          <w:sz w:val="26"/>
          <w:szCs w:val="26"/>
        </w:rPr>
        <w:t xml:space="preserve">900,000 </w:t>
      </w:r>
      <w:r w:rsidRPr="00375062">
        <w:rPr>
          <w:rFonts w:asciiTheme="majorBidi" w:hAnsiTheme="majorBidi" w:cstheme="majorBidi" w:hint="cs"/>
          <w:sz w:val="26"/>
          <w:szCs w:val="26"/>
          <w:cs/>
        </w:rPr>
        <w:t xml:space="preserve">บาท โดยภายหลังการเข้าทำธุรกรรมดังกล่าว  </w:t>
      </w:r>
      <w:r w:rsidRPr="00375062">
        <w:rPr>
          <w:rFonts w:asciiTheme="majorBidi" w:hAnsiTheme="majorBidi" w:cstheme="majorBidi"/>
          <w:sz w:val="26"/>
          <w:szCs w:val="26"/>
        </w:rPr>
        <w:t xml:space="preserve">MNP </w:t>
      </w:r>
      <w:r w:rsidRPr="00375062">
        <w:rPr>
          <w:rFonts w:asciiTheme="majorBidi" w:hAnsiTheme="majorBidi" w:cstheme="majorBidi" w:hint="cs"/>
          <w:sz w:val="26"/>
          <w:szCs w:val="26"/>
          <w:cs/>
        </w:rPr>
        <w:t xml:space="preserve">จะถือเป็นบริษัทย่อยของบริษัท (โดยบริษัทถือหุ้นในสัดส่วนร้อยละ </w:t>
      </w:r>
      <w:r w:rsidRPr="00375062">
        <w:rPr>
          <w:rFonts w:asciiTheme="majorBidi" w:hAnsiTheme="majorBidi" w:cstheme="majorBidi"/>
          <w:sz w:val="26"/>
          <w:szCs w:val="26"/>
        </w:rPr>
        <w:t>50</w:t>
      </w:r>
      <w:r w:rsidRPr="00375062">
        <w:rPr>
          <w:rFonts w:asciiTheme="majorBidi" w:hAnsiTheme="majorBidi" w:cstheme="majorBidi" w:hint="cs"/>
          <w:sz w:val="26"/>
          <w:szCs w:val="26"/>
          <w:cs/>
        </w:rPr>
        <w:t xml:space="preserve"> ของทุนจดทะเบียนชำระแล้วในบริษัทดังกล่าว) วัตถุประสงค์เพื่อดำเนินธุรกิจนวัตกรรม เพื่อช่วยผลักดันงานวิจัยและนวัตกรรมสู่การใช้ประโยชน์เชิงพาณิชย์ได้อย่างมีประสิทธิภาพ โดย</w:t>
      </w:r>
      <w:r w:rsidRPr="00375062">
        <w:rPr>
          <w:rFonts w:asciiTheme="majorBidi" w:hAnsiTheme="majorBidi" w:cstheme="majorBidi"/>
          <w:sz w:val="26"/>
          <w:szCs w:val="26"/>
          <w:cs/>
        </w:rPr>
        <w:t xml:space="preserve">จดทะเบียนจัดตั้งบริษัทเมื่อวันที่ </w:t>
      </w:r>
      <w:r w:rsidRPr="00375062">
        <w:rPr>
          <w:rFonts w:asciiTheme="majorBidi" w:hAnsiTheme="majorBidi" w:cstheme="majorBidi"/>
          <w:sz w:val="26"/>
          <w:szCs w:val="26"/>
        </w:rPr>
        <w:t xml:space="preserve">19 </w:t>
      </w:r>
      <w:r w:rsidRPr="00375062">
        <w:rPr>
          <w:rFonts w:asciiTheme="majorBidi" w:hAnsiTheme="majorBidi" w:cstheme="majorBidi" w:hint="cs"/>
          <w:sz w:val="26"/>
          <w:szCs w:val="26"/>
          <w:cs/>
        </w:rPr>
        <w:t>กุมภาพันธ์</w:t>
      </w:r>
      <w:r w:rsidRPr="00375062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375062">
        <w:rPr>
          <w:rFonts w:asciiTheme="majorBidi" w:hAnsiTheme="majorBidi" w:cstheme="majorBidi"/>
          <w:sz w:val="26"/>
          <w:szCs w:val="26"/>
        </w:rPr>
        <w:t>2</w:t>
      </w:r>
      <w:r w:rsidRPr="00375062">
        <w:rPr>
          <w:rFonts w:asciiTheme="majorBidi" w:hAnsiTheme="majorBidi" w:cstheme="majorBidi" w:hint="cs"/>
          <w:sz w:val="26"/>
          <w:szCs w:val="26"/>
          <w:cs/>
        </w:rPr>
        <w:t>564</w:t>
      </w:r>
      <w:r w:rsidR="00045A1C" w:rsidRPr="00375062">
        <w:rPr>
          <w:rFonts w:asciiTheme="majorBidi" w:hAnsiTheme="majorBidi" w:cstheme="majorBidi"/>
          <w:sz w:val="26"/>
          <w:szCs w:val="26"/>
        </w:rPr>
        <w:t xml:space="preserve"> </w:t>
      </w:r>
      <w:r w:rsidR="00457ADD" w:rsidRPr="00375062">
        <w:rPr>
          <w:rFonts w:asciiTheme="majorBidi" w:hAnsiTheme="majorBidi" w:cstheme="majorBidi" w:hint="cs"/>
          <w:sz w:val="26"/>
          <w:szCs w:val="26"/>
          <w:cs/>
        </w:rPr>
        <w:t xml:space="preserve">โดยบริษัทชำระค่าหุ้นจำนวน </w:t>
      </w:r>
      <w:r w:rsidR="00457ADD" w:rsidRPr="00375062">
        <w:rPr>
          <w:rFonts w:asciiTheme="majorBidi" w:hAnsiTheme="majorBidi" w:cstheme="majorBidi"/>
          <w:sz w:val="26"/>
          <w:szCs w:val="26"/>
        </w:rPr>
        <w:t xml:space="preserve">900,000 </w:t>
      </w:r>
      <w:r w:rsidR="00457ADD" w:rsidRPr="00375062">
        <w:rPr>
          <w:rFonts w:asciiTheme="majorBidi" w:hAnsiTheme="majorBidi" w:cstheme="majorBidi" w:hint="cs"/>
          <w:sz w:val="26"/>
          <w:szCs w:val="26"/>
          <w:cs/>
        </w:rPr>
        <w:t xml:space="preserve">บาท และได้จดทะเบียนหุ้นเพิ่มทุนเมื่อวันที่ </w:t>
      </w:r>
      <w:r w:rsidR="00457ADD" w:rsidRPr="00375062">
        <w:rPr>
          <w:rFonts w:asciiTheme="majorBidi" w:hAnsiTheme="majorBidi" w:cstheme="majorBidi"/>
          <w:sz w:val="26"/>
          <w:szCs w:val="26"/>
        </w:rPr>
        <w:t xml:space="preserve">9 </w:t>
      </w:r>
      <w:r w:rsidR="00457ADD" w:rsidRPr="00375062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="00457ADD" w:rsidRPr="00375062">
        <w:rPr>
          <w:rFonts w:asciiTheme="majorBidi" w:hAnsiTheme="majorBidi" w:cstheme="majorBidi"/>
          <w:sz w:val="26"/>
          <w:szCs w:val="26"/>
        </w:rPr>
        <w:t xml:space="preserve">2564 </w:t>
      </w:r>
    </w:p>
    <w:p w14:paraId="0CEC5320" w14:textId="0A0993FD" w:rsidR="00340247" w:rsidRPr="00375062" w:rsidRDefault="00340247" w:rsidP="00D55621">
      <w:pPr>
        <w:spacing w:before="120" w:after="120"/>
        <w:ind w:left="539"/>
        <w:rPr>
          <w:rFonts w:asciiTheme="majorBidi" w:hAnsiTheme="majorBidi" w:cstheme="majorBidi"/>
          <w:sz w:val="26"/>
          <w:szCs w:val="26"/>
          <w:cs/>
        </w:rPr>
      </w:pPr>
      <w:r w:rsidRPr="00375062">
        <w:rPr>
          <w:rFonts w:asciiTheme="majorBidi" w:hAnsiTheme="majorBidi" w:cstheme="majorBidi"/>
          <w:sz w:val="26"/>
          <w:szCs w:val="26"/>
          <w:cs/>
        </w:rPr>
        <w:t xml:space="preserve">รายละเอียดของมูลค่าสินทรัพย์สุทธิที่เกิดจากการซื้อเงินลงทุนใน </w:t>
      </w:r>
      <w:r w:rsidRPr="00375062">
        <w:rPr>
          <w:rFonts w:ascii="Angsana New" w:hAnsi="Angsana New"/>
          <w:color w:val="000000"/>
          <w:spacing w:val="-2"/>
          <w:sz w:val="26"/>
          <w:szCs w:val="26"/>
          <w:cs/>
        </w:rPr>
        <w:t>บริษัท เอ็ม โนเวชั่น พลัส จำกัด (“</w:t>
      </w:r>
      <w:r w:rsidRPr="00375062">
        <w:rPr>
          <w:rFonts w:ascii="Angsana New" w:hAnsi="Angsana New"/>
          <w:color w:val="000000"/>
          <w:spacing w:val="-2"/>
          <w:sz w:val="26"/>
          <w:szCs w:val="26"/>
        </w:rPr>
        <w:t>MNP</w:t>
      </w:r>
      <w:r w:rsidRPr="00375062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”) </w:t>
      </w:r>
      <w:r w:rsidR="00A42BBC" w:rsidRPr="00375062">
        <w:rPr>
          <w:rFonts w:ascii="Angsana New" w:hAnsi="Angsana New" w:hint="cs"/>
          <w:color w:val="000000"/>
          <w:spacing w:val="-2"/>
          <w:sz w:val="26"/>
          <w:szCs w:val="26"/>
          <w:cs/>
        </w:rPr>
        <w:t>มี</w:t>
      </w:r>
      <w:r w:rsidRPr="00375062">
        <w:rPr>
          <w:rFonts w:asciiTheme="majorBidi" w:hAnsiTheme="majorBidi" w:cstheme="majorBidi"/>
          <w:sz w:val="26"/>
          <w:szCs w:val="26"/>
          <w:cs/>
        </w:rPr>
        <w:t>ดังต่อไปนี้</w:t>
      </w:r>
    </w:p>
    <w:tbl>
      <w:tblPr>
        <w:tblW w:w="9072" w:type="dxa"/>
        <w:tblInd w:w="426" w:type="dxa"/>
        <w:tblLook w:val="01E0" w:firstRow="1" w:lastRow="1" w:firstColumn="1" w:lastColumn="1" w:noHBand="0" w:noVBand="0"/>
      </w:tblPr>
      <w:tblGrid>
        <w:gridCol w:w="7654"/>
        <w:gridCol w:w="1418"/>
      </w:tblGrid>
      <w:tr w:rsidR="00340247" w:rsidRPr="00375062" w14:paraId="203D281F" w14:textId="77777777" w:rsidTr="00F07725">
        <w:trPr>
          <w:trHeight w:val="170"/>
          <w:tblHeader/>
        </w:trPr>
        <w:tc>
          <w:tcPr>
            <w:tcW w:w="7654" w:type="dxa"/>
            <w:shd w:val="clear" w:color="auto" w:fill="auto"/>
          </w:tcPr>
          <w:p w14:paraId="613DA846" w14:textId="77777777" w:rsidR="00340247" w:rsidRPr="00375062" w:rsidRDefault="00340247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149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156D615F" w14:textId="77777777" w:rsidR="00340247" w:rsidRPr="00375062" w:rsidRDefault="00340247" w:rsidP="00D5562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750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(หน่วย </w:t>
            </w:r>
            <w:r w:rsidRPr="003750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: </w:t>
            </w:r>
            <w:r w:rsidRPr="003750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340247" w:rsidRPr="00375062" w14:paraId="5CAB675C" w14:textId="77777777" w:rsidTr="00F07725">
        <w:trPr>
          <w:trHeight w:val="170"/>
        </w:trPr>
        <w:tc>
          <w:tcPr>
            <w:tcW w:w="7654" w:type="dxa"/>
            <w:shd w:val="clear" w:color="auto" w:fill="auto"/>
          </w:tcPr>
          <w:p w14:paraId="6538DFFC" w14:textId="77777777" w:rsidR="00340247" w:rsidRPr="00375062" w:rsidRDefault="00340247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5062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8" w:type="dxa"/>
            <w:shd w:val="clear" w:color="auto" w:fill="auto"/>
          </w:tcPr>
          <w:p w14:paraId="51F5C5A0" w14:textId="77777777" w:rsidR="00340247" w:rsidRPr="00375062" w:rsidRDefault="00340247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75062">
              <w:rPr>
                <w:rFonts w:asciiTheme="majorBidi" w:hAnsiTheme="majorBidi" w:cstheme="majorBidi"/>
                <w:sz w:val="26"/>
                <w:szCs w:val="26"/>
              </w:rPr>
              <w:t>900,000</w:t>
            </w:r>
          </w:p>
        </w:tc>
      </w:tr>
      <w:tr w:rsidR="00340247" w:rsidRPr="00375062" w14:paraId="418632EA" w14:textId="77777777" w:rsidTr="00F07725">
        <w:trPr>
          <w:trHeight w:val="170"/>
        </w:trPr>
        <w:tc>
          <w:tcPr>
            <w:tcW w:w="7654" w:type="dxa"/>
            <w:shd w:val="clear" w:color="auto" w:fill="auto"/>
          </w:tcPr>
          <w:p w14:paraId="36A92544" w14:textId="77777777" w:rsidR="00340247" w:rsidRPr="00375062" w:rsidRDefault="00340247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5062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8" w:type="dxa"/>
            <w:shd w:val="clear" w:color="auto" w:fill="auto"/>
          </w:tcPr>
          <w:p w14:paraId="12076A50" w14:textId="77777777" w:rsidR="00340247" w:rsidRPr="00375062" w:rsidRDefault="00340247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5062">
              <w:rPr>
                <w:rFonts w:asciiTheme="majorBidi" w:hAnsiTheme="majorBidi" w:cstheme="majorBidi"/>
                <w:sz w:val="26"/>
                <w:szCs w:val="26"/>
              </w:rPr>
              <w:t>100,000</w:t>
            </w:r>
          </w:p>
        </w:tc>
      </w:tr>
      <w:tr w:rsidR="00340247" w:rsidRPr="00375062" w14:paraId="25839950" w14:textId="77777777" w:rsidTr="00F07725">
        <w:trPr>
          <w:trHeight w:val="170"/>
        </w:trPr>
        <w:tc>
          <w:tcPr>
            <w:tcW w:w="7654" w:type="dxa"/>
            <w:shd w:val="clear" w:color="auto" w:fill="auto"/>
            <w:vAlign w:val="bottom"/>
          </w:tcPr>
          <w:p w14:paraId="545C0928" w14:textId="77777777" w:rsidR="00340247" w:rsidRPr="00375062" w:rsidRDefault="00340247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5062">
              <w:rPr>
                <w:rFonts w:asciiTheme="majorBidi" w:hAnsiTheme="majorBidi" w:cstheme="majorBidi"/>
                <w:sz w:val="26"/>
                <w:szCs w:val="26"/>
                <w:cs/>
              </w:rPr>
              <w:t>รวมสินทรัพย์สุทธิ</w:t>
            </w:r>
          </w:p>
        </w:tc>
        <w:tc>
          <w:tcPr>
            <w:tcW w:w="1418" w:type="dxa"/>
            <w:shd w:val="clear" w:color="auto" w:fill="auto"/>
          </w:tcPr>
          <w:p w14:paraId="69D82EAD" w14:textId="77777777" w:rsidR="00340247" w:rsidRPr="00375062" w:rsidRDefault="00340247" w:rsidP="00D55621">
            <w:pPr>
              <w:pBdr>
                <w:top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75062">
              <w:rPr>
                <w:rFonts w:asciiTheme="majorBidi" w:hAnsiTheme="majorBidi" w:cstheme="majorBidi"/>
                <w:sz w:val="26"/>
                <w:szCs w:val="26"/>
              </w:rPr>
              <w:t>1,000,000</w:t>
            </w:r>
          </w:p>
        </w:tc>
      </w:tr>
      <w:tr w:rsidR="00340247" w:rsidRPr="00375062" w14:paraId="3C17D87F" w14:textId="77777777" w:rsidTr="00F07725">
        <w:trPr>
          <w:trHeight w:val="170"/>
        </w:trPr>
        <w:tc>
          <w:tcPr>
            <w:tcW w:w="7654" w:type="dxa"/>
            <w:shd w:val="clear" w:color="auto" w:fill="auto"/>
            <w:vAlign w:val="bottom"/>
          </w:tcPr>
          <w:p w14:paraId="449D4C35" w14:textId="77777777" w:rsidR="00340247" w:rsidRPr="00375062" w:rsidRDefault="00340247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5062">
              <w:rPr>
                <w:rFonts w:asciiTheme="majorBidi" w:hAnsiTheme="majorBidi" w:cstheme="majorBidi"/>
                <w:sz w:val="26"/>
                <w:szCs w:val="26"/>
                <w:cs/>
              </w:rPr>
              <w:t>ส่วนได้เสียที่ไม่มีอำนาจควบคุม</w:t>
            </w:r>
            <w:r w:rsidRPr="00375062">
              <w:rPr>
                <w:rFonts w:asciiTheme="majorBidi" w:hAnsiTheme="majorBidi" w:cstheme="majorBidi"/>
                <w:sz w:val="26"/>
                <w:szCs w:val="26"/>
              </w:rPr>
              <w:t xml:space="preserve"> (50%)</w:t>
            </w:r>
          </w:p>
        </w:tc>
        <w:tc>
          <w:tcPr>
            <w:tcW w:w="1418" w:type="dxa"/>
            <w:shd w:val="clear" w:color="auto" w:fill="auto"/>
          </w:tcPr>
          <w:p w14:paraId="6181654B" w14:textId="77777777" w:rsidR="00340247" w:rsidRPr="00375062" w:rsidRDefault="00340247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75062">
              <w:rPr>
                <w:rFonts w:asciiTheme="majorBidi" w:hAnsiTheme="majorBidi" w:cstheme="majorBidi"/>
                <w:sz w:val="26"/>
                <w:szCs w:val="26"/>
              </w:rPr>
              <w:t>(500,000)</w:t>
            </w:r>
          </w:p>
        </w:tc>
      </w:tr>
      <w:tr w:rsidR="00340247" w:rsidRPr="00375062" w14:paraId="5B5FF06F" w14:textId="77777777" w:rsidTr="00F07725">
        <w:trPr>
          <w:trHeight w:val="170"/>
        </w:trPr>
        <w:tc>
          <w:tcPr>
            <w:tcW w:w="7654" w:type="dxa"/>
            <w:shd w:val="clear" w:color="auto" w:fill="auto"/>
            <w:vAlign w:val="bottom"/>
          </w:tcPr>
          <w:p w14:paraId="79D94957" w14:textId="77777777" w:rsidR="00340247" w:rsidRPr="00375062" w:rsidRDefault="00340247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50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สินทรัพย์สุทธิที่ได้รับมา </w:t>
            </w:r>
            <w:r w:rsidRPr="0037506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37506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มูลค่าตามบัญชี </w:t>
            </w:r>
            <w:r w:rsidRPr="0037506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375062">
              <w:rPr>
                <w:rFonts w:asciiTheme="majorBidi" w:hAnsiTheme="majorBidi" w:cstheme="majorBidi" w:hint="cs"/>
                <w:sz w:val="26"/>
                <w:szCs w:val="26"/>
                <w:cs/>
              </w:rPr>
              <w:t>5</w:t>
            </w:r>
            <w:r w:rsidRPr="00375062">
              <w:rPr>
                <w:rFonts w:asciiTheme="majorBidi" w:hAnsiTheme="majorBidi" w:cstheme="majorBidi"/>
                <w:sz w:val="26"/>
                <w:szCs w:val="26"/>
              </w:rPr>
              <w:t>0%)</w:t>
            </w:r>
          </w:p>
        </w:tc>
        <w:tc>
          <w:tcPr>
            <w:tcW w:w="1418" w:type="dxa"/>
            <w:shd w:val="clear" w:color="auto" w:fill="auto"/>
          </w:tcPr>
          <w:p w14:paraId="1FDF7A34" w14:textId="77777777" w:rsidR="00340247" w:rsidRPr="00375062" w:rsidRDefault="00340247" w:rsidP="00D55621">
            <w:pPr>
              <w:pBdr>
                <w:top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75062">
              <w:rPr>
                <w:rFonts w:asciiTheme="majorBidi" w:hAnsiTheme="majorBidi" w:cstheme="majorBidi"/>
                <w:sz w:val="26"/>
                <w:szCs w:val="26"/>
              </w:rPr>
              <w:t>500,000</w:t>
            </w:r>
          </w:p>
        </w:tc>
      </w:tr>
      <w:tr w:rsidR="00340247" w:rsidRPr="00375062" w14:paraId="22E5D439" w14:textId="77777777" w:rsidTr="00F07725">
        <w:trPr>
          <w:trHeight w:val="170"/>
        </w:trPr>
        <w:tc>
          <w:tcPr>
            <w:tcW w:w="7654" w:type="dxa"/>
            <w:shd w:val="clear" w:color="auto" w:fill="auto"/>
            <w:vAlign w:val="bottom"/>
          </w:tcPr>
          <w:p w14:paraId="0A97C079" w14:textId="77777777" w:rsidR="00340247" w:rsidRPr="00375062" w:rsidRDefault="00340247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375062">
              <w:rPr>
                <w:rFonts w:asciiTheme="majorBidi" w:hAnsiTheme="majorBidi" w:cstheme="majorBidi"/>
                <w:sz w:val="26"/>
                <w:szCs w:val="26"/>
                <w:cs/>
              </w:rPr>
              <w:t>สิ่งตอบแทนที่จ่ายเพื่อซื้อบริษัทย่อย</w:t>
            </w:r>
          </w:p>
        </w:tc>
        <w:tc>
          <w:tcPr>
            <w:tcW w:w="1418" w:type="dxa"/>
            <w:shd w:val="clear" w:color="auto" w:fill="auto"/>
          </w:tcPr>
          <w:p w14:paraId="7ABF95E1" w14:textId="77777777" w:rsidR="00340247" w:rsidRPr="00375062" w:rsidRDefault="00340247" w:rsidP="00D5562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75062">
              <w:rPr>
                <w:rFonts w:asciiTheme="majorBidi" w:hAnsiTheme="majorBidi" w:cstheme="majorBidi"/>
                <w:sz w:val="26"/>
                <w:szCs w:val="26"/>
              </w:rPr>
              <w:t>900,000</w:t>
            </w:r>
          </w:p>
        </w:tc>
      </w:tr>
      <w:tr w:rsidR="00340247" w:rsidRPr="00375062" w14:paraId="61020388" w14:textId="77777777" w:rsidTr="00F07725">
        <w:trPr>
          <w:trHeight w:val="170"/>
        </w:trPr>
        <w:tc>
          <w:tcPr>
            <w:tcW w:w="7654" w:type="dxa"/>
            <w:shd w:val="clear" w:color="auto" w:fill="auto"/>
            <w:vAlign w:val="bottom"/>
          </w:tcPr>
          <w:p w14:paraId="660B4F5E" w14:textId="77777777" w:rsidR="00340247" w:rsidRPr="00375062" w:rsidRDefault="00340247" w:rsidP="00D5562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  <w:cs/>
              </w:rPr>
            </w:pPr>
            <w:r w:rsidRPr="00375062"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418" w:type="dxa"/>
            <w:shd w:val="clear" w:color="auto" w:fill="auto"/>
          </w:tcPr>
          <w:p w14:paraId="5AF0BFFC" w14:textId="77777777" w:rsidR="00340247" w:rsidRPr="00375062" w:rsidRDefault="00340247" w:rsidP="00D55621">
            <w:pPr>
              <w:pBdr>
                <w:bottom w:val="double" w:sz="6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75062">
              <w:rPr>
                <w:rFonts w:asciiTheme="majorBidi" w:hAnsiTheme="majorBidi" w:cstheme="majorBidi"/>
                <w:sz w:val="26"/>
                <w:szCs w:val="26"/>
              </w:rPr>
              <w:t>400,000</w:t>
            </w:r>
          </w:p>
        </w:tc>
      </w:tr>
    </w:tbl>
    <w:p w14:paraId="254E6235" w14:textId="240E4C3B" w:rsidR="00340247" w:rsidRPr="00375062" w:rsidRDefault="00340247" w:rsidP="00D55621">
      <w:pPr>
        <w:pStyle w:val="ListParagraph"/>
        <w:spacing w:before="240" w:after="0" w:line="240" w:lineRule="auto"/>
        <w:ind w:left="567"/>
        <w:jc w:val="thaiDistribute"/>
        <w:outlineLvl w:val="0"/>
        <w:rPr>
          <w:rFonts w:ascii="Angsana New" w:hAnsi="Angsana New" w:cs="Angsana New"/>
          <w:color w:val="000000"/>
          <w:sz w:val="26"/>
          <w:szCs w:val="26"/>
        </w:rPr>
      </w:pPr>
      <w:r w:rsidRPr="00375062">
        <w:rPr>
          <w:rFonts w:ascii="Angsana New" w:hAnsi="Angsana New" w:cs="Angsana New"/>
          <w:color w:val="000000"/>
          <w:sz w:val="26"/>
          <w:szCs w:val="26"/>
          <w:cs/>
        </w:rPr>
        <w:t xml:space="preserve">ณ วันที่ </w:t>
      </w:r>
      <w:r w:rsidRPr="00375062">
        <w:rPr>
          <w:rFonts w:ascii="Angsana New" w:hAnsi="Angsana New" w:cs="Angsana New"/>
          <w:color w:val="000000"/>
          <w:sz w:val="26"/>
          <w:szCs w:val="26"/>
        </w:rPr>
        <w:t>3</w:t>
      </w:r>
      <w:r w:rsidR="00427FEE" w:rsidRPr="00375062">
        <w:rPr>
          <w:rFonts w:ascii="Angsana New" w:hAnsi="Angsana New" w:cs="Angsana New"/>
          <w:color w:val="000000"/>
          <w:sz w:val="26"/>
          <w:szCs w:val="26"/>
        </w:rPr>
        <w:t>0</w:t>
      </w:r>
      <w:r w:rsidRPr="00375062">
        <w:rPr>
          <w:rFonts w:ascii="Angsana New" w:hAnsi="Angsana New" w:cs="Angsana New"/>
          <w:color w:val="000000"/>
          <w:sz w:val="26"/>
          <w:szCs w:val="26"/>
        </w:rPr>
        <w:t xml:space="preserve"> </w:t>
      </w:r>
      <w:r w:rsidR="00F07725" w:rsidRPr="00375062">
        <w:rPr>
          <w:rFonts w:ascii="Angsana New" w:hAnsi="Angsana New" w:cs="Angsana New" w:hint="cs"/>
          <w:color w:val="000000"/>
          <w:sz w:val="26"/>
          <w:szCs w:val="26"/>
          <w:cs/>
        </w:rPr>
        <w:t>กันยายน</w:t>
      </w:r>
      <w:r w:rsidRPr="00375062">
        <w:rPr>
          <w:rFonts w:ascii="Angsana New" w:hAnsi="Angsana New" w:cs="Angsana New"/>
          <w:color w:val="000000"/>
          <w:sz w:val="26"/>
          <w:szCs w:val="26"/>
          <w:cs/>
        </w:rPr>
        <w:t xml:space="preserve"> </w:t>
      </w:r>
      <w:r w:rsidRPr="00375062">
        <w:rPr>
          <w:rFonts w:ascii="Angsana New" w:hAnsi="Angsana New" w:cs="Angsana New"/>
          <w:color w:val="000000"/>
          <w:sz w:val="26"/>
          <w:szCs w:val="26"/>
        </w:rPr>
        <w:t>2564</w:t>
      </w:r>
      <w:r w:rsidRPr="00375062">
        <w:rPr>
          <w:rFonts w:ascii="Angsana New" w:hAnsi="Angsana New" w:cs="Angsana New"/>
          <w:color w:val="000000"/>
          <w:sz w:val="26"/>
          <w:szCs w:val="26"/>
          <w:cs/>
        </w:rPr>
        <w:t xml:space="preserve"> </w:t>
      </w:r>
      <w:r w:rsidR="00933CC2" w:rsidRPr="00375062">
        <w:rPr>
          <w:rFonts w:ascii="Angsana New" w:hAnsi="Angsana New" w:cs="Angsana New"/>
          <w:color w:val="000000"/>
          <w:sz w:val="26"/>
          <w:szCs w:val="26"/>
          <w:cs/>
        </w:rPr>
        <w:t>บริษัท เอ็ม ควอลิตี้ โปรดักท์ จำกัด</w:t>
      </w:r>
      <w:r w:rsidR="00933CC2" w:rsidRPr="0037506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และ </w:t>
      </w:r>
      <w:r w:rsidR="00933CC2" w:rsidRPr="00375062">
        <w:rPr>
          <w:rFonts w:ascii="Angsana New" w:hAnsi="Angsana New" w:cs="Angsana New"/>
          <w:color w:val="000000"/>
          <w:sz w:val="26"/>
          <w:szCs w:val="26"/>
          <w:cs/>
        </w:rPr>
        <w:t>บริษัท เอ็ม โนเวชั่น พลัส จำกัด</w:t>
      </w:r>
      <w:r w:rsidR="00933CC2" w:rsidRPr="00375062">
        <w:rPr>
          <w:rFonts w:ascii="Angsana New" w:hAnsi="Angsana New" w:cs="Angsana New"/>
          <w:color w:val="000000"/>
          <w:sz w:val="26"/>
          <w:szCs w:val="26"/>
        </w:rPr>
        <w:t xml:space="preserve"> </w:t>
      </w:r>
      <w:r w:rsidRPr="00375062">
        <w:rPr>
          <w:rFonts w:ascii="Angsana New" w:hAnsi="Angsana New" w:cs="Angsana New"/>
          <w:color w:val="000000"/>
          <w:sz w:val="26"/>
          <w:szCs w:val="26"/>
          <w:cs/>
        </w:rPr>
        <w:t>อยู่ระหว่างการพิจารณามูลค่ายุติธรรมของธุรกิจ</w:t>
      </w:r>
      <w:r w:rsidRPr="00375062">
        <w:rPr>
          <w:rFonts w:ascii="Angsana New" w:hAnsi="Angsana New" w:cs="Angsana New"/>
          <w:color w:val="000000"/>
          <w:sz w:val="26"/>
          <w:szCs w:val="26"/>
        </w:rPr>
        <w:t xml:space="preserve"> </w:t>
      </w:r>
      <w:r w:rsidRPr="00375062">
        <w:rPr>
          <w:rFonts w:ascii="Angsana New" w:hAnsi="Angsana New" w:cs="Angsana New"/>
          <w:color w:val="000000"/>
          <w:sz w:val="26"/>
          <w:szCs w:val="26"/>
          <w:cs/>
        </w:rPr>
        <w:t>โดยผู้บริหารได้แต่งตั้งผู้ประเมินราคาอิสระ เพื่อประเมินมูลค่ายุติธรรมดังกล่าว อย่างไรก็ดี ณ วันที่งบการเงินรวมนี้ได้รับการอนุมัติ บริษัทยังอยู่ระหว่างการพิจารณาข้อมูลดังกล่าว</w:t>
      </w:r>
      <w:r w:rsidRPr="00375062">
        <w:rPr>
          <w:rFonts w:ascii="Angsana New" w:hAnsi="Angsana New" w:cs="Angsana New"/>
          <w:color w:val="000000"/>
          <w:sz w:val="26"/>
          <w:szCs w:val="26"/>
        </w:rPr>
        <w:t xml:space="preserve"> </w:t>
      </w:r>
      <w:r w:rsidRPr="00375062">
        <w:rPr>
          <w:rFonts w:ascii="Angsana New" w:hAnsi="Angsana New" w:cs="Angsana New"/>
          <w:color w:val="000000"/>
          <w:sz w:val="26"/>
          <w:szCs w:val="26"/>
          <w:cs/>
        </w:rPr>
        <w:t>ดังนั้น มูลค่ายุติธรรมของสินทรัพย์และหนี้สินที่ได้รับมาเป็นมูลค่าประมาณการ ณ วันที่ซื้อธุรกิจ และอาจมีการปรับปรุง</w:t>
      </w:r>
    </w:p>
    <w:p w14:paraId="4B1A5103" w14:textId="77777777" w:rsidR="00340247" w:rsidRPr="00375062" w:rsidRDefault="00340247" w:rsidP="00D55621">
      <w:pPr>
        <w:pStyle w:val="ListParagraph"/>
        <w:spacing w:after="0" w:line="240" w:lineRule="auto"/>
        <w:ind w:left="567"/>
        <w:jc w:val="thaiDistribute"/>
        <w:outlineLvl w:val="0"/>
        <w:rPr>
          <w:rFonts w:ascii="Angsana New" w:hAnsi="Angsana New" w:cs="Angsana New"/>
          <w:color w:val="000000"/>
          <w:spacing w:val="-4"/>
          <w:sz w:val="26"/>
          <w:szCs w:val="26"/>
        </w:rPr>
      </w:pPr>
      <w:r w:rsidRPr="00375062">
        <w:rPr>
          <w:rFonts w:ascii="Angsana New" w:hAnsi="Angsana New" w:cs="Angsana New"/>
          <w:color w:val="000000"/>
          <w:spacing w:val="-4"/>
          <w:sz w:val="26"/>
          <w:szCs w:val="26"/>
          <w:cs/>
        </w:rPr>
        <w:t>ตามมาตรฐานการรายงานทางการเงิน ฉบับที่</w:t>
      </w:r>
      <w:r w:rsidRPr="00375062">
        <w:rPr>
          <w:rFonts w:ascii="Angsana New" w:hAnsi="Angsana New" w:cs="Angsana New"/>
          <w:color w:val="000000"/>
          <w:spacing w:val="-4"/>
          <w:sz w:val="26"/>
          <w:szCs w:val="26"/>
        </w:rPr>
        <w:t xml:space="preserve"> 3 </w:t>
      </w:r>
      <w:r w:rsidRPr="00375062">
        <w:rPr>
          <w:rFonts w:ascii="Angsana New" w:hAnsi="Angsana New" w:cs="Angsana New"/>
          <w:color w:val="000000"/>
          <w:spacing w:val="-4"/>
          <w:sz w:val="26"/>
          <w:szCs w:val="26"/>
          <w:cs/>
        </w:rPr>
        <w:t>ผู้บริหารต้องประมาณการมูลค่ายุติธรรมของธุรกิจที่ซื้อมา ณ วันที่ซื้อ ในระหว่างช่วงระยะเวลาในการวัดมูลค่าซึ่งต้องไม่เกินกว่าหนึ่งปีนับจากวันที่ซื้อ ผู้ซื้อต้องปรับย้อนหลังประมาณการที่เคยรับรู้ไว้ ณ วันที่ซื้อ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</w:t>
      </w:r>
      <w:r w:rsidRPr="00375062">
        <w:rPr>
          <w:rFonts w:ascii="Angsana New" w:hAnsi="Angsana New" w:cs="Angsana New"/>
          <w:color w:val="000000"/>
          <w:spacing w:val="-4"/>
          <w:sz w:val="26"/>
          <w:szCs w:val="26"/>
        </w:rPr>
        <w:t xml:space="preserve"> </w:t>
      </w:r>
      <w:r w:rsidRPr="00375062">
        <w:rPr>
          <w:rFonts w:ascii="Angsana New" w:hAnsi="Angsana New" w:cs="Angsana New"/>
          <w:color w:val="000000"/>
          <w:spacing w:val="-4"/>
          <w:sz w:val="26"/>
          <w:szCs w:val="26"/>
          <w:cs/>
        </w:rPr>
        <w:t xml:space="preserve">ทั้งนี้การกำหนดมูลค่ายุติธรรมที่ดีที่สุดของธุรกิจบางแห่งที่ซื้อมาในระหว่างงวด </w:t>
      </w:r>
      <w:r w:rsidRPr="00375062">
        <w:rPr>
          <w:rFonts w:ascii="Angsana New" w:hAnsi="Angsana New" w:cs="Angsana New"/>
          <w:color w:val="000000"/>
          <w:spacing w:val="-4"/>
          <w:sz w:val="26"/>
          <w:szCs w:val="26"/>
        </w:rPr>
        <w:t xml:space="preserve">2564 </w:t>
      </w:r>
      <w:r w:rsidRPr="00375062">
        <w:rPr>
          <w:rFonts w:ascii="Angsana New" w:hAnsi="Angsana New" w:cs="Angsana New"/>
          <w:color w:val="000000"/>
          <w:spacing w:val="-4"/>
          <w:sz w:val="26"/>
          <w:szCs w:val="26"/>
          <w:cs/>
        </w:rPr>
        <w:t>นั้นขึ้นอยู่กับการกำหนดราคาซื้อขั้นสุดท้าย และผลของการปันส่วนราคาซื้อ</w:t>
      </w:r>
    </w:p>
    <w:p w14:paraId="1170BC10" w14:textId="4FA798C8" w:rsidR="002E2559" w:rsidRPr="00375062" w:rsidRDefault="00933CC2" w:rsidP="00D55621">
      <w:pPr>
        <w:spacing w:before="120"/>
        <w:ind w:left="567"/>
        <w:jc w:val="thaiDistribute"/>
        <w:outlineLvl w:val="0"/>
        <w:rPr>
          <w:rFonts w:ascii="Angsana New" w:hAnsi="Angsana New"/>
          <w:color w:val="000000"/>
          <w:sz w:val="26"/>
          <w:szCs w:val="26"/>
        </w:rPr>
      </w:pPr>
      <w:r w:rsidRPr="00375062">
        <w:rPr>
          <w:rFonts w:ascii="Angsana New" w:hAnsi="Angsana New" w:hint="cs"/>
          <w:color w:val="000000"/>
          <w:spacing w:val="2"/>
          <w:sz w:val="26"/>
          <w:szCs w:val="26"/>
          <w:cs/>
        </w:rPr>
        <w:t>ตามมติที่ประชุม</w:t>
      </w:r>
      <w:r w:rsidR="006274A6" w:rsidRPr="00375062">
        <w:rPr>
          <w:rFonts w:ascii="Angsana New" w:hAnsi="Angsana New" w:hint="cs"/>
          <w:color w:val="000000"/>
          <w:spacing w:val="2"/>
          <w:sz w:val="26"/>
          <w:szCs w:val="26"/>
          <w:cs/>
        </w:rPr>
        <w:t>คณะ</w:t>
      </w:r>
      <w:r w:rsidRPr="00375062">
        <w:rPr>
          <w:rFonts w:ascii="Angsana New" w:hAnsi="Angsana New" w:hint="cs"/>
          <w:color w:val="000000"/>
          <w:spacing w:val="2"/>
          <w:sz w:val="26"/>
          <w:szCs w:val="26"/>
          <w:cs/>
        </w:rPr>
        <w:t>กรรมการ</w:t>
      </w:r>
      <w:r w:rsidR="006274A6" w:rsidRPr="00375062">
        <w:rPr>
          <w:rFonts w:ascii="Angsana New" w:hAnsi="Angsana New" w:hint="cs"/>
          <w:color w:val="000000"/>
          <w:spacing w:val="2"/>
          <w:sz w:val="26"/>
          <w:szCs w:val="26"/>
          <w:cs/>
        </w:rPr>
        <w:t xml:space="preserve">บริษัท </w:t>
      </w:r>
      <w:r w:rsidRPr="00375062">
        <w:rPr>
          <w:rFonts w:ascii="Angsana New" w:hAnsi="Angsana New" w:hint="cs"/>
          <w:color w:val="000000"/>
          <w:spacing w:val="2"/>
          <w:sz w:val="26"/>
          <w:szCs w:val="26"/>
          <w:cs/>
        </w:rPr>
        <w:t xml:space="preserve">ครั้งที่ </w:t>
      </w:r>
      <w:r w:rsidRPr="00375062">
        <w:rPr>
          <w:rFonts w:ascii="Angsana New" w:hAnsi="Angsana New"/>
          <w:color w:val="000000"/>
          <w:spacing w:val="2"/>
          <w:sz w:val="26"/>
          <w:szCs w:val="26"/>
        </w:rPr>
        <w:t xml:space="preserve">2/2564 </w:t>
      </w:r>
      <w:r w:rsidRPr="00375062">
        <w:rPr>
          <w:rFonts w:ascii="Angsana New" w:hAnsi="Angsana New" w:hint="cs"/>
          <w:color w:val="000000"/>
          <w:spacing w:val="2"/>
          <w:sz w:val="26"/>
          <w:szCs w:val="26"/>
          <w:cs/>
        </w:rPr>
        <w:t xml:space="preserve">เมื่อวันที่ </w:t>
      </w:r>
      <w:r w:rsidRPr="00375062">
        <w:rPr>
          <w:rFonts w:ascii="Angsana New" w:hAnsi="Angsana New"/>
          <w:color w:val="000000"/>
          <w:spacing w:val="2"/>
          <w:sz w:val="26"/>
          <w:szCs w:val="26"/>
        </w:rPr>
        <w:t xml:space="preserve">25 </w:t>
      </w:r>
      <w:r w:rsidRPr="00375062">
        <w:rPr>
          <w:rFonts w:ascii="Angsana New" w:hAnsi="Angsana New" w:hint="cs"/>
          <w:color w:val="000000"/>
          <w:spacing w:val="2"/>
          <w:sz w:val="26"/>
          <w:szCs w:val="26"/>
          <w:cs/>
        </w:rPr>
        <w:t xml:space="preserve">กุมภาพันธ์ </w:t>
      </w:r>
      <w:r w:rsidRPr="00375062">
        <w:rPr>
          <w:rFonts w:ascii="Angsana New" w:hAnsi="Angsana New"/>
          <w:color w:val="000000"/>
          <w:spacing w:val="2"/>
          <w:sz w:val="26"/>
          <w:szCs w:val="26"/>
        </w:rPr>
        <w:t xml:space="preserve">2564 </w:t>
      </w:r>
      <w:r w:rsidRPr="00375062">
        <w:rPr>
          <w:rFonts w:ascii="Angsana New" w:hAnsi="Angsana New"/>
          <w:spacing w:val="2"/>
          <w:sz w:val="26"/>
          <w:szCs w:val="26"/>
          <w:cs/>
        </w:rPr>
        <w:t>คณะกรรมการบริษัทได้มีมติ</w:t>
      </w:r>
      <w:r w:rsidR="002E2559" w:rsidRPr="00375062">
        <w:rPr>
          <w:rFonts w:ascii="Angsana New" w:hAnsi="Angsana New" w:hint="cs"/>
          <w:color w:val="000000"/>
          <w:spacing w:val="2"/>
          <w:sz w:val="26"/>
          <w:szCs w:val="26"/>
          <w:cs/>
        </w:rPr>
        <w:t>อนุมัติ</w:t>
      </w:r>
      <w:r w:rsidR="002E2559" w:rsidRPr="00375062">
        <w:rPr>
          <w:rFonts w:ascii="Angsana New" w:hAnsi="Angsana New"/>
          <w:color w:val="000000"/>
          <w:spacing w:val="2"/>
          <w:sz w:val="26"/>
          <w:szCs w:val="26"/>
          <w:cs/>
        </w:rPr>
        <w:t>ให้จัดตั้งบริษัทย่อย</w:t>
      </w:r>
      <w:r w:rsidRPr="00375062">
        <w:rPr>
          <w:rFonts w:ascii="Angsana New" w:hAnsi="Angsana New"/>
          <w:color w:val="000000"/>
          <w:sz w:val="26"/>
          <w:szCs w:val="26"/>
        </w:rPr>
        <w:t xml:space="preserve"> </w:t>
      </w:r>
      <w:r w:rsidR="002E2559" w:rsidRPr="00375062">
        <w:rPr>
          <w:rFonts w:ascii="Angsana New" w:hAnsi="Angsana New" w:hint="cs"/>
          <w:color w:val="000000"/>
          <w:sz w:val="26"/>
          <w:szCs w:val="26"/>
          <w:cs/>
        </w:rPr>
        <w:t>บริษัท ทันใจดี</w:t>
      </w:r>
      <w:r w:rsidR="0082351A" w:rsidRPr="00375062">
        <w:rPr>
          <w:rFonts w:ascii="Angsana New" w:hAnsi="Angsana New"/>
          <w:color w:val="000000"/>
          <w:sz w:val="26"/>
          <w:szCs w:val="26"/>
        </w:rPr>
        <w:t xml:space="preserve"> </w:t>
      </w:r>
      <w:r w:rsidR="002E2559" w:rsidRPr="00375062">
        <w:rPr>
          <w:rFonts w:ascii="Angsana New" w:hAnsi="Angsana New" w:hint="cs"/>
          <w:color w:val="000000"/>
          <w:sz w:val="26"/>
          <w:szCs w:val="26"/>
          <w:cs/>
        </w:rPr>
        <w:t>มันนี่</w:t>
      </w:r>
      <w:r w:rsidR="0082351A" w:rsidRPr="00375062">
        <w:rPr>
          <w:rFonts w:ascii="Angsana New" w:hAnsi="Angsana New"/>
          <w:color w:val="000000"/>
          <w:sz w:val="26"/>
          <w:szCs w:val="26"/>
        </w:rPr>
        <w:t xml:space="preserve"> </w:t>
      </w:r>
      <w:r w:rsidR="002E2559" w:rsidRPr="00375062">
        <w:rPr>
          <w:rFonts w:ascii="Angsana New" w:hAnsi="Angsana New" w:hint="cs"/>
          <w:color w:val="000000"/>
          <w:sz w:val="26"/>
          <w:szCs w:val="26"/>
          <w:cs/>
        </w:rPr>
        <w:t>ทรานส์เฟอร์ จำกัด</w:t>
      </w:r>
      <w:r w:rsidR="002E2559" w:rsidRPr="00375062">
        <w:rPr>
          <w:rFonts w:ascii="Angsana New" w:hAnsi="Angsana New"/>
          <w:color w:val="000000"/>
          <w:sz w:val="26"/>
          <w:szCs w:val="26"/>
        </w:rPr>
        <w:t xml:space="preserve"> </w:t>
      </w:r>
      <w:r w:rsidR="002E2559" w:rsidRPr="00375062">
        <w:rPr>
          <w:rFonts w:ascii="Angsana New" w:hAnsi="Angsana New"/>
          <w:color w:val="000000"/>
          <w:sz w:val="26"/>
          <w:szCs w:val="26"/>
          <w:cs/>
        </w:rPr>
        <w:t xml:space="preserve">โดยมีทุนจดทะเบียน ณ วันที่จัดตั้งบริษัทจำนวน </w:t>
      </w:r>
      <w:r w:rsidR="002E2559" w:rsidRPr="00375062">
        <w:rPr>
          <w:rFonts w:ascii="Angsana New" w:hAnsi="Angsana New"/>
          <w:color w:val="000000"/>
          <w:sz w:val="26"/>
          <w:szCs w:val="26"/>
        </w:rPr>
        <w:t>1,000,000</w:t>
      </w:r>
      <w:r w:rsidR="002E2559" w:rsidRPr="00375062">
        <w:rPr>
          <w:rFonts w:ascii="Angsana New" w:hAnsi="Angsana New"/>
          <w:color w:val="000000"/>
          <w:sz w:val="26"/>
          <w:szCs w:val="26"/>
          <w:cs/>
        </w:rPr>
        <w:t xml:space="preserve"> บาท ประกอบด้วยหุ้นสามัญจำนวน </w:t>
      </w:r>
      <w:r w:rsidR="002E2559" w:rsidRPr="00375062">
        <w:rPr>
          <w:rFonts w:ascii="Angsana New" w:hAnsi="Angsana New"/>
          <w:color w:val="000000"/>
          <w:sz w:val="26"/>
          <w:szCs w:val="26"/>
        </w:rPr>
        <w:t>10,000</w:t>
      </w:r>
      <w:r w:rsidR="002E2559" w:rsidRPr="00375062">
        <w:rPr>
          <w:rFonts w:ascii="Angsana New" w:hAnsi="Angsana New"/>
          <w:color w:val="000000"/>
          <w:sz w:val="26"/>
          <w:szCs w:val="26"/>
          <w:cs/>
        </w:rPr>
        <w:t xml:space="preserve"> หุ้น มูลค่าที่ตราไว้หุ้นละ </w:t>
      </w:r>
      <w:r w:rsidR="002E2559" w:rsidRPr="00375062">
        <w:rPr>
          <w:rFonts w:ascii="Angsana New" w:hAnsi="Angsana New"/>
          <w:color w:val="000000"/>
          <w:sz w:val="26"/>
          <w:szCs w:val="26"/>
        </w:rPr>
        <w:t>100</w:t>
      </w:r>
      <w:r w:rsidR="002E2559" w:rsidRPr="00375062">
        <w:rPr>
          <w:rFonts w:ascii="Angsana New" w:hAnsi="Angsana New"/>
          <w:color w:val="000000"/>
          <w:sz w:val="26"/>
          <w:szCs w:val="26"/>
          <w:cs/>
        </w:rPr>
        <w:t xml:space="preserve"> บาท </w:t>
      </w:r>
      <w:r w:rsidR="002E2559" w:rsidRPr="00375062">
        <w:rPr>
          <w:rFonts w:ascii="Angsana New" w:hAnsi="Angsana New" w:hint="cs"/>
          <w:color w:val="000000"/>
          <w:sz w:val="26"/>
          <w:szCs w:val="26"/>
          <w:cs/>
        </w:rPr>
        <w:t>วัตถุประสงค์</w:t>
      </w:r>
      <w:r w:rsidR="002E2559" w:rsidRPr="00375062">
        <w:rPr>
          <w:rFonts w:ascii="Angsana New" w:hAnsi="Angsana New"/>
          <w:color w:val="000000"/>
          <w:sz w:val="26"/>
          <w:szCs w:val="26"/>
          <w:cs/>
        </w:rPr>
        <w:t>เพื่อให้บริการ</w:t>
      </w:r>
      <w:r w:rsidR="002E2559" w:rsidRPr="00375062">
        <w:rPr>
          <w:rFonts w:ascii="Angsana New" w:hAnsi="Angsana New" w:hint="cs"/>
          <w:color w:val="000000"/>
          <w:sz w:val="26"/>
          <w:szCs w:val="26"/>
          <w:cs/>
        </w:rPr>
        <w:t>ตัวแทนนายหน้าในการจัดหาลูกค้าให้บริษัทหรือนิติ</w:t>
      </w:r>
      <w:r w:rsidR="002E2559" w:rsidRPr="00375062">
        <w:rPr>
          <w:rFonts w:ascii="Angsana New" w:hAnsi="Angsana New" w:hint="cs"/>
          <w:color w:val="000000"/>
          <w:spacing w:val="2"/>
          <w:sz w:val="26"/>
          <w:szCs w:val="26"/>
          <w:cs/>
        </w:rPr>
        <w:t>บุคคลที่ทำธุรกิจโอนเงินระหว่างประเทศ โดยบริษัทจะถือหุ้นในสัดส่วนร้อยละ</w:t>
      </w:r>
      <w:r w:rsidR="002E2559" w:rsidRPr="00375062">
        <w:rPr>
          <w:rFonts w:ascii="Angsana New" w:hAnsi="Angsana New"/>
          <w:color w:val="000000"/>
          <w:spacing w:val="2"/>
          <w:sz w:val="26"/>
          <w:szCs w:val="26"/>
          <w:cs/>
        </w:rPr>
        <w:t xml:space="preserve"> </w:t>
      </w:r>
      <w:r w:rsidR="002E2559" w:rsidRPr="00375062">
        <w:rPr>
          <w:rFonts w:ascii="Angsana New" w:hAnsi="Angsana New"/>
          <w:color w:val="000000"/>
          <w:spacing w:val="2"/>
          <w:sz w:val="26"/>
          <w:szCs w:val="26"/>
        </w:rPr>
        <w:t xml:space="preserve">50 </w:t>
      </w:r>
      <w:r w:rsidR="002E2559" w:rsidRPr="00375062">
        <w:rPr>
          <w:rFonts w:ascii="Angsana New" w:hAnsi="Angsana New"/>
          <w:color w:val="000000"/>
          <w:spacing w:val="2"/>
          <w:sz w:val="26"/>
          <w:szCs w:val="26"/>
          <w:cs/>
        </w:rPr>
        <w:t>ของทุนจดทะเบียนในบริษัทย่อยดังกล่าว</w:t>
      </w:r>
      <w:r w:rsidR="002E2559" w:rsidRPr="00375062">
        <w:rPr>
          <w:rFonts w:ascii="Angsana New" w:hAnsi="Angsana New"/>
          <w:color w:val="000000"/>
          <w:sz w:val="26"/>
          <w:szCs w:val="26"/>
        </w:rPr>
        <w:t xml:space="preserve"> </w:t>
      </w:r>
      <w:r w:rsidR="002E2559" w:rsidRPr="00375062">
        <w:rPr>
          <w:rFonts w:ascii="Angsana New" w:hAnsi="Angsana New" w:hint="cs"/>
          <w:sz w:val="26"/>
          <w:szCs w:val="26"/>
          <w:cs/>
        </w:rPr>
        <w:t>โดย</w:t>
      </w:r>
      <w:r w:rsidR="002E2559" w:rsidRPr="00375062">
        <w:rPr>
          <w:rFonts w:ascii="Angsana New" w:hAnsi="Angsana New"/>
          <w:sz w:val="26"/>
          <w:szCs w:val="26"/>
          <w:cs/>
        </w:rPr>
        <w:t xml:space="preserve">จดทะเบียนจัดตั้งบริษัทเมื่อวันที่ </w:t>
      </w:r>
      <w:r w:rsidR="002E2559" w:rsidRPr="00375062">
        <w:rPr>
          <w:rFonts w:ascii="Angsana New" w:hAnsi="Angsana New"/>
          <w:sz w:val="26"/>
          <w:szCs w:val="26"/>
        </w:rPr>
        <w:t xml:space="preserve">16 </w:t>
      </w:r>
      <w:r w:rsidR="002E2559" w:rsidRPr="00375062">
        <w:rPr>
          <w:rFonts w:ascii="Angsana New" w:hAnsi="Angsana New" w:hint="cs"/>
          <w:sz w:val="26"/>
          <w:szCs w:val="26"/>
          <w:cs/>
        </w:rPr>
        <w:t>เมษายน</w:t>
      </w:r>
      <w:r w:rsidR="002E2559" w:rsidRPr="00375062">
        <w:rPr>
          <w:rFonts w:ascii="Angsana New" w:hAnsi="Angsana New"/>
          <w:sz w:val="26"/>
          <w:szCs w:val="26"/>
          <w:cs/>
        </w:rPr>
        <w:t xml:space="preserve"> </w:t>
      </w:r>
      <w:r w:rsidR="002E2559" w:rsidRPr="00375062">
        <w:rPr>
          <w:rFonts w:ascii="Angsana New" w:hAnsi="Angsana New"/>
          <w:sz w:val="26"/>
          <w:szCs w:val="26"/>
        </w:rPr>
        <w:t>2</w:t>
      </w:r>
      <w:r w:rsidR="002E2559" w:rsidRPr="00375062">
        <w:rPr>
          <w:rFonts w:ascii="Angsana New" w:hAnsi="Angsana New" w:hint="cs"/>
          <w:sz w:val="26"/>
          <w:szCs w:val="26"/>
          <w:cs/>
        </w:rPr>
        <w:t>564</w:t>
      </w:r>
    </w:p>
    <w:p w14:paraId="51B5A992" w14:textId="5E82DFA8" w:rsidR="00915A80" w:rsidRPr="00375062" w:rsidRDefault="000C5B28" w:rsidP="00D55621">
      <w:pPr>
        <w:spacing w:before="120"/>
        <w:ind w:left="567"/>
        <w:jc w:val="thaiDistribute"/>
        <w:rPr>
          <w:rFonts w:ascii="Angsana New" w:hAnsi="Angsana New"/>
          <w:spacing w:val="-2"/>
          <w:sz w:val="26"/>
          <w:szCs w:val="26"/>
        </w:rPr>
      </w:pPr>
      <w:r w:rsidRPr="00375062">
        <w:rPr>
          <w:rFonts w:ascii="Angsana New" w:hAnsi="Angsana New"/>
          <w:spacing w:val="-2"/>
          <w:sz w:val="26"/>
          <w:szCs w:val="26"/>
          <w:cs/>
        </w:rPr>
        <w:t xml:space="preserve">ในระหว่างปี </w:t>
      </w:r>
      <w:r w:rsidR="00404DEE" w:rsidRPr="00375062">
        <w:rPr>
          <w:rFonts w:ascii="Angsana New" w:hAnsi="Angsana New"/>
          <w:spacing w:val="-2"/>
          <w:sz w:val="26"/>
          <w:szCs w:val="26"/>
        </w:rPr>
        <w:t>2563</w:t>
      </w:r>
      <w:r w:rsidRPr="00375062">
        <w:rPr>
          <w:rFonts w:ascii="Angsana New" w:hAnsi="Angsana New"/>
          <w:spacing w:val="-2"/>
          <w:sz w:val="26"/>
          <w:szCs w:val="26"/>
          <w:cs/>
        </w:rPr>
        <w:t xml:space="preserve"> บริษัทได้</w:t>
      </w:r>
      <w:r w:rsidR="00EE764C" w:rsidRPr="00375062">
        <w:rPr>
          <w:rFonts w:ascii="Angsana New" w:hAnsi="Angsana New" w:hint="cs"/>
          <w:spacing w:val="-2"/>
          <w:sz w:val="26"/>
          <w:szCs w:val="26"/>
          <w:cs/>
        </w:rPr>
        <w:t>มีการ</w:t>
      </w:r>
      <w:r w:rsidRPr="00375062">
        <w:rPr>
          <w:rFonts w:ascii="Angsana New" w:hAnsi="Angsana New"/>
          <w:spacing w:val="-2"/>
          <w:sz w:val="26"/>
          <w:szCs w:val="26"/>
          <w:cs/>
        </w:rPr>
        <w:t>พิจารณ</w:t>
      </w:r>
      <w:r w:rsidR="0090699B" w:rsidRPr="00375062">
        <w:rPr>
          <w:rFonts w:ascii="Angsana New" w:hAnsi="Angsana New" w:hint="cs"/>
          <w:spacing w:val="-2"/>
          <w:sz w:val="26"/>
          <w:szCs w:val="26"/>
          <w:cs/>
        </w:rPr>
        <w:t>า</w:t>
      </w:r>
      <w:r w:rsidR="00EE764C" w:rsidRPr="00375062">
        <w:rPr>
          <w:rFonts w:ascii="Angsana New" w:hAnsi="Angsana New" w:hint="cs"/>
          <w:spacing w:val="-2"/>
          <w:sz w:val="26"/>
          <w:szCs w:val="26"/>
          <w:cs/>
        </w:rPr>
        <w:t>เรื่องการ</w:t>
      </w:r>
      <w:r w:rsidRPr="00375062">
        <w:rPr>
          <w:rFonts w:ascii="Angsana New" w:hAnsi="Angsana New"/>
          <w:spacing w:val="-2"/>
          <w:sz w:val="26"/>
          <w:szCs w:val="26"/>
          <w:cs/>
        </w:rPr>
        <w:t xml:space="preserve">ด้อยค่าเงินลงทุนในบริษัทย่อย (บริษัท ทันใจ ดิสทริบิวชั่น จำกัด) </w:t>
      </w:r>
      <w:r w:rsidR="00EE764C" w:rsidRPr="00375062">
        <w:rPr>
          <w:rFonts w:ascii="Angsana New" w:hAnsi="Angsana New" w:hint="cs"/>
          <w:spacing w:val="-2"/>
          <w:sz w:val="26"/>
          <w:szCs w:val="26"/>
          <w:cs/>
        </w:rPr>
        <w:t xml:space="preserve">ตามมาตรฐานการบัญชีอย่างเคร่งครัด </w:t>
      </w:r>
      <w:r w:rsidRPr="00375062">
        <w:rPr>
          <w:rFonts w:ascii="Angsana New" w:hAnsi="Angsana New"/>
          <w:spacing w:val="-2"/>
          <w:sz w:val="26"/>
          <w:szCs w:val="26"/>
          <w:cs/>
        </w:rPr>
        <w:t xml:space="preserve">เหตุเนื่องจากบริษัทอยู่ระหว่างการพัฒนาแพลตฟอร์มเพื่อที่จะรองรับการใช้งานของลูกค้าในธุรกิจ ทันใจ ดิสทริบิวชั่น จึงทำให้ผลการดำเนินงานในบริษัทย่อยยังไม่มีกำไร และมีส่วนของผู้ถือหุ้นติดลบ </w:t>
      </w:r>
      <w:r w:rsidR="008326C2" w:rsidRPr="00375062">
        <w:rPr>
          <w:rFonts w:ascii="Angsana New" w:hAnsi="Angsana New" w:hint="cs"/>
          <w:spacing w:val="-2"/>
          <w:sz w:val="26"/>
          <w:szCs w:val="26"/>
          <w:cs/>
        </w:rPr>
        <w:t>ประกอบกับมีการปรับแผนงาน</w:t>
      </w:r>
      <w:r w:rsidR="00BC034F" w:rsidRPr="00375062">
        <w:rPr>
          <w:rFonts w:ascii="Angsana New" w:hAnsi="Angsana New"/>
          <w:spacing w:val="-2"/>
          <w:sz w:val="26"/>
          <w:szCs w:val="26"/>
        </w:rPr>
        <w:t xml:space="preserve">    </w:t>
      </w:r>
      <w:r w:rsidR="008326C2" w:rsidRPr="00375062">
        <w:rPr>
          <w:rFonts w:ascii="Angsana New" w:hAnsi="Angsana New" w:hint="cs"/>
          <w:spacing w:val="-6"/>
          <w:sz w:val="26"/>
          <w:szCs w:val="26"/>
          <w:cs/>
        </w:rPr>
        <w:lastRenderedPageBreak/>
        <w:t>จากเดิมให้เกิดประสิทธิภาพและมีความรัดกุมมากขึ้น จึงทำให้เกิดการชะลอตัวของรายได้</w:t>
      </w:r>
      <w:r w:rsidRPr="00375062">
        <w:rPr>
          <w:rFonts w:ascii="Angsana New" w:hAnsi="Angsana New"/>
          <w:spacing w:val="-6"/>
          <w:sz w:val="26"/>
          <w:szCs w:val="26"/>
          <w:cs/>
        </w:rPr>
        <w:t xml:space="preserve"> ด้วยเหตุนี้</w:t>
      </w:r>
      <w:r w:rsidR="00EE764C" w:rsidRPr="00375062">
        <w:rPr>
          <w:rFonts w:ascii="Angsana New" w:hAnsi="Angsana New" w:hint="cs"/>
          <w:spacing w:val="-6"/>
          <w:sz w:val="26"/>
          <w:szCs w:val="26"/>
          <w:cs/>
        </w:rPr>
        <w:t>บริษัท</w:t>
      </w:r>
      <w:r w:rsidRPr="00375062">
        <w:rPr>
          <w:rFonts w:ascii="Angsana New" w:hAnsi="Angsana New"/>
          <w:spacing w:val="-6"/>
          <w:sz w:val="26"/>
          <w:szCs w:val="26"/>
          <w:cs/>
        </w:rPr>
        <w:t xml:space="preserve">จึงบันทึกค่าเผื่อการด้อยค่าเงินลงทุนในบริษัทย่อย เป็นจำนวนเงิน </w:t>
      </w:r>
      <w:r w:rsidRPr="00375062">
        <w:rPr>
          <w:rFonts w:ascii="Angsana New" w:hAnsi="Angsana New"/>
          <w:spacing w:val="-6"/>
          <w:sz w:val="26"/>
          <w:szCs w:val="26"/>
        </w:rPr>
        <w:t>1,000,000</w:t>
      </w:r>
      <w:r w:rsidRPr="00375062">
        <w:rPr>
          <w:rFonts w:ascii="Angsana New" w:hAnsi="Angsana New"/>
          <w:spacing w:val="-6"/>
          <w:sz w:val="26"/>
          <w:szCs w:val="26"/>
          <w:cs/>
        </w:rPr>
        <w:t xml:space="preserve"> บาท โดยบริษัทรับรู้เข้าสู่งบกำไรขาดทุนเบ็ดเสร็จเฉพาะ</w:t>
      </w:r>
      <w:r w:rsidRPr="00375062">
        <w:rPr>
          <w:rFonts w:ascii="Angsana New" w:hAnsi="Angsana New" w:hint="cs"/>
          <w:spacing w:val="-6"/>
          <w:sz w:val="26"/>
          <w:szCs w:val="26"/>
          <w:cs/>
        </w:rPr>
        <w:t>กิจการ</w:t>
      </w:r>
      <w:r w:rsidRPr="00375062">
        <w:rPr>
          <w:rFonts w:ascii="Angsana New" w:hAnsi="Angsana New"/>
          <w:spacing w:val="-6"/>
          <w:sz w:val="26"/>
          <w:szCs w:val="26"/>
          <w:cs/>
        </w:rPr>
        <w:t xml:space="preserve"> อย่างไรก็ตาม บริษัทเชื่อว่าหากการพัฒนาแพลตฟอร์มแล้วเสร็จ และเมื่อบริษัทได้เริ่มโปรโมชั่นเพื่อขยายฐานลูกค้าในระหว่างปี </w:t>
      </w:r>
      <w:r w:rsidRPr="00375062">
        <w:rPr>
          <w:rFonts w:ascii="Angsana New" w:hAnsi="Angsana New"/>
          <w:spacing w:val="-6"/>
          <w:sz w:val="26"/>
          <w:szCs w:val="26"/>
        </w:rPr>
        <w:t>2564</w:t>
      </w:r>
      <w:r w:rsidRPr="00375062">
        <w:rPr>
          <w:rFonts w:ascii="Angsana New" w:hAnsi="Angsana New"/>
          <w:spacing w:val="-6"/>
          <w:sz w:val="26"/>
          <w:szCs w:val="26"/>
          <w:cs/>
        </w:rPr>
        <w:t xml:space="preserve"> ประกอบกับบริษัทจะกระตุ้นยอด</w:t>
      </w:r>
      <w:r w:rsidR="00EE764C" w:rsidRPr="00375062">
        <w:rPr>
          <w:rFonts w:ascii="Angsana New" w:hAnsi="Angsana New" w:hint="cs"/>
          <w:spacing w:val="-6"/>
          <w:sz w:val="26"/>
          <w:szCs w:val="26"/>
          <w:cs/>
        </w:rPr>
        <w:t xml:space="preserve">ขาย </w:t>
      </w:r>
      <w:r w:rsidRPr="00375062">
        <w:rPr>
          <w:rFonts w:ascii="Angsana New" w:hAnsi="Angsana New"/>
          <w:spacing w:val="-6"/>
          <w:sz w:val="26"/>
          <w:szCs w:val="26"/>
          <w:cs/>
        </w:rPr>
        <w:t xml:space="preserve">โดยการจัดโปรโมชั่นตลอดทั้งปี รวมถึงการที่บริษัทได้มีการวางแผนที่จะขายไลน์สินค้าเพิ่มเติม ซึ่งอยู่ระหว่างการเจรจากับคู่ค้าหลายราย คาดว่าจะมีการลงนามเกิดขึ้นในระหว่างปี </w:t>
      </w:r>
      <w:r w:rsidRPr="00375062">
        <w:rPr>
          <w:rFonts w:ascii="Angsana New" w:hAnsi="Angsana New"/>
          <w:spacing w:val="-6"/>
          <w:sz w:val="26"/>
          <w:szCs w:val="26"/>
        </w:rPr>
        <w:t>2564</w:t>
      </w:r>
      <w:r w:rsidRPr="00375062">
        <w:rPr>
          <w:rFonts w:ascii="Angsana New" w:hAnsi="Angsana New"/>
          <w:spacing w:val="-6"/>
          <w:sz w:val="26"/>
          <w:szCs w:val="26"/>
          <w:cs/>
        </w:rPr>
        <w:t xml:space="preserve"> </w:t>
      </w:r>
      <w:r w:rsidR="00404DEE" w:rsidRPr="00375062">
        <w:rPr>
          <w:rFonts w:ascii="Angsana New" w:hAnsi="Angsana New" w:hint="cs"/>
          <w:spacing w:val="-6"/>
          <w:sz w:val="26"/>
          <w:szCs w:val="26"/>
          <w:cs/>
        </w:rPr>
        <w:t>ซึ่ง</w:t>
      </w:r>
      <w:r w:rsidRPr="00375062">
        <w:rPr>
          <w:rFonts w:ascii="Angsana New" w:hAnsi="Angsana New"/>
          <w:spacing w:val="-6"/>
          <w:sz w:val="26"/>
          <w:szCs w:val="26"/>
          <w:cs/>
        </w:rPr>
        <w:t>จะส่งผลให้บริษัทย่อยมีผลการดำเนินงานเพิ่มขึ้นได้</w:t>
      </w:r>
    </w:p>
    <w:p w14:paraId="5D77666E" w14:textId="595DAD7E" w:rsidR="00404DEE" w:rsidRPr="00375062" w:rsidRDefault="00BF1728" w:rsidP="00D55621">
      <w:pPr>
        <w:spacing w:before="120"/>
        <w:ind w:left="561"/>
        <w:jc w:val="thaiDistribute"/>
        <w:rPr>
          <w:rFonts w:ascii="Angsana New" w:hAnsi="Angsana New"/>
          <w:spacing w:val="-2"/>
          <w:sz w:val="26"/>
          <w:szCs w:val="26"/>
        </w:rPr>
      </w:pPr>
      <w:r w:rsidRPr="00375062">
        <w:rPr>
          <w:rFonts w:ascii="Angsana New" w:hAnsi="Angsana New"/>
          <w:spacing w:val="-2"/>
          <w:sz w:val="26"/>
          <w:szCs w:val="26"/>
          <w:cs/>
        </w:rPr>
        <w:t xml:space="preserve">ที่ประชุมคณะกรรมการบริษัทครั้งที่ </w:t>
      </w:r>
      <w:r w:rsidRPr="00375062">
        <w:rPr>
          <w:rFonts w:ascii="Angsana New" w:hAnsi="Angsana New"/>
          <w:spacing w:val="-2"/>
          <w:sz w:val="26"/>
          <w:szCs w:val="26"/>
        </w:rPr>
        <w:t>5/2563</w:t>
      </w:r>
      <w:r w:rsidRPr="00375062">
        <w:rPr>
          <w:rFonts w:ascii="Angsana New" w:hAnsi="Angsana New"/>
          <w:spacing w:val="-2"/>
          <w:sz w:val="26"/>
          <w:szCs w:val="26"/>
          <w:cs/>
        </w:rPr>
        <w:t xml:space="preserve"> เมื่อวันที่ </w:t>
      </w:r>
      <w:r w:rsidRPr="00375062">
        <w:rPr>
          <w:rFonts w:ascii="Angsana New" w:hAnsi="Angsana New"/>
          <w:spacing w:val="-2"/>
          <w:sz w:val="26"/>
          <w:szCs w:val="26"/>
        </w:rPr>
        <w:t xml:space="preserve">4 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>มิถุนายน</w:t>
      </w:r>
      <w:r w:rsidRPr="00375062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Pr="00375062">
        <w:rPr>
          <w:rFonts w:ascii="Angsana New" w:hAnsi="Angsana New"/>
          <w:spacing w:val="-2"/>
          <w:sz w:val="26"/>
          <w:szCs w:val="26"/>
        </w:rPr>
        <w:t>2563</w:t>
      </w:r>
      <w:r w:rsidRPr="00375062">
        <w:rPr>
          <w:rFonts w:ascii="Angsana New" w:hAnsi="Angsana New"/>
          <w:spacing w:val="-2"/>
          <w:sz w:val="26"/>
          <w:szCs w:val="26"/>
          <w:cs/>
        </w:rPr>
        <w:t xml:space="preserve"> มีมติอนุมัติให้จัดตั้งบริษัทย่อยบริษัท ทันใจดี 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Pr="00375062">
        <w:rPr>
          <w:rFonts w:ascii="Angsana New" w:hAnsi="Angsana New"/>
          <w:spacing w:val="-2"/>
          <w:sz w:val="26"/>
          <w:szCs w:val="26"/>
          <w:cs/>
        </w:rPr>
        <w:t xml:space="preserve">มันนี่ เซอร์วิส จำกัด โดยมีทุนจดทะเบียน ณ วันที่จัดตั้งบริษัทจำนวน </w:t>
      </w:r>
      <w:r w:rsidR="000C08A3" w:rsidRPr="00375062">
        <w:rPr>
          <w:rFonts w:ascii="Angsana New" w:hAnsi="Angsana New"/>
          <w:spacing w:val="-2"/>
          <w:sz w:val="26"/>
          <w:szCs w:val="26"/>
        </w:rPr>
        <w:t>5</w:t>
      </w:r>
      <w:r w:rsidRPr="00375062">
        <w:rPr>
          <w:rFonts w:ascii="Angsana New" w:hAnsi="Angsana New"/>
          <w:spacing w:val="-2"/>
          <w:sz w:val="26"/>
          <w:szCs w:val="26"/>
        </w:rPr>
        <w:t>,000,000</w:t>
      </w:r>
      <w:r w:rsidRPr="00375062">
        <w:rPr>
          <w:rFonts w:ascii="Angsana New" w:hAnsi="Angsana New"/>
          <w:spacing w:val="-2"/>
          <w:sz w:val="26"/>
          <w:szCs w:val="26"/>
          <w:cs/>
        </w:rPr>
        <w:t xml:space="preserve"> บาท ประกอบด้วยหุ้นสามัญจำนวน </w:t>
      </w:r>
      <w:r w:rsidR="000C08A3" w:rsidRPr="00375062">
        <w:rPr>
          <w:rFonts w:ascii="Angsana New" w:hAnsi="Angsana New"/>
          <w:spacing w:val="-2"/>
          <w:sz w:val="26"/>
          <w:szCs w:val="26"/>
        </w:rPr>
        <w:t>5</w:t>
      </w:r>
      <w:r w:rsidRPr="00375062">
        <w:rPr>
          <w:rFonts w:ascii="Angsana New" w:hAnsi="Angsana New"/>
          <w:spacing w:val="-2"/>
          <w:sz w:val="26"/>
          <w:szCs w:val="26"/>
        </w:rPr>
        <w:t>0,000</w:t>
      </w:r>
      <w:r w:rsidRPr="00375062">
        <w:rPr>
          <w:rFonts w:ascii="Angsana New" w:hAnsi="Angsana New"/>
          <w:spacing w:val="-2"/>
          <w:sz w:val="26"/>
          <w:szCs w:val="26"/>
          <w:cs/>
        </w:rPr>
        <w:t xml:space="preserve"> หุ้น มูลค่าที่ตราไว้หุ้นละ </w:t>
      </w:r>
      <w:r w:rsidRPr="00375062">
        <w:rPr>
          <w:rFonts w:ascii="Angsana New" w:hAnsi="Angsana New"/>
          <w:spacing w:val="-2"/>
          <w:sz w:val="26"/>
          <w:szCs w:val="26"/>
        </w:rPr>
        <w:t>100</w:t>
      </w:r>
      <w:r w:rsidRPr="00375062">
        <w:rPr>
          <w:rFonts w:ascii="Angsana New" w:hAnsi="Angsana New"/>
          <w:spacing w:val="-2"/>
          <w:sz w:val="26"/>
          <w:szCs w:val="26"/>
          <w:cs/>
        </w:rPr>
        <w:t xml:space="preserve"> บาท </w:t>
      </w:r>
      <w:r w:rsidR="000C08A3" w:rsidRPr="00375062">
        <w:rPr>
          <w:rFonts w:ascii="Angsana New" w:hAnsi="Angsana New" w:hint="cs"/>
          <w:spacing w:val="-2"/>
          <w:sz w:val="26"/>
          <w:szCs w:val="26"/>
          <w:cs/>
        </w:rPr>
        <w:t>และ</w:t>
      </w:r>
      <w:r w:rsidR="000C08A3" w:rsidRPr="00375062">
        <w:rPr>
          <w:rFonts w:ascii="Angsana New" w:hAnsi="Angsana New"/>
          <w:spacing w:val="-2"/>
          <w:sz w:val="26"/>
          <w:szCs w:val="26"/>
          <w:cs/>
        </w:rPr>
        <w:t xml:space="preserve">ทุนจดทะเบียนที่ชำระแล้ว ณ วันที่จัดตั้งบริษัทจำนวน </w:t>
      </w:r>
      <w:r w:rsidR="000C08A3" w:rsidRPr="00375062">
        <w:rPr>
          <w:rFonts w:ascii="Angsana New" w:hAnsi="Angsana New"/>
          <w:spacing w:val="-2"/>
          <w:sz w:val="26"/>
          <w:szCs w:val="26"/>
        </w:rPr>
        <w:t>1,250,000</w:t>
      </w:r>
      <w:r w:rsidR="000C08A3" w:rsidRPr="00375062">
        <w:rPr>
          <w:rFonts w:ascii="Angsana New" w:hAnsi="Angsana New"/>
          <w:spacing w:val="-2"/>
          <w:sz w:val="26"/>
          <w:szCs w:val="26"/>
          <w:cs/>
        </w:rPr>
        <w:t xml:space="preserve"> บาท ประกอบด้วยหุ้นสามัญจำนวน </w:t>
      </w:r>
      <w:r w:rsidR="000C08A3" w:rsidRPr="00375062">
        <w:rPr>
          <w:rFonts w:ascii="Angsana New" w:hAnsi="Angsana New"/>
          <w:spacing w:val="-2"/>
          <w:sz w:val="26"/>
          <w:szCs w:val="26"/>
        </w:rPr>
        <w:t>50,000</w:t>
      </w:r>
      <w:r w:rsidR="000C08A3" w:rsidRPr="00375062">
        <w:rPr>
          <w:rFonts w:ascii="Angsana New" w:hAnsi="Angsana New"/>
          <w:spacing w:val="-2"/>
          <w:sz w:val="26"/>
          <w:szCs w:val="26"/>
          <w:cs/>
        </w:rPr>
        <w:t xml:space="preserve"> หุ้น มูลค่าที่ตราไว้หุ้นละ </w:t>
      </w:r>
      <w:r w:rsidR="000C08A3" w:rsidRPr="00375062">
        <w:rPr>
          <w:rFonts w:ascii="Angsana New" w:hAnsi="Angsana New"/>
          <w:spacing w:val="-2"/>
          <w:sz w:val="26"/>
          <w:szCs w:val="26"/>
        </w:rPr>
        <w:t>25</w:t>
      </w:r>
      <w:r w:rsidR="000C08A3" w:rsidRPr="00375062">
        <w:rPr>
          <w:rFonts w:ascii="Angsana New" w:hAnsi="Angsana New"/>
          <w:spacing w:val="-2"/>
          <w:sz w:val="26"/>
          <w:szCs w:val="26"/>
          <w:cs/>
        </w:rPr>
        <w:t xml:space="preserve"> บาท</w:t>
      </w:r>
      <w:r w:rsidR="000C08A3" w:rsidRPr="00375062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Pr="00375062">
        <w:rPr>
          <w:rFonts w:ascii="Angsana New" w:hAnsi="Angsana New"/>
          <w:spacing w:val="-2"/>
          <w:sz w:val="26"/>
          <w:szCs w:val="26"/>
          <w:cs/>
        </w:rPr>
        <w:t>เพื่อ</w:t>
      </w:r>
      <w:r w:rsidR="006274A6" w:rsidRPr="00375062">
        <w:rPr>
          <w:rFonts w:ascii="Angsana New" w:hAnsi="Angsana New" w:hint="cs"/>
          <w:spacing w:val="-2"/>
          <w:sz w:val="26"/>
          <w:szCs w:val="26"/>
          <w:cs/>
        </w:rPr>
        <w:t>ให้</w:t>
      </w:r>
      <w:r w:rsidRPr="00375062">
        <w:rPr>
          <w:rFonts w:ascii="Angsana New" w:hAnsi="Angsana New"/>
          <w:spacing w:val="-2"/>
          <w:sz w:val="26"/>
          <w:szCs w:val="26"/>
          <w:cs/>
        </w:rPr>
        <w:t>ดำเนิน</w:t>
      </w:r>
      <w:r w:rsidR="000C08A3" w:rsidRPr="00375062">
        <w:rPr>
          <w:rFonts w:ascii="Angsana New" w:hAnsi="Angsana New"/>
          <w:spacing w:val="-2"/>
          <w:sz w:val="26"/>
          <w:szCs w:val="26"/>
          <w:cs/>
        </w:rPr>
        <w:t>บริการทางการเงิน โดยการเป็นตัวแทนหรือนายหน้าให้กับธนาคารหรือสถาบันการเงินต่างๆ ต</w:t>
      </w:r>
      <w:r w:rsidR="000C08A3" w:rsidRPr="00375062">
        <w:rPr>
          <w:rFonts w:ascii="Angsana New" w:hAnsi="Angsana New" w:hint="cs"/>
          <w:spacing w:val="-2"/>
          <w:sz w:val="26"/>
          <w:szCs w:val="26"/>
          <w:cs/>
        </w:rPr>
        <w:t>ั</w:t>
      </w:r>
      <w:r w:rsidR="000C08A3" w:rsidRPr="00375062">
        <w:rPr>
          <w:rFonts w:ascii="Angsana New" w:hAnsi="Angsana New"/>
          <w:spacing w:val="-2"/>
          <w:sz w:val="26"/>
          <w:szCs w:val="26"/>
          <w:cs/>
        </w:rPr>
        <w:t>วแทนรับโอนเงินภายในประเทศและระหว่างประเทศ และการเป็นตัวแทนรับช</w:t>
      </w:r>
      <w:r w:rsidR="000C08A3" w:rsidRPr="00375062">
        <w:rPr>
          <w:rFonts w:ascii="Angsana New" w:hAnsi="Angsana New" w:hint="cs"/>
          <w:spacing w:val="-2"/>
          <w:sz w:val="26"/>
          <w:szCs w:val="26"/>
          <w:cs/>
        </w:rPr>
        <w:t>ำ</w:t>
      </w:r>
      <w:r w:rsidR="000C08A3" w:rsidRPr="00375062">
        <w:rPr>
          <w:rFonts w:ascii="Angsana New" w:hAnsi="Angsana New"/>
          <w:spacing w:val="-2"/>
          <w:sz w:val="26"/>
          <w:szCs w:val="26"/>
          <w:cs/>
        </w:rPr>
        <w:t>ระ</w:t>
      </w:r>
      <w:r w:rsidR="000C08A3" w:rsidRPr="00375062">
        <w:rPr>
          <w:rFonts w:ascii="Angsana New" w:hAnsi="Angsana New"/>
          <w:spacing w:val="-2"/>
          <w:sz w:val="26"/>
          <w:szCs w:val="26"/>
        </w:rPr>
        <w:t xml:space="preserve"> </w:t>
      </w:r>
      <w:r w:rsidR="000C08A3" w:rsidRPr="00375062">
        <w:rPr>
          <w:rFonts w:ascii="Angsana New" w:hAnsi="Angsana New"/>
          <w:spacing w:val="-2"/>
          <w:sz w:val="26"/>
          <w:szCs w:val="26"/>
          <w:cs/>
        </w:rPr>
        <w:t>ค่าบริการ ค่าสินค้</w:t>
      </w:r>
      <w:r w:rsidR="00415F5E" w:rsidRPr="00375062">
        <w:rPr>
          <w:rFonts w:ascii="Angsana New" w:hAnsi="Angsana New" w:hint="cs"/>
          <w:spacing w:val="-2"/>
          <w:sz w:val="26"/>
          <w:szCs w:val="26"/>
          <w:cs/>
        </w:rPr>
        <w:t>า</w:t>
      </w:r>
      <w:r w:rsidR="000C08A3" w:rsidRPr="00375062">
        <w:rPr>
          <w:rFonts w:ascii="Angsana New" w:hAnsi="Angsana New"/>
          <w:spacing w:val="-2"/>
          <w:sz w:val="26"/>
          <w:szCs w:val="26"/>
          <w:cs/>
        </w:rPr>
        <w:t>และรับเติมเงิน</w:t>
      </w:r>
      <w:r w:rsidR="000C08A3" w:rsidRPr="00375062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="000C08A3" w:rsidRPr="00375062">
        <w:rPr>
          <w:rFonts w:ascii="Angsana New" w:hAnsi="Angsana New"/>
          <w:spacing w:val="-2"/>
          <w:sz w:val="26"/>
          <w:szCs w:val="26"/>
          <w:cs/>
        </w:rPr>
        <w:t xml:space="preserve">บริษัท ทันใจดี </w:t>
      </w:r>
      <w:r w:rsidR="000C08A3" w:rsidRPr="00375062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="000C08A3" w:rsidRPr="00375062">
        <w:rPr>
          <w:rFonts w:ascii="Angsana New" w:hAnsi="Angsana New"/>
          <w:spacing w:val="-2"/>
          <w:sz w:val="26"/>
          <w:szCs w:val="26"/>
          <w:cs/>
        </w:rPr>
        <w:t>มันนี่ เซอร์วิส จำกัด</w:t>
      </w:r>
      <w:r w:rsidRPr="00375062">
        <w:rPr>
          <w:rFonts w:ascii="Angsana New" w:hAnsi="Angsana New"/>
          <w:spacing w:val="-2"/>
          <w:sz w:val="26"/>
          <w:szCs w:val="26"/>
          <w:cs/>
        </w:rPr>
        <w:t xml:space="preserve"> จดทะเบียนจัดตั้งบริษัทเมื่อวันที่ </w:t>
      </w:r>
      <w:r w:rsidR="000C08A3" w:rsidRPr="00375062">
        <w:rPr>
          <w:rFonts w:ascii="Angsana New" w:hAnsi="Angsana New"/>
          <w:spacing w:val="-2"/>
          <w:sz w:val="26"/>
          <w:szCs w:val="26"/>
        </w:rPr>
        <w:t>10</w:t>
      </w:r>
      <w:r w:rsidRPr="00375062">
        <w:rPr>
          <w:rFonts w:ascii="Angsana New" w:hAnsi="Angsana New"/>
          <w:spacing w:val="-2"/>
          <w:sz w:val="26"/>
          <w:szCs w:val="26"/>
        </w:rPr>
        <w:t xml:space="preserve"> </w:t>
      </w:r>
      <w:r w:rsidR="000C08A3" w:rsidRPr="00375062">
        <w:rPr>
          <w:rFonts w:ascii="Angsana New" w:hAnsi="Angsana New" w:hint="cs"/>
          <w:spacing w:val="-2"/>
          <w:sz w:val="26"/>
          <w:szCs w:val="26"/>
          <w:cs/>
        </w:rPr>
        <w:t>มิถุนายน</w:t>
      </w:r>
      <w:r w:rsidRPr="00375062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Pr="00375062">
        <w:rPr>
          <w:rFonts w:ascii="Angsana New" w:hAnsi="Angsana New"/>
          <w:spacing w:val="-2"/>
          <w:sz w:val="26"/>
          <w:szCs w:val="26"/>
        </w:rPr>
        <w:t>256</w:t>
      </w:r>
      <w:r w:rsidR="000C08A3" w:rsidRPr="00375062">
        <w:rPr>
          <w:rFonts w:ascii="Angsana New" w:hAnsi="Angsana New"/>
          <w:spacing w:val="-2"/>
          <w:sz w:val="26"/>
          <w:szCs w:val="26"/>
        </w:rPr>
        <w:t>3</w:t>
      </w:r>
      <w:r w:rsidRPr="00375062">
        <w:rPr>
          <w:rFonts w:ascii="Angsana New" w:hAnsi="Angsana New"/>
          <w:spacing w:val="-2"/>
          <w:sz w:val="26"/>
          <w:szCs w:val="26"/>
        </w:rPr>
        <w:t xml:space="preserve"> </w:t>
      </w:r>
      <w:r w:rsidR="000847A9" w:rsidRPr="00375062">
        <w:rPr>
          <w:rFonts w:ascii="Angsana New" w:hAnsi="Angsana New"/>
          <w:spacing w:val="-2"/>
          <w:sz w:val="26"/>
          <w:szCs w:val="26"/>
          <w:cs/>
        </w:rPr>
        <w:t xml:space="preserve">บริษัทลงทุนในหุ้นสามัญซึ่งคิดเป็นอัตราร้อยละ </w:t>
      </w:r>
      <w:r w:rsidR="000847A9" w:rsidRPr="00375062">
        <w:rPr>
          <w:rFonts w:ascii="Angsana New" w:hAnsi="Angsana New"/>
          <w:spacing w:val="-2"/>
          <w:sz w:val="26"/>
          <w:szCs w:val="26"/>
        </w:rPr>
        <w:t xml:space="preserve">75.00 </w:t>
      </w:r>
      <w:r w:rsidR="000847A9" w:rsidRPr="00375062">
        <w:rPr>
          <w:rFonts w:ascii="Angsana New" w:hAnsi="Angsana New"/>
          <w:spacing w:val="-2"/>
          <w:sz w:val="26"/>
          <w:szCs w:val="26"/>
          <w:cs/>
        </w:rPr>
        <w:t>ของทุนจดทะเบียนที่ชำระแล้วในบริษัทย่อยดังกล่าว</w:t>
      </w:r>
    </w:p>
    <w:p w14:paraId="405E51D4" w14:textId="61BD1742" w:rsidR="001F4969" w:rsidRPr="00375062" w:rsidRDefault="006B7E43" w:rsidP="00D55621">
      <w:pPr>
        <w:spacing w:before="120"/>
        <w:ind w:left="567"/>
        <w:jc w:val="thaiDistribute"/>
        <w:outlineLvl w:val="0"/>
        <w:rPr>
          <w:rFonts w:ascii="Angsana New" w:hAnsi="Angsana New"/>
          <w:sz w:val="26"/>
          <w:szCs w:val="26"/>
        </w:rPr>
      </w:pPr>
      <w:r w:rsidRPr="00375062">
        <w:rPr>
          <w:rFonts w:ascii="Angsana New" w:hAnsi="Angsana New"/>
          <w:sz w:val="26"/>
          <w:szCs w:val="26"/>
          <w:cs/>
        </w:rPr>
        <w:t>ตาม</w:t>
      </w:r>
      <w:r w:rsidRPr="00375062">
        <w:rPr>
          <w:rFonts w:ascii="Angsana New" w:hAnsi="Angsana New" w:hint="cs"/>
          <w:sz w:val="26"/>
          <w:szCs w:val="26"/>
          <w:cs/>
        </w:rPr>
        <w:t>มติ</w:t>
      </w:r>
      <w:r w:rsidRPr="00375062">
        <w:rPr>
          <w:rFonts w:ascii="Angsana New" w:hAnsi="Angsana New"/>
          <w:sz w:val="26"/>
          <w:szCs w:val="26"/>
          <w:cs/>
        </w:rPr>
        <w:t>ที่ประชุมคณะกรรมการ</w:t>
      </w:r>
      <w:r w:rsidR="006274A6" w:rsidRPr="00375062">
        <w:rPr>
          <w:rFonts w:ascii="Angsana New" w:hAnsi="Angsana New" w:hint="cs"/>
          <w:sz w:val="26"/>
          <w:szCs w:val="26"/>
          <w:cs/>
        </w:rPr>
        <w:t>บริษัท</w:t>
      </w:r>
      <w:r w:rsidRPr="00375062">
        <w:rPr>
          <w:rFonts w:ascii="Angsana New" w:hAnsi="Angsana New"/>
          <w:sz w:val="26"/>
          <w:szCs w:val="26"/>
          <w:cs/>
        </w:rPr>
        <w:t xml:space="preserve"> ครั้งที่ </w:t>
      </w:r>
      <w:r w:rsidRPr="00375062">
        <w:rPr>
          <w:rFonts w:ascii="Angsana New" w:hAnsi="Angsana New"/>
          <w:sz w:val="26"/>
          <w:szCs w:val="26"/>
        </w:rPr>
        <w:t xml:space="preserve">6/2563 </w:t>
      </w:r>
      <w:r w:rsidRPr="00375062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375062">
        <w:rPr>
          <w:rFonts w:ascii="Angsana New" w:hAnsi="Angsana New"/>
          <w:sz w:val="26"/>
          <w:szCs w:val="26"/>
        </w:rPr>
        <w:t xml:space="preserve">15 </w:t>
      </w:r>
      <w:r w:rsidRPr="00375062">
        <w:rPr>
          <w:rFonts w:ascii="Angsana New" w:hAnsi="Angsana New"/>
          <w:sz w:val="26"/>
          <w:szCs w:val="26"/>
          <w:cs/>
        </w:rPr>
        <w:t>กรกฎาคม</w:t>
      </w:r>
      <w:r w:rsidRPr="00375062">
        <w:rPr>
          <w:rFonts w:ascii="Angsana New" w:hAnsi="Angsana New"/>
          <w:sz w:val="26"/>
          <w:szCs w:val="26"/>
        </w:rPr>
        <w:t xml:space="preserve"> 2563 </w:t>
      </w:r>
      <w:r w:rsidRPr="00375062">
        <w:rPr>
          <w:rFonts w:ascii="Angsana New" w:hAnsi="Angsana New"/>
          <w:sz w:val="26"/>
          <w:szCs w:val="26"/>
          <w:cs/>
        </w:rPr>
        <w:t>คณะกรรมการบริษัทได้มีมติ</w:t>
      </w:r>
      <w:r w:rsidRPr="00375062">
        <w:rPr>
          <w:rFonts w:ascii="Angsana New" w:hAnsi="Angsana New" w:hint="cs"/>
          <w:sz w:val="26"/>
          <w:szCs w:val="26"/>
          <w:cs/>
        </w:rPr>
        <w:t>อนุมัติ</w:t>
      </w:r>
      <w:r w:rsidRPr="00375062">
        <w:rPr>
          <w:rFonts w:ascii="Angsana New" w:hAnsi="Angsana New"/>
          <w:sz w:val="26"/>
          <w:szCs w:val="26"/>
          <w:cs/>
        </w:rPr>
        <w:t>ให้จัดตั้งบริษัทย่อยบริษัท โซลูชั่น ฟลาย จ</w:t>
      </w:r>
      <w:r w:rsidRPr="00375062">
        <w:rPr>
          <w:rFonts w:ascii="Angsana New" w:hAnsi="Angsana New" w:hint="cs"/>
          <w:sz w:val="26"/>
          <w:szCs w:val="26"/>
          <w:cs/>
        </w:rPr>
        <w:t>ำ</w:t>
      </w:r>
      <w:r w:rsidRPr="00375062">
        <w:rPr>
          <w:rFonts w:ascii="Angsana New" w:hAnsi="Angsana New"/>
          <w:sz w:val="26"/>
          <w:szCs w:val="26"/>
          <w:cs/>
        </w:rPr>
        <w:t>กัด</w:t>
      </w:r>
      <w:r w:rsidRPr="00375062">
        <w:rPr>
          <w:rFonts w:ascii="Angsana New" w:hAnsi="Angsana New"/>
          <w:sz w:val="26"/>
          <w:szCs w:val="26"/>
        </w:rPr>
        <w:t xml:space="preserve"> </w:t>
      </w:r>
      <w:r w:rsidRPr="00375062">
        <w:rPr>
          <w:rFonts w:ascii="Angsana New" w:hAnsi="Angsana New"/>
          <w:sz w:val="26"/>
          <w:szCs w:val="26"/>
          <w:cs/>
        </w:rPr>
        <w:t xml:space="preserve">โดยมีทุนจดทะเบียน ณ วันที่จัดตั้งบริษัทจำนวน </w:t>
      </w:r>
      <w:r w:rsidRPr="00375062">
        <w:rPr>
          <w:rFonts w:ascii="Angsana New" w:hAnsi="Angsana New"/>
          <w:sz w:val="26"/>
          <w:szCs w:val="26"/>
        </w:rPr>
        <w:t>5,000,000</w:t>
      </w:r>
      <w:r w:rsidRPr="00375062">
        <w:rPr>
          <w:rFonts w:ascii="Angsana New" w:hAnsi="Angsana New"/>
          <w:sz w:val="26"/>
          <w:szCs w:val="26"/>
          <w:cs/>
        </w:rPr>
        <w:t xml:space="preserve"> บาท ประกอบด้วยหุ้นสามัญจำนวน </w:t>
      </w:r>
      <w:r w:rsidRPr="00375062">
        <w:rPr>
          <w:rFonts w:ascii="Angsana New" w:hAnsi="Angsana New"/>
          <w:sz w:val="26"/>
          <w:szCs w:val="26"/>
        </w:rPr>
        <w:t>50,000</w:t>
      </w:r>
      <w:r w:rsidRPr="00375062">
        <w:rPr>
          <w:rFonts w:ascii="Angsana New" w:hAnsi="Angsana New"/>
          <w:sz w:val="26"/>
          <w:szCs w:val="26"/>
          <w:cs/>
        </w:rPr>
        <w:t xml:space="preserve"> หุ้น มูลค่าที่ตราไว้หุ้นละ </w:t>
      </w:r>
      <w:r w:rsidRPr="00375062">
        <w:rPr>
          <w:rFonts w:ascii="Angsana New" w:hAnsi="Angsana New"/>
          <w:sz w:val="26"/>
          <w:szCs w:val="26"/>
        </w:rPr>
        <w:t>100</w:t>
      </w:r>
      <w:r w:rsidRPr="00375062">
        <w:rPr>
          <w:rFonts w:ascii="Angsana New" w:hAnsi="Angsana New"/>
          <w:sz w:val="26"/>
          <w:szCs w:val="26"/>
          <w:cs/>
        </w:rPr>
        <w:t xml:space="preserve"> บาท </w:t>
      </w:r>
      <w:r w:rsidRPr="00375062">
        <w:rPr>
          <w:rFonts w:ascii="Angsana New" w:hAnsi="Angsana New" w:hint="cs"/>
          <w:sz w:val="26"/>
          <w:szCs w:val="26"/>
          <w:cs/>
        </w:rPr>
        <w:t>และ</w:t>
      </w:r>
      <w:r w:rsidRPr="00375062">
        <w:rPr>
          <w:rFonts w:ascii="Angsana New" w:hAnsi="Angsana New"/>
          <w:sz w:val="26"/>
          <w:szCs w:val="26"/>
          <w:cs/>
        </w:rPr>
        <w:t xml:space="preserve">ทุนจดทะเบียนที่ชำระแล้ว ณ วันที่จัดตั้งบริษัทจำนวน </w:t>
      </w:r>
      <w:r w:rsidRPr="00375062">
        <w:rPr>
          <w:rFonts w:ascii="Angsana New" w:hAnsi="Angsana New"/>
          <w:sz w:val="26"/>
          <w:szCs w:val="26"/>
        </w:rPr>
        <w:t>1,250,000</w:t>
      </w:r>
      <w:r w:rsidRPr="00375062">
        <w:rPr>
          <w:rFonts w:ascii="Angsana New" w:hAnsi="Angsana New"/>
          <w:sz w:val="26"/>
          <w:szCs w:val="26"/>
          <w:cs/>
        </w:rPr>
        <w:t xml:space="preserve"> บาท ประกอบด้วย</w:t>
      </w:r>
      <w:r w:rsidR="009D0D17" w:rsidRPr="00375062">
        <w:rPr>
          <w:rFonts w:ascii="Angsana New" w:hAnsi="Angsana New" w:hint="cs"/>
          <w:sz w:val="26"/>
          <w:szCs w:val="26"/>
          <w:cs/>
        </w:rPr>
        <w:t xml:space="preserve"> </w:t>
      </w:r>
      <w:r w:rsidRPr="00375062">
        <w:rPr>
          <w:rFonts w:ascii="Angsana New" w:hAnsi="Angsana New"/>
          <w:sz w:val="26"/>
          <w:szCs w:val="26"/>
          <w:cs/>
        </w:rPr>
        <w:t xml:space="preserve">หุ้นสามัญจำนวน </w:t>
      </w:r>
      <w:r w:rsidRPr="00375062">
        <w:rPr>
          <w:rFonts w:ascii="Angsana New" w:hAnsi="Angsana New"/>
          <w:sz w:val="26"/>
          <w:szCs w:val="26"/>
        </w:rPr>
        <w:t>50,000</w:t>
      </w:r>
      <w:r w:rsidRPr="00375062">
        <w:rPr>
          <w:rFonts w:ascii="Angsana New" w:hAnsi="Angsana New"/>
          <w:sz w:val="26"/>
          <w:szCs w:val="26"/>
          <w:cs/>
        </w:rPr>
        <w:t xml:space="preserve"> หุ้น มูลค่าที่ตราไว้หุ้นละ </w:t>
      </w:r>
      <w:r w:rsidRPr="00375062">
        <w:rPr>
          <w:rFonts w:ascii="Angsana New" w:hAnsi="Angsana New"/>
          <w:sz w:val="26"/>
          <w:szCs w:val="26"/>
        </w:rPr>
        <w:t>25</w:t>
      </w:r>
      <w:r w:rsidRPr="00375062">
        <w:rPr>
          <w:rFonts w:ascii="Angsana New" w:hAnsi="Angsana New"/>
          <w:sz w:val="26"/>
          <w:szCs w:val="26"/>
          <w:cs/>
        </w:rPr>
        <w:t xml:space="preserve"> บาท</w:t>
      </w:r>
      <w:r w:rsidRPr="00375062">
        <w:rPr>
          <w:rFonts w:ascii="Angsana New" w:hAnsi="Angsana New" w:hint="cs"/>
          <w:sz w:val="26"/>
          <w:szCs w:val="26"/>
          <w:cs/>
        </w:rPr>
        <w:t xml:space="preserve"> วัตถุประสงค์</w:t>
      </w:r>
      <w:r w:rsidRPr="00375062">
        <w:rPr>
          <w:rFonts w:ascii="Angsana New" w:hAnsi="Angsana New"/>
          <w:sz w:val="26"/>
          <w:szCs w:val="26"/>
          <w:cs/>
        </w:rPr>
        <w:t>เพื่อให้บริการทางสื่อโฆษณา</w:t>
      </w:r>
      <w:r w:rsidRPr="00375062">
        <w:rPr>
          <w:rFonts w:ascii="Angsana New" w:hAnsi="Angsana New"/>
          <w:sz w:val="26"/>
          <w:szCs w:val="26"/>
        </w:rPr>
        <w:t xml:space="preserve"> </w:t>
      </w:r>
      <w:r w:rsidRPr="00375062">
        <w:rPr>
          <w:rFonts w:ascii="Angsana New" w:hAnsi="Angsana New"/>
          <w:sz w:val="26"/>
          <w:szCs w:val="26"/>
          <w:cs/>
        </w:rPr>
        <w:t>ประชาสัมพันธ์ โดยอาศัย</w:t>
      </w:r>
      <w:r w:rsidRPr="00375062">
        <w:rPr>
          <w:rFonts w:ascii="Angsana New" w:hAnsi="Angsana New"/>
          <w:spacing w:val="2"/>
          <w:sz w:val="26"/>
          <w:szCs w:val="26"/>
          <w:cs/>
        </w:rPr>
        <w:t>ช่องทางการติดต่อเครือข่ายร้านค้า</w:t>
      </w:r>
      <w:r w:rsidRPr="00375062">
        <w:rPr>
          <w:rFonts w:ascii="Angsana New" w:hAnsi="Angsana New"/>
          <w:spacing w:val="2"/>
          <w:sz w:val="26"/>
          <w:szCs w:val="26"/>
        </w:rPr>
        <w:t xml:space="preserve"> </w:t>
      </w:r>
      <w:r w:rsidRPr="00375062">
        <w:rPr>
          <w:rFonts w:ascii="Angsana New" w:hAnsi="Angsana New"/>
          <w:spacing w:val="2"/>
          <w:sz w:val="26"/>
          <w:szCs w:val="26"/>
          <w:cs/>
        </w:rPr>
        <w:t>ปลีก-ร้านค้าส่งที่มีอยู่ของบริษัท</w:t>
      </w:r>
      <w:r w:rsidRPr="00375062">
        <w:rPr>
          <w:rFonts w:ascii="Angsana New" w:hAnsi="Angsana New"/>
          <w:spacing w:val="2"/>
          <w:sz w:val="26"/>
          <w:szCs w:val="26"/>
        </w:rPr>
        <w:t xml:space="preserve"> </w:t>
      </w:r>
      <w:r w:rsidR="004041D9" w:rsidRPr="00375062">
        <w:rPr>
          <w:rFonts w:ascii="Angsana New" w:hAnsi="Angsana New" w:hint="cs"/>
          <w:spacing w:val="2"/>
          <w:sz w:val="26"/>
          <w:szCs w:val="26"/>
          <w:cs/>
        </w:rPr>
        <w:t>โดยการลงทุน</w:t>
      </w:r>
      <w:r w:rsidRPr="00375062">
        <w:rPr>
          <w:rFonts w:ascii="Angsana New" w:hAnsi="Angsana New"/>
          <w:spacing w:val="2"/>
          <w:sz w:val="26"/>
          <w:szCs w:val="26"/>
          <w:cs/>
        </w:rPr>
        <w:t>ในหุ้นสามัญ</w:t>
      </w:r>
      <w:r w:rsidR="004041D9" w:rsidRPr="00375062">
        <w:rPr>
          <w:rFonts w:ascii="Angsana New" w:hAnsi="Angsana New" w:hint="cs"/>
          <w:spacing w:val="2"/>
          <w:sz w:val="26"/>
          <w:szCs w:val="26"/>
          <w:cs/>
        </w:rPr>
        <w:t>ดังกล่าว</w:t>
      </w:r>
      <w:r w:rsidRPr="00375062">
        <w:rPr>
          <w:rFonts w:ascii="Angsana New" w:hAnsi="Angsana New"/>
          <w:spacing w:val="2"/>
          <w:sz w:val="26"/>
          <w:szCs w:val="26"/>
          <w:cs/>
        </w:rPr>
        <w:t xml:space="preserve">คิดเป็นอัตราร้อยละ </w:t>
      </w:r>
      <w:r w:rsidRPr="00375062">
        <w:rPr>
          <w:rFonts w:ascii="Angsana New" w:hAnsi="Angsana New"/>
          <w:spacing w:val="2"/>
          <w:sz w:val="26"/>
          <w:szCs w:val="26"/>
        </w:rPr>
        <w:t xml:space="preserve">75.00 </w:t>
      </w:r>
      <w:r w:rsidRPr="00375062">
        <w:rPr>
          <w:rFonts w:ascii="Angsana New" w:hAnsi="Angsana New"/>
          <w:spacing w:val="2"/>
          <w:sz w:val="26"/>
          <w:szCs w:val="26"/>
          <w:cs/>
        </w:rPr>
        <w:t>ของทุนจดทะเบียนที่ชำระแล้วในบริษัทย่อยดังกล่าว</w:t>
      </w:r>
      <w:r w:rsidR="004041D9" w:rsidRPr="00375062">
        <w:rPr>
          <w:rFonts w:ascii="Angsana New" w:hAnsi="Angsana New" w:hint="cs"/>
          <w:spacing w:val="2"/>
          <w:sz w:val="26"/>
          <w:szCs w:val="26"/>
          <w:cs/>
        </w:rPr>
        <w:t xml:space="preserve"> อย่างไรก็ตาม</w:t>
      </w:r>
      <w:r w:rsidR="00CF00C8" w:rsidRPr="00375062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="004041D9" w:rsidRPr="00375062">
        <w:rPr>
          <w:rFonts w:ascii="Angsana New" w:hAnsi="Angsana New" w:hint="cs"/>
          <w:spacing w:val="2"/>
          <w:sz w:val="26"/>
          <w:szCs w:val="26"/>
          <w:cs/>
        </w:rPr>
        <w:t>ได้มีมต</w:t>
      </w:r>
      <w:r w:rsidR="00623620" w:rsidRPr="00375062">
        <w:rPr>
          <w:rFonts w:ascii="Angsana New" w:hAnsi="Angsana New" w:hint="cs"/>
          <w:spacing w:val="2"/>
          <w:sz w:val="26"/>
          <w:szCs w:val="26"/>
          <w:cs/>
        </w:rPr>
        <w:t>ิ</w:t>
      </w:r>
      <w:r w:rsidR="004041D9" w:rsidRPr="00375062">
        <w:rPr>
          <w:rFonts w:ascii="Angsana New" w:hAnsi="Angsana New" w:hint="cs"/>
          <w:spacing w:val="2"/>
          <w:sz w:val="26"/>
          <w:szCs w:val="26"/>
          <w:cs/>
        </w:rPr>
        <w:t>ที่ประชุมคณะกรรมการ</w:t>
      </w:r>
      <w:r w:rsidR="006274A6" w:rsidRPr="00375062">
        <w:rPr>
          <w:rFonts w:ascii="Angsana New" w:hAnsi="Angsana New" w:hint="cs"/>
          <w:spacing w:val="2"/>
          <w:sz w:val="26"/>
          <w:szCs w:val="26"/>
          <w:cs/>
        </w:rPr>
        <w:t>บริษัท</w:t>
      </w:r>
      <w:r w:rsidR="004041D9" w:rsidRPr="00375062">
        <w:rPr>
          <w:rFonts w:ascii="Angsana New" w:hAnsi="Angsana New" w:hint="cs"/>
          <w:spacing w:val="2"/>
          <w:sz w:val="26"/>
          <w:szCs w:val="26"/>
          <w:cs/>
        </w:rPr>
        <w:t xml:space="preserve"> ครั้งที่ </w:t>
      </w:r>
      <w:r w:rsidR="004041D9" w:rsidRPr="00375062">
        <w:rPr>
          <w:rFonts w:ascii="Angsana New" w:hAnsi="Angsana New"/>
          <w:spacing w:val="2"/>
          <w:sz w:val="26"/>
          <w:szCs w:val="26"/>
        </w:rPr>
        <w:t xml:space="preserve">1/2564 </w:t>
      </w:r>
      <w:r w:rsidR="004041D9" w:rsidRPr="00375062">
        <w:rPr>
          <w:rFonts w:ascii="Angsana New" w:hAnsi="Angsana New" w:hint="cs"/>
          <w:spacing w:val="2"/>
          <w:sz w:val="26"/>
          <w:szCs w:val="26"/>
          <w:cs/>
        </w:rPr>
        <w:t>เมื่อวันที่</w:t>
      </w:r>
      <w:r w:rsidR="004041D9" w:rsidRPr="00375062">
        <w:rPr>
          <w:rFonts w:ascii="Angsana New" w:hAnsi="Angsana New" w:hint="cs"/>
          <w:sz w:val="26"/>
          <w:szCs w:val="26"/>
          <w:cs/>
        </w:rPr>
        <w:t xml:space="preserve"> </w:t>
      </w:r>
      <w:r w:rsidR="004041D9" w:rsidRPr="00375062">
        <w:rPr>
          <w:rFonts w:ascii="Angsana New" w:hAnsi="Angsana New"/>
          <w:sz w:val="26"/>
          <w:szCs w:val="26"/>
        </w:rPr>
        <w:t xml:space="preserve">15 </w:t>
      </w:r>
      <w:r w:rsidR="004041D9" w:rsidRPr="00375062">
        <w:rPr>
          <w:rFonts w:ascii="Angsana New" w:hAnsi="Angsana New" w:hint="cs"/>
          <w:sz w:val="26"/>
          <w:szCs w:val="26"/>
          <w:cs/>
        </w:rPr>
        <w:t>กุมภาพันธ์</w:t>
      </w:r>
      <w:r w:rsidR="001F4969" w:rsidRPr="00375062">
        <w:rPr>
          <w:rFonts w:ascii="Angsana New" w:hAnsi="Angsana New" w:hint="cs"/>
          <w:sz w:val="26"/>
          <w:szCs w:val="26"/>
          <w:cs/>
        </w:rPr>
        <w:t xml:space="preserve"> </w:t>
      </w:r>
      <w:r w:rsidR="001F4969" w:rsidRPr="00375062">
        <w:rPr>
          <w:rFonts w:ascii="Angsana New" w:hAnsi="Angsana New"/>
          <w:sz w:val="26"/>
          <w:szCs w:val="26"/>
        </w:rPr>
        <w:t>2564</w:t>
      </w:r>
      <w:r w:rsidR="00CB388E" w:rsidRPr="00375062">
        <w:rPr>
          <w:rFonts w:ascii="Angsana New" w:hAnsi="Angsana New"/>
          <w:sz w:val="26"/>
          <w:szCs w:val="26"/>
        </w:rPr>
        <w:t xml:space="preserve"> </w:t>
      </w:r>
      <w:r w:rsidR="001C3212" w:rsidRPr="00375062">
        <w:rPr>
          <w:rFonts w:ascii="Angsana New" w:hAnsi="Angsana New" w:hint="cs"/>
          <w:sz w:val="26"/>
          <w:szCs w:val="26"/>
          <w:cs/>
        </w:rPr>
        <w:t xml:space="preserve">อนุมัติให้ปรับปรุงแก้ไขรายละเอียดการจัดตั้งบริษัทย่อย </w:t>
      </w:r>
      <w:r w:rsidR="001F4969" w:rsidRPr="00375062">
        <w:rPr>
          <w:rFonts w:ascii="Angsana New" w:hAnsi="Angsana New" w:hint="cs"/>
          <w:sz w:val="26"/>
          <w:szCs w:val="26"/>
          <w:cs/>
        </w:rPr>
        <w:t>จากเดิม</w:t>
      </w:r>
      <w:r w:rsidR="001C3212" w:rsidRPr="00375062">
        <w:rPr>
          <w:rFonts w:ascii="Angsana New" w:hAnsi="Angsana New" w:hint="cs"/>
          <w:sz w:val="26"/>
          <w:szCs w:val="26"/>
          <w:cs/>
        </w:rPr>
        <w:t>แก้ไข</w:t>
      </w:r>
      <w:r w:rsidR="001F4969" w:rsidRPr="00375062">
        <w:rPr>
          <w:rFonts w:ascii="Angsana New" w:hAnsi="Angsana New" w:hint="cs"/>
          <w:sz w:val="26"/>
          <w:szCs w:val="26"/>
          <w:cs/>
        </w:rPr>
        <w:t xml:space="preserve">เป็นทุนจดทะเบียนและทุนที่ออกชำระแล้ว </w:t>
      </w:r>
      <w:r w:rsidR="001F4969" w:rsidRPr="00375062">
        <w:rPr>
          <w:rFonts w:ascii="Angsana New" w:hAnsi="Angsana New"/>
          <w:sz w:val="26"/>
          <w:szCs w:val="26"/>
        </w:rPr>
        <w:t xml:space="preserve">1,000,000 </w:t>
      </w:r>
      <w:r w:rsidR="001F4969" w:rsidRPr="00375062">
        <w:rPr>
          <w:rFonts w:ascii="Angsana New" w:hAnsi="Angsana New" w:hint="cs"/>
          <w:sz w:val="26"/>
          <w:szCs w:val="26"/>
          <w:cs/>
        </w:rPr>
        <w:t xml:space="preserve">บาท </w:t>
      </w:r>
      <w:r w:rsidR="001F4969" w:rsidRPr="00375062">
        <w:rPr>
          <w:rFonts w:ascii="Angsana New" w:hAnsi="Angsana New"/>
          <w:sz w:val="26"/>
          <w:szCs w:val="26"/>
          <w:cs/>
        </w:rPr>
        <w:t xml:space="preserve">ประกอบด้วยหุ้นสามัญจำนวน </w:t>
      </w:r>
      <w:r w:rsidR="001F4969" w:rsidRPr="00375062">
        <w:rPr>
          <w:rFonts w:ascii="Angsana New" w:hAnsi="Angsana New"/>
          <w:sz w:val="26"/>
          <w:szCs w:val="26"/>
        </w:rPr>
        <w:t>10,000</w:t>
      </w:r>
      <w:r w:rsidR="001F4969" w:rsidRPr="00375062">
        <w:rPr>
          <w:rFonts w:ascii="Angsana New" w:hAnsi="Angsana New"/>
          <w:sz w:val="26"/>
          <w:szCs w:val="26"/>
          <w:cs/>
        </w:rPr>
        <w:t xml:space="preserve"> หุ้น มูลค่าที่ตราไว้หุ้นละ </w:t>
      </w:r>
      <w:r w:rsidR="001F4969" w:rsidRPr="00375062">
        <w:rPr>
          <w:rFonts w:ascii="Angsana New" w:hAnsi="Angsana New"/>
          <w:sz w:val="26"/>
          <w:szCs w:val="26"/>
        </w:rPr>
        <w:t>100</w:t>
      </w:r>
      <w:r w:rsidR="001F4969" w:rsidRPr="00375062">
        <w:rPr>
          <w:rFonts w:ascii="Angsana New" w:hAnsi="Angsana New"/>
          <w:sz w:val="26"/>
          <w:szCs w:val="26"/>
          <w:cs/>
        </w:rPr>
        <w:t xml:space="preserve"> บาท</w:t>
      </w:r>
      <w:r w:rsidR="001F4969" w:rsidRPr="00375062">
        <w:rPr>
          <w:rFonts w:ascii="Angsana New" w:hAnsi="Angsana New" w:hint="cs"/>
          <w:sz w:val="26"/>
          <w:szCs w:val="26"/>
          <w:cs/>
        </w:rPr>
        <w:t xml:space="preserve"> </w:t>
      </w:r>
      <w:r w:rsidR="000F4157" w:rsidRPr="00375062">
        <w:rPr>
          <w:rFonts w:ascii="Angsana New" w:hAnsi="Angsana New" w:hint="cs"/>
          <w:sz w:val="26"/>
          <w:szCs w:val="26"/>
          <w:cs/>
        </w:rPr>
        <w:t>โดย</w:t>
      </w:r>
      <w:r w:rsidR="000F4157" w:rsidRPr="00375062">
        <w:rPr>
          <w:rFonts w:ascii="Angsana New" w:hAnsi="Angsana New"/>
          <w:sz w:val="26"/>
          <w:szCs w:val="26"/>
          <w:cs/>
        </w:rPr>
        <w:t xml:space="preserve">จดทะเบียนจัดตั้งบริษัทเมื่อวันที่ </w:t>
      </w:r>
      <w:r w:rsidR="000F4157" w:rsidRPr="00375062">
        <w:rPr>
          <w:rFonts w:ascii="Angsana New" w:hAnsi="Angsana New"/>
          <w:sz w:val="26"/>
          <w:szCs w:val="26"/>
        </w:rPr>
        <w:t xml:space="preserve">25 </w:t>
      </w:r>
      <w:r w:rsidR="000F4157" w:rsidRPr="00375062">
        <w:rPr>
          <w:rFonts w:ascii="Angsana New" w:hAnsi="Angsana New" w:hint="cs"/>
          <w:sz w:val="26"/>
          <w:szCs w:val="26"/>
          <w:cs/>
        </w:rPr>
        <w:t>กุมภาพันธ์</w:t>
      </w:r>
      <w:r w:rsidR="000F4157" w:rsidRPr="00375062">
        <w:rPr>
          <w:rFonts w:ascii="Angsana New" w:hAnsi="Angsana New"/>
          <w:sz w:val="26"/>
          <w:szCs w:val="26"/>
          <w:cs/>
        </w:rPr>
        <w:t xml:space="preserve"> </w:t>
      </w:r>
      <w:r w:rsidR="000F4157" w:rsidRPr="00375062">
        <w:rPr>
          <w:rFonts w:ascii="Angsana New" w:hAnsi="Angsana New"/>
          <w:sz w:val="26"/>
          <w:szCs w:val="26"/>
        </w:rPr>
        <w:t>2</w:t>
      </w:r>
      <w:r w:rsidR="000F4157" w:rsidRPr="00375062">
        <w:rPr>
          <w:rFonts w:ascii="Angsana New" w:hAnsi="Angsana New" w:hint="cs"/>
          <w:sz w:val="26"/>
          <w:szCs w:val="26"/>
          <w:cs/>
        </w:rPr>
        <w:t>564</w:t>
      </w:r>
    </w:p>
    <w:p w14:paraId="059D37CE" w14:textId="003EFFA6" w:rsidR="0000751A" w:rsidRPr="00375062" w:rsidRDefault="0000751A" w:rsidP="00D55621">
      <w:pPr>
        <w:pStyle w:val="ListParagraph"/>
        <w:numPr>
          <w:ilvl w:val="0"/>
          <w:numId w:val="4"/>
        </w:numPr>
        <w:spacing w:before="120" w:after="120" w:line="240" w:lineRule="auto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  <w:lang w:val="en-GB"/>
        </w:rPr>
      </w:pPr>
      <w:r w:rsidRPr="00375062">
        <w:rPr>
          <w:rFonts w:ascii="Angsana New" w:hAnsi="Angsana New" w:cs="Angsana New"/>
          <w:b/>
          <w:bCs/>
          <w:color w:val="000000"/>
          <w:sz w:val="26"/>
          <w:szCs w:val="26"/>
          <w:cs/>
          <w:lang w:val="en-GB"/>
        </w:rPr>
        <w:t xml:space="preserve">ส่วนปรับปรุงอาคาร และอุปกรณ์ </w:t>
      </w:r>
    </w:p>
    <w:p w14:paraId="2701FD5E" w14:textId="7AA20A1E" w:rsidR="00C96E1E" w:rsidRPr="00375062" w:rsidRDefault="00C96E1E" w:rsidP="00D55621">
      <w:pPr>
        <w:pStyle w:val="ListParagraph"/>
        <w:spacing w:after="0" w:line="240" w:lineRule="auto"/>
        <w:ind w:left="567"/>
        <w:jc w:val="thaiDistribute"/>
        <w:rPr>
          <w:rFonts w:ascii="Angsana New" w:hAnsi="Angsana New" w:cs="Angsana New"/>
          <w:sz w:val="26"/>
          <w:szCs w:val="26"/>
        </w:rPr>
      </w:pPr>
      <w:r w:rsidRPr="00375062">
        <w:rPr>
          <w:rFonts w:ascii="Angsana New" w:hAnsi="Angsana New" w:cs="Angsana New" w:hint="cs"/>
          <w:sz w:val="26"/>
          <w:szCs w:val="26"/>
          <w:cs/>
        </w:rPr>
        <w:t xml:space="preserve">ส่วนปรับปรุงอาคาร และอุปกรณ์ ณ วันที่ </w:t>
      </w:r>
      <w:r w:rsidRPr="00375062">
        <w:rPr>
          <w:rFonts w:ascii="Angsana New" w:hAnsi="Angsana New" w:cs="Angsana New"/>
          <w:sz w:val="26"/>
          <w:szCs w:val="26"/>
        </w:rPr>
        <w:t>3</w:t>
      </w:r>
      <w:r w:rsidR="00BD55D0" w:rsidRPr="00375062">
        <w:rPr>
          <w:rFonts w:ascii="Angsana New" w:hAnsi="Angsana New" w:cs="Angsana New"/>
          <w:sz w:val="26"/>
          <w:szCs w:val="26"/>
        </w:rPr>
        <w:t>0</w:t>
      </w:r>
      <w:r w:rsidRPr="00375062">
        <w:rPr>
          <w:rFonts w:ascii="Angsana New" w:hAnsi="Angsana New" w:cs="Angsana New"/>
          <w:sz w:val="26"/>
          <w:szCs w:val="26"/>
        </w:rPr>
        <w:t xml:space="preserve"> </w:t>
      </w:r>
      <w:r w:rsidR="00F07725" w:rsidRPr="00375062">
        <w:rPr>
          <w:rFonts w:ascii="Angsana New" w:hAnsi="Angsana New" w:cs="Angsana New" w:hint="cs"/>
          <w:sz w:val="26"/>
          <w:szCs w:val="26"/>
          <w:cs/>
        </w:rPr>
        <w:t>กันยายน</w:t>
      </w:r>
      <w:r w:rsidR="00BD55D0" w:rsidRPr="0037506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375062">
        <w:rPr>
          <w:rFonts w:ascii="Angsana New" w:hAnsi="Angsana New" w:cs="Angsana New"/>
          <w:sz w:val="26"/>
          <w:szCs w:val="26"/>
        </w:rPr>
        <w:t xml:space="preserve">2564 </w:t>
      </w:r>
      <w:r w:rsidRPr="00375062">
        <w:rPr>
          <w:rFonts w:ascii="Angsana New" w:hAnsi="Angsana New" w:cs="Angsana New" w:hint="cs"/>
          <w:sz w:val="26"/>
          <w:szCs w:val="26"/>
          <w:cs/>
        </w:rPr>
        <w:t>มีรายละเอียด สรุปได้ดังนี้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5781"/>
        <w:gridCol w:w="1874"/>
        <w:gridCol w:w="1843"/>
      </w:tblGrid>
      <w:tr w:rsidR="005C3859" w:rsidRPr="00375062" w14:paraId="43A3C9ED" w14:textId="77777777" w:rsidTr="005C3859">
        <w:trPr>
          <w:cantSplit/>
          <w:trHeight w:val="78"/>
        </w:trPr>
        <w:tc>
          <w:tcPr>
            <w:tcW w:w="5781" w:type="dxa"/>
            <w:vAlign w:val="bottom"/>
          </w:tcPr>
          <w:p w14:paraId="78AD3B9E" w14:textId="77777777" w:rsidR="005C3859" w:rsidRPr="00375062" w:rsidRDefault="005C3859" w:rsidP="00D5562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74" w:type="dxa"/>
          </w:tcPr>
          <w:p w14:paraId="026E0FA0" w14:textId="47C2E888" w:rsidR="005C3859" w:rsidRPr="00375062" w:rsidRDefault="005C3859" w:rsidP="00D55621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7506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43" w:type="dxa"/>
          </w:tcPr>
          <w:p w14:paraId="1177FFFA" w14:textId="3C174D07" w:rsidR="005C3859" w:rsidRPr="00375062" w:rsidRDefault="005C3859" w:rsidP="00D55621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7506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C3859" w:rsidRPr="00375062" w14:paraId="73760DB7" w14:textId="77777777" w:rsidTr="005C3859">
        <w:trPr>
          <w:cantSplit/>
          <w:trHeight w:val="78"/>
        </w:trPr>
        <w:tc>
          <w:tcPr>
            <w:tcW w:w="5781" w:type="dxa"/>
            <w:vAlign w:val="bottom"/>
          </w:tcPr>
          <w:p w14:paraId="7D865419" w14:textId="77777777" w:rsidR="005C3859" w:rsidRPr="00375062" w:rsidRDefault="005C3859" w:rsidP="00D5562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74" w:type="dxa"/>
          </w:tcPr>
          <w:p w14:paraId="05E2A225" w14:textId="77777777" w:rsidR="005C3859" w:rsidRPr="00375062" w:rsidRDefault="005C3859" w:rsidP="00D5562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37506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843" w:type="dxa"/>
          </w:tcPr>
          <w:p w14:paraId="62731193" w14:textId="77777777" w:rsidR="005C3859" w:rsidRPr="00375062" w:rsidRDefault="005C3859" w:rsidP="00D5562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37506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</w:tr>
      <w:tr w:rsidR="005C3859" w:rsidRPr="00375062" w14:paraId="31BF365F" w14:textId="77777777" w:rsidTr="005C3859">
        <w:trPr>
          <w:cantSplit/>
          <w:trHeight w:val="78"/>
        </w:trPr>
        <w:tc>
          <w:tcPr>
            <w:tcW w:w="5781" w:type="dxa"/>
            <w:vAlign w:val="bottom"/>
          </w:tcPr>
          <w:p w14:paraId="12F9131B" w14:textId="77777777" w:rsidR="005C3859" w:rsidRPr="00375062" w:rsidRDefault="005C3859" w:rsidP="00D5562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874" w:type="dxa"/>
          </w:tcPr>
          <w:p w14:paraId="5A1167C5" w14:textId="4190D898" w:rsidR="005C3859" w:rsidRPr="00375062" w:rsidRDefault="005C3859" w:rsidP="00D5562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30</w:t>
            </w:r>
            <w:r w:rsidRPr="0037506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กันยายน </w:t>
            </w: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843" w:type="dxa"/>
          </w:tcPr>
          <w:p w14:paraId="68C6E800" w14:textId="43D5EFA5" w:rsidR="005C3859" w:rsidRPr="00375062" w:rsidRDefault="005C3859" w:rsidP="00D5562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30</w:t>
            </w:r>
            <w:r w:rsidRPr="0037506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กันยายน </w:t>
            </w: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767DBC"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4</w:t>
            </w:r>
          </w:p>
        </w:tc>
      </w:tr>
      <w:tr w:rsidR="005C3859" w:rsidRPr="00375062" w14:paraId="54718458" w14:textId="77777777" w:rsidTr="005C3859">
        <w:trPr>
          <w:cantSplit/>
          <w:trHeight w:val="384"/>
        </w:trPr>
        <w:tc>
          <w:tcPr>
            <w:tcW w:w="5781" w:type="dxa"/>
            <w:vAlign w:val="bottom"/>
          </w:tcPr>
          <w:p w14:paraId="0F95A358" w14:textId="77777777" w:rsidR="005C3859" w:rsidRPr="00375062" w:rsidRDefault="005C3859" w:rsidP="00D5562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74" w:type="dxa"/>
            <w:vAlign w:val="bottom"/>
          </w:tcPr>
          <w:p w14:paraId="0A82F37C" w14:textId="77777777" w:rsidR="005C3859" w:rsidRPr="00375062" w:rsidRDefault="005C3859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843" w:type="dxa"/>
            <w:vAlign w:val="bottom"/>
          </w:tcPr>
          <w:p w14:paraId="5CC38927" w14:textId="77777777" w:rsidR="005C3859" w:rsidRPr="00375062" w:rsidRDefault="005C3859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C3859" w:rsidRPr="00375062" w14:paraId="1C10E2F0" w14:textId="77777777" w:rsidTr="00767DBC">
        <w:trPr>
          <w:cantSplit/>
          <w:trHeight w:val="341"/>
        </w:trPr>
        <w:tc>
          <w:tcPr>
            <w:tcW w:w="5781" w:type="dxa"/>
            <w:shd w:val="clear" w:color="auto" w:fill="auto"/>
            <w:vAlign w:val="bottom"/>
          </w:tcPr>
          <w:p w14:paraId="21EF0261" w14:textId="5CF93F27" w:rsidR="005C3859" w:rsidRPr="00375062" w:rsidRDefault="005C3859" w:rsidP="00D5562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37506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874" w:type="dxa"/>
            <w:shd w:val="clear" w:color="auto" w:fill="auto"/>
            <w:vAlign w:val="bottom"/>
          </w:tcPr>
          <w:p w14:paraId="64EE0503" w14:textId="1B519140" w:rsidR="005C3859" w:rsidRPr="00375062" w:rsidRDefault="005C3859" w:rsidP="00D5562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75062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8,732,559 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A431F35" w14:textId="79273720" w:rsidR="005C3859" w:rsidRPr="00375062" w:rsidRDefault="005C3859" w:rsidP="00D5562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375062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8,688,327</w:t>
            </w:r>
          </w:p>
        </w:tc>
      </w:tr>
      <w:tr w:rsidR="005C3859" w:rsidRPr="00375062" w14:paraId="48B88F9F" w14:textId="77777777" w:rsidTr="001A6757">
        <w:trPr>
          <w:cantSplit/>
          <w:trHeight w:val="341"/>
        </w:trPr>
        <w:tc>
          <w:tcPr>
            <w:tcW w:w="5781" w:type="dxa"/>
            <w:shd w:val="clear" w:color="auto" w:fill="auto"/>
            <w:vAlign w:val="bottom"/>
          </w:tcPr>
          <w:p w14:paraId="4EDECAE2" w14:textId="168F40F1" w:rsidR="005C3859" w:rsidRPr="00375062" w:rsidRDefault="005C3859" w:rsidP="00D5562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37506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เพิ่มขึ้นจากการซื้อบริษัทย่อย (หมายเหตุ </w:t>
            </w:r>
            <w:r w:rsidR="002B00FA" w:rsidRPr="0037506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7</w:t>
            </w:r>
            <w:r w:rsidRPr="0037506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874" w:type="dxa"/>
            <w:shd w:val="clear" w:color="auto" w:fill="auto"/>
            <w:vAlign w:val="bottom"/>
          </w:tcPr>
          <w:p w14:paraId="0C07E3C1" w14:textId="34CFF153" w:rsidR="005C3859" w:rsidRPr="00375062" w:rsidRDefault="001A6757" w:rsidP="00D5562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375062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2,172,126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5B9171E" w14:textId="400CDD72" w:rsidR="005C3859" w:rsidRPr="00375062" w:rsidRDefault="00CF7B5C" w:rsidP="00D5562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375062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C3859" w:rsidRPr="00375062" w14:paraId="0998155A" w14:textId="77777777" w:rsidTr="001A6757">
        <w:trPr>
          <w:cantSplit/>
          <w:trHeight w:val="341"/>
        </w:trPr>
        <w:tc>
          <w:tcPr>
            <w:tcW w:w="5781" w:type="dxa"/>
            <w:shd w:val="clear" w:color="auto" w:fill="auto"/>
            <w:vAlign w:val="bottom"/>
          </w:tcPr>
          <w:p w14:paraId="6B6AA9AA" w14:textId="0A309F98" w:rsidR="005C3859" w:rsidRPr="00375062" w:rsidRDefault="005C3859" w:rsidP="00D5562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37506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74" w:type="dxa"/>
            <w:shd w:val="clear" w:color="auto" w:fill="auto"/>
            <w:vAlign w:val="bottom"/>
          </w:tcPr>
          <w:p w14:paraId="62BD7716" w14:textId="704BFCBC" w:rsidR="005C3859" w:rsidRPr="00375062" w:rsidRDefault="001A6757" w:rsidP="00D5562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375062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2,368,844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98E77D6" w14:textId="4A6FDA0C" w:rsidR="005C3859" w:rsidRPr="00375062" w:rsidRDefault="00CF7B5C" w:rsidP="00D5562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375062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1,914,922</w:t>
            </w:r>
          </w:p>
        </w:tc>
      </w:tr>
      <w:tr w:rsidR="005C3859" w:rsidRPr="00375062" w14:paraId="6DCC3945" w14:textId="77777777" w:rsidTr="001A6757">
        <w:trPr>
          <w:cantSplit/>
          <w:trHeight w:val="352"/>
        </w:trPr>
        <w:tc>
          <w:tcPr>
            <w:tcW w:w="5781" w:type="dxa"/>
            <w:shd w:val="clear" w:color="auto" w:fill="auto"/>
            <w:vAlign w:val="bottom"/>
          </w:tcPr>
          <w:p w14:paraId="2A77D18C" w14:textId="3FDF3C8C" w:rsidR="005C3859" w:rsidRPr="00375062" w:rsidRDefault="005C3859" w:rsidP="00D5562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37506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ลดลงจากการตัดจำหน่าย</w:t>
            </w:r>
          </w:p>
        </w:tc>
        <w:tc>
          <w:tcPr>
            <w:tcW w:w="1874" w:type="dxa"/>
            <w:shd w:val="clear" w:color="auto" w:fill="auto"/>
            <w:vAlign w:val="bottom"/>
          </w:tcPr>
          <w:p w14:paraId="4DB04279" w14:textId="795FE865" w:rsidR="005C3859" w:rsidRPr="00375062" w:rsidRDefault="001A6757" w:rsidP="00D5562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375062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(4,786)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DF2FC76" w14:textId="655C75BE" w:rsidR="005C3859" w:rsidRPr="00375062" w:rsidRDefault="00CF7B5C" w:rsidP="00D5562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375062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(136,051)</w:t>
            </w:r>
          </w:p>
        </w:tc>
      </w:tr>
      <w:tr w:rsidR="005C3859" w:rsidRPr="00375062" w14:paraId="22328393" w14:textId="77777777" w:rsidTr="001A6757">
        <w:trPr>
          <w:cantSplit/>
          <w:trHeight w:val="352"/>
        </w:trPr>
        <w:tc>
          <w:tcPr>
            <w:tcW w:w="5781" w:type="dxa"/>
            <w:shd w:val="clear" w:color="auto" w:fill="auto"/>
            <w:vAlign w:val="bottom"/>
          </w:tcPr>
          <w:p w14:paraId="4EBDF664" w14:textId="27EBE671" w:rsidR="005C3859" w:rsidRPr="00375062" w:rsidRDefault="005C3859" w:rsidP="00D5562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375062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37506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ค่าเสื่อมราคา</w:t>
            </w:r>
          </w:p>
        </w:tc>
        <w:tc>
          <w:tcPr>
            <w:tcW w:w="1874" w:type="dxa"/>
            <w:shd w:val="clear" w:color="auto" w:fill="auto"/>
            <w:vAlign w:val="bottom"/>
          </w:tcPr>
          <w:p w14:paraId="5D934FA1" w14:textId="3F9A74C7" w:rsidR="005C3859" w:rsidRPr="00375062" w:rsidRDefault="001A6757" w:rsidP="00D55621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75062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(2,993,585)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762BE7C" w14:textId="04AAB762" w:rsidR="005C3859" w:rsidRPr="00375062" w:rsidRDefault="00CF7B5C" w:rsidP="00D55621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375062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(2,268,558)</w:t>
            </w:r>
          </w:p>
        </w:tc>
      </w:tr>
      <w:tr w:rsidR="005C3859" w:rsidRPr="00375062" w14:paraId="2763BBE4" w14:textId="77777777" w:rsidTr="001A6757">
        <w:trPr>
          <w:cantSplit/>
          <w:trHeight w:val="395"/>
        </w:trPr>
        <w:tc>
          <w:tcPr>
            <w:tcW w:w="5781" w:type="dxa"/>
            <w:shd w:val="clear" w:color="auto" w:fill="auto"/>
            <w:vAlign w:val="bottom"/>
          </w:tcPr>
          <w:p w14:paraId="06EE60DE" w14:textId="5BB7EE23" w:rsidR="005C3859" w:rsidRPr="00375062" w:rsidRDefault="005C3859" w:rsidP="00D5562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37506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ราคาตามบัญชีปลายงวด - สุทธิ</w:t>
            </w:r>
          </w:p>
        </w:tc>
        <w:tc>
          <w:tcPr>
            <w:tcW w:w="1874" w:type="dxa"/>
            <w:shd w:val="clear" w:color="auto" w:fill="auto"/>
            <w:vAlign w:val="bottom"/>
          </w:tcPr>
          <w:p w14:paraId="44DE458D" w14:textId="5414246C" w:rsidR="005C3859" w:rsidRPr="00375062" w:rsidRDefault="001A6757" w:rsidP="00D55621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75062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10,275,158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E1F0732" w14:textId="3FD6E8C7" w:rsidR="005C3859" w:rsidRPr="00375062" w:rsidRDefault="00CF7B5C" w:rsidP="00D55621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375062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8,198,640</w:t>
            </w:r>
          </w:p>
        </w:tc>
      </w:tr>
    </w:tbl>
    <w:p w14:paraId="42B86789" w14:textId="64C1174A" w:rsidR="00D06A81" w:rsidRPr="00375062" w:rsidRDefault="00D06A81" w:rsidP="00D55621">
      <w:pPr>
        <w:spacing w:before="240"/>
        <w:ind w:left="561"/>
        <w:jc w:val="thaiDistribute"/>
        <w:rPr>
          <w:rFonts w:ascii="Angsana New" w:hAnsi="Angsana New"/>
          <w:color w:val="000000"/>
          <w:sz w:val="26"/>
          <w:szCs w:val="26"/>
        </w:rPr>
      </w:pPr>
      <w:r w:rsidRPr="00375062">
        <w:rPr>
          <w:rFonts w:ascii="Angsana New" w:hAnsi="Angsana New" w:hint="cs"/>
          <w:color w:val="000000"/>
          <w:sz w:val="26"/>
          <w:szCs w:val="26"/>
          <w:cs/>
        </w:rPr>
        <w:lastRenderedPageBreak/>
        <w:t>ใน</w:t>
      </w:r>
      <w:r w:rsidRPr="00375062">
        <w:rPr>
          <w:rFonts w:ascii="Angsana New" w:hAnsi="Angsana New"/>
          <w:color w:val="000000"/>
          <w:sz w:val="26"/>
          <w:szCs w:val="26"/>
          <w:cs/>
        </w:rPr>
        <w:t>ระหว่าง</w:t>
      </w:r>
      <w:r w:rsidR="008A3B9A" w:rsidRPr="00375062">
        <w:rPr>
          <w:rFonts w:ascii="Angsana New" w:hAnsi="Angsana New" w:hint="cs"/>
          <w:color w:val="000000"/>
          <w:sz w:val="26"/>
          <w:szCs w:val="26"/>
          <w:cs/>
        </w:rPr>
        <w:t>งวด</w:t>
      </w:r>
      <w:r w:rsidR="00054CB9" w:rsidRPr="00375062">
        <w:rPr>
          <w:rFonts w:ascii="Angsana New" w:hAnsi="Angsana New"/>
          <w:color w:val="000000"/>
          <w:sz w:val="26"/>
          <w:szCs w:val="26"/>
        </w:rPr>
        <w:t xml:space="preserve"> </w:t>
      </w:r>
      <w:r w:rsidRPr="00375062">
        <w:rPr>
          <w:rFonts w:ascii="Angsana New" w:hAnsi="Angsana New"/>
          <w:color w:val="000000"/>
          <w:sz w:val="26"/>
          <w:szCs w:val="26"/>
        </w:rPr>
        <w:t xml:space="preserve">2564 </w:t>
      </w:r>
      <w:r w:rsidR="00884B0C" w:rsidRPr="00375062">
        <w:rPr>
          <w:rFonts w:ascii="Angsana New" w:hAnsi="Angsana New" w:hint="cs"/>
          <w:color w:val="000000"/>
          <w:sz w:val="26"/>
          <w:szCs w:val="26"/>
          <w:cs/>
        </w:rPr>
        <w:t>บริษัท</w:t>
      </w:r>
      <w:r w:rsidR="00884B0C" w:rsidRPr="00375062">
        <w:rPr>
          <w:rFonts w:ascii="Angsana New" w:hAnsi="Angsana New"/>
          <w:color w:val="000000"/>
          <w:sz w:val="26"/>
          <w:szCs w:val="26"/>
          <w:cs/>
        </w:rPr>
        <w:t>จำหน่าย</w:t>
      </w:r>
      <w:r w:rsidR="00884B0C" w:rsidRPr="00375062">
        <w:rPr>
          <w:rFonts w:ascii="Angsana New" w:hAnsi="Angsana New" w:hint="cs"/>
          <w:color w:val="000000"/>
          <w:sz w:val="26"/>
          <w:szCs w:val="26"/>
          <w:cs/>
        </w:rPr>
        <w:t>อุปกรณ์</w:t>
      </w:r>
      <w:r w:rsidR="00884B0C" w:rsidRPr="00375062">
        <w:rPr>
          <w:rFonts w:ascii="Angsana New" w:hAnsi="Angsana New"/>
          <w:color w:val="000000"/>
          <w:sz w:val="26"/>
          <w:szCs w:val="26"/>
        </w:rPr>
        <w:t xml:space="preserve"> </w:t>
      </w:r>
      <w:r w:rsidR="00884B0C" w:rsidRPr="00375062">
        <w:rPr>
          <w:rFonts w:ascii="Angsana New" w:hAnsi="Angsana New"/>
          <w:color w:val="000000"/>
          <w:sz w:val="26"/>
          <w:szCs w:val="26"/>
          <w:cs/>
        </w:rPr>
        <w:t>ให้แก่</w:t>
      </w:r>
      <w:r w:rsidR="00884B0C" w:rsidRPr="00375062">
        <w:rPr>
          <w:rFonts w:ascii="Angsana New" w:hAnsi="Angsana New" w:hint="cs"/>
          <w:color w:val="000000"/>
          <w:sz w:val="26"/>
          <w:szCs w:val="26"/>
          <w:cs/>
        </w:rPr>
        <w:t>บริษัทที่เกี่ยวข้องกัน</w:t>
      </w:r>
      <w:r w:rsidR="00884B0C" w:rsidRPr="00375062">
        <w:rPr>
          <w:rFonts w:ascii="Angsana New" w:hAnsi="Angsana New"/>
          <w:color w:val="000000"/>
          <w:sz w:val="26"/>
          <w:szCs w:val="26"/>
        </w:rPr>
        <w:t xml:space="preserve"> </w:t>
      </w:r>
      <w:r w:rsidR="00884B0C" w:rsidRPr="00375062">
        <w:rPr>
          <w:rFonts w:ascii="Angsana New" w:hAnsi="Angsana New" w:hint="cs"/>
          <w:color w:val="000000"/>
          <w:sz w:val="26"/>
          <w:szCs w:val="26"/>
          <w:cs/>
        </w:rPr>
        <w:t>โ</w:t>
      </w:r>
      <w:r w:rsidR="00884B0C" w:rsidRPr="00375062">
        <w:rPr>
          <w:rFonts w:ascii="Angsana New" w:hAnsi="Angsana New"/>
          <w:color w:val="000000"/>
          <w:sz w:val="26"/>
          <w:szCs w:val="26"/>
          <w:cs/>
        </w:rPr>
        <w:t>ดยมีมูลค่าตามบัญชีของสินทรัพย์ที่จำหน่าย</w:t>
      </w:r>
      <w:r w:rsidR="00CF7B5C" w:rsidRPr="00375062">
        <w:rPr>
          <w:rFonts w:ascii="Angsana New" w:hAnsi="Angsana New"/>
          <w:color w:val="000000"/>
          <w:sz w:val="26"/>
          <w:szCs w:val="26"/>
          <w:cs/>
        </w:rPr>
        <w:t>เท่ากับ</w:t>
      </w:r>
      <w:r w:rsidR="00CF7B5C" w:rsidRPr="00375062">
        <w:rPr>
          <w:rFonts w:ascii="Angsana New" w:hAnsi="Angsana New"/>
          <w:color w:val="000000"/>
          <w:sz w:val="26"/>
          <w:szCs w:val="26"/>
        </w:rPr>
        <w:t xml:space="preserve"> 136,051 </w:t>
      </w:r>
      <w:r w:rsidR="00CF7B5C" w:rsidRPr="00375062">
        <w:rPr>
          <w:rFonts w:ascii="Angsana New" w:hAnsi="Angsana New"/>
          <w:color w:val="000000"/>
          <w:sz w:val="26"/>
          <w:szCs w:val="26"/>
          <w:cs/>
        </w:rPr>
        <w:t>บาท และมี</w:t>
      </w:r>
      <w:r w:rsidR="00CF7B5C" w:rsidRPr="00375062">
        <w:rPr>
          <w:rFonts w:ascii="Angsana New" w:hAnsi="Angsana New" w:hint="cs"/>
          <w:color w:val="000000"/>
          <w:sz w:val="26"/>
          <w:szCs w:val="26"/>
          <w:cs/>
        </w:rPr>
        <w:t>กำไร</w:t>
      </w:r>
      <w:r w:rsidR="00CF7B5C" w:rsidRPr="00375062">
        <w:rPr>
          <w:rFonts w:ascii="Angsana New" w:hAnsi="Angsana New"/>
          <w:color w:val="000000"/>
          <w:sz w:val="26"/>
          <w:szCs w:val="26"/>
          <w:cs/>
        </w:rPr>
        <w:t>จากการจำหน่ายเท่ากับ</w:t>
      </w:r>
      <w:r w:rsidR="00CF7B5C" w:rsidRPr="00375062">
        <w:rPr>
          <w:rFonts w:ascii="Angsana New" w:hAnsi="Angsana New"/>
          <w:color w:val="000000"/>
          <w:sz w:val="26"/>
          <w:szCs w:val="26"/>
        </w:rPr>
        <w:t xml:space="preserve"> 34,749 </w:t>
      </w:r>
      <w:r w:rsidR="00CF7B5C" w:rsidRPr="00375062">
        <w:rPr>
          <w:rFonts w:ascii="Angsana New" w:hAnsi="Angsana New" w:hint="cs"/>
          <w:color w:val="000000"/>
          <w:sz w:val="26"/>
          <w:szCs w:val="26"/>
          <w:cs/>
        </w:rPr>
        <w:t>บาท</w:t>
      </w:r>
    </w:p>
    <w:p w14:paraId="3768CE7C" w14:textId="271B7E18" w:rsidR="00D06A81" w:rsidRPr="00375062" w:rsidRDefault="00D06A81" w:rsidP="00D55621">
      <w:pPr>
        <w:spacing w:before="120"/>
        <w:ind w:left="561"/>
        <w:jc w:val="thaiDistribute"/>
        <w:rPr>
          <w:rFonts w:ascii="Angsana New" w:hAnsi="Angsana New"/>
          <w:color w:val="000000"/>
          <w:sz w:val="26"/>
          <w:szCs w:val="26"/>
        </w:rPr>
      </w:pPr>
      <w:r w:rsidRPr="00375062">
        <w:rPr>
          <w:rFonts w:ascii="Angsana New" w:hAnsi="Angsana New" w:hint="cs"/>
          <w:color w:val="000000"/>
          <w:sz w:val="26"/>
          <w:szCs w:val="26"/>
          <w:cs/>
        </w:rPr>
        <w:t>ใน</w:t>
      </w:r>
      <w:r w:rsidRPr="00375062">
        <w:rPr>
          <w:rFonts w:ascii="Angsana New" w:hAnsi="Angsana New"/>
          <w:color w:val="000000"/>
          <w:sz w:val="26"/>
          <w:szCs w:val="26"/>
          <w:cs/>
        </w:rPr>
        <w:t>ระหว่าง</w:t>
      </w:r>
      <w:r w:rsidR="008A3B9A" w:rsidRPr="00375062">
        <w:rPr>
          <w:rFonts w:ascii="Angsana New" w:hAnsi="Angsana New" w:hint="cs"/>
          <w:color w:val="000000"/>
          <w:sz w:val="26"/>
          <w:szCs w:val="26"/>
          <w:cs/>
        </w:rPr>
        <w:t>งวด</w:t>
      </w:r>
      <w:r w:rsidRPr="00375062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  <w:r w:rsidRPr="00375062">
        <w:rPr>
          <w:rFonts w:ascii="Angsana New" w:hAnsi="Angsana New"/>
          <w:color w:val="000000"/>
          <w:sz w:val="26"/>
          <w:szCs w:val="26"/>
        </w:rPr>
        <w:t xml:space="preserve">2564 </w:t>
      </w:r>
      <w:r w:rsidR="00884B0C" w:rsidRPr="00375062">
        <w:rPr>
          <w:rFonts w:ascii="Angsana New" w:hAnsi="Angsana New" w:hint="cs"/>
          <w:color w:val="000000"/>
          <w:sz w:val="26"/>
          <w:szCs w:val="26"/>
          <w:cs/>
        </w:rPr>
        <w:t>กลุ่มบริษัทตัดจำหน่ายอุปกรณ์</w:t>
      </w:r>
      <w:r w:rsidR="00884B0C" w:rsidRPr="00375062">
        <w:rPr>
          <w:rFonts w:ascii="Angsana New" w:hAnsi="Angsana New"/>
          <w:color w:val="000000"/>
          <w:sz w:val="26"/>
          <w:szCs w:val="26"/>
        </w:rPr>
        <w:t xml:space="preserve"> </w:t>
      </w:r>
      <w:r w:rsidR="00884B0C" w:rsidRPr="00375062">
        <w:rPr>
          <w:rFonts w:ascii="Angsana New" w:hAnsi="Angsana New" w:hint="cs"/>
          <w:color w:val="000000"/>
          <w:sz w:val="26"/>
          <w:szCs w:val="26"/>
          <w:cs/>
        </w:rPr>
        <w:t>โ</w:t>
      </w:r>
      <w:r w:rsidR="00884B0C" w:rsidRPr="00375062">
        <w:rPr>
          <w:rFonts w:ascii="Angsana New" w:hAnsi="Angsana New"/>
          <w:color w:val="000000"/>
          <w:sz w:val="26"/>
          <w:szCs w:val="26"/>
          <w:cs/>
        </w:rPr>
        <w:t>ดยมีมูลค่าตามบัญชีของสินทรัพย์ที่จำหน่ายเท่ากับ</w:t>
      </w:r>
      <w:r w:rsidR="00884B0C" w:rsidRPr="00375062">
        <w:rPr>
          <w:rFonts w:ascii="Angsana New" w:hAnsi="Angsana New"/>
          <w:color w:val="000000"/>
          <w:sz w:val="26"/>
          <w:szCs w:val="26"/>
        </w:rPr>
        <w:t xml:space="preserve"> </w:t>
      </w:r>
      <w:r w:rsidR="00332740" w:rsidRPr="00375062">
        <w:rPr>
          <w:rFonts w:ascii="Angsana New" w:hAnsi="Angsana New"/>
          <w:color w:val="000000"/>
          <w:sz w:val="26"/>
          <w:szCs w:val="26"/>
        </w:rPr>
        <w:t>4,786</w:t>
      </w:r>
      <w:r w:rsidR="00884B0C" w:rsidRPr="00375062">
        <w:rPr>
          <w:rFonts w:ascii="Angsana New" w:hAnsi="Angsana New"/>
          <w:color w:val="000000"/>
          <w:sz w:val="26"/>
          <w:szCs w:val="26"/>
        </w:rPr>
        <w:t xml:space="preserve"> </w:t>
      </w:r>
      <w:r w:rsidR="00884B0C" w:rsidRPr="00375062">
        <w:rPr>
          <w:rFonts w:ascii="Angsana New" w:hAnsi="Angsana New"/>
          <w:color w:val="000000"/>
          <w:sz w:val="26"/>
          <w:szCs w:val="26"/>
          <w:cs/>
        </w:rPr>
        <w:t>บาท และ</w:t>
      </w:r>
      <w:r w:rsidR="00884B0C" w:rsidRPr="00375062">
        <w:rPr>
          <w:rFonts w:ascii="Angsana New" w:hAnsi="Angsana New" w:hint="cs"/>
          <w:color w:val="000000"/>
          <w:sz w:val="26"/>
          <w:szCs w:val="26"/>
          <w:cs/>
        </w:rPr>
        <w:t xml:space="preserve">บันทึกขาดทุนจากการตัดจำหน่ายในงบกำไรขาดทุนเบ็ดเสร็จจำนวน </w:t>
      </w:r>
      <w:r w:rsidR="00332740" w:rsidRPr="00375062">
        <w:rPr>
          <w:rFonts w:ascii="Angsana New" w:hAnsi="Angsana New"/>
          <w:color w:val="000000"/>
          <w:sz w:val="26"/>
          <w:szCs w:val="26"/>
        </w:rPr>
        <w:t xml:space="preserve">4,786 </w:t>
      </w:r>
      <w:r w:rsidR="00884B0C" w:rsidRPr="00375062">
        <w:rPr>
          <w:rFonts w:ascii="Angsana New" w:hAnsi="Angsana New" w:hint="cs"/>
          <w:color w:val="000000"/>
          <w:sz w:val="26"/>
          <w:szCs w:val="26"/>
          <w:cs/>
        </w:rPr>
        <w:t>บาท</w:t>
      </w:r>
    </w:p>
    <w:p w14:paraId="12290BDD" w14:textId="77777777" w:rsidR="00C96E1E" w:rsidRPr="00375062" w:rsidRDefault="00C96E1E" w:rsidP="00D55621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375062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สินทรัพย์สิทธิการใช้</w:t>
      </w:r>
    </w:p>
    <w:p w14:paraId="2A4B4630" w14:textId="38212D4C" w:rsidR="00312713" w:rsidRPr="00375062" w:rsidRDefault="00312713" w:rsidP="00D55621">
      <w:pPr>
        <w:pStyle w:val="ListParagraph"/>
        <w:spacing w:before="120" w:after="120" w:line="240" w:lineRule="auto"/>
        <w:ind w:left="567"/>
        <w:jc w:val="thaiDistribute"/>
        <w:rPr>
          <w:rFonts w:ascii="Angsana New" w:hAnsi="Angsana New" w:cs="Angsana New"/>
          <w:color w:val="000000"/>
          <w:spacing w:val="-6"/>
          <w:sz w:val="26"/>
          <w:szCs w:val="26"/>
        </w:rPr>
      </w:pPr>
      <w:r w:rsidRPr="00375062">
        <w:rPr>
          <w:rFonts w:ascii="Angsana New" w:hAnsi="Angsana New" w:cs="Angsana New" w:hint="cs"/>
          <w:color w:val="000000"/>
          <w:spacing w:val="-6"/>
          <w:sz w:val="26"/>
          <w:szCs w:val="26"/>
          <w:cs/>
        </w:rPr>
        <w:t>สินทรัพย์สิทธิการ</w:t>
      </w:r>
      <w:r w:rsidRPr="00375062">
        <w:rPr>
          <w:rFonts w:ascii="Angsana New" w:hAnsi="Angsana New" w:cs="Angsana New" w:hint="cs"/>
          <w:sz w:val="26"/>
          <w:szCs w:val="26"/>
          <w:cs/>
        </w:rPr>
        <w:t xml:space="preserve">ใช้ ณ วันที่ </w:t>
      </w:r>
      <w:r w:rsidRPr="00375062">
        <w:rPr>
          <w:rFonts w:ascii="Angsana New" w:hAnsi="Angsana New" w:cs="Angsana New"/>
          <w:sz w:val="26"/>
          <w:szCs w:val="26"/>
        </w:rPr>
        <w:t>3</w:t>
      </w:r>
      <w:r w:rsidR="00F4682E" w:rsidRPr="00375062">
        <w:rPr>
          <w:rFonts w:ascii="Angsana New" w:hAnsi="Angsana New" w:cs="Angsana New"/>
          <w:sz w:val="26"/>
          <w:szCs w:val="26"/>
        </w:rPr>
        <w:t>0</w:t>
      </w:r>
      <w:r w:rsidRPr="00375062">
        <w:rPr>
          <w:rFonts w:ascii="Angsana New" w:hAnsi="Angsana New" w:cs="Angsana New"/>
          <w:sz w:val="26"/>
          <w:szCs w:val="26"/>
        </w:rPr>
        <w:t xml:space="preserve"> </w:t>
      </w:r>
      <w:r w:rsidR="00F07725" w:rsidRPr="00375062">
        <w:rPr>
          <w:rFonts w:ascii="Angsana New" w:hAnsi="Angsana New" w:cs="Angsana New" w:hint="cs"/>
          <w:sz w:val="26"/>
          <w:szCs w:val="26"/>
          <w:cs/>
        </w:rPr>
        <w:t>กันยายน</w:t>
      </w:r>
      <w:r w:rsidRPr="0037506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375062">
        <w:rPr>
          <w:rFonts w:ascii="Angsana New" w:hAnsi="Angsana New" w:cs="Angsana New"/>
          <w:sz w:val="26"/>
          <w:szCs w:val="26"/>
        </w:rPr>
        <w:t xml:space="preserve">2564 </w:t>
      </w:r>
      <w:r w:rsidRPr="00375062">
        <w:rPr>
          <w:rFonts w:ascii="Angsana New" w:hAnsi="Angsana New" w:cs="Angsana New" w:hint="cs"/>
          <w:sz w:val="26"/>
          <w:szCs w:val="26"/>
          <w:cs/>
        </w:rPr>
        <w:t>มีรายละเอียด สรุปได้ดังนี้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5812"/>
        <w:gridCol w:w="1843"/>
        <w:gridCol w:w="1843"/>
      </w:tblGrid>
      <w:tr w:rsidR="005C3859" w:rsidRPr="00375062" w14:paraId="31370C7E" w14:textId="77777777" w:rsidTr="005C3859">
        <w:trPr>
          <w:cantSplit/>
          <w:trHeight w:val="78"/>
        </w:trPr>
        <w:tc>
          <w:tcPr>
            <w:tcW w:w="5812" w:type="dxa"/>
            <w:vAlign w:val="bottom"/>
          </w:tcPr>
          <w:p w14:paraId="608B1858" w14:textId="77777777" w:rsidR="005C3859" w:rsidRPr="00375062" w:rsidRDefault="005C3859" w:rsidP="00D5562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</w:tcPr>
          <w:p w14:paraId="613DA962" w14:textId="7A107E7A" w:rsidR="005C3859" w:rsidRPr="00375062" w:rsidRDefault="005C3859" w:rsidP="00D55621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7506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43" w:type="dxa"/>
          </w:tcPr>
          <w:p w14:paraId="3A462CF2" w14:textId="00A61699" w:rsidR="005C3859" w:rsidRPr="00375062" w:rsidRDefault="005C3859" w:rsidP="00D55621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7506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C3859" w:rsidRPr="00375062" w14:paraId="530D80C1" w14:textId="77777777" w:rsidTr="005C3859">
        <w:trPr>
          <w:cantSplit/>
          <w:trHeight w:val="78"/>
        </w:trPr>
        <w:tc>
          <w:tcPr>
            <w:tcW w:w="5812" w:type="dxa"/>
            <w:vAlign w:val="bottom"/>
          </w:tcPr>
          <w:p w14:paraId="27E709AD" w14:textId="77777777" w:rsidR="005C3859" w:rsidRPr="00375062" w:rsidRDefault="005C3859" w:rsidP="00D5562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</w:tcPr>
          <w:p w14:paraId="151813F4" w14:textId="77777777" w:rsidR="005C3859" w:rsidRPr="00375062" w:rsidRDefault="005C3859" w:rsidP="00D5562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37506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843" w:type="dxa"/>
          </w:tcPr>
          <w:p w14:paraId="57C2463D" w14:textId="61CAF164" w:rsidR="005C3859" w:rsidRPr="00375062" w:rsidRDefault="005C3859" w:rsidP="00D5562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37506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</w:tr>
      <w:tr w:rsidR="005C3859" w:rsidRPr="00375062" w14:paraId="79567F07" w14:textId="77777777" w:rsidTr="005C3859">
        <w:trPr>
          <w:cantSplit/>
          <w:trHeight w:val="78"/>
        </w:trPr>
        <w:tc>
          <w:tcPr>
            <w:tcW w:w="5812" w:type="dxa"/>
            <w:vAlign w:val="bottom"/>
          </w:tcPr>
          <w:p w14:paraId="481149D9" w14:textId="77777777" w:rsidR="005C3859" w:rsidRPr="00375062" w:rsidRDefault="005C3859" w:rsidP="00D5562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843" w:type="dxa"/>
          </w:tcPr>
          <w:p w14:paraId="00C683EA" w14:textId="4E3357C0" w:rsidR="005C3859" w:rsidRPr="00375062" w:rsidRDefault="005C3859" w:rsidP="00D5562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30 </w:t>
            </w:r>
            <w:r w:rsidRPr="0037506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843" w:type="dxa"/>
          </w:tcPr>
          <w:p w14:paraId="5ABF5616" w14:textId="50D6F5CC" w:rsidR="005C3859" w:rsidRPr="00375062" w:rsidRDefault="005C3859" w:rsidP="00D5562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30</w:t>
            </w:r>
            <w:r w:rsidRPr="0037506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กันยายน </w:t>
            </w: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767DBC"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4</w:t>
            </w:r>
          </w:p>
        </w:tc>
      </w:tr>
      <w:tr w:rsidR="005C3859" w:rsidRPr="00375062" w14:paraId="28D4FB8A" w14:textId="77777777" w:rsidTr="005C3859">
        <w:trPr>
          <w:cantSplit/>
          <w:trHeight w:val="384"/>
        </w:trPr>
        <w:tc>
          <w:tcPr>
            <w:tcW w:w="5812" w:type="dxa"/>
            <w:vAlign w:val="bottom"/>
          </w:tcPr>
          <w:p w14:paraId="06543093" w14:textId="77777777" w:rsidR="005C3859" w:rsidRPr="00375062" w:rsidRDefault="005C3859" w:rsidP="00D5562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43" w:type="dxa"/>
            <w:vAlign w:val="bottom"/>
          </w:tcPr>
          <w:p w14:paraId="0A60A859" w14:textId="77777777" w:rsidR="005C3859" w:rsidRPr="00375062" w:rsidRDefault="005C3859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843" w:type="dxa"/>
            <w:vAlign w:val="bottom"/>
          </w:tcPr>
          <w:p w14:paraId="39270419" w14:textId="51520440" w:rsidR="005C3859" w:rsidRPr="00375062" w:rsidRDefault="005C3859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C3859" w:rsidRPr="00375062" w14:paraId="7EEEE774" w14:textId="77777777" w:rsidTr="00767DBC">
        <w:trPr>
          <w:cantSplit/>
          <w:trHeight w:val="341"/>
        </w:trPr>
        <w:tc>
          <w:tcPr>
            <w:tcW w:w="5812" w:type="dxa"/>
            <w:shd w:val="clear" w:color="auto" w:fill="auto"/>
            <w:vAlign w:val="bottom"/>
          </w:tcPr>
          <w:p w14:paraId="0DC2A96A" w14:textId="77777777" w:rsidR="005C3859" w:rsidRPr="00375062" w:rsidRDefault="005C3859" w:rsidP="00D5562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right="0" w:firstLine="456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37506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033A1C3" w14:textId="15EC20D9" w:rsidR="005C3859" w:rsidRPr="00375062" w:rsidRDefault="005C3859" w:rsidP="00D5562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375062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17,188,734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7D19932" w14:textId="044F0A87" w:rsidR="005C3859" w:rsidRPr="00375062" w:rsidRDefault="005C3859" w:rsidP="00D5562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375062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17,188,734</w:t>
            </w:r>
          </w:p>
        </w:tc>
      </w:tr>
      <w:tr w:rsidR="005C3859" w:rsidRPr="00375062" w14:paraId="0B3E71EB" w14:textId="77777777" w:rsidTr="001A6757">
        <w:trPr>
          <w:cantSplit/>
          <w:trHeight w:val="341"/>
        </w:trPr>
        <w:tc>
          <w:tcPr>
            <w:tcW w:w="5812" w:type="dxa"/>
            <w:vAlign w:val="bottom"/>
          </w:tcPr>
          <w:p w14:paraId="2E325A9B" w14:textId="60805285" w:rsidR="005C3859" w:rsidRPr="00375062" w:rsidRDefault="005C3859" w:rsidP="00D5562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right="0" w:firstLine="456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37506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เพิ่มขึ้นจากการซื้อบริษัทย่อย (หมายเหตุ </w:t>
            </w:r>
            <w:r w:rsidR="009E4996" w:rsidRPr="00375062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7</w:t>
            </w:r>
            <w:r w:rsidRPr="0037506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0E0F236" w14:textId="0E293BFA" w:rsidR="005C3859" w:rsidRPr="00375062" w:rsidRDefault="000340B6" w:rsidP="00D5562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375062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eastAsia="en-GB"/>
              </w:rPr>
              <w:t>11,647,992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0B8C3DB" w14:textId="723771D7" w:rsidR="005C3859" w:rsidRPr="00375062" w:rsidRDefault="00653D22" w:rsidP="00D5562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375062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C3859" w:rsidRPr="00375062" w14:paraId="5E0BA568" w14:textId="77777777" w:rsidTr="001A6757">
        <w:trPr>
          <w:cantSplit/>
          <w:trHeight w:val="352"/>
        </w:trPr>
        <w:tc>
          <w:tcPr>
            <w:tcW w:w="5812" w:type="dxa"/>
            <w:vAlign w:val="bottom"/>
          </w:tcPr>
          <w:p w14:paraId="5E601F7F" w14:textId="77777777" w:rsidR="005C3859" w:rsidRPr="00375062" w:rsidRDefault="005C3859" w:rsidP="00D5562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right="0" w:firstLine="456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375062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37506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ค่าเสื่อมราคา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ACBE535" w14:textId="748A2F32" w:rsidR="005C3859" w:rsidRPr="00375062" w:rsidRDefault="001A6757" w:rsidP="00D5562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val="en-US" w:eastAsia="en-GB"/>
              </w:rPr>
            </w:pPr>
            <w:r w:rsidRPr="00375062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val="en-US" w:eastAsia="en-GB"/>
              </w:rPr>
              <w:t>(4,706,302)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B24CE50" w14:textId="6B1EDC8B" w:rsidR="005C3859" w:rsidRPr="00375062" w:rsidRDefault="00653D22" w:rsidP="00D5562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val="en-US" w:eastAsia="en-GB"/>
              </w:rPr>
            </w:pPr>
            <w:r w:rsidRPr="00375062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val="en-US" w:eastAsia="en-GB"/>
              </w:rPr>
              <w:t>(3,294,424)</w:t>
            </w:r>
          </w:p>
        </w:tc>
      </w:tr>
      <w:tr w:rsidR="005C3859" w:rsidRPr="00375062" w14:paraId="2EA6DB90" w14:textId="77777777" w:rsidTr="005B66F5">
        <w:trPr>
          <w:cantSplit/>
          <w:trHeight w:val="138"/>
        </w:trPr>
        <w:tc>
          <w:tcPr>
            <w:tcW w:w="5812" w:type="dxa"/>
            <w:vAlign w:val="bottom"/>
          </w:tcPr>
          <w:p w14:paraId="7FD57885" w14:textId="77777777" w:rsidR="005C3859" w:rsidRPr="00375062" w:rsidRDefault="005C3859" w:rsidP="00D5562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right="0" w:firstLine="456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37506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ราคาตามบัญชีปลายงวด - สุทธิ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BFC2742" w14:textId="00067DF0" w:rsidR="005C3859" w:rsidRPr="00375062" w:rsidRDefault="001A6757" w:rsidP="00D55621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75062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24,130,424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37AF21B" w14:textId="4DF2EBE4" w:rsidR="005C3859" w:rsidRPr="00375062" w:rsidRDefault="00653D22" w:rsidP="00D55621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75062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13,894,310</w:t>
            </w:r>
          </w:p>
        </w:tc>
      </w:tr>
    </w:tbl>
    <w:p w14:paraId="5EFC5A82" w14:textId="46DB98B0" w:rsidR="00C96E1E" w:rsidRPr="00375062" w:rsidRDefault="00B101CB" w:rsidP="00D55621">
      <w:pPr>
        <w:spacing w:before="120"/>
        <w:ind w:left="567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375062">
        <w:rPr>
          <w:rFonts w:ascii="Angsana New" w:hAnsi="Angsana New" w:hint="cs"/>
          <w:color w:val="000000"/>
          <w:spacing w:val="2"/>
          <w:sz w:val="26"/>
          <w:szCs w:val="26"/>
          <w:cs/>
          <w:lang w:val="en-GB"/>
        </w:rPr>
        <w:t>ในระหว่างงวด</w:t>
      </w:r>
      <w:r w:rsidR="00F07725" w:rsidRPr="00375062">
        <w:rPr>
          <w:rFonts w:ascii="Angsana New" w:hAnsi="Angsana New" w:hint="cs"/>
          <w:color w:val="000000"/>
          <w:spacing w:val="2"/>
          <w:sz w:val="26"/>
          <w:szCs w:val="26"/>
          <w:cs/>
          <w:lang w:val="en-GB"/>
        </w:rPr>
        <w:t xml:space="preserve"> </w:t>
      </w:r>
      <w:r w:rsidR="00054CB9" w:rsidRPr="00375062">
        <w:rPr>
          <w:rFonts w:ascii="Angsana New" w:hAnsi="Angsana New"/>
          <w:color w:val="000000"/>
          <w:spacing w:val="2"/>
          <w:sz w:val="26"/>
          <w:szCs w:val="26"/>
        </w:rPr>
        <w:t xml:space="preserve">2564 </w:t>
      </w:r>
      <w:r w:rsidRPr="00375062">
        <w:rPr>
          <w:rFonts w:ascii="Angsana New" w:hAnsi="Angsana New" w:hint="cs"/>
          <w:color w:val="000000"/>
          <w:spacing w:val="2"/>
          <w:sz w:val="26"/>
          <w:szCs w:val="26"/>
          <w:cs/>
          <w:lang w:val="en-GB"/>
        </w:rPr>
        <w:t>ยอดที่เพิ่มขึ้นมาจากการซื้อกิจการ โดยบริษัทย่อยดังกล่าว</w:t>
      </w:r>
      <w:r w:rsidRPr="00375062">
        <w:rPr>
          <w:rFonts w:ascii="Angsana New" w:hAnsi="Angsana New"/>
          <w:color w:val="000000"/>
          <w:spacing w:val="2"/>
          <w:sz w:val="26"/>
          <w:szCs w:val="26"/>
          <w:lang w:val="en-GB"/>
        </w:rPr>
        <w:t xml:space="preserve"> </w:t>
      </w:r>
      <w:r w:rsidR="00C96E1E" w:rsidRPr="00375062">
        <w:rPr>
          <w:rFonts w:ascii="Angsana New" w:hAnsi="Angsana New"/>
          <w:color w:val="000000"/>
          <w:spacing w:val="2"/>
          <w:sz w:val="26"/>
          <w:szCs w:val="26"/>
          <w:cs/>
          <w:lang w:val="en-GB"/>
        </w:rPr>
        <w:t>มีการทำสัญญาเช่าพื้นที่สำนักงานกับบริษัทที่ไม่เกี่ยวข้อง</w:t>
      </w:r>
      <w:r w:rsidR="00C96E1E" w:rsidRPr="00375062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 มีระยะเวลา </w:t>
      </w:r>
      <w:r w:rsidR="00C96E1E" w:rsidRPr="00375062">
        <w:rPr>
          <w:rFonts w:ascii="Angsana New" w:hAnsi="Angsana New"/>
          <w:color w:val="000000"/>
          <w:sz w:val="26"/>
          <w:szCs w:val="26"/>
        </w:rPr>
        <w:t>3</w:t>
      </w:r>
      <w:r w:rsidR="00C96E1E" w:rsidRPr="00375062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 ปี (และต่อได้คราวละ </w:t>
      </w:r>
      <w:r w:rsidR="00C96E1E" w:rsidRPr="00375062">
        <w:rPr>
          <w:rFonts w:ascii="Angsana New" w:hAnsi="Angsana New"/>
          <w:color w:val="000000"/>
          <w:sz w:val="26"/>
          <w:szCs w:val="26"/>
        </w:rPr>
        <w:t>3</w:t>
      </w:r>
      <w:r w:rsidR="00C96E1E" w:rsidRPr="00375062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 ปี เมื่อสิ้นสุดวันที่ตามสัญญา) </w:t>
      </w:r>
      <w:r w:rsidRPr="00375062">
        <w:rPr>
          <w:rFonts w:ascii="Angsana New" w:hAnsi="Angsana New"/>
          <w:color w:val="000000"/>
          <w:sz w:val="26"/>
          <w:szCs w:val="26"/>
          <w:cs/>
          <w:lang w:val="en-GB"/>
        </w:rPr>
        <w:t>โดยมีช่วงระยะเวลาตามสัญญา</w:t>
      </w:r>
      <w:r w:rsidRPr="00375062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</w:t>
      </w:r>
      <w:r w:rsidRPr="00375062">
        <w:rPr>
          <w:rFonts w:ascii="Angsana New" w:hAnsi="Angsana New"/>
          <w:color w:val="000000"/>
          <w:sz w:val="26"/>
          <w:szCs w:val="26"/>
          <w:cs/>
          <w:lang w:val="en-GB"/>
        </w:rPr>
        <w:t>เริ่ม</w:t>
      </w:r>
      <w:r w:rsidR="00C96E1E" w:rsidRPr="00375062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 </w:t>
      </w:r>
      <w:r w:rsidR="00C96E1E" w:rsidRPr="00375062">
        <w:rPr>
          <w:rFonts w:ascii="Angsana New" w:hAnsi="Angsana New"/>
          <w:color w:val="000000"/>
          <w:sz w:val="26"/>
          <w:szCs w:val="26"/>
          <w:lang w:val="en-GB"/>
        </w:rPr>
        <w:t>15</w:t>
      </w:r>
      <w:r w:rsidR="00C96E1E" w:rsidRPr="00375062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 กรกฏาคม </w:t>
      </w:r>
      <w:r w:rsidR="00C96E1E" w:rsidRPr="00375062">
        <w:rPr>
          <w:rFonts w:ascii="Angsana New" w:hAnsi="Angsana New"/>
          <w:color w:val="000000"/>
          <w:sz w:val="26"/>
          <w:szCs w:val="26"/>
          <w:lang w:val="en-GB"/>
        </w:rPr>
        <w:t>2563</w:t>
      </w:r>
      <w:r w:rsidR="00C96E1E" w:rsidRPr="00375062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 </w:t>
      </w:r>
      <w:r w:rsidRPr="00375062">
        <w:rPr>
          <w:rFonts w:ascii="Angsana New" w:hAnsi="Angsana New" w:hint="cs"/>
          <w:color w:val="000000"/>
          <w:sz w:val="26"/>
          <w:szCs w:val="26"/>
          <w:cs/>
          <w:lang w:val="en-GB"/>
        </w:rPr>
        <w:t>ถึงวันที่</w:t>
      </w:r>
      <w:r w:rsidR="00C96E1E" w:rsidRPr="00375062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 </w:t>
      </w:r>
      <w:r w:rsidR="00C96E1E" w:rsidRPr="00375062">
        <w:rPr>
          <w:rFonts w:ascii="Angsana New" w:hAnsi="Angsana New"/>
          <w:color w:val="000000"/>
          <w:sz w:val="26"/>
          <w:szCs w:val="26"/>
          <w:lang w:val="en-GB"/>
        </w:rPr>
        <w:t>15</w:t>
      </w:r>
      <w:r w:rsidR="00C96E1E" w:rsidRPr="00375062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 พฤษภาคม </w:t>
      </w:r>
      <w:r w:rsidR="00C96E1E" w:rsidRPr="00375062">
        <w:rPr>
          <w:rFonts w:ascii="Angsana New" w:hAnsi="Angsana New"/>
          <w:color w:val="000000"/>
          <w:sz w:val="26"/>
          <w:szCs w:val="26"/>
          <w:lang w:val="en-GB"/>
        </w:rPr>
        <w:t>2569</w:t>
      </w:r>
      <w:r w:rsidR="00C96E1E" w:rsidRPr="00375062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 </w:t>
      </w:r>
      <w:r w:rsidRPr="00375062">
        <w:rPr>
          <w:rFonts w:ascii="Angsana New" w:hAnsi="Angsana New"/>
          <w:color w:val="000000"/>
          <w:sz w:val="26"/>
          <w:szCs w:val="26"/>
          <w:cs/>
          <w:lang w:val="en-GB"/>
        </w:rPr>
        <w:t>โดยมีอัตราค่าเช่าต่อเดือน</w:t>
      </w:r>
      <w:r w:rsidR="005E0070" w:rsidRPr="00375062">
        <w:rPr>
          <w:rFonts w:ascii="Angsana New" w:hAnsi="Angsana New"/>
          <w:color w:val="000000"/>
          <w:sz w:val="26"/>
          <w:szCs w:val="26"/>
          <w:lang w:val="en-GB"/>
        </w:rPr>
        <w:t xml:space="preserve"> </w:t>
      </w:r>
      <w:r w:rsidRPr="00375062">
        <w:rPr>
          <w:rFonts w:ascii="Angsana New" w:hAnsi="Angsana New"/>
          <w:color w:val="000000"/>
          <w:sz w:val="26"/>
          <w:szCs w:val="26"/>
        </w:rPr>
        <w:t>197,900</w:t>
      </w:r>
      <w:r w:rsidRPr="00375062">
        <w:rPr>
          <w:rFonts w:ascii="Angsana New" w:hAnsi="Angsana New"/>
          <w:color w:val="000000"/>
          <w:sz w:val="26"/>
          <w:szCs w:val="26"/>
          <w:lang w:val="en-GB"/>
        </w:rPr>
        <w:t xml:space="preserve"> </w:t>
      </w:r>
      <w:r w:rsidRPr="00375062">
        <w:rPr>
          <w:rFonts w:ascii="Angsana New" w:hAnsi="Angsana New"/>
          <w:color w:val="000000"/>
          <w:sz w:val="26"/>
          <w:szCs w:val="26"/>
          <w:cs/>
          <w:lang w:val="en-GB"/>
        </w:rPr>
        <w:t>บาท</w:t>
      </w:r>
      <w:r w:rsidRPr="00375062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</w:t>
      </w:r>
      <w:r w:rsidR="00C96E1E" w:rsidRPr="00375062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ทั้งนี้ฝ่ายบริหารมีความตั้งใจว่าจะต่ออายุเมื่อสิ้นสุดสัญญาอีก </w:t>
      </w:r>
      <w:r w:rsidR="00C96E1E" w:rsidRPr="00375062">
        <w:rPr>
          <w:rFonts w:ascii="Angsana New" w:hAnsi="Angsana New"/>
          <w:color w:val="000000"/>
          <w:sz w:val="26"/>
          <w:szCs w:val="26"/>
          <w:lang w:val="en-GB"/>
        </w:rPr>
        <w:t>3</w:t>
      </w:r>
      <w:r w:rsidR="00C96E1E" w:rsidRPr="00375062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 ปี อีกทั้งเมื่อพิจารณาประกอบกับส่วนปรับปรุงอาคารที่จะก่อ</w:t>
      </w:r>
      <w:r w:rsidR="0006233B" w:rsidRPr="00375062">
        <w:rPr>
          <w:rFonts w:ascii="Angsana New" w:hAnsi="Angsana New" w:hint="cs"/>
          <w:color w:val="000000"/>
          <w:sz w:val="26"/>
          <w:szCs w:val="26"/>
          <w:cs/>
          <w:lang w:val="en-GB"/>
        </w:rPr>
        <w:t>ให้เกิด</w:t>
      </w:r>
      <w:r w:rsidR="00C96E1E" w:rsidRPr="00375062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ประโยชน์ถึง </w:t>
      </w:r>
      <w:r w:rsidR="00AA7F70" w:rsidRPr="00375062">
        <w:rPr>
          <w:rFonts w:ascii="Angsana New" w:hAnsi="Angsana New"/>
          <w:color w:val="000000"/>
          <w:sz w:val="26"/>
          <w:szCs w:val="26"/>
        </w:rPr>
        <w:t>6</w:t>
      </w:r>
      <w:r w:rsidR="00C96E1E" w:rsidRPr="00375062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 ปี ด้วยเหตุนี้จึงบันทึกสินทรัพย์สิทธิการใช้และหนี้สินตามสัญญาเช่าเป็นระยะเวลา </w:t>
      </w:r>
      <w:r w:rsidR="00C96E1E" w:rsidRPr="00375062">
        <w:rPr>
          <w:rFonts w:ascii="Angsana New" w:hAnsi="Angsana New"/>
          <w:color w:val="000000"/>
          <w:sz w:val="26"/>
          <w:szCs w:val="26"/>
        </w:rPr>
        <w:t>6</w:t>
      </w:r>
      <w:r w:rsidR="00C96E1E" w:rsidRPr="00375062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 ปี</w:t>
      </w:r>
    </w:p>
    <w:p w14:paraId="21833AF4" w14:textId="3E509B06" w:rsidR="00E26956" w:rsidRPr="00375062" w:rsidRDefault="00286A1A" w:rsidP="00D55621">
      <w:pPr>
        <w:pStyle w:val="ListParagraph"/>
        <w:numPr>
          <w:ilvl w:val="0"/>
          <w:numId w:val="4"/>
        </w:numPr>
        <w:spacing w:before="120"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  <w:lang w:val="en-GB"/>
        </w:rPr>
      </w:pPr>
      <w:r w:rsidRPr="00375062">
        <w:rPr>
          <w:rFonts w:ascii="Angsana New" w:hAnsi="Angsana New" w:cs="Angsana New"/>
          <w:b/>
          <w:bCs/>
          <w:color w:val="000000"/>
          <w:sz w:val="26"/>
          <w:szCs w:val="26"/>
          <w:cs/>
          <w:lang w:val="en-GB"/>
        </w:rPr>
        <w:t>สินทรัพย์ไม่มีตัวตน</w:t>
      </w:r>
    </w:p>
    <w:p w14:paraId="02F0D4FD" w14:textId="1A38FDC1" w:rsidR="00E31C69" w:rsidRPr="00375062" w:rsidRDefault="00E31C69" w:rsidP="00D55621">
      <w:pPr>
        <w:pStyle w:val="a"/>
        <w:spacing w:before="120"/>
        <w:ind w:left="567" w:right="0"/>
        <w:jc w:val="thaiDistribute"/>
        <w:rPr>
          <w:rFonts w:ascii="Angsana New" w:hAnsi="Angsana New" w:cs="Angsana New"/>
          <w:color w:val="auto"/>
          <w:sz w:val="26"/>
          <w:szCs w:val="26"/>
          <w:lang w:val="en-US"/>
        </w:rPr>
      </w:pPr>
      <w:r w:rsidRPr="00375062">
        <w:rPr>
          <w:rFonts w:ascii="Angsana New" w:hAnsi="Angsana New" w:cs="Angsana New" w:hint="cs"/>
          <w:color w:val="auto"/>
          <w:sz w:val="26"/>
          <w:szCs w:val="26"/>
          <w:cs/>
          <w:lang w:val="en-US"/>
        </w:rPr>
        <w:t xml:space="preserve">สินทรัพย์ไม่มีตัวตนอื่น ณ วันที่ </w:t>
      </w:r>
      <w:r w:rsidRPr="00375062">
        <w:rPr>
          <w:rFonts w:ascii="Angsana New" w:hAnsi="Angsana New" w:cs="Angsana New"/>
          <w:color w:val="auto"/>
          <w:sz w:val="26"/>
          <w:szCs w:val="26"/>
          <w:lang w:val="en-US"/>
        </w:rPr>
        <w:t>3</w:t>
      </w:r>
      <w:r w:rsidR="00A83F8B" w:rsidRPr="00375062">
        <w:rPr>
          <w:rFonts w:ascii="Angsana New" w:hAnsi="Angsana New" w:cs="Angsana New"/>
          <w:color w:val="auto"/>
          <w:sz w:val="26"/>
          <w:szCs w:val="26"/>
          <w:lang w:val="en-US"/>
        </w:rPr>
        <w:t>0</w:t>
      </w:r>
      <w:r w:rsidRPr="00375062">
        <w:rPr>
          <w:rFonts w:ascii="Angsana New" w:hAnsi="Angsana New" w:cs="Angsana New"/>
          <w:color w:val="auto"/>
          <w:sz w:val="26"/>
          <w:szCs w:val="26"/>
          <w:lang w:val="en-US"/>
        </w:rPr>
        <w:t xml:space="preserve"> </w:t>
      </w:r>
      <w:r w:rsidR="000D12F4" w:rsidRPr="00375062">
        <w:rPr>
          <w:rFonts w:ascii="Angsana New" w:hAnsi="Angsana New" w:cs="Angsana New" w:hint="cs"/>
          <w:color w:val="auto"/>
          <w:sz w:val="26"/>
          <w:szCs w:val="26"/>
          <w:cs/>
          <w:lang w:val="en-US"/>
        </w:rPr>
        <w:t>กันยายน</w:t>
      </w:r>
      <w:r w:rsidRPr="00375062">
        <w:rPr>
          <w:rFonts w:ascii="Angsana New" w:hAnsi="Angsana New" w:cs="Angsana New" w:hint="cs"/>
          <w:color w:val="auto"/>
          <w:sz w:val="26"/>
          <w:szCs w:val="26"/>
          <w:cs/>
          <w:lang w:val="en-US"/>
        </w:rPr>
        <w:t xml:space="preserve"> </w:t>
      </w:r>
      <w:r w:rsidRPr="00375062">
        <w:rPr>
          <w:rFonts w:ascii="Angsana New" w:hAnsi="Angsana New" w:cs="Angsana New"/>
          <w:color w:val="auto"/>
          <w:sz w:val="26"/>
          <w:szCs w:val="26"/>
          <w:lang w:val="en-US"/>
        </w:rPr>
        <w:t xml:space="preserve">2564 </w:t>
      </w:r>
      <w:r w:rsidRPr="00375062">
        <w:rPr>
          <w:rFonts w:ascii="Angsana New" w:hAnsi="Angsana New" w:cs="Angsana New" w:hint="cs"/>
          <w:color w:val="auto"/>
          <w:sz w:val="26"/>
          <w:szCs w:val="26"/>
          <w:cs/>
          <w:lang w:val="en-US"/>
        </w:rPr>
        <w:t>มีรายละเอียด สรุปได้ดังนี้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5812"/>
        <w:gridCol w:w="1843"/>
        <w:gridCol w:w="1843"/>
      </w:tblGrid>
      <w:tr w:rsidR="005C3859" w:rsidRPr="00375062" w14:paraId="05FAE83F" w14:textId="77777777" w:rsidTr="00A34C85">
        <w:trPr>
          <w:cantSplit/>
          <w:trHeight w:val="78"/>
        </w:trPr>
        <w:tc>
          <w:tcPr>
            <w:tcW w:w="5812" w:type="dxa"/>
            <w:vAlign w:val="bottom"/>
          </w:tcPr>
          <w:p w14:paraId="69A05F51" w14:textId="77777777" w:rsidR="005C3859" w:rsidRPr="00375062" w:rsidRDefault="005C3859" w:rsidP="00D5562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</w:tcPr>
          <w:p w14:paraId="7090BD7F" w14:textId="5B2E5DE1" w:rsidR="005C3859" w:rsidRPr="00375062" w:rsidRDefault="005C3859" w:rsidP="00D55621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7506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43" w:type="dxa"/>
          </w:tcPr>
          <w:p w14:paraId="6172A398" w14:textId="76E0AAF0" w:rsidR="005C3859" w:rsidRPr="00375062" w:rsidRDefault="005C3859" w:rsidP="00D55621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7506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C3859" w:rsidRPr="00375062" w14:paraId="1E2E5305" w14:textId="77777777" w:rsidTr="005C3859">
        <w:trPr>
          <w:cantSplit/>
          <w:trHeight w:val="78"/>
        </w:trPr>
        <w:tc>
          <w:tcPr>
            <w:tcW w:w="5812" w:type="dxa"/>
            <w:vAlign w:val="bottom"/>
          </w:tcPr>
          <w:p w14:paraId="05AC6D31" w14:textId="77777777" w:rsidR="005C3859" w:rsidRPr="00375062" w:rsidRDefault="005C3859" w:rsidP="00D5562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</w:tcPr>
          <w:p w14:paraId="782273A5" w14:textId="77777777" w:rsidR="005C3859" w:rsidRPr="00375062" w:rsidRDefault="005C3859" w:rsidP="00D5562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37506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843" w:type="dxa"/>
          </w:tcPr>
          <w:p w14:paraId="5CBB72C2" w14:textId="435AB745" w:rsidR="005C3859" w:rsidRPr="00375062" w:rsidRDefault="005C3859" w:rsidP="00D5562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37506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</w:tr>
      <w:tr w:rsidR="005C3859" w:rsidRPr="00375062" w14:paraId="044B9DF4" w14:textId="77777777" w:rsidTr="005C3859">
        <w:trPr>
          <w:cantSplit/>
          <w:trHeight w:val="78"/>
        </w:trPr>
        <w:tc>
          <w:tcPr>
            <w:tcW w:w="5812" w:type="dxa"/>
            <w:vAlign w:val="bottom"/>
          </w:tcPr>
          <w:p w14:paraId="7233B8C9" w14:textId="77777777" w:rsidR="005C3859" w:rsidRPr="00375062" w:rsidRDefault="005C3859" w:rsidP="00D5562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843" w:type="dxa"/>
          </w:tcPr>
          <w:p w14:paraId="4FE13976" w14:textId="3F6F89BD" w:rsidR="005C3859" w:rsidRPr="00375062" w:rsidRDefault="005C3859" w:rsidP="00D5562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30 </w:t>
            </w:r>
            <w:r w:rsidRPr="0037506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843" w:type="dxa"/>
          </w:tcPr>
          <w:p w14:paraId="0E664401" w14:textId="13A317AF" w:rsidR="005C3859" w:rsidRPr="00375062" w:rsidRDefault="005C3859" w:rsidP="00D5562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30</w:t>
            </w:r>
            <w:r w:rsidRPr="0037506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กันยายน </w:t>
            </w: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767DBC"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4</w:t>
            </w:r>
          </w:p>
        </w:tc>
      </w:tr>
      <w:tr w:rsidR="005C3859" w:rsidRPr="00375062" w14:paraId="5D92F373" w14:textId="77777777" w:rsidTr="005C3859">
        <w:trPr>
          <w:cantSplit/>
          <w:trHeight w:val="384"/>
        </w:trPr>
        <w:tc>
          <w:tcPr>
            <w:tcW w:w="5812" w:type="dxa"/>
            <w:vAlign w:val="bottom"/>
          </w:tcPr>
          <w:p w14:paraId="63F746F8" w14:textId="77777777" w:rsidR="005C3859" w:rsidRPr="00375062" w:rsidRDefault="005C3859" w:rsidP="00D5562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43" w:type="dxa"/>
            <w:vAlign w:val="bottom"/>
          </w:tcPr>
          <w:p w14:paraId="67897C8F" w14:textId="77777777" w:rsidR="005C3859" w:rsidRPr="00375062" w:rsidRDefault="005C3859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843" w:type="dxa"/>
            <w:vAlign w:val="bottom"/>
          </w:tcPr>
          <w:p w14:paraId="207C59EF" w14:textId="5C3C573A" w:rsidR="005C3859" w:rsidRPr="00375062" w:rsidRDefault="005C3859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C3859" w:rsidRPr="00375062" w14:paraId="2C03C6AC" w14:textId="77777777" w:rsidTr="00767DBC">
        <w:trPr>
          <w:cantSplit/>
          <w:trHeight w:val="112"/>
        </w:trPr>
        <w:tc>
          <w:tcPr>
            <w:tcW w:w="5812" w:type="dxa"/>
            <w:shd w:val="clear" w:color="auto" w:fill="auto"/>
            <w:vAlign w:val="bottom"/>
          </w:tcPr>
          <w:p w14:paraId="69926382" w14:textId="77777777" w:rsidR="005C3859" w:rsidRPr="00375062" w:rsidRDefault="005C3859" w:rsidP="00D5562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37506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C0B4D58" w14:textId="1703F93A" w:rsidR="005C3859" w:rsidRPr="00375062" w:rsidRDefault="005C3859" w:rsidP="00D5562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375062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3,648,779</w:t>
            </w:r>
          </w:p>
        </w:tc>
        <w:tc>
          <w:tcPr>
            <w:tcW w:w="1843" w:type="dxa"/>
            <w:shd w:val="clear" w:color="auto" w:fill="auto"/>
          </w:tcPr>
          <w:p w14:paraId="48A2E3A3" w14:textId="3D0BF556" w:rsidR="005C3859" w:rsidRPr="00375062" w:rsidRDefault="005C3859" w:rsidP="00D5562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375062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3,648,779</w:t>
            </w:r>
          </w:p>
        </w:tc>
      </w:tr>
      <w:tr w:rsidR="00400A07" w:rsidRPr="00375062" w14:paraId="4FE4E2B9" w14:textId="77777777" w:rsidTr="00400A07">
        <w:trPr>
          <w:cantSplit/>
          <w:trHeight w:val="341"/>
        </w:trPr>
        <w:tc>
          <w:tcPr>
            <w:tcW w:w="5812" w:type="dxa"/>
            <w:vAlign w:val="bottom"/>
          </w:tcPr>
          <w:p w14:paraId="1CDE93C9" w14:textId="0468A986" w:rsidR="00400A07" w:rsidRPr="00375062" w:rsidRDefault="00400A07" w:rsidP="00D5562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37506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เพิ่มขึ้นจากการซื้อบริษัทย่อย (หมายเหตุ </w:t>
            </w:r>
            <w:r w:rsidR="009E4996" w:rsidRPr="0037506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7</w:t>
            </w:r>
            <w:r w:rsidRPr="0037506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ABAE574" w14:textId="2F3A8565" w:rsidR="00400A07" w:rsidRPr="00375062" w:rsidRDefault="00400A07" w:rsidP="00D5562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75062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14,136,842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F014C9C" w14:textId="5C1B43A3" w:rsidR="00400A07" w:rsidRPr="00375062" w:rsidRDefault="00400A07" w:rsidP="00D5562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375062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00A07" w:rsidRPr="00375062" w14:paraId="3F378D92" w14:textId="77777777" w:rsidTr="00400A07">
        <w:trPr>
          <w:cantSplit/>
          <w:trHeight w:val="341"/>
        </w:trPr>
        <w:tc>
          <w:tcPr>
            <w:tcW w:w="5812" w:type="dxa"/>
            <w:vAlign w:val="bottom"/>
          </w:tcPr>
          <w:p w14:paraId="1AEFC4B7" w14:textId="77777777" w:rsidR="00400A07" w:rsidRPr="00375062" w:rsidRDefault="00400A07" w:rsidP="00D5562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37506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DF4845C" w14:textId="20DDF567" w:rsidR="00400A07" w:rsidRPr="00375062" w:rsidRDefault="00400A07" w:rsidP="00D5562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75062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8,123,917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8869CBB" w14:textId="1662D9A6" w:rsidR="00400A07" w:rsidRPr="00375062" w:rsidRDefault="00400A07" w:rsidP="00D5562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375062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7,898,467</w:t>
            </w:r>
          </w:p>
        </w:tc>
      </w:tr>
      <w:tr w:rsidR="00400A07" w:rsidRPr="00375062" w14:paraId="69A09249" w14:textId="77777777" w:rsidTr="00400A07">
        <w:trPr>
          <w:cantSplit/>
          <w:trHeight w:val="352"/>
        </w:trPr>
        <w:tc>
          <w:tcPr>
            <w:tcW w:w="5812" w:type="dxa"/>
            <w:vAlign w:val="bottom"/>
          </w:tcPr>
          <w:p w14:paraId="513EF97F" w14:textId="0831A1F3" w:rsidR="00400A07" w:rsidRPr="00375062" w:rsidRDefault="00400A07" w:rsidP="00D5562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375062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37506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ค่าตัดจำหน่าย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0BE4634" w14:textId="356379D2" w:rsidR="00400A07" w:rsidRPr="00375062" w:rsidRDefault="00400A07" w:rsidP="00D5562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375062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(1,301,102)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E980910" w14:textId="27491546" w:rsidR="00400A07" w:rsidRPr="00375062" w:rsidRDefault="00400A07" w:rsidP="00D5562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375062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(390,361)</w:t>
            </w:r>
          </w:p>
        </w:tc>
      </w:tr>
      <w:tr w:rsidR="00400A07" w:rsidRPr="00375062" w14:paraId="31DEFCFD" w14:textId="77777777" w:rsidTr="00400A07">
        <w:trPr>
          <w:cantSplit/>
          <w:trHeight w:val="395"/>
        </w:trPr>
        <w:tc>
          <w:tcPr>
            <w:tcW w:w="5812" w:type="dxa"/>
            <w:vAlign w:val="bottom"/>
          </w:tcPr>
          <w:p w14:paraId="7CAF881B" w14:textId="77777777" w:rsidR="00400A07" w:rsidRPr="00375062" w:rsidRDefault="00400A07" w:rsidP="00D5562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37506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ราคาตามบัญชีปลายงวด - สุทธิ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0105F66" w14:textId="0EF72E8D" w:rsidR="00400A07" w:rsidRPr="00375062" w:rsidRDefault="00400A07" w:rsidP="00D55621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75062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24,608,436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F288E11" w14:textId="38411AD9" w:rsidR="00400A07" w:rsidRPr="00375062" w:rsidRDefault="00400A07" w:rsidP="00D55621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75062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11,156,885</w:t>
            </w:r>
          </w:p>
        </w:tc>
      </w:tr>
    </w:tbl>
    <w:p w14:paraId="724D93A1" w14:textId="5704D07E" w:rsidR="00B768CC" w:rsidRPr="00375062" w:rsidRDefault="00B768CC" w:rsidP="00D55621">
      <w:pPr>
        <w:spacing w:before="120"/>
        <w:ind w:left="561"/>
        <w:jc w:val="thaiDistribute"/>
        <w:rPr>
          <w:rFonts w:ascii="Angsana New" w:hAnsi="Angsana New"/>
          <w:color w:val="000000"/>
          <w:sz w:val="26"/>
          <w:szCs w:val="26"/>
        </w:rPr>
      </w:pPr>
      <w:r w:rsidRPr="00375062">
        <w:rPr>
          <w:rFonts w:ascii="Angsana New" w:hAnsi="Angsana New" w:hint="cs"/>
          <w:color w:val="000000"/>
          <w:sz w:val="26"/>
          <w:szCs w:val="26"/>
          <w:cs/>
        </w:rPr>
        <w:lastRenderedPageBreak/>
        <w:t>ในระหว่าง</w:t>
      </w:r>
      <w:r w:rsidR="00A57F23" w:rsidRPr="00375062">
        <w:rPr>
          <w:rFonts w:ascii="Angsana New" w:hAnsi="Angsana New" w:hint="cs"/>
          <w:color w:val="000000"/>
          <w:sz w:val="26"/>
          <w:szCs w:val="26"/>
          <w:cs/>
        </w:rPr>
        <w:t>งวด</w:t>
      </w:r>
      <w:r w:rsidRPr="00375062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  <w:r w:rsidRPr="00375062">
        <w:rPr>
          <w:rFonts w:ascii="Angsana New" w:hAnsi="Angsana New"/>
          <w:color w:val="000000"/>
          <w:sz w:val="26"/>
          <w:szCs w:val="26"/>
        </w:rPr>
        <w:t>256</w:t>
      </w:r>
      <w:r w:rsidR="00BE1C1D" w:rsidRPr="00375062">
        <w:rPr>
          <w:rFonts w:ascii="Angsana New" w:hAnsi="Angsana New"/>
          <w:color w:val="000000"/>
          <w:sz w:val="26"/>
          <w:szCs w:val="26"/>
        </w:rPr>
        <w:t>3</w:t>
      </w:r>
      <w:r w:rsidRPr="00375062">
        <w:rPr>
          <w:rFonts w:ascii="Angsana New" w:hAnsi="Angsana New" w:hint="cs"/>
          <w:color w:val="000000"/>
          <w:sz w:val="26"/>
          <w:szCs w:val="26"/>
          <w:cs/>
        </w:rPr>
        <w:t xml:space="preserve"> บริษัทบันทึกค่าเผื่อจากการด้อยค่าสินทรัพย์ไม่มีตัวตน จำนวนเงิน </w:t>
      </w:r>
      <w:r w:rsidR="00BE1C1D" w:rsidRPr="00375062">
        <w:rPr>
          <w:rFonts w:ascii="Angsana New" w:hAnsi="Angsana New"/>
          <w:color w:val="000000"/>
          <w:sz w:val="26"/>
          <w:szCs w:val="26"/>
        </w:rPr>
        <w:t xml:space="preserve">0.51 </w:t>
      </w:r>
      <w:r w:rsidRPr="00375062">
        <w:rPr>
          <w:rFonts w:ascii="Angsana New" w:hAnsi="Angsana New" w:hint="cs"/>
          <w:color w:val="000000"/>
          <w:sz w:val="26"/>
          <w:szCs w:val="26"/>
          <w:cs/>
        </w:rPr>
        <w:t>ล้านบาท ซึ่งเป็น</w:t>
      </w:r>
      <w:r w:rsidRPr="00375062">
        <w:rPr>
          <w:rFonts w:ascii="Angsana New" w:hAnsi="Angsana New"/>
          <w:color w:val="000000"/>
          <w:sz w:val="26"/>
          <w:szCs w:val="26"/>
          <w:cs/>
        </w:rPr>
        <w:t>โปรแกรมระหว่างการติดตั้ง</w:t>
      </w:r>
      <w:r w:rsidRPr="00375062">
        <w:rPr>
          <w:rFonts w:ascii="Angsana New" w:hAnsi="Angsana New" w:hint="cs"/>
          <w:color w:val="000000"/>
          <w:sz w:val="26"/>
          <w:szCs w:val="26"/>
          <w:cs/>
        </w:rPr>
        <w:t>ที่บริษัทไม่ได้พัฒนาต่อแล้ว</w:t>
      </w:r>
    </w:p>
    <w:p w14:paraId="7DC317B6" w14:textId="1DC1CC72" w:rsidR="00D70380" w:rsidRPr="00375062" w:rsidRDefault="004C4BBD" w:rsidP="00D55621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375062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หนี้</w:t>
      </w:r>
      <w:r w:rsidR="00D70380" w:rsidRPr="00375062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สินตามสัญญาเช่า</w:t>
      </w:r>
    </w:p>
    <w:p w14:paraId="309AB337" w14:textId="6C57FB75" w:rsidR="000B4E32" w:rsidRPr="00375062" w:rsidRDefault="000B4E32" w:rsidP="00C56542">
      <w:pPr>
        <w:spacing w:before="120"/>
        <w:ind w:left="561"/>
        <w:jc w:val="thaiDistribute"/>
        <w:rPr>
          <w:rFonts w:ascii="Angsana New" w:hAnsi="Angsana New"/>
          <w:color w:val="000000"/>
          <w:sz w:val="26"/>
          <w:szCs w:val="26"/>
          <w:cs/>
        </w:rPr>
      </w:pPr>
      <w:r w:rsidRPr="00375062">
        <w:rPr>
          <w:rFonts w:ascii="Angsana New" w:hAnsi="Angsana New" w:hint="cs"/>
          <w:color w:val="000000"/>
          <w:sz w:val="26"/>
          <w:szCs w:val="26"/>
          <w:cs/>
        </w:rPr>
        <w:t xml:space="preserve">หนี้สินตามสัญญาเช่า ณ วันที่ </w:t>
      </w:r>
      <w:r w:rsidR="00C56542" w:rsidRPr="00375062">
        <w:rPr>
          <w:rFonts w:ascii="Angsana New" w:hAnsi="Angsana New"/>
          <w:color w:val="000000"/>
          <w:sz w:val="26"/>
          <w:szCs w:val="26"/>
        </w:rPr>
        <w:t>3</w:t>
      </w:r>
      <w:r w:rsidR="00AC7668">
        <w:rPr>
          <w:rFonts w:ascii="Angsana New" w:hAnsi="Angsana New"/>
          <w:color w:val="000000"/>
          <w:sz w:val="26"/>
          <w:szCs w:val="26"/>
        </w:rPr>
        <w:t>0</w:t>
      </w:r>
      <w:r w:rsidRPr="00375062">
        <w:rPr>
          <w:rFonts w:ascii="Angsana New" w:hAnsi="Angsana New"/>
          <w:color w:val="000000"/>
          <w:sz w:val="26"/>
          <w:szCs w:val="26"/>
          <w:cs/>
        </w:rPr>
        <w:t xml:space="preserve"> </w:t>
      </w:r>
      <w:r w:rsidR="000D12F4" w:rsidRPr="00375062">
        <w:rPr>
          <w:rFonts w:ascii="Angsana New" w:hAnsi="Angsana New" w:hint="cs"/>
          <w:color w:val="000000"/>
          <w:sz w:val="26"/>
          <w:szCs w:val="26"/>
          <w:cs/>
        </w:rPr>
        <w:t>กันยายน</w:t>
      </w:r>
      <w:r w:rsidR="00C56542" w:rsidRPr="00375062">
        <w:rPr>
          <w:rFonts w:ascii="Angsana New" w:hAnsi="Angsana New"/>
          <w:color w:val="000000"/>
          <w:sz w:val="26"/>
          <w:szCs w:val="26"/>
        </w:rPr>
        <w:t xml:space="preserve"> </w:t>
      </w:r>
      <w:r w:rsidR="00C56542" w:rsidRPr="00375062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  <w:r w:rsidR="00C56542" w:rsidRPr="00375062">
        <w:rPr>
          <w:rFonts w:ascii="Angsana New" w:hAnsi="Angsana New"/>
          <w:color w:val="000000"/>
          <w:sz w:val="26"/>
          <w:szCs w:val="26"/>
        </w:rPr>
        <w:t xml:space="preserve">2564 </w:t>
      </w:r>
      <w:r w:rsidRPr="00375062">
        <w:rPr>
          <w:rFonts w:ascii="Angsana New" w:hAnsi="Angsana New" w:hint="cs"/>
          <w:color w:val="000000"/>
          <w:sz w:val="26"/>
          <w:szCs w:val="26"/>
          <w:cs/>
        </w:rPr>
        <w:t xml:space="preserve">และวันที่ </w:t>
      </w:r>
      <w:r w:rsidR="00C56542" w:rsidRPr="00375062">
        <w:rPr>
          <w:rFonts w:ascii="Angsana New" w:hAnsi="Angsana New"/>
          <w:color w:val="000000"/>
          <w:sz w:val="26"/>
          <w:szCs w:val="26"/>
        </w:rPr>
        <w:t>31</w:t>
      </w:r>
      <w:r w:rsidRPr="00375062">
        <w:rPr>
          <w:rFonts w:ascii="Angsana New" w:hAnsi="Angsana New"/>
          <w:color w:val="000000"/>
          <w:sz w:val="26"/>
          <w:szCs w:val="26"/>
          <w:cs/>
        </w:rPr>
        <w:t xml:space="preserve"> </w:t>
      </w:r>
      <w:r w:rsidRPr="00375062">
        <w:rPr>
          <w:rFonts w:ascii="Angsana New" w:hAnsi="Angsana New" w:hint="cs"/>
          <w:color w:val="000000"/>
          <w:sz w:val="26"/>
          <w:szCs w:val="26"/>
          <w:cs/>
        </w:rPr>
        <w:t xml:space="preserve">ธันวาคม </w:t>
      </w:r>
      <w:r w:rsidR="00C56542" w:rsidRPr="00375062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  <w:r w:rsidR="00C56542" w:rsidRPr="00375062">
        <w:rPr>
          <w:rFonts w:ascii="Angsana New" w:hAnsi="Angsana New"/>
          <w:color w:val="000000"/>
          <w:sz w:val="26"/>
          <w:szCs w:val="26"/>
        </w:rPr>
        <w:t>2563</w:t>
      </w:r>
      <w:r w:rsidRPr="00375062">
        <w:rPr>
          <w:rFonts w:ascii="Angsana New" w:hAnsi="Angsana New"/>
          <w:color w:val="000000"/>
          <w:sz w:val="26"/>
          <w:szCs w:val="26"/>
          <w:cs/>
        </w:rPr>
        <w:t xml:space="preserve"> </w:t>
      </w:r>
      <w:r w:rsidRPr="00375062">
        <w:rPr>
          <w:rFonts w:ascii="Angsana New" w:hAnsi="Angsana New" w:hint="cs"/>
          <w:color w:val="000000"/>
          <w:sz w:val="26"/>
          <w:szCs w:val="26"/>
          <w:cs/>
        </w:rPr>
        <w:t>ประกอบด้วยรายละเอียด ดังนี้</w:t>
      </w:r>
    </w:p>
    <w:tbl>
      <w:tblPr>
        <w:tblW w:w="944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417"/>
        <w:gridCol w:w="1418"/>
        <w:gridCol w:w="1417"/>
        <w:gridCol w:w="1364"/>
      </w:tblGrid>
      <w:tr w:rsidR="007D37EF" w:rsidRPr="00375062" w14:paraId="3CD46E65" w14:textId="77777777" w:rsidTr="007D37EF">
        <w:trPr>
          <w:cantSplit/>
          <w:trHeight w:val="78"/>
        </w:trPr>
        <w:tc>
          <w:tcPr>
            <w:tcW w:w="3828" w:type="dxa"/>
            <w:vAlign w:val="bottom"/>
          </w:tcPr>
          <w:p w14:paraId="06666E41" w14:textId="77777777" w:rsidR="007D37EF" w:rsidRPr="00375062" w:rsidRDefault="007D37EF" w:rsidP="00D5562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22A07AA6" w14:textId="77777777" w:rsidR="007D37EF" w:rsidRPr="00375062" w:rsidRDefault="007D37EF" w:rsidP="00D55621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7506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81" w:type="dxa"/>
            <w:gridSpan w:val="2"/>
          </w:tcPr>
          <w:p w14:paraId="018DED47" w14:textId="77777777" w:rsidR="007D37EF" w:rsidRPr="00375062" w:rsidRDefault="007D37EF" w:rsidP="00D55621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7506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D37EF" w:rsidRPr="00375062" w14:paraId="78BFE272" w14:textId="77777777" w:rsidTr="007D37EF">
        <w:trPr>
          <w:cantSplit/>
          <w:trHeight w:val="78"/>
        </w:trPr>
        <w:tc>
          <w:tcPr>
            <w:tcW w:w="3828" w:type="dxa"/>
            <w:vAlign w:val="bottom"/>
          </w:tcPr>
          <w:p w14:paraId="3C9BFBF9" w14:textId="77777777" w:rsidR="007D37EF" w:rsidRPr="00375062" w:rsidRDefault="007D37EF" w:rsidP="00D5562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</w:tcPr>
          <w:p w14:paraId="471E583F" w14:textId="77777777" w:rsidR="007D37EF" w:rsidRPr="00375062" w:rsidRDefault="007D37EF" w:rsidP="00D5562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37506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418" w:type="dxa"/>
            <w:tcBorders>
              <w:left w:val="nil"/>
            </w:tcBorders>
          </w:tcPr>
          <w:p w14:paraId="722C4C17" w14:textId="77777777" w:rsidR="007D37EF" w:rsidRPr="00375062" w:rsidRDefault="007D37EF" w:rsidP="00D5562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37506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417" w:type="dxa"/>
          </w:tcPr>
          <w:p w14:paraId="286FFB14" w14:textId="77777777" w:rsidR="007D37EF" w:rsidRPr="00375062" w:rsidRDefault="007D37EF" w:rsidP="00D5562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37506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364" w:type="dxa"/>
          </w:tcPr>
          <w:p w14:paraId="6AFFF752" w14:textId="77777777" w:rsidR="007D37EF" w:rsidRPr="00375062" w:rsidRDefault="007D37EF" w:rsidP="00D5562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37506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</w:tr>
      <w:tr w:rsidR="007D37EF" w:rsidRPr="00375062" w14:paraId="74660386" w14:textId="77777777" w:rsidTr="007D37EF">
        <w:trPr>
          <w:cantSplit/>
          <w:trHeight w:val="78"/>
        </w:trPr>
        <w:tc>
          <w:tcPr>
            <w:tcW w:w="3828" w:type="dxa"/>
            <w:vAlign w:val="bottom"/>
          </w:tcPr>
          <w:p w14:paraId="745F31B6" w14:textId="77777777" w:rsidR="007D37EF" w:rsidRPr="00375062" w:rsidRDefault="007D37EF" w:rsidP="00D5562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17" w:type="dxa"/>
          </w:tcPr>
          <w:p w14:paraId="03030E87" w14:textId="384EBCCC" w:rsidR="007D37EF" w:rsidRPr="00375062" w:rsidRDefault="007D37EF" w:rsidP="00D5562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  <w:r w:rsidR="007010A0"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0</w:t>
            </w: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D12F4" w:rsidRPr="0037506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  <w:r w:rsidRPr="0037506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418" w:type="dxa"/>
            <w:tcBorders>
              <w:left w:val="nil"/>
            </w:tcBorders>
          </w:tcPr>
          <w:p w14:paraId="27510AD1" w14:textId="77777777" w:rsidR="007D37EF" w:rsidRPr="00375062" w:rsidRDefault="007D37EF" w:rsidP="00D5562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37506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417" w:type="dxa"/>
          </w:tcPr>
          <w:p w14:paraId="6B18A920" w14:textId="6A5EDE74" w:rsidR="007D37EF" w:rsidRPr="00375062" w:rsidRDefault="007D37EF" w:rsidP="00D5562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  <w:r w:rsidR="007010A0"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0</w:t>
            </w: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D12F4" w:rsidRPr="0037506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364" w:type="dxa"/>
          </w:tcPr>
          <w:p w14:paraId="2C1D201F" w14:textId="77777777" w:rsidR="007D37EF" w:rsidRPr="00375062" w:rsidRDefault="007D37EF" w:rsidP="00D5562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37506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7D37EF" w:rsidRPr="00375062" w14:paraId="0300B33A" w14:textId="77777777" w:rsidTr="007D37EF">
        <w:trPr>
          <w:cantSplit/>
          <w:trHeight w:val="384"/>
        </w:trPr>
        <w:tc>
          <w:tcPr>
            <w:tcW w:w="3828" w:type="dxa"/>
            <w:vAlign w:val="bottom"/>
          </w:tcPr>
          <w:p w14:paraId="08A229B6" w14:textId="77777777" w:rsidR="007D37EF" w:rsidRPr="00375062" w:rsidRDefault="007D37EF" w:rsidP="00D5562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5026F2AC" w14:textId="77777777" w:rsidR="007D37EF" w:rsidRPr="00375062" w:rsidRDefault="007D37EF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01389C3C" w14:textId="77777777" w:rsidR="007D37EF" w:rsidRPr="00375062" w:rsidRDefault="007D37EF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vAlign w:val="bottom"/>
          </w:tcPr>
          <w:p w14:paraId="73CE64EA" w14:textId="77777777" w:rsidR="007D37EF" w:rsidRPr="00375062" w:rsidRDefault="007D37EF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4" w:type="dxa"/>
            <w:vAlign w:val="bottom"/>
          </w:tcPr>
          <w:p w14:paraId="50024AE9" w14:textId="77777777" w:rsidR="007D37EF" w:rsidRPr="00375062" w:rsidRDefault="007D37EF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D37EF" w:rsidRPr="00375062" w14:paraId="7CDFD2EF" w14:textId="77777777" w:rsidTr="007D3C48">
        <w:trPr>
          <w:cantSplit/>
          <w:trHeight w:val="341"/>
        </w:trPr>
        <w:tc>
          <w:tcPr>
            <w:tcW w:w="3828" w:type="dxa"/>
            <w:shd w:val="clear" w:color="auto" w:fill="auto"/>
          </w:tcPr>
          <w:p w14:paraId="4CE85EBC" w14:textId="5B3A9614" w:rsidR="007D37EF" w:rsidRPr="00375062" w:rsidRDefault="007D37EF" w:rsidP="00D5562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222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37506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  <w:r w:rsidRPr="00375062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         </w:t>
            </w:r>
          </w:p>
        </w:tc>
        <w:tc>
          <w:tcPr>
            <w:tcW w:w="1417" w:type="dxa"/>
            <w:shd w:val="clear" w:color="auto" w:fill="auto"/>
          </w:tcPr>
          <w:p w14:paraId="098721A7" w14:textId="0F3E67EE" w:rsidR="007D37EF" w:rsidRPr="00375062" w:rsidRDefault="00483782" w:rsidP="00D5562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75062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27,612,547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22B57F" w14:textId="3C2BDCF8" w:rsidR="007D37EF" w:rsidRPr="00375062" w:rsidRDefault="007D37EF" w:rsidP="00D5562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75062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19,476,764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999AF5" w14:textId="766B719C" w:rsidR="007D37EF" w:rsidRPr="00375062" w:rsidRDefault="00567F52" w:rsidP="00D5562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75062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15,880,245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15DA9055" w14:textId="37D6FE78" w:rsidR="007D37EF" w:rsidRPr="00375062" w:rsidRDefault="007D37EF" w:rsidP="00D5562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75062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19,476,764</w:t>
            </w:r>
          </w:p>
        </w:tc>
      </w:tr>
      <w:tr w:rsidR="007D37EF" w:rsidRPr="00375062" w14:paraId="6699962C" w14:textId="77777777" w:rsidTr="007D3C48">
        <w:trPr>
          <w:cantSplit/>
          <w:trHeight w:val="341"/>
        </w:trPr>
        <w:tc>
          <w:tcPr>
            <w:tcW w:w="3828" w:type="dxa"/>
          </w:tcPr>
          <w:p w14:paraId="31AC14A9" w14:textId="197DEDAD" w:rsidR="007D37EF" w:rsidRPr="00375062" w:rsidRDefault="007D37EF" w:rsidP="00D5562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222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375062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37506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 w:rsidRPr="00375062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37506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ดอกเบี้ยภายใต้สัญญา</w:t>
            </w:r>
            <w:r w:rsidRPr="00375062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เช่ารอการตัดบัญชี</w:t>
            </w:r>
          </w:p>
        </w:tc>
        <w:tc>
          <w:tcPr>
            <w:tcW w:w="1417" w:type="dxa"/>
            <w:shd w:val="clear" w:color="auto" w:fill="auto"/>
          </w:tcPr>
          <w:p w14:paraId="31A1585C" w14:textId="4AB03583" w:rsidR="007D37EF" w:rsidRPr="00375062" w:rsidRDefault="00483782" w:rsidP="00D5562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375062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(2,277,4</w:t>
            </w:r>
            <w:r w:rsidR="007D3C48" w:rsidRPr="00375062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49</w:t>
            </w:r>
            <w:r w:rsidRPr="00375062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C78768" w14:textId="79C8F600" w:rsidR="007D37EF" w:rsidRPr="00375062" w:rsidRDefault="007D37EF" w:rsidP="00D5562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375062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(1,750,773)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A26D49" w14:textId="774A8031" w:rsidR="007D37EF" w:rsidRPr="00375062" w:rsidRDefault="00567F52" w:rsidP="00D5562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375062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(1,166,234)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4C474E74" w14:textId="4DED11C4" w:rsidR="007D37EF" w:rsidRPr="00375062" w:rsidRDefault="007D37EF" w:rsidP="00D5562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375062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(1,750,773)</w:t>
            </w:r>
          </w:p>
        </w:tc>
      </w:tr>
      <w:tr w:rsidR="007D37EF" w:rsidRPr="00375062" w14:paraId="3F5F4268" w14:textId="77777777" w:rsidTr="007D3C48">
        <w:trPr>
          <w:cantSplit/>
          <w:trHeight w:val="341"/>
        </w:trPr>
        <w:tc>
          <w:tcPr>
            <w:tcW w:w="3828" w:type="dxa"/>
          </w:tcPr>
          <w:p w14:paraId="2D23149D" w14:textId="05379A1E" w:rsidR="007D37EF" w:rsidRPr="00375062" w:rsidRDefault="007D37EF" w:rsidP="00D5562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222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375062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35DAA3D3" w14:textId="0E253F75" w:rsidR="007D37EF" w:rsidRPr="00375062" w:rsidRDefault="007D3C48" w:rsidP="00D55621">
            <w:pPr>
              <w:pStyle w:val="Heading1"/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375062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25,335,098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CBB8DC" w14:textId="2D924B06" w:rsidR="007D37EF" w:rsidRPr="00375062" w:rsidRDefault="007D37EF" w:rsidP="00D55621">
            <w:pPr>
              <w:pStyle w:val="Heading1"/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375062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17,725,991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7F9647" w14:textId="71D0E148" w:rsidR="007D37EF" w:rsidRPr="00375062" w:rsidRDefault="00567F52" w:rsidP="00D55621">
            <w:pPr>
              <w:pStyle w:val="Heading1"/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375062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14,714,011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6AB51122" w14:textId="1ACF73AF" w:rsidR="007D37EF" w:rsidRPr="00375062" w:rsidRDefault="007D37EF" w:rsidP="00D55621">
            <w:pPr>
              <w:pStyle w:val="Heading1"/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375062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17,725,991</w:t>
            </w:r>
          </w:p>
        </w:tc>
      </w:tr>
      <w:tr w:rsidR="007D37EF" w:rsidRPr="00375062" w14:paraId="5FC03894" w14:textId="77777777" w:rsidTr="007D3C48">
        <w:trPr>
          <w:cantSplit/>
          <w:trHeight w:val="352"/>
        </w:trPr>
        <w:tc>
          <w:tcPr>
            <w:tcW w:w="3828" w:type="dxa"/>
          </w:tcPr>
          <w:p w14:paraId="44836FB1" w14:textId="1FE24966" w:rsidR="007D37EF" w:rsidRPr="00375062" w:rsidRDefault="007D37EF" w:rsidP="00D5562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222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375062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375062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37506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17" w:type="dxa"/>
            <w:shd w:val="clear" w:color="auto" w:fill="auto"/>
          </w:tcPr>
          <w:p w14:paraId="01609FF6" w14:textId="5273697F" w:rsidR="007D37EF" w:rsidRPr="00375062" w:rsidRDefault="007D3C48" w:rsidP="00D55621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375062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(6,362,802)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E55EDB" w14:textId="47E176E7" w:rsidR="007D37EF" w:rsidRPr="00375062" w:rsidRDefault="007D37EF" w:rsidP="00D55621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375062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(4,059,790)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74E421" w14:textId="3B1EAD0B" w:rsidR="007D37EF" w:rsidRPr="00375062" w:rsidRDefault="00567F52" w:rsidP="00D55621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375062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(4,</w:t>
            </w:r>
            <w:r w:rsidR="00483782" w:rsidRPr="00375062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387,591</w:t>
            </w:r>
            <w:r w:rsidRPr="00375062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7360B302" w14:textId="2395AE22" w:rsidR="007D37EF" w:rsidRPr="00375062" w:rsidRDefault="007D37EF" w:rsidP="00D55621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375062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(4,059,790)</w:t>
            </w:r>
          </w:p>
        </w:tc>
      </w:tr>
      <w:tr w:rsidR="00E265C8" w:rsidRPr="00375062" w14:paraId="206C9995" w14:textId="77777777" w:rsidTr="007D3C48">
        <w:trPr>
          <w:cantSplit/>
          <w:trHeight w:val="352"/>
        </w:trPr>
        <w:tc>
          <w:tcPr>
            <w:tcW w:w="3828" w:type="dxa"/>
          </w:tcPr>
          <w:p w14:paraId="2AF3EE84" w14:textId="5C3DEE35" w:rsidR="00E265C8" w:rsidRPr="00375062" w:rsidRDefault="00E265C8" w:rsidP="00D5562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222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37506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  <w:r w:rsidRPr="00375062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="00093DB8" w:rsidRPr="00375062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-</w:t>
            </w:r>
            <w:r w:rsidRPr="00375062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37506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สุทธิจากส่วนที่ถึง</w:t>
            </w:r>
          </w:p>
          <w:p w14:paraId="2CA20B04" w14:textId="4DBB6AE6" w:rsidR="00E265C8" w:rsidRPr="00375062" w:rsidRDefault="00E265C8" w:rsidP="00D5562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8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37506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กำหนดชำระ</w:t>
            </w:r>
            <w:r w:rsidR="00093DB8" w:rsidRPr="00375062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ภายใน</w:t>
            </w:r>
            <w:r w:rsidRPr="0037506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หนึ่งปี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8D670D" w14:textId="41E6CF93" w:rsidR="00E265C8" w:rsidRPr="00375062" w:rsidRDefault="007D3C48" w:rsidP="00D55621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375062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18,972,296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B74C51" w14:textId="6F8D9EF4" w:rsidR="00E265C8" w:rsidRPr="00375062" w:rsidRDefault="00E265C8" w:rsidP="00D55621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75062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13,666,201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F79D29" w14:textId="7C5A4F6E" w:rsidR="00E265C8" w:rsidRPr="00375062" w:rsidRDefault="00567F52" w:rsidP="00D55621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75062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10,</w:t>
            </w:r>
            <w:r w:rsidR="00483782" w:rsidRPr="00375062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326,420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7E5510A6" w14:textId="4F1206C3" w:rsidR="00E265C8" w:rsidRPr="00375062" w:rsidRDefault="00E265C8" w:rsidP="00D55621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75062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13,666,201</w:t>
            </w:r>
          </w:p>
        </w:tc>
      </w:tr>
    </w:tbl>
    <w:p w14:paraId="09DFEB91" w14:textId="47267B75" w:rsidR="001F5EB3" w:rsidRPr="00375062" w:rsidRDefault="00202B88" w:rsidP="00D55621">
      <w:pPr>
        <w:spacing w:before="120" w:after="120"/>
        <w:ind w:left="567"/>
        <w:jc w:val="thaiDistribute"/>
        <w:rPr>
          <w:rFonts w:ascii="Angsana New" w:hAnsi="Angsana New"/>
          <w:color w:val="000000"/>
          <w:sz w:val="26"/>
          <w:szCs w:val="26"/>
        </w:rPr>
      </w:pPr>
      <w:r w:rsidRPr="00375062">
        <w:rPr>
          <w:rFonts w:ascii="Angsana New" w:hAnsi="Angsana New"/>
          <w:color w:val="000000"/>
          <w:sz w:val="26"/>
          <w:szCs w:val="26"/>
        </w:rPr>
        <w:t xml:space="preserve">  </w:t>
      </w:r>
      <w:r w:rsidR="001F5EB3" w:rsidRPr="00375062">
        <w:rPr>
          <w:rFonts w:ascii="Angsana New" w:hAnsi="Angsana New"/>
          <w:color w:val="000000"/>
          <w:sz w:val="26"/>
          <w:szCs w:val="26"/>
          <w:cs/>
        </w:rPr>
        <w:t>มูลค่าปัจจุบันของหนี้สินตามสัญญาเช่ามีรายละเอียด</w:t>
      </w:r>
      <w:r w:rsidR="002F2608" w:rsidRPr="00375062">
        <w:rPr>
          <w:rFonts w:ascii="Angsana New" w:hAnsi="Angsana New"/>
          <w:color w:val="000000"/>
          <w:sz w:val="26"/>
          <w:szCs w:val="26"/>
        </w:rPr>
        <w:t xml:space="preserve"> </w:t>
      </w:r>
      <w:r w:rsidR="001F5EB3" w:rsidRPr="00375062">
        <w:rPr>
          <w:rFonts w:ascii="Angsana New" w:hAnsi="Angsana New"/>
          <w:color w:val="000000"/>
          <w:sz w:val="26"/>
          <w:szCs w:val="26"/>
          <w:cs/>
        </w:rPr>
        <w:t>ดังนี้</w:t>
      </w:r>
    </w:p>
    <w:tbl>
      <w:tblPr>
        <w:tblW w:w="944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417"/>
        <w:gridCol w:w="1418"/>
        <w:gridCol w:w="1417"/>
        <w:gridCol w:w="1364"/>
      </w:tblGrid>
      <w:tr w:rsidR="001F5EB3" w:rsidRPr="00375062" w14:paraId="791F3FF6" w14:textId="77777777" w:rsidTr="004021B3">
        <w:trPr>
          <w:cantSplit/>
          <w:trHeight w:val="78"/>
        </w:trPr>
        <w:tc>
          <w:tcPr>
            <w:tcW w:w="3828" w:type="dxa"/>
            <w:vAlign w:val="bottom"/>
          </w:tcPr>
          <w:p w14:paraId="4106531B" w14:textId="77777777" w:rsidR="001F5EB3" w:rsidRPr="00375062" w:rsidRDefault="001F5EB3" w:rsidP="00D5562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2AAEF8F1" w14:textId="77777777" w:rsidR="001F5EB3" w:rsidRPr="00375062" w:rsidRDefault="001F5EB3" w:rsidP="00D55621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7506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81" w:type="dxa"/>
            <w:gridSpan w:val="2"/>
          </w:tcPr>
          <w:p w14:paraId="15910FFE" w14:textId="77777777" w:rsidR="001F5EB3" w:rsidRPr="00375062" w:rsidRDefault="001F5EB3" w:rsidP="00D55621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7506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F5EB3" w:rsidRPr="00375062" w14:paraId="77B48B5C" w14:textId="77777777" w:rsidTr="00602079">
        <w:trPr>
          <w:cantSplit/>
          <w:trHeight w:val="78"/>
        </w:trPr>
        <w:tc>
          <w:tcPr>
            <w:tcW w:w="3828" w:type="dxa"/>
            <w:vAlign w:val="bottom"/>
          </w:tcPr>
          <w:p w14:paraId="3EE5C584" w14:textId="77777777" w:rsidR="001F5EB3" w:rsidRPr="00375062" w:rsidRDefault="001F5EB3" w:rsidP="00D5562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</w:tcPr>
          <w:p w14:paraId="0FD72A41" w14:textId="77777777" w:rsidR="001F5EB3" w:rsidRPr="00375062" w:rsidRDefault="001F5EB3" w:rsidP="00D5562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37506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418" w:type="dxa"/>
          </w:tcPr>
          <w:p w14:paraId="4C7CB629" w14:textId="77777777" w:rsidR="001F5EB3" w:rsidRPr="00375062" w:rsidRDefault="001F5EB3" w:rsidP="00D5562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37506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417" w:type="dxa"/>
          </w:tcPr>
          <w:p w14:paraId="676525B9" w14:textId="77777777" w:rsidR="001F5EB3" w:rsidRPr="00375062" w:rsidRDefault="001F5EB3" w:rsidP="00D5562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37506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364" w:type="dxa"/>
          </w:tcPr>
          <w:p w14:paraId="2E651A73" w14:textId="77777777" w:rsidR="001F5EB3" w:rsidRPr="00375062" w:rsidRDefault="001F5EB3" w:rsidP="00D5562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37506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</w:tr>
      <w:tr w:rsidR="001F5EB3" w:rsidRPr="00375062" w14:paraId="71C82E65" w14:textId="77777777" w:rsidTr="00602079">
        <w:trPr>
          <w:cantSplit/>
          <w:trHeight w:val="78"/>
        </w:trPr>
        <w:tc>
          <w:tcPr>
            <w:tcW w:w="3828" w:type="dxa"/>
            <w:vAlign w:val="bottom"/>
          </w:tcPr>
          <w:p w14:paraId="6453439A" w14:textId="77777777" w:rsidR="001F5EB3" w:rsidRPr="00375062" w:rsidRDefault="001F5EB3" w:rsidP="00D5562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17" w:type="dxa"/>
          </w:tcPr>
          <w:p w14:paraId="69555C76" w14:textId="61D0A31C" w:rsidR="001F5EB3" w:rsidRPr="00375062" w:rsidRDefault="00602079" w:rsidP="00D5562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  <w:r w:rsidR="00EF016A"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0</w:t>
            </w: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D12F4" w:rsidRPr="0037506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  <w:r w:rsidR="001F5EB3" w:rsidRPr="0037506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1F5EB3"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418" w:type="dxa"/>
          </w:tcPr>
          <w:p w14:paraId="0AC8FBD4" w14:textId="77777777" w:rsidR="001F5EB3" w:rsidRPr="00375062" w:rsidRDefault="001F5EB3" w:rsidP="00D5562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37506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417" w:type="dxa"/>
          </w:tcPr>
          <w:p w14:paraId="5B71A923" w14:textId="1C093E90" w:rsidR="001F5EB3" w:rsidRPr="00375062" w:rsidRDefault="001F5EB3" w:rsidP="00D5562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  <w:r w:rsidR="00EF016A"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0</w:t>
            </w: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D12F4" w:rsidRPr="0037506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364" w:type="dxa"/>
          </w:tcPr>
          <w:p w14:paraId="32729B9A" w14:textId="77777777" w:rsidR="001F5EB3" w:rsidRPr="00375062" w:rsidRDefault="001F5EB3" w:rsidP="00D5562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37506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602079" w:rsidRPr="00375062" w14:paraId="2D2AE765" w14:textId="77777777" w:rsidTr="00602079">
        <w:trPr>
          <w:cantSplit/>
          <w:trHeight w:val="78"/>
        </w:trPr>
        <w:tc>
          <w:tcPr>
            <w:tcW w:w="3828" w:type="dxa"/>
            <w:vAlign w:val="bottom"/>
          </w:tcPr>
          <w:p w14:paraId="5F5227B0" w14:textId="77777777" w:rsidR="00602079" w:rsidRPr="00375062" w:rsidRDefault="00602079" w:rsidP="00D5562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17" w:type="dxa"/>
          </w:tcPr>
          <w:p w14:paraId="6DC97C57" w14:textId="0E12F0C9" w:rsidR="00602079" w:rsidRPr="00375062" w:rsidRDefault="00602079" w:rsidP="00D5562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</w:tcPr>
          <w:p w14:paraId="65B3FF41" w14:textId="2D6F4340" w:rsidR="00602079" w:rsidRPr="00375062" w:rsidRDefault="00602079" w:rsidP="00D5562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</w:tcPr>
          <w:p w14:paraId="45543EF3" w14:textId="10331B0C" w:rsidR="00602079" w:rsidRPr="00375062" w:rsidRDefault="00602079" w:rsidP="00D5562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4" w:type="dxa"/>
          </w:tcPr>
          <w:p w14:paraId="4BFFBE0D" w14:textId="6FECD179" w:rsidR="00602079" w:rsidRPr="00375062" w:rsidRDefault="00602079" w:rsidP="00D5562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F5EB3" w:rsidRPr="00375062" w14:paraId="3014C83D" w14:textId="77777777" w:rsidTr="007D3C48">
        <w:trPr>
          <w:cantSplit/>
          <w:trHeight w:val="341"/>
        </w:trPr>
        <w:tc>
          <w:tcPr>
            <w:tcW w:w="3828" w:type="dxa"/>
          </w:tcPr>
          <w:p w14:paraId="2A594E65" w14:textId="2A7E6D51" w:rsidR="001F5EB3" w:rsidRPr="00375062" w:rsidRDefault="001F5EB3" w:rsidP="00D5562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222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37506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ครบกำหนดภายใน 1 ปี</w:t>
            </w:r>
          </w:p>
        </w:tc>
        <w:tc>
          <w:tcPr>
            <w:tcW w:w="1417" w:type="dxa"/>
            <w:shd w:val="clear" w:color="auto" w:fill="auto"/>
          </w:tcPr>
          <w:p w14:paraId="3F2137DB" w14:textId="21C2FD0D" w:rsidR="001F5EB3" w:rsidRPr="00375062" w:rsidRDefault="007D3C48" w:rsidP="00D55621">
            <w:pPr>
              <w:pStyle w:val="Heading1"/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375062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6,362,802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68AB1D" w14:textId="2EE71494" w:rsidR="001F5EB3" w:rsidRPr="00375062" w:rsidRDefault="001F5EB3" w:rsidP="00D55621">
            <w:pPr>
              <w:pStyle w:val="Heading1"/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375062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4,059,790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798094" w14:textId="6B57E5A2" w:rsidR="001F5EB3" w:rsidRPr="00375062" w:rsidRDefault="00483782" w:rsidP="00D55621">
            <w:pPr>
              <w:pStyle w:val="Heading1"/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375062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4,387,591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6A469025" w14:textId="0E938767" w:rsidR="001F5EB3" w:rsidRPr="00375062" w:rsidRDefault="001F5EB3" w:rsidP="00D55621">
            <w:pPr>
              <w:pStyle w:val="Heading1"/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375062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4,059,790</w:t>
            </w:r>
          </w:p>
        </w:tc>
      </w:tr>
      <w:tr w:rsidR="001F5EB3" w:rsidRPr="00375062" w14:paraId="630D2ED1" w14:textId="77777777" w:rsidTr="007D3C48">
        <w:trPr>
          <w:cantSplit/>
          <w:trHeight w:val="352"/>
        </w:trPr>
        <w:tc>
          <w:tcPr>
            <w:tcW w:w="3828" w:type="dxa"/>
          </w:tcPr>
          <w:p w14:paraId="28529C1C" w14:textId="2F392318" w:rsidR="001F5EB3" w:rsidRPr="00375062" w:rsidRDefault="001F5EB3" w:rsidP="00D5562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222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37506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ครบกำหนดเกิน 1 ปี แต่ไม่เกิน 5 ปี</w:t>
            </w:r>
          </w:p>
        </w:tc>
        <w:tc>
          <w:tcPr>
            <w:tcW w:w="1417" w:type="dxa"/>
            <w:shd w:val="clear" w:color="auto" w:fill="auto"/>
          </w:tcPr>
          <w:p w14:paraId="043BB0BF" w14:textId="7498A3FA" w:rsidR="001F5EB3" w:rsidRPr="00375062" w:rsidRDefault="007D3C48" w:rsidP="00D55621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375062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18,972,296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F8494F" w14:textId="70166549" w:rsidR="001F5EB3" w:rsidRPr="00375062" w:rsidRDefault="001F5EB3" w:rsidP="00D55621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375062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13,666,201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211ED6" w14:textId="5F6B472A" w:rsidR="001F5EB3" w:rsidRPr="00375062" w:rsidRDefault="00483782" w:rsidP="00D55621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375062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10,326,420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21A8C7FE" w14:textId="19A7A3E5" w:rsidR="001F5EB3" w:rsidRPr="00375062" w:rsidRDefault="001F5EB3" w:rsidP="00D55621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375062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13,666,201</w:t>
            </w:r>
          </w:p>
        </w:tc>
      </w:tr>
      <w:tr w:rsidR="001F5EB3" w:rsidRPr="00375062" w14:paraId="1FC4BE52" w14:textId="77777777" w:rsidTr="007D3C48">
        <w:trPr>
          <w:cantSplit/>
          <w:trHeight w:val="352"/>
        </w:trPr>
        <w:tc>
          <w:tcPr>
            <w:tcW w:w="3828" w:type="dxa"/>
          </w:tcPr>
          <w:p w14:paraId="0BC9F613" w14:textId="59C61C84" w:rsidR="001F5EB3" w:rsidRPr="00375062" w:rsidRDefault="001F5EB3" w:rsidP="00D5562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885" w:right="0" w:hanging="284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24CA9C23" w14:textId="0CABC0A1" w:rsidR="001F5EB3" w:rsidRPr="00375062" w:rsidRDefault="007D3C48" w:rsidP="00D55621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75062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25,335,098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D4AB62" w14:textId="2343B528" w:rsidR="001F5EB3" w:rsidRPr="00375062" w:rsidRDefault="001F5EB3" w:rsidP="00D55621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75062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17,725,991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BF78B5" w14:textId="36BCF35B" w:rsidR="001F5EB3" w:rsidRPr="00375062" w:rsidRDefault="00567F52" w:rsidP="00D55621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75062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14,714,011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6486BB1A" w14:textId="4167172D" w:rsidR="001F5EB3" w:rsidRPr="00375062" w:rsidRDefault="001F5EB3" w:rsidP="00D55621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75062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17,725,991</w:t>
            </w:r>
          </w:p>
        </w:tc>
      </w:tr>
    </w:tbl>
    <w:p w14:paraId="6F58222C" w14:textId="2323D784" w:rsidR="00BF0AB5" w:rsidRPr="00375062" w:rsidRDefault="00BF0AB5" w:rsidP="00D55621">
      <w:pPr>
        <w:spacing w:before="240"/>
        <w:ind w:left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</w:p>
    <w:p w14:paraId="310F9B3A" w14:textId="3EC2C35B" w:rsidR="00BF0AB5" w:rsidRPr="00375062" w:rsidRDefault="00BF0AB5" w:rsidP="00D55621">
      <w:pPr>
        <w:spacing w:before="240"/>
        <w:ind w:left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</w:p>
    <w:p w14:paraId="50CD583E" w14:textId="70BF28B9" w:rsidR="00BF0AB5" w:rsidRPr="00375062" w:rsidRDefault="00BF0AB5" w:rsidP="00D55621">
      <w:pPr>
        <w:spacing w:before="240"/>
        <w:ind w:left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</w:p>
    <w:p w14:paraId="708A381E" w14:textId="0197BAEF" w:rsidR="00BF0AB5" w:rsidRPr="00375062" w:rsidRDefault="00BF0AB5" w:rsidP="00D55621">
      <w:pPr>
        <w:spacing w:before="240"/>
        <w:ind w:left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</w:p>
    <w:p w14:paraId="34EB02D2" w14:textId="1969ABC7" w:rsidR="00C56542" w:rsidRPr="00375062" w:rsidRDefault="00C56542">
      <w:pPr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375062">
        <w:rPr>
          <w:rFonts w:ascii="Angsana New" w:hAnsi="Angsana New"/>
          <w:b/>
          <w:bCs/>
          <w:color w:val="000000"/>
          <w:sz w:val="26"/>
          <w:szCs w:val="26"/>
          <w:lang w:val="en-GB"/>
        </w:rPr>
        <w:br w:type="page"/>
      </w:r>
    </w:p>
    <w:p w14:paraId="2960CA02" w14:textId="6B491FDC" w:rsidR="00D82306" w:rsidRPr="00375062" w:rsidRDefault="00085C3D" w:rsidP="00D55621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375062"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  <w:lastRenderedPageBreak/>
        <w:t>ทุนเรือนหุ้นและส่วนเกิน</w:t>
      </w:r>
      <w:r w:rsidR="00171975" w:rsidRPr="00375062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 xml:space="preserve"> (ต่ำกว่า) </w:t>
      </w:r>
      <w:r w:rsidRPr="00375062"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  <w:t>มูลค่าหุ้น</w:t>
      </w:r>
      <w:r w:rsidR="00171975" w:rsidRPr="00375062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สามัญ</w:t>
      </w:r>
    </w:p>
    <w:p w14:paraId="7620F93B" w14:textId="52C1C783" w:rsidR="00E2160B" w:rsidRPr="00375062" w:rsidRDefault="00E2160B" w:rsidP="00D55621">
      <w:pPr>
        <w:pStyle w:val="ListParagraph"/>
        <w:spacing w:before="120" w:after="120" w:line="240" w:lineRule="auto"/>
        <w:ind w:left="567"/>
        <w:jc w:val="thaiDistribute"/>
        <w:rPr>
          <w:rFonts w:ascii="Angsana New" w:hAnsi="Angsana New" w:cs="Angsana New"/>
          <w:sz w:val="26"/>
          <w:szCs w:val="26"/>
        </w:rPr>
      </w:pPr>
      <w:r w:rsidRPr="00375062">
        <w:rPr>
          <w:rFonts w:ascii="Angsana New" w:hAnsi="Angsana New" w:cs="Angsana New"/>
          <w:sz w:val="26"/>
          <w:szCs w:val="26"/>
          <w:cs/>
        </w:rPr>
        <w:t>ทุนเรือนหุ้นและส่วนเกิน</w:t>
      </w:r>
      <w:r w:rsidR="00151A89" w:rsidRPr="00375062">
        <w:rPr>
          <w:rFonts w:ascii="Angsana New" w:hAnsi="Angsana New" w:cs="Angsana New" w:hint="cs"/>
          <w:sz w:val="26"/>
          <w:szCs w:val="26"/>
          <w:cs/>
        </w:rPr>
        <w:t xml:space="preserve">(ต่ำกว่า) </w:t>
      </w:r>
      <w:r w:rsidRPr="00375062">
        <w:rPr>
          <w:rFonts w:ascii="Angsana New" w:hAnsi="Angsana New" w:cs="Angsana New"/>
          <w:sz w:val="26"/>
          <w:szCs w:val="26"/>
          <w:cs/>
        </w:rPr>
        <w:t xml:space="preserve">มูลค่าหุ้น ณ วันที่ </w:t>
      </w:r>
      <w:r w:rsidRPr="00375062">
        <w:rPr>
          <w:rFonts w:ascii="Angsana New" w:hAnsi="Angsana New" w:cs="Angsana New"/>
          <w:sz w:val="26"/>
          <w:szCs w:val="26"/>
        </w:rPr>
        <w:t>3</w:t>
      </w:r>
      <w:r w:rsidR="00EF016A" w:rsidRPr="00375062">
        <w:rPr>
          <w:rFonts w:ascii="Angsana New" w:hAnsi="Angsana New" w:cs="Angsana New"/>
          <w:sz w:val="26"/>
          <w:szCs w:val="26"/>
        </w:rPr>
        <w:t>0</w:t>
      </w:r>
      <w:r w:rsidR="000D12F4" w:rsidRPr="00375062">
        <w:rPr>
          <w:rFonts w:ascii="Angsana New" w:hAnsi="Angsana New" w:cs="Angsana New"/>
          <w:sz w:val="26"/>
          <w:szCs w:val="26"/>
        </w:rPr>
        <w:t xml:space="preserve"> </w:t>
      </w:r>
      <w:r w:rsidR="000D12F4" w:rsidRPr="00375062">
        <w:rPr>
          <w:rFonts w:ascii="Angsana New" w:hAnsi="Angsana New" w:cs="Angsana New" w:hint="cs"/>
          <w:sz w:val="26"/>
          <w:szCs w:val="26"/>
          <w:cs/>
        </w:rPr>
        <w:t>กันยายน</w:t>
      </w:r>
      <w:r w:rsidRPr="00375062">
        <w:rPr>
          <w:rFonts w:ascii="Angsana New" w:hAnsi="Angsana New" w:cs="Angsana New"/>
          <w:sz w:val="26"/>
          <w:szCs w:val="26"/>
          <w:cs/>
        </w:rPr>
        <w:t xml:space="preserve"> </w:t>
      </w:r>
      <w:r w:rsidRPr="00375062">
        <w:rPr>
          <w:rFonts w:ascii="Angsana New" w:hAnsi="Angsana New" w:cs="Angsana New"/>
          <w:sz w:val="26"/>
          <w:szCs w:val="26"/>
        </w:rPr>
        <w:t>256</w:t>
      </w:r>
      <w:r w:rsidR="00F6040C" w:rsidRPr="00375062">
        <w:rPr>
          <w:rFonts w:ascii="Angsana New" w:hAnsi="Angsana New" w:cs="Angsana New"/>
          <w:sz w:val="26"/>
          <w:szCs w:val="26"/>
        </w:rPr>
        <w:t>4</w:t>
      </w:r>
      <w:r w:rsidRPr="00375062">
        <w:rPr>
          <w:rFonts w:ascii="Angsana New" w:hAnsi="Angsana New" w:cs="Angsana New"/>
          <w:sz w:val="26"/>
          <w:szCs w:val="26"/>
          <w:cs/>
        </w:rPr>
        <w:t xml:space="preserve"> และวันที่ </w:t>
      </w:r>
      <w:r w:rsidRPr="00375062">
        <w:rPr>
          <w:rFonts w:ascii="Angsana New" w:hAnsi="Angsana New" w:cs="Angsana New"/>
          <w:sz w:val="26"/>
          <w:szCs w:val="26"/>
        </w:rPr>
        <w:t xml:space="preserve">31 </w:t>
      </w:r>
      <w:r w:rsidRPr="00375062">
        <w:rPr>
          <w:rFonts w:ascii="Angsana New" w:hAnsi="Angsana New" w:cs="Angsana New"/>
          <w:sz w:val="26"/>
          <w:szCs w:val="26"/>
          <w:cs/>
        </w:rPr>
        <w:t xml:space="preserve">ธันวาคม </w:t>
      </w:r>
      <w:r w:rsidRPr="00375062">
        <w:rPr>
          <w:rFonts w:ascii="Angsana New" w:hAnsi="Angsana New" w:cs="Angsana New"/>
          <w:sz w:val="26"/>
          <w:szCs w:val="26"/>
        </w:rPr>
        <w:t>256</w:t>
      </w:r>
      <w:r w:rsidR="00F6040C" w:rsidRPr="00375062">
        <w:rPr>
          <w:rFonts w:ascii="Angsana New" w:hAnsi="Angsana New" w:cs="Angsana New" w:hint="cs"/>
          <w:sz w:val="26"/>
          <w:szCs w:val="26"/>
          <w:cs/>
        </w:rPr>
        <w:t>3</w:t>
      </w:r>
      <w:r w:rsidRPr="00375062">
        <w:rPr>
          <w:rFonts w:ascii="Angsana New" w:hAnsi="Angsana New" w:cs="Angsana New"/>
          <w:sz w:val="26"/>
          <w:szCs w:val="26"/>
        </w:rPr>
        <w:t xml:space="preserve"> </w:t>
      </w:r>
      <w:r w:rsidRPr="00375062">
        <w:rPr>
          <w:rFonts w:ascii="Angsana New" w:hAnsi="Angsana New" w:cs="Angsana New"/>
          <w:sz w:val="26"/>
          <w:szCs w:val="26"/>
          <w:cs/>
        </w:rPr>
        <w:t>ประกอบด้วยรายละเอียด</w:t>
      </w:r>
      <w:r w:rsidR="001F1F77" w:rsidRPr="00375062">
        <w:rPr>
          <w:rFonts w:ascii="Angsana New" w:hAnsi="Angsana New" w:cs="Angsana New"/>
          <w:sz w:val="26"/>
          <w:szCs w:val="26"/>
        </w:rPr>
        <w:t xml:space="preserve"> </w:t>
      </w:r>
      <w:r w:rsidRPr="00375062">
        <w:rPr>
          <w:rFonts w:ascii="Angsana New" w:hAnsi="Angsana New" w:cs="Angsana New"/>
          <w:sz w:val="26"/>
          <w:szCs w:val="26"/>
          <w:cs/>
        </w:rPr>
        <w:t>ดังนี้</w:t>
      </w:r>
    </w:p>
    <w:tbl>
      <w:tblPr>
        <w:tblW w:w="9138" w:type="dxa"/>
        <w:tblInd w:w="36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68"/>
        <w:gridCol w:w="1134"/>
        <w:gridCol w:w="283"/>
        <w:gridCol w:w="1134"/>
        <w:gridCol w:w="284"/>
        <w:gridCol w:w="1417"/>
        <w:gridCol w:w="284"/>
        <w:gridCol w:w="1134"/>
      </w:tblGrid>
      <w:tr w:rsidR="00E2160B" w:rsidRPr="00375062" w14:paraId="656CE03B" w14:textId="77777777" w:rsidTr="0047230A">
        <w:trPr>
          <w:trHeight w:val="393"/>
          <w:tblHeader/>
        </w:trPr>
        <w:tc>
          <w:tcPr>
            <w:tcW w:w="3468" w:type="dxa"/>
          </w:tcPr>
          <w:p w14:paraId="6A063255" w14:textId="77777777" w:rsidR="00E2160B" w:rsidRPr="00375062" w:rsidRDefault="00E2160B" w:rsidP="00D55621">
            <w:pPr>
              <w:ind w:left="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70" w:type="dxa"/>
            <w:gridSpan w:val="7"/>
            <w:tcBorders>
              <w:bottom w:val="nil"/>
            </w:tcBorders>
          </w:tcPr>
          <w:p w14:paraId="0AC5E849" w14:textId="77777777" w:rsidR="00E2160B" w:rsidRPr="00375062" w:rsidRDefault="00E2160B" w:rsidP="00D55621">
            <w:pPr>
              <w:pBdr>
                <w:bottom w:val="single" w:sz="4" w:space="1" w:color="auto"/>
              </w:pBdr>
              <w:tabs>
                <w:tab w:val="right" w:pos="1008"/>
              </w:tabs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E2160B" w:rsidRPr="00375062" w14:paraId="4EFD78B8" w14:textId="77777777" w:rsidTr="0047230A">
        <w:trPr>
          <w:trHeight w:val="325"/>
          <w:tblHeader/>
        </w:trPr>
        <w:tc>
          <w:tcPr>
            <w:tcW w:w="3468" w:type="dxa"/>
          </w:tcPr>
          <w:p w14:paraId="1CE31B9D" w14:textId="77777777" w:rsidR="00E2160B" w:rsidRPr="00375062" w:rsidRDefault="00E2160B" w:rsidP="00D55621">
            <w:pPr>
              <w:ind w:left="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4FA72A41" w14:textId="77777777" w:rsidR="00E2160B" w:rsidRPr="00375062" w:rsidRDefault="00E2160B" w:rsidP="00D55621">
            <w:pPr>
              <w:tabs>
                <w:tab w:val="right" w:pos="1008"/>
              </w:tabs>
              <w:ind w:right="-13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5B0CDFBF" w14:textId="77777777" w:rsidR="00E2160B" w:rsidRPr="00375062" w:rsidRDefault="00E2160B" w:rsidP="00D55621">
            <w:pPr>
              <w:tabs>
                <w:tab w:val="right" w:pos="1008"/>
              </w:tabs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17F07DF4" w14:textId="77777777" w:rsidR="00E2160B" w:rsidRPr="00375062" w:rsidRDefault="00E2160B" w:rsidP="00D55621">
            <w:pPr>
              <w:tabs>
                <w:tab w:val="right" w:pos="1008"/>
              </w:tabs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01CABC6" w14:textId="77777777" w:rsidR="00E2160B" w:rsidRPr="00375062" w:rsidRDefault="00E2160B" w:rsidP="00D55621">
            <w:pPr>
              <w:tabs>
                <w:tab w:val="right" w:pos="1008"/>
              </w:tabs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66F66BE5" w14:textId="1AABD691" w:rsidR="00E2160B" w:rsidRPr="00375062" w:rsidRDefault="00E2160B" w:rsidP="00D55621">
            <w:pPr>
              <w:tabs>
                <w:tab w:val="right" w:pos="1008"/>
              </w:tabs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375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ส่วนเกิน</w:t>
            </w:r>
            <w:r w:rsidR="00F6040C" w:rsidRPr="0037506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(</w:t>
            </w:r>
            <w:r w:rsidR="00F6040C" w:rsidRPr="0037506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ต่ำ</w:t>
            </w:r>
            <w:r w:rsidR="006F006E" w:rsidRPr="0037506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กว่า</w:t>
            </w:r>
            <w:r w:rsidR="00F6040C" w:rsidRPr="00375062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6962D67" w14:textId="77777777" w:rsidR="00E2160B" w:rsidRPr="00375062" w:rsidRDefault="00E2160B" w:rsidP="00D55621">
            <w:pPr>
              <w:tabs>
                <w:tab w:val="right" w:pos="1008"/>
              </w:tabs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1A5877ED" w14:textId="77777777" w:rsidR="00E2160B" w:rsidRPr="00375062" w:rsidRDefault="00E2160B" w:rsidP="00D55621">
            <w:pPr>
              <w:tabs>
                <w:tab w:val="right" w:pos="1008"/>
              </w:tabs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E2160B" w:rsidRPr="00375062" w14:paraId="48F3CDBE" w14:textId="77777777" w:rsidTr="0047230A">
        <w:trPr>
          <w:trHeight w:val="325"/>
          <w:tblHeader/>
        </w:trPr>
        <w:tc>
          <w:tcPr>
            <w:tcW w:w="3468" w:type="dxa"/>
          </w:tcPr>
          <w:p w14:paraId="6D0CF878" w14:textId="77777777" w:rsidR="00E2160B" w:rsidRPr="00375062" w:rsidRDefault="00E2160B" w:rsidP="00D55621">
            <w:pPr>
              <w:ind w:left="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25A4F454" w14:textId="77777777" w:rsidR="00E2160B" w:rsidRPr="00375062" w:rsidRDefault="00E2160B" w:rsidP="00D55621">
            <w:pPr>
              <w:pStyle w:val="Heading2"/>
              <w:keepNext w:val="0"/>
              <w:tabs>
                <w:tab w:val="right" w:pos="1008"/>
              </w:tabs>
              <w:ind w:right="-72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lang w:val="en-US"/>
              </w:rPr>
            </w:pPr>
            <w:r w:rsidRPr="00375062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283" w:type="dxa"/>
            <w:tcBorders>
              <w:bottom w:val="nil"/>
            </w:tcBorders>
            <w:vAlign w:val="bottom"/>
          </w:tcPr>
          <w:p w14:paraId="443E012C" w14:textId="77777777" w:rsidR="00E2160B" w:rsidRPr="00375062" w:rsidRDefault="00E2160B" w:rsidP="00D55621">
            <w:pPr>
              <w:tabs>
                <w:tab w:val="right" w:pos="1008"/>
              </w:tabs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19BFD9D7" w14:textId="77777777" w:rsidR="00E2160B" w:rsidRPr="00375062" w:rsidRDefault="00E2160B" w:rsidP="00D55621">
            <w:pPr>
              <w:tabs>
                <w:tab w:val="right" w:pos="1008"/>
              </w:tabs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284" w:type="dxa"/>
            <w:tcBorders>
              <w:bottom w:val="nil"/>
            </w:tcBorders>
          </w:tcPr>
          <w:p w14:paraId="7014D350" w14:textId="77777777" w:rsidR="00E2160B" w:rsidRPr="00375062" w:rsidRDefault="00E2160B" w:rsidP="00D55621">
            <w:pPr>
              <w:tabs>
                <w:tab w:val="right" w:pos="1008"/>
              </w:tabs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69FB8578" w14:textId="7BF7EE6B" w:rsidR="00E2160B" w:rsidRPr="00375062" w:rsidRDefault="00E2160B" w:rsidP="00D55621">
            <w:pPr>
              <w:tabs>
                <w:tab w:val="right" w:pos="1008"/>
              </w:tabs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มูลค่าหุ้น</w:t>
            </w:r>
            <w:r w:rsidR="006F006E" w:rsidRPr="0037506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สามัญ</w:t>
            </w:r>
          </w:p>
        </w:tc>
        <w:tc>
          <w:tcPr>
            <w:tcW w:w="284" w:type="dxa"/>
            <w:tcBorders>
              <w:bottom w:val="nil"/>
            </w:tcBorders>
          </w:tcPr>
          <w:p w14:paraId="713C2B86" w14:textId="77777777" w:rsidR="00E2160B" w:rsidRPr="00375062" w:rsidRDefault="00E2160B" w:rsidP="00D55621">
            <w:pPr>
              <w:tabs>
                <w:tab w:val="right" w:pos="1008"/>
              </w:tabs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2C5EB934" w14:textId="77777777" w:rsidR="00E2160B" w:rsidRPr="00375062" w:rsidRDefault="00E2160B" w:rsidP="00D55621">
            <w:pPr>
              <w:tabs>
                <w:tab w:val="right" w:pos="1008"/>
              </w:tabs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2160B" w:rsidRPr="00375062" w14:paraId="7E00B849" w14:textId="77777777" w:rsidTr="0047230A">
        <w:trPr>
          <w:trHeight w:val="325"/>
          <w:tblHeader/>
        </w:trPr>
        <w:tc>
          <w:tcPr>
            <w:tcW w:w="3468" w:type="dxa"/>
          </w:tcPr>
          <w:p w14:paraId="4C28C14C" w14:textId="77777777" w:rsidR="00E2160B" w:rsidRPr="00375062" w:rsidRDefault="00E2160B" w:rsidP="00D55621">
            <w:pPr>
              <w:ind w:left="18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528C6131" w14:textId="77777777" w:rsidR="00E2160B" w:rsidRPr="00375062" w:rsidRDefault="00E2160B" w:rsidP="00D55621">
            <w:pPr>
              <w:pBdr>
                <w:bottom w:val="single" w:sz="4" w:space="1" w:color="auto"/>
              </w:pBdr>
              <w:tabs>
                <w:tab w:val="right" w:pos="1008"/>
              </w:tabs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375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หุ้น</w:t>
            </w:r>
            <w:r w:rsidRPr="00375062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83" w:type="dxa"/>
            <w:tcBorders>
              <w:bottom w:val="nil"/>
            </w:tcBorders>
            <w:vAlign w:val="bottom"/>
          </w:tcPr>
          <w:p w14:paraId="6E7973CF" w14:textId="77777777" w:rsidR="00E2160B" w:rsidRPr="00375062" w:rsidRDefault="00E2160B" w:rsidP="00D55621">
            <w:pPr>
              <w:tabs>
                <w:tab w:val="right" w:pos="1008"/>
              </w:tabs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445CB254" w14:textId="77777777" w:rsidR="00E2160B" w:rsidRPr="00375062" w:rsidRDefault="00E2160B" w:rsidP="00D55621">
            <w:pPr>
              <w:pBdr>
                <w:bottom w:val="single" w:sz="4" w:space="1" w:color="auto"/>
              </w:pBdr>
              <w:tabs>
                <w:tab w:val="right" w:pos="1008"/>
              </w:tabs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375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  <w:r w:rsidRPr="00375062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84" w:type="dxa"/>
            <w:tcBorders>
              <w:bottom w:val="nil"/>
            </w:tcBorders>
          </w:tcPr>
          <w:p w14:paraId="33320A2C" w14:textId="77777777" w:rsidR="00E2160B" w:rsidRPr="00375062" w:rsidRDefault="00E2160B" w:rsidP="00D55621">
            <w:pPr>
              <w:tabs>
                <w:tab w:val="right" w:pos="1008"/>
              </w:tabs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21BD02AB" w14:textId="77777777" w:rsidR="00E2160B" w:rsidRPr="00375062" w:rsidRDefault="00E2160B" w:rsidP="00D55621">
            <w:pPr>
              <w:pBdr>
                <w:bottom w:val="single" w:sz="4" w:space="1" w:color="auto"/>
              </w:pBdr>
              <w:tabs>
                <w:tab w:val="right" w:pos="1008"/>
              </w:tabs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375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  <w:r w:rsidRPr="00375062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84" w:type="dxa"/>
            <w:tcBorders>
              <w:bottom w:val="nil"/>
            </w:tcBorders>
          </w:tcPr>
          <w:p w14:paraId="6B1C14F0" w14:textId="77777777" w:rsidR="00E2160B" w:rsidRPr="00375062" w:rsidRDefault="00E2160B" w:rsidP="00D55621">
            <w:pPr>
              <w:tabs>
                <w:tab w:val="right" w:pos="1008"/>
              </w:tabs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2F5C2B95" w14:textId="77777777" w:rsidR="00E2160B" w:rsidRPr="00375062" w:rsidRDefault="00E2160B" w:rsidP="00D55621">
            <w:pPr>
              <w:pBdr>
                <w:bottom w:val="single" w:sz="4" w:space="1" w:color="auto"/>
              </w:pBdr>
              <w:tabs>
                <w:tab w:val="right" w:pos="1008"/>
              </w:tabs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375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  <w:r w:rsidRPr="00375062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</w:tr>
      <w:tr w:rsidR="00E2160B" w:rsidRPr="00375062" w14:paraId="645AFF4B" w14:textId="77777777" w:rsidTr="0047230A">
        <w:trPr>
          <w:trHeight w:val="311"/>
          <w:tblHeader/>
        </w:trPr>
        <w:tc>
          <w:tcPr>
            <w:tcW w:w="3468" w:type="dxa"/>
          </w:tcPr>
          <w:p w14:paraId="7CAABB75" w14:textId="77777777" w:rsidR="00E2160B" w:rsidRPr="00375062" w:rsidRDefault="00E2160B" w:rsidP="00D55621">
            <w:pPr>
              <w:ind w:left="432"/>
              <w:jc w:val="thaiDistribute"/>
              <w:rPr>
                <w:rFonts w:ascii="Angsana New" w:hAnsi="Angsan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3CE669EC" w14:textId="77777777" w:rsidR="00E2160B" w:rsidRPr="00375062" w:rsidRDefault="00E2160B" w:rsidP="00D55621">
            <w:pPr>
              <w:pStyle w:val="a"/>
              <w:tabs>
                <w:tab w:val="decimal" w:pos="1008"/>
              </w:tabs>
              <w:ind w:right="-72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6E7A444B" w14:textId="77777777" w:rsidR="00E2160B" w:rsidRPr="00375062" w:rsidRDefault="00E2160B" w:rsidP="00D55621">
            <w:pPr>
              <w:pStyle w:val="a"/>
              <w:tabs>
                <w:tab w:val="decimal" w:pos="1008"/>
              </w:tabs>
              <w:ind w:right="-72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639AEEF9" w14:textId="77777777" w:rsidR="00E2160B" w:rsidRPr="00375062" w:rsidRDefault="00E2160B" w:rsidP="00D55621">
            <w:pPr>
              <w:pStyle w:val="a"/>
              <w:tabs>
                <w:tab w:val="decimal" w:pos="1008"/>
              </w:tabs>
              <w:ind w:right="-72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49CEBEDE" w14:textId="77777777" w:rsidR="00E2160B" w:rsidRPr="00375062" w:rsidRDefault="00E2160B" w:rsidP="00D55621">
            <w:pPr>
              <w:tabs>
                <w:tab w:val="decimal" w:pos="1008"/>
              </w:tabs>
              <w:ind w:left="432"/>
              <w:jc w:val="center"/>
              <w:rPr>
                <w:rFonts w:ascii="Angsana New" w:hAnsi="Angsan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1B7D2085" w14:textId="77777777" w:rsidR="00E2160B" w:rsidRPr="00375062" w:rsidRDefault="00E2160B" w:rsidP="00D55621">
            <w:pPr>
              <w:tabs>
                <w:tab w:val="decimal" w:pos="1008"/>
              </w:tabs>
              <w:ind w:left="432"/>
              <w:jc w:val="center"/>
              <w:rPr>
                <w:rFonts w:ascii="Angsana New" w:hAnsi="Angsan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2A5547F0" w14:textId="77777777" w:rsidR="00E2160B" w:rsidRPr="00375062" w:rsidRDefault="00E2160B" w:rsidP="00D55621">
            <w:pPr>
              <w:pStyle w:val="a"/>
              <w:tabs>
                <w:tab w:val="decimal" w:pos="1008"/>
              </w:tabs>
              <w:ind w:right="-72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24B58FD1" w14:textId="77777777" w:rsidR="00E2160B" w:rsidRPr="00375062" w:rsidRDefault="00E2160B" w:rsidP="00D55621">
            <w:pPr>
              <w:pStyle w:val="a"/>
              <w:tabs>
                <w:tab w:val="decimal" w:pos="1008"/>
              </w:tabs>
              <w:ind w:right="-72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</w:tr>
      <w:tr w:rsidR="00E2160B" w:rsidRPr="00375062" w14:paraId="0449E31E" w14:textId="77777777" w:rsidTr="0047230A">
        <w:trPr>
          <w:trHeight w:val="325"/>
        </w:trPr>
        <w:tc>
          <w:tcPr>
            <w:tcW w:w="3468" w:type="dxa"/>
            <w:shd w:val="clear" w:color="auto" w:fill="auto"/>
          </w:tcPr>
          <w:p w14:paraId="1200CD32" w14:textId="77777777" w:rsidR="00E2160B" w:rsidRPr="00375062" w:rsidRDefault="00E2160B" w:rsidP="00D55621">
            <w:pPr>
              <w:ind w:left="204" w:hanging="103"/>
              <w:rPr>
                <w:rFonts w:ascii="Angsana New" w:hAnsi="Angsana New"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43CCAEB0" w14:textId="77777777" w:rsidR="00E2160B" w:rsidRPr="00375062" w:rsidRDefault="00E2160B" w:rsidP="00D55621">
            <w:pPr>
              <w:tabs>
                <w:tab w:val="decimal" w:pos="1008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bottom w:val="nil"/>
            </w:tcBorders>
            <w:vAlign w:val="bottom"/>
          </w:tcPr>
          <w:p w14:paraId="1E566045" w14:textId="77777777" w:rsidR="00E2160B" w:rsidRPr="00375062" w:rsidRDefault="00E2160B" w:rsidP="00D55621">
            <w:pPr>
              <w:tabs>
                <w:tab w:val="decimal" w:pos="1008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72B7F1BC" w14:textId="77777777" w:rsidR="00E2160B" w:rsidRPr="00375062" w:rsidRDefault="00E2160B" w:rsidP="00D55621">
            <w:pPr>
              <w:tabs>
                <w:tab w:val="decimal" w:pos="1008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tcBorders>
              <w:bottom w:val="nil"/>
            </w:tcBorders>
          </w:tcPr>
          <w:p w14:paraId="15C19BC1" w14:textId="77777777" w:rsidR="00E2160B" w:rsidRPr="00375062" w:rsidRDefault="00E2160B" w:rsidP="00D55621">
            <w:pPr>
              <w:tabs>
                <w:tab w:val="decimal" w:pos="1008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3F8108AA" w14:textId="77777777" w:rsidR="00E2160B" w:rsidRPr="00375062" w:rsidRDefault="00E2160B" w:rsidP="00D55621">
            <w:pPr>
              <w:tabs>
                <w:tab w:val="decimal" w:pos="1008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tcBorders>
              <w:bottom w:val="nil"/>
            </w:tcBorders>
          </w:tcPr>
          <w:p w14:paraId="54363B85" w14:textId="77777777" w:rsidR="00E2160B" w:rsidRPr="00375062" w:rsidRDefault="00E2160B" w:rsidP="00D55621">
            <w:pPr>
              <w:tabs>
                <w:tab w:val="decimal" w:pos="1008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3F964E62" w14:textId="77777777" w:rsidR="00E2160B" w:rsidRPr="00375062" w:rsidRDefault="00E2160B" w:rsidP="00D55621">
            <w:pPr>
              <w:tabs>
                <w:tab w:val="decimal" w:pos="1008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97D61" w:rsidRPr="00375062" w14:paraId="190985C2" w14:textId="77777777" w:rsidTr="0047230A">
        <w:trPr>
          <w:trHeight w:val="325"/>
        </w:trPr>
        <w:tc>
          <w:tcPr>
            <w:tcW w:w="3468" w:type="dxa"/>
            <w:shd w:val="clear" w:color="auto" w:fill="auto"/>
          </w:tcPr>
          <w:p w14:paraId="4394AE3D" w14:textId="2D7FC63C" w:rsidR="00297D61" w:rsidRPr="00375062" w:rsidRDefault="00297D61" w:rsidP="00D55621">
            <w:pPr>
              <w:ind w:left="204" w:hanging="103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ณ วันที่ </w:t>
            </w:r>
            <w:r w:rsidRPr="00375062">
              <w:rPr>
                <w:rFonts w:ascii="Angsana New" w:hAnsi="Angsana New"/>
                <w:spacing w:val="-4"/>
                <w:sz w:val="26"/>
                <w:szCs w:val="26"/>
              </w:rPr>
              <w:t xml:space="preserve">31 </w:t>
            </w:r>
            <w:r w:rsidRPr="0037506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ธันวาคม </w:t>
            </w:r>
            <w:r w:rsidRPr="00375062">
              <w:rPr>
                <w:rFonts w:ascii="Angsana New" w:hAnsi="Angsana New"/>
                <w:spacing w:val="-4"/>
                <w:sz w:val="26"/>
                <w:szCs w:val="26"/>
              </w:rPr>
              <w:t xml:space="preserve">2563 </w:t>
            </w:r>
            <w:r w:rsidRPr="00375062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(มูลค่าที่ตราไว้</w:t>
            </w:r>
            <w:r w:rsidR="003403DA" w:rsidRPr="0037506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   </w:t>
            </w:r>
            <w:r w:rsidRPr="00375062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  <w:r w:rsidR="002F2608" w:rsidRPr="00375062">
              <w:rPr>
                <w:rFonts w:ascii="Angsana New" w:hAnsi="Angsana New"/>
                <w:spacing w:val="-4"/>
                <w:sz w:val="26"/>
                <w:szCs w:val="26"/>
                <w:cs/>
              </w:rPr>
              <w:t>หุ้น</w:t>
            </w:r>
            <w:r w:rsidR="003403DA" w:rsidRPr="0037506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ละ</w:t>
            </w:r>
            <w:r w:rsidR="002F2608" w:rsidRPr="00375062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Pr="00375062">
              <w:rPr>
                <w:rFonts w:ascii="Angsana New" w:hAnsi="Angsana New"/>
                <w:spacing w:val="-4"/>
                <w:sz w:val="26"/>
                <w:szCs w:val="26"/>
                <w:lang w:val="en-GB"/>
              </w:rPr>
              <w:t>0</w:t>
            </w:r>
            <w:r w:rsidRPr="00375062">
              <w:rPr>
                <w:rFonts w:ascii="Angsana New" w:hAnsi="Angsana New"/>
                <w:spacing w:val="-4"/>
                <w:sz w:val="26"/>
                <w:szCs w:val="26"/>
                <w:cs/>
              </w:rPr>
              <w:t>.</w:t>
            </w:r>
            <w:r w:rsidRPr="00375062">
              <w:rPr>
                <w:rFonts w:ascii="Angsana New" w:hAnsi="Angsana New"/>
                <w:spacing w:val="-4"/>
                <w:sz w:val="26"/>
                <w:szCs w:val="26"/>
                <w:lang w:val="en-GB"/>
              </w:rPr>
              <w:t>50</w:t>
            </w:r>
            <w:r w:rsidRPr="00375062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บาท)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ED3ABE" w14:textId="604D3E2D" w:rsidR="00297D61" w:rsidRPr="00375062" w:rsidRDefault="00297D61" w:rsidP="00D5562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75062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2,557,799,722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F36A08" w14:textId="77777777" w:rsidR="00297D61" w:rsidRPr="00375062" w:rsidRDefault="00297D61" w:rsidP="00D55621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379B0A" w14:textId="481E548D" w:rsidR="00297D61" w:rsidRPr="00375062" w:rsidRDefault="00297D61" w:rsidP="00D5562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75062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1,278,899,861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4371D9" w14:textId="77777777" w:rsidR="00297D61" w:rsidRPr="00375062" w:rsidRDefault="00297D61" w:rsidP="00D55621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7379E9" w14:textId="77777777" w:rsidR="00297D61" w:rsidRPr="00375062" w:rsidRDefault="00297D61" w:rsidP="00D5562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75062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18AA0C" w14:textId="77777777" w:rsidR="00297D61" w:rsidRPr="00375062" w:rsidRDefault="00297D61" w:rsidP="00D55621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40765C" w14:textId="37BB43A5" w:rsidR="00297D61" w:rsidRPr="00375062" w:rsidRDefault="00297D61" w:rsidP="00D5562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75062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1,278,899,861</w:t>
            </w:r>
          </w:p>
        </w:tc>
      </w:tr>
      <w:tr w:rsidR="004A57CF" w:rsidRPr="00375062" w14:paraId="075764CE" w14:textId="77777777" w:rsidTr="0047230A">
        <w:trPr>
          <w:trHeight w:val="135"/>
        </w:trPr>
        <w:tc>
          <w:tcPr>
            <w:tcW w:w="3468" w:type="dxa"/>
            <w:shd w:val="clear" w:color="auto" w:fill="auto"/>
          </w:tcPr>
          <w:p w14:paraId="348A5E46" w14:textId="45C05FC1" w:rsidR="004A57CF" w:rsidRPr="00375062" w:rsidRDefault="004A57CF" w:rsidP="00D55621">
            <w:pPr>
              <w:ind w:left="204" w:hanging="103"/>
              <w:rPr>
                <w:rFonts w:ascii="Angsana New" w:hAnsi="Angsana New"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sz w:val="26"/>
                <w:szCs w:val="26"/>
                <w:cs/>
              </w:rPr>
              <w:t>เพิ่</w:t>
            </w:r>
            <w:r w:rsidRPr="00375062">
              <w:rPr>
                <w:rFonts w:ascii="Angsana New" w:hAnsi="Angsana New" w:hint="cs"/>
                <w:sz w:val="26"/>
                <w:szCs w:val="26"/>
                <w:cs/>
              </w:rPr>
              <w:t xml:space="preserve">ม </w:t>
            </w:r>
            <w:r w:rsidRPr="00375062">
              <w:rPr>
                <w:rFonts w:ascii="Angsana New" w:hAnsi="Angsana New"/>
                <w:sz w:val="26"/>
                <w:szCs w:val="26"/>
                <w:cs/>
              </w:rPr>
              <w:t xml:space="preserve"> ทุนจดทะเบียน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4F6F1C" w14:textId="03EEFF2C" w:rsidR="004A57CF" w:rsidRPr="00375062" w:rsidRDefault="004A57CF" w:rsidP="00D5562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75062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1,184,364,152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664A2E" w14:textId="77777777" w:rsidR="004A57CF" w:rsidRPr="00375062" w:rsidRDefault="004A57CF" w:rsidP="00D5562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38ABB6" w14:textId="02BFDBBB" w:rsidR="004A57CF" w:rsidRPr="00375062" w:rsidRDefault="004A57CF" w:rsidP="00D5562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75062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592,182,076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205FA0" w14:textId="77777777" w:rsidR="004A57CF" w:rsidRPr="00375062" w:rsidRDefault="004A57CF" w:rsidP="00D5562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01565D" w14:textId="155D56E0" w:rsidR="004A57CF" w:rsidRPr="00375062" w:rsidRDefault="004A57CF" w:rsidP="00D5562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75062">
              <w:rPr>
                <w:rFonts w:ascii="Angsana New"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5B146F" w14:textId="77777777" w:rsidR="004A57CF" w:rsidRPr="00375062" w:rsidRDefault="004A57CF" w:rsidP="00D5562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2BE0AF" w14:textId="38DA7CDC" w:rsidR="004A57CF" w:rsidRPr="00375062" w:rsidRDefault="004A57CF" w:rsidP="00D5562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75062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592,182,076</w:t>
            </w:r>
          </w:p>
        </w:tc>
      </w:tr>
      <w:tr w:rsidR="004A57CF" w:rsidRPr="00375062" w14:paraId="39A7E66A" w14:textId="77777777" w:rsidTr="0047230A">
        <w:trPr>
          <w:trHeight w:val="135"/>
        </w:trPr>
        <w:tc>
          <w:tcPr>
            <w:tcW w:w="3468" w:type="dxa"/>
            <w:shd w:val="clear" w:color="auto" w:fill="auto"/>
          </w:tcPr>
          <w:p w14:paraId="61FA836B" w14:textId="35D0A1A1" w:rsidR="004A57CF" w:rsidRPr="00375062" w:rsidRDefault="004A57CF" w:rsidP="00D55621">
            <w:pPr>
              <w:ind w:left="204" w:hanging="103"/>
              <w:rPr>
                <w:rFonts w:ascii="Angsana New" w:hAnsi="Angsana New"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sz w:val="26"/>
                <w:szCs w:val="26"/>
              </w:rPr>
              <w:t>(</w:t>
            </w:r>
            <w:r w:rsidRPr="00375062">
              <w:rPr>
                <w:rFonts w:ascii="Angsana New" w:hAnsi="Angsana New"/>
                <w:sz w:val="26"/>
                <w:szCs w:val="26"/>
                <w:cs/>
              </w:rPr>
              <w:t>ลด</w:t>
            </w:r>
            <w:r w:rsidRPr="00375062">
              <w:rPr>
                <w:rFonts w:ascii="Angsana New" w:hAnsi="Angsana New"/>
                <w:sz w:val="26"/>
                <w:szCs w:val="26"/>
              </w:rPr>
              <w:t>)</w:t>
            </w:r>
            <w:r w:rsidRPr="00375062">
              <w:rPr>
                <w:rFonts w:ascii="Angsana New" w:hAnsi="Angsana New"/>
                <w:sz w:val="26"/>
                <w:szCs w:val="26"/>
                <w:cs/>
              </w:rPr>
              <w:t xml:space="preserve"> ทุนจดทะเบียน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90816D" w14:textId="30F4D838" w:rsidR="004A57CF" w:rsidRPr="00375062" w:rsidRDefault="004A57CF" w:rsidP="00D55621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75062">
              <w:rPr>
                <w:rFonts w:ascii="Angsana New" w:hAnsi="Angsana New"/>
                <w:b w:val="0"/>
                <w:bCs w:val="0"/>
                <w:sz w:val="26"/>
                <w:szCs w:val="26"/>
              </w:rPr>
              <w:t>(535,766,414)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C21F78" w14:textId="77777777" w:rsidR="004A57CF" w:rsidRPr="00375062" w:rsidRDefault="004A57CF" w:rsidP="00D5562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3E1583" w14:textId="3C179D15" w:rsidR="004A57CF" w:rsidRPr="00375062" w:rsidRDefault="004A57CF" w:rsidP="00D55621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75062">
              <w:rPr>
                <w:rFonts w:ascii="Angsana New" w:hAnsi="Angsana New"/>
                <w:b w:val="0"/>
                <w:bCs w:val="0"/>
                <w:sz w:val="26"/>
                <w:szCs w:val="26"/>
              </w:rPr>
              <w:t>(267,883,207)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CC110A" w14:textId="77777777" w:rsidR="004A57CF" w:rsidRPr="00375062" w:rsidRDefault="004A57CF" w:rsidP="00D5562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B68D4B" w14:textId="70F20611" w:rsidR="004A57CF" w:rsidRPr="00375062" w:rsidRDefault="004A57CF" w:rsidP="00D55621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75062">
              <w:rPr>
                <w:rFonts w:ascii="Angsana New"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5735DC" w14:textId="77777777" w:rsidR="004A57CF" w:rsidRPr="00375062" w:rsidRDefault="004A57CF" w:rsidP="00D5562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BA1AED" w14:textId="0FDFB968" w:rsidR="004A57CF" w:rsidRPr="00375062" w:rsidRDefault="004A57CF" w:rsidP="00D55621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75062">
              <w:rPr>
                <w:rFonts w:ascii="Angsana New" w:hAnsi="Angsana New"/>
                <w:b w:val="0"/>
                <w:bCs w:val="0"/>
                <w:sz w:val="26"/>
                <w:szCs w:val="26"/>
              </w:rPr>
              <w:t>(267,883,207)</w:t>
            </w:r>
          </w:p>
        </w:tc>
      </w:tr>
      <w:tr w:rsidR="004A57CF" w:rsidRPr="00375062" w14:paraId="5EC6AA4B" w14:textId="77777777" w:rsidTr="0047230A">
        <w:trPr>
          <w:trHeight w:val="135"/>
        </w:trPr>
        <w:tc>
          <w:tcPr>
            <w:tcW w:w="3468" w:type="dxa"/>
            <w:tcBorders>
              <w:bottom w:val="nil"/>
            </w:tcBorders>
            <w:shd w:val="clear" w:color="auto" w:fill="auto"/>
          </w:tcPr>
          <w:p w14:paraId="793F5522" w14:textId="561DE92E" w:rsidR="004A57CF" w:rsidRPr="00375062" w:rsidRDefault="004A57CF" w:rsidP="00D55621">
            <w:pPr>
              <w:ind w:firstLine="101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/>
                <w:sz w:val="26"/>
                <w:szCs w:val="26"/>
                <w:cs/>
              </w:rPr>
              <w:t>ณ</w:t>
            </w:r>
            <w:r w:rsidRPr="0037506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75062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Pr="0037506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375062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3750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37506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B1F762" w14:textId="14D88EBF" w:rsidR="004A57CF" w:rsidRPr="00375062" w:rsidRDefault="004A57CF" w:rsidP="00D55621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75062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3</w:t>
            </w:r>
            <w:r w:rsidRPr="00375062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75062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206</w:t>
            </w:r>
            <w:r w:rsidRPr="00375062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75062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397</w:t>
            </w:r>
            <w:r w:rsidRPr="00375062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75062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460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6C3228" w14:textId="77777777" w:rsidR="004A57CF" w:rsidRPr="00375062" w:rsidRDefault="004A57CF" w:rsidP="00D5562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CD1446" w14:textId="52E8DF32" w:rsidR="004A57CF" w:rsidRPr="00375062" w:rsidRDefault="004A57CF" w:rsidP="00D55621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75062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</w:t>
            </w:r>
            <w:r w:rsidRPr="00375062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75062">
              <w:rPr>
                <w:rFonts w:ascii="Angsana New" w:hAnsi="Angsana New"/>
                <w:b w:val="0"/>
                <w:bCs w:val="0"/>
                <w:sz w:val="26"/>
                <w:szCs w:val="26"/>
              </w:rPr>
              <w:t>603</w:t>
            </w:r>
            <w:r w:rsidRPr="00375062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75062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198</w:t>
            </w:r>
            <w:r w:rsidRPr="00375062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75062">
              <w:rPr>
                <w:rFonts w:ascii="Angsana New" w:hAnsi="Angsana New"/>
                <w:b w:val="0"/>
                <w:bCs w:val="0"/>
                <w:sz w:val="26"/>
                <w:szCs w:val="26"/>
              </w:rPr>
              <w:t>730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8FC96C" w14:textId="77777777" w:rsidR="004A57CF" w:rsidRPr="00375062" w:rsidRDefault="004A57CF" w:rsidP="00D5562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2F2825" w14:textId="4AC768A4" w:rsidR="004A57CF" w:rsidRPr="00375062" w:rsidRDefault="004A57CF" w:rsidP="00D55621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75062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2413A5" w14:textId="77777777" w:rsidR="004A57CF" w:rsidRPr="00375062" w:rsidRDefault="004A57CF" w:rsidP="00D5562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1272B1" w14:textId="5F062F7F" w:rsidR="004A57CF" w:rsidRPr="00375062" w:rsidRDefault="004A57CF" w:rsidP="00D55621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75062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</w:t>
            </w:r>
            <w:r w:rsidRPr="00375062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75062">
              <w:rPr>
                <w:rFonts w:ascii="Angsana New" w:hAnsi="Angsana New"/>
                <w:b w:val="0"/>
                <w:bCs w:val="0"/>
                <w:sz w:val="26"/>
                <w:szCs w:val="26"/>
              </w:rPr>
              <w:t>603</w:t>
            </w:r>
            <w:r w:rsidRPr="00375062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75062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198</w:t>
            </w:r>
            <w:r w:rsidRPr="00375062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75062">
              <w:rPr>
                <w:rFonts w:ascii="Angsana New" w:hAnsi="Angsana New"/>
                <w:b w:val="0"/>
                <w:bCs w:val="0"/>
                <w:sz w:val="26"/>
                <w:szCs w:val="26"/>
              </w:rPr>
              <w:t>730</w:t>
            </w:r>
          </w:p>
        </w:tc>
      </w:tr>
      <w:tr w:rsidR="00EF027E" w:rsidRPr="00375062" w14:paraId="5957CF83" w14:textId="77777777" w:rsidTr="0047230A">
        <w:trPr>
          <w:trHeight w:val="135"/>
        </w:trPr>
        <w:tc>
          <w:tcPr>
            <w:tcW w:w="3468" w:type="dxa"/>
            <w:tcBorders>
              <w:bottom w:val="nil"/>
            </w:tcBorders>
            <w:shd w:val="clear" w:color="auto" w:fill="auto"/>
          </w:tcPr>
          <w:p w14:paraId="006586F9" w14:textId="77777777" w:rsidR="00EF027E" w:rsidRPr="00375062" w:rsidRDefault="00EF027E" w:rsidP="00D55621">
            <w:pPr>
              <w:ind w:left="18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F7BE25" w14:textId="77777777" w:rsidR="00EF027E" w:rsidRPr="00375062" w:rsidRDefault="00EF027E" w:rsidP="00D55621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467A6B" w14:textId="77777777" w:rsidR="00EF027E" w:rsidRPr="00375062" w:rsidRDefault="00EF027E" w:rsidP="00D55621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D32F17" w14:textId="77777777" w:rsidR="00EF027E" w:rsidRPr="00375062" w:rsidRDefault="00EF027E" w:rsidP="00D55621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C2657C" w14:textId="77777777" w:rsidR="00EF027E" w:rsidRPr="00375062" w:rsidRDefault="00EF027E" w:rsidP="00D55621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BC47F9" w14:textId="77777777" w:rsidR="00EF027E" w:rsidRPr="00375062" w:rsidRDefault="00EF027E" w:rsidP="00D55621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21F3F2" w14:textId="77777777" w:rsidR="00EF027E" w:rsidRPr="00375062" w:rsidRDefault="00EF027E" w:rsidP="00D55621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98789C" w14:textId="77777777" w:rsidR="00EF027E" w:rsidRPr="00375062" w:rsidRDefault="00EF027E" w:rsidP="00D55621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F027E" w:rsidRPr="00375062" w14:paraId="7186F39F" w14:textId="77777777" w:rsidTr="0047230A">
        <w:trPr>
          <w:trHeight w:val="325"/>
        </w:trPr>
        <w:tc>
          <w:tcPr>
            <w:tcW w:w="3468" w:type="dxa"/>
            <w:tcBorders>
              <w:top w:val="nil"/>
            </w:tcBorders>
            <w:shd w:val="clear" w:color="auto" w:fill="auto"/>
          </w:tcPr>
          <w:p w14:paraId="18C0C270" w14:textId="77777777" w:rsidR="00EF027E" w:rsidRPr="00375062" w:rsidRDefault="00EF027E" w:rsidP="00D55621">
            <w:pPr>
              <w:ind w:firstLine="101"/>
              <w:rPr>
                <w:rFonts w:ascii="Angsana New" w:hAnsi="Angsana New"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ทุนที่ออกและชำระแล้วเต็มมูลค่า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35F0011B" w14:textId="77777777" w:rsidR="00EF027E" w:rsidRPr="00375062" w:rsidRDefault="00EF027E" w:rsidP="00D55621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5367280C" w14:textId="77777777" w:rsidR="00EF027E" w:rsidRPr="00375062" w:rsidRDefault="00EF027E" w:rsidP="00D55621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377839E3" w14:textId="77777777" w:rsidR="00EF027E" w:rsidRPr="00375062" w:rsidRDefault="00EF027E" w:rsidP="00D55621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1A519807" w14:textId="77777777" w:rsidR="00EF027E" w:rsidRPr="00375062" w:rsidRDefault="00EF027E" w:rsidP="00D55621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474200DC" w14:textId="77777777" w:rsidR="00EF027E" w:rsidRPr="00375062" w:rsidRDefault="00EF027E" w:rsidP="00D55621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4A27DA3A" w14:textId="77777777" w:rsidR="00EF027E" w:rsidRPr="00375062" w:rsidRDefault="00EF027E" w:rsidP="00D55621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75EBC8E5" w14:textId="77777777" w:rsidR="00EF027E" w:rsidRPr="00375062" w:rsidRDefault="00EF027E" w:rsidP="00D55621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F027E" w:rsidRPr="00375062" w14:paraId="4B43311F" w14:textId="77777777" w:rsidTr="0047230A">
        <w:trPr>
          <w:trHeight w:val="325"/>
        </w:trPr>
        <w:tc>
          <w:tcPr>
            <w:tcW w:w="3468" w:type="dxa"/>
            <w:shd w:val="clear" w:color="auto" w:fill="auto"/>
          </w:tcPr>
          <w:p w14:paraId="613D1378" w14:textId="1E450FA3" w:rsidR="00EF027E" w:rsidRPr="00375062" w:rsidRDefault="00EF027E" w:rsidP="00D55621">
            <w:pPr>
              <w:ind w:left="204" w:hanging="103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375062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ณ วันที่ </w:t>
            </w:r>
            <w:r w:rsidRPr="00375062">
              <w:rPr>
                <w:rFonts w:ascii="Angsana New" w:hAnsi="Angsana New"/>
                <w:spacing w:val="-4"/>
                <w:sz w:val="26"/>
                <w:szCs w:val="26"/>
              </w:rPr>
              <w:t xml:space="preserve">31 </w:t>
            </w:r>
            <w:r w:rsidRPr="0037506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ธันวาคม </w:t>
            </w:r>
            <w:r w:rsidRPr="00375062">
              <w:rPr>
                <w:rFonts w:ascii="Angsana New" w:hAnsi="Angsana New"/>
                <w:spacing w:val="-4"/>
                <w:sz w:val="26"/>
                <w:szCs w:val="26"/>
              </w:rPr>
              <w:t xml:space="preserve">2563 </w:t>
            </w:r>
            <w:r w:rsidRPr="00375062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(มูลค่าที่ตราไว้</w:t>
            </w:r>
            <w:r w:rsidR="003403DA" w:rsidRPr="00375062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="003403DA" w:rsidRPr="0037506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    หุ้นละ</w:t>
            </w:r>
            <w:r w:rsidR="002F2608" w:rsidRPr="00375062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Pr="00375062">
              <w:rPr>
                <w:rFonts w:ascii="Angsana New" w:hAnsi="Angsana New"/>
                <w:spacing w:val="-4"/>
                <w:sz w:val="26"/>
                <w:szCs w:val="26"/>
              </w:rPr>
              <w:t>0</w:t>
            </w:r>
            <w:r w:rsidRPr="00375062">
              <w:rPr>
                <w:rFonts w:ascii="Angsana New" w:hAnsi="Angsana New"/>
                <w:spacing w:val="-4"/>
                <w:sz w:val="26"/>
                <w:szCs w:val="26"/>
                <w:cs/>
              </w:rPr>
              <w:t>.</w:t>
            </w:r>
            <w:r w:rsidRPr="00375062">
              <w:rPr>
                <w:rFonts w:ascii="Angsana New" w:hAnsi="Angsana New"/>
                <w:spacing w:val="-4"/>
                <w:sz w:val="26"/>
                <w:szCs w:val="26"/>
              </w:rPr>
              <w:t>50</w:t>
            </w:r>
            <w:r w:rsidRPr="00375062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บาท)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20D468" w14:textId="4E54DD72" w:rsidR="00EF027E" w:rsidRPr="00375062" w:rsidRDefault="00EF027E" w:rsidP="00D5562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75062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2,022,033,307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81969D" w14:textId="77777777" w:rsidR="00EF027E" w:rsidRPr="00375062" w:rsidRDefault="00EF027E" w:rsidP="00D5562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7BD030" w14:textId="5411BB2F" w:rsidR="00EF027E" w:rsidRPr="00375062" w:rsidRDefault="00EF027E" w:rsidP="00D5562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75062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1,011,016,654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EEA266" w14:textId="77777777" w:rsidR="00EF027E" w:rsidRPr="00375062" w:rsidRDefault="00EF027E" w:rsidP="00D5562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D8D854" w14:textId="311CB990" w:rsidR="00EF027E" w:rsidRPr="00375062" w:rsidRDefault="00EF027E" w:rsidP="00D5562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75062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(95,989,992)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EFEDF9" w14:textId="77777777" w:rsidR="00EF027E" w:rsidRPr="00375062" w:rsidRDefault="00EF027E" w:rsidP="00D5562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895308" w14:textId="260B67BF" w:rsidR="00EF027E" w:rsidRPr="00375062" w:rsidRDefault="00EF027E" w:rsidP="00D5562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75062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915,026,662</w:t>
            </w:r>
          </w:p>
        </w:tc>
      </w:tr>
      <w:tr w:rsidR="00D56CFB" w:rsidRPr="00375062" w14:paraId="03C78B8D" w14:textId="77777777" w:rsidTr="0047230A">
        <w:trPr>
          <w:trHeight w:val="311"/>
        </w:trPr>
        <w:tc>
          <w:tcPr>
            <w:tcW w:w="3468" w:type="dxa"/>
            <w:tcBorders>
              <w:bottom w:val="nil"/>
            </w:tcBorders>
            <w:shd w:val="clear" w:color="auto" w:fill="auto"/>
          </w:tcPr>
          <w:p w14:paraId="4F09068B" w14:textId="77777777" w:rsidR="00EC5974" w:rsidRPr="00375062" w:rsidRDefault="00EC5974" w:rsidP="00D55621">
            <w:pPr>
              <w:ind w:left="204" w:hanging="103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37506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เพิ่ม (ลด) ทุนที่ออกและชำระแล้ว </w:t>
            </w:r>
          </w:p>
          <w:p w14:paraId="6BC05C95" w14:textId="284CDCC9" w:rsidR="00D56CFB" w:rsidRPr="00375062" w:rsidRDefault="00EC5974" w:rsidP="00D55621">
            <w:pPr>
              <w:ind w:left="204" w:hanging="103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spacing w:val="-4"/>
                <w:sz w:val="26"/>
                <w:szCs w:val="26"/>
              </w:rPr>
              <w:t xml:space="preserve">      </w:t>
            </w:r>
            <w:r w:rsidRPr="0037506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ด้วยวิธีแลกหุ้น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4DACB6AA" w14:textId="582FFE3E" w:rsidR="00D56CFB" w:rsidRPr="00375062" w:rsidRDefault="005426CC" w:rsidP="00D5562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75062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250,000,000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75E87F61" w14:textId="77777777" w:rsidR="00D56CFB" w:rsidRPr="00375062" w:rsidRDefault="00D56CFB" w:rsidP="00D5562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736BB475" w14:textId="0AD16D37" w:rsidR="00D56CFB" w:rsidRPr="00375062" w:rsidRDefault="005426CC" w:rsidP="00D5562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75062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125,000,000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05F6CF0A" w14:textId="77777777" w:rsidR="00D56CFB" w:rsidRPr="00375062" w:rsidRDefault="00D56CFB" w:rsidP="00D5562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687160B6" w14:textId="1E21CFD4" w:rsidR="00D56CFB" w:rsidRPr="00375062" w:rsidRDefault="00D56CFB" w:rsidP="00D5562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75062">
              <w:rPr>
                <w:rFonts w:ascii="Angsana New" w:hAnsi="Angsana New"/>
                <w:b w:val="0"/>
                <w:bCs w:val="0"/>
                <w:sz w:val="26"/>
                <w:szCs w:val="26"/>
              </w:rPr>
              <w:t>(</w:t>
            </w:r>
            <w:r w:rsidR="005426CC" w:rsidRPr="00375062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75,000,000</w:t>
            </w:r>
            <w:r w:rsidRPr="00375062">
              <w:rPr>
                <w:rFonts w:ascii="Angsana New" w:hAnsi="Angsan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60981B27" w14:textId="77777777" w:rsidR="00D56CFB" w:rsidRPr="00375062" w:rsidRDefault="00D56CFB" w:rsidP="00D5562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46569CBB" w14:textId="40C2679B" w:rsidR="00D56CFB" w:rsidRPr="00375062" w:rsidRDefault="005426CC" w:rsidP="00D5562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75062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50,000,000</w:t>
            </w:r>
          </w:p>
        </w:tc>
      </w:tr>
      <w:tr w:rsidR="0047230A" w:rsidRPr="00375062" w14:paraId="615C9B09" w14:textId="77777777" w:rsidTr="0047230A">
        <w:trPr>
          <w:trHeight w:val="311"/>
        </w:trPr>
        <w:tc>
          <w:tcPr>
            <w:tcW w:w="3468" w:type="dxa"/>
            <w:tcBorders>
              <w:bottom w:val="nil"/>
            </w:tcBorders>
            <w:shd w:val="clear" w:color="auto" w:fill="auto"/>
          </w:tcPr>
          <w:p w14:paraId="128EA18F" w14:textId="613FD71F" w:rsidR="0047230A" w:rsidRPr="00375062" w:rsidRDefault="00EC5974" w:rsidP="00D55621">
            <w:pPr>
              <w:ind w:left="204" w:hanging="103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37506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เพิ่ม (ลด) ทุนที่ออกและชำระแล้ว 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04D899DC" w14:textId="2BC19E3C" w:rsidR="0047230A" w:rsidRPr="00375062" w:rsidRDefault="005426CC" w:rsidP="00D55621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</w:pPr>
            <w:r w:rsidRPr="00375062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349,756,720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0493352A" w14:textId="77777777" w:rsidR="0047230A" w:rsidRPr="00375062" w:rsidRDefault="0047230A" w:rsidP="00D5562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1E6B2E21" w14:textId="5D0C14E7" w:rsidR="0047230A" w:rsidRPr="00375062" w:rsidRDefault="005426CC" w:rsidP="00D55621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</w:pPr>
            <w:r w:rsidRPr="00375062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174,878,360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10D55F5D" w14:textId="77777777" w:rsidR="0047230A" w:rsidRPr="00375062" w:rsidRDefault="0047230A" w:rsidP="00D5562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64B82F2D" w14:textId="28033B14" w:rsidR="0047230A" w:rsidRPr="00375062" w:rsidRDefault="005426CC" w:rsidP="00D55621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</w:pPr>
            <w:r w:rsidRPr="00375062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(53,375)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08F6BAA0" w14:textId="77777777" w:rsidR="0047230A" w:rsidRPr="00375062" w:rsidRDefault="0047230A" w:rsidP="00D5562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7C624777" w14:textId="446CA0BB" w:rsidR="0047230A" w:rsidRPr="00375062" w:rsidRDefault="005426CC" w:rsidP="00D55621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</w:pPr>
            <w:r w:rsidRPr="00375062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174,824,985</w:t>
            </w:r>
          </w:p>
        </w:tc>
      </w:tr>
      <w:tr w:rsidR="00D56CFB" w:rsidRPr="00375062" w14:paraId="470E6441" w14:textId="77777777" w:rsidTr="0047230A">
        <w:trPr>
          <w:trHeight w:val="325"/>
        </w:trPr>
        <w:tc>
          <w:tcPr>
            <w:tcW w:w="3468" w:type="dxa"/>
            <w:tcBorders>
              <w:bottom w:val="nil"/>
            </w:tcBorders>
            <w:shd w:val="clear" w:color="auto" w:fill="auto"/>
          </w:tcPr>
          <w:p w14:paraId="11244D58" w14:textId="1117FD52" w:rsidR="00D56CFB" w:rsidRPr="00375062" w:rsidRDefault="00D56CFB" w:rsidP="00D55621">
            <w:pPr>
              <w:ind w:firstLine="101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spacing w:val="-4"/>
                <w:sz w:val="26"/>
                <w:szCs w:val="26"/>
                <w:cs/>
              </w:rPr>
              <w:t>ณ</w:t>
            </w:r>
            <w:r w:rsidRPr="00375062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Pr="00375062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วันที่ </w:t>
            </w:r>
            <w:r w:rsidRPr="00375062">
              <w:rPr>
                <w:rFonts w:ascii="Angsana New" w:hAnsi="Angsana New"/>
                <w:spacing w:val="-4"/>
                <w:sz w:val="26"/>
                <w:szCs w:val="26"/>
              </w:rPr>
              <w:t xml:space="preserve">30 </w:t>
            </w:r>
            <w:r w:rsidRPr="0037506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กันยายน </w:t>
            </w:r>
            <w:r w:rsidRPr="00375062">
              <w:rPr>
                <w:rFonts w:ascii="Angsana New" w:hAnsi="Angsana New"/>
                <w:spacing w:val="-4"/>
                <w:sz w:val="26"/>
                <w:szCs w:val="26"/>
              </w:rPr>
              <w:t>2564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B7DC25" w14:textId="26786944" w:rsidR="00D56CFB" w:rsidRPr="00375062" w:rsidRDefault="00A22A4D" w:rsidP="00D55621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75062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2,621,790,027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85539B" w14:textId="77777777" w:rsidR="00D56CFB" w:rsidRPr="00375062" w:rsidRDefault="00D56CFB" w:rsidP="00D5562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E524D2" w14:textId="4062A04D" w:rsidR="00D56CFB" w:rsidRPr="00375062" w:rsidRDefault="00A22A4D" w:rsidP="00D55621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75062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1,310,895,014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C25905" w14:textId="77777777" w:rsidR="00D56CFB" w:rsidRPr="00375062" w:rsidRDefault="00D56CFB" w:rsidP="00D5562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DDD3CB" w14:textId="5AE015B9" w:rsidR="00D56CFB" w:rsidRPr="00375062" w:rsidRDefault="00D56CFB" w:rsidP="00D55621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75062">
              <w:rPr>
                <w:rFonts w:ascii="Angsana New" w:hAnsi="Angsana New"/>
                <w:b w:val="0"/>
                <w:bCs w:val="0"/>
                <w:sz w:val="26"/>
                <w:szCs w:val="26"/>
              </w:rPr>
              <w:t>(</w:t>
            </w:r>
            <w:r w:rsidR="000E467A" w:rsidRPr="00375062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171,043,367</w:t>
            </w:r>
            <w:r w:rsidRPr="00375062">
              <w:rPr>
                <w:rFonts w:ascii="Angsana New" w:hAnsi="Angsan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12F312" w14:textId="77777777" w:rsidR="00D56CFB" w:rsidRPr="00375062" w:rsidRDefault="00D56CFB" w:rsidP="00D5562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03ACF1" w14:textId="2D86BD22" w:rsidR="00D56CFB" w:rsidRPr="00375062" w:rsidRDefault="00A22A4D" w:rsidP="00D55621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75062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1,139,</w:t>
            </w:r>
            <w:r w:rsidR="000E467A" w:rsidRPr="00375062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851,647</w:t>
            </w:r>
          </w:p>
        </w:tc>
      </w:tr>
    </w:tbl>
    <w:p w14:paraId="0900E9AD" w14:textId="7D6609E9" w:rsidR="008B645F" w:rsidRPr="00375062" w:rsidRDefault="008B645F" w:rsidP="00D55621">
      <w:pPr>
        <w:pStyle w:val="ListParagraph"/>
        <w:spacing w:before="240" w:after="0" w:line="240" w:lineRule="auto"/>
        <w:ind w:left="567"/>
        <w:jc w:val="thaiDistribute"/>
        <w:outlineLvl w:val="0"/>
        <w:rPr>
          <w:rFonts w:ascii="Angsana New" w:hAnsi="Angsana New" w:cs="Angsana New"/>
          <w:color w:val="000000"/>
          <w:sz w:val="26"/>
          <w:szCs w:val="26"/>
          <w:cs/>
          <w:lang w:val="en-GB"/>
        </w:rPr>
      </w:pPr>
      <w:r w:rsidRPr="00375062">
        <w:rPr>
          <w:rFonts w:ascii="Angsana New" w:hAnsi="Angsana New" w:cs="Angsana New" w:hint="cs"/>
          <w:color w:val="000000"/>
          <w:sz w:val="26"/>
          <w:szCs w:val="26"/>
          <w:cs/>
          <w:lang w:val="en-GB"/>
        </w:rPr>
        <w:t xml:space="preserve">ตามมติที่ประชุมวิสามัญผู้ถือหุ้น ครั้งที่ </w:t>
      </w:r>
      <w:r w:rsidRPr="00375062">
        <w:rPr>
          <w:rFonts w:ascii="Angsana New" w:hAnsi="Angsana New" w:cs="Angsana New"/>
          <w:color w:val="000000"/>
          <w:sz w:val="26"/>
          <w:szCs w:val="26"/>
          <w:lang w:val="en-GB"/>
        </w:rPr>
        <w:t xml:space="preserve">1/2564 </w:t>
      </w:r>
      <w:r w:rsidR="004E3771" w:rsidRPr="00375062">
        <w:rPr>
          <w:rFonts w:ascii="Angsana New" w:hAnsi="Angsana New" w:cs="Angsana New"/>
          <w:color w:val="000000"/>
          <w:spacing w:val="-4"/>
          <w:sz w:val="26"/>
          <w:szCs w:val="26"/>
          <w:cs/>
          <w:lang w:val="en-GB"/>
        </w:rPr>
        <w:t xml:space="preserve">ซึ่งประชุมเมื่อวันที่ </w:t>
      </w:r>
      <w:r w:rsidR="004E3771" w:rsidRPr="00375062">
        <w:rPr>
          <w:rFonts w:ascii="Angsana New" w:hAnsi="Angsana New"/>
          <w:color w:val="000000"/>
          <w:spacing w:val="-4"/>
          <w:sz w:val="26"/>
          <w:szCs w:val="26"/>
        </w:rPr>
        <w:t>12</w:t>
      </w:r>
      <w:r w:rsidR="004E3771" w:rsidRPr="00375062">
        <w:rPr>
          <w:rFonts w:ascii="Angsana New" w:hAnsi="Angsana New"/>
          <w:color w:val="000000"/>
          <w:spacing w:val="-4"/>
          <w:sz w:val="26"/>
          <w:szCs w:val="26"/>
          <w:lang w:val="en-GB"/>
        </w:rPr>
        <w:t xml:space="preserve"> </w:t>
      </w:r>
      <w:r w:rsidR="004E3771" w:rsidRPr="00375062">
        <w:rPr>
          <w:rFonts w:ascii="Angsana New" w:hAnsi="Angsana New" w:cs="Angsana New" w:hint="cs"/>
          <w:color w:val="000000"/>
          <w:spacing w:val="-4"/>
          <w:sz w:val="26"/>
          <w:szCs w:val="26"/>
          <w:cs/>
          <w:lang w:val="en-GB"/>
        </w:rPr>
        <w:t xml:space="preserve">มกราคม </w:t>
      </w:r>
      <w:r w:rsidR="004E3771" w:rsidRPr="00375062">
        <w:rPr>
          <w:rFonts w:ascii="Angsana New" w:hAnsi="Angsana New"/>
          <w:color w:val="000000"/>
          <w:spacing w:val="-4"/>
          <w:sz w:val="26"/>
          <w:szCs w:val="26"/>
          <w:lang w:val="en-GB"/>
        </w:rPr>
        <w:t>2564</w:t>
      </w:r>
      <w:r w:rsidR="004E3771" w:rsidRPr="00375062">
        <w:rPr>
          <w:rFonts w:ascii="Angsana New" w:hAnsi="Angsana New" w:hint="cs"/>
          <w:color w:val="000000"/>
          <w:spacing w:val="-4"/>
          <w:sz w:val="26"/>
          <w:szCs w:val="26"/>
          <w:cs/>
          <w:lang w:val="en-GB"/>
        </w:rPr>
        <w:t xml:space="preserve">  </w:t>
      </w:r>
      <w:r w:rsidR="004E3771" w:rsidRPr="00375062">
        <w:rPr>
          <w:rFonts w:ascii="Angsana New" w:hAnsi="Angsana New"/>
          <w:color w:val="000000"/>
          <w:spacing w:val="-4"/>
          <w:sz w:val="26"/>
          <w:szCs w:val="26"/>
          <w:lang w:val="en-GB"/>
        </w:rPr>
        <w:t xml:space="preserve"> </w:t>
      </w:r>
      <w:r w:rsidRPr="00375062">
        <w:rPr>
          <w:rFonts w:ascii="Angsana New" w:hAnsi="Angsana New" w:cs="Angsana New" w:hint="cs"/>
          <w:color w:val="000000"/>
          <w:sz w:val="26"/>
          <w:szCs w:val="26"/>
          <w:cs/>
          <w:lang w:val="en-GB"/>
        </w:rPr>
        <w:t>มีมติอนุมัติในเรื่องที่สำคัญสรุปได้</w:t>
      </w:r>
      <w:r w:rsidR="002F2608" w:rsidRPr="00375062">
        <w:rPr>
          <w:rFonts w:ascii="Angsana New" w:hAnsi="Angsana New" w:cs="Angsana New"/>
          <w:color w:val="000000"/>
          <w:sz w:val="26"/>
          <w:szCs w:val="26"/>
          <w:lang w:val="en-GB"/>
        </w:rPr>
        <w:t xml:space="preserve"> </w:t>
      </w:r>
      <w:r w:rsidRPr="00375062">
        <w:rPr>
          <w:rFonts w:ascii="Angsana New" w:hAnsi="Angsana New" w:cs="Angsana New" w:hint="cs"/>
          <w:color w:val="000000"/>
          <w:sz w:val="26"/>
          <w:szCs w:val="26"/>
          <w:cs/>
          <w:lang w:val="en-GB"/>
        </w:rPr>
        <w:t>ดังนี้</w:t>
      </w:r>
    </w:p>
    <w:p w14:paraId="6BAA2517" w14:textId="7C7A253A" w:rsidR="00A14A6A" w:rsidRPr="00375062" w:rsidRDefault="00A14A6A" w:rsidP="00D55621">
      <w:pPr>
        <w:spacing w:before="120"/>
        <w:ind w:left="567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375062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อนุมัติการลดทุนจดทะเบียนของบริษัท จำนวน </w:t>
      </w:r>
      <w:r w:rsidRPr="00375062">
        <w:rPr>
          <w:rFonts w:ascii="Angsana New" w:hAnsi="Angsana New"/>
          <w:color w:val="000000"/>
          <w:sz w:val="26"/>
          <w:szCs w:val="26"/>
          <w:lang w:val="en-GB"/>
        </w:rPr>
        <w:t xml:space="preserve">267,883,207.50 </w:t>
      </w:r>
      <w:r w:rsidRPr="00375062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บาท จากทุนจดทะเบียนเดิมจำนวน </w:t>
      </w:r>
      <w:r w:rsidRPr="00375062">
        <w:rPr>
          <w:rFonts w:ascii="Angsana New" w:hAnsi="Angsana New"/>
          <w:color w:val="000000"/>
          <w:sz w:val="26"/>
          <w:szCs w:val="26"/>
          <w:lang w:val="en-GB"/>
        </w:rPr>
        <w:t xml:space="preserve">1,278,899,861.00 </w:t>
      </w:r>
      <w:r w:rsidRPr="00375062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บาท เป็นทุนจดทะเบียนจำนวน </w:t>
      </w:r>
      <w:r w:rsidRPr="00375062">
        <w:rPr>
          <w:rFonts w:ascii="Angsana New" w:hAnsi="Angsana New"/>
          <w:color w:val="000000"/>
          <w:sz w:val="26"/>
          <w:szCs w:val="26"/>
          <w:lang w:val="en-GB"/>
        </w:rPr>
        <w:t xml:space="preserve">1,011,016,653.50 </w:t>
      </w:r>
      <w:r w:rsidRPr="00375062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บาท โดยการตัดหุ้นจดทะเบียนที่ยังไม่ได้ออกจำหน่ายของบริษัทซึ่งเป็นหุ้นสามัญจำนวน </w:t>
      </w:r>
      <w:r w:rsidRPr="00375062">
        <w:rPr>
          <w:rFonts w:ascii="Angsana New" w:hAnsi="Angsana New"/>
          <w:color w:val="000000"/>
          <w:sz w:val="26"/>
          <w:szCs w:val="26"/>
          <w:lang w:val="en-GB"/>
        </w:rPr>
        <w:t xml:space="preserve">535,766,415 </w:t>
      </w:r>
      <w:r w:rsidRPr="00375062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Pr="00375062">
        <w:rPr>
          <w:rFonts w:ascii="Angsana New" w:hAnsi="Angsana New"/>
          <w:color w:val="000000"/>
          <w:sz w:val="26"/>
          <w:szCs w:val="26"/>
          <w:lang w:val="en-GB"/>
        </w:rPr>
        <w:t xml:space="preserve">0.50 </w:t>
      </w:r>
      <w:r w:rsidRPr="00375062">
        <w:rPr>
          <w:rFonts w:ascii="Angsana New" w:hAnsi="Angsana New" w:hint="cs"/>
          <w:color w:val="000000"/>
          <w:sz w:val="26"/>
          <w:szCs w:val="26"/>
          <w:cs/>
          <w:lang w:val="en-GB"/>
        </w:rPr>
        <w:t>บาท ซึ่งเป็นหุ้นที่เหลือจากการจัดสรรไว้เพื่อรองรับการใช้สิทธิตามใบสำคัญ</w:t>
      </w:r>
      <w:r w:rsidR="008913C2" w:rsidRPr="00375062">
        <w:rPr>
          <w:rFonts w:ascii="Angsana New" w:hAnsi="Angsana New" w:hint="cs"/>
          <w:color w:val="000000"/>
          <w:sz w:val="26"/>
          <w:szCs w:val="26"/>
          <w:cs/>
          <w:lang w:val="en-GB"/>
        </w:rPr>
        <w:t>แสดง</w:t>
      </w:r>
      <w:r w:rsidRPr="00375062">
        <w:rPr>
          <w:rFonts w:ascii="Angsana New" w:hAnsi="Angsana New" w:hint="cs"/>
          <w:color w:val="000000"/>
          <w:sz w:val="26"/>
          <w:szCs w:val="26"/>
          <w:cs/>
          <w:lang w:val="en-GB"/>
        </w:rPr>
        <w:t>สิทธิที่จะซื้อหุ้นสามัญของบริษัทซึ่งได้หมดอายุแล้ว</w:t>
      </w:r>
      <w:r w:rsidRPr="00375062">
        <w:rPr>
          <w:rFonts w:ascii="Angsana New" w:hAnsi="Angsana New"/>
          <w:color w:val="000000"/>
          <w:sz w:val="26"/>
          <w:szCs w:val="26"/>
          <w:lang w:val="en-GB"/>
        </w:rPr>
        <w:t xml:space="preserve"> </w:t>
      </w:r>
      <w:r w:rsidRPr="00375062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โดยบริษัทได้จดทะเบียนกับกรมพัฒนาธุรกิจการค้าเมื่อวันที่ </w:t>
      </w:r>
      <w:r w:rsidRPr="00375062">
        <w:rPr>
          <w:rFonts w:ascii="Angsana New" w:hAnsi="Angsana New"/>
          <w:color w:val="000000"/>
          <w:sz w:val="26"/>
          <w:szCs w:val="26"/>
          <w:lang w:val="en-GB"/>
        </w:rPr>
        <w:t xml:space="preserve">13 </w:t>
      </w:r>
      <w:r w:rsidRPr="00375062">
        <w:rPr>
          <w:rFonts w:ascii="Angsana New" w:hAnsi="Angsana New" w:hint="cs"/>
          <w:color w:val="000000"/>
          <w:sz w:val="26"/>
          <w:szCs w:val="26"/>
          <w:cs/>
          <w:lang w:val="en-GB"/>
        </w:rPr>
        <w:t>มกราคม</w:t>
      </w:r>
      <w:r w:rsidRPr="00375062">
        <w:rPr>
          <w:rFonts w:ascii="Angsana New" w:hAnsi="Angsana New"/>
          <w:color w:val="000000"/>
          <w:sz w:val="26"/>
          <w:szCs w:val="26"/>
          <w:lang w:val="en-GB"/>
        </w:rPr>
        <w:t xml:space="preserve"> 2564</w:t>
      </w:r>
    </w:p>
    <w:p w14:paraId="1E85DE03" w14:textId="5937F67A" w:rsidR="00A14A6A" w:rsidRPr="00375062" w:rsidRDefault="00A14A6A" w:rsidP="00D55621">
      <w:pPr>
        <w:spacing w:before="120"/>
        <w:ind w:left="567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375062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อนุมัติการเพิ่มทุนจดทะเบียนของบริษัท จำนวน </w:t>
      </w:r>
      <w:r w:rsidRPr="00375062">
        <w:rPr>
          <w:rFonts w:ascii="Angsana New" w:hAnsi="Angsana New"/>
          <w:color w:val="000000"/>
          <w:sz w:val="26"/>
          <w:szCs w:val="26"/>
          <w:lang w:val="en-GB"/>
        </w:rPr>
        <w:t xml:space="preserve">251,377,081.50 </w:t>
      </w:r>
      <w:r w:rsidRPr="00375062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บาท จากทุนจดทะเบียนเดิมจำนวน </w:t>
      </w:r>
      <w:r w:rsidRPr="00375062">
        <w:rPr>
          <w:rFonts w:ascii="Angsana New" w:hAnsi="Angsana New"/>
          <w:color w:val="000000"/>
          <w:sz w:val="26"/>
          <w:szCs w:val="26"/>
          <w:lang w:val="en-GB"/>
        </w:rPr>
        <w:t xml:space="preserve">1,011,016,653.50 </w:t>
      </w:r>
      <w:r w:rsidRPr="00375062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บาท เป็นทุนจดทะเบียนจำนวน </w:t>
      </w:r>
      <w:r w:rsidRPr="00375062">
        <w:rPr>
          <w:rFonts w:ascii="Angsana New" w:hAnsi="Angsana New"/>
          <w:color w:val="000000"/>
          <w:sz w:val="26"/>
          <w:szCs w:val="26"/>
          <w:lang w:val="en-GB"/>
        </w:rPr>
        <w:t xml:space="preserve">1,262,393,735 </w:t>
      </w:r>
      <w:r w:rsidRPr="00375062">
        <w:rPr>
          <w:rFonts w:ascii="Angsana New" w:hAnsi="Angsana New"/>
          <w:color w:val="000000"/>
          <w:sz w:val="26"/>
          <w:szCs w:val="26"/>
          <w:cs/>
          <w:lang w:val="en-GB"/>
        </w:rPr>
        <w:t>บาท โดยการ</w:t>
      </w:r>
      <w:r w:rsidR="008913C2" w:rsidRPr="00375062">
        <w:rPr>
          <w:rFonts w:ascii="Angsana New" w:hAnsi="Angsana New" w:hint="cs"/>
          <w:color w:val="000000"/>
          <w:sz w:val="26"/>
          <w:szCs w:val="26"/>
          <w:cs/>
          <w:lang w:val="en-GB"/>
        </w:rPr>
        <w:t>ออก</w:t>
      </w:r>
      <w:r w:rsidRPr="00375062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หุ้นสามัญเพิ่มทุนใหม่จำนวนไม่เกิน </w:t>
      </w:r>
      <w:r w:rsidRPr="00375062">
        <w:rPr>
          <w:rFonts w:ascii="Angsana New" w:hAnsi="Angsana New"/>
          <w:color w:val="000000"/>
          <w:sz w:val="26"/>
          <w:szCs w:val="26"/>
          <w:lang w:val="en-GB"/>
        </w:rPr>
        <w:t xml:space="preserve">502,754,163 </w:t>
      </w:r>
      <w:r w:rsidRPr="00375062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Pr="00375062">
        <w:rPr>
          <w:rFonts w:ascii="Angsana New" w:hAnsi="Angsana New"/>
          <w:color w:val="000000"/>
          <w:sz w:val="26"/>
          <w:szCs w:val="26"/>
          <w:lang w:val="en-GB"/>
        </w:rPr>
        <w:t xml:space="preserve">0.50 </w:t>
      </w:r>
      <w:r w:rsidRPr="00375062">
        <w:rPr>
          <w:rFonts w:ascii="Angsana New" w:hAnsi="Angsana New"/>
          <w:color w:val="000000"/>
          <w:sz w:val="26"/>
          <w:szCs w:val="26"/>
          <w:cs/>
          <w:lang w:val="en-GB"/>
        </w:rPr>
        <w:t>บาท เพื่อ (</w:t>
      </w:r>
      <w:r w:rsidRPr="00375062">
        <w:rPr>
          <w:rFonts w:ascii="Angsana New" w:hAnsi="Angsana New"/>
          <w:color w:val="000000"/>
          <w:sz w:val="26"/>
          <w:szCs w:val="26"/>
          <w:lang w:val="en-GB"/>
        </w:rPr>
        <w:t>1</w:t>
      </w:r>
      <w:r w:rsidRPr="00375062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) เสนอขายให้แก่บุคคลในวงจำกัด </w:t>
      </w:r>
      <w:r w:rsidRPr="00375062">
        <w:rPr>
          <w:rFonts w:ascii="Angsana New" w:hAnsi="Angsana New"/>
          <w:color w:val="000000"/>
          <w:sz w:val="26"/>
          <w:szCs w:val="26"/>
          <w:lang w:val="en-GB"/>
        </w:rPr>
        <w:t>(Private Placement)</w:t>
      </w:r>
      <w:r w:rsidRPr="00375062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 ได้แก่ </w:t>
      </w:r>
      <w:r w:rsidRPr="00375062">
        <w:rPr>
          <w:rFonts w:ascii="Angsana New" w:hAnsi="Angsana New" w:hint="cs"/>
          <w:color w:val="000000"/>
          <w:sz w:val="26"/>
          <w:szCs w:val="26"/>
          <w:cs/>
          <w:lang w:val="en-GB"/>
        </w:rPr>
        <w:t>บ</w:t>
      </w:r>
      <w:r w:rsidRPr="00375062">
        <w:rPr>
          <w:rFonts w:ascii="Angsana New" w:hAnsi="Angsana New"/>
          <w:color w:val="000000"/>
          <w:sz w:val="26"/>
          <w:szCs w:val="26"/>
          <w:cs/>
          <w:lang w:val="en-GB"/>
        </w:rPr>
        <w:t>ริษัท ไทยดิจิตอลเวนเจอร์ จำกัด เป็นค่าตอบ</w:t>
      </w:r>
      <w:r w:rsidRPr="00375062">
        <w:rPr>
          <w:rFonts w:ascii="Angsana New" w:hAnsi="Angsana New" w:hint="cs"/>
          <w:color w:val="000000"/>
          <w:sz w:val="26"/>
          <w:szCs w:val="26"/>
          <w:cs/>
          <w:lang w:val="en-GB"/>
        </w:rPr>
        <w:t>แ</w:t>
      </w:r>
      <w:r w:rsidRPr="00375062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ทนสำหรับหุ้นสามัญของ </w:t>
      </w:r>
      <w:r w:rsidRPr="00375062">
        <w:rPr>
          <w:rFonts w:ascii="Angsana New" w:hAnsi="Angsana New"/>
          <w:color w:val="000000"/>
          <w:sz w:val="26"/>
          <w:szCs w:val="26"/>
          <w:lang w:val="en-GB"/>
        </w:rPr>
        <w:t xml:space="preserve">ONE </w:t>
      </w:r>
      <w:r w:rsidRPr="00375062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โดยวิธีการแลกหุ้น </w:t>
      </w:r>
      <w:r w:rsidRPr="00375062">
        <w:rPr>
          <w:rFonts w:ascii="Angsana New" w:hAnsi="Angsana New"/>
          <w:color w:val="000000"/>
          <w:sz w:val="26"/>
          <w:szCs w:val="26"/>
          <w:lang w:val="en-GB"/>
        </w:rPr>
        <w:t>(Share Swap)</w:t>
      </w:r>
      <w:r w:rsidRPr="00375062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 และ (</w:t>
      </w:r>
      <w:r w:rsidRPr="00375062">
        <w:rPr>
          <w:rFonts w:ascii="Angsana New" w:hAnsi="Angsana New"/>
          <w:color w:val="000000"/>
          <w:sz w:val="26"/>
          <w:szCs w:val="26"/>
          <w:lang w:val="en-GB"/>
        </w:rPr>
        <w:t>2)</w:t>
      </w:r>
      <w:r w:rsidRPr="00375062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 รองรับการใช้สิทธิตามใบสำคัญแสดงสิทธิที่จะซื้อหุ้นสามัญ </w:t>
      </w:r>
      <w:r w:rsidRPr="00375062">
        <w:rPr>
          <w:rFonts w:ascii="Angsana New" w:hAnsi="Angsana New"/>
          <w:color w:val="000000"/>
          <w:spacing w:val="2"/>
          <w:sz w:val="26"/>
          <w:szCs w:val="26"/>
          <w:cs/>
          <w:lang w:val="en-GB"/>
        </w:rPr>
        <w:lastRenderedPageBreak/>
        <w:t xml:space="preserve">รุ่นที่ </w:t>
      </w:r>
      <w:r w:rsidRPr="00375062">
        <w:rPr>
          <w:rFonts w:ascii="Angsana New" w:hAnsi="Angsana New"/>
          <w:color w:val="000000"/>
          <w:spacing w:val="2"/>
          <w:sz w:val="26"/>
          <w:szCs w:val="26"/>
          <w:lang w:val="en-GB"/>
        </w:rPr>
        <w:t xml:space="preserve">3 (B52-W3) </w:t>
      </w:r>
      <w:r w:rsidRPr="00375062">
        <w:rPr>
          <w:rFonts w:ascii="Angsana New" w:hAnsi="Angsana New"/>
          <w:color w:val="000000"/>
          <w:spacing w:val="2"/>
          <w:sz w:val="26"/>
          <w:szCs w:val="26"/>
          <w:cs/>
          <w:lang w:val="en-GB"/>
        </w:rPr>
        <w:t>ซึ่งจัดสรรให้แก่ผู้ถือหุ้นของบริษัทตามสัดส่วน</w:t>
      </w:r>
      <w:r w:rsidRPr="00375062">
        <w:rPr>
          <w:rFonts w:ascii="Angsana New" w:hAnsi="Angsana New"/>
          <w:color w:val="000000"/>
          <w:spacing w:val="2"/>
          <w:sz w:val="26"/>
          <w:szCs w:val="26"/>
          <w:lang w:val="en-GB"/>
        </w:rPr>
        <w:t xml:space="preserve"> </w:t>
      </w:r>
      <w:r w:rsidRPr="00375062">
        <w:rPr>
          <w:rFonts w:ascii="Angsana New" w:hAnsi="Angsana New"/>
          <w:color w:val="000000"/>
          <w:spacing w:val="2"/>
          <w:sz w:val="26"/>
          <w:szCs w:val="26"/>
          <w:cs/>
          <w:lang w:val="en-GB"/>
        </w:rPr>
        <w:t>โดยบริษัทได้จดทะเบียนกับกรมพัฒนาธุรกิจการค้าเมื่อวันที่</w:t>
      </w:r>
      <w:r w:rsidRPr="00375062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 </w:t>
      </w:r>
      <w:r w:rsidRPr="00375062">
        <w:rPr>
          <w:rFonts w:ascii="Angsana New" w:hAnsi="Angsana New"/>
          <w:color w:val="000000"/>
          <w:sz w:val="26"/>
          <w:szCs w:val="26"/>
          <w:lang w:val="en-GB"/>
        </w:rPr>
        <w:t xml:space="preserve">14  </w:t>
      </w:r>
      <w:r w:rsidRPr="00375062">
        <w:rPr>
          <w:rFonts w:ascii="Angsana New" w:hAnsi="Angsana New" w:hint="cs"/>
          <w:color w:val="000000"/>
          <w:sz w:val="26"/>
          <w:szCs w:val="26"/>
          <w:cs/>
          <w:lang w:val="en-GB"/>
        </w:rPr>
        <w:t>มกราคม</w:t>
      </w:r>
      <w:r w:rsidRPr="00375062">
        <w:rPr>
          <w:rFonts w:ascii="Angsana New" w:hAnsi="Angsana New"/>
          <w:color w:val="000000"/>
          <w:sz w:val="26"/>
          <w:szCs w:val="26"/>
          <w:lang w:val="en-GB"/>
        </w:rPr>
        <w:t xml:space="preserve"> 2564</w:t>
      </w:r>
    </w:p>
    <w:p w14:paraId="10A2EC57" w14:textId="28A8A290" w:rsidR="00A14A6A" w:rsidRPr="00375062" w:rsidRDefault="00A14A6A" w:rsidP="00D55621">
      <w:pPr>
        <w:spacing w:before="120"/>
        <w:ind w:left="567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375062">
        <w:rPr>
          <w:rFonts w:ascii="Angsana New" w:hAnsi="Angsana New" w:hint="cs"/>
          <w:color w:val="000000"/>
          <w:spacing w:val="2"/>
          <w:sz w:val="26"/>
          <w:szCs w:val="26"/>
          <w:cs/>
          <w:lang w:val="en-GB"/>
        </w:rPr>
        <w:t xml:space="preserve">อนุมัติการจัดสรรหุ้นสามัญเพิ่มทุนของบริษัทจำนวนไม่เกิน </w:t>
      </w:r>
      <w:r w:rsidRPr="00375062">
        <w:rPr>
          <w:rFonts w:ascii="Angsana New" w:hAnsi="Angsana New"/>
          <w:color w:val="000000"/>
          <w:spacing w:val="2"/>
          <w:sz w:val="26"/>
          <w:szCs w:val="26"/>
          <w:lang w:val="en-GB"/>
        </w:rPr>
        <w:t xml:space="preserve">502,754,163 </w:t>
      </w:r>
      <w:r w:rsidRPr="00375062">
        <w:rPr>
          <w:rFonts w:ascii="Angsana New" w:hAnsi="Angsana New" w:hint="cs"/>
          <w:color w:val="000000"/>
          <w:spacing w:val="2"/>
          <w:sz w:val="26"/>
          <w:szCs w:val="26"/>
          <w:cs/>
          <w:lang w:val="en-GB"/>
        </w:rPr>
        <w:t>หุ้น มูลค่าที่ตรา</w:t>
      </w:r>
      <w:r w:rsidR="008913C2" w:rsidRPr="00375062">
        <w:rPr>
          <w:rFonts w:ascii="Angsana New" w:hAnsi="Angsana New" w:hint="cs"/>
          <w:color w:val="000000"/>
          <w:spacing w:val="2"/>
          <w:sz w:val="26"/>
          <w:szCs w:val="26"/>
          <w:cs/>
          <w:lang w:val="en-GB"/>
        </w:rPr>
        <w:t>ไว้</w:t>
      </w:r>
      <w:r w:rsidRPr="00375062">
        <w:rPr>
          <w:rFonts w:ascii="Angsana New" w:hAnsi="Angsana New" w:hint="cs"/>
          <w:color w:val="000000"/>
          <w:spacing w:val="2"/>
          <w:sz w:val="26"/>
          <w:szCs w:val="26"/>
          <w:cs/>
          <w:lang w:val="en-GB"/>
        </w:rPr>
        <w:t xml:space="preserve">หุ้นละ </w:t>
      </w:r>
      <w:r w:rsidRPr="00375062">
        <w:rPr>
          <w:rFonts w:ascii="Angsana New" w:hAnsi="Angsana New"/>
          <w:color w:val="000000"/>
          <w:spacing w:val="2"/>
          <w:sz w:val="26"/>
          <w:szCs w:val="26"/>
          <w:lang w:val="en-GB"/>
        </w:rPr>
        <w:t xml:space="preserve">0.50 </w:t>
      </w:r>
      <w:r w:rsidRPr="00375062">
        <w:rPr>
          <w:rFonts w:ascii="Angsana New" w:hAnsi="Angsana New" w:hint="cs"/>
          <w:color w:val="000000"/>
          <w:spacing w:val="2"/>
          <w:sz w:val="26"/>
          <w:szCs w:val="26"/>
          <w:cs/>
          <w:lang w:val="en-GB"/>
        </w:rPr>
        <w:t xml:space="preserve">บาท ดังนี้ </w:t>
      </w:r>
      <w:r w:rsidR="00444D5D" w:rsidRPr="00375062">
        <w:rPr>
          <w:rFonts w:ascii="Angsana New" w:hAnsi="Angsana New"/>
          <w:color w:val="000000"/>
          <w:spacing w:val="2"/>
          <w:sz w:val="26"/>
          <w:szCs w:val="26"/>
          <w:lang w:val="en-GB"/>
        </w:rPr>
        <w:t xml:space="preserve">                       </w:t>
      </w:r>
      <w:r w:rsidRPr="00375062">
        <w:rPr>
          <w:rFonts w:ascii="Angsana New" w:hAnsi="Angsana New" w:hint="cs"/>
          <w:color w:val="000000"/>
          <w:spacing w:val="2"/>
          <w:sz w:val="26"/>
          <w:szCs w:val="26"/>
          <w:cs/>
          <w:lang w:val="en-GB"/>
        </w:rPr>
        <w:t>(</w:t>
      </w:r>
      <w:r w:rsidRPr="00375062">
        <w:rPr>
          <w:rFonts w:ascii="Angsana New" w:hAnsi="Angsana New"/>
          <w:color w:val="000000"/>
          <w:spacing w:val="2"/>
          <w:sz w:val="26"/>
          <w:szCs w:val="26"/>
          <w:lang w:val="en-GB"/>
        </w:rPr>
        <w:t>1)</w:t>
      </w:r>
      <w:r w:rsidRPr="00375062">
        <w:rPr>
          <w:rFonts w:ascii="Angsana New" w:hAnsi="Angsana New" w:hint="cs"/>
          <w:color w:val="000000"/>
          <w:spacing w:val="2"/>
          <w:sz w:val="26"/>
          <w:szCs w:val="26"/>
          <w:cs/>
          <w:lang w:val="en-GB"/>
        </w:rPr>
        <w:t xml:space="preserve"> จัดสรรหุ้น</w:t>
      </w:r>
      <w:r w:rsidRPr="00375062">
        <w:rPr>
          <w:rFonts w:ascii="Angsana New" w:hAnsi="Angsana New" w:hint="cs"/>
          <w:color w:val="000000"/>
          <w:spacing w:val="4"/>
          <w:sz w:val="26"/>
          <w:szCs w:val="26"/>
          <w:cs/>
          <w:lang w:val="en-GB"/>
        </w:rPr>
        <w:t xml:space="preserve">สามัญเพิ่มทุนของบริษัทจำนวนไม่เกิน </w:t>
      </w:r>
      <w:r w:rsidRPr="00375062">
        <w:rPr>
          <w:rFonts w:ascii="Angsana New" w:hAnsi="Angsana New"/>
          <w:color w:val="000000"/>
          <w:spacing w:val="4"/>
          <w:sz w:val="26"/>
          <w:szCs w:val="26"/>
          <w:lang w:val="en-GB"/>
        </w:rPr>
        <w:t xml:space="preserve">250,000,000 </w:t>
      </w:r>
      <w:r w:rsidRPr="00375062">
        <w:rPr>
          <w:rFonts w:ascii="Angsana New" w:hAnsi="Angsana New" w:hint="cs"/>
          <w:color w:val="000000"/>
          <w:spacing w:val="4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Pr="00375062">
        <w:rPr>
          <w:rFonts w:ascii="Angsana New" w:hAnsi="Angsana New"/>
          <w:color w:val="000000"/>
          <w:spacing w:val="4"/>
          <w:sz w:val="26"/>
          <w:szCs w:val="26"/>
          <w:lang w:val="en-GB"/>
        </w:rPr>
        <w:t xml:space="preserve">0.50 </w:t>
      </w:r>
      <w:r w:rsidRPr="00375062">
        <w:rPr>
          <w:rFonts w:ascii="Angsana New" w:hAnsi="Angsana New" w:hint="cs"/>
          <w:color w:val="000000"/>
          <w:spacing w:val="4"/>
          <w:sz w:val="26"/>
          <w:szCs w:val="26"/>
          <w:cs/>
          <w:lang w:val="en-GB"/>
        </w:rPr>
        <w:t xml:space="preserve">บาท ในราคาเสนอขายหุ้นละ </w:t>
      </w:r>
      <w:r w:rsidRPr="00375062">
        <w:rPr>
          <w:rFonts w:ascii="Angsana New" w:hAnsi="Angsana New"/>
          <w:color w:val="000000"/>
          <w:spacing w:val="4"/>
          <w:sz w:val="26"/>
          <w:szCs w:val="26"/>
          <w:lang w:val="en-GB"/>
        </w:rPr>
        <w:t xml:space="preserve">0.20 </w:t>
      </w:r>
      <w:r w:rsidRPr="00375062">
        <w:rPr>
          <w:rFonts w:ascii="Angsana New" w:hAnsi="Angsana New" w:hint="cs"/>
          <w:color w:val="000000"/>
          <w:spacing w:val="4"/>
          <w:sz w:val="26"/>
          <w:szCs w:val="26"/>
          <w:cs/>
          <w:lang w:val="en-GB"/>
        </w:rPr>
        <w:t>บาท</w:t>
      </w:r>
      <w:r w:rsidRPr="00375062">
        <w:rPr>
          <w:rFonts w:ascii="Angsana New" w:hAnsi="Angsana New" w:hint="cs"/>
          <w:color w:val="000000"/>
          <w:spacing w:val="2"/>
          <w:sz w:val="26"/>
          <w:szCs w:val="26"/>
          <w:cs/>
          <w:lang w:val="en-GB"/>
        </w:rPr>
        <w:t xml:space="preserve"> คิดเป็นมูลค่าไม่เกิน </w:t>
      </w:r>
      <w:r w:rsidRPr="00375062">
        <w:rPr>
          <w:rFonts w:ascii="Angsana New" w:hAnsi="Angsana New"/>
          <w:color w:val="000000"/>
          <w:spacing w:val="2"/>
          <w:sz w:val="26"/>
          <w:szCs w:val="26"/>
          <w:lang w:val="en-GB"/>
        </w:rPr>
        <w:t xml:space="preserve">50,000,000 </w:t>
      </w:r>
      <w:r w:rsidRPr="00375062">
        <w:rPr>
          <w:rFonts w:ascii="Angsana New" w:hAnsi="Angsana New" w:hint="cs"/>
          <w:color w:val="000000"/>
          <w:spacing w:val="2"/>
          <w:sz w:val="26"/>
          <w:szCs w:val="26"/>
          <w:cs/>
          <w:lang w:val="en-GB"/>
        </w:rPr>
        <w:t>บาท โดยเสนอขายแบบเฉพาะเจาะจงให้แก่บ</w:t>
      </w:r>
      <w:r w:rsidR="004C4BBD" w:rsidRPr="00375062">
        <w:rPr>
          <w:rFonts w:ascii="Angsana New" w:hAnsi="Angsana New" w:hint="cs"/>
          <w:color w:val="000000"/>
          <w:spacing w:val="2"/>
          <w:sz w:val="26"/>
          <w:szCs w:val="26"/>
          <w:cs/>
          <w:lang w:val="en-GB"/>
        </w:rPr>
        <w:t>ุ</w:t>
      </w:r>
      <w:r w:rsidRPr="00375062">
        <w:rPr>
          <w:rFonts w:ascii="Angsana New" w:hAnsi="Angsana New" w:hint="cs"/>
          <w:color w:val="000000"/>
          <w:spacing w:val="2"/>
          <w:sz w:val="26"/>
          <w:szCs w:val="26"/>
          <w:cs/>
          <w:lang w:val="en-GB"/>
        </w:rPr>
        <w:t xml:space="preserve">คคลในวงจำกัด </w:t>
      </w:r>
      <w:r w:rsidRPr="00375062">
        <w:rPr>
          <w:rFonts w:ascii="Angsana New" w:hAnsi="Angsana New"/>
          <w:color w:val="000000"/>
          <w:spacing w:val="2"/>
          <w:sz w:val="26"/>
          <w:szCs w:val="26"/>
          <w:lang w:val="en-GB"/>
        </w:rPr>
        <w:t xml:space="preserve">(Private Placement) </w:t>
      </w:r>
      <w:r w:rsidRPr="00375062">
        <w:rPr>
          <w:rFonts w:ascii="Angsana New" w:hAnsi="Angsana New" w:hint="cs"/>
          <w:color w:val="000000"/>
          <w:spacing w:val="2"/>
          <w:sz w:val="26"/>
          <w:szCs w:val="26"/>
          <w:cs/>
          <w:lang w:val="en-GB"/>
        </w:rPr>
        <w:t>ได้แก่</w:t>
      </w:r>
      <w:r w:rsidRPr="00375062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บ</w:t>
      </w:r>
      <w:r w:rsidRPr="00375062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ริษัท </w:t>
      </w:r>
      <w:r w:rsidRPr="00375062">
        <w:rPr>
          <w:rFonts w:ascii="Angsana New" w:hAnsi="Angsana New"/>
          <w:color w:val="000000"/>
          <w:spacing w:val="4"/>
          <w:sz w:val="26"/>
          <w:szCs w:val="26"/>
          <w:cs/>
          <w:lang w:val="en-GB"/>
        </w:rPr>
        <w:t>ไทยดิจิตอลเวนเจอร์ จำกัด เป็นค่าตอบ</w:t>
      </w:r>
      <w:r w:rsidRPr="00375062">
        <w:rPr>
          <w:rFonts w:ascii="Angsana New" w:hAnsi="Angsana New" w:hint="cs"/>
          <w:color w:val="000000"/>
          <w:spacing w:val="4"/>
          <w:sz w:val="26"/>
          <w:szCs w:val="26"/>
          <w:cs/>
          <w:lang w:val="en-GB"/>
        </w:rPr>
        <w:t>แ</w:t>
      </w:r>
      <w:r w:rsidRPr="00375062">
        <w:rPr>
          <w:rFonts w:ascii="Angsana New" w:hAnsi="Angsana New"/>
          <w:color w:val="000000"/>
          <w:spacing w:val="4"/>
          <w:sz w:val="26"/>
          <w:szCs w:val="26"/>
          <w:cs/>
          <w:lang w:val="en-GB"/>
        </w:rPr>
        <w:t xml:space="preserve">ทนสำหรับหุ้นสามัญของ </w:t>
      </w:r>
      <w:r w:rsidRPr="00375062">
        <w:rPr>
          <w:rFonts w:ascii="Angsana New" w:hAnsi="Angsana New"/>
          <w:color w:val="000000"/>
          <w:spacing w:val="4"/>
          <w:sz w:val="26"/>
          <w:szCs w:val="26"/>
          <w:lang w:val="en-GB"/>
        </w:rPr>
        <w:t>ONE</w:t>
      </w:r>
      <w:r w:rsidR="007123DC" w:rsidRPr="00375062">
        <w:rPr>
          <w:rFonts w:ascii="Angsana New" w:hAnsi="Angsana New" w:hint="cs"/>
          <w:color w:val="000000"/>
          <w:spacing w:val="4"/>
          <w:sz w:val="26"/>
          <w:szCs w:val="26"/>
          <w:cs/>
          <w:lang w:val="en-GB"/>
        </w:rPr>
        <w:t xml:space="preserve"> </w:t>
      </w:r>
      <w:r w:rsidRPr="00375062">
        <w:rPr>
          <w:rFonts w:ascii="Angsana New" w:hAnsi="Angsana New"/>
          <w:color w:val="000000"/>
          <w:spacing w:val="4"/>
          <w:sz w:val="26"/>
          <w:szCs w:val="26"/>
          <w:cs/>
          <w:lang w:val="en-GB"/>
        </w:rPr>
        <w:t>บริษัทได้ดําเนินการจดทะเบียนเพิ่มทุนชําระแล้วต่อกรม</w:t>
      </w:r>
      <w:r w:rsidRPr="00375062">
        <w:rPr>
          <w:rFonts w:ascii="Angsana New" w:hAnsi="Angsana New"/>
          <w:color w:val="000000"/>
          <w:spacing w:val="2"/>
          <w:sz w:val="26"/>
          <w:szCs w:val="26"/>
          <w:cs/>
          <w:lang w:val="en-GB"/>
        </w:rPr>
        <w:t>พัฒนาธุรกิจการค้า เมื่อวันที่</w:t>
      </w:r>
      <w:r w:rsidRPr="00375062">
        <w:rPr>
          <w:rFonts w:ascii="Angsana New" w:hAnsi="Angsana New"/>
          <w:color w:val="000000"/>
          <w:spacing w:val="2"/>
          <w:sz w:val="26"/>
          <w:szCs w:val="26"/>
          <w:lang w:val="en-GB"/>
        </w:rPr>
        <w:t xml:space="preserve"> 25 </w:t>
      </w:r>
      <w:r w:rsidRPr="00375062">
        <w:rPr>
          <w:rFonts w:ascii="Angsana New" w:hAnsi="Angsana New"/>
          <w:color w:val="000000"/>
          <w:spacing w:val="2"/>
          <w:sz w:val="26"/>
          <w:szCs w:val="26"/>
          <w:cs/>
          <w:lang w:val="en-GB"/>
        </w:rPr>
        <w:t xml:space="preserve">มกราคม </w:t>
      </w:r>
      <w:r w:rsidRPr="00375062">
        <w:rPr>
          <w:rFonts w:ascii="Angsana New" w:hAnsi="Angsana New"/>
          <w:color w:val="000000"/>
          <w:spacing w:val="2"/>
          <w:sz w:val="26"/>
          <w:szCs w:val="26"/>
          <w:lang w:val="en-GB"/>
        </w:rPr>
        <w:t xml:space="preserve">2564 </w:t>
      </w:r>
      <w:r w:rsidRPr="00375062">
        <w:rPr>
          <w:rFonts w:ascii="Angsana New" w:hAnsi="Angsana New"/>
          <w:color w:val="000000"/>
          <w:spacing w:val="2"/>
          <w:sz w:val="26"/>
          <w:szCs w:val="26"/>
          <w:cs/>
          <w:lang w:val="en-GB"/>
        </w:rPr>
        <w:t>อันเกิดจากการออกจําหน่ายหุ้นสามัญเพิ่มทุนดังกล่าวข้างต้น ให้แก่ บริษัท</w:t>
      </w:r>
      <w:r w:rsidRPr="00375062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 ไทยดิจิตอลเวนเจอร์จํากัด เป็นที่เรียบร้อยแล้ว</w:t>
      </w:r>
      <w:r w:rsidRPr="00375062">
        <w:rPr>
          <w:rFonts w:ascii="Angsana New" w:hAnsi="Angsana New"/>
          <w:color w:val="000000"/>
          <w:sz w:val="26"/>
          <w:szCs w:val="26"/>
          <w:lang w:val="en-GB"/>
        </w:rPr>
        <w:t xml:space="preserve"> </w:t>
      </w:r>
      <w:r w:rsidRPr="00375062">
        <w:rPr>
          <w:rFonts w:ascii="Angsana New" w:hAnsi="Angsana New"/>
          <w:color w:val="000000"/>
          <w:sz w:val="26"/>
          <w:szCs w:val="26"/>
          <w:cs/>
          <w:lang w:val="en-GB"/>
        </w:rPr>
        <w:t>และ (</w:t>
      </w:r>
      <w:r w:rsidRPr="00375062">
        <w:rPr>
          <w:rFonts w:ascii="Angsana New" w:hAnsi="Angsana New"/>
          <w:color w:val="000000"/>
          <w:sz w:val="26"/>
          <w:szCs w:val="26"/>
          <w:lang w:val="en-GB"/>
        </w:rPr>
        <w:t>2)</w:t>
      </w:r>
      <w:r w:rsidRPr="00375062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จัดสรรหุ้นสามัญเพิ่มทุนของบริษัทจำนวนไม่เกิน </w:t>
      </w:r>
      <w:r w:rsidRPr="00375062">
        <w:rPr>
          <w:rFonts w:ascii="Angsana New" w:hAnsi="Angsana New"/>
          <w:color w:val="000000"/>
          <w:sz w:val="26"/>
          <w:szCs w:val="26"/>
          <w:lang w:val="en-GB"/>
        </w:rPr>
        <w:t xml:space="preserve">252,754,163 </w:t>
      </w:r>
      <w:r w:rsidRPr="00375062">
        <w:rPr>
          <w:rFonts w:ascii="Angsana New" w:hAnsi="Angsana New" w:hint="cs"/>
          <w:color w:val="000000"/>
          <w:sz w:val="26"/>
          <w:szCs w:val="26"/>
          <w:cs/>
          <w:lang w:val="en-GB"/>
        </w:rPr>
        <w:t>หุ้น มูลค่าที่</w:t>
      </w:r>
      <w:r w:rsidRPr="00375062">
        <w:rPr>
          <w:rFonts w:ascii="Angsana New" w:hAnsi="Angsana New" w:hint="cs"/>
          <w:color w:val="000000"/>
          <w:spacing w:val="2"/>
          <w:sz w:val="26"/>
          <w:szCs w:val="26"/>
          <w:cs/>
          <w:lang w:val="en-GB"/>
        </w:rPr>
        <w:t xml:space="preserve">ตราไว้หุ้นละ </w:t>
      </w:r>
      <w:r w:rsidRPr="00375062">
        <w:rPr>
          <w:rFonts w:ascii="Angsana New" w:hAnsi="Angsana New"/>
          <w:color w:val="000000"/>
          <w:spacing w:val="2"/>
          <w:sz w:val="26"/>
          <w:szCs w:val="26"/>
          <w:lang w:val="en-GB"/>
        </w:rPr>
        <w:t xml:space="preserve">0.50 </w:t>
      </w:r>
      <w:r w:rsidRPr="00375062">
        <w:rPr>
          <w:rFonts w:ascii="Angsana New" w:hAnsi="Angsana New" w:hint="cs"/>
          <w:color w:val="000000"/>
          <w:spacing w:val="2"/>
          <w:sz w:val="26"/>
          <w:szCs w:val="26"/>
          <w:cs/>
          <w:lang w:val="en-GB"/>
        </w:rPr>
        <w:t xml:space="preserve">บาท คิดเป็นมูลค่าไม่เกิน </w:t>
      </w:r>
      <w:r w:rsidRPr="00375062">
        <w:rPr>
          <w:rFonts w:ascii="Angsana New" w:hAnsi="Angsana New"/>
          <w:color w:val="000000"/>
          <w:spacing w:val="2"/>
          <w:sz w:val="26"/>
          <w:szCs w:val="26"/>
          <w:lang w:val="en-GB"/>
        </w:rPr>
        <w:t xml:space="preserve">126,377,081.50 </w:t>
      </w:r>
      <w:r w:rsidRPr="00375062">
        <w:rPr>
          <w:rFonts w:ascii="Angsana New" w:hAnsi="Angsana New" w:hint="cs"/>
          <w:color w:val="000000"/>
          <w:spacing w:val="2"/>
          <w:sz w:val="26"/>
          <w:szCs w:val="26"/>
          <w:cs/>
          <w:lang w:val="en-GB"/>
        </w:rPr>
        <w:t>บาท เพื่อรองรับการออกใบสำคัญแสดงสิทธิที่จะซื้อหุ้นของบริษัท</w:t>
      </w:r>
      <w:r w:rsidRPr="00375062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รุ่นที่ </w:t>
      </w:r>
      <w:r w:rsidRPr="00375062">
        <w:rPr>
          <w:rFonts w:ascii="Angsana New" w:hAnsi="Angsana New"/>
          <w:color w:val="000000"/>
          <w:sz w:val="26"/>
          <w:szCs w:val="26"/>
          <w:lang w:val="en-GB"/>
        </w:rPr>
        <w:t>3 (B52-W3)</w:t>
      </w:r>
      <w:r w:rsidRPr="00375062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ให้แก่ผู้ถือหุ้นเดิมของบริษัทตามสัดส่วนจำนวนหุ้นที่ผู้ถือหุ้นแต่ละรายถืออยู่ </w:t>
      </w:r>
      <w:r w:rsidRPr="00375062">
        <w:rPr>
          <w:rFonts w:ascii="Angsana New" w:hAnsi="Angsana New"/>
          <w:color w:val="000000"/>
          <w:sz w:val="26"/>
          <w:szCs w:val="26"/>
          <w:lang w:val="en-GB"/>
        </w:rPr>
        <w:t xml:space="preserve">(Right Offering) </w:t>
      </w:r>
      <w:r w:rsidRPr="00375062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โดยไม่คิดมูลค่า (ศูนย์บาท) ในอัตราส่วน </w:t>
      </w:r>
      <w:r w:rsidRPr="00375062">
        <w:rPr>
          <w:rFonts w:ascii="Angsana New" w:hAnsi="Angsana New"/>
          <w:color w:val="000000"/>
          <w:sz w:val="26"/>
          <w:szCs w:val="26"/>
          <w:lang w:val="en-GB"/>
        </w:rPr>
        <w:t xml:space="preserve">8 </w:t>
      </w:r>
      <w:r w:rsidRPr="00375062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หุ้นสามัญเดิม ต่อ </w:t>
      </w:r>
      <w:r w:rsidRPr="00375062">
        <w:rPr>
          <w:rFonts w:ascii="Angsana New" w:hAnsi="Angsana New"/>
          <w:color w:val="000000"/>
          <w:sz w:val="26"/>
          <w:szCs w:val="26"/>
          <w:lang w:val="en-GB"/>
        </w:rPr>
        <w:t xml:space="preserve">1 </w:t>
      </w:r>
      <w:r w:rsidRPr="00375062">
        <w:rPr>
          <w:rFonts w:ascii="Angsana New" w:hAnsi="Angsana New"/>
          <w:color w:val="000000"/>
          <w:sz w:val="26"/>
          <w:szCs w:val="26"/>
          <w:cs/>
          <w:lang w:val="en-GB"/>
        </w:rPr>
        <w:t>หน่วยใบส</w:t>
      </w:r>
      <w:r w:rsidRPr="00375062">
        <w:rPr>
          <w:rFonts w:ascii="Angsana New" w:hAnsi="Angsana New" w:hint="cs"/>
          <w:color w:val="000000"/>
          <w:sz w:val="26"/>
          <w:szCs w:val="26"/>
          <w:cs/>
          <w:lang w:val="en-GB"/>
        </w:rPr>
        <w:t>ำ</w:t>
      </w:r>
      <w:r w:rsidRPr="00375062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คัญแสดงสิทธิรุ่นที่ </w:t>
      </w:r>
      <w:r w:rsidRPr="00375062">
        <w:rPr>
          <w:rFonts w:ascii="Angsana New" w:hAnsi="Angsana New"/>
          <w:color w:val="000000"/>
          <w:sz w:val="26"/>
          <w:szCs w:val="26"/>
          <w:lang w:val="en-GB"/>
        </w:rPr>
        <w:t>3</w:t>
      </w:r>
      <w:r w:rsidRPr="00375062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</w:t>
      </w:r>
      <w:r w:rsidRPr="00375062">
        <w:rPr>
          <w:rFonts w:ascii="Angsana New" w:hAnsi="Angsana New"/>
          <w:color w:val="000000"/>
          <w:sz w:val="26"/>
          <w:szCs w:val="26"/>
          <w:lang w:val="en-GB"/>
        </w:rPr>
        <w:t>(B52-W3) (</w:t>
      </w:r>
      <w:r w:rsidRPr="00375062">
        <w:rPr>
          <w:rFonts w:ascii="Angsana New" w:hAnsi="Angsana New"/>
          <w:color w:val="000000"/>
          <w:sz w:val="26"/>
          <w:szCs w:val="26"/>
          <w:cs/>
          <w:lang w:val="en-GB"/>
        </w:rPr>
        <w:t>กรณีมีเศษหุ้นให้ปัดทิ้ง) โดยใบส</w:t>
      </w:r>
      <w:r w:rsidRPr="00375062">
        <w:rPr>
          <w:rFonts w:ascii="Angsana New" w:hAnsi="Angsana New" w:hint="cs"/>
          <w:color w:val="000000"/>
          <w:sz w:val="26"/>
          <w:szCs w:val="26"/>
          <w:cs/>
          <w:lang w:val="en-GB"/>
        </w:rPr>
        <w:t>ำ</w:t>
      </w:r>
      <w:r w:rsidRPr="00375062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คัญแสดงสิทธิดังกล่าวมีอายุไม่เกิน </w:t>
      </w:r>
      <w:r w:rsidRPr="00375062">
        <w:rPr>
          <w:rFonts w:ascii="Angsana New" w:hAnsi="Angsana New"/>
          <w:color w:val="000000"/>
          <w:sz w:val="26"/>
          <w:szCs w:val="26"/>
          <w:lang w:val="en-GB"/>
        </w:rPr>
        <w:t xml:space="preserve">1 </w:t>
      </w:r>
      <w:r w:rsidRPr="00375062">
        <w:rPr>
          <w:rFonts w:ascii="Angsana New" w:hAnsi="Angsana New"/>
          <w:color w:val="000000"/>
          <w:sz w:val="26"/>
          <w:szCs w:val="26"/>
          <w:cs/>
          <w:lang w:val="en-GB"/>
        </w:rPr>
        <w:t>ปี นับจากวันที่ได้ออกใบส</w:t>
      </w:r>
      <w:r w:rsidRPr="00375062">
        <w:rPr>
          <w:rFonts w:ascii="Angsana New" w:hAnsi="Angsana New" w:hint="cs"/>
          <w:color w:val="000000"/>
          <w:sz w:val="26"/>
          <w:szCs w:val="26"/>
          <w:cs/>
          <w:lang w:val="en-GB"/>
        </w:rPr>
        <w:t>ำ</w:t>
      </w:r>
      <w:r w:rsidRPr="00375062">
        <w:rPr>
          <w:rFonts w:ascii="Angsana New" w:hAnsi="Angsana New"/>
          <w:color w:val="000000"/>
          <w:sz w:val="26"/>
          <w:szCs w:val="26"/>
          <w:cs/>
          <w:lang w:val="en-GB"/>
        </w:rPr>
        <w:t>คัญแสดงสิทธิมี</w:t>
      </w:r>
      <w:r w:rsidRPr="00375062">
        <w:rPr>
          <w:rFonts w:ascii="Angsana New" w:hAnsi="Angsana New"/>
          <w:color w:val="000000"/>
          <w:sz w:val="26"/>
          <w:szCs w:val="26"/>
          <w:lang w:val="en-GB"/>
        </w:rPr>
        <w:t xml:space="preserve"> </w:t>
      </w:r>
      <w:r w:rsidRPr="00375062">
        <w:rPr>
          <w:rFonts w:ascii="Angsana New" w:hAnsi="Angsana New"/>
          <w:color w:val="000000"/>
          <w:sz w:val="26"/>
          <w:szCs w:val="26"/>
          <w:cs/>
          <w:lang w:val="en-GB"/>
        </w:rPr>
        <w:t>อัตราการใช้สิทธิตามใบส</w:t>
      </w:r>
      <w:r w:rsidRPr="00375062">
        <w:rPr>
          <w:rFonts w:ascii="Angsana New" w:hAnsi="Angsana New" w:hint="cs"/>
          <w:color w:val="000000"/>
          <w:sz w:val="26"/>
          <w:szCs w:val="26"/>
          <w:cs/>
          <w:lang w:val="en-GB"/>
        </w:rPr>
        <w:t>ำ</w:t>
      </w:r>
      <w:r w:rsidRPr="00375062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คัญแสดงสิทธิ </w:t>
      </w:r>
      <w:r w:rsidRPr="00375062">
        <w:rPr>
          <w:rFonts w:ascii="Angsana New" w:hAnsi="Angsana New"/>
          <w:color w:val="000000"/>
          <w:sz w:val="26"/>
          <w:szCs w:val="26"/>
          <w:lang w:val="en-GB"/>
        </w:rPr>
        <w:t>1</w:t>
      </w:r>
      <w:r w:rsidR="00E00C4C" w:rsidRPr="00375062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</w:t>
      </w:r>
      <w:r w:rsidRPr="00375062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หน่วยต่อหุ้นสามัญ </w:t>
      </w:r>
      <w:r w:rsidRPr="00375062">
        <w:rPr>
          <w:rFonts w:ascii="Angsana New" w:hAnsi="Angsana New"/>
          <w:color w:val="000000"/>
          <w:sz w:val="26"/>
          <w:szCs w:val="26"/>
          <w:lang w:val="en-GB"/>
        </w:rPr>
        <w:t xml:space="preserve">1 </w:t>
      </w:r>
      <w:r w:rsidRPr="00375062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หุ้น และมีราคาการใช้สิทธิเท่ากับ </w:t>
      </w:r>
      <w:r w:rsidRPr="00375062">
        <w:rPr>
          <w:rFonts w:ascii="Angsana New" w:hAnsi="Angsana New"/>
          <w:color w:val="000000"/>
          <w:sz w:val="26"/>
          <w:szCs w:val="26"/>
          <w:lang w:val="en-GB"/>
        </w:rPr>
        <w:t xml:space="preserve">0.25 </w:t>
      </w:r>
      <w:r w:rsidRPr="00375062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บาทต่อหุ้น (ยกเว้นกรณีการปรับราคาใช้สิทธิ) </w:t>
      </w:r>
    </w:p>
    <w:p w14:paraId="432B2E2F" w14:textId="68713E7C" w:rsidR="00297D61" w:rsidRPr="00375062" w:rsidRDefault="00297D61" w:rsidP="00D55621">
      <w:pPr>
        <w:pStyle w:val="ListParagraph"/>
        <w:spacing w:before="120" w:after="0" w:line="240" w:lineRule="auto"/>
        <w:ind w:left="567"/>
        <w:jc w:val="thaiDistribute"/>
        <w:outlineLvl w:val="0"/>
        <w:rPr>
          <w:rFonts w:ascii="Angsana New" w:hAnsi="Angsana New" w:cs="Angsana New"/>
          <w:color w:val="000000"/>
          <w:sz w:val="26"/>
          <w:szCs w:val="26"/>
          <w:cs/>
          <w:lang w:val="en-GB"/>
        </w:rPr>
      </w:pPr>
      <w:r w:rsidRPr="00375062">
        <w:rPr>
          <w:rFonts w:ascii="Angsana New" w:hAnsi="Angsana New" w:cs="Angsana New" w:hint="cs"/>
          <w:color w:val="000000"/>
          <w:sz w:val="26"/>
          <w:szCs w:val="26"/>
          <w:cs/>
          <w:lang w:val="en-GB"/>
        </w:rPr>
        <w:t xml:space="preserve">ตามมติที่ประชุมสามัญผู้ถือหุ้น ครั้งที่ </w:t>
      </w:r>
      <w:r w:rsidRPr="00375062">
        <w:rPr>
          <w:rFonts w:ascii="Angsana New" w:hAnsi="Angsana New" w:cs="Angsana New"/>
          <w:color w:val="000000"/>
          <w:sz w:val="26"/>
          <w:szCs w:val="26"/>
          <w:lang w:val="en-GB"/>
        </w:rPr>
        <w:t xml:space="preserve">1/2564 </w:t>
      </w:r>
      <w:r w:rsidR="004E3771" w:rsidRPr="00375062">
        <w:rPr>
          <w:rFonts w:ascii="Angsana New" w:hAnsi="Angsana New" w:cs="Angsana New"/>
          <w:color w:val="000000"/>
          <w:spacing w:val="-4"/>
          <w:sz w:val="26"/>
          <w:szCs w:val="26"/>
          <w:cs/>
          <w:lang w:val="en-GB"/>
        </w:rPr>
        <w:t xml:space="preserve">ซึ่งประชุมเมื่อวันที่ </w:t>
      </w:r>
      <w:r w:rsidR="004E3771" w:rsidRPr="00375062">
        <w:rPr>
          <w:rFonts w:ascii="Angsana New" w:hAnsi="Angsana New"/>
          <w:color w:val="000000"/>
          <w:spacing w:val="-4"/>
          <w:sz w:val="26"/>
          <w:szCs w:val="26"/>
        </w:rPr>
        <w:t>18</w:t>
      </w:r>
      <w:r w:rsidR="004E3771" w:rsidRPr="00375062">
        <w:rPr>
          <w:rFonts w:ascii="Angsana New" w:hAnsi="Angsana New"/>
          <w:color w:val="000000"/>
          <w:spacing w:val="-4"/>
          <w:sz w:val="26"/>
          <w:szCs w:val="26"/>
          <w:lang w:val="en-GB"/>
        </w:rPr>
        <w:t xml:space="preserve"> </w:t>
      </w:r>
      <w:r w:rsidR="004E3771" w:rsidRPr="00375062">
        <w:rPr>
          <w:rFonts w:ascii="Angsana New" w:hAnsi="Angsana New" w:cs="Angsana New"/>
          <w:color w:val="000000"/>
          <w:spacing w:val="-4"/>
          <w:sz w:val="26"/>
          <w:szCs w:val="26"/>
          <w:cs/>
          <w:lang w:val="en-GB"/>
        </w:rPr>
        <w:t xml:space="preserve">พฤษภาคม </w:t>
      </w:r>
      <w:r w:rsidR="004E3771" w:rsidRPr="00375062">
        <w:rPr>
          <w:rFonts w:ascii="Angsana New" w:hAnsi="Angsana New"/>
          <w:color w:val="000000"/>
          <w:spacing w:val="-4"/>
          <w:sz w:val="26"/>
          <w:szCs w:val="26"/>
          <w:lang w:val="en-GB"/>
        </w:rPr>
        <w:t>2564</w:t>
      </w:r>
      <w:r w:rsidR="004E3771" w:rsidRPr="00375062">
        <w:rPr>
          <w:rFonts w:ascii="Angsana New" w:hAnsi="Angsana New" w:hint="cs"/>
          <w:color w:val="000000"/>
          <w:spacing w:val="-4"/>
          <w:sz w:val="26"/>
          <w:szCs w:val="26"/>
          <w:cs/>
          <w:lang w:val="en-GB"/>
        </w:rPr>
        <w:t xml:space="preserve">  </w:t>
      </w:r>
      <w:r w:rsidRPr="00375062">
        <w:rPr>
          <w:rFonts w:ascii="Angsana New" w:hAnsi="Angsana New" w:cs="Angsana New" w:hint="cs"/>
          <w:color w:val="000000"/>
          <w:sz w:val="26"/>
          <w:szCs w:val="26"/>
          <w:cs/>
          <w:lang w:val="en-GB"/>
        </w:rPr>
        <w:t>มีมติอนุมัติในเรื่องที่สำคัญสรุปได้</w:t>
      </w:r>
      <w:r w:rsidR="00444D5D" w:rsidRPr="00375062">
        <w:rPr>
          <w:rFonts w:ascii="Angsana New" w:hAnsi="Angsana New" w:cs="Angsana New"/>
          <w:color w:val="000000"/>
          <w:sz w:val="26"/>
          <w:szCs w:val="26"/>
          <w:lang w:val="en-GB"/>
        </w:rPr>
        <w:t xml:space="preserve"> </w:t>
      </w:r>
      <w:r w:rsidRPr="00375062">
        <w:rPr>
          <w:rFonts w:ascii="Angsana New" w:hAnsi="Angsana New" w:cs="Angsana New" w:hint="cs"/>
          <w:color w:val="000000"/>
          <w:sz w:val="26"/>
          <w:szCs w:val="26"/>
          <w:cs/>
          <w:lang w:val="en-GB"/>
        </w:rPr>
        <w:t>ดังนี้</w:t>
      </w:r>
    </w:p>
    <w:p w14:paraId="2D8ADC1E" w14:textId="674E31AC" w:rsidR="00297D61" w:rsidRPr="00375062" w:rsidRDefault="00297D61" w:rsidP="00D55621">
      <w:pPr>
        <w:spacing w:before="120"/>
        <w:ind w:left="567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375062">
        <w:rPr>
          <w:rFonts w:ascii="Angsana New" w:hAnsi="Angsana New"/>
          <w:color w:val="000000"/>
          <w:sz w:val="26"/>
          <w:szCs w:val="26"/>
          <w:cs/>
          <w:lang w:val="en-GB"/>
        </w:rPr>
        <w:t>อนุมัติการเพิ่มทุนจดทะเบียนของบริษัท</w:t>
      </w:r>
      <w:r w:rsidRPr="00375062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</w:t>
      </w:r>
      <w:r w:rsidRPr="00375062">
        <w:rPr>
          <w:rFonts w:ascii="Angsana New" w:hAnsi="Angsana New"/>
          <w:color w:val="000000"/>
          <w:sz w:val="26"/>
          <w:szCs w:val="26"/>
          <w:cs/>
          <w:lang w:val="en-GB"/>
        </w:rPr>
        <w:t>อีกจ</w:t>
      </w:r>
      <w:r w:rsidRPr="00375062">
        <w:rPr>
          <w:rFonts w:ascii="Angsana New" w:hAnsi="Angsana New" w:hint="cs"/>
          <w:color w:val="000000"/>
          <w:sz w:val="26"/>
          <w:szCs w:val="26"/>
          <w:cs/>
          <w:lang w:val="en-GB"/>
        </w:rPr>
        <w:t>ำ</w:t>
      </w:r>
      <w:r w:rsidRPr="00375062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นวน </w:t>
      </w:r>
      <w:r w:rsidRPr="00375062">
        <w:rPr>
          <w:rFonts w:ascii="Angsana New" w:hAnsi="Angsana New"/>
          <w:color w:val="000000"/>
          <w:sz w:val="26"/>
          <w:szCs w:val="26"/>
          <w:lang w:val="en-GB"/>
        </w:rPr>
        <w:t xml:space="preserve">340,804,995 </w:t>
      </w:r>
      <w:r w:rsidRPr="00375062">
        <w:rPr>
          <w:rFonts w:ascii="Angsana New" w:hAnsi="Angsana New"/>
          <w:color w:val="000000"/>
          <w:sz w:val="26"/>
          <w:szCs w:val="26"/>
          <w:cs/>
          <w:lang w:val="en-GB"/>
        </w:rPr>
        <w:t>บาท จากทุนจดทะเบียนเดิมจ</w:t>
      </w:r>
      <w:r w:rsidRPr="00375062">
        <w:rPr>
          <w:rFonts w:ascii="Angsana New" w:hAnsi="Angsana New" w:hint="cs"/>
          <w:color w:val="000000"/>
          <w:sz w:val="26"/>
          <w:szCs w:val="26"/>
          <w:cs/>
          <w:lang w:val="en-GB"/>
        </w:rPr>
        <w:t>ำ</w:t>
      </w:r>
      <w:r w:rsidRPr="00375062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นวน </w:t>
      </w:r>
      <w:r w:rsidRPr="00375062">
        <w:rPr>
          <w:rFonts w:ascii="Angsana New" w:hAnsi="Angsana New"/>
          <w:color w:val="000000"/>
          <w:sz w:val="26"/>
          <w:szCs w:val="26"/>
          <w:lang w:val="en-GB"/>
        </w:rPr>
        <w:t xml:space="preserve">1,262,393,735 </w:t>
      </w:r>
      <w:r w:rsidRPr="00375062">
        <w:rPr>
          <w:rFonts w:ascii="Angsana New" w:hAnsi="Angsana New"/>
          <w:color w:val="000000"/>
          <w:sz w:val="26"/>
          <w:szCs w:val="26"/>
          <w:cs/>
          <w:lang w:val="en-GB"/>
        </w:rPr>
        <w:t>บาท เป็นทุนจดทะเบียนใหม่จ</w:t>
      </w:r>
      <w:r w:rsidRPr="00375062">
        <w:rPr>
          <w:rFonts w:ascii="Angsana New" w:hAnsi="Angsana New" w:hint="cs"/>
          <w:color w:val="000000"/>
          <w:sz w:val="26"/>
          <w:szCs w:val="26"/>
          <w:cs/>
          <w:lang w:val="en-GB"/>
        </w:rPr>
        <w:t>ำ</w:t>
      </w:r>
      <w:r w:rsidRPr="00375062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นวน </w:t>
      </w:r>
      <w:r w:rsidRPr="00375062">
        <w:rPr>
          <w:rFonts w:ascii="Angsana New" w:hAnsi="Angsana New"/>
          <w:color w:val="000000"/>
          <w:sz w:val="26"/>
          <w:szCs w:val="26"/>
          <w:lang w:val="en-GB"/>
        </w:rPr>
        <w:t xml:space="preserve">1,603,198,730 </w:t>
      </w:r>
      <w:r w:rsidRPr="00375062">
        <w:rPr>
          <w:rFonts w:ascii="Angsana New" w:hAnsi="Angsana New"/>
          <w:color w:val="000000"/>
          <w:sz w:val="26"/>
          <w:szCs w:val="26"/>
          <w:cs/>
          <w:lang w:val="en-GB"/>
        </w:rPr>
        <w:t>บาท โดยการออกหุ้นสามัญเพิ่มทุนใหม่จ</w:t>
      </w:r>
      <w:r w:rsidRPr="00375062">
        <w:rPr>
          <w:rFonts w:ascii="Angsana New" w:hAnsi="Angsana New" w:hint="cs"/>
          <w:color w:val="000000"/>
          <w:sz w:val="26"/>
          <w:szCs w:val="26"/>
          <w:cs/>
          <w:lang w:val="en-GB"/>
        </w:rPr>
        <w:t>ำ</w:t>
      </w:r>
      <w:r w:rsidRPr="00375062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นวนไม่เกิน </w:t>
      </w:r>
      <w:r w:rsidRPr="00375062">
        <w:rPr>
          <w:rFonts w:ascii="Angsana New" w:hAnsi="Angsana New"/>
          <w:color w:val="000000"/>
          <w:sz w:val="26"/>
          <w:szCs w:val="26"/>
          <w:lang w:val="en-GB"/>
        </w:rPr>
        <w:t xml:space="preserve">681,609,990 </w:t>
      </w:r>
      <w:r w:rsidRPr="00375062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Pr="00375062">
        <w:rPr>
          <w:rFonts w:ascii="Angsana New" w:hAnsi="Angsana New"/>
          <w:color w:val="000000"/>
          <w:sz w:val="26"/>
          <w:szCs w:val="26"/>
          <w:lang w:val="en-GB"/>
        </w:rPr>
        <w:t xml:space="preserve">0.50 </w:t>
      </w:r>
      <w:r w:rsidRPr="00375062">
        <w:rPr>
          <w:rFonts w:ascii="Angsana New" w:hAnsi="Angsana New"/>
          <w:color w:val="000000"/>
          <w:sz w:val="26"/>
          <w:szCs w:val="26"/>
          <w:cs/>
          <w:lang w:val="en-GB"/>
        </w:rPr>
        <w:t>บาท</w:t>
      </w:r>
      <w:r w:rsidR="009A1FB6" w:rsidRPr="00375062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</w:t>
      </w:r>
      <w:r w:rsidR="009A1FB6" w:rsidRPr="00375062">
        <w:rPr>
          <w:rFonts w:ascii="Angsana New" w:hAnsi="Angsana New"/>
          <w:color w:val="000000"/>
          <w:spacing w:val="2"/>
          <w:sz w:val="26"/>
          <w:szCs w:val="26"/>
          <w:cs/>
          <w:lang w:val="en-GB"/>
        </w:rPr>
        <w:t>โดยบริษัทได้จดทะเบียนกับกรมพัฒนาธุรกิจการค้าเมื่อวันที่</w:t>
      </w:r>
      <w:r w:rsidR="009A1FB6" w:rsidRPr="00375062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 </w:t>
      </w:r>
      <w:r w:rsidR="009A1FB6" w:rsidRPr="00375062">
        <w:rPr>
          <w:rFonts w:ascii="Angsana New" w:hAnsi="Angsana New"/>
          <w:color w:val="000000"/>
          <w:sz w:val="26"/>
          <w:szCs w:val="26"/>
        </w:rPr>
        <w:t>31</w:t>
      </w:r>
      <w:r w:rsidR="009A1FB6" w:rsidRPr="00375062">
        <w:rPr>
          <w:rFonts w:ascii="Angsana New" w:hAnsi="Angsana New"/>
          <w:color w:val="000000"/>
          <w:sz w:val="26"/>
          <w:szCs w:val="26"/>
          <w:lang w:val="en-GB"/>
        </w:rPr>
        <w:t xml:space="preserve"> </w:t>
      </w:r>
      <w:r w:rsidR="009A1FB6" w:rsidRPr="00375062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พฤษภาคม </w:t>
      </w:r>
      <w:r w:rsidR="009A1FB6" w:rsidRPr="00375062">
        <w:rPr>
          <w:rFonts w:ascii="Angsana New" w:hAnsi="Angsana New"/>
          <w:color w:val="000000"/>
          <w:sz w:val="26"/>
          <w:szCs w:val="26"/>
          <w:lang w:val="en-GB"/>
        </w:rPr>
        <w:t>2564</w:t>
      </w:r>
    </w:p>
    <w:p w14:paraId="58128114" w14:textId="4AA772AA" w:rsidR="009A1FB6" w:rsidRPr="00375062" w:rsidRDefault="009A1FB6" w:rsidP="00D55621">
      <w:pPr>
        <w:spacing w:before="120"/>
        <w:ind w:left="567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375062">
        <w:rPr>
          <w:rFonts w:ascii="Angsana New" w:hAnsi="Angsana New"/>
          <w:color w:val="000000"/>
          <w:sz w:val="26"/>
          <w:szCs w:val="26"/>
          <w:cs/>
          <w:lang w:val="en-GB"/>
        </w:rPr>
        <w:t>อนุมัติการจัดสรรหุ้นสามัญเพิ่มทุนใหม่ของบริษัทจ</w:t>
      </w:r>
      <w:r w:rsidRPr="00375062">
        <w:rPr>
          <w:rFonts w:ascii="Angsana New" w:hAnsi="Angsana New" w:hint="cs"/>
          <w:color w:val="000000"/>
          <w:sz w:val="26"/>
          <w:szCs w:val="26"/>
          <w:cs/>
          <w:lang w:val="en-GB"/>
        </w:rPr>
        <w:t>ำ</w:t>
      </w:r>
      <w:r w:rsidRPr="00375062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นวนไม่เกิน </w:t>
      </w:r>
      <w:r w:rsidRPr="00375062">
        <w:rPr>
          <w:rFonts w:ascii="Angsana New" w:hAnsi="Angsana New"/>
          <w:color w:val="000000"/>
          <w:sz w:val="26"/>
          <w:szCs w:val="26"/>
          <w:lang w:val="en-GB"/>
        </w:rPr>
        <w:t xml:space="preserve">681,609,990 </w:t>
      </w:r>
      <w:r w:rsidRPr="00375062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Pr="00375062">
        <w:rPr>
          <w:rFonts w:ascii="Angsana New" w:hAnsi="Angsana New"/>
          <w:color w:val="000000"/>
          <w:sz w:val="26"/>
          <w:szCs w:val="26"/>
          <w:lang w:val="en-GB"/>
        </w:rPr>
        <w:t xml:space="preserve">0.50 </w:t>
      </w:r>
      <w:r w:rsidRPr="00375062">
        <w:rPr>
          <w:rFonts w:ascii="Angsana New" w:hAnsi="Angsana New"/>
          <w:color w:val="000000"/>
          <w:sz w:val="26"/>
          <w:szCs w:val="26"/>
          <w:cs/>
          <w:lang w:val="en-GB"/>
        </w:rPr>
        <w:t>บาท เพื่อรองรับการเพิ่มทุนแบบมอบอ</w:t>
      </w:r>
      <w:r w:rsidRPr="00375062">
        <w:rPr>
          <w:rFonts w:ascii="Angsana New" w:hAnsi="Angsana New" w:hint="cs"/>
          <w:color w:val="000000"/>
          <w:sz w:val="26"/>
          <w:szCs w:val="26"/>
          <w:cs/>
          <w:lang w:val="en-GB"/>
        </w:rPr>
        <w:t>ำ</w:t>
      </w:r>
      <w:r w:rsidRPr="00375062">
        <w:rPr>
          <w:rFonts w:ascii="Angsana New" w:hAnsi="Angsana New"/>
          <w:color w:val="000000"/>
          <w:sz w:val="26"/>
          <w:szCs w:val="26"/>
          <w:cs/>
          <w:lang w:val="en-GB"/>
        </w:rPr>
        <w:t>นาจทั่วไป (</w:t>
      </w:r>
      <w:r w:rsidRPr="00375062">
        <w:rPr>
          <w:rFonts w:ascii="Angsana New" w:hAnsi="Angsana New"/>
          <w:color w:val="000000"/>
          <w:sz w:val="26"/>
          <w:szCs w:val="26"/>
          <w:lang w:val="en-GB"/>
        </w:rPr>
        <w:t xml:space="preserve">General Mandate) </w:t>
      </w:r>
      <w:r w:rsidRPr="00375062">
        <w:rPr>
          <w:rFonts w:ascii="Angsana New" w:hAnsi="Angsana New"/>
          <w:color w:val="000000"/>
          <w:sz w:val="26"/>
          <w:szCs w:val="26"/>
          <w:cs/>
          <w:lang w:val="en-GB"/>
        </w:rPr>
        <w:t>โดยแบ่งการจัดสรรดังนี้</w:t>
      </w:r>
      <w:r w:rsidRPr="00375062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</w:t>
      </w:r>
      <w:r w:rsidRPr="00375062">
        <w:rPr>
          <w:rFonts w:ascii="Angsana New" w:hAnsi="Angsana New"/>
          <w:color w:val="000000"/>
          <w:sz w:val="26"/>
          <w:szCs w:val="26"/>
          <w:cs/>
          <w:lang w:val="en-GB"/>
        </w:rPr>
        <w:t>(</w:t>
      </w:r>
      <w:r w:rsidRPr="00375062">
        <w:rPr>
          <w:rFonts w:ascii="Angsana New" w:hAnsi="Angsana New"/>
          <w:color w:val="000000"/>
          <w:sz w:val="26"/>
          <w:szCs w:val="26"/>
          <w:lang w:val="en-GB"/>
        </w:rPr>
        <w:t xml:space="preserve">1) </w:t>
      </w:r>
      <w:r w:rsidRPr="00375062">
        <w:rPr>
          <w:rFonts w:ascii="Angsana New" w:hAnsi="Angsana New"/>
          <w:color w:val="000000"/>
          <w:sz w:val="26"/>
          <w:szCs w:val="26"/>
          <w:cs/>
          <w:lang w:val="en-GB"/>
        </w:rPr>
        <w:t>จัดสรรหุ้นสามัญเพิ่มทุนของบริษัทจ</w:t>
      </w:r>
      <w:r w:rsidRPr="00375062">
        <w:rPr>
          <w:rFonts w:ascii="Angsana New" w:hAnsi="Angsana New" w:hint="cs"/>
          <w:color w:val="000000"/>
          <w:sz w:val="26"/>
          <w:szCs w:val="26"/>
          <w:cs/>
          <w:lang w:val="en-GB"/>
        </w:rPr>
        <w:t>ำ</w:t>
      </w:r>
      <w:r w:rsidRPr="00375062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นวนไม่เกิน </w:t>
      </w:r>
      <w:r w:rsidRPr="00375062">
        <w:rPr>
          <w:rFonts w:ascii="Angsana New" w:hAnsi="Angsana New"/>
          <w:color w:val="000000"/>
          <w:sz w:val="26"/>
          <w:szCs w:val="26"/>
          <w:lang w:val="en-GB"/>
        </w:rPr>
        <w:t xml:space="preserve">454,406,660 </w:t>
      </w:r>
      <w:r w:rsidRPr="00375062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หุ้น หรือคิดเป็นร้อยละ </w:t>
      </w:r>
      <w:r w:rsidRPr="00375062">
        <w:rPr>
          <w:rFonts w:ascii="Angsana New" w:hAnsi="Angsana New"/>
          <w:color w:val="000000"/>
          <w:sz w:val="26"/>
          <w:szCs w:val="26"/>
          <w:lang w:val="en-GB"/>
        </w:rPr>
        <w:t xml:space="preserve">20 </w:t>
      </w:r>
      <w:r w:rsidRPr="00375062">
        <w:rPr>
          <w:rFonts w:ascii="Angsana New" w:hAnsi="Angsana New"/>
          <w:color w:val="000000"/>
          <w:sz w:val="26"/>
          <w:szCs w:val="26"/>
          <w:cs/>
          <w:lang w:val="en-GB"/>
        </w:rPr>
        <w:t>ของทุนช</w:t>
      </w:r>
      <w:r w:rsidRPr="00375062">
        <w:rPr>
          <w:rFonts w:ascii="Angsana New" w:hAnsi="Angsana New" w:hint="cs"/>
          <w:color w:val="000000"/>
          <w:sz w:val="26"/>
          <w:szCs w:val="26"/>
          <w:cs/>
          <w:lang w:val="en-GB"/>
        </w:rPr>
        <w:t>ำ</w:t>
      </w:r>
      <w:r w:rsidRPr="00375062">
        <w:rPr>
          <w:rFonts w:ascii="Angsana New" w:hAnsi="Angsana New"/>
          <w:color w:val="000000"/>
          <w:sz w:val="26"/>
          <w:szCs w:val="26"/>
          <w:cs/>
          <w:lang w:val="en-GB"/>
        </w:rPr>
        <w:t>ระแล้วของบริษัท ณ ปัจจุบัน เพื่อเสนอขายให้แก่ผู้ถือหุ้นเดิม (</w:t>
      </w:r>
      <w:r w:rsidRPr="00375062">
        <w:rPr>
          <w:rFonts w:ascii="Angsana New" w:hAnsi="Angsana New"/>
          <w:color w:val="000000"/>
          <w:sz w:val="26"/>
          <w:szCs w:val="26"/>
          <w:lang w:val="en-GB"/>
        </w:rPr>
        <w:t xml:space="preserve">Right Offering) </w:t>
      </w:r>
      <w:r w:rsidRPr="00375062">
        <w:rPr>
          <w:rFonts w:ascii="Angsana New" w:hAnsi="Angsana New"/>
          <w:color w:val="000000"/>
          <w:sz w:val="26"/>
          <w:szCs w:val="26"/>
          <w:cs/>
          <w:lang w:val="en-GB"/>
        </w:rPr>
        <w:t>ตามสัดส่วนการถือหุ้นเดิม และ (</w:t>
      </w:r>
      <w:r w:rsidRPr="00375062">
        <w:rPr>
          <w:rFonts w:ascii="Angsana New" w:hAnsi="Angsana New"/>
          <w:color w:val="000000"/>
          <w:sz w:val="26"/>
          <w:szCs w:val="26"/>
          <w:lang w:val="en-GB"/>
        </w:rPr>
        <w:t xml:space="preserve">2) </w:t>
      </w:r>
      <w:r w:rsidRPr="00375062">
        <w:rPr>
          <w:rFonts w:ascii="Angsana New" w:hAnsi="Angsana New"/>
          <w:color w:val="000000"/>
          <w:sz w:val="26"/>
          <w:szCs w:val="26"/>
          <w:cs/>
          <w:lang w:val="en-GB"/>
        </w:rPr>
        <w:t>จัดสรรหุ้นสามัญเพิ่มทุนของบริษัทจ</w:t>
      </w:r>
      <w:r w:rsidRPr="00375062">
        <w:rPr>
          <w:rFonts w:ascii="Angsana New" w:hAnsi="Angsana New" w:hint="cs"/>
          <w:color w:val="000000"/>
          <w:sz w:val="26"/>
          <w:szCs w:val="26"/>
          <w:cs/>
          <w:lang w:val="en-GB"/>
        </w:rPr>
        <w:t>ำ</w:t>
      </w:r>
      <w:r w:rsidRPr="00375062">
        <w:rPr>
          <w:rFonts w:ascii="Angsana New" w:hAnsi="Angsana New"/>
          <w:color w:val="000000"/>
          <w:sz w:val="26"/>
          <w:szCs w:val="26"/>
          <w:cs/>
          <w:lang w:val="en-GB"/>
        </w:rPr>
        <w:t>นวนไม่</w:t>
      </w:r>
      <w:r w:rsidRPr="00375062">
        <w:rPr>
          <w:rFonts w:ascii="Angsana New" w:hAnsi="Angsana New"/>
          <w:color w:val="000000"/>
          <w:sz w:val="26"/>
          <w:szCs w:val="26"/>
          <w:lang w:val="en-GB"/>
        </w:rPr>
        <w:t xml:space="preserve"> </w:t>
      </w:r>
      <w:r w:rsidRPr="00375062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เกิน </w:t>
      </w:r>
      <w:r w:rsidRPr="00375062">
        <w:rPr>
          <w:rFonts w:ascii="Angsana New" w:hAnsi="Angsana New"/>
          <w:color w:val="000000"/>
          <w:sz w:val="26"/>
          <w:szCs w:val="26"/>
          <w:lang w:val="en-GB"/>
        </w:rPr>
        <w:t xml:space="preserve">227,203,330 </w:t>
      </w:r>
      <w:r w:rsidRPr="00375062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หุ้น หรือคิดเป็นร้อยละ </w:t>
      </w:r>
      <w:r w:rsidRPr="00375062">
        <w:rPr>
          <w:rFonts w:ascii="Angsana New" w:hAnsi="Angsana New"/>
          <w:color w:val="000000"/>
          <w:sz w:val="26"/>
          <w:szCs w:val="26"/>
          <w:lang w:val="en-GB"/>
        </w:rPr>
        <w:t xml:space="preserve">10 </w:t>
      </w:r>
      <w:r w:rsidRPr="00375062">
        <w:rPr>
          <w:rFonts w:ascii="Angsana New" w:hAnsi="Angsana New"/>
          <w:color w:val="000000"/>
          <w:sz w:val="26"/>
          <w:szCs w:val="26"/>
          <w:cs/>
          <w:lang w:val="en-GB"/>
        </w:rPr>
        <w:t>ของทุนช</w:t>
      </w:r>
      <w:r w:rsidRPr="00375062">
        <w:rPr>
          <w:rFonts w:ascii="Angsana New" w:hAnsi="Angsana New" w:hint="cs"/>
          <w:color w:val="000000"/>
          <w:sz w:val="26"/>
          <w:szCs w:val="26"/>
          <w:cs/>
          <w:lang w:val="en-GB"/>
        </w:rPr>
        <w:t>ำ</w:t>
      </w:r>
      <w:r w:rsidRPr="00375062">
        <w:rPr>
          <w:rFonts w:ascii="Angsana New" w:hAnsi="Angsana New"/>
          <w:color w:val="000000"/>
          <w:sz w:val="26"/>
          <w:szCs w:val="26"/>
          <w:cs/>
          <w:lang w:val="en-GB"/>
        </w:rPr>
        <w:t>ระแล้วของบริษัท ณ ปัจจุบัน เพื่อเสนอขายให้แก่บุคคลในวงจ</w:t>
      </w:r>
      <w:r w:rsidRPr="00375062">
        <w:rPr>
          <w:rFonts w:ascii="Angsana New" w:hAnsi="Angsana New" w:hint="cs"/>
          <w:color w:val="000000"/>
          <w:sz w:val="26"/>
          <w:szCs w:val="26"/>
          <w:cs/>
          <w:lang w:val="en-GB"/>
        </w:rPr>
        <w:t>ำ</w:t>
      </w:r>
      <w:r w:rsidRPr="00375062">
        <w:rPr>
          <w:rFonts w:ascii="Angsana New" w:hAnsi="Angsana New"/>
          <w:color w:val="000000"/>
          <w:sz w:val="26"/>
          <w:szCs w:val="26"/>
          <w:cs/>
          <w:lang w:val="en-GB"/>
        </w:rPr>
        <w:t>กัด (</w:t>
      </w:r>
      <w:r w:rsidRPr="00375062">
        <w:rPr>
          <w:rFonts w:ascii="Angsana New" w:hAnsi="Angsana New"/>
          <w:color w:val="000000"/>
          <w:sz w:val="26"/>
          <w:szCs w:val="26"/>
          <w:lang w:val="en-GB"/>
        </w:rPr>
        <w:t>Private Placement)</w:t>
      </w:r>
    </w:p>
    <w:p w14:paraId="392A822A" w14:textId="5B770286" w:rsidR="009A1FB6" w:rsidRPr="00375062" w:rsidRDefault="009A1FB6" w:rsidP="00D55621">
      <w:pPr>
        <w:spacing w:before="120"/>
        <w:ind w:left="567"/>
        <w:jc w:val="thaiDistribute"/>
        <w:rPr>
          <w:rFonts w:ascii="Angsana New" w:hAnsi="Angsana New"/>
          <w:color w:val="000000"/>
          <w:spacing w:val="-4"/>
          <w:sz w:val="26"/>
          <w:szCs w:val="26"/>
          <w:lang w:val="en-GB"/>
        </w:rPr>
      </w:pPr>
      <w:r w:rsidRPr="00375062">
        <w:rPr>
          <w:rFonts w:ascii="Angsana New" w:hAnsi="Angsana New" w:hint="cs"/>
          <w:color w:val="000000"/>
          <w:spacing w:val="-4"/>
          <w:sz w:val="26"/>
          <w:szCs w:val="26"/>
          <w:cs/>
          <w:lang w:val="en-GB"/>
        </w:rPr>
        <w:t>ตาม</w:t>
      </w:r>
      <w:r w:rsidRPr="00375062">
        <w:rPr>
          <w:rFonts w:ascii="Angsana New" w:hAnsi="Angsana New"/>
          <w:color w:val="000000"/>
          <w:spacing w:val="-4"/>
          <w:sz w:val="26"/>
          <w:szCs w:val="26"/>
          <w:cs/>
          <w:lang w:val="en-GB"/>
        </w:rPr>
        <w:t xml:space="preserve">มติที่ประชุมคณะกรรมการบริษัท ครั้งที่ </w:t>
      </w:r>
      <w:r w:rsidRPr="00375062">
        <w:rPr>
          <w:rFonts w:ascii="Angsana New" w:hAnsi="Angsana New"/>
          <w:color w:val="000000"/>
          <w:spacing w:val="-4"/>
          <w:sz w:val="26"/>
          <w:szCs w:val="26"/>
          <w:lang w:val="en-GB"/>
        </w:rPr>
        <w:t>6/2564</w:t>
      </w:r>
      <w:r w:rsidRPr="00375062">
        <w:rPr>
          <w:rFonts w:ascii="Angsana New" w:hAnsi="Angsana New" w:hint="cs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375062">
        <w:rPr>
          <w:rFonts w:ascii="Angsana New" w:hAnsi="Angsana New"/>
          <w:color w:val="000000"/>
          <w:spacing w:val="-4"/>
          <w:sz w:val="26"/>
          <w:szCs w:val="26"/>
          <w:cs/>
          <w:lang w:val="en-GB"/>
        </w:rPr>
        <w:t xml:space="preserve">ซึ่งประชุมเมื่อวันที่ </w:t>
      </w:r>
      <w:r w:rsidRPr="00375062">
        <w:rPr>
          <w:rFonts w:ascii="Angsana New" w:hAnsi="Angsana New"/>
          <w:color w:val="000000"/>
          <w:spacing w:val="-4"/>
          <w:sz w:val="26"/>
          <w:szCs w:val="26"/>
          <w:lang w:val="en-GB"/>
        </w:rPr>
        <w:t xml:space="preserve">25 </w:t>
      </w:r>
      <w:r w:rsidRPr="00375062">
        <w:rPr>
          <w:rFonts w:ascii="Angsana New" w:hAnsi="Angsana New"/>
          <w:color w:val="000000"/>
          <w:spacing w:val="-4"/>
          <w:sz w:val="26"/>
          <w:szCs w:val="26"/>
          <w:cs/>
          <w:lang w:val="en-GB"/>
        </w:rPr>
        <w:t xml:space="preserve">พฤษภาคม </w:t>
      </w:r>
      <w:r w:rsidRPr="00375062">
        <w:rPr>
          <w:rFonts w:ascii="Angsana New" w:hAnsi="Angsana New"/>
          <w:color w:val="000000"/>
          <w:spacing w:val="-4"/>
          <w:sz w:val="26"/>
          <w:szCs w:val="26"/>
          <w:lang w:val="en-GB"/>
        </w:rPr>
        <w:t>2564</w:t>
      </w:r>
      <w:r w:rsidRPr="00375062">
        <w:rPr>
          <w:rFonts w:ascii="Angsana New" w:hAnsi="Angsana New" w:hint="cs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4E3771" w:rsidRPr="00375062">
        <w:rPr>
          <w:rFonts w:ascii="Angsana New" w:hAnsi="Angsana New" w:hint="cs"/>
          <w:color w:val="000000"/>
          <w:spacing w:val="-4"/>
          <w:sz w:val="26"/>
          <w:szCs w:val="26"/>
          <w:cs/>
          <w:lang w:val="en-GB"/>
        </w:rPr>
        <w:t>มีมติอนุมัติในเรื่องที่สำคัญสรุปได้</w:t>
      </w:r>
      <w:r w:rsidR="00444D5D" w:rsidRPr="00375062">
        <w:rPr>
          <w:rFonts w:ascii="Angsana New" w:hAnsi="Angsana New"/>
          <w:color w:val="000000"/>
          <w:spacing w:val="-4"/>
          <w:sz w:val="26"/>
          <w:szCs w:val="26"/>
          <w:lang w:val="en-GB"/>
        </w:rPr>
        <w:t xml:space="preserve"> </w:t>
      </w:r>
      <w:r w:rsidR="004E3771" w:rsidRPr="00375062">
        <w:rPr>
          <w:rFonts w:ascii="Angsana New" w:hAnsi="Angsana New" w:hint="cs"/>
          <w:color w:val="000000"/>
          <w:spacing w:val="-4"/>
          <w:sz w:val="26"/>
          <w:szCs w:val="26"/>
          <w:cs/>
          <w:lang w:val="en-GB"/>
        </w:rPr>
        <w:t>ดังนี้</w:t>
      </w:r>
    </w:p>
    <w:p w14:paraId="40D2D4EA" w14:textId="2E3A2178" w:rsidR="009A1FB6" w:rsidRPr="00375062" w:rsidRDefault="009A1FB6" w:rsidP="00D55621">
      <w:pPr>
        <w:spacing w:before="120"/>
        <w:ind w:left="567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375062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มีมติอนุมัติการออกและการจัดสรรหุ้นสามัญเพิ่มทุนใหม่ของบริษัทในคราวนี้ (ครั้งที่ </w:t>
      </w:r>
      <w:r w:rsidRPr="00375062">
        <w:rPr>
          <w:rFonts w:ascii="Angsana New" w:hAnsi="Angsana New"/>
          <w:color w:val="000000"/>
          <w:sz w:val="26"/>
          <w:szCs w:val="26"/>
          <w:lang w:val="en-GB"/>
        </w:rPr>
        <w:t xml:space="preserve">1) </w:t>
      </w:r>
      <w:r w:rsidRPr="00375062">
        <w:rPr>
          <w:rFonts w:ascii="Angsana New" w:hAnsi="Angsana New"/>
          <w:color w:val="000000"/>
          <w:sz w:val="26"/>
          <w:szCs w:val="26"/>
          <w:cs/>
          <w:lang w:val="en-GB"/>
        </w:rPr>
        <w:t>จ</w:t>
      </w:r>
      <w:r w:rsidRPr="00375062">
        <w:rPr>
          <w:rFonts w:ascii="Angsana New" w:hAnsi="Angsana New" w:hint="cs"/>
          <w:color w:val="000000"/>
          <w:sz w:val="26"/>
          <w:szCs w:val="26"/>
          <w:cs/>
          <w:lang w:val="en-GB"/>
        </w:rPr>
        <w:t>ำ</w:t>
      </w:r>
      <w:r w:rsidRPr="00375062">
        <w:rPr>
          <w:rFonts w:ascii="Angsana New" w:hAnsi="Angsana New"/>
          <w:color w:val="000000"/>
          <w:sz w:val="26"/>
          <w:szCs w:val="26"/>
          <w:cs/>
          <w:lang w:val="en-GB"/>
        </w:rPr>
        <w:t>นวนไม่เกิน</w:t>
      </w:r>
      <w:r w:rsidRPr="00375062">
        <w:rPr>
          <w:rFonts w:ascii="Angsana New" w:hAnsi="Angsana New"/>
          <w:color w:val="000000"/>
          <w:sz w:val="26"/>
          <w:szCs w:val="26"/>
          <w:lang w:val="en-GB"/>
        </w:rPr>
        <w:t xml:space="preserve"> 349,550,000 </w:t>
      </w:r>
      <w:r w:rsidRPr="00375062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หุ้น (คิดเป็นร้อยละ </w:t>
      </w:r>
      <w:r w:rsidRPr="00375062">
        <w:rPr>
          <w:rFonts w:ascii="Angsana New" w:hAnsi="Angsana New"/>
          <w:color w:val="000000"/>
          <w:sz w:val="26"/>
          <w:szCs w:val="26"/>
          <w:lang w:val="en-GB"/>
        </w:rPr>
        <w:t>15.38</w:t>
      </w:r>
      <w:r w:rsidRPr="00375062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</w:t>
      </w:r>
      <w:r w:rsidRPr="00375062">
        <w:rPr>
          <w:rFonts w:ascii="Angsana New" w:hAnsi="Angsana New"/>
          <w:color w:val="000000"/>
          <w:sz w:val="26"/>
          <w:szCs w:val="26"/>
          <w:cs/>
          <w:lang w:val="en-GB"/>
        </w:rPr>
        <w:t>ของทุนช</w:t>
      </w:r>
      <w:r w:rsidRPr="00375062">
        <w:rPr>
          <w:rFonts w:ascii="Angsana New" w:hAnsi="Angsana New" w:hint="cs"/>
          <w:color w:val="000000"/>
          <w:sz w:val="26"/>
          <w:szCs w:val="26"/>
          <w:cs/>
          <w:lang w:val="en-GB"/>
        </w:rPr>
        <w:t>ำ</w:t>
      </w:r>
      <w:r w:rsidRPr="00375062">
        <w:rPr>
          <w:rFonts w:ascii="Angsana New" w:hAnsi="Angsana New"/>
          <w:color w:val="000000"/>
          <w:sz w:val="26"/>
          <w:szCs w:val="26"/>
          <w:cs/>
          <w:lang w:val="en-GB"/>
        </w:rPr>
        <w:t>ระแล้วของบริษัท) มูลค่าที่ตราไว้หุ้นละ</w:t>
      </w:r>
      <w:r w:rsidR="004336EA" w:rsidRPr="00375062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</w:t>
      </w:r>
      <w:r w:rsidRPr="00375062">
        <w:rPr>
          <w:rFonts w:ascii="Angsana New" w:hAnsi="Angsana New"/>
          <w:color w:val="000000"/>
          <w:sz w:val="26"/>
          <w:szCs w:val="26"/>
          <w:lang w:val="en-GB"/>
        </w:rPr>
        <w:t xml:space="preserve">0.50 </w:t>
      </w:r>
      <w:r w:rsidRPr="00375062">
        <w:rPr>
          <w:rFonts w:ascii="Angsana New" w:hAnsi="Angsana New"/>
          <w:color w:val="000000"/>
          <w:sz w:val="26"/>
          <w:szCs w:val="26"/>
          <w:cs/>
          <w:lang w:val="en-GB"/>
        </w:rPr>
        <w:t>บาท เพื่อเสนอขายให้แก่ผู้ถือหุ้นเดิม (</w:t>
      </w:r>
      <w:r w:rsidRPr="00375062">
        <w:rPr>
          <w:rFonts w:ascii="Angsana New" w:hAnsi="Angsana New"/>
          <w:color w:val="000000"/>
          <w:sz w:val="26"/>
          <w:szCs w:val="26"/>
          <w:lang w:val="en-GB"/>
        </w:rPr>
        <w:t xml:space="preserve">Right Offering) </w:t>
      </w:r>
      <w:r w:rsidRPr="00375062">
        <w:rPr>
          <w:rFonts w:ascii="Angsana New" w:hAnsi="Angsana New"/>
          <w:color w:val="000000"/>
          <w:sz w:val="26"/>
          <w:szCs w:val="26"/>
          <w:cs/>
          <w:lang w:val="en-GB"/>
        </w:rPr>
        <w:t>ตามสัดส่วนการถือหุ้นเดิม ตามแบบมอบอ</w:t>
      </w:r>
      <w:r w:rsidRPr="00375062">
        <w:rPr>
          <w:rFonts w:ascii="Angsana New" w:hAnsi="Angsana New" w:hint="cs"/>
          <w:color w:val="000000"/>
          <w:sz w:val="26"/>
          <w:szCs w:val="26"/>
          <w:cs/>
          <w:lang w:val="en-GB"/>
        </w:rPr>
        <w:t>ำ</w:t>
      </w:r>
      <w:r w:rsidRPr="00375062">
        <w:rPr>
          <w:rFonts w:ascii="Angsana New" w:hAnsi="Angsana New"/>
          <w:color w:val="000000"/>
          <w:sz w:val="26"/>
          <w:szCs w:val="26"/>
          <w:cs/>
          <w:lang w:val="en-GB"/>
        </w:rPr>
        <w:t>นาจทั่วไป (</w:t>
      </w:r>
      <w:r w:rsidRPr="00375062">
        <w:rPr>
          <w:rFonts w:ascii="Angsana New" w:hAnsi="Angsana New"/>
          <w:color w:val="000000"/>
          <w:sz w:val="26"/>
          <w:szCs w:val="26"/>
          <w:lang w:val="en-GB"/>
        </w:rPr>
        <w:t xml:space="preserve">General Mandate) </w:t>
      </w:r>
      <w:r w:rsidRPr="00375062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ในอัตราส่วน </w:t>
      </w:r>
      <w:r w:rsidRPr="00375062">
        <w:rPr>
          <w:rFonts w:ascii="Angsana New" w:hAnsi="Angsana New"/>
          <w:color w:val="000000"/>
          <w:sz w:val="26"/>
          <w:szCs w:val="26"/>
          <w:lang w:val="en-GB"/>
        </w:rPr>
        <w:t xml:space="preserve">6.5 </w:t>
      </w:r>
      <w:r w:rsidRPr="00375062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หุ้นสามัญเดิม ต่อ </w:t>
      </w:r>
      <w:r w:rsidRPr="00375062">
        <w:rPr>
          <w:rFonts w:ascii="Angsana New" w:hAnsi="Angsana New"/>
          <w:color w:val="000000"/>
          <w:sz w:val="26"/>
          <w:szCs w:val="26"/>
          <w:lang w:val="en-GB"/>
        </w:rPr>
        <w:t xml:space="preserve">1 </w:t>
      </w:r>
      <w:r w:rsidRPr="00375062">
        <w:rPr>
          <w:rFonts w:ascii="Angsana New" w:hAnsi="Angsana New"/>
          <w:color w:val="000000"/>
          <w:sz w:val="26"/>
          <w:szCs w:val="26"/>
          <w:cs/>
          <w:lang w:val="en-GB"/>
        </w:rPr>
        <w:t>หุ้นสามัญเพิ่มทุนใหม่ (ในกรณีค</w:t>
      </w:r>
      <w:r w:rsidRPr="00375062">
        <w:rPr>
          <w:rFonts w:ascii="Angsana New" w:hAnsi="Angsana New" w:hint="cs"/>
          <w:color w:val="000000"/>
          <w:sz w:val="26"/>
          <w:szCs w:val="26"/>
          <w:cs/>
          <w:lang w:val="en-GB"/>
        </w:rPr>
        <w:t>ำ</w:t>
      </w:r>
      <w:r w:rsidRPr="00375062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นวณแล้วมีเศษทศนิยมให้ปัดเศษทศนิยมทิ้ง) ในราคาเสนอขายหุ้นละ </w:t>
      </w:r>
      <w:r w:rsidRPr="00375062">
        <w:rPr>
          <w:rFonts w:ascii="Angsana New" w:hAnsi="Angsana New"/>
          <w:color w:val="000000"/>
          <w:sz w:val="26"/>
          <w:szCs w:val="26"/>
          <w:lang w:val="en-GB"/>
        </w:rPr>
        <w:t xml:space="preserve">0.50 </w:t>
      </w:r>
      <w:r w:rsidRPr="00375062">
        <w:rPr>
          <w:rFonts w:ascii="Angsana New" w:hAnsi="Angsana New"/>
          <w:color w:val="000000"/>
          <w:sz w:val="26"/>
          <w:szCs w:val="26"/>
          <w:cs/>
          <w:lang w:val="en-GB"/>
        </w:rPr>
        <w:t>บาท (ห้าสิบสตางค์) ซึ่งเป็นราคาเท่ากับมูลค่าที่ตราไว้ของหุ้น โดย</w:t>
      </w:r>
      <w:r w:rsidRPr="00375062">
        <w:rPr>
          <w:rFonts w:ascii="Angsana New" w:hAnsi="Angsana New" w:hint="cs"/>
          <w:color w:val="000000"/>
          <w:sz w:val="26"/>
          <w:szCs w:val="26"/>
          <w:cs/>
          <w:lang w:val="en-GB"/>
        </w:rPr>
        <w:t>กำ</w:t>
      </w:r>
      <w:r w:rsidRPr="00375062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หนดวัน </w:t>
      </w:r>
      <w:r w:rsidRPr="00375062">
        <w:rPr>
          <w:rFonts w:ascii="Angsana New" w:hAnsi="Angsana New"/>
          <w:color w:val="000000"/>
          <w:sz w:val="26"/>
          <w:szCs w:val="26"/>
          <w:lang w:val="en-GB"/>
        </w:rPr>
        <w:t xml:space="preserve">Record Date </w:t>
      </w:r>
      <w:r w:rsidRPr="00375062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เพื่อสิทธิในการจองซื้อหุ้นสามัญเพิ่มทุนใหม่ ในวันที่ </w:t>
      </w:r>
      <w:r w:rsidRPr="00375062">
        <w:rPr>
          <w:rFonts w:ascii="Angsana New" w:hAnsi="Angsana New"/>
          <w:color w:val="000000"/>
          <w:sz w:val="26"/>
          <w:szCs w:val="26"/>
          <w:lang w:val="en-GB"/>
        </w:rPr>
        <w:t xml:space="preserve">8 </w:t>
      </w:r>
      <w:r w:rsidRPr="00375062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มิถุนายน </w:t>
      </w:r>
      <w:r w:rsidRPr="00375062">
        <w:rPr>
          <w:rFonts w:ascii="Angsana New" w:hAnsi="Angsana New"/>
          <w:color w:val="000000"/>
          <w:sz w:val="26"/>
          <w:szCs w:val="26"/>
          <w:lang w:val="en-GB"/>
        </w:rPr>
        <w:t xml:space="preserve">2564 </w:t>
      </w:r>
      <w:r w:rsidRPr="00375062">
        <w:rPr>
          <w:rFonts w:ascii="Angsana New" w:hAnsi="Angsana New"/>
          <w:color w:val="000000"/>
          <w:sz w:val="26"/>
          <w:szCs w:val="26"/>
          <w:cs/>
          <w:lang w:val="en-GB"/>
        </w:rPr>
        <w:t>และให้ก</w:t>
      </w:r>
      <w:r w:rsidRPr="00375062">
        <w:rPr>
          <w:rFonts w:ascii="Angsana New" w:hAnsi="Angsana New" w:hint="cs"/>
          <w:color w:val="000000"/>
          <w:sz w:val="26"/>
          <w:szCs w:val="26"/>
          <w:cs/>
          <w:lang w:val="en-GB"/>
        </w:rPr>
        <w:t>ำ</w:t>
      </w:r>
      <w:r w:rsidRPr="00375062">
        <w:rPr>
          <w:rFonts w:ascii="Angsana New" w:hAnsi="Angsana New"/>
          <w:color w:val="000000"/>
          <w:sz w:val="26"/>
          <w:szCs w:val="26"/>
          <w:cs/>
          <w:lang w:val="en-GB"/>
        </w:rPr>
        <w:t>หนดวันจองซื้อและวันช</w:t>
      </w:r>
      <w:r w:rsidRPr="00375062">
        <w:rPr>
          <w:rFonts w:ascii="Angsana New" w:hAnsi="Angsana New" w:hint="cs"/>
          <w:color w:val="000000"/>
          <w:sz w:val="26"/>
          <w:szCs w:val="26"/>
          <w:cs/>
          <w:lang w:val="en-GB"/>
        </w:rPr>
        <w:t>ำ</w:t>
      </w:r>
      <w:r w:rsidRPr="00375062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ระเงินค่าซื้อหุ้นสามัญเพิ่มทุนใหม่ ในวันจันทร์ที่ </w:t>
      </w:r>
      <w:r w:rsidRPr="00375062">
        <w:rPr>
          <w:rFonts w:ascii="Angsana New" w:hAnsi="Angsana New"/>
          <w:color w:val="000000"/>
          <w:sz w:val="26"/>
          <w:szCs w:val="26"/>
          <w:lang w:val="en-GB"/>
        </w:rPr>
        <w:t>5</w:t>
      </w:r>
      <w:r w:rsidRPr="00375062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- 9</w:t>
      </w:r>
      <w:r w:rsidRPr="00375062">
        <w:rPr>
          <w:rFonts w:ascii="Angsana New" w:hAnsi="Angsana New"/>
          <w:color w:val="000000"/>
          <w:sz w:val="26"/>
          <w:szCs w:val="26"/>
          <w:lang w:val="en-GB"/>
        </w:rPr>
        <w:t xml:space="preserve"> </w:t>
      </w:r>
      <w:r w:rsidRPr="00375062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กรกฎาคม </w:t>
      </w:r>
      <w:r w:rsidRPr="00375062">
        <w:rPr>
          <w:rFonts w:ascii="Angsana New" w:hAnsi="Angsana New"/>
          <w:color w:val="000000"/>
          <w:sz w:val="26"/>
          <w:szCs w:val="26"/>
          <w:lang w:val="en-GB"/>
        </w:rPr>
        <w:t xml:space="preserve">2564 </w:t>
      </w:r>
      <w:r w:rsidR="004336EA" w:rsidRPr="00375062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ซึ่งมีผู้ถือหุ้นเดิมซื้อหุ้นครบทั้งจำนวน </w:t>
      </w:r>
      <w:r w:rsidR="004336EA" w:rsidRPr="00375062">
        <w:rPr>
          <w:rFonts w:ascii="Angsana New" w:hAnsi="Angsana New"/>
          <w:color w:val="000000"/>
          <w:sz w:val="26"/>
          <w:szCs w:val="26"/>
          <w:lang w:val="en-GB"/>
        </w:rPr>
        <w:t>349,550,000</w:t>
      </w:r>
      <w:r w:rsidR="004336EA" w:rsidRPr="00375062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4336EA" w:rsidRPr="00375062">
        <w:rPr>
          <w:rFonts w:ascii="Angsana New" w:hAnsi="Angsana New"/>
          <w:color w:val="000000"/>
          <w:sz w:val="26"/>
          <w:szCs w:val="26"/>
          <w:lang w:val="en-GB"/>
        </w:rPr>
        <w:t xml:space="preserve">0.50 </w:t>
      </w:r>
      <w:r w:rsidR="00BA70D8" w:rsidRPr="00375062">
        <w:rPr>
          <w:rFonts w:ascii="Angsana New" w:hAnsi="Angsana New" w:hint="cs"/>
          <w:color w:val="000000"/>
          <w:sz w:val="26"/>
          <w:szCs w:val="26"/>
          <w:cs/>
          <w:lang w:val="en-GB"/>
        </w:rPr>
        <w:t>บาท</w:t>
      </w:r>
      <w:r w:rsidR="00A623DA" w:rsidRPr="00375062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</w:t>
      </w:r>
      <w:r w:rsidR="004336EA" w:rsidRPr="00375062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คิดเป็นจำนวนเงิน </w:t>
      </w:r>
      <w:r w:rsidR="004336EA" w:rsidRPr="00375062">
        <w:rPr>
          <w:rFonts w:ascii="Angsana New" w:hAnsi="Angsana New"/>
          <w:color w:val="000000"/>
          <w:sz w:val="26"/>
          <w:szCs w:val="26"/>
          <w:lang w:val="en-GB"/>
        </w:rPr>
        <w:t xml:space="preserve">174,775,000 </w:t>
      </w:r>
      <w:r w:rsidR="004336EA" w:rsidRPr="00375062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บาท </w:t>
      </w:r>
      <w:r w:rsidR="004336EA" w:rsidRPr="00375062">
        <w:rPr>
          <w:rFonts w:ascii="Angsana New" w:hAnsi="Angsana New"/>
          <w:color w:val="000000"/>
          <w:sz w:val="26"/>
          <w:szCs w:val="26"/>
          <w:cs/>
          <w:lang w:val="en-GB"/>
        </w:rPr>
        <w:t>โดยบริษัทได้จดทะเบียนกับ</w:t>
      </w:r>
      <w:r w:rsidR="00444D5D" w:rsidRPr="00375062">
        <w:rPr>
          <w:rFonts w:ascii="Angsana New" w:hAnsi="Angsana New"/>
          <w:color w:val="000000"/>
          <w:sz w:val="26"/>
          <w:szCs w:val="26"/>
          <w:lang w:val="en-GB"/>
        </w:rPr>
        <w:t xml:space="preserve">         </w:t>
      </w:r>
      <w:r w:rsidR="004336EA" w:rsidRPr="00375062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กรมพัฒนาธุรกิจการค้าเมื่อวันที่ </w:t>
      </w:r>
      <w:r w:rsidR="004336EA" w:rsidRPr="00375062">
        <w:rPr>
          <w:rFonts w:ascii="Angsana New" w:hAnsi="Angsana New"/>
          <w:color w:val="000000"/>
          <w:sz w:val="26"/>
          <w:szCs w:val="26"/>
          <w:lang w:val="en-GB"/>
        </w:rPr>
        <w:t xml:space="preserve">19 </w:t>
      </w:r>
      <w:r w:rsidR="004336EA" w:rsidRPr="00375062">
        <w:rPr>
          <w:rFonts w:ascii="Angsana New" w:hAnsi="Angsana New" w:hint="cs"/>
          <w:color w:val="000000"/>
          <w:sz w:val="26"/>
          <w:szCs w:val="26"/>
          <w:cs/>
          <w:lang w:val="en-GB"/>
        </w:rPr>
        <w:t>กรกฎาคม</w:t>
      </w:r>
      <w:r w:rsidR="004336EA" w:rsidRPr="00375062">
        <w:rPr>
          <w:rFonts w:ascii="Angsana New" w:hAnsi="Angsana New"/>
          <w:color w:val="000000"/>
          <w:sz w:val="26"/>
          <w:szCs w:val="26"/>
          <w:lang w:val="en-GB"/>
        </w:rPr>
        <w:t xml:space="preserve"> 2564</w:t>
      </w:r>
    </w:p>
    <w:p w14:paraId="77676696" w14:textId="54D78FA9" w:rsidR="00BF0AB5" w:rsidRPr="00375062" w:rsidRDefault="00BF0AB5" w:rsidP="00D55621">
      <w:pPr>
        <w:spacing w:before="120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</w:p>
    <w:p w14:paraId="3685693E" w14:textId="4DBB758E" w:rsidR="00FF37DB" w:rsidRPr="00375062" w:rsidRDefault="00FF37DB" w:rsidP="00D55621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375062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lastRenderedPageBreak/>
        <w:t>ใบสำคัญแสดงสิทธิ</w:t>
      </w:r>
    </w:p>
    <w:p w14:paraId="5121C6E1" w14:textId="24772F1E" w:rsidR="007009EF" w:rsidRPr="00375062" w:rsidRDefault="007009EF" w:rsidP="00D55621">
      <w:pPr>
        <w:spacing w:before="120"/>
        <w:ind w:left="567"/>
        <w:jc w:val="thaiDistribute"/>
        <w:rPr>
          <w:rFonts w:ascii="Angsana New" w:hAnsi="Angsana New"/>
          <w:b/>
          <w:bCs/>
          <w:color w:val="000000"/>
          <w:spacing w:val="2"/>
          <w:sz w:val="26"/>
          <w:szCs w:val="26"/>
          <w:lang w:val="en-GB"/>
        </w:rPr>
      </w:pPr>
      <w:r w:rsidRPr="00375062">
        <w:rPr>
          <w:rFonts w:ascii="Angsana New" w:hAnsi="Angsana New"/>
          <w:b/>
          <w:bCs/>
          <w:color w:val="000000"/>
          <w:spacing w:val="2"/>
          <w:sz w:val="26"/>
          <w:szCs w:val="26"/>
          <w:cs/>
          <w:lang w:val="en-GB"/>
        </w:rPr>
        <w:t>ใบสำคัญแสดงสิทธิที่จะซื้อหุ้นสามัญ</w:t>
      </w:r>
      <w:r w:rsidR="000229EE" w:rsidRPr="00375062">
        <w:rPr>
          <w:rFonts w:ascii="Angsana New" w:hAnsi="Angsana New" w:hint="cs"/>
          <w:b/>
          <w:bCs/>
          <w:color w:val="000000"/>
          <w:spacing w:val="2"/>
          <w:sz w:val="26"/>
          <w:szCs w:val="26"/>
          <w:cs/>
          <w:lang w:val="en-GB"/>
        </w:rPr>
        <w:t xml:space="preserve">รุ่นที่ </w:t>
      </w:r>
      <w:r w:rsidR="000229EE" w:rsidRPr="00375062">
        <w:rPr>
          <w:rFonts w:ascii="Angsana New" w:hAnsi="Angsana New"/>
          <w:b/>
          <w:bCs/>
          <w:color w:val="000000"/>
          <w:spacing w:val="2"/>
          <w:sz w:val="26"/>
          <w:szCs w:val="26"/>
        </w:rPr>
        <w:t>3</w:t>
      </w:r>
      <w:r w:rsidRPr="00375062">
        <w:rPr>
          <w:rFonts w:ascii="Angsana New" w:hAnsi="Angsana New"/>
          <w:b/>
          <w:bCs/>
          <w:color w:val="000000"/>
          <w:spacing w:val="2"/>
          <w:sz w:val="26"/>
          <w:szCs w:val="26"/>
          <w:lang w:val="en-GB"/>
        </w:rPr>
        <w:t xml:space="preserve"> (B52-W3)</w:t>
      </w:r>
    </w:p>
    <w:p w14:paraId="2B99A918" w14:textId="2754E46F" w:rsidR="007009EF" w:rsidRPr="00375062" w:rsidRDefault="007009EF" w:rsidP="00D55621">
      <w:pPr>
        <w:spacing w:before="120"/>
        <w:ind w:left="567"/>
        <w:jc w:val="thaiDistribute"/>
        <w:rPr>
          <w:rFonts w:ascii="Angsana New" w:hAnsi="Angsana New"/>
          <w:color w:val="000000"/>
          <w:spacing w:val="2"/>
          <w:sz w:val="26"/>
          <w:szCs w:val="26"/>
          <w:lang w:val="en-GB"/>
        </w:rPr>
      </w:pPr>
      <w:r w:rsidRPr="00375062">
        <w:rPr>
          <w:rFonts w:ascii="Angsana New" w:hAnsi="Angsana New"/>
          <w:color w:val="000000"/>
          <w:spacing w:val="2"/>
          <w:sz w:val="26"/>
          <w:szCs w:val="26"/>
          <w:cs/>
          <w:lang w:val="en-GB"/>
        </w:rPr>
        <w:t xml:space="preserve">เมื่อวันที่ </w:t>
      </w:r>
      <w:r w:rsidR="000229EE" w:rsidRPr="00375062">
        <w:rPr>
          <w:rFonts w:ascii="Angsana New" w:hAnsi="Angsana New"/>
          <w:color w:val="000000"/>
          <w:spacing w:val="2"/>
          <w:sz w:val="26"/>
          <w:szCs w:val="26"/>
          <w:lang w:val="en-GB"/>
        </w:rPr>
        <w:t>15</w:t>
      </w:r>
      <w:r w:rsidRPr="00375062">
        <w:rPr>
          <w:rFonts w:ascii="Angsana New" w:hAnsi="Angsana New"/>
          <w:color w:val="000000"/>
          <w:spacing w:val="2"/>
          <w:sz w:val="26"/>
          <w:szCs w:val="26"/>
          <w:cs/>
          <w:lang w:val="en-GB"/>
        </w:rPr>
        <w:t xml:space="preserve"> </w:t>
      </w:r>
      <w:r w:rsidR="000229EE" w:rsidRPr="00375062">
        <w:rPr>
          <w:rFonts w:ascii="Angsana New" w:hAnsi="Angsana New" w:hint="cs"/>
          <w:color w:val="000000"/>
          <w:spacing w:val="2"/>
          <w:sz w:val="26"/>
          <w:szCs w:val="26"/>
          <w:cs/>
          <w:lang w:val="en-GB"/>
        </w:rPr>
        <w:t>กุมภาพันธ์</w:t>
      </w:r>
      <w:r w:rsidRPr="00375062">
        <w:rPr>
          <w:rFonts w:ascii="Angsana New" w:hAnsi="Angsana New"/>
          <w:color w:val="000000"/>
          <w:spacing w:val="2"/>
          <w:sz w:val="26"/>
          <w:szCs w:val="26"/>
          <w:cs/>
          <w:lang w:val="en-GB"/>
        </w:rPr>
        <w:t xml:space="preserve"> </w:t>
      </w:r>
      <w:r w:rsidRPr="00375062">
        <w:rPr>
          <w:rFonts w:ascii="Angsana New" w:hAnsi="Angsana New"/>
          <w:color w:val="000000"/>
          <w:spacing w:val="2"/>
          <w:sz w:val="26"/>
          <w:szCs w:val="26"/>
          <w:lang w:val="en-GB"/>
        </w:rPr>
        <w:t>25</w:t>
      </w:r>
      <w:r w:rsidR="000229EE" w:rsidRPr="00375062">
        <w:rPr>
          <w:rFonts w:ascii="Angsana New" w:hAnsi="Angsana New"/>
          <w:color w:val="000000"/>
          <w:spacing w:val="2"/>
          <w:sz w:val="26"/>
          <w:szCs w:val="26"/>
        </w:rPr>
        <w:t>64</w:t>
      </w:r>
      <w:r w:rsidRPr="00375062">
        <w:rPr>
          <w:rFonts w:ascii="Angsana New" w:hAnsi="Angsana New"/>
          <w:color w:val="000000"/>
          <w:spacing w:val="2"/>
          <w:sz w:val="26"/>
          <w:szCs w:val="26"/>
          <w:cs/>
          <w:lang w:val="en-GB"/>
        </w:rPr>
        <w:t xml:space="preserve"> บริษัทได้ออกใบสำคัญแสดงสิทธิที่จะซื้อหุ้นสามัญ</w:t>
      </w:r>
      <w:r w:rsidR="000229EE" w:rsidRPr="00375062">
        <w:rPr>
          <w:rFonts w:ascii="Angsana New" w:hAnsi="Angsana New" w:hint="cs"/>
          <w:color w:val="000000"/>
          <w:spacing w:val="2"/>
          <w:sz w:val="26"/>
          <w:szCs w:val="26"/>
          <w:cs/>
          <w:lang w:val="en-GB"/>
        </w:rPr>
        <w:t xml:space="preserve">รุ่นที่ </w:t>
      </w:r>
      <w:r w:rsidR="000229EE" w:rsidRPr="00375062">
        <w:rPr>
          <w:rFonts w:ascii="Angsana New" w:hAnsi="Angsana New"/>
          <w:color w:val="000000"/>
          <w:spacing w:val="2"/>
          <w:sz w:val="26"/>
          <w:szCs w:val="26"/>
        </w:rPr>
        <w:t>3</w:t>
      </w:r>
      <w:r w:rsidR="000229EE" w:rsidRPr="00375062">
        <w:rPr>
          <w:rFonts w:ascii="Angsana New" w:hAnsi="Angsana New" w:hint="cs"/>
          <w:color w:val="000000"/>
          <w:spacing w:val="2"/>
          <w:sz w:val="26"/>
          <w:szCs w:val="26"/>
          <w:cs/>
        </w:rPr>
        <w:t xml:space="preserve"> ที่จัดสรรให้แก่ผู้ถือหุ้นเดิมของบริษัท </w:t>
      </w:r>
      <w:r w:rsidRPr="00375062">
        <w:rPr>
          <w:rFonts w:ascii="Angsana New" w:hAnsi="Angsana New"/>
          <w:color w:val="000000"/>
          <w:spacing w:val="2"/>
          <w:sz w:val="26"/>
          <w:szCs w:val="26"/>
          <w:cs/>
          <w:lang w:val="en-GB"/>
        </w:rPr>
        <w:t>โดยมีรายละเอียด</w:t>
      </w:r>
      <w:r w:rsidR="00BD2344" w:rsidRPr="00375062">
        <w:rPr>
          <w:rFonts w:ascii="Angsana New" w:hAnsi="Angsana New"/>
          <w:color w:val="000000"/>
          <w:spacing w:val="2"/>
          <w:sz w:val="26"/>
          <w:szCs w:val="26"/>
          <w:lang w:val="en-GB"/>
        </w:rPr>
        <w:t xml:space="preserve"> </w:t>
      </w:r>
      <w:r w:rsidRPr="00375062">
        <w:rPr>
          <w:rFonts w:ascii="Angsana New" w:hAnsi="Angsana New"/>
          <w:color w:val="000000"/>
          <w:spacing w:val="2"/>
          <w:sz w:val="26"/>
          <w:szCs w:val="26"/>
          <w:cs/>
          <w:lang w:val="en-GB"/>
        </w:rPr>
        <w:t>ดังนี้</w:t>
      </w:r>
    </w:p>
    <w:p w14:paraId="602CDC81" w14:textId="77777777" w:rsidR="000173CF" w:rsidRPr="00375062" w:rsidRDefault="000229EE" w:rsidP="00D55621">
      <w:pPr>
        <w:tabs>
          <w:tab w:val="left" w:pos="3870"/>
          <w:tab w:val="left" w:pos="4140"/>
        </w:tabs>
        <w:spacing w:before="240"/>
        <w:ind w:left="539"/>
        <w:jc w:val="thaiDistribute"/>
        <w:rPr>
          <w:rFonts w:ascii="Angsana New" w:eastAsia="PMingLiU" w:hAnsi="Angsana New"/>
          <w:sz w:val="26"/>
          <w:szCs w:val="26"/>
        </w:rPr>
      </w:pPr>
      <w:r w:rsidRPr="00375062">
        <w:rPr>
          <w:rFonts w:ascii="Angsana New" w:eastAsia="PMingLiU" w:hAnsi="Angsana New"/>
          <w:sz w:val="26"/>
          <w:szCs w:val="26"/>
          <w:cs/>
        </w:rPr>
        <w:t>ประเภทใบสำคัญแสดงสิทธิ</w:t>
      </w:r>
      <w:r w:rsidRPr="00375062">
        <w:rPr>
          <w:rFonts w:ascii="Angsana New" w:eastAsia="PMingLiU" w:hAnsi="Angsana New"/>
          <w:sz w:val="26"/>
          <w:szCs w:val="26"/>
          <w:cs/>
        </w:rPr>
        <w:tab/>
      </w:r>
      <w:r w:rsidRPr="00375062">
        <w:rPr>
          <w:rFonts w:ascii="Angsana New" w:eastAsia="PMingLiU" w:hAnsi="Angsana New"/>
          <w:sz w:val="26"/>
          <w:szCs w:val="26"/>
        </w:rPr>
        <w:t>:</w:t>
      </w:r>
      <w:r w:rsidRPr="00375062">
        <w:rPr>
          <w:rFonts w:ascii="Angsana New" w:eastAsia="PMingLiU" w:hAnsi="Angsana New"/>
          <w:sz w:val="26"/>
          <w:szCs w:val="26"/>
        </w:rPr>
        <w:tab/>
      </w:r>
      <w:r w:rsidR="000173CF" w:rsidRPr="00375062">
        <w:rPr>
          <w:rFonts w:ascii="Angsana New" w:eastAsia="PMingLiU" w:hAnsi="Angsana New" w:hint="cs"/>
          <w:sz w:val="26"/>
          <w:szCs w:val="26"/>
          <w:cs/>
        </w:rPr>
        <w:t>ใบสำคัญแสดงสิทธิที่จะซื้อหุ้นสามัญของบริษัทชนิดระบุชื่อผู้ถือและโอน</w:t>
      </w:r>
    </w:p>
    <w:p w14:paraId="56E0E8F7" w14:textId="6B6AAA46" w:rsidR="000229EE" w:rsidRPr="00375062" w:rsidRDefault="000173CF" w:rsidP="00D55621">
      <w:pPr>
        <w:tabs>
          <w:tab w:val="left" w:pos="3870"/>
          <w:tab w:val="left" w:pos="4140"/>
        </w:tabs>
        <w:ind w:left="4111"/>
        <w:jc w:val="thaiDistribute"/>
        <w:rPr>
          <w:rFonts w:ascii="Angsana New" w:eastAsia="PMingLiU" w:hAnsi="Angsana New"/>
          <w:sz w:val="26"/>
          <w:szCs w:val="26"/>
          <w:cs/>
        </w:rPr>
      </w:pPr>
      <w:r w:rsidRPr="00375062">
        <w:rPr>
          <w:rFonts w:ascii="Angsana New" w:eastAsia="PMingLiU" w:hAnsi="Angsana New"/>
          <w:sz w:val="26"/>
          <w:szCs w:val="26"/>
        </w:rPr>
        <w:tab/>
      </w:r>
      <w:r w:rsidRPr="00375062">
        <w:rPr>
          <w:rFonts w:ascii="Angsana New" w:eastAsia="PMingLiU" w:hAnsi="Angsana New" w:hint="cs"/>
          <w:sz w:val="26"/>
          <w:szCs w:val="26"/>
          <w:cs/>
        </w:rPr>
        <w:t>เปลี่ยนมือได้</w:t>
      </w:r>
    </w:p>
    <w:p w14:paraId="0D562559" w14:textId="5A2278C6" w:rsidR="000229EE" w:rsidRPr="00375062" w:rsidRDefault="000229EE" w:rsidP="00D55621">
      <w:pPr>
        <w:tabs>
          <w:tab w:val="left" w:pos="3870"/>
          <w:tab w:val="left" w:pos="4140"/>
        </w:tabs>
        <w:ind w:left="540"/>
        <w:jc w:val="thaiDistribute"/>
        <w:rPr>
          <w:rFonts w:ascii="Angsana New" w:eastAsia="PMingLiU" w:hAnsi="Angsana New"/>
          <w:sz w:val="26"/>
          <w:szCs w:val="26"/>
        </w:rPr>
      </w:pPr>
      <w:r w:rsidRPr="00375062">
        <w:rPr>
          <w:rFonts w:ascii="Angsana New" w:eastAsia="PMingLiU" w:hAnsi="Angsana New"/>
          <w:sz w:val="26"/>
          <w:szCs w:val="26"/>
          <w:cs/>
        </w:rPr>
        <w:t>อายุของใบสำคัญแสดงสิทธิ</w:t>
      </w:r>
      <w:r w:rsidRPr="00375062">
        <w:rPr>
          <w:rFonts w:ascii="Angsana New" w:eastAsia="PMingLiU" w:hAnsi="Angsana New"/>
          <w:sz w:val="26"/>
          <w:szCs w:val="26"/>
          <w:cs/>
        </w:rPr>
        <w:tab/>
      </w:r>
      <w:r w:rsidRPr="00375062">
        <w:rPr>
          <w:rFonts w:ascii="Angsana New" w:eastAsia="PMingLiU" w:hAnsi="Angsana New"/>
          <w:sz w:val="26"/>
          <w:szCs w:val="26"/>
        </w:rPr>
        <w:t>:</w:t>
      </w:r>
      <w:r w:rsidRPr="00375062">
        <w:rPr>
          <w:rFonts w:ascii="Angsana New" w:eastAsia="PMingLiU" w:hAnsi="Angsana New"/>
          <w:sz w:val="26"/>
          <w:szCs w:val="26"/>
          <w:cs/>
        </w:rPr>
        <w:tab/>
      </w:r>
      <w:r w:rsidRPr="00375062">
        <w:rPr>
          <w:rFonts w:ascii="Angsana New" w:eastAsia="PMingLiU" w:hAnsi="Angsana New"/>
          <w:sz w:val="26"/>
          <w:szCs w:val="26"/>
        </w:rPr>
        <w:t>1</w:t>
      </w:r>
      <w:r w:rsidRPr="00375062">
        <w:rPr>
          <w:rFonts w:ascii="Angsana New" w:eastAsia="PMingLiU" w:hAnsi="Angsana New"/>
          <w:sz w:val="26"/>
          <w:szCs w:val="26"/>
          <w:cs/>
        </w:rPr>
        <w:t xml:space="preserve"> ปี นับตั้งแต่วันที่ออก</w:t>
      </w:r>
      <w:r w:rsidRPr="00375062">
        <w:rPr>
          <w:rFonts w:ascii="Angsana New" w:eastAsia="PMingLiU" w:hAnsi="Angsana New" w:hint="cs"/>
          <w:sz w:val="26"/>
          <w:szCs w:val="26"/>
          <w:cs/>
        </w:rPr>
        <w:t>และเสนอขาย</w:t>
      </w:r>
      <w:r w:rsidRPr="00375062">
        <w:rPr>
          <w:rFonts w:ascii="Angsana New" w:eastAsia="PMingLiU" w:hAnsi="Angsana New"/>
          <w:sz w:val="26"/>
          <w:szCs w:val="26"/>
          <w:cs/>
        </w:rPr>
        <w:t>ใบสำคัญแสดงสิทธิ</w:t>
      </w:r>
    </w:p>
    <w:p w14:paraId="7F4F98D5" w14:textId="56550740" w:rsidR="000229EE" w:rsidRPr="00375062" w:rsidRDefault="000229EE" w:rsidP="00D55621">
      <w:pPr>
        <w:tabs>
          <w:tab w:val="left" w:pos="3870"/>
          <w:tab w:val="left" w:pos="4140"/>
        </w:tabs>
        <w:ind w:left="540"/>
        <w:jc w:val="thaiDistribute"/>
        <w:rPr>
          <w:rFonts w:ascii="Angsana New" w:eastAsia="PMingLiU" w:hAnsi="Angsana New"/>
          <w:sz w:val="26"/>
          <w:szCs w:val="26"/>
        </w:rPr>
      </w:pPr>
      <w:r w:rsidRPr="00375062">
        <w:rPr>
          <w:rFonts w:ascii="Angsana New" w:eastAsia="PMingLiU" w:hAnsi="Angsana New"/>
          <w:sz w:val="26"/>
          <w:szCs w:val="26"/>
          <w:cs/>
        </w:rPr>
        <w:t>จำนวนใบสำคัญแสดงสิทธิที่ออกจริง</w:t>
      </w:r>
      <w:r w:rsidRPr="00375062">
        <w:rPr>
          <w:rFonts w:ascii="Angsana New" w:eastAsia="PMingLiU" w:hAnsi="Angsana New"/>
          <w:sz w:val="26"/>
          <w:szCs w:val="26"/>
          <w:cs/>
        </w:rPr>
        <w:tab/>
      </w:r>
      <w:r w:rsidRPr="00375062">
        <w:rPr>
          <w:rFonts w:ascii="Angsana New" w:eastAsia="PMingLiU" w:hAnsi="Angsana New"/>
          <w:sz w:val="26"/>
          <w:szCs w:val="26"/>
        </w:rPr>
        <w:t>:</w:t>
      </w:r>
      <w:r w:rsidRPr="00375062">
        <w:rPr>
          <w:rFonts w:ascii="Angsana New" w:eastAsia="PMingLiU" w:hAnsi="Angsana New"/>
          <w:sz w:val="26"/>
          <w:szCs w:val="26"/>
        </w:rPr>
        <w:tab/>
      </w:r>
      <w:r w:rsidR="00C75E78" w:rsidRPr="00375062">
        <w:rPr>
          <w:rFonts w:ascii="Angsana New" w:eastAsia="PMingLiU" w:hAnsi="Angsana New"/>
          <w:sz w:val="26"/>
          <w:szCs w:val="26"/>
        </w:rPr>
        <w:t>240</w:t>
      </w:r>
      <w:r w:rsidRPr="00375062">
        <w:rPr>
          <w:rFonts w:ascii="Angsana New" w:eastAsia="PMingLiU" w:hAnsi="Angsana New"/>
          <w:sz w:val="26"/>
          <w:szCs w:val="26"/>
        </w:rPr>
        <w:t>,</w:t>
      </w:r>
      <w:r w:rsidR="00C75E78" w:rsidRPr="00375062">
        <w:rPr>
          <w:rFonts w:ascii="Angsana New" w:eastAsia="PMingLiU" w:hAnsi="Angsana New"/>
          <w:sz w:val="26"/>
          <w:szCs w:val="26"/>
          <w:lang w:val="en-GB"/>
        </w:rPr>
        <w:t>468</w:t>
      </w:r>
      <w:r w:rsidRPr="00375062">
        <w:rPr>
          <w:rFonts w:ascii="Angsana New" w:eastAsia="PMingLiU" w:hAnsi="Angsana New"/>
          <w:sz w:val="26"/>
          <w:szCs w:val="26"/>
        </w:rPr>
        <w:t>,</w:t>
      </w:r>
      <w:r w:rsidR="00C75E78" w:rsidRPr="00375062">
        <w:rPr>
          <w:rFonts w:ascii="Angsana New" w:eastAsia="PMingLiU" w:hAnsi="Angsana New"/>
          <w:sz w:val="26"/>
          <w:szCs w:val="26"/>
          <w:lang w:val="en-GB"/>
        </w:rPr>
        <w:t>262</w:t>
      </w:r>
      <w:r w:rsidRPr="00375062">
        <w:rPr>
          <w:rFonts w:ascii="Angsana New" w:eastAsia="PMingLiU" w:hAnsi="Angsana New"/>
          <w:sz w:val="26"/>
          <w:szCs w:val="26"/>
        </w:rPr>
        <w:t xml:space="preserve"> </w:t>
      </w:r>
      <w:r w:rsidRPr="00375062">
        <w:rPr>
          <w:rFonts w:ascii="Angsana New" w:eastAsia="PMingLiU" w:hAnsi="Angsana New"/>
          <w:sz w:val="26"/>
          <w:szCs w:val="26"/>
          <w:cs/>
        </w:rPr>
        <w:t>หน่วย</w:t>
      </w:r>
    </w:p>
    <w:p w14:paraId="2BA716D8" w14:textId="384CFDEE" w:rsidR="000229EE" w:rsidRPr="00375062" w:rsidRDefault="000229EE" w:rsidP="00D55621">
      <w:pPr>
        <w:tabs>
          <w:tab w:val="left" w:pos="3870"/>
          <w:tab w:val="left" w:pos="4140"/>
        </w:tabs>
        <w:ind w:left="540"/>
        <w:jc w:val="thaiDistribute"/>
        <w:rPr>
          <w:rFonts w:ascii="Angsana New" w:eastAsia="PMingLiU" w:hAnsi="Angsana New"/>
          <w:sz w:val="26"/>
          <w:szCs w:val="26"/>
        </w:rPr>
      </w:pPr>
      <w:r w:rsidRPr="00375062">
        <w:rPr>
          <w:rFonts w:ascii="Angsana New" w:eastAsia="PMingLiU" w:hAnsi="Angsana New"/>
          <w:sz w:val="26"/>
          <w:szCs w:val="26"/>
          <w:cs/>
        </w:rPr>
        <w:t>ราคาเสนอขาย</w:t>
      </w:r>
      <w:r w:rsidRPr="00375062">
        <w:rPr>
          <w:rFonts w:ascii="Angsana New" w:eastAsia="PMingLiU" w:hAnsi="Angsana New"/>
          <w:sz w:val="26"/>
          <w:szCs w:val="26"/>
          <w:cs/>
        </w:rPr>
        <w:tab/>
      </w:r>
      <w:r w:rsidRPr="00375062">
        <w:rPr>
          <w:rFonts w:ascii="Angsana New" w:eastAsia="PMingLiU" w:hAnsi="Angsana New"/>
          <w:sz w:val="26"/>
          <w:szCs w:val="26"/>
        </w:rPr>
        <w:t>:</w:t>
      </w:r>
      <w:r w:rsidRPr="00375062">
        <w:rPr>
          <w:rFonts w:ascii="Angsana New" w:eastAsia="PMingLiU" w:hAnsi="Angsana New"/>
          <w:sz w:val="26"/>
          <w:szCs w:val="26"/>
        </w:rPr>
        <w:tab/>
      </w:r>
      <w:r w:rsidRPr="00375062">
        <w:rPr>
          <w:rFonts w:ascii="Angsana New" w:eastAsia="PMingLiU" w:hAnsi="Angsana New"/>
          <w:sz w:val="26"/>
          <w:szCs w:val="26"/>
          <w:cs/>
        </w:rPr>
        <w:t xml:space="preserve">หน่วยละ </w:t>
      </w:r>
      <w:r w:rsidRPr="00375062">
        <w:rPr>
          <w:rFonts w:ascii="Angsana New" w:eastAsia="PMingLiU" w:hAnsi="Angsana New"/>
          <w:sz w:val="26"/>
          <w:szCs w:val="26"/>
          <w:lang w:val="en-GB"/>
        </w:rPr>
        <w:t>0</w:t>
      </w:r>
      <w:r w:rsidRPr="00375062">
        <w:rPr>
          <w:rFonts w:ascii="Angsana New" w:eastAsia="PMingLiU" w:hAnsi="Angsana New"/>
          <w:sz w:val="26"/>
          <w:szCs w:val="26"/>
          <w:cs/>
        </w:rPr>
        <w:t xml:space="preserve"> บาท</w:t>
      </w:r>
    </w:p>
    <w:p w14:paraId="442432DC" w14:textId="0EC0D267" w:rsidR="000229EE" w:rsidRPr="00375062" w:rsidRDefault="000229EE" w:rsidP="00D55621">
      <w:pPr>
        <w:tabs>
          <w:tab w:val="left" w:pos="3870"/>
          <w:tab w:val="left" w:pos="4140"/>
        </w:tabs>
        <w:ind w:left="540"/>
        <w:jc w:val="thaiDistribute"/>
        <w:rPr>
          <w:rFonts w:ascii="Angsana New" w:eastAsia="PMingLiU" w:hAnsi="Angsana New"/>
          <w:spacing w:val="-6"/>
          <w:sz w:val="26"/>
          <w:szCs w:val="26"/>
        </w:rPr>
      </w:pPr>
      <w:r w:rsidRPr="00375062">
        <w:rPr>
          <w:rFonts w:ascii="Angsana New" w:eastAsia="PMingLiU" w:hAnsi="Angsana New"/>
          <w:sz w:val="26"/>
          <w:szCs w:val="26"/>
          <w:cs/>
        </w:rPr>
        <w:t>อัตราการใช้สิทธิซื้อหุ้นสามัญ</w:t>
      </w:r>
      <w:r w:rsidRPr="00375062">
        <w:rPr>
          <w:rFonts w:ascii="Angsana New" w:eastAsia="PMingLiU" w:hAnsi="Angsana New"/>
          <w:sz w:val="26"/>
          <w:szCs w:val="26"/>
          <w:cs/>
        </w:rPr>
        <w:tab/>
      </w:r>
      <w:r w:rsidRPr="00375062">
        <w:rPr>
          <w:rFonts w:ascii="Angsana New" w:eastAsia="PMingLiU" w:hAnsi="Angsana New"/>
          <w:sz w:val="26"/>
          <w:szCs w:val="26"/>
        </w:rPr>
        <w:t>:</w:t>
      </w:r>
      <w:r w:rsidRPr="00375062">
        <w:rPr>
          <w:rFonts w:ascii="Angsana New" w:eastAsia="PMingLiU" w:hAnsi="Angsana New"/>
          <w:sz w:val="26"/>
          <w:szCs w:val="26"/>
        </w:rPr>
        <w:tab/>
      </w:r>
      <w:r w:rsidRPr="00375062">
        <w:rPr>
          <w:rFonts w:ascii="Angsana New" w:eastAsia="PMingLiU" w:hAnsi="Angsana New"/>
          <w:sz w:val="26"/>
          <w:szCs w:val="26"/>
          <w:cs/>
        </w:rPr>
        <w:t xml:space="preserve">ใบสำคัญแสดงสิทธิ </w:t>
      </w:r>
      <w:r w:rsidRPr="00375062">
        <w:rPr>
          <w:rFonts w:ascii="Angsana New" w:eastAsia="PMingLiU" w:hAnsi="Angsana New"/>
          <w:sz w:val="26"/>
          <w:szCs w:val="26"/>
          <w:lang w:val="en-GB"/>
        </w:rPr>
        <w:t>1</w:t>
      </w:r>
      <w:r w:rsidRPr="00375062">
        <w:rPr>
          <w:rFonts w:ascii="Angsana New" w:eastAsia="PMingLiU" w:hAnsi="Angsana New"/>
          <w:sz w:val="26"/>
          <w:szCs w:val="26"/>
          <w:cs/>
        </w:rPr>
        <w:t xml:space="preserve"> หน่วยมีสิทธิซื้อหุ้นสามัญได้ </w:t>
      </w:r>
      <w:r w:rsidRPr="00375062">
        <w:rPr>
          <w:rFonts w:ascii="Angsana New" w:eastAsia="PMingLiU" w:hAnsi="Angsana New"/>
          <w:sz w:val="26"/>
          <w:szCs w:val="26"/>
          <w:lang w:val="en-GB"/>
        </w:rPr>
        <w:t>1</w:t>
      </w:r>
      <w:r w:rsidR="00572790" w:rsidRPr="00375062">
        <w:rPr>
          <w:rFonts w:ascii="Angsana New" w:eastAsia="PMingLiU" w:hAnsi="Angsana New"/>
          <w:sz w:val="26"/>
          <w:szCs w:val="26"/>
        </w:rPr>
        <w:t>.0336</w:t>
      </w:r>
      <w:r w:rsidRPr="00375062">
        <w:rPr>
          <w:rFonts w:ascii="Angsana New" w:eastAsia="PMingLiU" w:hAnsi="Angsana New"/>
          <w:sz w:val="26"/>
          <w:szCs w:val="26"/>
          <w:cs/>
        </w:rPr>
        <w:t xml:space="preserve"> หุ้น</w:t>
      </w:r>
      <w:r w:rsidRPr="00375062">
        <w:rPr>
          <w:rFonts w:ascii="Angsana New" w:eastAsia="PMingLiU" w:hAnsi="Angsana New"/>
          <w:spacing w:val="-6"/>
          <w:sz w:val="26"/>
          <w:szCs w:val="26"/>
          <w:cs/>
        </w:rPr>
        <w:t xml:space="preserve"> </w:t>
      </w:r>
    </w:p>
    <w:p w14:paraId="3BC00C52" w14:textId="6F9F4B71" w:rsidR="000229EE" w:rsidRPr="00375062" w:rsidRDefault="000229EE" w:rsidP="00D55621">
      <w:pPr>
        <w:tabs>
          <w:tab w:val="left" w:pos="3870"/>
          <w:tab w:val="left" w:pos="4140"/>
        </w:tabs>
        <w:ind w:left="540"/>
        <w:jc w:val="thaiDistribute"/>
        <w:rPr>
          <w:rFonts w:ascii="Angsana New" w:eastAsia="PMingLiU" w:hAnsi="Angsana New"/>
          <w:spacing w:val="-6"/>
          <w:sz w:val="26"/>
          <w:szCs w:val="26"/>
        </w:rPr>
      </w:pPr>
      <w:r w:rsidRPr="00375062">
        <w:rPr>
          <w:rFonts w:ascii="Angsana New" w:eastAsia="PMingLiU" w:hAnsi="Angsana New"/>
          <w:spacing w:val="-6"/>
          <w:sz w:val="26"/>
          <w:szCs w:val="26"/>
          <w:cs/>
        </w:rPr>
        <w:tab/>
      </w:r>
      <w:r w:rsidRPr="00375062">
        <w:rPr>
          <w:rFonts w:ascii="Angsana New" w:eastAsia="PMingLiU" w:hAnsi="Angsana New"/>
          <w:spacing w:val="-6"/>
          <w:sz w:val="26"/>
          <w:szCs w:val="26"/>
          <w:cs/>
        </w:rPr>
        <w:tab/>
      </w:r>
      <w:r w:rsidRPr="00375062">
        <w:rPr>
          <w:rFonts w:ascii="Angsana New" w:eastAsia="PMingLiU" w:hAnsi="Angsana New"/>
          <w:sz w:val="26"/>
          <w:szCs w:val="26"/>
          <w:cs/>
        </w:rPr>
        <w:t>(อาจ</w:t>
      </w:r>
      <w:r w:rsidR="000173CF" w:rsidRPr="00375062">
        <w:rPr>
          <w:rFonts w:ascii="Angsana New" w:eastAsia="PMingLiU" w:hAnsi="Angsana New" w:hint="cs"/>
          <w:sz w:val="26"/>
          <w:szCs w:val="26"/>
          <w:cs/>
        </w:rPr>
        <w:t>มีการเปลี่ยนแปลงได้ภายหลังตามเงื่อนไขการปรับสิทธิ</w:t>
      </w:r>
      <w:r w:rsidRPr="00375062">
        <w:rPr>
          <w:rFonts w:ascii="Angsana New" w:eastAsia="PMingLiU" w:hAnsi="Angsana New"/>
          <w:sz w:val="26"/>
          <w:szCs w:val="26"/>
          <w:cs/>
        </w:rPr>
        <w:t>)</w:t>
      </w:r>
    </w:p>
    <w:p w14:paraId="734B06BB" w14:textId="77777777" w:rsidR="00C75E78" w:rsidRPr="00375062" w:rsidRDefault="000229EE" w:rsidP="00D55621">
      <w:pPr>
        <w:tabs>
          <w:tab w:val="left" w:pos="3870"/>
          <w:tab w:val="left" w:pos="4140"/>
        </w:tabs>
        <w:ind w:left="540"/>
        <w:jc w:val="thaiDistribute"/>
        <w:rPr>
          <w:rFonts w:ascii="Angsana New" w:eastAsia="PMingLiU" w:hAnsi="Angsana New"/>
          <w:sz w:val="26"/>
          <w:szCs w:val="26"/>
        </w:rPr>
      </w:pPr>
      <w:r w:rsidRPr="00375062">
        <w:rPr>
          <w:rFonts w:ascii="Angsana New" w:eastAsia="PMingLiU" w:hAnsi="Angsana New"/>
          <w:sz w:val="26"/>
          <w:szCs w:val="26"/>
          <w:cs/>
        </w:rPr>
        <w:t>ราคาใช้สิทธิ</w:t>
      </w:r>
      <w:r w:rsidRPr="00375062">
        <w:rPr>
          <w:rFonts w:ascii="Angsana New" w:eastAsia="PMingLiU" w:hAnsi="Angsana New"/>
          <w:sz w:val="26"/>
          <w:szCs w:val="26"/>
          <w:cs/>
        </w:rPr>
        <w:tab/>
      </w:r>
      <w:r w:rsidRPr="00375062">
        <w:rPr>
          <w:rFonts w:ascii="Angsana New" w:eastAsia="PMingLiU" w:hAnsi="Angsana New"/>
          <w:sz w:val="26"/>
          <w:szCs w:val="26"/>
        </w:rPr>
        <w:t>:</w:t>
      </w:r>
      <w:r w:rsidRPr="00375062">
        <w:rPr>
          <w:rFonts w:ascii="Angsana New" w:eastAsia="PMingLiU" w:hAnsi="Angsana New"/>
          <w:sz w:val="26"/>
          <w:szCs w:val="26"/>
          <w:cs/>
        </w:rPr>
        <w:tab/>
      </w:r>
      <w:r w:rsidR="00137924" w:rsidRPr="00375062">
        <w:rPr>
          <w:rFonts w:ascii="Angsana New" w:eastAsia="PMingLiU" w:hAnsi="Angsana New"/>
          <w:spacing w:val="-6"/>
          <w:sz w:val="26"/>
          <w:szCs w:val="26"/>
          <w:lang w:val="en-GB"/>
        </w:rPr>
        <w:t>0.</w:t>
      </w:r>
      <w:r w:rsidRPr="00375062">
        <w:rPr>
          <w:rFonts w:ascii="Angsana New" w:eastAsia="PMingLiU" w:hAnsi="Angsana New"/>
          <w:spacing w:val="-6"/>
          <w:sz w:val="26"/>
          <w:szCs w:val="26"/>
          <w:lang w:val="en-GB"/>
        </w:rPr>
        <w:t>2</w:t>
      </w:r>
      <w:r w:rsidR="00137924" w:rsidRPr="00375062">
        <w:rPr>
          <w:rFonts w:ascii="Angsana New" w:eastAsia="PMingLiU" w:hAnsi="Angsana New"/>
          <w:spacing w:val="-6"/>
          <w:sz w:val="26"/>
          <w:szCs w:val="26"/>
          <w:lang w:val="en-GB"/>
        </w:rPr>
        <w:t>418</w:t>
      </w:r>
      <w:r w:rsidRPr="00375062">
        <w:rPr>
          <w:rFonts w:ascii="Angsana New" w:eastAsia="PMingLiU" w:hAnsi="Angsana New"/>
          <w:spacing w:val="-6"/>
          <w:sz w:val="26"/>
          <w:szCs w:val="26"/>
          <w:cs/>
        </w:rPr>
        <w:t xml:space="preserve"> </w:t>
      </w:r>
      <w:r w:rsidRPr="00375062">
        <w:rPr>
          <w:rFonts w:ascii="Angsana New" w:eastAsia="PMingLiU" w:hAnsi="Angsana New"/>
          <w:sz w:val="26"/>
          <w:szCs w:val="26"/>
          <w:cs/>
        </w:rPr>
        <w:t xml:space="preserve">บาทต่อหุ้น </w:t>
      </w:r>
    </w:p>
    <w:p w14:paraId="51A57CEE" w14:textId="425C8AF1" w:rsidR="000229EE" w:rsidRPr="00375062" w:rsidRDefault="000229EE" w:rsidP="00D55621">
      <w:pPr>
        <w:tabs>
          <w:tab w:val="left" w:pos="3870"/>
          <w:tab w:val="left" w:pos="4140"/>
        </w:tabs>
        <w:ind w:left="4111"/>
        <w:jc w:val="thaiDistribute"/>
        <w:rPr>
          <w:rFonts w:ascii="Angsana New" w:eastAsia="PMingLiU" w:hAnsi="Angsana New"/>
          <w:sz w:val="26"/>
          <w:szCs w:val="26"/>
          <w:cs/>
        </w:rPr>
      </w:pPr>
      <w:r w:rsidRPr="00375062">
        <w:rPr>
          <w:rFonts w:ascii="Angsana New" w:eastAsia="PMingLiU" w:hAnsi="Angsana New"/>
          <w:sz w:val="26"/>
          <w:szCs w:val="26"/>
          <w:cs/>
        </w:rPr>
        <w:t>(</w:t>
      </w:r>
      <w:r w:rsidR="00C75E78" w:rsidRPr="00375062">
        <w:rPr>
          <w:rFonts w:ascii="Angsana New" w:eastAsia="PMingLiU" w:hAnsi="Angsana New" w:hint="cs"/>
          <w:sz w:val="26"/>
          <w:szCs w:val="26"/>
          <w:cs/>
        </w:rPr>
        <w:t>ยกเว้นกรณีการปรับราคาใช้สิทธิตามเงื่อนไขการปรับสิทธิ</w:t>
      </w:r>
      <w:r w:rsidRPr="00375062">
        <w:rPr>
          <w:rFonts w:ascii="Angsana New" w:eastAsia="PMingLiU" w:hAnsi="Angsana New"/>
          <w:sz w:val="26"/>
          <w:szCs w:val="26"/>
          <w:cs/>
        </w:rPr>
        <w:t>)</w:t>
      </w:r>
    </w:p>
    <w:p w14:paraId="54B699D1" w14:textId="46043DB7" w:rsidR="000229EE" w:rsidRPr="00375062" w:rsidRDefault="000229EE" w:rsidP="00D55621">
      <w:pPr>
        <w:tabs>
          <w:tab w:val="left" w:pos="3870"/>
          <w:tab w:val="left" w:pos="4140"/>
        </w:tabs>
        <w:ind w:left="4140" w:hanging="3600"/>
        <w:jc w:val="thaiDistribute"/>
        <w:rPr>
          <w:rFonts w:ascii="Angsana New" w:eastAsia="PMingLiU" w:hAnsi="Angsana New"/>
          <w:sz w:val="26"/>
          <w:szCs w:val="26"/>
        </w:rPr>
      </w:pPr>
      <w:bookmarkStart w:id="6" w:name="_Hlk77420252"/>
      <w:r w:rsidRPr="00375062">
        <w:rPr>
          <w:rFonts w:ascii="Angsana New" w:eastAsia="PMingLiU" w:hAnsi="Angsana New"/>
          <w:sz w:val="26"/>
          <w:szCs w:val="26"/>
          <w:cs/>
        </w:rPr>
        <w:t>วันกำหนดการใช้สิทธิ</w:t>
      </w:r>
      <w:r w:rsidRPr="00375062">
        <w:rPr>
          <w:rFonts w:ascii="Angsana New" w:eastAsia="PMingLiU" w:hAnsi="Angsana New"/>
          <w:sz w:val="26"/>
          <w:szCs w:val="26"/>
          <w:cs/>
        </w:rPr>
        <w:tab/>
      </w:r>
      <w:r w:rsidRPr="00375062">
        <w:rPr>
          <w:rFonts w:ascii="Angsana New" w:eastAsia="PMingLiU" w:hAnsi="Angsana New"/>
          <w:sz w:val="26"/>
          <w:szCs w:val="26"/>
        </w:rPr>
        <w:t>:</w:t>
      </w:r>
      <w:r w:rsidRPr="00375062">
        <w:rPr>
          <w:rFonts w:ascii="Angsana New" w:eastAsia="PMingLiU" w:hAnsi="Angsana New"/>
          <w:sz w:val="26"/>
          <w:szCs w:val="26"/>
        </w:rPr>
        <w:tab/>
      </w:r>
      <w:r w:rsidR="00847BB9" w:rsidRPr="00375062">
        <w:rPr>
          <w:rFonts w:ascii="Angsana New" w:hAnsi="Angsana New"/>
          <w:sz w:val="26"/>
          <w:szCs w:val="26"/>
          <w:cs/>
        </w:rPr>
        <w:t>ผู้ถือใบ</w:t>
      </w:r>
      <w:r w:rsidR="00847BB9" w:rsidRPr="00375062">
        <w:rPr>
          <w:rFonts w:ascii="Angsana New" w:hAnsi="Angsana New" w:hint="cs"/>
          <w:sz w:val="26"/>
          <w:szCs w:val="26"/>
          <w:cs/>
        </w:rPr>
        <w:t>สำ</w:t>
      </w:r>
      <w:r w:rsidR="00847BB9" w:rsidRPr="00375062">
        <w:rPr>
          <w:rFonts w:ascii="Angsana New" w:hAnsi="Angsana New"/>
          <w:sz w:val="26"/>
          <w:szCs w:val="26"/>
          <w:cs/>
        </w:rPr>
        <w:t>คัญแสดงสิทธิสามารถใช้สิทธิตามใบ</w:t>
      </w:r>
      <w:r w:rsidR="00847BB9" w:rsidRPr="00375062">
        <w:rPr>
          <w:rFonts w:ascii="Angsana New" w:hAnsi="Angsana New" w:hint="cs"/>
          <w:sz w:val="26"/>
          <w:szCs w:val="26"/>
          <w:cs/>
        </w:rPr>
        <w:t>สำ</w:t>
      </w:r>
      <w:r w:rsidR="00847BB9" w:rsidRPr="00375062">
        <w:rPr>
          <w:rFonts w:ascii="Angsana New" w:hAnsi="Angsana New"/>
          <w:sz w:val="26"/>
          <w:szCs w:val="26"/>
          <w:cs/>
        </w:rPr>
        <w:t>คัญแสดงสิทธิได้ในวัน</w:t>
      </w:r>
      <w:r w:rsidR="00847BB9" w:rsidRPr="00375062">
        <w:rPr>
          <w:rFonts w:ascii="Angsana New" w:hAnsi="Angsana New" w:hint="cs"/>
          <w:sz w:val="26"/>
          <w:szCs w:val="26"/>
          <w:cs/>
        </w:rPr>
        <w:t>ทำ</w:t>
      </w:r>
      <w:r w:rsidR="00847BB9" w:rsidRPr="00375062">
        <w:rPr>
          <w:rFonts w:ascii="Angsana New" w:hAnsi="Angsana New"/>
          <w:sz w:val="26"/>
          <w:szCs w:val="26"/>
          <w:cs/>
        </w:rPr>
        <w:t>การสุดท้ายของเดือนมิถุนายน และธันวาคม ของแต่ละปีปฏิทินตลอดอายุของ</w:t>
      </w:r>
      <w:r w:rsidR="00847BB9" w:rsidRPr="00375062">
        <w:rPr>
          <w:rFonts w:ascii="Angsana New" w:hAnsi="Angsana New"/>
          <w:sz w:val="26"/>
          <w:szCs w:val="26"/>
        </w:rPr>
        <w:t xml:space="preserve"> </w:t>
      </w:r>
      <w:r w:rsidR="00847BB9" w:rsidRPr="00375062">
        <w:rPr>
          <w:rFonts w:ascii="Angsana New" w:hAnsi="Angsana New"/>
          <w:spacing w:val="-2"/>
          <w:sz w:val="26"/>
          <w:szCs w:val="26"/>
          <w:cs/>
        </w:rPr>
        <w:t>ใบ</w:t>
      </w:r>
      <w:r w:rsidR="00847BB9" w:rsidRPr="00375062">
        <w:rPr>
          <w:rFonts w:ascii="Angsana New" w:hAnsi="Angsana New" w:hint="cs"/>
          <w:spacing w:val="-2"/>
          <w:sz w:val="26"/>
          <w:szCs w:val="26"/>
          <w:cs/>
        </w:rPr>
        <w:t>สำ</w:t>
      </w:r>
      <w:r w:rsidR="00847BB9" w:rsidRPr="00375062">
        <w:rPr>
          <w:rFonts w:ascii="Angsana New" w:hAnsi="Angsana New"/>
          <w:spacing w:val="-2"/>
          <w:sz w:val="26"/>
          <w:szCs w:val="26"/>
          <w:cs/>
        </w:rPr>
        <w:t>คัญแสดงสิทธิ หลังจากวันที่ออกใบ</w:t>
      </w:r>
      <w:r w:rsidR="00847BB9" w:rsidRPr="00375062">
        <w:rPr>
          <w:rFonts w:ascii="Angsana New" w:hAnsi="Angsana New" w:hint="cs"/>
          <w:spacing w:val="-2"/>
          <w:sz w:val="26"/>
          <w:szCs w:val="26"/>
          <w:cs/>
        </w:rPr>
        <w:t>สำ</w:t>
      </w:r>
      <w:r w:rsidR="00847BB9" w:rsidRPr="00375062">
        <w:rPr>
          <w:rFonts w:ascii="Angsana New" w:hAnsi="Angsana New"/>
          <w:spacing w:val="-2"/>
          <w:sz w:val="26"/>
          <w:szCs w:val="26"/>
          <w:cs/>
        </w:rPr>
        <w:t xml:space="preserve">คัญแสดงสิทธิระหว่างเวลา </w:t>
      </w:r>
      <w:r w:rsidR="00847BB9" w:rsidRPr="00375062">
        <w:rPr>
          <w:rFonts w:ascii="Angsana New" w:hAnsi="Angsana New"/>
          <w:spacing w:val="-2"/>
          <w:sz w:val="26"/>
          <w:szCs w:val="26"/>
        </w:rPr>
        <w:t xml:space="preserve">9.00 </w:t>
      </w:r>
      <w:r w:rsidR="00847BB9" w:rsidRPr="00375062">
        <w:rPr>
          <w:rFonts w:ascii="Angsana New" w:hAnsi="Angsana New"/>
          <w:spacing w:val="-2"/>
          <w:sz w:val="26"/>
          <w:szCs w:val="26"/>
          <w:cs/>
        </w:rPr>
        <w:t>น. ถึง</w:t>
      </w:r>
      <w:r w:rsidR="00847BB9" w:rsidRPr="00375062">
        <w:rPr>
          <w:rFonts w:ascii="Angsana New" w:hAnsi="Angsana New"/>
          <w:spacing w:val="-2"/>
          <w:sz w:val="26"/>
          <w:szCs w:val="26"/>
        </w:rPr>
        <w:t xml:space="preserve"> 15.00 </w:t>
      </w:r>
      <w:r w:rsidR="00847BB9" w:rsidRPr="00375062">
        <w:rPr>
          <w:rFonts w:ascii="Angsana New" w:hAnsi="Angsana New"/>
          <w:spacing w:val="-2"/>
          <w:sz w:val="26"/>
          <w:szCs w:val="26"/>
          <w:cs/>
        </w:rPr>
        <w:t>น.</w:t>
      </w:r>
      <w:r w:rsidR="00847BB9" w:rsidRPr="00375062">
        <w:rPr>
          <w:rFonts w:ascii="Angsana New" w:hAnsi="Angsana New"/>
          <w:sz w:val="26"/>
          <w:szCs w:val="26"/>
          <w:cs/>
        </w:rPr>
        <w:t xml:space="preserve"> ตลอดอายุของใบ</w:t>
      </w:r>
      <w:r w:rsidR="00847BB9" w:rsidRPr="00375062">
        <w:rPr>
          <w:rFonts w:ascii="Angsana New" w:hAnsi="Angsana New" w:hint="cs"/>
          <w:sz w:val="26"/>
          <w:szCs w:val="26"/>
          <w:cs/>
        </w:rPr>
        <w:t>สำ</w:t>
      </w:r>
      <w:r w:rsidR="00847BB9" w:rsidRPr="00375062">
        <w:rPr>
          <w:rFonts w:ascii="Angsana New" w:hAnsi="Angsana New"/>
          <w:sz w:val="26"/>
          <w:szCs w:val="26"/>
          <w:cs/>
        </w:rPr>
        <w:t>คัญแสดงสิทธิ ทั้งนี้ วันใช้สิทธิครั้งแรกจะตรงกับวัน</w:t>
      </w:r>
      <w:r w:rsidR="00847BB9" w:rsidRPr="00375062">
        <w:rPr>
          <w:rFonts w:ascii="Angsana New" w:hAnsi="Angsana New" w:hint="cs"/>
          <w:sz w:val="26"/>
          <w:szCs w:val="26"/>
          <w:cs/>
        </w:rPr>
        <w:t>ทำ</w:t>
      </w:r>
      <w:r w:rsidR="00847BB9" w:rsidRPr="00375062">
        <w:rPr>
          <w:rFonts w:ascii="Angsana New" w:hAnsi="Angsana New"/>
          <w:sz w:val="26"/>
          <w:szCs w:val="26"/>
          <w:cs/>
        </w:rPr>
        <w:t xml:space="preserve">การสุดท้ายของเดือนมิถุนายน </w:t>
      </w:r>
      <w:r w:rsidR="00847BB9" w:rsidRPr="00375062">
        <w:rPr>
          <w:rFonts w:ascii="Angsana New" w:hAnsi="Angsana New"/>
          <w:sz w:val="26"/>
          <w:szCs w:val="26"/>
        </w:rPr>
        <w:t xml:space="preserve">2564 </w:t>
      </w:r>
      <w:r w:rsidR="00847BB9" w:rsidRPr="00375062">
        <w:rPr>
          <w:rFonts w:ascii="Angsana New" w:hAnsi="Angsana New"/>
          <w:sz w:val="26"/>
          <w:szCs w:val="26"/>
          <w:cs/>
        </w:rPr>
        <w:t>และวันใช้สิทธิวันสุดท้ายจะตรง</w:t>
      </w:r>
      <w:r w:rsidR="00847BB9" w:rsidRPr="00375062">
        <w:rPr>
          <w:rFonts w:ascii="Angsana New" w:hAnsi="Angsana New"/>
          <w:spacing w:val="-2"/>
          <w:sz w:val="26"/>
          <w:szCs w:val="26"/>
          <w:cs/>
        </w:rPr>
        <w:t>กับวันที่ใบ</w:t>
      </w:r>
      <w:r w:rsidR="00847BB9" w:rsidRPr="00375062">
        <w:rPr>
          <w:rFonts w:ascii="Angsana New" w:hAnsi="Angsana New" w:hint="cs"/>
          <w:spacing w:val="-2"/>
          <w:sz w:val="26"/>
          <w:szCs w:val="26"/>
          <w:cs/>
        </w:rPr>
        <w:t>สำ</w:t>
      </w:r>
      <w:r w:rsidR="00847BB9" w:rsidRPr="00375062">
        <w:rPr>
          <w:rFonts w:ascii="Angsana New" w:hAnsi="Angsana New"/>
          <w:spacing w:val="-2"/>
          <w:sz w:val="26"/>
          <w:szCs w:val="26"/>
          <w:cs/>
        </w:rPr>
        <w:t>คัญแสดงสิทธิมีอายุครบ</w:t>
      </w:r>
      <w:r w:rsidR="00847BB9" w:rsidRPr="00375062">
        <w:rPr>
          <w:rFonts w:ascii="Angsana New" w:hAnsi="Angsana New" w:hint="cs"/>
          <w:spacing w:val="-2"/>
          <w:sz w:val="26"/>
          <w:szCs w:val="26"/>
          <w:cs/>
        </w:rPr>
        <w:t>กำ</w:t>
      </w:r>
      <w:r w:rsidR="00847BB9" w:rsidRPr="00375062">
        <w:rPr>
          <w:rFonts w:ascii="Angsana New" w:hAnsi="Angsana New"/>
          <w:spacing w:val="-2"/>
          <w:sz w:val="26"/>
          <w:szCs w:val="26"/>
          <w:cs/>
        </w:rPr>
        <w:t xml:space="preserve">หนด </w:t>
      </w:r>
      <w:r w:rsidR="00847BB9" w:rsidRPr="00375062">
        <w:rPr>
          <w:rFonts w:ascii="Angsana New" w:hAnsi="Angsana New"/>
          <w:spacing w:val="-2"/>
          <w:sz w:val="26"/>
          <w:szCs w:val="26"/>
        </w:rPr>
        <w:t xml:space="preserve">1 </w:t>
      </w:r>
      <w:r w:rsidR="00847BB9" w:rsidRPr="00375062">
        <w:rPr>
          <w:rFonts w:ascii="Angsana New" w:hAnsi="Angsana New"/>
          <w:spacing w:val="-2"/>
          <w:sz w:val="26"/>
          <w:szCs w:val="26"/>
          <w:cs/>
        </w:rPr>
        <w:t xml:space="preserve">ปี ซึ่งตรงกับวันที่ </w:t>
      </w:r>
      <w:r w:rsidR="00847BB9" w:rsidRPr="00375062">
        <w:rPr>
          <w:rFonts w:ascii="Angsana New" w:hAnsi="Angsana New"/>
          <w:spacing w:val="-2"/>
          <w:sz w:val="26"/>
          <w:szCs w:val="26"/>
        </w:rPr>
        <w:t>14</w:t>
      </w:r>
      <w:r w:rsidR="00847BB9" w:rsidRPr="00375062">
        <w:rPr>
          <w:rFonts w:ascii="Angsana New" w:hAnsi="Angsana New"/>
          <w:sz w:val="26"/>
          <w:szCs w:val="26"/>
        </w:rPr>
        <w:t xml:space="preserve"> </w:t>
      </w:r>
      <w:r w:rsidR="00847BB9" w:rsidRPr="00375062">
        <w:rPr>
          <w:rFonts w:ascii="Angsana New" w:hAnsi="Angsana New"/>
          <w:sz w:val="26"/>
          <w:szCs w:val="26"/>
          <w:cs/>
        </w:rPr>
        <w:t xml:space="preserve">กุมภาพันธ์ </w:t>
      </w:r>
      <w:r w:rsidR="00847BB9" w:rsidRPr="00375062">
        <w:rPr>
          <w:rFonts w:ascii="Angsana New" w:hAnsi="Angsana New"/>
          <w:sz w:val="26"/>
          <w:szCs w:val="26"/>
        </w:rPr>
        <w:t xml:space="preserve">2565 </w:t>
      </w:r>
      <w:r w:rsidR="00847BB9" w:rsidRPr="00375062">
        <w:rPr>
          <w:rFonts w:ascii="Angsana New" w:hAnsi="Angsana New"/>
          <w:sz w:val="26"/>
          <w:szCs w:val="26"/>
          <w:cs/>
        </w:rPr>
        <w:t>และในกรณีที่วันใช้สิทธิดังกล่าวตรงกับวันหยุดของบริษัทให้เลื่อนวันใช้สิทธิดังกล่าวเป็นวัน</w:t>
      </w:r>
      <w:r w:rsidR="00847BB9" w:rsidRPr="00375062">
        <w:rPr>
          <w:rFonts w:ascii="Angsana New" w:hAnsi="Angsana New" w:hint="cs"/>
          <w:sz w:val="26"/>
          <w:szCs w:val="26"/>
          <w:cs/>
        </w:rPr>
        <w:t>ทำ</w:t>
      </w:r>
      <w:r w:rsidR="00847BB9" w:rsidRPr="00375062">
        <w:rPr>
          <w:rFonts w:ascii="Angsana New" w:hAnsi="Angsana New"/>
          <w:sz w:val="26"/>
          <w:szCs w:val="26"/>
          <w:cs/>
        </w:rPr>
        <w:t>การก่อนหน้าการใช้สิทธิ</w:t>
      </w:r>
      <w:bookmarkEnd w:id="6"/>
    </w:p>
    <w:p w14:paraId="7C37BB37" w14:textId="3989F26C" w:rsidR="000229EE" w:rsidRPr="00375062" w:rsidRDefault="000229EE" w:rsidP="00D55621">
      <w:pPr>
        <w:tabs>
          <w:tab w:val="left" w:pos="3870"/>
          <w:tab w:val="left" w:pos="4140"/>
        </w:tabs>
        <w:ind w:left="540"/>
        <w:jc w:val="thaiDistribute"/>
        <w:rPr>
          <w:rFonts w:ascii="Angsana New" w:eastAsia="PMingLiU" w:hAnsi="Angsana New"/>
          <w:sz w:val="26"/>
          <w:szCs w:val="26"/>
        </w:rPr>
      </w:pPr>
      <w:r w:rsidRPr="00375062">
        <w:rPr>
          <w:rFonts w:ascii="Angsana New" w:eastAsia="PMingLiU" w:hAnsi="Angsana New"/>
          <w:sz w:val="26"/>
          <w:szCs w:val="26"/>
          <w:cs/>
        </w:rPr>
        <w:t>วันสุดท้ายของการใช้สิทธิ</w:t>
      </w:r>
      <w:r w:rsidRPr="00375062">
        <w:rPr>
          <w:rFonts w:ascii="Angsana New" w:eastAsia="PMingLiU" w:hAnsi="Angsana New"/>
          <w:sz w:val="26"/>
          <w:szCs w:val="26"/>
          <w:cs/>
        </w:rPr>
        <w:tab/>
      </w:r>
      <w:r w:rsidRPr="00375062">
        <w:rPr>
          <w:rFonts w:ascii="Angsana New" w:eastAsia="PMingLiU" w:hAnsi="Angsana New"/>
          <w:sz w:val="26"/>
          <w:szCs w:val="26"/>
        </w:rPr>
        <w:t>:</w:t>
      </w:r>
      <w:r w:rsidRPr="00375062">
        <w:rPr>
          <w:rFonts w:ascii="Angsana New" w:eastAsia="PMingLiU" w:hAnsi="Angsana New"/>
          <w:sz w:val="26"/>
          <w:szCs w:val="26"/>
        </w:rPr>
        <w:tab/>
      </w:r>
      <w:r w:rsidRPr="00375062">
        <w:rPr>
          <w:rFonts w:ascii="Angsana New" w:eastAsia="PMingLiU" w:hAnsi="Angsana New"/>
          <w:sz w:val="26"/>
          <w:szCs w:val="26"/>
          <w:cs/>
        </w:rPr>
        <w:t xml:space="preserve">วันที่ </w:t>
      </w:r>
      <w:r w:rsidR="00F62659" w:rsidRPr="00375062">
        <w:rPr>
          <w:rFonts w:ascii="Angsana New" w:eastAsia="PMingLiU" w:hAnsi="Angsana New"/>
          <w:sz w:val="26"/>
          <w:szCs w:val="26"/>
          <w:lang w:val="en-GB"/>
        </w:rPr>
        <w:t>14</w:t>
      </w:r>
      <w:r w:rsidRPr="00375062">
        <w:rPr>
          <w:rFonts w:ascii="Angsana New" w:eastAsia="PMingLiU" w:hAnsi="Angsana New"/>
          <w:sz w:val="26"/>
          <w:szCs w:val="26"/>
          <w:cs/>
        </w:rPr>
        <w:t xml:space="preserve"> </w:t>
      </w:r>
      <w:r w:rsidR="00F62659" w:rsidRPr="00375062">
        <w:rPr>
          <w:rFonts w:ascii="Angsana New" w:eastAsia="PMingLiU" w:hAnsi="Angsana New" w:hint="cs"/>
          <w:sz w:val="26"/>
          <w:szCs w:val="26"/>
          <w:cs/>
        </w:rPr>
        <w:t>กุมภาพันธ์</w:t>
      </w:r>
      <w:r w:rsidRPr="00375062">
        <w:rPr>
          <w:rFonts w:ascii="Angsana New" w:eastAsia="PMingLiU" w:hAnsi="Angsana New"/>
          <w:sz w:val="26"/>
          <w:szCs w:val="26"/>
          <w:cs/>
        </w:rPr>
        <w:t xml:space="preserve"> </w:t>
      </w:r>
      <w:r w:rsidRPr="00375062">
        <w:rPr>
          <w:rFonts w:ascii="Angsana New" w:eastAsia="PMingLiU" w:hAnsi="Angsana New"/>
          <w:sz w:val="26"/>
          <w:szCs w:val="26"/>
          <w:lang w:val="en-GB"/>
        </w:rPr>
        <w:t>256</w:t>
      </w:r>
      <w:r w:rsidR="00F62659" w:rsidRPr="00375062">
        <w:rPr>
          <w:rFonts w:ascii="Angsana New" w:eastAsia="PMingLiU" w:hAnsi="Angsana New"/>
          <w:sz w:val="26"/>
          <w:szCs w:val="26"/>
        </w:rPr>
        <w:t>5</w:t>
      </w:r>
    </w:p>
    <w:p w14:paraId="01163A73" w14:textId="77777777" w:rsidR="000229EE" w:rsidRPr="00375062" w:rsidRDefault="000229EE" w:rsidP="00D55621">
      <w:pPr>
        <w:ind w:left="540"/>
        <w:jc w:val="thaiDistribute"/>
        <w:rPr>
          <w:rFonts w:ascii="Angsana New" w:eastAsia="PMingLiU" w:hAnsi="Angsana New"/>
          <w:sz w:val="26"/>
          <w:szCs w:val="26"/>
        </w:rPr>
      </w:pPr>
    </w:p>
    <w:p w14:paraId="3278A6C3" w14:textId="77777777" w:rsidR="00936A52" w:rsidRPr="00375062" w:rsidRDefault="00936A52" w:rsidP="00D55621">
      <w:pPr>
        <w:ind w:left="539"/>
        <w:jc w:val="thaiDistribute"/>
        <w:rPr>
          <w:rFonts w:ascii="Angsana New" w:eastAsia="PMingLiU" w:hAnsi="Angsana New"/>
          <w:sz w:val="26"/>
          <w:szCs w:val="26"/>
          <w:cs/>
        </w:rPr>
      </w:pPr>
      <w:r w:rsidRPr="00375062">
        <w:rPr>
          <w:rFonts w:ascii="Angsana New" w:eastAsia="PMingLiU" w:hAnsi="Angsana New" w:hint="cs"/>
          <w:sz w:val="26"/>
          <w:szCs w:val="26"/>
          <w:cs/>
        </w:rPr>
        <w:t xml:space="preserve">ในระหว่างงวด </w:t>
      </w:r>
      <w:r w:rsidRPr="00375062">
        <w:rPr>
          <w:rFonts w:ascii="Angsana New" w:eastAsia="PMingLiU" w:hAnsi="Angsana New"/>
          <w:sz w:val="26"/>
          <w:szCs w:val="26"/>
        </w:rPr>
        <w:t>2564</w:t>
      </w:r>
      <w:r w:rsidRPr="00375062">
        <w:rPr>
          <w:rFonts w:ascii="Angsana New" w:eastAsia="PMingLiU" w:hAnsi="Angsana New"/>
          <w:sz w:val="26"/>
          <w:szCs w:val="26"/>
          <w:cs/>
        </w:rPr>
        <w:t xml:space="preserve"> มีผู้แสดงความจำนงในการใช้สิทธิที่จะซื้อหุ้นสามัญจำนวน </w:t>
      </w:r>
      <w:r w:rsidRPr="00375062">
        <w:rPr>
          <w:rFonts w:ascii="Angsana New" w:eastAsia="PMingLiU" w:hAnsi="Angsana New"/>
          <w:sz w:val="26"/>
          <w:szCs w:val="26"/>
        </w:rPr>
        <w:t>206,720</w:t>
      </w:r>
      <w:r w:rsidRPr="00375062">
        <w:rPr>
          <w:rFonts w:ascii="Angsana New" w:eastAsia="PMingLiU" w:hAnsi="Angsana New"/>
          <w:sz w:val="26"/>
          <w:szCs w:val="26"/>
          <w:cs/>
        </w:rPr>
        <w:t xml:space="preserve"> หุ้น มูลค่าหุ้นละ </w:t>
      </w:r>
      <w:r w:rsidRPr="00375062">
        <w:rPr>
          <w:rFonts w:ascii="Angsana New" w:eastAsia="PMingLiU" w:hAnsi="Angsana New"/>
          <w:sz w:val="26"/>
          <w:szCs w:val="26"/>
        </w:rPr>
        <w:t>0</w:t>
      </w:r>
      <w:r w:rsidRPr="00375062">
        <w:rPr>
          <w:rFonts w:ascii="Angsana New" w:eastAsia="PMingLiU" w:hAnsi="Angsana New"/>
          <w:sz w:val="26"/>
          <w:szCs w:val="26"/>
          <w:cs/>
        </w:rPr>
        <w:t>.</w:t>
      </w:r>
      <w:r w:rsidRPr="00375062">
        <w:rPr>
          <w:rFonts w:ascii="Angsana New" w:eastAsia="PMingLiU" w:hAnsi="Angsana New"/>
          <w:sz w:val="26"/>
          <w:szCs w:val="26"/>
        </w:rPr>
        <w:t>2418</w:t>
      </w:r>
      <w:r w:rsidRPr="00375062">
        <w:rPr>
          <w:rFonts w:ascii="Angsana New" w:eastAsia="PMingLiU" w:hAnsi="Angsana New"/>
          <w:sz w:val="26"/>
          <w:szCs w:val="26"/>
          <w:cs/>
        </w:rPr>
        <w:t xml:space="preserve"> บาท และจ่ายชำระเงินเป็นจำนวนเงินทั้งสิ้น </w:t>
      </w:r>
      <w:r w:rsidRPr="00375062">
        <w:rPr>
          <w:rFonts w:ascii="Angsana New" w:eastAsia="PMingLiU" w:hAnsi="Angsana New"/>
          <w:sz w:val="26"/>
          <w:szCs w:val="26"/>
        </w:rPr>
        <w:t>49,984.90</w:t>
      </w:r>
      <w:r w:rsidRPr="00375062">
        <w:rPr>
          <w:rFonts w:ascii="Angsana New" w:eastAsia="PMingLiU" w:hAnsi="Angsana New"/>
          <w:sz w:val="26"/>
          <w:szCs w:val="26"/>
          <w:cs/>
        </w:rPr>
        <w:t xml:space="preserve"> บาท โดยบริษัทได้จดทะเบียนกับกรมพัฒนาธุรกิจการค้าเมื่อวันที่ </w:t>
      </w:r>
      <w:r w:rsidRPr="00375062">
        <w:rPr>
          <w:rFonts w:ascii="Angsana New" w:eastAsia="PMingLiU" w:hAnsi="Angsana New"/>
          <w:sz w:val="26"/>
          <w:szCs w:val="26"/>
        </w:rPr>
        <w:t xml:space="preserve">6 </w:t>
      </w:r>
      <w:r w:rsidRPr="00375062">
        <w:rPr>
          <w:rFonts w:ascii="Angsana New" w:eastAsia="PMingLiU" w:hAnsi="Angsana New" w:hint="cs"/>
          <w:sz w:val="26"/>
          <w:szCs w:val="26"/>
          <w:cs/>
        </w:rPr>
        <w:t>กรกฎาคม</w:t>
      </w:r>
      <w:r w:rsidRPr="00375062">
        <w:rPr>
          <w:rFonts w:ascii="Angsana New" w:eastAsia="PMingLiU" w:hAnsi="Angsana New"/>
          <w:sz w:val="26"/>
          <w:szCs w:val="26"/>
          <w:cs/>
        </w:rPr>
        <w:t xml:space="preserve"> </w:t>
      </w:r>
      <w:r w:rsidRPr="00375062">
        <w:rPr>
          <w:rFonts w:ascii="Angsana New" w:eastAsia="PMingLiU" w:hAnsi="Angsana New"/>
          <w:sz w:val="26"/>
          <w:szCs w:val="26"/>
        </w:rPr>
        <w:t>2564</w:t>
      </w:r>
    </w:p>
    <w:p w14:paraId="686954DF" w14:textId="202A2180" w:rsidR="000229EE" w:rsidRPr="00375062" w:rsidRDefault="000229EE" w:rsidP="00D55621">
      <w:pPr>
        <w:spacing w:before="120"/>
        <w:ind w:left="539"/>
        <w:jc w:val="thaiDistribute"/>
        <w:rPr>
          <w:rFonts w:ascii="Angsana New" w:eastAsia="PMingLiU" w:hAnsi="Angsana New"/>
          <w:sz w:val="26"/>
          <w:szCs w:val="26"/>
        </w:rPr>
      </w:pPr>
      <w:r w:rsidRPr="00375062">
        <w:rPr>
          <w:rFonts w:ascii="Angsana New" w:eastAsia="PMingLiU" w:hAnsi="Angsana New"/>
          <w:sz w:val="26"/>
          <w:szCs w:val="26"/>
          <w:cs/>
        </w:rPr>
        <w:t xml:space="preserve">ณ วันที่ </w:t>
      </w:r>
      <w:r w:rsidRPr="00375062">
        <w:rPr>
          <w:rFonts w:ascii="Angsana New" w:eastAsia="PMingLiU" w:hAnsi="Angsana New"/>
          <w:sz w:val="26"/>
          <w:szCs w:val="26"/>
          <w:lang w:val="en-GB"/>
        </w:rPr>
        <w:t>3</w:t>
      </w:r>
      <w:r w:rsidR="00562F8D" w:rsidRPr="00375062">
        <w:rPr>
          <w:rFonts w:ascii="Angsana New" w:eastAsia="PMingLiU" w:hAnsi="Angsana New"/>
          <w:sz w:val="26"/>
          <w:szCs w:val="26"/>
        </w:rPr>
        <w:t xml:space="preserve">0 </w:t>
      </w:r>
      <w:r w:rsidR="000D12F4" w:rsidRPr="00375062">
        <w:rPr>
          <w:rFonts w:ascii="Angsana New" w:eastAsia="PMingLiU" w:hAnsi="Angsana New" w:hint="cs"/>
          <w:sz w:val="26"/>
          <w:szCs w:val="26"/>
          <w:cs/>
        </w:rPr>
        <w:t>กันยายน</w:t>
      </w:r>
      <w:r w:rsidRPr="00375062">
        <w:rPr>
          <w:rFonts w:ascii="Angsana New" w:eastAsia="PMingLiU" w:hAnsi="Angsana New"/>
          <w:sz w:val="26"/>
          <w:szCs w:val="26"/>
          <w:cs/>
        </w:rPr>
        <w:t xml:space="preserve"> </w:t>
      </w:r>
      <w:r w:rsidRPr="00375062">
        <w:rPr>
          <w:rFonts w:ascii="Angsana New" w:eastAsia="PMingLiU" w:hAnsi="Angsana New"/>
          <w:sz w:val="26"/>
          <w:szCs w:val="26"/>
          <w:lang w:val="en-GB"/>
        </w:rPr>
        <w:t>25</w:t>
      </w:r>
      <w:r w:rsidR="00562F8D" w:rsidRPr="00375062">
        <w:rPr>
          <w:rFonts w:ascii="Angsana New" w:eastAsia="PMingLiU" w:hAnsi="Angsana New"/>
          <w:sz w:val="26"/>
          <w:szCs w:val="26"/>
        </w:rPr>
        <w:t>64</w:t>
      </w:r>
      <w:r w:rsidRPr="00375062">
        <w:rPr>
          <w:rFonts w:ascii="Angsana New" w:eastAsia="PMingLiU" w:hAnsi="Angsana New"/>
          <w:sz w:val="26"/>
          <w:szCs w:val="26"/>
          <w:cs/>
        </w:rPr>
        <w:t xml:space="preserve"> บริษัทมีใบสำคัญแสดงสิทธิที่จะซื้อหุ้นสามัญคงเหลือยังไม่ได้ใช้สิทธิจำนวน</w:t>
      </w:r>
      <w:r w:rsidR="000D12F4" w:rsidRPr="00375062">
        <w:rPr>
          <w:rFonts w:ascii="Angsana New" w:eastAsia="PMingLiU" w:hAnsi="Angsana New" w:hint="cs"/>
          <w:sz w:val="26"/>
          <w:szCs w:val="26"/>
          <w:cs/>
        </w:rPr>
        <w:t xml:space="preserve"> </w:t>
      </w:r>
      <w:r w:rsidR="003B313F" w:rsidRPr="00375062">
        <w:rPr>
          <w:rFonts w:ascii="Angsana New" w:eastAsia="PMingLiU" w:hAnsi="Angsana New"/>
          <w:sz w:val="26"/>
          <w:szCs w:val="26"/>
        </w:rPr>
        <w:t>240,268,262</w:t>
      </w:r>
      <w:r w:rsidR="000D12F4" w:rsidRPr="00375062">
        <w:rPr>
          <w:rFonts w:ascii="Angsana New" w:eastAsia="PMingLiU" w:hAnsi="Angsana New"/>
          <w:sz w:val="26"/>
          <w:szCs w:val="26"/>
        </w:rPr>
        <w:t xml:space="preserve"> </w:t>
      </w:r>
      <w:r w:rsidRPr="00375062">
        <w:rPr>
          <w:rFonts w:ascii="Angsana New" w:eastAsia="PMingLiU" w:hAnsi="Angsana New"/>
          <w:sz w:val="26"/>
          <w:szCs w:val="26"/>
          <w:cs/>
        </w:rPr>
        <w:t>หน่วย</w:t>
      </w:r>
    </w:p>
    <w:p w14:paraId="0B53E187" w14:textId="2BFFAA19" w:rsidR="001A42F6" w:rsidRPr="00375062" w:rsidRDefault="001A42F6" w:rsidP="00D55621">
      <w:pPr>
        <w:spacing w:before="120"/>
        <w:ind w:left="539"/>
        <w:jc w:val="thaiDistribute"/>
        <w:rPr>
          <w:rFonts w:ascii="Angsana New" w:eastAsia="PMingLiU" w:hAnsi="Angsana New"/>
          <w:sz w:val="26"/>
          <w:szCs w:val="26"/>
        </w:rPr>
      </w:pPr>
    </w:p>
    <w:p w14:paraId="0A2D4173" w14:textId="62E30872" w:rsidR="001A42F6" w:rsidRPr="00375062" w:rsidRDefault="001A42F6" w:rsidP="00D55621">
      <w:pPr>
        <w:spacing w:before="120"/>
        <w:ind w:left="539"/>
        <w:jc w:val="thaiDistribute"/>
        <w:rPr>
          <w:rFonts w:ascii="Angsana New" w:eastAsia="PMingLiU" w:hAnsi="Angsana New"/>
          <w:sz w:val="26"/>
          <w:szCs w:val="26"/>
        </w:rPr>
      </w:pPr>
    </w:p>
    <w:p w14:paraId="3AC7F620" w14:textId="2439F501" w:rsidR="0001275F" w:rsidRPr="00375062" w:rsidRDefault="0001275F" w:rsidP="00D55621">
      <w:pPr>
        <w:spacing w:before="120"/>
        <w:ind w:left="539"/>
        <w:jc w:val="thaiDistribute"/>
        <w:rPr>
          <w:rFonts w:ascii="Angsana New" w:eastAsia="PMingLiU" w:hAnsi="Angsana New"/>
          <w:sz w:val="26"/>
          <w:szCs w:val="26"/>
        </w:rPr>
      </w:pPr>
    </w:p>
    <w:p w14:paraId="5E78F6DC" w14:textId="61A34B68" w:rsidR="0001275F" w:rsidRPr="00375062" w:rsidRDefault="0001275F" w:rsidP="00D55621">
      <w:pPr>
        <w:spacing w:before="120"/>
        <w:ind w:left="539"/>
        <w:jc w:val="thaiDistribute"/>
        <w:rPr>
          <w:rFonts w:ascii="Angsana New" w:eastAsia="PMingLiU" w:hAnsi="Angsana New"/>
          <w:sz w:val="26"/>
          <w:szCs w:val="26"/>
        </w:rPr>
      </w:pPr>
    </w:p>
    <w:p w14:paraId="5090CDCA" w14:textId="77777777" w:rsidR="0001275F" w:rsidRPr="00375062" w:rsidRDefault="0001275F" w:rsidP="00D55621">
      <w:pPr>
        <w:spacing w:before="120"/>
        <w:ind w:left="539"/>
        <w:jc w:val="thaiDistribute"/>
        <w:rPr>
          <w:rFonts w:ascii="Angsana New" w:eastAsia="PMingLiU" w:hAnsi="Angsana New"/>
          <w:sz w:val="26"/>
          <w:szCs w:val="26"/>
        </w:rPr>
      </w:pPr>
    </w:p>
    <w:p w14:paraId="55B0943F" w14:textId="77777777" w:rsidR="00367839" w:rsidRPr="00375062" w:rsidRDefault="00367839" w:rsidP="00D55621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375062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lastRenderedPageBreak/>
        <w:t>ภาษีเงินได้</w:t>
      </w:r>
    </w:p>
    <w:p w14:paraId="41979788" w14:textId="195CC277" w:rsidR="002516FE" w:rsidRPr="00375062" w:rsidRDefault="00DA16CA" w:rsidP="00D55621">
      <w:pPr>
        <w:spacing w:before="120"/>
        <w:ind w:left="561"/>
        <w:jc w:val="thaiDistribute"/>
        <w:rPr>
          <w:rFonts w:ascii="Angsana New" w:hAnsi="Angsana New"/>
          <w:color w:val="000000"/>
          <w:spacing w:val="-2"/>
          <w:sz w:val="26"/>
          <w:szCs w:val="26"/>
        </w:rPr>
      </w:pPr>
      <w:r w:rsidRPr="00375062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ค่าใช้จ่ายภาษีเงินได้ระหว่างกาลได้ตั้งค้างจ่ายโดยคำนวณจากกำไรสุทธิสำหรับงวดหลังจากบวกกลับด้วยสำรองและค่าใช้จ่ายต่าง ๆ ที่ไม่อนุญาตให้ถือเป็นค่าใช้จ่ายในการคำนวณภาษีและหักด้วยรายได้ที่ได้รับยกเว้นที่ไม่ต้องนำมารวมเป็นเงินได้ ด้วยอัตราร้อยละ </w:t>
      </w:r>
      <w:r w:rsidRPr="00375062">
        <w:rPr>
          <w:rFonts w:ascii="Angsana New" w:hAnsi="Angsana New"/>
          <w:color w:val="000000"/>
          <w:spacing w:val="-2"/>
          <w:sz w:val="26"/>
          <w:szCs w:val="26"/>
        </w:rPr>
        <w:t xml:space="preserve">20 </w:t>
      </w:r>
      <w:r w:rsidRPr="00375062">
        <w:rPr>
          <w:rFonts w:ascii="Angsana New" w:hAnsi="Angsana New"/>
          <w:color w:val="000000"/>
          <w:spacing w:val="-2"/>
          <w:sz w:val="26"/>
          <w:szCs w:val="26"/>
          <w:cs/>
        </w:rPr>
        <w:t>ต่อปี (</w:t>
      </w:r>
      <w:r w:rsidRPr="00375062">
        <w:rPr>
          <w:rFonts w:ascii="Angsana New" w:hAnsi="Angsana New"/>
          <w:color w:val="000000"/>
          <w:spacing w:val="-2"/>
          <w:sz w:val="26"/>
          <w:szCs w:val="26"/>
        </w:rPr>
        <w:t xml:space="preserve">2563 : </w:t>
      </w:r>
      <w:r w:rsidRPr="00375062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ร้อยละ </w:t>
      </w:r>
      <w:r w:rsidRPr="00375062">
        <w:rPr>
          <w:rFonts w:ascii="Angsana New" w:hAnsi="Angsana New"/>
          <w:color w:val="000000"/>
          <w:spacing w:val="-2"/>
          <w:sz w:val="26"/>
          <w:szCs w:val="26"/>
        </w:rPr>
        <w:t xml:space="preserve">20 </w:t>
      </w:r>
      <w:r w:rsidRPr="00375062">
        <w:rPr>
          <w:rFonts w:ascii="Angsana New" w:hAnsi="Angsana New"/>
          <w:color w:val="000000"/>
          <w:spacing w:val="-2"/>
          <w:sz w:val="26"/>
          <w:szCs w:val="26"/>
          <w:cs/>
        </w:rPr>
        <w:t>ต่อปี)</w:t>
      </w:r>
    </w:p>
    <w:p w14:paraId="58C34EDA" w14:textId="543C26D5" w:rsidR="008158AC" w:rsidRPr="00375062" w:rsidRDefault="006E4D03" w:rsidP="00D55621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</w:pPr>
      <w:r w:rsidRPr="00375062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กำไร</w:t>
      </w:r>
      <w:r w:rsidRPr="00375062"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  <w:t xml:space="preserve"> (</w:t>
      </w:r>
      <w:r w:rsidRPr="00375062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ขาดทุน</w:t>
      </w:r>
      <w:r w:rsidRPr="00375062"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  <w:t xml:space="preserve">) </w:t>
      </w:r>
      <w:r w:rsidRPr="00375062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ต่อหุ้น</w:t>
      </w:r>
    </w:p>
    <w:p w14:paraId="57B4E4C6" w14:textId="4F065527" w:rsidR="00BF39EC" w:rsidRPr="00375062" w:rsidRDefault="00F819D0" w:rsidP="00D55621">
      <w:pPr>
        <w:spacing w:before="120"/>
        <w:ind w:left="561" w:firstLine="6"/>
        <w:jc w:val="thaiDistribute"/>
        <w:rPr>
          <w:rFonts w:ascii="Angsana New" w:hAnsi="Angsana New"/>
          <w:color w:val="000000"/>
          <w:spacing w:val="-2"/>
          <w:sz w:val="26"/>
          <w:szCs w:val="26"/>
        </w:rPr>
      </w:pPr>
      <w:r w:rsidRPr="00375062">
        <w:rPr>
          <w:rFonts w:ascii="Angsana New" w:hAnsi="Angsana New" w:hint="cs"/>
          <w:color w:val="000000"/>
          <w:sz w:val="26"/>
          <w:szCs w:val="26"/>
          <w:cs/>
        </w:rPr>
        <w:t>กำไร (</w:t>
      </w:r>
      <w:r w:rsidR="00BF39EC" w:rsidRPr="00375062">
        <w:rPr>
          <w:rFonts w:ascii="Angsana New" w:hAnsi="Angsana New"/>
          <w:color w:val="000000"/>
          <w:sz w:val="26"/>
          <w:szCs w:val="26"/>
          <w:cs/>
        </w:rPr>
        <w:t>ขาดทุน</w:t>
      </w:r>
      <w:r w:rsidRPr="00375062">
        <w:rPr>
          <w:rFonts w:ascii="Angsana New" w:hAnsi="Angsana New" w:hint="cs"/>
          <w:color w:val="000000"/>
          <w:sz w:val="26"/>
          <w:szCs w:val="26"/>
          <w:cs/>
        </w:rPr>
        <w:t xml:space="preserve">) </w:t>
      </w:r>
      <w:r w:rsidR="00BF39EC" w:rsidRPr="00375062">
        <w:rPr>
          <w:rFonts w:ascii="Angsana New" w:hAnsi="Angsana New"/>
          <w:color w:val="000000"/>
          <w:sz w:val="26"/>
          <w:szCs w:val="26"/>
          <w:cs/>
        </w:rPr>
        <w:t>ต่อหุ้นขั้นพื้นฐาน</w:t>
      </w:r>
      <w:r w:rsidR="00090DB3" w:rsidRPr="00375062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  <w:r w:rsidR="00BF39EC" w:rsidRPr="00375062">
        <w:rPr>
          <w:rFonts w:ascii="Angsana New" w:hAnsi="Angsana New"/>
          <w:color w:val="000000"/>
          <w:sz w:val="26"/>
          <w:szCs w:val="26"/>
          <w:cs/>
        </w:rPr>
        <w:t>คำนวณโดยการหารขาดทุน</w:t>
      </w:r>
      <w:r w:rsidR="00404DEE" w:rsidRPr="00375062">
        <w:rPr>
          <w:rFonts w:ascii="Angsana New" w:hAnsi="Angsana New" w:hint="cs"/>
          <w:color w:val="000000"/>
          <w:sz w:val="26"/>
          <w:szCs w:val="26"/>
          <w:cs/>
        </w:rPr>
        <w:t>สำหรับงวด</w:t>
      </w:r>
      <w:r w:rsidR="00BF39EC" w:rsidRPr="00375062">
        <w:rPr>
          <w:rFonts w:ascii="Angsana New" w:hAnsi="Angsana New"/>
          <w:color w:val="000000"/>
          <w:sz w:val="26"/>
          <w:szCs w:val="26"/>
          <w:cs/>
        </w:rPr>
        <w:t>ที่เป็นของผู้ถือหุ้นสามัญของบริษัทด้วยจำนวนหุ้นสามัญ</w:t>
      </w:r>
      <w:r w:rsidR="00BF39EC" w:rsidRPr="00375062">
        <w:rPr>
          <w:rFonts w:ascii="Angsana New" w:hAnsi="Angsana New"/>
          <w:color w:val="000000"/>
          <w:spacing w:val="-2"/>
          <w:sz w:val="26"/>
          <w:szCs w:val="26"/>
          <w:cs/>
        </w:rPr>
        <w:t>ถัวเฉลี่ยถ่วงน้ำหนักที่ถือโดยผู้ถือหุ้นในระหว่า</w:t>
      </w:r>
      <w:r w:rsidR="00DA16CA" w:rsidRPr="00375062">
        <w:rPr>
          <w:rFonts w:ascii="Angsana New" w:hAnsi="Angsana New" w:hint="cs"/>
          <w:color w:val="000000"/>
          <w:spacing w:val="-2"/>
          <w:sz w:val="26"/>
          <w:szCs w:val="26"/>
          <w:cs/>
        </w:rPr>
        <w:t>งงวด</w:t>
      </w:r>
    </w:p>
    <w:p w14:paraId="40FD9E52" w14:textId="3EDE8D09" w:rsidR="006F4603" w:rsidRPr="00375062" w:rsidRDefault="006F4603" w:rsidP="00D55621">
      <w:pPr>
        <w:spacing w:before="120"/>
        <w:ind w:left="561" w:firstLine="6"/>
        <w:jc w:val="thaiDistribute"/>
        <w:rPr>
          <w:rFonts w:ascii="Angsana New" w:hAnsi="Angsana New"/>
          <w:color w:val="000000"/>
          <w:spacing w:val="-2"/>
          <w:sz w:val="26"/>
          <w:szCs w:val="26"/>
        </w:rPr>
      </w:pPr>
      <w:r w:rsidRPr="00375062">
        <w:rPr>
          <w:rFonts w:ascii="Angsana New" w:hAnsi="Angsana New"/>
          <w:color w:val="000000"/>
          <w:spacing w:val="-2"/>
          <w:sz w:val="26"/>
          <w:szCs w:val="26"/>
          <w:cs/>
        </w:rPr>
        <w:t>กำไร</w:t>
      </w:r>
      <w:r w:rsidRPr="00375062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 </w:t>
      </w:r>
      <w:r w:rsidRPr="00375062">
        <w:rPr>
          <w:rFonts w:ascii="Angsana New" w:hAnsi="Angsana New"/>
          <w:color w:val="000000"/>
          <w:spacing w:val="-2"/>
          <w:sz w:val="26"/>
          <w:szCs w:val="26"/>
          <w:cs/>
        </w:rPr>
        <w:t>(ขาดทุน)</w:t>
      </w:r>
      <w:r w:rsidRPr="00375062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 </w:t>
      </w:r>
      <w:r w:rsidRPr="00375062">
        <w:rPr>
          <w:rFonts w:ascii="Angsana New" w:hAnsi="Angsana New"/>
          <w:color w:val="000000"/>
          <w:spacing w:val="-2"/>
          <w:sz w:val="26"/>
          <w:szCs w:val="26"/>
          <w:cs/>
        </w:rPr>
        <w:t>ต่อหุ้นปรับลด คำนวณโดยการหารขาดทุนสำหรับ</w:t>
      </w:r>
      <w:r w:rsidRPr="00375062">
        <w:rPr>
          <w:rFonts w:ascii="Angsana New" w:hAnsi="Angsana New" w:hint="cs"/>
          <w:color w:val="000000"/>
          <w:spacing w:val="-2"/>
          <w:sz w:val="26"/>
          <w:szCs w:val="26"/>
          <w:cs/>
        </w:rPr>
        <w:t>งวด</w:t>
      </w:r>
      <w:r w:rsidRPr="00375062">
        <w:rPr>
          <w:rFonts w:ascii="Angsana New" w:hAnsi="Angsana New"/>
          <w:color w:val="000000"/>
          <w:spacing w:val="-2"/>
          <w:sz w:val="26"/>
          <w:szCs w:val="26"/>
          <w:cs/>
        </w:rPr>
        <w:t>ส่วนที่เป็นของผู้ถือหุ้นสามัญด้วยจำนวนหุ้น</w:t>
      </w:r>
      <w:r w:rsidRPr="00375062">
        <w:rPr>
          <w:rFonts w:ascii="Angsana New" w:hAnsi="Angsana New" w:hint="cs"/>
          <w:color w:val="000000"/>
          <w:spacing w:val="-2"/>
          <w:sz w:val="26"/>
          <w:szCs w:val="26"/>
          <w:cs/>
        </w:rPr>
        <w:t>สามัญ</w:t>
      </w:r>
      <w:r w:rsidRPr="00375062">
        <w:rPr>
          <w:rFonts w:ascii="Angsana New" w:hAnsi="Angsana New"/>
          <w:color w:val="000000"/>
          <w:spacing w:val="-2"/>
          <w:sz w:val="26"/>
          <w:szCs w:val="26"/>
          <w:cs/>
        </w:rPr>
        <w:t>ถัวเฉลี่ยถ่วงน้ำหนักที่ออกจำหน่ายในระหว่าง</w:t>
      </w:r>
      <w:r w:rsidR="00200AA7" w:rsidRPr="00375062">
        <w:rPr>
          <w:rFonts w:ascii="Angsana New" w:hAnsi="Angsana New" w:hint="cs"/>
          <w:color w:val="000000"/>
          <w:spacing w:val="-2"/>
          <w:sz w:val="26"/>
          <w:szCs w:val="26"/>
          <w:cs/>
        </w:rPr>
        <w:t>งวด</w:t>
      </w:r>
      <w:r w:rsidRPr="00375062">
        <w:rPr>
          <w:rFonts w:ascii="Angsana New" w:hAnsi="Angsana New"/>
          <w:color w:val="000000"/>
          <w:spacing w:val="-2"/>
          <w:sz w:val="26"/>
          <w:szCs w:val="26"/>
          <w:cs/>
        </w:rPr>
        <w:t>ปรับปรุงด้วยจำนวนหุ้นสามัญเทียบเท่าปรับลดโดยสมมติว่าหุ้นสามัญเทียบเท่าปรับลดได้แปลงเป็นหุ้นสามัญทั้งหมด บริษัทมีหุ้นสามัญเทียบเท่าปรับลด คือ ใบสำคัญแสดงสิทธิที่จะซื้อหุ้นสามัญ ซึ่งบริษัทคำนวณจำนวนหุ้น</w:t>
      </w:r>
      <w:r w:rsidR="00200AA7" w:rsidRPr="00375062">
        <w:rPr>
          <w:rFonts w:ascii="Angsana New" w:hAnsi="Angsana New" w:hint="cs"/>
          <w:color w:val="000000"/>
          <w:spacing w:val="-2"/>
          <w:sz w:val="26"/>
          <w:szCs w:val="26"/>
          <w:cs/>
        </w:rPr>
        <w:t>สามัญ</w:t>
      </w:r>
      <w:r w:rsidRPr="00375062">
        <w:rPr>
          <w:rFonts w:ascii="Angsana New" w:hAnsi="Angsana New"/>
          <w:color w:val="000000"/>
          <w:spacing w:val="-2"/>
          <w:sz w:val="26"/>
          <w:szCs w:val="26"/>
          <w:cs/>
        </w:rPr>
        <w:t>เทียบเท่าปรับลดโดยพิจารณาจากมูลค่ายุติธรรมซึ่งขึ้นอยู่กับมูลค่าที่เป็นตัวเงินของราคาตามสิทธิซื้อหุ้นที่มาพร้อมกับใบสำคัญแสดงสิทธิที่จะซื้อหุ้นสามัญ (กำหนดจากราคาถัวเฉลี่ยของหุ้นสามัญของบริษัทในระหว่าง</w:t>
      </w:r>
      <w:r w:rsidRPr="00375062">
        <w:rPr>
          <w:rFonts w:ascii="Angsana New" w:hAnsi="Angsana New" w:hint="cs"/>
          <w:color w:val="000000"/>
          <w:spacing w:val="-2"/>
          <w:sz w:val="26"/>
          <w:szCs w:val="26"/>
          <w:cs/>
        </w:rPr>
        <w:t>ปี</w:t>
      </w:r>
      <w:r w:rsidRPr="00375062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) </w:t>
      </w:r>
      <w:r w:rsidRPr="00375062">
        <w:rPr>
          <w:rFonts w:ascii="Angsana New" w:hAnsi="Angsana New" w:hint="cs"/>
          <w:color w:val="000000"/>
          <w:spacing w:val="-2"/>
          <w:sz w:val="26"/>
          <w:szCs w:val="26"/>
          <w:cs/>
        </w:rPr>
        <w:t>การคำนวณนี้</w:t>
      </w:r>
      <w:r w:rsidRPr="00375062">
        <w:rPr>
          <w:rFonts w:ascii="Angsana New" w:hAnsi="Angsana New"/>
          <w:color w:val="000000"/>
          <w:spacing w:val="-2"/>
          <w:sz w:val="26"/>
          <w:szCs w:val="26"/>
          <w:cs/>
        </w:rPr>
        <w:t>ทำขึ้นเพื่อกำหนดจำนวนหุ้นสามัญที่ต้องบวกเพิ่มกับหุ้นสามัญที่ถือโดยบุคคลภายนอกในการคำนวณกำไร</w:t>
      </w:r>
      <w:r w:rsidRPr="00375062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 </w:t>
      </w:r>
      <w:r w:rsidRPr="00375062">
        <w:rPr>
          <w:rFonts w:ascii="Angsana New" w:hAnsi="Angsana New"/>
          <w:color w:val="000000"/>
          <w:spacing w:val="-2"/>
          <w:sz w:val="26"/>
          <w:szCs w:val="26"/>
          <w:cs/>
        </w:rPr>
        <w:t>(ขาดทุน)</w:t>
      </w:r>
      <w:r w:rsidRPr="00375062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 </w:t>
      </w:r>
      <w:r w:rsidRPr="00375062">
        <w:rPr>
          <w:rFonts w:ascii="Angsana New" w:hAnsi="Angsana New"/>
          <w:color w:val="000000"/>
          <w:spacing w:val="-2"/>
          <w:sz w:val="26"/>
          <w:szCs w:val="26"/>
          <w:cs/>
        </w:rPr>
        <w:t>ต่อหุ้นปรับลด โดยไม่มีการปรับปรุง</w:t>
      </w:r>
      <w:r w:rsidRPr="00375062">
        <w:rPr>
          <w:rFonts w:ascii="Angsana New" w:hAnsi="Angsana New"/>
          <w:color w:val="000000"/>
          <w:spacing w:val="-6"/>
          <w:sz w:val="26"/>
          <w:szCs w:val="26"/>
          <w:cs/>
        </w:rPr>
        <w:t>กำไรสุทธิแต่อย่างใด</w:t>
      </w:r>
    </w:p>
    <w:p w14:paraId="14C51679" w14:textId="1864AB4D" w:rsidR="00090DB3" w:rsidRPr="00375062" w:rsidRDefault="00200AA7" w:rsidP="00D55621">
      <w:pPr>
        <w:spacing w:before="120" w:after="120"/>
        <w:ind w:left="561" w:firstLine="6"/>
        <w:jc w:val="thaiDistribute"/>
        <w:rPr>
          <w:rFonts w:ascii="Angsana New" w:hAnsi="Angsana New"/>
          <w:color w:val="000000"/>
          <w:spacing w:val="-2"/>
          <w:sz w:val="26"/>
          <w:szCs w:val="26"/>
        </w:rPr>
      </w:pPr>
      <w:r w:rsidRPr="00375062">
        <w:rPr>
          <w:rFonts w:ascii="Angsana New" w:hAnsi="Angsana New"/>
          <w:color w:val="000000"/>
          <w:spacing w:val="-2"/>
          <w:sz w:val="26"/>
          <w:szCs w:val="26"/>
          <w:cs/>
        </w:rPr>
        <w:t>กำไร</w:t>
      </w:r>
      <w:r w:rsidR="001C5335" w:rsidRPr="00375062">
        <w:rPr>
          <w:rFonts w:ascii="Angsana New" w:hAnsi="Angsana New"/>
          <w:color w:val="000000"/>
          <w:spacing w:val="-2"/>
          <w:sz w:val="26"/>
          <w:szCs w:val="26"/>
        </w:rPr>
        <w:t xml:space="preserve"> </w:t>
      </w:r>
      <w:r w:rsidRPr="00375062">
        <w:rPr>
          <w:rFonts w:ascii="Angsana New" w:hAnsi="Angsana New"/>
          <w:color w:val="000000"/>
          <w:spacing w:val="-2"/>
          <w:sz w:val="26"/>
          <w:szCs w:val="26"/>
        </w:rPr>
        <w:t>(</w:t>
      </w:r>
      <w:r w:rsidRPr="00375062">
        <w:rPr>
          <w:rFonts w:ascii="Angsana New" w:hAnsi="Angsana New"/>
          <w:color w:val="000000"/>
          <w:spacing w:val="-2"/>
          <w:sz w:val="26"/>
          <w:szCs w:val="26"/>
          <w:cs/>
        </w:rPr>
        <w:t>ขาดทุน</w:t>
      </w:r>
      <w:r w:rsidRPr="00375062">
        <w:rPr>
          <w:rFonts w:ascii="Angsana New" w:hAnsi="Angsana New"/>
          <w:color w:val="000000"/>
          <w:spacing w:val="-2"/>
          <w:sz w:val="26"/>
          <w:szCs w:val="26"/>
        </w:rPr>
        <w:t>)</w:t>
      </w:r>
      <w:r w:rsidR="001C5335" w:rsidRPr="00375062">
        <w:rPr>
          <w:rFonts w:ascii="Angsana New" w:hAnsi="Angsana New"/>
          <w:color w:val="000000"/>
          <w:spacing w:val="-2"/>
          <w:sz w:val="26"/>
          <w:szCs w:val="26"/>
        </w:rPr>
        <w:t xml:space="preserve"> </w:t>
      </w:r>
      <w:r w:rsidR="00090DB3" w:rsidRPr="00375062">
        <w:rPr>
          <w:rFonts w:ascii="Angsana New" w:hAnsi="Angsana New"/>
          <w:color w:val="000000"/>
          <w:spacing w:val="-2"/>
          <w:sz w:val="26"/>
          <w:szCs w:val="26"/>
          <w:cs/>
        </w:rPr>
        <w:t>ต่อหุ้นขั้นพื้นฐานและกำไรต่อหุ้นปรับลดแสดงการคำนวณได้</w:t>
      </w:r>
      <w:r w:rsidR="0021401F" w:rsidRPr="00375062">
        <w:rPr>
          <w:rFonts w:ascii="Angsana New" w:hAnsi="Angsana New"/>
          <w:color w:val="000000"/>
          <w:spacing w:val="-2"/>
          <w:sz w:val="26"/>
          <w:szCs w:val="26"/>
        </w:rPr>
        <w:t xml:space="preserve"> </w:t>
      </w:r>
      <w:r w:rsidR="00090DB3" w:rsidRPr="00375062">
        <w:rPr>
          <w:rFonts w:ascii="Angsana New" w:hAnsi="Angsana New"/>
          <w:color w:val="000000"/>
          <w:spacing w:val="-2"/>
          <w:sz w:val="26"/>
          <w:szCs w:val="26"/>
          <w:cs/>
        </w:rPr>
        <w:t>ดังนี้</w:t>
      </w:r>
    </w:p>
    <w:tbl>
      <w:tblPr>
        <w:tblW w:w="9880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403"/>
        <w:gridCol w:w="1134"/>
        <w:gridCol w:w="1134"/>
        <w:gridCol w:w="1134"/>
        <w:gridCol w:w="1134"/>
        <w:gridCol w:w="992"/>
        <w:gridCol w:w="949"/>
      </w:tblGrid>
      <w:tr w:rsidR="00090DB3" w:rsidRPr="00375062" w14:paraId="5B086257" w14:textId="77777777" w:rsidTr="00CA2B17">
        <w:trPr>
          <w:cantSplit/>
        </w:trPr>
        <w:tc>
          <w:tcPr>
            <w:tcW w:w="3403" w:type="dxa"/>
          </w:tcPr>
          <w:p w14:paraId="7E7CB43B" w14:textId="77777777" w:rsidR="00090DB3" w:rsidRPr="00375062" w:rsidRDefault="00090DB3" w:rsidP="00D55621">
            <w:pPr>
              <w:spacing w:line="260" w:lineRule="exact"/>
              <w:ind w:right="-108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</w:p>
        </w:tc>
        <w:tc>
          <w:tcPr>
            <w:tcW w:w="6477" w:type="dxa"/>
            <w:gridSpan w:val="6"/>
          </w:tcPr>
          <w:p w14:paraId="111B2FE0" w14:textId="77777777" w:rsidR="00090DB3" w:rsidRPr="00375062" w:rsidRDefault="00090DB3" w:rsidP="00D5562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375062">
              <w:rPr>
                <w:rFonts w:ascii="Angsana New" w:eastAsia="PMingLiU" w:hAnsi="Angsan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090DB3" w:rsidRPr="00375062" w14:paraId="10631F53" w14:textId="77777777" w:rsidTr="00CA2B17">
        <w:trPr>
          <w:cantSplit/>
        </w:trPr>
        <w:tc>
          <w:tcPr>
            <w:tcW w:w="3403" w:type="dxa"/>
          </w:tcPr>
          <w:p w14:paraId="6BB185C2" w14:textId="77777777" w:rsidR="00090DB3" w:rsidRPr="00375062" w:rsidRDefault="00090DB3" w:rsidP="00D55621">
            <w:pPr>
              <w:spacing w:line="260" w:lineRule="exact"/>
              <w:ind w:right="-108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</w:p>
        </w:tc>
        <w:tc>
          <w:tcPr>
            <w:tcW w:w="6477" w:type="dxa"/>
            <w:gridSpan w:val="6"/>
          </w:tcPr>
          <w:p w14:paraId="146561BC" w14:textId="21A525A6" w:rsidR="00090DB3" w:rsidRPr="00375062" w:rsidRDefault="00090DB3" w:rsidP="00D5562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  <w:cs/>
              </w:rPr>
            </w:pPr>
            <w:r w:rsidRPr="00375062">
              <w:rPr>
                <w:rFonts w:ascii="Angsana New" w:eastAsia="PMingLiU" w:hAnsi="Angsana New"/>
                <w:b/>
                <w:bCs/>
                <w:color w:val="000000"/>
                <w:cs/>
              </w:rPr>
              <w:t xml:space="preserve">สำหรับงวดสามเดือนสิ้นสุดวันที่ </w:t>
            </w:r>
            <w:r w:rsidRPr="00375062">
              <w:rPr>
                <w:rFonts w:ascii="Angsana New" w:eastAsia="PMingLiU" w:hAnsi="Angsana New"/>
                <w:b/>
                <w:bCs/>
                <w:color w:val="000000"/>
              </w:rPr>
              <w:t xml:space="preserve">30 </w:t>
            </w:r>
            <w:r w:rsidR="000D12F4" w:rsidRPr="00375062">
              <w:rPr>
                <w:rFonts w:ascii="Angsana New" w:eastAsia="PMingLiU" w:hAnsi="Angsana New" w:hint="cs"/>
                <w:b/>
                <w:bCs/>
                <w:color w:val="000000"/>
                <w:cs/>
              </w:rPr>
              <w:t>กันยายน</w:t>
            </w:r>
          </w:p>
        </w:tc>
      </w:tr>
      <w:tr w:rsidR="00090DB3" w:rsidRPr="00375062" w14:paraId="4467E321" w14:textId="77777777" w:rsidTr="00CA2B17">
        <w:tc>
          <w:tcPr>
            <w:tcW w:w="3403" w:type="dxa"/>
          </w:tcPr>
          <w:p w14:paraId="45B56534" w14:textId="77777777" w:rsidR="00090DB3" w:rsidRPr="00375062" w:rsidRDefault="00090DB3" w:rsidP="00D55621">
            <w:pPr>
              <w:spacing w:line="260" w:lineRule="exact"/>
              <w:ind w:right="-108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</w:p>
        </w:tc>
        <w:tc>
          <w:tcPr>
            <w:tcW w:w="2268" w:type="dxa"/>
            <w:gridSpan w:val="2"/>
          </w:tcPr>
          <w:p w14:paraId="5AF8629E" w14:textId="77777777" w:rsidR="00090DB3" w:rsidRPr="00375062" w:rsidRDefault="00090DB3" w:rsidP="00D55621">
            <w:pP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</w:p>
        </w:tc>
        <w:tc>
          <w:tcPr>
            <w:tcW w:w="2268" w:type="dxa"/>
            <w:gridSpan w:val="2"/>
          </w:tcPr>
          <w:p w14:paraId="05EC225E" w14:textId="77777777" w:rsidR="00090DB3" w:rsidRPr="00375062" w:rsidRDefault="00090DB3" w:rsidP="00D55621">
            <w:pP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375062">
              <w:rPr>
                <w:rFonts w:ascii="Angsana New" w:eastAsia="PMingLiU" w:hAnsi="Angsana New"/>
                <w:b/>
                <w:bCs/>
                <w:color w:val="000000"/>
                <w:cs/>
              </w:rPr>
              <w:t>จำนวนหุ้นสามัญถัวเฉลี่ย</w:t>
            </w:r>
          </w:p>
        </w:tc>
        <w:tc>
          <w:tcPr>
            <w:tcW w:w="1941" w:type="dxa"/>
            <w:gridSpan w:val="2"/>
          </w:tcPr>
          <w:p w14:paraId="4EEF10E4" w14:textId="77777777" w:rsidR="00090DB3" w:rsidRPr="00375062" w:rsidRDefault="00090DB3" w:rsidP="00D55621">
            <w:pP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</w:p>
        </w:tc>
      </w:tr>
      <w:tr w:rsidR="00090DB3" w:rsidRPr="00375062" w14:paraId="7DFBDC41" w14:textId="77777777" w:rsidTr="00CA2B17">
        <w:tc>
          <w:tcPr>
            <w:tcW w:w="3403" w:type="dxa"/>
          </w:tcPr>
          <w:p w14:paraId="60813CD5" w14:textId="77777777" w:rsidR="00090DB3" w:rsidRPr="00375062" w:rsidRDefault="00090DB3" w:rsidP="00D55621">
            <w:pPr>
              <w:spacing w:line="260" w:lineRule="exact"/>
              <w:ind w:right="-108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</w:p>
        </w:tc>
        <w:tc>
          <w:tcPr>
            <w:tcW w:w="2268" w:type="dxa"/>
            <w:gridSpan w:val="2"/>
          </w:tcPr>
          <w:p w14:paraId="59079B08" w14:textId="77777777" w:rsidR="00090DB3" w:rsidRPr="00375062" w:rsidRDefault="00090DB3" w:rsidP="00D5562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375062">
              <w:rPr>
                <w:rFonts w:ascii="Angsana New" w:eastAsia="PMingLiU" w:hAnsi="Angsana New"/>
                <w:b/>
                <w:bCs/>
                <w:color w:val="000000"/>
                <w:cs/>
              </w:rPr>
              <w:t xml:space="preserve">กำไร </w:t>
            </w:r>
            <w:r w:rsidRPr="00375062">
              <w:rPr>
                <w:rFonts w:ascii="Angsana New" w:eastAsia="PMingLiU" w:hAnsi="Angsana New"/>
                <w:b/>
                <w:bCs/>
                <w:color w:val="000000"/>
              </w:rPr>
              <w:t>(</w:t>
            </w:r>
            <w:r w:rsidRPr="00375062">
              <w:rPr>
                <w:rFonts w:ascii="Angsana New" w:eastAsia="PMingLiU" w:hAnsi="Angsana New"/>
                <w:b/>
                <w:bCs/>
                <w:color w:val="000000"/>
                <w:cs/>
              </w:rPr>
              <w:t>ขาดทุน</w:t>
            </w:r>
            <w:r w:rsidRPr="00375062">
              <w:rPr>
                <w:rFonts w:ascii="Angsana New" w:eastAsia="PMingLiU" w:hAnsi="Angsana New"/>
                <w:b/>
                <w:bCs/>
                <w:color w:val="000000"/>
              </w:rPr>
              <w:t xml:space="preserve">) </w:t>
            </w:r>
            <w:r w:rsidRPr="00375062">
              <w:rPr>
                <w:rFonts w:ascii="Angsana New" w:eastAsia="PMingLiU" w:hAnsi="Angsana New"/>
                <w:b/>
                <w:bCs/>
                <w:color w:val="000000"/>
                <w:cs/>
              </w:rPr>
              <w:t>สำหรับงวด</w:t>
            </w:r>
          </w:p>
        </w:tc>
        <w:tc>
          <w:tcPr>
            <w:tcW w:w="2268" w:type="dxa"/>
            <w:gridSpan w:val="2"/>
          </w:tcPr>
          <w:p w14:paraId="13D37214" w14:textId="77777777" w:rsidR="00090DB3" w:rsidRPr="00375062" w:rsidRDefault="00090DB3" w:rsidP="00D5562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375062">
              <w:rPr>
                <w:rFonts w:ascii="Angsana New" w:eastAsia="PMingLiU" w:hAnsi="Angsana New"/>
                <w:b/>
                <w:bCs/>
                <w:color w:val="000000"/>
                <w:cs/>
              </w:rPr>
              <w:t>ถ่วงน้ำหนัก</w:t>
            </w:r>
          </w:p>
        </w:tc>
        <w:tc>
          <w:tcPr>
            <w:tcW w:w="1941" w:type="dxa"/>
            <w:gridSpan w:val="2"/>
          </w:tcPr>
          <w:p w14:paraId="31CC1985" w14:textId="77777777" w:rsidR="00090DB3" w:rsidRPr="00375062" w:rsidRDefault="00090DB3" w:rsidP="00D5562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375062">
              <w:rPr>
                <w:rFonts w:ascii="Angsana New" w:eastAsia="PMingLiU" w:hAnsi="Angsana New"/>
                <w:b/>
                <w:bCs/>
                <w:color w:val="000000"/>
                <w:cs/>
              </w:rPr>
              <w:t xml:space="preserve">กำไร </w:t>
            </w:r>
            <w:r w:rsidRPr="00375062">
              <w:rPr>
                <w:rFonts w:ascii="Angsana New" w:eastAsia="PMingLiU" w:hAnsi="Angsana New"/>
                <w:b/>
                <w:bCs/>
                <w:color w:val="000000"/>
              </w:rPr>
              <w:t>(</w:t>
            </w:r>
            <w:r w:rsidRPr="00375062">
              <w:rPr>
                <w:rFonts w:ascii="Angsana New" w:eastAsia="PMingLiU" w:hAnsi="Angsana New"/>
                <w:b/>
                <w:bCs/>
                <w:color w:val="000000"/>
                <w:cs/>
              </w:rPr>
              <w:t>ขาดทุน</w:t>
            </w:r>
            <w:r w:rsidRPr="00375062">
              <w:rPr>
                <w:rFonts w:ascii="Angsana New" w:eastAsia="PMingLiU" w:hAnsi="Angsana New"/>
                <w:b/>
                <w:bCs/>
                <w:color w:val="000000"/>
              </w:rPr>
              <w:t xml:space="preserve">) </w:t>
            </w:r>
            <w:r w:rsidRPr="00375062">
              <w:rPr>
                <w:rFonts w:ascii="Angsana New" w:eastAsia="PMingLiU" w:hAnsi="Angsana New"/>
                <w:b/>
                <w:bCs/>
                <w:color w:val="000000"/>
                <w:cs/>
              </w:rPr>
              <w:t>ต่อหุ้น</w:t>
            </w:r>
          </w:p>
        </w:tc>
      </w:tr>
      <w:tr w:rsidR="00090DB3" w:rsidRPr="00375062" w14:paraId="38C15551" w14:textId="77777777" w:rsidTr="00CA2B17">
        <w:tc>
          <w:tcPr>
            <w:tcW w:w="3403" w:type="dxa"/>
          </w:tcPr>
          <w:p w14:paraId="423D9AC1" w14:textId="77777777" w:rsidR="00090DB3" w:rsidRPr="00375062" w:rsidRDefault="00090DB3" w:rsidP="00D55621">
            <w:pPr>
              <w:spacing w:line="260" w:lineRule="exact"/>
              <w:ind w:right="-108"/>
              <w:jc w:val="both"/>
              <w:rPr>
                <w:rFonts w:ascii="Angsana New" w:eastAsia="PMingLiU" w:hAnsi="Angsana New"/>
                <w:b/>
                <w:bCs/>
                <w:color w:val="000000"/>
              </w:rPr>
            </w:pPr>
          </w:p>
        </w:tc>
        <w:tc>
          <w:tcPr>
            <w:tcW w:w="1134" w:type="dxa"/>
          </w:tcPr>
          <w:p w14:paraId="5066C2BE" w14:textId="7F2E7E0A" w:rsidR="00090DB3" w:rsidRPr="00375062" w:rsidRDefault="00090DB3" w:rsidP="00D55621">
            <w:pPr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375062">
              <w:rPr>
                <w:rFonts w:ascii="Angsana New" w:eastAsia="PMingLiU" w:hAnsi="Angsana New"/>
                <w:b/>
                <w:bCs/>
                <w:color w:val="000000"/>
              </w:rPr>
              <w:t>2564</w:t>
            </w:r>
          </w:p>
        </w:tc>
        <w:tc>
          <w:tcPr>
            <w:tcW w:w="1134" w:type="dxa"/>
          </w:tcPr>
          <w:p w14:paraId="1149CAB1" w14:textId="11F53818" w:rsidR="00090DB3" w:rsidRPr="00375062" w:rsidRDefault="00090DB3" w:rsidP="00D55621">
            <w:pPr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375062">
              <w:rPr>
                <w:rFonts w:ascii="Angsana New" w:eastAsia="PMingLiU" w:hAnsi="Angsana New"/>
                <w:b/>
                <w:bCs/>
                <w:color w:val="000000"/>
              </w:rPr>
              <w:t>2563</w:t>
            </w:r>
          </w:p>
        </w:tc>
        <w:tc>
          <w:tcPr>
            <w:tcW w:w="1134" w:type="dxa"/>
          </w:tcPr>
          <w:p w14:paraId="56F1AFB5" w14:textId="4686F464" w:rsidR="00090DB3" w:rsidRPr="00375062" w:rsidRDefault="00090DB3" w:rsidP="00D55621">
            <w:pPr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375062">
              <w:rPr>
                <w:rFonts w:ascii="Angsana New" w:eastAsia="PMingLiU" w:hAnsi="Angsana New"/>
                <w:b/>
                <w:bCs/>
                <w:color w:val="000000"/>
              </w:rPr>
              <w:t>2564</w:t>
            </w:r>
          </w:p>
        </w:tc>
        <w:tc>
          <w:tcPr>
            <w:tcW w:w="1134" w:type="dxa"/>
          </w:tcPr>
          <w:p w14:paraId="10EE9091" w14:textId="095B2B03" w:rsidR="00090DB3" w:rsidRPr="00375062" w:rsidRDefault="00090DB3" w:rsidP="00D55621">
            <w:pPr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375062">
              <w:rPr>
                <w:rFonts w:ascii="Angsana New" w:eastAsia="PMingLiU" w:hAnsi="Angsana New"/>
                <w:b/>
                <w:bCs/>
                <w:color w:val="000000"/>
              </w:rPr>
              <w:t>2563</w:t>
            </w:r>
          </w:p>
        </w:tc>
        <w:tc>
          <w:tcPr>
            <w:tcW w:w="992" w:type="dxa"/>
          </w:tcPr>
          <w:p w14:paraId="2B2CCE0A" w14:textId="67820F3A" w:rsidR="00090DB3" w:rsidRPr="00375062" w:rsidRDefault="00090DB3" w:rsidP="00D55621">
            <w:pPr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375062">
              <w:rPr>
                <w:rFonts w:ascii="Angsana New" w:eastAsia="PMingLiU" w:hAnsi="Angsana New"/>
                <w:b/>
                <w:bCs/>
                <w:color w:val="000000"/>
              </w:rPr>
              <w:t>2564</w:t>
            </w:r>
          </w:p>
        </w:tc>
        <w:tc>
          <w:tcPr>
            <w:tcW w:w="949" w:type="dxa"/>
          </w:tcPr>
          <w:p w14:paraId="70E9146C" w14:textId="18F97461" w:rsidR="00090DB3" w:rsidRPr="00375062" w:rsidRDefault="00090DB3" w:rsidP="00D55621">
            <w:pPr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375062">
              <w:rPr>
                <w:rFonts w:ascii="Angsana New" w:eastAsia="PMingLiU" w:hAnsi="Angsana New"/>
                <w:b/>
                <w:bCs/>
                <w:color w:val="000000"/>
              </w:rPr>
              <w:t>2563</w:t>
            </w:r>
          </w:p>
        </w:tc>
      </w:tr>
      <w:tr w:rsidR="00090DB3" w:rsidRPr="00375062" w14:paraId="1439B010" w14:textId="77777777" w:rsidTr="00CA2B17">
        <w:tc>
          <w:tcPr>
            <w:tcW w:w="3403" w:type="dxa"/>
          </w:tcPr>
          <w:p w14:paraId="6BF2D56C" w14:textId="77777777" w:rsidR="00090DB3" w:rsidRPr="00375062" w:rsidRDefault="00090DB3" w:rsidP="00D55621">
            <w:pPr>
              <w:spacing w:line="260" w:lineRule="exact"/>
              <w:ind w:right="-108"/>
              <w:jc w:val="both"/>
              <w:rPr>
                <w:rFonts w:ascii="Angsana New" w:eastAsia="PMingLiU" w:hAnsi="Angsana New"/>
                <w:b/>
                <w:bCs/>
                <w:color w:val="000000"/>
              </w:rPr>
            </w:pPr>
          </w:p>
        </w:tc>
        <w:tc>
          <w:tcPr>
            <w:tcW w:w="1134" w:type="dxa"/>
          </w:tcPr>
          <w:p w14:paraId="5DF277A2" w14:textId="77777777" w:rsidR="00090DB3" w:rsidRPr="00375062" w:rsidRDefault="00090DB3" w:rsidP="00D5562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375062">
              <w:rPr>
                <w:rFonts w:ascii="Angsana New" w:eastAsia="PMingLiU" w:hAnsi="Angsana New"/>
                <w:b/>
                <w:bCs/>
                <w:color w:val="000000"/>
              </w:rPr>
              <w:t>(</w:t>
            </w:r>
            <w:r w:rsidRPr="00375062">
              <w:rPr>
                <w:rFonts w:ascii="Angsana New" w:eastAsia="PMingLiU" w:hAnsi="Angsana New"/>
                <w:b/>
                <w:bCs/>
                <w:color w:val="000000"/>
                <w:cs/>
              </w:rPr>
              <w:t>บาท</w:t>
            </w:r>
            <w:r w:rsidRPr="00375062">
              <w:rPr>
                <w:rFonts w:ascii="Angsana New" w:eastAsia="PMingLiU" w:hAnsi="Angsana New"/>
                <w:b/>
                <w:bCs/>
                <w:color w:val="000000"/>
              </w:rPr>
              <w:t>)</w:t>
            </w:r>
          </w:p>
        </w:tc>
        <w:tc>
          <w:tcPr>
            <w:tcW w:w="1134" w:type="dxa"/>
          </w:tcPr>
          <w:p w14:paraId="39E4752B" w14:textId="77777777" w:rsidR="00090DB3" w:rsidRPr="00375062" w:rsidRDefault="00090DB3" w:rsidP="00D5562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375062">
              <w:rPr>
                <w:rFonts w:ascii="Angsana New" w:eastAsia="PMingLiU" w:hAnsi="Angsana New"/>
                <w:b/>
                <w:bCs/>
                <w:color w:val="000000"/>
              </w:rPr>
              <w:t>(</w:t>
            </w:r>
            <w:r w:rsidRPr="00375062">
              <w:rPr>
                <w:rFonts w:ascii="Angsana New" w:eastAsia="PMingLiU" w:hAnsi="Angsana New"/>
                <w:b/>
                <w:bCs/>
                <w:color w:val="000000"/>
                <w:cs/>
              </w:rPr>
              <w:t>บาท</w:t>
            </w:r>
            <w:r w:rsidRPr="00375062">
              <w:rPr>
                <w:rFonts w:ascii="Angsana New" w:eastAsia="PMingLiU" w:hAnsi="Angsana New"/>
                <w:b/>
                <w:bCs/>
                <w:color w:val="000000"/>
              </w:rPr>
              <w:t>)</w:t>
            </w:r>
          </w:p>
        </w:tc>
        <w:tc>
          <w:tcPr>
            <w:tcW w:w="1134" w:type="dxa"/>
          </w:tcPr>
          <w:p w14:paraId="0C6FBB01" w14:textId="77777777" w:rsidR="00090DB3" w:rsidRPr="00375062" w:rsidRDefault="00090DB3" w:rsidP="00D5562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375062">
              <w:rPr>
                <w:rFonts w:ascii="Angsana New" w:eastAsia="PMingLiU" w:hAnsi="Angsana New"/>
                <w:b/>
                <w:bCs/>
                <w:color w:val="000000"/>
              </w:rPr>
              <w:t>(</w:t>
            </w:r>
            <w:r w:rsidRPr="00375062">
              <w:rPr>
                <w:rFonts w:ascii="Angsana New" w:eastAsia="PMingLiU" w:hAnsi="Angsana New"/>
                <w:b/>
                <w:bCs/>
                <w:color w:val="000000"/>
                <w:cs/>
              </w:rPr>
              <w:t>หุ้น</w:t>
            </w:r>
            <w:r w:rsidRPr="00375062">
              <w:rPr>
                <w:rFonts w:ascii="Angsana New" w:eastAsia="PMingLiU" w:hAnsi="Angsana New"/>
                <w:b/>
                <w:bCs/>
                <w:color w:val="000000"/>
              </w:rPr>
              <w:t>)</w:t>
            </w:r>
          </w:p>
        </w:tc>
        <w:tc>
          <w:tcPr>
            <w:tcW w:w="1134" w:type="dxa"/>
          </w:tcPr>
          <w:p w14:paraId="3565DAAC" w14:textId="77777777" w:rsidR="00090DB3" w:rsidRPr="00375062" w:rsidRDefault="00090DB3" w:rsidP="00D5562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375062">
              <w:rPr>
                <w:rFonts w:ascii="Angsana New" w:eastAsia="PMingLiU" w:hAnsi="Angsana New"/>
                <w:b/>
                <w:bCs/>
                <w:color w:val="000000"/>
              </w:rPr>
              <w:t>(</w:t>
            </w:r>
            <w:r w:rsidRPr="00375062">
              <w:rPr>
                <w:rFonts w:ascii="Angsana New" w:eastAsia="PMingLiU" w:hAnsi="Angsana New"/>
                <w:b/>
                <w:bCs/>
                <w:color w:val="000000"/>
                <w:cs/>
              </w:rPr>
              <w:t>หุ้น</w:t>
            </w:r>
            <w:r w:rsidRPr="00375062">
              <w:rPr>
                <w:rFonts w:ascii="Angsana New" w:eastAsia="PMingLiU" w:hAnsi="Angsana New"/>
                <w:b/>
                <w:bCs/>
                <w:color w:val="000000"/>
              </w:rPr>
              <w:t>)</w:t>
            </w:r>
          </w:p>
        </w:tc>
        <w:tc>
          <w:tcPr>
            <w:tcW w:w="992" w:type="dxa"/>
          </w:tcPr>
          <w:p w14:paraId="1F82D300" w14:textId="77777777" w:rsidR="00090DB3" w:rsidRPr="00375062" w:rsidRDefault="00090DB3" w:rsidP="00D5562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375062">
              <w:rPr>
                <w:rFonts w:ascii="Angsana New" w:eastAsia="PMingLiU" w:hAnsi="Angsana New"/>
                <w:b/>
                <w:bCs/>
                <w:color w:val="000000"/>
              </w:rPr>
              <w:t>(</w:t>
            </w:r>
            <w:r w:rsidRPr="00375062">
              <w:rPr>
                <w:rFonts w:ascii="Angsana New" w:eastAsia="PMingLiU" w:hAnsi="Angsana New"/>
                <w:b/>
                <w:bCs/>
                <w:color w:val="000000"/>
                <w:cs/>
              </w:rPr>
              <w:t>บาท</w:t>
            </w:r>
            <w:r w:rsidRPr="00375062">
              <w:rPr>
                <w:rFonts w:ascii="Angsana New" w:eastAsia="PMingLiU" w:hAnsi="Angsana New"/>
                <w:b/>
                <w:bCs/>
                <w:color w:val="000000"/>
              </w:rPr>
              <w:t>)</w:t>
            </w:r>
          </w:p>
        </w:tc>
        <w:tc>
          <w:tcPr>
            <w:tcW w:w="949" w:type="dxa"/>
          </w:tcPr>
          <w:p w14:paraId="78E56AA8" w14:textId="77777777" w:rsidR="00090DB3" w:rsidRPr="00375062" w:rsidRDefault="00090DB3" w:rsidP="00D5562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375062">
              <w:rPr>
                <w:rFonts w:ascii="Angsana New" w:eastAsia="PMingLiU" w:hAnsi="Angsana New"/>
                <w:b/>
                <w:bCs/>
                <w:color w:val="000000"/>
              </w:rPr>
              <w:t>(</w:t>
            </w:r>
            <w:r w:rsidRPr="00375062">
              <w:rPr>
                <w:rFonts w:ascii="Angsana New" w:eastAsia="PMingLiU" w:hAnsi="Angsana New"/>
                <w:b/>
                <w:bCs/>
                <w:color w:val="000000"/>
                <w:cs/>
              </w:rPr>
              <w:t>บาท</w:t>
            </w:r>
            <w:r w:rsidRPr="00375062">
              <w:rPr>
                <w:rFonts w:ascii="Angsana New" w:eastAsia="PMingLiU" w:hAnsi="Angsana New"/>
                <w:b/>
                <w:bCs/>
                <w:color w:val="000000"/>
              </w:rPr>
              <w:t>)</w:t>
            </w:r>
          </w:p>
        </w:tc>
      </w:tr>
      <w:tr w:rsidR="00090DB3" w:rsidRPr="00375062" w14:paraId="2AC98A06" w14:textId="77777777" w:rsidTr="00CA2B17">
        <w:tc>
          <w:tcPr>
            <w:tcW w:w="3403" w:type="dxa"/>
          </w:tcPr>
          <w:p w14:paraId="04240133" w14:textId="3730C14D" w:rsidR="00090DB3" w:rsidRPr="00375062" w:rsidRDefault="00090DB3" w:rsidP="00D55621">
            <w:pPr>
              <w:spacing w:line="260" w:lineRule="exact"/>
              <w:ind w:left="35" w:right="-108"/>
              <w:jc w:val="both"/>
              <w:rPr>
                <w:rFonts w:ascii="Angsana New" w:eastAsia="PMingLiU" w:hAnsi="Angsana New"/>
                <w:color w:val="000000"/>
              </w:rPr>
            </w:pPr>
            <w:r w:rsidRPr="00375062">
              <w:rPr>
                <w:rFonts w:ascii="Angsana New" w:eastAsia="PMingLiU" w:hAnsi="Angsana New"/>
                <w:color w:val="000000"/>
                <w:cs/>
              </w:rPr>
              <w:t>กำไร</w:t>
            </w:r>
            <w:r w:rsidR="00C2753E" w:rsidRPr="00375062">
              <w:rPr>
                <w:rFonts w:ascii="Angsana New" w:eastAsia="PMingLiU" w:hAnsi="Angsana New"/>
                <w:color w:val="000000"/>
              </w:rPr>
              <w:t xml:space="preserve"> </w:t>
            </w:r>
            <w:r w:rsidRPr="00375062">
              <w:rPr>
                <w:rFonts w:ascii="Angsana New" w:eastAsia="PMingLiU" w:hAnsi="Angsana New"/>
                <w:color w:val="000000"/>
              </w:rPr>
              <w:t>(</w:t>
            </w:r>
            <w:r w:rsidRPr="00375062">
              <w:rPr>
                <w:rFonts w:ascii="Angsana New" w:eastAsia="PMingLiU" w:hAnsi="Angsana New"/>
                <w:color w:val="000000"/>
                <w:cs/>
              </w:rPr>
              <w:t>ขาดทุน</w:t>
            </w:r>
            <w:r w:rsidRPr="00375062">
              <w:rPr>
                <w:rFonts w:ascii="Angsana New" w:eastAsia="PMingLiU" w:hAnsi="Angsana New"/>
                <w:color w:val="000000"/>
              </w:rPr>
              <w:t>)</w:t>
            </w:r>
            <w:r w:rsidR="00C2753E" w:rsidRPr="00375062">
              <w:rPr>
                <w:rFonts w:ascii="Angsana New" w:eastAsia="PMingLiU" w:hAnsi="Angsana New"/>
                <w:color w:val="000000"/>
              </w:rPr>
              <w:t xml:space="preserve"> </w:t>
            </w:r>
            <w:r w:rsidRPr="00375062">
              <w:rPr>
                <w:rFonts w:ascii="Angsana New" w:eastAsia="PMingLiU" w:hAnsi="Angsana New"/>
                <w:color w:val="000000"/>
                <w:cs/>
              </w:rPr>
              <w:t>ต่อหุ้นขั้นพื้นฐาน</w:t>
            </w:r>
          </w:p>
        </w:tc>
        <w:tc>
          <w:tcPr>
            <w:tcW w:w="1134" w:type="dxa"/>
          </w:tcPr>
          <w:p w14:paraId="744EBB85" w14:textId="77777777" w:rsidR="00090DB3" w:rsidRPr="00375062" w:rsidRDefault="00090DB3" w:rsidP="00D55621">
            <w:pPr>
              <w:spacing w:line="260" w:lineRule="exact"/>
              <w:jc w:val="both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</w:tcPr>
          <w:p w14:paraId="0B7CCDCA" w14:textId="77777777" w:rsidR="00090DB3" w:rsidRPr="00375062" w:rsidRDefault="00090DB3" w:rsidP="00D55621">
            <w:pPr>
              <w:spacing w:line="260" w:lineRule="exact"/>
              <w:jc w:val="both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</w:tcPr>
          <w:p w14:paraId="4DEF6439" w14:textId="77777777" w:rsidR="00090DB3" w:rsidRPr="00375062" w:rsidRDefault="00090DB3" w:rsidP="00D55621">
            <w:pPr>
              <w:spacing w:line="260" w:lineRule="exact"/>
              <w:jc w:val="both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</w:tcPr>
          <w:p w14:paraId="73E4AE21" w14:textId="77777777" w:rsidR="00090DB3" w:rsidRPr="00375062" w:rsidRDefault="00090DB3" w:rsidP="00D55621">
            <w:pPr>
              <w:spacing w:line="260" w:lineRule="exact"/>
              <w:jc w:val="both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992" w:type="dxa"/>
          </w:tcPr>
          <w:p w14:paraId="26F91682" w14:textId="77777777" w:rsidR="00090DB3" w:rsidRPr="00375062" w:rsidRDefault="00090DB3" w:rsidP="00D55621">
            <w:pPr>
              <w:spacing w:line="260" w:lineRule="exact"/>
              <w:jc w:val="both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949" w:type="dxa"/>
          </w:tcPr>
          <w:p w14:paraId="3CE15012" w14:textId="77777777" w:rsidR="00090DB3" w:rsidRPr="00375062" w:rsidRDefault="00090DB3" w:rsidP="00D55621">
            <w:pPr>
              <w:spacing w:line="260" w:lineRule="exact"/>
              <w:jc w:val="both"/>
              <w:rPr>
                <w:rFonts w:ascii="Angsana New" w:eastAsia="PMingLiU" w:hAnsi="Angsana New"/>
                <w:color w:val="000000"/>
              </w:rPr>
            </w:pPr>
          </w:p>
        </w:tc>
      </w:tr>
      <w:tr w:rsidR="00CB60C0" w:rsidRPr="00375062" w14:paraId="4531A95E" w14:textId="77777777" w:rsidTr="00475FBA">
        <w:tc>
          <w:tcPr>
            <w:tcW w:w="3403" w:type="dxa"/>
          </w:tcPr>
          <w:p w14:paraId="10C0C699" w14:textId="4ABD7722" w:rsidR="00CB60C0" w:rsidRPr="00375062" w:rsidRDefault="00CB60C0" w:rsidP="00D55621">
            <w:pPr>
              <w:tabs>
                <w:tab w:val="left" w:pos="180"/>
              </w:tabs>
              <w:spacing w:line="260" w:lineRule="exact"/>
              <w:ind w:right="-115"/>
              <w:jc w:val="both"/>
              <w:rPr>
                <w:rFonts w:ascii="Angsana New" w:eastAsia="PMingLiU" w:hAnsi="Angsana New"/>
                <w:color w:val="000000"/>
              </w:rPr>
            </w:pPr>
            <w:r w:rsidRPr="00375062">
              <w:rPr>
                <w:rFonts w:ascii="Angsana New" w:eastAsia="PMingLiU" w:hAnsi="Angsana New"/>
                <w:color w:val="000000"/>
              </w:rPr>
              <w:tab/>
            </w:r>
            <w:r w:rsidRPr="00375062">
              <w:rPr>
                <w:rFonts w:ascii="Angsana New" w:eastAsia="PMingLiU" w:hAnsi="Angsana New"/>
                <w:color w:val="000000"/>
                <w:cs/>
              </w:rPr>
              <w:t>กำไร</w:t>
            </w:r>
            <w:r w:rsidRPr="00375062">
              <w:rPr>
                <w:rFonts w:ascii="Angsana New" w:eastAsia="PMingLiU" w:hAnsi="Angsana New"/>
                <w:color w:val="000000"/>
              </w:rPr>
              <w:t>(</w:t>
            </w:r>
            <w:r w:rsidRPr="00375062">
              <w:rPr>
                <w:rFonts w:ascii="Angsana New" w:eastAsia="PMingLiU" w:hAnsi="Angsana New"/>
                <w:color w:val="000000"/>
                <w:cs/>
              </w:rPr>
              <w:t>ขาดทุน</w:t>
            </w:r>
            <w:r w:rsidRPr="00375062">
              <w:rPr>
                <w:rFonts w:ascii="Angsana New" w:eastAsia="PMingLiU" w:hAnsi="Angsana New"/>
                <w:color w:val="000000"/>
              </w:rPr>
              <w:t>)</w:t>
            </w:r>
            <w:r w:rsidRPr="00375062">
              <w:rPr>
                <w:rFonts w:ascii="Angsana New" w:eastAsia="PMingLiU" w:hAnsi="Angsana New" w:hint="cs"/>
                <w:color w:val="000000"/>
                <w:cs/>
              </w:rPr>
              <w:t xml:space="preserve"> </w:t>
            </w:r>
            <w:r w:rsidRPr="00375062">
              <w:rPr>
                <w:rFonts w:ascii="Angsana New" w:eastAsia="PMingLiU" w:hAnsi="Angsana New"/>
                <w:color w:val="000000"/>
                <w:cs/>
              </w:rPr>
              <w:t>ส่วนที่เป็นของผู้ถือหุ้นของบริษัท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E8F9AD2" w14:textId="64CEE9B6" w:rsidR="00CB60C0" w:rsidRPr="00375062" w:rsidRDefault="00475FBA" w:rsidP="00D55621">
            <w:pPr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  <w:r w:rsidRPr="00375062">
              <w:rPr>
                <w:rFonts w:ascii="Angsana New" w:eastAsia="PMingLiU" w:hAnsi="Angsana New"/>
                <w:snapToGrid w:val="0"/>
                <w:lang w:eastAsia="th-TH"/>
              </w:rPr>
              <w:t>(</w:t>
            </w:r>
            <w:r w:rsidR="0023498B" w:rsidRPr="00375062">
              <w:rPr>
                <w:rFonts w:ascii="Angsana New" w:eastAsia="PMingLiU" w:hAnsi="Angsana New"/>
                <w:snapToGrid w:val="0"/>
                <w:lang w:eastAsia="th-TH"/>
              </w:rPr>
              <w:t>22,379,454</w:t>
            </w:r>
            <w:r w:rsidRPr="00375062">
              <w:rPr>
                <w:rFonts w:ascii="Angsana New" w:eastAsia="PMingLiU" w:hAnsi="Angsana New"/>
                <w:snapToGrid w:val="0"/>
                <w:lang w:eastAsia="th-TH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334FD0" w14:textId="1D31BDB3" w:rsidR="00CB60C0" w:rsidRPr="00375062" w:rsidRDefault="00CB60C0" w:rsidP="00D55621">
            <w:pPr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  <w:r w:rsidRPr="00375062">
              <w:rPr>
                <w:rFonts w:ascii="Angsana New" w:eastAsia="PMingLiU" w:hAnsi="Angsana New"/>
                <w:snapToGrid w:val="0"/>
                <w:lang w:eastAsia="th-TH"/>
              </w:rPr>
              <w:t>(14,019,211)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89E37D" w14:textId="41045856" w:rsidR="00CB60C0" w:rsidRPr="00375062" w:rsidRDefault="00CB60C0" w:rsidP="00D55621">
            <w:pPr>
              <w:spacing w:line="260" w:lineRule="exact"/>
              <w:ind w:left="-81" w:right="-7"/>
              <w:jc w:val="right"/>
              <w:rPr>
                <w:rFonts w:ascii="Angsana New" w:eastAsia="PMingLiU" w:hAnsi="Angsana New"/>
                <w:color w:val="000000"/>
              </w:rPr>
            </w:pPr>
            <w:r w:rsidRPr="00375062">
              <w:rPr>
                <w:rFonts w:ascii="Angsana New" w:eastAsia="PMingLiU" w:hAnsi="Angsana New"/>
                <w:color w:val="000000"/>
              </w:rPr>
              <w:t>2,553,388,575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E8EEE1" w14:textId="208036F6" w:rsidR="00CB60C0" w:rsidRPr="00375062" w:rsidRDefault="00CB60C0" w:rsidP="00D55621">
            <w:pPr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  <w:r w:rsidRPr="00375062">
              <w:rPr>
                <w:rFonts w:ascii="Angsana New" w:eastAsia="PMingLiU" w:hAnsi="Angsana New"/>
                <w:snapToGrid w:val="0"/>
                <w:lang w:val="en-GB" w:eastAsia="th-TH"/>
              </w:rPr>
              <w:t>2,022,033,307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820F79E" w14:textId="7241E9A9" w:rsidR="00CB60C0" w:rsidRPr="00375062" w:rsidRDefault="00475FBA" w:rsidP="00D55621">
            <w:pPr>
              <w:spacing w:line="260" w:lineRule="exact"/>
              <w:ind w:left="-81" w:right="-18"/>
              <w:jc w:val="right"/>
              <w:rPr>
                <w:rFonts w:ascii="Angsana New" w:eastAsia="PMingLiU" w:hAnsi="Angsana New"/>
                <w:color w:val="000000"/>
              </w:rPr>
            </w:pPr>
            <w:r w:rsidRPr="00375062">
              <w:rPr>
                <w:rFonts w:ascii="Angsana New" w:eastAsia="PMingLiU" w:hAnsi="Angsana New"/>
                <w:snapToGrid w:val="0"/>
                <w:lang w:val="en-GB" w:eastAsia="th-TH"/>
              </w:rPr>
              <w:t>(0.008</w:t>
            </w:r>
            <w:r w:rsidR="00253F30" w:rsidRPr="00375062">
              <w:rPr>
                <w:rFonts w:ascii="Angsana New" w:eastAsia="PMingLiU" w:hAnsi="Angsana New"/>
                <w:snapToGrid w:val="0"/>
                <w:lang w:val="en-GB" w:eastAsia="th-TH"/>
              </w:rPr>
              <w:t>8</w:t>
            </w:r>
            <w:r w:rsidRPr="00375062">
              <w:rPr>
                <w:rFonts w:ascii="Angsana New" w:eastAsia="PMingLiU" w:hAnsi="Angsana New"/>
                <w:snapToGrid w:val="0"/>
                <w:lang w:val="en-GB" w:eastAsia="th-TH"/>
              </w:rPr>
              <w:t>)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3C845FC" w14:textId="1F919574" w:rsidR="00CB60C0" w:rsidRPr="00375062" w:rsidRDefault="00CB60C0" w:rsidP="00D55621">
            <w:pPr>
              <w:tabs>
                <w:tab w:val="decimal" w:pos="522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  <w:cs/>
              </w:rPr>
            </w:pPr>
            <w:r w:rsidRPr="00375062">
              <w:rPr>
                <w:rFonts w:ascii="Angsana New" w:eastAsia="PMingLiU" w:hAnsi="Angsana New"/>
                <w:snapToGrid w:val="0"/>
                <w:lang w:val="en-GB" w:eastAsia="th-TH"/>
              </w:rPr>
              <w:t>(0.0069)</w:t>
            </w:r>
          </w:p>
        </w:tc>
      </w:tr>
      <w:tr w:rsidR="00CB60C0" w:rsidRPr="00375062" w14:paraId="58F8D0AA" w14:textId="77777777" w:rsidTr="004E3771">
        <w:tc>
          <w:tcPr>
            <w:tcW w:w="3403" w:type="dxa"/>
          </w:tcPr>
          <w:p w14:paraId="1D3B464E" w14:textId="77777777" w:rsidR="00CB60C0" w:rsidRPr="00375062" w:rsidRDefault="00CB60C0" w:rsidP="00D55621">
            <w:pPr>
              <w:spacing w:line="260" w:lineRule="exact"/>
              <w:ind w:left="35" w:right="-108"/>
              <w:jc w:val="both"/>
              <w:rPr>
                <w:rFonts w:ascii="Angsana New" w:eastAsia="PMingLiU" w:hAnsi="Angsana New"/>
                <w:color w:val="000000"/>
              </w:rPr>
            </w:pPr>
            <w:r w:rsidRPr="00375062">
              <w:rPr>
                <w:rFonts w:ascii="Angsana New" w:eastAsia="PMingLiU" w:hAnsi="Angsana New"/>
                <w:color w:val="000000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604D8EF" w14:textId="77777777" w:rsidR="00CB60C0" w:rsidRPr="00375062" w:rsidRDefault="00CB60C0" w:rsidP="00D55621">
            <w:pPr>
              <w:tabs>
                <w:tab w:val="decimal" w:pos="676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302FDF4" w14:textId="77777777" w:rsidR="00CB60C0" w:rsidRPr="00375062" w:rsidRDefault="00CB60C0" w:rsidP="00D55621">
            <w:pPr>
              <w:tabs>
                <w:tab w:val="decimal" w:pos="792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4D524CD" w14:textId="77777777" w:rsidR="00CB60C0" w:rsidRPr="00375062" w:rsidRDefault="00CB60C0" w:rsidP="00D55621">
            <w:pPr>
              <w:tabs>
                <w:tab w:val="decimal" w:pos="676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FF197EE" w14:textId="77777777" w:rsidR="00CB60C0" w:rsidRPr="00375062" w:rsidRDefault="00CB60C0" w:rsidP="00D55621">
            <w:pPr>
              <w:tabs>
                <w:tab w:val="decimal" w:pos="781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25E4C92" w14:textId="77777777" w:rsidR="00CB60C0" w:rsidRPr="00375062" w:rsidRDefault="00CB60C0" w:rsidP="00D55621">
            <w:pPr>
              <w:tabs>
                <w:tab w:val="decimal" w:pos="522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14:paraId="46AC3EFA" w14:textId="77777777" w:rsidR="00CB60C0" w:rsidRPr="00375062" w:rsidRDefault="00CB60C0" w:rsidP="00D55621">
            <w:pPr>
              <w:tabs>
                <w:tab w:val="decimal" w:pos="522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</w:tr>
      <w:tr w:rsidR="00CB60C0" w:rsidRPr="00375062" w14:paraId="52618CE2" w14:textId="77777777" w:rsidTr="00CB60C0">
        <w:tc>
          <w:tcPr>
            <w:tcW w:w="3403" w:type="dxa"/>
          </w:tcPr>
          <w:p w14:paraId="5C69ED69" w14:textId="58DD6FAE" w:rsidR="00CB60C0" w:rsidRPr="00375062" w:rsidRDefault="00CB60C0" w:rsidP="00D55621">
            <w:pPr>
              <w:tabs>
                <w:tab w:val="left" w:pos="180"/>
                <w:tab w:val="left" w:pos="360"/>
              </w:tabs>
              <w:spacing w:line="260" w:lineRule="exact"/>
              <w:ind w:right="-108"/>
              <w:jc w:val="both"/>
              <w:rPr>
                <w:rFonts w:ascii="Angsana New" w:eastAsia="PMingLiU" w:hAnsi="Angsana New"/>
                <w:color w:val="000000"/>
              </w:rPr>
            </w:pPr>
            <w:r w:rsidRPr="00375062">
              <w:rPr>
                <w:rFonts w:ascii="Angsana New" w:eastAsia="PMingLiU" w:hAnsi="Angsana New"/>
                <w:color w:val="000000"/>
                <w:cs/>
              </w:rPr>
              <w:tab/>
            </w:r>
            <w:r w:rsidRPr="00375062">
              <w:rPr>
                <w:rFonts w:ascii="Angsana New" w:eastAsia="PMingLiU" w:hAnsi="Angsana New"/>
                <w:color w:val="000000"/>
              </w:rPr>
              <w:t>B52 -W3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6C5C54F" w14:textId="2E62F0C0" w:rsidR="00CB60C0" w:rsidRPr="00375062" w:rsidRDefault="00CB60C0" w:rsidP="00D55621">
            <w:pPr>
              <w:pBdr>
                <w:bottom w:val="single" w:sz="4" w:space="1" w:color="auto"/>
              </w:pBdr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  <w:r w:rsidRPr="00375062">
              <w:rPr>
                <w:rFonts w:ascii="Angsana New" w:eastAsia="PMingLiU" w:hAnsi="Angsana New"/>
                <w:color w:val="000000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C2F64AE" w14:textId="77777777" w:rsidR="00CB60C0" w:rsidRPr="00375062" w:rsidRDefault="00CB60C0" w:rsidP="00D55621">
            <w:pPr>
              <w:pBdr>
                <w:bottom w:val="single" w:sz="4" w:space="1" w:color="auto"/>
              </w:pBdr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  <w:r w:rsidRPr="00375062">
              <w:rPr>
                <w:rFonts w:ascii="Angsana New" w:eastAsia="PMingLiU" w:hAnsi="Angsana New"/>
                <w:color w:val="000000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1364026" w14:textId="5EBDC185" w:rsidR="00CB60C0" w:rsidRPr="00375062" w:rsidRDefault="00CB60C0" w:rsidP="00D55621">
            <w:pPr>
              <w:pBdr>
                <w:bottom w:val="single" w:sz="4" w:space="1" w:color="auto"/>
              </w:pBdr>
              <w:spacing w:line="260" w:lineRule="exact"/>
              <w:ind w:left="-108" w:right="-7"/>
              <w:jc w:val="right"/>
              <w:rPr>
                <w:rFonts w:ascii="Angsana New" w:eastAsia="PMingLiU" w:hAnsi="Angsana New"/>
                <w:color w:val="000000"/>
              </w:rPr>
            </w:pPr>
            <w:r w:rsidRPr="00375062">
              <w:rPr>
                <w:rFonts w:ascii="Angsana New" w:eastAsia="PMingLiU" w:hAnsi="Angsana New"/>
                <w:color w:val="000000"/>
              </w:rPr>
              <w:t>157,358,063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47E2F3" w14:textId="77777777" w:rsidR="00CB60C0" w:rsidRPr="00375062" w:rsidRDefault="00CB60C0" w:rsidP="00D55621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  <w:r w:rsidRPr="00375062">
              <w:rPr>
                <w:rFonts w:ascii="Angsana New" w:eastAsia="PMingLiU" w:hAnsi="Angsana New"/>
                <w:color w:val="00000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5DA4265" w14:textId="77777777" w:rsidR="00CB60C0" w:rsidRPr="00375062" w:rsidRDefault="00CB60C0" w:rsidP="00D55621">
            <w:pPr>
              <w:tabs>
                <w:tab w:val="decimal" w:pos="522"/>
              </w:tabs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14:paraId="6131E66B" w14:textId="77777777" w:rsidR="00CB60C0" w:rsidRPr="00375062" w:rsidRDefault="00CB60C0" w:rsidP="00D55621">
            <w:pPr>
              <w:tabs>
                <w:tab w:val="decimal" w:pos="522"/>
              </w:tabs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</w:tr>
      <w:tr w:rsidR="00CB60C0" w:rsidRPr="00375062" w14:paraId="53192E83" w14:textId="77777777" w:rsidTr="004E3771">
        <w:tc>
          <w:tcPr>
            <w:tcW w:w="3403" w:type="dxa"/>
          </w:tcPr>
          <w:p w14:paraId="53C4C05F" w14:textId="36778A52" w:rsidR="00CB60C0" w:rsidRPr="00375062" w:rsidRDefault="00CB60C0" w:rsidP="00D55621">
            <w:pPr>
              <w:tabs>
                <w:tab w:val="left" w:pos="180"/>
                <w:tab w:val="left" w:pos="360"/>
              </w:tabs>
              <w:spacing w:line="260" w:lineRule="exact"/>
              <w:ind w:left="35" w:right="-108"/>
              <w:jc w:val="both"/>
              <w:rPr>
                <w:rFonts w:ascii="Angsana New" w:eastAsia="PMingLiU" w:hAnsi="Angsana New"/>
                <w:color w:val="000000"/>
              </w:rPr>
            </w:pPr>
            <w:r w:rsidRPr="00375062">
              <w:rPr>
                <w:rFonts w:ascii="Angsana New" w:eastAsia="PMingLiU" w:hAnsi="Angsana New"/>
                <w:color w:val="000000"/>
                <w:cs/>
              </w:rPr>
              <w:t>กำไร</w:t>
            </w:r>
            <w:r w:rsidRPr="00375062">
              <w:rPr>
                <w:rFonts w:ascii="Angsana New" w:eastAsia="PMingLiU" w:hAnsi="Angsana New"/>
                <w:color w:val="000000"/>
              </w:rPr>
              <w:t xml:space="preserve"> (</w:t>
            </w:r>
            <w:r w:rsidRPr="00375062">
              <w:rPr>
                <w:rFonts w:ascii="Angsana New" w:eastAsia="PMingLiU" w:hAnsi="Angsana New"/>
                <w:color w:val="000000"/>
                <w:cs/>
              </w:rPr>
              <w:t>ขาดทุน</w:t>
            </w:r>
            <w:r w:rsidRPr="00375062">
              <w:rPr>
                <w:rFonts w:ascii="Angsana New" w:eastAsia="PMingLiU" w:hAnsi="Angsana New"/>
                <w:color w:val="000000"/>
              </w:rPr>
              <w:t xml:space="preserve">) </w:t>
            </w:r>
            <w:r w:rsidRPr="00375062">
              <w:rPr>
                <w:rFonts w:ascii="Angsana New" w:eastAsia="PMingLiU" w:hAnsi="Angsana New"/>
                <w:color w:val="000000"/>
                <w:cs/>
              </w:rPr>
              <w:t>ต่อหุ้นปรับลด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E14E1BE" w14:textId="77777777" w:rsidR="00CB60C0" w:rsidRPr="00375062" w:rsidRDefault="00CB60C0" w:rsidP="00D55621">
            <w:pPr>
              <w:tabs>
                <w:tab w:val="decimal" w:pos="676"/>
              </w:tabs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224F8B6" w14:textId="77777777" w:rsidR="00CB60C0" w:rsidRPr="00375062" w:rsidRDefault="00CB60C0" w:rsidP="00D55621">
            <w:pPr>
              <w:tabs>
                <w:tab w:val="decimal" w:pos="792"/>
              </w:tabs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F662AEC" w14:textId="77777777" w:rsidR="00CB60C0" w:rsidRPr="00375062" w:rsidRDefault="00CB60C0" w:rsidP="00D55621">
            <w:pPr>
              <w:tabs>
                <w:tab w:val="decimal" w:pos="676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D895A2E" w14:textId="77777777" w:rsidR="00CB60C0" w:rsidRPr="00375062" w:rsidRDefault="00CB60C0" w:rsidP="00D55621">
            <w:pPr>
              <w:tabs>
                <w:tab w:val="decimal" w:pos="781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9556444" w14:textId="77777777" w:rsidR="00CB60C0" w:rsidRPr="00375062" w:rsidRDefault="00CB60C0" w:rsidP="00D55621">
            <w:pPr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14:paraId="2BF4381B" w14:textId="77777777" w:rsidR="00CB60C0" w:rsidRPr="00375062" w:rsidRDefault="00CB60C0" w:rsidP="00D55621">
            <w:pPr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</w:tr>
      <w:tr w:rsidR="00CB60C0" w:rsidRPr="00375062" w14:paraId="3625C92E" w14:textId="77777777" w:rsidTr="004E3771">
        <w:tc>
          <w:tcPr>
            <w:tcW w:w="3403" w:type="dxa"/>
          </w:tcPr>
          <w:p w14:paraId="081A351B" w14:textId="67F3BD21" w:rsidR="00CB60C0" w:rsidRPr="00375062" w:rsidRDefault="00CB60C0" w:rsidP="00D55621">
            <w:pPr>
              <w:tabs>
                <w:tab w:val="left" w:pos="180"/>
                <w:tab w:val="left" w:pos="360"/>
              </w:tabs>
              <w:spacing w:line="260" w:lineRule="exact"/>
              <w:ind w:right="-108"/>
              <w:jc w:val="both"/>
              <w:rPr>
                <w:rFonts w:ascii="Angsana New" w:eastAsia="PMingLiU" w:hAnsi="Angsana New"/>
                <w:color w:val="000000"/>
              </w:rPr>
            </w:pPr>
            <w:r w:rsidRPr="00375062">
              <w:rPr>
                <w:rFonts w:ascii="Angsana New" w:eastAsia="PMingLiU" w:hAnsi="Angsana New"/>
                <w:color w:val="000000"/>
              </w:rPr>
              <w:tab/>
            </w:r>
            <w:r w:rsidRPr="00375062">
              <w:rPr>
                <w:rFonts w:ascii="Angsana New" w:eastAsia="PMingLiU" w:hAnsi="Angsana New"/>
                <w:color w:val="000000"/>
                <w:cs/>
              </w:rPr>
              <w:t>กำไร</w:t>
            </w:r>
            <w:r w:rsidRPr="00375062">
              <w:rPr>
                <w:rFonts w:ascii="Angsana New" w:eastAsia="PMingLiU" w:hAnsi="Angsana New"/>
                <w:color w:val="000000"/>
              </w:rPr>
              <w:t xml:space="preserve"> (</w:t>
            </w:r>
            <w:r w:rsidRPr="00375062">
              <w:rPr>
                <w:rFonts w:ascii="Angsana New" w:eastAsia="PMingLiU" w:hAnsi="Angsana New"/>
                <w:color w:val="000000"/>
                <w:cs/>
              </w:rPr>
              <w:t>ขาดทุน</w:t>
            </w:r>
            <w:r w:rsidRPr="00375062">
              <w:rPr>
                <w:rFonts w:ascii="Angsana New" w:eastAsia="PMingLiU" w:hAnsi="Angsana New"/>
                <w:color w:val="000000"/>
              </w:rPr>
              <w:t xml:space="preserve">) </w:t>
            </w:r>
            <w:r w:rsidRPr="00375062">
              <w:rPr>
                <w:rFonts w:ascii="Angsana New" w:eastAsia="PMingLiU" w:hAnsi="Angsana New"/>
                <w:color w:val="000000"/>
                <w:cs/>
              </w:rPr>
              <w:t>ที่เป็นของผู้ถือหุ้นสามัญ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073F44B" w14:textId="77777777" w:rsidR="00CB60C0" w:rsidRPr="00375062" w:rsidRDefault="00CB60C0" w:rsidP="00D55621">
            <w:pPr>
              <w:tabs>
                <w:tab w:val="decimal" w:pos="676"/>
              </w:tabs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B6FD6E3" w14:textId="77777777" w:rsidR="00CB60C0" w:rsidRPr="00375062" w:rsidRDefault="00CB60C0" w:rsidP="00D55621">
            <w:pPr>
              <w:tabs>
                <w:tab w:val="decimal" w:pos="792"/>
              </w:tabs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C937CD5" w14:textId="77777777" w:rsidR="00CB60C0" w:rsidRPr="00375062" w:rsidRDefault="00CB60C0" w:rsidP="00D55621">
            <w:pPr>
              <w:tabs>
                <w:tab w:val="decimal" w:pos="676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128E453" w14:textId="77777777" w:rsidR="00CB60C0" w:rsidRPr="00375062" w:rsidRDefault="00CB60C0" w:rsidP="00D55621">
            <w:pPr>
              <w:tabs>
                <w:tab w:val="decimal" w:pos="781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8CC2230" w14:textId="77777777" w:rsidR="00CB60C0" w:rsidRPr="00375062" w:rsidRDefault="00CB60C0" w:rsidP="00D55621">
            <w:pPr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14:paraId="2A4863B4" w14:textId="77777777" w:rsidR="00CB60C0" w:rsidRPr="00375062" w:rsidRDefault="00CB60C0" w:rsidP="00D55621">
            <w:pPr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</w:tr>
      <w:tr w:rsidR="00CB60C0" w:rsidRPr="00375062" w14:paraId="7CDF2A5B" w14:textId="77777777" w:rsidTr="004E3771">
        <w:tc>
          <w:tcPr>
            <w:tcW w:w="3403" w:type="dxa"/>
          </w:tcPr>
          <w:p w14:paraId="62A3CCEA" w14:textId="6A83C0EC" w:rsidR="00CB60C0" w:rsidRPr="00375062" w:rsidRDefault="00CB60C0" w:rsidP="00D55621">
            <w:pPr>
              <w:tabs>
                <w:tab w:val="left" w:pos="180"/>
                <w:tab w:val="left" w:pos="360"/>
              </w:tabs>
              <w:spacing w:line="260" w:lineRule="exact"/>
              <w:ind w:right="-108"/>
              <w:jc w:val="both"/>
              <w:rPr>
                <w:rFonts w:ascii="Angsana New" w:eastAsia="PMingLiU" w:hAnsi="Angsana New"/>
                <w:color w:val="000000"/>
              </w:rPr>
            </w:pPr>
            <w:r w:rsidRPr="00375062">
              <w:rPr>
                <w:rFonts w:ascii="Angsana New" w:eastAsia="PMingLiU" w:hAnsi="Angsana New"/>
                <w:color w:val="000000"/>
              </w:rPr>
              <w:tab/>
            </w:r>
            <w:r w:rsidRPr="00375062">
              <w:rPr>
                <w:rFonts w:ascii="Angsana New" w:eastAsia="PMingLiU" w:hAnsi="Angsana New"/>
                <w:color w:val="000000"/>
              </w:rPr>
              <w:tab/>
            </w:r>
            <w:r w:rsidRPr="00375062">
              <w:rPr>
                <w:rFonts w:ascii="Angsana New" w:eastAsia="PMingLiU" w:hAnsi="Angsana New"/>
                <w:color w:val="000000"/>
                <w:cs/>
              </w:rPr>
              <w:t>สมมติว่ามีการใช้สิทธิซื้อหุ้นสามัญ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0F919BB" w14:textId="77777777" w:rsidR="00CB60C0" w:rsidRPr="00375062" w:rsidRDefault="00CB60C0" w:rsidP="00D55621">
            <w:pPr>
              <w:tabs>
                <w:tab w:val="decimal" w:pos="676"/>
              </w:tabs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F5CE3EA" w14:textId="77777777" w:rsidR="00CB60C0" w:rsidRPr="00375062" w:rsidRDefault="00CB60C0" w:rsidP="00D55621">
            <w:pPr>
              <w:tabs>
                <w:tab w:val="decimal" w:pos="792"/>
              </w:tabs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9A05EB4" w14:textId="77777777" w:rsidR="00CB60C0" w:rsidRPr="00375062" w:rsidRDefault="00CB60C0" w:rsidP="00D55621">
            <w:pPr>
              <w:tabs>
                <w:tab w:val="decimal" w:pos="676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85DD8F0" w14:textId="77777777" w:rsidR="00CB60C0" w:rsidRPr="00375062" w:rsidRDefault="00CB60C0" w:rsidP="00D55621">
            <w:pPr>
              <w:tabs>
                <w:tab w:val="decimal" w:pos="781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35835D9" w14:textId="77777777" w:rsidR="00CB60C0" w:rsidRPr="00375062" w:rsidRDefault="00CB60C0" w:rsidP="00D55621">
            <w:pPr>
              <w:spacing w:line="260" w:lineRule="exact"/>
              <w:ind w:left="-24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14:paraId="6A168452" w14:textId="77777777" w:rsidR="00CB60C0" w:rsidRPr="00375062" w:rsidRDefault="00CB60C0" w:rsidP="00D55621">
            <w:pPr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</w:tr>
      <w:tr w:rsidR="00CB60C0" w:rsidRPr="00375062" w14:paraId="32FCC202" w14:textId="77777777" w:rsidTr="00475FBA">
        <w:tc>
          <w:tcPr>
            <w:tcW w:w="3403" w:type="dxa"/>
          </w:tcPr>
          <w:p w14:paraId="1868ECD5" w14:textId="4D840A69" w:rsidR="00CB60C0" w:rsidRPr="00375062" w:rsidRDefault="00CB60C0" w:rsidP="00D55621">
            <w:pPr>
              <w:tabs>
                <w:tab w:val="left" w:pos="180"/>
                <w:tab w:val="left" w:pos="360"/>
              </w:tabs>
              <w:spacing w:line="260" w:lineRule="exact"/>
              <w:ind w:right="-108"/>
              <w:jc w:val="both"/>
              <w:rPr>
                <w:rFonts w:ascii="Angsana New" w:eastAsia="PMingLiU" w:hAnsi="Angsana New"/>
                <w:color w:val="000000"/>
              </w:rPr>
            </w:pPr>
            <w:r w:rsidRPr="00375062">
              <w:rPr>
                <w:rFonts w:ascii="Angsana New" w:eastAsia="PMingLiU" w:hAnsi="Angsana New"/>
                <w:color w:val="000000"/>
              </w:rPr>
              <w:tab/>
            </w:r>
            <w:r w:rsidRPr="00375062">
              <w:rPr>
                <w:rFonts w:ascii="Angsana New" w:eastAsia="PMingLiU" w:hAnsi="Angsana New"/>
                <w:color w:val="000000"/>
              </w:rPr>
              <w:tab/>
            </w:r>
            <w:r w:rsidRPr="00375062">
              <w:rPr>
                <w:rFonts w:ascii="Angsana New" w:eastAsia="PMingLiU" w:hAnsi="Angsana New" w:hint="cs"/>
                <w:color w:val="000000"/>
                <w:cs/>
              </w:rPr>
              <w:t>จาก</w:t>
            </w:r>
            <w:r w:rsidRPr="00375062">
              <w:rPr>
                <w:rFonts w:ascii="Angsana New" w:eastAsia="PMingLiU" w:hAnsi="Angsana New"/>
                <w:color w:val="000000"/>
                <w:cs/>
              </w:rPr>
              <w:t>ใบสำคัญแสดงสิทธิ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C525FF4" w14:textId="23658B64" w:rsidR="00CB60C0" w:rsidRPr="00375062" w:rsidRDefault="0023498B" w:rsidP="00D55621">
            <w:pPr>
              <w:pBdr>
                <w:bottom w:val="double" w:sz="4" w:space="1" w:color="auto"/>
              </w:pBdr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  <w:r w:rsidRPr="00375062">
              <w:rPr>
                <w:rFonts w:ascii="Angsana New" w:eastAsia="PMingLiU" w:hAnsi="Angsana New"/>
                <w:snapToGrid w:val="0"/>
                <w:lang w:eastAsia="th-TH"/>
              </w:rPr>
              <w:t>(22,379,454)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F37CC70" w14:textId="661EA256" w:rsidR="00CB60C0" w:rsidRPr="00375062" w:rsidRDefault="00CB60C0" w:rsidP="00D5562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  <w:r w:rsidRPr="00375062">
              <w:rPr>
                <w:rFonts w:ascii="Angsana New" w:eastAsia="PMingLiU" w:hAnsi="Angsana New"/>
                <w:color w:val="000000"/>
              </w:rPr>
              <w:t>(14,019,211)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AAB264" w14:textId="30B5E2D5" w:rsidR="00CB60C0" w:rsidRPr="00375062" w:rsidRDefault="00CB60C0" w:rsidP="00D55621">
            <w:pPr>
              <w:pBdr>
                <w:bottom w:val="double" w:sz="4" w:space="1" w:color="auto"/>
              </w:pBdr>
              <w:spacing w:line="260" w:lineRule="exact"/>
              <w:ind w:left="-108" w:right="-7"/>
              <w:jc w:val="right"/>
              <w:rPr>
                <w:rFonts w:ascii="Angsana New" w:eastAsia="PMingLiU" w:hAnsi="Angsana New"/>
                <w:color w:val="000000"/>
              </w:rPr>
            </w:pPr>
            <w:r w:rsidRPr="00375062">
              <w:rPr>
                <w:rFonts w:ascii="Angsana New" w:eastAsia="PMingLiU" w:hAnsi="Angsana New"/>
                <w:color w:val="000000"/>
              </w:rPr>
              <w:t>2,710,746,638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8A67AA" w14:textId="1C05A7B2" w:rsidR="00CB60C0" w:rsidRPr="00375062" w:rsidRDefault="00CB60C0" w:rsidP="00D55621">
            <w:pPr>
              <w:pBdr>
                <w:bottom w:val="double" w:sz="4" w:space="1" w:color="auto"/>
              </w:pBdr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  <w:r w:rsidRPr="00375062">
              <w:rPr>
                <w:rFonts w:ascii="Angsana New" w:eastAsia="PMingLiU" w:hAnsi="Angsana New"/>
                <w:color w:val="000000"/>
              </w:rPr>
              <w:t>2,022,0</w:t>
            </w:r>
            <w:r w:rsidR="003403DA" w:rsidRPr="00375062">
              <w:rPr>
                <w:rFonts w:ascii="Angsana New" w:eastAsia="PMingLiU" w:hAnsi="Angsana New"/>
                <w:color w:val="000000"/>
              </w:rPr>
              <w:t>33</w:t>
            </w:r>
            <w:r w:rsidRPr="00375062">
              <w:rPr>
                <w:rFonts w:ascii="Angsana New" w:eastAsia="PMingLiU" w:hAnsi="Angsana New"/>
                <w:color w:val="000000"/>
              </w:rPr>
              <w:t>,307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5B7CD95" w14:textId="0B7E591E" w:rsidR="00CB60C0" w:rsidRPr="00375062" w:rsidRDefault="00475FBA" w:rsidP="00D5562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  <w:r w:rsidRPr="00375062">
              <w:rPr>
                <w:rFonts w:ascii="Angsana New" w:eastAsia="PMingLiU" w:hAnsi="Angsana New"/>
                <w:snapToGrid w:val="0"/>
                <w:lang w:val="en-GB" w:eastAsia="th-TH"/>
              </w:rPr>
              <w:t>(0.008</w:t>
            </w:r>
            <w:r w:rsidR="0023498B" w:rsidRPr="00375062">
              <w:rPr>
                <w:rFonts w:ascii="Angsana New" w:eastAsia="PMingLiU" w:hAnsi="Angsana New"/>
                <w:snapToGrid w:val="0"/>
                <w:lang w:val="en-GB" w:eastAsia="th-TH"/>
              </w:rPr>
              <w:t>3</w:t>
            </w:r>
            <w:r w:rsidRPr="00375062">
              <w:rPr>
                <w:rFonts w:ascii="Angsana New" w:eastAsia="PMingLiU" w:hAnsi="Angsana New"/>
                <w:snapToGrid w:val="0"/>
                <w:lang w:val="en-GB" w:eastAsia="th-TH"/>
              </w:rPr>
              <w:t>)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756AB76" w14:textId="3EFCC0F4" w:rsidR="00CB60C0" w:rsidRPr="00375062" w:rsidRDefault="00CB60C0" w:rsidP="00D5562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  <w:cs/>
              </w:rPr>
            </w:pPr>
            <w:r w:rsidRPr="00375062">
              <w:rPr>
                <w:rFonts w:ascii="Angsana New" w:eastAsia="PMingLiU" w:hAnsi="Angsana New"/>
                <w:color w:val="000000"/>
              </w:rPr>
              <w:t>(0.0069)</w:t>
            </w:r>
          </w:p>
        </w:tc>
      </w:tr>
    </w:tbl>
    <w:p w14:paraId="5617AF36" w14:textId="77777777" w:rsidR="00C2753E" w:rsidRPr="00375062" w:rsidRDefault="00C2753E" w:rsidP="00D55621">
      <w:r w:rsidRPr="00375062">
        <w:br w:type="page"/>
      </w:r>
    </w:p>
    <w:tbl>
      <w:tblPr>
        <w:tblW w:w="9880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403"/>
        <w:gridCol w:w="1134"/>
        <w:gridCol w:w="1134"/>
        <w:gridCol w:w="1134"/>
        <w:gridCol w:w="1134"/>
        <w:gridCol w:w="992"/>
        <w:gridCol w:w="949"/>
      </w:tblGrid>
      <w:tr w:rsidR="006F4603" w:rsidRPr="00375062" w14:paraId="263FDF47" w14:textId="77777777" w:rsidTr="00CA2B17">
        <w:trPr>
          <w:cantSplit/>
        </w:trPr>
        <w:tc>
          <w:tcPr>
            <w:tcW w:w="3403" w:type="dxa"/>
          </w:tcPr>
          <w:p w14:paraId="61FC4BFB" w14:textId="53C56099" w:rsidR="006F4603" w:rsidRPr="00375062" w:rsidRDefault="006F4603" w:rsidP="00D55621">
            <w:pPr>
              <w:spacing w:line="260" w:lineRule="exact"/>
              <w:ind w:right="-108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</w:p>
        </w:tc>
        <w:tc>
          <w:tcPr>
            <w:tcW w:w="6477" w:type="dxa"/>
            <w:gridSpan w:val="6"/>
          </w:tcPr>
          <w:p w14:paraId="26FBD5A5" w14:textId="51AEDC70" w:rsidR="006F4603" w:rsidRPr="00375062" w:rsidRDefault="006F4603" w:rsidP="00D5562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  <w:cs/>
              </w:rPr>
            </w:pPr>
            <w:r w:rsidRPr="00375062">
              <w:rPr>
                <w:rFonts w:ascii="Angsana New" w:eastAsia="PMingLiU" w:hAnsi="Angsana New" w:hint="cs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6F4603" w:rsidRPr="00375062" w14:paraId="7AF35976" w14:textId="77777777" w:rsidTr="00CA2B17">
        <w:trPr>
          <w:cantSplit/>
        </w:trPr>
        <w:tc>
          <w:tcPr>
            <w:tcW w:w="3403" w:type="dxa"/>
          </w:tcPr>
          <w:p w14:paraId="7B657371" w14:textId="77777777" w:rsidR="006F4603" w:rsidRPr="00375062" w:rsidRDefault="006F4603" w:rsidP="00D55621">
            <w:pPr>
              <w:spacing w:line="260" w:lineRule="exact"/>
              <w:ind w:right="-108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</w:p>
        </w:tc>
        <w:tc>
          <w:tcPr>
            <w:tcW w:w="6477" w:type="dxa"/>
            <w:gridSpan w:val="6"/>
          </w:tcPr>
          <w:p w14:paraId="7E0AAF48" w14:textId="00F2840D" w:rsidR="006F4603" w:rsidRPr="00375062" w:rsidRDefault="006F4603" w:rsidP="00D5562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  <w:cs/>
              </w:rPr>
            </w:pPr>
            <w:r w:rsidRPr="00375062">
              <w:rPr>
                <w:rFonts w:ascii="Angsana New" w:eastAsia="PMingLiU" w:hAnsi="Angsana New"/>
                <w:b/>
                <w:bCs/>
                <w:color w:val="000000"/>
                <w:cs/>
              </w:rPr>
              <w:t xml:space="preserve">สำหรับงวดสามเดือนสิ้นสุดวันที่ </w:t>
            </w:r>
            <w:r w:rsidRPr="00375062">
              <w:rPr>
                <w:rFonts w:ascii="Angsana New" w:eastAsia="PMingLiU" w:hAnsi="Angsana New"/>
                <w:b/>
                <w:bCs/>
                <w:color w:val="000000"/>
              </w:rPr>
              <w:t xml:space="preserve">30 </w:t>
            </w:r>
            <w:r w:rsidR="000D12F4" w:rsidRPr="00375062">
              <w:rPr>
                <w:rFonts w:ascii="Angsana New" w:eastAsia="PMingLiU" w:hAnsi="Angsana New" w:hint="cs"/>
                <w:b/>
                <w:bCs/>
                <w:color w:val="000000"/>
                <w:cs/>
              </w:rPr>
              <w:t>กันยายน</w:t>
            </w:r>
          </w:p>
        </w:tc>
      </w:tr>
      <w:tr w:rsidR="006F4603" w:rsidRPr="00375062" w14:paraId="0EE8839E" w14:textId="77777777" w:rsidTr="00CA2B17">
        <w:tc>
          <w:tcPr>
            <w:tcW w:w="3403" w:type="dxa"/>
          </w:tcPr>
          <w:p w14:paraId="64BBEAE4" w14:textId="77777777" w:rsidR="006F4603" w:rsidRPr="00375062" w:rsidRDefault="006F4603" w:rsidP="00D55621">
            <w:pPr>
              <w:spacing w:line="260" w:lineRule="exact"/>
              <w:ind w:right="-108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</w:p>
        </w:tc>
        <w:tc>
          <w:tcPr>
            <w:tcW w:w="2268" w:type="dxa"/>
            <w:gridSpan w:val="2"/>
          </w:tcPr>
          <w:p w14:paraId="182F23BE" w14:textId="77777777" w:rsidR="006F4603" w:rsidRPr="00375062" w:rsidRDefault="006F4603" w:rsidP="00D55621">
            <w:pP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</w:p>
        </w:tc>
        <w:tc>
          <w:tcPr>
            <w:tcW w:w="2268" w:type="dxa"/>
            <w:gridSpan w:val="2"/>
          </w:tcPr>
          <w:p w14:paraId="637AED9D" w14:textId="77777777" w:rsidR="006F4603" w:rsidRPr="00375062" w:rsidRDefault="006F4603" w:rsidP="00D55621">
            <w:pP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375062">
              <w:rPr>
                <w:rFonts w:ascii="Angsana New" w:eastAsia="PMingLiU" w:hAnsi="Angsana New"/>
                <w:b/>
                <w:bCs/>
                <w:color w:val="000000"/>
                <w:cs/>
              </w:rPr>
              <w:t>จำนวนหุ้นสามัญถัวเฉลี่ย</w:t>
            </w:r>
          </w:p>
        </w:tc>
        <w:tc>
          <w:tcPr>
            <w:tcW w:w="1941" w:type="dxa"/>
            <w:gridSpan w:val="2"/>
          </w:tcPr>
          <w:p w14:paraId="7DFA85B6" w14:textId="77777777" w:rsidR="006F4603" w:rsidRPr="00375062" w:rsidRDefault="006F4603" w:rsidP="00D55621">
            <w:pP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</w:p>
        </w:tc>
      </w:tr>
      <w:tr w:rsidR="006F4603" w:rsidRPr="00375062" w14:paraId="44806765" w14:textId="77777777" w:rsidTr="00CA2B17">
        <w:tc>
          <w:tcPr>
            <w:tcW w:w="3403" w:type="dxa"/>
          </w:tcPr>
          <w:p w14:paraId="090DF87A" w14:textId="77777777" w:rsidR="006F4603" w:rsidRPr="00375062" w:rsidRDefault="006F4603" w:rsidP="00D55621">
            <w:pPr>
              <w:spacing w:line="260" w:lineRule="exact"/>
              <w:ind w:right="-108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</w:p>
        </w:tc>
        <w:tc>
          <w:tcPr>
            <w:tcW w:w="2268" w:type="dxa"/>
            <w:gridSpan w:val="2"/>
          </w:tcPr>
          <w:p w14:paraId="78021D02" w14:textId="77777777" w:rsidR="006F4603" w:rsidRPr="00375062" w:rsidRDefault="006F4603" w:rsidP="00D5562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375062">
              <w:rPr>
                <w:rFonts w:ascii="Angsana New" w:eastAsia="PMingLiU" w:hAnsi="Angsana New"/>
                <w:b/>
                <w:bCs/>
                <w:color w:val="000000"/>
                <w:cs/>
              </w:rPr>
              <w:t xml:space="preserve">กำไร </w:t>
            </w:r>
            <w:r w:rsidRPr="00375062">
              <w:rPr>
                <w:rFonts w:ascii="Angsana New" w:eastAsia="PMingLiU" w:hAnsi="Angsana New"/>
                <w:b/>
                <w:bCs/>
                <w:color w:val="000000"/>
              </w:rPr>
              <w:t>(</w:t>
            </w:r>
            <w:r w:rsidRPr="00375062">
              <w:rPr>
                <w:rFonts w:ascii="Angsana New" w:eastAsia="PMingLiU" w:hAnsi="Angsana New"/>
                <w:b/>
                <w:bCs/>
                <w:color w:val="000000"/>
                <w:cs/>
              </w:rPr>
              <w:t>ขาดทุน</w:t>
            </w:r>
            <w:r w:rsidRPr="00375062">
              <w:rPr>
                <w:rFonts w:ascii="Angsana New" w:eastAsia="PMingLiU" w:hAnsi="Angsana New"/>
                <w:b/>
                <w:bCs/>
                <w:color w:val="000000"/>
              </w:rPr>
              <w:t xml:space="preserve">) </w:t>
            </w:r>
            <w:r w:rsidRPr="00375062">
              <w:rPr>
                <w:rFonts w:ascii="Angsana New" w:eastAsia="PMingLiU" w:hAnsi="Angsana New"/>
                <w:b/>
                <w:bCs/>
                <w:color w:val="000000"/>
                <w:cs/>
              </w:rPr>
              <w:t>สำหรับงวด</w:t>
            </w:r>
          </w:p>
        </w:tc>
        <w:tc>
          <w:tcPr>
            <w:tcW w:w="2268" w:type="dxa"/>
            <w:gridSpan w:val="2"/>
          </w:tcPr>
          <w:p w14:paraId="041FDAE1" w14:textId="77777777" w:rsidR="006F4603" w:rsidRPr="00375062" w:rsidRDefault="006F4603" w:rsidP="00D5562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375062">
              <w:rPr>
                <w:rFonts w:ascii="Angsana New" w:eastAsia="PMingLiU" w:hAnsi="Angsana New"/>
                <w:b/>
                <w:bCs/>
                <w:color w:val="000000"/>
                <w:cs/>
              </w:rPr>
              <w:t>ถ่วงน้ำหนัก</w:t>
            </w:r>
          </w:p>
        </w:tc>
        <w:tc>
          <w:tcPr>
            <w:tcW w:w="1941" w:type="dxa"/>
            <w:gridSpan w:val="2"/>
          </w:tcPr>
          <w:p w14:paraId="551C94AC" w14:textId="77777777" w:rsidR="006F4603" w:rsidRPr="00375062" w:rsidRDefault="006F4603" w:rsidP="00D5562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375062">
              <w:rPr>
                <w:rFonts w:ascii="Angsana New" w:eastAsia="PMingLiU" w:hAnsi="Angsana New"/>
                <w:b/>
                <w:bCs/>
                <w:color w:val="000000"/>
                <w:cs/>
              </w:rPr>
              <w:t xml:space="preserve">กำไร </w:t>
            </w:r>
            <w:r w:rsidRPr="00375062">
              <w:rPr>
                <w:rFonts w:ascii="Angsana New" w:eastAsia="PMingLiU" w:hAnsi="Angsana New"/>
                <w:b/>
                <w:bCs/>
                <w:color w:val="000000"/>
              </w:rPr>
              <w:t>(</w:t>
            </w:r>
            <w:r w:rsidRPr="00375062">
              <w:rPr>
                <w:rFonts w:ascii="Angsana New" w:eastAsia="PMingLiU" w:hAnsi="Angsana New"/>
                <w:b/>
                <w:bCs/>
                <w:color w:val="000000"/>
                <w:cs/>
              </w:rPr>
              <w:t>ขาดทุน</w:t>
            </w:r>
            <w:r w:rsidRPr="00375062">
              <w:rPr>
                <w:rFonts w:ascii="Angsana New" w:eastAsia="PMingLiU" w:hAnsi="Angsana New"/>
                <w:b/>
                <w:bCs/>
                <w:color w:val="000000"/>
              </w:rPr>
              <w:t xml:space="preserve">) </w:t>
            </w:r>
            <w:r w:rsidRPr="00375062">
              <w:rPr>
                <w:rFonts w:ascii="Angsana New" w:eastAsia="PMingLiU" w:hAnsi="Angsana New"/>
                <w:b/>
                <w:bCs/>
                <w:color w:val="000000"/>
                <w:cs/>
              </w:rPr>
              <w:t>ต่อหุ้น</w:t>
            </w:r>
          </w:p>
        </w:tc>
      </w:tr>
      <w:tr w:rsidR="006F4603" w:rsidRPr="00375062" w14:paraId="2C317214" w14:textId="77777777" w:rsidTr="00CA2B17">
        <w:tc>
          <w:tcPr>
            <w:tcW w:w="3403" w:type="dxa"/>
          </w:tcPr>
          <w:p w14:paraId="0D0B7086" w14:textId="77777777" w:rsidR="006F4603" w:rsidRPr="00375062" w:rsidRDefault="006F4603" w:rsidP="00D55621">
            <w:pPr>
              <w:spacing w:line="260" w:lineRule="exact"/>
              <w:ind w:right="-108"/>
              <w:jc w:val="both"/>
              <w:rPr>
                <w:rFonts w:ascii="Angsana New" w:eastAsia="PMingLiU" w:hAnsi="Angsana New"/>
                <w:b/>
                <w:bCs/>
                <w:color w:val="000000"/>
              </w:rPr>
            </w:pPr>
          </w:p>
        </w:tc>
        <w:tc>
          <w:tcPr>
            <w:tcW w:w="1134" w:type="dxa"/>
          </w:tcPr>
          <w:p w14:paraId="0AE88E90" w14:textId="77777777" w:rsidR="006F4603" w:rsidRPr="00375062" w:rsidRDefault="006F4603" w:rsidP="00D55621">
            <w:pPr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375062">
              <w:rPr>
                <w:rFonts w:ascii="Angsana New" w:eastAsia="PMingLiU" w:hAnsi="Angsana New"/>
                <w:b/>
                <w:bCs/>
                <w:color w:val="000000"/>
              </w:rPr>
              <w:t>2564</w:t>
            </w:r>
          </w:p>
        </w:tc>
        <w:tc>
          <w:tcPr>
            <w:tcW w:w="1134" w:type="dxa"/>
          </w:tcPr>
          <w:p w14:paraId="16B1E18A" w14:textId="77777777" w:rsidR="006F4603" w:rsidRPr="00375062" w:rsidRDefault="006F4603" w:rsidP="00D55621">
            <w:pPr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375062">
              <w:rPr>
                <w:rFonts w:ascii="Angsana New" w:eastAsia="PMingLiU" w:hAnsi="Angsana New"/>
                <w:b/>
                <w:bCs/>
                <w:color w:val="000000"/>
              </w:rPr>
              <w:t>2563</w:t>
            </w:r>
          </w:p>
        </w:tc>
        <w:tc>
          <w:tcPr>
            <w:tcW w:w="1134" w:type="dxa"/>
          </w:tcPr>
          <w:p w14:paraId="41261997" w14:textId="77777777" w:rsidR="006F4603" w:rsidRPr="00375062" w:rsidRDefault="006F4603" w:rsidP="00D55621">
            <w:pPr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375062">
              <w:rPr>
                <w:rFonts w:ascii="Angsana New" w:eastAsia="PMingLiU" w:hAnsi="Angsana New"/>
                <w:b/>
                <w:bCs/>
                <w:color w:val="000000"/>
              </w:rPr>
              <w:t>2564</w:t>
            </w:r>
          </w:p>
        </w:tc>
        <w:tc>
          <w:tcPr>
            <w:tcW w:w="1134" w:type="dxa"/>
          </w:tcPr>
          <w:p w14:paraId="6DB08102" w14:textId="77777777" w:rsidR="006F4603" w:rsidRPr="00375062" w:rsidRDefault="006F4603" w:rsidP="00D55621">
            <w:pPr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375062">
              <w:rPr>
                <w:rFonts w:ascii="Angsana New" w:eastAsia="PMingLiU" w:hAnsi="Angsana New"/>
                <w:b/>
                <w:bCs/>
                <w:color w:val="000000"/>
              </w:rPr>
              <w:t>2563</w:t>
            </w:r>
          </w:p>
        </w:tc>
        <w:tc>
          <w:tcPr>
            <w:tcW w:w="992" w:type="dxa"/>
          </w:tcPr>
          <w:p w14:paraId="27520AB0" w14:textId="77777777" w:rsidR="006F4603" w:rsidRPr="00375062" w:rsidRDefault="006F4603" w:rsidP="00D55621">
            <w:pPr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375062">
              <w:rPr>
                <w:rFonts w:ascii="Angsana New" w:eastAsia="PMingLiU" w:hAnsi="Angsana New"/>
                <w:b/>
                <w:bCs/>
                <w:color w:val="000000"/>
              </w:rPr>
              <w:t>2564</w:t>
            </w:r>
          </w:p>
        </w:tc>
        <w:tc>
          <w:tcPr>
            <w:tcW w:w="949" w:type="dxa"/>
          </w:tcPr>
          <w:p w14:paraId="1170B737" w14:textId="77777777" w:rsidR="006F4603" w:rsidRPr="00375062" w:rsidRDefault="006F4603" w:rsidP="00D55621">
            <w:pPr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375062">
              <w:rPr>
                <w:rFonts w:ascii="Angsana New" w:eastAsia="PMingLiU" w:hAnsi="Angsana New"/>
                <w:b/>
                <w:bCs/>
                <w:color w:val="000000"/>
              </w:rPr>
              <w:t>2563</w:t>
            </w:r>
          </w:p>
        </w:tc>
      </w:tr>
      <w:tr w:rsidR="006F4603" w:rsidRPr="00375062" w14:paraId="6F8704D7" w14:textId="77777777" w:rsidTr="00CA2B17">
        <w:tc>
          <w:tcPr>
            <w:tcW w:w="3403" w:type="dxa"/>
          </w:tcPr>
          <w:p w14:paraId="7FF22C79" w14:textId="77777777" w:rsidR="006F4603" w:rsidRPr="00375062" w:rsidRDefault="006F4603" w:rsidP="00D55621">
            <w:pPr>
              <w:spacing w:line="260" w:lineRule="exact"/>
              <w:ind w:right="-108"/>
              <w:jc w:val="both"/>
              <w:rPr>
                <w:rFonts w:ascii="Angsana New" w:eastAsia="PMingLiU" w:hAnsi="Angsana New"/>
                <w:b/>
                <w:bCs/>
                <w:color w:val="000000"/>
              </w:rPr>
            </w:pPr>
          </w:p>
        </w:tc>
        <w:tc>
          <w:tcPr>
            <w:tcW w:w="1134" w:type="dxa"/>
          </w:tcPr>
          <w:p w14:paraId="08A11B8A" w14:textId="77777777" w:rsidR="006F4603" w:rsidRPr="00375062" w:rsidRDefault="006F4603" w:rsidP="00D5562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375062">
              <w:rPr>
                <w:rFonts w:ascii="Angsana New" w:eastAsia="PMingLiU" w:hAnsi="Angsana New"/>
                <w:b/>
                <w:bCs/>
                <w:color w:val="000000"/>
              </w:rPr>
              <w:t>(</w:t>
            </w:r>
            <w:r w:rsidRPr="00375062">
              <w:rPr>
                <w:rFonts w:ascii="Angsana New" w:eastAsia="PMingLiU" w:hAnsi="Angsana New"/>
                <w:b/>
                <w:bCs/>
                <w:color w:val="000000"/>
                <w:cs/>
              </w:rPr>
              <w:t>บาท</w:t>
            </w:r>
            <w:r w:rsidRPr="00375062">
              <w:rPr>
                <w:rFonts w:ascii="Angsana New" w:eastAsia="PMingLiU" w:hAnsi="Angsana New"/>
                <w:b/>
                <w:bCs/>
                <w:color w:val="000000"/>
              </w:rPr>
              <w:t>)</w:t>
            </w:r>
          </w:p>
        </w:tc>
        <w:tc>
          <w:tcPr>
            <w:tcW w:w="1134" w:type="dxa"/>
          </w:tcPr>
          <w:p w14:paraId="27AA4118" w14:textId="77777777" w:rsidR="006F4603" w:rsidRPr="00375062" w:rsidRDefault="006F4603" w:rsidP="00D5562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375062">
              <w:rPr>
                <w:rFonts w:ascii="Angsana New" w:eastAsia="PMingLiU" w:hAnsi="Angsana New"/>
                <w:b/>
                <w:bCs/>
                <w:color w:val="000000"/>
              </w:rPr>
              <w:t>(</w:t>
            </w:r>
            <w:r w:rsidRPr="00375062">
              <w:rPr>
                <w:rFonts w:ascii="Angsana New" w:eastAsia="PMingLiU" w:hAnsi="Angsana New"/>
                <w:b/>
                <w:bCs/>
                <w:color w:val="000000"/>
                <w:cs/>
              </w:rPr>
              <w:t>บาท</w:t>
            </w:r>
            <w:r w:rsidRPr="00375062">
              <w:rPr>
                <w:rFonts w:ascii="Angsana New" w:eastAsia="PMingLiU" w:hAnsi="Angsana New"/>
                <w:b/>
                <w:bCs/>
                <w:color w:val="000000"/>
              </w:rPr>
              <w:t>)</w:t>
            </w:r>
          </w:p>
        </w:tc>
        <w:tc>
          <w:tcPr>
            <w:tcW w:w="1134" w:type="dxa"/>
          </w:tcPr>
          <w:p w14:paraId="499005E4" w14:textId="77777777" w:rsidR="006F4603" w:rsidRPr="00375062" w:rsidRDefault="006F4603" w:rsidP="00D5562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375062">
              <w:rPr>
                <w:rFonts w:ascii="Angsana New" w:eastAsia="PMingLiU" w:hAnsi="Angsana New"/>
                <w:b/>
                <w:bCs/>
                <w:color w:val="000000"/>
              </w:rPr>
              <w:t>(</w:t>
            </w:r>
            <w:r w:rsidRPr="00375062">
              <w:rPr>
                <w:rFonts w:ascii="Angsana New" w:eastAsia="PMingLiU" w:hAnsi="Angsana New"/>
                <w:b/>
                <w:bCs/>
                <w:color w:val="000000"/>
                <w:cs/>
              </w:rPr>
              <w:t>หุ้น</w:t>
            </w:r>
            <w:r w:rsidRPr="00375062">
              <w:rPr>
                <w:rFonts w:ascii="Angsana New" w:eastAsia="PMingLiU" w:hAnsi="Angsana New"/>
                <w:b/>
                <w:bCs/>
                <w:color w:val="000000"/>
              </w:rPr>
              <w:t>)</w:t>
            </w:r>
          </w:p>
        </w:tc>
        <w:tc>
          <w:tcPr>
            <w:tcW w:w="1134" w:type="dxa"/>
          </w:tcPr>
          <w:p w14:paraId="353EE34E" w14:textId="77777777" w:rsidR="006F4603" w:rsidRPr="00375062" w:rsidRDefault="006F4603" w:rsidP="00D5562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375062">
              <w:rPr>
                <w:rFonts w:ascii="Angsana New" w:eastAsia="PMingLiU" w:hAnsi="Angsana New"/>
                <w:b/>
                <w:bCs/>
                <w:color w:val="000000"/>
              </w:rPr>
              <w:t>(</w:t>
            </w:r>
            <w:r w:rsidRPr="00375062">
              <w:rPr>
                <w:rFonts w:ascii="Angsana New" w:eastAsia="PMingLiU" w:hAnsi="Angsana New"/>
                <w:b/>
                <w:bCs/>
                <w:color w:val="000000"/>
                <w:cs/>
              </w:rPr>
              <w:t>หุ้น</w:t>
            </w:r>
            <w:r w:rsidRPr="00375062">
              <w:rPr>
                <w:rFonts w:ascii="Angsana New" w:eastAsia="PMingLiU" w:hAnsi="Angsana New"/>
                <w:b/>
                <w:bCs/>
                <w:color w:val="000000"/>
              </w:rPr>
              <w:t>)</w:t>
            </w:r>
          </w:p>
        </w:tc>
        <w:tc>
          <w:tcPr>
            <w:tcW w:w="992" w:type="dxa"/>
          </w:tcPr>
          <w:p w14:paraId="48A2FB41" w14:textId="77777777" w:rsidR="006F4603" w:rsidRPr="00375062" w:rsidRDefault="006F4603" w:rsidP="00D5562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375062">
              <w:rPr>
                <w:rFonts w:ascii="Angsana New" w:eastAsia="PMingLiU" w:hAnsi="Angsana New"/>
                <w:b/>
                <w:bCs/>
                <w:color w:val="000000"/>
              </w:rPr>
              <w:t>(</w:t>
            </w:r>
            <w:r w:rsidRPr="00375062">
              <w:rPr>
                <w:rFonts w:ascii="Angsana New" w:eastAsia="PMingLiU" w:hAnsi="Angsana New"/>
                <w:b/>
                <w:bCs/>
                <w:color w:val="000000"/>
                <w:cs/>
              </w:rPr>
              <w:t>บาท</w:t>
            </w:r>
            <w:r w:rsidRPr="00375062">
              <w:rPr>
                <w:rFonts w:ascii="Angsana New" w:eastAsia="PMingLiU" w:hAnsi="Angsana New"/>
                <w:b/>
                <w:bCs/>
                <w:color w:val="000000"/>
              </w:rPr>
              <w:t>)</w:t>
            </w:r>
          </w:p>
        </w:tc>
        <w:tc>
          <w:tcPr>
            <w:tcW w:w="949" w:type="dxa"/>
          </w:tcPr>
          <w:p w14:paraId="2F8DD73D" w14:textId="77777777" w:rsidR="006F4603" w:rsidRPr="00375062" w:rsidRDefault="006F4603" w:rsidP="00D5562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375062">
              <w:rPr>
                <w:rFonts w:ascii="Angsana New" w:eastAsia="PMingLiU" w:hAnsi="Angsana New"/>
                <w:b/>
                <w:bCs/>
                <w:color w:val="000000"/>
              </w:rPr>
              <w:t>(</w:t>
            </w:r>
            <w:r w:rsidRPr="00375062">
              <w:rPr>
                <w:rFonts w:ascii="Angsana New" w:eastAsia="PMingLiU" w:hAnsi="Angsana New"/>
                <w:b/>
                <w:bCs/>
                <w:color w:val="000000"/>
                <w:cs/>
              </w:rPr>
              <w:t>บาท</w:t>
            </w:r>
            <w:r w:rsidRPr="00375062">
              <w:rPr>
                <w:rFonts w:ascii="Angsana New" w:eastAsia="PMingLiU" w:hAnsi="Angsana New"/>
                <w:b/>
                <w:bCs/>
                <w:color w:val="000000"/>
              </w:rPr>
              <w:t>)</w:t>
            </w:r>
          </w:p>
        </w:tc>
      </w:tr>
      <w:tr w:rsidR="001A1E99" w:rsidRPr="00375062" w14:paraId="2190C5F8" w14:textId="77777777" w:rsidTr="00CA2B17">
        <w:tc>
          <w:tcPr>
            <w:tcW w:w="3403" w:type="dxa"/>
          </w:tcPr>
          <w:p w14:paraId="29D1A976" w14:textId="51B54871" w:rsidR="001A1E99" w:rsidRPr="00375062" w:rsidRDefault="001A1E99" w:rsidP="00D55621">
            <w:pPr>
              <w:spacing w:line="260" w:lineRule="exact"/>
              <w:ind w:left="35" w:right="-108"/>
              <w:jc w:val="both"/>
              <w:rPr>
                <w:rFonts w:ascii="Angsana New" w:eastAsia="PMingLiU" w:hAnsi="Angsana New"/>
                <w:color w:val="000000"/>
              </w:rPr>
            </w:pPr>
            <w:r w:rsidRPr="00375062">
              <w:rPr>
                <w:rFonts w:ascii="Angsana New" w:eastAsia="PMingLiU" w:hAnsi="Angsana New"/>
                <w:color w:val="000000"/>
                <w:cs/>
              </w:rPr>
              <w:t>กำไร</w:t>
            </w:r>
            <w:r w:rsidRPr="00375062">
              <w:rPr>
                <w:rFonts w:ascii="Angsana New" w:eastAsia="PMingLiU" w:hAnsi="Angsana New"/>
                <w:color w:val="000000"/>
              </w:rPr>
              <w:t xml:space="preserve"> (</w:t>
            </w:r>
            <w:r w:rsidRPr="00375062">
              <w:rPr>
                <w:rFonts w:ascii="Angsana New" w:eastAsia="PMingLiU" w:hAnsi="Angsana New"/>
                <w:color w:val="000000"/>
                <w:cs/>
              </w:rPr>
              <w:t>ขาดทุน</w:t>
            </w:r>
            <w:r w:rsidRPr="00375062">
              <w:rPr>
                <w:rFonts w:ascii="Angsana New" w:eastAsia="PMingLiU" w:hAnsi="Angsana New"/>
                <w:color w:val="000000"/>
              </w:rPr>
              <w:t xml:space="preserve">) </w:t>
            </w:r>
            <w:r w:rsidRPr="00375062">
              <w:rPr>
                <w:rFonts w:ascii="Angsana New" w:eastAsia="PMingLiU" w:hAnsi="Angsana New"/>
                <w:color w:val="000000"/>
                <w:cs/>
              </w:rPr>
              <w:t>ต่อหุ้นขั้นพื้นฐาน</w:t>
            </w:r>
          </w:p>
        </w:tc>
        <w:tc>
          <w:tcPr>
            <w:tcW w:w="1134" w:type="dxa"/>
          </w:tcPr>
          <w:p w14:paraId="6B5EE95C" w14:textId="77777777" w:rsidR="001A1E99" w:rsidRPr="00375062" w:rsidRDefault="001A1E99" w:rsidP="00D55621">
            <w:pPr>
              <w:spacing w:line="260" w:lineRule="exact"/>
              <w:jc w:val="both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</w:tcPr>
          <w:p w14:paraId="332B51EE" w14:textId="77777777" w:rsidR="001A1E99" w:rsidRPr="00375062" w:rsidRDefault="001A1E99" w:rsidP="00D55621">
            <w:pPr>
              <w:spacing w:line="260" w:lineRule="exact"/>
              <w:jc w:val="both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</w:tcPr>
          <w:p w14:paraId="1FF2D355" w14:textId="77777777" w:rsidR="001A1E99" w:rsidRPr="00375062" w:rsidRDefault="001A1E99" w:rsidP="00D55621">
            <w:pPr>
              <w:spacing w:line="260" w:lineRule="exact"/>
              <w:jc w:val="both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</w:tcPr>
          <w:p w14:paraId="41A21C60" w14:textId="77777777" w:rsidR="001A1E99" w:rsidRPr="00375062" w:rsidRDefault="001A1E99" w:rsidP="00D55621">
            <w:pPr>
              <w:spacing w:line="260" w:lineRule="exact"/>
              <w:jc w:val="both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992" w:type="dxa"/>
          </w:tcPr>
          <w:p w14:paraId="03276712" w14:textId="77777777" w:rsidR="001A1E99" w:rsidRPr="00375062" w:rsidRDefault="001A1E99" w:rsidP="00D55621">
            <w:pPr>
              <w:spacing w:line="260" w:lineRule="exact"/>
              <w:jc w:val="both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949" w:type="dxa"/>
          </w:tcPr>
          <w:p w14:paraId="19A9C900" w14:textId="77777777" w:rsidR="001A1E99" w:rsidRPr="00375062" w:rsidRDefault="001A1E99" w:rsidP="00D55621">
            <w:pPr>
              <w:spacing w:line="260" w:lineRule="exact"/>
              <w:jc w:val="both"/>
              <w:rPr>
                <w:rFonts w:ascii="Angsana New" w:eastAsia="PMingLiU" w:hAnsi="Angsana New"/>
                <w:color w:val="000000"/>
              </w:rPr>
            </w:pPr>
          </w:p>
        </w:tc>
      </w:tr>
      <w:tr w:rsidR="001A1E99" w:rsidRPr="00375062" w14:paraId="333DAC3B" w14:textId="77777777" w:rsidTr="00551890">
        <w:tc>
          <w:tcPr>
            <w:tcW w:w="3403" w:type="dxa"/>
          </w:tcPr>
          <w:p w14:paraId="4A0771B7" w14:textId="17E5F8B7" w:rsidR="001A1E99" w:rsidRPr="00375062" w:rsidRDefault="001A1E99" w:rsidP="00D55621">
            <w:pPr>
              <w:tabs>
                <w:tab w:val="left" w:pos="180"/>
              </w:tabs>
              <w:spacing w:line="260" w:lineRule="exact"/>
              <w:ind w:right="-115"/>
              <w:jc w:val="both"/>
              <w:rPr>
                <w:rFonts w:ascii="Angsana New" w:eastAsia="PMingLiU" w:hAnsi="Angsana New"/>
                <w:color w:val="000000"/>
              </w:rPr>
            </w:pPr>
            <w:r w:rsidRPr="00375062">
              <w:rPr>
                <w:rFonts w:ascii="Angsana New" w:eastAsia="PMingLiU" w:hAnsi="Angsana New"/>
                <w:color w:val="000000"/>
              </w:rPr>
              <w:tab/>
            </w:r>
            <w:r w:rsidRPr="00375062">
              <w:rPr>
                <w:rFonts w:ascii="Angsana New" w:eastAsia="PMingLiU" w:hAnsi="Angsana New"/>
                <w:color w:val="000000"/>
                <w:cs/>
              </w:rPr>
              <w:t>กำไร</w:t>
            </w:r>
            <w:r w:rsidRPr="00375062">
              <w:rPr>
                <w:rFonts w:ascii="Angsana New" w:eastAsia="PMingLiU" w:hAnsi="Angsana New"/>
                <w:color w:val="000000"/>
              </w:rPr>
              <w:t>(</w:t>
            </w:r>
            <w:r w:rsidRPr="00375062">
              <w:rPr>
                <w:rFonts w:ascii="Angsana New" w:eastAsia="PMingLiU" w:hAnsi="Angsana New"/>
                <w:color w:val="000000"/>
                <w:cs/>
              </w:rPr>
              <w:t>ขาดทุน</w:t>
            </w:r>
            <w:r w:rsidRPr="00375062">
              <w:rPr>
                <w:rFonts w:ascii="Angsana New" w:eastAsia="PMingLiU" w:hAnsi="Angsana New"/>
                <w:color w:val="000000"/>
              </w:rPr>
              <w:t>)</w:t>
            </w:r>
            <w:r w:rsidRPr="00375062">
              <w:rPr>
                <w:rFonts w:ascii="Angsana New" w:eastAsia="PMingLiU" w:hAnsi="Angsana New" w:hint="cs"/>
                <w:color w:val="000000"/>
                <w:cs/>
              </w:rPr>
              <w:t xml:space="preserve"> </w:t>
            </w:r>
            <w:r w:rsidRPr="00375062">
              <w:rPr>
                <w:rFonts w:ascii="Angsana New" w:eastAsia="PMingLiU" w:hAnsi="Angsana New"/>
                <w:color w:val="000000"/>
                <w:cs/>
              </w:rPr>
              <w:t>ส่วนที่เป็นของผู้ถือหุ้นของบริษัท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AA26348" w14:textId="5B365A61" w:rsidR="001A1E99" w:rsidRPr="00375062" w:rsidRDefault="00CB60C0" w:rsidP="00D55621">
            <w:pPr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  <w:r w:rsidRPr="00375062">
              <w:rPr>
                <w:rFonts w:ascii="Angsana New" w:eastAsia="PMingLiU" w:hAnsi="Angsana New"/>
                <w:snapToGrid w:val="0"/>
                <w:lang w:eastAsia="th-TH"/>
              </w:rPr>
              <w:t>(</w:t>
            </w:r>
            <w:r w:rsidR="00253F30" w:rsidRPr="00375062">
              <w:rPr>
                <w:rFonts w:ascii="Angsana New" w:eastAsia="PMingLiU" w:hAnsi="Angsana New"/>
                <w:snapToGrid w:val="0"/>
                <w:lang w:eastAsia="th-TH"/>
              </w:rPr>
              <w:t>12,926,080</w:t>
            </w:r>
            <w:r w:rsidRPr="00375062">
              <w:rPr>
                <w:rFonts w:ascii="Angsana New" w:eastAsia="PMingLiU" w:hAnsi="Angsana New"/>
                <w:snapToGrid w:val="0"/>
                <w:lang w:eastAsia="th-TH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C786EA" w14:textId="045E12BC" w:rsidR="001A1E99" w:rsidRPr="00375062" w:rsidRDefault="001A1E99" w:rsidP="00D55621">
            <w:pPr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  <w:r w:rsidRPr="00375062">
              <w:rPr>
                <w:rFonts w:ascii="Angsana New" w:eastAsia="PMingLiU" w:hAnsi="Angsana New"/>
                <w:snapToGrid w:val="0"/>
                <w:lang w:eastAsia="th-TH"/>
              </w:rPr>
              <w:t>(12,946,287)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8F9CF8" w14:textId="26D67B50" w:rsidR="001A1E99" w:rsidRPr="00375062" w:rsidRDefault="00CB60C0" w:rsidP="00D55621">
            <w:pPr>
              <w:spacing w:line="260" w:lineRule="exact"/>
              <w:ind w:left="-81" w:right="-7"/>
              <w:jc w:val="right"/>
              <w:rPr>
                <w:rFonts w:ascii="Angsana New" w:eastAsia="PMingLiU" w:hAnsi="Angsana New"/>
                <w:color w:val="000000"/>
              </w:rPr>
            </w:pPr>
            <w:r w:rsidRPr="00375062">
              <w:rPr>
                <w:rFonts w:ascii="Angsana New" w:eastAsia="PMingLiU" w:hAnsi="Angsana New"/>
                <w:color w:val="000000"/>
              </w:rPr>
              <w:t>2,553,388,575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F85A763" w14:textId="1B5395CE" w:rsidR="001A1E99" w:rsidRPr="00375062" w:rsidRDefault="001A1E99" w:rsidP="00D55621">
            <w:pPr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  <w:r w:rsidRPr="00375062">
              <w:rPr>
                <w:rFonts w:ascii="Angsana New" w:eastAsia="PMingLiU" w:hAnsi="Angsana New"/>
                <w:snapToGrid w:val="0"/>
                <w:lang w:val="en-GB" w:eastAsia="th-TH"/>
              </w:rPr>
              <w:t>2,022,033,307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573843C" w14:textId="7DD26DA8" w:rsidR="001A1E99" w:rsidRPr="00375062" w:rsidRDefault="00CB60C0" w:rsidP="00D55621">
            <w:pPr>
              <w:spacing w:line="260" w:lineRule="exact"/>
              <w:ind w:left="-81" w:right="-18"/>
              <w:jc w:val="right"/>
              <w:rPr>
                <w:rFonts w:ascii="Angsana New" w:eastAsia="PMingLiU" w:hAnsi="Angsana New"/>
                <w:color w:val="000000"/>
              </w:rPr>
            </w:pPr>
            <w:r w:rsidRPr="00375062">
              <w:rPr>
                <w:rFonts w:ascii="Angsana New" w:eastAsia="PMingLiU" w:hAnsi="Angsana New"/>
                <w:snapToGrid w:val="0"/>
                <w:lang w:val="en-GB" w:eastAsia="th-TH"/>
              </w:rPr>
              <w:t>(0.0051)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BA4FAFD" w14:textId="2B2318B7" w:rsidR="001A1E99" w:rsidRPr="00375062" w:rsidRDefault="001A1E99" w:rsidP="00D55621">
            <w:pPr>
              <w:tabs>
                <w:tab w:val="decimal" w:pos="522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  <w:r w:rsidRPr="00375062">
              <w:rPr>
                <w:rFonts w:ascii="Angsana New" w:eastAsia="PMingLiU" w:hAnsi="Angsana New"/>
                <w:snapToGrid w:val="0"/>
                <w:lang w:val="en-GB" w:eastAsia="th-TH"/>
              </w:rPr>
              <w:t>(0.0064)</w:t>
            </w:r>
          </w:p>
        </w:tc>
      </w:tr>
      <w:tr w:rsidR="001A1E99" w:rsidRPr="00375062" w14:paraId="45D2AA30" w14:textId="77777777" w:rsidTr="00FD79C1">
        <w:tc>
          <w:tcPr>
            <w:tcW w:w="3403" w:type="dxa"/>
          </w:tcPr>
          <w:p w14:paraId="600511B3" w14:textId="0433FF15" w:rsidR="001A1E99" w:rsidRPr="00375062" w:rsidRDefault="001A1E99" w:rsidP="00D55621">
            <w:pPr>
              <w:spacing w:line="260" w:lineRule="exact"/>
              <w:ind w:left="35" w:right="-108"/>
              <w:jc w:val="both"/>
              <w:rPr>
                <w:rFonts w:ascii="Angsana New" w:eastAsia="PMingLiU" w:hAnsi="Angsana New"/>
                <w:color w:val="000000"/>
              </w:rPr>
            </w:pPr>
            <w:r w:rsidRPr="00375062">
              <w:rPr>
                <w:rFonts w:ascii="Angsana New" w:eastAsia="PMingLiU" w:hAnsi="Angsana New"/>
                <w:color w:val="000000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D84D7B2" w14:textId="77777777" w:rsidR="001A1E99" w:rsidRPr="00375062" w:rsidRDefault="001A1E99" w:rsidP="00D55621">
            <w:pPr>
              <w:tabs>
                <w:tab w:val="decimal" w:pos="676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C538F12" w14:textId="77777777" w:rsidR="001A1E99" w:rsidRPr="00375062" w:rsidRDefault="001A1E99" w:rsidP="00D55621">
            <w:pPr>
              <w:tabs>
                <w:tab w:val="decimal" w:pos="792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CA4835A" w14:textId="77777777" w:rsidR="001A1E99" w:rsidRPr="00375062" w:rsidRDefault="001A1E99" w:rsidP="00D55621">
            <w:pPr>
              <w:tabs>
                <w:tab w:val="decimal" w:pos="676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E4FD70E" w14:textId="77777777" w:rsidR="001A1E99" w:rsidRPr="00375062" w:rsidRDefault="001A1E99" w:rsidP="00D55621">
            <w:pPr>
              <w:tabs>
                <w:tab w:val="decimal" w:pos="781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7FA193E" w14:textId="77777777" w:rsidR="001A1E99" w:rsidRPr="00375062" w:rsidRDefault="001A1E99" w:rsidP="00D55621">
            <w:pPr>
              <w:tabs>
                <w:tab w:val="decimal" w:pos="522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14:paraId="20A71B65" w14:textId="77777777" w:rsidR="001A1E99" w:rsidRPr="00375062" w:rsidRDefault="001A1E99" w:rsidP="00D55621">
            <w:pPr>
              <w:tabs>
                <w:tab w:val="decimal" w:pos="522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</w:tr>
      <w:tr w:rsidR="001A1E99" w:rsidRPr="00375062" w14:paraId="14241100" w14:textId="77777777" w:rsidTr="00CB60C0">
        <w:tc>
          <w:tcPr>
            <w:tcW w:w="3403" w:type="dxa"/>
          </w:tcPr>
          <w:p w14:paraId="3DD7CBA1" w14:textId="38C344A4" w:rsidR="001A1E99" w:rsidRPr="00375062" w:rsidRDefault="001A1E99" w:rsidP="00D55621">
            <w:pPr>
              <w:tabs>
                <w:tab w:val="left" w:pos="180"/>
                <w:tab w:val="left" w:pos="360"/>
              </w:tabs>
              <w:spacing w:line="260" w:lineRule="exact"/>
              <w:ind w:right="-108"/>
              <w:jc w:val="both"/>
              <w:rPr>
                <w:rFonts w:ascii="Angsana New" w:eastAsia="PMingLiU" w:hAnsi="Angsana New"/>
                <w:color w:val="000000"/>
              </w:rPr>
            </w:pPr>
            <w:r w:rsidRPr="00375062">
              <w:rPr>
                <w:rFonts w:ascii="Angsana New" w:eastAsia="PMingLiU" w:hAnsi="Angsana New"/>
                <w:color w:val="000000"/>
                <w:cs/>
              </w:rPr>
              <w:tab/>
            </w:r>
            <w:r w:rsidRPr="00375062">
              <w:rPr>
                <w:rFonts w:ascii="Angsana New" w:eastAsia="PMingLiU" w:hAnsi="Angsana New"/>
                <w:color w:val="000000"/>
              </w:rPr>
              <w:t>B52 -W3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AABB150" w14:textId="631B15E9" w:rsidR="001A1E99" w:rsidRPr="00375062" w:rsidRDefault="00CB60C0" w:rsidP="00D55621">
            <w:pPr>
              <w:pBdr>
                <w:bottom w:val="single" w:sz="4" w:space="1" w:color="auto"/>
              </w:pBdr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  <w:r w:rsidRPr="00375062">
              <w:rPr>
                <w:rFonts w:ascii="Angsana New" w:eastAsia="PMingLiU" w:hAnsi="Angsana New"/>
                <w:color w:val="000000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BE0B06" w14:textId="77777777" w:rsidR="001A1E99" w:rsidRPr="00375062" w:rsidRDefault="001A1E99" w:rsidP="00D55621">
            <w:pPr>
              <w:pBdr>
                <w:bottom w:val="single" w:sz="4" w:space="1" w:color="auto"/>
              </w:pBdr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  <w:r w:rsidRPr="00375062">
              <w:rPr>
                <w:rFonts w:ascii="Angsana New" w:eastAsia="PMingLiU" w:hAnsi="Angsana New"/>
                <w:color w:val="000000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B9D186" w14:textId="50A5C440" w:rsidR="001A1E99" w:rsidRPr="00375062" w:rsidRDefault="00CB60C0" w:rsidP="00D55621">
            <w:pPr>
              <w:pBdr>
                <w:bottom w:val="single" w:sz="4" w:space="1" w:color="auto"/>
              </w:pBdr>
              <w:spacing w:line="260" w:lineRule="exact"/>
              <w:ind w:left="-108" w:right="-7"/>
              <w:jc w:val="right"/>
              <w:rPr>
                <w:rFonts w:ascii="Angsana New" w:eastAsia="PMingLiU" w:hAnsi="Angsana New"/>
                <w:color w:val="000000"/>
              </w:rPr>
            </w:pPr>
            <w:r w:rsidRPr="00375062">
              <w:rPr>
                <w:rFonts w:ascii="Angsana New" w:eastAsia="PMingLiU" w:hAnsi="Angsana New"/>
                <w:color w:val="000000"/>
              </w:rPr>
              <w:t>157,358,063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A7F48B" w14:textId="77777777" w:rsidR="001A1E99" w:rsidRPr="00375062" w:rsidRDefault="001A1E99" w:rsidP="00D55621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  <w:r w:rsidRPr="00375062">
              <w:rPr>
                <w:rFonts w:ascii="Angsana New" w:eastAsia="PMingLiU" w:hAnsi="Angsana New"/>
                <w:color w:val="00000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D5D63CA" w14:textId="77777777" w:rsidR="001A1E99" w:rsidRPr="00375062" w:rsidRDefault="001A1E99" w:rsidP="00D55621">
            <w:pPr>
              <w:tabs>
                <w:tab w:val="decimal" w:pos="522"/>
              </w:tabs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14:paraId="32CA40C8" w14:textId="77777777" w:rsidR="001A1E99" w:rsidRPr="00375062" w:rsidRDefault="001A1E99" w:rsidP="00D55621">
            <w:pPr>
              <w:tabs>
                <w:tab w:val="decimal" w:pos="522"/>
              </w:tabs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</w:tr>
      <w:tr w:rsidR="001A1E99" w:rsidRPr="00375062" w14:paraId="703A9A56" w14:textId="77777777" w:rsidTr="00FD79C1">
        <w:tc>
          <w:tcPr>
            <w:tcW w:w="3403" w:type="dxa"/>
          </w:tcPr>
          <w:p w14:paraId="46ACE665" w14:textId="79CCF58B" w:rsidR="001A1E99" w:rsidRPr="00375062" w:rsidRDefault="001A1E99" w:rsidP="00D55621">
            <w:pPr>
              <w:tabs>
                <w:tab w:val="left" w:pos="180"/>
                <w:tab w:val="left" w:pos="360"/>
              </w:tabs>
              <w:spacing w:line="260" w:lineRule="exact"/>
              <w:ind w:left="35" w:right="-108"/>
              <w:jc w:val="both"/>
              <w:rPr>
                <w:rFonts w:ascii="Angsana New" w:eastAsia="PMingLiU" w:hAnsi="Angsana New"/>
                <w:color w:val="000000"/>
              </w:rPr>
            </w:pPr>
            <w:r w:rsidRPr="00375062">
              <w:rPr>
                <w:rFonts w:ascii="Angsana New" w:eastAsia="PMingLiU" w:hAnsi="Angsana New"/>
                <w:color w:val="000000"/>
                <w:cs/>
              </w:rPr>
              <w:t>กำไร</w:t>
            </w:r>
            <w:r w:rsidRPr="00375062">
              <w:rPr>
                <w:rFonts w:ascii="Angsana New" w:eastAsia="PMingLiU" w:hAnsi="Angsana New"/>
                <w:color w:val="000000"/>
              </w:rPr>
              <w:t xml:space="preserve"> (</w:t>
            </w:r>
            <w:r w:rsidRPr="00375062">
              <w:rPr>
                <w:rFonts w:ascii="Angsana New" w:eastAsia="PMingLiU" w:hAnsi="Angsana New"/>
                <w:color w:val="000000"/>
                <w:cs/>
              </w:rPr>
              <w:t>ขาดทุน</w:t>
            </w:r>
            <w:r w:rsidRPr="00375062">
              <w:rPr>
                <w:rFonts w:ascii="Angsana New" w:eastAsia="PMingLiU" w:hAnsi="Angsana New"/>
                <w:color w:val="000000"/>
              </w:rPr>
              <w:t xml:space="preserve">) </w:t>
            </w:r>
            <w:r w:rsidRPr="00375062">
              <w:rPr>
                <w:rFonts w:ascii="Angsana New" w:eastAsia="PMingLiU" w:hAnsi="Angsana New"/>
                <w:color w:val="000000"/>
                <w:cs/>
              </w:rPr>
              <w:t>ต่อหุ้นปรับลด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20F8FC6" w14:textId="77777777" w:rsidR="001A1E99" w:rsidRPr="00375062" w:rsidRDefault="001A1E99" w:rsidP="00D55621">
            <w:pPr>
              <w:tabs>
                <w:tab w:val="decimal" w:pos="676"/>
              </w:tabs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A0B8C06" w14:textId="77777777" w:rsidR="001A1E99" w:rsidRPr="00375062" w:rsidRDefault="001A1E99" w:rsidP="00D55621">
            <w:pPr>
              <w:tabs>
                <w:tab w:val="decimal" w:pos="792"/>
              </w:tabs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807AE01" w14:textId="77777777" w:rsidR="001A1E99" w:rsidRPr="00375062" w:rsidRDefault="001A1E99" w:rsidP="00D55621">
            <w:pPr>
              <w:tabs>
                <w:tab w:val="decimal" w:pos="676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9AB1E74" w14:textId="77777777" w:rsidR="001A1E99" w:rsidRPr="00375062" w:rsidRDefault="001A1E99" w:rsidP="00D55621">
            <w:pPr>
              <w:tabs>
                <w:tab w:val="decimal" w:pos="781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4BC0390" w14:textId="77777777" w:rsidR="001A1E99" w:rsidRPr="00375062" w:rsidRDefault="001A1E99" w:rsidP="00D55621">
            <w:pPr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14:paraId="5BE1605C" w14:textId="77777777" w:rsidR="001A1E99" w:rsidRPr="00375062" w:rsidRDefault="001A1E99" w:rsidP="00D55621">
            <w:pPr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</w:tr>
      <w:tr w:rsidR="001A1E99" w:rsidRPr="00375062" w14:paraId="66D0D399" w14:textId="77777777" w:rsidTr="00FD79C1">
        <w:tc>
          <w:tcPr>
            <w:tcW w:w="3403" w:type="dxa"/>
          </w:tcPr>
          <w:p w14:paraId="133FCB2F" w14:textId="3932CBB9" w:rsidR="001A1E99" w:rsidRPr="00375062" w:rsidRDefault="001A1E99" w:rsidP="00D55621">
            <w:pPr>
              <w:tabs>
                <w:tab w:val="left" w:pos="180"/>
                <w:tab w:val="left" w:pos="360"/>
              </w:tabs>
              <w:spacing w:line="260" w:lineRule="exact"/>
              <w:ind w:right="-108"/>
              <w:jc w:val="both"/>
              <w:rPr>
                <w:rFonts w:ascii="Angsana New" w:eastAsia="PMingLiU" w:hAnsi="Angsana New"/>
                <w:color w:val="000000"/>
              </w:rPr>
            </w:pPr>
            <w:r w:rsidRPr="00375062">
              <w:rPr>
                <w:rFonts w:ascii="Angsana New" w:eastAsia="PMingLiU" w:hAnsi="Angsana New"/>
                <w:color w:val="000000"/>
              </w:rPr>
              <w:tab/>
            </w:r>
            <w:r w:rsidRPr="00375062">
              <w:rPr>
                <w:rFonts w:ascii="Angsana New" w:eastAsia="PMingLiU" w:hAnsi="Angsana New"/>
                <w:color w:val="000000"/>
                <w:cs/>
              </w:rPr>
              <w:t>กำไร</w:t>
            </w:r>
            <w:r w:rsidRPr="00375062">
              <w:rPr>
                <w:rFonts w:ascii="Angsana New" w:eastAsia="PMingLiU" w:hAnsi="Angsana New"/>
                <w:color w:val="000000"/>
              </w:rPr>
              <w:t xml:space="preserve"> (</w:t>
            </w:r>
            <w:r w:rsidRPr="00375062">
              <w:rPr>
                <w:rFonts w:ascii="Angsana New" w:eastAsia="PMingLiU" w:hAnsi="Angsana New"/>
                <w:color w:val="000000"/>
                <w:cs/>
              </w:rPr>
              <w:t>ขาดทุน</w:t>
            </w:r>
            <w:r w:rsidRPr="00375062">
              <w:rPr>
                <w:rFonts w:ascii="Angsana New" w:eastAsia="PMingLiU" w:hAnsi="Angsana New"/>
                <w:color w:val="000000"/>
              </w:rPr>
              <w:t xml:space="preserve">) </w:t>
            </w:r>
            <w:r w:rsidRPr="00375062">
              <w:rPr>
                <w:rFonts w:ascii="Angsana New" w:eastAsia="PMingLiU" w:hAnsi="Angsana New"/>
                <w:color w:val="000000"/>
                <w:cs/>
              </w:rPr>
              <w:t>ที่เป็นของผู้ถือหุ้นสามัญ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6279F5" w14:textId="77777777" w:rsidR="001A1E99" w:rsidRPr="00375062" w:rsidRDefault="001A1E99" w:rsidP="00D55621">
            <w:pPr>
              <w:tabs>
                <w:tab w:val="decimal" w:pos="676"/>
              </w:tabs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9ED621B" w14:textId="77777777" w:rsidR="001A1E99" w:rsidRPr="00375062" w:rsidRDefault="001A1E99" w:rsidP="00D55621">
            <w:pPr>
              <w:tabs>
                <w:tab w:val="decimal" w:pos="792"/>
              </w:tabs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2D95ED4" w14:textId="77777777" w:rsidR="001A1E99" w:rsidRPr="00375062" w:rsidRDefault="001A1E99" w:rsidP="00D55621">
            <w:pPr>
              <w:tabs>
                <w:tab w:val="decimal" w:pos="676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817CDA0" w14:textId="77777777" w:rsidR="001A1E99" w:rsidRPr="00375062" w:rsidRDefault="001A1E99" w:rsidP="00D55621">
            <w:pPr>
              <w:tabs>
                <w:tab w:val="decimal" w:pos="781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4382819" w14:textId="77777777" w:rsidR="001A1E99" w:rsidRPr="00375062" w:rsidRDefault="001A1E99" w:rsidP="00D55621">
            <w:pPr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14:paraId="59673108" w14:textId="77777777" w:rsidR="001A1E99" w:rsidRPr="00375062" w:rsidRDefault="001A1E99" w:rsidP="00D55621">
            <w:pPr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</w:tr>
      <w:tr w:rsidR="001A1E99" w:rsidRPr="00375062" w14:paraId="0C6EEEED" w14:textId="77777777" w:rsidTr="00FD79C1">
        <w:tc>
          <w:tcPr>
            <w:tcW w:w="3403" w:type="dxa"/>
          </w:tcPr>
          <w:p w14:paraId="745290A9" w14:textId="5D0240A8" w:rsidR="001A1E99" w:rsidRPr="00375062" w:rsidRDefault="001A1E99" w:rsidP="00D55621">
            <w:pPr>
              <w:tabs>
                <w:tab w:val="left" w:pos="180"/>
                <w:tab w:val="left" w:pos="360"/>
              </w:tabs>
              <w:spacing w:line="260" w:lineRule="exact"/>
              <w:ind w:right="-108"/>
              <w:jc w:val="both"/>
              <w:rPr>
                <w:rFonts w:ascii="Angsana New" w:eastAsia="PMingLiU" w:hAnsi="Angsana New"/>
                <w:color w:val="000000"/>
              </w:rPr>
            </w:pPr>
            <w:r w:rsidRPr="00375062">
              <w:rPr>
                <w:rFonts w:ascii="Angsana New" w:eastAsia="PMingLiU" w:hAnsi="Angsana New"/>
                <w:color w:val="000000"/>
              </w:rPr>
              <w:tab/>
            </w:r>
            <w:r w:rsidRPr="00375062">
              <w:rPr>
                <w:rFonts w:ascii="Angsana New" w:eastAsia="PMingLiU" w:hAnsi="Angsana New"/>
                <w:color w:val="000000"/>
              </w:rPr>
              <w:tab/>
            </w:r>
            <w:r w:rsidRPr="00375062">
              <w:rPr>
                <w:rFonts w:ascii="Angsana New" w:eastAsia="PMingLiU" w:hAnsi="Angsana New"/>
                <w:color w:val="000000"/>
                <w:cs/>
              </w:rPr>
              <w:t>สมมติว่ามีการใช้สิทธิซื้อหุ้นสามัญ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E849BCF" w14:textId="77777777" w:rsidR="001A1E99" w:rsidRPr="00375062" w:rsidRDefault="001A1E99" w:rsidP="00D55621">
            <w:pPr>
              <w:tabs>
                <w:tab w:val="decimal" w:pos="676"/>
              </w:tabs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05A03C7" w14:textId="77777777" w:rsidR="001A1E99" w:rsidRPr="00375062" w:rsidRDefault="001A1E99" w:rsidP="00D55621">
            <w:pPr>
              <w:tabs>
                <w:tab w:val="decimal" w:pos="792"/>
              </w:tabs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84FD03E" w14:textId="77777777" w:rsidR="001A1E99" w:rsidRPr="00375062" w:rsidRDefault="001A1E99" w:rsidP="00D55621">
            <w:pPr>
              <w:tabs>
                <w:tab w:val="decimal" w:pos="676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8F4CA65" w14:textId="77777777" w:rsidR="001A1E99" w:rsidRPr="00375062" w:rsidRDefault="001A1E99" w:rsidP="00D55621">
            <w:pPr>
              <w:tabs>
                <w:tab w:val="decimal" w:pos="781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2053F82" w14:textId="77777777" w:rsidR="001A1E99" w:rsidRPr="00375062" w:rsidRDefault="001A1E99" w:rsidP="00D55621">
            <w:pPr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14:paraId="2E624E9F" w14:textId="77777777" w:rsidR="001A1E99" w:rsidRPr="00375062" w:rsidRDefault="001A1E99" w:rsidP="00D55621">
            <w:pPr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</w:tr>
      <w:tr w:rsidR="001A1E99" w:rsidRPr="00375062" w14:paraId="7EDAF251" w14:textId="77777777" w:rsidTr="00551890">
        <w:tc>
          <w:tcPr>
            <w:tcW w:w="3403" w:type="dxa"/>
          </w:tcPr>
          <w:p w14:paraId="16D0A050" w14:textId="11E2F144" w:rsidR="001A1E99" w:rsidRPr="00375062" w:rsidRDefault="001A1E99" w:rsidP="00D55621">
            <w:pPr>
              <w:tabs>
                <w:tab w:val="left" w:pos="180"/>
                <w:tab w:val="left" w:pos="360"/>
              </w:tabs>
              <w:spacing w:line="260" w:lineRule="exact"/>
              <w:ind w:right="-108"/>
              <w:jc w:val="both"/>
              <w:rPr>
                <w:rFonts w:ascii="Angsana New" w:eastAsia="PMingLiU" w:hAnsi="Angsana New"/>
                <w:color w:val="000000"/>
              </w:rPr>
            </w:pPr>
            <w:r w:rsidRPr="00375062">
              <w:rPr>
                <w:rFonts w:ascii="Angsana New" w:eastAsia="PMingLiU" w:hAnsi="Angsana New"/>
                <w:color w:val="000000"/>
              </w:rPr>
              <w:tab/>
            </w:r>
            <w:r w:rsidRPr="00375062">
              <w:rPr>
                <w:rFonts w:ascii="Angsana New" w:eastAsia="PMingLiU" w:hAnsi="Angsana New"/>
                <w:color w:val="000000"/>
              </w:rPr>
              <w:tab/>
            </w:r>
            <w:r w:rsidRPr="00375062">
              <w:rPr>
                <w:rFonts w:ascii="Angsana New" w:eastAsia="PMingLiU" w:hAnsi="Angsana New" w:hint="cs"/>
                <w:color w:val="000000"/>
                <w:cs/>
              </w:rPr>
              <w:t>จาก</w:t>
            </w:r>
            <w:r w:rsidRPr="00375062">
              <w:rPr>
                <w:rFonts w:ascii="Angsana New" w:eastAsia="PMingLiU" w:hAnsi="Angsana New"/>
                <w:color w:val="000000"/>
                <w:cs/>
              </w:rPr>
              <w:t>ใบสำคัญแสดงสิทธิ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CA2E8F7" w14:textId="6FF82BF0" w:rsidR="001A1E99" w:rsidRPr="00375062" w:rsidRDefault="00253F30" w:rsidP="00D55621">
            <w:pPr>
              <w:pBdr>
                <w:bottom w:val="double" w:sz="4" w:space="1" w:color="auto"/>
              </w:pBdr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  <w:cs/>
              </w:rPr>
            </w:pPr>
            <w:r w:rsidRPr="00375062">
              <w:rPr>
                <w:rFonts w:ascii="Angsana New" w:eastAsia="PMingLiU" w:hAnsi="Angsana New"/>
                <w:snapToGrid w:val="0"/>
                <w:lang w:eastAsia="th-TH"/>
              </w:rPr>
              <w:t>(12,926,080)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0D025A4" w14:textId="3C277DC1" w:rsidR="001A1E99" w:rsidRPr="00375062" w:rsidRDefault="001A1E99" w:rsidP="00D5562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  <w:r w:rsidRPr="00375062">
              <w:rPr>
                <w:rFonts w:ascii="Angsana New" w:eastAsia="PMingLiU" w:hAnsi="Angsana New"/>
                <w:color w:val="000000"/>
              </w:rPr>
              <w:t>(12,946,287)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410394" w14:textId="1D5D39A0" w:rsidR="001A1E99" w:rsidRPr="00375062" w:rsidRDefault="00CB60C0" w:rsidP="00D55621">
            <w:pPr>
              <w:pBdr>
                <w:bottom w:val="double" w:sz="4" w:space="1" w:color="auto"/>
              </w:pBdr>
              <w:spacing w:line="260" w:lineRule="exact"/>
              <w:ind w:left="-108" w:right="-7"/>
              <w:jc w:val="right"/>
              <w:rPr>
                <w:rFonts w:ascii="Angsana New" w:eastAsia="PMingLiU" w:hAnsi="Angsana New"/>
                <w:color w:val="000000"/>
              </w:rPr>
            </w:pPr>
            <w:r w:rsidRPr="00375062">
              <w:rPr>
                <w:rFonts w:ascii="Angsana New" w:eastAsia="PMingLiU" w:hAnsi="Angsana New"/>
                <w:color w:val="000000"/>
              </w:rPr>
              <w:t>2,710,746,638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334078" w14:textId="0C1C42BC" w:rsidR="001A1E99" w:rsidRPr="00375062" w:rsidRDefault="001A1E99" w:rsidP="00D55621">
            <w:pPr>
              <w:pBdr>
                <w:bottom w:val="double" w:sz="4" w:space="1" w:color="auto"/>
              </w:pBdr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  <w:r w:rsidRPr="00375062">
              <w:rPr>
                <w:rFonts w:ascii="Angsana New" w:eastAsia="PMingLiU" w:hAnsi="Angsana New"/>
                <w:color w:val="000000"/>
              </w:rPr>
              <w:t>2,022,033,307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A3D3799" w14:textId="09594018" w:rsidR="001A1E99" w:rsidRPr="00375062" w:rsidRDefault="00CB60C0" w:rsidP="00D5562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  <w:r w:rsidRPr="00375062">
              <w:rPr>
                <w:rFonts w:ascii="Angsana New" w:eastAsia="PMingLiU" w:hAnsi="Angsana New"/>
                <w:snapToGrid w:val="0"/>
                <w:lang w:val="en-GB" w:eastAsia="th-TH"/>
              </w:rPr>
              <w:t>(0.0048)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98ADA07" w14:textId="0D380FE6" w:rsidR="001A1E99" w:rsidRPr="00375062" w:rsidRDefault="001A1E99" w:rsidP="00D5562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  <w:cs/>
              </w:rPr>
            </w:pPr>
            <w:r w:rsidRPr="00375062">
              <w:rPr>
                <w:rFonts w:ascii="Angsana New" w:eastAsia="PMingLiU" w:hAnsi="Angsana New"/>
                <w:color w:val="000000"/>
              </w:rPr>
              <w:t>(0.0064)</w:t>
            </w:r>
          </w:p>
        </w:tc>
      </w:tr>
    </w:tbl>
    <w:p w14:paraId="2E657758" w14:textId="37219FE4" w:rsidR="006F4603" w:rsidRPr="00375062" w:rsidRDefault="006F4603" w:rsidP="00D55621">
      <w:pPr>
        <w:spacing w:before="120"/>
        <w:ind w:left="561" w:firstLine="6"/>
        <w:jc w:val="thaiDistribute"/>
        <w:rPr>
          <w:rFonts w:ascii="Angsana New" w:hAnsi="Angsana New"/>
          <w:color w:val="000000"/>
          <w:spacing w:val="-2"/>
          <w:sz w:val="12"/>
          <w:szCs w:val="12"/>
        </w:rPr>
      </w:pPr>
    </w:p>
    <w:tbl>
      <w:tblPr>
        <w:tblW w:w="9880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403"/>
        <w:gridCol w:w="1134"/>
        <w:gridCol w:w="1134"/>
        <w:gridCol w:w="1134"/>
        <w:gridCol w:w="1134"/>
        <w:gridCol w:w="992"/>
        <w:gridCol w:w="949"/>
      </w:tblGrid>
      <w:tr w:rsidR="006F4603" w:rsidRPr="00375062" w14:paraId="587843FA" w14:textId="77777777" w:rsidTr="00CA2B17">
        <w:trPr>
          <w:cantSplit/>
        </w:trPr>
        <w:tc>
          <w:tcPr>
            <w:tcW w:w="3403" w:type="dxa"/>
          </w:tcPr>
          <w:p w14:paraId="0EA6445B" w14:textId="77777777" w:rsidR="006F4603" w:rsidRPr="00375062" w:rsidRDefault="006F4603" w:rsidP="00D55621">
            <w:pPr>
              <w:spacing w:line="260" w:lineRule="exact"/>
              <w:ind w:right="-108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bookmarkStart w:id="7" w:name="_Hlk79141308"/>
          </w:p>
        </w:tc>
        <w:tc>
          <w:tcPr>
            <w:tcW w:w="6477" w:type="dxa"/>
            <w:gridSpan w:val="6"/>
          </w:tcPr>
          <w:p w14:paraId="1B990597" w14:textId="77777777" w:rsidR="006F4603" w:rsidRPr="00375062" w:rsidRDefault="006F4603" w:rsidP="00D5562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375062">
              <w:rPr>
                <w:rFonts w:ascii="Angsana New" w:eastAsia="PMingLiU" w:hAnsi="Angsan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6F4603" w:rsidRPr="00375062" w14:paraId="73AB8130" w14:textId="77777777" w:rsidTr="00CA2B17">
        <w:trPr>
          <w:cantSplit/>
        </w:trPr>
        <w:tc>
          <w:tcPr>
            <w:tcW w:w="3403" w:type="dxa"/>
          </w:tcPr>
          <w:p w14:paraId="18D4AAA9" w14:textId="77777777" w:rsidR="006F4603" w:rsidRPr="00375062" w:rsidRDefault="006F4603" w:rsidP="00D55621">
            <w:pPr>
              <w:spacing w:line="260" w:lineRule="exact"/>
              <w:ind w:right="-108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</w:p>
        </w:tc>
        <w:tc>
          <w:tcPr>
            <w:tcW w:w="6477" w:type="dxa"/>
            <w:gridSpan w:val="6"/>
          </w:tcPr>
          <w:p w14:paraId="31A3CAE5" w14:textId="27B5A12B" w:rsidR="006F4603" w:rsidRPr="00375062" w:rsidRDefault="006F4603" w:rsidP="00D5562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  <w:cs/>
              </w:rPr>
            </w:pPr>
            <w:r w:rsidRPr="00375062">
              <w:rPr>
                <w:rFonts w:ascii="Angsana New" w:eastAsia="PMingLiU" w:hAnsi="Angsana New"/>
                <w:b/>
                <w:bCs/>
                <w:color w:val="000000"/>
                <w:cs/>
              </w:rPr>
              <w:t>สำหรับงวด</w:t>
            </w:r>
            <w:r w:rsidR="0011474A" w:rsidRPr="00375062">
              <w:rPr>
                <w:rFonts w:ascii="Angsana New" w:eastAsia="PMingLiU" w:hAnsi="Angsana New" w:hint="cs"/>
                <w:b/>
                <w:bCs/>
                <w:color w:val="000000"/>
                <w:cs/>
              </w:rPr>
              <w:t>เก้า</w:t>
            </w:r>
            <w:r w:rsidRPr="00375062">
              <w:rPr>
                <w:rFonts w:ascii="Angsana New" w:eastAsia="PMingLiU" w:hAnsi="Angsana New"/>
                <w:b/>
                <w:bCs/>
                <w:color w:val="000000"/>
                <w:cs/>
              </w:rPr>
              <w:t xml:space="preserve">เดือนสิ้นสุดวันที่ </w:t>
            </w:r>
            <w:r w:rsidRPr="00375062">
              <w:rPr>
                <w:rFonts w:ascii="Angsana New" w:eastAsia="PMingLiU" w:hAnsi="Angsana New"/>
                <w:b/>
                <w:bCs/>
                <w:color w:val="000000"/>
              </w:rPr>
              <w:t>30</w:t>
            </w:r>
            <w:r w:rsidR="0011474A" w:rsidRPr="00375062">
              <w:rPr>
                <w:rFonts w:ascii="Angsana New" w:eastAsia="PMingLiU" w:hAnsi="Angsana New"/>
                <w:b/>
                <w:bCs/>
                <w:color w:val="000000"/>
              </w:rPr>
              <w:t xml:space="preserve"> </w:t>
            </w:r>
            <w:r w:rsidR="0011474A" w:rsidRPr="00375062">
              <w:rPr>
                <w:rFonts w:ascii="Angsana New" w:eastAsia="PMingLiU" w:hAnsi="Angsana New" w:hint="cs"/>
                <w:b/>
                <w:bCs/>
                <w:color w:val="000000"/>
                <w:cs/>
              </w:rPr>
              <w:t>กันยายน</w:t>
            </w:r>
          </w:p>
        </w:tc>
      </w:tr>
      <w:tr w:rsidR="006F4603" w:rsidRPr="00375062" w14:paraId="23121A32" w14:textId="77777777" w:rsidTr="00CA2B17">
        <w:tc>
          <w:tcPr>
            <w:tcW w:w="3403" w:type="dxa"/>
          </w:tcPr>
          <w:p w14:paraId="15881204" w14:textId="77777777" w:rsidR="006F4603" w:rsidRPr="00375062" w:rsidRDefault="006F4603" w:rsidP="00D55621">
            <w:pPr>
              <w:spacing w:line="260" w:lineRule="exact"/>
              <w:ind w:right="-108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</w:p>
        </w:tc>
        <w:tc>
          <w:tcPr>
            <w:tcW w:w="2268" w:type="dxa"/>
            <w:gridSpan w:val="2"/>
          </w:tcPr>
          <w:p w14:paraId="2027D56F" w14:textId="77777777" w:rsidR="006F4603" w:rsidRPr="00375062" w:rsidRDefault="006F4603" w:rsidP="00D55621">
            <w:pP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</w:p>
        </w:tc>
        <w:tc>
          <w:tcPr>
            <w:tcW w:w="2268" w:type="dxa"/>
            <w:gridSpan w:val="2"/>
          </w:tcPr>
          <w:p w14:paraId="3333BCB8" w14:textId="77777777" w:rsidR="006F4603" w:rsidRPr="00375062" w:rsidRDefault="006F4603" w:rsidP="00D55621">
            <w:pP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375062">
              <w:rPr>
                <w:rFonts w:ascii="Angsana New" w:eastAsia="PMingLiU" w:hAnsi="Angsana New"/>
                <w:b/>
                <w:bCs/>
                <w:color w:val="000000"/>
                <w:cs/>
              </w:rPr>
              <w:t>จำนวนหุ้นสามัญถัวเฉลี่ย</w:t>
            </w:r>
          </w:p>
        </w:tc>
        <w:tc>
          <w:tcPr>
            <w:tcW w:w="1941" w:type="dxa"/>
            <w:gridSpan w:val="2"/>
          </w:tcPr>
          <w:p w14:paraId="62DBBDED" w14:textId="77777777" w:rsidR="006F4603" w:rsidRPr="00375062" w:rsidRDefault="006F4603" w:rsidP="00D55621">
            <w:pP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</w:p>
        </w:tc>
      </w:tr>
      <w:tr w:rsidR="006F4603" w:rsidRPr="00375062" w14:paraId="67EDCC25" w14:textId="77777777" w:rsidTr="00CA2B17">
        <w:tc>
          <w:tcPr>
            <w:tcW w:w="3403" w:type="dxa"/>
          </w:tcPr>
          <w:p w14:paraId="0883B5A0" w14:textId="77777777" w:rsidR="006F4603" w:rsidRPr="00375062" w:rsidRDefault="006F4603" w:rsidP="00D55621">
            <w:pPr>
              <w:spacing w:line="260" w:lineRule="exact"/>
              <w:ind w:right="-108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</w:p>
        </w:tc>
        <w:tc>
          <w:tcPr>
            <w:tcW w:w="2268" w:type="dxa"/>
            <w:gridSpan w:val="2"/>
          </w:tcPr>
          <w:p w14:paraId="3FDB7D36" w14:textId="77777777" w:rsidR="006F4603" w:rsidRPr="00375062" w:rsidRDefault="006F4603" w:rsidP="00D5562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375062">
              <w:rPr>
                <w:rFonts w:ascii="Angsana New" w:eastAsia="PMingLiU" w:hAnsi="Angsana New"/>
                <w:b/>
                <w:bCs/>
                <w:color w:val="000000"/>
                <w:cs/>
              </w:rPr>
              <w:t xml:space="preserve">กำไร </w:t>
            </w:r>
            <w:r w:rsidRPr="00375062">
              <w:rPr>
                <w:rFonts w:ascii="Angsana New" w:eastAsia="PMingLiU" w:hAnsi="Angsana New"/>
                <w:b/>
                <w:bCs/>
                <w:color w:val="000000"/>
              </w:rPr>
              <w:t>(</w:t>
            </w:r>
            <w:r w:rsidRPr="00375062">
              <w:rPr>
                <w:rFonts w:ascii="Angsana New" w:eastAsia="PMingLiU" w:hAnsi="Angsana New"/>
                <w:b/>
                <w:bCs/>
                <w:color w:val="000000"/>
                <w:cs/>
              </w:rPr>
              <w:t>ขาดทุน</w:t>
            </w:r>
            <w:r w:rsidRPr="00375062">
              <w:rPr>
                <w:rFonts w:ascii="Angsana New" w:eastAsia="PMingLiU" w:hAnsi="Angsana New"/>
                <w:b/>
                <w:bCs/>
                <w:color w:val="000000"/>
              </w:rPr>
              <w:t xml:space="preserve">) </w:t>
            </w:r>
            <w:r w:rsidRPr="00375062">
              <w:rPr>
                <w:rFonts w:ascii="Angsana New" w:eastAsia="PMingLiU" w:hAnsi="Angsana New"/>
                <w:b/>
                <w:bCs/>
                <w:color w:val="000000"/>
                <w:cs/>
              </w:rPr>
              <w:t>สำหรับงวด</w:t>
            </w:r>
          </w:p>
        </w:tc>
        <w:tc>
          <w:tcPr>
            <w:tcW w:w="2268" w:type="dxa"/>
            <w:gridSpan w:val="2"/>
          </w:tcPr>
          <w:p w14:paraId="625F6266" w14:textId="77777777" w:rsidR="006F4603" w:rsidRPr="00375062" w:rsidRDefault="006F4603" w:rsidP="00D5562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375062">
              <w:rPr>
                <w:rFonts w:ascii="Angsana New" w:eastAsia="PMingLiU" w:hAnsi="Angsana New"/>
                <w:b/>
                <w:bCs/>
                <w:color w:val="000000"/>
                <w:cs/>
              </w:rPr>
              <w:t>ถ่วงน้ำหนัก</w:t>
            </w:r>
          </w:p>
        </w:tc>
        <w:tc>
          <w:tcPr>
            <w:tcW w:w="1941" w:type="dxa"/>
            <w:gridSpan w:val="2"/>
          </w:tcPr>
          <w:p w14:paraId="004EBE79" w14:textId="77777777" w:rsidR="006F4603" w:rsidRPr="00375062" w:rsidRDefault="006F4603" w:rsidP="00D5562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375062">
              <w:rPr>
                <w:rFonts w:ascii="Angsana New" w:eastAsia="PMingLiU" w:hAnsi="Angsana New"/>
                <w:b/>
                <w:bCs/>
                <w:color w:val="000000"/>
                <w:cs/>
              </w:rPr>
              <w:t xml:space="preserve">กำไร </w:t>
            </w:r>
            <w:r w:rsidRPr="00375062">
              <w:rPr>
                <w:rFonts w:ascii="Angsana New" w:eastAsia="PMingLiU" w:hAnsi="Angsana New"/>
                <w:b/>
                <w:bCs/>
                <w:color w:val="000000"/>
              </w:rPr>
              <w:t>(</w:t>
            </w:r>
            <w:r w:rsidRPr="00375062">
              <w:rPr>
                <w:rFonts w:ascii="Angsana New" w:eastAsia="PMingLiU" w:hAnsi="Angsana New"/>
                <w:b/>
                <w:bCs/>
                <w:color w:val="000000"/>
                <w:cs/>
              </w:rPr>
              <w:t>ขาดทุน</w:t>
            </w:r>
            <w:r w:rsidRPr="00375062">
              <w:rPr>
                <w:rFonts w:ascii="Angsana New" w:eastAsia="PMingLiU" w:hAnsi="Angsana New"/>
                <w:b/>
                <w:bCs/>
                <w:color w:val="000000"/>
              </w:rPr>
              <w:t xml:space="preserve">) </w:t>
            </w:r>
            <w:r w:rsidRPr="00375062">
              <w:rPr>
                <w:rFonts w:ascii="Angsana New" w:eastAsia="PMingLiU" w:hAnsi="Angsana New"/>
                <w:b/>
                <w:bCs/>
                <w:color w:val="000000"/>
                <w:cs/>
              </w:rPr>
              <w:t>ต่อหุ้น</w:t>
            </w:r>
          </w:p>
        </w:tc>
      </w:tr>
      <w:tr w:rsidR="006F4603" w:rsidRPr="00375062" w14:paraId="1BE76C22" w14:textId="77777777" w:rsidTr="00CA2B17">
        <w:tc>
          <w:tcPr>
            <w:tcW w:w="3403" w:type="dxa"/>
          </w:tcPr>
          <w:p w14:paraId="28BD9D62" w14:textId="77777777" w:rsidR="006F4603" w:rsidRPr="00375062" w:rsidRDefault="006F4603" w:rsidP="00D55621">
            <w:pPr>
              <w:spacing w:line="260" w:lineRule="exact"/>
              <w:ind w:right="-108"/>
              <w:jc w:val="both"/>
              <w:rPr>
                <w:rFonts w:ascii="Angsana New" w:eastAsia="PMingLiU" w:hAnsi="Angsana New"/>
                <w:b/>
                <w:bCs/>
                <w:color w:val="000000"/>
              </w:rPr>
            </w:pPr>
          </w:p>
        </w:tc>
        <w:tc>
          <w:tcPr>
            <w:tcW w:w="1134" w:type="dxa"/>
          </w:tcPr>
          <w:p w14:paraId="0D4B76B8" w14:textId="77777777" w:rsidR="006F4603" w:rsidRPr="00375062" w:rsidRDefault="006F4603" w:rsidP="00D55621">
            <w:pPr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375062">
              <w:rPr>
                <w:rFonts w:ascii="Angsana New" w:eastAsia="PMingLiU" w:hAnsi="Angsana New"/>
                <w:b/>
                <w:bCs/>
                <w:color w:val="000000"/>
              </w:rPr>
              <w:t>2564</w:t>
            </w:r>
          </w:p>
        </w:tc>
        <w:tc>
          <w:tcPr>
            <w:tcW w:w="1134" w:type="dxa"/>
          </w:tcPr>
          <w:p w14:paraId="23163A93" w14:textId="77777777" w:rsidR="006F4603" w:rsidRPr="00375062" w:rsidRDefault="006F4603" w:rsidP="00D55621">
            <w:pPr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375062">
              <w:rPr>
                <w:rFonts w:ascii="Angsana New" w:eastAsia="PMingLiU" w:hAnsi="Angsana New"/>
                <w:b/>
                <w:bCs/>
                <w:color w:val="000000"/>
              </w:rPr>
              <w:t>2563</w:t>
            </w:r>
          </w:p>
        </w:tc>
        <w:tc>
          <w:tcPr>
            <w:tcW w:w="1134" w:type="dxa"/>
          </w:tcPr>
          <w:p w14:paraId="26D1E90E" w14:textId="77777777" w:rsidR="006F4603" w:rsidRPr="00375062" w:rsidRDefault="006F4603" w:rsidP="00D55621">
            <w:pPr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375062">
              <w:rPr>
                <w:rFonts w:ascii="Angsana New" w:eastAsia="PMingLiU" w:hAnsi="Angsana New"/>
                <w:b/>
                <w:bCs/>
                <w:color w:val="000000"/>
              </w:rPr>
              <w:t>2564</w:t>
            </w:r>
          </w:p>
        </w:tc>
        <w:tc>
          <w:tcPr>
            <w:tcW w:w="1134" w:type="dxa"/>
          </w:tcPr>
          <w:p w14:paraId="5DE674C8" w14:textId="77777777" w:rsidR="006F4603" w:rsidRPr="00375062" w:rsidRDefault="006F4603" w:rsidP="00D55621">
            <w:pPr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375062">
              <w:rPr>
                <w:rFonts w:ascii="Angsana New" w:eastAsia="PMingLiU" w:hAnsi="Angsana New"/>
                <w:b/>
                <w:bCs/>
                <w:color w:val="000000"/>
              </w:rPr>
              <w:t>2563</w:t>
            </w:r>
          </w:p>
        </w:tc>
        <w:tc>
          <w:tcPr>
            <w:tcW w:w="992" w:type="dxa"/>
          </w:tcPr>
          <w:p w14:paraId="6D1B0D6C" w14:textId="77777777" w:rsidR="006F4603" w:rsidRPr="00375062" w:rsidRDefault="006F4603" w:rsidP="00D55621">
            <w:pPr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375062">
              <w:rPr>
                <w:rFonts w:ascii="Angsana New" w:eastAsia="PMingLiU" w:hAnsi="Angsana New"/>
                <w:b/>
                <w:bCs/>
                <w:color w:val="000000"/>
              </w:rPr>
              <w:t>2564</w:t>
            </w:r>
          </w:p>
        </w:tc>
        <w:tc>
          <w:tcPr>
            <w:tcW w:w="949" w:type="dxa"/>
          </w:tcPr>
          <w:p w14:paraId="41DED03C" w14:textId="77777777" w:rsidR="006F4603" w:rsidRPr="00375062" w:rsidRDefault="006F4603" w:rsidP="00D55621">
            <w:pPr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375062">
              <w:rPr>
                <w:rFonts w:ascii="Angsana New" w:eastAsia="PMingLiU" w:hAnsi="Angsana New"/>
                <w:b/>
                <w:bCs/>
                <w:color w:val="000000"/>
              </w:rPr>
              <w:t>2563</w:t>
            </w:r>
          </w:p>
        </w:tc>
      </w:tr>
      <w:tr w:rsidR="006F4603" w:rsidRPr="00375062" w14:paraId="37C765D3" w14:textId="77777777" w:rsidTr="00CA2B17">
        <w:tc>
          <w:tcPr>
            <w:tcW w:w="3403" w:type="dxa"/>
          </w:tcPr>
          <w:p w14:paraId="182C2221" w14:textId="77777777" w:rsidR="006F4603" w:rsidRPr="00375062" w:rsidRDefault="006F4603" w:rsidP="00D55621">
            <w:pPr>
              <w:spacing w:line="260" w:lineRule="exact"/>
              <w:ind w:right="-108"/>
              <w:jc w:val="both"/>
              <w:rPr>
                <w:rFonts w:ascii="Angsana New" w:eastAsia="PMingLiU" w:hAnsi="Angsana New"/>
                <w:b/>
                <w:bCs/>
                <w:color w:val="000000"/>
              </w:rPr>
            </w:pPr>
          </w:p>
        </w:tc>
        <w:tc>
          <w:tcPr>
            <w:tcW w:w="1134" w:type="dxa"/>
          </w:tcPr>
          <w:p w14:paraId="7026144B" w14:textId="77777777" w:rsidR="006F4603" w:rsidRPr="00375062" w:rsidRDefault="006F4603" w:rsidP="00D5562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375062">
              <w:rPr>
                <w:rFonts w:ascii="Angsana New" w:eastAsia="PMingLiU" w:hAnsi="Angsana New"/>
                <w:b/>
                <w:bCs/>
                <w:color w:val="000000"/>
              </w:rPr>
              <w:t>(</w:t>
            </w:r>
            <w:r w:rsidRPr="00375062">
              <w:rPr>
                <w:rFonts w:ascii="Angsana New" w:eastAsia="PMingLiU" w:hAnsi="Angsana New"/>
                <w:b/>
                <w:bCs/>
                <w:color w:val="000000"/>
                <w:cs/>
              </w:rPr>
              <w:t>บาท</w:t>
            </w:r>
            <w:r w:rsidRPr="00375062">
              <w:rPr>
                <w:rFonts w:ascii="Angsana New" w:eastAsia="PMingLiU" w:hAnsi="Angsana New"/>
                <w:b/>
                <w:bCs/>
                <w:color w:val="000000"/>
              </w:rPr>
              <w:t>)</w:t>
            </w:r>
          </w:p>
        </w:tc>
        <w:tc>
          <w:tcPr>
            <w:tcW w:w="1134" w:type="dxa"/>
          </w:tcPr>
          <w:p w14:paraId="7FE565F2" w14:textId="77777777" w:rsidR="006F4603" w:rsidRPr="00375062" w:rsidRDefault="006F4603" w:rsidP="00D5562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375062">
              <w:rPr>
                <w:rFonts w:ascii="Angsana New" w:eastAsia="PMingLiU" w:hAnsi="Angsana New"/>
                <w:b/>
                <w:bCs/>
                <w:color w:val="000000"/>
              </w:rPr>
              <w:t>(</w:t>
            </w:r>
            <w:r w:rsidRPr="00375062">
              <w:rPr>
                <w:rFonts w:ascii="Angsana New" w:eastAsia="PMingLiU" w:hAnsi="Angsana New"/>
                <w:b/>
                <w:bCs/>
                <w:color w:val="000000"/>
                <w:cs/>
              </w:rPr>
              <w:t>บาท</w:t>
            </w:r>
            <w:r w:rsidRPr="00375062">
              <w:rPr>
                <w:rFonts w:ascii="Angsana New" w:eastAsia="PMingLiU" w:hAnsi="Angsana New"/>
                <w:b/>
                <w:bCs/>
                <w:color w:val="000000"/>
              </w:rPr>
              <w:t>)</w:t>
            </w:r>
          </w:p>
        </w:tc>
        <w:tc>
          <w:tcPr>
            <w:tcW w:w="1134" w:type="dxa"/>
          </w:tcPr>
          <w:p w14:paraId="1E84F9EA" w14:textId="77777777" w:rsidR="006F4603" w:rsidRPr="00375062" w:rsidRDefault="006F4603" w:rsidP="00D5562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375062">
              <w:rPr>
                <w:rFonts w:ascii="Angsana New" w:eastAsia="PMingLiU" w:hAnsi="Angsana New"/>
                <w:b/>
                <w:bCs/>
                <w:color w:val="000000"/>
              </w:rPr>
              <w:t>(</w:t>
            </w:r>
            <w:r w:rsidRPr="00375062">
              <w:rPr>
                <w:rFonts w:ascii="Angsana New" w:eastAsia="PMingLiU" w:hAnsi="Angsana New"/>
                <w:b/>
                <w:bCs/>
                <w:color w:val="000000"/>
                <w:cs/>
              </w:rPr>
              <w:t>หุ้น</w:t>
            </w:r>
            <w:r w:rsidRPr="00375062">
              <w:rPr>
                <w:rFonts w:ascii="Angsana New" w:eastAsia="PMingLiU" w:hAnsi="Angsana New"/>
                <w:b/>
                <w:bCs/>
                <w:color w:val="000000"/>
              </w:rPr>
              <w:t>)</w:t>
            </w:r>
          </w:p>
        </w:tc>
        <w:tc>
          <w:tcPr>
            <w:tcW w:w="1134" w:type="dxa"/>
          </w:tcPr>
          <w:p w14:paraId="6E74495E" w14:textId="77777777" w:rsidR="006F4603" w:rsidRPr="00375062" w:rsidRDefault="006F4603" w:rsidP="00D5562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375062">
              <w:rPr>
                <w:rFonts w:ascii="Angsana New" w:eastAsia="PMingLiU" w:hAnsi="Angsana New"/>
                <w:b/>
                <w:bCs/>
                <w:color w:val="000000"/>
              </w:rPr>
              <w:t>(</w:t>
            </w:r>
            <w:r w:rsidRPr="00375062">
              <w:rPr>
                <w:rFonts w:ascii="Angsana New" w:eastAsia="PMingLiU" w:hAnsi="Angsana New"/>
                <w:b/>
                <w:bCs/>
                <w:color w:val="000000"/>
                <w:cs/>
              </w:rPr>
              <w:t>หุ้น</w:t>
            </w:r>
            <w:r w:rsidRPr="00375062">
              <w:rPr>
                <w:rFonts w:ascii="Angsana New" w:eastAsia="PMingLiU" w:hAnsi="Angsana New"/>
                <w:b/>
                <w:bCs/>
                <w:color w:val="000000"/>
              </w:rPr>
              <w:t>)</w:t>
            </w:r>
          </w:p>
        </w:tc>
        <w:tc>
          <w:tcPr>
            <w:tcW w:w="992" w:type="dxa"/>
          </w:tcPr>
          <w:p w14:paraId="7E2F804C" w14:textId="77777777" w:rsidR="006F4603" w:rsidRPr="00375062" w:rsidRDefault="006F4603" w:rsidP="00D5562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375062">
              <w:rPr>
                <w:rFonts w:ascii="Angsana New" w:eastAsia="PMingLiU" w:hAnsi="Angsana New"/>
                <w:b/>
                <w:bCs/>
                <w:color w:val="000000"/>
              </w:rPr>
              <w:t>(</w:t>
            </w:r>
            <w:r w:rsidRPr="00375062">
              <w:rPr>
                <w:rFonts w:ascii="Angsana New" w:eastAsia="PMingLiU" w:hAnsi="Angsana New"/>
                <w:b/>
                <w:bCs/>
                <w:color w:val="000000"/>
                <w:cs/>
              </w:rPr>
              <w:t>บาท</w:t>
            </w:r>
            <w:r w:rsidRPr="00375062">
              <w:rPr>
                <w:rFonts w:ascii="Angsana New" w:eastAsia="PMingLiU" w:hAnsi="Angsana New"/>
                <w:b/>
                <w:bCs/>
                <w:color w:val="000000"/>
              </w:rPr>
              <w:t>)</w:t>
            </w:r>
          </w:p>
        </w:tc>
        <w:tc>
          <w:tcPr>
            <w:tcW w:w="949" w:type="dxa"/>
          </w:tcPr>
          <w:p w14:paraId="7F59EC33" w14:textId="77777777" w:rsidR="006F4603" w:rsidRPr="00375062" w:rsidRDefault="006F4603" w:rsidP="00D5562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375062">
              <w:rPr>
                <w:rFonts w:ascii="Angsana New" w:eastAsia="PMingLiU" w:hAnsi="Angsana New"/>
                <w:b/>
                <w:bCs/>
                <w:color w:val="000000"/>
              </w:rPr>
              <w:t>(</w:t>
            </w:r>
            <w:r w:rsidRPr="00375062">
              <w:rPr>
                <w:rFonts w:ascii="Angsana New" w:eastAsia="PMingLiU" w:hAnsi="Angsana New"/>
                <w:b/>
                <w:bCs/>
                <w:color w:val="000000"/>
                <w:cs/>
              </w:rPr>
              <w:t>บาท</w:t>
            </w:r>
            <w:r w:rsidRPr="00375062">
              <w:rPr>
                <w:rFonts w:ascii="Angsana New" w:eastAsia="PMingLiU" w:hAnsi="Angsana New"/>
                <w:b/>
                <w:bCs/>
                <w:color w:val="000000"/>
              </w:rPr>
              <w:t>)</w:t>
            </w:r>
          </w:p>
        </w:tc>
      </w:tr>
      <w:tr w:rsidR="001A1E99" w:rsidRPr="00375062" w14:paraId="6085C697" w14:textId="77777777" w:rsidTr="00CA2B17">
        <w:tc>
          <w:tcPr>
            <w:tcW w:w="3403" w:type="dxa"/>
          </w:tcPr>
          <w:p w14:paraId="779A2EE2" w14:textId="4A47B8A2" w:rsidR="001A1E99" w:rsidRPr="00375062" w:rsidRDefault="001A1E99" w:rsidP="00D55621">
            <w:pPr>
              <w:spacing w:line="260" w:lineRule="exact"/>
              <w:ind w:left="35" w:right="-108"/>
              <w:jc w:val="both"/>
              <w:rPr>
                <w:rFonts w:ascii="Angsana New" w:eastAsia="PMingLiU" w:hAnsi="Angsana New"/>
                <w:color w:val="000000"/>
              </w:rPr>
            </w:pPr>
            <w:r w:rsidRPr="00375062">
              <w:rPr>
                <w:rFonts w:ascii="Angsana New" w:eastAsia="PMingLiU" w:hAnsi="Angsana New"/>
                <w:color w:val="000000"/>
                <w:cs/>
              </w:rPr>
              <w:t>กำไร</w:t>
            </w:r>
            <w:r w:rsidRPr="00375062">
              <w:rPr>
                <w:rFonts w:ascii="Angsana New" w:eastAsia="PMingLiU" w:hAnsi="Angsana New"/>
                <w:color w:val="000000"/>
              </w:rPr>
              <w:t xml:space="preserve"> (</w:t>
            </w:r>
            <w:r w:rsidRPr="00375062">
              <w:rPr>
                <w:rFonts w:ascii="Angsana New" w:eastAsia="PMingLiU" w:hAnsi="Angsana New"/>
                <w:color w:val="000000"/>
                <w:cs/>
              </w:rPr>
              <w:t>ขาดทุน</w:t>
            </w:r>
            <w:r w:rsidRPr="00375062">
              <w:rPr>
                <w:rFonts w:ascii="Angsana New" w:eastAsia="PMingLiU" w:hAnsi="Angsana New"/>
                <w:color w:val="000000"/>
              </w:rPr>
              <w:t xml:space="preserve">) </w:t>
            </w:r>
            <w:r w:rsidRPr="00375062">
              <w:rPr>
                <w:rFonts w:ascii="Angsana New" w:eastAsia="PMingLiU" w:hAnsi="Angsana New"/>
                <w:color w:val="000000"/>
                <w:cs/>
              </w:rPr>
              <w:t>ต่อหุ้นขั้นพื้นฐาน</w:t>
            </w:r>
          </w:p>
        </w:tc>
        <w:tc>
          <w:tcPr>
            <w:tcW w:w="1134" w:type="dxa"/>
          </w:tcPr>
          <w:p w14:paraId="71058F22" w14:textId="77777777" w:rsidR="001A1E99" w:rsidRPr="00375062" w:rsidRDefault="001A1E99" w:rsidP="00D55621">
            <w:pPr>
              <w:spacing w:line="260" w:lineRule="exact"/>
              <w:jc w:val="both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</w:tcPr>
          <w:p w14:paraId="7D50EF14" w14:textId="77777777" w:rsidR="001A1E99" w:rsidRPr="00375062" w:rsidRDefault="001A1E99" w:rsidP="00D55621">
            <w:pPr>
              <w:spacing w:line="260" w:lineRule="exact"/>
              <w:jc w:val="both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</w:tcPr>
          <w:p w14:paraId="24F0C97B" w14:textId="77777777" w:rsidR="001A1E99" w:rsidRPr="00375062" w:rsidRDefault="001A1E99" w:rsidP="00D55621">
            <w:pPr>
              <w:spacing w:line="260" w:lineRule="exact"/>
              <w:jc w:val="both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</w:tcPr>
          <w:p w14:paraId="446E26DC" w14:textId="77777777" w:rsidR="001A1E99" w:rsidRPr="00375062" w:rsidRDefault="001A1E99" w:rsidP="00D55621">
            <w:pPr>
              <w:spacing w:line="260" w:lineRule="exact"/>
              <w:jc w:val="both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992" w:type="dxa"/>
          </w:tcPr>
          <w:p w14:paraId="50D5A215" w14:textId="77777777" w:rsidR="001A1E99" w:rsidRPr="00375062" w:rsidRDefault="001A1E99" w:rsidP="00D55621">
            <w:pPr>
              <w:spacing w:line="260" w:lineRule="exact"/>
              <w:jc w:val="both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949" w:type="dxa"/>
          </w:tcPr>
          <w:p w14:paraId="2EB7E981" w14:textId="77777777" w:rsidR="001A1E99" w:rsidRPr="00375062" w:rsidRDefault="001A1E99" w:rsidP="00D55621">
            <w:pPr>
              <w:spacing w:line="260" w:lineRule="exact"/>
              <w:jc w:val="both"/>
              <w:rPr>
                <w:rFonts w:ascii="Angsana New" w:eastAsia="PMingLiU" w:hAnsi="Angsana New"/>
                <w:color w:val="000000"/>
              </w:rPr>
            </w:pPr>
          </w:p>
        </w:tc>
      </w:tr>
      <w:tr w:rsidR="00086C0A" w:rsidRPr="00375062" w14:paraId="35165B20" w14:textId="77777777" w:rsidTr="00475FBA">
        <w:tc>
          <w:tcPr>
            <w:tcW w:w="3403" w:type="dxa"/>
          </w:tcPr>
          <w:p w14:paraId="072068B3" w14:textId="05C2648A" w:rsidR="00086C0A" w:rsidRPr="00375062" w:rsidRDefault="00086C0A" w:rsidP="00D55621">
            <w:pPr>
              <w:tabs>
                <w:tab w:val="left" w:pos="180"/>
              </w:tabs>
              <w:spacing w:line="260" w:lineRule="exact"/>
              <w:ind w:right="-115"/>
              <w:jc w:val="both"/>
              <w:rPr>
                <w:rFonts w:ascii="Angsana New" w:eastAsia="PMingLiU" w:hAnsi="Angsana New"/>
                <w:color w:val="000000"/>
              </w:rPr>
            </w:pPr>
            <w:r w:rsidRPr="00375062">
              <w:rPr>
                <w:rFonts w:ascii="Angsana New" w:eastAsia="PMingLiU" w:hAnsi="Angsana New"/>
                <w:color w:val="000000"/>
              </w:rPr>
              <w:tab/>
            </w:r>
            <w:r w:rsidRPr="00375062">
              <w:rPr>
                <w:rFonts w:ascii="Angsana New" w:eastAsia="PMingLiU" w:hAnsi="Angsana New"/>
                <w:color w:val="000000"/>
                <w:cs/>
              </w:rPr>
              <w:t>กำไร</w:t>
            </w:r>
            <w:r w:rsidRPr="00375062">
              <w:rPr>
                <w:rFonts w:ascii="Angsana New" w:eastAsia="PMingLiU" w:hAnsi="Angsana New"/>
                <w:color w:val="000000"/>
              </w:rPr>
              <w:t>(</w:t>
            </w:r>
            <w:r w:rsidRPr="00375062">
              <w:rPr>
                <w:rFonts w:ascii="Angsana New" w:eastAsia="PMingLiU" w:hAnsi="Angsana New"/>
                <w:color w:val="000000"/>
                <w:cs/>
              </w:rPr>
              <w:t>ขาดทุน</w:t>
            </w:r>
            <w:r w:rsidRPr="00375062">
              <w:rPr>
                <w:rFonts w:ascii="Angsana New" w:eastAsia="PMingLiU" w:hAnsi="Angsana New"/>
                <w:color w:val="000000"/>
              </w:rPr>
              <w:t>)</w:t>
            </w:r>
            <w:r w:rsidRPr="00375062">
              <w:rPr>
                <w:rFonts w:ascii="Angsana New" w:eastAsia="PMingLiU" w:hAnsi="Angsana New" w:hint="cs"/>
                <w:color w:val="000000"/>
                <w:cs/>
              </w:rPr>
              <w:t xml:space="preserve"> </w:t>
            </w:r>
            <w:r w:rsidRPr="00375062">
              <w:rPr>
                <w:rFonts w:ascii="Angsana New" w:eastAsia="PMingLiU" w:hAnsi="Angsana New"/>
                <w:color w:val="000000"/>
                <w:cs/>
              </w:rPr>
              <w:t>ส่วนที่เป็นของผู้ถือหุ้นของบริษัท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5D4657" w14:textId="3EA02A56" w:rsidR="00086C0A" w:rsidRPr="00375062" w:rsidRDefault="00475FBA" w:rsidP="00D55621">
            <w:pPr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  <w:r w:rsidRPr="00375062">
              <w:rPr>
                <w:rFonts w:ascii="Angsana New" w:eastAsia="PMingLiU" w:hAnsi="Angsana New"/>
                <w:color w:val="000000"/>
              </w:rPr>
              <w:t>(</w:t>
            </w:r>
            <w:r w:rsidR="00253F30" w:rsidRPr="00375062">
              <w:rPr>
                <w:rFonts w:ascii="Angsana New" w:eastAsia="PMingLiU" w:hAnsi="Angsana New" w:hint="cs"/>
                <w:color w:val="000000"/>
                <w:cs/>
              </w:rPr>
              <w:t>62</w:t>
            </w:r>
            <w:r w:rsidR="00253F30" w:rsidRPr="00375062">
              <w:rPr>
                <w:rFonts w:ascii="Angsana New" w:eastAsia="PMingLiU" w:hAnsi="Angsana New"/>
                <w:color w:val="000000"/>
              </w:rPr>
              <w:t>,</w:t>
            </w:r>
            <w:r w:rsidR="0023498B" w:rsidRPr="00375062">
              <w:rPr>
                <w:rFonts w:ascii="Angsana New" w:eastAsia="PMingLiU" w:hAnsi="Angsana New"/>
                <w:color w:val="000000"/>
              </w:rPr>
              <w:t>582,199</w:t>
            </w:r>
            <w:r w:rsidRPr="00375062">
              <w:rPr>
                <w:rFonts w:ascii="Angsana New" w:eastAsia="PMingLiU" w:hAnsi="Angsana New"/>
                <w:color w:val="000000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2602AA1" w14:textId="4E27CD52" w:rsidR="00086C0A" w:rsidRPr="00375062" w:rsidRDefault="00086C0A" w:rsidP="00D55621">
            <w:pPr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  <w:r w:rsidRPr="00375062">
              <w:rPr>
                <w:rFonts w:ascii="Angsana New" w:eastAsia="PMingLiU" w:hAnsi="Angsana New"/>
                <w:snapToGrid w:val="0"/>
                <w:lang w:eastAsia="th-TH"/>
              </w:rPr>
              <w:t>(45,735,021)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505713" w14:textId="76655715" w:rsidR="00086C0A" w:rsidRPr="00375062" w:rsidRDefault="00086C0A" w:rsidP="00D55621">
            <w:pPr>
              <w:spacing w:line="260" w:lineRule="exact"/>
              <w:ind w:left="-81" w:right="-7"/>
              <w:jc w:val="right"/>
              <w:rPr>
                <w:rFonts w:ascii="Angsana New" w:eastAsia="PMingLiU" w:hAnsi="Angsana New"/>
                <w:color w:val="000000"/>
              </w:rPr>
            </w:pPr>
            <w:r w:rsidRPr="00375062">
              <w:rPr>
                <w:rFonts w:ascii="Angsana New" w:eastAsia="PMingLiU" w:hAnsi="Angsana New"/>
                <w:color w:val="000000"/>
              </w:rPr>
              <w:t>2,344,870,980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29718F" w14:textId="0059F3DE" w:rsidR="00086C0A" w:rsidRPr="00375062" w:rsidRDefault="00086C0A" w:rsidP="00D55621">
            <w:pPr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  <w:r w:rsidRPr="00375062">
              <w:rPr>
                <w:rFonts w:ascii="Angsana New" w:eastAsia="PMingLiU" w:hAnsi="Angsana New"/>
                <w:snapToGrid w:val="0"/>
                <w:lang w:val="en-GB" w:eastAsia="th-TH"/>
              </w:rPr>
              <w:t>2,022,033,307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FF645F4" w14:textId="2D9F9205" w:rsidR="00086C0A" w:rsidRPr="00375062" w:rsidRDefault="00475FBA" w:rsidP="00D55621">
            <w:pPr>
              <w:spacing w:line="260" w:lineRule="exact"/>
              <w:ind w:left="-81" w:right="-18"/>
              <w:jc w:val="right"/>
              <w:rPr>
                <w:rFonts w:ascii="Angsana New" w:eastAsia="PMingLiU" w:hAnsi="Angsana New"/>
                <w:color w:val="000000"/>
              </w:rPr>
            </w:pPr>
            <w:r w:rsidRPr="00375062">
              <w:rPr>
                <w:rFonts w:ascii="Angsana New" w:eastAsia="PMingLiU" w:hAnsi="Angsana New"/>
                <w:color w:val="000000"/>
              </w:rPr>
              <w:t>(0.0267)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5E674A9" w14:textId="5C5AE8F7" w:rsidR="00086C0A" w:rsidRPr="00375062" w:rsidRDefault="00086C0A" w:rsidP="00D55621">
            <w:pPr>
              <w:tabs>
                <w:tab w:val="decimal" w:pos="522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  <w:r w:rsidRPr="00375062">
              <w:rPr>
                <w:rFonts w:ascii="Angsana New" w:eastAsia="PMingLiU" w:hAnsi="Angsana New"/>
                <w:snapToGrid w:val="0"/>
                <w:lang w:val="en-GB" w:eastAsia="th-TH"/>
              </w:rPr>
              <w:t>(0.0226)</w:t>
            </w:r>
          </w:p>
        </w:tc>
      </w:tr>
      <w:tr w:rsidR="00086C0A" w:rsidRPr="00375062" w14:paraId="3760F879" w14:textId="77777777" w:rsidTr="00FD79C1">
        <w:tc>
          <w:tcPr>
            <w:tcW w:w="3403" w:type="dxa"/>
          </w:tcPr>
          <w:p w14:paraId="35B2AB66" w14:textId="10838ED2" w:rsidR="00086C0A" w:rsidRPr="00375062" w:rsidRDefault="00086C0A" w:rsidP="00D55621">
            <w:pPr>
              <w:spacing w:line="260" w:lineRule="exact"/>
              <w:ind w:left="35" w:right="-108"/>
              <w:jc w:val="both"/>
              <w:rPr>
                <w:rFonts w:ascii="Angsana New" w:eastAsia="PMingLiU" w:hAnsi="Angsana New"/>
                <w:color w:val="000000"/>
              </w:rPr>
            </w:pPr>
            <w:r w:rsidRPr="00375062">
              <w:rPr>
                <w:rFonts w:ascii="Angsana New" w:eastAsia="PMingLiU" w:hAnsi="Angsana New"/>
                <w:color w:val="000000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663A8E" w14:textId="77777777" w:rsidR="00086C0A" w:rsidRPr="00375062" w:rsidRDefault="00086C0A" w:rsidP="00D55621">
            <w:pPr>
              <w:tabs>
                <w:tab w:val="decimal" w:pos="676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6E10C89" w14:textId="77777777" w:rsidR="00086C0A" w:rsidRPr="00375062" w:rsidRDefault="00086C0A" w:rsidP="00D55621">
            <w:pPr>
              <w:tabs>
                <w:tab w:val="decimal" w:pos="792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2AAD164" w14:textId="77777777" w:rsidR="00086C0A" w:rsidRPr="00375062" w:rsidRDefault="00086C0A" w:rsidP="00D55621">
            <w:pPr>
              <w:tabs>
                <w:tab w:val="decimal" w:pos="676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E2FB934" w14:textId="77777777" w:rsidR="00086C0A" w:rsidRPr="00375062" w:rsidRDefault="00086C0A" w:rsidP="00D55621">
            <w:pPr>
              <w:tabs>
                <w:tab w:val="decimal" w:pos="781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7E0CB7D" w14:textId="77777777" w:rsidR="00086C0A" w:rsidRPr="00375062" w:rsidRDefault="00086C0A" w:rsidP="00D55621">
            <w:pPr>
              <w:tabs>
                <w:tab w:val="decimal" w:pos="522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14:paraId="05EB852E" w14:textId="77777777" w:rsidR="00086C0A" w:rsidRPr="00375062" w:rsidRDefault="00086C0A" w:rsidP="00D55621">
            <w:pPr>
              <w:tabs>
                <w:tab w:val="decimal" w:pos="522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</w:tr>
      <w:tr w:rsidR="00086C0A" w:rsidRPr="00375062" w14:paraId="52750A5E" w14:textId="77777777" w:rsidTr="00CB60C0">
        <w:tc>
          <w:tcPr>
            <w:tcW w:w="3403" w:type="dxa"/>
          </w:tcPr>
          <w:p w14:paraId="1E290DBB" w14:textId="13089EBF" w:rsidR="00086C0A" w:rsidRPr="00375062" w:rsidRDefault="00086C0A" w:rsidP="00D55621">
            <w:pPr>
              <w:tabs>
                <w:tab w:val="left" w:pos="180"/>
                <w:tab w:val="left" w:pos="360"/>
              </w:tabs>
              <w:spacing w:line="260" w:lineRule="exact"/>
              <w:ind w:right="-108"/>
              <w:jc w:val="both"/>
              <w:rPr>
                <w:rFonts w:ascii="Angsana New" w:eastAsia="PMingLiU" w:hAnsi="Angsana New"/>
                <w:color w:val="000000"/>
              </w:rPr>
            </w:pPr>
            <w:r w:rsidRPr="00375062">
              <w:rPr>
                <w:rFonts w:ascii="Angsana New" w:eastAsia="PMingLiU" w:hAnsi="Angsana New"/>
                <w:color w:val="000000"/>
                <w:cs/>
              </w:rPr>
              <w:tab/>
            </w:r>
            <w:r w:rsidRPr="00375062">
              <w:rPr>
                <w:rFonts w:ascii="Angsana New" w:eastAsia="PMingLiU" w:hAnsi="Angsana New"/>
                <w:color w:val="000000"/>
              </w:rPr>
              <w:t>B52 -W3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007542" w14:textId="28E98188" w:rsidR="00086C0A" w:rsidRPr="00375062" w:rsidRDefault="00086C0A" w:rsidP="00D55621">
            <w:pPr>
              <w:pBdr>
                <w:bottom w:val="single" w:sz="4" w:space="1" w:color="auto"/>
              </w:pBdr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  <w:r w:rsidRPr="00375062">
              <w:rPr>
                <w:rFonts w:ascii="Angsana New" w:eastAsia="PMingLiU" w:hAnsi="Angsana New"/>
                <w:color w:val="000000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9F32E7" w14:textId="77777777" w:rsidR="00086C0A" w:rsidRPr="00375062" w:rsidRDefault="00086C0A" w:rsidP="00D55621">
            <w:pPr>
              <w:pBdr>
                <w:bottom w:val="single" w:sz="4" w:space="1" w:color="auto"/>
              </w:pBdr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  <w:r w:rsidRPr="00375062">
              <w:rPr>
                <w:rFonts w:ascii="Angsana New" w:eastAsia="PMingLiU" w:hAnsi="Angsana New"/>
                <w:color w:val="000000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709E29" w14:textId="28CAC780" w:rsidR="00086C0A" w:rsidRPr="00375062" w:rsidRDefault="00086C0A" w:rsidP="00D55621">
            <w:pPr>
              <w:pBdr>
                <w:bottom w:val="single" w:sz="4" w:space="1" w:color="auto"/>
              </w:pBdr>
              <w:spacing w:line="260" w:lineRule="exact"/>
              <w:ind w:left="-108" w:right="-7"/>
              <w:jc w:val="right"/>
              <w:rPr>
                <w:rFonts w:ascii="Angsana New" w:eastAsia="PMingLiU" w:hAnsi="Angsana New"/>
                <w:color w:val="000000"/>
              </w:rPr>
            </w:pPr>
            <w:r w:rsidRPr="00375062">
              <w:rPr>
                <w:rFonts w:ascii="Angsana New" w:eastAsia="PMingLiU" w:hAnsi="Angsana New"/>
                <w:color w:val="000000"/>
              </w:rPr>
              <w:t>131,419,920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D70675C" w14:textId="77777777" w:rsidR="00086C0A" w:rsidRPr="00375062" w:rsidRDefault="00086C0A" w:rsidP="00D55621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  <w:r w:rsidRPr="00375062">
              <w:rPr>
                <w:rFonts w:ascii="Angsana New" w:eastAsia="PMingLiU" w:hAnsi="Angsana New"/>
                <w:color w:val="00000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C39ED71" w14:textId="77777777" w:rsidR="00086C0A" w:rsidRPr="00375062" w:rsidRDefault="00086C0A" w:rsidP="00D55621">
            <w:pPr>
              <w:tabs>
                <w:tab w:val="decimal" w:pos="522"/>
              </w:tabs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14:paraId="6556EAA8" w14:textId="77777777" w:rsidR="00086C0A" w:rsidRPr="00375062" w:rsidRDefault="00086C0A" w:rsidP="00D55621">
            <w:pPr>
              <w:tabs>
                <w:tab w:val="decimal" w:pos="522"/>
              </w:tabs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</w:tr>
      <w:tr w:rsidR="00086C0A" w:rsidRPr="00375062" w14:paraId="51789EB4" w14:textId="77777777" w:rsidTr="00FD79C1">
        <w:tc>
          <w:tcPr>
            <w:tcW w:w="3403" w:type="dxa"/>
          </w:tcPr>
          <w:p w14:paraId="6F1BA218" w14:textId="4E30CC27" w:rsidR="00086C0A" w:rsidRPr="00375062" w:rsidRDefault="00086C0A" w:rsidP="00D55621">
            <w:pPr>
              <w:tabs>
                <w:tab w:val="left" w:pos="180"/>
                <w:tab w:val="left" w:pos="360"/>
              </w:tabs>
              <w:spacing w:line="260" w:lineRule="exact"/>
              <w:ind w:left="35" w:right="-108"/>
              <w:jc w:val="both"/>
              <w:rPr>
                <w:rFonts w:ascii="Angsana New" w:eastAsia="PMingLiU" w:hAnsi="Angsana New"/>
                <w:color w:val="000000"/>
              </w:rPr>
            </w:pPr>
            <w:r w:rsidRPr="00375062">
              <w:rPr>
                <w:rFonts w:ascii="Angsana New" w:eastAsia="PMingLiU" w:hAnsi="Angsana New"/>
                <w:color w:val="000000"/>
                <w:cs/>
              </w:rPr>
              <w:t>กำไร</w:t>
            </w:r>
            <w:r w:rsidRPr="00375062">
              <w:rPr>
                <w:rFonts w:ascii="Angsana New" w:eastAsia="PMingLiU" w:hAnsi="Angsana New"/>
                <w:color w:val="000000"/>
              </w:rPr>
              <w:t xml:space="preserve"> (</w:t>
            </w:r>
            <w:r w:rsidRPr="00375062">
              <w:rPr>
                <w:rFonts w:ascii="Angsana New" w:eastAsia="PMingLiU" w:hAnsi="Angsana New"/>
                <w:color w:val="000000"/>
                <w:cs/>
              </w:rPr>
              <w:t>ขาดทุน</w:t>
            </w:r>
            <w:r w:rsidRPr="00375062">
              <w:rPr>
                <w:rFonts w:ascii="Angsana New" w:eastAsia="PMingLiU" w:hAnsi="Angsana New"/>
                <w:color w:val="000000"/>
              </w:rPr>
              <w:t xml:space="preserve">) </w:t>
            </w:r>
            <w:r w:rsidRPr="00375062">
              <w:rPr>
                <w:rFonts w:ascii="Angsana New" w:eastAsia="PMingLiU" w:hAnsi="Angsana New"/>
                <w:color w:val="000000"/>
                <w:cs/>
              </w:rPr>
              <w:t>ต่อหุ้นปรับลด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2266CC8" w14:textId="77777777" w:rsidR="00086C0A" w:rsidRPr="00375062" w:rsidRDefault="00086C0A" w:rsidP="00D55621">
            <w:pPr>
              <w:tabs>
                <w:tab w:val="decimal" w:pos="676"/>
              </w:tabs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727E415" w14:textId="77777777" w:rsidR="00086C0A" w:rsidRPr="00375062" w:rsidRDefault="00086C0A" w:rsidP="00D55621">
            <w:pPr>
              <w:tabs>
                <w:tab w:val="decimal" w:pos="792"/>
              </w:tabs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065F903" w14:textId="77777777" w:rsidR="00086C0A" w:rsidRPr="00375062" w:rsidRDefault="00086C0A" w:rsidP="00D55621">
            <w:pPr>
              <w:tabs>
                <w:tab w:val="decimal" w:pos="676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0E9379" w14:textId="77777777" w:rsidR="00086C0A" w:rsidRPr="00375062" w:rsidRDefault="00086C0A" w:rsidP="00D55621">
            <w:pPr>
              <w:tabs>
                <w:tab w:val="decimal" w:pos="781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13C6951" w14:textId="77777777" w:rsidR="00086C0A" w:rsidRPr="00375062" w:rsidRDefault="00086C0A" w:rsidP="00D55621">
            <w:pPr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14:paraId="45A120EB" w14:textId="77777777" w:rsidR="00086C0A" w:rsidRPr="00375062" w:rsidRDefault="00086C0A" w:rsidP="00D55621">
            <w:pPr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</w:tr>
      <w:tr w:rsidR="00086C0A" w:rsidRPr="00375062" w14:paraId="249C0F53" w14:textId="77777777" w:rsidTr="00FD79C1">
        <w:tc>
          <w:tcPr>
            <w:tcW w:w="3403" w:type="dxa"/>
          </w:tcPr>
          <w:p w14:paraId="1B6D363C" w14:textId="5591DB83" w:rsidR="00086C0A" w:rsidRPr="00375062" w:rsidRDefault="00086C0A" w:rsidP="00D55621">
            <w:pPr>
              <w:tabs>
                <w:tab w:val="left" w:pos="180"/>
                <w:tab w:val="left" w:pos="360"/>
              </w:tabs>
              <w:spacing w:line="260" w:lineRule="exact"/>
              <w:ind w:right="-108"/>
              <w:jc w:val="both"/>
              <w:rPr>
                <w:rFonts w:ascii="Angsana New" w:eastAsia="PMingLiU" w:hAnsi="Angsana New"/>
                <w:color w:val="000000"/>
              </w:rPr>
            </w:pPr>
            <w:r w:rsidRPr="00375062">
              <w:rPr>
                <w:rFonts w:ascii="Angsana New" w:eastAsia="PMingLiU" w:hAnsi="Angsana New"/>
                <w:color w:val="000000"/>
              </w:rPr>
              <w:tab/>
            </w:r>
            <w:r w:rsidRPr="00375062">
              <w:rPr>
                <w:rFonts w:ascii="Angsana New" w:eastAsia="PMingLiU" w:hAnsi="Angsana New"/>
                <w:color w:val="000000"/>
                <w:cs/>
              </w:rPr>
              <w:t>กำไร</w:t>
            </w:r>
            <w:r w:rsidRPr="00375062">
              <w:rPr>
                <w:rFonts w:ascii="Angsana New" w:eastAsia="PMingLiU" w:hAnsi="Angsana New"/>
                <w:color w:val="000000"/>
              </w:rPr>
              <w:t xml:space="preserve"> (</w:t>
            </w:r>
            <w:r w:rsidRPr="00375062">
              <w:rPr>
                <w:rFonts w:ascii="Angsana New" w:eastAsia="PMingLiU" w:hAnsi="Angsana New"/>
                <w:color w:val="000000"/>
                <w:cs/>
              </w:rPr>
              <w:t>ขาดทุน</w:t>
            </w:r>
            <w:r w:rsidRPr="00375062">
              <w:rPr>
                <w:rFonts w:ascii="Angsana New" w:eastAsia="PMingLiU" w:hAnsi="Angsana New"/>
                <w:color w:val="000000"/>
              </w:rPr>
              <w:t xml:space="preserve">) </w:t>
            </w:r>
            <w:r w:rsidRPr="00375062">
              <w:rPr>
                <w:rFonts w:ascii="Angsana New" w:eastAsia="PMingLiU" w:hAnsi="Angsana New"/>
                <w:color w:val="000000"/>
                <w:cs/>
              </w:rPr>
              <w:t>ที่เป็นของผู้ถือหุ้นสามัญ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C66347" w14:textId="77777777" w:rsidR="00086C0A" w:rsidRPr="00375062" w:rsidRDefault="00086C0A" w:rsidP="00D55621">
            <w:pPr>
              <w:tabs>
                <w:tab w:val="decimal" w:pos="676"/>
              </w:tabs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0DB7F93" w14:textId="77777777" w:rsidR="00086C0A" w:rsidRPr="00375062" w:rsidRDefault="00086C0A" w:rsidP="00D55621">
            <w:pPr>
              <w:tabs>
                <w:tab w:val="decimal" w:pos="792"/>
              </w:tabs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FB9E9A5" w14:textId="77777777" w:rsidR="00086C0A" w:rsidRPr="00375062" w:rsidRDefault="00086C0A" w:rsidP="00D55621">
            <w:pPr>
              <w:tabs>
                <w:tab w:val="decimal" w:pos="676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A451E1B" w14:textId="77777777" w:rsidR="00086C0A" w:rsidRPr="00375062" w:rsidRDefault="00086C0A" w:rsidP="00D55621">
            <w:pPr>
              <w:tabs>
                <w:tab w:val="decimal" w:pos="781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8A0D05F" w14:textId="77777777" w:rsidR="00086C0A" w:rsidRPr="00375062" w:rsidRDefault="00086C0A" w:rsidP="00D55621">
            <w:pPr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14:paraId="1C6688D5" w14:textId="77777777" w:rsidR="00086C0A" w:rsidRPr="00375062" w:rsidRDefault="00086C0A" w:rsidP="00D55621">
            <w:pPr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</w:tr>
      <w:tr w:rsidR="00086C0A" w:rsidRPr="00375062" w14:paraId="42184B62" w14:textId="77777777" w:rsidTr="00FD79C1">
        <w:tc>
          <w:tcPr>
            <w:tcW w:w="3403" w:type="dxa"/>
          </w:tcPr>
          <w:p w14:paraId="1204A29F" w14:textId="0AC7967E" w:rsidR="00086C0A" w:rsidRPr="00375062" w:rsidRDefault="00086C0A" w:rsidP="00D55621">
            <w:pPr>
              <w:tabs>
                <w:tab w:val="left" w:pos="180"/>
                <w:tab w:val="left" w:pos="360"/>
              </w:tabs>
              <w:spacing w:line="260" w:lineRule="exact"/>
              <w:ind w:right="-108"/>
              <w:jc w:val="both"/>
              <w:rPr>
                <w:rFonts w:ascii="Angsana New" w:eastAsia="PMingLiU" w:hAnsi="Angsana New"/>
                <w:color w:val="000000"/>
              </w:rPr>
            </w:pPr>
            <w:r w:rsidRPr="00375062">
              <w:rPr>
                <w:rFonts w:ascii="Angsana New" w:eastAsia="PMingLiU" w:hAnsi="Angsana New"/>
                <w:color w:val="000000"/>
              </w:rPr>
              <w:tab/>
            </w:r>
            <w:r w:rsidRPr="00375062">
              <w:rPr>
                <w:rFonts w:ascii="Angsana New" w:eastAsia="PMingLiU" w:hAnsi="Angsana New"/>
                <w:color w:val="000000"/>
              </w:rPr>
              <w:tab/>
            </w:r>
            <w:r w:rsidRPr="00375062">
              <w:rPr>
                <w:rFonts w:ascii="Angsana New" w:eastAsia="PMingLiU" w:hAnsi="Angsana New"/>
                <w:color w:val="000000"/>
                <w:cs/>
              </w:rPr>
              <w:t>สมมติว่ามีการใช้สิทธิซื้อหุ้นสามัญ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DF5B78" w14:textId="77777777" w:rsidR="00086C0A" w:rsidRPr="00375062" w:rsidRDefault="00086C0A" w:rsidP="00D55621">
            <w:pPr>
              <w:tabs>
                <w:tab w:val="decimal" w:pos="676"/>
              </w:tabs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1C4DCCA" w14:textId="77777777" w:rsidR="00086C0A" w:rsidRPr="00375062" w:rsidRDefault="00086C0A" w:rsidP="00D55621">
            <w:pPr>
              <w:tabs>
                <w:tab w:val="decimal" w:pos="792"/>
              </w:tabs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8571531" w14:textId="77777777" w:rsidR="00086C0A" w:rsidRPr="00375062" w:rsidRDefault="00086C0A" w:rsidP="00D55621">
            <w:pPr>
              <w:tabs>
                <w:tab w:val="decimal" w:pos="676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FD4AA2F" w14:textId="77777777" w:rsidR="00086C0A" w:rsidRPr="00375062" w:rsidRDefault="00086C0A" w:rsidP="00D55621">
            <w:pPr>
              <w:tabs>
                <w:tab w:val="decimal" w:pos="781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C917515" w14:textId="77777777" w:rsidR="00086C0A" w:rsidRPr="00375062" w:rsidRDefault="00086C0A" w:rsidP="00D55621">
            <w:pPr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14:paraId="2345A6AF" w14:textId="77777777" w:rsidR="00086C0A" w:rsidRPr="00375062" w:rsidRDefault="00086C0A" w:rsidP="00D55621">
            <w:pPr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</w:tr>
      <w:tr w:rsidR="00086C0A" w:rsidRPr="00375062" w14:paraId="4ABE6F66" w14:textId="77777777" w:rsidTr="00475FBA">
        <w:tc>
          <w:tcPr>
            <w:tcW w:w="3403" w:type="dxa"/>
          </w:tcPr>
          <w:p w14:paraId="3910D734" w14:textId="5E4BC500" w:rsidR="00086C0A" w:rsidRPr="00375062" w:rsidRDefault="00086C0A" w:rsidP="00D55621">
            <w:pPr>
              <w:tabs>
                <w:tab w:val="left" w:pos="180"/>
                <w:tab w:val="left" w:pos="360"/>
              </w:tabs>
              <w:spacing w:line="260" w:lineRule="exact"/>
              <w:ind w:right="-108"/>
              <w:jc w:val="both"/>
              <w:rPr>
                <w:rFonts w:ascii="Angsana New" w:eastAsia="PMingLiU" w:hAnsi="Angsana New"/>
                <w:color w:val="000000"/>
              </w:rPr>
            </w:pPr>
            <w:r w:rsidRPr="00375062">
              <w:rPr>
                <w:rFonts w:ascii="Angsana New" w:eastAsia="PMingLiU" w:hAnsi="Angsana New"/>
                <w:color w:val="000000"/>
              </w:rPr>
              <w:tab/>
            </w:r>
            <w:r w:rsidRPr="00375062">
              <w:rPr>
                <w:rFonts w:ascii="Angsana New" w:eastAsia="PMingLiU" w:hAnsi="Angsana New"/>
                <w:color w:val="000000"/>
              </w:rPr>
              <w:tab/>
            </w:r>
            <w:r w:rsidRPr="00375062">
              <w:rPr>
                <w:rFonts w:ascii="Angsana New" w:eastAsia="PMingLiU" w:hAnsi="Angsana New" w:hint="cs"/>
                <w:color w:val="000000"/>
                <w:cs/>
              </w:rPr>
              <w:t>จาก</w:t>
            </w:r>
            <w:r w:rsidRPr="00375062">
              <w:rPr>
                <w:rFonts w:ascii="Angsana New" w:eastAsia="PMingLiU" w:hAnsi="Angsana New"/>
                <w:color w:val="000000"/>
                <w:cs/>
              </w:rPr>
              <w:t>ใบสำคัญแสดงสิทธิ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1CAF3F" w14:textId="20F48028" w:rsidR="00086C0A" w:rsidRPr="00375062" w:rsidRDefault="0023498B" w:rsidP="00D55621">
            <w:pPr>
              <w:pBdr>
                <w:bottom w:val="double" w:sz="4" w:space="1" w:color="auto"/>
              </w:pBdr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  <w:r w:rsidRPr="00375062">
              <w:rPr>
                <w:rFonts w:ascii="Angsana New" w:eastAsia="PMingLiU" w:hAnsi="Angsana New"/>
                <w:color w:val="000000"/>
              </w:rPr>
              <w:t>(</w:t>
            </w:r>
            <w:r w:rsidRPr="00375062">
              <w:rPr>
                <w:rFonts w:ascii="Angsana New" w:eastAsia="PMingLiU" w:hAnsi="Angsana New" w:hint="cs"/>
                <w:color w:val="000000"/>
                <w:cs/>
              </w:rPr>
              <w:t>62</w:t>
            </w:r>
            <w:r w:rsidRPr="00375062">
              <w:rPr>
                <w:rFonts w:ascii="Angsana New" w:eastAsia="PMingLiU" w:hAnsi="Angsana New"/>
                <w:color w:val="000000"/>
              </w:rPr>
              <w:t>,582,199)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7BD70F" w14:textId="73FECB7D" w:rsidR="00086C0A" w:rsidRPr="00375062" w:rsidRDefault="00086C0A" w:rsidP="00D5562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  <w:r w:rsidRPr="00375062">
              <w:rPr>
                <w:rFonts w:ascii="Angsana New" w:eastAsia="PMingLiU" w:hAnsi="Angsana New"/>
                <w:color w:val="000000"/>
              </w:rPr>
              <w:t>(45,735,021)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AF625C1" w14:textId="0654518B" w:rsidR="00086C0A" w:rsidRPr="00375062" w:rsidRDefault="00086C0A" w:rsidP="00D55621">
            <w:pPr>
              <w:pBdr>
                <w:bottom w:val="double" w:sz="4" w:space="1" w:color="auto"/>
              </w:pBdr>
              <w:spacing w:line="260" w:lineRule="exact"/>
              <w:ind w:left="-108" w:right="-7"/>
              <w:jc w:val="right"/>
              <w:rPr>
                <w:rFonts w:ascii="Angsana New" w:eastAsia="PMingLiU" w:hAnsi="Angsana New"/>
                <w:color w:val="000000"/>
              </w:rPr>
            </w:pPr>
            <w:r w:rsidRPr="00375062">
              <w:rPr>
                <w:rFonts w:ascii="Angsana New" w:eastAsia="PMingLiU" w:hAnsi="Angsana New"/>
                <w:color w:val="000000"/>
              </w:rPr>
              <w:t>2,476,290,900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01325A4" w14:textId="44B290B0" w:rsidR="00086C0A" w:rsidRPr="00375062" w:rsidRDefault="00086C0A" w:rsidP="00D55621">
            <w:pPr>
              <w:pBdr>
                <w:bottom w:val="double" w:sz="4" w:space="1" w:color="auto"/>
              </w:pBdr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  <w:r w:rsidRPr="00375062">
              <w:rPr>
                <w:rFonts w:ascii="Angsana New" w:eastAsia="PMingLiU" w:hAnsi="Angsana New"/>
                <w:color w:val="000000"/>
              </w:rPr>
              <w:t>2,022,033,307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997FE30" w14:textId="75466C23" w:rsidR="00086C0A" w:rsidRPr="00375062" w:rsidRDefault="00475FBA" w:rsidP="00D5562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  <w:r w:rsidRPr="00375062">
              <w:rPr>
                <w:rFonts w:ascii="Angsana New" w:eastAsia="PMingLiU" w:hAnsi="Angsana New"/>
                <w:color w:val="000000"/>
              </w:rPr>
              <w:t>(0.0253)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6FF49C9" w14:textId="283EE42D" w:rsidR="00086C0A" w:rsidRPr="00375062" w:rsidRDefault="00086C0A" w:rsidP="00D5562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  <w:cs/>
              </w:rPr>
            </w:pPr>
            <w:r w:rsidRPr="00375062">
              <w:rPr>
                <w:rFonts w:ascii="Angsana New" w:eastAsia="PMingLiU" w:hAnsi="Angsana New"/>
                <w:color w:val="000000"/>
              </w:rPr>
              <w:t>(0.0226)</w:t>
            </w:r>
          </w:p>
        </w:tc>
      </w:tr>
    </w:tbl>
    <w:p w14:paraId="794652D0" w14:textId="77777777" w:rsidR="0011474A" w:rsidRPr="00375062" w:rsidRDefault="0011474A" w:rsidP="00D55621">
      <w:pPr>
        <w:spacing w:before="120"/>
        <w:rPr>
          <w:rFonts w:asciiTheme="majorBidi" w:hAnsiTheme="majorBidi" w:cstheme="majorBidi"/>
          <w:sz w:val="12"/>
          <w:szCs w:val="12"/>
        </w:rPr>
      </w:pPr>
    </w:p>
    <w:bookmarkEnd w:id="7"/>
    <w:tbl>
      <w:tblPr>
        <w:tblW w:w="9880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403"/>
        <w:gridCol w:w="1134"/>
        <w:gridCol w:w="1134"/>
        <w:gridCol w:w="1134"/>
        <w:gridCol w:w="1134"/>
        <w:gridCol w:w="992"/>
        <w:gridCol w:w="949"/>
      </w:tblGrid>
      <w:tr w:rsidR="006F4603" w:rsidRPr="00375062" w14:paraId="3A5C9093" w14:textId="77777777" w:rsidTr="00CA2B17">
        <w:trPr>
          <w:cantSplit/>
        </w:trPr>
        <w:tc>
          <w:tcPr>
            <w:tcW w:w="3403" w:type="dxa"/>
          </w:tcPr>
          <w:p w14:paraId="0C522DF5" w14:textId="77777777" w:rsidR="006F4603" w:rsidRPr="00375062" w:rsidRDefault="006F4603" w:rsidP="00D55621">
            <w:pPr>
              <w:spacing w:line="260" w:lineRule="exact"/>
              <w:ind w:right="-108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</w:p>
        </w:tc>
        <w:tc>
          <w:tcPr>
            <w:tcW w:w="6477" w:type="dxa"/>
            <w:gridSpan w:val="6"/>
          </w:tcPr>
          <w:p w14:paraId="47B9B4DE" w14:textId="77777777" w:rsidR="006F4603" w:rsidRPr="00375062" w:rsidRDefault="006F4603" w:rsidP="00D5562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  <w:cs/>
              </w:rPr>
            </w:pPr>
            <w:r w:rsidRPr="00375062">
              <w:rPr>
                <w:rFonts w:ascii="Angsana New" w:eastAsia="PMingLiU" w:hAnsi="Angsana New" w:hint="cs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6F4603" w:rsidRPr="00375062" w14:paraId="14FF562A" w14:textId="77777777" w:rsidTr="00CA2B17">
        <w:trPr>
          <w:cantSplit/>
        </w:trPr>
        <w:tc>
          <w:tcPr>
            <w:tcW w:w="3403" w:type="dxa"/>
          </w:tcPr>
          <w:p w14:paraId="0C232EC6" w14:textId="77777777" w:rsidR="006F4603" w:rsidRPr="00375062" w:rsidRDefault="006F4603" w:rsidP="00D55621">
            <w:pPr>
              <w:spacing w:line="260" w:lineRule="exact"/>
              <w:ind w:right="-108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</w:p>
        </w:tc>
        <w:tc>
          <w:tcPr>
            <w:tcW w:w="6477" w:type="dxa"/>
            <w:gridSpan w:val="6"/>
          </w:tcPr>
          <w:p w14:paraId="3CC60D77" w14:textId="6FBB0F65" w:rsidR="006F4603" w:rsidRPr="00375062" w:rsidRDefault="006F4603" w:rsidP="00D5562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  <w:cs/>
              </w:rPr>
            </w:pPr>
            <w:r w:rsidRPr="00375062">
              <w:rPr>
                <w:rFonts w:ascii="Angsana New" w:eastAsia="PMingLiU" w:hAnsi="Angsana New"/>
                <w:b/>
                <w:bCs/>
                <w:color w:val="000000"/>
                <w:cs/>
              </w:rPr>
              <w:t>สำหรับงวด</w:t>
            </w:r>
            <w:r w:rsidR="0011474A" w:rsidRPr="00375062">
              <w:rPr>
                <w:rFonts w:ascii="Angsana New" w:eastAsia="PMingLiU" w:hAnsi="Angsana New" w:hint="cs"/>
                <w:b/>
                <w:bCs/>
                <w:color w:val="000000"/>
                <w:cs/>
              </w:rPr>
              <w:t>เก้า</w:t>
            </w:r>
            <w:r w:rsidRPr="00375062">
              <w:rPr>
                <w:rFonts w:ascii="Angsana New" w:eastAsia="PMingLiU" w:hAnsi="Angsana New"/>
                <w:b/>
                <w:bCs/>
                <w:color w:val="000000"/>
                <w:cs/>
              </w:rPr>
              <w:t xml:space="preserve">เดือนสิ้นสุดวันที่ </w:t>
            </w:r>
            <w:r w:rsidRPr="00375062">
              <w:rPr>
                <w:rFonts w:ascii="Angsana New" w:eastAsia="PMingLiU" w:hAnsi="Angsana New"/>
                <w:b/>
                <w:bCs/>
                <w:color w:val="000000"/>
              </w:rPr>
              <w:t xml:space="preserve">30 </w:t>
            </w:r>
            <w:r w:rsidR="0011474A" w:rsidRPr="00375062">
              <w:rPr>
                <w:rFonts w:ascii="Angsana New" w:eastAsia="PMingLiU" w:hAnsi="Angsana New" w:hint="cs"/>
                <w:b/>
                <w:bCs/>
                <w:color w:val="000000"/>
                <w:cs/>
              </w:rPr>
              <w:t>กันยายน</w:t>
            </w:r>
          </w:p>
        </w:tc>
      </w:tr>
      <w:tr w:rsidR="006F4603" w:rsidRPr="00375062" w14:paraId="1502EEE7" w14:textId="77777777" w:rsidTr="00CA2B17">
        <w:tc>
          <w:tcPr>
            <w:tcW w:w="3403" w:type="dxa"/>
          </w:tcPr>
          <w:p w14:paraId="22994B1F" w14:textId="77777777" w:rsidR="006F4603" w:rsidRPr="00375062" w:rsidRDefault="006F4603" w:rsidP="00D55621">
            <w:pPr>
              <w:spacing w:line="260" w:lineRule="exact"/>
              <w:ind w:right="-108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</w:p>
        </w:tc>
        <w:tc>
          <w:tcPr>
            <w:tcW w:w="2268" w:type="dxa"/>
            <w:gridSpan w:val="2"/>
          </w:tcPr>
          <w:p w14:paraId="6DE3B123" w14:textId="77777777" w:rsidR="006F4603" w:rsidRPr="00375062" w:rsidRDefault="006F4603" w:rsidP="00D55621">
            <w:pP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</w:p>
        </w:tc>
        <w:tc>
          <w:tcPr>
            <w:tcW w:w="2268" w:type="dxa"/>
            <w:gridSpan w:val="2"/>
          </w:tcPr>
          <w:p w14:paraId="530F737D" w14:textId="77777777" w:rsidR="006F4603" w:rsidRPr="00375062" w:rsidRDefault="006F4603" w:rsidP="00D55621">
            <w:pP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375062">
              <w:rPr>
                <w:rFonts w:ascii="Angsana New" w:eastAsia="PMingLiU" w:hAnsi="Angsana New"/>
                <w:b/>
                <w:bCs/>
                <w:color w:val="000000"/>
                <w:cs/>
              </w:rPr>
              <w:t>จำนวนหุ้นสามัญถัวเฉลี่ย</w:t>
            </w:r>
          </w:p>
        </w:tc>
        <w:tc>
          <w:tcPr>
            <w:tcW w:w="1941" w:type="dxa"/>
            <w:gridSpan w:val="2"/>
          </w:tcPr>
          <w:p w14:paraId="12CE7248" w14:textId="77777777" w:rsidR="006F4603" w:rsidRPr="00375062" w:rsidRDefault="006F4603" w:rsidP="00D55621">
            <w:pP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</w:p>
        </w:tc>
      </w:tr>
      <w:tr w:rsidR="006F4603" w:rsidRPr="00375062" w14:paraId="7402B7E7" w14:textId="77777777" w:rsidTr="00CA2B17">
        <w:tc>
          <w:tcPr>
            <w:tcW w:w="3403" w:type="dxa"/>
          </w:tcPr>
          <w:p w14:paraId="2C93D6FB" w14:textId="77777777" w:rsidR="006F4603" w:rsidRPr="00375062" w:rsidRDefault="006F4603" w:rsidP="00D55621">
            <w:pPr>
              <w:spacing w:line="260" w:lineRule="exact"/>
              <w:ind w:right="-108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</w:p>
        </w:tc>
        <w:tc>
          <w:tcPr>
            <w:tcW w:w="2268" w:type="dxa"/>
            <w:gridSpan w:val="2"/>
          </w:tcPr>
          <w:p w14:paraId="3EAB2477" w14:textId="77777777" w:rsidR="006F4603" w:rsidRPr="00375062" w:rsidRDefault="006F4603" w:rsidP="00D5562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375062">
              <w:rPr>
                <w:rFonts w:ascii="Angsana New" w:eastAsia="PMingLiU" w:hAnsi="Angsana New"/>
                <w:b/>
                <w:bCs/>
                <w:color w:val="000000"/>
                <w:cs/>
              </w:rPr>
              <w:t xml:space="preserve">กำไร </w:t>
            </w:r>
            <w:r w:rsidRPr="00375062">
              <w:rPr>
                <w:rFonts w:ascii="Angsana New" w:eastAsia="PMingLiU" w:hAnsi="Angsana New"/>
                <w:b/>
                <w:bCs/>
                <w:color w:val="000000"/>
              </w:rPr>
              <w:t>(</w:t>
            </w:r>
            <w:r w:rsidRPr="00375062">
              <w:rPr>
                <w:rFonts w:ascii="Angsana New" w:eastAsia="PMingLiU" w:hAnsi="Angsana New"/>
                <w:b/>
                <w:bCs/>
                <w:color w:val="000000"/>
                <w:cs/>
              </w:rPr>
              <w:t>ขาดทุน</w:t>
            </w:r>
            <w:r w:rsidRPr="00375062">
              <w:rPr>
                <w:rFonts w:ascii="Angsana New" w:eastAsia="PMingLiU" w:hAnsi="Angsana New"/>
                <w:b/>
                <w:bCs/>
                <w:color w:val="000000"/>
              </w:rPr>
              <w:t xml:space="preserve">) </w:t>
            </w:r>
            <w:r w:rsidRPr="00375062">
              <w:rPr>
                <w:rFonts w:ascii="Angsana New" w:eastAsia="PMingLiU" w:hAnsi="Angsana New"/>
                <w:b/>
                <w:bCs/>
                <w:color w:val="000000"/>
                <w:cs/>
              </w:rPr>
              <w:t>สำหรับงวด</w:t>
            </w:r>
          </w:p>
        </w:tc>
        <w:tc>
          <w:tcPr>
            <w:tcW w:w="2268" w:type="dxa"/>
            <w:gridSpan w:val="2"/>
          </w:tcPr>
          <w:p w14:paraId="46A2B56F" w14:textId="77777777" w:rsidR="006F4603" w:rsidRPr="00375062" w:rsidRDefault="006F4603" w:rsidP="00D5562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375062">
              <w:rPr>
                <w:rFonts w:ascii="Angsana New" w:eastAsia="PMingLiU" w:hAnsi="Angsana New"/>
                <w:b/>
                <w:bCs/>
                <w:color w:val="000000"/>
                <w:cs/>
              </w:rPr>
              <w:t>ถ่วงน้ำหนัก</w:t>
            </w:r>
          </w:p>
        </w:tc>
        <w:tc>
          <w:tcPr>
            <w:tcW w:w="1941" w:type="dxa"/>
            <w:gridSpan w:val="2"/>
          </w:tcPr>
          <w:p w14:paraId="6B1732BF" w14:textId="77777777" w:rsidR="006F4603" w:rsidRPr="00375062" w:rsidRDefault="006F4603" w:rsidP="00D5562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375062">
              <w:rPr>
                <w:rFonts w:ascii="Angsana New" w:eastAsia="PMingLiU" w:hAnsi="Angsana New"/>
                <w:b/>
                <w:bCs/>
                <w:color w:val="000000"/>
                <w:cs/>
              </w:rPr>
              <w:t xml:space="preserve">กำไร </w:t>
            </w:r>
            <w:r w:rsidRPr="00375062">
              <w:rPr>
                <w:rFonts w:ascii="Angsana New" w:eastAsia="PMingLiU" w:hAnsi="Angsana New"/>
                <w:b/>
                <w:bCs/>
                <w:color w:val="000000"/>
              </w:rPr>
              <w:t>(</w:t>
            </w:r>
            <w:r w:rsidRPr="00375062">
              <w:rPr>
                <w:rFonts w:ascii="Angsana New" w:eastAsia="PMingLiU" w:hAnsi="Angsana New"/>
                <w:b/>
                <w:bCs/>
                <w:color w:val="000000"/>
                <w:cs/>
              </w:rPr>
              <w:t>ขาดทุน</w:t>
            </w:r>
            <w:r w:rsidRPr="00375062">
              <w:rPr>
                <w:rFonts w:ascii="Angsana New" w:eastAsia="PMingLiU" w:hAnsi="Angsana New"/>
                <w:b/>
                <w:bCs/>
                <w:color w:val="000000"/>
              </w:rPr>
              <w:t xml:space="preserve">) </w:t>
            </w:r>
            <w:r w:rsidRPr="00375062">
              <w:rPr>
                <w:rFonts w:ascii="Angsana New" w:eastAsia="PMingLiU" w:hAnsi="Angsana New"/>
                <w:b/>
                <w:bCs/>
                <w:color w:val="000000"/>
                <w:cs/>
              </w:rPr>
              <w:t>ต่อหุ้น</w:t>
            </w:r>
          </w:p>
        </w:tc>
      </w:tr>
      <w:tr w:rsidR="006F4603" w:rsidRPr="00375062" w14:paraId="6CE5690C" w14:textId="77777777" w:rsidTr="00CA2B17">
        <w:tc>
          <w:tcPr>
            <w:tcW w:w="3403" w:type="dxa"/>
          </w:tcPr>
          <w:p w14:paraId="27561620" w14:textId="77777777" w:rsidR="006F4603" w:rsidRPr="00375062" w:rsidRDefault="006F4603" w:rsidP="00D55621">
            <w:pPr>
              <w:spacing w:line="260" w:lineRule="exact"/>
              <w:ind w:right="-108"/>
              <w:jc w:val="both"/>
              <w:rPr>
                <w:rFonts w:ascii="Angsana New" w:eastAsia="PMingLiU" w:hAnsi="Angsana New"/>
                <w:b/>
                <w:bCs/>
                <w:color w:val="000000"/>
              </w:rPr>
            </w:pPr>
          </w:p>
        </w:tc>
        <w:tc>
          <w:tcPr>
            <w:tcW w:w="1134" w:type="dxa"/>
          </w:tcPr>
          <w:p w14:paraId="2C9B912F" w14:textId="77777777" w:rsidR="006F4603" w:rsidRPr="00375062" w:rsidRDefault="006F4603" w:rsidP="00D55621">
            <w:pPr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375062">
              <w:rPr>
                <w:rFonts w:ascii="Angsana New" w:eastAsia="PMingLiU" w:hAnsi="Angsana New"/>
                <w:b/>
                <w:bCs/>
                <w:color w:val="000000"/>
              </w:rPr>
              <w:t>2564</w:t>
            </w:r>
          </w:p>
        </w:tc>
        <w:tc>
          <w:tcPr>
            <w:tcW w:w="1134" w:type="dxa"/>
          </w:tcPr>
          <w:p w14:paraId="671D7D75" w14:textId="77777777" w:rsidR="006F4603" w:rsidRPr="00375062" w:rsidRDefault="006F4603" w:rsidP="00D55621">
            <w:pPr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375062">
              <w:rPr>
                <w:rFonts w:ascii="Angsana New" w:eastAsia="PMingLiU" w:hAnsi="Angsana New"/>
                <w:b/>
                <w:bCs/>
                <w:color w:val="000000"/>
              </w:rPr>
              <w:t>2563</w:t>
            </w:r>
          </w:p>
        </w:tc>
        <w:tc>
          <w:tcPr>
            <w:tcW w:w="1134" w:type="dxa"/>
          </w:tcPr>
          <w:p w14:paraId="7162D2FC" w14:textId="77777777" w:rsidR="006F4603" w:rsidRPr="00375062" w:rsidRDefault="006F4603" w:rsidP="00D55621">
            <w:pPr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375062">
              <w:rPr>
                <w:rFonts w:ascii="Angsana New" w:eastAsia="PMingLiU" w:hAnsi="Angsana New"/>
                <w:b/>
                <w:bCs/>
                <w:color w:val="000000"/>
              </w:rPr>
              <w:t>2564</w:t>
            </w:r>
          </w:p>
        </w:tc>
        <w:tc>
          <w:tcPr>
            <w:tcW w:w="1134" w:type="dxa"/>
          </w:tcPr>
          <w:p w14:paraId="7744F372" w14:textId="77777777" w:rsidR="006F4603" w:rsidRPr="00375062" w:rsidRDefault="006F4603" w:rsidP="00D55621">
            <w:pPr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375062">
              <w:rPr>
                <w:rFonts w:ascii="Angsana New" w:eastAsia="PMingLiU" w:hAnsi="Angsana New"/>
                <w:b/>
                <w:bCs/>
                <w:color w:val="000000"/>
              </w:rPr>
              <w:t>2563</w:t>
            </w:r>
          </w:p>
        </w:tc>
        <w:tc>
          <w:tcPr>
            <w:tcW w:w="992" w:type="dxa"/>
          </w:tcPr>
          <w:p w14:paraId="2B3C5DD1" w14:textId="77777777" w:rsidR="006F4603" w:rsidRPr="00375062" w:rsidRDefault="006F4603" w:rsidP="00D55621">
            <w:pPr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375062">
              <w:rPr>
                <w:rFonts w:ascii="Angsana New" w:eastAsia="PMingLiU" w:hAnsi="Angsana New"/>
                <w:b/>
                <w:bCs/>
                <w:color w:val="000000"/>
              </w:rPr>
              <w:t>2564</w:t>
            </w:r>
          </w:p>
        </w:tc>
        <w:tc>
          <w:tcPr>
            <w:tcW w:w="949" w:type="dxa"/>
          </w:tcPr>
          <w:p w14:paraId="45E7E913" w14:textId="77777777" w:rsidR="006F4603" w:rsidRPr="00375062" w:rsidRDefault="006F4603" w:rsidP="00D55621">
            <w:pPr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375062">
              <w:rPr>
                <w:rFonts w:ascii="Angsana New" w:eastAsia="PMingLiU" w:hAnsi="Angsana New"/>
                <w:b/>
                <w:bCs/>
                <w:color w:val="000000"/>
              </w:rPr>
              <w:t>2563</w:t>
            </w:r>
          </w:p>
        </w:tc>
      </w:tr>
      <w:tr w:rsidR="006F4603" w:rsidRPr="00375062" w14:paraId="66455E5E" w14:textId="77777777" w:rsidTr="00CA2B17">
        <w:tc>
          <w:tcPr>
            <w:tcW w:w="3403" w:type="dxa"/>
          </w:tcPr>
          <w:p w14:paraId="37FBE7D2" w14:textId="77777777" w:rsidR="006F4603" w:rsidRPr="00375062" w:rsidRDefault="006F4603" w:rsidP="00D55621">
            <w:pPr>
              <w:spacing w:line="260" w:lineRule="exact"/>
              <w:ind w:right="-108"/>
              <w:jc w:val="both"/>
              <w:rPr>
                <w:rFonts w:ascii="Angsana New" w:eastAsia="PMingLiU" w:hAnsi="Angsana New"/>
                <w:b/>
                <w:bCs/>
                <w:color w:val="000000"/>
              </w:rPr>
            </w:pPr>
          </w:p>
        </w:tc>
        <w:tc>
          <w:tcPr>
            <w:tcW w:w="1134" w:type="dxa"/>
          </w:tcPr>
          <w:p w14:paraId="55F943DF" w14:textId="77777777" w:rsidR="006F4603" w:rsidRPr="00375062" w:rsidRDefault="006F4603" w:rsidP="00D5562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375062">
              <w:rPr>
                <w:rFonts w:ascii="Angsana New" w:eastAsia="PMingLiU" w:hAnsi="Angsana New"/>
                <w:b/>
                <w:bCs/>
                <w:color w:val="000000"/>
              </w:rPr>
              <w:t>(</w:t>
            </w:r>
            <w:r w:rsidRPr="00375062">
              <w:rPr>
                <w:rFonts w:ascii="Angsana New" w:eastAsia="PMingLiU" w:hAnsi="Angsana New"/>
                <w:b/>
                <w:bCs/>
                <w:color w:val="000000"/>
                <w:cs/>
              </w:rPr>
              <w:t>บาท</w:t>
            </w:r>
            <w:r w:rsidRPr="00375062">
              <w:rPr>
                <w:rFonts w:ascii="Angsana New" w:eastAsia="PMingLiU" w:hAnsi="Angsana New"/>
                <w:b/>
                <w:bCs/>
                <w:color w:val="000000"/>
              </w:rPr>
              <w:t>)</w:t>
            </w:r>
          </w:p>
        </w:tc>
        <w:tc>
          <w:tcPr>
            <w:tcW w:w="1134" w:type="dxa"/>
          </w:tcPr>
          <w:p w14:paraId="56ADA105" w14:textId="77777777" w:rsidR="006F4603" w:rsidRPr="00375062" w:rsidRDefault="006F4603" w:rsidP="00D5562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375062">
              <w:rPr>
                <w:rFonts w:ascii="Angsana New" w:eastAsia="PMingLiU" w:hAnsi="Angsana New"/>
                <w:b/>
                <w:bCs/>
                <w:color w:val="000000"/>
              </w:rPr>
              <w:t>(</w:t>
            </w:r>
            <w:r w:rsidRPr="00375062">
              <w:rPr>
                <w:rFonts w:ascii="Angsana New" w:eastAsia="PMingLiU" w:hAnsi="Angsana New"/>
                <w:b/>
                <w:bCs/>
                <w:color w:val="000000"/>
                <w:cs/>
              </w:rPr>
              <w:t>บาท</w:t>
            </w:r>
            <w:r w:rsidRPr="00375062">
              <w:rPr>
                <w:rFonts w:ascii="Angsana New" w:eastAsia="PMingLiU" w:hAnsi="Angsana New"/>
                <w:b/>
                <w:bCs/>
                <w:color w:val="000000"/>
              </w:rPr>
              <w:t>)</w:t>
            </w:r>
          </w:p>
        </w:tc>
        <w:tc>
          <w:tcPr>
            <w:tcW w:w="1134" w:type="dxa"/>
          </w:tcPr>
          <w:p w14:paraId="5E0722F1" w14:textId="77777777" w:rsidR="006F4603" w:rsidRPr="00375062" w:rsidRDefault="006F4603" w:rsidP="00D5562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375062">
              <w:rPr>
                <w:rFonts w:ascii="Angsana New" w:eastAsia="PMingLiU" w:hAnsi="Angsana New"/>
                <w:b/>
                <w:bCs/>
                <w:color w:val="000000"/>
              </w:rPr>
              <w:t>(</w:t>
            </w:r>
            <w:r w:rsidRPr="00375062">
              <w:rPr>
                <w:rFonts w:ascii="Angsana New" w:eastAsia="PMingLiU" w:hAnsi="Angsana New"/>
                <w:b/>
                <w:bCs/>
                <w:color w:val="000000"/>
                <w:cs/>
              </w:rPr>
              <w:t>หุ้น</w:t>
            </w:r>
            <w:r w:rsidRPr="00375062">
              <w:rPr>
                <w:rFonts w:ascii="Angsana New" w:eastAsia="PMingLiU" w:hAnsi="Angsana New"/>
                <w:b/>
                <w:bCs/>
                <w:color w:val="000000"/>
              </w:rPr>
              <w:t>)</w:t>
            </w:r>
          </w:p>
        </w:tc>
        <w:tc>
          <w:tcPr>
            <w:tcW w:w="1134" w:type="dxa"/>
          </w:tcPr>
          <w:p w14:paraId="52D4677E" w14:textId="77777777" w:rsidR="006F4603" w:rsidRPr="00375062" w:rsidRDefault="006F4603" w:rsidP="00D5562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375062">
              <w:rPr>
                <w:rFonts w:ascii="Angsana New" w:eastAsia="PMingLiU" w:hAnsi="Angsana New"/>
                <w:b/>
                <w:bCs/>
                <w:color w:val="000000"/>
              </w:rPr>
              <w:t>(</w:t>
            </w:r>
            <w:r w:rsidRPr="00375062">
              <w:rPr>
                <w:rFonts w:ascii="Angsana New" w:eastAsia="PMingLiU" w:hAnsi="Angsana New"/>
                <w:b/>
                <w:bCs/>
                <w:color w:val="000000"/>
                <w:cs/>
              </w:rPr>
              <w:t>หุ้น</w:t>
            </w:r>
            <w:r w:rsidRPr="00375062">
              <w:rPr>
                <w:rFonts w:ascii="Angsana New" w:eastAsia="PMingLiU" w:hAnsi="Angsana New"/>
                <w:b/>
                <w:bCs/>
                <w:color w:val="000000"/>
              </w:rPr>
              <w:t>)</w:t>
            </w:r>
          </w:p>
        </w:tc>
        <w:tc>
          <w:tcPr>
            <w:tcW w:w="992" w:type="dxa"/>
          </w:tcPr>
          <w:p w14:paraId="399334D9" w14:textId="77777777" w:rsidR="006F4603" w:rsidRPr="00375062" w:rsidRDefault="006F4603" w:rsidP="00D5562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375062">
              <w:rPr>
                <w:rFonts w:ascii="Angsana New" w:eastAsia="PMingLiU" w:hAnsi="Angsana New"/>
                <w:b/>
                <w:bCs/>
                <w:color w:val="000000"/>
              </w:rPr>
              <w:t>(</w:t>
            </w:r>
            <w:r w:rsidRPr="00375062">
              <w:rPr>
                <w:rFonts w:ascii="Angsana New" w:eastAsia="PMingLiU" w:hAnsi="Angsana New"/>
                <w:b/>
                <w:bCs/>
                <w:color w:val="000000"/>
                <w:cs/>
              </w:rPr>
              <w:t>บาท</w:t>
            </w:r>
            <w:r w:rsidRPr="00375062">
              <w:rPr>
                <w:rFonts w:ascii="Angsana New" w:eastAsia="PMingLiU" w:hAnsi="Angsana New"/>
                <w:b/>
                <w:bCs/>
                <w:color w:val="000000"/>
              </w:rPr>
              <w:t>)</w:t>
            </w:r>
          </w:p>
        </w:tc>
        <w:tc>
          <w:tcPr>
            <w:tcW w:w="949" w:type="dxa"/>
          </w:tcPr>
          <w:p w14:paraId="5F5F4E22" w14:textId="77777777" w:rsidR="006F4603" w:rsidRPr="00375062" w:rsidRDefault="006F4603" w:rsidP="00D5562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eastAsia="PMingLiU" w:hAnsi="Angsana New"/>
                <w:b/>
                <w:bCs/>
                <w:color w:val="000000"/>
              </w:rPr>
            </w:pPr>
            <w:r w:rsidRPr="00375062">
              <w:rPr>
                <w:rFonts w:ascii="Angsana New" w:eastAsia="PMingLiU" w:hAnsi="Angsana New"/>
                <w:b/>
                <w:bCs/>
                <w:color w:val="000000"/>
              </w:rPr>
              <w:t>(</w:t>
            </w:r>
            <w:r w:rsidRPr="00375062">
              <w:rPr>
                <w:rFonts w:ascii="Angsana New" w:eastAsia="PMingLiU" w:hAnsi="Angsana New"/>
                <w:b/>
                <w:bCs/>
                <w:color w:val="000000"/>
                <w:cs/>
              </w:rPr>
              <w:t>บาท</w:t>
            </w:r>
            <w:r w:rsidRPr="00375062">
              <w:rPr>
                <w:rFonts w:ascii="Angsana New" w:eastAsia="PMingLiU" w:hAnsi="Angsana New"/>
                <w:b/>
                <w:bCs/>
                <w:color w:val="000000"/>
              </w:rPr>
              <w:t>)</w:t>
            </w:r>
          </w:p>
        </w:tc>
      </w:tr>
      <w:tr w:rsidR="001A1E99" w:rsidRPr="00375062" w14:paraId="67F93765" w14:textId="77777777" w:rsidTr="00CA2B17">
        <w:tc>
          <w:tcPr>
            <w:tcW w:w="3403" w:type="dxa"/>
          </w:tcPr>
          <w:p w14:paraId="0E422B32" w14:textId="3BB06731" w:rsidR="001A1E99" w:rsidRPr="00375062" w:rsidRDefault="001A1E99" w:rsidP="00D55621">
            <w:pPr>
              <w:spacing w:line="260" w:lineRule="exact"/>
              <w:ind w:left="35" w:right="-108"/>
              <w:jc w:val="both"/>
              <w:rPr>
                <w:rFonts w:ascii="Angsana New" w:eastAsia="PMingLiU" w:hAnsi="Angsana New"/>
                <w:color w:val="000000"/>
              </w:rPr>
            </w:pPr>
            <w:r w:rsidRPr="00375062">
              <w:rPr>
                <w:rFonts w:ascii="Angsana New" w:eastAsia="PMingLiU" w:hAnsi="Angsana New"/>
                <w:color w:val="000000"/>
                <w:cs/>
              </w:rPr>
              <w:t>กำไร</w:t>
            </w:r>
            <w:r w:rsidRPr="00375062">
              <w:rPr>
                <w:rFonts w:ascii="Angsana New" w:eastAsia="PMingLiU" w:hAnsi="Angsana New"/>
                <w:color w:val="000000"/>
              </w:rPr>
              <w:t xml:space="preserve"> (</w:t>
            </w:r>
            <w:r w:rsidRPr="00375062">
              <w:rPr>
                <w:rFonts w:ascii="Angsana New" w:eastAsia="PMingLiU" w:hAnsi="Angsana New"/>
                <w:color w:val="000000"/>
                <w:cs/>
              </w:rPr>
              <w:t>ขาดทุน</w:t>
            </w:r>
            <w:r w:rsidRPr="00375062">
              <w:rPr>
                <w:rFonts w:ascii="Angsana New" w:eastAsia="PMingLiU" w:hAnsi="Angsana New"/>
                <w:color w:val="000000"/>
              </w:rPr>
              <w:t xml:space="preserve">) </w:t>
            </w:r>
            <w:r w:rsidRPr="00375062">
              <w:rPr>
                <w:rFonts w:ascii="Angsana New" w:eastAsia="PMingLiU" w:hAnsi="Angsana New"/>
                <w:color w:val="000000"/>
                <w:cs/>
              </w:rPr>
              <w:t>ต่อหุ้นขั้นพื้นฐาน</w:t>
            </w:r>
          </w:p>
        </w:tc>
        <w:tc>
          <w:tcPr>
            <w:tcW w:w="1134" w:type="dxa"/>
          </w:tcPr>
          <w:p w14:paraId="1B7FD7FC" w14:textId="77777777" w:rsidR="001A1E99" w:rsidRPr="00375062" w:rsidRDefault="001A1E99" w:rsidP="00D55621">
            <w:pPr>
              <w:spacing w:line="260" w:lineRule="exact"/>
              <w:jc w:val="both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</w:tcPr>
          <w:p w14:paraId="128DA894" w14:textId="77777777" w:rsidR="001A1E99" w:rsidRPr="00375062" w:rsidRDefault="001A1E99" w:rsidP="00D55621">
            <w:pPr>
              <w:spacing w:line="260" w:lineRule="exact"/>
              <w:jc w:val="both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</w:tcPr>
          <w:p w14:paraId="5F88FAEC" w14:textId="77777777" w:rsidR="001A1E99" w:rsidRPr="00375062" w:rsidRDefault="001A1E99" w:rsidP="00D55621">
            <w:pPr>
              <w:spacing w:line="260" w:lineRule="exact"/>
              <w:jc w:val="both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</w:tcPr>
          <w:p w14:paraId="250F22AD" w14:textId="77777777" w:rsidR="001A1E99" w:rsidRPr="00375062" w:rsidRDefault="001A1E99" w:rsidP="00D55621">
            <w:pPr>
              <w:spacing w:line="260" w:lineRule="exact"/>
              <w:jc w:val="both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992" w:type="dxa"/>
          </w:tcPr>
          <w:p w14:paraId="50B212C0" w14:textId="77777777" w:rsidR="001A1E99" w:rsidRPr="00375062" w:rsidRDefault="001A1E99" w:rsidP="00D55621">
            <w:pPr>
              <w:spacing w:line="260" w:lineRule="exact"/>
              <w:jc w:val="both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949" w:type="dxa"/>
          </w:tcPr>
          <w:p w14:paraId="5A8629AA" w14:textId="77777777" w:rsidR="001A1E99" w:rsidRPr="00375062" w:rsidRDefault="001A1E99" w:rsidP="00D55621">
            <w:pPr>
              <w:spacing w:line="260" w:lineRule="exact"/>
              <w:jc w:val="both"/>
              <w:rPr>
                <w:rFonts w:ascii="Angsana New" w:eastAsia="PMingLiU" w:hAnsi="Angsana New"/>
                <w:color w:val="000000"/>
              </w:rPr>
            </w:pPr>
          </w:p>
        </w:tc>
      </w:tr>
      <w:tr w:rsidR="001A1E99" w:rsidRPr="00375062" w14:paraId="47EDF7D4" w14:textId="77777777" w:rsidTr="00475FBA">
        <w:tc>
          <w:tcPr>
            <w:tcW w:w="3403" w:type="dxa"/>
          </w:tcPr>
          <w:p w14:paraId="5ECF1952" w14:textId="6133896F" w:rsidR="001A1E99" w:rsidRPr="00375062" w:rsidRDefault="001A1E99" w:rsidP="00D55621">
            <w:pPr>
              <w:tabs>
                <w:tab w:val="left" w:pos="180"/>
              </w:tabs>
              <w:spacing w:line="260" w:lineRule="exact"/>
              <w:ind w:right="-115"/>
              <w:jc w:val="both"/>
              <w:rPr>
                <w:rFonts w:ascii="Angsana New" w:eastAsia="PMingLiU" w:hAnsi="Angsana New"/>
                <w:color w:val="000000"/>
              </w:rPr>
            </w:pPr>
            <w:r w:rsidRPr="00375062">
              <w:rPr>
                <w:rFonts w:ascii="Angsana New" w:eastAsia="PMingLiU" w:hAnsi="Angsana New"/>
                <w:color w:val="000000"/>
              </w:rPr>
              <w:tab/>
            </w:r>
            <w:r w:rsidRPr="00375062">
              <w:rPr>
                <w:rFonts w:ascii="Angsana New" w:eastAsia="PMingLiU" w:hAnsi="Angsana New"/>
                <w:color w:val="000000"/>
                <w:cs/>
              </w:rPr>
              <w:t>กำไร</w:t>
            </w:r>
            <w:r w:rsidRPr="00375062">
              <w:rPr>
                <w:rFonts w:ascii="Angsana New" w:eastAsia="PMingLiU" w:hAnsi="Angsana New"/>
                <w:color w:val="000000"/>
              </w:rPr>
              <w:t>(</w:t>
            </w:r>
            <w:r w:rsidRPr="00375062">
              <w:rPr>
                <w:rFonts w:ascii="Angsana New" w:eastAsia="PMingLiU" w:hAnsi="Angsana New"/>
                <w:color w:val="000000"/>
                <w:cs/>
              </w:rPr>
              <w:t>ขาดทุน</w:t>
            </w:r>
            <w:r w:rsidRPr="00375062">
              <w:rPr>
                <w:rFonts w:ascii="Angsana New" w:eastAsia="PMingLiU" w:hAnsi="Angsana New"/>
                <w:color w:val="000000"/>
              </w:rPr>
              <w:t>)</w:t>
            </w:r>
            <w:r w:rsidRPr="00375062">
              <w:rPr>
                <w:rFonts w:ascii="Angsana New" w:eastAsia="PMingLiU" w:hAnsi="Angsana New" w:hint="cs"/>
                <w:color w:val="000000"/>
                <w:cs/>
              </w:rPr>
              <w:t xml:space="preserve"> </w:t>
            </w:r>
            <w:r w:rsidRPr="00375062">
              <w:rPr>
                <w:rFonts w:ascii="Angsana New" w:eastAsia="PMingLiU" w:hAnsi="Angsana New"/>
                <w:color w:val="000000"/>
                <w:cs/>
              </w:rPr>
              <w:t>ส่วนที่เป็นของผู้ถือหุ้นของบริษัท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A0B53C0" w14:textId="54B9DB78" w:rsidR="001A1E99" w:rsidRPr="00375062" w:rsidRDefault="00475FBA" w:rsidP="00D55621">
            <w:pPr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  <w:r w:rsidRPr="00375062">
              <w:rPr>
                <w:rFonts w:ascii="Angsana New" w:eastAsia="PMingLiU" w:hAnsi="Angsana New"/>
                <w:color w:val="000000"/>
              </w:rPr>
              <w:t>(38,</w:t>
            </w:r>
            <w:r w:rsidR="002F407A" w:rsidRPr="00375062">
              <w:rPr>
                <w:rFonts w:ascii="Angsana New" w:eastAsia="PMingLiU" w:hAnsi="Angsana New"/>
                <w:color w:val="000000"/>
              </w:rPr>
              <w:t>329,829</w:t>
            </w:r>
            <w:r w:rsidRPr="00375062">
              <w:rPr>
                <w:rFonts w:ascii="Angsana New" w:eastAsia="PMingLiU" w:hAnsi="Angsana New"/>
                <w:color w:val="000000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98DB58" w14:textId="115730AB" w:rsidR="001A1E99" w:rsidRPr="00375062" w:rsidRDefault="001A1E99" w:rsidP="00D55621">
            <w:pPr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  <w:r w:rsidRPr="00375062">
              <w:rPr>
                <w:rFonts w:ascii="Angsana New" w:eastAsia="PMingLiU" w:hAnsi="Angsana New"/>
                <w:snapToGrid w:val="0"/>
                <w:lang w:eastAsia="th-TH"/>
              </w:rPr>
              <w:t>(44,364,767)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6239CB5" w14:textId="121EF4AB" w:rsidR="001A1E99" w:rsidRPr="00375062" w:rsidRDefault="00086C0A" w:rsidP="00D55621">
            <w:pPr>
              <w:spacing w:line="260" w:lineRule="exact"/>
              <w:ind w:left="-81" w:right="-7"/>
              <w:jc w:val="right"/>
              <w:rPr>
                <w:rFonts w:ascii="Angsana New" w:eastAsia="PMingLiU" w:hAnsi="Angsana New"/>
                <w:color w:val="000000"/>
              </w:rPr>
            </w:pPr>
            <w:r w:rsidRPr="00375062">
              <w:rPr>
                <w:rFonts w:ascii="Angsana New" w:eastAsia="PMingLiU" w:hAnsi="Angsana New"/>
                <w:color w:val="000000"/>
              </w:rPr>
              <w:t>2,344,870,980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F3F8825" w14:textId="02F5DDD1" w:rsidR="001A1E99" w:rsidRPr="00375062" w:rsidRDefault="001A1E99" w:rsidP="00D55621">
            <w:pPr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  <w:r w:rsidRPr="00375062">
              <w:rPr>
                <w:rFonts w:ascii="Angsana New" w:eastAsia="PMingLiU" w:hAnsi="Angsana New"/>
                <w:snapToGrid w:val="0"/>
                <w:lang w:val="en-GB" w:eastAsia="th-TH"/>
              </w:rPr>
              <w:t>2,022,033,307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356DCB6" w14:textId="11544DE7" w:rsidR="001A1E99" w:rsidRPr="00375062" w:rsidRDefault="00086C0A" w:rsidP="00D55621">
            <w:pPr>
              <w:spacing w:line="260" w:lineRule="exact"/>
              <w:ind w:left="-81" w:right="-18"/>
              <w:jc w:val="right"/>
              <w:rPr>
                <w:rFonts w:ascii="Angsana New" w:eastAsia="PMingLiU" w:hAnsi="Angsana New"/>
                <w:color w:val="000000"/>
              </w:rPr>
            </w:pPr>
            <w:r w:rsidRPr="00375062">
              <w:rPr>
                <w:rFonts w:ascii="Angsana New" w:eastAsia="PMingLiU" w:hAnsi="Angsana New"/>
                <w:color w:val="000000"/>
              </w:rPr>
              <w:t>(0.0163)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65E3A43" w14:textId="7657FE03" w:rsidR="001A1E99" w:rsidRPr="00375062" w:rsidRDefault="001A1E99" w:rsidP="00D55621">
            <w:pPr>
              <w:tabs>
                <w:tab w:val="decimal" w:pos="522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  <w:r w:rsidRPr="00375062">
              <w:rPr>
                <w:rFonts w:ascii="Angsana New" w:eastAsia="PMingLiU" w:hAnsi="Angsana New"/>
                <w:snapToGrid w:val="0"/>
                <w:lang w:val="en-GB" w:eastAsia="th-TH"/>
              </w:rPr>
              <w:t>(0.0219)</w:t>
            </w:r>
          </w:p>
        </w:tc>
      </w:tr>
      <w:tr w:rsidR="001A1E99" w:rsidRPr="00375062" w14:paraId="35AF771C" w14:textId="77777777" w:rsidTr="00FD79C1">
        <w:tc>
          <w:tcPr>
            <w:tcW w:w="3403" w:type="dxa"/>
          </w:tcPr>
          <w:p w14:paraId="0F49518A" w14:textId="6A3FB4C1" w:rsidR="001A1E99" w:rsidRPr="00375062" w:rsidRDefault="001A1E99" w:rsidP="00D55621">
            <w:pPr>
              <w:spacing w:line="260" w:lineRule="exact"/>
              <w:ind w:left="35" w:right="-108"/>
              <w:jc w:val="both"/>
              <w:rPr>
                <w:rFonts w:ascii="Angsana New" w:eastAsia="PMingLiU" w:hAnsi="Angsana New"/>
                <w:color w:val="000000"/>
              </w:rPr>
            </w:pPr>
            <w:r w:rsidRPr="00375062">
              <w:rPr>
                <w:rFonts w:ascii="Angsana New" w:eastAsia="PMingLiU" w:hAnsi="Angsana New"/>
                <w:color w:val="000000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C9E697" w14:textId="77777777" w:rsidR="001A1E99" w:rsidRPr="00375062" w:rsidRDefault="001A1E99" w:rsidP="00D55621">
            <w:pPr>
              <w:tabs>
                <w:tab w:val="decimal" w:pos="676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E9FDEF5" w14:textId="77777777" w:rsidR="001A1E99" w:rsidRPr="00375062" w:rsidRDefault="001A1E99" w:rsidP="00D55621">
            <w:pPr>
              <w:tabs>
                <w:tab w:val="decimal" w:pos="792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6394E5F" w14:textId="77777777" w:rsidR="001A1E99" w:rsidRPr="00375062" w:rsidRDefault="001A1E99" w:rsidP="00D55621">
            <w:pPr>
              <w:tabs>
                <w:tab w:val="decimal" w:pos="676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F80659B" w14:textId="77777777" w:rsidR="001A1E99" w:rsidRPr="00375062" w:rsidRDefault="001A1E99" w:rsidP="00D55621">
            <w:pPr>
              <w:tabs>
                <w:tab w:val="decimal" w:pos="781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BC6D602" w14:textId="77777777" w:rsidR="001A1E99" w:rsidRPr="00375062" w:rsidRDefault="001A1E99" w:rsidP="00D55621">
            <w:pPr>
              <w:tabs>
                <w:tab w:val="decimal" w:pos="522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14:paraId="060CD762" w14:textId="77777777" w:rsidR="001A1E99" w:rsidRPr="00375062" w:rsidRDefault="001A1E99" w:rsidP="00D55621">
            <w:pPr>
              <w:tabs>
                <w:tab w:val="decimal" w:pos="522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</w:tr>
      <w:tr w:rsidR="001A1E99" w:rsidRPr="00375062" w14:paraId="319F4B2D" w14:textId="77777777" w:rsidTr="00CB60C0">
        <w:tc>
          <w:tcPr>
            <w:tcW w:w="3403" w:type="dxa"/>
          </w:tcPr>
          <w:p w14:paraId="277942F7" w14:textId="707DD987" w:rsidR="001A1E99" w:rsidRPr="00375062" w:rsidRDefault="001A1E99" w:rsidP="00D55621">
            <w:pPr>
              <w:tabs>
                <w:tab w:val="left" w:pos="180"/>
                <w:tab w:val="left" w:pos="360"/>
              </w:tabs>
              <w:spacing w:line="260" w:lineRule="exact"/>
              <w:ind w:right="-108"/>
              <w:jc w:val="both"/>
              <w:rPr>
                <w:rFonts w:ascii="Angsana New" w:eastAsia="PMingLiU" w:hAnsi="Angsana New"/>
                <w:color w:val="000000"/>
              </w:rPr>
            </w:pPr>
            <w:r w:rsidRPr="00375062">
              <w:rPr>
                <w:rFonts w:ascii="Angsana New" w:eastAsia="PMingLiU" w:hAnsi="Angsana New"/>
                <w:color w:val="000000"/>
                <w:cs/>
              </w:rPr>
              <w:tab/>
            </w:r>
            <w:r w:rsidRPr="00375062">
              <w:rPr>
                <w:rFonts w:ascii="Angsana New" w:eastAsia="PMingLiU" w:hAnsi="Angsana New"/>
                <w:color w:val="000000"/>
              </w:rPr>
              <w:t>B52 -W3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20AD6BE" w14:textId="24BAC9AC" w:rsidR="001A1E99" w:rsidRPr="00375062" w:rsidRDefault="00CB60C0" w:rsidP="00D55621">
            <w:pPr>
              <w:pBdr>
                <w:bottom w:val="single" w:sz="4" w:space="1" w:color="auto"/>
              </w:pBdr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  <w:r w:rsidRPr="00375062">
              <w:rPr>
                <w:rFonts w:ascii="Angsana New" w:eastAsia="PMingLiU" w:hAnsi="Angsana New"/>
                <w:color w:val="000000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4DD2F23" w14:textId="77777777" w:rsidR="001A1E99" w:rsidRPr="00375062" w:rsidRDefault="001A1E99" w:rsidP="00D55621">
            <w:pPr>
              <w:pBdr>
                <w:bottom w:val="single" w:sz="4" w:space="1" w:color="auto"/>
              </w:pBdr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  <w:r w:rsidRPr="00375062">
              <w:rPr>
                <w:rFonts w:ascii="Angsana New" w:eastAsia="PMingLiU" w:hAnsi="Angsana New"/>
                <w:color w:val="000000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660BC9" w14:textId="0757DFF0" w:rsidR="001A1E99" w:rsidRPr="00375062" w:rsidRDefault="00086C0A" w:rsidP="00D55621">
            <w:pPr>
              <w:pBdr>
                <w:bottom w:val="single" w:sz="4" w:space="1" w:color="auto"/>
              </w:pBdr>
              <w:spacing w:line="260" w:lineRule="exact"/>
              <w:ind w:left="-108" w:right="-7"/>
              <w:jc w:val="right"/>
              <w:rPr>
                <w:rFonts w:ascii="Angsana New" w:eastAsia="PMingLiU" w:hAnsi="Angsana New"/>
                <w:color w:val="000000"/>
              </w:rPr>
            </w:pPr>
            <w:r w:rsidRPr="00375062">
              <w:rPr>
                <w:rFonts w:ascii="Angsana New" w:eastAsia="PMingLiU" w:hAnsi="Angsana New"/>
                <w:color w:val="000000"/>
              </w:rPr>
              <w:t>131,419,920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DEEF17" w14:textId="77777777" w:rsidR="001A1E99" w:rsidRPr="00375062" w:rsidRDefault="001A1E99" w:rsidP="00D55621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  <w:r w:rsidRPr="00375062">
              <w:rPr>
                <w:rFonts w:ascii="Angsana New" w:eastAsia="PMingLiU" w:hAnsi="Angsana New"/>
                <w:color w:val="00000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88733BA" w14:textId="77777777" w:rsidR="001A1E99" w:rsidRPr="00375062" w:rsidRDefault="001A1E99" w:rsidP="00D55621">
            <w:pPr>
              <w:tabs>
                <w:tab w:val="decimal" w:pos="522"/>
              </w:tabs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14:paraId="65D82F66" w14:textId="77777777" w:rsidR="001A1E99" w:rsidRPr="00375062" w:rsidRDefault="001A1E99" w:rsidP="00D55621">
            <w:pPr>
              <w:tabs>
                <w:tab w:val="decimal" w:pos="522"/>
              </w:tabs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</w:tr>
      <w:tr w:rsidR="001A1E99" w:rsidRPr="00375062" w14:paraId="168ABE2F" w14:textId="77777777" w:rsidTr="00FD79C1">
        <w:tc>
          <w:tcPr>
            <w:tcW w:w="3403" w:type="dxa"/>
          </w:tcPr>
          <w:p w14:paraId="4713BF22" w14:textId="07B59539" w:rsidR="001A1E99" w:rsidRPr="00375062" w:rsidRDefault="001A1E99" w:rsidP="00D55621">
            <w:pPr>
              <w:tabs>
                <w:tab w:val="left" w:pos="180"/>
                <w:tab w:val="left" w:pos="360"/>
              </w:tabs>
              <w:spacing w:line="260" w:lineRule="exact"/>
              <w:ind w:left="35" w:right="-108"/>
              <w:jc w:val="both"/>
              <w:rPr>
                <w:rFonts w:ascii="Angsana New" w:eastAsia="PMingLiU" w:hAnsi="Angsana New"/>
                <w:color w:val="000000"/>
              </w:rPr>
            </w:pPr>
            <w:r w:rsidRPr="00375062">
              <w:rPr>
                <w:rFonts w:ascii="Angsana New" w:eastAsia="PMingLiU" w:hAnsi="Angsana New"/>
                <w:color w:val="000000"/>
                <w:cs/>
              </w:rPr>
              <w:t>กำไร</w:t>
            </w:r>
            <w:r w:rsidRPr="00375062">
              <w:rPr>
                <w:rFonts w:ascii="Angsana New" w:eastAsia="PMingLiU" w:hAnsi="Angsana New"/>
                <w:color w:val="000000"/>
              </w:rPr>
              <w:t xml:space="preserve"> (</w:t>
            </w:r>
            <w:r w:rsidRPr="00375062">
              <w:rPr>
                <w:rFonts w:ascii="Angsana New" w:eastAsia="PMingLiU" w:hAnsi="Angsana New"/>
                <w:color w:val="000000"/>
                <w:cs/>
              </w:rPr>
              <w:t>ขาดทุน</w:t>
            </w:r>
            <w:r w:rsidRPr="00375062">
              <w:rPr>
                <w:rFonts w:ascii="Angsana New" w:eastAsia="PMingLiU" w:hAnsi="Angsana New"/>
                <w:color w:val="000000"/>
              </w:rPr>
              <w:t xml:space="preserve">) </w:t>
            </w:r>
            <w:r w:rsidRPr="00375062">
              <w:rPr>
                <w:rFonts w:ascii="Angsana New" w:eastAsia="PMingLiU" w:hAnsi="Angsana New"/>
                <w:color w:val="000000"/>
                <w:cs/>
              </w:rPr>
              <w:t>ต่อหุ้นปรับลด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B98679F" w14:textId="77777777" w:rsidR="001A1E99" w:rsidRPr="00375062" w:rsidRDefault="001A1E99" w:rsidP="00D55621">
            <w:pPr>
              <w:tabs>
                <w:tab w:val="decimal" w:pos="676"/>
              </w:tabs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0CC2AAA" w14:textId="77777777" w:rsidR="001A1E99" w:rsidRPr="00375062" w:rsidRDefault="001A1E99" w:rsidP="00D55621">
            <w:pPr>
              <w:tabs>
                <w:tab w:val="decimal" w:pos="792"/>
              </w:tabs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38D5E73" w14:textId="77777777" w:rsidR="001A1E99" w:rsidRPr="00375062" w:rsidRDefault="001A1E99" w:rsidP="00D55621">
            <w:pPr>
              <w:tabs>
                <w:tab w:val="decimal" w:pos="676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16D3F70" w14:textId="77777777" w:rsidR="001A1E99" w:rsidRPr="00375062" w:rsidRDefault="001A1E99" w:rsidP="00D55621">
            <w:pPr>
              <w:tabs>
                <w:tab w:val="decimal" w:pos="781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72792F9" w14:textId="77777777" w:rsidR="001A1E99" w:rsidRPr="00375062" w:rsidRDefault="001A1E99" w:rsidP="00D55621">
            <w:pPr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14:paraId="743E5689" w14:textId="77777777" w:rsidR="001A1E99" w:rsidRPr="00375062" w:rsidRDefault="001A1E99" w:rsidP="00D55621">
            <w:pPr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</w:tr>
      <w:tr w:rsidR="001A1E99" w:rsidRPr="00375062" w14:paraId="123EAFF9" w14:textId="77777777" w:rsidTr="00FD79C1">
        <w:tc>
          <w:tcPr>
            <w:tcW w:w="3403" w:type="dxa"/>
          </w:tcPr>
          <w:p w14:paraId="63AEC0A7" w14:textId="6266EAAA" w:rsidR="001A1E99" w:rsidRPr="00375062" w:rsidRDefault="001A1E99" w:rsidP="00D55621">
            <w:pPr>
              <w:tabs>
                <w:tab w:val="left" w:pos="180"/>
                <w:tab w:val="left" w:pos="360"/>
              </w:tabs>
              <w:spacing w:line="260" w:lineRule="exact"/>
              <w:ind w:right="-108"/>
              <w:jc w:val="both"/>
              <w:rPr>
                <w:rFonts w:ascii="Angsana New" w:eastAsia="PMingLiU" w:hAnsi="Angsana New"/>
                <w:color w:val="000000"/>
              </w:rPr>
            </w:pPr>
            <w:r w:rsidRPr="00375062">
              <w:rPr>
                <w:rFonts w:ascii="Angsana New" w:eastAsia="PMingLiU" w:hAnsi="Angsana New"/>
                <w:color w:val="000000"/>
              </w:rPr>
              <w:tab/>
            </w:r>
            <w:r w:rsidRPr="00375062">
              <w:rPr>
                <w:rFonts w:ascii="Angsana New" w:eastAsia="PMingLiU" w:hAnsi="Angsana New"/>
                <w:color w:val="000000"/>
                <w:cs/>
              </w:rPr>
              <w:t>กำไร</w:t>
            </w:r>
            <w:r w:rsidRPr="00375062">
              <w:rPr>
                <w:rFonts w:ascii="Angsana New" w:eastAsia="PMingLiU" w:hAnsi="Angsana New"/>
                <w:color w:val="000000"/>
              </w:rPr>
              <w:t xml:space="preserve"> (</w:t>
            </w:r>
            <w:r w:rsidRPr="00375062">
              <w:rPr>
                <w:rFonts w:ascii="Angsana New" w:eastAsia="PMingLiU" w:hAnsi="Angsana New"/>
                <w:color w:val="000000"/>
                <w:cs/>
              </w:rPr>
              <w:t>ขาดทุน</w:t>
            </w:r>
            <w:r w:rsidRPr="00375062">
              <w:rPr>
                <w:rFonts w:ascii="Angsana New" w:eastAsia="PMingLiU" w:hAnsi="Angsana New"/>
                <w:color w:val="000000"/>
              </w:rPr>
              <w:t xml:space="preserve">) </w:t>
            </w:r>
            <w:r w:rsidRPr="00375062">
              <w:rPr>
                <w:rFonts w:ascii="Angsana New" w:eastAsia="PMingLiU" w:hAnsi="Angsana New"/>
                <w:color w:val="000000"/>
                <w:cs/>
              </w:rPr>
              <w:t>ที่เป็นของผู้ถือหุ้นสามัญ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21AD9F" w14:textId="77777777" w:rsidR="001A1E99" w:rsidRPr="00375062" w:rsidRDefault="001A1E99" w:rsidP="00D55621">
            <w:pPr>
              <w:tabs>
                <w:tab w:val="decimal" w:pos="676"/>
              </w:tabs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10E7645" w14:textId="77777777" w:rsidR="001A1E99" w:rsidRPr="00375062" w:rsidRDefault="001A1E99" w:rsidP="00D55621">
            <w:pPr>
              <w:tabs>
                <w:tab w:val="decimal" w:pos="792"/>
              </w:tabs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2DBEFCF" w14:textId="77777777" w:rsidR="001A1E99" w:rsidRPr="00375062" w:rsidRDefault="001A1E99" w:rsidP="00D55621">
            <w:pPr>
              <w:tabs>
                <w:tab w:val="decimal" w:pos="676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A8BC1A0" w14:textId="77777777" w:rsidR="001A1E99" w:rsidRPr="00375062" w:rsidRDefault="001A1E99" w:rsidP="00D55621">
            <w:pPr>
              <w:tabs>
                <w:tab w:val="decimal" w:pos="781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E8FE068" w14:textId="77777777" w:rsidR="001A1E99" w:rsidRPr="00375062" w:rsidRDefault="001A1E99" w:rsidP="00D55621">
            <w:pPr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14:paraId="60A0C1FB" w14:textId="77777777" w:rsidR="001A1E99" w:rsidRPr="00375062" w:rsidRDefault="001A1E99" w:rsidP="00D55621">
            <w:pPr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</w:tr>
      <w:tr w:rsidR="001A1E99" w:rsidRPr="00375062" w14:paraId="520228AD" w14:textId="77777777" w:rsidTr="00FD79C1">
        <w:tc>
          <w:tcPr>
            <w:tcW w:w="3403" w:type="dxa"/>
          </w:tcPr>
          <w:p w14:paraId="09F1AB9E" w14:textId="7EB1E091" w:rsidR="001A1E99" w:rsidRPr="00375062" w:rsidRDefault="001A1E99" w:rsidP="00D55621">
            <w:pPr>
              <w:tabs>
                <w:tab w:val="left" w:pos="180"/>
                <w:tab w:val="left" w:pos="360"/>
              </w:tabs>
              <w:spacing w:line="260" w:lineRule="exact"/>
              <w:ind w:right="-108"/>
              <w:jc w:val="both"/>
              <w:rPr>
                <w:rFonts w:ascii="Angsana New" w:eastAsia="PMingLiU" w:hAnsi="Angsana New"/>
                <w:color w:val="000000"/>
              </w:rPr>
            </w:pPr>
            <w:r w:rsidRPr="00375062">
              <w:rPr>
                <w:rFonts w:ascii="Angsana New" w:eastAsia="PMingLiU" w:hAnsi="Angsana New"/>
                <w:color w:val="000000"/>
              </w:rPr>
              <w:tab/>
            </w:r>
            <w:r w:rsidRPr="00375062">
              <w:rPr>
                <w:rFonts w:ascii="Angsana New" w:eastAsia="PMingLiU" w:hAnsi="Angsana New"/>
                <w:color w:val="000000"/>
              </w:rPr>
              <w:tab/>
            </w:r>
            <w:r w:rsidRPr="00375062">
              <w:rPr>
                <w:rFonts w:ascii="Angsana New" w:eastAsia="PMingLiU" w:hAnsi="Angsana New"/>
                <w:color w:val="000000"/>
                <w:cs/>
              </w:rPr>
              <w:t>สมมติว่ามีการใช้สิทธิซื้อหุ้นสามัญ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517CCE" w14:textId="77777777" w:rsidR="001A1E99" w:rsidRPr="00375062" w:rsidRDefault="001A1E99" w:rsidP="00D55621">
            <w:pPr>
              <w:tabs>
                <w:tab w:val="decimal" w:pos="676"/>
              </w:tabs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C2DAB5A" w14:textId="77777777" w:rsidR="001A1E99" w:rsidRPr="00375062" w:rsidRDefault="001A1E99" w:rsidP="00D55621">
            <w:pPr>
              <w:tabs>
                <w:tab w:val="decimal" w:pos="792"/>
              </w:tabs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F135E3B" w14:textId="77777777" w:rsidR="001A1E99" w:rsidRPr="00375062" w:rsidRDefault="001A1E99" w:rsidP="00D55621">
            <w:pPr>
              <w:tabs>
                <w:tab w:val="decimal" w:pos="676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512E2A9" w14:textId="77777777" w:rsidR="001A1E99" w:rsidRPr="00375062" w:rsidRDefault="001A1E99" w:rsidP="00D55621">
            <w:pPr>
              <w:tabs>
                <w:tab w:val="decimal" w:pos="781"/>
              </w:tabs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08E5685" w14:textId="77777777" w:rsidR="001A1E99" w:rsidRPr="00375062" w:rsidRDefault="001A1E99" w:rsidP="00D55621">
            <w:pPr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14:paraId="7F9A0015" w14:textId="77777777" w:rsidR="001A1E99" w:rsidRPr="00375062" w:rsidRDefault="001A1E99" w:rsidP="00D55621">
            <w:pPr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</w:p>
        </w:tc>
      </w:tr>
      <w:tr w:rsidR="001A1E99" w:rsidRPr="00375062" w14:paraId="2C3710A0" w14:textId="77777777" w:rsidTr="00475FBA">
        <w:tc>
          <w:tcPr>
            <w:tcW w:w="3403" w:type="dxa"/>
          </w:tcPr>
          <w:p w14:paraId="37DF6936" w14:textId="088B316B" w:rsidR="001A1E99" w:rsidRPr="00375062" w:rsidRDefault="001A1E99" w:rsidP="00D55621">
            <w:pPr>
              <w:tabs>
                <w:tab w:val="left" w:pos="180"/>
                <w:tab w:val="left" w:pos="360"/>
              </w:tabs>
              <w:spacing w:line="260" w:lineRule="exact"/>
              <w:ind w:right="-108"/>
              <w:jc w:val="both"/>
              <w:rPr>
                <w:rFonts w:ascii="Angsana New" w:eastAsia="PMingLiU" w:hAnsi="Angsana New"/>
                <w:color w:val="000000"/>
              </w:rPr>
            </w:pPr>
            <w:r w:rsidRPr="00375062">
              <w:rPr>
                <w:rFonts w:ascii="Angsana New" w:eastAsia="PMingLiU" w:hAnsi="Angsana New"/>
                <w:color w:val="000000"/>
              </w:rPr>
              <w:tab/>
            </w:r>
            <w:r w:rsidRPr="00375062">
              <w:rPr>
                <w:rFonts w:ascii="Angsana New" w:eastAsia="PMingLiU" w:hAnsi="Angsana New"/>
                <w:color w:val="000000"/>
              </w:rPr>
              <w:tab/>
            </w:r>
            <w:r w:rsidRPr="00375062">
              <w:rPr>
                <w:rFonts w:ascii="Angsana New" w:eastAsia="PMingLiU" w:hAnsi="Angsana New" w:hint="cs"/>
                <w:color w:val="000000"/>
                <w:cs/>
              </w:rPr>
              <w:t>จาก</w:t>
            </w:r>
            <w:r w:rsidRPr="00375062">
              <w:rPr>
                <w:rFonts w:ascii="Angsana New" w:eastAsia="PMingLiU" w:hAnsi="Angsana New"/>
                <w:color w:val="000000"/>
                <w:cs/>
              </w:rPr>
              <w:t>ใบสำคัญแสดงสิทธิ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D419D5" w14:textId="679438B2" w:rsidR="001A1E99" w:rsidRPr="00375062" w:rsidRDefault="002F407A" w:rsidP="00D55621">
            <w:pPr>
              <w:pBdr>
                <w:bottom w:val="double" w:sz="4" w:space="1" w:color="auto"/>
              </w:pBdr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  <w:r w:rsidRPr="00375062">
              <w:rPr>
                <w:rFonts w:ascii="Angsana New" w:eastAsia="PMingLiU" w:hAnsi="Angsana New"/>
                <w:color w:val="000000"/>
              </w:rPr>
              <w:t>(38,329,829)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3EFB25B" w14:textId="6FB804C9" w:rsidR="001A1E99" w:rsidRPr="00375062" w:rsidRDefault="001A1E99" w:rsidP="00D5562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  <w:r w:rsidRPr="00375062">
              <w:rPr>
                <w:rFonts w:ascii="Angsana New" w:eastAsia="PMingLiU" w:hAnsi="Angsana New"/>
                <w:color w:val="000000"/>
              </w:rPr>
              <w:t>(44,364,767)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9A2CD2" w14:textId="176C20A1" w:rsidR="001A1E99" w:rsidRPr="00375062" w:rsidRDefault="00086C0A" w:rsidP="00D55621">
            <w:pPr>
              <w:pBdr>
                <w:bottom w:val="double" w:sz="4" w:space="1" w:color="auto"/>
              </w:pBdr>
              <w:spacing w:line="260" w:lineRule="exact"/>
              <w:ind w:left="-108" w:right="-7"/>
              <w:jc w:val="right"/>
              <w:rPr>
                <w:rFonts w:ascii="Angsana New" w:eastAsia="PMingLiU" w:hAnsi="Angsana New"/>
                <w:color w:val="000000"/>
              </w:rPr>
            </w:pPr>
            <w:r w:rsidRPr="00375062">
              <w:rPr>
                <w:rFonts w:ascii="Angsana New" w:eastAsia="PMingLiU" w:hAnsi="Angsana New"/>
                <w:color w:val="000000"/>
              </w:rPr>
              <w:t>2,476,290,900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B62D02" w14:textId="54821ECF" w:rsidR="001A1E99" w:rsidRPr="00375062" w:rsidRDefault="001A1E99" w:rsidP="00D55621">
            <w:pPr>
              <w:pBdr>
                <w:bottom w:val="double" w:sz="4" w:space="1" w:color="auto"/>
              </w:pBdr>
              <w:spacing w:line="260" w:lineRule="exact"/>
              <w:ind w:left="-81"/>
              <w:jc w:val="right"/>
              <w:rPr>
                <w:rFonts w:ascii="Angsana New" w:eastAsia="PMingLiU" w:hAnsi="Angsana New"/>
                <w:color w:val="000000"/>
              </w:rPr>
            </w:pPr>
            <w:r w:rsidRPr="00375062">
              <w:rPr>
                <w:rFonts w:ascii="Angsana New" w:eastAsia="PMingLiU" w:hAnsi="Angsana New"/>
                <w:color w:val="000000"/>
              </w:rPr>
              <w:t>2,022,033,307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DE992D2" w14:textId="286FDDDE" w:rsidR="001A1E99" w:rsidRPr="00375062" w:rsidRDefault="00086C0A" w:rsidP="00D5562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</w:rPr>
            </w:pPr>
            <w:r w:rsidRPr="00375062">
              <w:rPr>
                <w:rFonts w:ascii="Angsana New" w:eastAsia="PMingLiU" w:hAnsi="Angsana New"/>
                <w:color w:val="000000"/>
              </w:rPr>
              <w:t>(0.0155)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4B26E1C" w14:textId="346BF3AB" w:rsidR="001A1E99" w:rsidRPr="00375062" w:rsidRDefault="001A1E99" w:rsidP="00D5562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60" w:lineRule="exact"/>
              <w:ind w:left="-24"/>
              <w:jc w:val="right"/>
              <w:rPr>
                <w:rFonts w:ascii="Angsana New" w:eastAsia="PMingLiU" w:hAnsi="Angsana New"/>
                <w:color w:val="000000"/>
                <w:cs/>
              </w:rPr>
            </w:pPr>
            <w:r w:rsidRPr="00375062">
              <w:rPr>
                <w:rFonts w:ascii="Angsana New" w:eastAsia="PMingLiU" w:hAnsi="Angsana New"/>
                <w:color w:val="000000"/>
              </w:rPr>
              <w:t>(0.0219)</w:t>
            </w:r>
          </w:p>
        </w:tc>
      </w:tr>
    </w:tbl>
    <w:p w14:paraId="77E437FF" w14:textId="77777777" w:rsidR="006634D8" w:rsidRPr="00375062" w:rsidRDefault="006634D8" w:rsidP="00D55621">
      <w:pPr>
        <w:numPr>
          <w:ilvl w:val="0"/>
          <w:numId w:val="4"/>
        </w:numPr>
        <w:spacing w:before="240"/>
        <w:ind w:left="567" w:hanging="567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375062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lastRenderedPageBreak/>
        <w:t>รายการกับบุคคลหรือกิจการที่เกี่ยวข้องกัน</w:t>
      </w:r>
    </w:p>
    <w:p w14:paraId="37BCDE07" w14:textId="7E3568B8" w:rsidR="002516FE" w:rsidRPr="00375062" w:rsidRDefault="00D938F6" w:rsidP="00D55621">
      <w:pPr>
        <w:spacing w:before="120"/>
        <w:ind w:left="561"/>
        <w:jc w:val="thaiDistribute"/>
        <w:rPr>
          <w:rFonts w:ascii="Angsana New" w:hAnsi="Angsana New"/>
          <w:color w:val="000000"/>
          <w:spacing w:val="-2"/>
          <w:sz w:val="26"/>
          <w:szCs w:val="26"/>
        </w:rPr>
      </w:pPr>
      <w:r w:rsidRPr="00375062">
        <w:rPr>
          <w:rFonts w:ascii="Angsana New" w:hAnsi="Angsana New"/>
          <w:color w:val="000000"/>
          <w:spacing w:val="-2"/>
          <w:sz w:val="26"/>
          <w:szCs w:val="26"/>
          <w:cs/>
        </w:rPr>
        <w:t>กิจการและ</w:t>
      </w:r>
      <w:r w:rsidR="00306BC1" w:rsidRPr="00375062">
        <w:rPr>
          <w:rFonts w:ascii="Angsana New" w:hAnsi="Angsana New"/>
          <w:color w:val="000000"/>
          <w:spacing w:val="-2"/>
          <w:sz w:val="26"/>
          <w:szCs w:val="26"/>
          <w:cs/>
        </w:rPr>
        <w:t>บุคคลที่มีความสัมพันธ์กับบริษัท</w:t>
      </w:r>
      <w:r w:rsidRPr="00375062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ไม่ว่าทางตรงหรือทางอ้อม โดยผ่านกิจการอื่นแห่งหนึ่งหรือมากกว่าหนึ่งแห่ง </w:t>
      </w:r>
      <w:r w:rsidRPr="00375062">
        <w:rPr>
          <w:rFonts w:ascii="Angsana New" w:hAnsi="Angsana New"/>
          <w:color w:val="000000"/>
          <w:spacing w:val="-2"/>
          <w:sz w:val="26"/>
          <w:szCs w:val="26"/>
          <w:cs/>
        </w:rPr>
        <w:br/>
        <w:t>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</w:t>
      </w:r>
      <w:r w:rsidR="00417EB5" w:rsidRPr="00375062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็นกิจการที่เกี่ยวข้องกับบริษัท </w:t>
      </w:r>
      <w:r w:rsidRPr="00375062">
        <w:rPr>
          <w:rFonts w:ascii="Angsana New" w:hAnsi="Angsana New"/>
          <w:color w:val="000000"/>
          <w:spacing w:val="-2"/>
          <w:sz w:val="26"/>
          <w:szCs w:val="26"/>
          <w:cs/>
        </w:rPr>
        <w:t>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</w:t>
      </w:r>
      <w:r w:rsidR="00404DEE" w:rsidRPr="00375062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 </w:t>
      </w:r>
      <w:r w:rsidRPr="00375062">
        <w:rPr>
          <w:rFonts w:ascii="Angsana New" w:hAnsi="Angsana New"/>
          <w:color w:val="000000"/>
          <w:spacing w:val="-2"/>
          <w:sz w:val="26"/>
          <w:szCs w:val="26"/>
          <w:cs/>
        </w:rPr>
        <w:t>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  <w:r w:rsidR="00951013" w:rsidRPr="00375062">
        <w:rPr>
          <w:rFonts w:ascii="Angsana New" w:hAnsi="Angsana New"/>
          <w:color w:val="000000"/>
          <w:spacing w:val="-2"/>
          <w:sz w:val="26"/>
          <w:szCs w:val="26"/>
        </w:rPr>
        <w:t xml:space="preserve"> </w:t>
      </w:r>
    </w:p>
    <w:p w14:paraId="3D794395" w14:textId="6DD8F85C" w:rsidR="00D938F6" w:rsidRPr="00375062" w:rsidRDefault="00D938F6" w:rsidP="00D55621">
      <w:pPr>
        <w:spacing w:before="120"/>
        <w:ind w:left="561"/>
        <w:jc w:val="thaiDistribute"/>
        <w:rPr>
          <w:rFonts w:ascii="Angsana New" w:hAnsi="Angsana New"/>
          <w:color w:val="000000"/>
          <w:spacing w:val="-2"/>
          <w:sz w:val="26"/>
          <w:szCs w:val="26"/>
        </w:rPr>
      </w:pPr>
      <w:r w:rsidRPr="00375062">
        <w:rPr>
          <w:rFonts w:ascii="Angsana New" w:hAnsi="Angsana New"/>
          <w:color w:val="000000"/>
          <w:spacing w:val="-2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70227681" w14:textId="587CC543" w:rsidR="00CB4059" w:rsidRPr="00375062" w:rsidRDefault="00E536B3" w:rsidP="00D55621">
      <w:pPr>
        <w:spacing w:before="120"/>
        <w:ind w:left="561"/>
        <w:jc w:val="thaiDistribute"/>
        <w:rPr>
          <w:rFonts w:ascii="Angsana New" w:hAnsi="Angsana New"/>
          <w:color w:val="000000"/>
          <w:spacing w:val="-2"/>
          <w:sz w:val="26"/>
          <w:szCs w:val="26"/>
        </w:rPr>
      </w:pPr>
      <w:r w:rsidRPr="00375062">
        <w:rPr>
          <w:rFonts w:ascii="Angsana New" w:hAnsi="Angsana New" w:hint="cs"/>
          <w:color w:val="000000"/>
          <w:spacing w:val="-2"/>
          <w:sz w:val="26"/>
          <w:szCs w:val="26"/>
          <w:cs/>
        </w:rPr>
        <w:t>กลุ่มบริษัท</w:t>
      </w:r>
      <w:r w:rsidR="004F1900" w:rsidRPr="00375062">
        <w:rPr>
          <w:rFonts w:ascii="Angsana New" w:hAnsi="Angsana New"/>
          <w:color w:val="000000"/>
          <w:spacing w:val="-2"/>
          <w:sz w:val="26"/>
          <w:szCs w:val="26"/>
          <w:cs/>
        </w:rPr>
        <w:t>มีรายการทางบัญชีจำนวนหนึ่งซึ่งเกิดกับ</w:t>
      </w:r>
      <w:r w:rsidR="004F1900" w:rsidRPr="00375062">
        <w:rPr>
          <w:rFonts w:ascii="Angsana New" w:hAnsi="Angsana New" w:hint="cs"/>
          <w:color w:val="000000"/>
          <w:spacing w:val="-2"/>
          <w:sz w:val="26"/>
          <w:szCs w:val="26"/>
          <w:cs/>
        </w:rPr>
        <w:t>กิจการ</w:t>
      </w:r>
      <w:r w:rsidR="004F1900" w:rsidRPr="00375062">
        <w:rPr>
          <w:rFonts w:ascii="Angsana New" w:hAnsi="Angsana New"/>
          <w:color w:val="000000"/>
          <w:spacing w:val="-2"/>
          <w:sz w:val="26"/>
          <w:szCs w:val="26"/>
          <w:cs/>
        </w:rPr>
        <w:t>ที่เกี่ยวข้องกัน สินทรัพย์ หนี้สิน รายได้ และค่าใช้จ่ายส่วนหนึ่งเกิดจากรายการที่มีกับ</w:t>
      </w:r>
      <w:r w:rsidR="004F1900" w:rsidRPr="00375062">
        <w:rPr>
          <w:rFonts w:ascii="Angsana New" w:hAnsi="Angsana New" w:hint="cs"/>
          <w:color w:val="000000"/>
          <w:spacing w:val="-2"/>
          <w:sz w:val="26"/>
          <w:szCs w:val="26"/>
          <w:cs/>
        </w:rPr>
        <w:t>กิจการ</w:t>
      </w:r>
      <w:r w:rsidR="004F1900" w:rsidRPr="00375062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ที่เกี่ยวข้องกันดังกล่าว </w:t>
      </w:r>
      <w:r w:rsidR="004F1900" w:rsidRPr="00375062">
        <w:rPr>
          <w:rFonts w:ascii="Angsana New" w:hAnsi="Angsana New" w:hint="cs"/>
          <w:color w:val="000000"/>
          <w:spacing w:val="-2"/>
          <w:sz w:val="26"/>
          <w:szCs w:val="26"/>
          <w:cs/>
        </w:rPr>
        <w:t>กิจการ</w:t>
      </w:r>
      <w:r w:rsidR="004F1900" w:rsidRPr="00375062">
        <w:rPr>
          <w:rFonts w:ascii="Angsana New" w:hAnsi="Angsana New"/>
          <w:color w:val="000000"/>
          <w:spacing w:val="-2"/>
          <w:sz w:val="26"/>
          <w:szCs w:val="26"/>
          <w:cs/>
        </w:rPr>
        <w:t>เหล่านี้เกี่ยวข้องกันโดยการมีผู้ถือหุ้นและ/หรือกรรมการกลุ่มเดียวกัน งบการเงินนี้จึงรวมผลของรายการดังกล่าวตามเกณฑ์</w:t>
      </w:r>
      <w:r w:rsidR="00185501" w:rsidRPr="00375062">
        <w:rPr>
          <w:rFonts w:ascii="Angsana New" w:hAnsi="Angsana New"/>
          <w:color w:val="000000"/>
          <w:spacing w:val="-2"/>
          <w:sz w:val="26"/>
          <w:szCs w:val="26"/>
        </w:rPr>
        <w:t xml:space="preserve"> </w:t>
      </w:r>
      <w:r w:rsidR="004F1900" w:rsidRPr="00375062">
        <w:rPr>
          <w:rFonts w:ascii="Angsana New" w:hAnsi="Angsana New"/>
          <w:color w:val="000000"/>
          <w:spacing w:val="-2"/>
          <w:sz w:val="26"/>
          <w:szCs w:val="26"/>
          <w:cs/>
        </w:rPr>
        <w:t>ดังนี้</w:t>
      </w:r>
    </w:p>
    <w:p w14:paraId="752928B9" w14:textId="77777777" w:rsidR="004F1900" w:rsidRPr="00375062" w:rsidRDefault="004F1900" w:rsidP="00D55621">
      <w:pPr>
        <w:spacing w:before="120"/>
        <w:ind w:left="561"/>
        <w:jc w:val="thaiDistribute"/>
        <w:rPr>
          <w:rFonts w:ascii="Angsana New" w:hAnsi="Angsana New"/>
          <w:b/>
          <w:bCs/>
          <w:color w:val="000000"/>
          <w:spacing w:val="-2"/>
          <w:sz w:val="26"/>
          <w:szCs w:val="26"/>
        </w:rPr>
      </w:pPr>
      <w:r w:rsidRPr="00375062">
        <w:rPr>
          <w:rFonts w:ascii="Angsana New" w:hAnsi="Angsana New" w:hint="cs"/>
          <w:b/>
          <w:bCs/>
          <w:color w:val="000000"/>
          <w:spacing w:val="-2"/>
          <w:sz w:val="26"/>
          <w:szCs w:val="26"/>
          <w:cs/>
        </w:rPr>
        <w:t>ลักษณะความสัมพันธ์</w:t>
      </w:r>
    </w:p>
    <w:tbl>
      <w:tblPr>
        <w:tblW w:w="896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002"/>
        <w:gridCol w:w="284"/>
        <w:gridCol w:w="4678"/>
      </w:tblGrid>
      <w:tr w:rsidR="004F1900" w:rsidRPr="00375062" w14:paraId="3C0177C0" w14:textId="77777777" w:rsidTr="0011474A">
        <w:trPr>
          <w:trHeight w:val="313"/>
          <w:tblHeader/>
        </w:trPr>
        <w:tc>
          <w:tcPr>
            <w:tcW w:w="4002" w:type="dxa"/>
            <w:tcBorders>
              <w:bottom w:val="single" w:sz="6" w:space="0" w:color="auto"/>
            </w:tcBorders>
            <w:vAlign w:val="center"/>
          </w:tcPr>
          <w:p w14:paraId="470C36C5" w14:textId="24157430" w:rsidR="004F1900" w:rsidRPr="00375062" w:rsidRDefault="004F1900" w:rsidP="00D55621">
            <w:pPr>
              <w:tabs>
                <w:tab w:val="left" w:pos="1080"/>
                <w:tab w:val="left" w:pos="1440"/>
              </w:tabs>
              <w:spacing w:before="12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7506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ชื่อบริษัท</w:t>
            </w:r>
            <w:r w:rsidR="001C1BC0" w:rsidRPr="0037506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/ บุคคลที่เกี่ยวข้อง</w:t>
            </w:r>
          </w:p>
        </w:tc>
        <w:tc>
          <w:tcPr>
            <w:tcW w:w="284" w:type="dxa"/>
            <w:vAlign w:val="center"/>
          </w:tcPr>
          <w:p w14:paraId="3A9DFD42" w14:textId="77777777" w:rsidR="004F1900" w:rsidRPr="00375062" w:rsidRDefault="004F1900" w:rsidP="00D55621">
            <w:pPr>
              <w:tabs>
                <w:tab w:val="left" w:pos="108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78" w:type="dxa"/>
            <w:tcBorders>
              <w:bottom w:val="single" w:sz="6" w:space="0" w:color="auto"/>
            </w:tcBorders>
            <w:vAlign w:val="center"/>
          </w:tcPr>
          <w:p w14:paraId="5A0990B6" w14:textId="77777777" w:rsidR="004F1900" w:rsidRPr="00375062" w:rsidRDefault="004F1900" w:rsidP="00D55621">
            <w:pPr>
              <w:tabs>
                <w:tab w:val="left" w:pos="1080"/>
                <w:tab w:val="left" w:pos="1440"/>
              </w:tabs>
              <w:spacing w:before="12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7506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4F1900" w:rsidRPr="00375062" w14:paraId="5403C718" w14:textId="77777777" w:rsidTr="00483D8A">
        <w:trPr>
          <w:trHeight w:hRule="exact" w:val="340"/>
        </w:trPr>
        <w:tc>
          <w:tcPr>
            <w:tcW w:w="4002" w:type="dxa"/>
            <w:tcBorders>
              <w:top w:val="nil"/>
              <w:left w:val="nil"/>
              <w:bottom w:val="nil"/>
              <w:right w:val="nil"/>
            </w:tcBorders>
          </w:tcPr>
          <w:p w14:paraId="1F5BCE3A" w14:textId="77777777" w:rsidR="004F1900" w:rsidRPr="00375062" w:rsidRDefault="004F1900" w:rsidP="00D55621">
            <w:pPr>
              <w:overflowPunct w:val="0"/>
              <w:autoSpaceDE w:val="0"/>
              <w:autoSpaceDN w:val="0"/>
              <w:adjustRightInd w:val="0"/>
              <w:ind w:left="141" w:hanging="217"/>
              <w:jc w:val="both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375062">
              <w:rPr>
                <w:rFonts w:ascii="Angsana New" w:hAnsi="Angsana New" w:hint="cs"/>
                <w:sz w:val="26"/>
                <w:szCs w:val="26"/>
                <w:cs/>
              </w:rPr>
              <w:t>ทันใจ ดิสทริบิวชั่น</w:t>
            </w:r>
            <w:r w:rsidRPr="00375062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84" w:type="dxa"/>
            <w:vAlign w:val="bottom"/>
          </w:tcPr>
          <w:p w14:paraId="200359DE" w14:textId="77777777" w:rsidR="004F1900" w:rsidRPr="00375062" w:rsidRDefault="004F1900" w:rsidP="00D55621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78" w:type="dxa"/>
          </w:tcPr>
          <w:p w14:paraId="3B9B6879" w14:textId="77777777" w:rsidR="004F1900" w:rsidRPr="00375062" w:rsidRDefault="004F1900" w:rsidP="00D55621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75062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</w:tr>
      <w:tr w:rsidR="00E15788" w:rsidRPr="00375062" w14:paraId="5E53407B" w14:textId="77777777" w:rsidTr="00483D8A">
        <w:trPr>
          <w:trHeight w:hRule="exact" w:val="340"/>
        </w:trPr>
        <w:tc>
          <w:tcPr>
            <w:tcW w:w="4002" w:type="dxa"/>
            <w:tcBorders>
              <w:top w:val="nil"/>
              <w:left w:val="nil"/>
              <w:bottom w:val="nil"/>
              <w:right w:val="nil"/>
            </w:tcBorders>
          </w:tcPr>
          <w:p w14:paraId="2FF9B518" w14:textId="718D3879" w:rsidR="00E15788" w:rsidRPr="00375062" w:rsidRDefault="00E15788" w:rsidP="00D55621">
            <w:pPr>
              <w:overflowPunct w:val="0"/>
              <w:autoSpaceDE w:val="0"/>
              <w:autoSpaceDN w:val="0"/>
              <w:adjustRightInd w:val="0"/>
              <w:ind w:left="141" w:hanging="217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sz w:val="26"/>
                <w:szCs w:val="26"/>
                <w:cs/>
              </w:rPr>
              <w:t>บริษัท ทันใจดี มันนี่ เซอร์วิส จำกัด</w:t>
            </w:r>
          </w:p>
        </w:tc>
        <w:tc>
          <w:tcPr>
            <w:tcW w:w="284" w:type="dxa"/>
            <w:vAlign w:val="bottom"/>
          </w:tcPr>
          <w:p w14:paraId="19A5173D" w14:textId="77777777" w:rsidR="00E15788" w:rsidRPr="00375062" w:rsidRDefault="00E15788" w:rsidP="00D55621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78" w:type="dxa"/>
          </w:tcPr>
          <w:p w14:paraId="6D793781" w14:textId="77777777" w:rsidR="00E15788" w:rsidRPr="00375062" w:rsidRDefault="00E15788" w:rsidP="00D55621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75062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</w:tr>
      <w:tr w:rsidR="00EC442C" w:rsidRPr="00375062" w14:paraId="2E1ABBF5" w14:textId="77777777" w:rsidTr="00483D8A">
        <w:trPr>
          <w:trHeight w:hRule="exact" w:val="340"/>
        </w:trPr>
        <w:tc>
          <w:tcPr>
            <w:tcW w:w="4002" w:type="dxa"/>
            <w:tcBorders>
              <w:left w:val="nil"/>
              <w:right w:val="nil"/>
            </w:tcBorders>
            <w:shd w:val="clear" w:color="auto" w:fill="auto"/>
          </w:tcPr>
          <w:p w14:paraId="01C03388" w14:textId="74F64F1C" w:rsidR="00EC442C" w:rsidRPr="00375062" w:rsidRDefault="00EC442C" w:rsidP="00D55621">
            <w:pPr>
              <w:overflowPunct w:val="0"/>
              <w:autoSpaceDE w:val="0"/>
              <w:autoSpaceDN w:val="0"/>
              <w:adjustRightInd w:val="0"/>
              <w:ind w:left="141" w:hanging="217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sz w:val="26"/>
                <w:szCs w:val="26"/>
                <w:cs/>
              </w:rPr>
              <w:t>บริษัท วันดิจิตอลเน็ตเวิร์ค จำกัด</w:t>
            </w:r>
          </w:p>
        </w:tc>
        <w:tc>
          <w:tcPr>
            <w:tcW w:w="284" w:type="dxa"/>
            <w:vAlign w:val="bottom"/>
          </w:tcPr>
          <w:p w14:paraId="4585912B" w14:textId="77777777" w:rsidR="00EC442C" w:rsidRPr="00375062" w:rsidRDefault="00EC442C" w:rsidP="00D55621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78" w:type="dxa"/>
          </w:tcPr>
          <w:p w14:paraId="301EF145" w14:textId="1EB2159A" w:rsidR="00EC442C" w:rsidRPr="00375062" w:rsidRDefault="00EC442C" w:rsidP="00D55621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75062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</w:tr>
      <w:tr w:rsidR="00EC442C" w:rsidRPr="00375062" w14:paraId="5F24C96F" w14:textId="77777777" w:rsidTr="00483D8A">
        <w:trPr>
          <w:trHeight w:hRule="exact" w:val="340"/>
        </w:trPr>
        <w:tc>
          <w:tcPr>
            <w:tcW w:w="4002" w:type="dxa"/>
            <w:tcBorders>
              <w:left w:val="nil"/>
              <w:right w:val="nil"/>
            </w:tcBorders>
            <w:shd w:val="clear" w:color="auto" w:fill="auto"/>
          </w:tcPr>
          <w:p w14:paraId="4B3BD183" w14:textId="2845CBE6" w:rsidR="00EC442C" w:rsidRPr="00375062" w:rsidRDefault="00EC442C" w:rsidP="00D55621">
            <w:pPr>
              <w:overflowPunct w:val="0"/>
              <w:autoSpaceDE w:val="0"/>
              <w:autoSpaceDN w:val="0"/>
              <w:adjustRightInd w:val="0"/>
              <w:ind w:left="141" w:hanging="217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sz w:val="26"/>
                <w:szCs w:val="26"/>
                <w:cs/>
              </w:rPr>
              <w:t>บริษัท เอ็ม โนเวชั่น พลัส จำกัด</w:t>
            </w:r>
          </w:p>
        </w:tc>
        <w:tc>
          <w:tcPr>
            <w:tcW w:w="284" w:type="dxa"/>
            <w:vAlign w:val="bottom"/>
          </w:tcPr>
          <w:p w14:paraId="50E15938" w14:textId="77777777" w:rsidR="00EC442C" w:rsidRPr="00375062" w:rsidRDefault="00EC442C" w:rsidP="00D55621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78" w:type="dxa"/>
          </w:tcPr>
          <w:p w14:paraId="70288FE2" w14:textId="30F3735D" w:rsidR="00EC442C" w:rsidRPr="00375062" w:rsidRDefault="00EC442C" w:rsidP="00D55621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75062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</w:tr>
      <w:tr w:rsidR="00EC442C" w:rsidRPr="00375062" w14:paraId="5647FE30" w14:textId="77777777" w:rsidTr="00483D8A">
        <w:trPr>
          <w:trHeight w:hRule="exact" w:val="340"/>
        </w:trPr>
        <w:tc>
          <w:tcPr>
            <w:tcW w:w="4002" w:type="dxa"/>
            <w:tcBorders>
              <w:left w:val="nil"/>
              <w:right w:val="nil"/>
            </w:tcBorders>
            <w:shd w:val="clear" w:color="auto" w:fill="auto"/>
          </w:tcPr>
          <w:p w14:paraId="0CF9DC0B" w14:textId="18AC1198" w:rsidR="00EC442C" w:rsidRPr="00375062" w:rsidRDefault="00EC442C" w:rsidP="00D55621">
            <w:pPr>
              <w:overflowPunct w:val="0"/>
              <w:autoSpaceDE w:val="0"/>
              <w:autoSpaceDN w:val="0"/>
              <w:adjustRightInd w:val="0"/>
              <w:ind w:left="141" w:hanging="217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sz w:val="26"/>
                <w:szCs w:val="26"/>
                <w:cs/>
              </w:rPr>
              <w:t>บริษัท เอ็ม ควอลิตี้ โปรดักท์ จำกัด</w:t>
            </w:r>
          </w:p>
        </w:tc>
        <w:tc>
          <w:tcPr>
            <w:tcW w:w="284" w:type="dxa"/>
            <w:vAlign w:val="bottom"/>
          </w:tcPr>
          <w:p w14:paraId="687B3FC6" w14:textId="77777777" w:rsidR="00EC442C" w:rsidRPr="00375062" w:rsidRDefault="00EC442C" w:rsidP="00D55621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78" w:type="dxa"/>
          </w:tcPr>
          <w:p w14:paraId="5B4A8E75" w14:textId="069D7607" w:rsidR="00EC442C" w:rsidRPr="00375062" w:rsidRDefault="00EC442C" w:rsidP="00D55621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75062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</w:tr>
      <w:tr w:rsidR="00EC442C" w:rsidRPr="00375062" w14:paraId="46417BA1" w14:textId="77777777" w:rsidTr="00483D8A">
        <w:trPr>
          <w:trHeight w:hRule="exact" w:val="340"/>
        </w:trPr>
        <w:tc>
          <w:tcPr>
            <w:tcW w:w="4002" w:type="dxa"/>
          </w:tcPr>
          <w:p w14:paraId="02031554" w14:textId="1C2BC24C" w:rsidR="00EC442C" w:rsidRPr="00375062" w:rsidRDefault="00EC442C" w:rsidP="00D55621">
            <w:pPr>
              <w:overflowPunct w:val="0"/>
              <w:autoSpaceDE w:val="0"/>
              <w:autoSpaceDN w:val="0"/>
              <w:adjustRightInd w:val="0"/>
              <w:ind w:left="141" w:hanging="217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sz w:val="26"/>
                <w:szCs w:val="26"/>
                <w:cs/>
              </w:rPr>
              <w:t>บริษัท โซลูชั่น ฟลาย จำกัด</w:t>
            </w:r>
          </w:p>
        </w:tc>
        <w:tc>
          <w:tcPr>
            <w:tcW w:w="284" w:type="dxa"/>
            <w:vAlign w:val="bottom"/>
          </w:tcPr>
          <w:p w14:paraId="4B55E12D" w14:textId="77777777" w:rsidR="00EC442C" w:rsidRPr="00375062" w:rsidRDefault="00EC442C" w:rsidP="00D55621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78" w:type="dxa"/>
          </w:tcPr>
          <w:p w14:paraId="38AC54E4" w14:textId="61C5A9B5" w:rsidR="00EC442C" w:rsidRPr="00375062" w:rsidRDefault="00EC442C" w:rsidP="00D55621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75062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</w:tr>
      <w:tr w:rsidR="00EF1AB7" w:rsidRPr="00375062" w14:paraId="56A9F423" w14:textId="77777777" w:rsidTr="00483D8A">
        <w:trPr>
          <w:trHeight w:hRule="exact" w:val="340"/>
        </w:trPr>
        <w:tc>
          <w:tcPr>
            <w:tcW w:w="4002" w:type="dxa"/>
          </w:tcPr>
          <w:p w14:paraId="67284FB7" w14:textId="33B0A48A" w:rsidR="00EF1AB7" w:rsidRPr="00375062" w:rsidRDefault="00EF1AB7" w:rsidP="00D55621">
            <w:pPr>
              <w:overflowPunct w:val="0"/>
              <w:autoSpaceDE w:val="0"/>
              <w:autoSpaceDN w:val="0"/>
              <w:adjustRightInd w:val="0"/>
              <w:ind w:left="141" w:hanging="217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sz w:val="26"/>
                <w:szCs w:val="26"/>
                <w:cs/>
              </w:rPr>
              <w:t xml:space="preserve">บริษัท ทันใจดี  มันนี่ </w:t>
            </w:r>
            <w:r w:rsidRPr="00375062">
              <w:rPr>
                <w:rFonts w:ascii="Angsana New" w:hAnsi="Angsana New" w:hint="cs"/>
                <w:sz w:val="26"/>
                <w:szCs w:val="26"/>
                <w:cs/>
              </w:rPr>
              <w:t>ทรานส์เฟอร์</w:t>
            </w:r>
            <w:r w:rsidRPr="00375062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84" w:type="dxa"/>
            <w:vAlign w:val="bottom"/>
          </w:tcPr>
          <w:p w14:paraId="1087071C" w14:textId="77777777" w:rsidR="00EF1AB7" w:rsidRPr="00375062" w:rsidRDefault="00EF1AB7" w:rsidP="00D55621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78" w:type="dxa"/>
          </w:tcPr>
          <w:p w14:paraId="272878AB" w14:textId="200FB931" w:rsidR="00EF1AB7" w:rsidRPr="00375062" w:rsidRDefault="00EF1AB7" w:rsidP="00D55621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75062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</w:tr>
      <w:tr w:rsidR="00EC442C" w:rsidRPr="00375062" w14:paraId="3B7C1EE4" w14:textId="77777777" w:rsidTr="00483D8A">
        <w:trPr>
          <w:trHeight w:hRule="exact" w:val="340"/>
        </w:trPr>
        <w:tc>
          <w:tcPr>
            <w:tcW w:w="4002" w:type="dxa"/>
            <w:tcBorders>
              <w:top w:val="nil"/>
              <w:left w:val="nil"/>
              <w:bottom w:val="nil"/>
              <w:right w:val="nil"/>
            </w:tcBorders>
          </w:tcPr>
          <w:p w14:paraId="77305B40" w14:textId="1D741537" w:rsidR="00EC442C" w:rsidRPr="00375062" w:rsidRDefault="00C56542" w:rsidP="00D55621">
            <w:pPr>
              <w:overflowPunct w:val="0"/>
              <w:autoSpaceDE w:val="0"/>
              <w:autoSpaceDN w:val="0"/>
              <w:adjustRightInd w:val="0"/>
              <w:ind w:left="141" w:hanging="217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75062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อารยา แอนด์ พาร์ทเนอร์ส จำกัด </w:t>
            </w:r>
          </w:p>
        </w:tc>
        <w:tc>
          <w:tcPr>
            <w:tcW w:w="284" w:type="dxa"/>
            <w:vAlign w:val="bottom"/>
          </w:tcPr>
          <w:p w14:paraId="1529ADF3" w14:textId="77777777" w:rsidR="00EC442C" w:rsidRPr="00375062" w:rsidRDefault="00EC442C" w:rsidP="00D55621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78" w:type="dxa"/>
          </w:tcPr>
          <w:p w14:paraId="7B02F4F4" w14:textId="104DD1B7" w:rsidR="00EC442C" w:rsidRPr="00375062" w:rsidRDefault="00EC442C" w:rsidP="00D55621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56542" w:rsidRPr="00375062" w14:paraId="59747A1C" w14:textId="77777777" w:rsidTr="00483D8A">
        <w:trPr>
          <w:trHeight w:hRule="exact" w:val="340"/>
        </w:trPr>
        <w:tc>
          <w:tcPr>
            <w:tcW w:w="4002" w:type="dxa"/>
            <w:tcBorders>
              <w:top w:val="nil"/>
              <w:left w:val="nil"/>
              <w:bottom w:val="nil"/>
              <w:right w:val="nil"/>
            </w:tcBorders>
          </w:tcPr>
          <w:p w14:paraId="35833FE7" w14:textId="02B54AD8" w:rsidR="00C56542" w:rsidRPr="00375062" w:rsidRDefault="00C56542" w:rsidP="00C56542">
            <w:pPr>
              <w:overflowPunct w:val="0"/>
              <w:autoSpaceDE w:val="0"/>
              <w:autoSpaceDN w:val="0"/>
              <w:adjustRightInd w:val="0"/>
              <w:ind w:left="351" w:hanging="217"/>
              <w:jc w:val="both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 w:hint="cs"/>
                <w:sz w:val="26"/>
                <w:szCs w:val="26"/>
                <w:cs/>
              </w:rPr>
              <w:t xml:space="preserve">(เดิมชื่อ </w:t>
            </w:r>
            <w:r w:rsidRPr="00375062">
              <w:rPr>
                <w:rFonts w:ascii="Angsana New" w:hAnsi="Angsana New"/>
                <w:sz w:val="26"/>
                <w:szCs w:val="26"/>
              </w:rPr>
              <w:t>“</w:t>
            </w:r>
            <w:r w:rsidRPr="00375062">
              <w:rPr>
                <w:rFonts w:ascii="Angsana New" w:hAnsi="Angsana New" w:hint="cs"/>
                <w:sz w:val="26"/>
                <w:szCs w:val="26"/>
                <w:cs/>
              </w:rPr>
              <w:t>บริษัท สำนักงานกฎหมาย เอเอพี จำกัด</w:t>
            </w:r>
            <w:r w:rsidRPr="00375062">
              <w:rPr>
                <w:rFonts w:ascii="Angsana New" w:hAnsi="Angsana New"/>
                <w:sz w:val="26"/>
                <w:szCs w:val="26"/>
              </w:rPr>
              <w:t>”)</w:t>
            </w:r>
          </w:p>
        </w:tc>
        <w:tc>
          <w:tcPr>
            <w:tcW w:w="284" w:type="dxa"/>
            <w:vAlign w:val="bottom"/>
          </w:tcPr>
          <w:p w14:paraId="07374DCC" w14:textId="77777777" w:rsidR="00C56542" w:rsidRPr="00375062" w:rsidRDefault="00C56542" w:rsidP="00D55621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78" w:type="dxa"/>
          </w:tcPr>
          <w:p w14:paraId="6FB04C85" w14:textId="4F307037" w:rsidR="00C56542" w:rsidRPr="00375062" w:rsidRDefault="00C56542" w:rsidP="00D55621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75062">
              <w:rPr>
                <w:rFonts w:ascii="Angsana New" w:hAnsi="Angsana New" w:hint="cs"/>
                <w:sz w:val="26"/>
                <w:szCs w:val="26"/>
                <w:cs/>
              </w:rPr>
              <w:t>กรรมการร่วมกัน</w:t>
            </w:r>
          </w:p>
        </w:tc>
      </w:tr>
      <w:tr w:rsidR="00EC442C" w:rsidRPr="00375062" w14:paraId="2678F01B" w14:textId="77777777" w:rsidTr="00483D8A">
        <w:trPr>
          <w:trHeight w:hRule="exact" w:val="340"/>
        </w:trPr>
        <w:tc>
          <w:tcPr>
            <w:tcW w:w="4002" w:type="dxa"/>
            <w:tcBorders>
              <w:top w:val="nil"/>
              <w:left w:val="nil"/>
              <w:bottom w:val="nil"/>
              <w:right w:val="nil"/>
            </w:tcBorders>
          </w:tcPr>
          <w:p w14:paraId="399EE810" w14:textId="296F2080" w:rsidR="00EC442C" w:rsidRPr="00375062" w:rsidRDefault="00EC442C" w:rsidP="00D55621">
            <w:pPr>
              <w:overflowPunct w:val="0"/>
              <w:autoSpaceDE w:val="0"/>
              <w:autoSpaceDN w:val="0"/>
              <w:adjustRightInd w:val="0"/>
              <w:ind w:left="141" w:hanging="217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75062">
              <w:rPr>
                <w:rFonts w:ascii="Angsana New" w:hAnsi="Angsana New" w:hint="cs"/>
                <w:sz w:val="26"/>
                <w:szCs w:val="26"/>
                <w:cs/>
              </w:rPr>
              <w:t>นายปิยะพงษ์ เวชชเศรษฐนนท์</w:t>
            </w:r>
          </w:p>
        </w:tc>
        <w:tc>
          <w:tcPr>
            <w:tcW w:w="284" w:type="dxa"/>
            <w:vAlign w:val="bottom"/>
          </w:tcPr>
          <w:p w14:paraId="20398794" w14:textId="77777777" w:rsidR="00EC442C" w:rsidRPr="00375062" w:rsidRDefault="00EC442C" w:rsidP="00D55621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78" w:type="dxa"/>
          </w:tcPr>
          <w:p w14:paraId="5A130378" w14:textId="76637CF9" w:rsidR="00EC442C" w:rsidRPr="00375062" w:rsidRDefault="00EC442C" w:rsidP="00D55621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75062">
              <w:rPr>
                <w:rFonts w:ascii="Angsana New" w:hAnsi="Angsana New" w:hint="cs"/>
                <w:sz w:val="26"/>
                <w:szCs w:val="26"/>
                <w:cs/>
              </w:rPr>
              <w:t>กรรมการบริษัทย่อย</w:t>
            </w:r>
          </w:p>
        </w:tc>
      </w:tr>
    </w:tbl>
    <w:p w14:paraId="7EEC3E99" w14:textId="77777777" w:rsidR="00BF0AB5" w:rsidRPr="00375062" w:rsidRDefault="00BF0AB5" w:rsidP="00D55621">
      <w:pPr>
        <w:spacing w:before="120"/>
        <w:ind w:left="539"/>
        <w:jc w:val="thaiDistribute"/>
        <w:rPr>
          <w:rFonts w:ascii="Angsana New" w:hAnsi="Angsana New"/>
          <w:sz w:val="26"/>
          <w:szCs w:val="26"/>
        </w:rPr>
      </w:pPr>
    </w:p>
    <w:p w14:paraId="1CDFD7D7" w14:textId="77777777" w:rsidR="00BF0AB5" w:rsidRPr="00375062" w:rsidRDefault="00BF0AB5" w:rsidP="00D55621">
      <w:pPr>
        <w:spacing w:before="120"/>
        <w:ind w:left="539"/>
        <w:jc w:val="thaiDistribute"/>
        <w:rPr>
          <w:rFonts w:ascii="Angsana New" w:hAnsi="Angsana New"/>
          <w:sz w:val="26"/>
          <w:szCs w:val="26"/>
        </w:rPr>
      </w:pPr>
    </w:p>
    <w:p w14:paraId="007A3E22" w14:textId="77777777" w:rsidR="00BF0AB5" w:rsidRPr="00375062" w:rsidRDefault="00BF0AB5" w:rsidP="00D55621">
      <w:pPr>
        <w:spacing w:before="120"/>
        <w:ind w:left="539"/>
        <w:jc w:val="thaiDistribute"/>
        <w:rPr>
          <w:rFonts w:ascii="Angsana New" w:hAnsi="Angsana New"/>
          <w:sz w:val="26"/>
          <w:szCs w:val="26"/>
        </w:rPr>
      </w:pPr>
    </w:p>
    <w:p w14:paraId="78DEC8A8" w14:textId="77777777" w:rsidR="00BF0AB5" w:rsidRPr="00375062" w:rsidRDefault="00BF0AB5" w:rsidP="00D55621">
      <w:pPr>
        <w:spacing w:before="120"/>
        <w:ind w:left="539"/>
        <w:jc w:val="thaiDistribute"/>
        <w:rPr>
          <w:rFonts w:ascii="Angsana New" w:hAnsi="Angsana New"/>
          <w:sz w:val="26"/>
          <w:szCs w:val="26"/>
        </w:rPr>
      </w:pPr>
    </w:p>
    <w:p w14:paraId="3A497B26" w14:textId="77777777" w:rsidR="00BF0AB5" w:rsidRPr="00375062" w:rsidRDefault="00BF0AB5" w:rsidP="00D55621">
      <w:pPr>
        <w:spacing w:before="120"/>
        <w:ind w:left="539"/>
        <w:jc w:val="thaiDistribute"/>
        <w:rPr>
          <w:rFonts w:ascii="Angsana New" w:hAnsi="Angsana New"/>
          <w:sz w:val="26"/>
          <w:szCs w:val="26"/>
        </w:rPr>
      </w:pPr>
    </w:p>
    <w:p w14:paraId="79E4FF08" w14:textId="77777777" w:rsidR="00BF0AB5" w:rsidRPr="00375062" w:rsidRDefault="00BF0AB5" w:rsidP="00D55621">
      <w:pPr>
        <w:spacing w:before="120"/>
        <w:ind w:left="539"/>
        <w:jc w:val="thaiDistribute"/>
        <w:rPr>
          <w:rFonts w:ascii="Angsana New" w:hAnsi="Angsana New"/>
          <w:sz w:val="26"/>
          <w:szCs w:val="26"/>
        </w:rPr>
      </w:pPr>
    </w:p>
    <w:p w14:paraId="404C16D2" w14:textId="00095C5C" w:rsidR="00A84D4D" w:rsidRPr="00375062" w:rsidRDefault="00A84D4D" w:rsidP="00D55621">
      <w:pPr>
        <w:spacing w:before="120"/>
        <w:ind w:left="539"/>
        <w:jc w:val="thaiDistribute"/>
        <w:rPr>
          <w:rFonts w:ascii="Angsana New" w:hAnsi="Angsana New"/>
          <w:sz w:val="26"/>
          <w:szCs w:val="26"/>
          <w:cs/>
        </w:rPr>
      </w:pPr>
      <w:r w:rsidRPr="00375062">
        <w:rPr>
          <w:rFonts w:ascii="Angsana New" w:hAnsi="Angsana New"/>
          <w:sz w:val="26"/>
          <w:szCs w:val="26"/>
          <w:cs/>
        </w:rPr>
        <w:lastRenderedPageBreak/>
        <w:t>ในระหว่าง</w:t>
      </w:r>
      <w:r w:rsidRPr="00375062">
        <w:rPr>
          <w:rFonts w:ascii="Angsana New" w:hAnsi="Angsana New" w:hint="cs"/>
          <w:sz w:val="26"/>
          <w:szCs w:val="26"/>
          <w:cs/>
        </w:rPr>
        <w:t xml:space="preserve">งวด </w:t>
      </w:r>
      <w:r w:rsidRPr="00375062">
        <w:rPr>
          <w:rFonts w:ascii="Angsana New" w:hAnsi="Angsana New"/>
          <w:sz w:val="26"/>
          <w:szCs w:val="26"/>
          <w:cs/>
        </w:rPr>
        <w:t>บริษัท</w:t>
      </w:r>
      <w:r w:rsidRPr="00375062">
        <w:rPr>
          <w:rFonts w:ascii="Angsana New" w:hAnsi="Angsana New" w:hint="cs"/>
          <w:sz w:val="26"/>
          <w:szCs w:val="26"/>
          <w:cs/>
        </w:rPr>
        <w:t>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</w:t>
      </w:r>
      <w:r w:rsidRPr="00375062">
        <w:rPr>
          <w:rFonts w:ascii="Angsana New" w:hAnsi="Angsana New"/>
          <w:sz w:val="26"/>
          <w:szCs w:val="26"/>
          <w:cs/>
        </w:rPr>
        <w:t>และบริษัทย่อย</w:t>
      </w:r>
      <w:r w:rsidRPr="00375062">
        <w:rPr>
          <w:rFonts w:ascii="Angsana New" w:hAnsi="Angsana New" w:hint="cs"/>
          <w:sz w:val="26"/>
          <w:szCs w:val="26"/>
          <w:cs/>
        </w:rPr>
        <w:t>และบุคคลหรือกิจการที่เกี่ยวข้องกันเหล่านั้น ซึ่งเป็นไปตามปกติธุรกิจโดยสามารถสรุปได้</w:t>
      </w:r>
      <w:r w:rsidR="00C75B1F" w:rsidRPr="00375062">
        <w:rPr>
          <w:rFonts w:ascii="Angsana New" w:hAnsi="Angsana New"/>
          <w:sz w:val="26"/>
          <w:szCs w:val="26"/>
        </w:rPr>
        <w:t xml:space="preserve"> </w:t>
      </w:r>
      <w:r w:rsidRPr="00375062">
        <w:rPr>
          <w:rFonts w:ascii="Angsana New" w:hAnsi="Angsana New" w:hint="cs"/>
          <w:sz w:val="26"/>
          <w:szCs w:val="26"/>
          <w:cs/>
        </w:rPr>
        <w:t>ดังนี้</w:t>
      </w:r>
    </w:p>
    <w:tbl>
      <w:tblPr>
        <w:tblW w:w="90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78"/>
        <w:gridCol w:w="1417"/>
        <w:gridCol w:w="1418"/>
        <w:gridCol w:w="1417"/>
        <w:gridCol w:w="1418"/>
      </w:tblGrid>
      <w:tr w:rsidR="00A84D4D" w:rsidRPr="00375062" w14:paraId="4A84759A" w14:textId="77777777" w:rsidTr="00A84D4D">
        <w:trPr>
          <w:tblHeader/>
        </w:trPr>
        <w:tc>
          <w:tcPr>
            <w:tcW w:w="3378" w:type="dxa"/>
          </w:tcPr>
          <w:p w14:paraId="42143A53" w14:textId="77777777" w:rsidR="00A84D4D" w:rsidRPr="00375062" w:rsidRDefault="00A84D4D" w:rsidP="00D55621">
            <w:pPr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750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 w:type="page"/>
            </w:r>
          </w:p>
        </w:tc>
        <w:tc>
          <w:tcPr>
            <w:tcW w:w="5670" w:type="dxa"/>
            <w:gridSpan w:val="4"/>
            <w:vAlign w:val="bottom"/>
          </w:tcPr>
          <w:p w14:paraId="1D0E594C" w14:textId="722B8EE0" w:rsidR="00A84D4D" w:rsidRPr="00375062" w:rsidRDefault="00A84D4D" w:rsidP="00D5562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750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proofErr w:type="gramStart"/>
            <w:r w:rsidRPr="003750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หน่วย</w:t>
            </w:r>
            <w:r w:rsidRPr="003750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:</w:t>
            </w:r>
            <w:proofErr w:type="gramEnd"/>
            <w:r w:rsidRPr="003750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บาท</w:t>
            </w:r>
            <w:r w:rsidRPr="003750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  <w:tr w:rsidR="00A84D4D" w:rsidRPr="00375062" w14:paraId="003251C9" w14:textId="77777777" w:rsidTr="00A84D4D">
        <w:trPr>
          <w:tblHeader/>
        </w:trPr>
        <w:tc>
          <w:tcPr>
            <w:tcW w:w="3378" w:type="dxa"/>
          </w:tcPr>
          <w:p w14:paraId="56A0693D" w14:textId="77777777" w:rsidR="00A84D4D" w:rsidRPr="00375062" w:rsidRDefault="00A84D4D" w:rsidP="00D55621">
            <w:pPr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670" w:type="dxa"/>
            <w:gridSpan w:val="4"/>
          </w:tcPr>
          <w:p w14:paraId="62F23042" w14:textId="4522FF22" w:rsidR="00A84D4D" w:rsidRPr="00375062" w:rsidRDefault="00A84D4D" w:rsidP="00D5562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750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</w:t>
            </w:r>
            <w:r w:rsidR="0011474A" w:rsidRPr="0037506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เก้า</w:t>
            </w:r>
            <w:r w:rsidRPr="003750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Pr="003750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30 </w:t>
            </w:r>
            <w:r w:rsidR="0011474A" w:rsidRPr="0037506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A84D4D" w:rsidRPr="00375062" w14:paraId="2416859E" w14:textId="77777777" w:rsidTr="00A84D4D">
        <w:trPr>
          <w:cantSplit/>
          <w:tblHeader/>
        </w:trPr>
        <w:tc>
          <w:tcPr>
            <w:tcW w:w="3378" w:type="dxa"/>
          </w:tcPr>
          <w:p w14:paraId="25783E86" w14:textId="77777777" w:rsidR="00A84D4D" w:rsidRPr="00375062" w:rsidRDefault="00A84D4D" w:rsidP="00D55621">
            <w:pPr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1035E7F" w14:textId="77777777" w:rsidR="00A84D4D" w:rsidRPr="00375062" w:rsidRDefault="00A84D4D" w:rsidP="00D5562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750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94CD865" w14:textId="77777777" w:rsidR="00A84D4D" w:rsidRPr="00375062" w:rsidRDefault="00A84D4D" w:rsidP="00D5562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750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84D4D" w:rsidRPr="00375062" w14:paraId="79D8EC9C" w14:textId="77777777" w:rsidTr="00A84D4D">
        <w:trPr>
          <w:tblHeader/>
        </w:trPr>
        <w:tc>
          <w:tcPr>
            <w:tcW w:w="3378" w:type="dxa"/>
          </w:tcPr>
          <w:p w14:paraId="0F10B998" w14:textId="77777777" w:rsidR="00A84D4D" w:rsidRPr="00375062" w:rsidRDefault="00A84D4D" w:rsidP="00D55621">
            <w:pPr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hideMark/>
          </w:tcPr>
          <w:p w14:paraId="0FACC2BB" w14:textId="77777777" w:rsidR="00A84D4D" w:rsidRPr="00375062" w:rsidRDefault="00A84D4D" w:rsidP="00D5562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750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8" w:type="dxa"/>
            <w:hideMark/>
          </w:tcPr>
          <w:p w14:paraId="71B7307C" w14:textId="77777777" w:rsidR="00A84D4D" w:rsidRPr="00375062" w:rsidRDefault="00A84D4D" w:rsidP="00D5562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750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3750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3</w:t>
            </w:r>
          </w:p>
        </w:tc>
        <w:tc>
          <w:tcPr>
            <w:tcW w:w="1417" w:type="dxa"/>
            <w:hideMark/>
          </w:tcPr>
          <w:p w14:paraId="1BCBF9DD" w14:textId="77777777" w:rsidR="00A84D4D" w:rsidRPr="00375062" w:rsidRDefault="00A84D4D" w:rsidP="00D5562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750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8" w:type="dxa"/>
            <w:hideMark/>
          </w:tcPr>
          <w:p w14:paraId="7B3D4DA7" w14:textId="77777777" w:rsidR="00A84D4D" w:rsidRPr="00375062" w:rsidRDefault="00A84D4D" w:rsidP="00D5562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750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3750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3</w:t>
            </w:r>
          </w:p>
        </w:tc>
      </w:tr>
      <w:tr w:rsidR="00A84D4D" w:rsidRPr="00375062" w14:paraId="0C5CAA83" w14:textId="77777777" w:rsidTr="00A84D4D">
        <w:tc>
          <w:tcPr>
            <w:tcW w:w="3378" w:type="dxa"/>
            <w:hideMark/>
          </w:tcPr>
          <w:p w14:paraId="11FA2113" w14:textId="77777777" w:rsidR="00A84D4D" w:rsidRPr="00375062" w:rsidRDefault="00A84D4D" w:rsidP="00D55621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75062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417" w:type="dxa"/>
          </w:tcPr>
          <w:p w14:paraId="43D387E1" w14:textId="77777777" w:rsidR="00A84D4D" w:rsidRPr="00375062" w:rsidRDefault="00A84D4D" w:rsidP="00D55621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510A280" w14:textId="77777777" w:rsidR="00A84D4D" w:rsidRPr="00375062" w:rsidRDefault="00A84D4D" w:rsidP="00D55621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A36C139" w14:textId="77777777" w:rsidR="00A84D4D" w:rsidRPr="00375062" w:rsidRDefault="00A84D4D" w:rsidP="00D55621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19F6E70" w14:textId="77777777" w:rsidR="00A84D4D" w:rsidRPr="00375062" w:rsidRDefault="00A84D4D" w:rsidP="00D55621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84D4D" w:rsidRPr="00375062" w14:paraId="1AC90568" w14:textId="77777777" w:rsidTr="00A84D4D">
        <w:trPr>
          <w:trHeight w:val="240"/>
        </w:trPr>
        <w:tc>
          <w:tcPr>
            <w:tcW w:w="3378" w:type="dxa"/>
          </w:tcPr>
          <w:p w14:paraId="5A0625C0" w14:textId="77777777" w:rsidR="00A84D4D" w:rsidRPr="00375062" w:rsidRDefault="00A84D4D" w:rsidP="00D55621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37506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375062">
              <w:rPr>
                <w:rFonts w:asciiTheme="majorBidi" w:hAnsiTheme="majorBidi" w:cstheme="majorBidi"/>
                <w:sz w:val="26"/>
                <w:szCs w:val="26"/>
                <w:cs/>
              </w:rPr>
              <w:t>ตัดออกจากงบการเงินรวมแล้ว</w:t>
            </w:r>
            <w:r w:rsidRPr="0037506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17" w:type="dxa"/>
          </w:tcPr>
          <w:p w14:paraId="38E31F80" w14:textId="77777777" w:rsidR="00A84D4D" w:rsidRPr="00375062" w:rsidRDefault="00A84D4D" w:rsidP="00D55621">
            <w:pPr>
              <w:tabs>
                <w:tab w:val="decimal" w:pos="54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C3C48CA" w14:textId="77777777" w:rsidR="00A84D4D" w:rsidRPr="00375062" w:rsidRDefault="00A84D4D" w:rsidP="00D55621">
            <w:pPr>
              <w:tabs>
                <w:tab w:val="decimal" w:pos="54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FC15EAD" w14:textId="77777777" w:rsidR="00A84D4D" w:rsidRPr="00375062" w:rsidRDefault="00A84D4D" w:rsidP="00D55621">
            <w:pPr>
              <w:tabs>
                <w:tab w:val="decimal" w:pos="67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859DEE7" w14:textId="77777777" w:rsidR="00A84D4D" w:rsidRPr="00375062" w:rsidRDefault="00A84D4D" w:rsidP="00D55621">
            <w:pPr>
              <w:tabs>
                <w:tab w:val="decimal" w:pos="67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D750E" w:rsidRPr="00375062" w14:paraId="6E30688C" w14:textId="77777777" w:rsidTr="00A223EF">
        <w:tc>
          <w:tcPr>
            <w:tcW w:w="3378" w:type="dxa"/>
          </w:tcPr>
          <w:p w14:paraId="295B0559" w14:textId="77777777" w:rsidR="00AD750E" w:rsidRPr="00375062" w:rsidRDefault="00AD750E" w:rsidP="00D55621">
            <w:pPr>
              <w:ind w:left="-81" w:right="-144" w:firstLine="8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506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17" w:type="dxa"/>
            <w:shd w:val="clear" w:color="auto" w:fill="auto"/>
          </w:tcPr>
          <w:p w14:paraId="23E8F0EA" w14:textId="30199422" w:rsidR="00AD750E" w:rsidRPr="00375062" w:rsidRDefault="00AD750E" w:rsidP="00D55621">
            <w:pPr>
              <w:tabs>
                <w:tab w:val="decimal" w:pos="54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7506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A6F02B8" w14:textId="77777777" w:rsidR="00AD750E" w:rsidRPr="00375062" w:rsidRDefault="00AD750E" w:rsidP="00D55621">
            <w:pPr>
              <w:tabs>
                <w:tab w:val="decimal" w:pos="54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7506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4FC83225" w14:textId="35BBC1A4" w:rsidR="00AD750E" w:rsidRPr="00375062" w:rsidRDefault="00AD750E" w:rsidP="00D55621">
            <w:pPr>
              <w:tabs>
                <w:tab w:val="decimal" w:pos="54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75062">
              <w:rPr>
                <w:rFonts w:asciiTheme="majorBidi" w:hAnsiTheme="majorBidi" w:cstheme="majorBidi"/>
                <w:sz w:val="26"/>
                <w:szCs w:val="26"/>
              </w:rPr>
              <w:t>9,</w:t>
            </w:r>
            <w:r w:rsidR="00DC5FFF" w:rsidRPr="00375062">
              <w:rPr>
                <w:rFonts w:asciiTheme="majorBidi" w:hAnsiTheme="majorBidi" w:cstheme="majorBidi"/>
                <w:sz w:val="26"/>
                <w:szCs w:val="26"/>
              </w:rPr>
              <w:t>75</w:t>
            </w:r>
            <w:r w:rsidR="000F76A6" w:rsidRPr="0037506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375062">
              <w:rPr>
                <w:rFonts w:asciiTheme="majorBidi" w:hAnsiTheme="majorBidi" w:cstheme="majorBidi"/>
                <w:sz w:val="26"/>
                <w:szCs w:val="26"/>
              </w:rPr>
              <w:t>,2</w:t>
            </w:r>
            <w:r w:rsidR="000F76A6" w:rsidRPr="00375062"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  <w:tc>
          <w:tcPr>
            <w:tcW w:w="1418" w:type="dxa"/>
            <w:shd w:val="clear" w:color="auto" w:fill="auto"/>
          </w:tcPr>
          <w:p w14:paraId="4E38A575" w14:textId="1C3E57DB" w:rsidR="00AD750E" w:rsidRPr="00375062" w:rsidRDefault="00AD750E" w:rsidP="00D55621">
            <w:pPr>
              <w:tabs>
                <w:tab w:val="decimal" w:pos="54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7506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D750E" w:rsidRPr="00375062" w14:paraId="358BEEEC" w14:textId="77777777" w:rsidTr="00A223EF">
        <w:tc>
          <w:tcPr>
            <w:tcW w:w="3378" w:type="dxa"/>
          </w:tcPr>
          <w:p w14:paraId="5227A40A" w14:textId="076EBC7B" w:rsidR="00AD750E" w:rsidRPr="00375062" w:rsidRDefault="00AD750E" w:rsidP="00D55621">
            <w:pPr>
              <w:ind w:left="-81" w:right="-144" w:firstLine="8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5062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ต้นทุนบริการ</w:t>
            </w:r>
          </w:p>
        </w:tc>
        <w:tc>
          <w:tcPr>
            <w:tcW w:w="1417" w:type="dxa"/>
            <w:shd w:val="clear" w:color="auto" w:fill="auto"/>
          </w:tcPr>
          <w:p w14:paraId="55CD0419" w14:textId="6054A362" w:rsidR="00AD750E" w:rsidRPr="00375062" w:rsidRDefault="00AD750E" w:rsidP="00D55621">
            <w:pPr>
              <w:tabs>
                <w:tab w:val="decimal" w:pos="54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7506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5232593" w14:textId="0F435718" w:rsidR="00AD750E" w:rsidRPr="00375062" w:rsidRDefault="00AD750E" w:rsidP="00D55621">
            <w:pPr>
              <w:tabs>
                <w:tab w:val="decimal" w:pos="542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506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206540DC" w14:textId="34EDA052" w:rsidR="00AD750E" w:rsidRPr="00375062" w:rsidRDefault="00AD750E" w:rsidP="00D55621">
            <w:pPr>
              <w:tabs>
                <w:tab w:val="decimal" w:pos="54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75062">
              <w:rPr>
                <w:rFonts w:asciiTheme="majorBidi" w:hAnsiTheme="majorBidi" w:cstheme="majorBidi"/>
                <w:sz w:val="26"/>
                <w:szCs w:val="26"/>
              </w:rPr>
              <w:t>5,624,000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7760432" w14:textId="77777777" w:rsidR="00AD750E" w:rsidRPr="00375062" w:rsidRDefault="00AD750E" w:rsidP="00D55621">
            <w:pPr>
              <w:tabs>
                <w:tab w:val="decimal" w:pos="542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506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D750E" w:rsidRPr="00375062" w14:paraId="0FC7275F" w14:textId="77777777" w:rsidTr="00A223EF">
        <w:tc>
          <w:tcPr>
            <w:tcW w:w="3378" w:type="dxa"/>
          </w:tcPr>
          <w:p w14:paraId="1DFA0CF6" w14:textId="77777777" w:rsidR="00AD750E" w:rsidRPr="00375062" w:rsidRDefault="00AD750E" w:rsidP="00D55621">
            <w:pPr>
              <w:ind w:left="-81" w:right="-144" w:firstLine="81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375062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D00C9D" w14:textId="2A0CC7EF" w:rsidR="00AD750E" w:rsidRPr="00375062" w:rsidRDefault="00AD750E" w:rsidP="00D5562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7506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80B54E" w14:textId="77777777" w:rsidR="00AD750E" w:rsidRPr="00375062" w:rsidRDefault="00AD750E" w:rsidP="00D5562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7506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08B85C1D" w14:textId="0E52B3CF" w:rsidR="00AD750E" w:rsidRPr="00375062" w:rsidRDefault="00AD750E" w:rsidP="00D55621">
            <w:pPr>
              <w:tabs>
                <w:tab w:val="decimal" w:pos="54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75062">
              <w:rPr>
                <w:rFonts w:asciiTheme="majorBidi" w:hAnsiTheme="majorBidi" w:cstheme="majorBidi"/>
                <w:sz w:val="26"/>
                <w:szCs w:val="26"/>
              </w:rPr>
              <w:t>39,327</w:t>
            </w:r>
          </w:p>
        </w:tc>
        <w:tc>
          <w:tcPr>
            <w:tcW w:w="1418" w:type="dxa"/>
            <w:shd w:val="clear" w:color="auto" w:fill="auto"/>
          </w:tcPr>
          <w:p w14:paraId="23B271DE" w14:textId="468EFE82" w:rsidR="00AD750E" w:rsidRPr="00375062" w:rsidRDefault="00AD750E" w:rsidP="00D55621">
            <w:pPr>
              <w:tabs>
                <w:tab w:val="decimal" w:pos="54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7506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3DBA6BEF" w14:textId="1F243942" w:rsidR="00B06172" w:rsidRPr="00375062" w:rsidRDefault="00B06172" w:rsidP="00D55621">
      <w:pPr>
        <w:spacing w:before="120"/>
        <w:ind w:left="539"/>
        <w:jc w:val="thaiDistribute"/>
        <w:rPr>
          <w:rFonts w:ascii="Angsana New" w:hAnsi="Angsana New"/>
          <w:spacing w:val="-2"/>
          <w:sz w:val="26"/>
          <w:szCs w:val="26"/>
        </w:rPr>
      </w:pPr>
      <w:r w:rsidRPr="00375062">
        <w:rPr>
          <w:rFonts w:ascii="Angsana New" w:hAnsi="Angsana New"/>
          <w:spacing w:val="-2"/>
          <w:sz w:val="26"/>
          <w:szCs w:val="26"/>
          <w:cs/>
        </w:rPr>
        <w:t>บริษัท บี-</w:t>
      </w:r>
      <w:r w:rsidRPr="00375062">
        <w:rPr>
          <w:rFonts w:ascii="Angsana New" w:hAnsi="Angsana New"/>
          <w:spacing w:val="-2"/>
          <w:sz w:val="26"/>
          <w:szCs w:val="26"/>
        </w:rPr>
        <w:t xml:space="preserve">52 </w:t>
      </w:r>
      <w:r w:rsidRPr="00375062">
        <w:rPr>
          <w:rFonts w:ascii="Angsana New" w:hAnsi="Angsana New"/>
          <w:spacing w:val="-2"/>
          <w:sz w:val="26"/>
          <w:szCs w:val="26"/>
          <w:cs/>
        </w:rPr>
        <w:t>แคปปิตอล จำกัด (มหาชน)</w:t>
      </w:r>
      <w:r w:rsidRPr="00375062">
        <w:rPr>
          <w:rFonts w:ascii="Angsana New" w:hAnsi="Angsana New"/>
          <w:spacing w:val="-2"/>
          <w:sz w:val="26"/>
          <w:szCs w:val="26"/>
        </w:rPr>
        <w:t xml:space="preserve"> (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>บริษัทใหญ่</w:t>
      </w:r>
      <w:r w:rsidRPr="00375062">
        <w:rPr>
          <w:rFonts w:ascii="Angsana New" w:hAnsi="Angsana New"/>
          <w:spacing w:val="-2"/>
          <w:sz w:val="26"/>
          <w:szCs w:val="26"/>
        </w:rPr>
        <w:t xml:space="preserve">) </w:t>
      </w:r>
      <w:r w:rsidRPr="00375062">
        <w:rPr>
          <w:rFonts w:ascii="Angsana New" w:hAnsi="Angsana New"/>
          <w:spacing w:val="-2"/>
          <w:sz w:val="26"/>
          <w:szCs w:val="26"/>
          <w:cs/>
        </w:rPr>
        <w:t>ได้ตกลงทำสัญญาค่าใช้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>บริการ</w:t>
      </w:r>
      <w:r w:rsidRPr="00375062">
        <w:rPr>
          <w:rFonts w:ascii="Angsana New" w:hAnsi="Angsana New"/>
          <w:spacing w:val="-2"/>
          <w:sz w:val="26"/>
          <w:szCs w:val="26"/>
          <w:cs/>
        </w:rPr>
        <w:t>แพลตฟอร์ม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 xml:space="preserve">กับ </w:t>
      </w:r>
      <w:r w:rsidRPr="00375062">
        <w:rPr>
          <w:rFonts w:ascii="Angsana New" w:hAnsi="Angsana New"/>
          <w:spacing w:val="-2"/>
          <w:sz w:val="26"/>
          <w:szCs w:val="26"/>
          <w:cs/>
        </w:rPr>
        <w:t xml:space="preserve">บริษัท 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>ทันใจ ดิสทริบิวชั่น</w:t>
      </w:r>
      <w:r w:rsidRPr="00375062">
        <w:rPr>
          <w:rFonts w:ascii="Angsana New" w:hAnsi="Angsana New"/>
          <w:spacing w:val="-2"/>
          <w:sz w:val="26"/>
          <w:szCs w:val="26"/>
          <w:cs/>
        </w:rPr>
        <w:t xml:space="preserve"> จำกัด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Pr="00375062">
        <w:rPr>
          <w:rFonts w:ascii="Angsana New" w:hAnsi="Angsana New"/>
          <w:spacing w:val="-2"/>
          <w:sz w:val="26"/>
          <w:szCs w:val="26"/>
        </w:rPr>
        <w:t>(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>ผู้ใช้บริการ</w:t>
      </w:r>
      <w:r w:rsidRPr="00375062">
        <w:rPr>
          <w:rFonts w:ascii="Angsana New" w:hAnsi="Angsana New"/>
          <w:spacing w:val="-2"/>
          <w:sz w:val="26"/>
          <w:szCs w:val="26"/>
        </w:rPr>
        <w:t>)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Pr="00375062">
        <w:rPr>
          <w:rFonts w:ascii="Angsana New" w:hAnsi="Angsana New"/>
          <w:spacing w:val="-2"/>
          <w:sz w:val="26"/>
          <w:szCs w:val="26"/>
          <w:cs/>
        </w:rPr>
        <w:t>โดยก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>ำ</w:t>
      </w:r>
      <w:r w:rsidRPr="00375062">
        <w:rPr>
          <w:rFonts w:ascii="Angsana New" w:hAnsi="Angsana New"/>
          <w:spacing w:val="-2"/>
          <w:sz w:val="26"/>
          <w:szCs w:val="26"/>
          <w:cs/>
        </w:rPr>
        <w:t>หนด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>ค่าตอบแทน</w:t>
      </w:r>
      <w:r w:rsidRPr="00375062">
        <w:rPr>
          <w:rFonts w:ascii="Angsana New" w:hAnsi="Angsana New"/>
          <w:spacing w:val="-2"/>
          <w:sz w:val="26"/>
          <w:szCs w:val="26"/>
          <w:cs/>
        </w:rPr>
        <w:t>อัตรา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>เดือน</w:t>
      </w:r>
      <w:r w:rsidRPr="00375062">
        <w:rPr>
          <w:rFonts w:ascii="Angsana New" w:hAnsi="Angsana New"/>
          <w:spacing w:val="-2"/>
          <w:sz w:val="26"/>
          <w:szCs w:val="26"/>
          <w:cs/>
        </w:rPr>
        <w:t>ละ</w:t>
      </w:r>
      <w:r w:rsidRPr="00375062">
        <w:rPr>
          <w:rFonts w:ascii="Angsana New" w:hAnsi="Angsana New"/>
          <w:spacing w:val="-2"/>
          <w:sz w:val="26"/>
          <w:szCs w:val="26"/>
        </w:rPr>
        <w:t xml:space="preserve"> 50,000 </w:t>
      </w:r>
      <w:r w:rsidRPr="00375062">
        <w:rPr>
          <w:rFonts w:ascii="Angsana New" w:hAnsi="Angsana New"/>
          <w:spacing w:val="-2"/>
          <w:sz w:val="26"/>
          <w:szCs w:val="26"/>
          <w:cs/>
        </w:rPr>
        <w:t xml:space="preserve">บาท 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 xml:space="preserve">และ ค่าธรรมเนียมการให้บริการ ในอัตรา </w:t>
      </w:r>
      <w:r w:rsidRPr="00375062">
        <w:rPr>
          <w:rFonts w:ascii="Angsana New" w:hAnsi="Angsana New"/>
          <w:spacing w:val="-2"/>
          <w:sz w:val="26"/>
          <w:szCs w:val="26"/>
        </w:rPr>
        <w:t xml:space="preserve">2.5% 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 xml:space="preserve">จากยอดรายได้การสั่งซื้อสินค้าและบริการประจำเดือนนั้น </w:t>
      </w:r>
      <w:r w:rsidRPr="00375062">
        <w:rPr>
          <w:rFonts w:ascii="Angsana New" w:hAnsi="Angsana New"/>
          <w:spacing w:val="-2"/>
          <w:sz w:val="26"/>
          <w:szCs w:val="26"/>
          <w:cs/>
        </w:rPr>
        <w:t xml:space="preserve">โดยระยะเวลาของสัญญา </w:t>
      </w:r>
      <w:r w:rsidRPr="00375062">
        <w:rPr>
          <w:rFonts w:ascii="Angsana New" w:hAnsi="Angsana New"/>
          <w:spacing w:val="-2"/>
          <w:sz w:val="26"/>
          <w:szCs w:val="26"/>
        </w:rPr>
        <w:t xml:space="preserve">9 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>เดือน</w:t>
      </w:r>
      <w:r w:rsidRPr="00375062">
        <w:rPr>
          <w:rFonts w:ascii="Angsana New" w:hAnsi="Angsana New"/>
          <w:spacing w:val="-2"/>
          <w:sz w:val="26"/>
          <w:szCs w:val="26"/>
          <w:cs/>
        </w:rPr>
        <w:t xml:space="preserve"> ตั้งแต่วันที่ </w:t>
      </w:r>
      <w:r w:rsidRPr="00375062">
        <w:rPr>
          <w:rFonts w:ascii="Angsana New" w:hAnsi="Angsana New"/>
          <w:spacing w:val="-2"/>
          <w:sz w:val="26"/>
          <w:szCs w:val="26"/>
        </w:rPr>
        <w:t>1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 xml:space="preserve"> เมษายน </w:t>
      </w:r>
      <w:r w:rsidRPr="00375062">
        <w:rPr>
          <w:rFonts w:ascii="Angsana New" w:hAnsi="Angsana New"/>
          <w:spacing w:val="-2"/>
          <w:sz w:val="26"/>
          <w:szCs w:val="26"/>
        </w:rPr>
        <w:t>256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>4</w:t>
      </w:r>
      <w:r w:rsidRPr="00375062">
        <w:rPr>
          <w:rFonts w:ascii="Angsana New" w:hAnsi="Angsana New"/>
          <w:spacing w:val="-2"/>
          <w:sz w:val="26"/>
          <w:szCs w:val="26"/>
        </w:rPr>
        <w:t xml:space="preserve"> </w:t>
      </w:r>
      <w:r w:rsidRPr="00375062">
        <w:rPr>
          <w:rFonts w:ascii="Angsana New" w:hAnsi="Angsana New"/>
          <w:spacing w:val="-2"/>
          <w:sz w:val="26"/>
          <w:szCs w:val="26"/>
          <w:cs/>
        </w:rPr>
        <w:t>ถึง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Pr="00375062">
        <w:rPr>
          <w:rFonts w:ascii="Angsana New" w:hAnsi="Angsana New"/>
          <w:spacing w:val="-2"/>
          <w:sz w:val="26"/>
          <w:szCs w:val="26"/>
          <w:cs/>
        </w:rPr>
        <w:t>วันที่</w:t>
      </w:r>
      <w:r w:rsidRPr="00375062">
        <w:rPr>
          <w:rFonts w:ascii="Angsana New" w:hAnsi="Angsana New"/>
          <w:spacing w:val="-2"/>
          <w:sz w:val="26"/>
          <w:szCs w:val="26"/>
        </w:rPr>
        <w:t xml:space="preserve"> 31 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 xml:space="preserve">ธันวาคม </w:t>
      </w:r>
      <w:r w:rsidRPr="00375062">
        <w:rPr>
          <w:rFonts w:ascii="Angsana New" w:hAnsi="Angsana New"/>
          <w:spacing w:val="-2"/>
          <w:sz w:val="26"/>
          <w:szCs w:val="26"/>
        </w:rPr>
        <w:t>256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>4</w:t>
      </w:r>
    </w:p>
    <w:p w14:paraId="0D8F51B8" w14:textId="009CB3AA" w:rsidR="00793902" w:rsidRPr="00375062" w:rsidRDefault="00793902" w:rsidP="00D55621">
      <w:pPr>
        <w:spacing w:before="120"/>
        <w:ind w:left="539"/>
        <w:jc w:val="thaiDistribute"/>
        <w:rPr>
          <w:rFonts w:ascii="Angsana New" w:hAnsi="Angsana New"/>
          <w:spacing w:val="-2"/>
          <w:sz w:val="26"/>
          <w:szCs w:val="26"/>
        </w:rPr>
      </w:pPr>
      <w:r w:rsidRPr="00375062">
        <w:rPr>
          <w:rFonts w:ascii="Angsana New" w:hAnsi="Angsana New"/>
          <w:spacing w:val="-2"/>
          <w:sz w:val="26"/>
          <w:szCs w:val="26"/>
          <w:cs/>
        </w:rPr>
        <w:t>บริษัท บี-</w:t>
      </w:r>
      <w:r w:rsidRPr="00375062">
        <w:rPr>
          <w:rFonts w:ascii="Angsana New" w:hAnsi="Angsana New"/>
          <w:spacing w:val="-2"/>
          <w:sz w:val="26"/>
          <w:szCs w:val="26"/>
        </w:rPr>
        <w:t xml:space="preserve">52 </w:t>
      </w:r>
      <w:r w:rsidRPr="00375062">
        <w:rPr>
          <w:rFonts w:ascii="Angsana New" w:hAnsi="Angsana New"/>
          <w:spacing w:val="-2"/>
          <w:sz w:val="26"/>
          <w:szCs w:val="26"/>
          <w:cs/>
        </w:rPr>
        <w:t>แคปปิตอล จำกัด (มหาชน)</w:t>
      </w:r>
      <w:r w:rsidRPr="00375062">
        <w:rPr>
          <w:rFonts w:ascii="Angsana New" w:hAnsi="Angsana New"/>
          <w:spacing w:val="-2"/>
          <w:sz w:val="26"/>
          <w:szCs w:val="26"/>
        </w:rPr>
        <w:t xml:space="preserve"> (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>บริษัทใหญ่</w:t>
      </w:r>
      <w:r w:rsidRPr="00375062">
        <w:rPr>
          <w:rFonts w:ascii="Angsana New" w:hAnsi="Angsana New"/>
          <w:spacing w:val="-2"/>
          <w:sz w:val="26"/>
          <w:szCs w:val="26"/>
        </w:rPr>
        <w:t xml:space="preserve">) </w:t>
      </w:r>
      <w:r w:rsidRPr="00375062">
        <w:rPr>
          <w:rFonts w:ascii="Angsana New" w:hAnsi="Angsana New"/>
          <w:spacing w:val="-2"/>
          <w:sz w:val="26"/>
          <w:szCs w:val="26"/>
          <w:cs/>
        </w:rPr>
        <w:t>ได้ตกลงทำสัญญาค่าใช้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>บริการ</w:t>
      </w:r>
      <w:r w:rsidRPr="00375062">
        <w:rPr>
          <w:rFonts w:ascii="Angsana New" w:hAnsi="Angsana New"/>
          <w:spacing w:val="-2"/>
          <w:sz w:val="26"/>
          <w:szCs w:val="26"/>
          <w:cs/>
        </w:rPr>
        <w:t>แพลตฟอร์ม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 xml:space="preserve">กับ </w:t>
      </w:r>
      <w:r w:rsidRPr="00375062">
        <w:rPr>
          <w:rFonts w:ascii="Angsana New" w:hAnsi="Angsana New"/>
          <w:spacing w:val="-2"/>
          <w:sz w:val="26"/>
          <w:szCs w:val="26"/>
          <w:cs/>
        </w:rPr>
        <w:t>บริษัท ทันใจดี มันนี่ เซอร์วิส จำกัด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Pr="00375062">
        <w:rPr>
          <w:rFonts w:ascii="Angsana New" w:hAnsi="Angsana New"/>
          <w:spacing w:val="-2"/>
          <w:sz w:val="26"/>
          <w:szCs w:val="26"/>
        </w:rPr>
        <w:t>(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>ผู้ใช้บริการ</w:t>
      </w:r>
      <w:r w:rsidRPr="00375062">
        <w:rPr>
          <w:rFonts w:ascii="Angsana New" w:hAnsi="Angsana New"/>
          <w:spacing w:val="-2"/>
          <w:sz w:val="26"/>
          <w:szCs w:val="26"/>
        </w:rPr>
        <w:t>)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Pr="00375062">
        <w:rPr>
          <w:rFonts w:ascii="Angsana New" w:hAnsi="Angsana New"/>
          <w:spacing w:val="-2"/>
          <w:sz w:val="26"/>
          <w:szCs w:val="26"/>
          <w:cs/>
        </w:rPr>
        <w:t>โดยก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>ำ</w:t>
      </w:r>
      <w:r w:rsidRPr="00375062">
        <w:rPr>
          <w:rFonts w:ascii="Angsana New" w:hAnsi="Angsana New"/>
          <w:spacing w:val="-2"/>
          <w:sz w:val="26"/>
          <w:szCs w:val="26"/>
          <w:cs/>
        </w:rPr>
        <w:t>หนด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>ค่าตอบแทน</w:t>
      </w:r>
      <w:r w:rsidRPr="00375062">
        <w:rPr>
          <w:rFonts w:ascii="Angsana New" w:hAnsi="Angsana New"/>
          <w:spacing w:val="-2"/>
          <w:sz w:val="26"/>
          <w:szCs w:val="26"/>
          <w:cs/>
        </w:rPr>
        <w:t>อัตรา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>เดือน</w:t>
      </w:r>
      <w:r w:rsidRPr="00375062">
        <w:rPr>
          <w:rFonts w:ascii="Angsana New" w:hAnsi="Angsana New"/>
          <w:spacing w:val="-2"/>
          <w:sz w:val="26"/>
          <w:szCs w:val="26"/>
          <w:cs/>
        </w:rPr>
        <w:t>ละ</w:t>
      </w:r>
      <w:r w:rsidRPr="00375062">
        <w:rPr>
          <w:rFonts w:ascii="Angsana New" w:hAnsi="Angsana New"/>
          <w:spacing w:val="-2"/>
          <w:sz w:val="26"/>
          <w:szCs w:val="26"/>
        </w:rPr>
        <w:t xml:space="preserve"> 50,000 </w:t>
      </w:r>
      <w:r w:rsidRPr="00375062">
        <w:rPr>
          <w:rFonts w:ascii="Angsana New" w:hAnsi="Angsana New"/>
          <w:spacing w:val="-2"/>
          <w:sz w:val="26"/>
          <w:szCs w:val="26"/>
          <w:cs/>
        </w:rPr>
        <w:t xml:space="preserve">บาท 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 xml:space="preserve">และ ค่าธรรมเนียมการให้บริการ ในอัตรา </w:t>
      </w:r>
      <w:r w:rsidRPr="00375062">
        <w:rPr>
          <w:rFonts w:ascii="Angsana New" w:hAnsi="Angsana New"/>
          <w:spacing w:val="-2"/>
          <w:sz w:val="26"/>
          <w:szCs w:val="26"/>
        </w:rPr>
        <w:t xml:space="preserve">2.5% 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>จากยอดรายได้</w:t>
      </w:r>
      <w:r w:rsidR="00B06172" w:rsidRPr="00375062">
        <w:rPr>
          <w:rFonts w:ascii="Angsana New" w:hAnsi="Angsana New" w:hint="cs"/>
          <w:spacing w:val="-2"/>
          <w:sz w:val="26"/>
          <w:szCs w:val="26"/>
          <w:cs/>
        </w:rPr>
        <w:t xml:space="preserve">การสั่งซื้อสินค้าและบริการประจำเดือนนั้น </w:t>
      </w:r>
      <w:r w:rsidRPr="00375062">
        <w:rPr>
          <w:rFonts w:ascii="Angsana New" w:hAnsi="Angsana New"/>
          <w:spacing w:val="-2"/>
          <w:sz w:val="26"/>
          <w:szCs w:val="26"/>
          <w:cs/>
        </w:rPr>
        <w:t xml:space="preserve">โดยระยะเวลาของสัญญา </w:t>
      </w:r>
      <w:r w:rsidR="00B06172" w:rsidRPr="00375062">
        <w:rPr>
          <w:rFonts w:ascii="Angsana New" w:hAnsi="Angsana New"/>
          <w:spacing w:val="-2"/>
          <w:sz w:val="26"/>
          <w:szCs w:val="26"/>
        </w:rPr>
        <w:t xml:space="preserve">9 </w:t>
      </w:r>
      <w:r w:rsidR="00B06172" w:rsidRPr="00375062">
        <w:rPr>
          <w:rFonts w:ascii="Angsana New" w:hAnsi="Angsana New" w:hint="cs"/>
          <w:spacing w:val="-2"/>
          <w:sz w:val="26"/>
          <w:szCs w:val="26"/>
          <w:cs/>
        </w:rPr>
        <w:t>เดือน</w:t>
      </w:r>
      <w:r w:rsidRPr="00375062">
        <w:rPr>
          <w:rFonts w:ascii="Angsana New" w:hAnsi="Angsana New"/>
          <w:spacing w:val="-2"/>
          <w:sz w:val="26"/>
          <w:szCs w:val="26"/>
          <w:cs/>
        </w:rPr>
        <w:t xml:space="preserve"> ตั้งแต่วันที่ </w:t>
      </w:r>
      <w:r w:rsidRPr="00375062">
        <w:rPr>
          <w:rFonts w:ascii="Angsana New" w:hAnsi="Angsana New"/>
          <w:spacing w:val="-2"/>
          <w:sz w:val="26"/>
          <w:szCs w:val="26"/>
        </w:rPr>
        <w:t>1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="00B06172" w:rsidRPr="00375062">
        <w:rPr>
          <w:rFonts w:ascii="Angsana New" w:hAnsi="Angsana New" w:hint="cs"/>
          <w:spacing w:val="-2"/>
          <w:sz w:val="26"/>
          <w:szCs w:val="26"/>
          <w:cs/>
        </w:rPr>
        <w:t>เมษายน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Pr="00375062">
        <w:rPr>
          <w:rFonts w:ascii="Angsana New" w:hAnsi="Angsana New"/>
          <w:spacing w:val="-2"/>
          <w:sz w:val="26"/>
          <w:szCs w:val="26"/>
        </w:rPr>
        <w:t>256</w:t>
      </w:r>
      <w:r w:rsidR="00B06172" w:rsidRPr="00375062">
        <w:rPr>
          <w:rFonts w:ascii="Angsana New" w:hAnsi="Angsana New" w:hint="cs"/>
          <w:spacing w:val="-2"/>
          <w:sz w:val="26"/>
          <w:szCs w:val="26"/>
          <w:cs/>
        </w:rPr>
        <w:t>4</w:t>
      </w:r>
      <w:r w:rsidRPr="00375062">
        <w:rPr>
          <w:rFonts w:ascii="Angsana New" w:hAnsi="Angsana New"/>
          <w:spacing w:val="-2"/>
          <w:sz w:val="26"/>
          <w:szCs w:val="26"/>
        </w:rPr>
        <w:t xml:space="preserve"> </w:t>
      </w:r>
      <w:r w:rsidRPr="00375062">
        <w:rPr>
          <w:rFonts w:ascii="Angsana New" w:hAnsi="Angsana New"/>
          <w:spacing w:val="-2"/>
          <w:sz w:val="26"/>
          <w:szCs w:val="26"/>
          <w:cs/>
        </w:rPr>
        <w:t>ถึง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Pr="00375062">
        <w:rPr>
          <w:rFonts w:ascii="Angsana New" w:hAnsi="Angsana New"/>
          <w:spacing w:val="-2"/>
          <w:sz w:val="26"/>
          <w:szCs w:val="26"/>
          <w:cs/>
        </w:rPr>
        <w:t>วันที่</w:t>
      </w:r>
      <w:r w:rsidRPr="00375062">
        <w:rPr>
          <w:rFonts w:ascii="Angsana New" w:hAnsi="Angsana New"/>
          <w:spacing w:val="-2"/>
          <w:sz w:val="26"/>
          <w:szCs w:val="26"/>
        </w:rPr>
        <w:t xml:space="preserve"> 31</w:t>
      </w:r>
      <w:r w:rsidR="00B06172" w:rsidRPr="00375062">
        <w:rPr>
          <w:rFonts w:ascii="Angsana New" w:hAnsi="Angsana New"/>
          <w:spacing w:val="-2"/>
          <w:sz w:val="26"/>
          <w:szCs w:val="26"/>
        </w:rPr>
        <w:t xml:space="preserve"> </w:t>
      </w:r>
      <w:r w:rsidR="00B06172" w:rsidRPr="00375062">
        <w:rPr>
          <w:rFonts w:ascii="Angsana New" w:hAnsi="Angsana New" w:hint="cs"/>
          <w:spacing w:val="-2"/>
          <w:sz w:val="26"/>
          <w:szCs w:val="26"/>
          <w:cs/>
        </w:rPr>
        <w:t xml:space="preserve">ธันวาคม </w:t>
      </w:r>
      <w:r w:rsidRPr="00375062">
        <w:rPr>
          <w:rFonts w:ascii="Angsana New" w:hAnsi="Angsana New"/>
          <w:spacing w:val="-2"/>
          <w:sz w:val="26"/>
          <w:szCs w:val="26"/>
        </w:rPr>
        <w:t>256</w:t>
      </w:r>
      <w:r w:rsidR="00B06172" w:rsidRPr="00375062">
        <w:rPr>
          <w:rFonts w:ascii="Angsana New" w:hAnsi="Angsana New" w:hint="cs"/>
          <w:spacing w:val="-2"/>
          <w:sz w:val="26"/>
          <w:szCs w:val="26"/>
          <w:cs/>
        </w:rPr>
        <w:t>4</w:t>
      </w:r>
    </w:p>
    <w:p w14:paraId="49D4CBCA" w14:textId="69EAD238" w:rsidR="006F4343" w:rsidRPr="00375062" w:rsidRDefault="006F4343" w:rsidP="00D55621">
      <w:pPr>
        <w:spacing w:before="120"/>
        <w:ind w:left="539"/>
        <w:jc w:val="thaiDistribute"/>
        <w:rPr>
          <w:rFonts w:ascii="Angsana New" w:hAnsi="Angsana New"/>
          <w:spacing w:val="-2"/>
          <w:sz w:val="26"/>
          <w:szCs w:val="26"/>
        </w:rPr>
      </w:pPr>
      <w:r w:rsidRPr="00375062">
        <w:rPr>
          <w:rFonts w:ascii="Angsana New" w:hAnsi="Angsana New"/>
          <w:spacing w:val="-2"/>
          <w:sz w:val="26"/>
          <w:szCs w:val="26"/>
          <w:cs/>
        </w:rPr>
        <w:t>บริษัท บี-</w:t>
      </w:r>
      <w:r w:rsidRPr="00375062">
        <w:rPr>
          <w:rFonts w:ascii="Angsana New" w:hAnsi="Angsana New"/>
          <w:spacing w:val="-2"/>
          <w:sz w:val="26"/>
          <w:szCs w:val="26"/>
        </w:rPr>
        <w:t xml:space="preserve">52 </w:t>
      </w:r>
      <w:r w:rsidRPr="00375062">
        <w:rPr>
          <w:rFonts w:ascii="Angsana New" w:hAnsi="Angsana New"/>
          <w:spacing w:val="-2"/>
          <w:sz w:val="26"/>
          <w:szCs w:val="26"/>
          <w:cs/>
        </w:rPr>
        <w:t>แคปปิตอล จำกัด (มหาชน)</w:t>
      </w:r>
      <w:r w:rsidRPr="00375062">
        <w:rPr>
          <w:rFonts w:ascii="Angsana New" w:hAnsi="Angsana New"/>
          <w:spacing w:val="-2"/>
          <w:sz w:val="26"/>
          <w:szCs w:val="26"/>
        </w:rPr>
        <w:t xml:space="preserve"> (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>บริษัทใหญ่</w:t>
      </w:r>
      <w:r w:rsidRPr="00375062">
        <w:rPr>
          <w:rFonts w:ascii="Angsana New" w:hAnsi="Angsana New"/>
          <w:spacing w:val="-2"/>
          <w:sz w:val="26"/>
          <w:szCs w:val="26"/>
        </w:rPr>
        <w:t xml:space="preserve">) </w:t>
      </w:r>
      <w:r w:rsidRPr="00375062">
        <w:rPr>
          <w:rFonts w:ascii="Angsana New" w:hAnsi="Angsana New"/>
          <w:spacing w:val="-2"/>
          <w:sz w:val="26"/>
          <w:szCs w:val="26"/>
          <w:cs/>
        </w:rPr>
        <w:t>ได้ตกลงทำสัญญา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 xml:space="preserve">เช่าและให้บริการพื้นที่สำนักงานกับ </w:t>
      </w:r>
      <w:r w:rsidRPr="00375062">
        <w:rPr>
          <w:rFonts w:ascii="Angsana New" w:hAnsi="Angsana New"/>
          <w:spacing w:val="-2"/>
          <w:sz w:val="26"/>
          <w:szCs w:val="26"/>
          <w:cs/>
        </w:rPr>
        <w:t xml:space="preserve">บริษัท 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>ทันใจ</w:t>
      </w:r>
      <w:r w:rsidR="00132BB2" w:rsidRPr="00375062">
        <w:rPr>
          <w:rFonts w:ascii="Angsana New" w:hAnsi="Angsana New"/>
          <w:spacing w:val="-2"/>
          <w:sz w:val="26"/>
          <w:szCs w:val="26"/>
        </w:rPr>
        <w:t xml:space="preserve">         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 xml:space="preserve"> ดิสทริบิวชั่น</w:t>
      </w:r>
      <w:r w:rsidRPr="00375062">
        <w:rPr>
          <w:rFonts w:ascii="Angsana New" w:hAnsi="Angsana New"/>
          <w:spacing w:val="-2"/>
          <w:sz w:val="26"/>
          <w:szCs w:val="26"/>
          <w:cs/>
        </w:rPr>
        <w:t xml:space="preserve"> จำกัด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Pr="00375062">
        <w:rPr>
          <w:rFonts w:ascii="Angsana New" w:hAnsi="Angsana New"/>
          <w:spacing w:val="-2"/>
          <w:sz w:val="26"/>
          <w:szCs w:val="26"/>
        </w:rPr>
        <w:t>(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>ผู้เช่า</w:t>
      </w:r>
      <w:r w:rsidRPr="00375062">
        <w:rPr>
          <w:rFonts w:ascii="Angsana New" w:hAnsi="Angsana New"/>
          <w:spacing w:val="-2"/>
          <w:sz w:val="26"/>
          <w:szCs w:val="26"/>
        </w:rPr>
        <w:t>)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Pr="00375062">
        <w:rPr>
          <w:rFonts w:ascii="Angsana New" w:hAnsi="Angsana New"/>
          <w:spacing w:val="-2"/>
          <w:sz w:val="26"/>
          <w:szCs w:val="26"/>
          <w:cs/>
        </w:rPr>
        <w:t>โดย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>กำหนดค่าเช่าพื้นที่และค่าบริการทั่วไปจำนวนรวม</w:t>
      </w:r>
      <w:r w:rsidR="00DB5EC2" w:rsidRPr="00375062">
        <w:rPr>
          <w:rFonts w:ascii="Angsana New" w:hAnsi="Angsana New" w:hint="cs"/>
          <w:spacing w:val="-2"/>
          <w:sz w:val="26"/>
          <w:szCs w:val="26"/>
          <w:cs/>
        </w:rPr>
        <w:t>เดือนละ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Pr="00375062">
        <w:rPr>
          <w:rFonts w:ascii="Angsana New" w:hAnsi="Angsana New"/>
          <w:spacing w:val="-2"/>
          <w:sz w:val="26"/>
          <w:szCs w:val="26"/>
        </w:rPr>
        <w:t xml:space="preserve">244,656 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>บาท</w:t>
      </w:r>
      <w:r w:rsidRPr="00375062">
        <w:rPr>
          <w:rFonts w:ascii="Angsana New" w:hAnsi="Angsana New"/>
          <w:spacing w:val="-2"/>
          <w:sz w:val="26"/>
          <w:szCs w:val="26"/>
          <w:cs/>
        </w:rPr>
        <w:t xml:space="preserve">โดยระยะเวลาของสัญญา </w:t>
      </w:r>
      <w:r w:rsidRPr="00375062">
        <w:rPr>
          <w:rFonts w:ascii="Angsana New" w:hAnsi="Angsana New"/>
          <w:spacing w:val="-2"/>
          <w:sz w:val="26"/>
          <w:szCs w:val="26"/>
        </w:rPr>
        <w:t xml:space="preserve">10 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 xml:space="preserve">เดือน </w:t>
      </w:r>
      <w:r w:rsidR="00C84D6C" w:rsidRPr="00375062">
        <w:rPr>
          <w:rFonts w:ascii="Angsana New" w:hAnsi="Angsana New"/>
          <w:spacing w:val="-2"/>
          <w:sz w:val="26"/>
          <w:szCs w:val="26"/>
        </w:rPr>
        <w:t>15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 xml:space="preserve"> วัน </w:t>
      </w:r>
      <w:r w:rsidRPr="00375062">
        <w:rPr>
          <w:rFonts w:ascii="Angsana New" w:hAnsi="Angsana New"/>
          <w:spacing w:val="-2"/>
          <w:sz w:val="26"/>
          <w:szCs w:val="26"/>
          <w:cs/>
        </w:rPr>
        <w:t xml:space="preserve">ตั้งแต่วันที่ </w:t>
      </w:r>
      <w:r w:rsidRPr="00375062">
        <w:rPr>
          <w:rFonts w:ascii="Angsana New" w:hAnsi="Angsana New"/>
          <w:spacing w:val="-2"/>
          <w:sz w:val="26"/>
          <w:szCs w:val="26"/>
        </w:rPr>
        <w:t>1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 xml:space="preserve"> มกราคม </w:t>
      </w:r>
      <w:r w:rsidRPr="00375062">
        <w:rPr>
          <w:rFonts w:ascii="Angsana New" w:hAnsi="Angsana New"/>
          <w:spacing w:val="-2"/>
          <w:sz w:val="26"/>
          <w:szCs w:val="26"/>
        </w:rPr>
        <w:t>256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>4</w:t>
      </w:r>
      <w:r w:rsidRPr="00375062">
        <w:rPr>
          <w:rFonts w:ascii="Angsana New" w:hAnsi="Angsana New"/>
          <w:spacing w:val="-2"/>
          <w:sz w:val="26"/>
          <w:szCs w:val="26"/>
        </w:rPr>
        <w:t xml:space="preserve"> </w:t>
      </w:r>
      <w:r w:rsidRPr="00375062">
        <w:rPr>
          <w:rFonts w:ascii="Angsana New" w:hAnsi="Angsana New"/>
          <w:spacing w:val="-2"/>
          <w:sz w:val="26"/>
          <w:szCs w:val="26"/>
          <w:cs/>
        </w:rPr>
        <w:t>ถึง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Pr="00375062">
        <w:rPr>
          <w:rFonts w:ascii="Angsana New" w:hAnsi="Angsana New"/>
          <w:spacing w:val="-2"/>
          <w:sz w:val="26"/>
          <w:szCs w:val="26"/>
          <w:cs/>
        </w:rPr>
        <w:t>วันที่</w:t>
      </w:r>
      <w:r w:rsidRPr="00375062">
        <w:rPr>
          <w:rFonts w:ascii="Angsana New" w:hAnsi="Angsana New"/>
          <w:spacing w:val="-2"/>
          <w:sz w:val="26"/>
          <w:szCs w:val="26"/>
        </w:rPr>
        <w:t xml:space="preserve"> 15 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 xml:space="preserve">พฤศจิกายน </w:t>
      </w:r>
      <w:r w:rsidRPr="00375062">
        <w:rPr>
          <w:rFonts w:ascii="Angsana New" w:hAnsi="Angsana New"/>
          <w:spacing w:val="-2"/>
          <w:sz w:val="26"/>
          <w:szCs w:val="26"/>
        </w:rPr>
        <w:t>256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>4</w:t>
      </w:r>
    </w:p>
    <w:p w14:paraId="6890D3C3" w14:textId="52E025C3" w:rsidR="006F4343" w:rsidRPr="00375062" w:rsidRDefault="006F4343" w:rsidP="00D55621">
      <w:pPr>
        <w:spacing w:before="120"/>
        <w:ind w:left="539"/>
        <w:jc w:val="thaiDistribute"/>
        <w:rPr>
          <w:rFonts w:ascii="Angsana New" w:hAnsi="Angsana New"/>
          <w:sz w:val="26"/>
          <w:szCs w:val="26"/>
        </w:rPr>
      </w:pPr>
      <w:r w:rsidRPr="00375062">
        <w:rPr>
          <w:rFonts w:ascii="Angsana New" w:hAnsi="Angsana New"/>
          <w:sz w:val="26"/>
          <w:szCs w:val="26"/>
          <w:cs/>
        </w:rPr>
        <w:t>บริษัท บี-</w:t>
      </w:r>
      <w:r w:rsidRPr="00375062">
        <w:rPr>
          <w:rFonts w:ascii="Angsana New" w:hAnsi="Angsana New"/>
          <w:sz w:val="26"/>
          <w:szCs w:val="26"/>
        </w:rPr>
        <w:t xml:space="preserve">52 </w:t>
      </w:r>
      <w:r w:rsidRPr="00375062">
        <w:rPr>
          <w:rFonts w:ascii="Angsana New" w:hAnsi="Angsana New"/>
          <w:sz w:val="26"/>
          <w:szCs w:val="26"/>
          <w:cs/>
        </w:rPr>
        <w:t>แคปปิตอล จำกัด (มหาชน)</w:t>
      </w:r>
      <w:r w:rsidRPr="00375062">
        <w:rPr>
          <w:rFonts w:ascii="Angsana New" w:hAnsi="Angsana New"/>
          <w:sz w:val="26"/>
          <w:szCs w:val="26"/>
        </w:rPr>
        <w:t xml:space="preserve"> (</w:t>
      </w:r>
      <w:r w:rsidRPr="00375062">
        <w:rPr>
          <w:rFonts w:ascii="Angsana New" w:hAnsi="Angsana New" w:hint="cs"/>
          <w:sz w:val="26"/>
          <w:szCs w:val="26"/>
          <w:cs/>
        </w:rPr>
        <w:t>บริษัทใหญ่</w:t>
      </w:r>
      <w:r w:rsidRPr="00375062">
        <w:rPr>
          <w:rFonts w:ascii="Angsana New" w:hAnsi="Angsana New"/>
          <w:sz w:val="26"/>
          <w:szCs w:val="26"/>
        </w:rPr>
        <w:t xml:space="preserve">) </w:t>
      </w:r>
      <w:r w:rsidRPr="00375062">
        <w:rPr>
          <w:rFonts w:ascii="Angsana New" w:hAnsi="Angsana New"/>
          <w:sz w:val="26"/>
          <w:szCs w:val="26"/>
          <w:cs/>
        </w:rPr>
        <w:t>ได้ตกลงทำสัญญา</w:t>
      </w:r>
      <w:r w:rsidRPr="00375062">
        <w:rPr>
          <w:rFonts w:ascii="Angsana New" w:hAnsi="Angsana New" w:hint="cs"/>
          <w:sz w:val="26"/>
          <w:szCs w:val="26"/>
          <w:cs/>
        </w:rPr>
        <w:t xml:space="preserve">เช่าและให้บริการพื้นที่สำนักงานกับ </w:t>
      </w:r>
      <w:r w:rsidRPr="00375062">
        <w:rPr>
          <w:rFonts w:ascii="Angsana New" w:hAnsi="Angsana New"/>
          <w:sz w:val="26"/>
          <w:szCs w:val="26"/>
          <w:cs/>
        </w:rPr>
        <w:t>บริษัท ทันใจดี มันนี่ เซอร์วิส จำกัด จำกัด</w:t>
      </w:r>
      <w:r w:rsidRPr="00375062">
        <w:rPr>
          <w:rFonts w:ascii="Angsana New" w:hAnsi="Angsana New" w:hint="cs"/>
          <w:sz w:val="26"/>
          <w:szCs w:val="26"/>
          <w:cs/>
        </w:rPr>
        <w:t xml:space="preserve"> </w:t>
      </w:r>
      <w:r w:rsidRPr="00375062">
        <w:rPr>
          <w:rFonts w:ascii="Angsana New" w:hAnsi="Angsana New"/>
          <w:sz w:val="26"/>
          <w:szCs w:val="26"/>
        </w:rPr>
        <w:t>(</w:t>
      </w:r>
      <w:r w:rsidRPr="00375062">
        <w:rPr>
          <w:rFonts w:ascii="Angsana New" w:hAnsi="Angsana New" w:hint="cs"/>
          <w:sz w:val="26"/>
          <w:szCs w:val="26"/>
          <w:cs/>
        </w:rPr>
        <w:t>ผู้เช่า</w:t>
      </w:r>
      <w:r w:rsidRPr="00375062">
        <w:rPr>
          <w:rFonts w:ascii="Angsana New" w:hAnsi="Angsana New"/>
          <w:sz w:val="26"/>
          <w:szCs w:val="26"/>
        </w:rPr>
        <w:t>)</w:t>
      </w:r>
      <w:r w:rsidRPr="00375062">
        <w:rPr>
          <w:rFonts w:ascii="Angsana New" w:hAnsi="Angsana New" w:hint="cs"/>
          <w:sz w:val="26"/>
          <w:szCs w:val="26"/>
          <w:cs/>
        </w:rPr>
        <w:t xml:space="preserve"> </w:t>
      </w:r>
      <w:r w:rsidRPr="00375062">
        <w:rPr>
          <w:rFonts w:ascii="Angsana New" w:hAnsi="Angsana New"/>
          <w:sz w:val="26"/>
          <w:szCs w:val="26"/>
          <w:cs/>
        </w:rPr>
        <w:t>โดย</w:t>
      </w:r>
      <w:r w:rsidRPr="00375062">
        <w:rPr>
          <w:rFonts w:ascii="Angsana New" w:hAnsi="Angsana New" w:hint="cs"/>
          <w:sz w:val="26"/>
          <w:szCs w:val="26"/>
          <w:cs/>
        </w:rPr>
        <w:t>กำหนดค่าเช่าพื้นที่และค่าบริการทั่วไปจำนวนรวม</w:t>
      </w:r>
      <w:r w:rsidR="00DB5EC2" w:rsidRPr="00375062">
        <w:rPr>
          <w:rFonts w:ascii="Angsana New" w:hAnsi="Angsana New" w:hint="cs"/>
          <w:sz w:val="26"/>
          <w:szCs w:val="26"/>
          <w:cs/>
        </w:rPr>
        <w:t>เดือนละ</w:t>
      </w:r>
      <w:r w:rsidRPr="00375062">
        <w:rPr>
          <w:rFonts w:ascii="Angsana New" w:hAnsi="Angsana New" w:hint="cs"/>
          <w:sz w:val="26"/>
          <w:szCs w:val="26"/>
          <w:cs/>
        </w:rPr>
        <w:t xml:space="preserve"> </w:t>
      </w:r>
      <w:r w:rsidRPr="00375062">
        <w:rPr>
          <w:rFonts w:ascii="Angsana New" w:hAnsi="Angsana New"/>
          <w:sz w:val="26"/>
          <w:szCs w:val="26"/>
        </w:rPr>
        <w:t xml:space="preserve">179,536 </w:t>
      </w:r>
      <w:r w:rsidRPr="00375062">
        <w:rPr>
          <w:rFonts w:ascii="Angsana New" w:hAnsi="Angsana New" w:hint="cs"/>
          <w:sz w:val="26"/>
          <w:szCs w:val="26"/>
          <w:cs/>
        </w:rPr>
        <w:t>บาท</w:t>
      </w:r>
      <w:r w:rsidRPr="00375062">
        <w:rPr>
          <w:rFonts w:ascii="Angsana New" w:hAnsi="Angsana New"/>
          <w:sz w:val="26"/>
          <w:szCs w:val="26"/>
          <w:cs/>
        </w:rPr>
        <w:t xml:space="preserve">โดยระยะเวลาของสัญญา </w:t>
      </w:r>
      <w:r w:rsidRPr="00375062">
        <w:rPr>
          <w:rFonts w:ascii="Angsana New" w:hAnsi="Angsana New"/>
          <w:sz w:val="26"/>
          <w:szCs w:val="26"/>
        </w:rPr>
        <w:t xml:space="preserve">10 </w:t>
      </w:r>
      <w:r w:rsidRPr="00375062">
        <w:rPr>
          <w:rFonts w:ascii="Angsana New" w:hAnsi="Angsana New" w:hint="cs"/>
          <w:sz w:val="26"/>
          <w:szCs w:val="26"/>
          <w:cs/>
        </w:rPr>
        <w:t xml:space="preserve">เดือน </w:t>
      </w:r>
      <w:r w:rsidR="00C84D6C" w:rsidRPr="00375062">
        <w:rPr>
          <w:rFonts w:ascii="Angsana New" w:hAnsi="Angsana New"/>
          <w:spacing w:val="-2"/>
          <w:sz w:val="26"/>
          <w:szCs w:val="26"/>
        </w:rPr>
        <w:t>15</w:t>
      </w:r>
      <w:r w:rsidRPr="00375062">
        <w:rPr>
          <w:rFonts w:ascii="Angsana New" w:hAnsi="Angsana New" w:hint="cs"/>
          <w:sz w:val="26"/>
          <w:szCs w:val="26"/>
          <w:cs/>
        </w:rPr>
        <w:t xml:space="preserve"> วัน </w:t>
      </w:r>
      <w:r w:rsidRPr="00375062">
        <w:rPr>
          <w:rFonts w:ascii="Angsana New" w:hAnsi="Angsana New"/>
          <w:sz w:val="26"/>
          <w:szCs w:val="26"/>
          <w:cs/>
        </w:rPr>
        <w:t xml:space="preserve">ตั้งแต่วันที่ </w:t>
      </w:r>
      <w:r w:rsidRPr="00375062">
        <w:rPr>
          <w:rFonts w:ascii="Angsana New" w:hAnsi="Angsana New"/>
          <w:sz w:val="26"/>
          <w:szCs w:val="26"/>
        </w:rPr>
        <w:t>1</w:t>
      </w:r>
      <w:r w:rsidRPr="00375062">
        <w:rPr>
          <w:rFonts w:ascii="Angsana New" w:hAnsi="Angsana New" w:hint="cs"/>
          <w:sz w:val="26"/>
          <w:szCs w:val="26"/>
          <w:cs/>
        </w:rPr>
        <w:t xml:space="preserve"> มกราคม </w:t>
      </w:r>
      <w:r w:rsidRPr="00375062">
        <w:rPr>
          <w:rFonts w:ascii="Angsana New" w:hAnsi="Angsana New"/>
          <w:sz w:val="26"/>
          <w:szCs w:val="26"/>
        </w:rPr>
        <w:t>256</w:t>
      </w:r>
      <w:r w:rsidRPr="00375062">
        <w:rPr>
          <w:rFonts w:ascii="Angsana New" w:hAnsi="Angsana New" w:hint="cs"/>
          <w:sz w:val="26"/>
          <w:szCs w:val="26"/>
          <w:cs/>
        </w:rPr>
        <w:t>4</w:t>
      </w:r>
      <w:r w:rsidRPr="00375062">
        <w:rPr>
          <w:rFonts w:ascii="Angsana New" w:hAnsi="Angsana New"/>
          <w:sz w:val="26"/>
          <w:szCs w:val="26"/>
        </w:rPr>
        <w:t xml:space="preserve"> </w:t>
      </w:r>
      <w:r w:rsidRPr="00375062">
        <w:rPr>
          <w:rFonts w:ascii="Angsana New" w:hAnsi="Angsana New"/>
          <w:sz w:val="26"/>
          <w:szCs w:val="26"/>
          <w:cs/>
        </w:rPr>
        <w:t>ถึง</w:t>
      </w:r>
      <w:r w:rsidRPr="00375062">
        <w:rPr>
          <w:rFonts w:ascii="Angsana New" w:hAnsi="Angsana New" w:hint="cs"/>
          <w:sz w:val="26"/>
          <w:szCs w:val="26"/>
          <w:cs/>
        </w:rPr>
        <w:t xml:space="preserve"> </w:t>
      </w:r>
      <w:r w:rsidRPr="00375062">
        <w:rPr>
          <w:rFonts w:ascii="Angsana New" w:hAnsi="Angsana New"/>
          <w:sz w:val="26"/>
          <w:szCs w:val="26"/>
          <w:cs/>
        </w:rPr>
        <w:t>วันที่</w:t>
      </w:r>
      <w:r w:rsidRPr="00375062">
        <w:rPr>
          <w:rFonts w:ascii="Angsana New" w:hAnsi="Angsana New"/>
          <w:sz w:val="26"/>
          <w:szCs w:val="26"/>
        </w:rPr>
        <w:t xml:space="preserve"> 15 </w:t>
      </w:r>
      <w:r w:rsidRPr="00375062">
        <w:rPr>
          <w:rFonts w:ascii="Angsana New" w:hAnsi="Angsana New" w:hint="cs"/>
          <w:sz w:val="26"/>
          <w:szCs w:val="26"/>
          <w:cs/>
        </w:rPr>
        <w:t xml:space="preserve">พฤศจิกายน </w:t>
      </w:r>
      <w:r w:rsidRPr="00375062">
        <w:rPr>
          <w:rFonts w:ascii="Angsana New" w:hAnsi="Angsana New"/>
          <w:sz w:val="26"/>
          <w:szCs w:val="26"/>
        </w:rPr>
        <w:t>256</w:t>
      </w:r>
      <w:r w:rsidRPr="00375062">
        <w:rPr>
          <w:rFonts w:ascii="Angsana New" w:hAnsi="Angsana New" w:hint="cs"/>
          <w:sz w:val="26"/>
          <w:szCs w:val="26"/>
          <w:cs/>
        </w:rPr>
        <w:t>4</w:t>
      </w:r>
    </w:p>
    <w:p w14:paraId="41F565D0" w14:textId="36E5D2B8" w:rsidR="00B06172" w:rsidRPr="00375062" w:rsidRDefault="00B06172" w:rsidP="00D55621">
      <w:pPr>
        <w:spacing w:before="120"/>
        <w:ind w:left="539"/>
        <w:jc w:val="thaiDistribute"/>
        <w:rPr>
          <w:rFonts w:ascii="Angsana New" w:hAnsi="Angsana New"/>
          <w:spacing w:val="-2"/>
          <w:sz w:val="26"/>
          <w:szCs w:val="26"/>
        </w:rPr>
      </w:pPr>
      <w:r w:rsidRPr="00375062">
        <w:rPr>
          <w:rFonts w:ascii="Angsana New" w:hAnsi="Angsana New"/>
          <w:spacing w:val="-2"/>
          <w:sz w:val="26"/>
          <w:szCs w:val="26"/>
          <w:cs/>
        </w:rPr>
        <w:t>บริษัท บี-</w:t>
      </w:r>
      <w:r w:rsidRPr="00375062">
        <w:rPr>
          <w:rFonts w:ascii="Angsana New" w:hAnsi="Angsana New"/>
          <w:spacing w:val="-2"/>
          <w:sz w:val="26"/>
          <w:szCs w:val="26"/>
        </w:rPr>
        <w:t xml:space="preserve">52 </w:t>
      </w:r>
      <w:r w:rsidRPr="00375062">
        <w:rPr>
          <w:rFonts w:ascii="Angsana New" w:hAnsi="Angsana New"/>
          <w:spacing w:val="-2"/>
          <w:sz w:val="26"/>
          <w:szCs w:val="26"/>
          <w:cs/>
        </w:rPr>
        <w:t>แคปปิตอล จำกัด (มหาชน)</w:t>
      </w:r>
      <w:r w:rsidRPr="00375062">
        <w:rPr>
          <w:rFonts w:ascii="Angsana New" w:hAnsi="Angsana New"/>
          <w:spacing w:val="-2"/>
          <w:sz w:val="26"/>
          <w:szCs w:val="26"/>
        </w:rPr>
        <w:t xml:space="preserve"> (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>บริษัทใหญ่</w:t>
      </w:r>
      <w:r w:rsidRPr="00375062">
        <w:rPr>
          <w:rFonts w:ascii="Angsana New" w:hAnsi="Angsana New"/>
          <w:spacing w:val="-2"/>
          <w:sz w:val="26"/>
          <w:szCs w:val="26"/>
        </w:rPr>
        <w:t xml:space="preserve">) </w:t>
      </w:r>
      <w:r w:rsidRPr="00375062">
        <w:rPr>
          <w:rFonts w:ascii="Angsana New" w:hAnsi="Angsana New"/>
          <w:spacing w:val="-2"/>
          <w:sz w:val="26"/>
          <w:szCs w:val="26"/>
          <w:cs/>
        </w:rPr>
        <w:t>ได้ตกลงทำสัญญา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 xml:space="preserve">เช่าและให้บริการพื้นที่สำนักงานกับ </w:t>
      </w:r>
      <w:r w:rsidRPr="00375062">
        <w:rPr>
          <w:rFonts w:ascii="Angsana New" w:hAnsi="Angsana New"/>
          <w:spacing w:val="-2"/>
          <w:sz w:val="26"/>
          <w:szCs w:val="26"/>
          <w:cs/>
        </w:rPr>
        <w:t>บริษัท โซลูชั่น ฟลาย จำกัด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Pr="00375062">
        <w:rPr>
          <w:rFonts w:ascii="Angsana New" w:hAnsi="Angsana New"/>
          <w:spacing w:val="-2"/>
          <w:sz w:val="26"/>
          <w:szCs w:val="26"/>
        </w:rPr>
        <w:t>(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>ผู้เช่า</w:t>
      </w:r>
      <w:r w:rsidRPr="00375062">
        <w:rPr>
          <w:rFonts w:ascii="Angsana New" w:hAnsi="Angsana New"/>
          <w:spacing w:val="-2"/>
          <w:sz w:val="26"/>
          <w:szCs w:val="26"/>
        </w:rPr>
        <w:t>)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Pr="00375062">
        <w:rPr>
          <w:rFonts w:ascii="Angsana New" w:hAnsi="Angsana New"/>
          <w:spacing w:val="-2"/>
          <w:sz w:val="26"/>
          <w:szCs w:val="26"/>
          <w:cs/>
        </w:rPr>
        <w:t>โดย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>กำหนดค่าเช่าพื้นที่และค่าบริการทั่วไปจำนวนรวม</w:t>
      </w:r>
      <w:r w:rsidR="00DB5EC2" w:rsidRPr="00375062">
        <w:rPr>
          <w:rFonts w:ascii="Angsana New" w:hAnsi="Angsana New" w:hint="cs"/>
          <w:spacing w:val="-2"/>
          <w:sz w:val="26"/>
          <w:szCs w:val="26"/>
          <w:cs/>
        </w:rPr>
        <w:t>เดือนละ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Pr="00375062">
        <w:rPr>
          <w:rFonts w:ascii="Angsana New" w:hAnsi="Angsana New"/>
          <w:spacing w:val="-2"/>
          <w:sz w:val="26"/>
          <w:szCs w:val="26"/>
        </w:rPr>
        <w:t>225,</w:t>
      </w:r>
      <w:r w:rsidR="009D06AE" w:rsidRPr="00375062">
        <w:rPr>
          <w:rFonts w:ascii="Angsana New" w:hAnsi="Angsana New"/>
          <w:spacing w:val="-2"/>
          <w:sz w:val="26"/>
          <w:szCs w:val="26"/>
        </w:rPr>
        <w:t>120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="006F4343" w:rsidRPr="00375062">
        <w:rPr>
          <w:rFonts w:ascii="Angsana New" w:hAnsi="Angsana New" w:hint="cs"/>
          <w:spacing w:val="-2"/>
          <w:sz w:val="26"/>
          <w:szCs w:val="26"/>
          <w:cs/>
        </w:rPr>
        <w:t>บาท</w:t>
      </w:r>
      <w:r w:rsidRPr="00375062">
        <w:rPr>
          <w:rFonts w:ascii="Angsana New" w:hAnsi="Angsana New"/>
          <w:spacing w:val="-2"/>
          <w:sz w:val="26"/>
          <w:szCs w:val="26"/>
          <w:cs/>
        </w:rPr>
        <w:t xml:space="preserve">โดยระยะเวลาของสัญญา </w:t>
      </w:r>
      <w:r w:rsidRPr="00375062">
        <w:rPr>
          <w:rFonts w:ascii="Angsana New" w:hAnsi="Angsana New"/>
          <w:spacing w:val="-2"/>
          <w:sz w:val="26"/>
          <w:szCs w:val="26"/>
        </w:rPr>
        <w:t xml:space="preserve">7 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 xml:space="preserve">เดือน 15 วัน </w:t>
      </w:r>
      <w:r w:rsidRPr="00375062">
        <w:rPr>
          <w:rFonts w:ascii="Angsana New" w:hAnsi="Angsana New"/>
          <w:spacing w:val="-2"/>
          <w:sz w:val="26"/>
          <w:szCs w:val="26"/>
          <w:cs/>
        </w:rPr>
        <w:t xml:space="preserve"> ตั้งแต่วันที่ </w:t>
      </w:r>
      <w:r w:rsidRPr="00375062">
        <w:rPr>
          <w:rFonts w:ascii="Angsana New" w:hAnsi="Angsana New"/>
          <w:spacing w:val="-2"/>
          <w:sz w:val="26"/>
          <w:szCs w:val="26"/>
        </w:rPr>
        <w:t>1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 xml:space="preserve"> เมษายน </w:t>
      </w:r>
      <w:r w:rsidRPr="00375062">
        <w:rPr>
          <w:rFonts w:ascii="Angsana New" w:hAnsi="Angsana New"/>
          <w:spacing w:val="-2"/>
          <w:sz w:val="26"/>
          <w:szCs w:val="26"/>
        </w:rPr>
        <w:t>256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>4</w:t>
      </w:r>
      <w:r w:rsidRPr="00375062">
        <w:rPr>
          <w:rFonts w:ascii="Angsana New" w:hAnsi="Angsana New"/>
          <w:spacing w:val="-2"/>
          <w:sz w:val="26"/>
          <w:szCs w:val="26"/>
        </w:rPr>
        <w:t xml:space="preserve"> </w:t>
      </w:r>
      <w:r w:rsidRPr="00375062">
        <w:rPr>
          <w:rFonts w:ascii="Angsana New" w:hAnsi="Angsana New"/>
          <w:spacing w:val="-2"/>
          <w:sz w:val="26"/>
          <w:szCs w:val="26"/>
          <w:cs/>
        </w:rPr>
        <w:t>ถึง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Pr="00375062">
        <w:rPr>
          <w:rFonts w:ascii="Angsana New" w:hAnsi="Angsana New"/>
          <w:spacing w:val="-2"/>
          <w:sz w:val="26"/>
          <w:szCs w:val="26"/>
          <w:cs/>
        </w:rPr>
        <w:t>วันที่</w:t>
      </w:r>
      <w:r w:rsidRPr="00375062">
        <w:rPr>
          <w:rFonts w:ascii="Angsana New" w:hAnsi="Angsana New"/>
          <w:spacing w:val="-2"/>
          <w:sz w:val="26"/>
          <w:szCs w:val="26"/>
        </w:rPr>
        <w:t xml:space="preserve"> 15 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 xml:space="preserve">พฤศจิกายน </w:t>
      </w:r>
      <w:r w:rsidRPr="00375062">
        <w:rPr>
          <w:rFonts w:ascii="Angsana New" w:hAnsi="Angsana New"/>
          <w:spacing w:val="-2"/>
          <w:sz w:val="26"/>
          <w:szCs w:val="26"/>
        </w:rPr>
        <w:t>256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>4</w:t>
      </w:r>
    </w:p>
    <w:p w14:paraId="43CA6D3C" w14:textId="2C2C2159" w:rsidR="006F4343" w:rsidRPr="00375062" w:rsidRDefault="006F4343" w:rsidP="00D55621">
      <w:pPr>
        <w:spacing w:before="120"/>
        <w:ind w:left="539"/>
        <w:jc w:val="thaiDistribute"/>
        <w:rPr>
          <w:rFonts w:ascii="Angsana New" w:hAnsi="Angsana New"/>
          <w:spacing w:val="-2"/>
          <w:sz w:val="26"/>
          <w:szCs w:val="26"/>
        </w:rPr>
      </w:pPr>
      <w:r w:rsidRPr="00375062">
        <w:rPr>
          <w:rFonts w:ascii="Angsana New" w:hAnsi="Angsana New"/>
          <w:spacing w:val="-2"/>
          <w:sz w:val="26"/>
          <w:szCs w:val="26"/>
          <w:cs/>
        </w:rPr>
        <w:t>บริษัท บี-</w:t>
      </w:r>
      <w:r w:rsidRPr="00375062">
        <w:rPr>
          <w:rFonts w:ascii="Angsana New" w:hAnsi="Angsana New"/>
          <w:spacing w:val="-2"/>
          <w:sz w:val="26"/>
          <w:szCs w:val="26"/>
        </w:rPr>
        <w:t xml:space="preserve">52 </w:t>
      </w:r>
      <w:r w:rsidRPr="00375062">
        <w:rPr>
          <w:rFonts w:ascii="Angsana New" w:hAnsi="Angsana New"/>
          <w:spacing w:val="-2"/>
          <w:sz w:val="26"/>
          <w:szCs w:val="26"/>
          <w:cs/>
        </w:rPr>
        <w:t>แคปปิตอล จำกัด (มหาชน)</w:t>
      </w:r>
      <w:r w:rsidRPr="00375062">
        <w:rPr>
          <w:rFonts w:ascii="Angsana New" w:hAnsi="Angsana New"/>
          <w:spacing w:val="-2"/>
          <w:sz w:val="26"/>
          <w:szCs w:val="26"/>
        </w:rPr>
        <w:t xml:space="preserve"> (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>บริษัทใหญ่</w:t>
      </w:r>
      <w:r w:rsidRPr="00375062">
        <w:rPr>
          <w:rFonts w:ascii="Angsana New" w:hAnsi="Angsana New"/>
          <w:spacing w:val="-2"/>
          <w:sz w:val="26"/>
          <w:szCs w:val="26"/>
        </w:rPr>
        <w:t xml:space="preserve">) </w:t>
      </w:r>
      <w:r w:rsidRPr="00375062">
        <w:rPr>
          <w:rFonts w:ascii="Angsana New" w:hAnsi="Angsana New"/>
          <w:spacing w:val="-2"/>
          <w:sz w:val="26"/>
          <w:szCs w:val="26"/>
          <w:cs/>
        </w:rPr>
        <w:t>ได้ตกลงทำสัญญา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 xml:space="preserve">ว่าจ้างบริหารงานกับ </w:t>
      </w:r>
      <w:r w:rsidRPr="00375062">
        <w:rPr>
          <w:rFonts w:ascii="Angsana New" w:hAnsi="Angsana New"/>
          <w:spacing w:val="-2"/>
          <w:sz w:val="26"/>
          <w:szCs w:val="26"/>
          <w:cs/>
        </w:rPr>
        <w:t xml:space="preserve">บริษัท 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>ทันใจ ดิสทริบิวชั่น</w:t>
      </w:r>
      <w:r w:rsidRPr="00375062">
        <w:rPr>
          <w:rFonts w:ascii="Angsana New" w:hAnsi="Angsana New"/>
          <w:spacing w:val="-2"/>
          <w:sz w:val="26"/>
          <w:szCs w:val="26"/>
          <w:cs/>
        </w:rPr>
        <w:t xml:space="preserve"> จำกัด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="00132BB2" w:rsidRPr="00375062">
        <w:rPr>
          <w:rFonts w:ascii="Angsana New" w:hAnsi="Angsana New"/>
          <w:spacing w:val="-2"/>
          <w:sz w:val="26"/>
          <w:szCs w:val="26"/>
        </w:rPr>
        <w:t xml:space="preserve">    </w:t>
      </w:r>
      <w:r w:rsidRPr="00375062">
        <w:rPr>
          <w:rFonts w:ascii="Angsana New" w:hAnsi="Angsana New"/>
          <w:spacing w:val="-2"/>
          <w:sz w:val="26"/>
          <w:szCs w:val="26"/>
        </w:rPr>
        <w:t>(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>ผู้ว่าจ้าง</w:t>
      </w:r>
      <w:r w:rsidRPr="00375062">
        <w:rPr>
          <w:rFonts w:ascii="Angsana New" w:hAnsi="Angsana New"/>
          <w:spacing w:val="-2"/>
          <w:sz w:val="26"/>
          <w:szCs w:val="26"/>
        </w:rPr>
        <w:t>)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Pr="00375062">
        <w:rPr>
          <w:rFonts w:ascii="Angsana New" w:hAnsi="Angsana New"/>
          <w:spacing w:val="-2"/>
          <w:sz w:val="26"/>
          <w:szCs w:val="26"/>
          <w:cs/>
        </w:rPr>
        <w:t>โดย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>กำหนดค่าจ้างบริหารงานจำนวนรวม</w:t>
      </w:r>
      <w:r w:rsidR="00DB5EC2" w:rsidRPr="00375062">
        <w:rPr>
          <w:rFonts w:ascii="Angsana New" w:hAnsi="Angsana New" w:hint="cs"/>
          <w:spacing w:val="-2"/>
          <w:sz w:val="26"/>
          <w:szCs w:val="26"/>
          <w:cs/>
        </w:rPr>
        <w:t>เดือนละ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Pr="00375062">
        <w:rPr>
          <w:rFonts w:ascii="Angsana New" w:hAnsi="Angsana New"/>
          <w:spacing w:val="-2"/>
          <w:sz w:val="26"/>
          <w:szCs w:val="26"/>
        </w:rPr>
        <w:t xml:space="preserve">162,000 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>บาท</w:t>
      </w:r>
      <w:r w:rsidRPr="00375062">
        <w:rPr>
          <w:rFonts w:ascii="Angsana New" w:hAnsi="Angsana New"/>
          <w:spacing w:val="-2"/>
          <w:sz w:val="26"/>
          <w:szCs w:val="26"/>
          <w:cs/>
        </w:rPr>
        <w:t xml:space="preserve">โดยระยะเวลาของสัญญา </w:t>
      </w:r>
      <w:r w:rsidRPr="00375062">
        <w:rPr>
          <w:rFonts w:ascii="Angsana New" w:hAnsi="Angsana New"/>
          <w:spacing w:val="-2"/>
          <w:sz w:val="26"/>
          <w:szCs w:val="26"/>
        </w:rPr>
        <w:t xml:space="preserve">12 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 xml:space="preserve">เดือน </w:t>
      </w:r>
      <w:r w:rsidRPr="00375062">
        <w:rPr>
          <w:rFonts w:ascii="Angsana New" w:hAnsi="Angsana New"/>
          <w:spacing w:val="-2"/>
          <w:sz w:val="26"/>
          <w:szCs w:val="26"/>
          <w:cs/>
        </w:rPr>
        <w:t xml:space="preserve">ตั้งแต่วันที่ </w:t>
      </w:r>
      <w:r w:rsidRPr="00375062">
        <w:rPr>
          <w:rFonts w:ascii="Angsana New" w:hAnsi="Angsana New"/>
          <w:spacing w:val="-2"/>
          <w:sz w:val="26"/>
          <w:szCs w:val="26"/>
        </w:rPr>
        <w:t>1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 xml:space="preserve"> มกราคม </w:t>
      </w:r>
      <w:r w:rsidRPr="00375062">
        <w:rPr>
          <w:rFonts w:ascii="Angsana New" w:hAnsi="Angsana New"/>
          <w:spacing w:val="-2"/>
          <w:sz w:val="26"/>
          <w:szCs w:val="26"/>
        </w:rPr>
        <w:t>256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>4</w:t>
      </w:r>
      <w:r w:rsidRPr="00375062">
        <w:rPr>
          <w:rFonts w:ascii="Angsana New" w:hAnsi="Angsana New"/>
          <w:spacing w:val="-2"/>
          <w:sz w:val="26"/>
          <w:szCs w:val="26"/>
        </w:rPr>
        <w:t xml:space="preserve"> </w:t>
      </w:r>
      <w:r w:rsidRPr="00375062">
        <w:rPr>
          <w:rFonts w:ascii="Angsana New" w:hAnsi="Angsana New"/>
          <w:spacing w:val="-2"/>
          <w:sz w:val="26"/>
          <w:szCs w:val="26"/>
          <w:cs/>
        </w:rPr>
        <w:t>ถึง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Pr="00375062">
        <w:rPr>
          <w:rFonts w:ascii="Angsana New" w:hAnsi="Angsana New"/>
          <w:spacing w:val="-2"/>
          <w:sz w:val="26"/>
          <w:szCs w:val="26"/>
          <w:cs/>
        </w:rPr>
        <w:t>วันที่</w:t>
      </w:r>
      <w:r w:rsidRPr="00375062">
        <w:rPr>
          <w:rFonts w:ascii="Angsana New" w:hAnsi="Angsana New"/>
          <w:spacing w:val="-2"/>
          <w:sz w:val="26"/>
          <w:szCs w:val="26"/>
        </w:rPr>
        <w:t xml:space="preserve"> 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>31</w:t>
      </w:r>
      <w:r w:rsidRPr="00375062">
        <w:rPr>
          <w:rFonts w:ascii="Angsana New" w:hAnsi="Angsana New"/>
          <w:spacing w:val="-2"/>
          <w:sz w:val="26"/>
          <w:szCs w:val="26"/>
        </w:rPr>
        <w:t xml:space="preserve"> 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 xml:space="preserve">ธันวาคม </w:t>
      </w:r>
      <w:r w:rsidRPr="00375062">
        <w:rPr>
          <w:rFonts w:ascii="Angsana New" w:hAnsi="Angsana New"/>
          <w:spacing w:val="-2"/>
          <w:sz w:val="26"/>
          <w:szCs w:val="26"/>
        </w:rPr>
        <w:t>256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>4</w:t>
      </w:r>
    </w:p>
    <w:p w14:paraId="3787E67F" w14:textId="078BBC44" w:rsidR="006F4343" w:rsidRPr="00375062" w:rsidRDefault="006F4343" w:rsidP="00D55621">
      <w:pPr>
        <w:spacing w:before="120"/>
        <w:ind w:left="539"/>
        <w:jc w:val="thaiDistribute"/>
        <w:rPr>
          <w:rFonts w:ascii="Angsana New" w:hAnsi="Angsana New"/>
          <w:spacing w:val="-2"/>
          <w:sz w:val="26"/>
          <w:szCs w:val="26"/>
        </w:rPr>
      </w:pPr>
      <w:r w:rsidRPr="00375062">
        <w:rPr>
          <w:rFonts w:ascii="Angsana New" w:hAnsi="Angsana New"/>
          <w:spacing w:val="-2"/>
          <w:sz w:val="26"/>
          <w:szCs w:val="26"/>
          <w:cs/>
        </w:rPr>
        <w:lastRenderedPageBreak/>
        <w:t>บริษัท บี-</w:t>
      </w:r>
      <w:r w:rsidRPr="00375062">
        <w:rPr>
          <w:rFonts w:ascii="Angsana New" w:hAnsi="Angsana New"/>
          <w:spacing w:val="-2"/>
          <w:sz w:val="26"/>
          <w:szCs w:val="26"/>
        </w:rPr>
        <w:t xml:space="preserve">52 </w:t>
      </w:r>
      <w:r w:rsidRPr="00375062">
        <w:rPr>
          <w:rFonts w:ascii="Angsana New" w:hAnsi="Angsana New"/>
          <w:spacing w:val="-2"/>
          <w:sz w:val="26"/>
          <w:szCs w:val="26"/>
          <w:cs/>
        </w:rPr>
        <w:t>แคปปิตอล จำกัด (มหาชน)</w:t>
      </w:r>
      <w:r w:rsidRPr="00375062">
        <w:rPr>
          <w:rFonts w:ascii="Angsana New" w:hAnsi="Angsana New"/>
          <w:spacing w:val="-2"/>
          <w:sz w:val="26"/>
          <w:szCs w:val="26"/>
        </w:rPr>
        <w:t xml:space="preserve"> (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>บริษัทใหญ่</w:t>
      </w:r>
      <w:r w:rsidRPr="00375062">
        <w:rPr>
          <w:rFonts w:ascii="Angsana New" w:hAnsi="Angsana New"/>
          <w:spacing w:val="-2"/>
          <w:sz w:val="26"/>
          <w:szCs w:val="26"/>
        </w:rPr>
        <w:t xml:space="preserve">) </w:t>
      </w:r>
      <w:r w:rsidRPr="00375062">
        <w:rPr>
          <w:rFonts w:ascii="Angsana New" w:hAnsi="Angsana New"/>
          <w:spacing w:val="-2"/>
          <w:sz w:val="26"/>
          <w:szCs w:val="26"/>
          <w:cs/>
        </w:rPr>
        <w:t>ได้ตกลงทำสัญญา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 xml:space="preserve">ว่าจ้างบริหารงานกับ </w:t>
      </w:r>
      <w:r w:rsidRPr="00375062">
        <w:rPr>
          <w:rFonts w:ascii="Angsana New" w:hAnsi="Angsana New"/>
          <w:spacing w:val="-2"/>
          <w:sz w:val="26"/>
          <w:szCs w:val="26"/>
          <w:cs/>
        </w:rPr>
        <w:t xml:space="preserve">บริษัท ทันใจดี มันนี่ เซอร์วิส จำกัด </w:t>
      </w:r>
      <w:r w:rsidRPr="00375062">
        <w:rPr>
          <w:rFonts w:ascii="Angsana New" w:hAnsi="Angsana New"/>
          <w:spacing w:val="-2"/>
          <w:sz w:val="26"/>
          <w:szCs w:val="26"/>
        </w:rPr>
        <w:t>(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>ผู้ว่าจ้าง</w:t>
      </w:r>
      <w:r w:rsidRPr="00375062">
        <w:rPr>
          <w:rFonts w:ascii="Angsana New" w:hAnsi="Angsana New"/>
          <w:spacing w:val="-2"/>
          <w:sz w:val="26"/>
          <w:szCs w:val="26"/>
        </w:rPr>
        <w:t>)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Pr="00375062">
        <w:rPr>
          <w:rFonts w:ascii="Angsana New" w:hAnsi="Angsana New"/>
          <w:spacing w:val="-2"/>
          <w:sz w:val="26"/>
          <w:szCs w:val="26"/>
          <w:cs/>
        </w:rPr>
        <w:t>โดย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>กำหนดค่าจ้างบริหารงานจำนวนรวม</w:t>
      </w:r>
      <w:r w:rsidR="00DB5EC2" w:rsidRPr="00375062">
        <w:rPr>
          <w:rFonts w:ascii="Angsana New" w:hAnsi="Angsana New" w:hint="cs"/>
          <w:spacing w:val="-2"/>
          <w:sz w:val="26"/>
          <w:szCs w:val="26"/>
          <w:cs/>
        </w:rPr>
        <w:t>เดือนละ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Pr="00375062">
        <w:rPr>
          <w:rFonts w:ascii="Angsana New" w:hAnsi="Angsana New"/>
          <w:spacing w:val="-2"/>
          <w:sz w:val="26"/>
          <w:szCs w:val="26"/>
        </w:rPr>
        <w:t xml:space="preserve">94,000 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>บาท</w:t>
      </w:r>
      <w:r w:rsidRPr="00375062">
        <w:rPr>
          <w:rFonts w:ascii="Angsana New" w:hAnsi="Angsana New"/>
          <w:spacing w:val="-2"/>
          <w:sz w:val="26"/>
          <w:szCs w:val="26"/>
          <w:cs/>
        </w:rPr>
        <w:t xml:space="preserve">โดยระยะเวลาของสัญญา </w:t>
      </w:r>
      <w:r w:rsidRPr="00375062">
        <w:rPr>
          <w:rFonts w:ascii="Angsana New" w:hAnsi="Angsana New"/>
          <w:spacing w:val="-2"/>
          <w:sz w:val="26"/>
          <w:szCs w:val="26"/>
        </w:rPr>
        <w:t xml:space="preserve">12 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>เดือน</w:t>
      </w:r>
      <w:r w:rsidR="009172DE" w:rsidRPr="00375062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Pr="00375062">
        <w:rPr>
          <w:rFonts w:ascii="Angsana New" w:hAnsi="Angsana New"/>
          <w:spacing w:val="-2"/>
          <w:sz w:val="26"/>
          <w:szCs w:val="26"/>
          <w:cs/>
        </w:rPr>
        <w:t xml:space="preserve">ตั้งแต่วันที่ </w:t>
      </w:r>
      <w:r w:rsidRPr="00375062">
        <w:rPr>
          <w:rFonts w:ascii="Angsana New" w:hAnsi="Angsana New"/>
          <w:spacing w:val="-2"/>
          <w:sz w:val="26"/>
          <w:szCs w:val="26"/>
        </w:rPr>
        <w:t>1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 xml:space="preserve"> มกราคม </w:t>
      </w:r>
      <w:r w:rsidRPr="00375062">
        <w:rPr>
          <w:rFonts w:ascii="Angsana New" w:hAnsi="Angsana New"/>
          <w:spacing w:val="-2"/>
          <w:sz w:val="26"/>
          <w:szCs w:val="26"/>
        </w:rPr>
        <w:t>256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>4</w:t>
      </w:r>
      <w:r w:rsidRPr="00375062">
        <w:rPr>
          <w:rFonts w:ascii="Angsana New" w:hAnsi="Angsana New"/>
          <w:spacing w:val="-2"/>
          <w:sz w:val="26"/>
          <w:szCs w:val="26"/>
        </w:rPr>
        <w:t xml:space="preserve"> </w:t>
      </w:r>
      <w:r w:rsidRPr="00375062">
        <w:rPr>
          <w:rFonts w:ascii="Angsana New" w:hAnsi="Angsana New"/>
          <w:spacing w:val="-2"/>
          <w:sz w:val="26"/>
          <w:szCs w:val="26"/>
          <w:cs/>
        </w:rPr>
        <w:t>ถึง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Pr="00375062">
        <w:rPr>
          <w:rFonts w:ascii="Angsana New" w:hAnsi="Angsana New"/>
          <w:spacing w:val="-2"/>
          <w:sz w:val="26"/>
          <w:szCs w:val="26"/>
          <w:cs/>
        </w:rPr>
        <w:t>วันที่</w:t>
      </w:r>
      <w:r w:rsidRPr="00375062">
        <w:rPr>
          <w:rFonts w:ascii="Angsana New" w:hAnsi="Angsana New"/>
          <w:spacing w:val="-2"/>
          <w:sz w:val="26"/>
          <w:szCs w:val="26"/>
        </w:rPr>
        <w:t xml:space="preserve"> 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>31</w:t>
      </w:r>
      <w:r w:rsidRPr="00375062">
        <w:rPr>
          <w:rFonts w:ascii="Angsana New" w:hAnsi="Angsana New"/>
          <w:spacing w:val="-2"/>
          <w:sz w:val="26"/>
          <w:szCs w:val="26"/>
        </w:rPr>
        <w:t xml:space="preserve"> 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 xml:space="preserve">ธันวาคม </w:t>
      </w:r>
      <w:r w:rsidRPr="00375062">
        <w:rPr>
          <w:rFonts w:ascii="Angsana New" w:hAnsi="Angsana New"/>
          <w:spacing w:val="-2"/>
          <w:sz w:val="26"/>
          <w:szCs w:val="26"/>
        </w:rPr>
        <w:t>256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>4</w:t>
      </w:r>
    </w:p>
    <w:p w14:paraId="442D63A5" w14:textId="16C2398C" w:rsidR="001554FC" w:rsidRPr="00375062" w:rsidRDefault="001554FC" w:rsidP="00D55621">
      <w:pPr>
        <w:spacing w:before="120"/>
        <w:ind w:left="539"/>
        <w:jc w:val="thaiDistribute"/>
        <w:rPr>
          <w:rFonts w:ascii="Angsana New" w:hAnsi="Angsana New"/>
          <w:sz w:val="26"/>
          <w:szCs w:val="26"/>
        </w:rPr>
      </w:pPr>
      <w:r w:rsidRPr="00375062">
        <w:rPr>
          <w:rFonts w:ascii="Angsana New" w:hAnsi="Angsana New"/>
          <w:sz w:val="26"/>
          <w:szCs w:val="26"/>
          <w:cs/>
        </w:rPr>
        <w:t>บริษัท บี-</w:t>
      </w:r>
      <w:r w:rsidRPr="00375062">
        <w:rPr>
          <w:rFonts w:ascii="Angsana New" w:hAnsi="Angsana New"/>
          <w:sz w:val="26"/>
          <w:szCs w:val="26"/>
        </w:rPr>
        <w:t xml:space="preserve">52 </w:t>
      </w:r>
      <w:r w:rsidRPr="00375062">
        <w:rPr>
          <w:rFonts w:ascii="Angsana New" w:hAnsi="Angsana New"/>
          <w:sz w:val="26"/>
          <w:szCs w:val="26"/>
          <w:cs/>
        </w:rPr>
        <w:t>แคปปิตอล จำกัด (มหาชน)</w:t>
      </w:r>
      <w:r w:rsidRPr="00375062">
        <w:rPr>
          <w:rFonts w:ascii="Angsana New" w:hAnsi="Angsana New"/>
          <w:sz w:val="26"/>
          <w:szCs w:val="26"/>
        </w:rPr>
        <w:t xml:space="preserve"> (</w:t>
      </w:r>
      <w:r w:rsidRPr="00375062">
        <w:rPr>
          <w:rFonts w:ascii="Angsana New" w:hAnsi="Angsana New" w:hint="cs"/>
          <w:sz w:val="26"/>
          <w:szCs w:val="26"/>
          <w:cs/>
        </w:rPr>
        <w:t>บริษัทใหญ่</w:t>
      </w:r>
      <w:r w:rsidRPr="00375062">
        <w:rPr>
          <w:rFonts w:ascii="Angsana New" w:hAnsi="Angsana New"/>
          <w:sz w:val="26"/>
          <w:szCs w:val="26"/>
        </w:rPr>
        <w:t xml:space="preserve">) </w:t>
      </w:r>
      <w:r w:rsidRPr="00375062">
        <w:rPr>
          <w:rFonts w:ascii="Angsana New" w:hAnsi="Angsana New"/>
          <w:sz w:val="26"/>
          <w:szCs w:val="26"/>
          <w:cs/>
        </w:rPr>
        <w:t>ได้ตกลงทำสัญญา</w:t>
      </w:r>
      <w:r w:rsidRPr="00375062">
        <w:rPr>
          <w:rFonts w:ascii="Angsana New" w:hAnsi="Angsana New" w:hint="cs"/>
          <w:sz w:val="26"/>
          <w:szCs w:val="26"/>
          <w:cs/>
        </w:rPr>
        <w:t xml:space="preserve">ว่าจ้างบริหารงานกับ </w:t>
      </w:r>
      <w:r w:rsidRPr="00375062">
        <w:rPr>
          <w:rFonts w:ascii="Angsana New" w:hAnsi="Angsana New"/>
          <w:sz w:val="26"/>
          <w:szCs w:val="26"/>
          <w:cs/>
        </w:rPr>
        <w:t>บริษัท โซลูชั่น ฟลาย จำกัด</w:t>
      </w:r>
      <w:r w:rsidRPr="00375062">
        <w:rPr>
          <w:rFonts w:ascii="Angsana New" w:hAnsi="Angsana New"/>
          <w:sz w:val="26"/>
          <w:szCs w:val="26"/>
        </w:rPr>
        <w:t xml:space="preserve"> (</w:t>
      </w:r>
      <w:r w:rsidRPr="00375062">
        <w:rPr>
          <w:rFonts w:ascii="Angsana New" w:hAnsi="Angsana New" w:hint="cs"/>
          <w:sz w:val="26"/>
          <w:szCs w:val="26"/>
          <w:cs/>
        </w:rPr>
        <w:t>ผู้ว่าจ้าง</w:t>
      </w:r>
      <w:r w:rsidRPr="00375062">
        <w:rPr>
          <w:rFonts w:ascii="Angsana New" w:hAnsi="Angsana New"/>
          <w:sz w:val="26"/>
          <w:szCs w:val="26"/>
        </w:rPr>
        <w:t>)</w:t>
      </w:r>
      <w:r w:rsidRPr="00375062">
        <w:rPr>
          <w:rFonts w:ascii="Angsana New" w:hAnsi="Angsana New" w:hint="cs"/>
          <w:sz w:val="26"/>
          <w:szCs w:val="26"/>
          <w:cs/>
        </w:rPr>
        <w:t xml:space="preserve"> </w:t>
      </w:r>
      <w:r w:rsidRPr="00375062">
        <w:rPr>
          <w:rFonts w:ascii="Angsana New" w:hAnsi="Angsana New"/>
          <w:sz w:val="26"/>
          <w:szCs w:val="26"/>
          <w:cs/>
        </w:rPr>
        <w:t>โดย</w:t>
      </w:r>
      <w:r w:rsidRPr="00375062">
        <w:rPr>
          <w:rFonts w:ascii="Angsana New" w:hAnsi="Angsana New" w:hint="cs"/>
          <w:sz w:val="26"/>
          <w:szCs w:val="26"/>
          <w:cs/>
        </w:rPr>
        <w:t>กำหนดค่าจ้างบริหารงานจำนวนรวม</w:t>
      </w:r>
      <w:r w:rsidR="00DB5EC2" w:rsidRPr="00375062">
        <w:rPr>
          <w:rFonts w:ascii="Angsana New" w:hAnsi="Angsana New" w:hint="cs"/>
          <w:sz w:val="26"/>
          <w:szCs w:val="26"/>
          <w:cs/>
        </w:rPr>
        <w:t>เดือนละ</w:t>
      </w:r>
      <w:r w:rsidRPr="00375062">
        <w:rPr>
          <w:rFonts w:ascii="Angsana New" w:hAnsi="Angsana New" w:hint="cs"/>
          <w:sz w:val="26"/>
          <w:szCs w:val="26"/>
          <w:cs/>
        </w:rPr>
        <w:t xml:space="preserve"> </w:t>
      </w:r>
      <w:r w:rsidRPr="00375062">
        <w:rPr>
          <w:rFonts w:ascii="Angsana New" w:hAnsi="Angsana New"/>
          <w:sz w:val="26"/>
          <w:szCs w:val="26"/>
        </w:rPr>
        <w:t xml:space="preserve">94,000 </w:t>
      </w:r>
      <w:r w:rsidRPr="00375062">
        <w:rPr>
          <w:rFonts w:ascii="Angsana New" w:hAnsi="Angsana New" w:hint="cs"/>
          <w:sz w:val="26"/>
          <w:szCs w:val="26"/>
          <w:cs/>
        </w:rPr>
        <w:t>บาท</w:t>
      </w:r>
      <w:r w:rsidRPr="00375062">
        <w:rPr>
          <w:rFonts w:ascii="Angsana New" w:hAnsi="Angsana New"/>
          <w:sz w:val="26"/>
          <w:szCs w:val="26"/>
          <w:cs/>
        </w:rPr>
        <w:t xml:space="preserve">โดยระยะเวลาของสัญญา </w:t>
      </w:r>
      <w:r w:rsidRPr="00375062">
        <w:rPr>
          <w:rFonts w:ascii="Angsana New" w:hAnsi="Angsana New"/>
          <w:sz w:val="26"/>
          <w:szCs w:val="26"/>
        </w:rPr>
        <w:t xml:space="preserve">9 </w:t>
      </w:r>
      <w:r w:rsidRPr="00375062">
        <w:rPr>
          <w:rFonts w:ascii="Angsana New" w:hAnsi="Angsana New" w:hint="cs"/>
          <w:sz w:val="26"/>
          <w:szCs w:val="26"/>
          <w:cs/>
        </w:rPr>
        <w:t xml:space="preserve">เดือน </w:t>
      </w:r>
      <w:r w:rsidRPr="00375062">
        <w:rPr>
          <w:rFonts w:ascii="Angsana New" w:hAnsi="Angsana New"/>
          <w:sz w:val="26"/>
          <w:szCs w:val="26"/>
          <w:cs/>
        </w:rPr>
        <w:t xml:space="preserve">ตั้งแต่วันที่ </w:t>
      </w:r>
      <w:r w:rsidRPr="00375062">
        <w:rPr>
          <w:rFonts w:ascii="Angsana New" w:hAnsi="Angsana New"/>
          <w:sz w:val="26"/>
          <w:szCs w:val="26"/>
        </w:rPr>
        <w:t xml:space="preserve">1 </w:t>
      </w:r>
      <w:r w:rsidRPr="00375062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Pr="00375062">
        <w:rPr>
          <w:rFonts w:ascii="Angsana New" w:hAnsi="Angsana New"/>
          <w:sz w:val="26"/>
          <w:szCs w:val="26"/>
        </w:rPr>
        <w:t>256</w:t>
      </w:r>
      <w:r w:rsidRPr="00375062">
        <w:rPr>
          <w:rFonts w:ascii="Angsana New" w:hAnsi="Angsana New" w:hint="cs"/>
          <w:sz w:val="26"/>
          <w:szCs w:val="26"/>
          <w:cs/>
        </w:rPr>
        <w:t>4</w:t>
      </w:r>
      <w:r w:rsidRPr="00375062">
        <w:rPr>
          <w:rFonts w:ascii="Angsana New" w:hAnsi="Angsana New"/>
          <w:sz w:val="26"/>
          <w:szCs w:val="26"/>
        </w:rPr>
        <w:t xml:space="preserve"> </w:t>
      </w:r>
      <w:r w:rsidRPr="00375062">
        <w:rPr>
          <w:rFonts w:ascii="Angsana New" w:hAnsi="Angsana New"/>
          <w:sz w:val="26"/>
          <w:szCs w:val="26"/>
          <w:cs/>
        </w:rPr>
        <w:t>ถึง</w:t>
      </w:r>
      <w:r w:rsidRPr="00375062">
        <w:rPr>
          <w:rFonts w:ascii="Angsana New" w:hAnsi="Angsana New" w:hint="cs"/>
          <w:sz w:val="26"/>
          <w:szCs w:val="26"/>
          <w:cs/>
        </w:rPr>
        <w:t xml:space="preserve"> </w:t>
      </w:r>
      <w:r w:rsidRPr="00375062">
        <w:rPr>
          <w:rFonts w:ascii="Angsana New" w:hAnsi="Angsana New"/>
          <w:sz w:val="26"/>
          <w:szCs w:val="26"/>
          <w:cs/>
        </w:rPr>
        <w:t>วันที่</w:t>
      </w:r>
      <w:r w:rsidRPr="00375062">
        <w:rPr>
          <w:rFonts w:ascii="Angsana New" w:hAnsi="Angsana New"/>
          <w:sz w:val="26"/>
          <w:szCs w:val="26"/>
        </w:rPr>
        <w:t xml:space="preserve"> </w:t>
      </w:r>
      <w:r w:rsidRPr="00375062">
        <w:rPr>
          <w:rFonts w:ascii="Angsana New" w:hAnsi="Angsana New" w:hint="cs"/>
          <w:sz w:val="26"/>
          <w:szCs w:val="26"/>
          <w:cs/>
        </w:rPr>
        <w:t>31</w:t>
      </w:r>
      <w:r w:rsidRPr="00375062">
        <w:rPr>
          <w:rFonts w:ascii="Angsana New" w:hAnsi="Angsana New"/>
          <w:sz w:val="26"/>
          <w:szCs w:val="26"/>
        </w:rPr>
        <w:t xml:space="preserve"> </w:t>
      </w:r>
      <w:r w:rsidRPr="00375062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375062">
        <w:rPr>
          <w:rFonts w:ascii="Angsana New" w:hAnsi="Angsana New"/>
          <w:sz w:val="26"/>
          <w:szCs w:val="26"/>
        </w:rPr>
        <w:t>256</w:t>
      </w:r>
      <w:r w:rsidRPr="00375062">
        <w:rPr>
          <w:rFonts w:ascii="Angsana New" w:hAnsi="Angsana New" w:hint="cs"/>
          <w:sz w:val="26"/>
          <w:szCs w:val="26"/>
          <w:cs/>
        </w:rPr>
        <w:t>4</w:t>
      </w:r>
    </w:p>
    <w:p w14:paraId="0F4FA690" w14:textId="16A8DDC3" w:rsidR="001554FC" w:rsidRPr="00375062" w:rsidRDefault="001554FC" w:rsidP="00D55621">
      <w:pPr>
        <w:spacing w:before="120"/>
        <w:ind w:left="539"/>
        <w:jc w:val="thaiDistribute"/>
        <w:rPr>
          <w:rFonts w:ascii="Angsana New" w:hAnsi="Angsana New"/>
          <w:sz w:val="26"/>
          <w:szCs w:val="26"/>
        </w:rPr>
      </w:pPr>
      <w:r w:rsidRPr="00375062">
        <w:rPr>
          <w:rFonts w:ascii="Angsana New" w:hAnsi="Angsana New"/>
          <w:sz w:val="26"/>
          <w:szCs w:val="26"/>
          <w:cs/>
        </w:rPr>
        <w:t>บริษัท บี-</w:t>
      </w:r>
      <w:r w:rsidRPr="00375062">
        <w:rPr>
          <w:rFonts w:ascii="Angsana New" w:hAnsi="Angsana New"/>
          <w:sz w:val="26"/>
          <w:szCs w:val="26"/>
        </w:rPr>
        <w:t xml:space="preserve">52 </w:t>
      </w:r>
      <w:r w:rsidRPr="00375062">
        <w:rPr>
          <w:rFonts w:ascii="Angsana New" w:hAnsi="Angsana New"/>
          <w:sz w:val="26"/>
          <w:szCs w:val="26"/>
          <w:cs/>
        </w:rPr>
        <w:t>แคปปิตอล จำกัด (มหาชน)</w:t>
      </w:r>
      <w:r w:rsidRPr="00375062">
        <w:rPr>
          <w:rFonts w:ascii="Angsana New" w:hAnsi="Angsana New"/>
          <w:sz w:val="26"/>
          <w:szCs w:val="26"/>
        </w:rPr>
        <w:t xml:space="preserve"> (</w:t>
      </w:r>
      <w:r w:rsidRPr="00375062">
        <w:rPr>
          <w:rFonts w:ascii="Angsana New" w:hAnsi="Angsana New" w:hint="cs"/>
          <w:sz w:val="26"/>
          <w:szCs w:val="26"/>
          <w:cs/>
        </w:rPr>
        <w:t>บริษัทใหญ่</w:t>
      </w:r>
      <w:r w:rsidRPr="00375062">
        <w:rPr>
          <w:rFonts w:ascii="Angsana New" w:hAnsi="Angsana New"/>
          <w:sz w:val="26"/>
          <w:szCs w:val="26"/>
        </w:rPr>
        <w:t xml:space="preserve">) </w:t>
      </w:r>
      <w:r w:rsidRPr="00375062">
        <w:rPr>
          <w:rFonts w:ascii="Angsana New" w:hAnsi="Angsana New"/>
          <w:sz w:val="26"/>
          <w:szCs w:val="26"/>
          <w:cs/>
        </w:rPr>
        <w:t>ได้ตกลงทำสัญญา</w:t>
      </w:r>
      <w:r w:rsidRPr="00375062">
        <w:rPr>
          <w:rFonts w:ascii="Angsana New" w:hAnsi="Angsana New" w:hint="cs"/>
          <w:sz w:val="26"/>
          <w:szCs w:val="26"/>
          <w:cs/>
        </w:rPr>
        <w:t xml:space="preserve">ว่าจ้างบริหารงานกับ </w:t>
      </w:r>
      <w:r w:rsidRPr="00375062">
        <w:rPr>
          <w:rFonts w:ascii="Angsana New" w:hAnsi="Angsana New"/>
          <w:sz w:val="26"/>
          <w:szCs w:val="26"/>
          <w:cs/>
        </w:rPr>
        <w:t>บริษัท วันดิจิตอลเน็ตเวิร์ค จำกัด</w:t>
      </w:r>
      <w:r w:rsidRPr="00375062">
        <w:rPr>
          <w:rFonts w:ascii="Angsana New" w:hAnsi="Angsana New"/>
          <w:sz w:val="26"/>
          <w:szCs w:val="26"/>
        </w:rPr>
        <w:t xml:space="preserve"> (</w:t>
      </w:r>
      <w:r w:rsidRPr="00375062">
        <w:rPr>
          <w:rFonts w:ascii="Angsana New" w:hAnsi="Angsana New" w:hint="cs"/>
          <w:sz w:val="26"/>
          <w:szCs w:val="26"/>
          <w:cs/>
        </w:rPr>
        <w:t>ผู้ว่าจ้าง</w:t>
      </w:r>
      <w:r w:rsidRPr="00375062">
        <w:rPr>
          <w:rFonts w:ascii="Angsana New" w:hAnsi="Angsana New"/>
          <w:sz w:val="26"/>
          <w:szCs w:val="26"/>
        </w:rPr>
        <w:t>)</w:t>
      </w:r>
      <w:r w:rsidRPr="00375062">
        <w:rPr>
          <w:rFonts w:ascii="Angsana New" w:hAnsi="Angsana New" w:hint="cs"/>
          <w:sz w:val="26"/>
          <w:szCs w:val="26"/>
          <w:cs/>
        </w:rPr>
        <w:t xml:space="preserve"> </w:t>
      </w:r>
      <w:r w:rsidRPr="00375062">
        <w:rPr>
          <w:rFonts w:ascii="Angsana New" w:hAnsi="Angsana New"/>
          <w:sz w:val="26"/>
          <w:szCs w:val="26"/>
          <w:cs/>
        </w:rPr>
        <w:t>โดย</w:t>
      </w:r>
      <w:r w:rsidRPr="00375062">
        <w:rPr>
          <w:rFonts w:ascii="Angsana New" w:hAnsi="Angsana New" w:hint="cs"/>
          <w:sz w:val="26"/>
          <w:szCs w:val="26"/>
          <w:cs/>
        </w:rPr>
        <w:t>กำหนดค่าจ้างบริหารงานจำนวนรวม</w:t>
      </w:r>
      <w:r w:rsidR="00DB5EC2" w:rsidRPr="00375062">
        <w:rPr>
          <w:rFonts w:ascii="Angsana New" w:hAnsi="Angsana New" w:hint="cs"/>
          <w:sz w:val="26"/>
          <w:szCs w:val="26"/>
          <w:cs/>
        </w:rPr>
        <w:t>เดือนละ</w:t>
      </w:r>
      <w:r w:rsidRPr="00375062">
        <w:rPr>
          <w:rFonts w:ascii="Angsana New" w:hAnsi="Angsana New" w:hint="cs"/>
          <w:sz w:val="26"/>
          <w:szCs w:val="26"/>
          <w:cs/>
        </w:rPr>
        <w:t xml:space="preserve"> </w:t>
      </w:r>
      <w:r w:rsidRPr="00375062">
        <w:rPr>
          <w:rFonts w:ascii="Angsana New" w:hAnsi="Angsana New"/>
          <w:sz w:val="26"/>
          <w:szCs w:val="26"/>
        </w:rPr>
        <w:t xml:space="preserve">94,000 </w:t>
      </w:r>
      <w:r w:rsidRPr="00375062">
        <w:rPr>
          <w:rFonts w:ascii="Angsana New" w:hAnsi="Angsana New" w:hint="cs"/>
          <w:sz w:val="26"/>
          <w:szCs w:val="26"/>
          <w:cs/>
        </w:rPr>
        <w:t>บาท</w:t>
      </w:r>
      <w:r w:rsidRPr="00375062">
        <w:rPr>
          <w:rFonts w:ascii="Angsana New" w:hAnsi="Angsana New"/>
          <w:sz w:val="26"/>
          <w:szCs w:val="26"/>
          <w:cs/>
        </w:rPr>
        <w:t xml:space="preserve">โดยระยะเวลาของสัญญา </w:t>
      </w:r>
      <w:r w:rsidRPr="00375062">
        <w:rPr>
          <w:rFonts w:ascii="Angsana New" w:hAnsi="Angsana New"/>
          <w:sz w:val="26"/>
          <w:szCs w:val="26"/>
        </w:rPr>
        <w:t xml:space="preserve">2 </w:t>
      </w:r>
      <w:r w:rsidRPr="00375062">
        <w:rPr>
          <w:rFonts w:ascii="Angsana New" w:hAnsi="Angsana New" w:hint="cs"/>
          <w:sz w:val="26"/>
          <w:szCs w:val="26"/>
          <w:cs/>
        </w:rPr>
        <w:t>เดือน</w:t>
      </w:r>
      <w:r w:rsidR="009172DE" w:rsidRPr="00375062">
        <w:rPr>
          <w:rFonts w:ascii="Angsana New" w:hAnsi="Angsana New" w:hint="cs"/>
          <w:sz w:val="26"/>
          <w:szCs w:val="26"/>
          <w:cs/>
        </w:rPr>
        <w:t xml:space="preserve"> </w:t>
      </w:r>
      <w:r w:rsidRPr="00375062">
        <w:rPr>
          <w:rFonts w:ascii="Angsana New" w:hAnsi="Angsana New"/>
          <w:sz w:val="26"/>
          <w:szCs w:val="26"/>
          <w:cs/>
        </w:rPr>
        <w:t xml:space="preserve">ตั้งแต่วันที่ </w:t>
      </w:r>
      <w:r w:rsidRPr="00375062">
        <w:rPr>
          <w:rFonts w:ascii="Angsana New" w:hAnsi="Angsana New"/>
          <w:sz w:val="26"/>
          <w:szCs w:val="26"/>
        </w:rPr>
        <w:t xml:space="preserve">1 </w:t>
      </w:r>
      <w:r w:rsidRPr="00375062">
        <w:rPr>
          <w:rFonts w:ascii="Angsana New" w:hAnsi="Angsana New" w:hint="cs"/>
          <w:sz w:val="26"/>
          <w:szCs w:val="26"/>
          <w:cs/>
        </w:rPr>
        <w:t xml:space="preserve">กุมภาพันธ์ </w:t>
      </w:r>
      <w:r w:rsidRPr="00375062">
        <w:rPr>
          <w:rFonts w:ascii="Angsana New" w:hAnsi="Angsana New"/>
          <w:sz w:val="26"/>
          <w:szCs w:val="26"/>
        </w:rPr>
        <w:t>256</w:t>
      </w:r>
      <w:r w:rsidRPr="00375062">
        <w:rPr>
          <w:rFonts w:ascii="Angsana New" w:hAnsi="Angsana New" w:hint="cs"/>
          <w:sz w:val="26"/>
          <w:szCs w:val="26"/>
          <w:cs/>
        </w:rPr>
        <w:t>4</w:t>
      </w:r>
      <w:r w:rsidRPr="00375062">
        <w:rPr>
          <w:rFonts w:ascii="Angsana New" w:hAnsi="Angsana New"/>
          <w:sz w:val="26"/>
          <w:szCs w:val="26"/>
        </w:rPr>
        <w:t xml:space="preserve"> </w:t>
      </w:r>
      <w:r w:rsidRPr="00375062">
        <w:rPr>
          <w:rFonts w:ascii="Angsana New" w:hAnsi="Angsana New"/>
          <w:sz w:val="26"/>
          <w:szCs w:val="26"/>
          <w:cs/>
        </w:rPr>
        <w:t>ถึง</w:t>
      </w:r>
      <w:r w:rsidRPr="00375062">
        <w:rPr>
          <w:rFonts w:ascii="Angsana New" w:hAnsi="Angsana New" w:hint="cs"/>
          <w:sz w:val="26"/>
          <w:szCs w:val="26"/>
          <w:cs/>
        </w:rPr>
        <w:t xml:space="preserve"> </w:t>
      </w:r>
      <w:r w:rsidRPr="00375062">
        <w:rPr>
          <w:rFonts w:ascii="Angsana New" w:hAnsi="Angsana New"/>
          <w:sz w:val="26"/>
          <w:szCs w:val="26"/>
          <w:cs/>
        </w:rPr>
        <w:t>วันที่</w:t>
      </w:r>
      <w:r w:rsidRPr="00375062">
        <w:rPr>
          <w:rFonts w:ascii="Angsana New" w:hAnsi="Angsana New"/>
          <w:sz w:val="26"/>
          <w:szCs w:val="26"/>
        </w:rPr>
        <w:t xml:space="preserve"> </w:t>
      </w:r>
      <w:r w:rsidRPr="00375062">
        <w:rPr>
          <w:rFonts w:ascii="Angsana New" w:hAnsi="Angsana New" w:hint="cs"/>
          <w:sz w:val="26"/>
          <w:szCs w:val="26"/>
          <w:cs/>
        </w:rPr>
        <w:t>31</w:t>
      </w:r>
      <w:r w:rsidRPr="00375062">
        <w:rPr>
          <w:rFonts w:ascii="Angsana New" w:hAnsi="Angsana New"/>
          <w:sz w:val="26"/>
          <w:szCs w:val="26"/>
        </w:rPr>
        <w:t xml:space="preserve"> </w:t>
      </w:r>
      <w:r w:rsidRPr="00375062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Pr="00375062">
        <w:rPr>
          <w:rFonts w:ascii="Angsana New" w:hAnsi="Angsana New"/>
          <w:sz w:val="26"/>
          <w:szCs w:val="26"/>
        </w:rPr>
        <w:t>256</w:t>
      </w:r>
      <w:r w:rsidR="003403DA" w:rsidRPr="00375062">
        <w:rPr>
          <w:rFonts w:ascii="Angsana New" w:hAnsi="Angsana New"/>
          <w:sz w:val="26"/>
          <w:szCs w:val="26"/>
        </w:rPr>
        <w:t>4</w:t>
      </w:r>
      <w:r w:rsidRPr="00375062">
        <w:rPr>
          <w:rFonts w:ascii="Angsana New" w:hAnsi="Angsana New" w:hint="cs"/>
          <w:sz w:val="26"/>
          <w:szCs w:val="26"/>
          <w:cs/>
        </w:rPr>
        <w:t xml:space="preserve"> และกำหนดค่าจ้างบริหารงานจำนวนรวม</w:t>
      </w:r>
      <w:r w:rsidR="00DB5EC2" w:rsidRPr="00375062">
        <w:rPr>
          <w:rFonts w:ascii="Angsana New" w:hAnsi="Angsana New" w:hint="cs"/>
          <w:sz w:val="26"/>
          <w:szCs w:val="26"/>
          <w:cs/>
        </w:rPr>
        <w:t>เดือนละ</w:t>
      </w:r>
      <w:r w:rsidRPr="00375062">
        <w:rPr>
          <w:rFonts w:ascii="Angsana New" w:hAnsi="Angsana New" w:hint="cs"/>
          <w:sz w:val="26"/>
          <w:szCs w:val="26"/>
          <w:cs/>
        </w:rPr>
        <w:t xml:space="preserve"> </w:t>
      </w:r>
      <w:r w:rsidRPr="00375062">
        <w:rPr>
          <w:rFonts w:ascii="Angsana New" w:hAnsi="Angsana New"/>
          <w:sz w:val="26"/>
          <w:szCs w:val="26"/>
        </w:rPr>
        <w:t xml:space="preserve">113,000 </w:t>
      </w:r>
      <w:r w:rsidRPr="00375062">
        <w:rPr>
          <w:rFonts w:ascii="Angsana New" w:hAnsi="Angsana New" w:hint="cs"/>
          <w:sz w:val="26"/>
          <w:szCs w:val="26"/>
          <w:cs/>
        </w:rPr>
        <w:t>บาท</w:t>
      </w:r>
      <w:r w:rsidRPr="00375062">
        <w:rPr>
          <w:rFonts w:ascii="Angsana New" w:hAnsi="Angsana New"/>
          <w:sz w:val="26"/>
          <w:szCs w:val="26"/>
        </w:rPr>
        <w:t xml:space="preserve"> </w:t>
      </w:r>
      <w:r w:rsidRPr="00375062">
        <w:rPr>
          <w:rFonts w:ascii="Angsana New" w:hAnsi="Angsana New"/>
          <w:sz w:val="26"/>
          <w:szCs w:val="26"/>
          <w:cs/>
        </w:rPr>
        <w:t xml:space="preserve">โดยระยะเวลาของสัญญา </w:t>
      </w:r>
      <w:r w:rsidRPr="00375062">
        <w:rPr>
          <w:rFonts w:ascii="Angsana New" w:hAnsi="Angsana New"/>
          <w:sz w:val="26"/>
          <w:szCs w:val="26"/>
        </w:rPr>
        <w:t xml:space="preserve">9 </w:t>
      </w:r>
      <w:r w:rsidRPr="00375062">
        <w:rPr>
          <w:rFonts w:ascii="Angsana New" w:hAnsi="Angsana New" w:hint="cs"/>
          <w:sz w:val="26"/>
          <w:szCs w:val="26"/>
          <w:cs/>
        </w:rPr>
        <w:t xml:space="preserve">เดือน </w:t>
      </w:r>
      <w:r w:rsidRPr="00375062">
        <w:rPr>
          <w:rFonts w:ascii="Angsana New" w:hAnsi="Angsana New"/>
          <w:sz w:val="26"/>
          <w:szCs w:val="26"/>
          <w:cs/>
        </w:rPr>
        <w:t xml:space="preserve"> ตั้งแต่วันที่ </w:t>
      </w:r>
      <w:r w:rsidRPr="00375062">
        <w:rPr>
          <w:rFonts w:ascii="Angsana New" w:hAnsi="Angsana New"/>
          <w:sz w:val="26"/>
          <w:szCs w:val="26"/>
        </w:rPr>
        <w:t xml:space="preserve">1 </w:t>
      </w:r>
      <w:r w:rsidRPr="00375062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Pr="00375062">
        <w:rPr>
          <w:rFonts w:ascii="Angsana New" w:hAnsi="Angsana New"/>
          <w:sz w:val="26"/>
          <w:szCs w:val="26"/>
        </w:rPr>
        <w:t>256</w:t>
      </w:r>
      <w:r w:rsidRPr="00375062">
        <w:rPr>
          <w:rFonts w:ascii="Angsana New" w:hAnsi="Angsana New" w:hint="cs"/>
          <w:sz w:val="26"/>
          <w:szCs w:val="26"/>
          <w:cs/>
        </w:rPr>
        <w:t>4</w:t>
      </w:r>
      <w:r w:rsidRPr="00375062">
        <w:rPr>
          <w:rFonts w:ascii="Angsana New" w:hAnsi="Angsana New"/>
          <w:sz w:val="26"/>
          <w:szCs w:val="26"/>
        </w:rPr>
        <w:t xml:space="preserve"> </w:t>
      </w:r>
      <w:r w:rsidRPr="00375062">
        <w:rPr>
          <w:rFonts w:ascii="Angsana New" w:hAnsi="Angsana New"/>
          <w:sz w:val="26"/>
          <w:szCs w:val="26"/>
          <w:cs/>
        </w:rPr>
        <w:t>ถึง</w:t>
      </w:r>
      <w:r w:rsidRPr="00375062">
        <w:rPr>
          <w:rFonts w:ascii="Angsana New" w:hAnsi="Angsana New" w:hint="cs"/>
          <w:sz w:val="26"/>
          <w:szCs w:val="26"/>
          <w:cs/>
        </w:rPr>
        <w:t xml:space="preserve"> </w:t>
      </w:r>
      <w:r w:rsidRPr="00375062">
        <w:rPr>
          <w:rFonts w:ascii="Angsana New" w:hAnsi="Angsana New"/>
          <w:sz w:val="26"/>
          <w:szCs w:val="26"/>
          <w:cs/>
        </w:rPr>
        <w:t>วันที่</w:t>
      </w:r>
      <w:r w:rsidRPr="00375062">
        <w:rPr>
          <w:rFonts w:ascii="Angsana New" w:hAnsi="Angsana New"/>
          <w:sz w:val="26"/>
          <w:szCs w:val="26"/>
        </w:rPr>
        <w:t xml:space="preserve"> </w:t>
      </w:r>
      <w:r w:rsidRPr="00375062">
        <w:rPr>
          <w:rFonts w:ascii="Angsana New" w:hAnsi="Angsana New" w:hint="cs"/>
          <w:sz w:val="26"/>
          <w:szCs w:val="26"/>
          <w:cs/>
        </w:rPr>
        <w:t>31</w:t>
      </w:r>
      <w:r w:rsidRPr="00375062">
        <w:rPr>
          <w:rFonts w:ascii="Angsana New" w:hAnsi="Angsana New"/>
          <w:sz w:val="26"/>
          <w:szCs w:val="26"/>
        </w:rPr>
        <w:t xml:space="preserve"> </w:t>
      </w:r>
      <w:r w:rsidRPr="00375062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375062">
        <w:rPr>
          <w:rFonts w:ascii="Angsana New" w:hAnsi="Angsana New"/>
          <w:sz w:val="26"/>
          <w:szCs w:val="26"/>
        </w:rPr>
        <w:t>256</w:t>
      </w:r>
      <w:r w:rsidRPr="00375062">
        <w:rPr>
          <w:rFonts w:ascii="Angsana New" w:hAnsi="Angsana New" w:hint="cs"/>
          <w:sz w:val="26"/>
          <w:szCs w:val="26"/>
          <w:cs/>
        </w:rPr>
        <w:t>4</w:t>
      </w:r>
      <w:r w:rsidRPr="00375062">
        <w:rPr>
          <w:rFonts w:ascii="Angsana New" w:hAnsi="Angsana New"/>
          <w:sz w:val="26"/>
          <w:szCs w:val="26"/>
        </w:rPr>
        <w:t xml:space="preserve"> </w:t>
      </w:r>
    </w:p>
    <w:p w14:paraId="0E713A12" w14:textId="0DCD8700" w:rsidR="00DB5EC2" w:rsidRPr="00375062" w:rsidRDefault="00DB5EC2" w:rsidP="00D55621">
      <w:pPr>
        <w:spacing w:before="120"/>
        <w:ind w:left="539"/>
        <w:jc w:val="thaiDistribute"/>
        <w:rPr>
          <w:rFonts w:ascii="Angsana New" w:hAnsi="Angsana New"/>
          <w:sz w:val="26"/>
          <w:szCs w:val="26"/>
        </w:rPr>
      </w:pPr>
      <w:r w:rsidRPr="00375062">
        <w:rPr>
          <w:rFonts w:ascii="Angsana New" w:hAnsi="Angsana New"/>
          <w:sz w:val="26"/>
          <w:szCs w:val="26"/>
          <w:cs/>
        </w:rPr>
        <w:t>บริษัท บี-</w:t>
      </w:r>
      <w:r w:rsidRPr="00375062">
        <w:rPr>
          <w:rFonts w:ascii="Angsana New" w:hAnsi="Angsana New"/>
          <w:sz w:val="26"/>
          <w:szCs w:val="26"/>
        </w:rPr>
        <w:t xml:space="preserve">52 </w:t>
      </w:r>
      <w:r w:rsidRPr="00375062">
        <w:rPr>
          <w:rFonts w:ascii="Angsana New" w:hAnsi="Angsana New"/>
          <w:sz w:val="26"/>
          <w:szCs w:val="26"/>
          <w:cs/>
        </w:rPr>
        <w:t>แคปปิตอล จำกัด (มหาชน)</w:t>
      </w:r>
      <w:r w:rsidRPr="00375062">
        <w:rPr>
          <w:rFonts w:ascii="Angsana New" w:hAnsi="Angsana New"/>
          <w:sz w:val="26"/>
          <w:szCs w:val="26"/>
        </w:rPr>
        <w:t xml:space="preserve"> (</w:t>
      </w:r>
      <w:r w:rsidRPr="00375062">
        <w:rPr>
          <w:rFonts w:ascii="Angsana New" w:hAnsi="Angsana New" w:hint="cs"/>
          <w:sz w:val="26"/>
          <w:szCs w:val="26"/>
          <w:cs/>
        </w:rPr>
        <w:t>บริษัทใหญ่</w:t>
      </w:r>
      <w:r w:rsidRPr="00375062">
        <w:rPr>
          <w:rFonts w:ascii="Angsana New" w:hAnsi="Angsana New"/>
          <w:sz w:val="26"/>
          <w:szCs w:val="26"/>
        </w:rPr>
        <w:t xml:space="preserve">) </w:t>
      </w:r>
      <w:r w:rsidRPr="00375062">
        <w:rPr>
          <w:rFonts w:ascii="Angsana New" w:hAnsi="Angsana New"/>
          <w:sz w:val="26"/>
          <w:szCs w:val="26"/>
          <w:cs/>
        </w:rPr>
        <w:t>ได้ตกลงทำสัญญา</w:t>
      </w:r>
      <w:r w:rsidRPr="00375062">
        <w:rPr>
          <w:rFonts w:ascii="Angsana New" w:hAnsi="Angsana New" w:hint="cs"/>
          <w:sz w:val="26"/>
          <w:szCs w:val="26"/>
          <w:cs/>
        </w:rPr>
        <w:t xml:space="preserve">ว่าจ้างบริหารงานกับ </w:t>
      </w:r>
      <w:r w:rsidRPr="00375062">
        <w:rPr>
          <w:rFonts w:ascii="Angsana New" w:hAnsi="Angsana New"/>
          <w:sz w:val="26"/>
          <w:szCs w:val="26"/>
          <w:cs/>
        </w:rPr>
        <w:t>บริษัท โซลูชั่น ฟลาย จำกัด</w:t>
      </w:r>
      <w:r w:rsidRPr="00375062">
        <w:rPr>
          <w:rFonts w:ascii="Angsana New" w:hAnsi="Angsana New"/>
          <w:sz w:val="26"/>
          <w:szCs w:val="26"/>
        </w:rPr>
        <w:t xml:space="preserve"> </w:t>
      </w:r>
      <w:r w:rsidR="009162F5" w:rsidRPr="00375062">
        <w:rPr>
          <w:rFonts w:ascii="Angsana New" w:hAnsi="Angsana New"/>
          <w:sz w:val="26"/>
          <w:szCs w:val="26"/>
        </w:rPr>
        <w:t xml:space="preserve">         </w:t>
      </w:r>
      <w:r w:rsidRPr="00375062">
        <w:rPr>
          <w:rFonts w:ascii="Angsana New" w:hAnsi="Angsana New"/>
          <w:sz w:val="26"/>
          <w:szCs w:val="26"/>
        </w:rPr>
        <w:t>(</w:t>
      </w:r>
      <w:r w:rsidRPr="00375062">
        <w:rPr>
          <w:rFonts w:ascii="Angsana New" w:hAnsi="Angsana New" w:hint="cs"/>
          <w:sz w:val="26"/>
          <w:szCs w:val="26"/>
          <w:cs/>
        </w:rPr>
        <w:t>ผู้รับจ้าง</w:t>
      </w:r>
      <w:r w:rsidRPr="00375062">
        <w:rPr>
          <w:rFonts w:ascii="Angsana New" w:hAnsi="Angsana New"/>
          <w:sz w:val="26"/>
          <w:szCs w:val="26"/>
        </w:rPr>
        <w:t>)</w:t>
      </w:r>
      <w:r w:rsidRPr="00375062">
        <w:rPr>
          <w:rFonts w:ascii="Angsana New" w:hAnsi="Angsana New" w:hint="cs"/>
          <w:sz w:val="26"/>
          <w:szCs w:val="26"/>
          <w:cs/>
        </w:rPr>
        <w:t xml:space="preserve"> </w:t>
      </w:r>
      <w:r w:rsidRPr="00375062">
        <w:rPr>
          <w:rFonts w:ascii="Angsana New" w:hAnsi="Angsana New"/>
          <w:sz w:val="26"/>
          <w:szCs w:val="26"/>
          <w:cs/>
        </w:rPr>
        <w:t>โดย</w:t>
      </w:r>
      <w:r w:rsidRPr="00375062">
        <w:rPr>
          <w:rFonts w:ascii="Angsana New" w:hAnsi="Angsana New" w:hint="cs"/>
          <w:sz w:val="26"/>
          <w:szCs w:val="26"/>
          <w:cs/>
        </w:rPr>
        <w:t xml:space="preserve">กำหนดค่าจ้างบริหารงานจำนวนรวมเดือนละ </w:t>
      </w:r>
      <w:r w:rsidRPr="00375062">
        <w:rPr>
          <w:rFonts w:ascii="Angsana New" w:hAnsi="Angsana New"/>
          <w:sz w:val="26"/>
          <w:szCs w:val="26"/>
        </w:rPr>
        <w:t xml:space="preserve">843,000 </w:t>
      </w:r>
      <w:r w:rsidRPr="00375062">
        <w:rPr>
          <w:rFonts w:ascii="Angsana New" w:hAnsi="Angsana New" w:hint="cs"/>
          <w:sz w:val="26"/>
          <w:szCs w:val="26"/>
          <w:cs/>
        </w:rPr>
        <w:t>บาท</w:t>
      </w:r>
      <w:r w:rsidRPr="00375062">
        <w:rPr>
          <w:rFonts w:ascii="Angsana New" w:hAnsi="Angsana New"/>
          <w:sz w:val="26"/>
          <w:szCs w:val="26"/>
          <w:cs/>
        </w:rPr>
        <w:t xml:space="preserve">โดยระยะเวลาของสัญญา </w:t>
      </w:r>
      <w:r w:rsidRPr="00375062">
        <w:rPr>
          <w:rFonts w:ascii="Angsana New" w:hAnsi="Angsana New"/>
          <w:sz w:val="26"/>
          <w:szCs w:val="26"/>
        </w:rPr>
        <w:t xml:space="preserve">1 </w:t>
      </w:r>
      <w:r w:rsidRPr="00375062">
        <w:rPr>
          <w:rFonts w:ascii="Angsana New" w:hAnsi="Angsana New" w:hint="cs"/>
          <w:sz w:val="26"/>
          <w:szCs w:val="26"/>
          <w:cs/>
        </w:rPr>
        <w:t>เดือน</w:t>
      </w:r>
      <w:r w:rsidRPr="00375062">
        <w:rPr>
          <w:rFonts w:ascii="Angsana New" w:hAnsi="Angsana New"/>
          <w:sz w:val="26"/>
          <w:szCs w:val="26"/>
          <w:cs/>
        </w:rPr>
        <w:t xml:space="preserve"> ตั้งแต่วันที่ </w:t>
      </w:r>
      <w:r w:rsidRPr="00375062">
        <w:rPr>
          <w:rFonts w:ascii="Angsana New" w:hAnsi="Angsana New"/>
          <w:sz w:val="26"/>
          <w:szCs w:val="26"/>
        </w:rPr>
        <w:t xml:space="preserve">1 </w:t>
      </w:r>
      <w:r w:rsidRPr="00375062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Pr="00375062">
        <w:rPr>
          <w:rFonts w:ascii="Angsana New" w:hAnsi="Angsana New"/>
          <w:sz w:val="26"/>
          <w:szCs w:val="26"/>
        </w:rPr>
        <w:t>256</w:t>
      </w:r>
      <w:r w:rsidRPr="00375062">
        <w:rPr>
          <w:rFonts w:ascii="Angsana New" w:hAnsi="Angsana New" w:hint="cs"/>
          <w:sz w:val="26"/>
          <w:szCs w:val="26"/>
          <w:cs/>
        </w:rPr>
        <w:t>4</w:t>
      </w:r>
      <w:r w:rsidRPr="00375062">
        <w:rPr>
          <w:rFonts w:ascii="Angsana New" w:hAnsi="Angsana New"/>
          <w:sz w:val="26"/>
          <w:szCs w:val="26"/>
        </w:rPr>
        <w:t xml:space="preserve"> </w:t>
      </w:r>
      <w:r w:rsidRPr="00375062">
        <w:rPr>
          <w:rFonts w:ascii="Angsana New" w:hAnsi="Angsana New"/>
          <w:sz w:val="26"/>
          <w:szCs w:val="26"/>
          <w:cs/>
        </w:rPr>
        <w:t xml:space="preserve"> ถึง</w:t>
      </w:r>
      <w:r w:rsidRPr="00375062">
        <w:rPr>
          <w:rFonts w:ascii="Angsana New" w:hAnsi="Angsana New" w:hint="cs"/>
          <w:sz w:val="26"/>
          <w:szCs w:val="26"/>
          <w:cs/>
        </w:rPr>
        <w:t xml:space="preserve"> </w:t>
      </w:r>
      <w:r w:rsidRPr="00375062">
        <w:rPr>
          <w:rFonts w:ascii="Angsana New" w:hAnsi="Angsana New"/>
          <w:sz w:val="26"/>
          <w:szCs w:val="26"/>
          <w:cs/>
        </w:rPr>
        <w:t>วันที่</w:t>
      </w:r>
      <w:r w:rsidRPr="00375062">
        <w:rPr>
          <w:rFonts w:ascii="Angsana New" w:hAnsi="Angsana New"/>
          <w:sz w:val="26"/>
          <w:szCs w:val="26"/>
        </w:rPr>
        <w:t xml:space="preserve"> </w:t>
      </w:r>
      <w:r w:rsidRPr="00375062">
        <w:rPr>
          <w:rFonts w:ascii="Angsana New" w:hAnsi="Angsana New" w:hint="cs"/>
          <w:sz w:val="26"/>
          <w:szCs w:val="26"/>
          <w:cs/>
        </w:rPr>
        <w:t>30</w:t>
      </w:r>
      <w:r w:rsidRPr="00375062">
        <w:rPr>
          <w:rFonts w:ascii="Angsana New" w:hAnsi="Angsana New"/>
          <w:sz w:val="26"/>
          <w:szCs w:val="26"/>
        </w:rPr>
        <w:t xml:space="preserve"> </w:t>
      </w:r>
      <w:r w:rsidRPr="00375062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Pr="00375062">
        <w:rPr>
          <w:rFonts w:ascii="Angsana New" w:hAnsi="Angsana New"/>
          <w:sz w:val="26"/>
          <w:szCs w:val="26"/>
        </w:rPr>
        <w:t>2564</w:t>
      </w:r>
      <w:r w:rsidR="009172DE" w:rsidRPr="00375062">
        <w:rPr>
          <w:rFonts w:ascii="Angsana New" w:hAnsi="Angsana New" w:hint="cs"/>
          <w:sz w:val="26"/>
          <w:szCs w:val="26"/>
          <w:cs/>
        </w:rPr>
        <w:t xml:space="preserve"> </w:t>
      </w:r>
      <w:r w:rsidRPr="00375062">
        <w:rPr>
          <w:rFonts w:ascii="Angsana New" w:hAnsi="Angsana New" w:hint="cs"/>
          <w:sz w:val="26"/>
          <w:szCs w:val="26"/>
          <w:cs/>
        </w:rPr>
        <w:t xml:space="preserve">กำหนดค่าจ้างบริหารงานจำนวนรวมเดือนละ </w:t>
      </w:r>
      <w:r w:rsidRPr="00375062">
        <w:rPr>
          <w:rFonts w:ascii="Angsana New" w:hAnsi="Angsana New"/>
          <w:sz w:val="26"/>
          <w:szCs w:val="26"/>
        </w:rPr>
        <w:t xml:space="preserve">590,000 </w:t>
      </w:r>
      <w:r w:rsidRPr="00375062">
        <w:rPr>
          <w:rFonts w:ascii="Angsana New" w:hAnsi="Angsana New" w:hint="cs"/>
          <w:sz w:val="26"/>
          <w:szCs w:val="26"/>
          <w:cs/>
        </w:rPr>
        <w:t>บาท</w:t>
      </w:r>
      <w:r w:rsidR="001C5335" w:rsidRPr="00375062">
        <w:rPr>
          <w:rFonts w:ascii="Angsana New" w:hAnsi="Angsana New" w:hint="cs"/>
          <w:sz w:val="26"/>
          <w:szCs w:val="26"/>
          <w:cs/>
        </w:rPr>
        <w:t xml:space="preserve"> </w:t>
      </w:r>
      <w:r w:rsidRPr="00375062">
        <w:rPr>
          <w:rFonts w:ascii="Angsana New" w:hAnsi="Angsana New"/>
          <w:sz w:val="26"/>
          <w:szCs w:val="26"/>
          <w:cs/>
        </w:rPr>
        <w:t xml:space="preserve">โดยระยะเวลาของสัญญา </w:t>
      </w:r>
      <w:r w:rsidRPr="00375062">
        <w:rPr>
          <w:rFonts w:ascii="Angsana New" w:hAnsi="Angsana New"/>
          <w:sz w:val="26"/>
          <w:szCs w:val="26"/>
        </w:rPr>
        <w:t xml:space="preserve">8 </w:t>
      </w:r>
      <w:r w:rsidRPr="00375062">
        <w:rPr>
          <w:rFonts w:ascii="Angsana New" w:hAnsi="Angsana New" w:hint="cs"/>
          <w:sz w:val="26"/>
          <w:szCs w:val="26"/>
          <w:cs/>
        </w:rPr>
        <w:t xml:space="preserve">เดือน </w:t>
      </w:r>
      <w:r w:rsidRPr="00375062">
        <w:rPr>
          <w:rFonts w:ascii="Angsana New" w:hAnsi="Angsana New"/>
          <w:sz w:val="26"/>
          <w:szCs w:val="26"/>
          <w:cs/>
        </w:rPr>
        <w:t xml:space="preserve">ตั้งแต่วันที่ </w:t>
      </w:r>
      <w:r w:rsidRPr="00375062">
        <w:rPr>
          <w:rFonts w:ascii="Angsana New" w:hAnsi="Angsana New"/>
          <w:sz w:val="26"/>
          <w:szCs w:val="26"/>
        </w:rPr>
        <w:t xml:space="preserve">1 </w:t>
      </w:r>
      <w:r w:rsidRPr="00375062">
        <w:rPr>
          <w:rFonts w:ascii="Angsana New" w:hAnsi="Angsana New" w:hint="cs"/>
          <w:sz w:val="26"/>
          <w:szCs w:val="26"/>
          <w:cs/>
        </w:rPr>
        <w:t xml:space="preserve">พฤษภาคม </w:t>
      </w:r>
      <w:r w:rsidRPr="00375062">
        <w:rPr>
          <w:rFonts w:ascii="Angsana New" w:hAnsi="Angsana New"/>
          <w:sz w:val="26"/>
          <w:szCs w:val="26"/>
        </w:rPr>
        <w:t>256</w:t>
      </w:r>
      <w:r w:rsidRPr="00375062">
        <w:rPr>
          <w:rFonts w:ascii="Angsana New" w:hAnsi="Angsana New" w:hint="cs"/>
          <w:sz w:val="26"/>
          <w:szCs w:val="26"/>
          <w:cs/>
        </w:rPr>
        <w:t>4</w:t>
      </w:r>
      <w:r w:rsidRPr="00375062">
        <w:rPr>
          <w:rFonts w:ascii="Angsana New" w:hAnsi="Angsana New"/>
          <w:sz w:val="26"/>
          <w:szCs w:val="26"/>
        </w:rPr>
        <w:t xml:space="preserve"> </w:t>
      </w:r>
      <w:r w:rsidRPr="00375062">
        <w:rPr>
          <w:rFonts w:ascii="Angsana New" w:hAnsi="Angsana New"/>
          <w:sz w:val="26"/>
          <w:szCs w:val="26"/>
          <w:cs/>
        </w:rPr>
        <w:t>ถึง</w:t>
      </w:r>
      <w:r w:rsidRPr="00375062">
        <w:rPr>
          <w:rFonts w:ascii="Angsana New" w:hAnsi="Angsana New" w:hint="cs"/>
          <w:sz w:val="26"/>
          <w:szCs w:val="26"/>
          <w:cs/>
        </w:rPr>
        <w:t xml:space="preserve"> </w:t>
      </w:r>
      <w:r w:rsidRPr="00375062">
        <w:rPr>
          <w:rFonts w:ascii="Angsana New" w:hAnsi="Angsana New"/>
          <w:sz w:val="26"/>
          <w:szCs w:val="26"/>
          <w:cs/>
        </w:rPr>
        <w:t>วันที่</w:t>
      </w:r>
      <w:r w:rsidRPr="00375062">
        <w:rPr>
          <w:rFonts w:ascii="Angsana New" w:hAnsi="Angsana New"/>
          <w:sz w:val="26"/>
          <w:szCs w:val="26"/>
        </w:rPr>
        <w:t xml:space="preserve"> </w:t>
      </w:r>
      <w:r w:rsidRPr="00375062">
        <w:rPr>
          <w:rFonts w:ascii="Angsana New" w:hAnsi="Angsana New" w:hint="cs"/>
          <w:sz w:val="26"/>
          <w:szCs w:val="26"/>
          <w:cs/>
        </w:rPr>
        <w:t>31</w:t>
      </w:r>
      <w:r w:rsidRPr="00375062">
        <w:rPr>
          <w:rFonts w:ascii="Angsana New" w:hAnsi="Angsana New"/>
          <w:sz w:val="26"/>
          <w:szCs w:val="26"/>
        </w:rPr>
        <w:t xml:space="preserve"> </w:t>
      </w:r>
      <w:r w:rsidRPr="00375062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375062">
        <w:rPr>
          <w:rFonts w:ascii="Angsana New" w:hAnsi="Angsana New"/>
          <w:sz w:val="26"/>
          <w:szCs w:val="26"/>
        </w:rPr>
        <w:t>256</w:t>
      </w:r>
      <w:r w:rsidR="003403DA" w:rsidRPr="00375062">
        <w:rPr>
          <w:rFonts w:ascii="Angsana New" w:hAnsi="Angsana New"/>
          <w:sz w:val="26"/>
          <w:szCs w:val="26"/>
        </w:rPr>
        <w:t>4</w:t>
      </w:r>
      <w:r w:rsidRPr="00375062">
        <w:rPr>
          <w:rFonts w:ascii="Angsana New" w:hAnsi="Angsana New" w:hint="cs"/>
          <w:sz w:val="26"/>
          <w:szCs w:val="26"/>
          <w:cs/>
        </w:rPr>
        <w:t xml:space="preserve"> และกำหนดค่าจ้างบริหารงานจำนวนรวมเดือนละ </w:t>
      </w:r>
      <w:r w:rsidRPr="00375062">
        <w:rPr>
          <w:rFonts w:ascii="Angsana New" w:hAnsi="Angsana New"/>
          <w:sz w:val="26"/>
          <w:szCs w:val="26"/>
        </w:rPr>
        <w:t xml:space="preserve">290,000 </w:t>
      </w:r>
      <w:r w:rsidRPr="00375062">
        <w:rPr>
          <w:rFonts w:ascii="Angsana New" w:hAnsi="Angsana New" w:hint="cs"/>
          <w:sz w:val="26"/>
          <w:szCs w:val="26"/>
          <w:cs/>
        </w:rPr>
        <w:t>บาท</w:t>
      </w:r>
      <w:r w:rsidRPr="00375062">
        <w:rPr>
          <w:rFonts w:ascii="Angsana New" w:hAnsi="Angsana New"/>
          <w:sz w:val="26"/>
          <w:szCs w:val="26"/>
        </w:rPr>
        <w:t xml:space="preserve"> </w:t>
      </w:r>
      <w:r w:rsidRPr="00375062">
        <w:rPr>
          <w:rFonts w:ascii="Angsana New" w:hAnsi="Angsana New"/>
          <w:sz w:val="26"/>
          <w:szCs w:val="26"/>
          <w:cs/>
        </w:rPr>
        <w:t xml:space="preserve">โดยระยะเวลาของสัญญา </w:t>
      </w:r>
      <w:r w:rsidRPr="00375062">
        <w:rPr>
          <w:rFonts w:ascii="Angsana New" w:hAnsi="Angsana New"/>
          <w:sz w:val="26"/>
          <w:szCs w:val="26"/>
        </w:rPr>
        <w:t>15</w:t>
      </w:r>
      <w:r w:rsidR="009172DE" w:rsidRPr="00375062">
        <w:rPr>
          <w:rFonts w:ascii="Angsana New" w:hAnsi="Angsana New" w:hint="cs"/>
          <w:sz w:val="26"/>
          <w:szCs w:val="26"/>
          <w:cs/>
        </w:rPr>
        <w:t xml:space="preserve"> </w:t>
      </w:r>
      <w:r w:rsidRPr="00375062">
        <w:rPr>
          <w:rFonts w:ascii="Angsana New" w:hAnsi="Angsana New" w:hint="cs"/>
          <w:sz w:val="26"/>
          <w:szCs w:val="26"/>
          <w:cs/>
        </w:rPr>
        <w:t>วัน</w:t>
      </w:r>
      <w:r w:rsidRPr="00375062">
        <w:rPr>
          <w:rFonts w:ascii="Angsana New" w:hAnsi="Angsana New"/>
          <w:sz w:val="26"/>
          <w:szCs w:val="26"/>
          <w:cs/>
        </w:rPr>
        <w:t xml:space="preserve"> ตั้งแต่วันที่ </w:t>
      </w:r>
      <w:r w:rsidRPr="00375062">
        <w:rPr>
          <w:rFonts w:ascii="Angsana New" w:hAnsi="Angsana New"/>
          <w:sz w:val="26"/>
          <w:szCs w:val="26"/>
        </w:rPr>
        <w:t xml:space="preserve">1 </w:t>
      </w:r>
      <w:r w:rsidRPr="00375062">
        <w:rPr>
          <w:rFonts w:ascii="Angsana New" w:hAnsi="Angsana New" w:hint="cs"/>
          <w:sz w:val="26"/>
          <w:szCs w:val="26"/>
          <w:cs/>
        </w:rPr>
        <w:t xml:space="preserve">มกราคม </w:t>
      </w:r>
      <w:r w:rsidRPr="00375062">
        <w:rPr>
          <w:rFonts w:ascii="Angsana New" w:hAnsi="Angsana New"/>
          <w:sz w:val="26"/>
          <w:szCs w:val="26"/>
        </w:rPr>
        <w:t>256</w:t>
      </w:r>
      <w:r w:rsidRPr="00375062">
        <w:rPr>
          <w:rFonts w:ascii="Angsana New" w:hAnsi="Angsana New" w:hint="cs"/>
          <w:sz w:val="26"/>
          <w:szCs w:val="26"/>
          <w:cs/>
        </w:rPr>
        <w:t>5</w:t>
      </w:r>
      <w:r w:rsidRPr="00375062">
        <w:rPr>
          <w:rFonts w:ascii="Angsana New" w:hAnsi="Angsana New"/>
          <w:sz w:val="26"/>
          <w:szCs w:val="26"/>
        </w:rPr>
        <w:t xml:space="preserve"> </w:t>
      </w:r>
      <w:r w:rsidRPr="00375062">
        <w:rPr>
          <w:rFonts w:ascii="Angsana New" w:hAnsi="Angsana New"/>
          <w:sz w:val="26"/>
          <w:szCs w:val="26"/>
          <w:cs/>
        </w:rPr>
        <w:t>ถึง</w:t>
      </w:r>
      <w:r w:rsidRPr="00375062">
        <w:rPr>
          <w:rFonts w:ascii="Angsana New" w:hAnsi="Angsana New" w:hint="cs"/>
          <w:sz w:val="26"/>
          <w:szCs w:val="26"/>
          <w:cs/>
        </w:rPr>
        <w:t xml:space="preserve"> </w:t>
      </w:r>
      <w:r w:rsidRPr="00375062">
        <w:rPr>
          <w:rFonts w:ascii="Angsana New" w:hAnsi="Angsana New"/>
          <w:sz w:val="26"/>
          <w:szCs w:val="26"/>
          <w:cs/>
        </w:rPr>
        <w:t>วันที่</w:t>
      </w:r>
      <w:r w:rsidRPr="00375062">
        <w:rPr>
          <w:rFonts w:ascii="Angsana New" w:hAnsi="Angsana New"/>
          <w:sz w:val="26"/>
          <w:szCs w:val="26"/>
        </w:rPr>
        <w:t xml:space="preserve"> 1</w:t>
      </w:r>
      <w:r w:rsidRPr="00375062">
        <w:rPr>
          <w:rFonts w:ascii="Angsana New" w:hAnsi="Angsana New" w:hint="cs"/>
          <w:sz w:val="26"/>
          <w:szCs w:val="26"/>
          <w:cs/>
        </w:rPr>
        <w:t>5</w:t>
      </w:r>
      <w:r w:rsidRPr="00375062">
        <w:rPr>
          <w:rFonts w:ascii="Angsana New" w:hAnsi="Angsana New"/>
          <w:sz w:val="26"/>
          <w:szCs w:val="26"/>
        </w:rPr>
        <w:t xml:space="preserve"> </w:t>
      </w:r>
      <w:r w:rsidRPr="00375062">
        <w:rPr>
          <w:rFonts w:ascii="Angsana New" w:hAnsi="Angsana New" w:hint="cs"/>
          <w:sz w:val="26"/>
          <w:szCs w:val="26"/>
          <w:cs/>
        </w:rPr>
        <w:t xml:space="preserve">มกราคม </w:t>
      </w:r>
      <w:r w:rsidRPr="00375062">
        <w:rPr>
          <w:rFonts w:ascii="Angsana New" w:hAnsi="Angsana New"/>
          <w:sz w:val="26"/>
          <w:szCs w:val="26"/>
        </w:rPr>
        <w:t>256</w:t>
      </w:r>
      <w:r w:rsidRPr="00375062">
        <w:rPr>
          <w:rFonts w:ascii="Angsana New" w:hAnsi="Angsana New" w:hint="cs"/>
          <w:sz w:val="26"/>
          <w:szCs w:val="26"/>
          <w:cs/>
        </w:rPr>
        <w:t>5</w:t>
      </w:r>
    </w:p>
    <w:p w14:paraId="6C0E84C6" w14:textId="1B5B56E3" w:rsidR="00DB5EC2" w:rsidRPr="00375062" w:rsidRDefault="00DB5EC2" w:rsidP="00D55621">
      <w:pPr>
        <w:spacing w:before="120"/>
        <w:ind w:left="539"/>
        <w:jc w:val="thaiDistribute"/>
        <w:rPr>
          <w:rFonts w:ascii="Angsana New" w:hAnsi="Angsana New"/>
          <w:spacing w:val="-2"/>
          <w:sz w:val="26"/>
          <w:szCs w:val="26"/>
        </w:rPr>
      </w:pPr>
      <w:r w:rsidRPr="00375062">
        <w:rPr>
          <w:rFonts w:ascii="Angsana New" w:hAnsi="Angsana New"/>
          <w:spacing w:val="-2"/>
          <w:sz w:val="26"/>
          <w:szCs w:val="26"/>
          <w:cs/>
        </w:rPr>
        <w:t>บริษัท บี-</w:t>
      </w:r>
      <w:r w:rsidRPr="00375062">
        <w:rPr>
          <w:rFonts w:ascii="Angsana New" w:hAnsi="Angsana New"/>
          <w:spacing w:val="-2"/>
          <w:sz w:val="26"/>
          <w:szCs w:val="26"/>
        </w:rPr>
        <w:t xml:space="preserve">52 </w:t>
      </w:r>
      <w:r w:rsidRPr="00375062">
        <w:rPr>
          <w:rFonts w:ascii="Angsana New" w:hAnsi="Angsana New"/>
          <w:spacing w:val="-2"/>
          <w:sz w:val="26"/>
          <w:szCs w:val="26"/>
          <w:cs/>
        </w:rPr>
        <w:t>แคปปิตอล จำกัด (มหาชน)</w:t>
      </w:r>
      <w:r w:rsidRPr="00375062">
        <w:rPr>
          <w:rFonts w:ascii="Angsana New" w:hAnsi="Angsana New"/>
          <w:spacing w:val="-2"/>
          <w:sz w:val="26"/>
          <w:szCs w:val="26"/>
        </w:rPr>
        <w:t xml:space="preserve"> (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>บริษัทใหญ่</w:t>
      </w:r>
      <w:r w:rsidRPr="00375062">
        <w:rPr>
          <w:rFonts w:ascii="Angsana New" w:hAnsi="Angsana New"/>
          <w:spacing w:val="-2"/>
          <w:sz w:val="26"/>
          <w:szCs w:val="26"/>
        </w:rPr>
        <w:t xml:space="preserve">) </w:t>
      </w:r>
      <w:r w:rsidRPr="00375062">
        <w:rPr>
          <w:rFonts w:ascii="Angsana New" w:hAnsi="Angsana New"/>
          <w:spacing w:val="-2"/>
          <w:sz w:val="26"/>
          <w:szCs w:val="26"/>
          <w:cs/>
        </w:rPr>
        <w:t>ได้ตกลงทำสัญญา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 xml:space="preserve">ว่าจ้างบริหารงานกับ </w:t>
      </w:r>
      <w:r w:rsidRPr="00375062">
        <w:rPr>
          <w:rFonts w:ascii="Angsana New" w:hAnsi="Angsana New"/>
          <w:spacing w:val="-2"/>
          <w:sz w:val="26"/>
          <w:szCs w:val="26"/>
          <w:cs/>
        </w:rPr>
        <w:t>บริษัท โซลูชั่น ฟลาย จำกัด</w:t>
      </w:r>
      <w:r w:rsidRPr="00375062">
        <w:rPr>
          <w:rFonts w:ascii="Angsana New" w:hAnsi="Angsana New"/>
          <w:spacing w:val="-2"/>
          <w:sz w:val="26"/>
          <w:szCs w:val="26"/>
        </w:rPr>
        <w:t xml:space="preserve"> (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>ผู้รับจ้าง</w:t>
      </w:r>
      <w:r w:rsidRPr="00375062">
        <w:rPr>
          <w:rFonts w:ascii="Angsana New" w:hAnsi="Angsana New"/>
          <w:spacing w:val="-2"/>
          <w:sz w:val="26"/>
          <w:szCs w:val="26"/>
        </w:rPr>
        <w:t>)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Pr="00375062">
        <w:rPr>
          <w:rFonts w:ascii="Angsana New" w:hAnsi="Angsana New"/>
          <w:spacing w:val="-2"/>
          <w:sz w:val="26"/>
          <w:szCs w:val="26"/>
          <w:cs/>
        </w:rPr>
        <w:t>โดย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 xml:space="preserve">กำหนดค่าจ้างบริหารงานจำนวนรวมเดือนละ </w:t>
      </w:r>
      <w:r w:rsidRPr="00375062">
        <w:rPr>
          <w:rFonts w:ascii="Angsana New" w:hAnsi="Angsana New"/>
          <w:spacing w:val="-2"/>
          <w:sz w:val="26"/>
          <w:szCs w:val="26"/>
        </w:rPr>
        <w:t xml:space="preserve">141,000 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>บาท</w:t>
      </w:r>
      <w:r w:rsidRPr="00375062">
        <w:rPr>
          <w:rFonts w:ascii="Angsana New" w:hAnsi="Angsana New"/>
          <w:spacing w:val="-2"/>
          <w:sz w:val="26"/>
          <w:szCs w:val="26"/>
          <w:cs/>
        </w:rPr>
        <w:t xml:space="preserve">โดยระยะเวลาของสัญญา </w:t>
      </w:r>
      <w:r w:rsidRPr="00375062">
        <w:rPr>
          <w:rFonts w:ascii="Angsana New" w:hAnsi="Angsana New"/>
          <w:spacing w:val="-2"/>
          <w:sz w:val="26"/>
          <w:szCs w:val="26"/>
        </w:rPr>
        <w:t xml:space="preserve">15 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>วัน</w:t>
      </w:r>
      <w:r w:rsidRPr="00375062">
        <w:rPr>
          <w:rFonts w:ascii="Angsana New" w:hAnsi="Angsana New"/>
          <w:spacing w:val="-2"/>
          <w:sz w:val="26"/>
          <w:szCs w:val="26"/>
          <w:cs/>
        </w:rPr>
        <w:t xml:space="preserve"> ตั้งแต่วันที่ </w:t>
      </w:r>
      <w:r w:rsidR="001C5335" w:rsidRPr="00375062">
        <w:rPr>
          <w:rFonts w:ascii="Angsana New" w:hAnsi="Angsana New"/>
          <w:spacing w:val="-2"/>
          <w:sz w:val="26"/>
          <w:szCs w:val="26"/>
        </w:rPr>
        <w:t xml:space="preserve">16 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 xml:space="preserve">เมษายน </w:t>
      </w:r>
      <w:r w:rsidRPr="00375062">
        <w:rPr>
          <w:rFonts w:ascii="Angsana New" w:hAnsi="Angsana New"/>
          <w:spacing w:val="-2"/>
          <w:sz w:val="26"/>
          <w:szCs w:val="26"/>
        </w:rPr>
        <w:t>256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>4</w:t>
      </w:r>
      <w:r w:rsidRPr="00375062">
        <w:rPr>
          <w:rFonts w:ascii="Angsana New" w:hAnsi="Angsana New"/>
          <w:spacing w:val="-2"/>
          <w:sz w:val="26"/>
          <w:szCs w:val="26"/>
        </w:rPr>
        <w:t xml:space="preserve"> </w:t>
      </w:r>
      <w:r w:rsidRPr="00375062">
        <w:rPr>
          <w:rFonts w:ascii="Angsana New" w:hAnsi="Angsana New"/>
          <w:spacing w:val="-2"/>
          <w:sz w:val="26"/>
          <w:szCs w:val="26"/>
          <w:cs/>
        </w:rPr>
        <w:t>ถึง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Pr="00375062">
        <w:rPr>
          <w:rFonts w:ascii="Angsana New" w:hAnsi="Angsana New"/>
          <w:spacing w:val="-2"/>
          <w:sz w:val="26"/>
          <w:szCs w:val="26"/>
          <w:cs/>
        </w:rPr>
        <w:t>วันที่</w:t>
      </w:r>
      <w:r w:rsidRPr="00375062">
        <w:rPr>
          <w:rFonts w:ascii="Angsana New" w:hAnsi="Angsana New"/>
          <w:spacing w:val="-2"/>
          <w:sz w:val="26"/>
          <w:szCs w:val="26"/>
        </w:rPr>
        <w:t xml:space="preserve"> 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>30</w:t>
      </w:r>
      <w:r w:rsidRPr="00375062">
        <w:rPr>
          <w:rFonts w:ascii="Angsana New" w:hAnsi="Angsana New"/>
          <w:spacing w:val="-2"/>
          <w:sz w:val="26"/>
          <w:szCs w:val="26"/>
        </w:rPr>
        <w:t xml:space="preserve"> 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 xml:space="preserve">เมษายน </w:t>
      </w:r>
      <w:r w:rsidRPr="00375062">
        <w:rPr>
          <w:rFonts w:ascii="Angsana New" w:hAnsi="Angsana New"/>
          <w:spacing w:val="-2"/>
          <w:sz w:val="26"/>
          <w:szCs w:val="26"/>
        </w:rPr>
        <w:t>2564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 xml:space="preserve"> และกำหนดค่าจ้างบริหารงานจำนวนรวมเดือนละ </w:t>
      </w:r>
      <w:r w:rsidRPr="00375062">
        <w:rPr>
          <w:rFonts w:ascii="Angsana New" w:hAnsi="Angsana New"/>
          <w:spacing w:val="-2"/>
          <w:sz w:val="26"/>
          <w:szCs w:val="26"/>
        </w:rPr>
        <w:t xml:space="preserve">338,000 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>บาท</w:t>
      </w:r>
      <w:r w:rsidRPr="00375062">
        <w:rPr>
          <w:rFonts w:ascii="Angsana New" w:hAnsi="Angsana New"/>
          <w:spacing w:val="-2"/>
          <w:sz w:val="26"/>
          <w:szCs w:val="26"/>
        </w:rPr>
        <w:t xml:space="preserve"> </w:t>
      </w:r>
      <w:r w:rsidRPr="00375062">
        <w:rPr>
          <w:rFonts w:ascii="Angsana New" w:hAnsi="Angsana New"/>
          <w:spacing w:val="-2"/>
          <w:sz w:val="26"/>
          <w:szCs w:val="26"/>
          <w:cs/>
        </w:rPr>
        <w:t xml:space="preserve">โดยระยะเวลาของสัญญา </w:t>
      </w:r>
      <w:r w:rsidRPr="00375062">
        <w:rPr>
          <w:rFonts w:ascii="Angsana New" w:hAnsi="Angsana New"/>
          <w:spacing w:val="-2"/>
          <w:sz w:val="26"/>
          <w:szCs w:val="26"/>
        </w:rPr>
        <w:t xml:space="preserve">8 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>เดือน</w:t>
      </w:r>
      <w:r w:rsidR="001C5335" w:rsidRPr="00375062">
        <w:rPr>
          <w:rFonts w:ascii="Angsana New" w:hAnsi="Angsana New"/>
          <w:spacing w:val="-2"/>
          <w:sz w:val="26"/>
          <w:szCs w:val="26"/>
        </w:rPr>
        <w:t xml:space="preserve"> </w:t>
      </w:r>
      <w:r w:rsidRPr="00375062">
        <w:rPr>
          <w:rFonts w:ascii="Angsana New" w:hAnsi="Angsana New"/>
          <w:spacing w:val="-2"/>
          <w:sz w:val="26"/>
          <w:szCs w:val="26"/>
          <w:cs/>
        </w:rPr>
        <w:t xml:space="preserve">ตั้งแต่วันที่ </w:t>
      </w:r>
      <w:r w:rsidR="001C5335" w:rsidRPr="00375062">
        <w:rPr>
          <w:rFonts w:ascii="Angsana New" w:hAnsi="Angsana New" w:hint="cs"/>
          <w:spacing w:val="-2"/>
          <w:sz w:val="26"/>
          <w:szCs w:val="26"/>
          <w:cs/>
        </w:rPr>
        <w:t xml:space="preserve">            </w:t>
      </w:r>
      <w:r w:rsidRPr="00375062">
        <w:rPr>
          <w:rFonts w:ascii="Angsana New" w:hAnsi="Angsana New"/>
          <w:spacing w:val="-2"/>
          <w:sz w:val="26"/>
          <w:szCs w:val="26"/>
        </w:rPr>
        <w:t xml:space="preserve">1 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 xml:space="preserve">พฤษภาคม </w:t>
      </w:r>
      <w:r w:rsidRPr="00375062">
        <w:rPr>
          <w:rFonts w:ascii="Angsana New" w:hAnsi="Angsana New"/>
          <w:spacing w:val="-2"/>
          <w:sz w:val="26"/>
          <w:szCs w:val="26"/>
        </w:rPr>
        <w:t>256</w:t>
      </w:r>
      <w:r w:rsidR="003403DA" w:rsidRPr="00375062">
        <w:rPr>
          <w:rFonts w:ascii="Angsana New" w:hAnsi="Angsana New"/>
          <w:spacing w:val="-2"/>
          <w:sz w:val="26"/>
          <w:szCs w:val="26"/>
        </w:rPr>
        <w:t>4</w:t>
      </w:r>
      <w:r w:rsidRPr="00375062">
        <w:rPr>
          <w:rFonts w:ascii="Angsana New" w:hAnsi="Angsana New"/>
          <w:spacing w:val="-2"/>
          <w:sz w:val="26"/>
          <w:szCs w:val="26"/>
          <w:cs/>
        </w:rPr>
        <w:t xml:space="preserve"> ถึง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Pr="00375062">
        <w:rPr>
          <w:rFonts w:ascii="Angsana New" w:hAnsi="Angsana New"/>
          <w:spacing w:val="-2"/>
          <w:sz w:val="26"/>
          <w:szCs w:val="26"/>
          <w:cs/>
        </w:rPr>
        <w:t>วันที่</w:t>
      </w:r>
      <w:r w:rsidRPr="00375062">
        <w:rPr>
          <w:rFonts w:ascii="Angsana New" w:hAnsi="Angsana New"/>
          <w:spacing w:val="-2"/>
          <w:sz w:val="26"/>
          <w:szCs w:val="26"/>
        </w:rPr>
        <w:t xml:space="preserve"> 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>31</w:t>
      </w:r>
      <w:r w:rsidRPr="00375062">
        <w:rPr>
          <w:rFonts w:ascii="Angsana New" w:hAnsi="Angsana New"/>
          <w:spacing w:val="-2"/>
          <w:sz w:val="26"/>
          <w:szCs w:val="26"/>
        </w:rPr>
        <w:t xml:space="preserve"> 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 xml:space="preserve">ธันวาคม </w:t>
      </w:r>
      <w:r w:rsidRPr="00375062">
        <w:rPr>
          <w:rFonts w:ascii="Angsana New" w:hAnsi="Angsana New"/>
          <w:spacing w:val="-2"/>
          <w:sz w:val="26"/>
          <w:szCs w:val="26"/>
        </w:rPr>
        <w:t>256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>4</w:t>
      </w:r>
      <w:r w:rsidRPr="00375062">
        <w:rPr>
          <w:rFonts w:ascii="Angsana New" w:hAnsi="Angsana New"/>
          <w:spacing w:val="-2"/>
          <w:sz w:val="26"/>
          <w:szCs w:val="26"/>
        </w:rPr>
        <w:t xml:space="preserve"> </w:t>
      </w:r>
      <w:r w:rsidRPr="00375062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</w:p>
    <w:p w14:paraId="0B98049A" w14:textId="7D8AD017" w:rsidR="00DB5EC2" w:rsidRPr="00375062" w:rsidRDefault="00DB5EC2" w:rsidP="00D55621">
      <w:pPr>
        <w:spacing w:before="120"/>
        <w:ind w:left="539"/>
        <w:jc w:val="thaiDistribute"/>
        <w:rPr>
          <w:rFonts w:ascii="Angsana New" w:hAnsi="Angsana New"/>
          <w:spacing w:val="-4"/>
          <w:sz w:val="26"/>
          <w:szCs w:val="26"/>
        </w:rPr>
      </w:pPr>
      <w:r w:rsidRPr="00375062">
        <w:rPr>
          <w:rFonts w:ascii="Angsana New" w:hAnsi="Angsana New"/>
          <w:spacing w:val="-4"/>
          <w:sz w:val="26"/>
          <w:szCs w:val="26"/>
          <w:cs/>
        </w:rPr>
        <w:t>บริษัท วันดิจิตอลเน็ตเวิร์ค จำกัด</w:t>
      </w:r>
      <w:r w:rsidRPr="00375062">
        <w:rPr>
          <w:rFonts w:ascii="Angsana New" w:hAnsi="Angsana New"/>
          <w:spacing w:val="-4"/>
          <w:sz w:val="26"/>
          <w:szCs w:val="26"/>
        </w:rPr>
        <w:t xml:space="preserve"> </w:t>
      </w:r>
      <w:r w:rsidRPr="00375062">
        <w:rPr>
          <w:rFonts w:ascii="Angsana New" w:hAnsi="Angsana New"/>
          <w:spacing w:val="-4"/>
          <w:sz w:val="26"/>
          <w:szCs w:val="26"/>
          <w:cs/>
        </w:rPr>
        <w:t>ได้ตกลงทำสัญญา</w:t>
      </w:r>
      <w:r w:rsidRPr="00375062">
        <w:rPr>
          <w:rFonts w:ascii="Angsana New" w:hAnsi="Angsana New" w:hint="cs"/>
          <w:spacing w:val="-4"/>
          <w:sz w:val="26"/>
          <w:szCs w:val="26"/>
          <w:cs/>
        </w:rPr>
        <w:t xml:space="preserve">ว่าจ้างบริหารงานกับ </w:t>
      </w:r>
      <w:r w:rsidRPr="00375062">
        <w:rPr>
          <w:rFonts w:ascii="Angsana New" w:hAnsi="Angsana New"/>
          <w:spacing w:val="-4"/>
          <w:sz w:val="26"/>
          <w:szCs w:val="26"/>
          <w:cs/>
        </w:rPr>
        <w:t>บริษัท โซลูชั่น ฟลาย จำกัด</w:t>
      </w:r>
      <w:r w:rsidRPr="00375062">
        <w:rPr>
          <w:rFonts w:ascii="Angsana New" w:hAnsi="Angsana New"/>
          <w:spacing w:val="-4"/>
          <w:sz w:val="26"/>
          <w:szCs w:val="26"/>
        </w:rPr>
        <w:t xml:space="preserve"> (</w:t>
      </w:r>
      <w:r w:rsidRPr="00375062">
        <w:rPr>
          <w:rFonts w:ascii="Angsana New" w:hAnsi="Angsana New" w:hint="cs"/>
          <w:spacing w:val="-4"/>
          <w:sz w:val="26"/>
          <w:szCs w:val="26"/>
          <w:cs/>
        </w:rPr>
        <w:t>ผู้รับจ้าง</w:t>
      </w:r>
      <w:r w:rsidRPr="00375062">
        <w:rPr>
          <w:rFonts w:ascii="Angsana New" w:hAnsi="Angsana New"/>
          <w:spacing w:val="-4"/>
          <w:sz w:val="26"/>
          <w:szCs w:val="26"/>
        </w:rPr>
        <w:t>)</w:t>
      </w:r>
      <w:r w:rsidRPr="00375062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 w:rsidRPr="00375062">
        <w:rPr>
          <w:rFonts w:ascii="Angsana New" w:hAnsi="Angsana New"/>
          <w:spacing w:val="-4"/>
          <w:sz w:val="26"/>
          <w:szCs w:val="26"/>
          <w:cs/>
        </w:rPr>
        <w:t>โดย</w:t>
      </w:r>
      <w:r w:rsidRPr="00375062">
        <w:rPr>
          <w:rFonts w:ascii="Angsana New" w:hAnsi="Angsana New" w:hint="cs"/>
          <w:spacing w:val="-4"/>
          <w:sz w:val="26"/>
          <w:szCs w:val="26"/>
          <w:cs/>
        </w:rPr>
        <w:t xml:space="preserve">กำหนดค่าจ้างบริหารงานจำนวนรวมเดือนละ </w:t>
      </w:r>
      <w:r w:rsidRPr="00375062">
        <w:rPr>
          <w:rFonts w:ascii="Angsana New" w:hAnsi="Angsana New"/>
          <w:spacing w:val="-4"/>
          <w:sz w:val="26"/>
          <w:szCs w:val="26"/>
        </w:rPr>
        <w:t xml:space="preserve">250,000 </w:t>
      </w:r>
      <w:r w:rsidRPr="00375062">
        <w:rPr>
          <w:rFonts w:ascii="Angsana New" w:hAnsi="Angsana New" w:hint="cs"/>
          <w:spacing w:val="-4"/>
          <w:sz w:val="26"/>
          <w:szCs w:val="26"/>
          <w:cs/>
        </w:rPr>
        <w:t>บาท</w:t>
      </w:r>
      <w:r w:rsidRPr="00375062">
        <w:rPr>
          <w:rFonts w:ascii="Angsana New" w:hAnsi="Angsana New"/>
          <w:spacing w:val="-4"/>
          <w:sz w:val="26"/>
          <w:szCs w:val="26"/>
          <w:cs/>
        </w:rPr>
        <w:t xml:space="preserve">โดยระยะเวลาของสัญญา </w:t>
      </w:r>
      <w:r w:rsidRPr="00375062">
        <w:rPr>
          <w:rFonts w:ascii="Angsana New" w:hAnsi="Angsana New"/>
          <w:spacing w:val="-4"/>
          <w:sz w:val="26"/>
          <w:szCs w:val="26"/>
        </w:rPr>
        <w:t xml:space="preserve">9 </w:t>
      </w:r>
      <w:r w:rsidRPr="00375062">
        <w:rPr>
          <w:rFonts w:ascii="Angsana New" w:hAnsi="Angsana New" w:hint="cs"/>
          <w:spacing w:val="-4"/>
          <w:sz w:val="26"/>
          <w:szCs w:val="26"/>
          <w:cs/>
        </w:rPr>
        <w:t xml:space="preserve">เดือน </w:t>
      </w:r>
      <w:r w:rsidRPr="00375062">
        <w:rPr>
          <w:rFonts w:ascii="Angsana New" w:hAnsi="Angsana New"/>
          <w:spacing w:val="-4"/>
          <w:sz w:val="26"/>
          <w:szCs w:val="26"/>
          <w:cs/>
        </w:rPr>
        <w:t xml:space="preserve">ตั้งแต่วันที่ </w:t>
      </w:r>
      <w:r w:rsidRPr="00375062">
        <w:rPr>
          <w:rFonts w:ascii="Angsana New" w:hAnsi="Angsana New"/>
          <w:spacing w:val="-4"/>
          <w:sz w:val="26"/>
          <w:szCs w:val="26"/>
        </w:rPr>
        <w:t xml:space="preserve">1 </w:t>
      </w:r>
      <w:r w:rsidRPr="00375062">
        <w:rPr>
          <w:rFonts w:ascii="Angsana New" w:hAnsi="Angsana New" w:hint="cs"/>
          <w:spacing w:val="-4"/>
          <w:sz w:val="26"/>
          <w:szCs w:val="26"/>
          <w:cs/>
        </w:rPr>
        <w:t xml:space="preserve">เมษายน </w:t>
      </w:r>
      <w:r w:rsidRPr="00375062">
        <w:rPr>
          <w:rFonts w:ascii="Angsana New" w:hAnsi="Angsana New"/>
          <w:spacing w:val="-4"/>
          <w:sz w:val="26"/>
          <w:szCs w:val="26"/>
        </w:rPr>
        <w:t>256</w:t>
      </w:r>
      <w:r w:rsidR="003403DA" w:rsidRPr="00375062">
        <w:rPr>
          <w:rFonts w:ascii="Angsana New" w:hAnsi="Angsana New"/>
          <w:spacing w:val="-4"/>
          <w:sz w:val="26"/>
          <w:szCs w:val="26"/>
        </w:rPr>
        <w:t>4</w:t>
      </w:r>
      <w:r w:rsidRPr="00375062">
        <w:rPr>
          <w:rFonts w:ascii="Angsana New" w:hAnsi="Angsana New"/>
          <w:spacing w:val="-4"/>
          <w:sz w:val="26"/>
          <w:szCs w:val="26"/>
          <w:cs/>
        </w:rPr>
        <w:t xml:space="preserve"> ถึง</w:t>
      </w:r>
      <w:r w:rsidRPr="00375062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 w:rsidRPr="00375062">
        <w:rPr>
          <w:rFonts w:ascii="Angsana New" w:hAnsi="Angsana New"/>
          <w:spacing w:val="-4"/>
          <w:sz w:val="26"/>
          <w:szCs w:val="26"/>
          <w:cs/>
        </w:rPr>
        <w:t>วันที่</w:t>
      </w:r>
      <w:r w:rsidRPr="00375062">
        <w:rPr>
          <w:rFonts w:ascii="Angsana New" w:hAnsi="Angsana New"/>
          <w:spacing w:val="-4"/>
          <w:sz w:val="26"/>
          <w:szCs w:val="26"/>
        </w:rPr>
        <w:t xml:space="preserve"> </w:t>
      </w:r>
      <w:r w:rsidRPr="00375062">
        <w:rPr>
          <w:rFonts w:ascii="Angsana New" w:hAnsi="Angsana New" w:hint="cs"/>
          <w:spacing w:val="-4"/>
          <w:sz w:val="26"/>
          <w:szCs w:val="26"/>
          <w:cs/>
        </w:rPr>
        <w:t>31</w:t>
      </w:r>
      <w:r w:rsidRPr="00375062">
        <w:rPr>
          <w:rFonts w:ascii="Angsana New" w:hAnsi="Angsana New"/>
          <w:spacing w:val="-4"/>
          <w:sz w:val="26"/>
          <w:szCs w:val="26"/>
        </w:rPr>
        <w:t xml:space="preserve"> </w:t>
      </w:r>
      <w:r w:rsidRPr="00375062">
        <w:rPr>
          <w:rFonts w:ascii="Angsana New" w:hAnsi="Angsana New" w:hint="cs"/>
          <w:spacing w:val="-4"/>
          <w:sz w:val="26"/>
          <w:szCs w:val="26"/>
          <w:cs/>
        </w:rPr>
        <w:t xml:space="preserve">ธันวาคม </w:t>
      </w:r>
      <w:r w:rsidRPr="00375062">
        <w:rPr>
          <w:rFonts w:ascii="Angsana New" w:hAnsi="Angsana New"/>
          <w:spacing w:val="-4"/>
          <w:sz w:val="26"/>
          <w:szCs w:val="26"/>
        </w:rPr>
        <w:t>256</w:t>
      </w:r>
      <w:r w:rsidRPr="00375062">
        <w:rPr>
          <w:rFonts w:ascii="Angsana New" w:hAnsi="Angsana New" w:hint="cs"/>
          <w:spacing w:val="-4"/>
          <w:sz w:val="26"/>
          <w:szCs w:val="26"/>
          <w:cs/>
        </w:rPr>
        <w:t>4</w:t>
      </w:r>
      <w:r w:rsidRPr="00375062">
        <w:rPr>
          <w:rFonts w:ascii="Angsana New" w:hAnsi="Angsana New"/>
          <w:spacing w:val="-4"/>
          <w:sz w:val="26"/>
          <w:szCs w:val="26"/>
        </w:rPr>
        <w:t xml:space="preserve"> </w:t>
      </w:r>
    </w:p>
    <w:p w14:paraId="258D000F" w14:textId="0BC8D57E" w:rsidR="005865D7" w:rsidRPr="00375062" w:rsidRDefault="005865D7" w:rsidP="00D55621">
      <w:pPr>
        <w:tabs>
          <w:tab w:val="left" w:pos="1440"/>
          <w:tab w:val="left" w:pos="2880"/>
        </w:tabs>
        <w:spacing w:before="120"/>
        <w:ind w:left="567"/>
        <w:jc w:val="thaiDistribute"/>
        <w:rPr>
          <w:rFonts w:ascii="Angsana New" w:hAnsi="Angsana New"/>
          <w:sz w:val="26"/>
          <w:szCs w:val="26"/>
        </w:rPr>
      </w:pPr>
      <w:r w:rsidRPr="00375062">
        <w:rPr>
          <w:rFonts w:ascii="Angsana New" w:hAnsi="Angsana New"/>
          <w:sz w:val="26"/>
          <w:szCs w:val="26"/>
          <w:cs/>
        </w:rPr>
        <w:t>บริษัทได้ตกลงทำสัญญา</w:t>
      </w:r>
      <w:r w:rsidRPr="00375062">
        <w:rPr>
          <w:rFonts w:ascii="Angsana New" w:hAnsi="Angsana New" w:hint="cs"/>
          <w:sz w:val="26"/>
          <w:szCs w:val="26"/>
          <w:cs/>
        </w:rPr>
        <w:t>ค่าที่ปรึกษากับนายปิยะพงษ์ เวชชเศรษฐนนท์ ซึ่งเป็นกรรมการของบริษัทย่อย</w:t>
      </w:r>
      <w:r w:rsidRPr="00375062">
        <w:rPr>
          <w:rFonts w:ascii="Angsana New" w:hAnsi="Angsana New"/>
          <w:sz w:val="26"/>
          <w:szCs w:val="26"/>
          <w:cs/>
        </w:rPr>
        <w:t xml:space="preserve"> โดยก</w:t>
      </w:r>
      <w:r w:rsidRPr="00375062">
        <w:rPr>
          <w:rFonts w:ascii="Angsana New" w:hAnsi="Angsana New" w:hint="cs"/>
          <w:sz w:val="26"/>
          <w:szCs w:val="26"/>
          <w:cs/>
        </w:rPr>
        <w:t>ำ</w:t>
      </w:r>
      <w:r w:rsidRPr="00375062">
        <w:rPr>
          <w:rFonts w:ascii="Angsana New" w:hAnsi="Angsana New"/>
          <w:sz w:val="26"/>
          <w:szCs w:val="26"/>
          <w:cs/>
        </w:rPr>
        <w:t>หนดอัตรา</w:t>
      </w:r>
      <w:r w:rsidRPr="00375062">
        <w:rPr>
          <w:rFonts w:ascii="Angsana New" w:hAnsi="Angsana New" w:hint="cs"/>
          <w:sz w:val="26"/>
          <w:szCs w:val="26"/>
          <w:cs/>
        </w:rPr>
        <w:t>เดือน</w:t>
      </w:r>
      <w:r w:rsidRPr="00375062">
        <w:rPr>
          <w:rFonts w:ascii="Angsana New" w:hAnsi="Angsana New"/>
          <w:sz w:val="26"/>
          <w:szCs w:val="26"/>
          <w:cs/>
        </w:rPr>
        <w:t>ละ</w:t>
      </w:r>
      <w:r w:rsidRPr="00375062">
        <w:rPr>
          <w:rFonts w:ascii="Angsana New" w:hAnsi="Angsana New"/>
          <w:sz w:val="26"/>
          <w:szCs w:val="26"/>
        </w:rPr>
        <w:t xml:space="preserve"> </w:t>
      </w:r>
      <w:r w:rsidRPr="00375062">
        <w:rPr>
          <w:rFonts w:ascii="Angsana New" w:hAnsi="Angsana New" w:hint="cs"/>
          <w:sz w:val="26"/>
          <w:szCs w:val="26"/>
          <w:cs/>
        </w:rPr>
        <w:t>125</w:t>
      </w:r>
      <w:r w:rsidRPr="00375062">
        <w:rPr>
          <w:rFonts w:ascii="Angsana New" w:hAnsi="Angsana New"/>
          <w:sz w:val="26"/>
          <w:szCs w:val="26"/>
        </w:rPr>
        <w:t xml:space="preserve">,000 </w:t>
      </w:r>
      <w:r w:rsidRPr="00375062">
        <w:rPr>
          <w:rFonts w:ascii="Angsana New" w:hAnsi="Angsana New"/>
          <w:sz w:val="26"/>
          <w:szCs w:val="26"/>
          <w:cs/>
        </w:rPr>
        <w:t xml:space="preserve">บาท โดยระยะเวลาของสัญญา </w:t>
      </w:r>
      <w:r w:rsidRPr="00375062">
        <w:rPr>
          <w:rFonts w:ascii="Angsana New" w:hAnsi="Angsana New"/>
          <w:sz w:val="26"/>
          <w:szCs w:val="26"/>
        </w:rPr>
        <w:t>3</w:t>
      </w:r>
      <w:r w:rsidRPr="00375062">
        <w:rPr>
          <w:rFonts w:ascii="Angsana New" w:hAnsi="Angsana New"/>
          <w:sz w:val="26"/>
          <w:szCs w:val="26"/>
          <w:cs/>
        </w:rPr>
        <w:t xml:space="preserve"> ปี ตั้งแต่วันที่ </w:t>
      </w:r>
      <w:r w:rsidRPr="00375062">
        <w:rPr>
          <w:rFonts w:ascii="Angsana New" w:hAnsi="Angsana New"/>
          <w:sz w:val="26"/>
          <w:szCs w:val="26"/>
        </w:rPr>
        <w:t>1</w:t>
      </w:r>
      <w:r w:rsidRPr="00375062">
        <w:rPr>
          <w:rFonts w:ascii="Angsana New" w:hAnsi="Angsana New" w:hint="cs"/>
          <w:sz w:val="26"/>
          <w:szCs w:val="26"/>
          <w:cs/>
        </w:rPr>
        <w:t xml:space="preserve"> มิถุนายน </w:t>
      </w:r>
      <w:r w:rsidRPr="00375062">
        <w:rPr>
          <w:rFonts w:ascii="Angsana New" w:hAnsi="Angsana New"/>
          <w:sz w:val="26"/>
          <w:szCs w:val="26"/>
        </w:rPr>
        <w:t>256</w:t>
      </w:r>
      <w:r w:rsidRPr="00375062">
        <w:rPr>
          <w:rFonts w:ascii="Angsana New" w:hAnsi="Angsana New" w:hint="cs"/>
          <w:sz w:val="26"/>
          <w:szCs w:val="26"/>
          <w:cs/>
        </w:rPr>
        <w:t>3</w:t>
      </w:r>
      <w:r w:rsidRPr="00375062">
        <w:rPr>
          <w:rFonts w:ascii="Angsana New" w:hAnsi="Angsana New"/>
          <w:sz w:val="26"/>
          <w:szCs w:val="26"/>
        </w:rPr>
        <w:t xml:space="preserve"> </w:t>
      </w:r>
      <w:r w:rsidRPr="00375062">
        <w:rPr>
          <w:rFonts w:ascii="Angsana New" w:hAnsi="Angsana New"/>
          <w:sz w:val="26"/>
          <w:szCs w:val="26"/>
          <w:cs/>
        </w:rPr>
        <w:t>ถึง</w:t>
      </w:r>
      <w:r w:rsidRPr="00375062">
        <w:rPr>
          <w:rFonts w:ascii="Angsana New" w:hAnsi="Angsana New" w:hint="cs"/>
          <w:sz w:val="26"/>
          <w:szCs w:val="26"/>
          <w:cs/>
        </w:rPr>
        <w:t xml:space="preserve"> </w:t>
      </w:r>
      <w:r w:rsidRPr="00375062">
        <w:rPr>
          <w:rFonts w:ascii="Angsana New" w:hAnsi="Angsana New"/>
          <w:sz w:val="26"/>
          <w:szCs w:val="26"/>
          <w:cs/>
        </w:rPr>
        <w:t>วันที่</w:t>
      </w:r>
      <w:r w:rsidRPr="00375062">
        <w:rPr>
          <w:rFonts w:ascii="Angsana New" w:hAnsi="Angsana New"/>
          <w:sz w:val="26"/>
          <w:szCs w:val="26"/>
        </w:rPr>
        <w:t xml:space="preserve"> 31</w:t>
      </w:r>
      <w:r w:rsidRPr="00375062">
        <w:rPr>
          <w:rFonts w:ascii="Angsana New" w:hAnsi="Angsana New"/>
          <w:sz w:val="26"/>
          <w:szCs w:val="26"/>
          <w:cs/>
        </w:rPr>
        <w:t xml:space="preserve"> </w:t>
      </w:r>
      <w:r w:rsidRPr="00375062">
        <w:rPr>
          <w:rFonts w:ascii="Angsana New" w:hAnsi="Angsana New" w:hint="cs"/>
          <w:sz w:val="26"/>
          <w:szCs w:val="26"/>
          <w:cs/>
        </w:rPr>
        <w:t xml:space="preserve">พฤษภาคม </w:t>
      </w:r>
      <w:r w:rsidRPr="00375062">
        <w:rPr>
          <w:rFonts w:ascii="Angsana New" w:hAnsi="Angsana New"/>
          <w:sz w:val="26"/>
          <w:szCs w:val="26"/>
        </w:rPr>
        <w:t>256</w:t>
      </w:r>
      <w:r w:rsidRPr="00375062">
        <w:rPr>
          <w:rFonts w:ascii="Angsana New" w:hAnsi="Angsana New" w:hint="cs"/>
          <w:sz w:val="26"/>
          <w:szCs w:val="26"/>
          <w:cs/>
        </w:rPr>
        <w:t>6</w:t>
      </w:r>
    </w:p>
    <w:p w14:paraId="2D481492" w14:textId="77777777" w:rsidR="005865D7" w:rsidRPr="00375062" w:rsidRDefault="005865D7" w:rsidP="00D55621">
      <w:pPr>
        <w:spacing w:before="120"/>
        <w:ind w:left="539"/>
        <w:jc w:val="thaiDistribute"/>
        <w:rPr>
          <w:rFonts w:ascii="Angsana New" w:hAnsi="Angsana New"/>
          <w:sz w:val="26"/>
          <w:szCs w:val="26"/>
        </w:rPr>
      </w:pPr>
      <w:r w:rsidRPr="00375062">
        <w:rPr>
          <w:rFonts w:ascii="Angsana New" w:hAnsi="Angsana New" w:hint="cs"/>
          <w:spacing w:val="2"/>
          <w:sz w:val="26"/>
          <w:szCs w:val="26"/>
          <w:cs/>
        </w:rPr>
        <w:t>กลุ่มบริษัทและ</w:t>
      </w:r>
      <w:r w:rsidRPr="00375062">
        <w:rPr>
          <w:rFonts w:ascii="Angsana New" w:hAnsi="Angsana New"/>
          <w:spacing w:val="2"/>
          <w:sz w:val="26"/>
          <w:szCs w:val="26"/>
          <w:cs/>
        </w:rPr>
        <w:t>บริษัทได้ตกลงทำสัญญา</w:t>
      </w:r>
      <w:r w:rsidRPr="00375062">
        <w:rPr>
          <w:rFonts w:ascii="Angsana New" w:hAnsi="Angsana New" w:hint="cs"/>
          <w:spacing w:val="2"/>
          <w:sz w:val="26"/>
          <w:szCs w:val="26"/>
          <w:cs/>
        </w:rPr>
        <w:t>ค่าที่ปรึกษาทางกฎหมายและค่าบริการอื่นกับ</w:t>
      </w:r>
      <w:r w:rsidRPr="00375062">
        <w:rPr>
          <w:rFonts w:ascii="Angsana New" w:hAnsi="Angsana New"/>
          <w:spacing w:val="2"/>
          <w:sz w:val="26"/>
          <w:szCs w:val="26"/>
          <w:cs/>
        </w:rPr>
        <w:t>บริษัท อารยา แอนด์ พาร์ทเนอร์ส จำกัด</w:t>
      </w:r>
      <w:r w:rsidRPr="00375062">
        <w:rPr>
          <w:rFonts w:ascii="Angsana New" w:hAnsi="Angsana New" w:hint="cs"/>
          <w:sz w:val="26"/>
          <w:szCs w:val="26"/>
          <w:cs/>
        </w:rPr>
        <w:t xml:space="preserve"> </w:t>
      </w:r>
      <w:r w:rsidRPr="00375062">
        <w:rPr>
          <w:rFonts w:ascii="Angsana New" w:hAnsi="Angsana New"/>
          <w:sz w:val="26"/>
          <w:szCs w:val="26"/>
          <w:cs/>
        </w:rPr>
        <w:t>(เดิมชื่อ “</w:t>
      </w:r>
      <w:r w:rsidRPr="00375062">
        <w:rPr>
          <w:rFonts w:ascii="Angsana New" w:hAnsi="Angsana New" w:hint="cs"/>
          <w:sz w:val="26"/>
          <w:szCs w:val="26"/>
          <w:cs/>
        </w:rPr>
        <w:t>บริษัท สำนักงานกฎหมาย เอเอพี จำกัด</w:t>
      </w:r>
      <w:r w:rsidRPr="00375062">
        <w:rPr>
          <w:rFonts w:ascii="Angsana New" w:hAnsi="Angsana New"/>
          <w:sz w:val="26"/>
          <w:szCs w:val="26"/>
          <w:cs/>
        </w:rPr>
        <w:t>”)</w:t>
      </w:r>
      <w:r w:rsidRPr="00375062">
        <w:rPr>
          <w:rFonts w:ascii="Angsana New" w:hAnsi="Angsana New" w:hint="cs"/>
          <w:sz w:val="26"/>
          <w:szCs w:val="26"/>
          <w:cs/>
        </w:rPr>
        <w:t xml:space="preserve"> ซึ่งมีกรรมการร่วมกัน</w:t>
      </w:r>
      <w:r w:rsidRPr="00375062">
        <w:rPr>
          <w:rFonts w:ascii="Angsana New" w:hAnsi="Angsana New"/>
          <w:sz w:val="26"/>
          <w:szCs w:val="26"/>
          <w:cs/>
        </w:rPr>
        <w:t xml:space="preserve"> โดยก</w:t>
      </w:r>
      <w:r w:rsidRPr="00375062">
        <w:rPr>
          <w:rFonts w:ascii="Angsana New" w:hAnsi="Angsana New" w:hint="cs"/>
          <w:sz w:val="26"/>
          <w:szCs w:val="26"/>
          <w:cs/>
        </w:rPr>
        <w:t>ำ</w:t>
      </w:r>
      <w:r w:rsidRPr="00375062">
        <w:rPr>
          <w:rFonts w:ascii="Angsana New" w:hAnsi="Angsana New"/>
          <w:sz w:val="26"/>
          <w:szCs w:val="26"/>
          <w:cs/>
        </w:rPr>
        <w:t>หนด</w:t>
      </w:r>
      <w:r w:rsidRPr="00375062">
        <w:rPr>
          <w:rFonts w:ascii="Angsana New" w:hAnsi="Angsana New" w:hint="cs"/>
          <w:sz w:val="26"/>
          <w:szCs w:val="26"/>
          <w:cs/>
        </w:rPr>
        <w:t xml:space="preserve">ค่าบริการทางกฎหมายและค่าบริการอื่นจำนวนรวม </w:t>
      </w:r>
      <w:r w:rsidRPr="00375062">
        <w:rPr>
          <w:rFonts w:ascii="Angsana New" w:hAnsi="Angsana New"/>
          <w:sz w:val="26"/>
          <w:szCs w:val="26"/>
        </w:rPr>
        <w:t>1,323,</w:t>
      </w:r>
      <w:r w:rsidRPr="00375062">
        <w:rPr>
          <w:rFonts w:ascii="Angsana New" w:hAnsi="Angsana New" w:hint="cs"/>
          <w:sz w:val="26"/>
          <w:szCs w:val="26"/>
          <w:cs/>
        </w:rPr>
        <w:t>1</w:t>
      </w:r>
      <w:r w:rsidRPr="00375062">
        <w:rPr>
          <w:rFonts w:ascii="Angsana New" w:hAnsi="Angsana New"/>
          <w:sz w:val="26"/>
          <w:szCs w:val="26"/>
        </w:rPr>
        <w:t xml:space="preserve">00 </w:t>
      </w:r>
      <w:r w:rsidRPr="00375062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375062">
        <w:rPr>
          <w:rFonts w:ascii="Angsana New" w:hAnsi="Angsana New"/>
          <w:sz w:val="26"/>
          <w:szCs w:val="26"/>
        </w:rPr>
        <w:t xml:space="preserve">1,185,000 </w:t>
      </w:r>
      <w:r w:rsidRPr="00375062">
        <w:rPr>
          <w:rFonts w:ascii="Angsana New" w:hAnsi="Angsana New"/>
          <w:sz w:val="26"/>
          <w:szCs w:val="26"/>
          <w:cs/>
        </w:rPr>
        <w:t xml:space="preserve">บาท </w:t>
      </w:r>
      <w:r w:rsidRPr="00375062">
        <w:rPr>
          <w:rFonts w:ascii="Angsana New" w:hAnsi="Angsana New" w:hint="cs"/>
          <w:sz w:val="26"/>
          <w:szCs w:val="26"/>
          <w:cs/>
        </w:rPr>
        <w:t>ตามลำดับ</w:t>
      </w:r>
    </w:p>
    <w:p w14:paraId="3AFFC94E" w14:textId="77777777" w:rsidR="00BF0AB5" w:rsidRPr="00375062" w:rsidRDefault="00BF0AB5" w:rsidP="00D55621">
      <w:pPr>
        <w:ind w:left="539"/>
        <w:jc w:val="thaiDistribute"/>
        <w:rPr>
          <w:rFonts w:ascii="Angsana New" w:hAnsi="Angsana New"/>
          <w:color w:val="000000"/>
          <w:spacing w:val="-2"/>
          <w:sz w:val="26"/>
          <w:szCs w:val="26"/>
        </w:rPr>
      </w:pPr>
    </w:p>
    <w:p w14:paraId="37BF2E03" w14:textId="77777777" w:rsidR="00BF0AB5" w:rsidRPr="00375062" w:rsidRDefault="00BF0AB5" w:rsidP="00D55621">
      <w:pPr>
        <w:ind w:left="539"/>
        <w:jc w:val="thaiDistribute"/>
        <w:rPr>
          <w:rFonts w:ascii="Angsana New" w:hAnsi="Angsana New"/>
          <w:color w:val="000000"/>
          <w:spacing w:val="-2"/>
          <w:sz w:val="26"/>
          <w:szCs w:val="26"/>
        </w:rPr>
      </w:pPr>
    </w:p>
    <w:p w14:paraId="250DA540" w14:textId="77777777" w:rsidR="00BF0AB5" w:rsidRPr="00375062" w:rsidRDefault="00BF0AB5" w:rsidP="00D55621">
      <w:pPr>
        <w:ind w:left="539"/>
        <w:jc w:val="thaiDistribute"/>
        <w:rPr>
          <w:rFonts w:ascii="Angsana New" w:hAnsi="Angsana New"/>
          <w:color w:val="000000"/>
          <w:spacing w:val="-2"/>
          <w:sz w:val="26"/>
          <w:szCs w:val="26"/>
        </w:rPr>
      </w:pPr>
    </w:p>
    <w:p w14:paraId="07EA530E" w14:textId="77777777" w:rsidR="00BF0AB5" w:rsidRPr="00375062" w:rsidRDefault="00BF0AB5" w:rsidP="00D55621">
      <w:pPr>
        <w:ind w:left="539"/>
        <w:jc w:val="thaiDistribute"/>
        <w:rPr>
          <w:rFonts w:ascii="Angsana New" w:hAnsi="Angsana New"/>
          <w:color w:val="000000"/>
          <w:spacing w:val="-2"/>
          <w:sz w:val="26"/>
          <w:szCs w:val="26"/>
        </w:rPr>
      </w:pPr>
    </w:p>
    <w:p w14:paraId="453AAAEA" w14:textId="77777777" w:rsidR="00BF0AB5" w:rsidRPr="00375062" w:rsidRDefault="00BF0AB5" w:rsidP="00D55621">
      <w:pPr>
        <w:ind w:left="539"/>
        <w:jc w:val="thaiDistribute"/>
        <w:rPr>
          <w:rFonts w:ascii="Angsana New" w:hAnsi="Angsana New"/>
          <w:color w:val="000000"/>
          <w:spacing w:val="-2"/>
          <w:sz w:val="26"/>
          <w:szCs w:val="26"/>
        </w:rPr>
      </w:pPr>
    </w:p>
    <w:p w14:paraId="1A6F80A9" w14:textId="77777777" w:rsidR="00BF0AB5" w:rsidRPr="00375062" w:rsidRDefault="00BF0AB5" w:rsidP="00D55621">
      <w:pPr>
        <w:ind w:left="539"/>
        <w:jc w:val="thaiDistribute"/>
        <w:rPr>
          <w:rFonts w:ascii="Angsana New" w:hAnsi="Angsana New"/>
          <w:color w:val="000000"/>
          <w:spacing w:val="-2"/>
          <w:sz w:val="26"/>
          <w:szCs w:val="26"/>
        </w:rPr>
      </w:pPr>
    </w:p>
    <w:p w14:paraId="3ADD88D3" w14:textId="76BBB72F" w:rsidR="00CC75F8" w:rsidRPr="00375062" w:rsidRDefault="00CC75F8" w:rsidP="00D55621">
      <w:pPr>
        <w:ind w:left="539"/>
        <w:jc w:val="thaiDistribute"/>
        <w:rPr>
          <w:rFonts w:ascii="Angsana New" w:hAnsi="Angsana New"/>
          <w:color w:val="000000"/>
          <w:spacing w:val="-2"/>
          <w:sz w:val="26"/>
          <w:szCs w:val="26"/>
        </w:rPr>
      </w:pPr>
      <w:r w:rsidRPr="00375062">
        <w:rPr>
          <w:rFonts w:ascii="Angsana New" w:hAnsi="Angsana New" w:hint="cs"/>
          <w:color w:val="000000"/>
          <w:spacing w:val="-2"/>
          <w:sz w:val="26"/>
          <w:szCs w:val="26"/>
          <w:cs/>
        </w:rPr>
        <w:lastRenderedPageBreak/>
        <w:t xml:space="preserve">รายการต่อไปนี้เป็นรายการที่มีสาระสำคัญกับบุคคลหรือกิจการที่เกี่ยวข้องกัน </w:t>
      </w:r>
    </w:p>
    <w:p w14:paraId="024191CC" w14:textId="7749BFD4" w:rsidR="005E230A" w:rsidRPr="00375062" w:rsidRDefault="005E230A" w:rsidP="00D55621">
      <w:pPr>
        <w:tabs>
          <w:tab w:val="right" w:pos="5490"/>
          <w:tab w:val="right" w:pos="7740"/>
          <w:tab w:val="right" w:pos="9180"/>
        </w:tabs>
        <w:spacing w:before="120"/>
        <w:ind w:left="562" w:right="-45" w:hanging="23"/>
        <w:jc w:val="thaiDistribute"/>
        <w:rPr>
          <w:rFonts w:ascii="Angsana New" w:hAnsi="Angsana New"/>
          <w:b/>
          <w:bCs/>
          <w:sz w:val="26"/>
          <w:szCs w:val="26"/>
          <w:u w:val="single"/>
        </w:rPr>
      </w:pPr>
      <w:r w:rsidRPr="00375062">
        <w:rPr>
          <w:rFonts w:ascii="Angsana New" w:hAnsi="Angsana New" w:hint="cs"/>
          <w:b/>
          <w:bCs/>
          <w:sz w:val="26"/>
          <w:szCs w:val="26"/>
          <w:u w:val="single"/>
          <w:cs/>
        </w:rPr>
        <w:t>เงินให้กู้ยืมและดอกเบี้ยค้างรับแก่กิจการที่เกี่ยวข้องกัน</w:t>
      </w:r>
      <w:r w:rsidRPr="00375062">
        <w:rPr>
          <w:rFonts w:ascii="Angsana New" w:hAnsi="Angsana New"/>
          <w:b/>
          <w:bCs/>
          <w:sz w:val="26"/>
          <w:szCs w:val="26"/>
          <w:u w:val="single"/>
        </w:rPr>
        <w:t xml:space="preserve"> </w:t>
      </w:r>
    </w:p>
    <w:p w14:paraId="2883004C" w14:textId="04B35FEA" w:rsidR="005E230A" w:rsidRPr="00375062" w:rsidRDefault="005E230A" w:rsidP="00D55621">
      <w:pPr>
        <w:tabs>
          <w:tab w:val="right" w:pos="5490"/>
          <w:tab w:val="right" w:pos="7740"/>
          <w:tab w:val="right" w:pos="9180"/>
        </w:tabs>
        <w:spacing w:before="120"/>
        <w:ind w:left="567" w:right="-45" w:hanging="142"/>
        <w:jc w:val="thaiDistribute"/>
        <w:rPr>
          <w:rFonts w:ascii="Angsana New" w:hAnsi="Angsana New"/>
          <w:color w:val="000000"/>
          <w:spacing w:val="-2"/>
          <w:sz w:val="26"/>
          <w:szCs w:val="26"/>
        </w:rPr>
      </w:pPr>
      <w:r w:rsidRPr="00375062">
        <w:rPr>
          <w:rFonts w:ascii="Angsana New" w:hAnsi="Angsana New" w:hint="cs"/>
          <w:spacing w:val="4"/>
          <w:sz w:val="26"/>
          <w:szCs w:val="26"/>
          <w:cs/>
        </w:rPr>
        <w:t xml:space="preserve">   </w:t>
      </w:r>
      <w:r w:rsidRPr="00375062">
        <w:rPr>
          <w:rFonts w:ascii="Angsana New" w:hAnsi="Angsana New"/>
          <w:color w:val="000000"/>
          <w:spacing w:val="-2"/>
          <w:sz w:val="26"/>
          <w:szCs w:val="26"/>
          <w:cs/>
        </w:rPr>
        <w:t>ยอดคงค้าง</w:t>
      </w:r>
      <w:r w:rsidRPr="00375062">
        <w:rPr>
          <w:rFonts w:ascii="Angsana New" w:hAnsi="Angsana New" w:hint="cs"/>
          <w:color w:val="000000"/>
          <w:spacing w:val="-2"/>
          <w:sz w:val="26"/>
          <w:szCs w:val="26"/>
          <w:cs/>
        </w:rPr>
        <w:t>ของเงินให้กู้ยืม</w:t>
      </w:r>
      <w:r w:rsidRPr="00375062">
        <w:rPr>
          <w:rFonts w:ascii="Angsana New" w:hAnsi="Angsana New"/>
          <w:color w:val="000000"/>
          <w:spacing w:val="-2"/>
          <w:sz w:val="26"/>
          <w:szCs w:val="26"/>
          <w:cs/>
        </w:rPr>
        <w:t>และดอกเบี้ยค้างรับระหว่าง</w:t>
      </w:r>
      <w:r w:rsidR="008F654D" w:rsidRPr="00375062">
        <w:rPr>
          <w:rFonts w:ascii="Angsana New" w:hAnsi="Angsana New" w:hint="cs"/>
          <w:color w:val="000000"/>
          <w:spacing w:val="-2"/>
          <w:sz w:val="26"/>
          <w:szCs w:val="26"/>
          <w:cs/>
        </w:rPr>
        <w:t>กลุ่มบริษัท</w:t>
      </w:r>
      <w:r w:rsidRPr="00375062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 บริษัท</w:t>
      </w:r>
      <w:r w:rsidRPr="00375062">
        <w:rPr>
          <w:rFonts w:ascii="Angsana New" w:hAnsi="Angsana New"/>
          <w:color w:val="000000"/>
          <w:spacing w:val="-2"/>
          <w:sz w:val="26"/>
          <w:szCs w:val="26"/>
          <w:cs/>
        </w:rPr>
        <w:t>ที่เกี่ยวข้อง</w:t>
      </w:r>
      <w:r w:rsidRPr="00375062">
        <w:rPr>
          <w:rFonts w:ascii="Angsana New" w:hAnsi="Angsana New" w:hint="cs"/>
          <w:color w:val="000000"/>
          <w:spacing w:val="-2"/>
          <w:sz w:val="26"/>
          <w:szCs w:val="26"/>
          <w:cs/>
        </w:rPr>
        <w:t>กันและกรรมการ</w:t>
      </w:r>
      <w:r w:rsidRPr="00375062">
        <w:rPr>
          <w:rFonts w:ascii="Angsana New" w:hAnsi="Angsana New"/>
          <w:color w:val="000000"/>
          <w:spacing w:val="-2"/>
          <w:sz w:val="26"/>
          <w:szCs w:val="26"/>
        </w:rPr>
        <w:t xml:space="preserve"> </w:t>
      </w:r>
      <w:r w:rsidRPr="00375062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ณ วันที่ </w:t>
      </w:r>
      <w:r w:rsidRPr="00375062">
        <w:rPr>
          <w:rFonts w:ascii="Angsana New" w:hAnsi="Angsana New"/>
          <w:color w:val="000000"/>
          <w:spacing w:val="-2"/>
          <w:sz w:val="26"/>
          <w:szCs w:val="26"/>
        </w:rPr>
        <w:t>3</w:t>
      </w:r>
      <w:r w:rsidR="001878C8" w:rsidRPr="00375062">
        <w:rPr>
          <w:rFonts w:ascii="Angsana New" w:hAnsi="Angsana New"/>
          <w:color w:val="000000"/>
          <w:spacing w:val="-2"/>
          <w:sz w:val="26"/>
          <w:szCs w:val="26"/>
        </w:rPr>
        <w:t>0</w:t>
      </w:r>
      <w:r w:rsidRPr="00375062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 </w:t>
      </w:r>
      <w:r w:rsidR="0011474A" w:rsidRPr="00375062">
        <w:rPr>
          <w:rFonts w:ascii="Angsana New" w:hAnsi="Angsana New" w:hint="cs"/>
          <w:color w:val="000000"/>
          <w:spacing w:val="-2"/>
          <w:sz w:val="26"/>
          <w:szCs w:val="26"/>
          <w:cs/>
        </w:rPr>
        <w:t>กันยายน</w:t>
      </w:r>
      <w:r w:rsidRPr="00375062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 </w:t>
      </w:r>
      <w:r w:rsidRPr="00375062">
        <w:rPr>
          <w:rFonts w:ascii="Angsana New" w:hAnsi="Angsana New"/>
          <w:color w:val="000000"/>
          <w:spacing w:val="-2"/>
          <w:sz w:val="26"/>
          <w:szCs w:val="26"/>
        </w:rPr>
        <w:t>256</w:t>
      </w:r>
      <w:r w:rsidR="00EC442C" w:rsidRPr="00375062">
        <w:rPr>
          <w:rFonts w:ascii="Angsana New" w:hAnsi="Angsana New"/>
          <w:color w:val="000000"/>
          <w:spacing w:val="-2"/>
          <w:sz w:val="26"/>
          <w:szCs w:val="26"/>
        </w:rPr>
        <w:t>4</w:t>
      </w:r>
      <w:r w:rsidRPr="00375062">
        <w:rPr>
          <w:rFonts w:ascii="Angsana New" w:hAnsi="Angsana New"/>
          <w:color w:val="000000"/>
          <w:spacing w:val="-2"/>
          <w:sz w:val="26"/>
          <w:szCs w:val="26"/>
        </w:rPr>
        <w:t xml:space="preserve"> </w:t>
      </w:r>
      <w:r w:rsidRPr="00375062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และวันที่ </w:t>
      </w:r>
      <w:r w:rsidRPr="00375062">
        <w:rPr>
          <w:rFonts w:ascii="Angsana New" w:hAnsi="Angsana New"/>
          <w:color w:val="000000"/>
          <w:spacing w:val="-2"/>
          <w:sz w:val="26"/>
          <w:szCs w:val="26"/>
        </w:rPr>
        <w:t xml:space="preserve">31 </w:t>
      </w:r>
      <w:r w:rsidRPr="00375062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ธันวาคม </w:t>
      </w:r>
      <w:r w:rsidRPr="00375062">
        <w:rPr>
          <w:rFonts w:ascii="Angsana New" w:hAnsi="Angsana New"/>
          <w:color w:val="000000"/>
          <w:spacing w:val="-2"/>
          <w:sz w:val="26"/>
          <w:szCs w:val="26"/>
        </w:rPr>
        <w:t>256</w:t>
      </w:r>
      <w:r w:rsidR="00EC442C" w:rsidRPr="00375062">
        <w:rPr>
          <w:rFonts w:ascii="Angsana New" w:hAnsi="Angsana New"/>
          <w:color w:val="000000"/>
          <w:spacing w:val="-2"/>
          <w:sz w:val="26"/>
          <w:szCs w:val="26"/>
        </w:rPr>
        <w:t>3</w:t>
      </w:r>
      <w:r w:rsidRPr="00375062">
        <w:rPr>
          <w:rFonts w:ascii="Angsana New" w:hAnsi="Angsana New"/>
          <w:color w:val="000000"/>
          <w:spacing w:val="-2"/>
          <w:sz w:val="26"/>
          <w:szCs w:val="26"/>
        </w:rPr>
        <w:t xml:space="preserve"> </w:t>
      </w:r>
      <w:r w:rsidRPr="00375062">
        <w:rPr>
          <w:rFonts w:ascii="Angsana New" w:hAnsi="Angsana New" w:hint="cs"/>
          <w:color w:val="000000"/>
          <w:spacing w:val="-2"/>
          <w:sz w:val="26"/>
          <w:szCs w:val="26"/>
          <w:cs/>
        </w:rPr>
        <w:t>และการเคลื่อนไหวของเงินให้กู้ยืม</w:t>
      </w:r>
      <w:r w:rsidRPr="00375062">
        <w:rPr>
          <w:rFonts w:ascii="Angsana New" w:hAnsi="Angsana New"/>
          <w:color w:val="000000"/>
          <w:spacing w:val="-2"/>
          <w:sz w:val="26"/>
          <w:szCs w:val="26"/>
          <w:cs/>
        </w:rPr>
        <w:t>และดอกเบี้ยค้างรั</w:t>
      </w:r>
      <w:r w:rsidRPr="00375062">
        <w:rPr>
          <w:rFonts w:ascii="Angsana New" w:hAnsi="Angsana New" w:hint="cs"/>
          <w:color w:val="000000"/>
          <w:spacing w:val="-2"/>
          <w:sz w:val="26"/>
          <w:szCs w:val="26"/>
          <w:cs/>
        </w:rPr>
        <w:t>บดังกล่าวมี</w:t>
      </w:r>
      <w:r w:rsidRPr="00375062">
        <w:rPr>
          <w:rFonts w:ascii="Angsana New" w:hAnsi="Angsana New"/>
          <w:color w:val="000000"/>
          <w:spacing w:val="-2"/>
          <w:sz w:val="26"/>
          <w:szCs w:val="26"/>
          <w:cs/>
        </w:rPr>
        <w:t>รายละเอียด</w:t>
      </w:r>
      <w:r w:rsidR="001C0453" w:rsidRPr="00375062">
        <w:rPr>
          <w:rFonts w:ascii="Angsana New" w:hAnsi="Angsana New"/>
          <w:color w:val="000000"/>
          <w:spacing w:val="-2"/>
          <w:sz w:val="26"/>
          <w:szCs w:val="26"/>
        </w:rPr>
        <w:t xml:space="preserve"> </w:t>
      </w:r>
      <w:r w:rsidRPr="00375062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ดังนี้ </w:t>
      </w:r>
    </w:p>
    <w:tbl>
      <w:tblPr>
        <w:tblStyle w:val="TableGrid"/>
        <w:tblW w:w="4807" w:type="pct"/>
        <w:tblInd w:w="567" w:type="dxa"/>
        <w:tblBorders>
          <w:top w:val="none" w:sz="0" w:space="0" w:color="auto"/>
          <w:left w:val="none" w:sz="0" w:space="0" w:color="auto"/>
          <w:bottom w:val="doub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0"/>
        <w:gridCol w:w="253"/>
        <w:gridCol w:w="1479"/>
        <w:gridCol w:w="296"/>
        <w:gridCol w:w="1481"/>
        <w:gridCol w:w="295"/>
        <w:gridCol w:w="1332"/>
        <w:gridCol w:w="296"/>
        <w:gridCol w:w="1433"/>
      </w:tblGrid>
      <w:tr w:rsidR="00951013" w:rsidRPr="00375062" w14:paraId="2000EB51" w14:textId="77777777" w:rsidTr="001D7246">
        <w:trPr>
          <w:trHeight w:val="54"/>
        </w:trPr>
        <w:tc>
          <w:tcPr>
            <w:tcW w:w="1365" w:type="pct"/>
            <w:gridSpan w:val="2"/>
            <w:tcBorders>
              <w:top w:val="nil"/>
            </w:tcBorders>
            <w:vAlign w:val="bottom"/>
          </w:tcPr>
          <w:p w14:paraId="5766B5D5" w14:textId="77777777" w:rsidR="00951013" w:rsidRPr="00375062" w:rsidRDefault="00951013" w:rsidP="00D55621">
            <w:pPr>
              <w:ind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35" w:type="pct"/>
            <w:gridSpan w:val="7"/>
            <w:tcBorders>
              <w:top w:val="nil"/>
              <w:bottom w:val="single" w:sz="4" w:space="0" w:color="auto"/>
            </w:tcBorders>
            <w:vAlign w:val="bottom"/>
          </w:tcPr>
          <w:p w14:paraId="1A5A9488" w14:textId="77777777" w:rsidR="00951013" w:rsidRPr="00375062" w:rsidRDefault="00951013" w:rsidP="00D55621">
            <w:pPr>
              <w:ind w:right="-4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(หน่วย</w:t>
            </w:r>
            <w:r w:rsidRPr="0037506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: </w:t>
            </w:r>
            <w:r w:rsidRPr="00375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951013" w:rsidRPr="00375062" w14:paraId="253D19E6" w14:textId="77777777" w:rsidTr="001D7246">
        <w:trPr>
          <w:trHeight w:val="20"/>
        </w:trPr>
        <w:tc>
          <w:tcPr>
            <w:tcW w:w="1365" w:type="pct"/>
            <w:gridSpan w:val="2"/>
            <w:tcBorders>
              <w:top w:val="nil"/>
            </w:tcBorders>
            <w:vAlign w:val="bottom"/>
          </w:tcPr>
          <w:p w14:paraId="5E5047F5" w14:textId="77777777" w:rsidR="00951013" w:rsidRPr="00375062" w:rsidRDefault="00951013" w:rsidP="00D55621">
            <w:pPr>
              <w:ind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35" w:type="pct"/>
            <w:gridSpan w:val="7"/>
            <w:tcBorders>
              <w:top w:val="nil"/>
            </w:tcBorders>
            <w:vAlign w:val="bottom"/>
          </w:tcPr>
          <w:p w14:paraId="48E5716C" w14:textId="77777777" w:rsidR="00951013" w:rsidRPr="00375062" w:rsidRDefault="00951013" w:rsidP="00D55621">
            <w:pPr>
              <w:ind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1013" w:rsidRPr="00375062" w14:paraId="1BB46C37" w14:textId="77777777" w:rsidTr="001D7246">
        <w:tc>
          <w:tcPr>
            <w:tcW w:w="1226" w:type="pct"/>
            <w:vAlign w:val="bottom"/>
          </w:tcPr>
          <w:p w14:paraId="341741FB" w14:textId="77777777" w:rsidR="00951013" w:rsidRPr="00375062" w:rsidRDefault="00951013" w:rsidP="00D55621">
            <w:pPr>
              <w:ind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9" w:type="pct"/>
            <w:vAlign w:val="bottom"/>
          </w:tcPr>
          <w:p w14:paraId="7B4B0136" w14:textId="77777777" w:rsidR="00951013" w:rsidRPr="00375062" w:rsidRDefault="00951013" w:rsidP="00D55621">
            <w:pPr>
              <w:ind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3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A7C51" w14:textId="77777777" w:rsidR="00951013" w:rsidRPr="00375062" w:rsidRDefault="00951013" w:rsidP="00D55621">
            <w:pPr>
              <w:ind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ยอดคงเหลือ</w:t>
            </w:r>
          </w:p>
          <w:p w14:paraId="00FFE11B" w14:textId="77777777" w:rsidR="00951013" w:rsidRPr="00375062" w:rsidRDefault="00951013" w:rsidP="00D55621">
            <w:pPr>
              <w:ind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736B8CB1" w14:textId="56EEF9C6" w:rsidR="00951013" w:rsidRPr="00375062" w:rsidRDefault="00951013" w:rsidP="00D55621">
            <w:pPr>
              <w:ind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37506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375062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EC442C" w:rsidRPr="00375062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63" w:type="pct"/>
            <w:vMerge w:val="restart"/>
            <w:tcBorders>
              <w:top w:val="single" w:sz="4" w:space="0" w:color="auto"/>
            </w:tcBorders>
            <w:vAlign w:val="bottom"/>
          </w:tcPr>
          <w:p w14:paraId="000151E0" w14:textId="77777777" w:rsidR="00951013" w:rsidRPr="00375062" w:rsidRDefault="00951013" w:rsidP="00D55621">
            <w:pPr>
              <w:ind w:right="-4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4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AEA8DC" w14:textId="77777777" w:rsidR="00951013" w:rsidRPr="00375062" w:rsidRDefault="00951013" w:rsidP="00D55621">
            <w:pPr>
              <w:ind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62" w:type="pct"/>
            <w:vMerge w:val="restart"/>
            <w:tcBorders>
              <w:top w:val="single" w:sz="4" w:space="0" w:color="auto"/>
            </w:tcBorders>
            <w:vAlign w:val="bottom"/>
          </w:tcPr>
          <w:p w14:paraId="4090D963" w14:textId="77777777" w:rsidR="00951013" w:rsidRPr="00375062" w:rsidRDefault="00951013" w:rsidP="00D55621">
            <w:pPr>
              <w:ind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32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F08E06" w14:textId="77777777" w:rsidR="00951013" w:rsidRPr="00375062" w:rsidRDefault="00951013" w:rsidP="00D55621">
            <w:pPr>
              <w:ind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37506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ล</w:t>
            </w:r>
            <w:r w:rsidRPr="00375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ดลง</w:t>
            </w:r>
            <w:r w:rsidRPr="00375062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63" w:type="pct"/>
            <w:vMerge w:val="restart"/>
            <w:tcBorders>
              <w:top w:val="single" w:sz="4" w:space="0" w:color="auto"/>
            </w:tcBorders>
            <w:vAlign w:val="bottom"/>
          </w:tcPr>
          <w:p w14:paraId="1A85349A" w14:textId="77777777" w:rsidR="00951013" w:rsidRPr="00375062" w:rsidRDefault="00951013" w:rsidP="00D55621">
            <w:pPr>
              <w:ind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88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FC92C" w14:textId="77777777" w:rsidR="00951013" w:rsidRPr="00375062" w:rsidRDefault="00951013" w:rsidP="00D55621">
            <w:pPr>
              <w:ind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ยอดคงเหลือ</w:t>
            </w:r>
          </w:p>
          <w:p w14:paraId="41154C90" w14:textId="77777777" w:rsidR="00951013" w:rsidRPr="00375062" w:rsidRDefault="00951013" w:rsidP="00D55621">
            <w:pPr>
              <w:ind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69271744" w14:textId="049D5E65" w:rsidR="00951013" w:rsidRPr="00375062" w:rsidRDefault="00951013" w:rsidP="00D55621">
            <w:pPr>
              <w:ind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7506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3</w:t>
            </w:r>
            <w:r w:rsidR="001878C8" w:rsidRPr="00375062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Pr="0037506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11474A" w:rsidRPr="0037506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  <w:r w:rsidRPr="0037506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375062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EC442C" w:rsidRPr="00375062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</w:tr>
      <w:tr w:rsidR="00951013" w:rsidRPr="00375062" w14:paraId="548AECFB" w14:textId="77777777" w:rsidTr="001D7246">
        <w:tc>
          <w:tcPr>
            <w:tcW w:w="1226" w:type="pct"/>
            <w:tcBorders>
              <w:bottom w:val="nil"/>
            </w:tcBorders>
            <w:vAlign w:val="bottom"/>
          </w:tcPr>
          <w:p w14:paraId="73A82BA8" w14:textId="77777777" w:rsidR="00951013" w:rsidRPr="00375062" w:rsidRDefault="00951013" w:rsidP="00D55621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" w:type="pct"/>
            <w:vAlign w:val="bottom"/>
          </w:tcPr>
          <w:p w14:paraId="159FB648" w14:textId="77777777" w:rsidR="00951013" w:rsidRPr="00375062" w:rsidRDefault="00951013" w:rsidP="00D55621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3" w:type="pct"/>
            <w:vMerge/>
            <w:tcBorders>
              <w:bottom w:val="single" w:sz="4" w:space="0" w:color="auto"/>
            </w:tcBorders>
            <w:vAlign w:val="bottom"/>
          </w:tcPr>
          <w:p w14:paraId="2B20B183" w14:textId="77777777" w:rsidR="00951013" w:rsidRPr="00375062" w:rsidRDefault="00951013" w:rsidP="00D55621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" w:type="pct"/>
            <w:vMerge/>
            <w:vAlign w:val="bottom"/>
          </w:tcPr>
          <w:p w14:paraId="2046C1C3" w14:textId="77777777" w:rsidR="00951013" w:rsidRPr="00375062" w:rsidRDefault="00951013" w:rsidP="00D55621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  <w:vAlign w:val="bottom"/>
          </w:tcPr>
          <w:p w14:paraId="55842124" w14:textId="77777777" w:rsidR="00951013" w:rsidRPr="00375062" w:rsidRDefault="00951013" w:rsidP="00D55621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" w:type="pct"/>
            <w:vMerge/>
            <w:vAlign w:val="bottom"/>
          </w:tcPr>
          <w:p w14:paraId="48F850F9" w14:textId="77777777" w:rsidR="00951013" w:rsidRPr="00375062" w:rsidRDefault="00951013" w:rsidP="00D55621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2" w:type="pct"/>
            <w:vMerge/>
            <w:tcBorders>
              <w:bottom w:val="single" w:sz="4" w:space="0" w:color="auto"/>
            </w:tcBorders>
            <w:vAlign w:val="bottom"/>
          </w:tcPr>
          <w:p w14:paraId="794733B3" w14:textId="77777777" w:rsidR="00951013" w:rsidRPr="00375062" w:rsidRDefault="00951013" w:rsidP="00D55621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3" w:type="pct"/>
            <w:vMerge/>
            <w:vAlign w:val="bottom"/>
          </w:tcPr>
          <w:p w14:paraId="3B9752AA" w14:textId="77777777" w:rsidR="00951013" w:rsidRPr="00375062" w:rsidRDefault="00951013" w:rsidP="00D55621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88" w:type="pct"/>
            <w:vMerge/>
            <w:tcBorders>
              <w:bottom w:val="single" w:sz="4" w:space="0" w:color="auto"/>
            </w:tcBorders>
            <w:vAlign w:val="bottom"/>
          </w:tcPr>
          <w:p w14:paraId="374B0851" w14:textId="77777777" w:rsidR="00951013" w:rsidRPr="00375062" w:rsidRDefault="00951013" w:rsidP="00D55621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51013" w:rsidRPr="00375062" w14:paraId="7E4C2E8B" w14:textId="77777777" w:rsidTr="001D7246">
        <w:tc>
          <w:tcPr>
            <w:tcW w:w="1226" w:type="pct"/>
            <w:tcBorders>
              <w:bottom w:val="single" w:sz="4" w:space="0" w:color="auto"/>
            </w:tcBorders>
            <w:vAlign w:val="bottom"/>
          </w:tcPr>
          <w:p w14:paraId="70B2460D" w14:textId="77777777" w:rsidR="00951013" w:rsidRPr="00375062" w:rsidRDefault="00951013" w:rsidP="00D55621">
            <w:pPr>
              <w:ind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39" w:type="pct"/>
            <w:vAlign w:val="bottom"/>
          </w:tcPr>
          <w:p w14:paraId="02365E02" w14:textId="77777777" w:rsidR="00951013" w:rsidRPr="00375062" w:rsidRDefault="00951013" w:rsidP="00D55621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3" w:type="pct"/>
            <w:vMerge/>
            <w:tcBorders>
              <w:bottom w:val="single" w:sz="4" w:space="0" w:color="auto"/>
            </w:tcBorders>
            <w:vAlign w:val="bottom"/>
          </w:tcPr>
          <w:p w14:paraId="7AC11ACF" w14:textId="77777777" w:rsidR="00951013" w:rsidRPr="00375062" w:rsidRDefault="00951013" w:rsidP="00D55621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3" w:type="pct"/>
            <w:vMerge/>
            <w:vAlign w:val="bottom"/>
          </w:tcPr>
          <w:p w14:paraId="5D2E7E39" w14:textId="77777777" w:rsidR="00951013" w:rsidRPr="00375062" w:rsidRDefault="00951013" w:rsidP="00D55621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  <w:vAlign w:val="bottom"/>
          </w:tcPr>
          <w:p w14:paraId="5BAD2766" w14:textId="77777777" w:rsidR="00951013" w:rsidRPr="00375062" w:rsidRDefault="00951013" w:rsidP="00D55621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" w:type="pct"/>
            <w:vMerge/>
            <w:vAlign w:val="bottom"/>
          </w:tcPr>
          <w:p w14:paraId="1CCD53F7" w14:textId="77777777" w:rsidR="00951013" w:rsidRPr="00375062" w:rsidRDefault="00951013" w:rsidP="00D55621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2" w:type="pct"/>
            <w:vMerge/>
            <w:tcBorders>
              <w:bottom w:val="single" w:sz="4" w:space="0" w:color="auto"/>
            </w:tcBorders>
            <w:vAlign w:val="bottom"/>
          </w:tcPr>
          <w:p w14:paraId="0C1AF164" w14:textId="77777777" w:rsidR="00951013" w:rsidRPr="00375062" w:rsidRDefault="00951013" w:rsidP="00D55621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3" w:type="pct"/>
            <w:vMerge/>
            <w:vAlign w:val="bottom"/>
          </w:tcPr>
          <w:p w14:paraId="00AB47D3" w14:textId="77777777" w:rsidR="00951013" w:rsidRPr="00375062" w:rsidRDefault="00951013" w:rsidP="00D55621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88" w:type="pct"/>
            <w:vMerge/>
            <w:tcBorders>
              <w:bottom w:val="single" w:sz="4" w:space="0" w:color="auto"/>
            </w:tcBorders>
            <w:vAlign w:val="bottom"/>
          </w:tcPr>
          <w:p w14:paraId="45EF097F" w14:textId="77777777" w:rsidR="00951013" w:rsidRPr="00375062" w:rsidRDefault="00951013" w:rsidP="00D55621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C442C" w:rsidRPr="00375062" w14:paraId="32EDE7BC" w14:textId="77777777" w:rsidTr="003248DB">
        <w:tc>
          <w:tcPr>
            <w:tcW w:w="122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A274E5" w14:textId="77777777" w:rsidR="00EC442C" w:rsidRPr="00375062" w:rsidRDefault="00EC442C" w:rsidP="00D55621">
            <w:pPr>
              <w:ind w:left="3" w:right="-12" w:hanging="112"/>
              <w:rPr>
                <w:rFonts w:ascii="Angsana New" w:hAnsi="Angsana New"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326B4C56" w14:textId="77777777" w:rsidR="00EC442C" w:rsidRPr="00375062" w:rsidRDefault="00EC442C" w:rsidP="00D55621">
            <w:pPr>
              <w:ind w:right="-1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5C3C3C" w14:textId="33388091" w:rsidR="00EC442C" w:rsidRPr="00375062" w:rsidRDefault="00EC442C" w:rsidP="00D55621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sz w:val="26"/>
                <w:szCs w:val="26"/>
              </w:rPr>
              <w:t>4,000,000</w:t>
            </w:r>
          </w:p>
        </w:tc>
        <w:tc>
          <w:tcPr>
            <w:tcW w:w="163" w:type="pct"/>
            <w:shd w:val="clear" w:color="auto" w:fill="auto"/>
            <w:vAlign w:val="bottom"/>
          </w:tcPr>
          <w:p w14:paraId="427F9E17" w14:textId="77777777" w:rsidR="00EC442C" w:rsidRPr="00375062" w:rsidRDefault="00EC442C" w:rsidP="00D55621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E0BF75" w14:textId="360F3474" w:rsidR="00EC442C" w:rsidRPr="00375062" w:rsidRDefault="008A4FB2" w:rsidP="00D55621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/>
                <w:sz w:val="26"/>
                <w:szCs w:val="26"/>
              </w:rPr>
              <w:t>19,300,000</w:t>
            </w:r>
          </w:p>
        </w:tc>
        <w:tc>
          <w:tcPr>
            <w:tcW w:w="162" w:type="pct"/>
            <w:shd w:val="clear" w:color="auto" w:fill="auto"/>
            <w:vAlign w:val="bottom"/>
          </w:tcPr>
          <w:p w14:paraId="2D1DC2F2" w14:textId="77777777" w:rsidR="00EC442C" w:rsidRPr="00375062" w:rsidRDefault="00EC442C" w:rsidP="00D55621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CC96C7" w14:textId="005C2408" w:rsidR="00EC442C" w:rsidRPr="00375062" w:rsidRDefault="008A4FB2" w:rsidP="00D55621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3" w:type="pct"/>
            <w:shd w:val="clear" w:color="auto" w:fill="auto"/>
            <w:vAlign w:val="bottom"/>
          </w:tcPr>
          <w:p w14:paraId="68C13A77" w14:textId="77777777" w:rsidR="00EC442C" w:rsidRPr="00375062" w:rsidRDefault="00EC442C" w:rsidP="00D55621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ECCFD4" w14:textId="33C05391" w:rsidR="00EC442C" w:rsidRPr="00375062" w:rsidRDefault="008A4FB2" w:rsidP="00D55621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sz w:val="26"/>
                <w:szCs w:val="26"/>
              </w:rPr>
              <w:t>23,300,000</w:t>
            </w:r>
          </w:p>
        </w:tc>
      </w:tr>
      <w:tr w:rsidR="00EC442C" w:rsidRPr="00375062" w14:paraId="270A7161" w14:textId="77777777" w:rsidTr="003248DB">
        <w:tc>
          <w:tcPr>
            <w:tcW w:w="1226" w:type="pct"/>
            <w:shd w:val="clear" w:color="auto" w:fill="auto"/>
            <w:vAlign w:val="center"/>
          </w:tcPr>
          <w:p w14:paraId="6BDFEA77" w14:textId="77777777" w:rsidR="00EC442C" w:rsidRPr="00375062" w:rsidRDefault="00EC442C" w:rsidP="00D55621">
            <w:pPr>
              <w:ind w:left="3" w:right="-12" w:hanging="112"/>
              <w:rPr>
                <w:rFonts w:ascii="Angsana New" w:hAnsi="Angsana New"/>
                <w:sz w:val="26"/>
                <w:szCs w:val="26"/>
                <w:cs/>
              </w:rPr>
            </w:pPr>
            <w:r w:rsidRPr="00375062">
              <w:rPr>
                <w:rFonts w:ascii="Angsana New" w:hAnsi="Angsana New" w:hint="cs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0832C8E7" w14:textId="77777777" w:rsidR="00EC442C" w:rsidRPr="00375062" w:rsidRDefault="00EC442C" w:rsidP="00D55621">
            <w:pPr>
              <w:ind w:right="-1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3" w:type="pct"/>
            <w:shd w:val="clear" w:color="auto" w:fill="auto"/>
            <w:vAlign w:val="bottom"/>
          </w:tcPr>
          <w:p w14:paraId="1F51E82A" w14:textId="072016A5" w:rsidR="00EC442C" w:rsidRPr="00375062" w:rsidRDefault="00EC442C" w:rsidP="00D55621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/>
                <w:sz w:val="26"/>
                <w:szCs w:val="26"/>
              </w:rPr>
              <w:t>2,082</w:t>
            </w:r>
          </w:p>
        </w:tc>
        <w:tc>
          <w:tcPr>
            <w:tcW w:w="163" w:type="pct"/>
            <w:tcBorders>
              <w:bottom w:val="nil"/>
            </w:tcBorders>
            <w:shd w:val="clear" w:color="auto" w:fill="auto"/>
            <w:vAlign w:val="bottom"/>
          </w:tcPr>
          <w:p w14:paraId="2444471C" w14:textId="77777777" w:rsidR="00EC442C" w:rsidRPr="00375062" w:rsidRDefault="00EC442C" w:rsidP="00D55621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4" w:type="pct"/>
            <w:tcBorders>
              <w:bottom w:val="nil"/>
            </w:tcBorders>
            <w:shd w:val="clear" w:color="auto" w:fill="auto"/>
            <w:vAlign w:val="bottom"/>
          </w:tcPr>
          <w:p w14:paraId="6A68CB52" w14:textId="49F2BD1D" w:rsidR="00EC442C" w:rsidRPr="00375062" w:rsidRDefault="008A4FB2" w:rsidP="00D55621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/>
                <w:sz w:val="26"/>
                <w:szCs w:val="26"/>
              </w:rPr>
              <w:t>38,356</w:t>
            </w:r>
          </w:p>
        </w:tc>
        <w:tc>
          <w:tcPr>
            <w:tcW w:w="162" w:type="pct"/>
            <w:shd w:val="clear" w:color="auto" w:fill="auto"/>
            <w:vAlign w:val="bottom"/>
          </w:tcPr>
          <w:p w14:paraId="514CF3F0" w14:textId="77777777" w:rsidR="00EC442C" w:rsidRPr="00375062" w:rsidRDefault="00EC442C" w:rsidP="00D55621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2" w:type="pct"/>
            <w:shd w:val="clear" w:color="auto" w:fill="auto"/>
            <w:vAlign w:val="bottom"/>
          </w:tcPr>
          <w:p w14:paraId="10370E4A" w14:textId="1B0E689F" w:rsidR="00EC442C" w:rsidRPr="00375062" w:rsidRDefault="008A4FB2" w:rsidP="00D55621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sz w:val="26"/>
                <w:szCs w:val="26"/>
              </w:rPr>
              <w:t>(2,384)</w:t>
            </w:r>
          </w:p>
        </w:tc>
        <w:tc>
          <w:tcPr>
            <w:tcW w:w="163" w:type="pct"/>
            <w:shd w:val="clear" w:color="auto" w:fill="auto"/>
            <w:vAlign w:val="bottom"/>
          </w:tcPr>
          <w:p w14:paraId="2B2BE707" w14:textId="77777777" w:rsidR="00EC442C" w:rsidRPr="00375062" w:rsidRDefault="00EC442C" w:rsidP="00D55621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8" w:type="pct"/>
            <w:shd w:val="clear" w:color="auto" w:fill="auto"/>
            <w:vAlign w:val="bottom"/>
          </w:tcPr>
          <w:p w14:paraId="4E4ACF95" w14:textId="24843651" w:rsidR="00EC442C" w:rsidRPr="00375062" w:rsidRDefault="00282232" w:rsidP="00D55621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/>
                <w:sz w:val="26"/>
                <w:szCs w:val="26"/>
              </w:rPr>
              <w:t>38,054</w:t>
            </w:r>
          </w:p>
        </w:tc>
      </w:tr>
      <w:tr w:rsidR="00904E8E" w:rsidRPr="00375062" w14:paraId="6D7B44D6" w14:textId="77777777" w:rsidTr="003248DB">
        <w:tc>
          <w:tcPr>
            <w:tcW w:w="1226" w:type="pct"/>
            <w:tcBorders>
              <w:bottom w:val="nil"/>
            </w:tcBorders>
            <w:shd w:val="clear" w:color="auto" w:fill="auto"/>
            <w:vAlign w:val="bottom"/>
          </w:tcPr>
          <w:p w14:paraId="71190FAC" w14:textId="030C2E09" w:rsidR="00904E8E" w:rsidRPr="00375062" w:rsidRDefault="00D37FC0" w:rsidP="00D55621">
            <w:pPr>
              <w:ind w:left="3" w:right="-12" w:hanging="25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904E8E" w:rsidRPr="0037506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9" w:type="pct"/>
            <w:tcBorders>
              <w:bottom w:val="nil"/>
            </w:tcBorders>
            <w:shd w:val="clear" w:color="auto" w:fill="auto"/>
            <w:vAlign w:val="bottom"/>
          </w:tcPr>
          <w:p w14:paraId="697B3DCE" w14:textId="77777777" w:rsidR="00904E8E" w:rsidRPr="00375062" w:rsidRDefault="00904E8E" w:rsidP="00D55621">
            <w:pPr>
              <w:ind w:left="318"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FEFFA6" w14:textId="096E3344" w:rsidR="00904E8E" w:rsidRPr="00375062" w:rsidRDefault="00EC442C" w:rsidP="00D55621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/>
                <w:sz w:val="26"/>
                <w:szCs w:val="26"/>
              </w:rPr>
              <w:t>4,002,082</w:t>
            </w:r>
          </w:p>
        </w:tc>
        <w:tc>
          <w:tcPr>
            <w:tcW w:w="16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A247CA" w14:textId="77777777" w:rsidR="00904E8E" w:rsidRPr="00375062" w:rsidRDefault="00904E8E" w:rsidP="00D55621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A8EAFA" w14:textId="614C800A" w:rsidR="00904E8E" w:rsidRPr="00375062" w:rsidRDefault="00282232" w:rsidP="00D55621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/>
                <w:sz w:val="26"/>
                <w:szCs w:val="26"/>
              </w:rPr>
              <w:t>19,338,356</w:t>
            </w:r>
          </w:p>
        </w:tc>
        <w:tc>
          <w:tcPr>
            <w:tcW w:w="162" w:type="pct"/>
            <w:tcBorders>
              <w:bottom w:val="nil"/>
            </w:tcBorders>
            <w:shd w:val="clear" w:color="auto" w:fill="auto"/>
            <w:vAlign w:val="bottom"/>
          </w:tcPr>
          <w:p w14:paraId="534B1D16" w14:textId="77777777" w:rsidR="00904E8E" w:rsidRPr="00375062" w:rsidRDefault="00904E8E" w:rsidP="00D55621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A7AB8A" w14:textId="71CAF53A" w:rsidR="00904E8E" w:rsidRPr="00375062" w:rsidRDefault="00282232" w:rsidP="00D55621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sz w:val="26"/>
                <w:szCs w:val="26"/>
              </w:rPr>
              <w:t>(2,384)</w:t>
            </w:r>
          </w:p>
        </w:tc>
        <w:tc>
          <w:tcPr>
            <w:tcW w:w="163" w:type="pct"/>
            <w:tcBorders>
              <w:bottom w:val="nil"/>
            </w:tcBorders>
            <w:shd w:val="clear" w:color="auto" w:fill="auto"/>
            <w:vAlign w:val="bottom"/>
          </w:tcPr>
          <w:p w14:paraId="526C78BE" w14:textId="77777777" w:rsidR="00904E8E" w:rsidRPr="00375062" w:rsidRDefault="00904E8E" w:rsidP="00D55621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60DFED" w14:textId="5DB0B83A" w:rsidR="00904E8E" w:rsidRPr="00375062" w:rsidRDefault="00282232" w:rsidP="00D55621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/>
                <w:sz w:val="26"/>
                <w:szCs w:val="26"/>
              </w:rPr>
              <w:t>23,338,054</w:t>
            </w:r>
          </w:p>
        </w:tc>
      </w:tr>
    </w:tbl>
    <w:p w14:paraId="47ED98AD" w14:textId="169F0FEB" w:rsidR="005957D0" w:rsidRPr="00375062" w:rsidRDefault="0094282C" w:rsidP="00D55621">
      <w:pPr>
        <w:tabs>
          <w:tab w:val="left" w:pos="1440"/>
          <w:tab w:val="left" w:pos="2880"/>
        </w:tabs>
        <w:spacing w:before="240"/>
        <w:ind w:left="567"/>
        <w:jc w:val="thaiDistribute"/>
        <w:rPr>
          <w:rFonts w:ascii="Angsana New" w:hAnsi="Angsana New"/>
          <w:sz w:val="26"/>
          <w:szCs w:val="26"/>
        </w:rPr>
      </w:pPr>
      <w:r w:rsidRPr="00375062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375062">
        <w:rPr>
          <w:rFonts w:ascii="Angsana New" w:hAnsi="Angsana New"/>
          <w:sz w:val="26"/>
          <w:szCs w:val="26"/>
        </w:rPr>
        <w:t>3</w:t>
      </w:r>
      <w:r w:rsidR="001878C8" w:rsidRPr="00375062">
        <w:rPr>
          <w:rFonts w:ascii="Angsana New" w:hAnsi="Angsana New"/>
          <w:sz w:val="26"/>
          <w:szCs w:val="26"/>
        </w:rPr>
        <w:t>0</w:t>
      </w:r>
      <w:r w:rsidR="008F654D" w:rsidRPr="00375062">
        <w:rPr>
          <w:rFonts w:ascii="Angsana New" w:hAnsi="Angsana New" w:hint="cs"/>
          <w:sz w:val="26"/>
          <w:szCs w:val="26"/>
          <w:cs/>
        </w:rPr>
        <w:t xml:space="preserve"> </w:t>
      </w:r>
      <w:r w:rsidR="0011474A" w:rsidRPr="00375062">
        <w:rPr>
          <w:rFonts w:ascii="Angsana New" w:hAnsi="Angsana New" w:hint="cs"/>
          <w:sz w:val="26"/>
          <w:szCs w:val="26"/>
          <w:cs/>
        </w:rPr>
        <w:t>กันยายน</w:t>
      </w:r>
      <w:r w:rsidRPr="00375062">
        <w:rPr>
          <w:rFonts w:ascii="Angsana New" w:hAnsi="Angsana New"/>
          <w:sz w:val="26"/>
          <w:szCs w:val="26"/>
        </w:rPr>
        <w:t xml:space="preserve"> 256</w:t>
      </w:r>
      <w:r w:rsidR="001878C8" w:rsidRPr="00375062">
        <w:rPr>
          <w:rFonts w:ascii="Angsana New" w:hAnsi="Angsana New"/>
          <w:sz w:val="26"/>
          <w:szCs w:val="26"/>
        </w:rPr>
        <w:t>4</w:t>
      </w:r>
      <w:r w:rsidRPr="00375062">
        <w:rPr>
          <w:rFonts w:ascii="Angsana New" w:hAnsi="Angsana New"/>
          <w:sz w:val="26"/>
          <w:szCs w:val="26"/>
          <w:cs/>
        </w:rPr>
        <w:t xml:space="preserve"> </w:t>
      </w:r>
      <w:r w:rsidR="005957D0" w:rsidRPr="00375062">
        <w:rPr>
          <w:rFonts w:ascii="Angsana New" w:hAnsi="Angsana New" w:hint="cs"/>
          <w:sz w:val="26"/>
          <w:szCs w:val="26"/>
          <w:cs/>
        </w:rPr>
        <w:t xml:space="preserve">บริษัทมีเงินให้กู้ยืมตามสัญญากับบริษัทที่เกี่ยวข้องกัน จำนวน </w:t>
      </w:r>
      <w:r w:rsidR="008A4FB2" w:rsidRPr="00375062">
        <w:rPr>
          <w:rFonts w:ascii="Angsana New" w:hAnsi="Angsana New"/>
          <w:sz w:val="26"/>
          <w:szCs w:val="26"/>
        </w:rPr>
        <w:t>23.30</w:t>
      </w:r>
      <w:r w:rsidR="005957D0" w:rsidRPr="00375062">
        <w:rPr>
          <w:rFonts w:ascii="Angsana New" w:hAnsi="Angsana New"/>
          <w:sz w:val="26"/>
          <w:szCs w:val="26"/>
        </w:rPr>
        <w:t xml:space="preserve"> </w:t>
      </w:r>
      <w:r w:rsidR="005957D0" w:rsidRPr="00375062">
        <w:rPr>
          <w:rFonts w:ascii="Angsana New" w:hAnsi="Angsana New" w:hint="cs"/>
          <w:sz w:val="26"/>
          <w:szCs w:val="26"/>
          <w:cs/>
        </w:rPr>
        <w:t>ล้านบาท โดยประกอบด้วย</w:t>
      </w:r>
    </w:p>
    <w:p w14:paraId="79E67764" w14:textId="7A8CA245" w:rsidR="005957D0" w:rsidRPr="00375062" w:rsidRDefault="005957D0" w:rsidP="00D55621">
      <w:pPr>
        <w:pStyle w:val="ListParagraph"/>
        <w:numPr>
          <w:ilvl w:val="0"/>
          <w:numId w:val="6"/>
        </w:numPr>
        <w:tabs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120" w:after="0" w:line="240" w:lineRule="auto"/>
        <w:ind w:left="924" w:right="-45" w:hanging="357"/>
        <w:contextualSpacing/>
        <w:jc w:val="thaiDistribute"/>
        <w:textAlignment w:val="baseline"/>
        <w:rPr>
          <w:rFonts w:ascii="Angsana New" w:hAnsi="Angsana New" w:cs="Angsana New"/>
          <w:sz w:val="26"/>
          <w:szCs w:val="26"/>
        </w:rPr>
      </w:pPr>
      <w:r w:rsidRPr="00375062">
        <w:rPr>
          <w:rFonts w:ascii="Angsana New" w:hAnsi="Angsana New" w:cs="Angsana New"/>
          <w:sz w:val="26"/>
          <w:szCs w:val="26"/>
          <w:cs/>
        </w:rPr>
        <w:t xml:space="preserve">บริษัท </w:t>
      </w:r>
      <w:r w:rsidRPr="00375062">
        <w:rPr>
          <w:rFonts w:ascii="Angsana New" w:hAnsi="Angsana New" w:cs="Angsana New" w:hint="cs"/>
          <w:sz w:val="26"/>
          <w:szCs w:val="26"/>
          <w:cs/>
        </w:rPr>
        <w:t>ทันใจ ดิสทริบิวชั่น</w:t>
      </w:r>
      <w:r w:rsidRPr="00375062">
        <w:rPr>
          <w:rFonts w:ascii="Angsana New" w:hAnsi="Angsana New" w:cs="Angsana New"/>
          <w:sz w:val="26"/>
          <w:szCs w:val="26"/>
          <w:cs/>
        </w:rPr>
        <w:t xml:space="preserve"> จำกัด</w:t>
      </w:r>
      <w:r w:rsidRPr="00375062">
        <w:rPr>
          <w:rFonts w:ascii="Angsana New" w:hAnsi="Angsana New" w:cs="Angsana New"/>
          <w:sz w:val="26"/>
          <w:szCs w:val="26"/>
        </w:rPr>
        <w:t xml:space="preserve"> </w:t>
      </w:r>
      <w:r w:rsidRPr="00375062">
        <w:rPr>
          <w:rFonts w:ascii="Angsana New" w:hAnsi="Angsana New" w:cs="Angsana New" w:hint="cs"/>
          <w:sz w:val="26"/>
          <w:szCs w:val="26"/>
          <w:cs/>
        </w:rPr>
        <w:t xml:space="preserve">สัญญามีอัตราดอกเบี้ยร้อยละ </w:t>
      </w:r>
      <w:r w:rsidRPr="00375062">
        <w:rPr>
          <w:rFonts w:ascii="Angsana New" w:hAnsi="Angsana New" w:cs="Angsana New"/>
          <w:sz w:val="26"/>
          <w:szCs w:val="26"/>
        </w:rPr>
        <w:t xml:space="preserve">0.50 </w:t>
      </w:r>
      <w:r w:rsidRPr="00375062">
        <w:rPr>
          <w:rFonts w:ascii="Angsana New" w:hAnsi="Angsana New" w:cs="Angsana New" w:hint="cs"/>
          <w:sz w:val="26"/>
          <w:szCs w:val="26"/>
          <w:cs/>
        </w:rPr>
        <w:t>ต่อปี</w:t>
      </w:r>
      <w:r w:rsidRPr="00375062">
        <w:rPr>
          <w:rFonts w:ascii="Angsana New" w:hAnsi="Angsana New" w:cs="Angsana New"/>
          <w:sz w:val="26"/>
          <w:szCs w:val="26"/>
        </w:rPr>
        <w:t xml:space="preserve"> </w:t>
      </w:r>
      <w:r w:rsidRPr="00375062">
        <w:rPr>
          <w:rFonts w:ascii="Angsana New" w:hAnsi="Angsana New" w:cs="Angsana New" w:hint="cs"/>
          <w:sz w:val="26"/>
          <w:szCs w:val="26"/>
          <w:cs/>
        </w:rPr>
        <w:t xml:space="preserve">เงื่อนไขการชำระเงินกู้เมื่อครบ </w:t>
      </w:r>
      <w:r w:rsidRPr="00375062">
        <w:rPr>
          <w:rFonts w:ascii="Angsana New" w:hAnsi="Angsana New" w:cs="Angsana New"/>
          <w:sz w:val="26"/>
          <w:szCs w:val="26"/>
        </w:rPr>
        <w:t xml:space="preserve">1 </w:t>
      </w:r>
      <w:r w:rsidR="00161825" w:rsidRPr="00375062">
        <w:rPr>
          <w:rFonts w:ascii="Angsana New" w:hAnsi="Angsana New" w:cs="Angsana New" w:hint="cs"/>
          <w:sz w:val="26"/>
          <w:szCs w:val="26"/>
          <w:cs/>
        </w:rPr>
        <w:t xml:space="preserve">ปี </w:t>
      </w:r>
      <w:r w:rsidRPr="00375062">
        <w:rPr>
          <w:rFonts w:ascii="Angsana New" w:hAnsi="Angsana New" w:cs="Angsana New" w:hint="cs"/>
          <w:sz w:val="26"/>
          <w:szCs w:val="26"/>
          <w:cs/>
        </w:rPr>
        <w:t>นับตั้งแต่วันที่</w:t>
      </w:r>
      <w:r w:rsidR="00161825" w:rsidRPr="00375062">
        <w:rPr>
          <w:rFonts w:ascii="Angsana New" w:hAnsi="Angsana New" w:cs="Angsana New"/>
          <w:sz w:val="26"/>
          <w:szCs w:val="26"/>
        </w:rPr>
        <w:t xml:space="preserve"> </w:t>
      </w:r>
      <w:r w:rsidR="001C5335" w:rsidRPr="00375062">
        <w:rPr>
          <w:rFonts w:ascii="Angsana New" w:hAnsi="Angsana New" w:cs="Angsana New"/>
          <w:sz w:val="26"/>
          <w:szCs w:val="26"/>
        </w:rPr>
        <w:t xml:space="preserve"> </w:t>
      </w:r>
      <w:r w:rsidR="00161825" w:rsidRPr="00375062">
        <w:rPr>
          <w:rFonts w:ascii="Angsana New" w:hAnsi="Angsana New" w:cs="Angsana New"/>
          <w:sz w:val="26"/>
          <w:szCs w:val="26"/>
        </w:rPr>
        <w:t>2</w:t>
      </w:r>
      <w:r w:rsidR="0036447A" w:rsidRPr="00375062">
        <w:rPr>
          <w:rFonts w:ascii="Angsana New" w:hAnsi="Angsana New" w:cs="Angsana New"/>
          <w:sz w:val="26"/>
          <w:szCs w:val="26"/>
        </w:rPr>
        <w:t>4</w:t>
      </w:r>
      <w:r w:rsidR="00161825" w:rsidRPr="00375062">
        <w:rPr>
          <w:rFonts w:ascii="Angsana New" w:hAnsi="Angsana New" w:cs="Angsana New"/>
          <w:sz w:val="26"/>
          <w:szCs w:val="26"/>
        </w:rPr>
        <w:t xml:space="preserve"> </w:t>
      </w:r>
      <w:r w:rsidR="00161825" w:rsidRPr="00375062">
        <w:rPr>
          <w:rFonts w:ascii="Angsana New" w:hAnsi="Angsana New" w:cs="Angsana New" w:hint="cs"/>
          <w:sz w:val="26"/>
          <w:szCs w:val="26"/>
          <w:cs/>
        </w:rPr>
        <w:t>พฤศจิกายน</w:t>
      </w:r>
      <w:r w:rsidR="001C5335" w:rsidRPr="00375062">
        <w:rPr>
          <w:rFonts w:ascii="Angsana New" w:hAnsi="Angsana New" w:cs="Angsana New"/>
          <w:sz w:val="26"/>
          <w:szCs w:val="26"/>
        </w:rPr>
        <w:t xml:space="preserve"> 2563</w:t>
      </w:r>
      <w:r w:rsidR="00B23E5D" w:rsidRPr="00375062">
        <w:rPr>
          <w:rFonts w:ascii="Angsana New" w:hAnsi="Angsana New" w:cs="Angsana New" w:hint="cs"/>
          <w:sz w:val="26"/>
          <w:szCs w:val="26"/>
          <w:cs/>
        </w:rPr>
        <w:t xml:space="preserve"> ถึง</w:t>
      </w:r>
      <w:r w:rsidR="00914713" w:rsidRPr="00375062">
        <w:rPr>
          <w:rFonts w:ascii="Angsana New" w:hAnsi="Angsana New" w:cs="Angsana New"/>
          <w:sz w:val="26"/>
          <w:szCs w:val="26"/>
        </w:rPr>
        <w:t xml:space="preserve"> </w:t>
      </w:r>
      <w:r w:rsidR="00B23E5D" w:rsidRPr="00375062">
        <w:rPr>
          <w:rFonts w:ascii="Angsana New" w:hAnsi="Angsana New" w:cs="Angsana New" w:hint="cs"/>
          <w:sz w:val="26"/>
          <w:szCs w:val="26"/>
          <w:cs/>
        </w:rPr>
        <w:t xml:space="preserve">วันที่ 24 พฤศจิกายน </w:t>
      </w:r>
      <w:r w:rsidR="00B23E5D" w:rsidRPr="00375062">
        <w:rPr>
          <w:rFonts w:ascii="Angsana New" w:hAnsi="Angsana New" w:cs="Angsana New"/>
          <w:sz w:val="26"/>
          <w:szCs w:val="26"/>
        </w:rPr>
        <w:t xml:space="preserve">2564 </w:t>
      </w:r>
      <w:r w:rsidRPr="00375062">
        <w:rPr>
          <w:rFonts w:ascii="Angsana New" w:hAnsi="Angsana New" w:cs="Angsana New" w:hint="cs"/>
          <w:sz w:val="26"/>
          <w:szCs w:val="26"/>
          <w:cs/>
        </w:rPr>
        <w:t xml:space="preserve">เป็นมูลค่า </w:t>
      </w:r>
      <w:r w:rsidRPr="00375062">
        <w:rPr>
          <w:rFonts w:ascii="Angsana New" w:hAnsi="Angsana New" w:cs="Angsana New"/>
          <w:sz w:val="26"/>
          <w:szCs w:val="26"/>
        </w:rPr>
        <w:t xml:space="preserve">3.00 </w:t>
      </w:r>
      <w:r w:rsidRPr="00375062">
        <w:rPr>
          <w:rFonts w:ascii="Angsana New" w:hAnsi="Angsana New" w:cs="Angsana New" w:hint="cs"/>
          <w:sz w:val="26"/>
          <w:szCs w:val="26"/>
          <w:cs/>
        </w:rPr>
        <w:t>ล้านบาท</w:t>
      </w:r>
    </w:p>
    <w:p w14:paraId="61131AB3" w14:textId="003A3A44" w:rsidR="005957D0" w:rsidRPr="00375062" w:rsidRDefault="005957D0" w:rsidP="00D55621">
      <w:pPr>
        <w:pStyle w:val="ListParagraph"/>
        <w:numPr>
          <w:ilvl w:val="0"/>
          <w:numId w:val="6"/>
        </w:numPr>
        <w:tabs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120" w:after="0" w:line="240" w:lineRule="auto"/>
        <w:ind w:left="924" w:right="-45" w:hanging="357"/>
        <w:contextualSpacing/>
        <w:jc w:val="thaiDistribute"/>
        <w:textAlignment w:val="baseline"/>
        <w:rPr>
          <w:rFonts w:ascii="Angsana New" w:hAnsi="Angsana New" w:cs="Angsana New"/>
          <w:sz w:val="26"/>
          <w:szCs w:val="26"/>
        </w:rPr>
      </w:pPr>
      <w:r w:rsidRPr="00375062">
        <w:rPr>
          <w:rFonts w:ascii="Angsana New" w:hAnsi="Angsana New" w:cs="Angsana New"/>
          <w:sz w:val="26"/>
          <w:szCs w:val="26"/>
          <w:cs/>
        </w:rPr>
        <w:t xml:space="preserve">บริษัท </w:t>
      </w:r>
      <w:r w:rsidRPr="00375062">
        <w:rPr>
          <w:rFonts w:ascii="Angsana New" w:hAnsi="Angsana New" w:cs="Angsana New" w:hint="cs"/>
          <w:sz w:val="26"/>
          <w:szCs w:val="26"/>
          <w:cs/>
        </w:rPr>
        <w:t>ทันใจ ดิสทริบิวชั่น</w:t>
      </w:r>
      <w:r w:rsidRPr="00375062">
        <w:rPr>
          <w:rFonts w:ascii="Angsana New" w:hAnsi="Angsana New" w:cs="Angsana New"/>
          <w:sz w:val="26"/>
          <w:szCs w:val="26"/>
          <w:cs/>
        </w:rPr>
        <w:t xml:space="preserve"> จำกัด</w:t>
      </w:r>
      <w:r w:rsidRPr="00375062">
        <w:rPr>
          <w:rFonts w:ascii="Angsana New" w:hAnsi="Angsana New" w:cs="Angsana New"/>
          <w:sz w:val="26"/>
          <w:szCs w:val="26"/>
        </w:rPr>
        <w:t xml:space="preserve"> </w:t>
      </w:r>
      <w:r w:rsidRPr="00375062">
        <w:rPr>
          <w:rFonts w:ascii="Angsana New" w:hAnsi="Angsana New" w:cs="Angsana New" w:hint="cs"/>
          <w:sz w:val="26"/>
          <w:szCs w:val="26"/>
          <w:cs/>
        </w:rPr>
        <w:t xml:space="preserve">สัญญามีอัตราดอกเบี้ยร้อยละ </w:t>
      </w:r>
      <w:r w:rsidRPr="00375062">
        <w:rPr>
          <w:rFonts w:ascii="Angsana New" w:hAnsi="Angsana New" w:cs="Angsana New"/>
          <w:sz w:val="26"/>
          <w:szCs w:val="26"/>
        </w:rPr>
        <w:t xml:space="preserve">0.50 </w:t>
      </w:r>
      <w:r w:rsidRPr="00375062">
        <w:rPr>
          <w:rFonts w:ascii="Angsana New" w:hAnsi="Angsana New" w:cs="Angsana New" w:hint="cs"/>
          <w:sz w:val="26"/>
          <w:szCs w:val="26"/>
          <w:cs/>
        </w:rPr>
        <w:t>ต่อปี</w:t>
      </w:r>
      <w:r w:rsidRPr="00375062">
        <w:rPr>
          <w:rFonts w:ascii="Angsana New" w:hAnsi="Angsana New" w:cs="Angsana New"/>
          <w:sz w:val="26"/>
          <w:szCs w:val="26"/>
        </w:rPr>
        <w:t xml:space="preserve"> </w:t>
      </w:r>
      <w:r w:rsidRPr="00375062">
        <w:rPr>
          <w:rFonts w:ascii="Angsana New" w:hAnsi="Angsana New" w:cs="Angsana New" w:hint="cs"/>
          <w:sz w:val="26"/>
          <w:szCs w:val="26"/>
          <w:cs/>
        </w:rPr>
        <w:t xml:space="preserve">เงื่อนไขการชำระเงินกู้เมื่อครบ </w:t>
      </w:r>
      <w:r w:rsidR="00FC5058" w:rsidRPr="00375062">
        <w:rPr>
          <w:rFonts w:ascii="Angsana New" w:hAnsi="Angsana New" w:cs="Angsana New"/>
          <w:sz w:val="26"/>
          <w:szCs w:val="26"/>
        </w:rPr>
        <w:t xml:space="preserve">1 </w:t>
      </w:r>
      <w:r w:rsidR="00FC5058" w:rsidRPr="00375062">
        <w:rPr>
          <w:rFonts w:ascii="Angsana New" w:hAnsi="Angsana New" w:cs="Angsana New" w:hint="cs"/>
          <w:sz w:val="26"/>
          <w:szCs w:val="26"/>
          <w:cs/>
        </w:rPr>
        <w:t>ปี นับตั้งแต่วันที่</w:t>
      </w:r>
      <w:r w:rsidR="00FC5058" w:rsidRPr="00375062">
        <w:rPr>
          <w:rFonts w:ascii="Angsana New" w:hAnsi="Angsana New" w:cs="Angsana New"/>
          <w:sz w:val="26"/>
          <w:szCs w:val="26"/>
        </w:rPr>
        <w:t xml:space="preserve"> </w:t>
      </w:r>
      <w:r w:rsidR="001C5335" w:rsidRPr="00375062">
        <w:rPr>
          <w:rFonts w:ascii="Angsana New" w:hAnsi="Angsana New" w:cs="Angsana New"/>
          <w:sz w:val="26"/>
          <w:szCs w:val="26"/>
        </w:rPr>
        <w:t xml:space="preserve"> </w:t>
      </w:r>
      <w:r w:rsidR="00FC5058" w:rsidRPr="00375062">
        <w:rPr>
          <w:rFonts w:ascii="Angsana New" w:hAnsi="Angsana New" w:cs="Angsana New"/>
          <w:sz w:val="26"/>
          <w:szCs w:val="26"/>
        </w:rPr>
        <w:t xml:space="preserve">23 </w:t>
      </w:r>
      <w:r w:rsidR="00FC5058" w:rsidRPr="00375062">
        <w:rPr>
          <w:rFonts w:ascii="Angsana New" w:hAnsi="Angsana New" w:cs="Angsana New" w:hint="cs"/>
          <w:sz w:val="26"/>
          <w:szCs w:val="26"/>
          <w:cs/>
        </w:rPr>
        <w:t xml:space="preserve">มีนาคม </w:t>
      </w:r>
      <w:r w:rsidR="001C5335" w:rsidRPr="00375062">
        <w:rPr>
          <w:rFonts w:ascii="Angsana New" w:hAnsi="Angsana New" w:cs="Angsana New"/>
          <w:sz w:val="26"/>
          <w:szCs w:val="26"/>
        </w:rPr>
        <w:t xml:space="preserve">2564 </w:t>
      </w:r>
      <w:r w:rsidR="00FC5058" w:rsidRPr="00375062">
        <w:rPr>
          <w:rFonts w:ascii="Angsana New" w:hAnsi="Angsana New" w:cs="Angsana New" w:hint="cs"/>
          <w:sz w:val="26"/>
          <w:szCs w:val="26"/>
          <w:cs/>
        </w:rPr>
        <w:t>ถึง</w:t>
      </w:r>
      <w:r w:rsidR="00914713" w:rsidRPr="00375062">
        <w:rPr>
          <w:rFonts w:ascii="Angsana New" w:hAnsi="Angsana New" w:cs="Angsana New"/>
          <w:sz w:val="26"/>
          <w:szCs w:val="26"/>
        </w:rPr>
        <w:t xml:space="preserve"> </w:t>
      </w:r>
      <w:r w:rsidR="00FC5058" w:rsidRPr="00375062">
        <w:rPr>
          <w:rFonts w:ascii="Angsana New" w:hAnsi="Angsana New" w:cs="Angsana New" w:hint="cs"/>
          <w:sz w:val="26"/>
          <w:szCs w:val="26"/>
          <w:cs/>
        </w:rPr>
        <w:t xml:space="preserve">วันที่ </w:t>
      </w:r>
      <w:r w:rsidR="001C5335" w:rsidRPr="00375062">
        <w:rPr>
          <w:rFonts w:ascii="Angsana New" w:hAnsi="Angsana New" w:cs="Angsana New"/>
          <w:sz w:val="26"/>
          <w:szCs w:val="26"/>
        </w:rPr>
        <w:t>23</w:t>
      </w:r>
      <w:r w:rsidR="00FC5058" w:rsidRPr="00375062">
        <w:rPr>
          <w:rFonts w:ascii="Angsana New" w:hAnsi="Angsana New" w:cs="Angsana New" w:hint="cs"/>
          <w:sz w:val="26"/>
          <w:szCs w:val="26"/>
          <w:cs/>
        </w:rPr>
        <w:t xml:space="preserve"> มีนาคม </w:t>
      </w:r>
      <w:r w:rsidR="00FC5058" w:rsidRPr="00375062">
        <w:rPr>
          <w:rFonts w:ascii="Angsana New" w:hAnsi="Angsana New" w:cs="Angsana New"/>
          <w:sz w:val="26"/>
          <w:szCs w:val="26"/>
        </w:rPr>
        <w:t>256</w:t>
      </w:r>
      <w:r w:rsidR="00FC5058" w:rsidRPr="00375062">
        <w:rPr>
          <w:rFonts w:ascii="Angsana New" w:hAnsi="Angsana New" w:cs="Angsana New" w:hint="cs"/>
          <w:sz w:val="26"/>
          <w:szCs w:val="26"/>
          <w:cs/>
        </w:rPr>
        <w:t>5</w:t>
      </w:r>
      <w:r w:rsidR="00FC5058" w:rsidRPr="00375062">
        <w:rPr>
          <w:rFonts w:ascii="Angsana New" w:hAnsi="Angsana New" w:cs="Angsana New"/>
          <w:sz w:val="26"/>
          <w:szCs w:val="26"/>
        </w:rPr>
        <w:t xml:space="preserve"> </w:t>
      </w:r>
      <w:r w:rsidRPr="00375062">
        <w:rPr>
          <w:rFonts w:ascii="Angsana New" w:hAnsi="Angsana New" w:cs="Angsana New" w:hint="cs"/>
          <w:sz w:val="26"/>
          <w:szCs w:val="26"/>
          <w:cs/>
        </w:rPr>
        <w:t xml:space="preserve">เป็นมูลค่า </w:t>
      </w:r>
      <w:r w:rsidRPr="00375062">
        <w:rPr>
          <w:rFonts w:ascii="Angsana New" w:hAnsi="Angsana New" w:cs="Angsana New"/>
          <w:sz w:val="26"/>
          <w:szCs w:val="26"/>
        </w:rPr>
        <w:t xml:space="preserve">1.00 </w:t>
      </w:r>
      <w:r w:rsidRPr="00375062">
        <w:rPr>
          <w:rFonts w:ascii="Angsana New" w:hAnsi="Angsana New" w:cs="Angsana New" w:hint="cs"/>
          <w:sz w:val="26"/>
          <w:szCs w:val="26"/>
          <w:cs/>
        </w:rPr>
        <w:t>ล้านบาท</w:t>
      </w:r>
    </w:p>
    <w:p w14:paraId="6A5AA404" w14:textId="54ED84A9" w:rsidR="005957D0" w:rsidRPr="00375062" w:rsidRDefault="005957D0" w:rsidP="00D55621">
      <w:pPr>
        <w:pStyle w:val="ListParagraph"/>
        <w:numPr>
          <w:ilvl w:val="0"/>
          <w:numId w:val="6"/>
        </w:numPr>
        <w:tabs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120" w:after="0" w:line="240" w:lineRule="auto"/>
        <w:ind w:right="-45"/>
        <w:contextualSpacing/>
        <w:jc w:val="thaiDistribute"/>
        <w:textAlignment w:val="baseline"/>
        <w:rPr>
          <w:rFonts w:ascii="Angsana New" w:hAnsi="Angsana New" w:cs="Angsana New"/>
          <w:sz w:val="26"/>
          <w:szCs w:val="26"/>
        </w:rPr>
      </w:pPr>
      <w:r w:rsidRPr="00375062">
        <w:rPr>
          <w:rFonts w:ascii="Angsana New" w:hAnsi="Angsana New" w:cs="Angsana New"/>
          <w:sz w:val="26"/>
          <w:szCs w:val="26"/>
          <w:cs/>
        </w:rPr>
        <w:t xml:space="preserve">บริษัท </w:t>
      </w:r>
      <w:r w:rsidRPr="00375062">
        <w:rPr>
          <w:rFonts w:ascii="Angsana New" w:hAnsi="Angsana New" w:cs="Angsana New" w:hint="cs"/>
          <w:sz w:val="26"/>
          <w:szCs w:val="26"/>
          <w:cs/>
        </w:rPr>
        <w:t>ทันใจ ดิสทริบิวชั่น</w:t>
      </w:r>
      <w:r w:rsidRPr="00375062">
        <w:rPr>
          <w:rFonts w:ascii="Angsana New" w:hAnsi="Angsana New" w:cs="Angsana New"/>
          <w:sz w:val="26"/>
          <w:szCs w:val="26"/>
          <w:cs/>
        </w:rPr>
        <w:t xml:space="preserve"> จำกัด</w:t>
      </w:r>
      <w:r w:rsidRPr="00375062">
        <w:rPr>
          <w:rFonts w:ascii="Angsana New" w:hAnsi="Angsana New" w:cs="Angsana New"/>
          <w:sz w:val="26"/>
          <w:szCs w:val="26"/>
        </w:rPr>
        <w:t xml:space="preserve"> </w:t>
      </w:r>
      <w:r w:rsidRPr="00375062">
        <w:rPr>
          <w:rFonts w:ascii="Angsana New" w:hAnsi="Angsana New" w:cs="Angsana New" w:hint="cs"/>
          <w:sz w:val="26"/>
          <w:szCs w:val="26"/>
          <w:cs/>
        </w:rPr>
        <w:t xml:space="preserve">สัญญามีอัตราดอกเบี้ยร้อยละ </w:t>
      </w:r>
      <w:r w:rsidRPr="00375062">
        <w:rPr>
          <w:rFonts w:ascii="Angsana New" w:hAnsi="Angsana New" w:cs="Angsana New"/>
          <w:sz w:val="26"/>
          <w:szCs w:val="26"/>
        </w:rPr>
        <w:t xml:space="preserve">0.50 </w:t>
      </w:r>
      <w:r w:rsidRPr="00375062">
        <w:rPr>
          <w:rFonts w:ascii="Angsana New" w:hAnsi="Angsana New" w:cs="Angsana New" w:hint="cs"/>
          <w:sz w:val="26"/>
          <w:szCs w:val="26"/>
          <w:cs/>
        </w:rPr>
        <w:t>ต่อปี</w:t>
      </w:r>
      <w:r w:rsidRPr="00375062">
        <w:rPr>
          <w:rFonts w:ascii="Angsana New" w:hAnsi="Angsana New" w:cs="Angsana New"/>
          <w:sz w:val="26"/>
          <w:szCs w:val="26"/>
        </w:rPr>
        <w:t xml:space="preserve"> </w:t>
      </w:r>
      <w:r w:rsidRPr="00375062">
        <w:rPr>
          <w:rFonts w:ascii="Angsana New" w:hAnsi="Angsana New" w:cs="Angsana New" w:hint="cs"/>
          <w:sz w:val="26"/>
          <w:szCs w:val="26"/>
          <w:cs/>
        </w:rPr>
        <w:t xml:space="preserve">เงื่อนไขการชำระเงินกู้เมื่อครบ </w:t>
      </w:r>
      <w:r w:rsidR="00B32A82" w:rsidRPr="00375062">
        <w:rPr>
          <w:rFonts w:ascii="Angsana New" w:hAnsi="Angsana New" w:cs="Angsana New"/>
          <w:sz w:val="26"/>
          <w:szCs w:val="26"/>
        </w:rPr>
        <w:t xml:space="preserve">1 </w:t>
      </w:r>
      <w:r w:rsidR="00B32A82" w:rsidRPr="00375062">
        <w:rPr>
          <w:rFonts w:ascii="Angsana New" w:hAnsi="Angsana New" w:cs="Angsana New" w:hint="cs"/>
          <w:sz w:val="26"/>
          <w:szCs w:val="26"/>
          <w:cs/>
        </w:rPr>
        <w:t>ปี นับตั้งแต่วันที่</w:t>
      </w:r>
      <w:r w:rsidR="00B32A82" w:rsidRPr="00375062">
        <w:rPr>
          <w:rFonts w:ascii="Angsana New" w:hAnsi="Angsana New" w:cs="Angsana New"/>
          <w:sz w:val="26"/>
          <w:szCs w:val="26"/>
        </w:rPr>
        <w:t xml:space="preserve"> </w:t>
      </w:r>
      <w:r w:rsidR="001C5335" w:rsidRPr="00375062">
        <w:rPr>
          <w:rFonts w:ascii="Angsana New" w:hAnsi="Angsana New" w:cs="Angsana New"/>
          <w:sz w:val="26"/>
          <w:szCs w:val="26"/>
        </w:rPr>
        <w:t xml:space="preserve"> </w:t>
      </w:r>
      <w:r w:rsidR="00B32A82" w:rsidRPr="00375062">
        <w:rPr>
          <w:rFonts w:ascii="Angsana New" w:hAnsi="Angsana New" w:cs="Angsana New" w:hint="cs"/>
          <w:sz w:val="26"/>
          <w:szCs w:val="26"/>
          <w:cs/>
        </w:rPr>
        <w:t>10</w:t>
      </w:r>
      <w:r w:rsidR="00B32A82" w:rsidRPr="00375062">
        <w:rPr>
          <w:rFonts w:ascii="Angsana New" w:hAnsi="Angsana New" w:cs="Angsana New"/>
          <w:sz w:val="26"/>
          <w:szCs w:val="26"/>
        </w:rPr>
        <w:t xml:space="preserve"> </w:t>
      </w:r>
      <w:r w:rsidR="00B32A82" w:rsidRPr="00375062">
        <w:rPr>
          <w:rFonts w:ascii="Angsana New" w:hAnsi="Angsana New" w:cs="Angsana New" w:hint="cs"/>
          <w:sz w:val="26"/>
          <w:szCs w:val="26"/>
          <w:cs/>
        </w:rPr>
        <w:t xml:space="preserve">พฤษภาคม </w:t>
      </w:r>
      <w:r w:rsidR="001C5335" w:rsidRPr="00375062">
        <w:rPr>
          <w:rFonts w:ascii="Angsana New" w:hAnsi="Angsana New" w:cs="Angsana New"/>
          <w:sz w:val="26"/>
          <w:szCs w:val="26"/>
        </w:rPr>
        <w:t xml:space="preserve">2564 </w:t>
      </w:r>
      <w:r w:rsidR="00B32A82" w:rsidRPr="00375062">
        <w:rPr>
          <w:rFonts w:ascii="Angsana New" w:hAnsi="Angsana New" w:cs="Angsana New" w:hint="cs"/>
          <w:sz w:val="26"/>
          <w:szCs w:val="26"/>
          <w:cs/>
        </w:rPr>
        <w:t>ถึง</w:t>
      </w:r>
      <w:r w:rsidR="00914713" w:rsidRPr="00375062">
        <w:rPr>
          <w:rFonts w:ascii="Angsana New" w:hAnsi="Angsana New" w:cs="Angsana New"/>
          <w:sz w:val="26"/>
          <w:szCs w:val="26"/>
        </w:rPr>
        <w:t xml:space="preserve"> </w:t>
      </w:r>
      <w:r w:rsidR="00B32A82" w:rsidRPr="00375062">
        <w:rPr>
          <w:rFonts w:ascii="Angsana New" w:hAnsi="Angsana New" w:cs="Angsana New" w:hint="cs"/>
          <w:sz w:val="26"/>
          <w:szCs w:val="26"/>
          <w:cs/>
        </w:rPr>
        <w:t xml:space="preserve">วันที่ </w:t>
      </w:r>
      <w:r w:rsidR="00C84D6C">
        <w:rPr>
          <w:rFonts w:ascii="Angsana New" w:hAnsi="Angsana New" w:cs="Angsana New"/>
          <w:sz w:val="26"/>
          <w:szCs w:val="26"/>
        </w:rPr>
        <w:t>10</w:t>
      </w:r>
      <w:r w:rsidR="00B32A82" w:rsidRPr="00375062">
        <w:rPr>
          <w:rFonts w:ascii="Angsana New" w:hAnsi="Angsana New" w:cs="Angsana New" w:hint="cs"/>
          <w:sz w:val="26"/>
          <w:szCs w:val="26"/>
          <w:cs/>
        </w:rPr>
        <w:t xml:space="preserve"> พฤษภาคม </w:t>
      </w:r>
      <w:r w:rsidR="00B32A82" w:rsidRPr="00375062">
        <w:rPr>
          <w:rFonts w:ascii="Angsana New" w:hAnsi="Angsana New" w:cs="Angsana New"/>
          <w:sz w:val="26"/>
          <w:szCs w:val="26"/>
        </w:rPr>
        <w:t>256</w:t>
      </w:r>
      <w:r w:rsidR="00B32A82" w:rsidRPr="00375062">
        <w:rPr>
          <w:rFonts w:ascii="Angsana New" w:hAnsi="Angsana New" w:cs="Angsana New" w:hint="cs"/>
          <w:sz w:val="26"/>
          <w:szCs w:val="26"/>
          <w:cs/>
        </w:rPr>
        <w:t>5</w:t>
      </w:r>
      <w:r w:rsidR="009172DE" w:rsidRPr="00375062">
        <w:rPr>
          <w:rFonts w:ascii="Angsana New" w:hAnsi="Angsana New" w:cs="Angsana New"/>
          <w:sz w:val="26"/>
          <w:szCs w:val="26"/>
        </w:rPr>
        <w:t xml:space="preserve"> </w:t>
      </w:r>
      <w:r w:rsidR="004E607A" w:rsidRPr="00375062">
        <w:rPr>
          <w:rFonts w:ascii="Angsana New" w:hAnsi="Angsana New" w:cs="Angsana New" w:hint="cs"/>
          <w:sz w:val="26"/>
          <w:szCs w:val="26"/>
          <w:cs/>
        </w:rPr>
        <w:t>เ</w:t>
      </w:r>
      <w:r w:rsidRPr="00375062">
        <w:rPr>
          <w:rFonts w:ascii="Angsana New" w:hAnsi="Angsana New" w:cs="Angsana New" w:hint="cs"/>
          <w:sz w:val="26"/>
          <w:szCs w:val="26"/>
          <w:cs/>
        </w:rPr>
        <w:t xml:space="preserve">ป็นมูลค่า </w:t>
      </w:r>
      <w:r w:rsidRPr="00375062">
        <w:rPr>
          <w:rFonts w:ascii="Angsana New" w:hAnsi="Angsana New" w:cs="Angsana New"/>
          <w:sz w:val="26"/>
          <w:szCs w:val="26"/>
        </w:rPr>
        <w:t xml:space="preserve">2.00 </w:t>
      </w:r>
      <w:r w:rsidRPr="00375062">
        <w:rPr>
          <w:rFonts w:ascii="Angsana New" w:hAnsi="Angsana New" w:cs="Angsana New" w:hint="cs"/>
          <w:sz w:val="26"/>
          <w:szCs w:val="26"/>
          <w:cs/>
        </w:rPr>
        <w:t>ล้านบาท</w:t>
      </w:r>
    </w:p>
    <w:p w14:paraId="10E6A3F1" w14:textId="023E94D4" w:rsidR="005957D0" w:rsidRPr="00375062" w:rsidRDefault="005957D0" w:rsidP="00D55621">
      <w:pPr>
        <w:pStyle w:val="ListParagraph"/>
        <w:numPr>
          <w:ilvl w:val="0"/>
          <w:numId w:val="6"/>
        </w:numPr>
        <w:tabs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120" w:after="0" w:line="240" w:lineRule="auto"/>
        <w:ind w:right="-45"/>
        <w:contextualSpacing/>
        <w:jc w:val="thaiDistribute"/>
        <w:textAlignment w:val="baseline"/>
        <w:rPr>
          <w:rFonts w:ascii="Angsana New" w:hAnsi="Angsana New" w:cs="Angsana New"/>
          <w:sz w:val="26"/>
          <w:szCs w:val="26"/>
        </w:rPr>
      </w:pPr>
      <w:r w:rsidRPr="00375062">
        <w:rPr>
          <w:rFonts w:ascii="Angsana New" w:hAnsi="Angsana New" w:cs="Angsana New"/>
          <w:sz w:val="26"/>
          <w:szCs w:val="26"/>
          <w:cs/>
        </w:rPr>
        <w:t xml:space="preserve">บริษัท </w:t>
      </w:r>
      <w:r w:rsidRPr="00375062">
        <w:rPr>
          <w:rFonts w:ascii="Angsana New" w:hAnsi="Angsana New" w:cs="Angsana New" w:hint="cs"/>
          <w:sz w:val="26"/>
          <w:szCs w:val="26"/>
          <w:cs/>
        </w:rPr>
        <w:t>ทันใจ ดิสทริบิวชั่น</w:t>
      </w:r>
      <w:r w:rsidRPr="00375062">
        <w:rPr>
          <w:rFonts w:ascii="Angsana New" w:hAnsi="Angsana New" w:cs="Angsana New"/>
          <w:sz w:val="26"/>
          <w:szCs w:val="26"/>
          <w:cs/>
        </w:rPr>
        <w:t xml:space="preserve"> จำกัด</w:t>
      </w:r>
      <w:r w:rsidRPr="00375062">
        <w:rPr>
          <w:rFonts w:ascii="Angsana New" w:hAnsi="Angsana New" w:cs="Angsana New"/>
          <w:sz w:val="26"/>
          <w:szCs w:val="26"/>
        </w:rPr>
        <w:t xml:space="preserve"> </w:t>
      </w:r>
      <w:r w:rsidRPr="00375062">
        <w:rPr>
          <w:rFonts w:ascii="Angsana New" w:hAnsi="Angsana New" w:cs="Angsana New" w:hint="cs"/>
          <w:sz w:val="26"/>
          <w:szCs w:val="26"/>
          <w:cs/>
        </w:rPr>
        <w:t xml:space="preserve">สัญญามีอัตราดอกเบี้ยร้อยละ </w:t>
      </w:r>
      <w:r w:rsidRPr="00375062">
        <w:rPr>
          <w:rFonts w:ascii="Angsana New" w:hAnsi="Angsana New" w:cs="Angsana New"/>
          <w:sz w:val="26"/>
          <w:szCs w:val="26"/>
        </w:rPr>
        <w:t xml:space="preserve">0.50 </w:t>
      </w:r>
      <w:r w:rsidRPr="00375062">
        <w:rPr>
          <w:rFonts w:ascii="Angsana New" w:hAnsi="Angsana New" w:cs="Angsana New" w:hint="cs"/>
          <w:sz w:val="26"/>
          <w:szCs w:val="26"/>
          <w:cs/>
        </w:rPr>
        <w:t>ต่อปี</w:t>
      </w:r>
      <w:r w:rsidRPr="00375062">
        <w:rPr>
          <w:rFonts w:ascii="Angsana New" w:hAnsi="Angsana New" w:cs="Angsana New"/>
          <w:sz w:val="26"/>
          <w:szCs w:val="26"/>
        </w:rPr>
        <w:t xml:space="preserve"> </w:t>
      </w:r>
      <w:r w:rsidRPr="00375062">
        <w:rPr>
          <w:rFonts w:ascii="Angsana New" w:hAnsi="Angsana New" w:cs="Angsana New" w:hint="cs"/>
          <w:sz w:val="26"/>
          <w:szCs w:val="26"/>
          <w:cs/>
        </w:rPr>
        <w:t xml:space="preserve">เงื่อนไขการชำระเงินกู้เมื่อครบ </w:t>
      </w:r>
      <w:r w:rsidR="004E607A" w:rsidRPr="00375062">
        <w:rPr>
          <w:rFonts w:ascii="Angsana New" w:hAnsi="Angsana New" w:cs="Angsana New"/>
          <w:sz w:val="26"/>
          <w:szCs w:val="26"/>
        </w:rPr>
        <w:t xml:space="preserve">1 </w:t>
      </w:r>
      <w:r w:rsidR="004E607A" w:rsidRPr="00375062">
        <w:rPr>
          <w:rFonts w:ascii="Angsana New" w:hAnsi="Angsana New" w:cs="Angsana New" w:hint="cs"/>
          <w:sz w:val="26"/>
          <w:szCs w:val="26"/>
          <w:cs/>
        </w:rPr>
        <w:t>ปี นับตั้งแต่วันที่</w:t>
      </w:r>
      <w:r w:rsidR="004E607A" w:rsidRPr="00375062">
        <w:rPr>
          <w:rFonts w:ascii="Angsana New" w:hAnsi="Angsana New" w:cs="Angsana New"/>
          <w:sz w:val="26"/>
          <w:szCs w:val="26"/>
        </w:rPr>
        <w:t xml:space="preserve"> </w:t>
      </w:r>
      <w:r w:rsidR="001C5335" w:rsidRPr="00375062">
        <w:rPr>
          <w:rFonts w:ascii="Angsana New" w:hAnsi="Angsana New" w:cs="Angsana New"/>
          <w:sz w:val="26"/>
          <w:szCs w:val="26"/>
        </w:rPr>
        <w:t xml:space="preserve"> </w:t>
      </w:r>
      <w:r w:rsidR="004E607A" w:rsidRPr="00375062">
        <w:rPr>
          <w:rFonts w:ascii="Angsana New" w:hAnsi="Angsana New" w:cs="Angsana New" w:hint="cs"/>
          <w:sz w:val="26"/>
          <w:szCs w:val="26"/>
          <w:cs/>
        </w:rPr>
        <w:t>18</w:t>
      </w:r>
      <w:r w:rsidR="004E607A" w:rsidRPr="00375062">
        <w:rPr>
          <w:rFonts w:ascii="Angsana New" w:hAnsi="Angsana New" w:cs="Angsana New"/>
          <w:sz w:val="26"/>
          <w:szCs w:val="26"/>
        </w:rPr>
        <w:t xml:space="preserve"> </w:t>
      </w:r>
      <w:r w:rsidR="004E607A" w:rsidRPr="00375062">
        <w:rPr>
          <w:rFonts w:ascii="Angsana New" w:hAnsi="Angsana New" w:cs="Angsana New" w:hint="cs"/>
          <w:sz w:val="26"/>
          <w:szCs w:val="26"/>
          <w:cs/>
        </w:rPr>
        <w:t xml:space="preserve">มิถุนายน </w:t>
      </w:r>
      <w:r w:rsidR="001C5335" w:rsidRPr="00375062">
        <w:rPr>
          <w:rFonts w:ascii="Angsana New" w:hAnsi="Angsana New" w:cs="Angsana New"/>
          <w:sz w:val="26"/>
          <w:szCs w:val="26"/>
        </w:rPr>
        <w:t>2564</w:t>
      </w:r>
      <w:r w:rsidR="004E607A" w:rsidRPr="00375062">
        <w:rPr>
          <w:rFonts w:ascii="Angsana New" w:hAnsi="Angsana New" w:cs="Angsana New" w:hint="cs"/>
          <w:sz w:val="26"/>
          <w:szCs w:val="26"/>
          <w:cs/>
        </w:rPr>
        <w:t xml:space="preserve"> ถึง</w:t>
      </w:r>
      <w:r w:rsidR="00914713" w:rsidRPr="00375062">
        <w:rPr>
          <w:rFonts w:ascii="Angsana New" w:hAnsi="Angsana New" w:cs="Angsana New"/>
          <w:sz w:val="26"/>
          <w:szCs w:val="26"/>
        </w:rPr>
        <w:t xml:space="preserve"> </w:t>
      </w:r>
      <w:r w:rsidR="004E607A" w:rsidRPr="00375062">
        <w:rPr>
          <w:rFonts w:ascii="Angsana New" w:hAnsi="Angsana New" w:cs="Angsana New" w:hint="cs"/>
          <w:sz w:val="26"/>
          <w:szCs w:val="26"/>
          <w:cs/>
        </w:rPr>
        <w:t xml:space="preserve">วันที่ </w:t>
      </w:r>
      <w:r w:rsidR="002E1DCA" w:rsidRPr="00375062">
        <w:rPr>
          <w:rFonts w:ascii="Angsana New" w:hAnsi="Angsana New" w:cs="Angsana New"/>
          <w:sz w:val="26"/>
          <w:szCs w:val="26"/>
        </w:rPr>
        <w:t>18</w:t>
      </w:r>
      <w:r w:rsidR="004E607A" w:rsidRPr="00375062">
        <w:rPr>
          <w:rFonts w:ascii="Angsana New" w:hAnsi="Angsana New" w:cs="Angsana New" w:hint="cs"/>
          <w:sz w:val="26"/>
          <w:szCs w:val="26"/>
          <w:cs/>
        </w:rPr>
        <w:t xml:space="preserve"> มิถุนายน </w:t>
      </w:r>
      <w:r w:rsidR="004E607A" w:rsidRPr="00375062">
        <w:rPr>
          <w:rFonts w:ascii="Angsana New" w:hAnsi="Angsana New" w:cs="Angsana New"/>
          <w:sz w:val="26"/>
          <w:szCs w:val="26"/>
        </w:rPr>
        <w:t>256</w:t>
      </w:r>
      <w:r w:rsidR="004E607A" w:rsidRPr="00375062">
        <w:rPr>
          <w:rFonts w:ascii="Angsana New" w:hAnsi="Angsana New" w:cs="Angsana New" w:hint="cs"/>
          <w:sz w:val="26"/>
          <w:szCs w:val="26"/>
          <w:cs/>
        </w:rPr>
        <w:t>5</w:t>
      </w:r>
      <w:r w:rsidR="004E607A" w:rsidRPr="00375062">
        <w:rPr>
          <w:rFonts w:ascii="Angsana New" w:hAnsi="Angsana New" w:cs="Angsana New"/>
          <w:sz w:val="26"/>
          <w:szCs w:val="26"/>
        </w:rPr>
        <w:t xml:space="preserve"> </w:t>
      </w:r>
      <w:r w:rsidRPr="00375062">
        <w:rPr>
          <w:rFonts w:ascii="Angsana New" w:hAnsi="Angsana New" w:cs="Angsana New" w:hint="cs"/>
          <w:sz w:val="26"/>
          <w:szCs w:val="26"/>
          <w:cs/>
        </w:rPr>
        <w:t xml:space="preserve">เป็นมูลค่า </w:t>
      </w:r>
      <w:r w:rsidRPr="00375062">
        <w:rPr>
          <w:rFonts w:ascii="Angsana New" w:hAnsi="Angsana New" w:cs="Angsana New"/>
          <w:sz w:val="26"/>
          <w:szCs w:val="26"/>
        </w:rPr>
        <w:t xml:space="preserve">4.00 </w:t>
      </w:r>
      <w:r w:rsidRPr="00375062">
        <w:rPr>
          <w:rFonts w:ascii="Angsana New" w:hAnsi="Angsana New" w:cs="Angsana New" w:hint="cs"/>
          <w:sz w:val="26"/>
          <w:szCs w:val="26"/>
          <w:cs/>
        </w:rPr>
        <w:t>ล้านบาท</w:t>
      </w:r>
    </w:p>
    <w:p w14:paraId="5811720B" w14:textId="0C134428" w:rsidR="005748F7" w:rsidRPr="00375062" w:rsidRDefault="005748F7" w:rsidP="00D55621">
      <w:pPr>
        <w:pStyle w:val="ListParagraph"/>
        <w:numPr>
          <w:ilvl w:val="0"/>
          <w:numId w:val="6"/>
        </w:numPr>
        <w:tabs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120" w:after="0" w:line="240" w:lineRule="auto"/>
        <w:ind w:right="-45"/>
        <w:contextualSpacing/>
        <w:jc w:val="thaiDistribute"/>
        <w:textAlignment w:val="baseline"/>
        <w:rPr>
          <w:rFonts w:ascii="Angsana New" w:hAnsi="Angsana New" w:cs="Angsana New"/>
          <w:sz w:val="26"/>
          <w:szCs w:val="26"/>
        </w:rPr>
      </w:pPr>
      <w:r w:rsidRPr="00375062">
        <w:rPr>
          <w:rFonts w:ascii="Angsana New" w:hAnsi="Angsana New" w:cs="Angsana New"/>
          <w:sz w:val="26"/>
          <w:szCs w:val="26"/>
          <w:cs/>
        </w:rPr>
        <w:t xml:space="preserve">บริษัท </w:t>
      </w:r>
      <w:r w:rsidRPr="00375062">
        <w:rPr>
          <w:rFonts w:ascii="Angsana New" w:hAnsi="Angsana New" w:cs="Angsana New" w:hint="cs"/>
          <w:sz w:val="26"/>
          <w:szCs w:val="26"/>
          <w:cs/>
        </w:rPr>
        <w:t>ทันใจ ดิสทริบิวชั่น</w:t>
      </w:r>
      <w:r w:rsidRPr="00375062">
        <w:rPr>
          <w:rFonts w:ascii="Angsana New" w:hAnsi="Angsana New" w:cs="Angsana New"/>
          <w:sz w:val="26"/>
          <w:szCs w:val="26"/>
          <w:cs/>
        </w:rPr>
        <w:t xml:space="preserve"> จำกัด</w:t>
      </w:r>
      <w:r w:rsidRPr="00375062">
        <w:rPr>
          <w:rFonts w:ascii="Angsana New" w:hAnsi="Angsana New" w:cs="Angsana New"/>
          <w:sz w:val="26"/>
          <w:szCs w:val="26"/>
        </w:rPr>
        <w:t xml:space="preserve"> </w:t>
      </w:r>
      <w:r w:rsidRPr="00375062">
        <w:rPr>
          <w:rFonts w:ascii="Angsana New" w:hAnsi="Angsana New" w:cs="Angsana New" w:hint="cs"/>
          <w:sz w:val="26"/>
          <w:szCs w:val="26"/>
          <w:cs/>
        </w:rPr>
        <w:t xml:space="preserve">สัญญามีอัตราดอกเบี้ยร้อยละ </w:t>
      </w:r>
      <w:r w:rsidRPr="00375062">
        <w:rPr>
          <w:rFonts w:ascii="Angsana New" w:hAnsi="Angsana New" w:cs="Angsana New"/>
          <w:sz w:val="26"/>
          <w:szCs w:val="26"/>
        </w:rPr>
        <w:t xml:space="preserve">0.50 </w:t>
      </w:r>
      <w:r w:rsidRPr="00375062">
        <w:rPr>
          <w:rFonts w:ascii="Angsana New" w:hAnsi="Angsana New" w:cs="Angsana New" w:hint="cs"/>
          <w:sz w:val="26"/>
          <w:szCs w:val="26"/>
          <w:cs/>
        </w:rPr>
        <w:t>ต่อปี</w:t>
      </w:r>
      <w:r w:rsidRPr="00375062">
        <w:rPr>
          <w:rFonts w:ascii="Angsana New" w:hAnsi="Angsana New" w:cs="Angsana New"/>
          <w:sz w:val="26"/>
          <w:szCs w:val="26"/>
        </w:rPr>
        <w:t xml:space="preserve"> </w:t>
      </w:r>
      <w:r w:rsidRPr="00375062">
        <w:rPr>
          <w:rFonts w:ascii="Angsana New" w:hAnsi="Angsana New" w:cs="Angsana New" w:hint="cs"/>
          <w:sz w:val="26"/>
          <w:szCs w:val="26"/>
          <w:cs/>
        </w:rPr>
        <w:t xml:space="preserve">เงื่อนไขการชำระเงินกู้เมื่อครบ </w:t>
      </w:r>
      <w:r w:rsidRPr="00375062">
        <w:rPr>
          <w:rFonts w:ascii="Angsana New" w:hAnsi="Angsana New" w:cs="Angsana New"/>
          <w:sz w:val="26"/>
          <w:szCs w:val="26"/>
        </w:rPr>
        <w:t xml:space="preserve">1 </w:t>
      </w:r>
      <w:r w:rsidRPr="00375062">
        <w:rPr>
          <w:rFonts w:ascii="Angsana New" w:hAnsi="Angsana New" w:cs="Angsana New" w:hint="cs"/>
          <w:sz w:val="26"/>
          <w:szCs w:val="26"/>
          <w:cs/>
        </w:rPr>
        <w:t>ปี นับตั้งแต่วันที่</w:t>
      </w:r>
      <w:r w:rsidRPr="00375062">
        <w:rPr>
          <w:rFonts w:ascii="Angsana New" w:hAnsi="Angsana New" w:cs="Angsana New"/>
          <w:sz w:val="26"/>
          <w:szCs w:val="26"/>
        </w:rPr>
        <w:t xml:space="preserve">  9 </w:t>
      </w:r>
      <w:r w:rsidRPr="00375062">
        <w:rPr>
          <w:rFonts w:ascii="Angsana New" w:hAnsi="Angsana New" w:cs="Angsana New" w:hint="cs"/>
          <w:sz w:val="26"/>
          <w:szCs w:val="26"/>
          <w:cs/>
        </w:rPr>
        <w:t xml:space="preserve">สิงหาคม  </w:t>
      </w:r>
      <w:r w:rsidRPr="00375062">
        <w:rPr>
          <w:rFonts w:ascii="Angsana New" w:hAnsi="Angsana New" w:cs="Angsana New"/>
          <w:sz w:val="26"/>
          <w:szCs w:val="26"/>
        </w:rPr>
        <w:t>2564</w:t>
      </w:r>
      <w:r w:rsidRPr="00375062">
        <w:rPr>
          <w:rFonts w:ascii="Angsana New" w:hAnsi="Angsana New" w:cs="Angsana New" w:hint="cs"/>
          <w:sz w:val="26"/>
          <w:szCs w:val="26"/>
          <w:cs/>
        </w:rPr>
        <w:t xml:space="preserve"> ถึง</w:t>
      </w:r>
      <w:r w:rsidRPr="00375062">
        <w:rPr>
          <w:rFonts w:ascii="Angsana New" w:hAnsi="Angsana New" w:cs="Angsana New"/>
          <w:sz w:val="26"/>
          <w:szCs w:val="26"/>
        </w:rPr>
        <w:t xml:space="preserve"> </w:t>
      </w:r>
      <w:r w:rsidRPr="00375062">
        <w:rPr>
          <w:rFonts w:ascii="Angsana New" w:hAnsi="Angsana New" w:cs="Angsana New" w:hint="cs"/>
          <w:sz w:val="26"/>
          <w:szCs w:val="26"/>
          <w:cs/>
        </w:rPr>
        <w:t>วันที่ วันที่</w:t>
      </w:r>
      <w:r w:rsidRPr="00375062">
        <w:rPr>
          <w:rFonts w:ascii="Angsana New" w:hAnsi="Angsana New" w:cs="Angsana New"/>
          <w:sz w:val="26"/>
          <w:szCs w:val="26"/>
        </w:rPr>
        <w:t xml:space="preserve">  9 </w:t>
      </w:r>
      <w:r w:rsidRPr="00375062">
        <w:rPr>
          <w:rFonts w:ascii="Angsana New" w:hAnsi="Angsana New" w:cs="Angsana New" w:hint="cs"/>
          <w:sz w:val="26"/>
          <w:szCs w:val="26"/>
          <w:cs/>
        </w:rPr>
        <w:t xml:space="preserve">สิงหาคม </w:t>
      </w:r>
      <w:r w:rsidRPr="00375062">
        <w:rPr>
          <w:rFonts w:ascii="Angsana New" w:hAnsi="Angsana New" w:cs="Angsana New"/>
          <w:sz w:val="26"/>
          <w:szCs w:val="26"/>
        </w:rPr>
        <w:t>256</w:t>
      </w:r>
      <w:r w:rsidRPr="00375062">
        <w:rPr>
          <w:rFonts w:ascii="Angsana New" w:hAnsi="Angsana New" w:cs="Angsana New" w:hint="cs"/>
          <w:sz w:val="26"/>
          <w:szCs w:val="26"/>
          <w:cs/>
        </w:rPr>
        <w:t>5</w:t>
      </w:r>
      <w:r w:rsidRPr="00375062">
        <w:rPr>
          <w:rFonts w:ascii="Angsana New" w:hAnsi="Angsana New" w:cs="Angsana New"/>
          <w:sz w:val="26"/>
          <w:szCs w:val="26"/>
        </w:rPr>
        <w:t xml:space="preserve"> </w:t>
      </w:r>
      <w:r w:rsidRPr="00375062">
        <w:rPr>
          <w:rFonts w:ascii="Angsana New" w:hAnsi="Angsana New" w:cs="Angsana New" w:hint="cs"/>
          <w:sz w:val="26"/>
          <w:szCs w:val="26"/>
          <w:cs/>
        </w:rPr>
        <w:t xml:space="preserve">เป็นมูลค่า </w:t>
      </w:r>
      <w:r w:rsidRPr="00375062">
        <w:rPr>
          <w:rFonts w:ascii="Angsana New" w:hAnsi="Angsana New" w:cs="Angsana New"/>
          <w:sz w:val="26"/>
          <w:szCs w:val="26"/>
        </w:rPr>
        <w:t xml:space="preserve">2.30 </w:t>
      </w:r>
      <w:r w:rsidRPr="00375062">
        <w:rPr>
          <w:rFonts w:ascii="Angsana New" w:hAnsi="Angsana New" w:cs="Angsana New" w:hint="cs"/>
          <w:sz w:val="26"/>
          <w:szCs w:val="26"/>
          <w:cs/>
        </w:rPr>
        <w:t>ล้านบาท</w:t>
      </w:r>
    </w:p>
    <w:p w14:paraId="35E04243" w14:textId="48DA0CC9" w:rsidR="005748F7" w:rsidRPr="00375062" w:rsidRDefault="00DE45EB" w:rsidP="00D55621">
      <w:pPr>
        <w:pStyle w:val="ListParagraph"/>
        <w:numPr>
          <w:ilvl w:val="0"/>
          <w:numId w:val="6"/>
        </w:numPr>
        <w:tabs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120" w:after="0" w:line="240" w:lineRule="auto"/>
        <w:ind w:right="-45"/>
        <w:contextualSpacing/>
        <w:jc w:val="thaiDistribute"/>
        <w:textAlignment w:val="baseline"/>
        <w:rPr>
          <w:rFonts w:ascii="Angsana New" w:hAnsi="Angsana New" w:cs="Angsana New"/>
          <w:sz w:val="26"/>
          <w:szCs w:val="26"/>
        </w:rPr>
      </w:pPr>
      <w:r w:rsidRPr="00375062">
        <w:rPr>
          <w:rFonts w:ascii="Angsana New" w:hAnsi="Angsana New" w:cs="Angsana New"/>
          <w:sz w:val="26"/>
          <w:szCs w:val="26"/>
          <w:cs/>
        </w:rPr>
        <w:t xml:space="preserve">บริษัท </w:t>
      </w:r>
      <w:r w:rsidRPr="00375062">
        <w:rPr>
          <w:rFonts w:ascii="Angsana New" w:hAnsi="Angsana New" w:cs="Angsana New" w:hint="cs"/>
          <w:sz w:val="26"/>
          <w:szCs w:val="26"/>
          <w:cs/>
        </w:rPr>
        <w:t>ทันใจ ดิสทริบิวชั่น</w:t>
      </w:r>
      <w:r w:rsidRPr="00375062">
        <w:rPr>
          <w:rFonts w:ascii="Angsana New" w:hAnsi="Angsana New" w:cs="Angsana New"/>
          <w:sz w:val="26"/>
          <w:szCs w:val="26"/>
          <w:cs/>
        </w:rPr>
        <w:t xml:space="preserve"> จำกัด</w:t>
      </w:r>
      <w:r w:rsidRPr="00375062">
        <w:rPr>
          <w:rFonts w:ascii="Angsana New" w:hAnsi="Angsana New" w:cs="Angsana New"/>
          <w:sz w:val="26"/>
          <w:szCs w:val="26"/>
        </w:rPr>
        <w:t xml:space="preserve"> </w:t>
      </w:r>
      <w:r w:rsidRPr="00375062">
        <w:rPr>
          <w:rFonts w:ascii="Angsana New" w:hAnsi="Angsana New" w:cs="Angsana New" w:hint="cs"/>
          <w:sz w:val="26"/>
          <w:szCs w:val="26"/>
          <w:cs/>
        </w:rPr>
        <w:t xml:space="preserve">สัญญามีอัตราดอกเบี้ยร้อยละ </w:t>
      </w:r>
      <w:r w:rsidRPr="00375062">
        <w:rPr>
          <w:rFonts w:ascii="Angsana New" w:hAnsi="Angsana New" w:cs="Angsana New"/>
          <w:sz w:val="26"/>
          <w:szCs w:val="26"/>
        </w:rPr>
        <w:t xml:space="preserve">0.50 </w:t>
      </w:r>
      <w:r w:rsidRPr="00375062">
        <w:rPr>
          <w:rFonts w:ascii="Angsana New" w:hAnsi="Angsana New" w:cs="Angsana New" w:hint="cs"/>
          <w:sz w:val="26"/>
          <w:szCs w:val="26"/>
          <w:cs/>
        </w:rPr>
        <w:t>ต่อปี</w:t>
      </w:r>
      <w:r w:rsidRPr="00375062">
        <w:rPr>
          <w:rFonts w:ascii="Angsana New" w:hAnsi="Angsana New" w:cs="Angsana New"/>
          <w:sz w:val="26"/>
          <w:szCs w:val="26"/>
        </w:rPr>
        <w:t xml:space="preserve"> </w:t>
      </w:r>
      <w:r w:rsidRPr="00375062">
        <w:rPr>
          <w:rFonts w:ascii="Angsana New" w:hAnsi="Angsana New" w:cs="Angsana New" w:hint="cs"/>
          <w:sz w:val="26"/>
          <w:szCs w:val="26"/>
          <w:cs/>
        </w:rPr>
        <w:t xml:space="preserve">เงื่อนไขการชำระเงินกู้เมื่อครบ </w:t>
      </w:r>
      <w:r w:rsidRPr="00375062">
        <w:rPr>
          <w:rFonts w:ascii="Angsana New" w:hAnsi="Angsana New" w:cs="Angsana New"/>
          <w:sz w:val="26"/>
          <w:szCs w:val="26"/>
        </w:rPr>
        <w:t xml:space="preserve">1 </w:t>
      </w:r>
      <w:r w:rsidRPr="00375062">
        <w:rPr>
          <w:rFonts w:ascii="Angsana New" w:hAnsi="Angsana New" w:cs="Angsana New" w:hint="cs"/>
          <w:sz w:val="26"/>
          <w:szCs w:val="26"/>
          <w:cs/>
        </w:rPr>
        <w:t>ปี นับตั้งแต่วันที่</w:t>
      </w:r>
      <w:r w:rsidRPr="00375062">
        <w:rPr>
          <w:rFonts w:ascii="Angsana New" w:hAnsi="Angsana New" w:cs="Angsana New"/>
          <w:sz w:val="26"/>
          <w:szCs w:val="26"/>
        </w:rPr>
        <w:t xml:space="preserve">  </w:t>
      </w:r>
      <w:r w:rsidRPr="00375062">
        <w:rPr>
          <w:rFonts w:ascii="Angsana New" w:hAnsi="Angsana New" w:cs="Angsana New" w:hint="cs"/>
          <w:sz w:val="26"/>
          <w:szCs w:val="26"/>
          <w:cs/>
        </w:rPr>
        <w:t>2</w:t>
      </w:r>
      <w:r w:rsidRPr="00375062">
        <w:rPr>
          <w:rFonts w:ascii="Angsana New" w:hAnsi="Angsana New" w:cs="Angsana New"/>
          <w:sz w:val="26"/>
          <w:szCs w:val="26"/>
        </w:rPr>
        <w:t xml:space="preserve">7 </w:t>
      </w:r>
      <w:r w:rsidRPr="00375062">
        <w:rPr>
          <w:rFonts w:ascii="Angsana New" w:hAnsi="Angsana New" w:cs="Angsana New" w:hint="cs"/>
          <w:sz w:val="26"/>
          <w:szCs w:val="26"/>
          <w:cs/>
        </w:rPr>
        <w:t>สิงหาคม</w:t>
      </w:r>
      <w:r w:rsidRPr="00375062">
        <w:rPr>
          <w:rFonts w:ascii="Angsana New" w:hAnsi="Angsana New" w:cs="Angsana New"/>
          <w:sz w:val="26"/>
          <w:szCs w:val="26"/>
        </w:rPr>
        <w:t xml:space="preserve"> 2564</w:t>
      </w:r>
      <w:r w:rsidRPr="00375062">
        <w:rPr>
          <w:rFonts w:ascii="Angsana New" w:hAnsi="Angsana New" w:cs="Angsana New" w:hint="cs"/>
          <w:sz w:val="26"/>
          <w:szCs w:val="26"/>
          <w:cs/>
        </w:rPr>
        <w:t xml:space="preserve"> ถึง</w:t>
      </w:r>
      <w:r w:rsidRPr="00375062">
        <w:rPr>
          <w:rFonts w:ascii="Angsana New" w:hAnsi="Angsana New" w:cs="Angsana New"/>
          <w:sz w:val="26"/>
          <w:szCs w:val="26"/>
        </w:rPr>
        <w:t xml:space="preserve"> </w:t>
      </w:r>
      <w:r w:rsidRPr="00375062">
        <w:rPr>
          <w:rFonts w:ascii="Angsana New" w:hAnsi="Angsana New" w:cs="Angsana New" w:hint="cs"/>
          <w:sz w:val="26"/>
          <w:szCs w:val="26"/>
          <w:cs/>
        </w:rPr>
        <w:t xml:space="preserve">วันที่ </w:t>
      </w:r>
      <w:r w:rsidRPr="00375062">
        <w:rPr>
          <w:rFonts w:ascii="Angsana New" w:hAnsi="Angsana New" w:cs="Angsana New"/>
          <w:sz w:val="26"/>
          <w:szCs w:val="26"/>
        </w:rPr>
        <w:t>27</w:t>
      </w:r>
      <w:r w:rsidRPr="00375062">
        <w:rPr>
          <w:rFonts w:ascii="Angsana New" w:hAnsi="Angsana New" w:cs="Angsana New" w:hint="cs"/>
          <w:sz w:val="26"/>
          <w:szCs w:val="26"/>
          <w:cs/>
        </w:rPr>
        <w:t xml:space="preserve"> สิงหาคม </w:t>
      </w:r>
      <w:r w:rsidRPr="00375062">
        <w:rPr>
          <w:rFonts w:ascii="Angsana New" w:hAnsi="Angsana New" w:cs="Angsana New"/>
          <w:sz w:val="26"/>
          <w:szCs w:val="26"/>
        </w:rPr>
        <w:t xml:space="preserve">2565 </w:t>
      </w:r>
      <w:r w:rsidRPr="00375062">
        <w:rPr>
          <w:rFonts w:ascii="Angsana New" w:hAnsi="Angsana New" w:cs="Angsana New" w:hint="cs"/>
          <w:sz w:val="26"/>
          <w:szCs w:val="26"/>
          <w:cs/>
        </w:rPr>
        <w:t xml:space="preserve">เป็นมูลค่า </w:t>
      </w:r>
      <w:r w:rsidRPr="00375062">
        <w:rPr>
          <w:rFonts w:ascii="Angsana New" w:hAnsi="Angsana New" w:cs="Angsana New"/>
          <w:sz w:val="26"/>
          <w:szCs w:val="26"/>
        </w:rPr>
        <w:t>2.</w:t>
      </w:r>
      <w:r w:rsidRPr="00375062">
        <w:rPr>
          <w:rFonts w:ascii="Angsana New" w:hAnsi="Angsana New" w:cs="Angsana New" w:hint="cs"/>
          <w:sz w:val="26"/>
          <w:szCs w:val="26"/>
          <w:cs/>
        </w:rPr>
        <w:t>0</w:t>
      </w:r>
      <w:r w:rsidRPr="00375062">
        <w:rPr>
          <w:rFonts w:ascii="Angsana New" w:hAnsi="Angsana New" w:cs="Angsana New"/>
          <w:sz w:val="26"/>
          <w:szCs w:val="26"/>
        </w:rPr>
        <w:t xml:space="preserve">0 </w:t>
      </w:r>
      <w:r w:rsidRPr="00375062">
        <w:rPr>
          <w:rFonts w:ascii="Angsana New" w:hAnsi="Angsana New" w:cs="Angsana New" w:hint="cs"/>
          <w:sz w:val="26"/>
          <w:szCs w:val="26"/>
          <w:cs/>
        </w:rPr>
        <w:t>ล้านบาท</w:t>
      </w:r>
    </w:p>
    <w:p w14:paraId="0579851E" w14:textId="127512B9" w:rsidR="005957D0" w:rsidRPr="00375062" w:rsidRDefault="005957D0" w:rsidP="00D55621">
      <w:pPr>
        <w:pStyle w:val="ListParagraph"/>
        <w:numPr>
          <w:ilvl w:val="0"/>
          <w:numId w:val="6"/>
        </w:numPr>
        <w:tabs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120" w:after="0" w:line="240" w:lineRule="auto"/>
        <w:ind w:right="-45"/>
        <w:contextualSpacing/>
        <w:jc w:val="thaiDistribute"/>
        <w:textAlignment w:val="baseline"/>
        <w:rPr>
          <w:rFonts w:ascii="Angsana New" w:hAnsi="Angsana New" w:cs="Angsana New"/>
          <w:sz w:val="26"/>
          <w:szCs w:val="26"/>
        </w:rPr>
      </w:pPr>
      <w:r w:rsidRPr="00375062">
        <w:rPr>
          <w:rFonts w:ascii="Angsana New" w:hAnsi="Angsana New" w:cs="Angsana New"/>
          <w:sz w:val="26"/>
          <w:szCs w:val="26"/>
          <w:cs/>
        </w:rPr>
        <w:t>บริษัท ทันใจดี มันนี่ เซอร์วิส จำกัด</w:t>
      </w:r>
      <w:r w:rsidRPr="00375062">
        <w:rPr>
          <w:rFonts w:ascii="Angsana New" w:hAnsi="Angsana New" w:cs="Angsana New"/>
          <w:sz w:val="26"/>
          <w:szCs w:val="26"/>
        </w:rPr>
        <w:t xml:space="preserve"> </w:t>
      </w:r>
      <w:r w:rsidRPr="00375062">
        <w:rPr>
          <w:rFonts w:ascii="Angsana New" w:hAnsi="Angsana New" w:cs="Angsana New" w:hint="cs"/>
          <w:sz w:val="26"/>
          <w:szCs w:val="26"/>
          <w:cs/>
        </w:rPr>
        <w:t xml:space="preserve">สัญญามีอัตราดอกเบี้ยร้อยละ </w:t>
      </w:r>
      <w:r w:rsidRPr="00375062">
        <w:rPr>
          <w:rFonts w:ascii="Angsana New" w:hAnsi="Angsana New" w:cs="Angsana New"/>
          <w:sz w:val="26"/>
          <w:szCs w:val="26"/>
        </w:rPr>
        <w:t xml:space="preserve">0.50 </w:t>
      </w:r>
      <w:r w:rsidRPr="00375062">
        <w:rPr>
          <w:rFonts w:ascii="Angsana New" w:hAnsi="Angsana New" w:cs="Angsana New" w:hint="cs"/>
          <w:sz w:val="26"/>
          <w:szCs w:val="26"/>
          <w:cs/>
        </w:rPr>
        <w:t>ต่อปี</w:t>
      </w:r>
      <w:r w:rsidRPr="00375062">
        <w:rPr>
          <w:rFonts w:ascii="Angsana New" w:hAnsi="Angsana New" w:cs="Angsana New"/>
          <w:sz w:val="26"/>
          <w:szCs w:val="26"/>
        </w:rPr>
        <w:t xml:space="preserve"> </w:t>
      </w:r>
      <w:r w:rsidR="00FA5432" w:rsidRPr="00375062">
        <w:rPr>
          <w:rFonts w:ascii="Angsana New" w:hAnsi="Angsana New" w:cs="Angsana New" w:hint="cs"/>
          <w:sz w:val="26"/>
          <w:szCs w:val="26"/>
          <w:cs/>
        </w:rPr>
        <w:t>เงื่อนไขการชำระเงินกู้เมื่อครบสัญญา</w:t>
      </w:r>
      <w:r w:rsidR="004E607A" w:rsidRPr="0037506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="00FA5432" w:rsidRPr="00375062">
        <w:rPr>
          <w:rFonts w:ascii="Angsana New" w:hAnsi="Angsana New" w:cs="Angsana New" w:hint="cs"/>
          <w:sz w:val="26"/>
          <w:szCs w:val="26"/>
          <w:cs/>
        </w:rPr>
        <w:t xml:space="preserve">โดยสัญญาเดิม </w:t>
      </w:r>
      <w:r w:rsidR="004E607A" w:rsidRPr="00375062">
        <w:rPr>
          <w:rFonts w:ascii="Angsana New" w:hAnsi="Angsana New" w:cs="Angsana New" w:hint="cs"/>
          <w:sz w:val="26"/>
          <w:szCs w:val="26"/>
          <w:cs/>
        </w:rPr>
        <w:t>นับตั้งแต่วันที่</w:t>
      </w:r>
      <w:r w:rsidR="004E607A" w:rsidRPr="00375062">
        <w:rPr>
          <w:rFonts w:ascii="Angsana New" w:hAnsi="Angsana New" w:cs="Angsana New"/>
          <w:sz w:val="26"/>
          <w:szCs w:val="26"/>
        </w:rPr>
        <w:t xml:space="preserve"> 2</w:t>
      </w:r>
      <w:r w:rsidR="004E607A" w:rsidRPr="00375062">
        <w:rPr>
          <w:rFonts w:ascii="Angsana New" w:hAnsi="Angsana New" w:cs="Angsana New" w:hint="cs"/>
          <w:sz w:val="26"/>
          <w:szCs w:val="26"/>
          <w:cs/>
        </w:rPr>
        <w:t>4</w:t>
      </w:r>
      <w:r w:rsidR="004E607A" w:rsidRPr="00375062">
        <w:rPr>
          <w:rFonts w:ascii="Angsana New" w:hAnsi="Angsana New" w:cs="Angsana New"/>
          <w:sz w:val="26"/>
          <w:szCs w:val="26"/>
        </w:rPr>
        <w:t xml:space="preserve"> </w:t>
      </w:r>
      <w:r w:rsidR="00625C87" w:rsidRPr="00375062">
        <w:rPr>
          <w:rFonts w:ascii="Angsana New" w:hAnsi="Angsana New" w:cs="Angsana New" w:hint="cs"/>
          <w:sz w:val="26"/>
          <w:szCs w:val="26"/>
          <w:cs/>
        </w:rPr>
        <w:t xml:space="preserve">พฤศจิกายน </w:t>
      </w:r>
      <w:r w:rsidR="001C5335" w:rsidRPr="00375062">
        <w:rPr>
          <w:rFonts w:ascii="Angsana New" w:hAnsi="Angsana New" w:cs="Angsana New"/>
          <w:sz w:val="26"/>
          <w:szCs w:val="26"/>
        </w:rPr>
        <w:t>2563</w:t>
      </w:r>
      <w:r w:rsidR="004E607A" w:rsidRPr="00375062">
        <w:rPr>
          <w:rFonts w:ascii="Angsana New" w:hAnsi="Angsana New" w:cs="Angsana New" w:hint="cs"/>
          <w:sz w:val="26"/>
          <w:szCs w:val="26"/>
          <w:cs/>
        </w:rPr>
        <w:t xml:space="preserve"> ถึง</w:t>
      </w:r>
      <w:r w:rsidR="00914713" w:rsidRPr="00375062">
        <w:rPr>
          <w:rFonts w:ascii="Angsana New" w:hAnsi="Angsana New" w:cs="Angsana New"/>
          <w:sz w:val="26"/>
          <w:szCs w:val="26"/>
        </w:rPr>
        <w:t xml:space="preserve"> </w:t>
      </w:r>
      <w:r w:rsidR="004E607A" w:rsidRPr="00375062">
        <w:rPr>
          <w:rFonts w:ascii="Angsana New" w:hAnsi="Angsana New" w:cs="Angsana New" w:hint="cs"/>
          <w:sz w:val="26"/>
          <w:szCs w:val="26"/>
          <w:cs/>
        </w:rPr>
        <w:t xml:space="preserve">วันที่ </w:t>
      </w:r>
      <w:r w:rsidR="00C84D6C">
        <w:rPr>
          <w:rFonts w:ascii="Angsana New" w:hAnsi="Angsana New" w:cs="Angsana New"/>
          <w:sz w:val="26"/>
          <w:szCs w:val="26"/>
        </w:rPr>
        <w:t>24</w:t>
      </w:r>
      <w:r w:rsidR="004E607A" w:rsidRPr="00375062">
        <w:rPr>
          <w:rFonts w:ascii="Angsana New" w:hAnsi="Angsana New" w:cs="Angsana New" w:hint="cs"/>
          <w:sz w:val="26"/>
          <w:szCs w:val="26"/>
          <w:cs/>
        </w:rPr>
        <w:t xml:space="preserve"> มกราคม </w:t>
      </w:r>
      <w:r w:rsidR="004E607A" w:rsidRPr="00375062">
        <w:rPr>
          <w:rFonts w:ascii="Angsana New" w:hAnsi="Angsana New" w:cs="Angsana New"/>
          <w:sz w:val="26"/>
          <w:szCs w:val="26"/>
        </w:rPr>
        <w:t>256</w:t>
      </w:r>
      <w:r w:rsidR="00FA5432" w:rsidRPr="00375062">
        <w:rPr>
          <w:rFonts w:ascii="Angsana New" w:hAnsi="Angsana New" w:cs="Angsana New" w:hint="cs"/>
          <w:sz w:val="26"/>
          <w:szCs w:val="26"/>
          <w:cs/>
        </w:rPr>
        <w:t>4</w:t>
      </w:r>
      <w:r w:rsidR="004E607A" w:rsidRPr="00375062">
        <w:rPr>
          <w:rFonts w:ascii="Angsana New" w:hAnsi="Angsana New" w:cs="Angsana New"/>
          <w:sz w:val="26"/>
          <w:szCs w:val="26"/>
        </w:rPr>
        <w:t xml:space="preserve"> </w:t>
      </w:r>
      <w:r w:rsidR="00FA5432" w:rsidRPr="00375062">
        <w:rPr>
          <w:rFonts w:ascii="Angsana New" w:hAnsi="Angsana New" w:cs="Angsana New" w:hint="cs"/>
          <w:sz w:val="26"/>
          <w:szCs w:val="26"/>
          <w:cs/>
        </w:rPr>
        <w:t xml:space="preserve">ปัจจุบันได้ต่อสัญญา นับตั้งแต่ </w:t>
      </w:r>
      <w:r w:rsidR="00625C87" w:rsidRPr="00375062">
        <w:rPr>
          <w:rFonts w:ascii="Angsana New" w:hAnsi="Angsana New" w:cs="Angsana New" w:hint="cs"/>
          <w:sz w:val="26"/>
          <w:szCs w:val="26"/>
          <w:cs/>
        </w:rPr>
        <w:t>วันที่</w:t>
      </w:r>
      <w:r w:rsidR="00625C87" w:rsidRPr="00375062">
        <w:rPr>
          <w:rFonts w:ascii="Angsana New" w:hAnsi="Angsana New" w:cs="Angsana New"/>
          <w:sz w:val="26"/>
          <w:szCs w:val="26"/>
        </w:rPr>
        <w:t xml:space="preserve"> 2</w:t>
      </w:r>
      <w:r w:rsidR="00625C87" w:rsidRPr="00375062">
        <w:rPr>
          <w:rFonts w:ascii="Angsana New" w:hAnsi="Angsana New" w:cs="Angsana New" w:hint="cs"/>
          <w:sz w:val="26"/>
          <w:szCs w:val="26"/>
          <w:cs/>
        </w:rPr>
        <w:t>4</w:t>
      </w:r>
      <w:r w:rsidR="00625C87" w:rsidRPr="00375062">
        <w:rPr>
          <w:rFonts w:ascii="Angsana New" w:hAnsi="Angsana New" w:cs="Angsana New"/>
          <w:sz w:val="26"/>
          <w:szCs w:val="26"/>
        </w:rPr>
        <w:t xml:space="preserve"> </w:t>
      </w:r>
      <w:r w:rsidR="00625C87" w:rsidRPr="00375062">
        <w:rPr>
          <w:rFonts w:ascii="Angsana New" w:hAnsi="Angsana New" w:cs="Angsana New" w:hint="cs"/>
          <w:sz w:val="26"/>
          <w:szCs w:val="26"/>
          <w:cs/>
        </w:rPr>
        <w:t xml:space="preserve">มกราคม </w:t>
      </w:r>
      <w:r w:rsidR="00912127" w:rsidRPr="00375062">
        <w:rPr>
          <w:rFonts w:ascii="Angsana New" w:hAnsi="Angsana New" w:cs="Angsana New"/>
          <w:sz w:val="26"/>
          <w:szCs w:val="26"/>
        </w:rPr>
        <w:t>2564</w:t>
      </w:r>
      <w:r w:rsidR="009172DE" w:rsidRPr="00375062">
        <w:rPr>
          <w:rFonts w:ascii="Angsana New" w:hAnsi="Angsana New" w:cs="Angsana New"/>
          <w:sz w:val="26"/>
          <w:szCs w:val="26"/>
        </w:rPr>
        <w:t xml:space="preserve"> </w:t>
      </w:r>
      <w:r w:rsidR="00625C87" w:rsidRPr="00375062">
        <w:rPr>
          <w:rFonts w:ascii="Angsana New" w:hAnsi="Angsana New" w:cs="Angsana New" w:hint="cs"/>
          <w:sz w:val="26"/>
          <w:szCs w:val="26"/>
          <w:cs/>
        </w:rPr>
        <w:t xml:space="preserve">ถึงวันที่ </w:t>
      </w:r>
      <w:r w:rsidR="00912127" w:rsidRPr="00375062">
        <w:rPr>
          <w:rFonts w:ascii="Angsana New" w:hAnsi="Angsana New" w:cs="Angsana New"/>
          <w:sz w:val="26"/>
          <w:szCs w:val="26"/>
        </w:rPr>
        <w:t>24</w:t>
      </w:r>
      <w:r w:rsidR="00625C87" w:rsidRPr="00375062">
        <w:rPr>
          <w:rFonts w:ascii="Angsana New" w:hAnsi="Angsana New" w:cs="Angsana New" w:hint="cs"/>
          <w:sz w:val="26"/>
          <w:szCs w:val="26"/>
          <w:cs/>
        </w:rPr>
        <w:t xml:space="preserve"> มกราคม </w:t>
      </w:r>
      <w:r w:rsidR="00625C87" w:rsidRPr="00375062">
        <w:rPr>
          <w:rFonts w:ascii="Angsana New" w:hAnsi="Angsana New" w:cs="Angsana New"/>
          <w:sz w:val="26"/>
          <w:szCs w:val="26"/>
        </w:rPr>
        <w:t xml:space="preserve">2565 </w:t>
      </w:r>
      <w:r w:rsidRPr="00375062">
        <w:rPr>
          <w:rFonts w:ascii="Angsana New" w:hAnsi="Angsana New" w:cs="Angsana New" w:hint="cs"/>
          <w:sz w:val="26"/>
          <w:szCs w:val="26"/>
          <w:cs/>
        </w:rPr>
        <w:t xml:space="preserve">เป็นมูลค่า </w:t>
      </w:r>
      <w:r w:rsidR="007C10F9" w:rsidRPr="00375062">
        <w:rPr>
          <w:rFonts w:ascii="Angsana New" w:hAnsi="Angsana New" w:cs="Angsana New"/>
          <w:sz w:val="26"/>
          <w:szCs w:val="26"/>
        </w:rPr>
        <w:t>1.</w:t>
      </w:r>
      <w:r w:rsidRPr="00375062">
        <w:rPr>
          <w:rFonts w:ascii="Angsana New" w:hAnsi="Angsana New" w:cs="Angsana New"/>
          <w:sz w:val="26"/>
          <w:szCs w:val="26"/>
        </w:rPr>
        <w:t xml:space="preserve">00 </w:t>
      </w:r>
      <w:r w:rsidRPr="00375062">
        <w:rPr>
          <w:rFonts w:ascii="Angsana New" w:hAnsi="Angsana New" w:cs="Angsana New" w:hint="cs"/>
          <w:sz w:val="26"/>
          <w:szCs w:val="26"/>
          <w:cs/>
        </w:rPr>
        <w:t>ล้านบาท</w:t>
      </w:r>
      <w:r w:rsidR="004E607A" w:rsidRPr="00375062">
        <w:rPr>
          <w:rFonts w:ascii="Angsana New" w:hAnsi="Angsana New" w:cs="Angsana New" w:hint="cs"/>
          <w:sz w:val="26"/>
          <w:szCs w:val="26"/>
          <w:cs/>
        </w:rPr>
        <w:t xml:space="preserve"> </w:t>
      </w:r>
    </w:p>
    <w:p w14:paraId="1F5FBF27" w14:textId="01BF645C" w:rsidR="007C10F9" w:rsidRPr="00375062" w:rsidRDefault="007C10F9" w:rsidP="00D55621">
      <w:pPr>
        <w:pStyle w:val="ListParagraph"/>
        <w:numPr>
          <w:ilvl w:val="0"/>
          <w:numId w:val="6"/>
        </w:numPr>
        <w:tabs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120" w:after="0" w:line="240" w:lineRule="auto"/>
        <w:ind w:right="-45"/>
        <w:contextualSpacing/>
        <w:jc w:val="thaiDistribute"/>
        <w:textAlignment w:val="baseline"/>
        <w:rPr>
          <w:rFonts w:ascii="Angsana New" w:hAnsi="Angsana New" w:cs="Angsana New"/>
          <w:sz w:val="26"/>
          <w:szCs w:val="26"/>
        </w:rPr>
      </w:pPr>
      <w:r w:rsidRPr="00375062">
        <w:rPr>
          <w:rFonts w:ascii="Angsana New" w:hAnsi="Angsana New" w:cs="Angsana New"/>
          <w:sz w:val="26"/>
          <w:szCs w:val="26"/>
          <w:cs/>
        </w:rPr>
        <w:t>บริษัท ทันใจดี</w:t>
      </w:r>
      <w:r w:rsidR="00972169" w:rsidRPr="00375062">
        <w:rPr>
          <w:rFonts w:ascii="Angsana New" w:hAnsi="Angsana New" w:cs="Angsana New"/>
          <w:sz w:val="26"/>
          <w:szCs w:val="26"/>
        </w:rPr>
        <w:t xml:space="preserve"> </w:t>
      </w:r>
      <w:r w:rsidRPr="00375062">
        <w:rPr>
          <w:rFonts w:ascii="Angsana New" w:hAnsi="Angsana New" w:cs="Angsana New"/>
          <w:sz w:val="26"/>
          <w:szCs w:val="26"/>
          <w:cs/>
        </w:rPr>
        <w:t>มันนี่ เซอร์วิส จำกัด</w:t>
      </w:r>
      <w:r w:rsidRPr="00375062">
        <w:rPr>
          <w:rFonts w:ascii="Angsana New" w:hAnsi="Angsana New" w:cs="Angsana New"/>
          <w:sz w:val="26"/>
          <w:szCs w:val="26"/>
        </w:rPr>
        <w:t xml:space="preserve"> </w:t>
      </w:r>
      <w:r w:rsidRPr="00375062">
        <w:rPr>
          <w:rFonts w:ascii="Angsana New" w:hAnsi="Angsana New" w:cs="Angsana New" w:hint="cs"/>
          <w:sz w:val="26"/>
          <w:szCs w:val="26"/>
          <w:cs/>
        </w:rPr>
        <w:t xml:space="preserve">สัญญามีอัตราดอกเบี้ยร้อยละ </w:t>
      </w:r>
      <w:r w:rsidRPr="00375062">
        <w:rPr>
          <w:rFonts w:ascii="Angsana New" w:hAnsi="Angsana New" w:cs="Angsana New"/>
          <w:sz w:val="26"/>
          <w:szCs w:val="26"/>
        </w:rPr>
        <w:t xml:space="preserve">0.50 </w:t>
      </w:r>
      <w:r w:rsidRPr="00375062">
        <w:rPr>
          <w:rFonts w:ascii="Angsana New" w:hAnsi="Angsana New" w:cs="Angsana New" w:hint="cs"/>
          <w:sz w:val="26"/>
          <w:szCs w:val="26"/>
          <w:cs/>
        </w:rPr>
        <w:t>ต่อปี</w:t>
      </w:r>
      <w:r w:rsidRPr="00375062">
        <w:rPr>
          <w:rFonts w:ascii="Angsana New" w:hAnsi="Angsana New" w:cs="Angsana New"/>
          <w:sz w:val="26"/>
          <w:szCs w:val="26"/>
        </w:rPr>
        <w:t xml:space="preserve"> </w:t>
      </w:r>
      <w:r w:rsidRPr="00375062">
        <w:rPr>
          <w:rFonts w:ascii="Angsana New" w:hAnsi="Angsana New" w:cs="Angsana New" w:hint="cs"/>
          <w:sz w:val="26"/>
          <w:szCs w:val="26"/>
          <w:cs/>
        </w:rPr>
        <w:t xml:space="preserve">เงื่อนไขการชำระเงินกู้เมื่อครบ </w:t>
      </w:r>
      <w:r w:rsidR="004E607A" w:rsidRPr="00375062">
        <w:rPr>
          <w:rFonts w:ascii="Angsana New" w:hAnsi="Angsana New" w:cs="Angsana New"/>
          <w:sz w:val="26"/>
          <w:szCs w:val="26"/>
        </w:rPr>
        <w:t xml:space="preserve">1 </w:t>
      </w:r>
      <w:r w:rsidR="004E607A" w:rsidRPr="00375062">
        <w:rPr>
          <w:rFonts w:ascii="Angsana New" w:hAnsi="Angsana New" w:cs="Angsana New" w:hint="cs"/>
          <w:sz w:val="26"/>
          <w:szCs w:val="26"/>
          <w:cs/>
        </w:rPr>
        <w:t>ปี นับตั้งแต่วันที่</w:t>
      </w:r>
      <w:r w:rsidR="004E607A" w:rsidRPr="00375062">
        <w:rPr>
          <w:rFonts w:ascii="Angsana New" w:hAnsi="Angsana New" w:cs="Angsana New"/>
          <w:sz w:val="26"/>
          <w:szCs w:val="26"/>
        </w:rPr>
        <w:t xml:space="preserve"> 23 </w:t>
      </w:r>
      <w:r w:rsidR="004E607A" w:rsidRPr="00375062">
        <w:rPr>
          <w:rFonts w:ascii="Angsana New" w:hAnsi="Angsana New" w:cs="Angsana New" w:hint="cs"/>
          <w:sz w:val="26"/>
          <w:szCs w:val="26"/>
          <w:cs/>
        </w:rPr>
        <w:t>มีนาคม</w:t>
      </w:r>
      <w:r w:rsidR="001C5335" w:rsidRPr="00375062">
        <w:rPr>
          <w:rFonts w:ascii="Angsana New" w:hAnsi="Angsana New" w:cs="Angsana New"/>
          <w:sz w:val="26"/>
          <w:szCs w:val="26"/>
        </w:rPr>
        <w:t xml:space="preserve"> 2564</w:t>
      </w:r>
      <w:r w:rsidR="004E607A" w:rsidRPr="00375062">
        <w:rPr>
          <w:rFonts w:ascii="Angsana New" w:hAnsi="Angsana New" w:cs="Angsana New" w:hint="cs"/>
          <w:sz w:val="26"/>
          <w:szCs w:val="26"/>
          <w:cs/>
        </w:rPr>
        <w:t xml:space="preserve"> ถึง</w:t>
      </w:r>
      <w:r w:rsidR="00914713" w:rsidRPr="00375062">
        <w:rPr>
          <w:rFonts w:ascii="Angsana New" w:hAnsi="Angsana New" w:cs="Angsana New"/>
          <w:sz w:val="26"/>
          <w:szCs w:val="26"/>
        </w:rPr>
        <w:t xml:space="preserve"> </w:t>
      </w:r>
      <w:r w:rsidR="004E607A" w:rsidRPr="00375062">
        <w:rPr>
          <w:rFonts w:ascii="Angsana New" w:hAnsi="Angsana New" w:cs="Angsana New" w:hint="cs"/>
          <w:sz w:val="26"/>
          <w:szCs w:val="26"/>
          <w:cs/>
        </w:rPr>
        <w:t xml:space="preserve">วันที่ </w:t>
      </w:r>
      <w:r w:rsidR="001C5335" w:rsidRPr="00375062">
        <w:rPr>
          <w:rFonts w:ascii="Angsana New" w:hAnsi="Angsana New" w:cs="Angsana New"/>
          <w:sz w:val="26"/>
          <w:szCs w:val="26"/>
        </w:rPr>
        <w:t>23</w:t>
      </w:r>
      <w:r w:rsidR="004E607A" w:rsidRPr="00375062">
        <w:rPr>
          <w:rFonts w:ascii="Angsana New" w:hAnsi="Angsana New" w:cs="Angsana New" w:hint="cs"/>
          <w:sz w:val="26"/>
          <w:szCs w:val="26"/>
          <w:cs/>
        </w:rPr>
        <w:t xml:space="preserve"> มีนาคม </w:t>
      </w:r>
      <w:r w:rsidR="004E607A" w:rsidRPr="00375062">
        <w:rPr>
          <w:rFonts w:ascii="Angsana New" w:hAnsi="Angsana New" w:cs="Angsana New"/>
          <w:sz w:val="26"/>
          <w:szCs w:val="26"/>
        </w:rPr>
        <w:t>256</w:t>
      </w:r>
      <w:r w:rsidR="004E607A" w:rsidRPr="00375062">
        <w:rPr>
          <w:rFonts w:ascii="Angsana New" w:hAnsi="Angsana New" w:cs="Angsana New" w:hint="cs"/>
          <w:sz w:val="26"/>
          <w:szCs w:val="26"/>
          <w:cs/>
        </w:rPr>
        <w:t>5</w:t>
      </w:r>
      <w:r w:rsidR="004E607A" w:rsidRPr="00375062">
        <w:rPr>
          <w:rFonts w:ascii="Angsana New" w:hAnsi="Angsana New" w:cs="Angsana New"/>
          <w:sz w:val="26"/>
          <w:szCs w:val="26"/>
        </w:rPr>
        <w:t xml:space="preserve"> </w:t>
      </w:r>
      <w:r w:rsidRPr="00375062">
        <w:rPr>
          <w:rFonts w:ascii="Angsana New" w:hAnsi="Angsana New" w:cs="Angsana New" w:hint="cs"/>
          <w:sz w:val="26"/>
          <w:szCs w:val="26"/>
          <w:cs/>
        </w:rPr>
        <w:t xml:space="preserve">เป็นมูลค่า </w:t>
      </w:r>
      <w:r w:rsidRPr="00375062">
        <w:rPr>
          <w:rFonts w:ascii="Angsana New" w:hAnsi="Angsana New" w:cs="Angsana New"/>
          <w:sz w:val="26"/>
          <w:szCs w:val="26"/>
        </w:rPr>
        <w:t xml:space="preserve">1.00 </w:t>
      </w:r>
      <w:r w:rsidRPr="00375062">
        <w:rPr>
          <w:rFonts w:ascii="Angsana New" w:hAnsi="Angsana New" w:cs="Angsana New" w:hint="cs"/>
          <w:sz w:val="26"/>
          <w:szCs w:val="26"/>
          <w:cs/>
        </w:rPr>
        <w:t>ล้านบาท</w:t>
      </w:r>
    </w:p>
    <w:p w14:paraId="37350BB7" w14:textId="3E024C89" w:rsidR="007C10F9" w:rsidRPr="00375062" w:rsidRDefault="007C10F9" w:rsidP="00D55621">
      <w:pPr>
        <w:pStyle w:val="ListParagraph"/>
        <w:numPr>
          <w:ilvl w:val="0"/>
          <w:numId w:val="6"/>
        </w:numPr>
        <w:tabs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120" w:after="0" w:line="240" w:lineRule="auto"/>
        <w:ind w:right="-45"/>
        <w:contextualSpacing/>
        <w:jc w:val="thaiDistribute"/>
        <w:textAlignment w:val="baseline"/>
        <w:rPr>
          <w:rFonts w:ascii="Angsana New" w:hAnsi="Angsana New" w:cs="Angsana New"/>
          <w:sz w:val="26"/>
          <w:szCs w:val="26"/>
        </w:rPr>
      </w:pPr>
      <w:r w:rsidRPr="00375062">
        <w:rPr>
          <w:rFonts w:ascii="Angsana New" w:hAnsi="Angsana New" w:cs="Angsana New"/>
          <w:sz w:val="26"/>
          <w:szCs w:val="26"/>
          <w:cs/>
        </w:rPr>
        <w:t>บริษัท ทันใจดี</w:t>
      </w:r>
      <w:r w:rsidR="00972169" w:rsidRPr="00375062">
        <w:rPr>
          <w:rFonts w:ascii="Angsana New" w:hAnsi="Angsana New" w:cs="Angsana New"/>
          <w:sz w:val="26"/>
          <w:szCs w:val="26"/>
        </w:rPr>
        <w:t xml:space="preserve"> </w:t>
      </w:r>
      <w:r w:rsidRPr="00375062">
        <w:rPr>
          <w:rFonts w:ascii="Angsana New" w:hAnsi="Angsana New" w:cs="Angsana New"/>
          <w:sz w:val="26"/>
          <w:szCs w:val="26"/>
          <w:cs/>
        </w:rPr>
        <w:t>มันนี่ เซอร์วิส</w:t>
      </w:r>
      <w:r w:rsidR="00972169" w:rsidRPr="00375062">
        <w:rPr>
          <w:rFonts w:ascii="Angsana New" w:hAnsi="Angsana New" w:cs="Angsana New"/>
          <w:sz w:val="26"/>
          <w:szCs w:val="26"/>
        </w:rPr>
        <w:t xml:space="preserve"> </w:t>
      </w:r>
      <w:r w:rsidRPr="00375062">
        <w:rPr>
          <w:rFonts w:ascii="Angsana New" w:hAnsi="Angsana New" w:cs="Angsana New"/>
          <w:sz w:val="26"/>
          <w:szCs w:val="26"/>
          <w:cs/>
        </w:rPr>
        <w:t>จำกัด</w:t>
      </w:r>
      <w:r w:rsidRPr="00375062">
        <w:rPr>
          <w:rFonts w:ascii="Angsana New" w:hAnsi="Angsana New" w:cs="Angsana New"/>
          <w:sz w:val="26"/>
          <w:szCs w:val="26"/>
        </w:rPr>
        <w:t xml:space="preserve"> </w:t>
      </w:r>
      <w:r w:rsidRPr="00375062">
        <w:rPr>
          <w:rFonts w:ascii="Angsana New" w:hAnsi="Angsana New" w:cs="Angsana New" w:hint="cs"/>
          <w:sz w:val="26"/>
          <w:szCs w:val="26"/>
          <w:cs/>
        </w:rPr>
        <w:t xml:space="preserve">สัญญามีอัตราดอกเบี้ยร้อยละ </w:t>
      </w:r>
      <w:r w:rsidRPr="00375062">
        <w:rPr>
          <w:rFonts w:ascii="Angsana New" w:hAnsi="Angsana New" w:cs="Angsana New"/>
          <w:sz w:val="26"/>
          <w:szCs w:val="26"/>
        </w:rPr>
        <w:t xml:space="preserve">0.50 </w:t>
      </w:r>
      <w:r w:rsidRPr="00375062">
        <w:rPr>
          <w:rFonts w:ascii="Angsana New" w:hAnsi="Angsana New" w:cs="Angsana New" w:hint="cs"/>
          <w:sz w:val="26"/>
          <w:szCs w:val="26"/>
          <w:cs/>
        </w:rPr>
        <w:t>ต่อปี</w:t>
      </w:r>
      <w:r w:rsidRPr="00375062">
        <w:rPr>
          <w:rFonts w:ascii="Angsana New" w:hAnsi="Angsana New" w:cs="Angsana New"/>
          <w:sz w:val="26"/>
          <w:szCs w:val="26"/>
        </w:rPr>
        <w:t xml:space="preserve"> </w:t>
      </w:r>
      <w:r w:rsidRPr="00375062">
        <w:rPr>
          <w:rFonts w:ascii="Angsana New" w:hAnsi="Angsana New" w:cs="Angsana New" w:hint="cs"/>
          <w:sz w:val="26"/>
          <w:szCs w:val="26"/>
          <w:cs/>
        </w:rPr>
        <w:t xml:space="preserve">เงื่อนไขการชำระเงินกู้เมื่อครบ </w:t>
      </w:r>
      <w:r w:rsidR="004E607A" w:rsidRPr="00375062">
        <w:rPr>
          <w:rFonts w:ascii="Angsana New" w:hAnsi="Angsana New" w:cs="Angsana New"/>
          <w:sz w:val="26"/>
          <w:szCs w:val="26"/>
        </w:rPr>
        <w:t xml:space="preserve">1 </w:t>
      </w:r>
      <w:r w:rsidR="004E607A" w:rsidRPr="00375062">
        <w:rPr>
          <w:rFonts w:ascii="Angsana New" w:hAnsi="Angsana New" w:cs="Angsana New" w:hint="cs"/>
          <w:sz w:val="26"/>
          <w:szCs w:val="26"/>
          <w:cs/>
        </w:rPr>
        <w:t>ปี นับตั้งแต่วันที่</w:t>
      </w:r>
      <w:r w:rsidR="004E607A" w:rsidRPr="00375062">
        <w:rPr>
          <w:rFonts w:ascii="Angsana New" w:hAnsi="Angsana New" w:cs="Angsana New"/>
          <w:sz w:val="26"/>
          <w:szCs w:val="26"/>
        </w:rPr>
        <w:t xml:space="preserve"> </w:t>
      </w:r>
      <w:r w:rsidR="004E607A" w:rsidRPr="00375062">
        <w:rPr>
          <w:rFonts w:ascii="Angsana New" w:hAnsi="Angsana New" w:cs="Angsana New" w:hint="cs"/>
          <w:sz w:val="26"/>
          <w:szCs w:val="26"/>
          <w:cs/>
        </w:rPr>
        <w:t>25</w:t>
      </w:r>
      <w:r w:rsidR="004E607A" w:rsidRPr="00375062">
        <w:rPr>
          <w:rFonts w:ascii="Angsana New" w:hAnsi="Angsana New" w:cs="Angsana New"/>
          <w:sz w:val="26"/>
          <w:szCs w:val="26"/>
        </w:rPr>
        <w:t xml:space="preserve"> </w:t>
      </w:r>
      <w:r w:rsidR="004E607A" w:rsidRPr="00375062">
        <w:rPr>
          <w:rFonts w:ascii="Angsana New" w:hAnsi="Angsana New" w:cs="Angsana New" w:hint="cs"/>
          <w:sz w:val="26"/>
          <w:szCs w:val="26"/>
          <w:cs/>
        </w:rPr>
        <w:t xml:space="preserve">พฤษภาคม </w:t>
      </w:r>
      <w:r w:rsidR="001C5335" w:rsidRPr="00375062">
        <w:rPr>
          <w:rFonts w:ascii="Angsana New" w:hAnsi="Angsana New" w:cs="Angsana New"/>
          <w:sz w:val="26"/>
          <w:szCs w:val="26"/>
        </w:rPr>
        <w:t>2564</w:t>
      </w:r>
      <w:r w:rsidR="004E607A" w:rsidRPr="00375062">
        <w:rPr>
          <w:rFonts w:ascii="Angsana New" w:hAnsi="Angsana New" w:cs="Angsana New" w:hint="cs"/>
          <w:sz w:val="26"/>
          <w:szCs w:val="26"/>
          <w:cs/>
        </w:rPr>
        <w:t xml:space="preserve"> ถึง</w:t>
      </w:r>
      <w:r w:rsidR="00914713" w:rsidRPr="00375062">
        <w:rPr>
          <w:rFonts w:ascii="Angsana New" w:hAnsi="Angsana New" w:cs="Angsana New"/>
          <w:sz w:val="26"/>
          <w:szCs w:val="26"/>
        </w:rPr>
        <w:t xml:space="preserve"> </w:t>
      </w:r>
      <w:r w:rsidR="004E607A" w:rsidRPr="00375062">
        <w:rPr>
          <w:rFonts w:ascii="Angsana New" w:hAnsi="Angsana New" w:cs="Angsana New" w:hint="cs"/>
          <w:sz w:val="26"/>
          <w:szCs w:val="26"/>
          <w:cs/>
        </w:rPr>
        <w:t xml:space="preserve">วันที่ </w:t>
      </w:r>
      <w:r w:rsidR="001C5335" w:rsidRPr="00375062">
        <w:rPr>
          <w:rFonts w:ascii="Angsana New" w:hAnsi="Angsana New" w:cs="Angsana New"/>
          <w:sz w:val="26"/>
          <w:szCs w:val="26"/>
        </w:rPr>
        <w:t>25</w:t>
      </w:r>
      <w:r w:rsidR="004E607A" w:rsidRPr="00375062">
        <w:rPr>
          <w:rFonts w:ascii="Angsana New" w:hAnsi="Angsana New" w:cs="Angsana New" w:hint="cs"/>
          <w:sz w:val="26"/>
          <w:szCs w:val="26"/>
          <w:cs/>
        </w:rPr>
        <w:t xml:space="preserve"> พฤษภาคม </w:t>
      </w:r>
      <w:r w:rsidR="004E607A" w:rsidRPr="00375062">
        <w:rPr>
          <w:rFonts w:ascii="Angsana New" w:hAnsi="Angsana New" w:cs="Angsana New"/>
          <w:sz w:val="26"/>
          <w:szCs w:val="26"/>
        </w:rPr>
        <w:t>256</w:t>
      </w:r>
      <w:r w:rsidR="004E607A" w:rsidRPr="00375062">
        <w:rPr>
          <w:rFonts w:ascii="Angsana New" w:hAnsi="Angsana New" w:cs="Angsana New" w:hint="cs"/>
          <w:sz w:val="26"/>
          <w:szCs w:val="26"/>
          <w:cs/>
        </w:rPr>
        <w:t>5</w:t>
      </w:r>
      <w:r w:rsidR="00972169" w:rsidRPr="00375062">
        <w:rPr>
          <w:rFonts w:ascii="Angsana New" w:hAnsi="Angsana New" w:cs="Angsana New"/>
          <w:sz w:val="26"/>
          <w:szCs w:val="26"/>
        </w:rPr>
        <w:t xml:space="preserve"> </w:t>
      </w:r>
      <w:r w:rsidRPr="00375062">
        <w:rPr>
          <w:rFonts w:ascii="Angsana New" w:hAnsi="Angsana New" w:cs="Angsana New" w:hint="cs"/>
          <w:sz w:val="26"/>
          <w:szCs w:val="26"/>
          <w:cs/>
        </w:rPr>
        <w:t xml:space="preserve">เป็นมูลค่า </w:t>
      </w:r>
      <w:r w:rsidR="001C5335" w:rsidRPr="00375062">
        <w:rPr>
          <w:rFonts w:ascii="Angsana New" w:hAnsi="Angsana New" w:cs="Angsana New"/>
          <w:sz w:val="26"/>
          <w:szCs w:val="26"/>
        </w:rPr>
        <w:t>1.00</w:t>
      </w:r>
      <w:r w:rsidRPr="00375062">
        <w:rPr>
          <w:rFonts w:ascii="Angsana New" w:hAnsi="Angsana New" w:cs="Angsana New"/>
          <w:sz w:val="26"/>
          <w:szCs w:val="26"/>
        </w:rPr>
        <w:t xml:space="preserve"> </w:t>
      </w:r>
      <w:r w:rsidRPr="00375062">
        <w:rPr>
          <w:rFonts w:ascii="Angsana New" w:hAnsi="Angsana New" w:cs="Angsana New" w:hint="cs"/>
          <w:sz w:val="26"/>
          <w:szCs w:val="26"/>
          <w:cs/>
        </w:rPr>
        <w:t>ล้านบาท</w:t>
      </w:r>
    </w:p>
    <w:p w14:paraId="793EEBC6" w14:textId="615CCC1A" w:rsidR="00312539" w:rsidRPr="00375062" w:rsidRDefault="00312539" w:rsidP="00D55621">
      <w:pPr>
        <w:pStyle w:val="ListParagraph"/>
        <w:numPr>
          <w:ilvl w:val="0"/>
          <w:numId w:val="6"/>
        </w:numPr>
        <w:tabs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120" w:after="0" w:line="240" w:lineRule="auto"/>
        <w:ind w:right="-45"/>
        <w:contextualSpacing/>
        <w:jc w:val="thaiDistribute"/>
        <w:textAlignment w:val="baseline"/>
        <w:rPr>
          <w:rFonts w:ascii="Angsana New" w:hAnsi="Angsana New" w:cs="Angsana New"/>
          <w:sz w:val="26"/>
          <w:szCs w:val="26"/>
        </w:rPr>
      </w:pPr>
      <w:r w:rsidRPr="00375062">
        <w:rPr>
          <w:rFonts w:ascii="Angsana New" w:hAnsi="Angsana New" w:cs="Angsana New"/>
          <w:sz w:val="26"/>
          <w:szCs w:val="26"/>
          <w:cs/>
        </w:rPr>
        <w:lastRenderedPageBreak/>
        <w:t>บริษัท ทันใจดี</w:t>
      </w:r>
      <w:r w:rsidRPr="00375062">
        <w:rPr>
          <w:rFonts w:ascii="Angsana New" w:hAnsi="Angsana New" w:cs="Angsana New"/>
          <w:sz w:val="26"/>
          <w:szCs w:val="26"/>
        </w:rPr>
        <w:t xml:space="preserve"> </w:t>
      </w:r>
      <w:r w:rsidRPr="00375062">
        <w:rPr>
          <w:rFonts w:ascii="Angsana New" w:hAnsi="Angsana New" w:cs="Angsana New"/>
          <w:sz w:val="26"/>
          <w:szCs w:val="26"/>
          <w:cs/>
        </w:rPr>
        <w:t>มันนี่ เซอร์วิส</w:t>
      </w:r>
      <w:r w:rsidRPr="00375062">
        <w:rPr>
          <w:rFonts w:ascii="Angsana New" w:hAnsi="Angsana New" w:cs="Angsana New"/>
          <w:sz w:val="26"/>
          <w:szCs w:val="26"/>
        </w:rPr>
        <w:t xml:space="preserve"> </w:t>
      </w:r>
      <w:r w:rsidRPr="00375062">
        <w:rPr>
          <w:rFonts w:ascii="Angsana New" w:hAnsi="Angsana New" w:cs="Angsana New"/>
          <w:sz w:val="26"/>
          <w:szCs w:val="26"/>
          <w:cs/>
        </w:rPr>
        <w:t>จำกัด</w:t>
      </w:r>
      <w:r w:rsidRPr="00375062">
        <w:rPr>
          <w:rFonts w:ascii="Angsana New" w:hAnsi="Angsana New" w:cs="Angsana New"/>
          <w:sz w:val="26"/>
          <w:szCs w:val="26"/>
        </w:rPr>
        <w:t xml:space="preserve"> </w:t>
      </w:r>
      <w:r w:rsidRPr="00375062">
        <w:rPr>
          <w:rFonts w:ascii="Angsana New" w:hAnsi="Angsana New" w:cs="Angsana New" w:hint="cs"/>
          <w:sz w:val="26"/>
          <w:szCs w:val="26"/>
          <w:cs/>
        </w:rPr>
        <w:t xml:space="preserve">สัญญามีอัตราดอกเบี้ยร้อยละ </w:t>
      </w:r>
      <w:r w:rsidRPr="00375062">
        <w:rPr>
          <w:rFonts w:ascii="Angsana New" w:hAnsi="Angsana New" w:cs="Angsana New"/>
          <w:sz w:val="26"/>
          <w:szCs w:val="26"/>
        </w:rPr>
        <w:t xml:space="preserve">0.50 </w:t>
      </w:r>
      <w:r w:rsidRPr="00375062">
        <w:rPr>
          <w:rFonts w:ascii="Angsana New" w:hAnsi="Angsana New" w:cs="Angsana New" w:hint="cs"/>
          <w:sz w:val="26"/>
          <w:szCs w:val="26"/>
          <w:cs/>
        </w:rPr>
        <w:t>ต่อปี</w:t>
      </w:r>
      <w:r w:rsidRPr="00375062">
        <w:rPr>
          <w:rFonts w:ascii="Angsana New" w:hAnsi="Angsana New" w:cs="Angsana New"/>
          <w:sz w:val="26"/>
          <w:szCs w:val="26"/>
        </w:rPr>
        <w:t xml:space="preserve"> </w:t>
      </w:r>
      <w:r w:rsidRPr="00375062">
        <w:rPr>
          <w:rFonts w:ascii="Angsana New" w:hAnsi="Angsana New" w:cs="Angsana New" w:hint="cs"/>
          <w:sz w:val="26"/>
          <w:szCs w:val="26"/>
          <w:cs/>
        </w:rPr>
        <w:t xml:space="preserve">เงื่อนไขการชำระเงินกู้เมื่อครบ </w:t>
      </w:r>
      <w:r w:rsidRPr="00375062">
        <w:rPr>
          <w:rFonts w:ascii="Angsana New" w:hAnsi="Angsana New" w:cs="Angsana New"/>
          <w:sz w:val="26"/>
          <w:szCs w:val="26"/>
        </w:rPr>
        <w:t xml:space="preserve">1 </w:t>
      </w:r>
      <w:r w:rsidRPr="00375062">
        <w:rPr>
          <w:rFonts w:ascii="Angsana New" w:hAnsi="Angsana New" w:cs="Angsana New" w:hint="cs"/>
          <w:sz w:val="26"/>
          <w:szCs w:val="26"/>
          <w:cs/>
        </w:rPr>
        <w:t>ปี นับตั้งแต่วันที่</w:t>
      </w:r>
      <w:r w:rsidRPr="00375062">
        <w:rPr>
          <w:rFonts w:ascii="Angsana New" w:hAnsi="Angsana New" w:cs="Angsana New"/>
          <w:sz w:val="26"/>
          <w:szCs w:val="26"/>
        </w:rPr>
        <w:t xml:space="preserve"> </w:t>
      </w:r>
      <w:r w:rsidRPr="00375062">
        <w:rPr>
          <w:rFonts w:ascii="Angsana New" w:hAnsi="Angsana New" w:cs="Angsana New" w:hint="cs"/>
          <w:sz w:val="26"/>
          <w:szCs w:val="26"/>
          <w:cs/>
        </w:rPr>
        <w:t>2</w:t>
      </w:r>
      <w:r w:rsidRPr="00375062">
        <w:rPr>
          <w:rFonts w:ascii="Angsana New" w:hAnsi="Angsana New" w:cs="Angsana New"/>
          <w:sz w:val="26"/>
          <w:szCs w:val="26"/>
        </w:rPr>
        <w:t xml:space="preserve">7 </w:t>
      </w:r>
      <w:r w:rsidRPr="00375062">
        <w:rPr>
          <w:rFonts w:ascii="Angsana New" w:hAnsi="Angsana New" w:cs="Angsana New" w:hint="cs"/>
          <w:sz w:val="26"/>
          <w:szCs w:val="26"/>
          <w:cs/>
        </w:rPr>
        <w:t>สิงหาคม</w:t>
      </w:r>
      <w:r w:rsidRPr="00375062">
        <w:rPr>
          <w:rFonts w:ascii="Angsana New" w:hAnsi="Angsana New" w:cs="Angsana New"/>
          <w:sz w:val="26"/>
          <w:szCs w:val="26"/>
        </w:rPr>
        <w:t xml:space="preserve"> 2564</w:t>
      </w:r>
      <w:r w:rsidRPr="00375062">
        <w:rPr>
          <w:rFonts w:ascii="Angsana New" w:hAnsi="Angsana New" w:cs="Angsana New" w:hint="cs"/>
          <w:sz w:val="26"/>
          <w:szCs w:val="26"/>
          <w:cs/>
        </w:rPr>
        <w:t xml:space="preserve"> ถึง</w:t>
      </w:r>
      <w:r w:rsidRPr="00375062">
        <w:rPr>
          <w:rFonts w:ascii="Angsana New" w:hAnsi="Angsana New" w:cs="Angsana New"/>
          <w:sz w:val="26"/>
          <w:szCs w:val="26"/>
        </w:rPr>
        <w:t xml:space="preserve"> </w:t>
      </w:r>
      <w:r w:rsidRPr="00375062">
        <w:rPr>
          <w:rFonts w:ascii="Angsana New" w:hAnsi="Angsana New" w:cs="Angsana New" w:hint="cs"/>
          <w:sz w:val="26"/>
          <w:szCs w:val="26"/>
          <w:cs/>
        </w:rPr>
        <w:t xml:space="preserve">วันที่ </w:t>
      </w:r>
      <w:r w:rsidRPr="00375062">
        <w:rPr>
          <w:rFonts w:ascii="Angsana New" w:hAnsi="Angsana New" w:cs="Angsana New"/>
          <w:sz w:val="26"/>
          <w:szCs w:val="26"/>
        </w:rPr>
        <w:t>27</w:t>
      </w:r>
      <w:r w:rsidRPr="00375062">
        <w:rPr>
          <w:rFonts w:ascii="Angsana New" w:hAnsi="Angsana New" w:cs="Angsana New" w:hint="cs"/>
          <w:sz w:val="26"/>
          <w:szCs w:val="26"/>
          <w:cs/>
        </w:rPr>
        <w:t xml:space="preserve"> สิงหาคม </w:t>
      </w:r>
      <w:r w:rsidRPr="00375062">
        <w:rPr>
          <w:rFonts w:ascii="Angsana New" w:hAnsi="Angsana New" w:cs="Angsana New"/>
          <w:sz w:val="26"/>
          <w:szCs w:val="26"/>
        </w:rPr>
        <w:t xml:space="preserve">2565 </w:t>
      </w:r>
      <w:r w:rsidRPr="00375062">
        <w:rPr>
          <w:rFonts w:ascii="Angsana New" w:hAnsi="Angsana New" w:cs="Angsana New" w:hint="cs"/>
          <w:sz w:val="26"/>
          <w:szCs w:val="26"/>
          <w:cs/>
        </w:rPr>
        <w:t xml:space="preserve">เป็นมูลค่า </w:t>
      </w:r>
      <w:r w:rsidRPr="00375062">
        <w:rPr>
          <w:rFonts w:ascii="Angsana New" w:hAnsi="Angsana New" w:cs="Angsana New"/>
          <w:sz w:val="26"/>
          <w:szCs w:val="26"/>
        </w:rPr>
        <w:t xml:space="preserve">1.00 </w:t>
      </w:r>
      <w:r w:rsidRPr="00375062">
        <w:rPr>
          <w:rFonts w:ascii="Angsana New" w:hAnsi="Angsana New" w:cs="Angsana New" w:hint="cs"/>
          <w:sz w:val="26"/>
          <w:szCs w:val="26"/>
          <w:cs/>
        </w:rPr>
        <w:t>ล้านบาท</w:t>
      </w:r>
    </w:p>
    <w:p w14:paraId="400EFB0E" w14:textId="17CE6218" w:rsidR="00312539" w:rsidRPr="00375062" w:rsidRDefault="00312539" w:rsidP="00D55621">
      <w:pPr>
        <w:pStyle w:val="ListParagraph"/>
        <w:numPr>
          <w:ilvl w:val="0"/>
          <w:numId w:val="6"/>
        </w:numPr>
        <w:tabs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120" w:after="0" w:line="240" w:lineRule="auto"/>
        <w:ind w:right="-45"/>
        <w:contextualSpacing/>
        <w:jc w:val="thaiDistribute"/>
        <w:textAlignment w:val="baseline"/>
        <w:rPr>
          <w:rFonts w:ascii="Angsana New" w:hAnsi="Angsana New" w:cs="Angsana New"/>
          <w:sz w:val="26"/>
          <w:szCs w:val="26"/>
        </w:rPr>
      </w:pPr>
      <w:r w:rsidRPr="00375062">
        <w:rPr>
          <w:rFonts w:ascii="Angsana New" w:hAnsi="Angsana New" w:cs="Angsana New"/>
          <w:sz w:val="26"/>
          <w:szCs w:val="26"/>
          <w:cs/>
        </w:rPr>
        <w:t>บริษัท ทันใจดี</w:t>
      </w:r>
      <w:r w:rsidRPr="00375062">
        <w:rPr>
          <w:rFonts w:ascii="Angsana New" w:hAnsi="Angsana New" w:cs="Angsana New"/>
          <w:sz w:val="26"/>
          <w:szCs w:val="26"/>
        </w:rPr>
        <w:t xml:space="preserve"> </w:t>
      </w:r>
      <w:r w:rsidRPr="00375062">
        <w:rPr>
          <w:rFonts w:ascii="Angsana New" w:hAnsi="Angsana New" w:cs="Angsana New"/>
          <w:sz w:val="26"/>
          <w:szCs w:val="26"/>
          <w:cs/>
        </w:rPr>
        <w:t>มันนี่ เซอร์วิส</w:t>
      </w:r>
      <w:r w:rsidRPr="00375062">
        <w:rPr>
          <w:rFonts w:ascii="Angsana New" w:hAnsi="Angsana New" w:cs="Angsana New"/>
          <w:sz w:val="26"/>
          <w:szCs w:val="26"/>
        </w:rPr>
        <w:t xml:space="preserve"> </w:t>
      </w:r>
      <w:r w:rsidRPr="00375062">
        <w:rPr>
          <w:rFonts w:ascii="Angsana New" w:hAnsi="Angsana New" w:cs="Angsana New"/>
          <w:sz w:val="26"/>
          <w:szCs w:val="26"/>
          <w:cs/>
        </w:rPr>
        <w:t>จำกัด</w:t>
      </w:r>
      <w:r w:rsidRPr="00375062">
        <w:rPr>
          <w:rFonts w:ascii="Angsana New" w:hAnsi="Angsana New" w:cs="Angsana New"/>
          <w:sz w:val="26"/>
          <w:szCs w:val="26"/>
        </w:rPr>
        <w:t xml:space="preserve"> </w:t>
      </w:r>
      <w:r w:rsidRPr="00375062">
        <w:rPr>
          <w:rFonts w:ascii="Angsana New" w:hAnsi="Angsana New" w:cs="Angsana New" w:hint="cs"/>
          <w:sz w:val="26"/>
          <w:szCs w:val="26"/>
          <w:cs/>
        </w:rPr>
        <w:t xml:space="preserve">สัญญามีอัตราดอกเบี้ยร้อยละ </w:t>
      </w:r>
      <w:r w:rsidRPr="00375062">
        <w:rPr>
          <w:rFonts w:ascii="Angsana New" w:hAnsi="Angsana New" w:cs="Angsana New"/>
          <w:sz w:val="26"/>
          <w:szCs w:val="26"/>
        </w:rPr>
        <w:t xml:space="preserve">0.50 </w:t>
      </w:r>
      <w:r w:rsidRPr="00375062">
        <w:rPr>
          <w:rFonts w:ascii="Angsana New" w:hAnsi="Angsana New" w:cs="Angsana New" w:hint="cs"/>
          <w:sz w:val="26"/>
          <w:szCs w:val="26"/>
          <w:cs/>
        </w:rPr>
        <w:t>ต่อปี</w:t>
      </w:r>
      <w:r w:rsidRPr="00375062">
        <w:rPr>
          <w:rFonts w:ascii="Angsana New" w:hAnsi="Angsana New" w:cs="Angsana New"/>
          <w:sz w:val="26"/>
          <w:szCs w:val="26"/>
        </w:rPr>
        <w:t xml:space="preserve"> </w:t>
      </w:r>
      <w:r w:rsidRPr="00375062">
        <w:rPr>
          <w:rFonts w:ascii="Angsana New" w:hAnsi="Angsana New" w:cs="Angsana New" w:hint="cs"/>
          <w:sz w:val="26"/>
          <w:szCs w:val="26"/>
          <w:cs/>
        </w:rPr>
        <w:t xml:space="preserve">เงื่อนไขการชำระเงินกู้เมื่อครบ </w:t>
      </w:r>
      <w:r w:rsidRPr="00375062">
        <w:rPr>
          <w:rFonts w:ascii="Angsana New" w:hAnsi="Angsana New" w:cs="Angsana New"/>
          <w:sz w:val="26"/>
          <w:szCs w:val="26"/>
        </w:rPr>
        <w:t xml:space="preserve">1 </w:t>
      </w:r>
      <w:r w:rsidRPr="00375062">
        <w:rPr>
          <w:rFonts w:ascii="Angsana New" w:hAnsi="Angsana New" w:cs="Angsana New" w:hint="cs"/>
          <w:sz w:val="26"/>
          <w:szCs w:val="26"/>
          <w:cs/>
        </w:rPr>
        <w:t>ปี นับตั้งแต่วันที่</w:t>
      </w:r>
      <w:r w:rsidRPr="00375062">
        <w:rPr>
          <w:rFonts w:ascii="Angsana New" w:hAnsi="Angsana New" w:cs="Angsana New"/>
          <w:sz w:val="26"/>
          <w:szCs w:val="26"/>
        </w:rPr>
        <w:t xml:space="preserve"> </w:t>
      </w:r>
      <w:r w:rsidRPr="00375062">
        <w:rPr>
          <w:rFonts w:ascii="Angsana New" w:hAnsi="Angsana New" w:cs="Angsana New" w:hint="cs"/>
          <w:sz w:val="26"/>
          <w:szCs w:val="26"/>
          <w:cs/>
        </w:rPr>
        <w:t>2</w:t>
      </w:r>
      <w:r w:rsidRPr="00375062">
        <w:rPr>
          <w:rFonts w:ascii="Angsana New" w:hAnsi="Angsana New" w:cs="Angsana New"/>
          <w:sz w:val="26"/>
          <w:szCs w:val="26"/>
        </w:rPr>
        <w:t xml:space="preserve">8 </w:t>
      </w:r>
      <w:r w:rsidRPr="00375062">
        <w:rPr>
          <w:rFonts w:ascii="Angsana New" w:hAnsi="Angsana New" w:cs="Angsana New" w:hint="cs"/>
          <w:sz w:val="26"/>
          <w:szCs w:val="26"/>
          <w:cs/>
        </w:rPr>
        <w:t>กันยายน</w:t>
      </w:r>
      <w:r w:rsidRPr="00375062">
        <w:rPr>
          <w:rFonts w:ascii="Angsana New" w:hAnsi="Angsana New" w:cs="Angsana New"/>
          <w:sz w:val="26"/>
          <w:szCs w:val="26"/>
        </w:rPr>
        <w:t xml:space="preserve"> 2564</w:t>
      </w:r>
      <w:r w:rsidRPr="00375062">
        <w:rPr>
          <w:rFonts w:ascii="Angsana New" w:hAnsi="Angsana New" w:cs="Angsana New" w:hint="cs"/>
          <w:sz w:val="26"/>
          <w:szCs w:val="26"/>
          <w:cs/>
        </w:rPr>
        <w:t xml:space="preserve"> ถึง</w:t>
      </w:r>
      <w:r w:rsidRPr="00375062">
        <w:rPr>
          <w:rFonts w:ascii="Angsana New" w:hAnsi="Angsana New" w:cs="Angsana New"/>
          <w:sz w:val="26"/>
          <w:szCs w:val="26"/>
        </w:rPr>
        <w:t xml:space="preserve"> </w:t>
      </w:r>
      <w:r w:rsidRPr="00375062">
        <w:rPr>
          <w:rFonts w:ascii="Angsana New" w:hAnsi="Angsana New" w:cs="Angsana New" w:hint="cs"/>
          <w:sz w:val="26"/>
          <w:szCs w:val="26"/>
          <w:cs/>
        </w:rPr>
        <w:t xml:space="preserve">วันที่ </w:t>
      </w:r>
      <w:r w:rsidR="009F0447" w:rsidRPr="00375062">
        <w:rPr>
          <w:rFonts w:ascii="Angsana New" w:hAnsi="Angsana New" w:cs="Angsana New"/>
          <w:sz w:val="26"/>
          <w:szCs w:val="26"/>
        </w:rPr>
        <w:t>2</w:t>
      </w:r>
      <w:r w:rsidRPr="00375062">
        <w:rPr>
          <w:rFonts w:ascii="Angsana New" w:hAnsi="Angsana New" w:cs="Angsana New"/>
          <w:sz w:val="26"/>
          <w:szCs w:val="26"/>
        </w:rPr>
        <w:t xml:space="preserve">8 </w:t>
      </w:r>
      <w:r w:rsidRPr="00375062">
        <w:rPr>
          <w:rFonts w:ascii="Angsana New" w:hAnsi="Angsana New" w:cs="Angsana New" w:hint="cs"/>
          <w:sz w:val="26"/>
          <w:szCs w:val="26"/>
          <w:cs/>
        </w:rPr>
        <w:t xml:space="preserve">กันยายน </w:t>
      </w:r>
      <w:r w:rsidRPr="00375062">
        <w:rPr>
          <w:rFonts w:ascii="Angsana New" w:hAnsi="Angsana New" w:cs="Angsana New"/>
          <w:sz w:val="26"/>
          <w:szCs w:val="26"/>
        </w:rPr>
        <w:t xml:space="preserve">2565 </w:t>
      </w:r>
      <w:r w:rsidRPr="00375062">
        <w:rPr>
          <w:rFonts w:ascii="Angsana New" w:hAnsi="Angsana New" w:cs="Angsana New" w:hint="cs"/>
          <w:sz w:val="26"/>
          <w:szCs w:val="26"/>
          <w:cs/>
        </w:rPr>
        <w:t xml:space="preserve">เป็นมูลค่า </w:t>
      </w:r>
      <w:r w:rsidRPr="00375062">
        <w:rPr>
          <w:rFonts w:ascii="Angsana New" w:hAnsi="Angsana New" w:cs="Angsana New"/>
          <w:sz w:val="26"/>
          <w:szCs w:val="26"/>
        </w:rPr>
        <w:t xml:space="preserve">1.00 </w:t>
      </w:r>
      <w:r w:rsidRPr="00375062">
        <w:rPr>
          <w:rFonts w:ascii="Angsana New" w:hAnsi="Angsana New" w:cs="Angsana New" w:hint="cs"/>
          <w:sz w:val="26"/>
          <w:szCs w:val="26"/>
          <w:cs/>
        </w:rPr>
        <w:t>ล้านบาท</w:t>
      </w:r>
    </w:p>
    <w:p w14:paraId="04543864" w14:textId="37C981B2" w:rsidR="005957D0" w:rsidRPr="00375062" w:rsidRDefault="00FF66BB" w:rsidP="00D55621">
      <w:pPr>
        <w:pStyle w:val="ListParagraph"/>
        <w:numPr>
          <w:ilvl w:val="0"/>
          <w:numId w:val="6"/>
        </w:numPr>
        <w:tabs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120" w:after="0" w:line="240" w:lineRule="auto"/>
        <w:ind w:right="-45"/>
        <w:contextualSpacing/>
        <w:jc w:val="thaiDistribute"/>
        <w:textAlignment w:val="baseline"/>
        <w:rPr>
          <w:rFonts w:ascii="Angsana New" w:hAnsi="Angsana New" w:cs="Angsana New"/>
          <w:sz w:val="26"/>
          <w:szCs w:val="26"/>
        </w:rPr>
      </w:pPr>
      <w:r w:rsidRPr="00375062">
        <w:rPr>
          <w:rFonts w:ascii="Angsana New" w:hAnsi="Angsana New" w:cs="Angsana New"/>
          <w:sz w:val="26"/>
          <w:szCs w:val="26"/>
          <w:cs/>
        </w:rPr>
        <w:t xml:space="preserve">บริษัท โซลูชั่น ฟลาย จำกัด สัญญามีอัตราดอกเบี้ยร้อยละ </w:t>
      </w:r>
      <w:r w:rsidRPr="00375062">
        <w:rPr>
          <w:rFonts w:ascii="Angsana New" w:hAnsi="Angsana New" w:cs="Angsana New"/>
          <w:sz w:val="26"/>
          <w:szCs w:val="26"/>
        </w:rPr>
        <w:t>0.50</w:t>
      </w:r>
      <w:r w:rsidRPr="00375062">
        <w:rPr>
          <w:rFonts w:ascii="Angsana New" w:hAnsi="Angsana New" w:cs="Angsana New"/>
          <w:sz w:val="26"/>
          <w:szCs w:val="26"/>
          <w:cs/>
        </w:rPr>
        <w:t xml:space="preserve"> ต่อปี เงื่อนไขการชำระเงินกู้เมื่อครบสัญญา นับตั้งแต่วันที่ </w:t>
      </w:r>
      <w:r w:rsidRPr="00375062">
        <w:rPr>
          <w:rFonts w:ascii="Angsana New" w:hAnsi="Angsana New" w:cs="Angsana New"/>
          <w:sz w:val="26"/>
          <w:szCs w:val="26"/>
        </w:rPr>
        <w:t>25</w:t>
      </w:r>
      <w:r w:rsidRPr="00375062">
        <w:rPr>
          <w:rFonts w:ascii="Angsana New" w:hAnsi="Angsana New" w:cs="Angsana New"/>
          <w:sz w:val="26"/>
          <w:szCs w:val="26"/>
          <w:cs/>
        </w:rPr>
        <w:t xml:space="preserve"> พฤษภาคม </w:t>
      </w:r>
      <w:r w:rsidRPr="00375062">
        <w:rPr>
          <w:rFonts w:ascii="Angsana New" w:hAnsi="Angsana New" w:cs="Angsana New"/>
          <w:sz w:val="26"/>
          <w:szCs w:val="26"/>
        </w:rPr>
        <w:t xml:space="preserve">2564 </w:t>
      </w:r>
      <w:r w:rsidRPr="00375062">
        <w:rPr>
          <w:rFonts w:ascii="Angsana New" w:hAnsi="Angsana New" w:cs="Angsana New"/>
          <w:sz w:val="26"/>
          <w:szCs w:val="26"/>
          <w:cs/>
        </w:rPr>
        <w:t xml:space="preserve">ถึงวันที่ </w:t>
      </w:r>
      <w:r w:rsidRPr="00375062">
        <w:rPr>
          <w:rFonts w:ascii="Angsana New" w:hAnsi="Angsana New" w:cs="Angsana New"/>
          <w:sz w:val="26"/>
          <w:szCs w:val="26"/>
        </w:rPr>
        <w:t>25</w:t>
      </w:r>
      <w:r w:rsidRPr="00375062">
        <w:rPr>
          <w:rFonts w:ascii="Angsana New" w:hAnsi="Angsana New" w:cs="Angsana New"/>
          <w:sz w:val="26"/>
          <w:szCs w:val="26"/>
          <w:cs/>
        </w:rPr>
        <w:t xml:space="preserve"> สิงหาคม</w:t>
      </w:r>
      <w:r w:rsidRPr="00375062">
        <w:rPr>
          <w:rFonts w:ascii="Angsana New" w:hAnsi="Angsana New" w:cs="Angsana New"/>
          <w:sz w:val="26"/>
          <w:szCs w:val="26"/>
        </w:rPr>
        <w:t xml:space="preserve"> 2564 </w:t>
      </w:r>
      <w:r w:rsidRPr="00375062">
        <w:rPr>
          <w:rFonts w:ascii="Angsana New" w:hAnsi="Angsana New" w:cs="Angsana New"/>
          <w:sz w:val="26"/>
          <w:szCs w:val="26"/>
          <w:cs/>
        </w:rPr>
        <w:t xml:space="preserve">ปัจจุบันได้ต่อสัญญา นับตั้งแต่ วันที่ </w:t>
      </w:r>
      <w:r w:rsidRPr="00375062">
        <w:rPr>
          <w:rFonts w:ascii="Angsana New" w:hAnsi="Angsana New" w:cs="Angsana New"/>
          <w:sz w:val="26"/>
          <w:szCs w:val="26"/>
        </w:rPr>
        <w:t>25</w:t>
      </w:r>
      <w:r w:rsidRPr="00375062">
        <w:rPr>
          <w:rFonts w:ascii="Angsana New" w:hAnsi="Angsana New" w:cs="Angsana New"/>
          <w:sz w:val="26"/>
          <w:szCs w:val="26"/>
          <w:cs/>
        </w:rPr>
        <w:t xml:space="preserve"> สิงหาคม </w:t>
      </w:r>
      <w:r w:rsidRPr="00375062">
        <w:rPr>
          <w:rFonts w:ascii="Angsana New" w:hAnsi="Angsana New" w:cs="Angsana New"/>
          <w:sz w:val="26"/>
          <w:szCs w:val="26"/>
        </w:rPr>
        <w:t>2564</w:t>
      </w:r>
      <w:r w:rsidRPr="00375062">
        <w:rPr>
          <w:rFonts w:ascii="Angsana New" w:hAnsi="Angsana New" w:cs="Angsana New"/>
          <w:sz w:val="26"/>
          <w:szCs w:val="26"/>
          <w:cs/>
        </w:rPr>
        <w:t xml:space="preserve">  ถึงวันที่ </w:t>
      </w:r>
      <w:r w:rsidRPr="00375062">
        <w:rPr>
          <w:rFonts w:ascii="Angsana New" w:hAnsi="Angsana New" w:cs="Angsana New"/>
          <w:sz w:val="26"/>
          <w:szCs w:val="26"/>
        </w:rPr>
        <w:t xml:space="preserve">25 </w:t>
      </w:r>
      <w:r w:rsidRPr="00375062">
        <w:rPr>
          <w:rFonts w:ascii="Angsana New" w:hAnsi="Angsana New" w:cs="Angsana New"/>
          <w:sz w:val="26"/>
          <w:szCs w:val="26"/>
          <w:cs/>
        </w:rPr>
        <w:t xml:space="preserve">สิงหาคม </w:t>
      </w:r>
      <w:r w:rsidRPr="00375062">
        <w:rPr>
          <w:rFonts w:ascii="Angsana New" w:hAnsi="Angsana New" w:cs="Angsana New"/>
          <w:sz w:val="26"/>
          <w:szCs w:val="26"/>
        </w:rPr>
        <w:t>2565</w:t>
      </w:r>
      <w:r w:rsidRPr="00375062">
        <w:rPr>
          <w:rFonts w:ascii="Angsana New" w:hAnsi="Angsana New" w:cs="Angsana New"/>
          <w:sz w:val="26"/>
          <w:szCs w:val="26"/>
          <w:cs/>
        </w:rPr>
        <w:t xml:space="preserve"> เป็นมูลค่า </w:t>
      </w:r>
      <w:r w:rsidRPr="00375062">
        <w:rPr>
          <w:rFonts w:ascii="Angsana New" w:hAnsi="Angsana New" w:cs="Angsana New"/>
          <w:sz w:val="26"/>
          <w:szCs w:val="26"/>
        </w:rPr>
        <w:t xml:space="preserve">2.00 </w:t>
      </w:r>
      <w:r w:rsidRPr="00375062">
        <w:rPr>
          <w:rFonts w:ascii="Angsana New" w:hAnsi="Angsana New" w:cs="Angsana New"/>
          <w:sz w:val="26"/>
          <w:szCs w:val="26"/>
          <w:cs/>
        </w:rPr>
        <w:t>ล้านบาท</w:t>
      </w:r>
    </w:p>
    <w:p w14:paraId="5B433161" w14:textId="319957CE" w:rsidR="00242FD1" w:rsidRPr="00375062" w:rsidRDefault="00242FD1" w:rsidP="00D55621">
      <w:pPr>
        <w:pStyle w:val="ListParagraph"/>
        <w:numPr>
          <w:ilvl w:val="0"/>
          <w:numId w:val="6"/>
        </w:numPr>
        <w:tabs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120" w:after="0" w:line="240" w:lineRule="auto"/>
        <w:ind w:right="-45"/>
        <w:contextualSpacing/>
        <w:jc w:val="thaiDistribute"/>
        <w:textAlignment w:val="baseline"/>
        <w:rPr>
          <w:rFonts w:ascii="Angsana New" w:hAnsi="Angsana New" w:cs="Angsana New"/>
          <w:sz w:val="26"/>
          <w:szCs w:val="26"/>
        </w:rPr>
      </w:pPr>
      <w:r w:rsidRPr="00375062">
        <w:rPr>
          <w:rFonts w:ascii="Angsana New" w:hAnsi="Angsana New" w:cs="Angsana New"/>
          <w:sz w:val="26"/>
          <w:szCs w:val="26"/>
          <w:cs/>
        </w:rPr>
        <w:t>บริษัท โซลูชั่น ฟลาย จำกัด</w:t>
      </w:r>
      <w:r w:rsidRPr="00375062">
        <w:rPr>
          <w:rFonts w:ascii="Angsana New" w:hAnsi="Angsana New" w:cs="Angsana New"/>
          <w:sz w:val="26"/>
          <w:szCs w:val="26"/>
        </w:rPr>
        <w:t xml:space="preserve"> </w:t>
      </w:r>
      <w:r w:rsidRPr="00375062">
        <w:rPr>
          <w:rFonts w:ascii="Angsana New" w:hAnsi="Angsana New" w:cs="Angsana New" w:hint="cs"/>
          <w:sz w:val="26"/>
          <w:szCs w:val="26"/>
          <w:cs/>
        </w:rPr>
        <w:t xml:space="preserve">สัญญามีอัตราดอกเบี้ยร้อยละ </w:t>
      </w:r>
      <w:r w:rsidRPr="00375062">
        <w:rPr>
          <w:rFonts w:ascii="Angsana New" w:hAnsi="Angsana New" w:cs="Angsana New"/>
          <w:sz w:val="26"/>
          <w:szCs w:val="26"/>
        </w:rPr>
        <w:t xml:space="preserve">0.50 </w:t>
      </w:r>
      <w:r w:rsidRPr="00375062">
        <w:rPr>
          <w:rFonts w:ascii="Angsana New" w:hAnsi="Angsana New" w:cs="Angsana New" w:hint="cs"/>
          <w:sz w:val="26"/>
          <w:szCs w:val="26"/>
          <w:cs/>
        </w:rPr>
        <w:t>ต่อปี</w:t>
      </w:r>
      <w:r w:rsidRPr="00375062">
        <w:rPr>
          <w:rFonts w:ascii="Angsana New" w:hAnsi="Angsana New" w:cs="Angsana New"/>
          <w:sz w:val="26"/>
          <w:szCs w:val="26"/>
        </w:rPr>
        <w:t xml:space="preserve"> </w:t>
      </w:r>
      <w:r w:rsidR="00312539" w:rsidRPr="00375062">
        <w:rPr>
          <w:rFonts w:ascii="Angsana New" w:hAnsi="Angsana New" w:cs="Angsana New" w:hint="cs"/>
          <w:sz w:val="26"/>
          <w:szCs w:val="26"/>
          <w:cs/>
        </w:rPr>
        <w:t xml:space="preserve">เงื่อนไขการชำระเงินกู้เมื่อครบ </w:t>
      </w:r>
      <w:r w:rsidR="00312539" w:rsidRPr="00375062">
        <w:rPr>
          <w:rFonts w:ascii="Angsana New" w:hAnsi="Angsana New" w:cs="Angsana New"/>
          <w:sz w:val="26"/>
          <w:szCs w:val="26"/>
        </w:rPr>
        <w:t xml:space="preserve">1 </w:t>
      </w:r>
      <w:r w:rsidR="00312539" w:rsidRPr="00375062">
        <w:rPr>
          <w:rFonts w:ascii="Angsana New" w:hAnsi="Angsana New" w:cs="Angsana New" w:hint="cs"/>
          <w:sz w:val="26"/>
          <w:szCs w:val="26"/>
          <w:cs/>
        </w:rPr>
        <w:t xml:space="preserve">ปี </w:t>
      </w:r>
      <w:r w:rsidR="00312539" w:rsidRPr="00375062">
        <w:rPr>
          <w:rFonts w:ascii="Angsana New" w:hAnsi="Angsana New" w:cs="Angsana New"/>
          <w:sz w:val="26"/>
          <w:szCs w:val="26"/>
        </w:rPr>
        <w:t xml:space="preserve"> </w:t>
      </w:r>
      <w:r w:rsidRPr="00375062">
        <w:rPr>
          <w:rFonts w:ascii="Angsana New" w:hAnsi="Angsana New" w:cs="Angsana New" w:hint="cs"/>
          <w:sz w:val="26"/>
          <w:szCs w:val="26"/>
          <w:cs/>
        </w:rPr>
        <w:t>นับตั้งแต่วันที่</w:t>
      </w:r>
      <w:r w:rsidRPr="00375062">
        <w:rPr>
          <w:rFonts w:ascii="Angsana New" w:hAnsi="Angsana New" w:cs="Angsana New"/>
          <w:sz w:val="26"/>
          <w:szCs w:val="26"/>
        </w:rPr>
        <w:t xml:space="preserve">       </w:t>
      </w:r>
      <w:r w:rsidR="00312539" w:rsidRPr="00375062">
        <w:rPr>
          <w:rFonts w:ascii="Angsana New" w:hAnsi="Angsana New" w:cs="Angsana New"/>
          <w:sz w:val="26"/>
          <w:szCs w:val="26"/>
        </w:rPr>
        <w:t xml:space="preserve">    </w:t>
      </w:r>
      <w:r w:rsidRPr="00375062">
        <w:rPr>
          <w:rFonts w:ascii="Angsana New" w:hAnsi="Angsana New" w:cs="Angsana New" w:hint="cs"/>
          <w:sz w:val="26"/>
          <w:szCs w:val="26"/>
          <w:cs/>
        </w:rPr>
        <w:t>2</w:t>
      </w:r>
      <w:r w:rsidRPr="00375062">
        <w:rPr>
          <w:rFonts w:ascii="Angsana New" w:hAnsi="Angsana New" w:cs="Angsana New"/>
          <w:sz w:val="26"/>
          <w:szCs w:val="26"/>
        </w:rPr>
        <w:t xml:space="preserve">7 </w:t>
      </w:r>
      <w:r w:rsidRPr="00375062">
        <w:rPr>
          <w:rFonts w:ascii="Angsana New" w:hAnsi="Angsana New" w:cs="Angsana New" w:hint="cs"/>
          <w:sz w:val="26"/>
          <w:szCs w:val="26"/>
          <w:cs/>
        </w:rPr>
        <w:t>สิงหาคม</w:t>
      </w:r>
      <w:r w:rsidRPr="00375062">
        <w:rPr>
          <w:rFonts w:ascii="Angsana New" w:hAnsi="Angsana New" w:cs="Angsana New"/>
          <w:sz w:val="26"/>
          <w:szCs w:val="26"/>
        </w:rPr>
        <w:t xml:space="preserve"> 2564</w:t>
      </w:r>
      <w:r w:rsidRPr="00375062">
        <w:rPr>
          <w:rFonts w:ascii="Angsana New" w:hAnsi="Angsana New" w:cs="Angsana New" w:hint="cs"/>
          <w:sz w:val="26"/>
          <w:szCs w:val="26"/>
          <w:cs/>
        </w:rPr>
        <w:t xml:space="preserve"> ถึง</w:t>
      </w:r>
      <w:r w:rsidRPr="00375062">
        <w:rPr>
          <w:rFonts w:ascii="Angsana New" w:hAnsi="Angsana New" w:cs="Angsana New"/>
          <w:sz w:val="26"/>
          <w:szCs w:val="26"/>
        </w:rPr>
        <w:t xml:space="preserve"> </w:t>
      </w:r>
      <w:r w:rsidRPr="00375062">
        <w:rPr>
          <w:rFonts w:ascii="Angsana New" w:hAnsi="Angsana New" w:cs="Angsana New" w:hint="cs"/>
          <w:sz w:val="26"/>
          <w:szCs w:val="26"/>
          <w:cs/>
        </w:rPr>
        <w:t xml:space="preserve">วันที่ </w:t>
      </w:r>
      <w:r w:rsidRPr="00375062">
        <w:rPr>
          <w:rFonts w:ascii="Angsana New" w:hAnsi="Angsana New" w:cs="Angsana New"/>
          <w:sz w:val="26"/>
          <w:szCs w:val="26"/>
        </w:rPr>
        <w:t>27</w:t>
      </w:r>
      <w:r w:rsidRPr="00375062">
        <w:rPr>
          <w:rFonts w:ascii="Angsana New" w:hAnsi="Angsana New" w:cs="Angsana New" w:hint="cs"/>
          <w:sz w:val="26"/>
          <w:szCs w:val="26"/>
          <w:cs/>
        </w:rPr>
        <w:t xml:space="preserve"> สิงหาคม </w:t>
      </w:r>
      <w:r w:rsidRPr="00375062">
        <w:rPr>
          <w:rFonts w:ascii="Angsana New" w:hAnsi="Angsana New" w:cs="Angsana New"/>
          <w:sz w:val="26"/>
          <w:szCs w:val="26"/>
        </w:rPr>
        <w:t xml:space="preserve">2565 </w:t>
      </w:r>
      <w:r w:rsidRPr="00375062">
        <w:rPr>
          <w:rFonts w:ascii="Angsana New" w:hAnsi="Angsana New" w:cs="Angsana New" w:hint="cs"/>
          <w:sz w:val="26"/>
          <w:szCs w:val="26"/>
          <w:cs/>
        </w:rPr>
        <w:t xml:space="preserve">เป็นมูลค่า </w:t>
      </w:r>
      <w:r w:rsidRPr="00375062">
        <w:rPr>
          <w:rFonts w:ascii="Angsana New" w:hAnsi="Angsana New" w:cs="Angsana New"/>
          <w:sz w:val="26"/>
          <w:szCs w:val="26"/>
        </w:rPr>
        <w:t xml:space="preserve">2.00 </w:t>
      </w:r>
      <w:r w:rsidRPr="00375062">
        <w:rPr>
          <w:rFonts w:ascii="Angsana New" w:hAnsi="Angsana New" w:cs="Angsana New" w:hint="cs"/>
          <w:sz w:val="26"/>
          <w:szCs w:val="26"/>
          <w:cs/>
        </w:rPr>
        <w:t>ล้านบาท</w:t>
      </w:r>
    </w:p>
    <w:p w14:paraId="309025B7" w14:textId="40026F46" w:rsidR="00C11510" w:rsidRPr="00375062" w:rsidRDefault="00C11510" w:rsidP="00D55621">
      <w:pPr>
        <w:tabs>
          <w:tab w:val="right" w:pos="5490"/>
          <w:tab w:val="right" w:pos="7740"/>
          <w:tab w:val="right" w:pos="9180"/>
        </w:tabs>
        <w:spacing w:before="120"/>
        <w:ind w:left="567" w:right="-45"/>
        <w:jc w:val="thaiDistribute"/>
        <w:rPr>
          <w:rFonts w:ascii="Angsana New" w:hAnsi="Angsana New"/>
          <w:sz w:val="26"/>
          <w:szCs w:val="26"/>
        </w:rPr>
      </w:pPr>
      <w:r w:rsidRPr="00375062">
        <w:rPr>
          <w:rFonts w:ascii="Angsana New" w:hAnsi="Angsana New"/>
          <w:sz w:val="26"/>
          <w:szCs w:val="26"/>
          <w:cs/>
        </w:rPr>
        <w:t xml:space="preserve">ในระหว่างงวด </w:t>
      </w:r>
      <w:r w:rsidRPr="00375062">
        <w:rPr>
          <w:rFonts w:ascii="Angsana New" w:hAnsi="Angsana New"/>
          <w:sz w:val="26"/>
          <w:szCs w:val="26"/>
        </w:rPr>
        <w:t xml:space="preserve">2564 </w:t>
      </w:r>
      <w:r w:rsidRPr="00375062">
        <w:rPr>
          <w:rFonts w:ascii="Angsana New" w:hAnsi="Angsana New"/>
          <w:sz w:val="26"/>
          <w:szCs w:val="26"/>
          <w:cs/>
        </w:rPr>
        <w:t xml:space="preserve">บริษัททำสัญญาเงินให้กู้ยืมแก่บริษัทย่อย (บริษัท </w:t>
      </w:r>
      <w:r w:rsidRPr="00375062">
        <w:rPr>
          <w:rFonts w:ascii="Angsana New" w:hAnsi="Angsana New" w:hint="cs"/>
          <w:sz w:val="26"/>
          <w:szCs w:val="26"/>
          <w:cs/>
        </w:rPr>
        <w:t>ทันใจ ดิสทริบิวชั่น</w:t>
      </w:r>
      <w:r w:rsidRPr="00375062">
        <w:rPr>
          <w:rFonts w:ascii="Angsana New" w:hAnsi="Angsana New"/>
          <w:sz w:val="26"/>
          <w:szCs w:val="26"/>
          <w:cs/>
        </w:rPr>
        <w:t xml:space="preserve"> จำกัด) จำนวนเงิน </w:t>
      </w:r>
      <w:r w:rsidR="003248DB" w:rsidRPr="00375062">
        <w:rPr>
          <w:rFonts w:ascii="Angsana New" w:hAnsi="Angsana New"/>
          <w:sz w:val="26"/>
          <w:szCs w:val="26"/>
        </w:rPr>
        <w:t xml:space="preserve">11.30 </w:t>
      </w:r>
      <w:r w:rsidRPr="00375062">
        <w:rPr>
          <w:rFonts w:ascii="Angsana New" w:hAnsi="Angsana New"/>
          <w:sz w:val="26"/>
          <w:szCs w:val="26"/>
        </w:rPr>
        <w:t xml:space="preserve"> </w:t>
      </w:r>
      <w:r w:rsidRPr="00375062">
        <w:rPr>
          <w:rFonts w:ascii="Angsana New" w:hAnsi="Angsana New"/>
          <w:sz w:val="26"/>
          <w:szCs w:val="26"/>
          <w:cs/>
        </w:rPr>
        <w:t xml:space="preserve">ล้านบาท </w:t>
      </w:r>
      <w:r w:rsidR="001C5335" w:rsidRPr="00375062">
        <w:rPr>
          <w:rFonts w:ascii="Angsana New" w:hAnsi="Angsana New"/>
          <w:sz w:val="26"/>
          <w:szCs w:val="26"/>
        </w:rPr>
        <w:t xml:space="preserve">              </w:t>
      </w:r>
      <w:r w:rsidRPr="00375062">
        <w:rPr>
          <w:rFonts w:ascii="Angsana New" w:hAnsi="Angsana New"/>
          <w:sz w:val="26"/>
          <w:szCs w:val="26"/>
          <w:cs/>
        </w:rPr>
        <w:t xml:space="preserve">โดยคิดอัตราดอกเบี้ยร้อยละ </w:t>
      </w:r>
      <w:r w:rsidR="009F148D" w:rsidRPr="00375062">
        <w:rPr>
          <w:rFonts w:ascii="Angsana New" w:hAnsi="Angsana New"/>
          <w:sz w:val="26"/>
          <w:szCs w:val="26"/>
        </w:rPr>
        <w:t>0.50</w:t>
      </w:r>
      <w:r w:rsidRPr="00375062">
        <w:rPr>
          <w:rFonts w:ascii="Angsana New" w:hAnsi="Angsana New"/>
          <w:sz w:val="26"/>
          <w:szCs w:val="26"/>
        </w:rPr>
        <w:t xml:space="preserve"> </w:t>
      </w:r>
      <w:r w:rsidRPr="00375062">
        <w:rPr>
          <w:rFonts w:ascii="Angsana New" w:hAnsi="Angsana New"/>
          <w:sz w:val="26"/>
          <w:szCs w:val="26"/>
          <w:cs/>
        </w:rPr>
        <w:t>ต่อปี</w:t>
      </w:r>
    </w:p>
    <w:p w14:paraId="15F24ECC" w14:textId="348AEDA7" w:rsidR="00C11510" w:rsidRPr="00375062" w:rsidRDefault="00C11510" w:rsidP="00D55621">
      <w:pPr>
        <w:tabs>
          <w:tab w:val="right" w:pos="5490"/>
          <w:tab w:val="right" w:pos="7740"/>
          <w:tab w:val="right" w:pos="9180"/>
        </w:tabs>
        <w:ind w:left="567" w:right="-45"/>
        <w:jc w:val="thaiDistribute"/>
        <w:rPr>
          <w:rFonts w:ascii="Angsana New" w:hAnsi="Angsana New"/>
          <w:sz w:val="26"/>
          <w:szCs w:val="26"/>
        </w:rPr>
      </w:pPr>
      <w:r w:rsidRPr="00375062">
        <w:rPr>
          <w:rFonts w:ascii="Angsana New" w:hAnsi="Angsana New"/>
          <w:sz w:val="26"/>
          <w:szCs w:val="26"/>
          <w:cs/>
        </w:rPr>
        <w:t xml:space="preserve">ในระหว่างงวด </w:t>
      </w:r>
      <w:r w:rsidRPr="00375062">
        <w:rPr>
          <w:rFonts w:ascii="Angsana New" w:hAnsi="Angsana New"/>
          <w:sz w:val="26"/>
          <w:szCs w:val="26"/>
        </w:rPr>
        <w:t xml:space="preserve">2564 </w:t>
      </w:r>
      <w:r w:rsidRPr="00375062">
        <w:rPr>
          <w:rFonts w:ascii="Angsana New" w:hAnsi="Angsana New"/>
          <w:sz w:val="26"/>
          <w:szCs w:val="26"/>
          <w:cs/>
        </w:rPr>
        <w:t xml:space="preserve">บริษัททำสัญญาเงินให้กู้ยืมแก่บริษัทย่อย (บริษัท ทันใจดี </w:t>
      </w:r>
      <w:r w:rsidRPr="00375062">
        <w:rPr>
          <w:rFonts w:ascii="Angsana New" w:hAnsi="Angsana New" w:hint="cs"/>
          <w:sz w:val="26"/>
          <w:szCs w:val="26"/>
          <w:cs/>
        </w:rPr>
        <w:t xml:space="preserve"> </w:t>
      </w:r>
      <w:r w:rsidRPr="00375062">
        <w:rPr>
          <w:rFonts w:ascii="Angsana New" w:hAnsi="Angsana New"/>
          <w:sz w:val="26"/>
          <w:szCs w:val="26"/>
          <w:cs/>
        </w:rPr>
        <w:t xml:space="preserve">มันนี่ เซอร์วิส จำกัด) จำนวนเงิน </w:t>
      </w:r>
      <w:r w:rsidR="003248DB" w:rsidRPr="00375062">
        <w:rPr>
          <w:rFonts w:ascii="Angsana New" w:hAnsi="Angsana New"/>
          <w:sz w:val="26"/>
          <w:szCs w:val="26"/>
        </w:rPr>
        <w:t>4.00</w:t>
      </w:r>
      <w:r w:rsidRPr="00375062">
        <w:rPr>
          <w:rFonts w:ascii="Angsana New" w:hAnsi="Angsana New"/>
          <w:sz w:val="26"/>
          <w:szCs w:val="26"/>
        </w:rPr>
        <w:t xml:space="preserve"> </w:t>
      </w:r>
      <w:r w:rsidRPr="00375062">
        <w:rPr>
          <w:rFonts w:ascii="Angsana New" w:hAnsi="Angsana New"/>
          <w:sz w:val="26"/>
          <w:szCs w:val="26"/>
          <w:cs/>
        </w:rPr>
        <w:t xml:space="preserve">ล้านบาท โดยคิดอัตราดอกเบี้ยร้อยละ </w:t>
      </w:r>
      <w:r w:rsidR="009F148D" w:rsidRPr="00375062">
        <w:rPr>
          <w:rFonts w:ascii="Angsana New" w:hAnsi="Angsana New"/>
          <w:sz w:val="26"/>
          <w:szCs w:val="26"/>
        </w:rPr>
        <w:t>0.50</w:t>
      </w:r>
      <w:r w:rsidR="009F148D" w:rsidRPr="00375062">
        <w:rPr>
          <w:rFonts w:ascii="Angsana New" w:hAnsi="Angsana New" w:hint="cs"/>
          <w:sz w:val="26"/>
          <w:szCs w:val="26"/>
          <w:cs/>
        </w:rPr>
        <w:t xml:space="preserve"> </w:t>
      </w:r>
      <w:r w:rsidRPr="00375062">
        <w:rPr>
          <w:rFonts w:ascii="Angsana New" w:hAnsi="Angsana New"/>
          <w:sz w:val="26"/>
          <w:szCs w:val="26"/>
          <w:cs/>
        </w:rPr>
        <w:t>ต่อปี</w:t>
      </w:r>
    </w:p>
    <w:p w14:paraId="378E2F2B" w14:textId="33C8601F" w:rsidR="00C11510" w:rsidRPr="00375062" w:rsidRDefault="00C11510" w:rsidP="00D55621">
      <w:pPr>
        <w:tabs>
          <w:tab w:val="right" w:pos="5490"/>
          <w:tab w:val="right" w:pos="7740"/>
          <w:tab w:val="right" w:pos="9180"/>
        </w:tabs>
        <w:spacing w:before="120"/>
        <w:ind w:left="567" w:right="-45"/>
        <w:jc w:val="thaiDistribute"/>
        <w:rPr>
          <w:rFonts w:ascii="Angsana New" w:hAnsi="Angsana New"/>
          <w:sz w:val="26"/>
          <w:szCs w:val="26"/>
        </w:rPr>
      </w:pPr>
      <w:r w:rsidRPr="00375062">
        <w:rPr>
          <w:rFonts w:ascii="Angsana New" w:hAnsi="Angsana New"/>
          <w:sz w:val="26"/>
          <w:szCs w:val="26"/>
          <w:cs/>
        </w:rPr>
        <w:t xml:space="preserve">ในระหว่างงวด </w:t>
      </w:r>
      <w:r w:rsidRPr="00375062">
        <w:rPr>
          <w:rFonts w:ascii="Angsana New" w:hAnsi="Angsana New"/>
          <w:sz w:val="26"/>
          <w:szCs w:val="26"/>
        </w:rPr>
        <w:t xml:space="preserve">2564 </w:t>
      </w:r>
      <w:r w:rsidRPr="00375062">
        <w:rPr>
          <w:rFonts w:ascii="Angsana New" w:hAnsi="Angsana New"/>
          <w:sz w:val="26"/>
          <w:szCs w:val="26"/>
          <w:cs/>
        </w:rPr>
        <w:t>บริษัททำสัญญาเงินให้กู้ยืมแก่บริษัทย่อย (</w:t>
      </w:r>
      <w:r w:rsidR="004E607A" w:rsidRPr="00375062">
        <w:rPr>
          <w:rFonts w:ascii="Angsana New" w:hAnsi="Angsana New"/>
          <w:sz w:val="26"/>
          <w:szCs w:val="26"/>
          <w:cs/>
        </w:rPr>
        <w:t>บริษัท โซลูชั่น ฟลาย จำกัด</w:t>
      </w:r>
      <w:r w:rsidRPr="00375062">
        <w:rPr>
          <w:rFonts w:ascii="Angsana New" w:hAnsi="Angsana New"/>
          <w:sz w:val="26"/>
          <w:szCs w:val="26"/>
          <w:cs/>
        </w:rPr>
        <w:t xml:space="preserve">) จำนวนเงิน </w:t>
      </w:r>
      <w:r w:rsidR="003248DB" w:rsidRPr="00375062">
        <w:rPr>
          <w:rFonts w:ascii="Angsana New" w:hAnsi="Angsana New"/>
          <w:sz w:val="26"/>
          <w:szCs w:val="26"/>
        </w:rPr>
        <w:t>4.00</w:t>
      </w:r>
      <w:r w:rsidRPr="00375062">
        <w:rPr>
          <w:rFonts w:ascii="Angsana New" w:hAnsi="Angsana New"/>
          <w:sz w:val="26"/>
          <w:szCs w:val="26"/>
        </w:rPr>
        <w:t xml:space="preserve"> </w:t>
      </w:r>
      <w:r w:rsidRPr="00375062">
        <w:rPr>
          <w:rFonts w:ascii="Angsana New" w:hAnsi="Angsana New"/>
          <w:sz w:val="26"/>
          <w:szCs w:val="26"/>
          <w:cs/>
        </w:rPr>
        <w:t xml:space="preserve">ล้านบาท โดยคิดอัตราดอกเบี้ยร้อยละ </w:t>
      </w:r>
      <w:r w:rsidR="009F148D" w:rsidRPr="00375062">
        <w:rPr>
          <w:rFonts w:ascii="Angsana New" w:hAnsi="Angsana New"/>
          <w:sz w:val="26"/>
          <w:szCs w:val="26"/>
        </w:rPr>
        <w:t>0.50</w:t>
      </w:r>
      <w:r w:rsidR="009F148D" w:rsidRPr="00375062">
        <w:rPr>
          <w:rFonts w:ascii="Angsana New" w:hAnsi="Angsana New" w:hint="cs"/>
          <w:sz w:val="26"/>
          <w:szCs w:val="26"/>
          <w:cs/>
        </w:rPr>
        <w:t xml:space="preserve"> </w:t>
      </w:r>
      <w:r w:rsidRPr="00375062">
        <w:rPr>
          <w:rFonts w:ascii="Angsana New" w:hAnsi="Angsana New"/>
          <w:sz w:val="26"/>
          <w:szCs w:val="26"/>
          <w:cs/>
        </w:rPr>
        <w:t>ต่อปี</w:t>
      </w:r>
    </w:p>
    <w:p w14:paraId="526AF57F" w14:textId="6419E53B" w:rsidR="00946D65" w:rsidRPr="00375062" w:rsidRDefault="00946D65" w:rsidP="00D55621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</w:pPr>
      <w:r w:rsidRPr="00375062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ข้อมูลตามส่วนงาน</w:t>
      </w:r>
    </w:p>
    <w:p w14:paraId="2C050018" w14:textId="4297DA3A" w:rsidR="00946D65" w:rsidRPr="00375062" w:rsidRDefault="00946D65" w:rsidP="00D55621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6"/>
          <w:szCs w:val="26"/>
          <w:lang w:val="en-GB"/>
        </w:rPr>
      </w:pPr>
      <w:r w:rsidRPr="00375062">
        <w:rPr>
          <w:rFonts w:ascii="Angsana New" w:eastAsia="PMingLiU" w:hAnsi="Angsana New" w:cs="Angsana New"/>
          <w:sz w:val="26"/>
          <w:szCs w:val="26"/>
          <w:cs/>
          <w:lang w:val="en-GB"/>
        </w:rPr>
        <w:t xml:space="preserve">ในการประชุมคณะกรรมการบริษัทครั้งที่ </w:t>
      </w:r>
      <w:r w:rsidRPr="00375062">
        <w:rPr>
          <w:rFonts w:ascii="Angsana New" w:eastAsia="PMingLiU" w:hAnsi="Angsana New" w:cs="Angsana New"/>
          <w:sz w:val="26"/>
          <w:szCs w:val="26"/>
          <w:lang w:val="en-GB"/>
        </w:rPr>
        <w:t>5/2563</w:t>
      </w:r>
      <w:r w:rsidRPr="00375062">
        <w:rPr>
          <w:rFonts w:ascii="Angsana New" w:eastAsia="PMingLiU" w:hAnsi="Angsana New" w:cs="Angsana New"/>
          <w:sz w:val="26"/>
          <w:szCs w:val="26"/>
          <w:cs/>
          <w:lang w:val="en-GB"/>
        </w:rPr>
        <w:t xml:space="preserve"> เมื่อวันที่ </w:t>
      </w:r>
      <w:r w:rsidRPr="00375062">
        <w:rPr>
          <w:rFonts w:ascii="Angsana New" w:eastAsia="PMingLiU" w:hAnsi="Angsana New" w:cs="Angsana New"/>
          <w:sz w:val="26"/>
          <w:szCs w:val="26"/>
          <w:lang w:val="en-GB"/>
        </w:rPr>
        <w:t>4</w:t>
      </w:r>
      <w:r w:rsidRPr="00375062">
        <w:rPr>
          <w:rFonts w:ascii="Angsana New" w:eastAsia="PMingLiU" w:hAnsi="Angsana New" w:cs="Angsana New"/>
          <w:sz w:val="26"/>
          <w:szCs w:val="26"/>
          <w:cs/>
          <w:lang w:val="en-GB"/>
        </w:rPr>
        <w:t xml:space="preserve"> มิถุนายน </w:t>
      </w:r>
      <w:r w:rsidRPr="00375062">
        <w:rPr>
          <w:rFonts w:ascii="Angsana New" w:eastAsia="PMingLiU" w:hAnsi="Angsana New" w:cs="Angsana New"/>
          <w:sz w:val="26"/>
          <w:szCs w:val="26"/>
          <w:lang w:val="en-GB"/>
        </w:rPr>
        <w:t>2563</w:t>
      </w:r>
      <w:r w:rsidRPr="00375062">
        <w:rPr>
          <w:rFonts w:ascii="Angsana New" w:eastAsia="PMingLiU" w:hAnsi="Angsana New" w:cs="Angsana New"/>
          <w:sz w:val="26"/>
          <w:szCs w:val="26"/>
          <w:cs/>
          <w:lang w:val="en-GB"/>
        </w:rPr>
        <w:t xml:space="preserve"> มีมติอนุมัติให้จดทะเบียนจัดตั้งบริษัทย่อย</w:t>
      </w:r>
      <w:r w:rsidRPr="00375062">
        <w:rPr>
          <w:rFonts w:ascii="Angsana New" w:eastAsia="PMingLiU" w:hAnsi="Angsana New" w:cs="Angsana New" w:hint="cs"/>
          <w:sz w:val="26"/>
          <w:szCs w:val="26"/>
          <w:cs/>
          <w:lang w:val="en-GB"/>
        </w:rPr>
        <w:t xml:space="preserve"> ได้แก่ บริษัท ทันใจดี มันนี่ เซอร์วิส จำกัด </w:t>
      </w:r>
      <w:r w:rsidRPr="00375062">
        <w:rPr>
          <w:rFonts w:ascii="Angsana New" w:eastAsia="PMingLiU" w:hAnsi="Angsana New" w:cs="Angsana New"/>
          <w:sz w:val="26"/>
          <w:szCs w:val="26"/>
          <w:cs/>
          <w:lang w:val="en-GB"/>
        </w:rPr>
        <w:t>โดยมีวัตถุประสงค์เพื่อให้บริการทางการเงิน โดยการเป็นตัวแทนหรือนายหน้าให้กับธนาคารหรือสถาบันการเงินต่างๆ ต</w:t>
      </w:r>
      <w:r w:rsidRPr="00375062">
        <w:rPr>
          <w:rFonts w:ascii="Angsana New" w:eastAsia="PMingLiU" w:hAnsi="Angsana New" w:cs="Angsana New" w:hint="cs"/>
          <w:sz w:val="26"/>
          <w:szCs w:val="26"/>
          <w:cs/>
          <w:lang w:val="en-GB"/>
        </w:rPr>
        <w:t>ั</w:t>
      </w:r>
      <w:r w:rsidRPr="00375062">
        <w:rPr>
          <w:rFonts w:ascii="Angsana New" w:eastAsia="PMingLiU" w:hAnsi="Angsana New" w:cs="Angsana New"/>
          <w:sz w:val="26"/>
          <w:szCs w:val="26"/>
          <w:cs/>
          <w:lang w:val="en-GB"/>
        </w:rPr>
        <w:t>วแทนรับโอนเงิน</w:t>
      </w:r>
      <w:r w:rsidRPr="00375062">
        <w:rPr>
          <w:rFonts w:ascii="Angsana New" w:eastAsia="PMingLiU" w:hAnsi="Angsana New" w:cs="Angsana New"/>
          <w:sz w:val="26"/>
          <w:szCs w:val="26"/>
          <w:lang w:val="en-GB"/>
        </w:rPr>
        <w:t xml:space="preserve"> </w:t>
      </w:r>
      <w:r w:rsidRPr="00375062">
        <w:rPr>
          <w:rFonts w:ascii="Angsana New" w:eastAsia="PMingLiU" w:hAnsi="Angsana New" w:cs="Angsana New"/>
          <w:sz w:val="26"/>
          <w:szCs w:val="26"/>
          <w:cs/>
          <w:lang w:val="en-GB"/>
        </w:rPr>
        <w:t>ภายในประเทศและระหว่างประเทศ และการเป็นตัวแทนรับช</w:t>
      </w:r>
      <w:r w:rsidRPr="00375062">
        <w:rPr>
          <w:rFonts w:ascii="Angsana New" w:eastAsia="PMingLiU" w:hAnsi="Angsana New" w:cs="Angsana New" w:hint="cs"/>
          <w:sz w:val="26"/>
          <w:szCs w:val="26"/>
          <w:cs/>
          <w:lang w:val="en-GB"/>
        </w:rPr>
        <w:t>ำ</w:t>
      </w:r>
      <w:r w:rsidRPr="00375062">
        <w:rPr>
          <w:rFonts w:ascii="Angsana New" w:eastAsia="PMingLiU" w:hAnsi="Angsana New" w:cs="Angsana New"/>
          <w:sz w:val="26"/>
          <w:szCs w:val="26"/>
          <w:cs/>
          <w:lang w:val="en-GB"/>
        </w:rPr>
        <w:t>ระ</w:t>
      </w:r>
      <w:r w:rsidRPr="00375062">
        <w:rPr>
          <w:rFonts w:ascii="Angsana New" w:eastAsia="PMingLiU" w:hAnsi="Angsana New" w:cs="Angsana New"/>
          <w:sz w:val="26"/>
          <w:szCs w:val="26"/>
          <w:lang w:val="en-GB"/>
        </w:rPr>
        <w:t xml:space="preserve"> </w:t>
      </w:r>
      <w:r w:rsidRPr="00375062">
        <w:rPr>
          <w:rFonts w:ascii="Angsana New" w:eastAsia="PMingLiU" w:hAnsi="Angsana New" w:cs="Angsana New"/>
          <w:sz w:val="26"/>
          <w:szCs w:val="26"/>
          <w:cs/>
          <w:lang w:val="en-GB"/>
        </w:rPr>
        <w:t>ค่าบริการ ค่าสินค้า และรับเติมเงิน</w:t>
      </w:r>
    </w:p>
    <w:p w14:paraId="56E15C14" w14:textId="03C0E8A6" w:rsidR="00946D65" w:rsidRPr="00375062" w:rsidRDefault="00946D65" w:rsidP="00D55621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pacing w:val="-2"/>
          <w:sz w:val="26"/>
          <w:szCs w:val="26"/>
        </w:rPr>
      </w:pPr>
      <w:r w:rsidRPr="00375062">
        <w:rPr>
          <w:rFonts w:ascii="Angsana New" w:eastAsia="PMingLiU" w:hAnsi="Angsana New" w:cs="Angsana New"/>
          <w:spacing w:val="2"/>
          <w:sz w:val="26"/>
          <w:szCs w:val="26"/>
          <w:cs/>
          <w:lang w:val="en-GB"/>
        </w:rPr>
        <w:t>ณ</w:t>
      </w:r>
      <w:r w:rsidR="00EF1AB7" w:rsidRPr="00375062">
        <w:rPr>
          <w:rFonts w:ascii="Angsana New" w:eastAsia="PMingLiU" w:hAnsi="Angsana New" w:cs="Angsana New" w:hint="cs"/>
          <w:spacing w:val="2"/>
          <w:sz w:val="26"/>
          <w:szCs w:val="26"/>
          <w:cs/>
          <w:lang w:val="en-GB"/>
        </w:rPr>
        <w:t xml:space="preserve"> วันที่ </w:t>
      </w:r>
      <w:r w:rsidR="004016B5" w:rsidRPr="00375062">
        <w:rPr>
          <w:rFonts w:ascii="Angsana New" w:eastAsia="PMingLiU" w:hAnsi="Angsana New" w:cs="Angsana New"/>
          <w:spacing w:val="2"/>
          <w:sz w:val="26"/>
          <w:szCs w:val="26"/>
          <w:lang w:val="en-GB"/>
        </w:rPr>
        <w:t>3</w:t>
      </w:r>
      <w:r w:rsidR="00BC186B" w:rsidRPr="00375062">
        <w:rPr>
          <w:rFonts w:ascii="Angsana New" w:eastAsia="PMingLiU" w:hAnsi="Angsana New" w:cs="Angsana New"/>
          <w:spacing w:val="2"/>
          <w:sz w:val="26"/>
          <w:szCs w:val="26"/>
        </w:rPr>
        <w:t>0</w:t>
      </w:r>
      <w:r w:rsidR="004016B5" w:rsidRPr="00375062">
        <w:rPr>
          <w:rFonts w:ascii="Angsana New" w:eastAsia="PMingLiU" w:hAnsi="Angsana New" w:cs="Angsana New"/>
          <w:spacing w:val="2"/>
          <w:sz w:val="26"/>
          <w:szCs w:val="26"/>
          <w:lang w:val="en-GB"/>
        </w:rPr>
        <w:t xml:space="preserve"> </w:t>
      </w:r>
      <w:r w:rsidR="003A3A04" w:rsidRPr="00375062">
        <w:rPr>
          <w:rFonts w:ascii="Angsana New" w:eastAsia="PMingLiU" w:hAnsi="Angsana New" w:cs="Angsana New" w:hint="cs"/>
          <w:spacing w:val="2"/>
          <w:sz w:val="26"/>
          <w:szCs w:val="26"/>
          <w:cs/>
          <w:lang w:val="en-GB"/>
        </w:rPr>
        <w:t>กันยายน</w:t>
      </w:r>
      <w:r w:rsidR="004016B5" w:rsidRPr="00375062">
        <w:rPr>
          <w:rFonts w:ascii="Angsana New" w:eastAsia="PMingLiU" w:hAnsi="Angsana New" w:cs="Angsana New" w:hint="cs"/>
          <w:spacing w:val="2"/>
          <w:sz w:val="26"/>
          <w:szCs w:val="26"/>
          <w:cs/>
          <w:lang w:val="en-GB"/>
        </w:rPr>
        <w:t xml:space="preserve"> </w:t>
      </w:r>
      <w:r w:rsidR="004016B5" w:rsidRPr="00375062">
        <w:rPr>
          <w:rFonts w:ascii="Angsana New" w:eastAsia="PMingLiU" w:hAnsi="Angsana New" w:cs="Angsana New"/>
          <w:spacing w:val="2"/>
          <w:sz w:val="26"/>
          <w:szCs w:val="26"/>
        </w:rPr>
        <w:t xml:space="preserve">2564 </w:t>
      </w:r>
      <w:r w:rsidRPr="00375062">
        <w:rPr>
          <w:rFonts w:ascii="Angsana New" w:eastAsia="PMingLiU" w:hAnsi="Angsana New" w:cs="Angsana New"/>
          <w:spacing w:val="2"/>
          <w:sz w:val="26"/>
          <w:szCs w:val="26"/>
          <w:cs/>
          <w:lang w:val="en-GB"/>
        </w:rPr>
        <w:t xml:space="preserve">บริษัทมีการดำเนินธุรกิจใน </w:t>
      </w:r>
      <w:r w:rsidR="002F51F2" w:rsidRPr="00375062">
        <w:rPr>
          <w:rFonts w:ascii="Angsana New" w:eastAsia="PMingLiU" w:hAnsi="Angsana New" w:cs="Angsana New"/>
          <w:spacing w:val="2"/>
          <w:sz w:val="26"/>
          <w:szCs w:val="26"/>
        </w:rPr>
        <w:t>5</w:t>
      </w:r>
      <w:r w:rsidRPr="00375062">
        <w:rPr>
          <w:rFonts w:ascii="Angsana New" w:eastAsia="PMingLiU" w:hAnsi="Angsana New" w:cs="Angsana New"/>
          <w:spacing w:val="2"/>
          <w:sz w:val="26"/>
          <w:szCs w:val="26"/>
          <w:lang w:val="en-GB"/>
        </w:rPr>
        <w:t xml:space="preserve"> </w:t>
      </w:r>
      <w:r w:rsidRPr="00375062">
        <w:rPr>
          <w:rFonts w:ascii="Angsana New" w:eastAsia="PMingLiU" w:hAnsi="Angsana New" w:cs="Angsana New"/>
          <w:spacing w:val="2"/>
          <w:sz w:val="26"/>
          <w:szCs w:val="26"/>
          <w:cs/>
          <w:lang w:val="en-GB"/>
        </w:rPr>
        <w:t>ส่วนงานหลัก ประกอบด้วย</w:t>
      </w:r>
      <w:r w:rsidRPr="00375062">
        <w:rPr>
          <w:rFonts w:ascii="Angsana New" w:eastAsia="PMingLiU" w:hAnsi="Angsana New" w:cs="Angsana New"/>
          <w:spacing w:val="2"/>
          <w:sz w:val="26"/>
          <w:szCs w:val="26"/>
          <w:lang w:val="en-GB"/>
        </w:rPr>
        <w:t xml:space="preserve"> 1)</w:t>
      </w:r>
      <w:r w:rsidRPr="00375062">
        <w:rPr>
          <w:rFonts w:ascii="Angsana New" w:eastAsia="PMingLiU" w:hAnsi="Angsana New" w:cs="Angsana New" w:hint="cs"/>
          <w:spacing w:val="2"/>
          <w:sz w:val="26"/>
          <w:szCs w:val="26"/>
          <w:cs/>
          <w:lang w:val="en-GB"/>
        </w:rPr>
        <w:t xml:space="preserve"> </w:t>
      </w:r>
      <w:r w:rsidRPr="00375062">
        <w:rPr>
          <w:rFonts w:ascii="Angsana New" w:eastAsia="PMingLiU" w:hAnsi="Angsana New" w:cs="Angsana New"/>
          <w:spacing w:val="2"/>
          <w:sz w:val="26"/>
          <w:szCs w:val="26"/>
          <w:cs/>
          <w:lang w:val="en-GB"/>
        </w:rPr>
        <w:t>ส่วนงานธุรกิจจำหน่ายสินค้าอุปโภค-บริโภค</w:t>
      </w:r>
      <w:r w:rsidRPr="00375062">
        <w:rPr>
          <w:rFonts w:ascii="Angsana New" w:eastAsia="PMingLiU" w:hAnsi="Angsana New" w:cs="Angsana New" w:hint="cs"/>
          <w:spacing w:val="2"/>
          <w:sz w:val="26"/>
          <w:szCs w:val="26"/>
          <w:cs/>
          <w:lang w:val="en-GB"/>
        </w:rPr>
        <w:t xml:space="preserve"> </w:t>
      </w:r>
      <w:r w:rsidRPr="00375062">
        <w:rPr>
          <w:rFonts w:ascii="Angsana New" w:eastAsia="PMingLiU" w:hAnsi="Angsana New" w:cs="Angsana New"/>
          <w:spacing w:val="2"/>
          <w:sz w:val="26"/>
          <w:szCs w:val="26"/>
          <w:lang w:val="en-GB"/>
        </w:rPr>
        <w:t>2)</w:t>
      </w:r>
      <w:r w:rsidRPr="00375062">
        <w:rPr>
          <w:rFonts w:ascii="Angsana New" w:eastAsia="PMingLiU" w:hAnsi="Angsana New" w:cs="Angsana New"/>
          <w:spacing w:val="2"/>
          <w:sz w:val="26"/>
          <w:szCs w:val="26"/>
          <w:cs/>
          <w:lang w:val="en-GB"/>
        </w:rPr>
        <w:t xml:space="preserve"> ส่วนงานธุรกิจพาณิชย์อิเล็กทรอนิกส์ (</w:t>
      </w:r>
      <w:r w:rsidRPr="00375062">
        <w:rPr>
          <w:rFonts w:ascii="Angsana New" w:eastAsia="PMingLiU" w:hAnsi="Angsana New" w:cs="Angsana New"/>
          <w:spacing w:val="2"/>
          <w:sz w:val="26"/>
          <w:szCs w:val="26"/>
          <w:lang w:val="en-GB"/>
        </w:rPr>
        <w:t xml:space="preserve">e-Commerce) </w:t>
      </w:r>
      <w:r w:rsidRPr="00375062">
        <w:rPr>
          <w:rFonts w:ascii="Angsana New" w:eastAsia="PMingLiU" w:hAnsi="Angsana New" w:cs="Angsana New"/>
          <w:spacing w:val="2"/>
          <w:sz w:val="26"/>
          <w:szCs w:val="26"/>
          <w:cs/>
          <w:lang w:val="en-GB"/>
        </w:rPr>
        <w:t>ซึ่งรวมถึง การซื้อขายสินค้าและบริการออนไลน์ภายใต้ชื่อ เอบีซีพ้อยท์</w:t>
      </w:r>
      <w:r w:rsidRPr="00375062">
        <w:rPr>
          <w:rFonts w:ascii="Angsana New" w:eastAsia="PMingLiU" w:hAnsi="Angsana New" w:cs="Angsana New" w:hint="cs"/>
          <w:spacing w:val="2"/>
          <w:sz w:val="26"/>
          <w:szCs w:val="26"/>
          <w:cs/>
          <w:lang w:val="en-GB"/>
        </w:rPr>
        <w:t xml:space="preserve"> </w:t>
      </w:r>
      <w:r w:rsidRPr="00375062">
        <w:rPr>
          <w:rFonts w:ascii="Angsana New" w:eastAsia="PMingLiU" w:hAnsi="Angsana New" w:cs="Angsana New"/>
          <w:spacing w:val="2"/>
          <w:sz w:val="26"/>
          <w:szCs w:val="26"/>
          <w:cs/>
          <w:lang w:val="en-GB"/>
        </w:rPr>
        <w:t>การให้บริการเป็นตัวแทนชำระเงิน</w:t>
      </w:r>
      <w:r w:rsidRPr="00375062">
        <w:rPr>
          <w:rFonts w:ascii="Angsana New" w:eastAsia="PMingLiU" w:hAnsi="Angsana New" w:cs="Angsana New"/>
          <w:spacing w:val="2"/>
          <w:sz w:val="26"/>
          <w:szCs w:val="26"/>
          <w:lang w:val="en-GB"/>
        </w:rPr>
        <w:t> (e-Payment) </w:t>
      </w:r>
      <w:r w:rsidRPr="00375062">
        <w:rPr>
          <w:rFonts w:ascii="Angsana New" w:eastAsia="PMingLiU" w:hAnsi="Angsana New" w:cs="Angsana New"/>
          <w:spacing w:val="2"/>
          <w:sz w:val="26"/>
          <w:szCs w:val="26"/>
          <w:cs/>
          <w:lang w:val="en-GB"/>
        </w:rPr>
        <w:t xml:space="preserve">ผ่าน </w:t>
      </w:r>
      <w:r w:rsidRPr="00375062">
        <w:rPr>
          <w:rFonts w:ascii="Angsana New" w:eastAsia="PMingLiU" w:hAnsi="Angsana New" w:cs="Angsana New"/>
          <w:spacing w:val="2"/>
          <w:sz w:val="26"/>
          <w:szCs w:val="26"/>
          <w:lang w:val="en-GB"/>
        </w:rPr>
        <w:t xml:space="preserve">WeChat </w:t>
      </w:r>
      <w:r w:rsidRPr="00375062">
        <w:rPr>
          <w:rFonts w:ascii="Angsana New" w:eastAsia="PMingLiU" w:hAnsi="Angsana New" w:cs="Angsana New"/>
          <w:spacing w:val="2"/>
          <w:sz w:val="26"/>
          <w:szCs w:val="26"/>
          <w:cs/>
          <w:lang w:val="en-GB"/>
        </w:rPr>
        <w:t xml:space="preserve">และ </w:t>
      </w:r>
      <w:r w:rsidRPr="00375062">
        <w:rPr>
          <w:rFonts w:ascii="Angsana New" w:eastAsia="PMingLiU" w:hAnsi="Angsana New" w:cs="Angsana New"/>
          <w:spacing w:val="2"/>
          <w:sz w:val="26"/>
          <w:szCs w:val="26"/>
          <w:lang w:val="en-GB"/>
        </w:rPr>
        <w:t xml:space="preserve">Alipay 3) </w:t>
      </w:r>
      <w:r w:rsidRPr="00375062">
        <w:rPr>
          <w:rFonts w:ascii="Angsana New" w:eastAsia="PMingLiU" w:hAnsi="Angsana New" w:cs="Angsana New" w:hint="cs"/>
          <w:spacing w:val="2"/>
          <w:sz w:val="26"/>
          <w:szCs w:val="26"/>
          <w:cs/>
          <w:lang w:val="en-GB"/>
        </w:rPr>
        <w:t>ส่วนงานบริการ</w:t>
      </w:r>
      <w:r w:rsidRPr="00375062">
        <w:rPr>
          <w:rFonts w:ascii="Angsana New" w:eastAsia="PMingLiU" w:hAnsi="Angsana New" w:cs="Angsana New"/>
          <w:spacing w:val="2"/>
          <w:sz w:val="26"/>
          <w:szCs w:val="26"/>
          <w:cs/>
          <w:lang w:val="en-GB"/>
        </w:rPr>
        <w:t>สื่อโฆษณาประชาสัมพันธ์</w:t>
      </w:r>
      <w:r w:rsidR="00E00C4C" w:rsidRPr="00375062">
        <w:rPr>
          <w:rFonts w:ascii="Angsana New" w:eastAsia="PMingLiU" w:hAnsi="Angsana New" w:cs="Angsana New"/>
          <w:spacing w:val="2"/>
          <w:sz w:val="26"/>
          <w:szCs w:val="26"/>
          <w:lang w:val="en-GB"/>
        </w:rPr>
        <w:t xml:space="preserve"> </w:t>
      </w:r>
      <w:r w:rsidRPr="00375062">
        <w:rPr>
          <w:rFonts w:ascii="Angsana New" w:eastAsia="PMingLiU" w:hAnsi="Angsana New" w:cs="Angsana New"/>
          <w:spacing w:val="2"/>
          <w:sz w:val="26"/>
          <w:szCs w:val="26"/>
          <w:lang w:val="en-GB"/>
        </w:rPr>
        <w:t>4</w:t>
      </w:r>
      <w:r w:rsidRPr="00375062">
        <w:rPr>
          <w:rFonts w:ascii="Angsana New" w:eastAsia="PMingLiU" w:hAnsi="Angsana New" w:cs="Angsana New"/>
          <w:spacing w:val="-2"/>
          <w:sz w:val="26"/>
          <w:szCs w:val="26"/>
          <w:lang w:val="en-GB"/>
        </w:rPr>
        <w:t xml:space="preserve">) </w:t>
      </w:r>
      <w:r w:rsidRPr="00375062">
        <w:rPr>
          <w:rFonts w:ascii="Angsana New" w:eastAsia="PMingLiU" w:hAnsi="Angsana New" w:cs="Angsana New" w:hint="cs"/>
          <w:spacing w:val="-2"/>
          <w:sz w:val="26"/>
          <w:szCs w:val="26"/>
          <w:cs/>
          <w:lang w:val="en-GB"/>
        </w:rPr>
        <w:t>ส่วนงาน</w:t>
      </w:r>
      <w:r w:rsidRPr="00375062">
        <w:rPr>
          <w:rFonts w:ascii="Angsana New" w:eastAsia="PMingLiU" w:hAnsi="Angsana New" w:cs="Angsana New"/>
          <w:spacing w:val="-2"/>
          <w:sz w:val="26"/>
          <w:szCs w:val="26"/>
          <w:cs/>
          <w:lang w:val="en-GB"/>
        </w:rPr>
        <w:t>บริการทางการเงิน</w:t>
      </w:r>
      <w:r w:rsidRPr="00375062">
        <w:rPr>
          <w:rFonts w:ascii="Angsana New" w:eastAsia="PMingLiU" w:hAnsi="Angsana New" w:cs="Angsana New" w:hint="cs"/>
          <w:spacing w:val="-2"/>
          <w:sz w:val="26"/>
          <w:szCs w:val="26"/>
          <w:cs/>
          <w:lang w:val="en-GB"/>
        </w:rPr>
        <w:t>โดยการเป็นตัวแทนนายหน้า</w:t>
      </w:r>
      <w:r w:rsidR="002F51F2" w:rsidRPr="00375062">
        <w:rPr>
          <w:rFonts w:ascii="Angsana New" w:eastAsia="PMingLiU" w:hAnsi="Angsana New" w:cs="Angsana New" w:hint="cs"/>
          <w:spacing w:val="-2"/>
          <w:sz w:val="26"/>
          <w:szCs w:val="26"/>
          <w:cs/>
          <w:lang w:val="en-GB"/>
        </w:rPr>
        <w:t xml:space="preserve"> และ </w:t>
      </w:r>
      <w:r w:rsidR="002F51F2" w:rsidRPr="00375062">
        <w:rPr>
          <w:rFonts w:ascii="Angsana New" w:eastAsia="PMingLiU" w:hAnsi="Angsana New" w:cs="Angsana New"/>
          <w:spacing w:val="-2"/>
          <w:sz w:val="26"/>
          <w:szCs w:val="26"/>
        </w:rPr>
        <w:t xml:space="preserve">5) </w:t>
      </w:r>
      <w:r w:rsidR="002F51F2" w:rsidRPr="00375062">
        <w:rPr>
          <w:rFonts w:ascii="Angsana New" w:eastAsia="PMingLiU" w:hAnsi="Angsana New" w:cs="Angsana New" w:hint="cs"/>
          <w:spacing w:val="-2"/>
          <w:sz w:val="26"/>
          <w:szCs w:val="26"/>
          <w:cs/>
        </w:rPr>
        <w:t>ส่วนงาน</w:t>
      </w:r>
      <w:r w:rsidR="002F51F2" w:rsidRPr="00375062">
        <w:rPr>
          <w:rFonts w:ascii="Angsana New" w:eastAsia="PMingLiU" w:hAnsi="Angsana New" w:cs="Angsana New"/>
          <w:spacing w:val="-2"/>
          <w:sz w:val="26"/>
          <w:szCs w:val="26"/>
          <w:cs/>
        </w:rPr>
        <w:t>ให้บริการรับโฆษณาทางสื่อโดยใช้คอมพิวเตอร์ระบบต่างๆ</w:t>
      </w:r>
    </w:p>
    <w:p w14:paraId="10FC4690" w14:textId="78157091" w:rsidR="00FC56D1" w:rsidRDefault="00F34880" w:rsidP="00D55621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pacing w:val="-2"/>
          <w:sz w:val="26"/>
          <w:szCs w:val="26"/>
        </w:rPr>
      </w:pPr>
      <w:r w:rsidRPr="00375062">
        <w:rPr>
          <w:rFonts w:ascii="Angsana New" w:eastAsia="PMingLiU" w:hAnsi="Angsana New" w:cs="Angsana New"/>
          <w:spacing w:val="-2"/>
          <w:sz w:val="26"/>
          <w:szCs w:val="26"/>
          <w:cs/>
        </w:rPr>
        <w:t xml:space="preserve">การซื้อขายสินค้าและบริการออนไลน์ภายใต้ชื่อ เอบีซีพ้อยท์ </w:t>
      </w:r>
      <w:r w:rsidR="00FC56D1" w:rsidRPr="00FC56D1">
        <w:rPr>
          <w:rFonts w:ascii="Angsana New" w:eastAsia="PMingLiU" w:hAnsi="Angsana New" w:cs="Angsana New"/>
          <w:spacing w:val="-2"/>
          <w:sz w:val="26"/>
          <w:szCs w:val="26"/>
          <w:cs/>
        </w:rPr>
        <w:t xml:space="preserve">บริษัทได้ยกเลิกบริการเมื่อ วันที่ </w:t>
      </w:r>
      <w:r w:rsidR="00FC56D1">
        <w:rPr>
          <w:rFonts w:ascii="Angsana New" w:eastAsia="PMingLiU" w:hAnsi="Angsana New" w:cs="Angsana New"/>
          <w:spacing w:val="-2"/>
          <w:sz w:val="26"/>
          <w:szCs w:val="26"/>
        </w:rPr>
        <w:t>31</w:t>
      </w:r>
      <w:r w:rsidR="00FC56D1" w:rsidRPr="00FC56D1">
        <w:rPr>
          <w:rFonts w:ascii="Angsana New" w:eastAsia="PMingLiU" w:hAnsi="Angsana New" w:cs="Angsana New"/>
          <w:spacing w:val="-2"/>
          <w:sz w:val="26"/>
          <w:szCs w:val="26"/>
          <w:cs/>
        </w:rPr>
        <w:t xml:space="preserve"> กรกฎาคม </w:t>
      </w:r>
      <w:r w:rsidR="00FC56D1">
        <w:rPr>
          <w:rFonts w:ascii="Angsana New" w:eastAsia="PMingLiU" w:hAnsi="Angsana New" w:cs="Angsana New"/>
          <w:spacing w:val="-2"/>
          <w:sz w:val="26"/>
          <w:szCs w:val="26"/>
        </w:rPr>
        <w:t>2564</w:t>
      </w:r>
      <w:r w:rsidR="00FC56D1" w:rsidRPr="00FC56D1">
        <w:rPr>
          <w:rFonts w:ascii="Angsana New" w:eastAsia="PMingLiU" w:hAnsi="Angsana New" w:cs="Angsana New"/>
          <w:spacing w:val="-2"/>
          <w:sz w:val="26"/>
          <w:szCs w:val="26"/>
          <w:cs/>
        </w:rPr>
        <w:t xml:space="preserve"> การยกเลิกบริการดังกล่าว ไม่ใช่การยกเลิกส่วนงานธุรกิจพาณิชย์อิเล็กทรอนิกส์</w:t>
      </w:r>
    </w:p>
    <w:p w14:paraId="092E5C75" w14:textId="7B4E96CE" w:rsidR="008B6625" w:rsidRPr="00375062" w:rsidRDefault="00946D65" w:rsidP="00D55621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6"/>
          <w:szCs w:val="26"/>
          <w:lang w:val="en-GB"/>
        </w:rPr>
      </w:pPr>
      <w:r w:rsidRPr="00375062">
        <w:rPr>
          <w:rFonts w:ascii="Angsana New" w:eastAsia="PMingLiU" w:hAnsi="Angsana New" w:cs="Angsana New"/>
          <w:sz w:val="26"/>
          <w:szCs w:val="26"/>
          <w:cs/>
          <w:lang w:val="en-GB"/>
        </w:rPr>
        <w:t>ข้อมูลเกี่ยวกับการดำเนินงาน จำแนกตามส่วนงานทางธุรกิจของบริษัทสำหรับ</w:t>
      </w:r>
      <w:r w:rsidR="004016B5" w:rsidRPr="00375062">
        <w:rPr>
          <w:rFonts w:ascii="Angsana New" w:eastAsia="PMingLiU" w:hAnsi="Angsana New" w:cs="Angsana New" w:hint="cs"/>
          <w:sz w:val="26"/>
          <w:szCs w:val="26"/>
          <w:cs/>
          <w:lang w:val="en-GB"/>
        </w:rPr>
        <w:t>งวดสามเดือน</w:t>
      </w:r>
      <w:r w:rsidR="00BC186B" w:rsidRPr="00375062">
        <w:rPr>
          <w:rFonts w:ascii="Angsana New" w:eastAsia="PMingLiU" w:hAnsi="Angsana New" w:cs="Angsana New" w:hint="cs"/>
          <w:sz w:val="26"/>
          <w:szCs w:val="26"/>
          <w:cs/>
          <w:lang w:val="en-GB"/>
        </w:rPr>
        <w:t>และ</w:t>
      </w:r>
      <w:r w:rsidR="003A3A04" w:rsidRPr="00375062">
        <w:rPr>
          <w:rFonts w:ascii="Angsana New" w:eastAsia="PMingLiU" w:hAnsi="Angsana New" w:cs="Angsana New" w:hint="cs"/>
          <w:sz w:val="26"/>
          <w:szCs w:val="26"/>
          <w:cs/>
          <w:lang w:val="en-GB"/>
        </w:rPr>
        <w:t>เก้า</w:t>
      </w:r>
      <w:r w:rsidR="00BC186B" w:rsidRPr="00375062">
        <w:rPr>
          <w:rFonts w:ascii="Angsana New" w:eastAsia="PMingLiU" w:hAnsi="Angsana New" w:cs="Angsana New" w:hint="cs"/>
          <w:sz w:val="26"/>
          <w:szCs w:val="26"/>
          <w:cs/>
          <w:lang w:val="en-GB"/>
        </w:rPr>
        <w:t>เดือน</w:t>
      </w:r>
      <w:r w:rsidRPr="00375062">
        <w:rPr>
          <w:rFonts w:ascii="Angsana New" w:eastAsia="PMingLiU" w:hAnsi="Angsana New" w:cs="Angsana New"/>
          <w:sz w:val="26"/>
          <w:szCs w:val="26"/>
          <w:cs/>
          <w:lang w:val="en-GB"/>
        </w:rPr>
        <w:t xml:space="preserve">สิ้นสุดวันที่ </w:t>
      </w:r>
      <w:r w:rsidRPr="00375062">
        <w:rPr>
          <w:rFonts w:ascii="Angsana New" w:eastAsia="PMingLiU" w:hAnsi="Angsana New" w:cs="Angsana New"/>
          <w:sz w:val="26"/>
          <w:szCs w:val="26"/>
          <w:lang w:val="en-GB"/>
        </w:rPr>
        <w:t>3</w:t>
      </w:r>
      <w:r w:rsidR="00BC186B" w:rsidRPr="00375062">
        <w:rPr>
          <w:rFonts w:ascii="Angsana New" w:eastAsia="PMingLiU" w:hAnsi="Angsana New" w:cs="Angsana New"/>
          <w:sz w:val="26"/>
          <w:szCs w:val="26"/>
        </w:rPr>
        <w:t>0</w:t>
      </w:r>
      <w:r w:rsidRPr="00375062">
        <w:rPr>
          <w:rFonts w:ascii="Angsana New" w:eastAsia="PMingLiU" w:hAnsi="Angsana New" w:cs="Angsana New"/>
          <w:sz w:val="26"/>
          <w:szCs w:val="26"/>
          <w:lang w:val="en-GB"/>
        </w:rPr>
        <w:t xml:space="preserve"> </w:t>
      </w:r>
      <w:r w:rsidR="003A3A04" w:rsidRPr="00375062">
        <w:rPr>
          <w:rFonts w:ascii="Angsana New" w:eastAsia="PMingLiU" w:hAnsi="Angsana New" w:cs="Angsana New" w:hint="cs"/>
          <w:sz w:val="26"/>
          <w:szCs w:val="26"/>
          <w:cs/>
          <w:lang w:val="en-GB"/>
        </w:rPr>
        <w:t>กันยายน</w:t>
      </w:r>
      <w:r w:rsidRPr="00375062">
        <w:rPr>
          <w:rFonts w:ascii="Angsana New" w:eastAsia="PMingLiU" w:hAnsi="Angsana New" w:cs="Angsana New"/>
          <w:sz w:val="26"/>
          <w:szCs w:val="26"/>
          <w:cs/>
          <w:lang w:val="en-GB"/>
        </w:rPr>
        <w:t xml:space="preserve"> </w:t>
      </w:r>
      <w:r w:rsidRPr="00375062">
        <w:rPr>
          <w:rFonts w:ascii="Angsana New" w:eastAsia="PMingLiU" w:hAnsi="Angsana New" w:cs="Angsana New"/>
          <w:sz w:val="26"/>
          <w:szCs w:val="26"/>
          <w:lang w:val="en-GB"/>
        </w:rPr>
        <w:t>256</w:t>
      </w:r>
      <w:r w:rsidR="004016B5" w:rsidRPr="00375062">
        <w:rPr>
          <w:rFonts w:ascii="Angsana New" w:eastAsia="PMingLiU" w:hAnsi="Angsana New" w:cs="Angsana New"/>
          <w:sz w:val="26"/>
          <w:szCs w:val="26"/>
        </w:rPr>
        <w:t>4</w:t>
      </w:r>
      <w:r w:rsidRPr="00375062">
        <w:rPr>
          <w:rFonts w:ascii="Angsana New" w:eastAsia="PMingLiU" w:hAnsi="Angsana New" w:cs="Angsana New"/>
          <w:sz w:val="26"/>
          <w:szCs w:val="26"/>
          <w:lang w:val="en-GB"/>
        </w:rPr>
        <w:t xml:space="preserve"> </w:t>
      </w:r>
      <w:r w:rsidRPr="00375062">
        <w:rPr>
          <w:rFonts w:ascii="Angsana New" w:eastAsia="PMingLiU" w:hAnsi="Angsana New" w:cs="Angsana New"/>
          <w:sz w:val="26"/>
          <w:szCs w:val="26"/>
          <w:cs/>
          <w:lang w:val="en-GB"/>
        </w:rPr>
        <w:t>แล</w:t>
      </w:r>
      <w:r w:rsidRPr="00375062">
        <w:rPr>
          <w:rFonts w:ascii="Angsana New" w:eastAsia="PMingLiU" w:hAnsi="Angsana New" w:cs="Angsana New" w:hint="cs"/>
          <w:sz w:val="26"/>
          <w:szCs w:val="26"/>
          <w:cs/>
          <w:lang w:val="en-GB"/>
        </w:rPr>
        <w:t xml:space="preserve">ะ </w:t>
      </w:r>
      <w:r w:rsidRPr="00375062">
        <w:rPr>
          <w:rFonts w:ascii="Angsana New" w:eastAsia="PMingLiU" w:hAnsi="Angsana New" w:cs="Angsana New"/>
          <w:sz w:val="26"/>
          <w:szCs w:val="26"/>
          <w:lang w:val="en-GB"/>
        </w:rPr>
        <w:t>256</w:t>
      </w:r>
      <w:r w:rsidR="004016B5" w:rsidRPr="00375062">
        <w:rPr>
          <w:rFonts w:ascii="Angsana New" w:eastAsia="PMingLiU" w:hAnsi="Angsana New" w:cs="Angsana New"/>
          <w:sz w:val="26"/>
          <w:szCs w:val="26"/>
          <w:lang w:val="en-GB"/>
        </w:rPr>
        <w:t>3</w:t>
      </w:r>
      <w:r w:rsidR="00BC186B" w:rsidRPr="00375062">
        <w:rPr>
          <w:rFonts w:ascii="Angsana New" w:eastAsia="PMingLiU" w:hAnsi="Angsana New" w:cs="Angsana New" w:hint="cs"/>
          <w:sz w:val="26"/>
          <w:szCs w:val="26"/>
          <w:cs/>
          <w:lang w:val="en-GB"/>
        </w:rPr>
        <w:t xml:space="preserve"> </w:t>
      </w:r>
      <w:r w:rsidRPr="00375062">
        <w:rPr>
          <w:rFonts w:ascii="Angsana New" w:eastAsia="PMingLiU" w:hAnsi="Angsana New" w:cs="Angsana New"/>
          <w:sz w:val="26"/>
          <w:szCs w:val="26"/>
          <w:cs/>
          <w:lang w:val="en-GB"/>
        </w:rPr>
        <w:t>ตามลำดับ แสดงดังตารางต่อไปนี้</w:t>
      </w:r>
    </w:p>
    <w:p w14:paraId="1422F34B" w14:textId="6C02AF81" w:rsidR="00B16DB8" w:rsidRPr="00375062" w:rsidRDefault="00B16DB8" w:rsidP="00D55621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6"/>
          <w:szCs w:val="26"/>
          <w:cs/>
          <w:lang w:val="en-GB"/>
        </w:rPr>
        <w:sectPr w:rsidR="00B16DB8" w:rsidRPr="00375062" w:rsidSect="00FD2E7B">
          <w:headerReference w:type="default" r:id="rId8"/>
          <w:footerReference w:type="default" r:id="rId9"/>
          <w:pgSz w:w="11909" w:h="16834" w:code="9"/>
          <w:pgMar w:top="1440" w:right="720" w:bottom="720" w:left="1729" w:header="709" w:footer="578" w:gutter="0"/>
          <w:pgNumType w:start="10" w:chapStyle="1"/>
          <w:cols w:space="720"/>
          <w:docGrid w:linePitch="326"/>
        </w:sectPr>
      </w:pPr>
    </w:p>
    <w:tbl>
      <w:tblPr>
        <w:tblpPr w:leftFromText="180" w:rightFromText="180" w:vertAnchor="text" w:horzAnchor="margin" w:tblpY="88"/>
        <w:tblW w:w="15120" w:type="dxa"/>
        <w:tblLayout w:type="fixed"/>
        <w:tblLook w:val="04A0" w:firstRow="1" w:lastRow="0" w:firstColumn="1" w:lastColumn="0" w:noHBand="0" w:noVBand="1"/>
      </w:tblPr>
      <w:tblGrid>
        <w:gridCol w:w="2610"/>
        <w:gridCol w:w="1080"/>
        <w:gridCol w:w="1080"/>
        <w:gridCol w:w="1080"/>
        <w:gridCol w:w="1080"/>
        <w:gridCol w:w="1080"/>
        <w:gridCol w:w="990"/>
        <w:gridCol w:w="990"/>
        <w:gridCol w:w="990"/>
        <w:gridCol w:w="990"/>
        <w:gridCol w:w="990"/>
        <w:gridCol w:w="1080"/>
        <w:gridCol w:w="1080"/>
      </w:tblGrid>
      <w:tr w:rsidR="00B16DB8" w:rsidRPr="00375062" w14:paraId="763E6CEF" w14:textId="77777777" w:rsidTr="00B16DB8">
        <w:trPr>
          <w:trHeight w:val="24"/>
        </w:trPr>
        <w:tc>
          <w:tcPr>
            <w:tcW w:w="2610" w:type="dxa"/>
            <w:shd w:val="clear" w:color="auto" w:fill="auto"/>
          </w:tcPr>
          <w:p w14:paraId="5B47D691" w14:textId="77777777" w:rsidR="00B16DB8" w:rsidRPr="00375062" w:rsidRDefault="00B16DB8" w:rsidP="00D55621">
            <w:pPr>
              <w:ind w:left="540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</w:p>
        </w:tc>
        <w:tc>
          <w:tcPr>
            <w:tcW w:w="12510" w:type="dxa"/>
            <w:gridSpan w:val="12"/>
          </w:tcPr>
          <w:p w14:paraId="6DFF4D1E" w14:textId="77777777" w:rsidR="00B16DB8" w:rsidRPr="00375062" w:rsidRDefault="00B16DB8" w:rsidP="00D5562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375062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งบการเงินรวม</w:t>
            </w:r>
          </w:p>
        </w:tc>
      </w:tr>
      <w:tr w:rsidR="00B16DB8" w:rsidRPr="00375062" w14:paraId="19CCE98D" w14:textId="77777777" w:rsidTr="00B16DB8">
        <w:trPr>
          <w:trHeight w:val="24"/>
        </w:trPr>
        <w:tc>
          <w:tcPr>
            <w:tcW w:w="2610" w:type="dxa"/>
            <w:shd w:val="clear" w:color="auto" w:fill="auto"/>
          </w:tcPr>
          <w:p w14:paraId="53E60289" w14:textId="77777777" w:rsidR="00B16DB8" w:rsidRPr="00375062" w:rsidRDefault="00B16DB8" w:rsidP="00D55621">
            <w:pPr>
              <w:ind w:left="540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</w:p>
        </w:tc>
        <w:tc>
          <w:tcPr>
            <w:tcW w:w="12510" w:type="dxa"/>
            <w:gridSpan w:val="12"/>
          </w:tcPr>
          <w:p w14:paraId="39FC2965" w14:textId="3B7625FB" w:rsidR="00B16DB8" w:rsidRPr="00375062" w:rsidRDefault="00B16DB8" w:rsidP="00D5562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375062"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  <w:t>สำหรับงวด</w:t>
            </w:r>
            <w:r w:rsidRPr="00375062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สาม</w:t>
            </w:r>
            <w:r w:rsidRPr="00375062"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  <w:t xml:space="preserve">เดือนสิ้นสุดวันที่ 30 </w:t>
            </w:r>
            <w:r w:rsidR="003A3A04" w:rsidRPr="00375062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กันยายน</w:t>
            </w:r>
          </w:p>
        </w:tc>
      </w:tr>
      <w:tr w:rsidR="00B16DB8" w:rsidRPr="00375062" w14:paraId="328F5074" w14:textId="77777777" w:rsidTr="00B16DB8">
        <w:trPr>
          <w:trHeight w:val="901"/>
        </w:trPr>
        <w:tc>
          <w:tcPr>
            <w:tcW w:w="2610" w:type="dxa"/>
            <w:shd w:val="clear" w:color="auto" w:fill="auto"/>
          </w:tcPr>
          <w:p w14:paraId="6528823D" w14:textId="77777777" w:rsidR="00B16DB8" w:rsidRPr="00375062" w:rsidRDefault="00B16DB8" w:rsidP="00D55621">
            <w:pPr>
              <w:ind w:left="540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</w:p>
        </w:tc>
        <w:tc>
          <w:tcPr>
            <w:tcW w:w="2160" w:type="dxa"/>
            <w:gridSpan w:val="2"/>
          </w:tcPr>
          <w:p w14:paraId="5E194AF4" w14:textId="77777777" w:rsidR="00B16DB8" w:rsidRPr="00375062" w:rsidRDefault="00B16DB8" w:rsidP="00D5562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</w:p>
          <w:p w14:paraId="0B5D68F5" w14:textId="77777777" w:rsidR="00B16DB8" w:rsidRPr="00375062" w:rsidRDefault="00B16DB8" w:rsidP="00D5562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375062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ส่วนงานธุรกิจพาณิชย์อิเล็กทรอนิกส์</w:t>
            </w:r>
          </w:p>
        </w:tc>
        <w:tc>
          <w:tcPr>
            <w:tcW w:w="2160" w:type="dxa"/>
            <w:gridSpan w:val="2"/>
            <w:shd w:val="clear" w:color="auto" w:fill="auto"/>
          </w:tcPr>
          <w:p w14:paraId="19902B37" w14:textId="77777777" w:rsidR="00B16DB8" w:rsidRPr="00375062" w:rsidRDefault="00B16DB8" w:rsidP="00D5562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</w:p>
          <w:p w14:paraId="4AD696E6" w14:textId="77777777" w:rsidR="00B16DB8" w:rsidRPr="00375062" w:rsidRDefault="00B16DB8" w:rsidP="00D5562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375062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ส่วนงานธุรกิจจำหน่ายสินค้าอุปโภค-บริโภค</w:t>
            </w:r>
          </w:p>
        </w:tc>
        <w:tc>
          <w:tcPr>
            <w:tcW w:w="2070" w:type="dxa"/>
            <w:gridSpan w:val="2"/>
            <w:shd w:val="clear" w:color="auto" w:fill="auto"/>
          </w:tcPr>
          <w:p w14:paraId="2567DF0E" w14:textId="77777777" w:rsidR="00B16DB8" w:rsidRPr="00375062" w:rsidRDefault="00B16DB8" w:rsidP="00D5562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</w:p>
          <w:p w14:paraId="1CE4EC56" w14:textId="77777777" w:rsidR="00B16DB8" w:rsidRPr="00375062" w:rsidRDefault="00B16DB8" w:rsidP="00D5562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375062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ส่วนงานบริการ</w:t>
            </w:r>
            <w:r w:rsidRPr="00375062"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  <w:t>สื่อโฆษณาประชาสัมพันธ์</w:t>
            </w:r>
          </w:p>
        </w:tc>
        <w:tc>
          <w:tcPr>
            <w:tcW w:w="1980" w:type="dxa"/>
            <w:gridSpan w:val="2"/>
            <w:shd w:val="clear" w:color="auto" w:fill="auto"/>
          </w:tcPr>
          <w:p w14:paraId="154B6753" w14:textId="77777777" w:rsidR="00B16DB8" w:rsidRPr="00375062" w:rsidRDefault="00B16DB8" w:rsidP="00D5562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</w:p>
          <w:p w14:paraId="08C7AAF4" w14:textId="77777777" w:rsidR="00B16DB8" w:rsidRPr="00375062" w:rsidRDefault="00B16DB8" w:rsidP="00D5562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375062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ส่วนงาน</w:t>
            </w:r>
            <w:r w:rsidRPr="00375062"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  <w:t>บริการทางการเงิน</w:t>
            </w:r>
            <w:r w:rsidRPr="00375062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 xml:space="preserve"> โดยการเป็นตัวแทนนายหน้า</w:t>
            </w:r>
          </w:p>
        </w:tc>
        <w:tc>
          <w:tcPr>
            <w:tcW w:w="1980" w:type="dxa"/>
            <w:gridSpan w:val="2"/>
          </w:tcPr>
          <w:p w14:paraId="6EF61746" w14:textId="77777777" w:rsidR="00B16DB8" w:rsidRPr="00375062" w:rsidRDefault="00B16DB8" w:rsidP="00D5562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  <w:r w:rsidRPr="00375062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ส่วนงาน</w:t>
            </w:r>
            <w:r w:rsidRPr="00375062"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  <w:t>ให้บริการรับโฆษณาทางสื่อโดยใช้คอมพิวเตอร์ระบบต่างๆ</w:t>
            </w:r>
          </w:p>
        </w:tc>
        <w:tc>
          <w:tcPr>
            <w:tcW w:w="2160" w:type="dxa"/>
            <w:gridSpan w:val="2"/>
            <w:shd w:val="clear" w:color="auto" w:fill="auto"/>
          </w:tcPr>
          <w:p w14:paraId="71E7C0F4" w14:textId="77777777" w:rsidR="00B16DB8" w:rsidRPr="00375062" w:rsidRDefault="00B16DB8" w:rsidP="00D5562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</w:p>
          <w:p w14:paraId="62E23977" w14:textId="77777777" w:rsidR="00B16DB8" w:rsidRPr="00375062" w:rsidRDefault="00B16DB8" w:rsidP="00D5562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</w:p>
          <w:p w14:paraId="1BC36891" w14:textId="77777777" w:rsidR="00B16DB8" w:rsidRPr="00375062" w:rsidRDefault="00B16DB8" w:rsidP="00D5562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375062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รวม</w:t>
            </w:r>
          </w:p>
        </w:tc>
      </w:tr>
      <w:tr w:rsidR="00B16DB8" w:rsidRPr="00375062" w14:paraId="3B067DDC" w14:textId="77777777" w:rsidTr="00B16DB8">
        <w:trPr>
          <w:trHeight w:val="639"/>
        </w:trPr>
        <w:tc>
          <w:tcPr>
            <w:tcW w:w="2610" w:type="dxa"/>
            <w:shd w:val="clear" w:color="auto" w:fill="auto"/>
          </w:tcPr>
          <w:p w14:paraId="3F0E3A72" w14:textId="77777777" w:rsidR="00B16DB8" w:rsidRPr="00375062" w:rsidRDefault="00B16DB8" w:rsidP="00D55621">
            <w:pPr>
              <w:ind w:left="540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</w:p>
        </w:tc>
        <w:tc>
          <w:tcPr>
            <w:tcW w:w="1080" w:type="dxa"/>
          </w:tcPr>
          <w:p w14:paraId="1FE50C1F" w14:textId="77777777" w:rsidR="00B16DB8" w:rsidRPr="00375062" w:rsidRDefault="00B16DB8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  <w:r w:rsidRPr="00375062"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  <w:t>2564</w:t>
            </w:r>
          </w:p>
          <w:p w14:paraId="310EB989" w14:textId="77777777" w:rsidR="00B16DB8" w:rsidRPr="00375062" w:rsidRDefault="00B16DB8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375062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บาท</w:t>
            </w:r>
          </w:p>
        </w:tc>
        <w:tc>
          <w:tcPr>
            <w:tcW w:w="1080" w:type="dxa"/>
          </w:tcPr>
          <w:p w14:paraId="1CF0800F" w14:textId="77777777" w:rsidR="00B16DB8" w:rsidRPr="00375062" w:rsidRDefault="00B16DB8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  <w:r w:rsidRPr="00375062"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  <w:t>2563</w:t>
            </w:r>
          </w:p>
          <w:p w14:paraId="516D7745" w14:textId="77777777" w:rsidR="00B16DB8" w:rsidRPr="00375062" w:rsidRDefault="00B16DB8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375062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บาท</w:t>
            </w:r>
          </w:p>
        </w:tc>
        <w:tc>
          <w:tcPr>
            <w:tcW w:w="1080" w:type="dxa"/>
            <w:shd w:val="clear" w:color="auto" w:fill="auto"/>
          </w:tcPr>
          <w:p w14:paraId="6F857844" w14:textId="77777777" w:rsidR="00B16DB8" w:rsidRPr="00375062" w:rsidRDefault="00B16DB8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  <w:r w:rsidRPr="00375062"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  <w:t>2564</w:t>
            </w:r>
          </w:p>
          <w:p w14:paraId="6E63BF9D" w14:textId="77777777" w:rsidR="00B16DB8" w:rsidRPr="00375062" w:rsidRDefault="00B16DB8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375062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บาท</w:t>
            </w:r>
          </w:p>
        </w:tc>
        <w:tc>
          <w:tcPr>
            <w:tcW w:w="1080" w:type="dxa"/>
            <w:shd w:val="clear" w:color="auto" w:fill="auto"/>
          </w:tcPr>
          <w:p w14:paraId="03BACE12" w14:textId="77777777" w:rsidR="00B16DB8" w:rsidRPr="00375062" w:rsidRDefault="00B16DB8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  <w:r w:rsidRPr="00375062"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  <w:t>2563</w:t>
            </w:r>
          </w:p>
          <w:p w14:paraId="30802889" w14:textId="77777777" w:rsidR="00B16DB8" w:rsidRPr="00375062" w:rsidRDefault="00B16DB8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375062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บาท</w:t>
            </w:r>
          </w:p>
        </w:tc>
        <w:tc>
          <w:tcPr>
            <w:tcW w:w="1080" w:type="dxa"/>
            <w:shd w:val="clear" w:color="auto" w:fill="auto"/>
          </w:tcPr>
          <w:p w14:paraId="3F9FD8C0" w14:textId="77777777" w:rsidR="00B16DB8" w:rsidRPr="00375062" w:rsidRDefault="00B16DB8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  <w:r w:rsidRPr="00375062"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  <w:t>2564</w:t>
            </w:r>
          </w:p>
          <w:p w14:paraId="724B1470" w14:textId="77777777" w:rsidR="00B16DB8" w:rsidRPr="00375062" w:rsidRDefault="00B16DB8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375062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บาท</w:t>
            </w:r>
          </w:p>
        </w:tc>
        <w:tc>
          <w:tcPr>
            <w:tcW w:w="990" w:type="dxa"/>
            <w:shd w:val="clear" w:color="auto" w:fill="auto"/>
          </w:tcPr>
          <w:p w14:paraId="455C12F6" w14:textId="77777777" w:rsidR="00B16DB8" w:rsidRPr="00375062" w:rsidRDefault="00B16DB8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  <w:r w:rsidRPr="00375062"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  <w:t>2563</w:t>
            </w:r>
          </w:p>
          <w:p w14:paraId="78502E05" w14:textId="77777777" w:rsidR="00B16DB8" w:rsidRPr="00375062" w:rsidRDefault="00B16DB8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375062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บาท</w:t>
            </w:r>
          </w:p>
        </w:tc>
        <w:tc>
          <w:tcPr>
            <w:tcW w:w="990" w:type="dxa"/>
            <w:shd w:val="clear" w:color="auto" w:fill="auto"/>
          </w:tcPr>
          <w:p w14:paraId="37028109" w14:textId="77777777" w:rsidR="00B16DB8" w:rsidRPr="00375062" w:rsidRDefault="00B16DB8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  <w:r w:rsidRPr="00375062"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  <w:t>2564</w:t>
            </w:r>
          </w:p>
          <w:p w14:paraId="761CFCA0" w14:textId="77777777" w:rsidR="00B16DB8" w:rsidRPr="00375062" w:rsidRDefault="00B16DB8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375062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บาท</w:t>
            </w:r>
          </w:p>
        </w:tc>
        <w:tc>
          <w:tcPr>
            <w:tcW w:w="990" w:type="dxa"/>
            <w:shd w:val="clear" w:color="auto" w:fill="auto"/>
          </w:tcPr>
          <w:p w14:paraId="51147578" w14:textId="77777777" w:rsidR="00B16DB8" w:rsidRPr="00375062" w:rsidRDefault="00B16DB8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  <w:r w:rsidRPr="00375062"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  <w:t>2563</w:t>
            </w:r>
          </w:p>
          <w:p w14:paraId="18EB5370" w14:textId="77777777" w:rsidR="00B16DB8" w:rsidRPr="00375062" w:rsidRDefault="00B16DB8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375062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บาท</w:t>
            </w:r>
          </w:p>
        </w:tc>
        <w:tc>
          <w:tcPr>
            <w:tcW w:w="990" w:type="dxa"/>
          </w:tcPr>
          <w:p w14:paraId="16ECB72C" w14:textId="77777777" w:rsidR="00B16DB8" w:rsidRPr="00375062" w:rsidRDefault="00B16DB8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  <w:r w:rsidRPr="00375062"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  <w:t>2564</w:t>
            </w:r>
          </w:p>
          <w:p w14:paraId="123BD167" w14:textId="77777777" w:rsidR="00B16DB8" w:rsidRPr="00375062" w:rsidRDefault="00B16DB8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  <w:r w:rsidRPr="00375062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บาท</w:t>
            </w:r>
          </w:p>
        </w:tc>
        <w:tc>
          <w:tcPr>
            <w:tcW w:w="990" w:type="dxa"/>
          </w:tcPr>
          <w:p w14:paraId="1BDD1BA9" w14:textId="77777777" w:rsidR="00B16DB8" w:rsidRPr="00375062" w:rsidRDefault="00B16DB8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  <w:r w:rsidRPr="00375062"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  <w:t>2563</w:t>
            </w:r>
          </w:p>
          <w:p w14:paraId="0C7AE190" w14:textId="77777777" w:rsidR="00B16DB8" w:rsidRPr="00375062" w:rsidRDefault="00B16DB8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  <w:r w:rsidRPr="00375062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บาท</w:t>
            </w:r>
          </w:p>
        </w:tc>
        <w:tc>
          <w:tcPr>
            <w:tcW w:w="1080" w:type="dxa"/>
            <w:shd w:val="clear" w:color="auto" w:fill="auto"/>
          </w:tcPr>
          <w:p w14:paraId="612C0982" w14:textId="77777777" w:rsidR="00B16DB8" w:rsidRPr="00375062" w:rsidRDefault="00B16DB8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  <w:r w:rsidRPr="00375062"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  <w:t>2564</w:t>
            </w:r>
          </w:p>
          <w:p w14:paraId="7175A2E8" w14:textId="77777777" w:rsidR="00B16DB8" w:rsidRPr="00375062" w:rsidRDefault="00B16DB8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375062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บาท</w:t>
            </w:r>
          </w:p>
        </w:tc>
        <w:tc>
          <w:tcPr>
            <w:tcW w:w="1080" w:type="dxa"/>
            <w:shd w:val="clear" w:color="auto" w:fill="auto"/>
          </w:tcPr>
          <w:p w14:paraId="48F78096" w14:textId="77777777" w:rsidR="00B16DB8" w:rsidRPr="00375062" w:rsidRDefault="00B16DB8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  <w:r w:rsidRPr="00375062"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  <w:t>2563</w:t>
            </w:r>
          </w:p>
          <w:p w14:paraId="5A0CE052" w14:textId="77777777" w:rsidR="00B16DB8" w:rsidRPr="00375062" w:rsidRDefault="00B16DB8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375062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บาท</w:t>
            </w:r>
          </w:p>
        </w:tc>
      </w:tr>
      <w:tr w:rsidR="004067C8" w:rsidRPr="00375062" w14:paraId="2126C641" w14:textId="77777777" w:rsidTr="004067C8">
        <w:trPr>
          <w:trHeight w:val="298"/>
        </w:trPr>
        <w:tc>
          <w:tcPr>
            <w:tcW w:w="2610" w:type="dxa"/>
            <w:shd w:val="clear" w:color="auto" w:fill="auto"/>
            <w:vAlign w:val="bottom"/>
          </w:tcPr>
          <w:p w14:paraId="61426F33" w14:textId="73F21779" w:rsidR="004067C8" w:rsidRPr="00375062" w:rsidRDefault="004067C8" w:rsidP="00D55621">
            <w:pPr>
              <w:ind w:left="-111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  <w:r w:rsidRPr="00375062">
              <w:rPr>
                <w:rFonts w:ascii="Angsana New" w:hAnsi="Angsana New" w:hint="cs"/>
                <w:b/>
                <w:bCs/>
                <w:spacing w:val="-6"/>
                <w:cs/>
              </w:rPr>
              <w:t>จังหวะเวลาในการรับรู้รายได้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B0D650" w14:textId="77777777" w:rsidR="004067C8" w:rsidRPr="00375062" w:rsidRDefault="004067C8" w:rsidP="00D55621">
            <w:pPr>
              <w:ind w:right="-72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1A8C49" w14:textId="77777777" w:rsidR="004067C8" w:rsidRPr="00375062" w:rsidRDefault="004067C8" w:rsidP="00D55621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84A277" w14:textId="77777777" w:rsidR="004067C8" w:rsidRPr="00375062" w:rsidRDefault="004067C8" w:rsidP="00D55621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596FD1" w14:textId="77777777" w:rsidR="004067C8" w:rsidRPr="00375062" w:rsidRDefault="004067C8" w:rsidP="00D55621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2394CB" w14:textId="77777777" w:rsidR="004067C8" w:rsidRPr="00375062" w:rsidRDefault="004067C8" w:rsidP="00D55621">
            <w:pP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0D1010DB" w14:textId="77777777" w:rsidR="004067C8" w:rsidRPr="00375062" w:rsidRDefault="004067C8" w:rsidP="00D55621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C63649F" w14:textId="77777777" w:rsidR="004067C8" w:rsidRPr="00375062" w:rsidRDefault="004067C8" w:rsidP="00D55621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4C17F10B" w14:textId="77777777" w:rsidR="004067C8" w:rsidRPr="00375062" w:rsidRDefault="004067C8" w:rsidP="00D55621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86FF33" w14:textId="77777777" w:rsidR="004067C8" w:rsidRPr="00375062" w:rsidRDefault="004067C8" w:rsidP="00D55621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F916F3" w14:textId="77777777" w:rsidR="004067C8" w:rsidRPr="00375062" w:rsidRDefault="004067C8" w:rsidP="00D55621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4F256CC" w14:textId="77777777" w:rsidR="004067C8" w:rsidRPr="00375062" w:rsidRDefault="004067C8" w:rsidP="00D55621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F8A6E1" w14:textId="77777777" w:rsidR="004067C8" w:rsidRPr="00375062" w:rsidRDefault="004067C8" w:rsidP="00D55621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</w:p>
        </w:tc>
      </w:tr>
      <w:tr w:rsidR="00323C02" w:rsidRPr="00375062" w14:paraId="5EA303FD" w14:textId="77777777" w:rsidTr="00FD2529">
        <w:trPr>
          <w:trHeight w:val="298"/>
        </w:trPr>
        <w:tc>
          <w:tcPr>
            <w:tcW w:w="2610" w:type="dxa"/>
            <w:shd w:val="clear" w:color="auto" w:fill="auto"/>
            <w:vAlign w:val="bottom"/>
          </w:tcPr>
          <w:p w14:paraId="63F9CBBB" w14:textId="297B6B2E" w:rsidR="001636DA" w:rsidRPr="00375062" w:rsidRDefault="001636DA" w:rsidP="00D55621">
            <w:pPr>
              <w:ind w:left="-111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  <w:r w:rsidRPr="00375062">
              <w:rPr>
                <w:rFonts w:ascii="Angsana New" w:eastAsia="SimSun" w:hAnsi="Angsana New" w:hint="cs"/>
                <w:color w:val="000000"/>
                <w:cs/>
                <w:lang w:eastAsia="zh-CN"/>
              </w:rPr>
              <w:t>ณ เวลาใดเวลาหนึ่ง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09A645" w14:textId="7931D83C" w:rsidR="001636DA" w:rsidRPr="00375062" w:rsidRDefault="00323C02" w:rsidP="00D55621">
            <w:pPr>
              <w:ind w:right="-72"/>
              <w:jc w:val="right"/>
              <w:rPr>
                <w:rFonts w:ascii="Angsana New" w:hAnsi="Angsana New"/>
                <w:lang w:val="en-GB"/>
              </w:rPr>
            </w:pPr>
            <w:r w:rsidRPr="00375062">
              <w:rPr>
                <w:rFonts w:ascii="Angsana New" w:hAnsi="Angsana New"/>
                <w:lang w:val="en-GB"/>
              </w:rPr>
              <w:t>7,622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3C56AB" w14:textId="0B29C2D4" w:rsidR="001636DA" w:rsidRPr="00375062" w:rsidRDefault="001636DA" w:rsidP="00D55621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375062">
              <w:rPr>
                <w:rFonts w:ascii="Angsana New" w:hAnsi="Angsana New"/>
                <w:color w:val="000000"/>
              </w:rPr>
              <w:t>24,908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D5C167" w14:textId="6B164D03" w:rsidR="001636DA" w:rsidRPr="00375062" w:rsidRDefault="00323C02" w:rsidP="00D55621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375062">
              <w:rPr>
                <w:rFonts w:ascii="Angsana New" w:hAnsi="Angsana New"/>
                <w:color w:val="000000"/>
              </w:rPr>
              <w:t>2,652,367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696535" w14:textId="332DE3F5" w:rsidR="001636DA" w:rsidRPr="00375062" w:rsidRDefault="001636DA" w:rsidP="00D55621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375062">
              <w:rPr>
                <w:rFonts w:ascii="Angsana New" w:hAnsi="Angsana New"/>
                <w:color w:val="000000"/>
              </w:rPr>
              <w:t>554,450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5C8576" w14:textId="04DB7A1A" w:rsidR="001636DA" w:rsidRPr="00375062" w:rsidRDefault="004734FE" w:rsidP="00D55621">
            <w:pP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375062">
              <w:rPr>
                <w:rFonts w:ascii="Angsana New" w:hAnsi="Angsana New"/>
                <w:color w:val="000000"/>
                <w:lang w:val="en-GB"/>
              </w:rPr>
              <w:t>2,227,315</w:t>
            </w:r>
          </w:p>
        </w:tc>
        <w:tc>
          <w:tcPr>
            <w:tcW w:w="990" w:type="dxa"/>
            <w:shd w:val="clear" w:color="auto" w:fill="auto"/>
          </w:tcPr>
          <w:p w14:paraId="4478C63A" w14:textId="5B0D1470" w:rsidR="001636DA" w:rsidRPr="00375062" w:rsidRDefault="001636DA" w:rsidP="00D55621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375062">
              <w:rPr>
                <w:rFonts w:ascii="Angsana New" w:hAnsi="Angsana New"/>
                <w:color w:val="000000"/>
              </w:rPr>
              <w:t>2,168,7</w:t>
            </w:r>
            <w:r w:rsidR="00036C14" w:rsidRPr="00375062">
              <w:rPr>
                <w:rFonts w:ascii="Angsana New" w:hAnsi="Angsana New"/>
                <w:color w:val="000000"/>
              </w:rPr>
              <w:t>50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859680C" w14:textId="63745179" w:rsidR="001636DA" w:rsidRPr="00375062" w:rsidRDefault="00323C02" w:rsidP="00D55621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375062">
              <w:rPr>
                <w:rFonts w:ascii="Angsana New" w:hAnsi="Angsana New"/>
                <w:color w:val="000000"/>
              </w:rPr>
              <w:t>52,843</w:t>
            </w:r>
          </w:p>
        </w:tc>
        <w:tc>
          <w:tcPr>
            <w:tcW w:w="990" w:type="dxa"/>
            <w:shd w:val="clear" w:color="auto" w:fill="auto"/>
          </w:tcPr>
          <w:p w14:paraId="48F9916A" w14:textId="028EEF92" w:rsidR="001636DA" w:rsidRPr="00375062" w:rsidRDefault="001636DA" w:rsidP="00D55621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375062">
              <w:rPr>
                <w:rFonts w:ascii="Angsana New" w:hAnsi="Angsana New"/>
                <w:color w:val="000000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94C6F6B" w14:textId="7CA93A3C" w:rsidR="001636DA" w:rsidRPr="00375062" w:rsidRDefault="00323C02" w:rsidP="00D55621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375062">
              <w:rPr>
                <w:rFonts w:ascii="Angsana New" w:hAnsi="Angsana New"/>
                <w:color w:val="000000"/>
              </w:rPr>
              <w:t>8,043,492</w:t>
            </w:r>
          </w:p>
        </w:tc>
        <w:tc>
          <w:tcPr>
            <w:tcW w:w="990" w:type="dxa"/>
            <w:shd w:val="clear" w:color="auto" w:fill="auto"/>
          </w:tcPr>
          <w:p w14:paraId="745B2287" w14:textId="461FC203" w:rsidR="001636DA" w:rsidRPr="00375062" w:rsidRDefault="001636DA" w:rsidP="00D55621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375062">
              <w:rPr>
                <w:rFonts w:ascii="Angsana New" w:hAnsi="Angsana New"/>
                <w:color w:val="000000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4879E5" w14:textId="45B1D134" w:rsidR="001636DA" w:rsidRPr="00375062" w:rsidRDefault="00FD2529" w:rsidP="00D55621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375062">
              <w:rPr>
                <w:rFonts w:ascii="Angsana New" w:hAnsi="Angsana New"/>
                <w:color w:val="000000"/>
                <w:lang w:val="en-GB"/>
              </w:rPr>
              <w:t>12,983,639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7932E9" w14:textId="1EC94C79" w:rsidR="001636DA" w:rsidRPr="00375062" w:rsidRDefault="00FD2529" w:rsidP="00D55621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375062">
              <w:rPr>
                <w:rFonts w:ascii="Angsana New" w:hAnsi="Angsana New"/>
                <w:color w:val="000000"/>
                <w:lang w:val="en-GB"/>
              </w:rPr>
              <w:t>2,748,10</w:t>
            </w:r>
            <w:r w:rsidR="00036C14" w:rsidRPr="00375062">
              <w:rPr>
                <w:rFonts w:ascii="Angsana New" w:hAnsi="Angsana New"/>
                <w:color w:val="000000"/>
                <w:lang w:val="en-GB"/>
              </w:rPr>
              <w:t>8</w:t>
            </w:r>
          </w:p>
        </w:tc>
      </w:tr>
      <w:tr w:rsidR="00323C02" w:rsidRPr="00375062" w14:paraId="47397166" w14:textId="77777777" w:rsidTr="00FD2529">
        <w:trPr>
          <w:trHeight w:val="298"/>
        </w:trPr>
        <w:tc>
          <w:tcPr>
            <w:tcW w:w="2610" w:type="dxa"/>
            <w:shd w:val="clear" w:color="auto" w:fill="auto"/>
            <w:vAlign w:val="bottom"/>
          </w:tcPr>
          <w:p w14:paraId="7CC72A7E" w14:textId="7ECB8D10" w:rsidR="001636DA" w:rsidRPr="00375062" w:rsidRDefault="001636DA" w:rsidP="00D55621">
            <w:pPr>
              <w:ind w:left="-111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  <w:r w:rsidRPr="00375062">
              <w:rPr>
                <w:rFonts w:ascii="Angsana New" w:eastAsia="SimSun" w:hAnsi="Angsana New" w:hint="cs"/>
                <w:color w:val="000000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B63056" w14:textId="7DC24C20" w:rsidR="001636DA" w:rsidRPr="00375062" w:rsidRDefault="00323C02" w:rsidP="00D55621">
            <w:pPr>
              <w:ind w:right="-72"/>
              <w:jc w:val="right"/>
              <w:rPr>
                <w:rFonts w:ascii="Angsana New" w:hAnsi="Angsana New"/>
                <w:lang w:val="en-GB"/>
              </w:rPr>
            </w:pPr>
            <w:r w:rsidRPr="00375062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694A28" w14:textId="4FE74B14" w:rsidR="001636DA" w:rsidRPr="00375062" w:rsidRDefault="001636DA" w:rsidP="00D55621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375062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4E9E32" w14:textId="21EF50D4" w:rsidR="001636DA" w:rsidRPr="00375062" w:rsidRDefault="00323C02" w:rsidP="00D55621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375062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17D0D0" w14:textId="77380FB6" w:rsidR="001636DA" w:rsidRPr="00375062" w:rsidRDefault="001636DA" w:rsidP="00D55621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375062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B27D93" w14:textId="04BE5A85" w:rsidR="001636DA" w:rsidRPr="00375062" w:rsidRDefault="004734FE" w:rsidP="00D55621">
            <w:pP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375062">
              <w:rPr>
                <w:rFonts w:ascii="Angsana New" w:hAnsi="Angsana New"/>
                <w:color w:val="000000"/>
                <w:lang w:val="en-GB"/>
              </w:rPr>
              <w:t>4,261,05</w:t>
            </w:r>
            <w:r w:rsidR="00FD2529" w:rsidRPr="00375062">
              <w:rPr>
                <w:rFonts w:ascii="Angsana New" w:hAnsi="Angsana New"/>
                <w:color w:val="000000"/>
                <w:lang w:val="en-GB"/>
              </w:rPr>
              <w:t>6</w:t>
            </w:r>
          </w:p>
        </w:tc>
        <w:tc>
          <w:tcPr>
            <w:tcW w:w="990" w:type="dxa"/>
            <w:shd w:val="clear" w:color="auto" w:fill="auto"/>
          </w:tcPr>
          <w:p w14:paraId="76884B36" w14:textId="1D82A3D8" w:rsidR="001636DA" w:rsidRPr="00375062" w:rsidRDefault="001636DA" w:rsidP="00D55621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375062">
              <w:rPr>
                <w:rFonts w:ascii="Angsana New" w:hAnsi="Angsana New"/>
                <w:color w:val="000000"/>
              </w:rPr>
              <w:t>1,228,687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5BA5C83" w14:textId="74FC8963" w:rsidR="001636DA" w:rsidRPr="00375062" w:rsidRDefault="00323C02" w:rsidP="00D55621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375062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97BFE35" w14:textId="4089650B" w:rsidR="001636DA" w:rsidRPr="00375062" w:rsidRDefault="001636DA" w:rsidP="00D55621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375062">
              <w:rPr>
                <w:rFonts w:ascii="Angsana New" w:hAnsi="Angsana New"/>
                <w:color w:val="000000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4D41151" w14:textId="172F99E5" w:rsidR="001636DA" w:rsidRPr="00375062" w:rsidRDefault="00323C02" w:rsidP="00D55621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375062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6A93701" w14:textId="4B62BE16" w:rsidR="001636DA" w:rsidRPr="00375062" w:rsidRDefault="001636DA" w:rsidP="00D55621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375062">
              <w:rPr>
                <w:rFonts w:ascii="Angsana New" w:hAnsi="Angsana New"/>
                <w:color w:val="000000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AFEE64" w14:textId="35486AA0" w:rsidR="001636DA" w:rsidRPr="00375062" w:rsidRDefault="00FD2529" w:rsidP="00D55621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375062">
              <w:rPr>
                <w:rFonts w:ascii="Angsana New" w:hAnsi="Angsana New"/>
                <w:color w:val="000000"/>
                <w:lang w:val="en-GB"/>
              </w:rPr>
              <w:t>4,261,056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5941AE" w14:textId="0301E857" w:rsidR="001636DA" w:rsidRPr="00375062" w:rsidRDefault="001636DA" w:rsidP="00D55621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375062">
              <w:rPr>
                <w:rFonts w:ascii="Angsana New" w:hAnsi="Angsana New"/>
                <w:color w:val="000000"/>
                <w:lang w:val="en-GB"/>
              </w:rPr>
              <w:t>1,228,68</w:t>
            </w:r>
            <w:r w:rsidR="00036C14" w:rsidRPr="00375062">
              <w:rPr>
                <w:rFonts w:ascii="Angsana New" w:hAnsi="Angsana New"/>
                <w:color w:val="000000"/>
                <w:lang w:val="en-GB"/>
              </w:rPr>
              <w:t>7</w:t>
            </w:r>
          </w:p>
        </w:tc>
      </w:tr>
      <w:tr w:rsidR="00323C02" w:rsidRPr="00375062" w14:paraId="4372921A" w14:textId="77777777" w:rsidTr="00FD2529">
        <w:trPr>
          <w:trHeight w:val="298"/>
        </w:trPr>
        <w:tc>
          <w:tcPr>
            <w:tcW w:w="2610" w:type="dxa"/>
            <w:shd w:val="clear" w:color="auto" w:fill="auto"/>
            <w:vAlign w:val="bottom"/>
          </w:tcPr>
          <w:p w14:paraId="57ECE376" w14:textId="61EF9858" w:rsidR="00323C02" w:rsidRPr="00375062" w:rsidRDefault="00323C02" w:rsidP="00D55621">
            <w:pPr>
              <w:ind w:left="-111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  <w:r w:rsidRPr="00375062">
              <w:rPr>
                <w:rFonts w:ascii="Angsana New" w:eastAsia="SimSun" w:hAnsi="Angsana New" w:hint="cs"/>
                <w:color w:val="000000"/>
                <w:cs/>
                <w:lang w:eastAsia="zh-CN"/>
              </w:rPr>
              <w:t>รวมรายได้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DEFBE3" w14:textId="08AEB202" w:rsidR="00323C02" w:rsidRPr="00375062" w:rsidRDefault="00323C02" w:rsidP="00D55621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lang w:val="en-GB"/>
              </w:rPr>
            </w:pPr>
            <w:r w:rsidRPr="00375062">
              <w:rPr>
                <w:rFonts w:ascii="Angsana New" w:hAnsi="Angsana New"/>
                <w:lang w:val="en-GB"/>
              </w:rPr>
              <w:t>7,622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71FB05" w14:textId="756CDE0B" w:rsidR="00323C02" w:rsidRPr="00375062" w:rsidRDefault="00323C02" w:rsidP="00D55621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375062">
              <w:rPr>
                <w:rFonts w:ascii="Angsana New" w:hAnsi="Angsana New"/>
                <w:color w:val="000000"/>
              </w:rPr>
              <w:t>24,908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B7DA91" w14:textId="6C8F3B43" w:rsidR="00323C02" w:rsidRPr="00375062" w:rsidRDefault="00323C02" w:rsidP="00D55621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375062">
              <w:rPr>
                <w:rFonts w:ascii="Angsana New" w:hAnsi="Angsana New"/>
                <w:color w:val="000000"/>
              </w:rPr>
              <w:t>2,652,367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48A7CC" w14:textId="5C7F6C92" w:rsidR="00323C02" w:rsidRPr="00375062" w:rsidRDefault="00323C02" w:rsidP="00D55621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375062">
              <w:rPr>
                <w:rFonts w:ascii="Angsana New" w:hAnsi="Angsana New"/>
                <w:color w:val="000000"/>
              </w:rPr>
              <w:t>554,450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59FCA6" w14:textId="1F750C89" w:rsidR="00323C02" w:rsidRPr="00375062" w:rsidRDefault="00323C02" w:rsidP="00D55621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375062">
              <w:rPr>
                <w:rFonts w:ascii="Angsana New" w:hAnsi="Angsana New"/>
                <w:color w:val="000000"/>
                <w:lang w:val="en-GB"/>
              </w:rPr>
              <w:t>6,488,371</w:t>
            </w:r>
          </w:p>
        </w:tc>
        <w:tc>
          <w:tcPr>
            <w:tcW w:w="990" w:type="dxa"/>
            <w:shd w:val="clear" w:color="auto" w:fill="auto"/>
          </w:tcPr>
          <w:p w14:paraId="563E4757" w14:textId="6CFF2EF2" w:rsidR="00323C02" w:rsidRPr="00375062" w:rsidRDefault="00323C02" w:rsidP="00D55621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375062">
              <w:rPr>
                <w:rFonts w:ascii="Angsana New" w:hAnsi="Angsana New"/>
                <w:color w:val="000000"/>
              </w:rPr>
              <w:t>3,397,43</w:t>
            </w:r>
            <w:r w:rsidR="00036C14" w:rsidRPr="00375062">
              <w:rPr>
                <w:rFonts w:ascii="Angsana New" w:hAnsi="Angsana New"/>
                <w:color w:val="000000"/>
              </w:rPr>
              <w:t>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E43C90C" w14:textId="14EF6099" w:rsidR="00323C02" w:rsidRPr="00375062" w:rsidRDefault="00323C02" w:rsidP="00D55621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375062">
              <w:rPr>
                <w:rFonts w:ascii="Angsana New" w:hAnsi="Angsana New"/>
                <w:color w:val="000000"/>
              </w:rPr>
              <w:t>52,843</w:t>
            </w:r>
          </w:p>
        </w:tc>
        <w:tc>
          <w:tcPr>
            <w:tcW w:w="990" w:type="dxa"/>
            <w:shd w:val="clear" w:color="auto" w:fill="auto"/>
          </w:tcPr>
          <w:p w14:paraId="79848F2C" w14:textId="0B542724" w:rsidR="00323C02" w:rsidRPr="00375062" w:rsidRDefault="00323C02" w:rsidP="00D55621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375062">
              <w:rPr>
                <w:rFonts w:ascii="Angsana New" w:hAnsi="Angsana New"/>
                <w:color w:val="000000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D758591" w14:textId="366E4ABF" w:rsidR="00323C02" w:rsidRPr="00375062" w:rsidRDefault="00323C02" w:rsidP="00D55621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375062">
              <w:rPr>
                <w:rFonts w:ascii="Angsana New" w:hAnsi="Angsana New"/>
                <w:color w:val="000000"/>
              </w:rPr>
              <w:t>8,043,492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091EBCF" w14:textId="01A122E0" w:rsidR="00323C02" w:rsidRPr="00375062" w:rsidRDefault="00323C02" w:rsidP="00D55621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375062">
              <w:rPr>
                <w:rFonts w:ascii="Angsana New" w:hAnsi="Angsana New"/>
                <w:color w:val="000000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103FD7" w14:textId="1DC390D7" w:rsidR="00323C02" w:rsidRPr="00375062" w:rsidRDefault="00323C02" w:rsidP="00D55621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375062">
              <w:rPr>
                <w:rFonts w:ascii="Angsana New" w:hAnsi="Angsana New"/>
                <w:color w:val="000000"/>
                <w:lang w:val="en-GB"/>
              </w:rPr>
              <w:t>17,244,695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6DD433" w14:textId="2227C957" w:rsidR="00323C02" w:rsidRPr="00375062" w:rsidRDefault="00323C02" w:rsidP="00D55621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375062">
              <w:rPr>
                <w:rFonts w:ascii="Angsana New" w:hAnsi="Angsana New"/>
                <w:color w:val="000000"/>
                <w:lang w:val="en-GB"/>
              </w:rPr>
              <w:t>3,976,79</w:t>
            </w:r>
            <w:r w:rsidR="00036C14" w:rsidRPr="00375062">
              <w:rPr>
                <w:rFonts w:ascii="Angsana New" w:hAnsi="Angsana New"/>
                <w:color w:val="000000"/>
                <w:lang w:val="en-GB"/>
              </w:rPr>
              <w:t>5</w:t>
            </w:r>
          </w:p>
        </w:tc>
      </w:tr>
      <w:tr w:rsidR="001636DA" w:rsidRPr="00375062" w14:paraId="39C400C8" w14:textId="77777777" w:rsidTr="003717FA">
        <w:trPr>
          <w:trHeight w:val="298"/>
        </w:trPr>
        <w:tc>
          <w:tcPr>
            <w:tcW w:w="2610" w:type="dxa"/>
            <w:shd w:val="clear" w:color="auto" w:fill="auto"/>
          </w:tcPr>
          <w:p w14:paraId="710B6302" w14:textId="77777777" w:rsidR="001636DA" w:rsidRPr="00375062" w:rsidRDefault="001636DA" w:rsidP="00D55621">
            <w:pPr>
              <w:ind w:left="-111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E22D4D" w14:textId="77777777" w:rsidR="001636DA" w:rsidRPr="00375062" w:rsidRDefault="001636DA" w:rsidP="00D55621">
            <w:pPr>
              <w:ind w:right="-72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F0BA43" w14:textId="77777777" w:rsidR="001636DA" w:rsidRPr="00375062" w:rsidRDefault="001636DA" w:rsidP="00D55621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268DA3" w14:textId="77777777" w:rsidR="001636DA" w:rsidRPr="00375062" w:rsidRDefault="001636DA" w:rsidP="00D55621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144BE8" w14:textId="77777777" w:rsidR="001636DA" w:rsidRPr="00375062" w:rsidRDefault="001636DA" w:rsidP="00D55621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B0C4C4" w14:textId="77777777" w:rsidR="001636DA" w:rsidRPr="00375062" w:rsidRDefault="001636DA" w:rsidP="00D55621">
            <w:pP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3C7989F7" w14:textId="77777777" w:rsidR="001636DA" w:rsidRPr="00375062" w:rsidRDefault="001636DA" w:rsidP="00D55621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AE9ED3" w14:textId="77777777" w:rsidR="001636DA" w:rsidRPr="00375062" w:rsidRDefault="001636DA" w:rsidP="00D55621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4F0FD32D" w14:textId="77777777" w:rsidR="001636DA" w:rsidRPr="00375062" w:rsidRDefault="001636DA" w:rsidP="00D55621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254CFA" w14:textId="77777777" w:rsidR="001636DA" w:rsidRPr="00375062" w:rsidRDefault="001636DA" w:rsidP="00D55621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06CE51" w14:textId="77777777" w:rsidR="001636DA" w:rsidRPr="00375062" w:rsidRDefault="001636DA" w:rsidP="00D55621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25B572" w14:textId="77777777" w:rsidR="001636DA" w:rsidRPr="00375062" w:rsidRDefault="001636DA" w:rsidP="00D55621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AE9CDA" w14:textId="77777777" w:rsidR="001636DA" w:rsidRPr="00375062" w:rsidRDefault="001636DA" w:rsidP="00D55621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</w:p>
        </w:tc>
      </w:tr>
      <w:tr w:rsidR="001636DA" w:rsidRPr="00375062" w14:paraId="37FCBCE1" w14:textId="77777777" w:rsidTr="003717FA">
        <w:trPr>
          <w:trHeight w:val="298"/>
        </w:trPr>
        <w:tc>
          <w:tcPr>
            <w:tcW w:w="2610" w:type="dxa"/>
            <w:shd w:val="clear" w:color="auto" w:fill="auto"/>
          </w:tcPr>
          <w:p w14:paraId="0317331F" w14:textId="77777777" w:rsidR="001636DA" w:rsidRPr="00375062" w:rsidRDefault="001636DA" w:rsidP="00D55621">
            <w:pPr>
              <w:ind w:left="-111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  <w:r w:rsidRPr="00375062">
              <w:rPr>
                <w:rFonts w:ascii="Angsana New" w:eastAsia="SimSun" w:hAnsi="Angsana New"/>
                <w:color w:val="000000"/>
                <w:cs/>
                <w:lang w:eastAsia="zh-CN"/>
              </w:rPr>
              <w:t>รายได้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10E9B4" w14:textId="69824111" w:rsidR="001636DA" w:rsidRPr="00375062" w:rsidRDefault="00CF28DA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lang w:val="en-GB"/>
              </w:rPr>
            </w:pPr>
            <w:r w:rsidRPr="00375062">
              <w:rPr>
                <w:rFonts w:ascii="Angsana New" w:hAnsi="Angsana New"/>
                <w:lang w:val="en-GB"/>
              </w:rPr>
              <w:t>7,622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E27623" w14:textId="4DF26318" w:rsidR="001636DA" w:rsidRPr="00375062" w:rsidRDefault="001636DA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375062">
              <w:rPr>
                <w:rFonts w:ascii="Angsana New" w:hAnsi="Angsana New"/>
                <w:color w:val="000000"/>
              </w:rPr>
              <w:t>24,908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DADBBB" w14:textId="01FE4789" w:rsidR="001636DA" w:rsidRPr="00375062" w:rsidRDefault="00CF28DA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375062">
              <w:rPr>
                <w:rFonts w:ascii="Angsana New" w:hAnsi="Angsana New"/>
                <w:color w:val="000000"/>
              </w:rPr>
              <w:t>2,652,367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2C658E" w14:textId="4A4EC6EB" w:rsidR="001636DA" w:rsidRPr="00375062" w:rsidRDefault="001636DA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375062">
              <w:rPr>
                <w:rFonts w:ascii="Angsana New" w:hAnsi="Angsana New"/>
                <w:color w:val="000000"/>
              </w:rPr>
              <w:t>554,450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40E383" w14:textId="44DC0E01" w:rsidR="001636DA" w:rsidRPr="00375062" w:rsidRDefault="00CF28DA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375062">
              <w:rPr>
                <w:rFonts w:ascii="Angsana New" w:hAnsi="Angsana New"/>
                <w:color w:val="000000"/>
                <w:lang w:val="en-GB"/>
              </w:rPr>
              <w:t>6,488,371</w:t>
            </w:r>
          </w:p>
        </w:tc>
        <w:tc>
          <w:tcPr>
            <w:tcW w:w="990" w:type="dxa"/>
            <w:shd w:val="clear" w:color="auto" w:fill="auto"/>
          </w:tcPr>
          <w:p w14:paraId="2E64D3C9" w14:textId="12D9B6B1" w:rsidR="001636DA" w:rsidRPr="00375062" w:rsidRDefault="001636DA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375062">
              <w:rPr>
                <w:rFonts w:ascii="Angsana New" w:hAnsi="Angsana New"/>
                <w:color w:val="000000"/>
              </w:rPr>
              <w:t>3,397,43</w:t>
            </w:r>
            <w:r w:rsidR="00036C14" w:rsidRPr="00375062">
              <w:rPr>
                <w:rFonts w:ascii="Angsana New" w:hAnsi="Angsana New"/>
                <w:color w:val="000000"/>
              </w:rPr>
              <w:t>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D1D8C86" w14:textId="3AF8F0FB" w:rsidR="001636DA" w:rsidRPr="00375062" w:rsidRDefault="00CF28DA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375062">
              <w:rPr>
                <w:rFonts w:ascii="Angsana New" w:hAnsi="Angsana New"/>
                <w:color w:val="000000"/>
              </w:rPr>
              <w:t>52,843</w:t>
            </w:r>
          </w:p>
        </w:tc>
        <w:tc>
          <w:tcPr>
            <w:tcW w:w="990" w:type="dxa"/>
            <w:shd w:val="clear" w:color="auto" w:fill="auto"/>
          </w:tcPr>
          <w:p w14:paraId="21A4EDF6" w14:textId="63194A5D" w:rsidR="001636DA" w:rsidRPr="00375062" w:rsidRDefault="001636DA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375062">
              <w:rPr>
                <w:rFonts w:ascii="Angsana New" w:hAnsi="Angsana New"/>
                <w:color w:val="000000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F49C4D1" w14:textId="6909D89E" w:rsidR="001636DA" w:rsidRPr="00375062" w:rsidRDefault="00CF28DA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375062">
              <w:rPr>
                <w:rFonts w:ascii="Angsana New" w:hAnsi="Angsana New"/>
                <w:color w:val="000000"/>
              </w:rPr>
              <w:t>8,043,492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C106695" w14:textId="77777777" w:rsidR="001636DA" w:rsidRPr="00375062" w:rsidRDefault="001636DA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375062">
              <w:rPr>
                <w:rFonts w:ascii="Angsana New" w:hAnsi="Angsana New"/>
                <w:color w:val="000000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3C481A" w14:textId="125D57D5" w:rsidR="001636DA" w:rsidRPr="00375062" w:rsidRDefault="00CF28DA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375062">
              <w:rPr>
                <w:rFonts w:ascii="Angsana New" w:hAnsi="Angsana New"/>
                <w:color w:val="000000"/>
                <w:lang w:val="en-GB"/>
              </w:rPr>
              <w:t>17,244,695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A715D1" w14:textId="6FAE938E" w:rsidR="001636DA" w:rsidRPr="00375062" w:rsidRDefault="001636DA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375062">
              <w:rPr>
                <w:rFonts w:ascii="Angsana New" w:hAnsi="Angsana New"/>
                <w:color w:val="000000"/>
                <w:lang w:val="en-GB"/>
              </w:rPr>
              <w:t>3,976,79</w:t>
            </w:r>
            <w:r w:rsidR="00036C14" w:rsidRPr="00375062">
              <w:rPr>
                <w:rFonts w:ascii="Angsana New" w:hAnsi="Angsana New"/>
                <w:color w:val="000000"/>
                <w:lang w:val="en-GB"/>
              </w:rPr>
              <w:t>5</w:t>
            </w:r>
          </w:p>
        </w:tc>
      </w:tr>
      <w:tr w:rsidR="001636DA" w:rsidRPr="00375062" w14:paraId="4A07E555" w14:textId="77777777" w:rsidTr="003717FA">
        <w:trPr>
          <w:trHeight w:val="24"/>
        </w:trPr>
        <w:tc>
          <w:tcPr>
            <w:tcW w:w="2610" w:type="dxa"/>
            <w:shd w:val="clear" w:color="auto" w:fill="auto"/>
          </w:tcPr>
          <w:p w14:paraId="75E6E84A" w14:textId="77777777" w:rsidR="001636DA" w:rsidRPr="00375062" w:rsidRDefault="001636DA" w:rsidP="00D55621">
            <w:pPr>
              <w:ind w:left="-111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  <w:r w:rsidRPr="00375062">
              <w:rPr>
                <w:rFonts w:ascii="Angsana New" w:eastAsia="SimSun" w:hAnsi="Angsana New"/>
                <w:color w:val="000000"/>
                <w:cs/>
                <w:lang w:eastAsia="zh-CN"/>
              </w:rPr>
              <w:t>ผลการดำเนินงานตามส่วนงาน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6A55F2" w14:textId="7FAD3A33" w:rsidR="001636DA" w:rsidRPr="00375062" w:rsidRDefault="00CF28DA" w:rsidP="00D55621">
            <w:pPr>
              <w:ind w:right="-72"/>
              <w:jc w:val="right"/>
              <w:rPr>
                <w:rFonts w:ascii="Angsana New" w:hAnsi="Angsana New"/>
                <w:lang w:val="en-GB"/>
              </w:rPr>
            </w:pPr>
            <w:r w:rsidRPr="00375062">
              <w:rPr>
                <w:rFonts w:ascii="Angsana New" w:hAnsi="Angsana New"/>
                <w:lang w:val="en-GB"/>
              </w:rPr>
              <w:t>(73,568)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86FF085" w14:textId="62B69868" w:rsidR="001636DA" w:rsidRPr="00375062" w:rsidRDefault="001636DA" w:rsidP="00D55621">
            <w:pP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375062">
              <w:rPr>
                <w:rFonts w:ascii="Angsana New" w:hAnsi="Angsana New"/>
                <w:color w:val="000000"/>
              </w:rPr>
              <w:t>(2,856,564)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6ADC5B" w14:textId="2111F037" w:rsidR="001636DA" w:rsidRPr="00375062" w:rsidRDefault="00CF28DA" w:rsidP="00D55621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375062">
              <w:rPr>
                <w:rFonts w:ascii="Angsana New" w:hAnsi="Angsana New"/>
                <w:color w:val="000000"/>
              </w:rPr>
              <w:t>(3,734,161)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94782F" w14:textId="55BFC751" w:rsidR="001636DA" w:rsidRPr="00375062" w:rsidRDefault="001636DA" w:rsidP="00D55621">
            <w:pP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375062">
              <w:rPr>
                <w:rFonts w:ascii="Angsana New" w:hAnsi="Angsana New"/>
                <w:color w:val="000000"/>
                <w:lang w:val="en-GB"/>
              </w:rPr>
              <w:t>(613,129)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D376D8" w14:textId="3DA67C92" w:rsidR="001636DA" w:rsidRPr="00375062" w:rsidRDefault="00CF28DA" w:rsidP="00D55621">
            <w:pP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375062">
              <w:rPr>
                <w:rFonts w:ascii="Angsana New" w:hAnsi="Angsana New"/>
                <w:color w:val="000000"/>
              </w:rPr>
              <w:t>1,</w:t>
            </w:r>
            <w:r w:rsidR="003F1A85" w:rsidRPr="00375062">
              <w:rPr>
                <w:rFonts w:ascii="Angsana New" w:hAnsi="Angsana New"/>
                <w:color w:val="000000"/>
              </w:rPr>
              <w:t>588,578</w:t>
            </w:r>
          </w:p>
        </w:tc>
        <w:tc>
          <w:tcPr>
            <w:tcW w:w="990" w:type="dxa"/>
            <w:shd w:val="clear" w:color="auto" w:fill="auto"/>
          </w:tcPr>
          <w:p w14:paraId="18831928" w14:textId="0B783492" w:rsidR="001636DA" w:rsidRPr="00375062" w:rsidRDefault="001636DA" w:rsidP="00D55621">
            <w:pP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375062">
              <w:rPr>
                <w:rFonts w:ascii="Angsana New" w:hAnsi="Angsana New"/>
                <w:color w:val="000000"/>
              </w:rPr>
              <w:t>2,599,549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868E174" w14:textId="206B9673" w:rsidR="001636DA" w:rsidRPr="00375062" w:rsidRDefault="00CF28DA" w:rsidP="00D55621">
            <w:pP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375062">
              <w:rPr>
                <w:rFonts w:ascii="Angsana New" w:hAnsi="Angsana New"/>
                <w:color w:val="000000"/>
                <w:lang w:val="en-GB"/>
              </w:rPr>
              <w:t>(7,</w:t>
            </w:r>
            <w:r w:rsidR="006F5C22" w:rsidRPr="00375062">
              <w:rPr>
                <w:rFonts w:ascii="Angsana New" w:hAnsi="Angsana New"/>
                <w:color w:val="000000"/>
                <w:lang w:val="en-GB"/>
              </w:rPr>
              <w:t>220,</w:t>
            </w:r>
            <w:r w:rsidRPr="00375062">
              <w:rPr>
                <w:rFonts w:ascii="Angsana New" w:hAnsi="Angsana New"/>
                <w:color w:val="000000"/>
                <w:lang w:val="en-GB"/>
              </w:rPr>
              <w:t>268)</w:t>
            </w:r>
          </w:p>
        </w:tc>
        <w:tc>
          <w:tcPr>
            <w:tcW w:w="990" w:type="dxa"/>
            <w:shd w:val="clear" w:color="auto" w:fill="auto"/>
          </w:tcPr>
          <w:p w14:paraId="6A9E1BBE" w14:textId="1FE21766" w:rsidR="001636DA" w:rsidRPr="00375062" w:rsidRDefault="001636DA" w:rsidP="00D55621">
            <w:pP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375062">
              <w:rPr>
                <w:rFonts w:ascii="Angsana New" w:hAnsi="Angsana New"/>
                <w:color w:val="000000"/>
                <w:lang w:val="en-GB"/>
              </w:rPr>
              <w:t>(613,259)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E9B4AEC" w14:textId="7FE767C8" w:rsidR="001636DA" w:rsidRPr="00375062" w:rsidRDefault="00CF28DA" w:rsidP="00D55621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375062">
              <w:rPr>
                <w:rFonts w:ascii="Angsana New" w:hAnsi="Angsana New"/>
                <w:color w:val="000000"/>
              </w:rPr>
              <w:t>3,440,591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6962616" w14:textId="77777777" w:rsidR="001636DA" w:rsidRPr="00375062" w:rsidRDefault="001636DA" w:rsidP="00D55621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375062">
              <w:rPr>
                <w:rFonts w:ascii="Angsana New" w:hAnsi="Angsana New"/>
                <w:color w:val="000000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3FF87A" w14:textId="7377B31F" w:rsidR="001636DA" w:rsidRPr="00375062" w:rsidRDefault="00CF28DA" w:rsidP="00D55621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375062">
              <w:rPr>
                <w:rFonts w:ascii="Angsana New" w:hAnsi="Angsana New"/>
                <w:color w:val="000000"/>
              </w:rPr>
              <w:t>(5,</w:t>
            </w:r>
            <w:r w:rsidR="003F1A85" w:rsidRPr="00375062">
              <w:rPr>
                <w:rFonts w:ascii="Angsana New" w:hAnsi="Angsana New"/>
                <w:color w:val="000000"/>
              </w:rPr>
              <w:t>9</w:t>
            </w:r>
            <w:r w:rsidR="00F2116D" w:rsidRPr="00375062">
              <w:rPr>
                <w:rFonts w:ascii="Angsana New" w:hAnsi="Angsana New"/>
                <w:color w:val="000000"/>
              </w:rPr>
              <w:t>98</w:t>
            </w:r>
            <w:r w:rsidR="003F1A85" w:rsidRPr="00375062">
              <w:rPr>
                <w:rFonts w:ascii="Angsana New" w:hAnsi="Angsana New"/>
                <w:color w:val="000000"/>
              </w:rPr>
              <w:t>,828</w:t>
            </w:r>
            <w:r w:rsidRPr="00375062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62C3C08" w14:textId="2CFE79C4" w:rsidR="001636DA" w:rsidRPr="00375062" w:rsidRDefault="001636DA" w:rsidP="00D55621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375062">
              <w:rPr>
                <w:rFonts w:ascii="Angsana New" w:hAnsi="Angsana New"/>
                <w:color w:val="000000"/>
              </w:rPr>
              <w:t>(1,483,403)</w:t>
            </w:r>
          </w:p>
        </w:tc>
      </w:tr>
      <w:tr w:rsidR="001636DA" w:rsidRPr="00375062" w14:paraId="1BDC882C" w14:textId="77777777" w:rsidTr="00FD2529">
        <w:trPr>
          <w:trHeight w:val="24"/>
        </w:trPr>
        <w:tc>
          <w:tcPr>
            <w:tcW w:w="2610" w:type="dxa"/>
            <w:shd w:val="clear" w:color="auto" w:fill="auto"/>
          </w:tcPr>
          <w:p w14:paraId="2BF5D355" w14:textId="77777777" w:rsidR="001636DA" w:rsidRPr="00375062" w:rsidRDefault="001636DA" w:rsidP="00D55621">
            <w:pPr>
              <w:ind w:left="-111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  <w:r w:rsidRPr="00375062">
              <w:rPr>
                <w:rFonts w:ascii="Angsana New" w:eastAsia="SimSun" w:hAnsi="Angsana New"/>
                <w:color w:val="000000"/>
                <w:cs/>
                <w:lang w:eastAsia="zh-CN"/>
              </w:rPr>
              <w:t xml:space="preserve">ต้นทุนที่ไม่สามารถปันส่วนได้ </w:t>
            </w:r>
          </w:p>
        </w:tc>
        <w:tc>
          <w:tcPr>
            <w:tcW w:w="1080" w:type="dxa"/>
            <w:shd w:val="clear" w:color="auto" w:fill="auto"/>
          </w:tcPr>
          <w:p w14:paraId="10B93B79" w14:textId="77777777" w:rsidR="001636DA" w:rsidRPr="00375062" w:rsidRDefault="001636DA" w:rsidP="00D55621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2D2B5166" w14:textId="77777777" w:rsidR="001636DA" w:rsidRPr="00375062" w:rsidRDefault="001636DA" w:rsidP="00D55621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71DE719F" w14:textId="77777777" w:rsidR="001636DA" w:rsidRPr="00375062" w:rsidRDefault="001636DA" w:rsidP="00D55621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7DB9CA1C" w14:textId="77777777" w:rsidR="001636DA" w:rsidRPr="00375062" w:rsidRDefault="001636DA" w:rsidP="00D55621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5B8B7CFF" w14:textId="2EB8F32B" w:rsidR="001636DA" w:rsidRPr="00375062" w:rsidRDefault="001636DA" w:rsidP="00D55621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114720FA" w14:textId="77777777" w:rsidR="001636DA" w:rsidRPr="00375062" w:rsidRDefault="001636DA" w:rsidP="00D55621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70C8BE3B" w14:textId="77777777" w:rsidR="001636DA" w:rsidRPr="00375062" w:rsidRDefault="001636DA" w:rsidP="00D55621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6036CC1A" w14:textId="77777777" w:rsidR="001636DA" w:rsidRPr="00375062" w:rsidRDefault="001636DA" w:rsidP="00D55621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3140E63A" w14:textId="77777777" w:rsidR="001636DA" w:rsidRPr="00375062" w:rsidRDefault="001636DA" w:rsidP="00D55621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21CCFE50" w14:textId="77777777" w:rsidR="001636DA" w:rsidRPr="00375062" w:rsidRDefault="001636DA" w:rsidP="00D55621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45023A" w14:textId="6DA05E5F" w:rsidR="001636DA" w:rsidRPr="00375062" w:rsidRDefault="00CF28DA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375062">
              <w:rPr>
                <w:rFonts w:ascii="Angsana New" w:hAnsi="Angsana New"/>
                <w:color w:val="000000"/>
              </w:rPr>
              <w:t>(18,</w:t>
            </w:r>
            <w:r w:rsidR="006F5C22" w:rsidRPr="00375062">
              <w:rPr>
                <w:rFonts w:ascii="Angsana New" w:hAnsi="Angsana New"/>
                <w:color w:val="000000"/>
              </w:rPr>
              <w:t>579</w:t>
            </w:r>
            <w:r w:rsidR="0008705C" w:rsidRPr="00375062">
              <w:rPr>
                <w:rFonts w:ascii="Angsana New" w:hAnsi="Angsana New"/>
                <w:color w:val="000000"/>
              </w:rPr>
              <w:t>,954</w:t>
            </w:r>
            <w:r w:rsidRPr="00375062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7349A2" w14:textId="35064FD0" w:rsidR="001636DA" w:rsidRPr="00375062" w:rsidRDefault="001636DA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375062">
              <w:rPr>
                <w:rFonts w:ascii="Angsana New" w:hAnsi="Angsana New"/>
                <w:color w:val="000000"/>
              </w:rPr>
              <w:t>(12,592,745)</w:t>
            </w:r>
          </w:p>
        </w:tc>
      </w:tr>
      <w:tr w:rsidR="001636DA" w:rsidRPr="00375062" w14:paraId="2A49EF4E" w14:textId="77777777" w:rsidTr="00FD2529">
        <w:trPr>
          <w:trHeight w:val="24"/>
        </w:trPr>
        <w:tc>
          <w:tcPr>
            <w:tcW w:w="2610" w:type="dxa"/>
            <w:shd w:val="clear" w:color="auto" w:fill="auto"/>
          </w:tcPr>
          <w:p w14:paraId="7660BBED" w14:textId="77777777" w:rsidR="001636DA" w:rsidRPr="00375062" w:rsidRDefault="001636DA" w:rsidP="00D55621">
            <w:pPr>
              <w:ind w:left="-111"/>
              <w:rPr>
                <w:rFonts w:ascii="Angsana New" w:eastAsia="SimSun" w:hAnsi="Angsana New"/>
                <w:color w:val="000000"/>
                <w:lang w:eastAsia="zh-CN"/>
              </w:rPr>
            </w:pPr>
            <w:r w:rsidRPr="00375062">
              <w:rPr>
                <w:rFonts w:ascii="Angsana New" w:eastAsia="SimSun" w:hAnsi="Angsana New"/>
                <w:color w:val="000000"/>
                <w:cs/>
                <w:lang w:eastAsia="zh-CN"/>
              </w:rPr>
              <w:t xml:space="preserve">ขาดทุนจากการดำเนินงาน </w:t>
            </w:r>
          </w:p>
        </w:tc>
        <w:tc>
          <w:tcPr>
            <w:tcW w:w="1080" w:type="dxa"/>
            <w:shd w:val="clear" w:color="auto" w:fill="auto"/>
          </w:tcPr>
          <w:p w14:paraId="78166FED" w14:textId="77777777" w:rsidR="001636DA" w:rsidRPr="00375062" w:rsidRDefault="001636DA" w:rsidP="00D55621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0FD0C89E" w14:textId="77777777" w:rsidR="001636DA" w:rsidRPr="00375062" w:rsidRDefault="001636DA" w:rsidP="00D55621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AD1011" w14:textId="77777777" w:rsidR="001636DA" w:rsidRPr="00375062" w:rsidRDefault="001636DA" w:rsidP="00D55621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4E3EA2" w14:textId="77777777" w:rsidR="001636DA" w:rsidRPr="00375062" w:rsidRDefault="001636DA" w:rsidP="00D55621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C59A41" w14:textId="77777777" w:rsidR="001636DA" w:rsidRPr="00375062" w:rsidRDefault="001636DA" w:rsidP="00D55621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BB7B71" w14:textId="77777777" w:rsidR="001636DA" w:rsidRPr="00375062" w:rsidRDefault="001636DA" w:rsidP="00D55621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7B70FF" w14:textId="77777777" w:rsidR="001636DA" w:rsidRPr="00375062" w:rsidRDefault="001636DA" w:rsidP="00D55621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AAC366" w14:textId="77777777" w:rsidR="001636DA" w:rsidRPr="00375062" w:rsidRDefault="001636DA" w:rsidP="00D55621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1716F4F4" w14:textId="77777777" w:rsidR="001636DA" w:rsidRPr="00375062" w:rsidRDefault="001636DA" w:rsidP="00D55621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66BFE066" w14:textId="77777777" w:rsidR="001636DA" w:rsidRPr="00375062" w:rsidRDefault="001636DA" w:rsidP="00D55621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1085E3" w14:textId="73745710" w:rsidR="001636DA" w:rsidRPr="00375062" w:rsidRDefault="00CF28DA" w:rsidP="00D55621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375062">
              <w:rPr>
                <w:rFonts w:ascii="Angsana New" w:hAnsi="Angsana New"/>
                <w:color w:val="000000"/>
                <w:lang w:val="en-GB"/>
              </w:rPr>
              <w:t>(</w:t>
            </w:r>
            <w:r w:rsidR="0008705C" w:rsidRPr="00375062">
              <w:rPr>
                <w:rFonts w:ascii="Angsana New" w:hAnsi="Angsana New"/>
                <w:color w:val="000000"/>
                <w:lang w:val="en-GB"/>
              </w:rPr>
              <w:t>24,578,782</w:t>
            </w:r>
            <w:r w:rsidRPr="00375062">
              <w:rPr>
                <w:rFonts w:ascii="Angsana New" w:hAnsi="Angsana New"/>
                <w:color w:val="000000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6ED57B1" w14:textId="3A5F0449" w:rsidR="001636DA" w:rsidRPr="00375062" w:rsidRDefault="001636DA" w:rsidP="00D55621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375062">
              <w:rPr>
                <w:rFonts w:ascii="Angsana New" w:hAnsi="Angsana New"/>
                <w:color w:val="000000"/>
                <w:lang w:val="en-GB"/>
              </w:rPr>
              <w:t>(14,076,148)</w:t>
            </w:r>
          </w:p>
        </w:tc>
      </w:tr>
      <w:tr w:rsidR="001636DA" w:rsidRPr="00375062" w14:paraId="4986A598" w14:textId="77777777" w:rsidTr="00FD2529">
        <w:trPr>
          <w:trHeight w:val="24"/>
        </w:trPr>
        <w:tc>
          <w:tcPr>
            <w:tcW w:w="2610" w:type="dxa"/>
            <w:shd w:val="clear" w:color="auto" w:fill="auto"/>
          </w:tcPr>
          <w:p w14:paraId="716E3A2E" w14:textId="77777777" w:rsidR="001636DA" w:rsidRPr="00375062" w:rsidRDefault="001636DA" w:rsidP="00D55621">
            <w:pPr>
              <w:ind w:left="-111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  <w:r w:rsidRPr="00375062">
              <w:rPr>
                <w:rFonts w:ascii="Angsana New" w:eastAsia="SimSun" w:hAnsi="Angsana New"/>
                <w:color w:val="000000"/>
                <w:cs/>
                <w:lang w:eastAsia="zh-CN"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2CBAF56B" w14:textId="77777777" w:rsidR="001636DA" w:rsidRPr="00375062" w:rsidRDefault="001636DA" w:rsidP="00D55621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1B65C358" w14:textId="77777777" w:rsidR="001636DA" w:rsidRPr="00375062" w:rsidRDefault="001636DA" w:rsidP="00D55621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2A03C6A9" w14:textId="77777777" w:rsidR="001636DA" w:rsidRPr="00375062" w:rsidRDefault="001636DA" w:rsidP="00D55621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6DE90401" w14:textId="77777777" w:rsidR="001636DA" w:rsidRPr="00375062" w:rsidRDefault="001636DA" w:rsidP="00D55621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1F4B8690" w14:textId="77777777" w:rsidR="001636DA" w:rsidRPr="00375062" w:rsidRDefault="001636DA" w:rsidP="00D55621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2F7600E1" w14:textId="77777777" w:rsidR="001636DA" w:rsidRPr="00375062" w:rsidRDefault="001636DA" w:rsidP="00D55621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5D0C84EA" w14:textId="77777777" w:rsidR="001636DA" w:rsidRPr="00375062" w:rsidRDefault="001636DA" w:rsidP="00D55621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4453E24B" w14:textId="77777777" w:rsidR="001636DA" w:rsidRPr="00375062" w:rsidRDefault="001636DA" w:rsidP="00D55621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611D368E" w14:textId="77777777" w:rsidR="001636DA" w:rsidRPr="00375062" w:rsidRDefault="001636DA" w:rsidP="00D55621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38C2C139" w14:textId="77777777" w:rsidR="001636DA" w:rsidRPr="00375062" w:rsidRDefault="001636DA" w:rsidP="00D55621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7B872B" w14:textId="02D01C47" w:rsidR="001636DA" w:rsidRPr="00375062" w:rsidRDefault="00CF28DA" w:rsidP="00D55621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375062">
              <w:rPr>
                <w:rFonts w:ascii="Angsana New" w:hAnsi="Angsana New"/>
                <w:color w:val="000000"/>
              </w:rPr>
              <w:t>1,415,695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FD3FD4" w14:textId="7085A9E3" w:rsidR="001636DA" w:rsidRPr="00375062" w:rsidRDefault="001636DA" w:rsidP="00D55621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375062">
              <w:rPr>
                <w:rFonts w:ascii="Angsana New" w:hAnsi="Angsana New"/>
                <w:color w:val="000000"/>
              </w:rPr>
              <w:t>122,391</w:t>
            </w:r>
          </w:p>
        </w:tc>
      </w:tr>
      <w:tr w:rsidR="001636DA" w:rsidRPr="00375062" w14:paraId="0A75E578" w14:textId="77777777" w:rsidTr="00FD2529">
        <w:trPr>
          <w:trHeight w:val="24"/>
        </w:trPr>
        <w:tc>
          <w:tcPr>
            <w:tcW w:w="2610" w:type="dxa"/>
            <w:shd w:val="clear" w:color="auto" w:fill="auto"/>
          </w:tcPr>
          <w:p w14:paraId="4D8BA28B" w14:textId="77777777" w:rsidR="001636DA" w:rsidRPr="00375062" w:rsidRDefault="001636DA" w:rsidP="00D55621">
            <w:pPr>
              <w:ind w:left="-111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  <w:r w:rsidRPr="00375062">
              <w:rPr>
                <w:rFonts w:ascii="Angsana New" w:eastAsia="SimSun" w:hAnsi="Angsana New"/>
                <w:color w:val="000000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auto"/>
          </w:tcPr>
          <w:p w14:paraId="00E77EAC" w14:textId="77777777" w:rsidR="001636DA" w:rsidRPr="00375062" w:rsidRDefault="001636DA" w:rsidP="00D55621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BF34D99" w14:textId="77777777" w:rsidR="001636DA" w:rsidRPr="00375062" w:rsidRDefault="001636DA" w:rsidP="00D55621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FF4BA81" w14:textId="77777777" w:rsidR="001636DA" w:rsidRPr="00375062" w:rsidRDefault="001636DA" w:rsidP="00D55621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AA3B695" w14:textId="77777777" w:rsidR="001636DA" w:rsidRPr="00375062" w:rsidRDefault="001636DA" w:rsidP="00D55621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75A07C85" w14:textId="77777777" w:rsidR="001636DA" w:rsidRPr="00375062" w:rsidRDefault="001636DA" w:rsidP="00D55621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28D5E70A" w14:textId="77777777" w:rsidR="001636DA" w:rsidRPr="00375062" w:rsidRDefault="001636DA" w:rsidP="00D55621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310D33B0" w14:textId="77777777" w:rsidR="001636DA" w:rsidRPr="00375062" w:rsidRDefault="001636DA" w:rsidP="00D55621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6284C499" w14:textId="77777777" w:rsidR="001636DA" w:rsidRPr="00375062" w:rsidRDefault="001636DA" w:rsidP="00D55621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1A76FD5F" w14:textId="77777777" w:rsidR="001636DA" w:rsidRPr="00375062" w:rsidRDefault="001636DA" w:rsidP="00D55621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61E2EC8B" w14:textId="77777777" w:rsidR="001636DA" w:rsidRPr="00375062" w:rsidRDefault="001636DA" w:rsidP="00D55621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9971D4" w14:textId="052BEC67" w:rsidR="001636DA" w:rsidRPr="00375062" w:rsidRDefault="00CF28DA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375062">
              <w:rPr>
                <w:rFonts w:ascii="Angsana New" w:hAnsi="Angsana New"/>
                <w:color w:val="000000"/>
              </w:rPr>
              <w:t>(295,351)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B0A9FB" w14:textId="0F7905B0" w:rsidR="001636DA" w:rsidRPr="00375062" w:rsidRDefault="001636DA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375062">
              <w:rPr>
                <w:rFonts w:ascii="Angsana New" w:hAnsi="Angsana New"/>
                <w:color w:val="000000"/>
              </w:rPr>
              <w:t>(229,337)</w:t>
            </w:r>
          </w:p>
        </w:tc>
      </w:tr>
      <w:tr w:rsidR="001636DA" w:rsidRPr="00375062" w14:paraId="77B5D5BE" w14:textId="77777777" w:rsidTr="00FD2529">
        <w:trPr>
          <w:trHeight w:val="24"/>
        </w:trPr>
        <w:tc>
          <w:tcPr>
            <w:tcW w:w="2610" w:type="dxa"/>
            <w:shd w:val="clear" w:color="auto" w:fill="auto"/>
          </w:tcPr>
          <w:p w14:paraId="67F0D3A1" w14:textId="77777777" w:rsidR="001636DA" w:rsidRPr="00375062" w:rsidRDefault="001636DA" w:rsidP="00D55621">
            <w:pPr>
              <w:ind w:left="-111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  <w:r w:rsidRPr="00375062">
              <w:rPr>
                <w:rFonts w:ascii="Angsana New" w:eastAsia="SimSun" w:hAnsi="Angsana New"/>
                <w:color w:val="000000"/>
                <w:cs/>
                <w:lang w:eastAsia="zh-CN"/>
              </w:rPr>
              <w:t>ขาดทุนก่อนภาษีเงินได้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1CF3B9AE" w14:textId="77777777" w:rsidR="001636DA" w:rsidRPr="00375062" w:rsidRDefault="001636DA" w:rsidP="00D55621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D271B28" w14:textId="77777777" w:rsidR="001636DA" w:rsidRPr="00375062" w:rsidRDefault="001636DA" w:rsidP="00D55621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7049AA4A" w14:textId="77777777" w:rsidR="001636DA" w:rsidRPr="00375062" w:rsidRDefault="001636DA" w:rsidP="00D55621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5516D424" w14:textId="77777777" w:rsidR="001636DA" w:rsidRPr="00375062" w:rsidRDefault="001636DA" w:rsidP="00D55621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67D53B46" w14:textId="77777777" w:rsidR="001636DA" w:rsidRPr="00375062" w:rsidRDefault="001636DA" w:rsidP="00D55621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7A4FD03B" w14:textId="77777777" w:rsidR="001636DA" w:rsidRPr="00375062" w:rsidRDefault="001636DA" w:rsidP="00D55621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62F46589" w14:textId="77777777" w:rsidR="001636DA" w:rsidRPr="00375062" w:rsidRDefault="001636DA" w:rsidP="00D55621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54E82D95" w14:textId="77777777" w:rsidR="001636DA" w:rsidRPr="00375062" w:rsidRDefault="001636DA" w:rsidP="00D55621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6A298DC9" w14:textId="77777777" w:rsidR="001636DA" w:rsidRPr="00375062" w:rsidRDefault="001636DA" w:rsidP="00D55621">
            <w:pPr>
              <w:ind w:right="-72"/>
              <w:jc w:val="righ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7313DFF" w14:textId="77777777" w:rsidR="001636DA" w:rsidRPr="00375062" w:rsidRDefault="001636DA" w:rsidP="00D55621">
            <w:pPr>
              <w:ind w:right="-72"/>
              <w:jc w:val="righ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2441A5" w14:textId="10E25754" w:rsidR="001636DA" w:rsidRPr="00375062" w:rsidRDefault="00CF28DA" w:rsidP="00D55621">
            <w:pPr>
              <w:ind w:right="-72"/>
              <w:jc w:val="right"/>
              <w:rPr>
                <w:rFonts w:ascii="Angsana New" w:hAnsi="Angsana New"/>
                <w:color w:val="000000"/>
                <w:cs/>
              </w:rPr>
            </w:pPr>
            <w:r w:rsidRPr="00375062">
              <w:rPr>
                <w:rFonts w:ascii="Angsana New" w:hAnsi="Angsana New"/>
                <w:color w:val="000000"/>
              </w:rPr>
              <w:t>(</w:t>
            </w:r>
            <w:r w:rsidR="0008705C" w:rsidRPr="00375062">
              <w:rPr>
                <w:rFonts w:ascii="Angsana New" w:hAnsi="Angsana New"/>
                <w:color w:val="000000"/>
              </w:rPr>
              <w:t>23,458,438</w:t>
            </w:r>
            <w:r w:rsidRPr="00375062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F720E5" w14:textId="7F29E46D" w:rsidR="001636DA" w:rsidRPr="00375062" w:rsidRDefault="001636DA" w:rsidP="00D55621">
            <w:pPr>
              <w:ind w:right="-72"/>
              <w:jc w:val="right"/>
              <w:rPr>
                <w:rFonts w:ascii="Angsana New" w:hAnsi="Angsana New"/>
                <w:color w:val="000000"/>
                <w:cs/>
              </w:rPr>
            </w:pPr>
            <w:r w:rsidRPr="00375062">
              <w:rPr>
                <w:rFonts w:ascii="Angsana New" w:hAnsi="Angsana New"/>
                <w:color w:val="000000"/>
              </w:rPr>
              <w:t>(14,183,094)</w:t>
            </w:r>
          </w:p>
        </w:tc>
      </w:tr>
      <w:tr w:rsidR="001636DA" w:rsidRPr="00375062" w14:paraId="1F981541" w14:textId="77777777" w:rsidTr="00FD2529">
        <w:trPr>
          <w:trHeight w:val="24"/>
        </w:trPr>
        <w:tc>
          <w:tcPr>
            <w:tcW w:w="2610" w:type="dxa"/>
            <w:shd w:val="clear" w:color="auto" w:fill="auto"/>
          </w:tcPr>
          <w:p w14:paraId="15D5D116" w14:textId="77777777" w:rsidR="001636DA" w:rsidRPr="00375062" w:rsidRDefault="001636DA" w:rsidP="00D55621">
            <w:pPr>
              <w:ind w:left="-111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  <w:r w:rsidRPr="00375062">
              <w:rPr>
                <w:rFonts w:ascii="Angsana New" w:eastAsia="SimSun" w:hAnsi="Angsana New"/>
                <w:color w:val="000000"/>
                <w:lang w:eastAsia="zh-CN"/>
              </w:rPr>
              <w:t>(</w:t>
            </w:r>
            <w:r w:rsidRPr="00375062">
              <w:rPr>
                <w:rFonts w:ascii="Angsana New" w:eastAsia="SimSun" w:hAnsi="Angsana New"/>
                <w:color w:val="000000"/>
                <w:cs/>
                <w:lang w:eastAsia="zh-CN"/>
              </w:rPr>
              <w:t>ค่าใช้จ่าย</w:t>
            </w:r>
            <w:r w:rsidRPr="00375062">
              <w:rPr>
                <w:rFonts w:ascii="Angsana New" w:eastAsia="SimSun" w:hAnsi="Angsana New"/>
                <w:color w:val="000000"/>
                <w:lang w:eastAsia="zh-CN"/>
              </w:rPr>
              <w:t>)</w:t>
            </w:r>
            <w:r w:rsidRPr="00375062">
              <w:rPr>
                <w:rFonts w:ascii="Angsana New" w:eastAsia="SimSun" w:hAnsi="Angsana New"/>
                <w:color w:val="000000"/>
                <w:cs/>
                <w:lang w:eastAsia="zh-CN"/>
              </w:rPr>
              <w:t xml:space="preserve"> รายได้ภาษีเงินได้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46C30498" w14:textId="77777777" w:rsidR="001636DA" w:rsidRPr="00375062" w:rsidRDefault="001636DA" w:rsidP="00D55621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2941F9F" w14:textId="77777777" w:rsidR="001636DA" w:rsidRPr="00375062" w:rsidRDefault="001636DA" w:rsidP="00D55621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78DFFE3" w14:textId="77777777" w:rsidR="001636DA" w:rsidRPr="00375062" w:rsidRDefault="001636DA" w:rsidP="00D55621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2D9E7B3C" w14:textId="77777777" w:rsidR="001636DA" w:rsidRPr="00375062" w:rsidRDefault="001636DA" w:rsidP="00D55621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33EA897C" w14:textId="77777777" w:rsidR="001636DA" w:rsidRPr="00375062" w:rsidRDefault="001636DA" w:rsidP="00D55621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47A927F9" w14:textId="77777777" w:rsidR="001636DA" w:rsidRPr="00375062" w:rsidRDefault="001636DA" w:rsidP="00D55621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3F6F51B3" w14:textId="77777777" w:rsidR="001636DA" w:rsidRPr="00375062" w:rsidRDefault="001636DA" w:rsidP="00D55621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2C9E1C7E" w14:textId="77777777" w:rsidR="001636DA" w:rsidRPr="00375062" w:rsidRDefault="001636DA" w:rsidP="00D55621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48B7C6CB" w14:textId="77777777" w:rsidR="001636DA" w:rsidRPr="00375062" w:rsidRDefault="001636DA" w:rsidP="00D55621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4D523C5A" w14:textId="77777777" w:rsidR="001636DA" w:rsidRPr="00375062" w:rsidRDefault="001636DA" w:rsidP="00D55621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E22408" w14:textId="40C51007" w:rsidR="001636DA" w:rsidRPr="00375062" w:rsidRDefault="00CF28DA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375062">
              <w:rPr>
                <w:rFonts w:ascii="Angsana New" w:hAnsi="Angsana New"/>
                <w:color w:val="000000"/>
              </w:rPr>
              <w:t>305,268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C8D30DC" w14:textId="2FEE97B4" w:rsidR="001636DA" w:rsidRPr="00375062" w:rsidRDefault="001636DA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375062">
              <w:rPr>
                <w:rFonts w:ascii="Angsana New" w:hAnsi="Angsana New"/>
                <w:color w:val="000000"/>
              </w:rPr>
              <w:t>10,568</w:t>
            </w:r>
          </w:p>
        </w:tc>
      </w:tr>
      <w:tr w:rsidR="001636DA" w:rsidRPr="00375062" w14:paraId="689AF388" w14:textId="77777777" w:rsidTr="00FD2529">
        <w:trPr>
          <w:trHeight w:val="24"/>
        </w:trPr>
        <w:tc>
          <w:tcPr>
            <w:tcW w:w="2610" w:type="dxa"/>
            <w:shd w:val="clear" w:color="auto" w:fill="auto"/>
          </w:tcPr>
          <w:p w14:paraId="28743455" w14:textId="77777777" w:rsidR="001636DA" w:rsidRPr="00375062" w:rsidRDefault="001636DA" w:rsidP="00D55621">
            <w:pPr>
              <w:ind w:left="-111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  <w:r w:rsidRPr="00375062">
              <w:rPr>
                <w:rFonts w:ascii="Angsana New" w:eastAsia="SimSun" w:hAnsi="Angsana New"/>
                <w:color w:val="000000"/>
                <w:cs/>
                <w:lang w:eastAsia="zh-CN"/>
              </w:rPr>
              <w:t>ขาดทุนสุทธิสำหรั</w:t>
            </w:r>
            <w:r w:rsidRPr="00375062">
              <w:rPr>
                <w:rFonts w:ascii="Angsana New" w:eastAsia="SimSun" w:hAnsi="Angsana New" w:hint="cs"/>
                <w:color w:val="000000"/>
                <w:cs/>
                <w:lang w:eastAsia="zh-CN"/>
              </w:rPr>
              <w:t>บงวด</w:t>
            </w:r>
          </w:p>
        </w:tc>
        <w:tc>
          <w:tcPr>
            <w:tcW w:w="1080" w:type="dxa"/>
            <w:shd w:val="clear" w:color="auto" w:fill="auto"/>
          </w:tcPr>
          <w:p w14:paraId="0D0872EE" w14:textId="77777777" w:rsidR="001636DA" w:rsidRPr="00375062" w:rsidRDefault="001636DA" w:rsidP="00D55621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182DC3F8" w14:textId="77777777" w:rsidR="001636DA" w:rsidRPr="00375062" w:rsidRDefault="001636DA" w:rsidP="00D55621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2EC3BAB7" w14:textId="77777777" w:rsidR="001636DA" w:rsidRPr="00375062" w:rsidRDefault="001636DA" w:rsidP="00D55621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25DECC1C" w14:textId="77777777" w:rsidR="001636DA" w:rsidRPr="00375062" w:rsidRDefault="001636DA" w:rsidP="00D55621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F49088A" w14:textId="77777777" w:rsidR="001636DA" w:rsidRPr="00375062" w:rsidRDefault="001636DA" w:rsidP="00D55621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5FD98314" w14:textId="77777777" w:rsidR="001636DA" w:rsidRPr="00375062" w:rsidRDefault="001636DA" w:rsidP="00D55621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3686744D" w14:textId="77777777" w:rsidR="001636DA" w:rsidRPr="00375062" w:rsidRDefault="001636DA" w:rsidP="00D55621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5F28863D" w14:textId="77777777" w:rsidR="001636DA" w:rsidRPr="00375062" w:rsidRDefault="001636DA" w:rsidP="00D55621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30B2AAF4" w14:textId="77777777" w:rsidR="001636DA" w:rsidRPr="00375062" w:rsidRDefault="001636DA" w:rsidP="00D55621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51550F7B" w14:textId="77777777" w:rsidR="001636DA" w:rsidRPr="00375062" w:rsidRDefault="001636DA" w:rsidP="00D55621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3FCE68" w14:textId="7C6C6D1A" w:rsidR="001636DA" w:rsidRPr="00375062" w:rsidRDefault="00CF28DA" w:rsidP="00D5562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375062">
              <w:rPr>
                <w:rFonts w:ascii="Angsana New" w:hAnsi="Angsana New"/>
                <w:color w:val="000000"/>
              </w:rPr>
              <w:t>(</w:t>
            </w:r>
            <w:r w:rsidR="0008705C" w:rsidRPr="00375062">
              <w:rPr>
                <w:rFonts w:ascii="Angsana New" w:hAnsi="Angsana New"/>
                <w:color w:val="000000"/>
              </w:rPr>
              <w:t>23,153,170</w:t>
            </w:r>
            <w:r w:rsidRPr="00375062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DE34C2" w14:textId="4EDAAB34" w:rsidR="001636DA" w:rsidRPr="00375062" w:rsidRDefault="001636DA" w:rsidP="00D5562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375062">
              <w:rPr>
                <w:rFonts w:ascii="Angsana New" w:hAnsi="Angsana New"/>
                <w:color w:val="000000"/>
              </w:rPr>
              <w:t>(14,172,526)</w:t>
            </w:r>
          </w:p>
        </w:tc>
      </w:tr>
    </w:tbl>
    <w:p w14:paraId="54F7DB99" w14:textId="77777777" w:rsidR="00946D65" w:rsidRPr="00375062" w:rsidRDefault="00946D65" w:rsidP="00D55621">
      <w:pPr>
        <w:rPr>
          <w:rFonts w:asciiTheme="majorHAnsi" w:hAnsiTheme="majorHAnsi" w:cstheme="majorHAnsi"/>
          <w:sz w:val="10"/>
          <w:szCs w:val="10"/>
        </w:rPr>
      </w:pPr>
    </w:p>
    <w:tbl>
      <w:tblPr>
        <w:tblpPr w:leftFromText="180" w:rightFromText="180" w:vertAnchor="text" w:horzAnchor="margin" w:tblpY="88"/>
        <w:tblW w:w="15120" w:type="dxa"/>
        <w:tblLayout w:type="fixed"/>
        <w:tblLook w:val="04A0" w:firstRow="1" w:lastRow="0" w:firstColumn="1" w:lastColumn="0" w:noHBand="0" w:noVBand="1"/>
      </w:tblPr>
      <w:tblGrid>
        <w:gridCol w:w="2610"/>
        <w:gridCol w:w="1080"/>
        <w:gridCol w:w="1080"/>
        <w:gridCol w:w="1080"/>
        <w:gridCol w:w="1080"/>
        <w:gridCol w:w="1080"/>
        <w:gridCol w:w="990"/>
        <w:gridCol w:w="990"/>
        <w:gridCol w:w="990"/>
        <w:gridCol w:w="990"/>
        <w:gridCol w:w="990"/>
        <w:gridCol w:w="1080"/>
        <w:gridCol w:w="1080"/>
      </w:tblGrid>
      <w:tr w:rsidR="00B16DB8" w:rsidRPr="00375062" w14:paraId="5C4D881A" w14:textId="77777777" w:rsidTr="00B16DB8">
        <w:trPr>
          <w:trHeight w:val="24"/>
        </w:trPr>
        <w:tc>
          <w:tcPr>
            <w:tcW w:w="2610" w:type="dxa"/>
            <w:shd w:val="clear" w:color="auto" w:fill="auto"/>
          </w:tcPr>
          <w:p w14:paraId="50483B75" w14:textId="77777777" w:rsidR="00B16DB8" w:rsidRPr="00375062" w:rsidRDefault="00B16DB8" w:rsidP="00D55621">
            <w:pPr>
              <w:ind w:left="540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  <w:bookmarkStart w:id="8" w:name="_Hlk59375787"/>
          </w:p>
        </w:tc>
        <w:tc>
          <w:tcPr>
            <w:tcW w:w="12510" w:type="dxa"/>
            <w:gridSpan w:val="12"/>
          </w:tcPr>
          <w:p w14:paraId="7E1DE7AB" w14:textId="77777777" w:rsidR="00B16DB8" w:rsidRPr="00375062" w:rsidRDefault="00B16DB8" w:rsidP="00D5562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375062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งบการเงินรวม</w:t>
            </w:r>
          </w:p>
        </w:tc>
      </w:tr>
      <w:tr w:rsidR="00B16DB8" w:rsidRPr="00375062" w14:paraId="64215380" w14:textId="77777777" w:rsidTr="00B16DB8">
        <w:trPr>
          <w:trHeight w:val="24"/>
        </w:trPr>
        <w:tc>
          <w:tcPr>
            <w:tcW w:w="2610" w:type="dxa"/>
            <w:shd w:val="clear" w:color="auto" w:fill="auto"/>
          </w:tcPr>
          <w:p w14:paraId="256B2663" w14:textId="77777777" w:rsidR="00B16DB8" w:rsidRPr="00375062" w:rsidRDefault="00B16DB8" w:rsidP="00D55621">
            <w:pPr>
              <w:ind w:left="540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</w:p>
        </w:tc>
        <w:tc>
          <w:tcPr>
            <w:tcW w:w="12510" w:type="dxa"/>
            <w:gridSpan w:val="12"/>
          </w:tcPr>
          <w:p w14:paraId="1AAC6EBF" w14:textId="538C6663" w:rsidR="00B16DB8" w:rsidRPr="00375062" w:rsidRDefault="00B16DB8" w:rsidP="00D5562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375062"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  <w:t>สำหรับงวด</w:t>
            </w:r>
            <w:r w:rsidR="003A3A04" w:rsidRPr="00375062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เก้า</w:t>
            </w:r>
            <w:r w:rsidRPr="00375062"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  <w:t>เดือนสิ้นสุดวันที่ 30</w:t>
            </w:r>
            <w:r w:rsidR="003A3A04" w:rsidRPr="00375062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 xml:space="preserve"> กันยายน</w:t>
            </w:r>
          </w:p>
        </w:tc>
      </w:tr>
      <w:tr w:rsidR="00B16DB8" w:rsidRPr="00375062" w14:paraId="0A7A6375" w14:textId="77777777" w:rsidTr="00B16DB8">
        <w:trPr>
          <w:trHeight w:val="901"/>
        </w:trPr>
        <w:tc>
          <w:tcPr>
            <w:tcW w:w="2610" w:type="dxa"/>
            <w:shd w:val="clear" w:color="auto" w:fill="auto"/>
          </w:tcPr>
          <w:p w14:paraId="6D8D4597" w14:textId="77777777" w:rsidR="00B16DB8" w:rsidRPr="00375062" w:rsidRDefault="00B16DB8" w:rsidP="00D55621">
            <w:pPr>
              <w:ind w:left="540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</w:p>
        </w:tc>
        <w:tc>
          <w:tcPr>
            <w:tcW w:w="2160" w:type="dxa"/>
            <w:gridSpan w:val="2"/>
          </w:tcPr>
          <w:p w14:paraId="5FB3A7DE" w14:textId="77777777" w:rsidR="00B16DB8" w:rsidRPr="00375062" w:rsidRDefault="00B16DB8" w:rsidP="00D5562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</w:p>
          <w:p w14:paraId="0A3BCCCA" w14:textId="77777777" w:rsidR="00B16DB8" w:rsidRPr="00375062" w:rsidRDefault="00B16DB8" w:rsidP="00D5562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375062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ส่วนงานธุรกิจพาณิชย์อิเล็กทรอนิกส์</w:t>
            </w:r>
          </w:p>
        </w:tc>
        <w:tc>
          <w:tcPr>
            <w:tcW w:w="2160" w:type="dxa"/>
            <w:gridSpan w:val="2"/>
            <w:shd w:val="clear" w:color="auto" w:fill="auto"/>
          </w:tcPr>
          <w:p w14:paraId="332C0C65" w14:textId="77777777" w:rsidR="00B16DB8" w:rsidRPr="00375062" w:rsidRDefault="00B16DB8" w:rsidP="00D5562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</w:p>
          <w:p w14:paraId="3BE43C35" w14:textId="77777777" w:rsidR="00B16DB8" w:rsidRPr="00375062" w:rsidRDefault="00B16DB8" w:rsidP="00D5562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375062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ส่วนงานธุรกิจจำหน่ายสินค้าอุปโภค-บริโภค</w:t>
            </w:r>
          </w:p>
        </w:tc>
        <w:tc>
          <w:tcPr>
            <w:tcW w:w="2070" w:type="dxa"/>
            <w:gridSpan w:val="2"/>
            <w:shd w:val="clear" w:color="auto" w:fill="auto"/>
          </w:tcPr>
          <w:p w14:paraId="3DE69BF7" w14:textId="77777777" w:rsidR="00B16DB8" w:rsidRPr="00375062" w:rsidRDefault="00B16DB8" w:rsidP="00D5562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</w:p>
          <w:p w14:paraId="52FA1CFC" w14:textId="77777777" w:rsidR="00B16DB8" w:rsidRPr="00375062" w:rsidRDefault="00B16DB8" w:rsidP="00D5562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375062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ส่วนงานบริการ</w:t>
            </w:r>
            <w:r w:rsidRPr="00375062"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  <w:t>สื่อโฆษณาประชาสัมพันธ์</w:t>
            </w:r>
          </w:p>
        </w:tc>
        <w:tc>
          <w:tcPr>
            <w:tcW w:w="1980" w:type="dxa"/>
            <w:gridSpan w:val="2"/>
            <w:shd w:val="clear" w:color="auto" w:fill="auto"/>
          </w:tcPr>
          <w:p w14:paraId="6036C99C" w14:textId="77777777" w:rsidR="00B16DB8" w:rsidRPr="00375062" w:rsidRDefault="00B16DB8" w:rsidP="00D5562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</w:p>
          <w:p w14:paraId="30E14C40" w14:textId="77777777" w:rsidR="00B16DB8" w:rsidRPr="00375062" w:rsidRDefault="00B16DB8" w:rsidP="00D5562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375062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ส่วนงาน</w:t>
            </w:r>
            <w:r w:rsidRPr="00375062"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  <w:t>บริการทางการเงิน</w:t>
            </w:r>
            <w:r w:rsidRPr="00375062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 xml:space="preserve"> โดยการเป็นตัวแทนนายหน้า</w:t>
            </w:r>
          </w:p>
        </w:tc>
        <w:tc>
          <w:tcPr>
            <w:tcW w:w="1980" w:type="dxa"/>
            <w:gridSpan w:val="2"/>
          </w:tcPr>
          <w:p w14:paraId="4E370047" w14:textId="77777777" w:rsidR="00B16DB8" w:rsidRPr="00375062" w:rsidRDefault="00B16DB8" w:rsidP="00D5562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  <w:r w:rsidRPr="00375062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ส่วนงาน</w:t>
            </w:r>
            <w:r w:rsidRPr="00375062"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  <w:t>ให้บริการรับโฆษณาทางสื่อโดยใช้คอมพิวเตอร์ระบบต่างๆ</w:t>
            </w:r>
          </w:p>
        </w:tc>
        <w:tc>
          <w:tcPr>
            <w:tcW w:w="2160" w:type="dxa"/>
            <w:gridSpan w:val="2"/>
            <w:shd w:val="clear" w:color="auto" w:fill="auto"/>
          </w:tcPr>
          <w:p w14:paraId="2F127325" w14:textId="77777777" w:rsidR="00B16DB8" w:rsidRPr="00375062" w:rsidRDefault="00B16DB8" w:rsidP="00D5562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</w:p>
          <w:p w14:paraId="71D813A0" w14:textId="77777777" w:rsidR="00B16DB8" w:rsidRPr="00375062" w:rsidRDefault="00B16DB8" w:rsidP="00D5562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</w:p>
          <w:p w14:paraId="0975E261" w14:textId="77777777" w:rsidR="00B16DB8" w:rsidRPr="00375062" w:rsidRDefault="00B16DB8" w:rsidP="00D5562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375062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รวม</w:t>
            </w:r>
          </w:p>
        </w:tc>
      </w:tr>
      <w:tr w:rsidR="00B16DB8" w:rsidRPr="00375062" w14:paraId="77914E8A" w14:textId="77777777" w:rsidTr="00B16DB8">
        <w:trPr>
          <w:trHeight w:val="639"/>
        </w:trPr>
        <w:tc>
          <w:tcPr>
            <w:tcW w:w="2610" w:type="dxa"/>
            <w:shd w:val="clear" w:color="auto" w:fill="auto"/>
          </w:tcPr>
          <w:p w14:paraId="1446262B" w14:textId="77777777" w:rsidR="00B16DB8" w:rsidRPr="00375062" w:rsidRDefault="00B16DB8" w:rsidP="00D55621">
            <w:pPr>
              <w:ind w:left="540"/>
              <w:rPr>
                <w:rFonts w:ascii="Angsana New" w:eastAsia="SimSun" w:hAnsi="Angsana New"/>
                <w:b/>
                <w:bCs/>
                <w:color w:val="000000"/>
                <w:cs/>
                <w:lang w:eastAsia="zh-CN"/>
              </w:rPr>
            </w:pPr>
          </w:p>
        </w:tc>
        <w:tc>
          <w:tcPr>
            <w:tcW w:w="1080" w:type="dxa"/>
          </w:tcPr>
          <w:p w14:paraId="62330EF8" w14:textId="77777777" w:rsidR="00B16DB8" w:rsidRPr="00375062" w:rsidRDefault="00B16DB8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  <w:r w:rsidRPr="00375062"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  <w:t>2564</w:t>
            </w:r>
          </w:p>
          <w:p w14:paraId="5BD227A5" w14:textId="77777777" w:rsidR="00B16DB8" w:rsidRPr="00375062" w:rsidRDefault="00B16DB8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375062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บาท</w:t>
            </w:r>
          </w:p>
        </w:tc>
        <w:tc>
          <w:tcPr>
            <w:tcW w:w="1080" w:type="dxa"/>
          </w:tcPr>
          <w:p w14:paraId="2847BFD5" w14:textId="77777777" w:rsidR="00B16DB8" w:rsidRPr="00375062" w:rsidRDefault="00B16DB8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  <w:r w:rsidRPr="00375062"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  <w:t>2563</w:t>
            </w:r>
          </w:p>
          <w:p w14:paraId="63970E84" w14:textId="77777777" w:rsidR="00B16DB8" w:rsidRPr="00375062" w:rsidRDefault="00B16DB8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375062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บาท</w:t>
            </w:r>
          </w:p>
        </w:tc>
        <w:tc>
          <w:tcPr>
            <w:tcW w:w="1080" w:type="dxa"/>
            <w:shd w:val="clear" w:color="auto" w:fill="auto"/>
          </w:tcPr>
          <w:p w14:paraId="3514CA60" w14:textId="77777777" w:rsidR="00B16DB8" w:rsidRPr="00375062" w:rsidRDefault="00B16DB8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  <w:r w:rsidRPr="00375062"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  <w:t>2564</w:t>
            </w:r>
          </w:p>
          <w:p w14:paraId="79A49858" w14:textId="77777777" w:rsidR="00B16DB8" w:rsidRPr="00375062" w:rsidRDefault="00B16DB8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375062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บาท</w:t>
            </w:r>
          </w:p>
        </w:tc>
        <w:tc>
          <w:tcPr>
            <w:tcW w:w="1080" w:type="dxa"/>
            <w:shd w:val="clear" w:color="auto" w:fill="auto"/>
          </w:tcPr>
          <w:p w14:paraId="3A754F25" w14:textId="77777777" w:rsidR="00B16DB8" w:rsidRPr="00375062" w:rsidRDefault="00B16DB8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  <w:r w:rsidRPr="00375062"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  <w:t>2563</w:t>
            </w:r>
          </w:p>
          <w:p w14:paraId="416A1CED" w14:textId="77777777" w:rsidR="00B16DB8" w:rsidRPr="00375062" w:rsidRDefault="00B16DB8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375062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บาท</w:t>
            </w:r>
          </w:p>
        </w:tc>
        <w:tc>
          <w:tcPr>
            <w:tcW w:w="1080" w:type="dxa"/>
            <w:shd w:val="clear" w:color="auto" w:fill="auto"/>
          </w:tcPr>
          <w:p w14:paraId="1EE48BD0" w14:textId="77777777" w:rsidR="00B16DB8" w:rsidRPr="00375062" w:rsidRDefault="00B16DB8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  <w:r w:rsidRPr="00375062"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  <w:t>2564</w:t>
            </w:r>
          </w:p>
          <w:p w14:paraId="40D46AA0" w14:textId="77777777" w:rsidR="00B16DB8" w:rsidRPr="00375062" w:rsidRDefault="00B16DB8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375062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บาท</w:t>
            </w:r>
          </w:p>
        </w:tc>
        <w:tc>
          <w:tcPr>
            <w:tcW w:w="990" w:type="dxa"/>
            <w:shd w:val="clear" w:color="auto" w:fill="auto"/>
          </w:tcPr>
          <w:p w14:paraId="300B6194" w14:textId="77777777" w:rsidR="00B16DB8" w:rsidRPr="00375062" w:rsidRDefault="00B16DB8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  <w:r w:rsidRPr="00375062"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  <w:t>2563</w:t>
            </w:r>
          </w:p>
          <w:p w14:paraId="3FAB425B" w14:textId="77777777" w:rsidR="00B16DB8" w:rsidRPr="00375062" w:rsidRDefault="00B16DB8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375062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บาท</w:t>
            </w:r>
          </w:p>
        </w:tc>
        <w:tc>
          <w:tcPr>
            <w:tcW w:w="990" w:type="dxa"/>
            <w:shd w:val="clear" w:color="auto" w:fill="auto"/>
          </w:tcPr>
          <w:p w14:paraId="281D83DD" w14:textId="77777777" w:rsidR="00B16DB8" w:rsidRPr="00375062" w:rsidRDefault="00B16DB8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  <w:r w:rsidRPr="00375062"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  <w:t>2564</w:t>
            </w:r>
          </w:p>
          <w:p w14:paraId="0F5870DB" w14:textId="77777777" w:rsidR="00B16DB8" w:rsidRPr="00375062" w:rsidRDefault="00B16DB8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375062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บาท</w:t>
            </w:r>
          </w:p>
        </w:tc>
        <w:tc>
          <w:tcPr>
            <w:tcW w:w="990" w:type="dxa"/>
            <w:shd w:val="clear" w:color="auto" w:fill="auto"/>
          </w:tcPr>
          <w:p w14:paraId="4EEE448B" w14:textId="77777777" w:rsidR="00B16DB8" w:rsidRPr="00375062" w:rsidRDefault="00B16DB8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  <w:r w:rsidRPr="00375062"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  <w:t>2563</w:t>
            </w:r>
          </w:p>
          <w:p w14:paraId="25C8712C" w14:textId="77777777" w:rsidR="00B16DB8" w:rsidRPr="00375062" w:rsidRDefault="00B16DB8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375062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บาท</w:t>
            </w:r>
          </w:p>
        </w:tc>
        <w:tc>
          <w:tcPr>
            <w:tcW w:w="990" w:type="dxa"/>
          </w:tcPr>
          <w:p w14:paraId="15AA754F" w14:textId="77777777" w:rsidR="00B16DB8" w:rsidRPr="00375062" w:rsidRDefault="00B16DB8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  <w:r w:rsidRPr="00375062"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  <w:t>2564</w:t>
            </w:r>
          </w:p>
          <w:p w14:paraId="476326C0" w14:textId="77777777" w:rsidR="00B16DB8" w:rsidRPr="00375062" w:rsidRDefault="00B16DB8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  <w:r w:rsidRPr="00375062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บาท</w:t>
            </w:r>
          </w:p>
        </w:tc>
        <w:tc>
          <w:tcPr>
            <w:tcW w:w="990" w:type="dxa"/>
          </w:tcPr>
          <w:p w14:paraId="41D25F6E" w14:textId="77777777" w:rsidR="00B16DB8" w:rsidRPr="00375062" w:rsidRDefault="00B16DB8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  <w:r w:rsidRPr="00375062"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  <w:t>2563</w:t>
            </w:r>
          </w:p>
          <w:p w14:paraId="3EA3C3F8" w14:textId="77777777" w:rsidR="00B16DB8" w:rsidRPr="00375062" w:rsidRDefault="00B16DB8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  <w:r w:rsidRPr="00375062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บาท</w:t>
            </w:r>
          </w:p>
        </w:tc>
        <w:tc>
          <w:tcPr>
            <w:tcW w:w="1080" w:type="dxa"/>
            <w:shd w:val="clear" w:color="auto" w:fill="auto"/>
          </w:tcPr>
          <w:p w14:paraId="2BA1E619" w14:textId="77777777" w:rsidR="00B16DB8" w:rsidRPr="00375062" w:rsidRDefault="00B16DB8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  <w:r w:rsidRPr="00375062"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  <w:t>2564</w:t>
            </w:r>
          </w:p>
          <w:p w14:paraId="7D052139" w14:textId="77777777" w:rsidR="00B16DB8" w:rsidRPr="00375062" w:rsidRDefault="00B16DB8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375062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บาท</w:t>
            </w:r>
          </w:p>
        </w:tc>
        <w:tc>
          <w:tcPr>
            <w:tcW w:w="1080" w:type="dxa"/>
            <w:shd w:val="clear" w:color="auto" w:fill="auto"/>
          </w:tcPr>
          <w:p w14:paraId="48D8873C" w14:textId="77777777" w:rsidR="00B16DB8" w:rsidRPr="00375062" w:rsidRDefault="00B16DB8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  <w:r w:rsidRPr="00375062"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  <w:t>2563</w:t>
            </w:r>
          </w:p>
          <w:p w14:paraId="35C8E8A2" w14:textId="77777777" w:rsidR="00B16DB8" w:rsidRPr="00375062" w:rsidRDefault="00B16DB8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375062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บาท</w:t>
            </w:r>
          </w:p>
        </w:tc>
      </w:tr>
      <w:tr w:rsidR="004067C8" w:rsidRPr="00375062" w14:paraId="2496FFFA" w14:textId="77777777" w:rsidTr="004067C8">
        <w:trPr>
          <w:trHeight w:val="298"/>
        </w:trPr>
        <w:tc>
          <w:tcPr>
            <w:tcW w:w="2610" w:type="dxa"/>
            <w:shd w:val="clear" w:color="auto" w:fill="auto"/>
            <w:vAlign w:val="bottom"/>
          </w:tcPr>
          <w:p w14:paraId="649998D8" w14:textId="4E72961F" w:rsidR="004067C8" w:rsidRPr="00375062" w:rsidRDefault="004067C8" w:rsidP="00D55621">
            <w:pPr>
              <w:ind w:left="-111"/>
              <w:rPr>
                <w:rFonts w:ascii="Angsana New" w:eastAsia="SimSun" w:hAnsi="Angsana New"/>
                <w:b/>
                <w:bCs/>
                <w:color w:val="000000"/>
                <w:cs/>
                <w:lang w:eastAsia="zh-CN"/>
              </w:rPr>
            </w:pPr>
            <w:r w:rsidRPr="00375062">
              <w:rPr>
                <w:rFonts w:ascii="Angsana New" w:hAnsi="Angsana New" w:hint="cs"/>
                <w:b/>
                <w:bCs/>
                <w:spacing w:val="-6"/>
                <w:cs/>
              </w:rPr>
              <w:t>จังหวะเวลาในการรับรู้รายได้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8991DF" w14:textId="77777777" w:rsidR="004067C8" w:rsidRPr="00375062" w:rsidRDefault="004067C8" w:rsidP="00D55621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AE1E6E" w14:textId="77777777" w:rsidR="004067C8" w:rsidRPr="00375062" w:rsidRDefault="004067C8" w:rsidP="00D55621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D25D11" w14:textId="77777777" w:rsidR="004067C8" w:rsidRPr="00375062" w:rsidRDefault="004067C8" w:rsidP="00D55621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493FCE" w14:textId="77777777" w:rsidR="004067C8" w:rsidRPr="00375062" w:rsidRDefault="004067C8" w:rsidP="00D55621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216128" w14:textId="77777777" w:rsidR="004067C8" w:rsidRPr="00375062" w:rsidRDefault="004067C8" w:rsidP="00D55621">
            <w:pP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4E991286" w14:textId="77777777" w:rsidR="004067C8" w:rsidRPr="00375062" w:rsidRDefault="004067C8" w:rsidP="00D55621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688B19" w14:textId="77777777" w:rsidR="004067C8" w:rsidRPr="00375062" w:rsidRDefault="004067C8" w:rsidP="00D55621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02AD37EB" w14:textId="77777777" w:rsidR="004067C8" w:rsidRPr="00375062" w:rsidRDefault="004067C8" w:rsidP="00D55621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A46F32F" w14:textId="77777777" w:rsidR="004067C8" w:rsidRPr="00375062" w:rsidRDefault="004067C8" w:rsidP="00D55621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EC307D" w14:textId="77777777" w:rsidR="004067C8" w:rsidRPr="00375062" w:rsidRDefault="004067C8" w:rsidP="00D55621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0CF0CB" w14:textId="77777777" w:rsidR="004067C8" w:rsidRPr="00375062" w:rsidRDefault="004067C8" w:rsidP="00D55621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7E7D3B" w14:textId="77777777" w:rsidR="004067C8" w:rsidRPr="00375062" w:rsidRDefault="004067C8" w:rsidP="00D55621">
            <w:pPr>
              <w:ind w:right="-72"/>
              <w:jc w:val="right"/>
              <w:rPr>
                <w:rFonts w:ascii="Angsana New" w:hAnsi="Angsana New"/>
                <w:cs/>
                <w:lang w:val="en-GB"/>
              </w:rPr>
            </w:pPr>
          </w:p>
        </w:tc>
      </w:tr>
      <w:tr w:rsidR="004067C8" w:rsidRPr="00375062" w14:paraId="03E96586" w14:textId="77777777" w:rsidTr="00176CC9">
        <w:trPr>
          <w:trHeight w:val="298"/>
        </w:trPr>
        <w:tc>
          <w:tcPr>
            <w:tcW w:w="2610" w:type="dxa"/>
            <w:shd w:val="clear" w:color="auto" w:fill="auto"/>
            <w:vAlign w:val="bottom"/>
          </w:tcPr>
          <w:p w14:paraId="381BE5E6" w14:textId="1CF60485" w:rsidR="004067C8" w:rsidRPr="00375062" w:rsidRDefault="004067C8" w:rsidP="00D55621">
            <w:pPr>
              <w:ind w:left="-111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  <w:r w:rsidRPr="00375062">
              <w:rPr>
                <w:rFonts w:ascii="Angsana New" w:eastAsia="SimSun" w:hAnsi="Angsana New" w:hint="cs"/>
                <w:color w:val="000000"/>
                <w:cs/>
                <w:lang w:eastAsia="zh-CN"/>
              </w:rPr>
              <w:t>ณ เวลาใดเวลาหนึ่ง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4F8CA9" w14:textId="68DF9A1F" w:rsidR="004067C8" w:rsidRPr="00375062" w:rsidRDefault="003717FA" w:rsidP="00D55621">
            <w:pPr>
              <w:ind w:right="-72"/>
              <w:jc w:val="right"/>
              <w:rPr>
                <w:rFonts w:ascii="Angsana New" w:hAnsi="Angsana New"/>
              </w:rPr>
            </w:pPr>
            <w:r w:rsidRPr="00375062">
              <w:rPr>
                <w:rFonts w:ascii="Angsana New" w:hAnsi="Angsana New"/>
              </w:rPr>
              <w:t>35,144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D3FCA6" w14:textId="42568746" w:rsidR="004067C8" w:rsidRPr="00375062" w:rsidRDefault="00F16424" w:rsidP="00D5562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</w:rPr>
            </w:pPr>
            <w:r w:rsidRPr="00375062">
              <w:rPr>
                <w:rFonts w:ascii="Angsana New" w:hAnsi="Angsana New"/>
                <w:color w:val="000000"/>
              </w:rPr>
              <w:t>202,953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902A31" w14:textId="51FDE80A" w:rsidR="004067C8" w:rsidRPr="00375062" w:rsidRDefault="003717FA" w:rsidP="00D55621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375062">
              <w:rPr>
                <w:rFonts w:ascii="Angsana New" w:hAnsi="Angsana New"/>
                <w:color w:val="000000"/>
              </w:rPr>
              <w:t>3,538,185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AF9B5B" w14:textId="6D9E077F" w:rsidR="004067C8" w:rsidRPr="00375062" w:rsidRDefault="00F16424" w:rsidP="00D55621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375062">
              <w:rPr>
                <w:rFonts w:ascii="Angsana New" w:hAnsi="Angsana New"/>
                <w:color w:val="000000"/>
              </w:rPr>
              <w:t>18,</w:t>
            </w:r>
            <w:r w:rsidRPr="00375062">
              <w:rPr>
                <w:rFonts w:ascii="Angsana New" w:hAnsi="Angsana New" w:hint="cs"/>
                <w:color w:val="000000"/>
                <w:cs/>
              </w:rPr>
              <w:t>336</w:t>
            </w:r>
            <w:r w:rsidRPr="00375062">
              <w:rPr>
                <w:rFonts w:ascii="Angsana New" w:hAnsi="Angsana New"/>
                <w:color w:val="000000"/>
              </w:rPr>
              <w:t>,</w:t>
            </w:r>
            <w:r w:rsidRPr="00375062">
              <w:rPr>
                <w:rFonts w:ascii="Angsana New" w:hAnsi="Angsana New" w:hint="cs"/>
                <w:color w:val="000000"/>
                <w:cs/>
              </w:rPr>
              <w:t>800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E7A7C8" w14:textId="1F493C80" w:rsidR="004067C8" w:rsidRPr="00375062" w:rsidRDefault="00176CC9" w:rsidP="00D55621">
            <w:pP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375062">
              <w:rPr>
                <w:rFonts w:ascii="Angsana New" w:hAnsi="Angsana New"/>
                <w:color w:val="000000"/>
                <w:lang w:val="en-GB"/>
              </w:rPr>
              <w:t>5,434,366</w:t>
            </w:r>
          </w:p>
        </w:tc>
        <w:tc>
          <w:tcPr>
            <w:tcW w:w="990" w:type="dxa"/>
            <w:shd w:val="clear" w:color="auto" w:fill="auto"/>
          </w:tcPr>
          <w:p w14:paraId="1C1C8690" w14:textId="2A6CB082" w:rsidR="004067C8" w:rsidRPr="00375062" w:rsidRDefault="001636DA" w:rsidP="00D55621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375062">
              <w:rPr>
                <w:rFonts w:ascii="Angsana New" w:hAnsi="Angsana New"/>
                <w:color w:val="000000"/>
              </w:rPr>
              <w:t>2,168</w:t>
            </w:r>
            <w:r w:rsidR="00D36223" w:rsidRPr="00375062">
              <w:rPr>
                <w:rFonts w:ascii="Angsana New" w:hAnsi="Angsana New"/>
                <w:color w:val="000000"/>
              </w:rPr>
              <w:t>,</w:t>
            </w:r>
            <w:r w:rsidRPr="00375062">
              <w:rPr>
                <w:rFonts w:ascii="Angsana New" w:hAnsi="Angsana New"/>
                <w:color w:val="000000"/>
              </w:rPr>
              <w:t>750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D63132A" w14:textId="3C34439F" w:rsidR="004067C8" w:rsidRPr="00375062" w:rsidRDefault="003717FA" w:rsidP="00D55621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375062">
              <w:rPr>
                <w:rFonts w:ascii="Angsana New" w:hAnsi="Angsana New"/>
                <w:color w:val="000000"/>
              </w:rPr>
              <w:t>65,930</w:t>
            </w:r>
          </w:p>
        </w:tc>
        <w:tc>
          <w:tcPr>
            <w:tcW w:w="990" w:type="dxa"/>
            <w:shd w:val="clear" w:color="auto" w:fill="auto"/>
          </w:tcPr>
          <w:p w14:paraId="2CE2E55C" w14:textId="3C76EF98" w:rsidR="004067C8" w:rsidRPr="00375062" w:rsidRDefault="001636DA" w:rsidP="00D55621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375062">
              <w:rPr>
                <w:rFonts w:ascii="Angsana New" w:hAnsi="Angsana New"/>
                <w:color w:val="000000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785CF9E" w14:textId="62C2C38A" w:rsidR="004067C8" w:rsidRPr="00375062" w:rsidRDefault="003717FA" w:rsidP="00D55621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375062">
              <w:rPr>
                <w:rFonts w:ascii="Angsana New" w:hAnsi="Angsana New"/>
                <w:color w:val="000000"/>
              </w:rPr>
              <w:t>24,148,714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37AA809" w14:textId="59DDB391" w:rsidR="004067C8" w:rsidRPr="00375062" w:rsidRDefault="001636DA" w:rsidP="00D55621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375062">
              <w:rPr>
                <w:rFonts w:ascii="Angsana New" w:hAnsi="Angsana New"/>
                <w:color w:val="000000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8D0743" w14:textId="2CFFBD66" w:rsidR="004067C8" w:rsidRPr="00375062" w:rsidRDefault="00176CC9" w:rsidP="00D55621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375062">
              <w:rPr>
                <w:rFonts w:ascii="Angsana New" w:hAnsi="Angsana New"/>
                <w:color w:val="000000"/>
                <w:lang w:val="en-GB"/>
              </w:rPr>
              <w:t>33,222,339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45C4C57" w14:textId="7CE2BE02" w:rsidR="004067C8" w:rsidRPr="00375062" w:rsidRDefault="001636DA" w:rsidP="00D55621">
            <w:pPr>
              <w:ind w:right="-72"/>
              <w:jc w:val="right"/>
              <w:rPr>
                <w:rFonts w:ascii="Angsana New" w:hAnsi="Angsana New"/>
                <w:cs/>
                <w:lang w:val="en-GB"/>
              </w:rPr>
            </w:pPr>
            <w:r w:rsidRPr="00375062">
              <w:rPr>
                <w:rFonts w:ascii="Angsana New" w:hAnsi="Angsana New"/>
                <w:lang w:val="en-GB"/>
              </w:rPr>
              <w:t>20,708,503</w:t>
            </w:r>
          </w:p>
        </w:tc>
      </w:tr>
      <w:tr w:rsidR="004067C8" w:rsidRPr="00375062" w14:paraId="769A946A" w14:textId="77777777" w:rsidTr="00176CC9">
        <w:trPr>
          <w:trHeight w:val="158"/>
        </w:trPr>
        <w:tc>
          <w:tcPr>
            <w:tcW w:w="2610" w:type="dxa"/>
            <w:shd w:val="clear" w:color="auto" w:fill="auto"/>
            <w:vAlign w:val="bottom"/>
          </w:tcPr>
          <w:p w14:paraId="3884BAD8" w14:textId="25183351" w:rsidR="004067C8" w:rsidRPr="00375062" w:rsidRDefault="004067C8" w:rsidP="00D55621">
            <w:pPr>
              <w:ind w:left="-111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  <w:r w:rsidRPr="00375062">
              <w:rPr>
                <w:rFonts w:ascii="Angsana New" w:eastAsia="SimSun" w:hAnsi="Angsana New" w:hint="cs"/>
                <w:color w:val="000000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00B5DA" w14:textId="65287F7C" w:rsidR="004067C8" w:rsidRPr="00375062" w:rsidRDefault="003717FA" w:rsidP="00D55621">
            <w:pPr>
              <w:ind w:right="-72"/>
              <w:jc w:val="right"/>
              <w:rPr>
                <w:rFonts w:ascii="Angsana New" w:hAnsi="Angsana New"/>
              </w:rPr>
            </w:pPr>
            <w:r w:rsidRPr="0037506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4D4DAD" w14:textId="6460F2D5" w:rsidR="004067C8" w:rsidRPr="00375062" w:rsidRDefault="00F16424" w:rsidP="00D55621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375062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A9CBC1" w14:textId="14BBA1C6" w:rsidR="004067C8" w:rsidRPr="00375062" w:rsidRDefault="003717FA" w:rsidP="00D55621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375062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FA5FCA" w14:textId="7650BC54" w:rsidR="004067C8" w:rsidRPr="00375062" w:rsidRDefault="00F16424" w:rsidP="00D55621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375062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399675" w14:textId="14093677" w:rsidR="004067C8" w:rsidRPr="00375062" w:rsidRDefault="00176CC9" w:rsidP="00D55621">
            <w:pP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375062">
              <w:rPr>
                <w:rFonts w:ascii="Angsana New" w:hAnsi="Angsana New"/>
                <w:color w:val="000000"/>
                <w:lang w:val="en-GB"/>
              </w:rPr>
              <w:t>10,828,933</w:t>
            </w:r>
          </w:p>
        </w:tc>
        <w:tc>
          <w:tcPr>
            <w:tcW w:w="990" w:type="dxa"/>
            <w:shd w:val="clear" w:color="auto" w:fill="auto"/>
          </w:tcPr>
          <w:p w14:paraId="594DEAAF" w14:textId="16A7FD56" w:rsidR="004067C8" w:rsidRPr="00375062" w:rsidRDefault="00F16424" w:rsidP="00D55621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375062">
              <w:rPr>
                <w:rFonts w:ascii="Angsana New" w:hAnsi="Angsana New"/>
                <w:color w:val="000000"/>
              </w:rPr>
              <w:t>4,992,749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D310FCC" w14:textId="20CFE056" w:rsidR="004067C8" w:rsidRPr="00375062" w:rsidRDefault="00176CC9" w:rsidP="00D55621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375062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E37BEE0" w14:textId="39D274F5" w:rsidR="004067C8" w:rsidRPr="00375062" w:rsidRDefault="001636DA" w:rsidP="00D55621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375062">
              <w:rPr>
                <w:rFonts w:ascii="Angsana New" w:hAnsi="Angsana New"/>
                <w:color w:val="000000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BA2994D" w14:textId="61DE0793" w:rsidR="004067C8" w:rsidRPr="00375062" w:rsidRDefault="00176CC9" w:rsidP="00D55621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375062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7DFF79C" w14:textId="293EB657" w:rsidR="004067C8" w:rsidRPr="00375062" w:rsidRDefault="001636DA" w:rsidP="00D55621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375062">
              <w:rPr>
                <w:rFonts w:ascii="Angsana New" w:hAnsi="Angsana New"/>
                <w:color w:val="000000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62B174E" w14:textId="2F8A830D" w:rsidR="004067C8" w:rsidRPr="00375062" w:rsidRDefault="00176CC9" w:rsidP="00D55621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375062">
              <w:rPr>
                <w:rFonts w:ascii="Angsana New" w:hAnsi="Angsana New"/>
                <w:color w:val="000000"/>
                <w:lang w:val="en-GB"/>
              </w:rPr>
              <w:t>10,828,933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E29D9F0" w14:textId="69210587" w:rsidR="004067C8" w:rsidRPr="00375062" w:rsidRDefault="001636DA" w:rsidP="00D55621">
            <w:pPr>
              <w:ind w:right="-72"/>
              <w:jc w:val="right"/>
              <w:rPr>
                <w:rFonts w:ascii="Angsana New" w:hAnsi="Angsana New"/>
                <w:cs/>
                <w:lang w:val="en-GB"/>
              </w:rPr>
            </w:pPr>
            <w:r w:rsidRPr="00375062">
              <w:rPr>
                <w:rFonts w:ascii="Angsana New" w:hAnsi="Angsana New"/>
                <w:lang w:val="en-GB"/>
              </w:rPr>
              <w:t>4,992,749</w:t>
            </w:r>
          </w:p>
        </w:tc>
      </w:tr>
      <w:tr w:rsidR="003717FA" w:rsidRPr="00375062" w14:paraId="3F3013BD" w14:textId="77777777" w:rsidTr="00176CC9">
        <w:trPr>
          <w:trHeight w:val="261"/>
        </w:trPr>
        <w:tc>
          <w:tcPr>
            <w:tcW w:w="2610" w:type="dxa"/>
            <w:shd w:val="clear" w:color="auto" w:fill="auto"/>
            <w:vAlign w:val="bottom"/>
          </w:tcPr>
          <w:p w14:paraId="78105A0A" w14:textId="2C756B77" w:rsidR="003717FA" w:rsidRPr="00375062" w:rsidRDefault="003717FA" w:rsidP="00D55621">
            <w:pPr>
              <w:ind w:left="-111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  <w:r w:rsidRPr="00375062">
              <w:rPr>
                <w:rFonts w:ascii="Angsana New" w:eastAsia="SimSun" w:hAnsi="Angsana New" w:hint="cs"/>
                <w:color w:val="000000"/>
                <w:cs/>
                <w:lang w:eastAsia="zh-CN"/>
              </w:rPr>
              <w:t>รวมรายได้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5B3AAE" w14:textId="4EB11F9B" w:rsidR="003717FA" w:rsidRPr="00375062" w:rsidRDefault="003717FA" w:rsidP="00D55621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375062">
              <w:rPr>
                <w:rFonts w:ascii="Angsana New" w:hAnsi="Angsana New"/>
              </w:rPr>
              <w:t>35,144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E6E13B" w14:textId="7F8A64F0" w:rsidR="003717FA" w:rsidRPr="00375062" w:rsidRDefault="003717FA" w:rsidP="00D55621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375062">
              <w:rPr>
                <w:rFonts w:ascii="Angsana New" w:hAnsi="Angsana New"/>
                <w:color w:val="000000"/>
              </w:rPr>
              <w:t>202,953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85B5ADD" w14:textId="7B4F592C" w:rsidR="003717FA" w:rsidRPr="00375062" w:rsidRDefault="003717FA" w:rsidP="00D55621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375062">
              <w:rPr>
                <w:rFonts w:ascii="Angsana New" w:hAnsi="Angsana New"/>
                <w:color w:val="000000"/>
              </w:rPr>
              <w:t>3,538,185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B9C698" w14:textId="27FA8E38" w:rsidR="003717FA" w:rsidRPr="00375062" w:rsidRDefault="003717FA" w:rsidP="00D55621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375062">
              <w:rPr>
                <w:rFonts w:ascii="Angsana New" w:hAnsi="Angsana New"/>
                <w:color w:val="000000"/>
              </w:rPr>
              <w:t>18,</w:t>
            </w:r>
            <w:r w:rsidRPr="00375062">
              <w:rPr>
                <w:rFonts w:ascii="Angsana New" w:hAnsi="Angsana New" w:hint="cs"/>
                <w:color w:val="000000"/>
                <w:cs/>
              </w:rPr>
              <w:t>336</w:t>
            </w:r>
            <w:r w:rsidRPr="00375062">
              <w:rPr>
                <w:rFonts w:ascii="Angsana New" w:hAnsi="Angsana New"/>
                <w:color w:val="000000"/>
              </w:rPr>
              <w:t>,</w:t>
            </w:r>
            <w:r w:rsidRPr="00375062">
              <w:rPr>
                <w:rFonts w:ascii="Angsana New" w:hAnsi="Angsana New" w:hint="cs"/>
                <w:color w:val="000000"/>
                <w:cs/>
              </w:rPr>
              <w:t>800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04AE3A" w14:textId="522EC39F" w:rsidR="003717FA" w:rsidRPr="00375062" w:rsidRDefault="003717FA" w:rsidP="00D55621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375062">
              <w:rPr>
                <w:rFonts w:ascii="Angsana New" w:hAnsi="Angsana New"/>
                <w:color w:val="000000"/>
                <w:lang w:val="en-GB"/>
              </w:rPr>
              <w:t>16,263,299</w:t>
            </w:r>
          </w:p>
        </w:tc>
        <w:tc>
          <w:tcPr>
            <w:tcW w:w="990" w:type="dxa"/>
            <w:shd w:val="clear" w:color="auto" w:fill="auto"/>
          </w:tcPr>
          <w:p w14:paraId="739CCE52" w14:textId="76876EF0" w:rsidR="003717FA" w:rsidRPr="00375062" w:rsidRDefault="003717FA" w:rsidP="00D55621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375062">
              <w:rPr>
                <w:rFonts w:ascii="Angsana New" w:hAnsi="Angsana New"/>
                <w:color w:val="000000"/>
              </w:rPr>
              <w:t>7,161,499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1A4052A" w14:textId="44B7DBB5" w:rsidR="003717FA" w:rsidRPr="00375062" w:rsidRDefault="003717FA" w:rsidP="00D55621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375062">
              <w:rPr>
                <w:rFonts w:ascii="Angsana New" w:hAnsi="Angsana New"/>
                <w:color w:val="000000"/>
              </w:rPr>
              <w:t>65,930</w:t>
            </w:r>
          </w:p>
        </w:tc>
        <w:tc>
          <w:tcPr>
            <w:tcW w:w="990" w:type="dxa"/>
            <w:shd w:val="clear" w:color="auto" w:fill="auto"/>
          </w:tcPr>
          <w:p w14:paraId="6C671351" w14:textId="7D36060F" w:rsidR="003717FA" w:rsidRPr="00375062" w:rsidRDefault="003717FA" w:rsidP="00D55621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375062">
              <w:rPr>
                <w:rFonts w:ascii="Angsana New" w:hAnsi="Angsana New"/>
                <w:color w:val="000000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95CFC51" w14:textId="1C937898" w:rsidR="003717FA" w:rsidRPr="00375062" w:rsidRDefault="003717FA" w:rsidP="00D55621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375062">
              <w:rPr>
                <w:rFonts w:ascii="Angsana New" w:hAnsi="Angsana New"/>
                <w:color w:val="000000"/>
              </w:rPr>
              <w:t>24,148,714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F488CDD" w14:textId="144E33E8" w:rsidR="003717FA" w:rsidRPr="00375062" w:rsidRDefault="003717FA" w:rsidP="00D55621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375062">
              <w:rPr>
                <w:rFonts w:ascii="Angsana New" w:hAnsi="Angsana New"/>
                <w:color w:val="000000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50C12A" w14:textId="1729FF5C" w:rsidR="003717FA" w:rsidRPr="00375062" w:rsidRDefault="003717FA" w:rsidP="00D55621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375062">
              <w:rPr>
                <w:rFonts w:ascii="Angsana New" w:hAnsi="Angsana New"/>
                <w:color w:val="000000"/>
                <w:lang w:val="en-GB"/>
              </w:rPr>
              <w:t>44,051,272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0F6204" w14:textId="55D41C52" w:rsidR="003717FA" w:rsidRPr="00375062" w:rsidRDefault="003717FA" w:rsidP="00D55621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cs/>
                <w:lang w:val="en-GB"/>
              </w:rPr>
            </w:pPr>
            <w:r w:rsidRPr="00375062">
              <w:rPr>
                <w:rFonts w:ascii="Angsana New" w:hAnsi="Angsana New" w:hint="cs"/>
                <w:cs/>
                <w:lang w:val="en-GB"/>
              </w:rPr>
              <w:t>2</w:t>
            </w:r>
            <w:r w:rsidRPr="00375062">
              <w:rPr>
                <w:rFonts w:ascii="Angsana New" w:hAnsi="Angsana New" w:hint="cs"/>
                <w:cs/>
              </w:rPr>
              <w:t>5</w:t>
            </w:r>
            <w:r w:rsidRPr="00375062">
              <w:rPr>
                <w:rFonts w:ascii="Angsana New" w:hAnsi="Angsana New"/>
              </w:rPr>
              <w:t>,701,252</w:t>
            </w:r>
          </w:p>
        </w:tc>
      </w:tr>
      <w:tr w:rsidR="004067C8" w:rsidRPr="00375062" w14:paraId="6AC4F8B9" w14:textId="77777777" w:rsidTr="00D86518">
        <w:trPr>
          <w:trHeight w:val="298"/>
        </w:trPr>
        <w:tc>
          <w:tcPr>
            <w:tcW w:w="2610" w:type="dxa"/>
            <w:shd w:val="clear" w:color="auto" w:fill="auto"/>
            <w:vAlign w:val="bottom"/>
          </w:tcPr>
          <w:p w14:paraId="79FB01E2" w14:textId="77777777" w:rsidR="004067C8" w:rsidRPr="00375062" w:rsidRDefault="004067C8" w:rsidP="00D55621">
            <w:pPr>
              <w:ind w:left="-111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842D98" w14:textId="77777777" w:rsidR="004067C8" w:rsidRPr="00375062" w:rsidRDefault="004067C8" w:rsidP="00D55621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D5E8AD" w14:textId="77777777" w:rsidR="004067C8" w:rsidRPr="00375062" w:rsidRDefault="004067C8" w:rsidP="00D55621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4C0120" w14:textId="77777777" w:rsidR="004067C8" w:rsidRPr="00375062" w:rsidRDefault="004067C8" w:rsidP="00D55621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D3FF05" w14:textId="77777777" w:rsidR="004067C8" w:rsidRPr="00375062" w:rsidRDefault="004067C8" w:rsidP="00D55621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EB26DB" w14:textId="77777777" w:rsidR="004067C8" w:rsidRPr="00375062" w:rsidRDefault="004067C8" w:rsidP="00D55621">
            <w:pP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783E5055" w14:textId="77777777" w:rsidR="004067C8" w:rsidRPr="00375062" w:rsidRDefault="004067C8" w:rsidP="00D55621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9CD69A" w14:textId="77777777" w:rsidR="004067C8" w:rsidRPr="00375062" w:rsidRDefault="004067C8" w:rsidP="00D55621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60E18006" w14:textId="77777777" w:rsidR="004067C8" w:rsidRPr="00375062" w:rsidRDefault="004067C8" w:rsidP="00D55621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F95B38" w14:textId="77777777" w:rsidR="004067C8" w:rsidRPr="00375062" w:rsidRDefault="004067C8" w:rsidP="00D55621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A2D428C" w14:textId="77777777" w:rsidR="004067C8" w:rsidRPr="00375062" w:rsidRDefault="004067C8" w:rsidP="00D55621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5EA81D" w14:textId="77777777" w:rsidR="004067C8" w:rsidRPr="00375062" w:rsidRDefault="004067C8" w:rsidP="00D55621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641D4E" w14:textId="77777777" w:rsidR="004067C8" w:rsidRPr="00375062" w:rsidRDefault="004067C8" w:rsidP="00D55621">
            <w:pPr>
              <w:ind w:right="-72"/>
              <w:jc w:val="right"/>
              <w:rPr>
                <w:rFonts w:ascii="Angsana New" w:hAnsi="Angsana New"/>
                <w:cs/>
                <w:lang w:val="en-GB"/>
              </w:rPr>
            </w:pPr>
          </w:p>
        </w:tc>
      </w:tr>
      <w:tr w:rsidR="004067C8" w:rsidRPr="00375062" w14:paraId="52A0D3B7" w14:textId="77777777" w:rsidTr="00D86518">
        <w:trPr>
          <w:trHeight w:val="298"/>
        </w:trPr>
        <w:tc>
          <w:tcPr>
            <w:tcW w:w="2610" w:type="dxa"/>
            <w:shd w:val="clear" w:color="auto" w:fill="auto"/>
          </w:tcPr>
          <w:p w14:paraId="1C7EED1C" w14:textId="77777777" w:rsidR="004067C8" w:rsidRPr="00375062" w:rsidRDefault="004067C8" w:rsidP="00D55621">
            <w:pPr>
              <w:ind w:left="-111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  <w:r w:rsidRPr="00375062">
              <w:rPr>
                <w:rFonts w:ascii="Angsana New" w:eastAsia="SimSun" w:hAnsi="Angsana New"/>
                <w:color w:val="000000"/>
                <w:cs/>
                <w:lang w:eastAsia="zh-CN"/>
              </w:rPr>
              <w:t>รายได้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5B1114" w14:textId="799EF937" w:rsidR="004067C8" w:rsidRPr="00375062" w:rsidRDefault="00611946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375062">
              <w:rPr>
                <w:rFonts w:ascii="Angsana New" w:hAnsi="Angsana New"/>
              </w:rPr>
              <w:t>35,144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AB1829" w14:textId="7FA15DBF" w:rsidR="004067C8" w:rsidRPr="00375062" w:rsidRDefault="004067C8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375062">
              <w:rPr>
                <w:rFonts w:ascii="Angsana New" w:hAnsi="Angsana New"/>
                <w:color w:val="000000"/>
              </w:rPr>
              <w:t>202,953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ACACC51" w14:textId="55971CA8" w:rsidR="004067C8" w:rsidRPr="00375062" w:rsidRDefault="00611946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375062">
              <w:rPr>
                <w:rFonts w:ascii="Angsana New" w:hAnsi="Angsana New"/>
                <w:color w:val="000000"/>
              </w:rPr>
              <w:t>3,538,185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0CF6B9" w14:textId="62423522" w:rsidR="004067C8" w:rsidRPr="00375062" w:rsidRDefault="004067C8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375062">
              <w:rPr>
                <w:rFonts w:ascii="Angsana New" w:hAnsi="Angsana New"/>
                <w:color w:val="000000"/>
              </w:rPr>
              <w:t>18,</w:t>
            </w:r>
            <w:r w:rsidRPr="00375062">
              <w:rPr>
                <w:rFonts w:ascii="Angsana New" w:hAnsi="Angsana New" w:hint="cs"/>
                <w:color w:val="000000"/>
                <w:cs/>
              </w:rPr>
              <w:t>336</w:t>
            </w:r>
            <w:r w:rsidRPr="00375062">
              <w:rPr>
                <w:rFonts w:ascii="Angsana New" w:hAnsi="Angsana New"/>
                <w:color w:val="000000"/>
              </w:rPr>
              <w:t>,</w:t>
            </w:r>
            <w:r w:rsidRPr="00375062">
              <w:rPr>
                <w:rFonts w:ascii="Angsana New" w:hAnsi="Angsana New" w:hint="cs"/>
                <w:color w:val="000000"/>
                <w:cs/>
              </w:rPr>
              <w:t>800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961F2FF" w14:textId="7C08C7E3" w:rsidR="004067C8" w:rsidRPr="00375062" w:rsidRDefault="00611946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375062">
              <w:rPr>
                <w:rFonts w:ascii="Angsana New" w:hAnsi="Angsana New"/>
                <w:color w:val="000000"/>
                <w:lang w:val="en-GB"/>
              </w:rPr>
              <w:t>16,263,299</w:t>
            </w:r>
          </w:p>
        </w:tc>
        <w:tc>
          <w:tcPr>
            <w:tcW w:w="990" w:type="dxa"/>
            <w:shd w:val="clear" w:color="auto" w:fill="auto"/>
          </w:tcPr>
          <w:p w14:paraId="2DB3E7AC" w14:textId="44263038" w:rsidR="004067C8" w:rsidRPr="00375062" w:rsidRDefault="004067C8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375062">
              <w:rPr>
                <w:rFonts w:ascii="Angsana New" w:hAnsi="Angsana New"/>
                <w:color w:val="000000"/>
              </w:rPr>
              <w:t>7,161,499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9CB6C73" w14:textId="6B5CB480" w:rsidR="004067C8" w:rsidRPr="00375062" w:rsidRDefault="00611946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375062">
              <w:rPr>
                <w:rFonts w:ascii="Angsana New" w:hAnsi="Angsana New"/>
                <w:color w:val="000000"/>
              </w:rPr>
              <w:t>65,930</w:t>
            </w:r>
          </w:p>
        </w:tc>
        <w:tc>
          <w:tcPr>
            <w:tcW w:w="990" w:type="dxa"/>
            <w:shd w:val="clear" w:color="auto" w:fill="auto"/>
          </w:tcPr>
          <w:p w14:paraId="3C0C761B" w14:textId="47802787" w:rsidR="004067C8" w:rsidRPr="00375062" w:rsidRDefault="004067C8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375062">
              <w:rPr>
                <w:rFonts w:ascii="Angsana New" w:hAnsi="Angsana New"/>
                <w:color w:val="000000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51BCD17" w14:textId="6451D6BE" w:rsidR="004067C8" w:rsidRPr="00375062" w:rsidRDefault="00611946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375062">
              <w:rPr>
                <w:rFonts w:ascii="Angsana New" w:hAnsi="Angsana New"/>
                <w:color w:val="000000"/>
              </w:rPr>
              <w:t>24,148,714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697B8AE" w14:textId="77777777" w:rsidR="004067C8" w:rsidRPr="00375062" w:rsidRDefault="004067C8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375062">
              <w:rPr>
                <w:rFonts w:ascii="Angsana New" w:hAnsi="Angsana New"/>
                <w:color w:val="000000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94D670" w14:textId="753EACC9" w:rsidR="004067C8" w:rsidRPr="00375062" w:rsidRDefault="00611946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375062">
              <w:rPr>
                <w:rFonts w:ascii="Angsana New" w:hAnsi="Angsana New"/>
                <w:color w:val="000000"/>
                <w:lang w:val="en-GB"/>
              </w:rPr>
              <w:t>44,051,272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F33765" w14:textId="144F409D" w:rsidR="004067C8" w:rsidRPr="00375062" w:rsidRDefault="004067C8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375062">
              <w:rPr>
                <w:rFonts w:ascii="Angsana New" w:hAnsi="Angsana New" w:hint="cs"/>
                <w:cs/>
                <w:lang w:val="en-GB"/>
              </w:rPr>
              <w:t>2</w:t>
            </w:r>
            <w:r w:rsidRPr="00375062">
              <w:rPr>
                <w:rFonts w:ascii="Angsana New" w:hAnsi="Angsana New" w:hint="cs"/>
                <w:cs/>
              </w:rPr>
              <w:t>5</w:t>
            </w:r>
            <w:r w:rsidRPr="00375062">
              <w:rPr>
                <w:rFonts w:ascii="Angsana New" w:hAnsi="Angsana New"/>
              </w:rPr>
              <w:t>,701,252</w:t>
            </w:r>
          </w:p>
        </w:tc>
      </w:tr>
      <w:tr w:rsidR="004067C8" w:rsidRPr="00375062" w14:paraId="14544884" w14:textId="77777777" w:rsidTr="00D86518">
        <w:trPr>
          <w:trHeight w:val="24"/>
        </w:trPr>
        <w:tc>
          <w:tcPr>
            <w:tcW w:w="2610" w:type="dxa"/>
            <w:shd w:val="clear" w:color="auto" w:fill="auto"/>
          </w:tcPr>
          <w:p w14:paraId="7EE6EBE4" w14:textId="77777777" w:rsidR="004067C8" w:rsidRPr="00375062" w:rsidRDefault="004067C8" w:rsidP="00D55621">
            <w:pPr>
              <w:ind w:left="-111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  <w:r w:rsidRPr="00375062">
              <w:rPr>
                <w:rFonts w:ascii="Angsana New" w:eastAsia="SimSun" w:hAnsi="Angsana New"/>
                <w:color w:val="000000"/>
                <w:cs/>
                <w:lang w:eastAsia="zh-CN"/>
              </w:rPr>
              <w:t>ผลการดำเนินงานตามส่วนงาน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F496EA" w14:textId="45257B5A" w:rsidR="004067C8" w:rsidRPr="00375062" w:rsidRDefault="00694844" w:rsidP="00D55621">
            <w:pPr>
              <w:ind w:right="-72"/>
              <w:jc w:val="right"/>
              <w:rPr>
                <w:rFonts w:ascii="Angsana New" w:hAnsi="Angsana New"/>
                <w:lang w:val="en-GB"/>
              </w:rPr>
            </w:pPr>
            <w:r w:rsidRPr="00375062">
              <w:rPr>
                <w:rFonts w:ascii="Angsana New" w:hAnsi="Angsana New"/>
                <w:lang w:val="en-GB"/>
              </w:rPr>
              <w:t>(107,115)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4E9068" w14:textId="6093620C" w:rsidR="004067C8" w:rsidRPr="00375062" w:rsidRDefault="004067C8" w:rsidP="00D55621">
            <w:pP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375062">
              <w:rPr>
                <w:rFonts w:ascii="Angsana New" w:hAnsi="Angsana New"/>
                <w:color w:val="000000"/>
              </w:rPr>
              <w:t>(2,828,610)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06DA4B" w14:textId="677EDAC4" w:rsidR="004067C8" w:rsidRPr="00375062" w:rsidRDefault="00694844" w:rsidP="00D55621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375062">
              <w:rPr>
                <w:rFonts w:ascii="Angsana New" w:hAnsi="Angsana New"/>
                <w:color w:val="000000"/>
              </w:rPr>
              <w:t>(10,324,621)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7F15A79" w14:textId="30398717" w:rsidR="004067C8" w:rsidRPr="00375062" w:rsidRDefault="004067C8" w:rsidP="00D55621">
            <w:pP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375062">
              <w:rPr>
                <w:rFonts w:ascii="Angsana New" w:hAnsi="Angsana New"/>
                <w:color w:val="000000"/>
                <w:lang w:val="en-GB"/>
              </w:rPr>
              <w:t>(616,415)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2884BD" w14:textId="21F6BF88" w:rsidR="004067C8" w:rsidRPr="00375062" w:rsidRDefault="00694844" w:rsidP="00D55621">
            <w:pP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375062">
              <w:rPr>
                <w:rFonts w:ascii="Angsana New" w:hAnsi="Angsana New"/>
                <w:color w:val="000000"/>
                <w:lang w:val="en-GB"/>
              </w:rPr>
              <w:t>2,7</w:t>
            </w:r>
            <w:r w:rsidR="0037285F" w:rsidRPr="00375062">
              <w:rPr>
                <w:rFonts w:ascii="Angsana New" w:hAnsi="Angsana New"/>
                <w:color w:val="000000"/>
                <w:lang w:val="en-GB"/>
              </w:rPr>
              <w:t>45</w:t>
            </w:r>
            <w:r w:rsidRPr="00375062">
              <w:rPr>
                <w:rFonts w:ascii="Angsana New" w:hAnsi="Angsana New"/>
                <w:color w:val="000000"/>
                <w:lang w:val="en-GB"/>
              </w:rPr>
              <w:t>,</w:t>
            </w:r>
            <w:r w:rsidR="0037285F" w:rsidRPr="00375062">
              <w:rPr>
                <w:rFonts w:ascii="Angsana New" w:hAnsi="Angsana New"/>
                <w:color w:val="000000"/>
                <w:lang w:val="en-GB"/>
              </w:rPr>
              <w:t>869</w:t>
            </w:r>
          </w:p>
        </w:tc>
        <w:tc>
          <w:tcPr>
            <w:tcW w:w="990" w:type="dxa"/>
            <w:shd w:val="clear" w:color="auto" w:fill="auto"/>
          </w:tcPr>
          <w:p w14:paraId="2A7903A7" w14:textId="1F08D49E" w:rsidR="004067C8" w:rsidRPr="00375062" w:rsidRDefault="004067C8" w:rsidP="00D55621">
            <w:pP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375062">
              <w:rPr>
                <w:rFonts w:ascii="Angsana New" w:hAnsi="Angsana New"/>
                <w:color w:val="000000"/>
              </w:rPr>
              <w:t>4,058,865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F8DF1F5" w14:textId="20D26142" w:rsidR="004067C8" w:rsidRPr="00375062" w:rsidRDefault="00694844" w:rsidP="00D55621">
            <w:pP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375062">
              <w:rPr>
                <w:rFonts w:ascii="Angsana New" w:hAnsi="Angsana New"/>
                <w:color w:val="000000"/>
                <w:lang w:val="en-GB"/>
              </w:rPr>
              <w:t>(9,3</w:t>
            </w:r>
            <w:r w:rsidR="006F5C22" w:rsidRPr="00375062">
              <w:rPr>
                <w:rFonts w:ascii="Angsana New" w:hAnsi="Angsana New"/>
                <w:color w:val="000000"/>
              </w:rPr>
              <w:t>42</w:t>
            </w:r>
            <w:r w:rsidRPr="00375062">
              <w:rPr>
                <w:rFonts w:ascii="Angsana New" w:hAnsi="Angsana New"/>
                <w:color w:val="000000"/>
                <w:lang w:val="en-GB"/>
              </w:rPr>
              <w:t>,014)</w:t>
            </w:r>
          </w:p>
        </w:tc>
        <w:tc>
          <w:tcPr>
            <w:tcW w:w="990" w:type="dxa"/>
            <w:shd w:val="clear" w:color="auto" w:fill="auto"/>
          </w:tcPr>
          <w:p w14:paraId="03885179" w14:textId="382D176E" w:rsidR="004067C8" w:rsidRPr="00375062" w:rsidRDefault="004067C8" w:rsidP="00D55621">
            <w:pP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375062">
              <w:rPr>
                <w:rFonts w:ascii="Angsana New" w:hAnsi="Angsana New"/>
                <w:color w:val="000000"/>
                <w:lang w:val="en-GB"/>
              </w:rPr>
              <w:t>(876,82</w:t>
            </w:r>
            <w:r w:rsidRPr="00375062">
              <w:rPr>
                <w:rFonts w:ascii="Angsana New" w:hAnsi="Angsana New"/>
                <w:color w:val="000000"/>
              </w:rPr>
              <w:t>9</w:t>
            </w:r>
            <w:r w:rsidRPr="00375062">
              <w:rPr>
                <w:rFonts w:ascii="Angsana New" w:hAnsi="Angsana New"/>
                <w:color w:val="000000"/>
                <w:lang w:val="en-GB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FAA400A" w14:textId="4E093398" w:rsidR="004067C8" w:rsidRPr="00375062" w:rsidRDefault="00694844" w:rsidP="00D55621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375062">
              <w:rPr>
                <w:rFonts w:ascii="Angsana New" w:hAnsi="Angsana New"/>
                <w:color w:val="000000"/>
              </w:rPr>
              <w:t>4,490,137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1677222" w14:textId="77777777" w:rsidR="004067C8" w:rsidRPr="00375062" w:rsidRDefault="004067C8" w:rsidP="00D55621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375062">
              <w:rPr>
                <w:rFonts w:ascii="Angsana New" w:hAnsi="Angsana New"/>
                <w:color w:val="000000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926C86" w14:textId="158EE4CE" w:rsidR="004067C8" w:rsidRPr="00375062" w:rsidRDefault="00CF28DA" w:rsidP="00D55621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375062">
              <w:rPr>
                <w:rFonts w:ascii="Angsana New" w:hAnsi="Angsana New"/>
                <w:color w:val="000000"/>
              </w:rPr>
              <w:t>(</w:t>
            </w:r>
            <w:r w:rsidR="00694844" w:rsidRPr="00375062">
              <w:rPr>
                <w:rFonts w:ascii="Angsana New" w:hAnsi="Angsana New"/>
                <w:color w:val="000000"/>
              </w:rPr>
              <w:t>12,</w:t>
            </w:r>
            <w:r w:rsidR="001116E6" w:rsidRPr="00375062">
              <w:rPr>
                <w:rFonts w:ascii="Angsana New" w:hAnsi="Angsana New"/>
                <w:color w:val="000000"/>
              </w:rPr>
              <w:t>5</w:t>
            </w:r>
            <w:r w:rsidR="000F76A6" w:rsidRPr="00375062">
              <w:rPr>
                <w:rFonts w:ascii="Angsana New" w:hAnsi="Angsana New"/>
                <w:color w:val="000000"/>
              </w:rPr>
              <w:t>37</w:t>
            </w:r>
            <w:r w:rsidR="001116E6" w:rsidRPr="00375062">
              <w:rPr>
                <w:rFonts w:ascii="Angsana New" w:hAnsi="Angsana New"/>
                <w:color w:val="000000"/>
              </w:rPr>
              <w:t>,744</w:t>
            </w:r>
            <w:r w:rsidRPr="00375062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45A3949" w14:textId="0B115444" w:rsidR="004067C8" w:rsidRPr="00375062" w:rsidRDefault="004067C8" w:rsidP="00D55621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375062">
              <w:rPr>
                <w:rFonts w:ascii="Angsana New" w:hAnsi="Angsana New"/>
                <w:color w:val="000000"/>
              </w:rPr>
              <w:t>(262,989)</w:t>
            </w:r>
          </w:p>
        </w:tc>
      </w:tr>
      <w:tr w:rsidR="004067C8" w:rsidRPr="00375062" w14:paraId="57865EDB" w14:textId="77777777" w:rsidTr="003717FA">
        <w:trPr>
          <w:trHeight w:val="24"/>
        </w:trPr>
        <w:tc>
          <w:tcPr>
            <w:tcW w:w="2610" w:type="dxa"/>
            <w:shd w:val="clear" w:color="auto" w:fill="auto"/>
          </w:tcPr>
          <w:p w14:paraId="006E9CC4" w14:textId="77777777" w:rsidR="004067C8" w:rsidRPr="00375062" w:rsidRDefault="004067C8" w:rsidP="00D55621">
            <w:pPr>
              <w:ind w:left="-111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  <w:r w:rsidRPr="00375062">
              <w:rPr>
                <w:rFonts w:ascii="Angsana New" w:eastAsia="SimSun" w:hAnsi="Angsana New"/>
                <w:color w:val="000000"/>
                <w:cs/>
                <w:lang w:eastAsia="zh-CN"/>
              </w:rPr>
              <w:t xml:space="preserve">ต้นทุนที่ไม่สามารถปันส่วนได้ </w:t>
            </w:r>
          </w:p>
        </w:tc>
        <w:tc>
          <w:tcPr>
            <w:tcW w:w="1080" w:type="dxa"/>
            <w:shd w:val="clear" w:color="auto" w:fill="auto"/>
          </w:tcPr>
          <w:p w14:paraId="2E80B025" w14:textId="77777777" w:rsidR="004067C8" w:rsidRPr="00375062" w:rsidRDefault="004067C8" w:rsidP="00D55621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19F243FA" w14:textId="77777777" w:rsidR="004067C8" w:rsidRPr="00375062" w:rsidRDefault="004067C8" w:rsidP="00D55621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7E268633" w14:textId="77777777" w:rsidR="004067C8" w:rsidRPr="00375062" w:rsidRDefault="004067C8" w:rsidP="00D55621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26F759D0" w14:textId="77777777" w:rsidR="004067C8" w:rsidRPr="00375062" w:rsidRDefault="004067C8" w:rsidP="00D55621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7A3D456B" w14:textId="77777777" w:rsidR="004067C8" w:rsidRPr="00375062" w:rsidRDefault="004067C8" w:rsidP="00D55621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1B9D174E" w14:textId="77777777" w:rsidR="004067C8" w:rsidRPr="00375062" w:rsidRDefault="004067C8" w:rsidP="00D55621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7493C182" w14:textId="77777777" w:rsidR="004067C8" w:rsidRPr="00375062" w:rsidRDefault="004067C8" w:rsidP="00D55621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63737E94" w14:textId="77777777" w:rsidR="004067C8" w:rsidRPr="00375062" w:rsidRDefault="004067C8" w:rsidP="00D55621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60CBD266" w14:textId="77777777" w:rsidR="004067C8" w:rsidRPr="00375062" w:rsidRDefault="004067C8" w:rsidP="00D55621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06537CB5" w14:textId="77777777" w:rsidR="004067C8" w:rsidRPr="00375062" w:rsidRDefault="004067C8" w:rsidP="00D55621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E3E393" w14:textId="078A733E" w:rsidR="004067C8" w:rsidRPr="00375062" w:rsidRDefault="00694844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375062">
              <w:rPr>
                <w:rFonts w:ascii="Angsana New" w:hAnsi="Angsana New"/>
                <w:color w:val="000000"/>
              </w:rPr>
              <w:t>(</w:t>
            </w:r>
            <w:r w:rsidR="0008705C" w:rsidRPr="00375062">
              <w:rPr>
                <w:rFonts w:ascii="Angsana New" w:hAnsi="Angsana New"/>
                <w:color w:val="000000"/>
              </w:rPr>
              <w:t>53,</w:t>
            </w:r>
            <w:r w:rsidR="006F5C22" w:rsidRPr="00375062">
              <w:rPr>
                <w:rFonts w:ascii="Angsana New" w:hAnsi="Angsana New"/>
                <w:color w:val="000000"/>
              </w:rPr>
              <w:t>781</w:t>
            </w:r>
            <w:r w:rsidR="0008705C" w:rsidRPr="00375062">
              <w:rPr>
                <w:rFonts w:ascii="Angsana New" w:hAnsi="Angsana New"/>
                <w:color w:val="000000"/>
              </w:rPr>
              <w:t>,292</w:t>
            </w:r>
            <w:r w:rsidRPr="00375062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9E649C" w14:textId="0270A0A4" w:rsidR="004067C8" w:rsidRPr="00375062" w:rsidRDefault="004067C8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375062">
              <w:rPr>
                <w:rFonts w:ascii="Angsana New" w:hAnsi="Angsana New"/>
                <w:color w:val="000000"/>
              </w:rPr>
              <w:t>(46,518,016)</w:t>
            </w:r>
          </w:p>
        </w:tc>
      </w:tr>
      <w:tr w:rsidR="004067C8" w:rsidRPr="00375062" w14:paraId="0C5DDCE9" w14:textId="77777777" w:rsidTr="003717FA">
        <w:trPr>
          <w:trHeight w:val="24"/>
        </w:trPr>
        <w:tc>
          <w:tcPr>
            <w:tcW w:w="2610" w:type="dxa"/>
            <w:shd w:val="clear" w:color="auto" w:fill="auto"/>
          </w:tcPr>
          <w:p w14:paraId="58F1DB83" w14:textId="77777777" w:rsidR="004067C8" w:rsidRPr="00375062" w:rsidRDefault="004067C8" w:rsidP="00D55621">
            <w:pPr>
              <w:ind w:left="-111"/>
              <w:rPr>
                <w:rFonts w:ascii="Angsana New" w:eastAsia="SimSun" w:hAnsi="Angsana New"/>
                <w:color w:val="000000"/>
                <w:lang w:eastAsia="zh-CN"/>
              </w:rPr>
            </w:pPr>
            <w:r w:rsidRPr="00375062">
              <w:rPr>
                <w:rFonts w:ascii="Angsana New" w:eastAsia="SimSun" w:hAnsi="Angsana New"/>
                <w:color w:val="000000"/>
                <w:cs/>
                <w:lang w:eastAsia="zh-CN"/>
              </w:rPr>
              <w:t xml:space="preserve">ขาดทุนจากการดำเนินงาน </w:t>
            </w:r>
          </w:p>
        </w:tc>
        <w:tc>
          <w:tcPr>
            <w:tcW w:w="1080" w:type="dxa"/>
            <w:shd w:val="clear" w:color="auto" w:fill="auto"/>
          </w:tcPr>
          <w:p w14:paraId="517F21BB" w14:textId="77777777" w:rsidR="004067C8" w:rsidRPr="00375062" w:rsidRDefault="004067C8" w:rsidP="00D55621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153DE76A" w14:textId="77777777" w:rsidR="004067C8" w:rsidRPr="00375062" w:rsidRDefault="004067C8" w:rsidP="00D55621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E3973E" w14:textId="77777777" w:rsidR="004067C8" w:rsidRPr="00375062" w:rsidRDefault="004067C8" w:rsidP="00D55621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02DCECE" w14:textId="77777777" w:rsidR="004067C8" w:rsidRPr="00375062" w:rsidRDefault="004067C8" w:rsidP="00D55621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63B844" w14:textId="77777777" w:rsidR="004067C8" w:rsidRPr="00375062" w:rsidRDefault="004067C8" w:rsidP="00D55621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A0C3D3" w14:textId="77777777" w:rsidR="004067C8" w:rsidRPr="00375062" w:rsidRDefault="004067C8" w:rsidP="00D55621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853530" w14:textId="77777777" w:rsidR="004067C8" w:rsidRPr="00375062" w:rsidRDefault="004067C8" w:rsidP="00D55621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5673D6" w14:textId="77777777" w:rsidR="004067C8" w:rsidRPr="00375062" w:rsidRDefault="004067C8" w:rsidP="00D55621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62A6CD41" w14:textId="77777777" w:rsidR="004067C8" w:rsidRPr="00375062" w:rsidRDefault="004067C8" w:rsidP="00D55621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341D21D6" w14:textId="77777777" w:rsidR="004067C8" w:rsidRPr="00375062" w:rsidRDefault="004067C8" w:rsidP="00D55621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A7E5CF" w14:textId="77C1A385" w:rsidR="004067C8" w:rsidRPr="00375062" w:rsidRDefault="00694844" w:rsidP="00D55621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375062">
              <w:rPr>
                <w:rFonts w:ascii="Angsana New" w:hAnsi="Angsana New"/>
                <w:color w:val="000000"/>
                <w:lang w:val="en-GB"/>
              </w:rPr>
              <w:t>(</w:t>
            </w:r>
            <w:r w:rsidR="0008705C" w:rsidRPr="00375062">
              <w:rPr>
                <w:rFonts w:ascii="Angsana New" w:hAnsi="Angsana New"/>
                <w:color w:val="000000"/>
                <w:lang w:val="en-GB"/>
              </w:rPr>
              <w:t>66,319,036</w:t>
            </w:r>
            <w:r w:rsidRPr="00375062">
              <w:rPr>
                <w:rFonts w:ascii="Angsana New" w:hAnsi="Angsana New"/>
                <w:color w:val="000000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0281296" w14:textId="724F4322" w:rsidR="004067C8" w:rsidRPr="00375062" w:rsidRDefault="004067C8" w:rsidP="00D55621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375062">
              <w:rPr>
                <w:rFonts w:ascii="Angsana New" w:hAnsi="Angsana New"/>
                <w:color w:val="000000"/>
                <w:lang w:val="en-GB"/>
              </w:rPr>
              <w:t>(46,781,005)</w:t>
            </w:r>
          </w:p>
        </w:tc>
      </w:tr>
      <w:tr w:rsidR="004067C8" w:rsidRPr="00375062" w14:paraId="7E20D6D0" w14:textId="77777777" w:rsidTr="003717FA">
        <w:trPr>
          <w:trHeight w:val="24"/>
        </w:trPr>
        <w:tc>
          <w:tcPr>
            <w:tcW w:w="2610" w:type="dxa"/>
            <w:shd w:val="clear" w:color="auto" w:fill="auto"/>
          </w:tcPr>
          <w:p w14:paraId="07F09703" w14:textId="77777777" w:rsidR="004067C8" w:rsidRPr="00375062" w:rsidRDefault="004067C8" w:rsidP="00D55621">
            <w:pPr>
              <w:ind w:left="-111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  <w:r w:rsidRPr="00375062">
              <w:rPr>
                <w:rFonts w:ascii="Angsana New" w:eastAsia="SimSun" w:hAnsi="Angsana New"/>
                <w:color w:val="000000"/>
                <w:cs/>
                <w:lang w:eastAsia="zh-CN"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33DE02B1" w14:textId="77777777" w:rsidR="004067C8" w:rsidRPr="00375062" w:rsidRDefault="004067C8" w:rsidP="00D55621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671A0768" w14:textId="77777777" w:rsidR="004067C8" w:rsidRPr="00375062" w:rsidRDefault="004067C8" w:rsidP="00D55621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6C9B0914" w14:textId="77777777" w:rsidR="004067C8" w:rsidRPr="00375062" w:rsidRDefault="004067C8" w:rsidP="00D55621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12B83E7A" w14:textId="77777777" w:rsidR="004067C8" w:rsidRPr="00375062" w:rsidRDefault="004067C8" w:rsidP="00D55621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1418BB0" w14:textId="77777777" w:rsidR="004067C8" w:rsidRPr="00375062" w:rsidRDefault="004067C8" w:rsidP="00D55621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0A98AFB7" w14:textId="77777777" w:rsidR="004067C8" w:rsidRPr="00375062" w:rsidRDefault="004067C8" w:rsidP="00D55621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1E99AB9E" w14:textId="77777777" w:rsidR="004067C8" w:rsidRPr="00375062" w:rsidRDefault="004067C8" w:rsidP="00D55621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08597F5A" w14:textId="77777777" w:rsidR="004067C8" w:rsidRPr="00375062" w:rsidRDefault="004067C8" w:rsidP="00D55621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6C7766F3" w14:textId="77777777" w:rsidR="004067C8" w:rsidRPr="00375062" w:rsidRDefault="004067C8" w:rsidP="00D55621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3BB56E84" w14:textId="77777777" w:rsidR="004067C8" w:rsidRPr="00375062" w:rsidRDefault="004067C8" w:rsidP="00D55621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5D89B5" w14:textId="7A458857" w:rsidR="004067C8" w:rsidRPr="00375062" w:rsidRDefault="00611946" w:rsidP="00D55621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375062">
              <w:rPr>
                <w:rFonts w:ascii="Angsana New" w:hAnsi="Angsana New"/>
                <w:color w:val="000000"/>
              </w:rPr>
              <w:t>2,266,950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78B0BB" w14:textId="62A6C45E" w:rsidR="004067C8" w:rsidRPr="00375062" w:rsidRDefault="004067C8" w:rsidP="00D55621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375062">
              <w:rPr>
                <w:rFonts w:ascii="Angsana New" w:hAnsi="Angsana New"/>
                <w:color w:val="000000"/>
              </w:rPr>
              <w:t>1,545,240</w:t>
            </w:r>
          </w:p>
        </w:tc>
      </w:tr>
      <w:tr w:rsidR="004067C8" w:rsidRPr="00375062" w14:paraId="40AB36BB" w14:textId="77777777" w:rsidTr="003717FA">
        <w:trPr>
          <w:trHeight w:val="24"/>
        </w:trPr>
        <w:tc>
          <w:tcPr>
            <w:tcW w:w="2610" w:type="dxa"/>
            <w:shd w:val="clear" w:color="auto" w:fill="auto"/>
          </w:tcPr>
          <w:p w14:paraId="4CDDE472" w14:textId="77777777" w:rsidR="004067C8" w:rsidRPr="00375062" w:rsidRDefault="004067C8" w:rsidP="00D55621">
            <w:pPr>
              <w:ind w:left="-111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  <w:r w:rsidRPr="00375062">
              <w:rPr>
                <w:rFonts w:ascii="Angsana New" w:eastAsia="SimSun" w:hAnsi="Angsana New"/>
                <w:color w:val="000000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auto"/>
          </w:tcPr>
          <w:p w14:paraId="7791BF0E" w14:textId="77777777" w:rsidR="004067C8" w:rsidRPr="00375062" w:rsidRDefault="004067C8" w:rsidP="00D55621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2D5B6D87" w14:textId="77777777" w:rsidR="004067C8" w:rsidRPr="00375062" w:rsidRDefault="004067C8" w:rsidP="00D55621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2785AE2F" w14:textId="77777777" w:rsidR="004067C8" w:rsidRPr="00375062" w:rsidRDefault="004067C8" w:rsidP="00D55621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E780841" w14:textId="77777777" w:rsidR="004067C8" w:rsidRPr="00375062" w:rsidRDefault="004067C8" w:rsidP="00D55621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6DE194E1" w14:textId="77777777" w:rsidR="004067C8" w:rsidRPr="00375062" w:rsidRDefault="004067C8" w:rsidP="00D55621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021971D4" w14:textId="77777777" w:rsidR="004067C8" w:rsidRPr="00375062" w:rsidRDefault="004067C8" w:rsidP="00D55621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25308FAF" w14:textId="77777777" w:rsidR="004067C8" w:rsidRPr="00375062" w:rsidRDefault="004067C8" w:rsidP="00D55621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5304F2DC" w14:textId="77777777" w:rsidR="004067C8" w:rsidRPr="00375062" w:rsidRDefault="004067C8" w:rsidP="00D55621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7FE5BAEF" w14:textId="77777777" w:rsidR="004067C8" w:rsidRPr="00375062" w:rsidRDefault="004067C8" w:rsidP="00D55621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2B415AF0" w14:textId="77777777" w:rsidR="004067C8" w:rsidRPr="00375062" w:rsidRDefault="004067C8" w:rsidP="00D55621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4A6343" w14:textId="46819FD7" w:rsidR="004067C8" w:rsidRPr="00375062" w:rsidRDefault="00611946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375062">
              <w:rPr>
                <w:rFonts w:ascii="Angsana New" w:hAnsi="Angsana New"/>
                <w:color w:val="000000"/>
              </w:rPr>
              <w:t>(895,247)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1CEAC0D" w14:textId="459A75BE" w:rsidR="004067C8" w:rsidRPr="00375062" w:rsidRDefault="004067C8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375062">
              <w:rPr>
                <w:rFonts w:ascii="Angsana New" w:hAnsi="Angsana New"/>
                <w:color w:val="000000"/>
              </w:rPr>
              <w:t>(719,323)</w:t>
            </w:r>
          </w:p>
        </w:tc>
      </w:tr>
      <w:tr w:rsidR="004067C8" w:rsidRPr="00375062" w14:paraId="7F9D9379" w14:textId="77777777" w:rsidTr="003717FA">
        <w:trPr>
          <w:trHeight w:val="24"/>
        </w:trPr>
        <w:tc>
          <w:tcPr>
            <w:tcW w:w="2610" w:type="dxa"/>
            <w:shd w:val="clear" w:color="auto" w:fill="auto"/>
          </w:tcPr>
          <w:p w14:paraId="035F6CC5" w14:textId="77777777" w:rsidR="004067C8" w:rsidRPr="00375062" w:rsidRDefault="004067C8" w:rsidP="00D55621">
            <w:pPr>
              <w:ind w:left="-111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  <w:r w:rsidRPr="00375062">
              <w:rPr>
                <w:rFonts w:ascii="Angsana New" w:eastAsia="SimSun" w:hAnsi="Angsana New"/>
                <w:color w:val="000000"/>
                <w:cs/>
                <w:lang w:eastAsia="zh-CN"/>
              </w:rPr>
              <w:t>ขาดทุนก่อนภาษีเงินได้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7EDC63F4" w14:textId="77777777" w:rsidR="004067C8" w:rsidRPr="00375062" w:rsidRDefault="004067C8" w:rsidP="00D55621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67F39627" w14:textId="77777777" w:rsidR="004067C8" w:rsidRPr="00375062" w:rsidRDefault="004067C8" w:rsidP="00D55621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06D44298" w14:textId="77777777" w:rsidR="004067C8" w:rsidRPr="00375062" w:rsidRDefault="004067C8" w:rsidP="00D55621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180B6E54" w14:textId="77777777" w:rsidR="004067C8" w:rsidRPr="00375062" w:rsidRDefault="004067C8" w:rsidP="00D55621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09944D55" w14:textId="77777777" w:rsidR="004067C8" w:rsidRPr="00375062" w:rsidRDefault="004067C8" w:rsidP="00D55621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19676DEE" w14:textId="77777777" w:rsidR="004067C8" w:rsidRPr="00375062" w:rsidRDefault="004067C8" w:rsidP="00D55621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2FF0F1D8" w14:textId="77777777" w:rsidR="004067C8" w:rsidRPr="00375062" w:rsidRDefault="004067C8" w:rsidP="00D55621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497AAFA7" w14:textId="77777777" w:rsidR="004067C8" w:rsidRPr="00375062" w:rsidRDefault="004067C8" w:rsidP="00D55621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02B17EC0" w14:textId="77777777" w:rsidR="004067C8" w:rsidRPr="00375062" w:rsidRDefault="004067C8" w:rsidP="00D55621">
            <w:pPr>
              <w:ind w:right="-72"/>
              <w:jc w:val="righ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E58407F" w14:textId="77777777" w:rsidR="004067C8" w:rsidRPr="00375062" w:rsidRDefault="004067C8" w:rsidP="00D55621">
            <w:pPr>
              <w:ind w:right="-72"/>
              <w:jc w:val="righ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AF438C" w14:textId="13B35816" w:rsidR="004067C8" w:rsidRPr="00375062" w:rsidRDefault="00611946" w:rsidP="00D55621">
            <w:pPr>
              <w:ind w:right="-72"/>
              <w:jc w:val="right"/>
              <w:rPr>
                <w:rFonts w:ascii="Angsana New" w:hAnsi="Angsana New"/>
                <w:color w:val="000000"/>
                <w:cs/>
              </w:rPr>
            </w:pPr>
            <w:r w:rsidRPr="00375062">
              <w:rPr>
                <w:rFonts w:ascii="Angsana New" w:hAnsi="Angsana New"/>
                <w:color w:val="000000"/>
              </w:rPr>
              <w:t>(</w:t>
            </w:r>
            <w:r w:rsidR="0008705C" w:rsidRPr="00375062">
              <w:rPr>
                <w:rFonts w:ascii="Angsana New" w:hAnsi="Angsana New"/>
                <w:color w:val="000000"/>
              </w:rPr>
              <w:t>64,947,333</w:t>
            </w:r>
            <w:r w:rsidRPr="00375062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BF228F" w14:textId="153474C3" w:rsidR="004067C8" w:rsidRPr="00375062" w:rsidRDefault="004067C8" w:rsidP="00D55621">
            <w:pPr>
              <w:ind w:right="-72"/>
              <w:jc w:val="right"/>
              <w:rPr>
                <w:rFonts w:ascii="Angsana New" w:hAnsi="Angsana New"/>
                <w:color w:val="000000"/>
                <w:cs/>
              </w:rPr>
            </w:pPr>
            <w:r w:rsidRPr="00375062">
              <w:rPr>
                <w:rFonts w:ascii="Angsana New" w:hAnsi="Angsana New"/>
                <w:color w:val="000000"/>
              </w:rPr>
              <w:t>(45,955,088)</w:t>
            </w:r>
          </w:p>
        </w:tc>
      </w:tr>
      <w:tr w:rsidR="004067C8" w:rsidRPr="00375062" w14:paraId="2BDF2102" w14:textId="77777777" w:rsidTr="003717FA">
        <w:trPr>
          <w:trHeight w:val="24"/>
        </w:trPr>
        <w:tc>
          <w:tcPr>
            <w:tcW w:w="2610" w:type="dxa"/>
            <w:shd w:val="clear" w:color="auto" w:fill="auto"/>
          </w:tcPr>
          <w:p w14:paraId="5B2F8CC1" w14:textId="77777777" w:rsidR="004067C8" w:rsidRPr="00375062" w:rsidRDefault="004067C8" w:rsidP="00D55621">
            <w:pPr>
              <w:ind w:left="-111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  <w:r w:rsidRPr="00375062">
              <w:rPr>
                <w:rFonts w:ascii="Angsana New" w:eastAsia="SimSun" w:hAnsi="Angsana New"/>
                <w:color w:val="000000"/>
                <w:lang w:eastAsia="zh-CN"/>
              </w:rPr>
              <w:t>(</w:t>
            </w:r>
            <w:r w:rsidRPr="00375062">
              <w:rPr>
                <w:rFonts w:ascii="Angsana New" w:eastAsia="SimSun" w:hAnsi="Angsana New"/>
                <w:color w:val="000000"/>
                <w:cs/>
                <w:lang w:eastAsia="zh-CN"/>
              </w:rPr>
              <w:t>ค่าใช้จ่าย</w:t>
            </w:r>
            <w:r w:rsidRPr="00375062">
              <w:rPr>
                <w:rFonts w:ascii="Angsana New" w:eastAsia="SimSun" w:hAnsi="Angsana New"/>
                <w:color w:val="000000"/>
                <w:lang w:eastAsia="zh-CN"/>
              </w:rPr>
              <w:t>)</w:t>
            </w:r>
            <w:r w:rsidRPr="00375062">
              <w:rPr>
                <w:rFonts w:ascii="Angsana New" w:eastAsia="SimSun" w:hAnsi="Angsana New"/>
                <w:color w:val="000000"/>
                <w:cs/>
                <w:lang w:eastAsia="zh-CN"/>
              </w:rPr>
              <w:t xml:space="preserve"> รายได้ภาษีเงินได้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4A37B56F" w14:textId="77777777" w:rsidR="004067C8" w:rsidRPr="00375062" w:rsidRDefault="004067C8" w:rsidP="00D55621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56383DB0" w14:textId="77777777" w:rsidR="004067C8" w:rsidRPr="00375062" w:rsidRDefault="004067C8" w:rsidP="00D55621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6A36506" w14:textId="77777777" w:rsidR="004067C8" w:rsidRPr="00375062" w:rsidRDefault="004067C8" w:rsidP="00D55621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05677A17" w14:textId="77777777" w:rsidR="004067C8" w:rsidRPr="00375062" w:rsidRDefault="004067C8" w:rsidP="00D55621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6DC36ED6" w14:textId="77777777" w:rsidR="004067C8" w:rsidRPr="00375062" w:rsidRDefault="004067C8" w:rsidP="00D55621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7D800791" w14:textId="77777777" w:rsidR="004067C8" w:rsidRPr="00375062" w:rsidRDefault="004067C8" w:rsidP="00D55621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33AF4162" w14:textId="77777777" w:rsidR="004067C8" w:rsidRPr="00375062" w:rsidRDefault="004067C8" w:rsidP="00D55621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656C223E" w14:textId="77777777" w:rsidR="004067C8" w:rsidRPr="00375062" w:rsidRDefault="004067C8" w:rsidP="00D55621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006A95F8" w14:textId="77777777" w:rsidR="004067C8" w:rsidRPr="00375062" w:rsidRDefault="004067C8" w:rsidP="00D55621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1407FEB9" w14:textId="77777777" w:rsidR="004067C8" w:rsidRPr="00375062" w:rsidRDefault="004067C8" w:rsidP="00D55621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C3B875" w14:textId="5AF9C3FE" w:rsidR="004067C8" w:rsidRPr="00375062" w:rsidRDefault="00611946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375062">
              <w:rPr>
                <w:rFonts w:ascii="Angsana New" w:hAnsi="Angsana New"/>
                <w:color w:val="000000"/>
              </w:rPr>
              <w:t>443,561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C8816CB" w14:textId="1F1D5A5E" w:rsidR="004067C8" w:rsidRPr="00375062" w:rsidRDefault="004067C8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375062">
              <w:rPr>
                <w:rFonts w:ascii="Angsana New" w:hAnsi="Angsana New"/>
                <w:color w:val="000000"/>
              </w:rPr>
              <w:t>860</w:t>
            </w:r>
          </w:p>
        </w:tc>
      </w:tr>
      <w:tr w:rsidR="004067C8" w:rsidRPr="00375062" w14:paraId="7D0ECCA4" w14:textId="77777777" w:rsidTr="003717FA">
        <w:trPr>
          <w:trHeight w:val="24"/>
        </w:trPr>
        <w:tc>
          <w:tcPr>
            <w:tcW w:w="2610" w:type="dxa"/>
            <w:shd w:val="clear" w:color="auto" w:fill="auto"/>
          </w:tcPr>
          <w:p w14:paraId="2A020ED9" w14:textId="77777777" w:rsidR="004067C8" w:rsidRPr="00375062" w:rsidRDefault="004067C8" w:rsidP="00D55621">
            <w:pPr>
              <w:ind w:left="-111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  <w:r w:rsidRPr="00375062">
              <w:rPr>
                <w:rFonts w:ascii="Angsana New" w:eastAsia="SimSun" w:hAnsi="Angsana New"/>
                <w:color w:val="000000"/>
                <w:cs/>
                <w:lang w:eastAsia="zh-CN"/>
              </w:rPr>
              <w:t>ขาดทุนสุทธิสำหรั</w:t>
            </w:r>
            <w:r w:rsidRPr="00375062">
              <w:rPr>
                <w:rFonts w:ascii="Angsana New" w:eastAsia="SimSun" w:hAnsi="Angsana New" w:hint="cs"/>
                <w:color w:val="000000"/>
                <w:cs/>
                <w:lang w:eastAsia="zh-CN"/>
              </w:rPr>
              <w:t>บงวด</w:t>
            </w:r>
          </w:p>
        </w:tc>
        <w:tc>
          <w:tcPr>
            <w:tcW w:w="1080" w:type="dxa"/>
            <w:shd w:val="clear" w:color="auto" w:fill="auto"/>
          </w:tcPr>
          <w:p w14:paraId="2C00771C" w14:textId="77777777" w:rsidR="004067C8" w:rsidRPr="00375062" w:rsidRDefault="004067C8" w:rsidP="00D55621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28E627F4" w14:textId="77777777" w:rsidR="004067C8" w:rsidRPr="00375062" w:rsidRDefault="004067C8" w:rsidP="00D55621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2097955F" w14:textId="77777777" w:rsidR="004067C8" w:rsidRPr="00375062" w:rsidRDefault="004067C8" w:rsidP="00D55621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724A118C" w14:textId="77777777" w:rsidR="004067C8" w:rsidRPr="00375062" w:rsidRDefault="004067C8" w:rsidP="00D55621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E901A9D" w14:textId="77777777" w:rsidR="004067C8" w:rsidRPr="00375062" w:rsidRDefault="004067C8" w:rsidP="00D55621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1959C6BD" w14:textId="77777777" w:rsidR="004067C8" w:rsidRPr="00375062" w:rsidRDefault="004067C8" w:rsidP="00D55621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242A0200" w14:textId="77777777" w:rsidR="004067C8" w:rsidRPr="00375062" w:rsidRDefault="004067C8" w:rsidP="00D55621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7A9B7C75" w14:textId="77777777" w:rsidR="004067C8" w:rsidRPr="00375062" w:rsidRDefault="004067C8" w:rsidP="00D55621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3A029921" w14:textId="77777777" w:rsidR="004067C8" w:rsidRPr="00375062" w:rsidRDefault="004067C8" w:rsidP="00D55621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10B94DF3" w14:textId="77777777" w:rsidR="004067C8" w:rsidRPr="00375062" w:rsidRDefault="004067C8" w:rsidP="00D55621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F01747" w14:textId="558EB7EB" w:rsidR="004067C8" w:rsidRPr="00375062" w:rsidRDefault="00611946" w:rsidP="00D5562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375062">
              <w:rPr>
                <w:rFonts w:ascii="Angsana New" w:hAnsi="Angsana New"/>
                <w:color w:val="000000"/>
              </w:rPr>
              <w:t>(</w:t>
            </w:r>
            <w:r w:rsidR="0008705C" w:rsidRPr="00375062">
              <w:rPr>
                <w:rFonts w:ascii="Angsana New" w:hAnsi="Angsana New"/>
                <w:color w:val="000000"/>
              </w:rPr>
              <w:t>64,503,772</w:t>
            </w:r>
            <w:r w:rsidRPr="00375062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8B9DAE2" w14:textId="2D9DD603" w:rsidR="004067C8" w:rsidRPr="00375062" w:rsidRDefault="004067C8" w:rsidP="00D5562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375062">
              <w:rPr>
                <w:rFonts w:ascii="Angsana New" w:hAnsi="Angsana New"/>
                <w:color w:val="000000"/>
              </w:rPr>
              <w:t>(45,954,228)</w:t>
            </w:r>
          </w:p>
        </w:tc>
      </w:tr>
      <w:bookmarkEnd w:id="8"/>
    </w:tbl>
    <w:p w14:paraId="1D1CE047" w14:textId="77777777" w:rsidR="002E3CAB" w:rsidRPr="00375062" w:rsidRDefault="002E3CAB" w:rsidP="00D55621">
      <w:pPr>
        <w:sectPr w:rsidR="002E3CAB" w:rsidRPr="00375062" w:rsidSect="00386B11">
          <w:footerReference w:type="default" r:id="rId10"/>
          <w:pgSz w:w="16834" w:h="11909" w:orient="landscape" w:code="9"/>
          <w:pgMar w:top="1729" w:right="1440" w:bottom="720" w:left="720" w:header="709" w:footer="578" w:gutter="0"/>
          <w:cols w:space="720"/>
          <w:docGrid w:linePitch="326"/>
        </w:sectPr>
      </w:pPr>
    </w:p>
    <w:p w14:paraId="51AE84FB" w14:textId="4661F747" w:rsidR="00B2737C" w:rsidRPr="00375062" w:rsidRDefault="00B2737C" w:rsidP="00D55621">
      <w:pPr>
        <w:numPr>
          <w:ilvl w:val="0"/>
          <w:numId w:val="4"/>
        </w:numPr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375062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lastRenderedPageBreak/>
        <w:t>ภาระผูกพัน</w:t>
      </w:r>
    </w:p>
    <w:p w14:paraId="2F30621C" w14:textId="25823FD6" w:rsidR="00B2737C" w:rsidRPr="00375062" w:rsidRDefault="006D64A2" w:rsidP="00AB41CB">
      <w:pPr>
        <w:numPr>
          <w:ilvl w:val="1"/>
          <w:numId w:val="4"/>
        </w:numPr>
        <w:ind w:hanging="540"/>
        <w:jc w:val="thaiDistribute"/>
        <w:outlineLvl w:val="0"/>
        <w:rPr>
          <w:rFonts w:ascii="Angsana New" w:hAnsi="Angsana New"/>
          <w:b/>
          <w:bCs/>
          <w:sz w:val="26"/>
          <w:szCs w:val="26"/>
        </w:rPr>
      </w:pPr>
      <w:r w:rsidRPr="00375062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5250DE" w:rsidRPr="00375062">
        <w:rPr>
          <w:rFonts w:ascii="Angsana New" w:hAnsi="Angsana New"/>
          <w:b/>
          <w:bCs/>
          <w:sz w:val="26"/>
          <w:szCs w:val="26"/>
          <w:cs/>
        </w:rPr>
        <w:t>ภาระผูกพันที่เป็นข้อผูกมัดตามสัญญา</w:t>
      </w:r>
    </w:p>
    <w:p w14:paraId="6E30863D" w14:textId="5F7DEF33" w:rsidR="00C61118" w:rsidRPr="00375062" w:rsidRDefault="005250DE" w:rsidP="00D55621">
      <w:pPr>
        <w:spacing w:before="120"/>
        <w:ind w:left="1140"/>
        <w:jc w:val="thaiDistribute"/>
        <w:rPr>
          <w:rFonts w:ascii="Angsana New" w:eastAsia="PMingLiU" w:hAnsi="Angsana New"/>
          <w:sz w:val="26"/>
          <w:szCs w:val="26"/>
          <w:lang w:val="en-GB"/>
        </w:rPr>
      </w:pPr>
      <w:r w:rsidRPr="00375062">
        <w:rPr>
          <w:rFonts w:ascii="Angsana New" w:eastAsia="PMingLiU" w:hAnsi="Angsana New"/>
          <w:sz w:val="26"/>
          <w:szCs w:val="26"/>
          <w:cs/>
          <w:lang w:val="en-GB"/>
        </w:rPr>
        <w:t>ภาระผูกพันที่เป็นข้อผูกมัด ณ วันที่ในง</w:t>
      </w:r>
      <w:r w:rsidR="0021592F" w:rsidRPr="00375062">
        <w:rPr>
          <w:rFonts w:ascii="Angsana New" w:eastAsia="PMingLiU" w:hAnsi="Angsana New"/>
          <w:sz w:val="26"/>
          <w:szCs w:val="26"/>
          <w:cs/>
          <w:lang w:val="en-GB"/>
        </w:rPr>
        <w:t>บแสดงฐานะการเงินที่เกี่ยวข้องกับสัญญาบริการที่ไม่สามารถยกเลิกได้ มีดังนี้</w:t>
      </w:r>
    </w:p>
    <w:tbl>
      <w:tblPr>
        <w:tblW w:w="8730" w:type="dxa"/>
        <w:tblInd w:w="828" w:type="dxa"/>
        <w:tblLayout w:type="fixed"/>
        <w:tblLook w:val="01E0" w:firstRow="1" w:lastRow="1" w:firstColumn="1" w:lastColumn="1" w:noHBand="0" w:noVBand="0"/>
      </w:tblPr>
      <w:tblGrid>
        <w:gridCol w:w="3330"/>
        <w:gridCol w:w="1170"/>
        <w:gridCol w:w="270"/>
        <w:gridCol w:w="1080"/>
        <w:gridCol w:w="270"/>
        <w:gridCol w:w="1098"/>
        <w:gridCol w:w="284"/>
        <w:gridCol w:w="1228"/>
      </w:tblGrid>
      <w:tr w:rsidR="002B2BDA" w:rsidRPr="00375062" w14:paraId="00ECBB6E" w14:textId="77777777" w:rsidTr="00045BCB">
        <w:trPr>
          <w:cantSplit/>
        </w:trPr>
        <w:tc>
          <w:tcPr>
            <w:tcW w:w="3330" w:type="dxa"/>
          </w:tcPr>
          <w:p w14:paraId="569AC998" w14:textId="77777777" w:rsidR="002B2BDA" w:rsidRPr="00375062" w:rsidRDefault="002B2BDA" w:rsidP="00D55621">
            <w:pPr>
              <w:tabs>
                <w:tab w:val="left" w:pos="90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bookmarkStart w:id="9" w:name="_Hlk62574422"/>
            <w:r w:rsidRPr="00375062">
              <w:br w:type="page"/>
            </w:r>
          </w:p>
        </w:tc>
        <w:tc>
          <w:tcPr>
            <w:tcW w:w="5400" w:type="dxa"/>
            <w:gridSpan w:val="7"/>
            <w:tcBorders>
              <w:bottom w:val="single" w:sz="4" w:space="0" w:color="auto"/>
            </w:tcBorders>
          </w:tcPr>
          <w:p w14:paraId="0B34BABE" w14:textId="77777777" w:rsidR="002B2BDA" w:rsidRPr="00375062" w:rsidRDefault="002B2BDA" w:rsidP="00D5562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proofErr w:type="gramStart"/>
            <w:r w:rsidRPr="0037506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หน่วย</w:t>
            </w:r>
            <w:r w:rsidRPr="0037506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:</w:t>
            </w:r>
            <w:proofErr w:type="gramEnd"/>
            <w:r w:rsidRPr="0037506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37506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2B2BDA" w:rsidRPr="00375062" w14:paraId="1647887F" w14:textId="77777777" w:rsidTr="00045BCB">
        <w:trPr>
          <w:cantSplit/>
        </w:trPr>
        <w:tc>
          <w:tcPr>
            <w:tcW w:w="3330" w:type="dxa"/>
          </w:tcPr>
          <w:p w14:paraId="14DF2B7A" w14:textId="77777777" w:rsidR="002B2BDA" w:rsidRPr="00375062" w:rsidRDefault="002B2BDA" w:rsidP="00D55621">
            <w:pPr>
              <w:tabs>
                <w:tab w:val="left" w:pos="90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093A9DB" w14:textId="77777777" w:rsidR="002B2BDA" w:rsidRPr="00375062" w:rsidRDefault="002B2BDA" w:rsidP="00D55621">
            <w:pPr>
              <w:ind w:right="-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BE8274A" w14:textId="77777777" w:rsidR="002B2BDA" w:rsidRPr="00375062" w:rsidRDefault="002B2BDA" w:rsidP="00D55621">
            <w:pPr>
              <w:ind w:right="-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4381342" w14:textId="77777777" w:rsidR="002B2BDA" w:rsidRPr="00375062" w:rsidRDefault="002B2BDA" w:rsidP="00D55621">
            <w:pPr>
              <w:ind w:right="-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2BDA" w:rsidRPr="00375062" w14:paraId="75385011" w14:textId="77777777" w:rsidTr="00523D7C">
        <w:trPr>
          <w:cantSplit/>
        </w:trPr>
        <w:tc>
          <w:tcPr>
            <w:tcW w:w="3330" w:type="dxa"/>
          </w:tcPr>
          <w:p w14:paraId="514C287B" w14:textId="77777777" w:rsidR="002B2BDA" w:rsidRPr="00375062" w:rsidRDefault="002B2BDA" w:rsidP="00D55621">
            <w:pPr>
              <w:tabs>
                <w:tab w:val="left" w:pos="90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1B9E74C" w14:textId="77777777" w:rsidR="002B2BDA" w:rsidRPr="00375062" w:rsidRDefault="002B2BDA" w:rsidP="00D5562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7506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03EB4F0A" w14:textId="0C452BAC" w:rsidR="002B2BDA" w:rsidRPr="00375062" w:rsidRDefault="002B2BDA" w:rsidP="00D5562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7F1F33" w:rsidRPr="00375062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="00AE53E0" w:rsidRPr="0037506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AE53E0" w:rsidRPr="0037506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7543F2FE" w14:textId="72764676" w:rsidR="002B2BDA" w:rsidRPr="00375062" w:rsidRDefault="002B2BDA" w:rsidP="00D5562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523D7C" w:rsidRPr="00375062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ACDFB99" w14:textId="77777777" w:rsidR="002B2BDA" w:rsidRPr="00375062" w:rsidRDefault="002B2BDA" w:rsidP="00D5562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B3A0A33" w14:textId="77777777" w:rsidR="002B2BDA" w:rsidRPr="00375062" w:rsidRDefault="002B2BDA" w:rsidP="00D5562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7506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5CA63CC3" w14:textId="6D4FB225" w:rsidR="002B2BDA" w:rsidRPr="00375062" w:rsidRDefault="002B2BDA" w:rsidP="00D5562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37506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Pr="00375062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523D7C" w:rsidRPr="00375062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70" w:type="dxa"/>
            <w:vMerge w:val="restart"/>
          </w:tcPr>
          <w:p w14:paraId="7075F6CE" w14:textId="77777777" w:rsidR="002B2BDA" w:rsidRPr="00375062" w:rsidRDefault="002B2BDA" w:rsidP="00D5562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hideMark/>
          </w:tcPr>
          <w:p w14:paraId="788A213D" w14:textId="77777777" w:rsidR="002B2BDA" w:rsidRPr="00375062" w:rsidRDefault="002B2BDA" w:rsidP="00D5562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7506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0AF0D724" w14:textId="268377A5" w:rsidR="007F1F33" w:rsidRPr="00375062" w:rsidRDefault="007F1F33" w:rsidP="00D5562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b/>
                <w:bCs/>
                <w:sz w:val="26"/>
                <w:szCs w:val="26"/>
              </w:rPr>
              <w:t>30</w:t>
            </w:r>
            <w:r w:rsidR="00AE53E0" w:rsidRPr="0037506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AE53E0" w:rsidRPr="0037506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75D9665D" w14:textId="25A11962" w:rsidR="002B2BDA" w:rsidRPr="00375062" w:rsidRDefault="002B2BDA" w:rsidP="00D5562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523D7C" w:rsidRPr="00375062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84" w:type="dxa"/>
          </w:tcPr>
          <w:p w14:paraId="3038E171" w14:textId="77777777" w:rsidR="002B2BDA" w:rsidRPr="00375062" w:rsidRDefault="002B2BDA" w:rsidP="00D5562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hideMark/>
          </w:tcPr>
          <w:p w14:paraId="112D7602" w14:textId="77777777" w:rsidR="002B2BDA" w:rsidRPr="00375062" w:rsidRDefault="002B2BDA" w:rsidP="00D5562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7506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1814E8EB" w14:textId="2904EDA7" w:rsidR="002B2BDA" w:rsidRPr="00375062" w:rsidRDefault="002B2BDA" w:rsidP="00D5562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37506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Pr="00375062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523D7C" w:rsidRPr="00375062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</w:p>
        </w:tc>
      </w:tr>
      <w:bookmarkEnd w:id="9"/>
      <w:tr w:rsidR="00DA638D" w:rsidRPr="00375062" w14:paraId="0CAC820C" w14:textId="77777777" w:rsidTr="00523D7C">
        <w:trPr>
          <w:cantSplit/>
        </w:trPr>
        <w:tc>
          <w:tcPr>
            <w:tcW w:w="3330" w:type="dxa"/>
          </w:tcPr>
          <w:p w14:paraId="0C648E12" w14:textId="584C47B7" w:rsidR="00DA638D" w:rsidRPr="00375062" w:rsidRDefault="00DA638D" w:rsidP="00D55621">
            <w:pPr>
              <w:ind w:right="-29" w:firstLine="192"/>
              <w:rPr>
                <w:rFonts w:ascii="Angsana New" w:hAnsi="Angsana New"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ตามสัญญาบริการ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8AAFF9D" w14:textId="77777777" w:rsidR="00DA638D" w:rsidRPr="00375062" w:rsidRDefault="00DA638D" w:rsidP="00D55621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1CF0EB" w14:textId="77777777" w:rsidR="00DA638D" w:rsidRPr="00375062" w:rsidRDefault="00DA638D" w:rsidP="00D55621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8533AC5" w14:textId="77777777" w:rsidR="00DA638D" w:rsidRPr="00375062" w:rsidRDefault="00DA638D" w:rsidP="00D55621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Merge/>
            <w:vAlign w:val="center"/>
          </w:tcPr>
          <w:p w14:paraId="1C02516A" w14:textId="77777777" w:rsidR="00DA638D" w:rsidRPr="00375062" w:rsidRDefault="00DA638D" w:rsidP="00D55621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1FFA0BAD" w14:textId="77777777" w:rsidR="00DA638D" w:rsidRPr="00375062" w:rsidRDefault="00DA638D" w:rsidP="00D55621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569EC037" w14:textId="77777777" w:rsidR="00DA638D" w:rsidRPr="00375062" w:rsidRDefault="00DA638D" w:rsidP="00D55621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8" w:type="dxa"/>
          </w:tcPr>
          <w:p w14:paraId="2340EC0D" w14:textId="77777777" w:rsidR="00DA638D" w:rsidRPr="00375062" w:rsidRDefault="00DA638D" w:rsidP="00D55621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A638D" w:rsidRPr="00375062" w14:paraId="7D4215A5" w14:textId="77777777" w:rsidTr="00E67C7A">
        <w:trPr>
          <w:cantSplit/>
        </w:trPr>
        <w:tc>
          <w:tcPr>
            <w:tcW w:w="3330" w:type="dxa"/>
          </w:tcPr>
          <w:p w14:paraId="5105B93C" w14:textId="1030EB2E" w:rsidR="00DA638D" w:rsidRPr="00375062" w:rsidRDefault="00DA638D" w:rsidP="00D55621">
            <w:pPr>
              <w:ind w:left="492" w:right="-29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375062">
              <w:rPr>
                <w:rFonts w:ascii="Angsana New" w:hAnsi="Angsana New" w:hint="cs"/>
                <w:sz w:val="26"/>
                <w:szCs w:val="26"/>
                <w:cs/>
              </w:rPr>
              <w:t xml:space="preserve">ภายใน </w:t>
            </w:r>
            <w:r w:rsidRPr="00375062">
              <w:rPr>
                <w:rFonts w:ascii="Angsana New" w:hAnsi="Angsana New"/>
                <w:sz w:val="26"/>
                <w:szCs w:val="26"/>
              </w:rPr>
              <w:t>1</w:t>
            </w:r>
            <w:r w:rsidRPr="00375062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70" w:type="dxa"/>
            <w:shd w:val="clear" w:color="auto" w:fill="auto"/>
          </w:tcPr>
          <w:p w14:paraId="63A01972" w14:textId="13C86320" w:rsidR="00DA638D" w:rsidRPr="00375062" w:rsidRDefault="00D55621" w:rsidP="00D5562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75062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4,402,34</w:t>
            </w:r>
            <w:r w:rsidR="00CE2F03" w:rsidRPr="00375062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0FFD24C6" w14:textId="77777777" w:rsidR="00DA638D" w:rsidRPr="00375062" w:rsidRDefault="00DA638D" w:rsidP="00D55621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D788B27" w14:textId="04111973" w:rsidR="00DA638D" w:rsidRPr="00375062" w:rsidRDefault="00DA638D" w:rsidP="00D5562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75062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5,489,049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47F6576" w14:textId="77777777" w:rsidR="00DA638D" w:rsidRPr="00375062" w:rsidRDefault="00DA638D" w:rsidP="00D55621">
            <w:pPr>
              <w:tabs>
                <w:tab w:val="decimal" w:pos="97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shd w:val="clear" w:color="auto" w:fill="auto"/>
          </w:tcPr>
          <w:p w14:paraId="766410F1" w14:textId="7B5C3841" w:rsidR="00DA638D" w:rsidRPr="00375062" w:rsidRDefault="00E67C7A" w:rsidP="00D5562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75062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1,255,840</w:t>
            </w:r>
          </w:p>
        </w:tc>
        <w:tc>
          <w:tcPr>
            <w:tcW w:w="284" w:type="dxa"/>
            <w:shd w:val="clear" w:color="auto" w:fill="auto"/>
          </w:tcPr>
          <w:p w14:paraId="77EAECC7" w14:textId="77777777" w:rsidR="00DA638D" w:rsidRPr="00375062" w:rsidRDefault="00DA638D" w:rsidP="00D55621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</w:tcPr>
          <w:p w14:paraId="0A8A789F" w14:textId="0D5AE215" w:rsidR="00DA638D" w:rsidRPr="00375062" w:rsidRDefault="00DA638D" w:rsidP="00D5562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75062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5,487,349</w:t>
            </w:r>
          </w:p>
        </w:tc>
      </w:tr>
      <w:tr w:rsidR="00DA638D" w:rsidRPr="00375062" w14:paraId="17A38A8F" w14:textId="77777777" w:rsidTr="00E67C7A">
        <w:trPr>
          <w:cantSplit/>
        </w:trPr>
        <w:tc>
          <w:tcPr>
            <w:tcW w:w="3330" w:type="dxa"/>
            <w:hideMark/>
          </w:tcPr>
          <w:p w14:paraId="6B454962" w14:textId="7F9F890F" w:rsidR="00DA638D" w:rsidRPr="00375062" w:rsidRDefault="00DA638D" w:rsidP="00D55621">
            <w:pPr>
              <w:ind w:left="492" w:right="-29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375062">
              <w:rPr>
                <w:rFonts w:ascii="Angsana New" w:hAnsi="Angsana New" w:hint="cs"/>
                <w:sz w:val="26"/>
                <w:szCs w:val="26"/>
                <w:cs/>
              </w:rPr>
              <w:t xml:space="preserve">มากกว่า </w:t>
            </w:r>
            <w:r w:rsidRPr="00375062">
              <w:rPr>
                <w:rFonts w:ascii="Angsana New" w:hAnsi="Angsana New"/>
                <w:sz w:val="26"/>
                <w:szCs w:val="26"/>
              </w:rPr>
              <w:t>1</w:t>
            </w:r>
            <w:r w:rsidRPr="003750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375062">
              <w:rPr>
                <w:rFonts w:ascii="Angsana New" w:hAnsi="Angsana New" w:hint="cs"/>
                <w:sz w:val="26"/>
                <w:szCs w:val="26"/>
                <w:cs/>
              </w:rPr>
              <w:t>ปี แต่ไม่เกิน</w:t>
            </w:r>
            <w:r w:rsidRPr="003750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375062">
              <w:rPr>
                <w:rFonts w:ascii="Angsana New" w:hAnsi="Angsana New"/>
                <w:sz w:val="26"/>
                <w:szCs w:val="26"/>
              </w:rPr>
              <w:t>3</w:t>
            </w:r>
            <w:r w:rsidRPr="00375062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C1D2AE9" w14:textId="060C3241" w:rsidR="00DA638D" w:rsidRPr="00375062" w:rsidRDefault="00D55621" w:rsidP="00D5562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75062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1,583,203</w:t>
            </w:r>
          </w:p>
        </w:tc>
        <w:tc>
          <w:tcPr>
            <w:tcW w:w="270" w:type="dxa"/>
            <w:shd w:val="clear" w:color="auto" w:fill="auto"/>
          </w:tcPr>
          <w:p w14:paraId="660425A7" w14:textId="77777777" w:rsidR="00DA638D" w:rsidRPr="00375062" w:rsidRDefault="00DA638D" w:rsidP="00D55621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8255EEB" w14:textId="67B33DEE" w:rsidR="00DA638D" w:rsidRPr="00375062" w:rsidRDefault="00DA638D" w:rsidP="00D5562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75062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259,800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CB742BF" w14:textId="77777777" w:rsidR="00DA638D" w:rsidRPr="00375062" w:rsidRDefault="00DA638D" w:rsidP="00D55621">
            <w:pPr>
              <w:tabs>
                <w:tab w:val="decimal" w:pos="97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7D88905F" w14:textId="1BE6FF7D" w:rsidR="00DA638D" w:rsidRPr="00375062" w:rsidRDefault="00E67C7A" w:rsidP="00D5562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75062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B17776E" w14:textId="77777777" w:rsidR="00DA638D" w:rsidRPr="00375062" w:rsidRDefault="00DA638D" w:rsidP="00D55621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</w:tcPr>
          <w:p w14:paraId="4E4DBEF5" w14:textId="21BBD592" w:rsidR="00DA638D" w:rsidRPr="00375062" w:rsidRDefault="00DA638D" w:rsidP="00D5562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75062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259,800</w:t>
            </w:r>
          </w:p>
        </w:tc>
      </w:tr>
      <w:tr w:rsidR="00DA638D" w:rsidRPr="00375062" w14:paraId="121CFE56" w14:textId="77777777" w:rsidTr="00E67C7A">
        <w:trPr>
          <w:cantSplit/>
        </w:trPr>
        <w:tc>
          <w:tcPr>
            <w:tcW w:w="3330" w:type="dxa"/>
          </w:tcPr>
          <w:p w14:paraId="78074359" w14:textId="2EA280C3" w:rsidR="00DA638D" w:rsidRPr="00375062" w:rsidRDefault="00DA638D" w:rsidP="00D55621">
            <w:pPr>
              <w:ind w:left="303" w:right="-29" w:hanging="111"/>
              <w:rPr>
                <w:rFonts w:ascii="Angsana New" w:hAnsi="Angsana New"/>
                <w:sz w:val="26"/>
                <w:szCs w:val="26"/>
                <w:cs/>
              </w:rPr>
            </w:pPr>
            <w:r w:rsidRPr="0037506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AF9E66" w14:textId="442C92EE" w:rsidR="00DA638D" w:rsidRPr="00375062" w:rsidRDefault="00D55621" w:rsidP="00D5562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375062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5,985,54</w:t>
            </w:r>
            <w:r w:rsidR="00CE2F03" w:rsidRPr="00375062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715C8CA3" w14:textId="77777777" w:rsidR="00DA638D" w:rsidRPr="00375062" w:rsidRDefault="00DA638D" w:rsidP="00D55621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8C4467" w14:textId="4B57CFBB" w:rsidR="00DA638D" w:rsidRPr="00375062" w:rsidRDefault="00DA638D" w:rsidP="00D5562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375062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5,748,849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E28C835" w14:textId="77777777" w:rsidR="00DA638D" w:rsidRPr="00375062" w:rsidRDefault="00DA638D" w:rsidP="00D55621">
            <w:pPr>
              <w:tabs>
                <w:tab w:val="decimal" w:pos="97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957A37" w14:textId="085C8C82" w:rsidR="00DA638D" w:rsidRPr="00375062" w:rsidRDefault="00E67C7A" w:rsidP="00D5562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375062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1,255,840</w:t>
            </w:r>
          </w:p>
        </w:tc>
        <w:tc>
          <w:tcPr>
            <w:tcW w:w="284" w:type="dxa"/>
            <w:shd w:val="clear" w:color="auto" w:fill="auto"/>
          </w:tcPr>
          <w:p w14:paraId="3A7E451B" w14:textId="77777777" w:rsidR="00DA638D" w:rsidRPr="00375062" w:rsidRDefault="00DA638D" w:rsidP="00D55621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2DEE55" w14:textId="26CC6108" w:rsidR="00DA638D" w:rsidRPr="00375062" w:rsidRDefault="00DA638D" w:rsidP="00D5562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375062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5,747,149</w:t>
            </w:r>
          </w:p>
        </w:tc>
      </w:tr>
    </w:tbl>
    <w:p w14:paraId="7622D4A7" w14:textId="3F2A4480" w:rsidR="008753C9" w:rsidRPr="00375062" w:rsidRDefault="004141D1" w:rsidP="00D55621">
      <w:pPr>
        <w:pStyle w:val="ListParagraph"/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240" w:after="0" w:line="240" w:lineRule="auto"/>
        <w:ind w:left="1066" w:hanging="505"/>
        <w:jc w:val="thaiDistribute"/>
        <w:textAlignment w:val="baseline"/>
        <w:rPr>
          <w:rFonts w:ascii="Angsana New" w:hAnsi="Angsana New" w:cs="Angsana New"/>
          <w:b/>
          <w:bCs/>
          <w:sz w:val="26"/>
          <w:szCs w:val="26"/>
        </w:rPr>
      </w:pPr>
      <w:r w:rsidRPr="00375062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 </w:t>
      </w:r>
      <w:r w:rsidR="00FF6006" w:rsidRPr="00375062">
        <w:rPr>
          <w:rFonts w:ascii="Angsana New" w:hAnsi="Angsana New" w:cs="Angsana New"/>
          <w:b/>
          <w:bCs/>
          <w:sz w:val="26"/>
          <w:szCs w:val="26"/>
          <w:cs/>
        </w:rPr>
        <w:t>หนังสือค้ำ</w:t>
      </w:r>
      <w:r w:rsidR="008753C9" w:rsidRPr="00375062">
        <w:rPr>
          <w:rFonts w:ascii="Angsana New" w:hAnsi="Angsana New" w:cs="Angsana New"/>
          <w:b/>
          <w:bCs/>
          <w:sz w:val="26"/>
          <w:szCs w:val="26"/>
          <w:cs/>
        </w:rPr>
        <w:t>ประกันของธนาคาร</w:t>
      </w:r>
    </w:p>
    <w:p w14:paraId="3144FBBC" w14:textId="04DD6FE7" w:rsidR="00CC75F8" w:rsidRPr="00375062" w:rsidRDefault="00CC75F8" w:rsidP="00D55621">
      <w:pPr>
        <w:spacing w:before="120"/>
        <w:ind w:left="1140"/>
        <w:jc w:val="thaiDistribute"/>
        <w:rPr>
          <w:rFonts w:ascii="Angsana New" w:eastAsia="PMingLiU" w:hAnsi="Angsana New"/>
          <w:spacing w:val="2"/>
          <w:sz w:val="26"/>
          <w:szCs w:val="26"/>
          <w:lang w:val="en-GB"/>
        </w:rPr>
      </w:pPr>
      <w:bookmarkStart w:id="10" w:name="_Hlk8057943"/>
      <w:r w:rsidRPr="00375062">
        <w:rPr>
          <w:rFonts w:ascii="Angsana New" w:eastAsia="PMingLiU" w:hAnsi="Angsana New"/>
          <w:spacing w:val="2"/>
          <w:sz w:val="26"/>
          <w:szCs w:val="26"/>
          <w:cs/>
          <w:lang w:val="en-GB"/>
        </w:rPr>
        <w:t xml:space="preserve">ณ วันที่ </w:t>
      </w:r>
      <w:r w:rsidR="00FC3172" w:rsidRPr="00375062">
        <w:rPr>
          <w:rFonts w:ascii="Angsana New" w:eastAsia="PMingLiU" w:hAnsi="Angsana New"/>
          <w:spacing w:val="2"/>
          <w:sz w:val="26"/>
          <w:szCs w:val="26"/>
          <w:lang w:val="en-GB"/>
        </w:rPr>
        <w:t>3</w:t>
      </w:r>
      <w:r w:rsidR="00F5396B" w:rsidRPr="00375062">
        <w:rPr>
          <w:rFonts w:ascii="Angsana New" w:eastAsia="PMingLiU" w:hAnsi="Angsana New"/>
          <w:spacing w:val="2"/>
          <w:sz w:val="26"/>
          <w:szCs w:val="26"/>
          <w:lang w:val="en-GB"/>
        </w:rPr>
        <w:t>0</w:t>
      </w:r>
      <w:r w:rsidR="00AE53E0" w:rsidRPr="00375062">
        <w:rPr>
          <w:rFonts w:ascii="Angsana New" w:eastAsia="PMingLiU" w:hAnsi="Angsana New" w:hint="cs"/>
          <w:spacing w:val="2"/>
          <w:sz w:val="26"/>
          <w:szCs w:val="26"/>
          <w:cs/>
          <w:lang w:val="en-GB"/>
        </w:rPr>
        <w:t xml:space="preserve"> กันยายน</w:t>
      </w:r>
      <w:r w:rsidR="00523D7C" w:rsidRPr="00375062">
        <w:rPr>
          <w:rFonts w:ascii="Angsana New" w:eastAsia="PMingLiU" w:hAnsi="Angsana New" w:hint="cs"/>
          <w:spacing w:val="2"/>
          <w:sz w:val="26"/>
          <w:szCs w:val="26"/>
          <w:cs/>
          <w:lang w:val="en-GB"/>
        </w:rPr>
        <w:t xml:space="preserve"> </w:t>
      </w:r>
      <w:r w:rsidRPr="00375062">
        <w:rPr>
          <w:rFonts w:ascii="Angsana New" w:eastAsia="PMingLiU" w:hAnsi="Angsana New"/>
          <w:spacing w:val="2"/>
          <w:sz w:val="26"/>
          <w:szCs w:val="26"/>
          <w:lang w:val="en-GB"/>
        </w:rPr>
        <w:t>256</w:t>
      </w:r>
      <w:r w:rsidR="00523D7C" w:rsidRPr="00375062">
        <w:rPr>
          <w:rFonts w:ascii="Angsana New" w:eastAsia="PMingLiU" w:hAnsi="Angsana New"/>
          <w:spacing w:val="2"/>
          <w:sz w:val="26"/>
          <w:szCs w:val="26"/>
        </w:rPr>
        <w:t>4</w:t>
      </w:r>
      <w:r w:rsidRPr="00375062">
        <w:rPr>
          <w:rFonts w:ascii="Angsana New" w:eastAsia="PMingLiU" w:hAnsi="Angsana New"/>
          <w:spacing w:val="2"/>
          <w:sz w:val="26"/>
          <w:szCs w:val="26"/>
          <w:cs/>
          <w:lang w:val="en-GB"/>
        </w:rPr>
        <w:t xml:space="preserve"> </w:t>
      </w:r>
      <w:bookmarkEnd w:id="10"/>
      <w:r w:rsidR="00E67C7A" w:rsidRPr="00375062">
        <w:rPr>
          <w:rFonts w:ascii="Angsana New" w:eastAsia="PMingLiU" w:hAnsi="Angsana New"/>
          <w:spacing w:val="2"/>
          <w:sz w:val="26"/>
          <w:szCs w:val="26"/>
          <w:cs/>
          <w:lang w:val="en-GB"/>
        </w:rPr>
        <w:t xml:space="preserve">บริษัทมีหนังสือค้ำประกันที่ออกโดยธนาคาร เพื่อค้ำประกันการปฏิบัติตามสัญญาเช่าและบริการจำนวน </w:t>
      </w:r>
      <w:r w:rsidR="00E67C7A" w:rsidRPr="00375062">
        <w:rPr>
          <w:rFonts w:ascii="Angsana New" w:eastAsia="PMingLiU" w:hAnsi="Angsana New"/>
          <w:sz w:val="26"/>
          <w:szCs w:val="26"/>
        </w:rPr>
        <w:t>13.84</w:t>
      </w:r>
      <w:r w:rsidR="00E67C7A" w:rsidRPr="00375062">
        <w:rPr>
          <w:rFonts w:ascii="Angsana New" w:eastAsia="PMingLiU" w:hAnsi="Angsana New"/>
          <w:sz w:val="26"/>
          <w:szCs w:val="26"/>
          <w:cs/>
          <w:lang w:val="en-GB"/>
        </w:rPr>
        <w:t xml:space="preserve"> </w:t>
      </w:r>
      <w:r w:rsidR="00E67C7A" w:rsidRPr="00375062">
        <w:rPr>
          <w:rFonts w:ascii="Angsana New" w:eastAsia="PMingLiU" w:hAnsi="Angsana New"/>
          <w:spacing w:val="2"/>
          <w:sz w:val="26"/>
          <w:szCs w:val="26"/>
          <w:cs/>
          <w:lang w:val="en-GB"/>
        </w:rPr>
        <w:t>ล้านบาท</w:t>
      </w:r>
      <w:r w:rsidR="00E67C7A" w:rsidRPr="00375062">
        <w:rPr>
          <w:rFonts w:ascii="Angsana New" w:eastAsia="PMingLiU" w:hAnsi="Angsana New" w:hint="cs"/>
          <w:spacing w:val="2"/>
          <w:sz w:val="26"/>
          <w:szCs w:val="26"/>
          <w:cs/>
          <w:lang w:val="en-GB"/>
        </w:rPr>
        <w:t xml:space="preserve"> </w:t>
      </w:r>
      <w:r w:rsidR="00E67C7A" w:rsidRPr="00375062">
        <w:rPr>
          <w:rFonts w:ascii="Angsana New" w:eastAsia="PMingLiU" w:hAnsi="Angsana New"/>
          <w:spacing w:val="2"/>
          <w:sz w:val="26"/>
          <w:szCs w:val="26"/>
          <w:lang w:val="en-GB"/>
        </w:rPr>
        <w:t>(</w:t>
      </w:r>
      <w:r w:rsidR="00E67C7A" w:rsidRPr="00375062">
        <w:rPr>
          <w:rFonts w:ascii="Angsana New" w:eastAsia="PMingLiU" w:hAnsi="Angsana New"/>
          <w:spacing w:val="2"/>
          <w:sz w:val="26"/>
          <w:szCs w:val="26"/>
          <w:cs/>
          <w:lang w:val="en-GB"/>
        </w:rPr>
        <w:t xml:space="preserve">วันที่ </w:t>
      </w:r>
      <w:r w:rsidR="00E67C7A" w:rsidRPr="00375062">
        <w:rPr>
          <w:rFonts w:ascii="Angsana New" w:eastAsia="PMingLiU" w:hAnsi="Angsana New"/>
          <w:spacing w:val="2"/>
          <w:sz w:val="26"/>
          <w:szCs w:val="26"/>
          <w:lang w:val="en-GB"/>
        </w:rPr>
        <w:t>31</w:t>
      </w:r>
      <w:r w:rsidR="00E67C7A" w:rsidRPr="00375062">
        <w:rPr>
          <w:rFonts w:ascii="Angsana New" w:eastAsia="PMingLiU" w:hAnsi="Angsana New"/>
          <w:spacing w:val="2"/>
          <w:sz w:val="26"/>
          <w:szCs w:val="26"/>
          <w:cs/>
          <w:lang w:val="en-GB"/>
        </w:rPr>
        <w:t xml:space="preserve"> ธันวาคม </w:t>
      </w:r>
      <w:r w:rsidR="00E67C7A" w:rsidRPr="00375062">
        <w:rPr>
          <w:rFonts w:ascii="Angsana New" w:eastAsia="PMingLiU" w:hAnsi="Angsana New"/>
          <w:spacing w:val="2"/>
          <w:sz w:val="26"/>
          <w:szCs w:val="26"/>
          <w:lang w:val="en-GB"/>
        </w:rPr>
        <w:t xml:space="preserve">2563 : 13.84 </w:t>
      </w:r>
      <w:r w:rsidR="00E67C7A" w:rsidRPr="00375062">
        <w:rPr>
          <w:rFonts w:ascii="Angsana New" w:eastAsia="PMingLiU" w:hAnsi="Angsana New" w:hint="cs"/>
          <w:spacing w:val="2"/>
          <w:sz w:val="26"/>
          <w:szCs w:val="26"/>
          <w:cs/>
          <w:lang w:val="en-GB"/>
        </w:rPr>
        <w:t>ล้านบาท)</w:t>
      </w:r>
      <w:r w:rsidR="00E67C7A" w:rsidRPr="00375062">
        <w:rPr>
          <w:rFonts w:ascii="Angsana New" w:eastAsia="PMingLiU" w:hAnsi="Angsana New"/>
          <w:spacing w:val="2"/>
          <w:sz w:val="26"/>
          <w:szCs w:val="26"/>
          <w:cs/>
          <w:lang w:val="en-GB"/>
        </w:rPr>
        <w:t xml:space="preserve"> และ</w:t>
      </w:r>
      <w:r w:rsidR="00E67C7A" w:rsidRPr="00375062">
        <w:rPr>
          <w:rFonts w:ascii="Angsana New" w:eastAsia="PMingLiU" w:hAnsi="Angsana New" w:hint="cs"/>
          <w:spacing w:val="2"/>
          <w:sz w:val="26"/>
          <w:szCs w:val="26"/>
          <w:cs/>
          <w:lang w:val="en-GB"/>
        </w:rPr>
        <w:t>หนังสือค้ำประกัน</w:t>
      </w:r>
      <w:r w:rsidR="00E67C7A" w:rsidRPr="00375062">
        <w:rPr>
          <w:rFonts w:ascii="Angsana New" w:eastAsia="PMingLiU" w:hAnsi="Angsana New"/>
          <w:spacing w:val="2"/>
          <w:sz w:val="26"/>
          <w:szCs w:val="26"/>
          <w:cs/>
          <w:lang w:val="en-GB"/>
        </w:rPr>
        <w:t>เพื่อ</w:t>
      </w:r>
      <w:r w:rsidR="00E67C7A" w:rsidRPr="00375062">
        <w:rPr>
          <w:rFonts w:ascii="Angsana New" w:eastAsia="PMingLiU" w:hAnsi="Angsana New" w:hint="cs"/>
          <w:spacing w:val="2"/>
          <w:sz w:val="26"/>
          <w:szCs w:val="26"/>
          <w:cs/>
          <w:lang w:val="en-GB"/>
        </w:rPr>
        <w:t>การดำเนินธุรกิจตามปกติจำนวน</w:t>
      </w:r>
      <w:r w:rsidR="00E67C7A" w:rsidRPr="00375062">
        <w:rPr>
          <w:rFonts w:ascii="Angsana New" w:eastAsia="PMingLiU" w:hAnsi="Angsana New"/>
          <w:spacing w:val="2"/>
          <w:sz w:val="26"/>
          <w:szCs w:val="26"/>
          <w:cs/>
          <w:lang w:val="en-GB"/>
        </w:rPr>
        <w:t xml:space="preserve"> </w:t>
      </w:r>
      <w:r w:rsidR="00E67C7A" w:rsidRPr="00375062">
        <w:rPr>
          <w:rFonts w:ascii="Angsana New" w:eastAsia="PMingLiU" w:hAnsi="Angsana New"/>
          <w:sz w:val="26"/>
          <w:szCs w:val="26"/>
        </w:rPr>
        <w:t xml:space="preserve">0.06 </w:t>
      </w:r>
      <w:r w:rsidR="00E67C7A" w:rsidRPr="00375062">
        <w:rPr>
          <w:rFonts w:ascii="Angsana New" w:eastAsia="PMingLiU" w:hAnsi="Angsana New"/>
          <w:spacing w:val="2"/>
          <w:sz w:val="26"/>
          <w:szCs w:val="26"/>
          <w:cs/>
          <w:lang w:val="en-GB"/>
        </w:rPr>
        <w:t>ล้านบาท</w:t>
      </w:r>
      <w:r w:rsidR="00E67C7A" w:rsidRPr="00375062">
        <w:rPr>
          <w:rFonts w:ascii="Angsana New" w:eastAsia="PMingLiU" w:hAnsi="Angsana New" w:hint="cs"/>
          <w:spacing w:val="2"/>
          <w:sz w:val="26"/>
          <w:szCs w:val="26"/>
          <w:cs/>
          <w:lang w:val="en-GB"/>
        </w:rPr>
        <w:t xml:space="preserve"> </w:t>
      </w:r>
      <w:r w:rsidR="00E67C7A" w:rsidRPr="00375062">
        <w:rPr>
          <w:rFonts w:ascii="Angsana New" w:eastAsia="PMingLiU" w:hAnsi="Angsana New"/>
          <w:spacing w:val="2"/>
          <w:sz w:val="26"/>
          <w:szCs w:val="26"/>
          <w:lang w:val="en-GB"/>
        </w:rPr>
        <w:t>(</w:t>
      </w:r>
      <w:r w:rsidR="00E67C7A" w:rsidRPr="00375062">
        <w:rPr>
          <w:rFonts w:ascii="Angsana New" w:eastAsia="PMingLiU" w:hAnsi="Angsana New"/>
          <w:spacing w:val="2"/>
          <w:sz w:val="26"/>
          <w:szCs w:val="26"/>
          <w:cs/>
          <w:lang w:val="en-GB"/>
        </w:rPr>
        <w:t xml:space="preserve">วันที่ </w:t>
      </w:r>
      <w:r w:rsidR="00E67C7A" w:rsidRPr="00375062">
        <w:rPr>
          <w:rFonts w:ascii="Angsana New" w:eastAsia="PMingLiU" w:hAnsi="Angsana New"/>
          <w:spacing w:val="2"/>
          <w:sz w:val="26"/>
          <w:szCs w:val="26"/>
          <w:lang w:val="en-GB"/>
        </w:rPr>
        <w:t>31</w:t>
      </w:r>
      <w:r w:rsidR="00E67C7A" w:rsidRPr="00375062">
        <w:rPr>
          <w:rFonts w:ascii="Angsana New" w:eastAsia="PMingLiU" w:hAnsi="Angsana New"/>
          <w:spacing w:val="2"/>
          <w:sz w:val="26"/>
          <w:szCs w:val="26"/>
          <w:cs/>
          <w:lang w:val="en-GB"/>
        </w:rPr>
        <w:t xml:space="preserve"> ธันวาคม </w:t>
      </w:r>
      <w:r w:rsidR="00E67C7A" w:rsidRPr="00375062">
        <w:rPr>
          <w:rFonts w:ascii="Angsana New" w:eastAsia="PMingLiU" w:hAnsi="Angsana New"/>
          <w:spacing w:val="2"/>
          <w:sz w:val="26"/>
          <w:szCs w:val="26"/>
          <w:lang w:val="en-GB"/>
        </w:rPr>
        <w:t xml:space="preserve">2563 : 0.50 </w:t>
      </w:r>
      <w:r w:rsidR="00E67C7A" w:rsidRPr="00375062">
        <w:rPr>
          <w:rFonts w:ascii="Angsana New" w:eastAsia="PMingLiU" w:hAnsi="Angsana New" w:hint="cs"/>
          <w:spacing w:val="2"/>
          <w:sz w:val="26"/>
          <w:szCs w:val="26"/>
          <w:cs/>
          <w:lang w:val="en-GB"/>
        </w:rPr>
        <w:t>ล้านบาท) รวมเป็น</w:t>
      </w:r>
      <w:r w:rsidR="00E67C7A" w:rsidRPr="00375062">
        <w:rPr>
          <w:rFonts w:ascii="Angsana New" w:eastAsia="PMingLiU" w:hAnsi="Angsana New"/>
          <w:spacing w:val="2"/>
          <w:sz w:val="26"/>
          <w:szCs w:val="26"/>
          <w:cs/>
          <w:lang w:val="en-GB"/>
        </w:rPr>
        <w:t>จำนวนทั้งสิ้น</w:t>
      </w:r>
      <w:r w:rsidR="00E67C7A" w:rsidRPr="00375062">
        <w:rPr>
          <w:rFonts w:ascii="Angsana New" w:eastAsia="PMingLiU" w:hAnsi="Angsana New"/>
          <w:spacing w:val="2"/>
          <w:sz w:val="26"/>
          <w:szCs w:val="26"/>
          <w:lang w:val="en-GB"/>
        </w:rPr>
        <w:t xml:space="preserve"> </w:t>
      </w:r>
      <w:r w:rsidR="00E67C7A" w:rsidRPr="00375062">
        <w:rPr>
          <w:rFonts w:ascii="Angsana New" w:eastAsia="PMingLiU" w:hAnsi="Angsana New"/>
          <w:sz w:val="26"/>
          <w:szCs w:val="26"/>
          <w:lang w:val="en-GB"/>
        </w:rPr>
        <w:t>13.90</w:t>
      </w:r>
      <w:r w:rsidR="00E67C7A" w:rsidRPr="00375062">
        <w:rPr>
          <w:rFonts w:ascii="Angsana New" w:eastAsia="PMingLiU" w:hAnsi="Angsana New"/>
          <w:sz w:val="26"/>
          <w:szCs w:val="26"/>
          <w:cs/>
          <w:lang w:val="en-GB"/>
        </w:rPr>
        <w:t xml:space="preserve"> </w:t>
      </w:r>
      <w:r w:rsidR="00E67C7A" w:rsidRPr="00375062">
        <w:rPr>
          <w:rFonts w:ascii="Angsana New" w:eastAsia="PMingLiU" w:hAnsi="Angsana New"/>
          <w:spacing w:val="2"/>
          <w:sz w:val="26"/>
          <w:szCs w:val="26"/>
          <w:cs/>
          <w:lang w:val="en-GB"/>
        </w:rPr>
        <w:t>ล้านบาท</w:t>
      </w:r>
      <w:r w:rsidR="00E67C7A" w:rsidRPr="00375062">
        <w:rPr>
          <w:rFonts w:ascii="Angsana New" w:eastAsia="PMingLiU" w:hAnsi="Angsana New"/>
          <w:spacing w:val="2"/>
          <w:sz w:val="26"/>
          <w:szCs w:val="26"/>
          <w:lang w:val="en-GB"/>
        </w:rPr>
        <w:t xml:space="preserve"> (</w:t>
      </w:r>
      <w:r w:rsidR="00E67C7A" w:rsidRPr="00375062">
        <w:rPr>
          <w:rFonts w:ascii="Angsana New" w:eastAsia="PMingLiU" w:hAnsi="Angsana New"/>
          <w:spacing w:val="2"/>
          <w:sz w:val="26"/>
          <w:szCs w:val="26"/>
          <w:cs/>
          <w:lang w:val="en-GB"/>
        </w:rPr>
        <w:t xml:space="preserve">วันที่ </w:t>
      </w:r>
      <w:r w:rsidR="00E67C7A" w:rsidRPr="00375062">
        <w:rPr>
          <w:rFonts w:ascii="Angsana New" w:eastAsia="PMingLiU" w:hAnsi="Angsana New"/>
          <w:spacing w:val="2"/>
          <w:sz w:val="26"/>
          <w:szCs w:val="26"/>
          <w:lang w:val="en-GB"/>
        </w:rPr>
        <w:t>31</w:t>
      </w:r>
      <w:r w:rsidR="00E67C7A" w:rsidRPr="00375062">
        <w:rPr>
          <w:rFonts w:ascii="Angsana New" w:eastAsia="PMingLiU" w:hAnsi="Angsana New"/>
          <w:spacing w:val="2"/>
          <w:sz w:val="26"/>
          <w:szCs w:val="26"/>
          <w:cs/>
          <w:lang w:val="en-GB"/>
        </w:rPr>
        <w:t xml:space="preserve"> ธันวาคม </w:t>
      </w:r>
      <w:r w:rsidR="00E67C7A" w:rsidRPr="00375062">
        <w:rPr>
          <w:rFonts w:ascii="Angsana New" w:eastAsia="PMingLiU" w:hAnsi="Angsana New"/>
          <w:spacing w:val="2"/>
          <w:sz w:val="26"/>
          <w:szCs w:val="26"/>
          <w:lang w:val="en-GB"/>
        </w:rPr>
        <w:t xml:space="preserve">2563 : 14.34 </w:t>
      </w:r>
      <w:r w:rsidR="00E67C7A" w:rsidRPr="00375062">
        <w:rPr>
          <w:rFonts w:ascii="Angsana New" w:eastAsia="PMingLiU" w:hAnsi="Angsana New" w:hint="cs"/>
          <w:spacing w:val="2"/>
          <w:sz w:val="26"/>
          <w:szCs w:val="26"/>
          <w:cs/>
          <w:lang w:val="en-GB"/>
        </w:rPr>
        <w:t>ล้านบาท)</w:t>
      </w:r>
      <w:r w:rsidR="00E67C7A" w:rsidRPr="00375062">
        <w:rPr>
          <w:rFonts w:ascii="Angsana New" w:eastAsia="PMingLiU" w:hAnsi="Angsana New"/>
          <w:spacing w:val="2"/>
          <w:sz w:val="26"/>
          <w:szCs w:val="26"/>
          <w:lang w:val="en-GB"/>
        </w:rPr>
        <w:t xml:space="preserve"> </w:t>
      </w:r>
      <w:r w:rsidR="00E67C7A" w:rsidRPr="00375062">
        <w:rPr>
          <w:rFonts w:ascii="Angsana New" w:eastAsia="PMingLiU" w:hAnsi="Angsana New" w:hint="cs"/>
          <w:spacing w:val="2"/>
          <w:sz w:val="26"/>
          <w:szCs w:val="26"/>
          <w:cs/>
          <w:lang w:val="en-GB"/>
        </w:rPr>
        <w:t>ทั้งนี้ บริษัทต้องนำเงินฝากธนาคารมาใช้เป็นหลักทรัพย์ค้ำประกัน</w:t>
      </w:r>
    </w:p>
    <w:p w14:paraId="393B9AC0" w14:textId="61C05B1D" w:rsidR="00A32C14" w:rsidRPr="00375062" w:rsidRDefault="00A32C14" w:rsidP="00D55621">
      <w:pPr>
        <w:pStyle w:val="ListParagraph"/>
        <w:numPr>
          <w:ilvl w:val="0"/>
          <w:numId w:val="4"/>
        </w:numPr>
        <w:spacing w:before="240"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  <w:lang w:val="en-GB"/>
        </w:rPr>
      </w:pPr>
      <w:r w:rsidRPr="00375062">
        <w:rPr>
          <w:rFonts w:ascii="Angsana New" w:hAnsi="Angsana New" w:cs="Angsana New"/>
          <w:b/>
          <w:bCs/>
          <w:color w:val="000000"/>
          <w:sz w:val="26"/>
          <w:szCs w:val="26"/>
          <w:cs/>
          <w:lang w:val="en-GB"/>
        </w:rPr>
        <w:t>การอนุมัติ</w:t>
      </w:r>
      <w:r w:rsidRPr="00375062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GB"/>
        </w:rPr>
        <w:t>ข้อมูลทางการเงินระหว่างกาล</w:t>
      </w:r>
    </w:p>
    <w:p w14:paraId="501D734D" w14:textId="3965F381" w:rsidR="00133A1E" w:rsidRPr="00375062" w:rsidRDefault="00133A1E" w:rsidP="00D55621">
      <w:pPr>
        <w:pStyle w:val="ListParagraph"/>
        <w:spacing w:before="120" w:after="0"/>
        <w:ind w:left="567"/>
        <w:jc w:val="thaiDistribute"/>
        <w:rPr>
          <w:rFonts w:ascii="Angsana New" w:hAnsi="Angsana New" w:cs="Angsana New"/>
          <w:color w:val="000000"/>
          <w:spacing w:val="-2"/>
          <w:sz w:val="26"/>
          <w:szCs w:val="26"/>
        </w:rPr>
      </w:pPr>
      <w:r w:rsidRPr="00375062">
        <w:rPr>
          <w:rFonts w:ascii="Angsana New" w:hAnsi="Angsana New" w:cs="Angsana New"/>
          <w:color w:val="000000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เมื่อวันที่</w:t>
      </w:r>
      <w:r w:rsidRPr="00375062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 xml:space="preserve"> </w:t>
      </w:r>
      <w:r w:rsidR="00B8247C" w:rsidRPr="00375062">
        <w:rPr>
          <w:rFonts w:ascii="Angsana New" w:hAnsi="Angsana New" w:cs="Angsana New"/>
          <w:color w:val="000000"/>
          <w:spacing w:val="-2"/>
          <w:sz w:val="26"/>
          <w:szCs w:val="26"/>
        </w:rPr>
        <w:t xml:space="preserve">                      </w:t>
      </w:r>
      <w:r w:rsidR="00965CDF" w:rsidRPr="00375062">
        <w:rPr>
          <w:rFonts w:ascii="Angsana New" w:hAnsi="Angsana New" w:cs="Angsana New"/>
          <w:color w:val="000000"/>
          <w:spacing w:val="-2"/>
          <w:sz w:val="26"/>
          <w:szCs w:val="26"/>
        </w:rPr>
        <w:t>11</w:t>
      </w:r>
      <w:r w:rsidRPr="00375062">
        <w:rPr>
          <w:rFonts w:ascii="Angsana New" w:hAnsi="Angsana New" w:cs="Angsana New"/>
          <w:color w:val="000000"/>
          <w:spacing w:val="-2"/>
          <w:sz w:val="26"/>
          <w:szCs w:val="26"/>
        </w:rPr>
        <w:t xml:space="preserve"> </w:t>
      </w:r>
      <w:r w:rsidRPr="00375062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 xml:space="preserve">พฤศจิกายน </w:t>
      </w:r>
      <w:r w:rsidRPr="00375062">
        <w:rPr>
          <w:rFonts w:ascii="Angsana New" w:hAnsi="Angsana New" w:cs="Angsana New"/>
          <w:color w:val="000000"/>
          <w:spacing w:val="-2"/>
          <w:sz w:val="26"/>
          <w:szCs w:val="26"/>
        </w:rPr>
        <w:t>2564</w:t>
      </w:r>
    </w:p>
    <w:p w14:paraId="5C9B41B2" w14:textId="77777777" w:rsidR="007450A8" w:rsidRPr="00375062" w:rsidRDefault="001E110C" w:rsidP="007450A8">
      <w:pPr>
        <w:pStyle w:val="ListParagraph"/>
        <w:numPr>
          <w:ilvl w:val="0"/>
          <w:numId w:val="4"/>
        </w:numPr>
        <w:spacing w:before="240"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  <w:lang w:val="en-GB"/>
        </w:rPr>
      </w:pPr>
      <w:r w:rsidRPr="00375062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GB"/>
        </w:rPr>
        <w:t>เหตุการณ์ภายหลังรอบระยะเวลารายงาน</w:t>
      </w:r>
    </w:p>
    <w:p w14:paraId="7494968C" w14:textId="307AE6D5" w:rsidR="008F0D4E" w:rsidRPr="00375062" w:rsidRDefault="008F0D4E" w:rsidP="00AB41CB">
      <w:pPr>
        <w:pStyle w:val="ListParagraph"/>
        <w:numPr>
          <w:ilvl w:val="1"/>
          <w:numId w:val="4"/>
        </w:numPr>
        <w:tabs>
          <w:tab w:val="left" w:pos="2880"/>
        </w:tabs>
        <w:overflowPunct w:val="0"/>
        <w:autoSpaceDE w:val="0"/>
        <w:autoSpaceDN w:val="0"/>
        <w:adjustRightInd w:val="0"/>
        <w:spacing w:before="240"/>
        <w:ind w:hanging="540"/>
        <w:jc w:val="thaiDistribute"/>
        <w:textAlignment w:val="baseline"/>
        <w:rPr>
          <w:rFonts w:asciiTheme="majorBidi" w:hAnsiTheme="majorBidi" w:cstheme="majorBidi"/>
          <w:b/>
          <w:bCs/>
          <w:color w:val="000000"/>
          <w:sz w:val="26"/>
          <w:szCs w:val="26"/>
          <w:lang w:val="en-GB"/>
        </w:rPr>
      </w:pPr>
      <w:r w:rsidRPr="00375062">
        <w:rPr>
          <w:rFonts w:ascii="Angsana New" w:hAnsi="Angsana New" w:cs="Angsana New"/>
          <w:sz w:val="26"/>
          <w:szCs w:val="26"/>
          <w:cs/>
        </w:rPr>
        <w:t>ตาม</w:t>
      </w:r>
      <w:r w:rsidRPr="00375062">
        <w:rPr>
          <w:rFonts w:asciiTheme="majorBidi" w:hAnsiTheme="majorBidi" w:cstheme="majorBidi"/>
          <w:color w:val="000000"/>
          <w:spacing w:val="-2"/>
          <w:sz w:val="26"/>
          <w:szCs w:val="26"/>
          <w:cs/>
        </w:rPr>
        <w:t xml:space="preserve">มติที่ประชุมคณะกรรมการบริษัท ครั้งที่ </w:t>
      </w:r>
      <w:r w:rsidRPr="00375062">
        <w:rPr>
          <w:rFonts w:asciiTheme="majorBidi" w:hAnsiTheme="majorBidi" w:cstheme="majorBidi"/>
          <w:color w:val="000000"/>
          <w:spacing w:val="-2"/>
          <w:sz w:val="26"/>
          <w:szCs w:val="26"/>
        </w:rPr>
        <w:t>9/2564</w:t>
      </w:r>
      <w:r w:rsidRPr="00375062">
        <w:rPr>
          <w:rFonts w:asciiTheme="majorBidi" w:hAnsiTheme="majorBidi" w:cstheme="majorBidi"/>
          <w:color w:val="000000"/>
          <w:spacing w:val="-2"/>
          <w:sz w:val="26"/>
          <w:szCs w:val="26"/>
          <w:cs/>
        </w:rPr>
        <w:t xml:space="preserve"> ประชุมเมื่อวันที่ </w:t>
      </w:r>
      <w:r w:rsidRPr="00375062">
        <w:rPr>
          <w:rFonts w:asciiTheme="majorBidi" w:hAnsiTheme="majorBidi" w:cstheme="majorBidi"/>
          <w:color w:val="000000"/>
          <w:spacing w:val="-2"/>
          <w:sz w:val="26"/>
          <w:szCs w:val="26"/>
        </w:rPr>
        <w:t xml:space="preserve">1 </w:t>
      </w:r>
      <w:r w:rsidRPr="00375062">
        <w:rPr>
          <w:rFonts w:asciiTheme="majorBidi" w:hAnsiTheme="majorBidi" w:cstheme="majorBidi"/>
          <w:color w:val="000000"/>
          <w:spacing w:val="-2"/>
          <w:sz w:val="26"/>
          <w:szCs w:val="26"/>
          <w:cs/>
        </w:rPr>
        <w:t xml:space="preserve">ตุลาคม </w:t>
      </w:r>
      <w:r w:rsidRPr="00375062">
        <w:rPr>
          <w:rFonts w:asciiTheme="majorBidi" w:hAnsiTheme="majorBidi" w:cstheme="majorBidi"/>
          <w:color w:val="000000"/>
          <w:spacing w:val="-2"/>
          <w:sz w:val="26"/>
          <w:szCs w:val="26"/>
        </w:rPr>
        <w:t>2564</w:t>
      </w:r>
      <w:r w:rsidRPr="00375062">
        <w:rPr>
          <w:rFonts w:asciiTheme="majorBidi" w:hAnsiTheme="majorBidi" w:cstheme="majorBidi"/>
          <w:color w:val="000000"/>
          <w:spacing w:val="-2"/>
          <w:sz w:val="26"/>
          <w:szCs w:val="26"/>
          <w:cs/>
        </w:rPr>
        <w:t xml:space="preserve"> มีมติอนุมัติในเรื่องที่สำคัญสรุปได้</w:t>
      </w:r>
      <w:r w:rsidRPr="00375062">
        <w:rPr>
          <w:rFonts w:asciiTheme="majorBidi" w:hAnsiTheme="majorBidi" w:cstheme="majorBidi"/>
          <w:color w:val="000000"/>
          <w:spacing w:val="-2"/>
          <w:sz w:val="26"/>
          <w:szCs w:val="26"/>
        </w:rPr>
        <w:t xml:space="preserve"> </w:t>
      </w:r>
      <w:r w:rsidRPr="00375062">
        <w:rPr>
          <w:rFonts w:asciiTheme="majorBidi" w:hAnsiTheme="majorBidi" w:cstheme="majorBidi"/>
          <w:color w:val="000000"/>
          <w:spacing w:val="-2"/>
          <w:sz w:val="26"/>
          <w:szCs w:val="26"/>
          <w:cs/>
        </w:rPr>
        <w:t>ดังนี้</w:t>
      </w:r>
    </w:p>
    <w:p w14:paraId="7EEF01E4" w14:textId="689F1F2F" w:rsidR="00BA3C34" w:rsidRDefault="008F0D4E" w:rsidP="00B8247C">
      <w:pPr>
        <w:spacing w:before="120"/>
        <w:ind w:left="1080"/>
        <w:jc w:val="thaiDistribute"/>
        <w:outlineLvl w:val="0"/>
        <w:rPr>
          <w:rFonts w:asciiTheme="majorBidi" w:hAnsiTheme="majorBidi" w:cstheme="majorBidi"/>
          <w:color w:val="000000"/>
          <w:spacing w:val="-2"/>
          <w:sz w:val="26"/>
          <w:szCs w:val="26"/>
        </w:rPr>
      </w:pPr>
      <w:r w:rsidRPr="00375062">
        <w:rPr>
          <w:rFonts w:asciiTheme="majorBidi" w:hAnsiTheme="majorBidi" w:cstheme="majorBidi"/>
          <w:color w:val="000000"/>
          <w:spacing w:val="-2"/>
          <w:sz w:val="26"/>
          <w:szCs w:val="26"/>
          <w:cs/>
        </w:rPr>
        <w:t xml:space="preserve">มติอนุมัติให้เพิ่มทุนของบริษัท ทันใจ ดิสทริบิวชั่น จำกัด  ซึ่งเพิ่มหุ้นสามัญอีก </w:t>
      </w:r>
      <w:r w:rsidRPr="00375062">
        <w:rPr>
          <w:rFonts w:asciiTheme="majorBidi" w:hAnsiTheme="majorBidi" w:cstheme="majorBidi"/>
          <w:color w:val="000000"/>
          <w:spacing w:val="-2"/>
          <w:sz w:val="26"/>
          <w:szCs w:val="26"/>
        </w:rPr>
        <w:t>290,000</w:t>
      </w:r>
      <w:r w:rsidRPr="00375062">
        <w:rPr>
          <w:rFonts w:asciiTheme="majorBidi" w:hAnsiTheme="majorBidi" w:cstheme="majorBidi"/>
          <w:color w:val="000000"/>
          <w:spacing w:val="-2"/>
          <w:sz w:val="26"/>
          <w:szCs w:val="26"/>
          <w:cs/>
        </w:rPr>
        <w:t xml:space="preserve"> หุ้น มูลค่าที่ตราไว้หุ้นละ </w:t>
      </w:r>
      <w:r w:rsidRPr="00375062">
        <w:rPr>
          <w:rFonts w:asciiTheme="majorBidi" w:hAnsiTheme="majorBidi" w:cstheme="majorBidi"/>
          <w:color w:val="000000"/>
          <w:spacing w:val="-2"/>
          <w:sz w:val="26"/>
          <w:szCs w:val="26"/>
        </w:rPr>
        <w:t>100</w:t>
      </w:r>
      <w:r w:rsidRPr="00375062">
        <w:rPr>
          <w:rFonts w:asciiTheme="majorBidi" w:hAnsiTheme="majorBidi" w:cstheme="majorBidi"/>
          <w:color w:val="000000"/>
          <w:spacing w:val="-2"/>
          <w:sz w:val="26"/>
          <w:szCs w:val="26"/>
          <w:cs/>
        </w:rPr>
        <w:t xml:space="preserve"> บาทจำนวน </w:t>
      </w:r>
      <w:r w:rsidRPr="00375062">
        <w:rPr>
          <w:rFonts w:asciiTheme="majorBidi" w:hAnsiTheme="majorBidi" w:cstheme="majorBidi"/>
          <w:color w:val="000000"/>
          <w:spacing w:val="-2"/>
          <w:sz w:val="26"/>
          <w:szCs w:val="26"/>
        </w:rPr>
        <w:t>29,000,000</w:t>
      </w:r>
      <w:r w:rsidRPr="00375062">
        <w:rPr>
          <w:rFonts w:asciiTheme="majorBidi" w:hAnsiTheme="majorBidi" w:cstheme="majorBidi"/>
          <w:color w:val="000000"/>
          <w:spacing w:val="-2"/>
          <w:sz w:val="26"/>
          <w:szCs w:val="26"/>
          <w:cs/>
        </w:rPr>
        <w:t xml:space="preserve"> บาท เป็นจำนวน หุ้นสามัญ </w:t>
      </w:r>
      <w:r w:rsidRPr="00375062">
        <w:rPr>
          <w:rFonts w:asciiTheme="majorBidi" w:hAnsiTheme="majorBidi" w:cstheme="majorBidi"/>
          <w:color w:val="000000"/>
          <w:spacing w:val="-2"/>
          <w:sz w:val="26"/>
          <w:szCs w:val="26"/>
        </w:rPr>
        <w:t>300,000</w:t>
      </w:r>
      <w:r w:rsidRPr="00375062">
        <w:rPr>
          <w:rFonts w:asciiTheme="majorBidi" w:hAnsiTheme="majorBidi" w:cstheme="majorBidi"/>
          <w:color w:val="000000"/>
          <w:spacing w:val="-2"/>
          <w:sz w:val="26"/>
          <w:szCs w:val="26"/>
          <w:cs/>
        </w:rPr>
        <w:t xml:space="preserve"> หุ้น มูลค่าที่ตราไว้หุ้นละ </w:t>
      </w:r>
      <w:r w:rsidRPr="00375062">
        <w:rPr>
          <w:rFonts w:asciiTheme="majorBidi" w:hAnsiTheme="majorBidi" w:cstheme="majorBidi"/>
          <w:color w:val="000000"/>
          <w:spacing w:val="-2"/>
          <w:sz w:val="26"/>
          <w:szCs w:val="26"/>
        </w:rPr>
        <w:t>100</w:t>
      </w:r>
      <w:r w:rsidRPr="00375062">
        <w:rPr>
          <w:rFonts w:asciiTheme="majorBidi" w:hAnsiTheme="majorBidi" w:cstheme="majorBidi"/>
          <w:color w:val="000000"/>
          <w:spacing w:val="-2"/>
          <w:sz w:val="26"/>
          <w:szCs w:val="26"/>
          <w:cs/>
        </w:rPr>
        <w:t xml:space="preserve"> บาท จำนวน </w:t>
      </w:r>
      <w:r w:rsidRPr="00375062">
        <w:rPr>
          <w:rFonts w:asciiTheme="majorBidi" w:hAnsiTheme="majorBidi" w:cstheme="majorBidi"/>
          <w:color w:val="000000"/>
          <w:spacing w:val="-2"/>
          <w:sz w:val="26"/>
          <w:szCs w:val="26"/>
        </w:rPr>
        <w:t>30,000,000</w:t>
      </w:r>
      <w:r w:rsidRPr="00375062">
        <w:rPr>
          <w:rFonts w:asciiTheme="majorBidi" w:hAnsiTheme="majorBidi" w:cstheme="majorBidi"/>
          <w:color w:val="000000"/>
          <w:spacing w:val="-2"/>
          <w:sz w:val="26"/>
          <w:szCs w:val="26"/>
          <w:cs/>
        </w:rPr>
        <w:t xml:space="preserve"> บาท ได้จดทะเบียนหุ้นเพิ่มทุนเมื่อ วันที่ </w:t>
      </w:r>
      <w:r w:rsidRPr="00375062">
        <w:rPr>
          <w:rFonts w:asciiTheme="majorBidi" w:hAnsiTheme="majorBidi" w:cstheme="majorBidi"/>
          <w:color w:val="000000"/>
          <w:spacing w:val="-2"/>
          <w:sz w:val="26"/>
          <w:szCs w:val="26"/>
        </w:rPr>
        <w:t xml:space="preserve">25 </w:t>
      </w:r>
      <w:r w:rsidRPr="00375062">
        <w:rPr>
          <w:rFonts w:asciiTheme="majorBidi" w:hAnsiTheme="majorBidi" w:cstheme="majorBidi"/>
          <w:color w:val="000000"/>
          <w:spacing w:val="-2"/>
          <w:sz w:val="26"/>
          <w:szCs w:val="26"/>
          <w:cs/>
        </w:rPr>
        <w:t xml:space="preserve">ตุลาคม </w:t>
      </w:r>
      <w:r w:rsidRPr="00375062">
        <w:rPr>
          <w:rFonts w:asciiTheme="majorBidi" w:hAnsiTheme="majorBidi" w:cstheme="majorBidi"/>
          <w:color w:val="000000"/>
          <w:spacing w:val="-2"/>
          <w:sz w:val="26"/>
          <w:szCs w:val="26"/>
        </w:rPr>
        <w:t>2564</w:t>
      </w:r>
    </w:p>
    <w:p w14:paraId="3B7C49DB" w14:textId="77777777" w:rsidR="00BA3C34" w:rsidRDefault="00BA3C34">
      <w:pPr>
        <w:rPr>
          <w:rFonts w:asciiTheme="majorBidi" w:hAnsiTheme="majorBidi" w:cstheme="majorBidi"/>
          <w:color w:val="000000"/>
          <w:spacing w:val="-2"/>
          <w:sz w:val="26"/>
          <w:szCs w:val="26"/>
        </w:rPr>
      </w:pPr>
      <w:r>
        <w:rPr>
          <w:rFonts w:asciiTheme="majorBidi" w:hAnsiTheme="majorBidi" w:cstheme="majorBidi"/>
          <w:color w:val="000000"/>
          <w:spacing w:val="-2"/>
          <w:sz w:val="26"/>
          <w:szCs w:val="26"/>
        </w:rPr>
        <w:br w:type="page"/>
      </w:r>
    </w:p>
    <w:p w14:paraId="4E39106E" w14:textId="77777777" w:rsidR="007450A8" w:rsidRPr="00375062" w:rsidRDefault="007450A8" w:rsidP="00AB41CB">
      <w:pPr>
        <w:pStyle w:val="ListParagraph"/>
        <w:numPr>
          <w:ilvl w:val="1"/>
          <w:numId w:val="4"/>
        </w:numPr>
        <w:spacing w:before="240" w:after="0" w:line="240" w:lineRule="auto"/>
        <w:ind w:hanging="540"/>
        <w:jc w:val="thaiDistribute"/>
        <w:rPr>
          <w:rFonts w:asciiTheme="majorBidi" w:hAnsiTheme="majorBidi" w:cstheme="majorBidi"/>
          <w:color w:val="000000"/>
          <w:spacing w:val="-2"/>
          <w:sz w:val="26"/>
          <w:szCs w:val="26"/>
        </w:rPr>
      </w:pPr>
      <w:r w:rsidRPr="00375062">
        <w:rPr>
          <w:rFonts w:asciiTheme="majorBidi" w:hAnsiTheme="majorBidi" w:cstheme="majorBidi" w:hint="cs"/>
          <w:color w:val="000000"/>
          <w:spacing w:val="-2"/>
          <w:sz w:val="26"/>
          <w:szCs w:val="26"/>
          <w:cs/>
        </w:rPr>
        <w:lastRenderedPageBreak/>
        <w:t>ต</w:t>
      </w:r>
      <w:r w:rsidR="008F0D4E" w:rsidRPr="00375062">
        <w:rPr>
          <w:rFonts w:asciiTheme="majorBidi" w:hAnsiTheme="majorBidi" w:cstheme="majorBidi" w:hint="cs"/>
          <w:color w:val="000000"/>
          <w:spacing w:val="-2"/>
          <w:sz w:val="26"/>
          <w:szCs w:val="26"/>
          <w:cs/>
        </w:rPr>
        <w:t>าม</w:t>
      </w:r>
      <w:r w:rsidR="008F0D4E" w:rsidRPr="00375062">
        <w:rPr>
          <w:rFonts w:ascii="Angsana New" w:hAnsi="Angsana New" w:cs="Angsana New"/>
          <w:color w:val="000000"/>
          <w:spacing w:val="-2"/>
          <w:sz w:val="26"/>
          <w:szCs w:val="26"/>
          <w:cs/>
        </w:rPr>
        <w:t>มติที่ประชุม</w:t>
      </w:r>
      <w:r w:rsidR="008F0D4E" w:rsidRPr="00375062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>วิสามัญผู้ถือหุ้น</w:t>
      </w:r>
      <w:r w:rsidR="008F0D4E" w:rsidRPr="00375062">
        <w:rPr>
          <w:rFonts w:ascii="Angsana New" w:hAnsi="Angsana New" w:cs="Angsana New"/>
          <w:color w:val="000000"/>
          <w:spacing w:val="-2"/>
          <w:sz w:val="26"/>
          <w:szCs w:val="26"/>
          <w:cs/>
        </w:rPr>
        <w:t xml:space="preserve"> ครั้งที่ </w:t>
      </w:r>
      <w:r w:rsidR="008F0D4E" w:rsidRPr="00375062">
        <w:rPr>
          <w:rFonts w:ascii="Angsana New" w:hAnsi="Angsana New" w:cs="Angsana New"/>
          <w:color w:val="000000"/>
          <w:spacing w:val="-2"/>
          <w:sz w:val="26"/>
          <w:szCs w:val="26"/>
        </w:rPr>
        <w:t>2/2564</w:t>
      </w:r>
      <w:r w:rsidR="008F0D4E" w:rsidRPr="00375062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 xml:space="preserve"> </w:t>
      </w:r>
      <w:r w:rsidR="008F0D4E" w:rsidRPr="00375062">
        <w:rPr>
          <w:rFonts w:ascii="Angsana New" w:hAnsi="Angsana New" w:cs="Angsana New"/>
          <w:color w:val="000000"/>
          <w:spacing w:val="-2"/>
          <w:sz w:val="26"/>
          <w:szCs w:val="26"/>
          <w:cs/>
        </w:rPr>
        <w:t xml:space="preserve">ประชุมเมื่อวันที่ </w:t>
      </w:r>
      <w:r w:rsidR="008F0D4E" w:rsidRPr="00375062">
        <w:rPr>
          <w:rFonts w:ascii="Angsana New" w:hAnsi="Angsana New" w:cs="Angsana New"/>
          <w:color w:val="000000"/>
          <w:spacing w:val="-2"/>
          <w:sz w:val="26"/>
          <w:szCs w:val="26"/>
        </w:rPr>
        <w:t xml:space="preserve">9 </w:t>
      </w:r>
      <w:r w:rsidR="008F0D4E" w:rsidRPr="00375062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 xml:space="preserve">พฤศจิกายน </w:t>
      </w:r>
      <w:r w:rsidR="008F0D4E" w:rsidRPr="00375062">
        <w:rPr>
          <w:rFonts w:ascii="Angsana New" w:hAnsi="Angsana New" w:cs="Angsana New"/>
          <w:color w:val="000000"/>
          <w:spacing w:val="-2"/>
          <w:sz w:val="26"/>
          <w:szCs w:val="26"/>
        </w:rPr>
        <w:t>2564</w:t>
      </w:r>
      <w:r w:rsidR="008F0D4E" w:rsidRPr="00375062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 xml:space="preserve"> มีมติอนุมัติในเรื่องที่สำคัญสรุปได้</w:t>
      </w:r>
      <w:r w:rsidRPr="00375062">
        <w:rPr>
          <w:rFonts w:ascii="Angsana New" w:hAnsi="Angsana New" w:cs="Angsana New"/>
          <w:color w:val="000000"/>
          <w:spacing w:val="-2"/>
          <w:sz w:val="26"/>
          <w:szCs w:val="26"/>
        </w:rPr>
        <w:t xml:space="preserve"> </w:t>
      </w:r>
    </w:p>
    <w:p w14:paraId="272258FA" w14:textId="77777777" w:rsidR="00910828" w:rsidRPr="00375062" w:rsidRDefault="00910828" w:rsidP="00910828">
      <w:pPr>
        <w:pStyle w:val="ListParagraph"/>
        <w:numPr>
          <w:ilvl w:val="3"/>
          <w:numId w:val="4"/>
        </w:numPr>
        <w:spacing w:before="120"/>
        <w:jc w:val="thaiDistribute"/>
        <w:rPr>
          <w:rFonts w:asciiTheme="majorBidi" w:hAnsiTheme="majorBidi" w:cstheme="majorBidi"/>
          <w:vanish/>
          <w:color w:val="000000"/>
          <w:spacing w:val="-4"/>
          <w:sz w:val="26"/>
          <w:szCs w:val="26"/>
          <w:cs/>
        </w:rPr>
      </w:pPr>
      <w:bookmarkStart w:id="11" w:name="_Hlk87263877"/>
    </w:p>
    <w:p w14:paraId="1A18F68E" w14:textId="6D654E4D" w:rsidR="008F0D4E" w:rsidRPr="00375062" w:rsidRDefault="008F0D4E" w:rsidP="00910828">
      <w:pPr>
        <w:pStyle w:val="ListParagraph"/>
        <w:numPr>
          <w:ilvl w:val="3"/>
          <w:numId w:val="4"/>
        </w:numPr>
        <w:spacing w:before="120"/>
        <w:ind w:left="1710" w:hanging="630"/>
        <w:jc w:val="thaiDistribute"/>
        <w:rPr>
          <w:rFonts w:ascii="Angsana New" w:hAnsi="Angsana New" w:cs="Angsana New"/>
          <w:color w:val="000000"/>
          <w:spacing w:val="-4"/>
          <w:sz w:val="26"/>
          <w:szCs w:val="26"/>
        </w:rPr>
      </w:pPr>
      <w:r w:rsidRPr="00375062">
        <w:rPr>
          <w:rFonts w:asciiTheme="majorBidi" w:hAnsiTheme="majorBidi" w:cstheme="majorBidi"/>
          <w:color w:val="000000"/>
          <w:spacing w:val="-4"/>
          <w:sz w:val="26"/>
          <w:szCs w:val="26"/>
          <w:cs/>
        </w:rPr>
        <w:t>มีมติอนุมัติให้โอนทุนสำรองตาม</w:t>
      </w:r>
      <w:r w:rsidRPr="00375062">
        <w:rPr>
          <w:rFonts w:asciiTheme="majorBidi" w:eastAsia="PMingLiU" w:hAnsiTheme="majorBidi" w:cstheme="majorBidi"/>
          <w:spacing w:val="-4"/>
          <w:sz w:val="26"/>
          <w:szCs w:val="26"/>
          <w:cs/>
          <w:lang w:val="en-GB"/>
        </w:rPr>
        <w:t xml:space="preserve">กฎหมาย จำนวน </w:t>
      </w:r>
      <w:r w:rsidRPr="00375062">
        <w:rPr>
          <w:rFonts w:asciiTheme="majorBidi" w:eastAsia="PMingLiU" w:hAnsiTheme="majorBidi" w:cstheme="majorBidi"/>
          <w:spacing w:val="-4"/>
          <w:sz w:val="26"/>
          <w:szCs w:val="26"/>
          <w:lang w:val="en-GB"/>
        </w:rPr>
        <w:t xml:space="preserve">8,297,905 </w:t>
      </w:r>
      <w:r w:rsidRPr="00375062">
        <w:rPr>
          <w:rFonts w:asciiTheme="majorBidi" w:eastAsia="PMingLiU" w:hAnsiTheme="majorBidi" w:cstheme="majorBidi"/>
          <w:spacing w:val="-4"/>
          <w:sz w:val="26"/>
          <w:szCs w:val="26"/>
          <w:cs/>
          <w:lang w:val="en-GB"/>
        </w:rPr>
        <w:t>บาท เพื่อชดเชยผลขาดทุนสะสมของบริษัทตามงบ</w:t>
      </w:r>
      <w:r w:rsidRPr="00375062">
        <w:rPr>
          <w:rFonts w:asciiTheme="majorBidi" w:eastAsia="PMingLiU" w:hAnsiTheme="majorBidi" w:cstheme="majorBidi"/>
          <w:spacing w:val="-4"/>
          <w:sz w:val="26"/>
          <w:szCs w:val="26"/>
          <w:lang w:val="en-GB"/>
        </w:rPr>
        <w:t xml:space="preserve"> </w:t>
      </w:r>
      <w:r w:rsidRPr="00375062">
        <w:rPr>
          <w:rFonts w:asciiTheme="majorBidi" w:eastAsia="PMingLiU" w:hAnsiTheme="majorBidi" w:cstheme="majorBidi"/>
          <w:spacing w:val="-4"/>
          <w:sz w:val="26"/>
          <w:szCs w:val="26"/>
          <w:cs/>
          <w:lang w:val="en-GB"/>
        </w:rPr>
        <w:t xml:space="preserve">แสดงฐานะทางการเงินของบริษัท ที่ผ่านการสอบทานจากผู้สอบบัญชีของบริษัท สิ้นสุด ณ วันที่ </w:t>
      </w:r>
      <w:r w:rsidRPr="00375062">
        <w:rPr>
          <w:rFonts w:asciiTheme="majorBidi" w:eastAsia="PMingLiU" w:hAnsiTheme="majorBidi" w:cstheme="majorBidi"/>
          <w:spacing w:val="-4"/>
          <w:sz w:val="26"/>
          <w:szCs w:val="26"/>
          <w:lang w:val="en-GB"/>
        </w:rPr>
        <w:t xml:space="preserve">30 </w:t>
      </w:r>
      <w:r w:rsidRPr="00375062">
        <w:rPr>
          <w:rFonts w:asciiTheme="majorBidi" w:eastAsia="PMingLiU" w:hAnsiTheme="majorBidi" w:cstheme="majorBidi"/>
          <w:spacing w:val="-4"/>
          <w:sz w:val="26"/>
          <w:szCs w:val="26"/>
          <w:cs/>
          <w:lang w:val="en-GB"/>
        </w:rPr>
        <w:t xml:space="preserve">มิถุนายน </w:t>
      </w:r>
      <w:r w:rsidRPr="00375062">
        <w:rPr>
          <w:rFonts w:asciiTheme="majorBidi" w:eastAsia="PMingLiU" w:hAnsiTheme="majorBidi" w:cstheme="majorBidi"/>
          <w:spacing w:val="-4"/>
          <w:sz w:val="26"/>
          <w:szCs w:val="26"/>
          <w:lang w:val="en-GB"/>
        </w:rPr>
        <w:t xml:space="preserve">2564  </w:t>
      </w:r>
      <w:r w:rsidRPr="00375062">
        <w:rPr>
          <w:rFonts w:asciiTheme="majorBidi" w:eastAsia="PMingLiU" w:hAnsiTheme="majorBidi" w:cstheme="majorBidi"/>
          <w:spacing w:val="-4"/>
          <w:sz w:val="26"/>
          <w:szCs w:val="26"/>
          <w:cs/>
          <w:lang w:val="en-GB"/>
        </w:rPr>
        <w:t xml:space="preserve">จำนวน </w:t>
      </w:r>
      <w:r w:rsidRPr="004A11C7">
        <w:rPr>
          <w:rFonts w:asciiTheme="majorBidi" w:eastAsia="PMingLiU" w:hAnsiTheme="majorBidi" w:cstheme="majorBidi"/>
          <w:spacing w:val="-2"/>
          <w:sz w:val="26"/>
          <w:szCs w:val="26"/>
          <w:lang w:val="en-GB"/>
        </w:rPr>
        <w:t xml:space="preserve">888,508,872 </w:t>
      </w:r>
      <w:r w:rsidRPr="004A11C7">
        <w:rPr>
          <w:rFonts w:asciiTheme="majorBidi" w:eastAsia="PMingLiU" w:hAnsiTheme="majorBidi" w:cstheme="majorBidi"/>
          <w:spacing w:val="-2"/>
          <w:sz w:val="26"/>
          <w:szCs w:val="26"/>
          <w:cs/>
          <w:lang w:val="en-GB"/>
        </w:rPr>
        <w:t xml:space="preserve">บาท ซึ่งภายหลังการโอนทุนสำรองตามกฎหมายจำนวน </w:t>
      </w:r>
      <w:r w:rsidRPr="004A11C7">
        <w:rPr>
          <w:rFonts w:asciiTheme="majorBidi" w:eastAsia="PMingLiU" w:hAnsiTheme="majorBidi" w:cstheme="majorBidi"/>
          <w:spacing w:val="-2"/>
          <w:sz w:val="26"/>
          <w:szCs w:val="26"/>
          <w:lang w:val="en-GB"/>
        </w:rPr>
        <w:t xml:space="preserve">8,297,905 </w:t>
      </w:r>
      <w:r w:rsidRPr="004A11C7">
        <w:rPr>
          <w:rFonts w:asciiTheme="majorBidi" w:eastAsia="PMingLiU" w:hAnsiTheme="majorBidi" w:cstheme="majorBidi"/>
          <w:spacing w:val="-2"/>
          <w:sz w:val="26"/>
          <w:szCs w:val="26"/>
          <w:cs/>
          <w:lang w:val="en-GB"/>
        </w:rPr>
        <w:t xml:space="preserve">บาท เพื่อชดเชยผลขาดทุนสะสมของบริษัทแล้ว จะทำให้บริษัทมีผลขาดทุนสะสมตามงบแสดงฐานะทางการเงินเฉพาะกิจการ เหลือจำนวน </w:t>
      </w:r>
      <w:r w:rsidRPr="004A11C7">
        <w:rPr>
          <w:rFonts w:asciiTheme="majorBidi" w:eastAsia="PMingLiU" w:hAnsiTheme="majorBidi" w:cstheme="majorBidi"/>
          <w:spacing w:val="-2"/>
          <w:sz w:val="26"/>
          <w:szCs w:val="26"/>
          <w:lang w:val="en-GB"/>
        </w:rPr>
        <w:t xml:space="preserve">880,210,967 </w:t>
      </w:r>
      <w:r w:rsidRPr="004A11C7">
        <w:rPr>
          <w:rFonts w:asciiTheme="majorBidi" w:eastAsia="PMingLiU" w:hAnsiTheme="majorBidi" w:cstheme="majorBidi"/>
          <w:spacing w:val="-2"/>
          <w:sz w:val="26"/>
          <w:szCs w:val="26"/>
          <w:cs/>
          <w:lang w:val="en-GB"/>
        </w:rPr>
        <w:t>บาท</w:t>
      </w:r>
      <w:r w:rsidRPr="00375062">
        <w:rPr>
          <w:rFonts w:asciiTheme="majorBidi" w:eastAsia="PMingLiU" w:hAnsiTheme="majorBidi" w:cstheme="majorBidi"/>
          <w:spacing w:val="-4"/>
          <w:sz w:val="26"/>
          <w:szCs w:val="26"/>
          <w:cs/>
          <w:lang w:val="en-GB"/>
        </w:rPr>
        <w:t xml:space="preserve"> </w:t>
      </w:r>
    </w:p>
    <w:p w14:paraId="763428DA" w14:textId="77777777" w:rsidR="00910828" w:rsidRPr="00375062" w:rsidRDefault="00910828" w:rsidP="00910828">
      <w:pPr>
        <w:pStyle w:val="ListParagraph"/>
        <w:numPr>
          <w:ilvl w:val="2"/>
          <w:numId w:val="4"/>
        </w:numPr>
        <w:spacing w:before="120"/>
        <w:jc w:val="thaiDistribute"/>
        <w:rPr>
          <w:rFonts w:asciiTheme="majorBidi" w:hAnsiTheme="majorBidi" w:cstheme="majorBidi"/>
          <w:vanish/>
          <w:color w:val="000000"/>
          <w:spacing w:val="-4"/>
          <w:sz w:val="26"/>
          <w:szCs w:val="26"/>
          <w:cs/>
        </w:rPr>
      </w:pPr>
    </w:p>
    <w:p w14:paraId="69AD8BF1" w14:textId="77777777" w:rsidR="00910828" w:rsidRPr="00375062" w:rsidRDefault="00910828" w:rsidP="00910828">
      <w:pPr>
        <w:pStyle w:val="ListParagraph"/>
        <w:numPr>
          <w:ilvl w:val="3"/>
          <w:numId w:val="4"/>
        </w:numPr>
        <w:spacing w:before="120"/>
        <w:jc w:val="thaiDistribute"/>
        <w:rPr>
          <w:rFonts w:asciiTheme="majorBidi" w:hAnsiTheme="majorBidi" w:cstheme="majorBidi"/>
          <w:vanish/>
          <w:color w:val="000000"/>
          <w:spacing w:val="-4"/>
          <w:sz w:val="26"/>
          <w:szCs w:val="26"/>
          <w:cs/>
        </w:rPr>
      </w:pPr>
    </w:p>
    <w:p w14:paraId="4AB76C18" w14:textId="6E343975" w:rsidR="008F0D4E" w:rsidRPr="00375062" w:rsidRDefault="008F0D4E" w:rsidP="00910828">
      <w:pPr>
        <w:pStyle w:val="ListParagraph"/>
        <w:numPr>
          <w:ilvl w:val="3"/>
          <w:numId w:val="4"/>
        </w:numPr>
        <w:spacing w:before="120"/>
        <w:ind w:left="1710" w:hanging="630"/>
        <w:jc w:val="thaiDistribute"/>
        <w:rPr>
          <w:rFonts w:asciiTheme="majorBidi" w:hAnsiTheme="majorBidi" w:cstheme="majorBidi"/>
          <w:color w:val="000000"/>
          <w:spacing w:val="-4"/>
          <w:sz w:val="26"/>
          <w:szCs w:val="26"/>
        </w:rPr>
      </w:pPr>
      <w:r w:rsidRPr="00375062">
        <w:rPr>
          <w:rFonts w:asciiTheme="majorBidi" w:hAnsiTheme="majorBidi" w:cstheme="majorBidi"/>
          <w:color w:val="000000"/>
          <w:spacing w:val="-4"/>
          <w:sz w:val="26"/>
          <w:szCs w:val="26"/>
          <w:cs/>
        </w:rPr>
        <w:t>มีมติอนุมัติให้เปลี่ยนแปลงมูลค่าที่ตราไว้ของหุ้นของบริษัท โดยการรวมมูลค่าที่ตราไว้ จากเดิมที่มีมูลค่าที่ตราไว้</w:t>
      </w:r>
      <w:r w:rsidR="00B8247C" w:rsidRPr="00375062">
        <w:rPr>
          <w:rFonts w:asciiTheme="majorBidi" w:hAnsiTheme="majorBidi" w:cstheme="majorBidi"/>
          <w:color w:val="000000"/>
          <w:spacing w:val="-4"/>
          <w:sz w:val="26"/>
          <w:szCs w:val="26"/>
        </w:rPr>
        <w:t xml:space="preserve">    </w:t>
      </w:r>
      <w:r w:rsidRPr="00375062">
        <w:rPr>
          <w:rFonts w:asciiTheme="majorBidi" w:hAnsiTheme="majorBidi" w:cstheme="majorBidi"/>
          <w:color w:val="000000"/>
          <w:spacing w:val="-4"/>
          <w:sz w:val="26"/>
          <w:szCs w:val="26"/>
          <w:cs/>
        </w:rPr>
        <w:t xml:space="preserve">หุ้นละ </w:t>
      </w:r>
      <w:r w:rsidRPr="00375062">
        <w:rPr>
          <w:rFonts w:asciiTheme="majorBidi" w:hAnsiTheme="majorBidi" w:cstheme="majorBidi"/>
          <w:color w:val="000000"/>
          <w:spacing w:val="-4"/>
          <w:sz w:val="26"/>
          <w:szCs w:val="26"/>
        </w:rPr>
        <w:t xml:space="preserve">0.50 </w:t>
      </w:r>
      <w:r w:rsidRPr="00375062">
        <w:rPr>
          <w:rFonts w:asciiTheme="majorBidi" w:hAnsiTheme="majorBidi" w:cstheme="majorBidi"/>
          <w:color w:val="000000"/>
          <w:spacing w:val="-4"/>
          <w:sz w:val="26"/>
          <w:szCs w:val="26"/>
          <w:cs/>
        </w:rPr>
        <w:t xml:space="preserve">บาท เป็นมูลค่าที่ตราไว้หุ้นละ </w:t>
      </w:r>
      <w:r w:rsidRPr="00375062">
        <w:rPr>
          <w:rFonts w:asciiTheme="majorBidi" w:hAnsiTheme="majorBidi" w:cstheme="majorBidi"/>
          <w:color w:val="000000"/>
          <w:spacing w:val="-4"/>
          <w:sz w:val="26"/>
          <w:szCs w:val="26"/>
        </w:rPr>
        <w:t xml:space="preserve">2.00 </w:t>
      </w:r>
      <w:r w:rsidRPr="00375062">
        <w:rPr>
          <w:rFonts w:asciiTheme="majorBidi" w:hAnsiTheme="majorBidi" w:cstheme="majorBidi"/>
          <w:color w:val="000000"/>
          <w:spacing w:val="-4"/>
          <w:sz w:val="26"/>
          <w:szCs w:val="26"/>
          <w:cs/>
        </w:rPr>
        <w:t>บาท ซึ่งส่งผลให้จ</w:t>
      </w:r>
      <w:r w:rsidR="000A0B32" w:rsidRPr="00375062">
        <w:rPr>
          <w:rFonts w:asciiTheme="majorBidi" w:hAnsiTheme="majorBidi" w:cstheme="majorBidi" w:hint="cs"/>
          <w:color w:val="000000"/>
          <w:spacing w:val="-4"/>
          <w:sz w:val="26"/>
          <w:szCs w:val="26"/>
          <w:cs/>
        </w:rPr>
        <w:t>ำ</w:t>
      </w:r>
      <w:r w:rsidRPr="00375062">
        <w:rPr>
          <w:rFonts w:asciiTheme="majorBidi" w:hAnsiTheme="majorBidi" w:cstheme="majorBidi"/>
          <w:color w:val="000000"/>
          <w:spacing w:val="-4"/>
          <w:sz w:val="26"/>
          <w:szCs w:val="26"/>
          <w:cs/>
        </w:rPr>
        <w:t xml:space="preserve">นวนหุ้นของบริษัท ลดลงจำนวน </w:t>
      </w:r>
      <w:r w:rsidRPr="00375062">
        <w:rPr>
          <w:rFonts w:asciiTheme="majorBidi" w:hAnsiTheme="majorBidi" w:cstheme="majorBidi"/>
          <w:color w:val="000000"/>
          <w:spacing w:val="-4"/>
          <w:sz w:val="26"/>
          <w:szCs w:val="26"/>
        </w:rPr>
        <w:t xml:space="preserve">2,404,798,095 </w:t>
      </w:r>
      <w:r w:rsidRPr="00375062">
        <w:rPr>
          <w:rFonts w:asciiTheme="majorBidi" w:hAnsiTheme="majorBidi" w:cstheme="majorBidi"/>
          <w:color w:val="000000"/>
          <w:spacing w:val="-4"/>
          <w:sz w:val="26"/>
          <w:szCs w:val="26"/>
          <w:cs/>
        </w:rPr>
        <w:t>หุ้น จากเดิมจำนวน</w:t>
      </w:r>
      <w:r w:rsidRPr="00375062">
        <w:rPr>
          <w:rFonts w:asciiTheme="majorBidi" w:hAnsiTheme="majorBidi" w:cstheme="majorBidi"/>
          <w:color w:val="000000"/>
          <w:spacing w:val="-4"/>
          <w:sz w:val="26"/>
          <w:szCs w:val="26"/>
        </w:rPr>
        <w:t xml:space="preserve"> 3,206,397,460 </w:t>
      </w:r>
      <w:r w:rsidRPr="00375062">
        <w:rPr>
          <w:rFonts w:asciiTheme="majorBidi" w:hAnsiTheme="majorBidi" w:cstheme="majorBidi"/>
          <w:color w:val="000000"/>
          <w:spacing w:val="-4"/>
          <w:sz w:val="26"/>
          <w:szCs w:val="26"/>
          <w:cs/>
        </w:rPr>
        <w:t xml:space="preserve">หุ้น มูลค่าที่ตราไว้หุ้นละ </w:t>
      </w:r>
      <w:r w:rsidRPr="00375062">
        <w:rPr>
          <w:rFonts w:asciiTheme="majorBidi" w:hAnsiTheme="majorBidi" w:cstheme="majorBidi"/>
          <w:color w:val="000000"/>
          <w:spacing w:val="-4"/>
          <w:sz w:val="26"/>
          <w:szCs w:val="26"/>
        </w:rPr>
        <w:t xml:space="preserve">0.50 </w:t>
      </w:r>
      <w:r w:rsidRPr="00375062">
        <w:rPr>
          <w:rFonts w:asciiTheme="majorBidi" w:hAnsiTheme="majorBidi" w:cstheme="majorBidi"/>
          <w:color w:val="000000"/>
          <w:spacing w:val="-4"/>
          <w:sz w:val="26"/>
          <w:szCs w:val="26"/>
          <w:cs/>
        </w:rPr>
        <w:t xml:space="preserve">บาท เป็นจำนวน </w:t>
      </w:r>
      <w:r w:rsidRPr="00375062">
        <w:rPr>
          <w:rFonts w:asciiTheme="majorBidi" w:hAnsiTheme="majorBidi" w:cstheme="majorBidi"/>
          <w:color w:val="000000"/>
          <w:spacing w:val="-4"/>
          <w:sz w:val="26"/>
          <w:szCs w:val="26"/>
        </w:rPr>
        <w:t xml:space="preserve">801,599,365 </w:t>
      </w:r>
      <w:r w:rsidRPr="00375062">
        <w:rPr>
          <w:rFonts w:asciiTheme="majorBidi" w:hAnsiTheme="majorBidi" w:cstheme="majorBidi"/>
          <w:color w:val="000000"/>
          <w:spacing w:val="-4"/>
          <w:sz w:val="26"/>
          <w:szCs w:val="26"/>
          <w:cs/>
        </w:rPr>
        <w:t>หุ้น มูลค่าที่ตราไว้</w:t>
      </w:r>
      <w:r w:rsidR="00196D56" w:rsidRPr="00375062">
        <w:rPr>
          <w:rFonts w:asciiTheme="majorBidi" w:hAnsiTheme="majorBidi" w:cstheme="majorBidi"/>
          <w:color w:val="000000"/>
          <w:spacing w:val="-4"/>
          <w:sz w:val="26"/>
          <w:szCs w:val="26"/>
        </w:rPr>
        <w:t xml:space="preserve">    </w:t>
      </w:r>
      <w:r w:rsidRPr="00375062">
        <w:rPr>
          <w:rFonts w:asciiTheme="majorBidi" w:hAnsiTheme="majorBidi" w:cstheme="majorBidi"/>
          <w:color w:val="000000"/>
          <w:spacing w:val="-4"/>
          <w:sz w:val="26"/>
          <w:szCs w:val="26"/>
          <w:cs/>
        </w:rPr>
        <w:t xml:space="preserve">หุ้นละ </w:t>
      </w:r>
      <w:r w:rsidRPr="00375062">
        <w:rPr>
          <w:rFonts w:asciiTheme="majorBidi" w:hAnsiTheme="majorBidi" w:cstheme="majorBidi"/>
          <w:color w:val="000000"/>
          <w:spacing w:val="-4"/>
          <w:sz w:val="26"/>
          <w:szCs w:val="26"/>
        </w:rPr>
        <w:t xml:space="preserve">2.00 </w:t>
      </w:r>
      <w:r w:rsidRPr="00375062">
        <w:rPr>
          <w:rFonts w:asciiTheme="majorBidi" w:hAnsiTheme="majorBidi" w:cstheme="majorBidi"/>
          <w:color w:val="000000"/>
          <w:spacing w:val="-4"/>
          <w:sz w:val="26"/>
          <w:szCs w:val="26"/>
          <w:cs/>
        </w:rPr>
        <w:t xml:space="preserve">บาท </w:t>
      </w:r>
    </w:p>
    <w:p w14:paraId="2E48B293" w14:textId="77777777" w:rsidR="00910828" w:rsidRPr="00375062" w:rsidRDefault="00910828" w:rsidP="00910828">
      <w:pPr>
        <w:pStyle w:val="ListParagraph"/>
        <w:numPr>
          <w:ilvl w:val="2"/>
          <w:numId w:val="4"/>
        </w:numPr>
        <w:spacing w:before="120"/>
        <w:jc w:val="thaiDistribute"/>
        <w:rPr>
          <w:rFonts w:asciiTheme="majorBidi" w:hAnsiTheme="majorBidi" w:cstheme="majorBidi"/>
          <w:vanish/>
          <w:color w:val="000000"/>
          <w:spacing w:val="-4"/>
          <w:sz w:val="26"/>
          <w:szCs w:val="26"/>
          <w:cs/>
        </w:rPr>
      </w:pPr>
    </w:p>
    <w:p w14:paraId="714FE19A" w14:textId="77777777" w:rsidR="00910828" w:rsidRPr="00375062" w:rsidRDefault="00910828" w:rsidP="00910828">
      <w:pPr>
        <w:pStyle w:val="ListParagraph"/>
        <w:numPr>
          <w:ilvl w:val="3"/>
          <w:numId w:val="4"/>
        </w:numPr>
        <w:spacing w:before="120"/>
        <w:jc w:val="thaiDistribute"/>
        <w:rPr>
          <w:rFonts w:asciiTheme="majorBidi" w:hAnsiTheme="majorBidi" w:cstheme="majorBidi"/>
          <w:vanish/>
          <w:color w:val="000000"/>
          <w:spacing w:val="-4"/>
          <w:sz w:val="26"/>
          <w:szCs w:val="26"/>
          <w:cs/>
        </w:rPr>
      </w:pPr>
    </w:p>
    <w:p w14:paraId="215C5797" w14:textId="77777777" w:rsidR="00910828" w:rsidRPr="00375062" w:rsidRDefault="00910828" w:rsidP="00910828">
      <w:pPr>
        <w:pStyle w:val="ListParagraph"/>
        <w:numPr>
          <w:ilvl w:val="3"/>
          <w:numId w:val="4"/>
        </w:numPr>
        <w:spacing w:before="120"/>
        <w:jc w:val="thaiDistribute"/>
        <w:rPr>
          <w:rFonts w:asciiTheme="majorBidi" w:hAnsiTheme="majorBidi" w:cstheme="majorBidi"/>
          <w:vanish/>
          <w:color w:val="000000"/>
          <w:spacing w:val="-4"/>
          <w:sz w:val="26"/>
          <w:szCs w:val="26"/>
          <w:cs/>
        </w:rPr>
      </w:pPr>
    </w:p>
    <w:p w14:paraId="79BAABA2" w14:textId="052F2C07" w:rsidR="008F0D4E" w:rsidRPr="00375062" w:rsidRDefault="008F0D4E" w:rsidP="00910828">
      <w:pPr>
        <w:pStyle w:val="ListParagraph"/>
        <w:numPr>
          <w:ilvl w:val="3"/>
          <w:numId w:val="4"/>
        </w:numPr>
        <w:spacing w:before="120"/>
        <w:ind w:left="1710" w:hanging="630"/>
        <w:jc w:val="thaiDistribute"/>
        <w:rPr>
          <w:rFonts w:asciiTheme="majorBidi" w:hAnsiTheme="majorBidi" w:cstheme="majorBidi"/>
          <w:color w:val="000000"/>
          <w:spacing w:val="-4"/>
          <w:sz w:val="26"/>
          <w:szCs w:val="26"/>
        </w:rPr>
      </w:pPr>
      <w:r w:rsidRPr="00375062">
        <w:rPr>
          <w:rFonts w:asciiTheme="majorBidi" w:hAnsiTheme="majorBidi" w:cstheme="majorBidi"/>
          <w:color w:val="000000"/>
          <w:spacing w:val="-4"/>
          <w:sz w:val="26"/>
          <w:szCs w:val="26"/>
          <w:cs/>
        </w:rPr>
        <w:t xml:space="preserve">มีมติอนุมัติให้ลดทุนจดทะเบียนของบริษัท จำนวน </w:t>
      </w:r>
      <w:r w:rsidRPr="00375062">
        <w:rPr>
          <w:rFonts w:asciiTheme="majorBidi" w:hAnsiTheme="majorBidi" w:cstheme="majorBidi"/>
          <w:color w:val="000000"/>
          <w:spacing w:val="-4"/>
          <w:sz w:val="26"/>
          <w:szCs w:val="26"/>
        </w:rPr>
        <w:t xml:space="preserve">1,202,399,047.50 </w:t>
      </w:r>
      <w:r w:rsidRPr="00375062">
        <w:rPr>
          <w:rFonts w:asciiTheme="majorBidi" w:hAnsiTheme="majorBidi" w:cstheme="majorBidi"/>
          <w:color w:val="000000"/>
          <w:spacing w:val="-4"/>
          <w:sz w:val="26"/>
          <w:szCs w:val="26"/>
          <w:cs/>
        </w:rPr>
        <w:t xml:space="preserve">บาท จากทุนจดทะเบียนจำนวน </w:t>
      </w:r>
      <w:r w:rsidRPr="00375062">
        <w:rPr>
          <w:rFonts w:asciiTheme="majorBidi" w:hAnsiTheme="majorBidi" w:cstheme="majorBidi"/>
          <w:color w:val="000000"/>
          <w:spacing w:val="-4"/>
          <w:sz w:val="26"/>
          <w:szCs w:val="26"/>
        </w:rPr>
        <w:t xml:space="preserve">1,603,198,730 </w:t>
      </w:r>
      <w:r w:rsidRPr="00375062">
        <w:rPr>
          <w:rFonts w:asciiTheme="majorBidi" w:hAnsiTheme="majorBidi" w:cstheme="majorBidi"/>
          <w:color w:val="000000"/>
          <w:spacing w:val="-4"/>
          <w:sz w:val="26"/>
          <w:szCs w:val="26"/>
          <w:cs/>
        </w:rPr>
        <w:t xml:space="preserve">บาท เป็นทุนจดทะเบียนจำนวน </w:t>
      </w:r>
      <w:r w:rsidRPr="00375062">
        <w:rPr>
          <w:rFonts w:asciiTheme="majorBidi" w:hAnsiTheme="majorBidi" w:cstheme="majorBidi"/>
          <w:color w:val="000000"/>
          <w:spacing w:val="-4"/>
          <w:sz w:val="26"/>
          <w:szCs w:val="26"/>
        </w:rPr>
        <w:t xml:space="preserve">400,799,682.50 </w:t>
      </w:r>
      <w:r w:rsidRPr="00375062">
        <w:rPr>
          <w:rFonts w:asciiTheme="majorBidi" w:hAnsiTheme="majorBidi" w:cstheme="majorBidi"/>
          <w:color w:val="000000"/>
          <w:spacing w:val="-4"/>
          <w:sz w:val="26"/>
          <w:szCs w:val="26"/>
          <w:cs/>
        </w:rPr>
        <w:t xml:space="preserve">บาท และลดทุนจดทะเบียนชำระแล้วลงจำนวน </w:t>
      </w:r>
      <w:r w:rsidRPr="00375062">
        <w:rPr>
          <w:rFonts w:asciiTheme="majorBidi" w:hAnsiTheme="majorBidi" w:cstheme="majorBidi"/>
          <w:color w:val="000000"/>
          <w:spacing w:val="-4"/>
          <w:sz w:val="26"/>
          <w:szCs w:val="26"/>
        </w:rPr>
        <w:t xml:space="preserve">983,171,260 </w:t>
      </w:r>
      <w:r w:rsidRPr="00375062">
        <w:rPr>
          <w:rFonts w:asciiTheme="majorBidi" w:hAnsiTheme="majorBidi" w:cstheme="majorBidi"/>
          <w:color w:val="000000"/>
          <w:spacing w:val="-4"/>
          <w:sz w:val="26"/>
          <w:szCs w:val="26"/>
          <w:cs/>
        </w:rPr>
        <w:t xml:space="preserve">บาท จากทุนจดทะเบียนชำระแล้วจำนวน </w:t>
      </w:r>
      <w:r w:rsidRPr="00375062">
        <w:rPr>
          <w:rFonts w:asciiTheme="majorBidi" w:hAnsiTheme="majorBidi" w:cstheme="majorBidi"/>
          <w:color w:val="000000"/>
          <w:spacing w:val="-4"/>
          <w:sz w:val="26"/>
          <w:szCs w:val="26"/>
        </w:rPr>
        <w:t xml:space="preserve">1,310,895,013.50 </w:t>
      </w:r>
      <w:r w:rsidRPr="00375062">
        <w:rPr>
          <w:rFonts w:asciiTheme="majorBidi" w:hAnsiTheme="majorBidi" w:cstheme="majorBidi"/>
          <w:color w:val="000000"/>
          <w:spacing w:val="-4"/>
          <w:sz w:val="26"/>
          <w:szCs w:val="26"/>
          <w:cs/>
        </w:rPr>
        <w:t xml:space="preserve">บาท เป็นทุนจดทะเบียนชำระแล้วจำนวน </w:t>
      </w:r>
      <w:r w:rsidRPr="00375062">
        <w:rPr>
          <w:rFonts w:asciiTheme="majorBidi" w:hAnsiTheme="majorBidi" w:cstheme="majorBidi"/>
          <w:color w:val="000000"/>
          <w:spacing w:val="-4"/>
          <w:sz w:val="26"/>
          <w:szCs w:val="26"/>
        </w:rPr>
        <w:t xml:space="preserve">327,723,753.50 </w:t>
      </w:r>
      <w:r w:rsidRPr="00375062">
        <w:rPr>
          <w:rFonts w:asciiTheme="majorBidi" w:hAnsiTheme="majorBidi" w:cstheme="majorBidi"/>
          <w:color w:val="000000"/>
          <w:spacing w:val="-4"/>
          <w:sz w:val="26"/>
          <w:szCs w:val="26"/>
          <w:cs/>
        </w:rPr>
        <w:t>บาท</w:t>
      </w:r>
      <w:r w:rsidRPr="00375062">
        <w:rPr>
          <w:rFonts w:asciiTheme="majorBidi" w:hAnsiTheme="majorBidi" w:cstheme="majorBidi"/>
          <w:color w:val="000000"/>
          <w:spacing w:val="-4"/>
          <w:sz w:val="26"/>
          <w:szCs w:val="26"/>
        </w:rPr>
        <w:t xml:space="preserve"> </w:t>
      </w:r>
      <w:r w:rsidRPr="00375062">
        <w:rPr>
          <w:rFonts w:asciiTheme="majorBidi" w:hAnsiTheme="majorBidi" w:cstheme="majorBidi"/>
          <w:color w:val="000000"/>
          <w:spacing w:val="-4"/>
          <w:sz w:val="26"/>
          <w:szCs w:val="26"/>
          <w:cs/>
        </w:rPr>
        <w:t xml:space="preserve">ตาม  ลำดับ โดยการลดมูลค่าหุ้นที่ตราไว้ของบริษัท จากเดิมมูลค่าที่ตราไว้หุ้นละ </w:t>
      </w:r>
      <w:r w:rsidRPr="00375062">
        <w:rPr>
          <w:rFonts w:asciiTheme="majorBidi" w:hAnsiTheme="majorBidi" w:cstheme="majorBidi"/>
          <w:color w:val="000000"/>
          <w:spacing w:val="-4"/>
          <w:sz w:val="26"/>
          <w:szCs w:val="26"/>
        </w:rPr>
        <w:t xml:space="preserve">2.00 </w:t>
      </w:r>
      <w:r w:rsidRPr="00375062">
        <w:rPr>
          <w:rFonts w:asciiTheme="majorBidi" w:hAnsiTheme="majorBidi" w:cstheme="majorBidi"/>
          <w:color w:val="000000"/>
          <w:spacing w:val="-4"/>
          <w:sz w:val="26"/>
          <w:szCs w:val="26"/>
          <w:cs/>
        </w:rPr>
        <w:t>บาท เป็นมูลค่าที่ตราไว้หุ้นละ</w:t>
      </w:r>
      <w:r w:rsidRPr="00375062">
        <w:rPr>
          <w:rFonts w:asciiTheme="majorBidi" w:hAnsiTheme="majorBidi" w:cstheme="majorBidi"/>
          <w:color w:val="000000"/>
          <w:spacing w:val="-4"/>
          <w:sz w:val="26"/>
          <w:szCs w:val="26"/>
        </w:rPr>
        <w:t xml:space="preserve"> 0.50 </w:t>
      </w:r>
      <w:r w:rsidRPr="00375062">
        <w:rPr>
          <w:rFonts w:asciiTheme="majorBidi" w:hAnsiTheme="majorBidi" w:cstheme="majorBidi"/>
          <w:color w:val="000000"/>
          <w:spacing w:val="-4"/>
          <w:sz w:val="26"/>
          <w:szCs w:val="26"/>
          <w:cs/>
        </w:rPr>
        <w:t xml:space="preserve">บาท (จำนวนหุ้นคงเดิมเท่ากับ </w:t>
      </w:r>
      <w:r w:rsidRPr="00375062">
        <w:rPr>
          <w:rFonts w:asciiTheme="majorBidi" w:hAnsiTheme="majorBidi" w:cstheme="majorBidi"/>
          <w:color w:val="000000"/>
          <w:spacing w:val="-4"/>
          <w:sz w:val="26"/>
          <w:szCs w:val="26"/>
        </w:rPr>
        <w:t xml:space="preserve">655,447,507 </w:t>
      </w:r>
      <w:r w:rsidRPr="00375062">
        <w:rPr>
          <w:rFonts w:asciiTheme="majorBidi" w:hAnsiTheme="majorBidi" w:cstheme="majorBidi"/>
          <w:color w:val="000000"/>
          <w:spacing w:val="-4"/>
          <w:sz w:val="26"/>
          <w:szCs w:val="26"/>
          <w:cs/>
        </w:rPr>
        <w:t xml:space="preserve">หุ้น) เพื่อชดเชยผลขาดทุนสะสมของบริษัท ที่คงเหลืออยู่ตามข้อ </w:t>
      </w:r>
      <w:r w:rsidRPr="00375062">
        <w:rPr>
          <w:rFonts w:asciiTheme="majorBidi" w:hAnsiTheme="majorBidi" w:cstheme="majorBidi"/>
          <w:color w:val="000000"/>
          <w:spacing w:val="-4"/>
          <w:sz w:val="26"/>
          <w:szCs w:val="26"/>
        </w:rPr>
        <w:t>20.</w:t>
      </w:r>
      <w:r w:rsidR="00A90817" w:rsidRPr="00375062">
        <w:rPr>
          <w:rFonts w:asciiTheme="majorBidi" w:hAnsiTheme="majorBidi" w:cstheme="majorBidi"/>
          <w:color w:val="000000"/>
          <w:spacing w:val="-4"/>
          <w:sz w:val="26"/>
          <w:szCs w:val="26"/>
        </w:rPr>
        <w:t>2</w:t>
      </w:r>
      <w:r w:rsidRPr="00375062">
        <w:rPr>
          <w:rFonts w:asciiTheme="majorBidi" w:hAnsiTheme="majorBidi" w:cstheme="majorBidi"/>
          <w:color w:val="000000"/>
          <w:spacing w:val="-4"/>
          <w:sz w:val="26"/>
          <w:szCs w:val="26"/>
        </w:rPr>
        <w:t xml:space="preserve">.1 </w:t>
      </w:r>
      <w:r w:rsidRPr="00375062">
        <w:rPr>
          <w:rFonts w:asciiTheme="majorBidi" w:hAnsiTheme="majorBidi" w:cstheme="majorBidi"/>
          <w:color w:val="000000"/>
          <w:spacing w:val="-4"/>
          <w:sz w:val="26"/>
          <w:szCs w:val="26"/>
          <w:cs/>
        </w:rPr>
        <w:t xml:space="preserve">จำนวน </w:t>
      </w:r>
      <w:r w:rsidRPr="00375062">
        <w:rPr>
          <w:rFonts w:asciiTheme="majorBidi" w:hAnsiTheme="majorBidi" w:cstheme="majorBidi"/>
          <w:color w:val="000000"/>
          <w:spacing w:val="-4"/>
          <w:sz w:val="26"/>
          <w:szCs w:val="26"/>
        </w:rPr>
        <w:t xml:space="preserve">880,210,967 </w:t>
      </w:r>
      <w:r w:rsidRPr="00375062">
        <w:rPr>
          <w:rFonts w:asciiTheme="majorBidi" w:hAnsiTheme="majorBidi" w:cstheme="majorBidi"/>
          <w:color w:val="000000"/>
          <w:spacing w:val="-4"/>
          <w:sz w:val="26"/>
          <w:szCs w:val="26"/>
          <w:cs/>
        </w:rPr>
        <w:t xml:space="preserve">บาท และส่วนต่ำมูลค่าหุ้น ที่ปรากฏในงบการเงินเฉพาะกิจการของบริษัท สำหรับงวดไตรมาสที่ </w:t>
      </w:r>
      <w:r w:rsidRPr="00375062">
        <w:rPr>
          <w:rFonts w:asciiTheme="majorBidi" w:hAnsiTheme="majorBidi" w:cstheme="majorBidi"/>
          <w:color w:val="000000"/>
          <w:spacing w:val="-4"/>
          <w:sz w:val="26"/>
          <w:szCs w:val="26"/>
        </w:rPr>
        <w:t xml:space="preserve">2 </w:t>
      </w:r>
      <w:r w:rsidRPr="00375062">
        <w:rPr>
          <w:rFonts w:asciiTheme="majorBidi" w:hAnsiTheme="majorBidi" w:cstheme="majorBidi"/>
          <w:color w:val="000000"/>
          <w:spacing w:val="-4"/>
          <w:sz w:val="26"/>
          <w:szCs w:val="26"/>
          <w:cs/>
        </w:rPr>
        <w:t xml:space="preserve">ของปี </w:t>
      </w:r>
      <w:r w:rsidRPr="00375062">
        <w:rPr>
          <w:rFonts w:asciiTheme="majorBidi" w:hAnsiTheme="majorBidi" w:cstheme="majorBidi"/>
          <w:color w:val="000000"/>
          <w:spacing w:val="-4"/>
          <w:sz w:val="26"/>
          <w:szCs w:val="26"/>
        </w:rPr>
        <w:t xml:space="preserve">2564 </w:t>
      </w:r>
      <w:r w:rsidRPr="00375062">
        <w:rPr>
          <w:rFonts w:asciiTheme="majorBidi" w:hAnsiTheme="majorBidi" w:cstheme="majorBidi"/>
          <w:color w:val="000000"/>
          <w:spacing w:val="-4"/>
          <w:sz w:val="26"/>
          <w:szCs w:val="26"/>
          <w:cs/>
        </w:rPr>
        <w:t xml:space="preserve">สิ้นสุด ณ วันที่ </w:t>
      </w:r>
      <w:r w:rsidRPr="00375062">
        <w:rPr>
          <w:rFonts w:asciiTheme="majorBidi" w:hAnsiTheme="majorBidi" w:cstheme="majorBidi"/>
          <w:color w:val="000000"/>
          <w:spacing w:val="-4"/>
          <w:sz w:val="26"/>
          <w:szCs w:val="26"/>
        </w:rPr>
        <w:t xml:space="preserve">30 </w:t>
      </w:r>
      <w:r w:rsidRPr="00375062">
        <w:rPr>
          <w:rFonts w:asciiTheme="majorBidi" w:hAnsiTheme="majorBidi" w:cstheme="majorBidi"/>
          <w:color w:val="000000"/>
          <w:spacing w:val="-4"/>
          <w:sz w:val="26"/>
          <w:szCs w:val="26"/>
          <w:cs/>
        </w:rPr>
        <w:t xml:space="preserve">มิถุนายน </w:t>
      </w:r>
      <w:r w:rsidRPr="00375062">
        <w:rPr>
          <w:rFonts w:asciiTheme="majorBidi" w:hAnsiTheme="majorBidi" w:cstheme="majorBidi"/>
          <w:color w:val="000000"/>
          <w:spacing w:val="-4"/>
          <w:sz w:val="26"/>
          <w:szCs w:val="26"/>
        </w:rPr>
        <w:t xml:space="preserve">2564 </w:t>
      </w:r>
      <w:r w:rsidRPr="00375062">
        <w:rPr>
          <w:rFonts w:asciiTheme="majorBidi" w:hAnsiTheme="majorBidi" w:cstheme="majorBidi"/>
          <w:color w:val="000000"/>
          <w:spacing w:val="-4"/>
          <w:sz w:val="26"/>
          <w:szCs w:val="26"/>
          <w:cs/>
        </w:rPr>
        <w:t xml:space="preserve">ปรากฏมีส่วนต่ำกว่ามูลค่าหุ้นจำนวน </w:t>
      </w:r>
      <w:r w:rsidRPr="00375062">
        <w:rPr>
          <w:rFonts w:asciiTheme="majorBidi" w:hAnsiTheme="majorBidi" w:cstheme="majorBidi"/>
          <w:color w:val="000000"/>
          <w:spacing w:val="-4"/>
          <w:sz w:val="26"/>
          <w:szCs w:val="26"/>
        </w:rPr>
        <w:t xml:space="preserve">170,989,992 </w:t>
      </w:r>
      <w:r w:rsidRPr="00375062">
        <w:rPr>
          <w:rFonts w:asciiTheme="majorBidi" w:hAnsiTheme="majorBidi" w:cstheme="majorBidi"/>
          <w:color w:val="000000"/>
          <w:spacing w:val="-4"/>
          <w:sz w:val="26"/>
          <w:szCs w:val="26"/>
          <w:cs/>
        </w:rPr>
        <w:t>บาท</w:t>
      </w:r>
      <w:r w:rsidRPr="00375062">
        <w:rPr>
          <w:rFonts w:asciiTheme="majorBidi" w:hAnsiTheme="majorBidi" w:cstheme="majorBidi"/>
          <w:color w:val="000000"/>
          <w:spacing w:val="-4"/>
          <w:sz w:val="26"/>
          <w:szCs w:val="26"/>
        </w:rPr>
        <w:t xml:space="preserve"> </w:t>
      </w:r>
    </w:p>
    <w:p w14:paraId="0A01CADD" w14:textId="77777777" w:rsidR="00910828" w:rsidRPr="00375062" w:rsidRDefault="00910828" w:rsidP="00910828">
      <w:pPr>
        <w:pStyle w:val="ListParagraph"/>
        <w:numPr>
          <w:ilvl w:val="2"/>
          <w:numId w:val="4"/>
        </w:numPr>
        <w:spacing w:before="120"/>
        <w:jc w:val="thaiDistribute"/>
        <w:rPr>
          <w:rFonts w:asciiTheme="majorBidi" w:hAnsiTheme="majorBidi" w:cstheme="majorBidi"/>
          <w:vanish/>
          <w:color w:val="000000"/>
          <w:spacing w:val="-4"/>
          <w:sz w:val="26"/>
          <w:szCs w:val="26"/>
          <w:cs/>
        </w:rPr>
      </w:pPr>
    </w:p>
    <w:p w14:paraId="2C9AC34A" w14:textId="77777777" w:rsidR="00910828" w:rsidRPr="00375062" w:rsidRDefault="00910828" w:rsidP="00910828">
      <w:pPr>
        <w:pStyle w:val="ListParagraph"/>
        <w:numPr>
          <w:ilvl w:val="3"/>
          <w:numId w:val="4"/>
        </w:numPr>
        <w:spacing w:before="120"/>
        <w:jc w:val="thaiDistribute"/>
        <w:rPr>
          <w:rFonts w:asciiTheme="majorBidi" w:hAnsiTheme="majorBidi" w:cstheme="majorBidi"/>
          <w:vanish/>
          <w:color w:val="000000"/>
          <w:spacing w:val="-4"/>
          <w:sz w:val="26"/>
          <w:szCs w:val="26"/>
          <w:cs/>
        </w:rPr>
      </w:pPr>
    </w:p>
    <w:p w14:paraId="403223B7" w14:textId="77777777" w:rsidR="00910828" w:rsidRPr="00375062" w:rsidRDefault="00910828" w:rsidP="00910828">
      <w:pPr>
        <w:pStyle w:val="ListParagraph"/>
        <w:numPr>
          <w:ilvl w:val="3"/>
          <w:numId w:val="4"/>
        </w:numPr>
        <w:spacing w:before="120"/>
        <w:jc w:val="thaiDistribute"/>
        <w:rPr>
          <w:rFonts w:asciiTheme="majorBidi" w:hAnsiTheme="majorBidi" w:cstheme="majorBidi"/>
          <w:vanish/>
          <w:color w:val="000000"/>
          <w:spacing w:val="-4"/>
          <w:sz w:val="26"/>
          <w:szCs w:val="26"/>
          <w:cs/>
        </w:rPr>
      </w:pPr>
    </w:p>
    <w:p w14:paraId="7D0AD0AC" w14:textId="77777777" w:rsidR="00910828" w:rsidRPr="00375062" w:rsidRDefault="00910828" w:rsidP="00910828">
      <w:pPr>
        <w:pStyle w:val="ListParagraph"/>
        <w:numPr>
          <w:ilvl w:val="3"/>
          <w:numId w:val="4"/>
        </w:numPr>
        <w:spacing w:before="120"/>
        <w:jc w:val="thaiDistribute"/>
        <w:rPr>
          <w:rFonts w:asciiTheme="majorBidi" w:hAnsiTheme="majorBidi" w:cstheme="majorBidi"/>
          <w:vanish/>
          <w:color w:val="000000"/>
          <w:spacing w:val="-4"/>
          <w:sz w:val="26"/>
          <w:szCs w:val="26"/>
          <w:cs/>
        </w:rPr>
      </w:pPr>
    </w:p>
    <w:bookmarkEnd w:id="11"/>
    <w:p w14:paraId="7FB4896B" w14:textId="680A9D6E" w:rsidR="00C26EEA" w:rsidRPr="00C26EEA" w:rsidRDefault="00C26EEA" w:rsidP="00D55621">
      <w:pPr>
        <w:pStyle w:val="ListParagraph"/>
        <w:spacing w:before="120" w:after="0"/>
        <w:ind w:left="567"/>
        <w:jc w:val="thaiDistribute"/>
        <w:rPr>
          <w:rFonts w:ascii="Angsana New" w:hAnsi="Angsana New"/>
          <w:color w:val="000000"/>
          <w:spacing w:val="-2"/>
          <w:sz w:val="26"/>
          <w:szCs w:val="26"/>
        </w:rPr>
      </w:pPr>
    </w:p>
    <w:sectPr w:rsidR="00C26EEA" w:rsidRPr="00C26EEA" w:rsidSect="00386B11">
      <w:footerReference w:type="default" r:id="rId11"/>
      <w:pgSz w:w="11909" w:h="16834" w:code="9"/>
      <w:pgMar w:top="1152" w:right="720" w:bottom="720" w:left="1729" w:header="709" w:footer="57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717DDC" w14:textId="77777777" w:rsidR="002A1594" w:rsidRDefault="002A1594">
      <w:r>
        <w:separator/>
      </w:r>
    </w:p>
  </w:endnote>
  <w:endnote w:type="continuationSeparator" w:id="0">
    <w:p w14:paraId="4B7579CC" w14:textId="77777777" w:rsidR="002A1594" w:rsidRDefault="002A1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G Omega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19C8C" w14:textId="77777777" w:rsidR="00133A1E" w:rsidRDefault="00133A1E" w:rsidP="00443738">
    <w:pPr>
      <w:pBdr>
        <w:bottom w:val="single" w:sz="4" w:space="1" w:color="auto"/>
      </w:pBdr>
      <w:tabs>
        <w:tab w:val="left" w:pos="720"/>
      </w:tabs>
      <w:rPr>
        <w:rFonts w:ascii="Angsana New" w:hAnsi="Angsana New"/>
        <w:b/>
        <w:bCs/>
        <w:sz w:val="26"/>
        <w:szCs w:val="26"/>
      </w:rPr>
    </w:pPr>
  </w:p>
  <w:p w14:paraId="69EF7D40" w14:textId="77777777" w:rsidR="00133A1E" w:rsidRPr="00EE4697" w:rsidRDefault="00133A1E" w:rsidP="00443738">
    <w:pPr>
      <w:pStyle w:val="Footer"/>
      <w:tabs>
        <w:tab w:val="left" w:pos="8592"/>
        <w:tab w:val="right" w:pos="9461"/>
      </w:tabs>
      <w:jc w:val="right"/>
      <w:rPr>
        <w:rFonts w:ascii="Angsana New" w:hAnsi="Angsana New"/>
        <w:sz w:val="26"/>
        <w:szCs w:val="26"/>
      </w:rPr>
    </w:pPr>
    <w:r>
      <w:tab/>
    </w:r>
    <w:r w:rsidRPr="00EE4697">
      <w:rPr>
        <w:rFonts w:ascii="Angsana New" w:hAnsi="Angsana New"/>
        <w:sz w:val="26"/>
        <w:szCs w:val="26"/>
      </w:rPr>
      <w:fldChar w:fldCharType="begin"/>
    </w:r>
    <w:r w:rsidRPr="00EE4697">
      <w:rPr>
        <w:rFonts w:ascii="Angsana New" w:hAnsi="Angsana New"/>
        <w:sz w:val="26"/>
        <w:szCs w:val="26"/>
      </w:rPr>
      <w:instrText xml:space="preserve"> PAGE   \* MERGEFORMAT </w:instrText>
    </w:r>
    <w:r w:rsidRPr="00EE4697">
      <w:rPr>
        <w:rFonts w:ascii="Angsana New" w:hAnsi="Angsana New"/>
        <w:sz w:val="26"/>
        <w:szCs w:val="26"/>
      </w:rPr>
      <w:fldChar w:fldCharType="separate"/>
    </w:r>
    <w:r>
      <w:rPr>
        <w:rFonts w:ascii="Angsana New" w:hAnsi="Angsana New"/>
        <w:noProof/>
        <w:sz w:val="26"/>
        <w:szCs w:val="26"/>
      </w:rPr>
      <w:t>10</w:t>
    </w:r>
    <w:r w:rsidRPr="00EE4697">
      <w:rPr>
        <w:rFonts w:ascii="Angsana New" w:hAnsi="Angsana New"/>
        <w:noProof/>
        <w:sz w:val="26"/>
        <w:szCs w:val="26"/>
      </w:rPr>
      <w:fldChar w:fldCharType="end"/>
    </w:r>
  </w:p>
  <w:p w14:paraId="62759E07" w14:textId="61B9644B" w:rsidR="00133A1E" w:rsidRPr="0080581B" w:rsidRDefault="00133A1E" w:rsidP="00FD2E7B">
    <w:pPr>
      <w:pStyle w:val="Footer"/>
      <w:tabs>
        <w:tab w:val="left" w:pos="8592"/>
        <w:tab w:val="right" w:pos="9461"/>
      </w:tabs>
      <w:jc w:val="right"/>
      <w:rPr>
        <w:rFonts w:ascii="Angsana New" w:hAnsi="Angsana New"/>
        <w:sz w:val="26"/>
        <w:szCs w:val="26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CB99A" w14:textId="77777777" w:rsidR="00133A1E" w:rsidRDefault="00133A1E" w:rsidP="00443738">
    <w:pPr>
      <w:pBdr>
        <w:bottom w:val="single" w:sz="4" w:space="1" w:color="auto"/>
      </w:pBdr>
      <w:tabs>
        <w:tab w:val="left" w:pos="720"/>
      </w:tabs>
      <w:rPr>
        <w:rFonts w:ascii="Angsana New" w:hAnsi="Angsana New"/>
        <w:b/>
        <w:bCs/>
        <w:sz w:val="26"/>
        <w:szCs w:val="26"/>
      </w:rPr>
    </w:pPr>
  </w:p>
  <w:p w14:paraId="4968FAB3" w14:textId="77777777" w:rsidR="00133A1E" w:rsidRPr="00EE4697" w:rsidRDefault="00133A1E" w:rsidP="00443738">
    <w:pPr>
      <w:pStyle w:val="Footer"/>
      <w:tabs>
        <w:tab w:val="left" w:pos="8592"/>
        <w:tab w:val="right" w:pos="9461"/>
      </w:tabs>
      <w:jc w:val="right"/>
      <w:rPr>
        <w:rFonts w:ascii="Angsana New" w:hAnsi="Angsana New"/>
        <w:sz w:val="26"/>
        <w:szCs w:val="26"/>
      </w:rPr>
    </w:pPr>
    <w:r>
      <w:tab/>
    </w:r>
    <w:r w:rsidRPr="00EE4697">
      <w:rPr>
        <w:rFonts w:ascii="Angsana New" w:hAnsi="Angsana New"/>
        <w:sz w:val="26"/>
        <w:szCs w:val="26"/>
      </w:rPr>
      <w:fldChar w:fldCharType="begin"/>
    </w:r>
    <w:r w:rsidRPr="00EE4697">
      <w:rPr>
        <w:rFonts w:ascii="Angsana New" w:hAnsi="Angsana New"/>
        <w:sz w:val="26"/>
        <w:szCs w:val="26"/>
      </w:rPr>
      <w:instrText xml:space="preserve"> PAGE   \* MERGEFORMAT </w:instrText>
    </w:r>
    <w:r w:rsidRPr="00EE4697">
      <w:rPr>
        <w:rFonts w:ascii="Angsana New" w:hAnsi="Angsana New"/>
        <w:sz w:val="26"/>
        <w:szCs w:val="26"/>
      </w:rPr>
      <w:fldChar w:fldCharType="separate"/>
    </w:r>
    <w:r>
      <w:rPr>
        <w:rFonts w:ascii="Angsana New" w:hAnsi="Angsana New"/>
        <w:noProof/>
        <w:sz w:val="26"/>
        <w:szCs w:val="26"/>
      </w:rPr>
      <w:t>40</w:t>
    </w:r>
    <w:r w:rsidRPr="00EE4697">
      <w:rPr>
        <w:rFonts w:ascii="Angsana New" w:hAnsi="Angsana New"/>
        <w:noProof/>
        <w:sz w:val="26"/>
        <w:szCs w:val="26"/>
      </w:rPr>
      <w:fldChar w:fldCharType="end"/>
    </w:r>
  </w:p>
  <w:p w14:paraId="33C0B2F5" w14:textId="77777777" w:rsidR="00133A1E" w:rsidRPr="0080581B" w:rsidRDefault="00133A1E" w:rsidP="00FD2E7B">
    <w:pPr>
      <w:pStyle w:val="Footer"/>
      <w:tabs>
        <w:tab w:val="left" w:pos="8592"/>
        <w:tab w:val="right" w:pos="9461"/>
      </w:tabs>
      <w:jc w:val="right"/>
      <w:rPr>
        <w:rFonts w:ascii="Angsana New" w:hAnsi="Angsana New"/>
        <w:sz w:val="26"/>
        <w:szCs w:val="26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B770B" w14:textId="77777777" w:rsidR="00133A1E" w:rsidRDefault="00133A1E" w:rsidP="001549D5">
    <w:pPr>
      <w:pBdr>
        <w:bottom w:val="single" w:sz="4" w:space="1" w:color="auto"/>
      </w:pBdr>
      <w:tabs>
        <w:tab w:val="left" w:pos="720"/>
      </w:tabs>
    </w:pPr>
  </w:p>
  <w:p w14:paraId="663539C5" w14:textId="7049C019" w:rsidR="00133A1E" w:rsidRDefault="00133A1E" w:rsidP="001549D5">
    <w:pPr>
      <w:pBdr>
        <w:bottom w:val="single" w:sz="4" w:space="1" w:color="auto"/>
      </w:pBdr>
      <w:tabs>
        <w:tab w:val="left" w:pos="720"/>
      </w:tabs>
      <w:rPr>
        <w:rFonts w:ascii="Angsana New" w:hAnsi="Angsana New"/>
        <w:b/>
        <w:bCs/>
        <w:sz w:val="26"/>
        <w:szCs w:val="26"/>
      </w:rPr>
    </w:pPr>
    <w:r>
      <w:tab/>
    </w:r>
    <w:r>
      <w:tab/>
    </w:r>
    <w:r>
      <w:tab/>
    </w:r>
  </w:p>
  <w:p w14:paraId="22F61528" w14:textId="77777777" w:rsidR="00133A1E" w:rsidRPr="00EE4697" w:rsidRDefault="00133A1E" w:rsidP="001549D5">
    <w:pPr>
      <w:pStyle w:val="Footer"/>
      <w:tabs>
        <w:tab w:val="left" w:pos="8592"/>
        <w:tab w:val="right" w:pos="9461"/>
      </w:tabs>
      <w:jc w:val="right"/>
      <w:rPr>
        <w:rFonts w:ascii="Angsana New" w:hAnsi="Angsana New"/>
        <w:sz w:val="26"/>
        <w:szCs w:val="26"/>
      </w:rPr>
    </w:pPr>
    <w:r>
      <w:tab/>
    </w:r>
    <w:r w:rsidRPr="00EE4697">
      <w:rPr>
        <w:rFonts w:ascii="Angsana New" w:hAnsi="Angsana New"/>
        <w:sz w:val="26"/>
        <w:szCs w:val="26"/>
      </w:rPr>
      <w:fldChar w:fldCharType="begin"/>
    </w:r>
    <w:r w:rsidRPr="00EE4697">
      <w:rPr>
        <w:rFonts w:ascii="Angsana New" w:hAnsi="Angsana New"/>
        <w:sz w:val="26"/>
        <w:szCs w:val="26"/>
      </w:rPr>
      <w:instrText xml:space="preserve"> PAGE   \* MERGEFORMAT </w:instrText>
    </w:r>
    <w:r w:rsidRPr="00EE4697">
      <w:rPr>
        <w:rFonts w:ascii="Angsana New" w:hAnsi="Angsana New"/>
        <w:sz w:val="26"/>
        <w:szCs w:val="26"/>
      </w:rPr>
      <w:fldChar w:fldCharType="separate"/>
    </w:r>
    <w:r>
      <w:rPr>
        <w:rFonts w:ascii="Angsana New" w:hAnsi="Angsana New"/>
        <w:noProof/>
        <w:sz w:val="26"/>
        <w:szCs w:val="26"/>
      </w:rPr>
      <w:t>46</w:t>
    </w:r>
    <w:r w:rsidRPr="00EE4697">
      <w:rPr>
        <w:rFonts w:ascii="Angsana New" w:hAnsi="Angsana New"/>
        <w:noProof/>
        <w:sz w:val="26"/>
        <w:szCs w:val="26"/>
      </w:rPr>
      <w:fldChar w:fldCharType="end"/>
    </w:r>
  </w:p>
  <w:p w14:paraId="159327CC" w14:textId="77777777" w:rsidR="00133A1E" w:rsidRDefault="00133A1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655583" w14:textId="77777777" w:rsidR="002A1594" w:rsidRDefault="002A1594">
      <w:r>
        <w:separator/>
      </w:r>
    </w:p>
  </w:footnote>
  <w:footnote w:type="continuationSeparator" w:id="0">
    <w:p w14:paraId="325F7866" w14:textId="77777777" w:rsidR="002A1594" w:rsidRDefault="002A15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27667" w14:textId="6217124A" w:rsidR="00133A1E" w:rsidRDefault="00133A1E" w:rsidP="000A7063">
    <w:pPr>
      <w:tabs>
        <w:tab w:val="left" w:pos="720"/>
      </w:tabs>
      <w:jc w:val="right"/>
      <w:rPr>
        <w:rFonts w:ascii="Angsana New" w:hAnsi="Angsana New"/>
        <w:b/>
        <w:bCs/>
        <w:sz w:val="26"/>
        <w:szCs w:val="26"/>
      </w:rPr>
    </w:pPr>
    <w:r>
      <w:rPr>
        <w:rFonts w:ascii="Angsana New" w:hAnsi="Angsana New"/>
        <w:b/>
        <w:bCs/>
        <w:sz w:val="26"/>
        <w:szCs w:val="26"/>
      </w:rPr>
      <w:t>“</w:t>
    </w:r>
    <w:r>
      <w:rPr>
        <w:rFonts w:ascii="Angsana New" w:hAnsi="Angsana New" w:hint="cs"/>
        <w:b/>
        <w:bCs/>
        <w:sz w:val="26"/>
        <w:szCs w:val="26"/>
        <w:cs/>
      </w:rPr>
      <w:t>ยังไม่ได้ตรวจสอบ</w:t>
    </w:r>
    <w:r>
      <w:rPr>
        <w:rFonts w:ascii="Angsana New" w:hAnsi="Angsana New"/>
        <w:b/>
        <w:bCs/>
        <w:sz w:val="26"/>
        <w:szCs w:val="26"/>
      </w:rPr>
      <w:t>”</w:t>
    </w:r>
  </w:p>
  <w:p w14:paraId="25EBC73B" w14:textId="7645EB21" w:rsidR="00133A1E" w:rsidRDefault="00133A1E" w:rsidP="000A7063">
    <w:pPr>
      <w:tabs>
        <w:tab w:val="left" w:pos="720"/>
      </w:tabs>
      <w:jc w:val="right"/>
      <w:rPr>
        <w:rFonts w:ascii="Angsana New" w:hAnsi="Angsana New"/>
        <w:b/>
        <w:bCs/>
        <w:sz w:val="26"/>
        <w:szCs w:val="26"/>
      </w:rPr>
    </w:pPr>
    <w:r>
      <w:rPr>
        <w:rFonts w:ascii="Angsana New" w:hAnsi="Angsana New"/>
        <w:b/>
        <w:bCs/>
        <w:sz w:val="26"/>
        <w:szCs w:val="26"/>
      </w:rPr>
      <w:t>“</w:t>
    </w:r>
    <w:r>
      <w:rPr>
        <w:rFonts w:ascii="Angsana New" w:hAnsi="Angsana New" w:hint="cs"/>
        <w:b/>
        <w:bCs/>
        <w:sz w:val="26"/>
        <w:szCs w:val="26"/>
        <w:cs/>
      </w:rPr>
      <w:t>สอบทานแล้ว</w:t>
    </w:r>
    <w:r>
      <w:rPr>
        <w:rFonts w:ascii="Angsana New" w:hAnsi="Angsana New"/>
        <w:b/>
        <w:bCs/>
        <w:sz w:val="26"/>
        <w:szCs w:val="26"/>
      </w:rPr>
      <w:t>”</w:t>
    </w:r>
  </w:p>
  <w:p w14:paraId="5BECD50C" w14:textId="3A9E44F2" w:rsidR="00133A1E" w:rsidRDefault="00133A1E" w:rsidP="00903AB1">
    <w:pPr>
      <w:tabs>
        <w:tab w:val="left" w:pos="720"/>
      </w:tabs>
      <w:rPr>
        <w:rFonts w:ascii="Angsana New" w:hAnsi="Angsana New"/>
        <w:b/>
        <w:bCs/>
        <w:sz w:val="26"/>
        <w:szCs w:val="26"/>
      </w:rPr>
    </w:pPr>
    <w:r w:rsidRPr="00CD340B">
      <w:rPr>
        <w:rFonts w:ascii="Angsana New" w:hAnsi="Angsana New"/>
        <w:b/>
        <w:bCs/>
        <w:sz w:val="26"/>
        <w:szCs w:val="26"/>
        <w:cs/>
      </w:rPr>
      <w:t>บริษัท บี-</w:t>
    </w:r>
    <w:r w:rsidRPr="00CD340B">
      <w:rPr>
        <w:rFonts w:ascii="Angsana New" w:hAnsi="Angsana New"/>
        <w:b/>
        <w:bCs/>
        <w:sz w:val="26"/>
        <w:szCs w:val="26"/>
      </w:rPr>
      <w:t xml:space="preserve">52 </w:t>
    </w:r>
    <w:r w:rsidRPr="00CD340B">
      <w:rPr>
        <w:rFonts w:ascii="Angsana New" w:hAnsi="Angsana New"/>
        <w:b/>
        <w:bCs/>
        <w:sz w:val="26"/>
        <w:szCs w:val="26"/>
        <w:cs/>
      </w:rPr>
      <w:t>แคปปิตอล จำกัด (มหาชน)</w:t>
    </w:r>
    <w:r>
      <w:rPr>
        <w:rFonts w:ascii="Angsana New" w:hAnsi="Angsana New"/>
        <w:b/>
        <w:bCs/>
        <w:sz w:val="26"/>
        <w:szCs w:val="26"/>
      </w:rPr>
      <w:t xml:space="preserve"> </w:t>
    </w:r>
    <w:r w:rsidRPr="005D22B5">
      <w:rPr>
        <w:rFonts w:ascii="Angsana New" w:hAnsi="Angsana New" w:hint="cs"/>
        <w:b/>
        <w:bCs/>
        <w:sz w:val="26"/>
        <w:szCs w:val="26"/>
        <w:cs/>
      </w:rPr>
      <w:t>และบริษัทย่อย</w:t>
    </w:r>
  </w:p>
  <w:p w14:paraId="27B61E94" w14:textId="5D676E05" w:rsidR="00133A1E" w:rsidRPr="00D75EAD" w:rsidRDefault="00133A1E" w:rsidP="00294392">
    <w:pPr>
      <w:ind w:right="-691"/>
      <w:jc w:val="both"/>
      <w:rPr>
        <w:rFonts w:ascii="Angsana New" w:hAnsi="Angsana New"/>
        <w:b/>
        <w:bCs/>
        <w:sz w:val="26"/>
        <w:szCs w:val="26"/>
        <w:cs/>
      </w:rPr>
    </w:pPr>
    <w:r w:rsidRPr="00D75EAD">
      <w:rPr>
        <w:rFonts w:ascii="Angsana New" w:hAnsi="Angsana New"/>
        <w:b/>
        <w:bCs/>
        <w:sz w:val="26"/>
        <w:szCs w:val="26"/>
        <w:cs/>
      </w:rPr>
      <w:t>หมายเหตุประกอบ</w:t>
    </w:r>
    <w:r>
      <w:rPr>
        <w:rFonts w:ascii="Angsana New" w:hAnsi="Angsana New" w:hint="cs"/>
        <w:b/>
        <w:bCs/>
        <w:sz w:val="26"/>
        <w:szCs w:val="26"/>
        <w:cs/>
      </w:rPr>
      <w:t>ข้อมูลทางการเงินระหว่างกาลแบบย่อ</w:t>
    </w:r>
  </w:p>
  <w:p w14:paraId="2AEEE8CE" w14:textId="53E4FF58" w:rsidR="00133A1E" w:rsidRPr="002E3CAB" w:rsidRDefault="00133A1E" w:rsidP="002E3CAB">
    <w:pPr>
      <w:pBdr>
        <w:bottom w:val="single" w:sz="4" w:space="1" w:color="auto"/>
      </w:pBdr>
      <w:tabs>
        <w:tab w:val="left" w:pos="720"/>
      </w:tabs>
      <w:rPr>
        <w:rFonts w:ascii="Angsana New" w:hAnsi="Angsana New"/>
        <w:b/>
        <w:bCs/>
        <w:sz w:val="26"/>
        <w:szCs w:val="26"/>
        <w:cs/>
      </w:rPr>
    </w:pPr>
    <w:r>
      <w:rPr>
        <w:rFonts w:ascii="Angsana New" w:hAnsi="Angsana New" w:hint="cs"/>
        <w:b/>
        <w:bCs/>
        <w:sz w:val="26"/>
        <w:szCs w:val="26"/>
        <w:cs/>
      </w:rPr>
      <w:t xml:space="preserve">วันที่ </w:t>
    </w:r>
    <w:r>
      <w:rPr>
        <w:rFonts w:ascii="Angsana New" w:hAnsi="Angsana New"/>
        <w:b/>
        <w:bCs/>
        <w:sz w:val="26"/>
        <w:szCs w:val="26"/>
      </w:rPr>
      <w:t>30</w:t>
    </w:r>
    <w:r>
      <w:rPr>
        <w:rFonts w:ascii="Angsana New" w:hAnsi="Angsana New" w:hint="cs"/>
        <w:b/>
        <w:bCs/>
        <w:sz w:val="26"/>
        <w:szCs w:val="26"/>
        <w:cs/>
      </w:rPr>
      <w:t xml:space="preserve"> กันยายน </w:t>
    </w:r>
    <w:r>
      <w:rPr>
        <w:rFonts w:ascii="Angsana New" w:hAnsi="Angsana New"/>
        <w:b/>
        <w:bCs/>
        <w:sz w:val="26"/>
        <w:szCs w:val="26"/>
      </w:rPr>
      <w:t>2564</w:t>
    </w:r>
  </w:p>
  <w:p w14:paraId="50FBAA4F" w14:textId="77777777" w:rsidR="00133A1E" w:rsidRDefault="00133A1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4408E"/>
    <w:multiLevelType w:val="multilevel"/>
    <w:tmpl w:val="EE3860A0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" w15:restartNumberingAfterBreak="0">
    <w:nsid w:val="119A0666"/>
    <w:multiLevelType w:val="hybridMultilevel"/>
    <w:tmpl w:val="F8BE1C2E"/>
    <w:name w:val="PwCListNumbers1"/>
    <w:lvl w:ilvl="0" w:tplc="1D9E7BB4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39389ED8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31A8833A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E7B231B6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80828E40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957E8EEA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2902AC68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BCEAF83C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A6465B64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339C1549"/>
    <w:multiLevelType w:val="hybridMultilevel"/>
    <w:tmpl w:val="E5604C28"/>
    <w:lvl w:ilvl="0" w:tplc="832E02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4A1138A"/>
    <w:multiLevelType w:val="multilevel"/>
    <w:tmpl w:val="BF6C07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  <w:bCs w:val="0"/>
      </w:rPr>
    </w:lvl>
    <w:lvl w:ilvl="2">
      <w:start w:val="1"/>
      <w:numFmt w:val="decimal"/>
      <w:isLgl/>
      <w:lvlText w:val="%1.%2.%3"/>
      <w:lvlJc w:val="left"/>
      <w:pPr>
        <w:ind w:left="1440" w:hanging="360"/>
      </w:pPr>
      <w:rPr>
        <w:rFonts w:hint="default"/>
        <w:b w:val="0"/>
        <w:bCs/>
        <w:lang w:bidi="th-TH"/>
      </w:rPr>
    </w:lvl>
    <w:lvl w:ilvl="3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  <w:b w:val="0"/>
        <w:bCs/>
        <w:lang w:bidi="th-TH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880" w:hanging="72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320" w:hanging="1080"/>
      </w:pPr>
      <w:rPr>
        <w:rFonts w:hint="default"/>
        <w:b/>
      </w:rPr>
    </w:lvl>
  </w:abstractNum>
  <w:abstractNum w:abstractNumId="4" w15:restartNumberingAfterBreak="0">
    <w:nsid w:val="485B147D"/>
    <w:multiLevelType w:val="hybridMultilevel"/>
    <w:tmpl w:val="BC92B810"/>
    <w:name w:val="PwCListNumbers13"/>
    <w:lvl w:ilvl="0" w:tplc="3DF8D55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11F41342" w:tentative="1">
      <w:start w:val="1"/>
      <w:numFmt w:val="lowerLetter"/>
      <w:lvlText w:val="%2."/>
      <w:lvlJc w:val="left"/>
      <w:pPr>
        <w:ind w:left="2160" w:hanging="360"/>
      </w:pPr>
    </w:lvl>
    <w:lvl w:ilvl="2" w:tplc="166EC0BC" w:tentative="1">
      <w:start w:val="1"/>
      <w:numFmt w:val="lowerRoman"/>
      <w:lvlText w:val="%3."/>
      <w:lvlJc w:val="right"/>
      <w:pPr>
        <w:ind w:left="2880" w:hanging="180"/>
      </w:pPr>
    </w:lvl>
    <w:lvl w:ilvl="3" w:tplc="92FA1B22" w:tentative="1">
      <w:start w:val="1"/>
      <w:numFmt w:val="decimal"/>
      <w:lvlText w:val="%4."/>
      <w:lvlJc w:val="left"/>
      <w:pPr>
        <w:ind w:left="3600" w:hanging="360"/>
      </w:pPr>
    </w:lvl>
    <w:lvl w:ilvl="4" w:tplc="61CE9D5E" w:tentative="1">
      <w:start w:val="1"/>
      <w:numFmt w:val="lowerLetter"/>
      <w:lvlText w:val="%5."/>
      <w:lvlJc w:val="left"/>
      <w:pPr>
        <w:ind w:left="4320" w:hanging="360"/>
      </w:pPr>
    </w:lvl>
    <w:lvl w:ilvl="5" w:tplc="A6687DCA" w:tentative="1">
      <w:start w:val="1"/>
      <w:numFmt w:val="lowerRoman"/>
      <w:lvlText w:val="%6."/>
      <w:lvlJc w:val="right"/>
      <w:pPr>
        <w:ind w:left="5040" w:hanging="180"/>
      </w:pPr>
    </w:lvl>
    <w:lvl w:ilvl="6" w:tplc="4C20EAB0" w:tentative="1">
      <w:start w:val="1"/>
      <w:numFmt w:val="decimal"/>
      <w:lvlText w:val="%7."/>
      <w:lvlJc w:val="left"/>
      <w:pPr>
        <w:ind w:left="5760" w:hanging="360"/>
      </w:pPr>
    </w:lvl>
    <w:lvl w:ilvl="7" w:tplc="F44C9E2E" w:tentative="1">
      <w:start w:val="1"/>
      <w:numFmt w:val="lowerLetter"/>
      <w:lvlText w:val="%8."/>
      <w:lvlJc w:val="left"/>
      <w:pPr>
        <w:ind w:left="6480" w:hanging="360"/>
      </w:pPr>
    </w:lvl>
    <w:lvl w:ilvl="8" w:tplc="E3BC634E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CFC7BBE"/>
    <w:multiLevelType w:val="hybridMultilevel"/>
    <w:tmpl w:val="41AA877A"/>
    <w:lvl w:ilvl="0" w:tplc="2E04BED4">
      <w:start w:val="1"/>
      <w:numFmt w:val="thaiLetters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607545C7"/>
    <w:multiLevelType w:val="multilevel"/>
    <w:tmpl w:val="0409001D"/>
    <w:styleLink w:val="-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6AE356BE"/>
    <w:multiLevelType w:val="hybridMultilevel"/>
    <w:tmpl w:val="0206F0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591CA9"/>
    <w:multiLevelType w:val="multilevel"/>
    <w:tmpl w:val="CD4C98AE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9" w15:restartNumberingAfterBreak="0">
    <w:nsid w:val="75477E3A"/>
    <w:multiLevelType w:val="hybridMultilevel"/>
    <w:tmpl w:val="1428BFFA"/>
    <w:name w:val="PwCListBullets1"/>
    <w:lvl w:ilvl="0" w:tplc="3CF8659A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21843EDC" w:tentative="1">
      <w:start w:val="1"/>
      <w:numFmt w:val="lowerLetter"/>
      <w:lvlText w:val="%2."/>
      <w:lvlJc w:val="left"/>
      <w:pPr>
        <w:ind w:left="1800" w:hanging="360"/>
      </w:pPr>
    </w:lvl>
    <w:lvl w:ilvl="2" w:tplc="E6C6C12E" w:tentative="1">
      <w:start w:val="1"/>
      <w:numFmt w:val="lowerRoman"/>
      <w:lvlText w:val="%3."/>
      <w:lvlJc w:val="right"/>
      <w:pPr>
        <w:ind w:left="2520" w:hanging="180"/>
      </w:pPr>
    </w:lvl>
    <w:lvl w:ilvl="3" w:tplc="78C69F80" w:tentative="1">
      <w:start w:val="1"/>
      <w:numFmt w:val="decimal"/>
      <w:lvlText w:val="%4."/>
      <w:lvlJc w:val="left"/>
      <w:pPr>
        <w:ind w:left="3240" w:hanging="360"/>
      </w:pPr>
    </w:lvl>
    <w:lvl w:ilvl="4" w:tplc="6A42CB3E" w:tentative="1">
      <w:start w:val="1"/>
      <w:numFmt w:val="lowerLetter"/>
      <w:lvlText w:val="%5."/>
      <w:lvlJc w:val="left"/>
      <w:pPr>
        <w:ind w:left="3960" w:hanging="360"/>
      </w:pPr>
    </w:lvl>
    <w:lvl w:ilvl="5" w:tplc="8194ADD4" w:tentative="1">
      <w:start w:val="1"/>
      <w:numFmt w:val="lowerRoman"/>
      <w:lvlText w:val="%6."/>
      <w:lvlJc w:val="right"/>
      <w:pPr>
        <w:ind w:left="4680" w:hanging="180"/>
      </w:pPr>
    </w:lvl>
    <w:lvl w:ilvl="6" w:tplc="4BBCBB80" w:tentative="1">
      <w:start w:val="1"/>
      <w:numFmt w:val="decimal"/>
      <w:lvlText w:val="%7."/>
      <w:lvlJc w:val="left"/>
      <w:pPr>
        <w:ind w:left="5400" w:hanging="360"/>
      </w:pPr>
    </w:lvl>
    <w:lvl w:ilvl="7" w:tplc="B832F98C" w:tentative="1">
      <w:start w:val="1"/>
      <w:numFmt w:val="lowerLetter"/>
      <w:lvlText w:val="%8."/>
      <w:lvlJc w:val="left"/>
      <w:pPr>
        <w:ind w:left="6120" w:hanging="360"/>
      </w:pPr>
    </w:lvl>
    <w:lvl w:ilvl="8" w:tplc="F1D03FE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9C832BF"/>
    <w:multiLevelType w:val="hybridMultilevel"/>
    <w:tmpl w:val="F0E64B0A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2"/>
  </w:num>
  <w:num w:numId="7">
    <w:abstractNumId w:val="10"/>
  </w:num>
  <w:num w:numId="8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6"/>
  <w:embedSystemFonts/>
  <w:hideSpelling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7F60"/>
    <w:rsid w:val="0000053A"/>
    <w:rsid w:val="000008B8"/>
    <w:rsid w:val="00000B8F"/>
    <w:rsid w:val="000013D0"/>
    <w:rsid w:val="0000177C"/>
    <w:rsid w:val="000017B9"/>
    <w:rsid w:val="00002461"/>
    <w:rsid w:val="0000266E"/>
    <w:rsid w:val="000027E5"/>
    <w:rsid w:val="000028D0"/>
    <w:rsid w:val="000030B0"/>
    <w:rsid w:val="000031B8"/>
    <w:rsid w:val="0000363E"/>
    <w:rsid w:val="00003C64"/>
    <w:rsid w:val="00003E54"/>
    <w:rsid w:val="00003F55"/>
    <w:rsid w:val="00004B14"/>
    <w:rsid w:val="00004B3D"/>
    <w:rsid w:val="00004DDF"/>
    <w:rsid w:val="00004DF3"/>
    <w:rsid w:val="00004E5B"/>
    <w:rsid w:val="0000504E"/>
    <w:rsid w:val="00005B49"/>
    <w:rsid w:val="00005D70"/>
    <w:rsid w:val="000061DB"/>
    <w:rsid w:val="000063A8"/>
    <w:rsid w:val="00006604"/>
    <w:rsid w:val="0000667A"/>
    <w:rsid w:val="000068B2"/>
    <w:rsid w:val="00006BD2"/>
    <w:rsid w:val="00006C74"/>
    <w:rsid w:val="00007177"/>
    <w:rsid w:val="0000751A"/>
    <w:rsid w:val="0000753A"/>
    <w:rsid w:val="000075B5"/>
    <w:rsid w:val="00007673"/>
    <w:rsid w:val="00007C0A"/>
    <w:rsid w:val="000103FD"/>
    <w:rsid w:val="00010849"/>
    <w:rsid w:val="00010926"/>
    <w:rsid w:val="00010CEA"/>
    <w:rsid w:val="00011215"/>
    <w:rsid w:val="00011516"/>
    <w:rsid w:val="00011723"/>
    <w:rsid w:val="00011D22"/>
    <w:rsid w:val="00011F64"/>
    <w:rsid w:val="0001275F"/>
    <w:rsid w:val="000128E5"/>
    <w:rsid w:val="00013408"/>
    <w:rsid w:val="00013500"/>
    <w:rsid w:val="00013BF4"/>
    <w:rsid w:val="00013E5B"/>
    <w:rsid w:val="00013FF5"/>
    <w:rsid w:val="000142C1"/>
    <w:rsid w:val="000145ED"/>
    <w:rsid w:val="00014C41"/>
    <w:rsid w:val="000153E1"/>
    <w:rsid w:val="0001544E"/>
    <w:rsid w:val="0001561A"/>
    <w:rsid w:val="00015673"/>
    <w:rsid w:val="0001568C"/>
    <w:rsid w:val="00015D35"/>
    <w:rsid w:val="00015F47"/>
    <w:rsid w:val="000168E2"/>
    <w:rsid w:val="00016AB8"/>
    <w:rsid w:val="00016BE4"/>
    <w:rsid w:val="000173AB"/>
    <w:rsid w:val="000173CF"/>
    <w:rsid w:val="000175D0"/>
    <w:rsid w:val="00017CB7"/>
    <w:rsid w:val="00017E88"/>
    <w:rsid w:val="00017F19"/>
    <w:rsid w:val="000201D7"/>
    <w:rsid w:val="000205A1"/>
    <w:rsid w:val="00020857"/>
    <w:rsid w:val="00020AA5"/>
    <w:rsid w:val="00021013"/>
    <w:rsid w:val="000215D6"/>
    <w:rsid w:val="000216C2"/>
    <w:rsid w:val="0002245B"/>
    <w:rsid w:val="000229EE"/>
    <w:rsid w:val="000234E2"/>
    <w:rsid w:val="00023CFD"/>
    <w:rsid w:val="00023DB0"/>
    <w:rsid w:val="00024178"/>
    <w:rsid w:val="0002464C"/>
    <w:rsid w:val="00024665"/>
    <w:rsid w:val="000247A7"/>
    <w:rsid w:val="000248A7"/>
    <w:rsid w:val="00024C0A"/>
    <w:rsid w:val="00024D3E"/>
    <w:rsid w:val="00025158"/>
    <w:rsid w:val="000252ED"/>
    <w:rsid w:val="0002560A"/>
    <w:rsid w:val="0002578C"/>
    <w:rsid w:val="000257BA"/>
    <w:rsid w:val="00025CEA"/>
    <w:rsid w:val="00025E81"/>
    <w:rsid w:val="00026679"/>
    <w:rsid w:val="0002694C"/>
    <w:rsid w:val="00026C4F"/>
    <w:rsid w:val="00027506"/>
    <w:rsid w:val="00027BCB"/>
    <w:rsid w:val="00027D09"/>
    <w:rsid w:val="00027D2F"/>
    <w:rsid w:val="00027E1A"/>
    <w:rsid w:val="00030221"/>
    <w:rsid w:val="00030A9A"/>
    <w:rsid w:val="00030AAC"/>
    <w:rsid w:val="00030AD4"/>
    <w:rsid w:val="00030DCF"/>
    <w:rsid w:val="00030E9D"/>
    <w:rsid w:val="000313F0"/>
    <w:rsid w:val="00031581"/>
    <w:rsid w:val="000318B1"/>
    <w:rsid w:val="00031E42"/>
    <w:rsid w:val="00032265"/>
    <w:rsid w:val="000326C3"/>
    <w:rsid w:val="0003281C"/>
    <w:rsid w:val="00032ADD"/>
    <w:rsid w:val="00032B39"/>
    <w:rsid w:val="00032E4A"/>
    <w:rsid w:val="000332E2"/>
    <w:rsid w:val="00033CD8"/>
    <w:rsid w:val="00033D79"/>
    <w:rsid w:val="00034055"/>
    <w:rsid w:val="000340B6"/>
    <w:rsid w:val="0003427C"/>
    <w:rsid w:val="00035614"/>
    <w:rsid w:val="0003569D"/>
    <w:rsid w:val="00035B38"/>
    <w:rsid w:val="00035CCD"/>
    <w:rsid w:val="00036336"/>
    <w:rsid w:val="00036660"/>
    <w:rsid w:val="000369F9"/>
    <w:rsid w:val="00036C14"/>
    <w:rsid w:val="00036C24"/>
    <w:rsid w:val="0003723E"/>
    <w:rsid w:val="0003728C"/>
    <w:rsid w:val="00037B8B"/>
    <w:rsid w:val="00037DE3"/>
    <w:rsid w:val="00037FA5"/>
    <w:rsid w:val="00040284"/>
    <w:rsid w:val="000402BF"/>
    <w:rsid w:val="00040918"/>
    <w:rsid w:val="00040961"/>
    <w:rsid w:val="00040EFE"/>
    <w:rsid w:val="00041435"/>
    <w:rsid w:val="000415E4"/>
    <w:rsid w:val="000416CB"/>
    <w:rsid w:val="000425A0"/>
    <w:rsid w:val="0004265F"/>
    <w:rsid w:val="000427AA"/>
    <w:rsid w:val="00042EE6"/>
    <w:rsid w:val="00042F46"/>
    <w:rsid w:val="00043296"/>
    <w:rsid w:val="000436BE"/>
    <w:rsid w:val="00043ED6"/>
    <w:rsid w:val="000443B0"/>
    <w:rsid w:val="0004450C"/>
    <w:rsid w:val="00044C19"/>
    <w:rsid w:val="000458B4"/>
    <w:rsid w:val="00045A1C"/>
    <w:rsid w:val="00045A24"/>
    <w:rsid w:val="00045ADE"/>
    <w:rsid w:val="00045BCB"/>
    <w:rsid w:val="00046026"/>
    <w:rsid w:val="000460F8"/>
    <w:rsid w:val="000462DA"/>
    <w:rsid w:val="000463BE"/>
    <w:rsid w:val="00046630"/>
    <w:rsid w:val="0004693A"/>
    <w:rsid w:val="00046B19"/>
    <w:rsid w:val="00046B8C"/>
    <w:rsid w:val="00046FFE"/>
    <w:rsid w:val="0004752F"/>
    <w:rsid w:val="00047620"/>
    <w:rsid w:val="000476E1"/>
    <w:rsid w:val="00047CD4"/>
    <w:rsid w:val="00050159"/>
    <w:rsid w:val="00050749"/>
    <w:rsid w:val="00050937"/>
    <w:rsid w:val="00050D0E"/>
    <w:rsid w:val="00050D9D"/>
    <w:rsid w:val="00050F90"/>
    <w:rsid w:val="00051F06"/>
    <w:rsid w:val="0005203F"/>
    <w:rsid w:val="00052276"/>
    <w:rsid w:val="0005249B"/>
    <w:rsid w:val="000524F3"/>
    <w:rsid w:val="0005263C"/>
    <w:rsid w:val="00052690"/>
    <w:rsid w:val="00052A4F"/>
    <w:rsid w:val="00052D00"/>
    <w:rsid w:val="00052E28"/>
    <w:rsid w:val="000532A5"/>
    <w:rsid w:val="000533D7"/>
    <w:rsid w:val="00053B1A"/>
    <w:rsid w:val="000540A7"/>
    <w:rsid w:val="000544B4"/>
    <w:rsid w:val="000546A6"/>
    <w:rsid w:val="00054C58"/>
    <w:rsid w:val="00054C9A"/>
    <w:rsid w:val="00054CB9"/>
    <w:rsid w:val="0005543D"/>
    <w:rsid w:val="0005550C"/>
    <w:rsid w:val="00055F1D"/>
    <w:rsid w:val="000561FC"/>
    <w:rsid w:val="000562B6"/>
    <w:rsid w:val="00056ECC"/>
    <w:rsid w:val="000571B0"/>
    <w:rsid w:val="00057208"/>
    <w:rsid w:val="00057C41"/>
    <w:rsid w:val="0006024D"/>
    <w:rsid w:val="00060304"/>
    <w:rsid w:val="00060315"/>
    <w:rsid w:val="000604BA"/>
    <w:rsid w:val="00060A26"/>
    <w:rsid w:val="00060AAC"/>
    <w:rsid w:val="000610ED"/>
    <w:rsid w:val="0006112F"/>
    <w:rsid w:val="000614C5"/>
    <w:rsid w:val="00061599"/>
    <w:rsid w:val="00061A18"/>
    <w:rsid w:val="00061C52"/>
    <w:rsid w:val="00062185"/>
    <w:rsid w:val="000621EA"/>
    <w:rsid w:val="0006233B"/>
    <w:rsid w:val="0006285E"/>
    <w:rsid w:val="00062D43"/>
    <w:rsid w:val="00062DB0"/>
    <w:rsid w:val="00063038"/>
    <w:rsid w:val="000632A8"/>
    <w:rsid w:val="0006372A"/>
    <w:rsid w:val="000637FF"/>
    <w:rsid w:val="00063D39"/>
    <w:rsid w:val="000641AC"/>
    <w:rsid w:val="000643CA"/>
    <w:rsid w:val="000648DF"/>
    <w:rsid w:val="00064B59"/>
    <w:rsid w:val="00064D2C"/>
    <w:rsid w:val="00064E5C"/>
    <w:rsid w:val="000651E1"/>
    <w:rsid w:val="00065289"/>
    <w:rsid w:val="000652C8"/>
    <w:rsid w:val="000655CB"/>
    <w:rsid w:val="0006628C"/>
    <w:rsid w:val="0006685E"/>
    <w:rsid w:val="000668E2"/>
    <w:rsid w:val="00066D2D"/>
    <w:rsid w:val="00067295"/>
    <w:rsid w:val="000673E6"/>
    <w:rsid w:val="0006765F"/>
    <w:rsid w:val="000678A7"/>
    <w:rsid w:val="00067ADC"/>
    <w:rsid w:val="0007014E"/>
    <w:rsid w:val="0007074A"/>
    <w:rsid w:val="000708A9"/>
    <w:rsid w:val="00070A83"/>
    <w:rsid w:val="00070BCE"/>
    <w:rsid w:val="00071254"/>
    <w:rsid w:val="00071394"/>
    <w:rsid w:val="0007168A"/>
    <w:rsid w:val="0007199D"/>
    <w:rsid w:val="00071A88"/>
    <w:rsid w:val="00072005"/>
    <w:rsid w:val="000723C3"/>
    <w:rsid w:val="000726E5"/>
    <w:rsid w:val="000729A4"/>
    <w:rsid w:val="00072A16"/>
    <w:rsid w:val="00072AD9"/>
    <w:rsid w:val="00072C42"/>
    <w:rsid w:val="00072E7A"/>
    <w:rsid w:val="00073E17"/>
    <w:rsid w:val="00073E85"/>
    <w:rsid w:val="0007464E"/>
    <w:rsid w:val="00074AA1"/>
    <w:rsid w:val="00074E27"/>
    <w:rsid w:val="0007535E"/>
    <w:rsid w:val="000753EF"/>
    <w:rsid w:val="00075629"/>
    <w:rsid w:val="00075635"/>
    <w:rsid w:val="00075D9C"/>
    <w:rsid w:val="00075F80"/>
    <w:rsid w:val="00075F82"/>
    <w:rsid w:val="0007622F"/>
    <w:rsid w:val="000762D9"/>
    <w:rsid w:val="0007638B"/>
    <w:rsid w:val="000765A7"/>
    <w:rsid w:val="00076AA6"/>
    <w:rsid w:val="00076B97"/>
    <w:rsid w:val="00076F03"/>
    <w:rsid w:val="00077160"/>
    <w:rsid w:val="0007793D"/>
    <w:rsid w:val="00077965"/>
    <w:rsid w:val="0007797E"/>
    <w:rsid w:val="00077A92"/>
    <w:rsid w:val="00077DEB"/>
    <w:rsid w:val="00080764"/>
    <w:rsid w:val="000807F9"/>
    <w:rsid w:val="000809F8"/>
    <w:rsid w:val="00080B5B"/>
    <w:rsid w:val="00080C9D"/>
    <w:rsid w:val="0008118E"/>
    <w:rsid w:val="0008127A"/>
    <w:rsid w:val="000819E2"/>
    <w:rsid w:val="0008208C"/>
    <w:rsid w:val="000820F4"/>
    <w:rsid w:val="000827C3"/>
    <w:rsid w:val="0008287A"/>
    <w:rsid w:val="000828AE"/>
    <w:rsid w:val="00082D5F"/>
    <w:rsid w:val="00083B27"/>
    <w:rsid w:val="00084216"/>
    <w:rsid w:val="00084785"/>
    <w:rsid w:val="000847A9"/>
    <w:rsid w:val="0008481E"/>
    <w:rsid w:val="00084AF6"/>
    <w:rsid w:val="00084DF0"/>
    <w:rsid w:val="000850D2"/>
    <w:rsid w:val="0008528C"/>
    <w:rsid w:val="00085454"/>
    <w:rsid w:val="00085781"/>
    <w:rsid w:val="00085C3D"/>
    <w:rsid w:val="0008676D"/>
    <w:rsid w:val="00086813"/>
    <w:rsid w:val="00086B38"/>
    <w:rsid w:val="00086C0A"/>
    <w:rsid w:val="00086E64"/>
    <w:rsid w:val="00086F5D"/>
    <w:rsid w:val="00086FF5"/>
    <w:rsid w:val="0008705C"/>
    <w:rsid w:val="0008715F"/>
    <w:rsid w:val="00087251"/>
    <w:rsid w:val="00087AC8"/>
    <w:rsid w:val="00087FA3"/>
    <w:rsid w:val="000904FC"/>
    <w:rsid w:val="0009068A"/>
    <w:rsid w:val="00090DB3"/>
    <w:rsid w:val="00090F17"/>
    <w:rsid w:val="00092033"/>
    <w:rsid w:val="00092B21"/>
    <w:rsid w:val="00092BF7"/>
    <w:rsid w:val="00093487"/>
    <w:rsid w:val="00093770"/>
    <w:rsid w:val="00093C77"/>
    <w:rsid w:val="00093DB8"/>
    <w:rsid w:val="0009533F"/>
    <w:rsid w:val="000954F4"/>
    <w:rsid w:val="00095893"/>
    <w:rsid w:val="0009593C"/>
    <w:rsid w:val="00095B34"/>
    <w:rsid w:val="00095EC9"/>
    <w:rsid w:val="0009665B"/>
    <w:rsid w:val="00096718"/>
    <w:rsid w:val="00096BCC"/>
    <w:rsid w:val="00096C1B"/>
    <w:rsid w:val="00097590"/>
    <w:rsid w:val="00097B46"/>
    <w:rsid w:val="00097DC3"/>
    <w:rsid w:val="000A079A"/>
    <w:rsid w:val="000A0AEA"/>
    <w:rsid w:val="000A0B32"/>
    <w:rsid w:val="000A0C33"/>
    <w:rsid w:val="000A0C8B"/>
    <w:rsid w:val="000A1011"/>
    <w:rsid w:val="000A1049"/>
    <w:rsid w:val="000A1142"/>
    <w:rsid w:val="000A14DD"/>
    <w:rsid w:val="000A15D7"/>
    <w:rsid w:val="000A1668"/>
    <w:rsid w:val="000A184A"/>
    <w:rsid w:val="000A1A16"/>
    <w:rsid w:val="000A1F52"/>
    <w:rsid w:val="000A263E"/>
    <w:rsid w:val="000A2732"/>
    <w:rsid w:val="000A27EE"/>
    <w:rsid w:val="000A290A"/>
    <w:rsid w:val="000A2998"/>
    <w:rsid w:val="000A2D47"/>
    <w:rsid w:val="000A3193"/>
    <w:rsid w:val="000A3213"/>
    <w:rsid w:val="000A32F5"/>
    <w:rsid w:val="000A38FF"/>
    <w:rsid w:val="000A3D4E"/>
    <w:rsid w:val="000A3EC8"/>
    <w:rsid w:val="000A3FA5"/>
    <w:rsid w:val="000A4BF0"/>
    <w:rsid w:val="000A4E46"/>
    <w:rsid w:val="000A526A"/>
    <w:rsid w:val="000A54EB"/>
    <w:rsid w:val="000A555D"/>
    <w:rsid w:val="000A5612"/>
    <w:rsid w:val="000A5AB7"/>
    <w:rsid w:val="000A61BA"/>
    <w:rsid w:val="000A694A"/>
    <w:rsid w:val="000A6C4F"/>
    <w:rsid w:val="000A6DF1"/>
    <w:rsid w:val="000A6F60"/>
    <w:rsid w:val="000A7063"/>
    <w:rsid w:val="000A72D5"/>
    <w:rsid w:val="000A754F"/>
    <w:rsid w:val="000A7857"/>
    <w:rsid w:val="000A7972"/>
    <w:rsid w:val="000A7DF9"/>
    <w:rsid w:val="000B027E"/>
    <w:rsid w:val="000B039F"/>
    <w:rsid w:val="000B0B67"/>
    <w:rsid w:val="000B0C4E"/>
    <w:rsid w:val="000B0F45"/>
    <w:rsid w:val="000B0F70"/>
    <w:rsid w:val="000B13C8"/>
    <w:rsid w:val="000B2864"/>
    <w:rsid w:val="000B2909"/>
    <w:rsid w:val="000B2E10"/>
    <w:rsid w:val="000B2E36"/>
    <w:rsid w:val="000B3200"/>
    <w:rsid w:val="000B336B"/>
    <w:rsid w:val="000B3B72"/>
    <w:rsid w:val="000B3F1E"/>
    <w:rsid w:val="000B4450"/>
    <w:rsid w:val="000B4693"/>
    <w:rsid w:val="000B4766"/>
    <w:rsid w:val="000B47BD"/>
    <w:rsid w:val="000B4855"/>
    <w:rsid w:val="000B4A33"/>
    <w:rsid w:val="000B4E32"/>
    <w:rsid w:val="000B4EE4"/>
    <w:rsid w:val="000B525E"/>
    <w:rsid w:val="000B5677"/>
    <w:rsid w:val="000B60AC"/>
    <w:rsid w:val="000B688E"/>
    <w:rsid w:val="000B7154"/>
    <w:rsid w:val="000B76E3"/>
    <w:rsid w:val="000B771C"/>
    <w:rsid w:val="000B773A"/>
    <w:rsid w:val="000B7AFF"/>
    <w:rsid w:val="000B7BCF"/>
    <w:rsid w:val="000B7C0F"/>
    <w:rsid w:val="000B7EE9"/>
    <w:rsid w:val="000C0030"/>
    <w:rsid w:val="000C0045"/>
    <w:rsid w:val="000C0728"/>
    <w:rsid w:val="000C07E0"/>
    <w:rsid w:val="000C08A3"/>
    <w:rsid w:val="000C0DE4"/>
    <w:rsid w:val="000C1B6F"/>
    <w:rsid w:val="000C25E6"/>
    <w:rsid w:val="000C2A52"/>
    <w:rsid w:val="000C2E66"/>
    <w:rsid w:val="000C2FF2"/>
    <w:rsid w:val="000C302E"/>
    <w:rsid w:val="000C3054"/>
    <w:rsid w:val="000C3781"/>
    <w:rsid w:val="000C3BAF"/>
    <w:rsid w:val="000C3C46"/>
    <w:rsid w:val="000C3FCB"/>
    <w:rsid w:val="000C45C0"/>
    <w:rsid w:val="000C4B5B"/>
    <w:rsid w:val="000C4C15"/>
    <w:rsid w:val="000C4CD0"/>
    <w:rsid w:val="000C4EBE"/>
    <w:rsid w:val="000C4EEE"/>
    <w:rsid w:val="000C50EF"/>
    <w:rsid w:val="000C5273"/>
    <w:rsid w:val="000C5773"/>
    <w:rsid w:val="000C5879"/>
    <w:rsid w:val="000C587B"/>
    <w:rsid w:val="000C5B24"/>
    <w:rsid w:val="000C5B28"/>
    <w:rsid w:val="000C5B2C"/>
    <w:rsid w:val="000C6036"/>
    <w:rsid w:val="000C6384"/>
    <w:rsid w:val="000C652E"/>
    <w:rsid w:val="000C6626"/>
    <w:rsid w:val="000C6737"/>
    <w:rsid w:val="000C6941"/>
    <w:rsid w:val="000C6ABA"/>
    <w:rsid w:val="000C6CC3"/>
    <w:rsid w:val="000C6F24"/>
    <w:rsid w:val="000C742F"/>
    <w:rsid w:val="000C7447"/>
    <w:rsid w:val="000C7C80"/>
    <w:rsid w:val="000C7D06"/>
    <w:rsid w:val="000C7F20"/>
    <w:rsid w:val="000D029C"/>
    <w:rsid w:val="000D02FC"/>
    <w:rsid w:val="000D0C23"/>
    <w:rsid w:val="000D0FA5"/>
    <w:rsid w:val="000D11C2"/>
    <w:rsid w:val="000D12F4"/>
    <w:rsid w:val="000D1382"/>
    <w:rsid w:val="000D19F1"/>
    <w:rsid w:val="000D1AB2"/>
    <w:rsid w:val="000D1C2E"/>
    <w:rsid w:val="000D219C"/>
    <w:rsid w:val="000D291F"/>
    <w:rsid w:val="000D339D"/>
    <w:rsid w:val="000D3D47"/>
    <w:rsid w:val="000D3D8D"/>
    <w:rsid w:val="000D3F66"/>
    <w:rsid w:val="000D45FB"/>
    <w:rsid w:val="000D49F3"/>
    <w:rsid w:val="000D4E36"/>
    <w:rsid w:val="000D4FA3"/>
    <w:rsid w:val="000D50F4"/>
    <w:rsid w:val="000D56A1"/>
    <w:rsid w:val="000D5793"/>
    <w:rsid w:val="000D5D5B"/>
    <w:rsid w:val="000D5DB7"/>
    <w:rsid w:val="000D67C5"/>
    <w:rsid w:val="000D68B6"/>
    <w:rsid w:val="000D68E9"/>
    <w:rsid w:val="000D6ADF"/>
    <w:rsid w:val="000D6CB0"/>
    <w:rsid w:val="000D7025"/>
    <w:rsid w:val="000D7253"/>
    <w:rsid w:val="000D735D"/>
    <w:rsid w:val="000D7C9E"/>
    <w:rsid w:val="000D7E5E"/>
    <w:rsid w:val="000E0309"/>
    <w:rsid w:val="000E0487"/>
    <w:rsid w:val="000E0A41"/>
    <w:rsid w:val="000E0BB3"/>
    <w:rsid w:val="000E101C"/>
    <w:rsid w:val="000E10AB"/>
    <w:rsid w:val="000E10EE"/>
    <w:rsid w:val="000E1518"/>
    <w:rsid w:val="000E19F4"/>
    <w:rsid w:val="000E2063"/>
    <w:rsid w:val="000E2279"/>
    <w:rsid w:val="000E2588"/>
    <w:rsid w:val="000E2919"/>
    <w:rsid w:val="000E2BE8"/>
    <w:rsid w:val="000E3005"/>
    <w:rsid w:val="000E333C"/>
    <w:rsid w:val="000E3442"/>
    <w:rsid w:val="000E35A4"/>
    <w:rsid w:val="000E36A7"/>
    <w:rsid w:val="000E374D"/>
    <w:rsid w:val="000E3C69"/>
    <w:rsid w:val="000E3E27"/>
    <w:rsid w:val="000E3E6B"/>
    <w:rsid w:val="000E3F8B"/>
    <w:rsid w:val="000E3F96"/>
    <w:rsid w:val="000E4451"/>
    <w:rsid w:val="000E4518"/>
    <w:rsid w:val="000E467A"/>
    <w:rsid w:val="000E4A40"/>
    <w:rsid w:val="000E53EF"/>
    <w:rsid w:val="000E56BB"/>
    <w:rsid w:val="000E58FB"/>
    <w:rsid w:val="000E59CC"/>
    <w:rsid w:val="000E59D4"/>
    <w:rsid w:val="000E5A1B"/>
    <w:rsid w:val="000E5AFF"/>
    <w:rsid w:val="000E5DF9"/>
    <w:rsid w:val="000E6153"/>
    <w:rsid w:val="000E631E"/>
    <w:rsid w:val="000E6399"/>
    <w:rsid w:val="000E63C0"/>
    <w:rsid w:val="000E6748"/>
    <w:rsid w:val="000E67D4"/>
    <w:rsid w:val="000E6A03"/>
    <w:rsid w:val="000E6B3B"/>
    <w:rsid w:val="000E6C57"/>
    <w:rsid w:val="000E7135"/>
    <w:rsid w:val="000E72BD"/>
    <w:rsid w:val="000E778C"/>
    <w:rsid w:val="000E7D78"/>
    <w:rsid w:val="000F000D"/>
    <w:rsid w:val="000F0F50"/>
    <w:rsid w:val="000F1251"/>
    <w:rsid w:val="000F145C"/>
    <w:rsid w:val="000F1639"/>
    <w:rsid w:val="000F176D"/>
    <w:rsid w:val="000F1823"/>
    <w:rsid w:val="000F186B"/>
    <w:rsid w:val="000F195B"/>
    <w:rsid w:val="000F1A47"/>
    <w:rsid w:val="000F1CA2"/>
    <w:rsid w:val="000F2117"/>
    <w:rsid w:val="000F2376"/>
    <w:rsid w:val="000F2DD8"/>
    <w:rsid w:val="000F310D"/>
    <w:rsid w:val="000F3136"/>
    <w:rsid w:val="000F3228"/>
    <w:rsid w:val="000F3565"/>
    <w:rsid w:val="000F3A32"/>
    <w:rsid w:val="000F3AA7"/>
    <w:rsid w:val="000F3F30"/>
    <w:rsid w:val="000F4157"/>
    <w:rsid w:val="000F4576"/>
    <w:rsid w:val="000F470E"/>
    <w:rsid w:val="000F49CD"/>
    <w:rsid w:val="000F4B31"/>
    <w:rsid w:val="000F4C47"/>
    <w:rsid w:val="000F51E2"/>
    <w:rsid w:val="000F540D"/>
    <w:rsid w:val="000F5474"/>
    <w:rsid w:val="000F566D"/>
    <w:rsid w:val="000F5A74"/>
    <w:rsid w:val="000F5C61"/>
    <w:rsid w:val="000F5EEF"/>
    <w:rsid w:val="000F6040"/>
    <w:rsid w:val="000F60F8"/>
    <w:rsid w:val="000F63AD"/>
    <w:rsid w:val="000F6F6A"/>
    <w:rsid w:val="000F76A6"/>
    <w:rsid w:val="000F7CE5"/>
    <w:rsid w:val="00100202"/>
    <w:rsid w:val="001006B1"/>
    <w:rsid w:val="00101014"/>
    <w:rsid w:val="001012AC"/>
    <w:rsid w:val="00101623"/>
    <w:rsid w:val="0010171C"/>
    <w:rsid w:val="00101B04"/>
    <w:rsid w:val="00101EF0"/>
    <w:rsid w:val="00102C86"/>
    <w:rsid w:val="00102E38"/>
    <w:rsid w:val="0010305F"/>
    <w:rsid w:val="00103082"/>
    <w:rsid w:val="001034A3"/>
    <w:rsid w:val="001036AE"/>
    <w:rsid w:val="0010396B"/>
    <w:rsid w:val="00103E26"/>
    <w:rsid w:val="001041D0"/>
    <w:rsid w:val="00104605"/>
    <w:rsid w:val="0010462E"/>
    <w:rsid w:val="0010553C"/>
    <w:rsid w:val="00105554"/>
    <w:rsid w:val="0010582B"/>
    <w:rsid w:val="00105E71"/>
    <w:rsid w:val="00105EEF"/>
    <w:rsid w:val="001061F2"/>
    <w:rsid w:val="00106B97"/>
    <w:rsid w:val="00106CD7"/>
    <w:rsid w:val="00106D1C"/>
    <w:rsid w:val="0010716C"/>
    <w:rsid w:val="00107737"/>
    <w:rsid w:val="0010793D"/>
    <w:rsid w:val="001102DD"/>
    <w:rsid w:val="0011035E"/>
    <w:rsid w:val="00110720"/>
    <w:rsid w:val="00110ABB"/>
    <w:rsid w:val="00110E8D"/>
    <w:rsid w:val="00111148"/>
    <w:rsid w:val="00111574"/>
    <w:rsid w:val="001116E6"/>
    <w:rsid w:val="00111965"/>
    <w:rsid w:val="0011199D"/>
    <w:rsid w:val="001119D2"/>
    <w:rsid w:val="00111BE1"/>
    <w:rsid w:val="00111C0E"/>
    <w:rsid w:val="00111CA8"/>
    <w:rsid w:val="00111F31"/>
    <w:rsid w:val="0011281E"/>
    <w:rsid w:val="0011287E"/>
    <w:rsid w:val="001133F2"/>
    <w:rsid w:val="001135B0"/>
    <w:rsid w:val="001135FA"/>
    <w:rsid w:val="00113775"/>
    <w:rsid w:val="0011395E"/>
    <w:rsid w:val="001143D8"/>
    <w:rsid w:val="001144C8"/>
    <w:rsid w:val="00114544"/>
    <w:rsid w:val="0011474A"/>
    <w:rsid w:val="001147FA"/>
    <w:rsid w:val="00114AF3"/>
    <w:rsid w:val="00114EB0"/>
    <w:rsid w:val="00115B7C"/>
    <w:rsid w:val="0011602C"/>
    <w:rsid w:val="001166F7"/>
    <w:rsid w:val="00116729"/>
    <w:rsid w:val="00116C97"/>
    <w:rsid w:val="001172CD"/>
    <w:rsid w:val="0011746E"/>
    <w:rsid w:val="001174D4"/>
    <w:rsid w:val="001179B5"/>
    <w:rsid w:val="00117AD4"/>
    <w:rsid w:val="00120355"/>
    <w:rsid w:val="00120FAF"/>
    <w:rsid w:val="0012137F"/>
    <w:rsid w:val="00121501"/>
    <w:rsid w:val="001215FD"/>
    <w:rsid w:val="0012164B"/>
    <w:rsid w:val="0012175C"/>
    <w:rsid w:val="001217A3"/>
    <w:rsid w:val="00121EEB"/>
    <w:rsid w:val="00122369"/>
    <w:rsid w:val="0012243D"/>
    <w:rsid w:val="00122665"/>
    <w:rsid w:val="00122990"/>
    <w:rsid w:val="00122F33"/>
    <w:rsid w:val="00123204"/>
    <w:rsid w:val="001233A2"/>
    <w:rsid w:val="001233FE"/>
    <w:rsid w:val="0012367A"/>
    <w:rsid w:val="001238E8"/>
    <w:rsid w:val="00123BFD"/>
    <w:rsid w:val="00123F98"/>
    <w:rsid w:val="00124188"/>
    <w:rsid w:val="00124C59"/>
    <w:rsid w:val="00125355"/>
    <w:rsid w:val="001256CE"/>
    <w:rsid w:val="00125AAA"/>
    <w:rsid w:val="00125B6C"/>
    <w:rsid w:val="00125BB7"/>
    <w:rsid w:val="00125BF0"/>
    <w:rsid w:val="001263E2"/>
    <w:rsid w:val="0012653D"/>
    <w:rsid w:val="00126B6B"/>
    <w:rsid w:val="00126BA1"/>
    <w:rsid w:val="0012701E"/>
    <w:rsid w:val="0012744A"/>
    <w:rsid w:val="00127550"/>
    <w:rsid w:val="00127699"/>
    <w:rsid w:val="00127E27"/>
    <w:rsid w:val="001300C4"/>
    <w:rsid w:val="00130185"/>
    <w:rsid w:val="0013039C"/>
    <w:rsid w:val="00131035"/>
    <w:rsid w:val="0013157B"/>
    <w:rsid w:val="001316CC"/>
    <w:rsid w:val="00131708"/>
    <w:rsid w:val="00131B5B"/>
    <w:rsid w:val="00132002"/>
    <w:rsid w:val="00132187"/>
    <w:rsid w:val="001322C5"/>
    <w:rsid w:val="00132572"/>
    <w:rsid w:val="001326FE"/>
    <w:rsid w:val="00132A6B"/>
    <w:rsid w:val="00132BB2"/>
    <w:rsid w:val="0013338B"/>
    <w:rsid w:val="001335FE"/>
    <w:rsid w:val="00133A1E"/>
    <w:rsid w:val="00133A48"/>
    <w:rsid w:val="00133BFB"/>
    <w:rsid w:val="0013411F"/>
    <w:rsid w:val="0013436E"/>
    <w:rsid w:val="001346DA"/>
    <w:rsid w:val="001347D7"/>
    <w:rsid w:val="00134A79"/>
    <w:rsid w:val="00134D1C"/>
    <w:rsid w:val="00134DC5"/>
    <w:rsid w:val="0013525A"/>
    <w:rsid w:val="001353EF"/>
    <w:rsid w:val="001356F3"/>
    <w:rsid w:val="00135D29"/>
    <w:rsid w:val="00136900"/>
    <w:rsid w:val="00136DD6"/>
    <w:rsid w:val="001374E5"/>
    <w:rsid w:val="001377B8"/>
    <w:rsid w:val="00137924"/>
    <w:rsid w:val="00137E0F"/>
    <w:rsid w:val="00140343"/>
    <w:rsid w:val="00140463"/>
    <w:rsid w:val="001409DB"/>
    <w:rsid w:val="00140B40"/>
    <w:rsid w:val="00140D83"/>
    <w:rsid w:val="001413DA"/>
    <w:rsid w:val="001414A6"/>
    <w:rsid w:val="00141612"/>
    <w:rsid w:val="00141747"/>
    <w:rsid w:val="00141957"/>
    <w:rsid w:val="00141A6B"/>
    <w:rsid w:val="00141A9A"/>
    <w:rsid w:val="00141D31"/>
    <w:rsid w:val="001420C6"/>
    <w:rsid w:val="0014227E"/>
    <w:rsid w:val="0014255C"/>
    <w:rsid w:val="00142865"/>
    <w:rsid w:val="00142BD3"/>
    <w:rsid w:val="00142E9F"/>
    <w:rsid w:val="00142F25"/>
    <w:rsid w:val="00142F2D"/>
    <w:rsid w:val="00143136"/>
    <w:rsid w:val="00143386"/>
    <w:rsid w:val="001433E2"/>
    <w:rsid w:val="001438C9"/>
    <w:rsid w:val="00143B3B"/>
    <w:rsid w:val="00143CAF"/>
    <w:rsid w:val="001446D1"/>
    <w:rsid w:val="00144745"/>
    <w:rsid w:val="00144AD8"/>
    <w:rsid w:val="00144BDD"/>
    <w:rsid w:val="0014547B"/>
    <w:rsid w:val="001455B3"/>
    <w:rsid w:val="001457AC"/>
    <w:rsid w:val="00145F01"/>
    <w:rsid w:val="001466B6"/>
    <w:rsid w:val="00146735"/>
    <w:rsid w:val="00146BC3"/>
    <w:rsid w:val="00146E5D"/>
    <w:rsid w:val="001472D6"/>
    <w:rsid w:val="0014742F"/>
    <w:rsid w:val="00147745"/>
    <w:rsid w:val="0014795D"/>
    <w:rsid w:val="00147A7D"/>
    <w:rsid w:val="00147E75"/>
    <w:rsid w:val="001507D8"/>
    <w:rsid w:val="00150860"/>
    <w:rsid w:val="00150CD4"/>
    <w:rsid w:val="00150D3A"/>
    <w:rsid w:val="00150DDD"/>
    <w:rsid w:val="001510B9"/>
    <w:rsid w:val="00151103"/>
    <w:rsid w:val="0015141E"/>
    <w:rsid w:val="0015195B"/>
    <w:rsid w:val="00151A89"/>
    <w:rsid w:val="00151ED3"/>
    <w:rsid w:val="00151F25"/>
    <w:rsid w:val="0015206B"/>
    <w:rsid w:val="00152B2B"/>
    <w:rsid w:val="00152B32"/>
    <w:rsid w:val="00152CA3"/>
    <w:rsid w:val="00153054"/>
    <w:rsid w:val="0015308D"/>
    <w:rsid w:val="001533E0"/>
    <w:rsid w:val="00153581"/>
    <w:rsid w:val="001535B6"/>
    <w:rsid w:val="00153932"/>
    <w:rsid w:val="00153B2F"/>
    <w:rsid w:val="00153BE9"/>
    <w:rsid w:val="00153CB5"/>
    <w:rsid w:val="00153EFD"/>
    <w:rsid w:val="0015417C"/>
    <w:rsid w:val="001541FB"/>
    <w:rsid w:val="001549D5"/>
    <w:rsid w:val="00154B12"/>
    <w:rsid w:val="00154DAD"/>
    <w:rsid w:val="001550EF"/>
    <w:rsid w:val="001554FC"/>
    <w:rsid w:val="001558DC"/>
    <w:rsid w:val="00155AF2"/>
    <w:rsid w:val="00155BBE"/>
    <w:rsid w:val="00155C5A"/>
    <w:rsid w:val="00155F61"/>
    <w:rsid w:val="0015654D"/>
    <w:rsid w:val="001569F6"/>
    <w:rsid w:val="00156A4D"/>
    <w:rsid w:val="0015770C"/>
    <w:rsid w:val="0016001B"/>
    <w:rsid w:val="0016007D"/>
    <w:rsid w:val="00160283"/>
    <w:rsid w:val="001603C5"/>
    <w:rsid w:val="0016065B"/>
    <w:rsid w:val="001607F9"/>
    <w:rsid w:val="00160BF1"/>
    <w:rsid w:val="00160EF7"/>
    <w:rsid w:val="00161812"/>
    <w:rsid w:val="00161825"/>
    <w:rsid w:val="0016194A"/>
    <w:rsid w:val="001619D5"/>
    <w:rsid w:val="00161B2B"/>
    <w:rsid w:val="00161C35"/>
    <w:rsid w:val="001628BF"/>
    <w:rsid w:val="00162DD9"/>
    <w:rsid w:val="00162E98"/>
    <w:rsid w:val="00163100"/>
    <w:rsid w:val="001633F7"/>
    <w:rsid w:val="00163610"/>
    <w:rsid w:val="001636DA"/>
    <w:rsid w:val="00163B29"/>
    <w:rsid w:val="001640B2"/>
    <w:rsid w:val="001641B6"/>
    <w:rsid w:val="0016430E"/>
    <w:rsid w:val="0016489C"/>
    <w:rsid w:val="0016492E"/>
    <w:rsid w:val="00164A0C"/>
    <w:rsid w:val="00164B77"/>
    <w:rsid w:val="00164E78"/>
    <w:rsid w:val="00165036"/>
    <w:rsid w:val="001656AF"/>
    <w:rsid w:val="00165708"/>
    <w:rsid w:val="00165A30"/>
    <w:rsid w:val="00165DE8"/>
    <w:rsid w:val="00165ED9"/>
    <w:rsid w:val="001660F1"/>
    <w:rsid w:val="00166277"/>
    <w:rsid w:val="00166375"/>
    <w:rsid w:val="001664CB"/>
    <w:rsid w:val="0016682F"/>
    <w:rsid w:val="00166959"/>
    <w:rsid w:val="0016718A"/>
    <w:rsid w:val="001671C4"/>
    <w:rsid w:val="001674F3"/>
    <w:rsid w:val="00167D71"/>
    <w:rsid w:val="00167F5A"/>
    <w:rsid w:val="00170200"/>
    <w:rsid w:val="00170374"/>
    <w:rsid w:val="0017093E"/>
    <w:rsid w:val="001709D6"/>
    <w:rsid w:val="00170A71"/>
    <w:rsid w:val="001716BC"/>
    <w:rsid w:val="00171975"/>
    <w:rsid w:val="00171D98"/>
    <w:rsid w:val="00171F87"/>
    <w:rsid w:val="00171F89"/>
    <w:rsid w:val="001723CD"/>
    <w:rsid w:val="0017280E"/>
    <w:rsid w:val="0017282C"/>
    <w:rsid w:val="00172A51"/>
    <w:rsid w:val="001730F7"/>
    <w:rsid w:val="00173C12"/>
    <w:rsid w:val="00173D34"/>
    <w:rsid w:val="00173FC0"/>
    <w:rsid w:val="00174087"/>
    <w:rsid w:val="0017454B"/>
    <w:rsid w:val="00174792"/>
    <w:rsid w:val="001748C3"/>
    <w:rsid w:val="00174A8E"/>
    <w:rsid w:val="00174BE6"/>
    <w:rsid w:val="00174D6A"/>
    <w:rsid w:val="00175831"/>
    <w:rsid w:val="00175A6A"/>
    <w:rsid w:val="00175B3F"/>
    <w:rsid w:val="00175CCE"/>
    <w:rsid w:val="00176316"/>
    <w:rsid w:val="00176564"/>
    <w:rsid w:val="00176CC9"/>
    <w:rsid w:val="00176FFF"/>
    <w:rsid w:val="001774A2"/>
    <w:rsid w:val="00177533"/>
    <w:rsid w:val="001779FD"/>
    <w:rsid w:val="00177C43"/>
    <w:rsid w:val="00177EB0"/>
    <w:rsid w:val="001801CB"/>
    <w:rsid w:val="001801F4"/>
    <w:rsid w:val="00180238"/>
    <w:rsid w:val="001805C6"/>
    <w:rsid w:val="0018068F"/>
    <w:rsid w:val="001808B0"/>
    <w:rsid w:val="00180BB2"/>
    <w:rsid w:val="00180C51"/>
    <w:rsid w:val="00181319"/>
    <w:rsid w:val="00181493"/>
    <w:rsid w:val="00181843"/>
    <w:rsid w:val="001819E9"/>
    <w:rsid w:val="00181B05"/>
    <w:rsid w:val="00181C67"/>
    <w:rsid w:val="00181C87"/>
    <w:rsid w:val="00181FC1"/>
    <w:rsid w:val="001825DC"/>
    <w:rsid w:val="001827CB"/>
    <w:rsid w:val="00182DDA"/>
    <w:rsid w:val="001830AB"/>
    <w:rsid w:val="0018361D"/>
    <w:rsid w:val="00183834"/>
    <w:rsid w:val="00183838"/>
    <w:rsid w:val="001838B3"/>
    <w:rsid w:val="00183E35"/>
    <w:rsid w:val="00184044"/>
    <w:rsid w:val="00184306"/>
    <w:rsid w:val="00184601"/>
    <w:rsid w:val="00184AC1"/>
    <w:rsid w:val="00184B14"/>
    <w:rsid w:val="00184C8D"/>
    <w:rsid w:val="00184CC4"/>
    <w:rsid w:val="001852AF"/>
    <w:rsid w:val="00185501"/>
    <w:rsid w:val="00185CA4"/>
    <w:rsid w:val="00186177"/>
    <w:rsid w:val="001862C3"/>
    <w:rsid w:val="0018677C"/>
    <w:rsid w:val="00186A90"/>
    <w:rsid w:val="00186F89"/>
    <w:rsid w:val="00186F9E"/>
    <w:rsid w:val="0018738C"/>
    <w:rsid w:val="001878C8"/>
    <w:rsid w:val="00187907"/>
    <w:rsid w:val="00187CD7"/>
    <w:rsid w:val="00187E64"/>
    <w:rsid w:val="00187FD9"/>
    <w:rsid w:val="00190250"/>
    <w:rsid w:val="00191290"/>
    <w:rsid w:val="001913B2"/>
    <w:rsid w:val="0019149C"/>
    <w:rsid w:val="00191B55"/>
    <w:rsid w:val="00191BA0"/>
    <w:rsid w:val="00192073"/>
    <w:rsid w:val="00192222"/>
    <w:rsid w:val="001928EC"/>
    <w:rsid w:val="00192EA2"/>
    <w:rsid w:val="00192EFB"/>
    <w:rsid w:val="001932AE"/>
    <w:rsid w:val="00193E00"/>
    <w:rsid w:val="001940FF"/>
    <w:rsid w:val="001945E5"/>
    <w:rsid w:val="001947AD"/>
    <w:rsid w:val="00194818"/>
    <w:rsid w:val="00194854"/>
    <w:rsid w:val="00194995"/>
    <w:rsid w:val="001949B5"/>
    <w:rsid w:val="00194A89"/>
    <w:rsid w:val="00194B55"/>
    <w:rsid w:val="00194B67"/>
    <w:rsid w:val="00194E98"/>
    <w:rsid w:val="001951D3"/>
    <w:rsid w:val="00195249"/>
    <w:rsid w:val="00195832"/>
    <w:rsid w:val="00195919"/>
    <w:rsid w:val="00195A1E"/>
    <w:rsid w:val="001961A7"/>
    <w:rsid w:val="00196777"/>
    <w:rsid w:val="00196CDB"/>
    <w:rsid w:val="00196D56"/>
    <w:rsid w:val="00196F51"/>
    <w:rsid w:val="00196FD4"/>
    <w:rsid w:val="00197031"/>
    <w:rsid w:val="00197664"/>
    <w:rsid w:val="00197764"/>
    <w:rsid w:val="00197A7E"/>
    <w:rsid w:val="00197C3F"/>
    <w:rsid w:val="00197F8C"/>
    <w:rsid w:val="001A017F"/>
    <w:rsid w:val="001A028F"/>
    <w:rsid w:val="001A0628"/>
    <w:rsid w:val="001A0915"/>
    <w:rsid w:val="001A0BFD"/>
    <w:rsid w:val="001A19C6"/>
    <w:rsid w:val="001A1E99"/>
    <w:rsid w:val="001A20B2"/>
    <w:rsid w:val="001A214B"/>
    <w:rsid w:val="001A241A"/>
    <w:rsid w:val="001A258B"/>
    <w:rsid w:val="001A25EB"/>
    <w:rsid w:val="001A296A"/>
    <w:rsid w:val="001A2B9E"/>
    <w:rsid w:val="001A2E7A"/>
    <w:rsid w:val="001A2FB7"/>
    <w:rsid w:val="001A3E89"/>
    <w:rsid w:val="001A3F94"/>
    <w:rsid w:val="001A3FCA"/>
    <w:rsid w:val="001A412D"/>
    <w:rsid w:val="001A4234"/>
    <w:rsid w:val="001A425A"/>
    <w:rsid w:val="001A42F6"/>
    <w:rsid w:val="001A432B"/>
    <w:rsid w:val="001A4440"/>
    <w:rsid w:val="001A447F"/>
    <w:rsid w:val="001A4AC3"/>
    <w:rsid w:val="001A50F5"/>
    <w:rsid w:val="001A5637"/>
    <w:rsid w:val="001A58DF"/>
    <w:rsid w:val="001A5BBE"/>
    <w:rsid w:val="001A5CE1"/>
    <w:rsid w:val="001A5DC1"/>
    <w:rsid w:val="001A5E06"/>
    <w:rsid w:val="001A6757"/>
    <w:rsid w:val="001A67E6"/>
    <w:rsid w:val="001A6C62"/>
    <w:rsid w:val="001A7321"/>
    <w:rsid w:val="001A75E0"/>
    <w:rsid w:val="001A7794"/>
    <w:rsid w:val="001A77AB"/>
    <w:rsid w:val="001B03E5"/>
    <w:rsid w:val="001B0845"/>
    <w:rsid w:val="001B0FCF"/>
    <w:rsid w:val="001B14EE"/>
    <w:rsid w:val="001B1704"/>
    <w:rsid w:val="001B17EB"/>
    <w:rsid w:val="001B195F"/>
    <w:rsid w:val="001B19AD"/>
    <w:rsid w:val="001B1E38"/>
    <w:rsid w:val="001B2095"/>
    <w:rsid w:val="001B25E8"/>
    <w:rsid w:val="001B337D"/>
    <w:rsid w:val="001B367B"/>
    <w:rsid w:val="001B39AB"/>
    <w:rsid w:val="001B49A3"/>
    <w:rsid w:val="001B5596"/>
    <w:rsid w:val="001B571E"/>
    <w:rsid w:val="001B5966"/>
    <w:rsid w:val="001B5E55"/>
    <w:rsid w:val="001B6CFB"/>
    <w:rsid w:val="001B7062"/>
    <w:rsid w:val="001B773A"/>
    <w:rsid w:val="001B796E"/>
    <w:rsid w:val="001B79E3"/>
    <w:rsid w:val="001B7F37"/>
    <w:rsid w:val="001C03B8"/>
    <w:rsid w:val="001C0453"/>
    <w:rsid w:val="001C06A7"/>
    <w:rsid w:val="001C08C7"/>
    <w:rsid w:val="001C0988"/>
    <w:rsid w:val="001C0C89"/>
    <w:rsid w:val="001C0D38"/>
    <w:rsid w:val="001C0E8C"/>
    <w:rsid w:val="001C11F6"/>
    <w:rsid w:val="001C135D"/>
    <w:rsid w:val="001C152D"/>
    <w:rsid w:val="001C1663"/>
    <w:rsid w:val="001C1BC0"/>
    <w:rsid w:val="001C1D8D"/>
    <w:rsid w:val="001C21F7"/>
    <w:rsid w:val="001C2B68"/>
    <w:rsid w:val="001C301F"/>
    <w:rsid w:val="001C3065"/>
    <w:rsid w:val="001C320C"/>
    <w:rsid w:val="001C3212"/>
    <w:rsid w:val="001C326B"/>
    <w:rsid w:val="001C337D"/>
    <w:rsid w:val="001C39E2"/>
    <w:rsid w:val="001C3A34"/>
    <w:rsid w:val="001C3B02"/>
    <w:rsid w:val="001C4100"/>
    <w:rsid w:val="001C4227"/>
    <w:rsid w:val="001C468C"/>
    <w:rsid w:val="001C481F"/>
    <w:rsid w:val="001C49D7"/>
    <w:rsid w:val="001C5335"/>
    <w:rsid w:val="001C539B"/>
    <w:rsid w:val="001C5A25"/>
    <w:rsid w:val="001C5AC6"/>
    <w:rsid w:val="001C5B79"/>
    <w:rsid w:val="001C5BF8"/>
    <w:rsid w:val="001C5D0C"/>
    <w:rsid w:val="001C6042"/>
    <w:rsid w:val="001C606D"/>
    <w:rsid w:val="001C69E7"/>
    <w:rsid w:val="001C6A1C"/>
    <w:rsid w:val="001C6B14"/>
    <w:rsid w:val="001C6B38"/>
    <w:rsid w:val="001C6BF1"/>
    <w:rsid w:val="001C6D16"/>
    <w:rsid w:val="001C6FEF"/>
    <w:rsid w:val="001C6FF7"/>
    <w:rsid w:val="001C736B"/>
    <w:rsid w:val="001C7951"/>
    <w:rsid w:val="001C7A9D"/>
    <w:rsid w:val="001C7D65"/>
    <w:rsid w:val="001C7DC4"/>
    <w:rsid w:val="001C7DED"/>
    <w:rsid w:val="001C7FE0"/>
    <w:rsid w:val="001D02AC"/>
    <w:rsid w:val="001D047B"/>
    <w:rsid w:val="001D0868"/>
    <w:rsid w:val="001D0B76"/>
    <w:rsid w:val="001D132A"/>
    <w:rsid w:val="001D1372"/>
    <w:rsid w:val="001D146B"/>
    <w:rsid w:val="001D14BB"/>
    <w:rsid w:val="001D14E8"/>
    <w:rsid w:val="001D1699"/>
    <w:rsid w:val="001D1C6E"/>
    <w:rsid w:val="001D1D74"/>
    <w:rsid w:val="001D212A"/>
    <w:rsid w:val="001D21EC"/>
    <w:rsid w:val="001D25B1"/>
    <w:rsid w:val="001D270C"/>
    <w:rsid w:val="001D29A7"/>
    <w:rsid w:val="001D2B30"/>
    <w:rsid w:val="001D2DF3"/>
    <w:rsid w:val="001D3316"/>
    <w:rsid w:val="001D3B6F"/>
    <w:rsid w:val="001D3B9E"/>
    <w:rsid w:val="001D4086"/>
    <w:rsid w:val="001D40B3"/>
    <w:rsid w:val="001D4AF3"/>
    <w:rsid w:val="001D535D"/>
    <w:rsid w:val="001D5A17"/>
    <w:rsid w:val="001D5D61"/>
    <w:rsid w:val="001D5D8B"/>
    <w:rsid w:val="001D5DDD"/>
    <w:rsid w:val="001D5EC5"/>
    <w:rsid w:val="001D624B"/>
    <w:rsid w:val="001D6358"/>
    <w:rsid w:val="001D6515"/>
    <w:rsid w:val="001D67F5"/>
    <w:rsid w:val="001D6954"/>
    <w:rsid w:val="001D6A2C"/>
    <w:rsid w:val="001D6C19"/>
    <w:rsid w:val="001D6E37"/>
    <w:rsid w:val="001D705A"/>
    <w:rsid w:val="001D7225"/>
    <w:rsid w:val="001D7246"/>
    <w:rsid w:val="001D7393"/>
    <w:rsid w:val="001D7477"/>
    <w:rsid w:val="001D7589"/>
    <w:rsid w:val="001D75AF"/>
    <w:rsid w:val="001E040D"/>
    <w:rsid w:val="001E056F"/>
    <w:rsid w:val="001E0634"/>
    <w:rsid w:val="001E06B4"/>
    <w:rsid w:val="001E0903"/>
    <w:rsid w:val="001E110C"/>
    <w:rsid w:val="001E14D1"/>
    <w:rsid w:val="001E1E65"/>
    <w:rsid w:val="001E2218"/>
    <w:rsid w:val="001E2438"/>
    <w:rsid w:val="001E24AD"/>
    <w:rsid w:val="001E25E1"/>
    <w:rsid w:val="001E2705"/>
    <w:rsid w:val="001E2BFD"/>
    <w:rsid w:val="001E2D46"/>
    <w:rsid w:val="001E2DF9"/>
    <w:rsid w:val="001E3202"/>
    <w:rsid w:val="001E3229"/>
    <w:rsid w:val="001E358D"/>
    <w:rsid w:val="001E3AB5"/>
    <w:rsid w:val="001E3FD5"/>
    <w:rsid w:val="001E41C0"/>
    <w:rsid w:val="001E49B3"/>
    <w:rsid w:val="001E4A8F"/>
    <w:rsid w:val="001E52EC"/>
    <w:rsid w:val="001E554C"/>
    <w:rsid w:val="001E6704"/>
    <w:rsid w:val="001E6A84"/>
    <w:rsid w:val="001E6F9F"/>
    <w:rsid w:val="001E70CF"/>
    <w:rsid w:val="001E720C"/>
    <w:rsid w:val="001E7372"/>
    <w:rsid w:val="001E75F8"/>
    <w:rsid w:val="001E79A1"/>
    <w:rsid w:val="001E7D76"/>
    <w:rsid w:val="001E7F68"/>
    <w:rsid w:val="001F019D"/>
    <w:rsid w:val="001F029E"/>
    <w:rsid w:val="001F04C1"/>
    <w:rsid w:val="001F100E"/>
    <w:rsid w:val="001F11E5"/>
    <w:rsid w:val="001F13A0"/>
    <w:rsid w:val="001F1528"/>
    <w:rsid w:val="001F1651"/>
    <w:rsid w:val="001F1F35"/>
    <w:rsid w:val="001F1F45"/>
    <w:rsid w:val="001F1F77"/>
    <w:rsid w:val="001F2009"/>
    <w:rsid w:val="001F2260"/>
    <w:rsid w:val="001F2310"/>
    <w:rsid w:val="001F25AC"/>
    <w:rsid w:val="001F2B23"/>
    <w:rsid w:val="001F2E26"/>
    <w:rsid w:val="001F2E4F"/>
    <w:rsid w:val="001F3499"/>
    <w:rsid w:val="001F35F6"/>
    <w:rsid w:val="001F366C"/>
    <w:rsid w:val="001F36E5"/>
    <w:rsid w:val="001F4969"/>
    <w:rsid w:val="001F4C4B"/>
    <w:rsid w:val="001F4D9C"/>
    <w:rsid w:val="001F5317"/>
    <w:rsid w:val="001F5886"/>
    <w:rsid w:val="001F5963"/>
    <w:rsid w:val="001F5EB3"/>
    <w:rsid w:val="001F5F0F"/>
    <w:rsid w:val="001F6FCF"/>
    <w:rsid w:val="001F702C"/>
    <w:rsid w:val="001F7200"/>
    <w:rsid w:val="001F74D8"/>
    <w:rsid w:val="001F7802"/>
    <w:rsid w:val="001F79FB"/>
    <w:rsid w:val="001F7C44"/>
    <w:rsid w:val="001F7E8C"/>
    <w:rsid w:val="001F7FAC"/>
    <w:rsid w:val="002001BC"/>
    <w:rsid w:val="00200409"/>
    <w:rsid w:val="00200979"/>
    <w:rsid w:val="00200A61"/>
    <w:rsid w:val="00200AA7"/>
    <w:rsid w:val="00200B36"/>
    <w:rsid w:val="0020108E"/>
    <w:rsid w:val="0020163D"/>
    <w:rsid w:val="00201E03"/>
    <w:rsid w:val="002021BE"/>
    <w:rsid w:val="002024C0"/>
    <w:rsid w:val="0020251B"/>
    <w:rsid w:val="00202825"/>
    <w:rsid w:val="00202B88"/>
    <w:rsid w:val="00202CC6"/>
    <w:rsid w:val="00202DA1"/>
    <w:rsid w:val="00202E53"/>
    <w:rsid w:val="002033B6"/>
    <w:rsid w:val="00203591"/>
    <w:rsid w:val="002036B6"/>
    <w:rsid w:val="002037C1"/>
    <w:rsid w:val="00203BFC"/>
    <w:rsid w:val="002040AD"/>
    <w:rsid w:val="002046B2"/>
    <w:rsid w:val="00204BC6"/>
    <w:rsid w:val="00205C8D"/>
    <w:rsid w:val="00205D91"/>
    <w:rsid w:val="00206518"/>
    <w:rsid w:val="0020679A"/>
    <w:rsid w:val="00206A00"/>
    <w:rsid w:val="00206A61"/>
    <w:rsid w:val="002070B3"/>
    <w:rsid w:val="00207219"/>
    <w:rsid w:val="0020741C"/>
    <w:rsid w:val="002074D6"/>
    <w:rsid w:val="0020789D"/>
    <w:rsid w:val="00207F62"/>
    <w:rsid w:val="00210020"/>
    <w:rsid w:val="0021071A"/>
    <w:rsid w:val="002107E0"/>
    <w:rsid w:val="00210B4F"/>
    <w:rsid w:val="00210BDB"/>
    <w:rsid w:val="00210DE1"/>
    <w:rsid w:val="00211116"/>
    <w:rsid w:val="00211575"/>
    <w:rsid w:val="00211615"/>
    <w:rsid w:val="002117CB"/>
    <w:rsid w:val="00212106"/>
    <w:rsid w:val="00212345"/>
    <w:rsid w:val="00212454"/>
    <w:rsid w:val="002133AB"/>
    <w:rsid w:val="00213600"/>
    <w:rsid w:val="0021401F"/>
    <w:rsid w:val="00214573"/>
    <w:rsid w:val="002145C9"/>
    <w:rsid w:val="002146FB"/>
    <w:rsid w:val="0021475F"/>
    <w:rsid w:val="00214BF4"/>
    <w:rsid w:val="00214C82"/>
    <w:rsid w:val="00215402"/>
    <w:rsid w:val="002155F0"/>
    <w:rsid w:val="002156CC"/>
    <w:rsid w:val="0021572F"/>
    <w:rsid w:val="002158D4"/>
    <w:rsid w:val="0021592F"/>
    <w:rsid w:val="002159E6"/>
    <w:rsid w:val="00215AAC"/>
    <w:rsid w:val="00215AF4"/>
    <w:rsid w:val="00215FA3"/>
    <w:rsid w:val="00216721"/>
    <w:rsid w:val="002168D7"/>
    <w:rsid w:val="002169AF"/>
    <w:rsid w:val="0021711F"/>
    <w:rsid w:val="002173D7"/>
    <w:rsid w:val="0021769D"/>
    <w:rsid w:val="0021773D"/>
    <w:rsid w:val="00217822"/>
    <w:rsid w:val="00217A05"/>
    <w:rsid w:val="002203C0"/>
    <w:rsid w:val="002205A2"/>
    <w:rsid w:val="00220BE6"/>
    <w:rsid w:val="00220D43"/>
    <w:rsid w:val="00221020"/>
    <w:rsid w:val="00221096"/>
    <w:rsid w:val="002215F3"/>
    <w:rsid w:val="00222096"/>
    <w:rsid w:val="00222300"/>
    <w:rsid w:val="0022267B"/>
    <w:rsid w:val="00222988"/>
    <w:rsid w:val="00222AFD"/>
    <w:rsid w:val="00222BBC"/>
    <w:rsid w:val="00222D27"/>
    <w:rsid w:val="00222EE9"/>
    <w:rsid w:val="00223AFC"/>
    <w:rsid w:val="00223EF6"/>
    <w:rsid w:val="0022434C"/>
    <w:rsid w:val="00224CF5"/>
    <w:rsid w:val="00224E39"/>
    <w:rsid w:val="0022502E"/>
    <w:rsid w:val="0022534D"/>
    <w:rsid w:val="0022561F"/>
    <w:rsid w:val="002258F5"/>
    <w:rsid w:val="00225903"/>
    <w:rsid w:val="00225C3B"/>
    <w:rsid w:val="00225FE8"/>
    <w:rsid w:val="002265F3"/>
    <w:rsid w:val="00226AC5"/>
    <w:rsid w:val="002271F4"/>
    <w:rsid w:val="00227434"/>
    <w:rsid w:val="00227448"/>
    <w:rsid w:val="002274AC"/>
    <w:rsid w:val="002275C8"/>
    <w:rsid w:val="00227732"/>
    <w:rsid w:val="00227B68"/>
    <w:rsid w:val="00227DD9"/>
    <w:rsid w:val="00227E1A"/>
    <w:rsid w:val="00227F64"/>
    <w:rsid w:val="00230690"/>
    <w:rsid w:val="002307F6"/>
    <w:rsid w:val="002308E8"/>
    <w:rsid w:val="00230DC9"/>
    <w:rsid w:val="00231645"/>
    <w:rsid w:val="002316B2"/>
    <w:rsid w:val="0023172C"/>
    <w:rsid w:val="00231909"/>
    <w:rsid w:val="002319FF"/>
    <w:rsid w:val="00231DD6"/>
    <w:rsid w:val="00231F71"/>
    <w:rsid w:val="002328B8"/>
    <w:rsid w:val="0023297A"/>
    <w:rsid w:val="00232D5C"/>
    <w:rsid w:val="002333E9"/>
    <w:rsid w:val="00233432"/>
    <w:rsid w:val="002335B6"/>
    <w:rsid w:val="002335E6"/>
    <w:rsid w:val="00233B7A"/>
    <w:rsid w:val="00233BC3"/>
    <w:rsid w:val="00233CA7"/>
    <w:rsid w:val="00233D00"/>
    <w:rsid w:val="00233D61"/>
    <w:rsid w:val="00234930"/>
    <w:rsid w:val="0023498B"/>
    <w:rsid w:val="00234F8E"/>
    <w:rsid w:val="0023512A"/>
    <w:rsid w:val="00235144"/>
    <w:rsid w:val="00235DCF"/>
    <w:rsid w:val="00236388"/>
    <w:rsid w:val="00236A0F"/>
    <w:rsid w:val="00236B5E"/>
    <w:rsid w:val="00236C1E"/>
    <w:rsid w:val="002371C5"/>
    <w:rsid w:val="002373CE"/>
    <w:rsid w:val="0024011B"/>
    <w:rsid w:val="00240674"/>
    <w:rsid w:val="0024073F"/>
    <w:rsid w:val="00240999"/>
    <w:rsid w:val="00240B57"/>
    <w:rsid w:val="00240D48"/>
    <w:rsid w:val="00240D76"/>
    <w:rsid w:val="00240EB0"/>
    <w:rsid w:val="0024123E"/>
    <w:rsid w:val="0024196D"/>
    <w:rsid w:val="00241B8E"/>
    <w:rsid w:val="00241C86"/>
    <w:rsid w:val="00241D75"/>
    <w:rsid w:val="00241F31"/>
    <w:rsid w:val="00242C25"/>
    <w:rsid w:val="00242FD1"/>
    <w:rsid w:val="002431EE"/>
    <w:rsid w:val="002433CF"/>
    <w:rsid w:val="00243662"/>
    <w:rsid w:val="0024407D"/>
    <w:rsid w:val="002442CA"/>
    <w:rsid w:val="00244736"/>
    <w:rsid w:val="00244812"/>
    <w:rsid w:val="00244A7C"/>
    <w:rsid w:val="00245032"/>
    <w:rsid w:val="0024527E"/>
    <w:rsid w:val="0024533D"/>
    <w:rsid w:val="002457CF"/>
    <w:rsid w:val="002458BF"/>
    <w:rsid w:val="00245AA5"/>
    <w:rsid w:val="00245E1D"/>
    <w:rsid w:val="0024613B"/>
    <w:rsid w:val="00246180"/>
    <w:rsid w:val="00246258"/>
    <w:rsid w:val="00246A88"/>
    <w:rsid w:val="00246B2C"/>
    <w:rsid w:val="00246B86"/>
    <w:rsid w:val="00247213"/>
    <w:rsid w:val="0024778B"/>
    <w:rsid w:val="002477DC"/>
    <w:rsid w:val="002503F0"/>
    <w:rsid w:val="00250801"/>
    <w:rsid w:val="00250A78"/>
    <w:rsid w:val="00250D5C"/>
    <w:rsid w:val="00250E38"/>
    <w:rsid w:val="002514D4"/>
    <w:rsid w:val="002516FE"/>
    <w:rsid w:val="00251918"/>
    <w:rsid w:val="002522A5"/>
    <w:rsid w:val="00252310"/>
    <w:rsid w:val="00252373"/>
    <w:rsid w:val="0025263F"/>
    <w:rsid w:val="00252D3F"/>
    <w:rsid w:val="00252E43"/>
    <w:rsid w:val="0025301B"/>
    <w:rsid w:val="0025307B"/>
    <w:rsid w:val="002537A6"/>
    <w:rsid w:val="00253996"/>
    <w:rsid w:val="00253A52"/>
    <w:rsid w:val="00253C22"/>
    <w:rsid w:val="00253C6B"/>
    <w:rsid w:val="00253C94"/>
    <w:rsid w:val="00253CED"/>
    <w:rsid w:val="00253E15"/>
    <w:rsid w:val="00253F30"/>
    <w:rsid w:val="00254708"/>
    <w:rsid w:val="00254DCE"/>
    <w:rsid w:val="002553F3"/>
    <w:rsid w:val="00255CEB"/>
    <w:rsid w:val="00255DF7"/>
    <w:rsid w:val="002561A0"/>
    <w:rsid w:val="00256288"/>
    <w:rsid w:val="002567B1"/>
    <w:rsid w:val="00256A94"/>
    <w:rsid w:val="00256B62"/>
    <w:rsid w:val="00256DD6"/>
    <w:rsid w:val="00256E10"/>
    <w:rsid w:val="00257146"/>
    <w:rsid w:val="00257282"/>
    <w:rsid w:val="0025751E"/>
    <w:rsid w:val="0025764B"/>
    <w:rsid w:val="00257A0E"/>
    <w:rsid w:val="00257CDE"/>
    <w:rsid w:val="00257E07"/>
    <w:rsid w:val="00257F43"/>
    <w:rsid w:val="00260431"/>
    <w:rsid w:val="00260A06"/>
    <w:rsid w:val="0026138A"/>
    <w:rsid w:val="00261B19"/>
    <w:rsid w:val="00261C6C"/>
    <w:rsid w:val="0026223A"/>
    <w:rsid w:val="0026234C"/>
    <w:rsid w:val="00262804"/>
    <w:rsid w:val="00262A47"/>
    <w:rsid w:val="00262AED"/>
    <w:rsid w:val="002637B1"/>
    <w:rsid w:val="002638B3"/>
    <w:rsid w:val="002638E5"/>
    <w:rsid w:val="00263B38"/>
    <w:rsid w:val="00263BCA"/>
    <w:rsid w:val="00263E80"/>
    <w:rsid w:val="00264487"/>
    <w:rsid w:val="002645B7"/>
    <w:rsid w:val="002645C6"/>
    <w:rsid w:val="002646D0"/>
    <w:rsid w:val="0026497F"/>
    <w:rsid w:val="00264ABD"/>
    <w:rsid w:val="00264E9A"/>
    <w:rsid w:val="00265C44"/>
    <w:rsid w:val="00265D7E"/>
    <w:rsid w:val="00265F6D"/>
    <w:rsid w:val="00266255"/>
    <w:rsid w:val="002665FB"/>
    <w:rsid w:val="00266835"/>
    <w:rsid w:val="00266CC5"/>
    <w:rsid w:val="00266D6B"/>
    <w:rsid w:val="00266DA9"/>
    <w:rsid w:val="00266F20"/>
    <w:rsid w:val="00266FF5"/>
    <w:rsid w:val="002679FD"/>
    <w:rsid w:val="00267CB7"/>
    <w:rsid w:val="002700DA"/>
    <w:rsid w:val="00270254"/>
    <w:rsid w:val="00270C55"/>
    <w:rsid w:val="00270D02"/>
    <w:rsid w:val="00270EE2"/>
    <w:rsid w:val="0027103B"/>
    <w:rsid w:val="0027115E"/>
    <w:rsid w:val="002713C9"/>
    <w:rsid w:val="002714B5"/>
    <w:rsid w:val="00271A18"/>
    <w:rsid w:val="00271D89"/>
    <w:rsid w:val="00271ED2"/>
    <w:rsid w:val="00272293"/>
    <w:rsid w:val="00272297"/>
    <w:rsid w:val="00272866"/>
    <w:rsid w:val="00272C01"/>
    <w:rsid w:val="00273088"/>
    <w:rsid w:val="00273390"/>
    <w:rsid w:val="002733B5"/>
    <w:rsid w:val="0027394C"/>
    <w:rsid w:val="00273A2E"/>
    <w:rsid w:val="00273C17"/>
    <w:rsid w:val="00273D9C"/>
    <w:rsid w:val="00273DF1"/>
    <w:rsid w:val="00273F4C"/>
    <w:rsid w:val="0027431F"/>
    <w:rsid w:val="0027446F"/>
    <w:rsid w:val="00274638"/>
    <w:rsid w:val="0027470C"/>
    <w:rsid w:val="002748E0"/>
    <w:rsid w:val="00274A7D"/>
    <w:rsid w:val="00274D40"/>
    <w:rsid w:val="0027523C"/>
    <w:rsid w:val="002757DB"/>
    <w:rsid w:val="00276127"/>
    <w:rsid w:val="00276657"/>
    <w:rsid w:val="002769FA"/>
    <w:rsid w:val="00276BC9"/>
    <w:rsid w:val="0027711E"/>
    <w:rsid w:val="00277498"/>
    <w:rsid w:val="002779D4"/>
    <w:rsid w:val="002800EE"/>
    <w:rsid w:val="00280131"/>
    <w:rsid w:val="00280290"/>
    <w:rsid w:val="002805C9"/>
    <w:rsid w:val="00280BD3"/>
    <w:rsid w:val="00280DC2"/>
    <w:rsid w:val="00280E3A"/>
    <w:rsid w:val="00280F85"/>
    <w:rsid w:val="00281024"/>
    <w:rsid w:val="00281610"/>
    <w:rsid w:val="0028161C"/>
    <w:rsid w:val="00281777"/>
    <w:rsid w:val="00281984"/>
    <w:rsid w:val="002821CB"/>
    <w:rsid w:val="00282232"/>
    <w:rsid w:val="00282982"/>
    <w:rsid w:val="00282A3E"/>
    <w:rsid w:val="00282A82"/>
    <w:rsid w:val="00282C7E"/>
    <w:rsid w:val="00283348"/>
    <w:rsid w:val="00283BF8"/>
    <w:rsid w:val="002841FA"/>
    <w:rsid w:val="002848E9"/>
    <w:rsid w:val="002851B0"/>
    <w:rsid w:val="00285263"/>
    <w:rsid w:val="00285332"/>
    <w:rsid w:val="00285A71"/>
    <w:rsid w:val="00285B4B"/>
    <w:rsid w:val="00285E6A"/>
    <w:rsid w:val="00286215"/>
    <w:rsid w:val="002866F6"/>
    <w:rsid w:val="00286A1A"/>
    <w:rsid w:val="00286BC5"/>
    <w:rsid w:val="00286BEC"/>
    <w:rsid w:val="00286F86"/>
    <w:rsid w:val="00287C02"/>
    <w:rsid w:val="00287EDE"/>
    <w:rsid w:val="002900E9"/>
    <w:rsid w:val="002906AE"/>
    <w:rsid w:val="00290CFD"/>
    <w:rsid w:val="00290DBD"/>
    <w:rsid w:val="0029135B"/>
    <w:rsid w:val="00291E27"/>
    <w:rsid w:val="00292D59"/>
    <w:rsid w:val="00292E6F"/>
    <w:rsid w:val="002932DE"/>
    <w:rsid w:val="00294392"/>
    <w:rsid w:val="00294A0A"/>
    <w:rsid w:val="00294FAD"/>
    <w:rsid w:val="002951BB"/>
    <w:rsid w:val="0029556F"/>
    <w:rsid w:val="00296206"/>
    <w:rsid w:val="002963FF"/>
    <w:rsid w:val="002965AD"/>
    <w:rsid w:val="0029671C"/>
    <w:rsid w:val="00296B6B"/>
    <w:rsid w:val="00297026"/>
    <w:rsid w:val="0029711E"/>
    <w:rsid w:val="0029730D"/>
    <w:rsid w:val="00297515"/>
    <w:rsid w:val="00297582"/>
    <w:rsid w:val="0029768C"/>
    <w:rsid w:val="0029794E"/>
    <w:rsid w:val="00297D61"/>
    <w:rsid w:val="002A01BA"/>
    <w:rsid w:val="002A02BA"/>
    <w:rsid w:val="002A1073"/>
    <w:rsid w:val="002A1475"/>
    <w:rsid w:val="002A1553"/>
    <w:rsid w:val="002A1594"/>
    <w:rsid w:val="002A1CB7"/>
    <w:rsid w:val="002A2064"/>
    <w:rsid w:val="002A2639"/>
    <w:rsid w:val="002A277A"/>
    <w:rsid w:val="002A340F"/>
    <w:rsid w:val="002A3F15"/>
    <w:rsid w:val="002A4069"/>
    <w:rsid w:val="002A425F"/>
    <w:rsid w:val="002A42AF"/>
    <w:rsid w:val="002A4CA8"/>
    <w:rsid w:val="002A4D8E"/>
    <w:rsid w:val="002A4DED"/>
    <w:rsid w:val="002A518A"/>
    <w:rsid w:val="002A5370"/>
    <w:rsid w:val="002A5387"/>
    <w:rsid w:val="002A56D3"/>
    <w:rsid w:val="002A5779"/>
    <w:rsid w:val="002A59FA"/>
    <w:rsid w:val="002A5AD8"/>
    <w:rsid w:val="002A5D2A"/>
    <w:rsid w:val="002A5F0B"/>
    <w:rsid w:val="002A5F1C"/>
    <w:rsid w:val="002A6B47"/>
    <w:rsid w:val="002A740C"/>
    <w:rsid w:val="002A77BC"/>
    <w:rsid w:val="002A79CA"/>
    <w:rsid w:val="002A79F7"/>
    <w:rsid w:val="002A7C1C"/>
    <w:rsid w:val="002A7DCE"/>
    <w:rsid w:val="002A7E35"/>
    <w:rsid w:val="002A7E95"/>
    <w:rsid w:val="002B00FA"/>
    <w:rsid w:val="002B0736"/>
    <w:rsid w:val="002B0BB1"/>
    <w:rsid w:val="002B0C84"/>
    <w:rsid w:val="002B10C3"/>
    <w:rsid w:val="002B12DD"/>
    <w:rsid w:val="002B17DC"/>
    <w:rsid w:val="002B1BDE"/>
    <w:rsid w:val="002B1C5F"/>
    <w:rsid w:val="002B1DCD"/>
    <w:rsid w:val="002B2124"/>
    <w:rsid w:val="002B222E"/>
    <w:rsid w:val="002B23E8"/>
    <w:rsid w:val="002B2457"/>
    <w:rsid w:val="002B2B18"/>
    <w:rsid w:val="002B2BB6"/>
    <w:rsid w:val="002B2BDA"/>
    <w:rsid w:val="002B2CD1"/>
    <w:rsid w:val="002B2F3B"/>
    <w:rsid w:val="002B3767"/>
    <w:rsid w:val="002B3B65"/>
    <w:rsid w:val="002B40B9"/>
    <w:rsid w:val="002B414D"/>
    <w:rsid w:val="002B4568"/>
    <w:rsid w:val="002B4CA9"/>
    <w:rsid w:val="002B4CE1"/>
    <w:rsid w:val="002B4F01"/>
    <w:rsid w:val="002B4FA9"/>
    <w:rsid w:val="002B56E1"/>
    <w:rsid w:val="002B5753"/>
    <w:rsid w:val="002B576C"/>
    <w:rsid w:val="002B5CFD"/>
    <w:rsid w:val="002B5E93"/>
    <w:rsid w:val="002B5F79"/>
    <w:rsid w:val="002B6194"/>
    <w:rsid w:val="002B6410"/>
    <w:rsid w:val="002B6DE2"/>
    <w:rsid w:val="002B705A"/>
    <w:rsid w:val="002B7494"/>
    <w:rsid w:val="002B7558"/>
    <w:rsid w:val="002B77E0"/>
    <w:rsid w:val="002B7ABA"/>
    <w:rsid w:val="002B7B36"/>
    <w:rsid w:val="002C015C"/>
    <w:rsid w:val="002C0198"/>
    <w:rsid w:val="002C033E"/>
    <w:rsid w:val="002C08BB"/>
    <w:rsid w:val="002C105B"/>
    <w:rsid w:val="002C14C0"/>
    <w:rsid w:val="002C152C"/>
    <w:rsid w:val="002C1A79"/>
    <w:rsid w:val="002C1AD2"/>
    <w:rsid w:val="002C2067"/>
    <w:rsid w:val="002C3154"/>
    <w:rsid w:val="002C331E"/>
    <w:rsid w:val="002C35F7"/>
    <w:rsid w:val="002C38D9"/>
    <w:rsid w:val="002C39F4"/>
    <w:rsid w:val="002C3B02"/>
    <w:rsid w:val="002C3E56"/>
    <w:rsid w:val="002C3F3B"/>
    <w:rsid w:val="002C40A8"/>
    <w:rsid w:val="002C41BA"/>
    <w:rsid w:val="002C426A"/>
    <w:rsid w:val="002C44D8"/>
    <w:rsid w:val="002C479E"/>
    <w:rsid w:val="002C4E0B"/>
    <w:rsid w:val="002C528D"/>
    <w:rsid w:val="002C5379"/>
    <w:rsid w:val="002C5943"/>
    <w:rsid w:val="002C5CE7"/>
    <w:rsid w:val="002C5D7A"/>
    <w:rsid w:val="002C5E14"/>
    <w:rsid w:val="002C62E7"/>
    <w:rsid w:val="002C75B1"/>
    <w:rsid w:val="002C7CBF"/>
    <w:rsid w:val="002C7E10"/>
    <w:rsid w:val="002D029D"/>
    <w:rsid w:val="002D0B82"/>
    <w:rsid w:val="002D0C7B"/>
    <w:rsid w:val="002D0E9E"/>
    <w:rsid w:val="002D1025"/>
    <w:rsid w:val="002D1DC5"/>
    <w:rsid w:val="002D2522"/>
    <w:rsid w:val="002D26F0"/>
    <w:rsid w:val="002D27DE"/>
    <w:rsid w:val="002D2A98"/>
    <w:rsid w:val="002D2D5E"/>
    <w:rsid w:val="002D2FAC"/>
    <w:rsid w:val="002D336E"/>
    <w:rsid w:val="002D3446"/>
    <w:rsid w:val="002D36EE"/>
    <w:rsid w:val="002D3782"/>
    <w:rsid w:val="002D3D7C"/>
    <w:rsid w:val="002D3E05"/>
    <w:rsid w:val="002D42A9"/>
    <w:rsid w:val="002D464B"/>
    <w:rsid w:val="002D4701"/>
    <w:rsid w:val="002D4896"/>
    <w:rsid w:val="002D4AD7"/>
    <w:rsid w:val="002D4F01"/>
    <w:rsid w:val="002D5234"/>
    <w:rsid w:val="002D59CD"/>
    <w:rsid w:val="002D5B2F"/>
    <w:rsid w:val="002D5C4A"/>
    <w:rsid w:val="002D5D7E"/>
    <w:rsid w:val="002D63EC"/>
    <w:rsid w:val="002D697D"/>
    <w:rsid w:val="002D6A59"/>
    <w:rsid w:val="002D770F"/>
    <w:rsid w:val="002D771F"/>
    <w:rsid w:val="002D77BF"/>
    <w:rsid w:val="002D7BDF"/>
    <w:rsid w:val="002E0994"/>
    <w:rsid w:val="002E0BBE"/>
    <w:rsid w:val="002E0C9F"/>
    <w:rsid w:val="002E0DAA"/>
    <w:rsid w:val="002E129B"/>
    <w:rsid w:val="002E183A"/>
    <w:rsid w:val="002E1AB9"/>
    <w:rsid w:val="002E1B02"/>
    <w:rsid w:val="002E1DCA"/>
    <w:rsid w:val="002E22D2"/>
    <w:rsid w:val="002E2559"/>
    <w:rsid w:val="002E2583"/>
    <w:rsid w:val="002E2625"/>
    <w:rsid w:val="002E2878"/>
    <w:rsid w:val="002E28CE"/>
    <w:rsid w:val="002E297B"/>
    <w:rsid w:val="002E2E36"/>
    <w:rsid w:val="002E3095"/>
    <w:rsid w:val="002E36F9"/>
    <w:rsid w:val="002E3785"/>
    <w:rsid w:val="002E3CAB"/>
    <w:rsid w:val="002E3D97"/>
    <w:rsid w:val="002E3EFE"/>
    <w:rsid w:val="002E3F2A"/>
    <w:rsid w:val="002E4205"/>
    <w:rsid w:val="002E44B3"/>
    <w:rsid w:val="002E47F5"/>
    <w:rsid w:val="002E4E10"/>
    <w:rsid w:val="002E4F46"/>
    <w:rsid w:val="002E531B"/>
    <w:rsid w:val="002E53A1"/>
    <w:rsid w:val="002E5A68"/>
    <w:rsid w:val="002E5AD3"/>
    <w:rsid w:val="002E5AE8"/>
    <w:rsid w:val="002E5C82"/>
    <w:rsid w:val="002E650F"/>
    <w:rsid w:val="002E65BB"/>
    <w:rsid w:val="002E6BBE"/>
    <w:rsid w:val="002E6E8C"/>
    <w:rsid w:val="002E6EAE"/>
    <w:rsid w:val="002E6FC4"/>
    <w:rsid w:val="002E701C"/>
    <w:rsid w:val="002E7232"/>
    <w:rsid w:val="002E7940"/>
    <w:rsid w:val="002E7A05"/>
    <w:rsid w:val="002F02A1"/>
    <w:rsid w:val="002F0842"/>
    <w:rsid w:val="002F09B5"/>
    <w:rsid w:val="002F0A2C"/>
    <w:rsid w:val="002F0C84"/>
    <w:rsid w:val="002F143E"/>
    <w:rsid w:val="002F1585"/>
    <w:rsid w:val="002F15FE"/>
    <w:rsid w:val="002F1AE8"/>
    <w:rsid w:val="002F1FF8"/>
    <w:rsid w:val="002F2608"/>
    <w:rsid w:val="002F28A4"/>
    <w:rsid w:val="002F2BA8"/>
    <w:rsid w:val="002F362F"/>
    <w:rsid w:val="002F37F2"/>
    <w:rsid w:val="002F3AF1"/>
    <w:rsid w:val="002F3D96"/>
    <w:rsid w:val="002F407A"/>
    <w:rsid w:val="002F40E8"/>
    <w:rsid w:val="002F438E"/>
    <w:rsid w:val="002F45FA"/>
    <w:rsid w:val="002F48BD"/>
    <w:rsid w:val="002F4A6A"/>
    <w:rsid w:val="002F4AFB"/>
    <w:rsid w:val="002F4D1D"/>
    <w:rsid w:val="002F50D5"/>
    <w:rsid w:val="002F5100"/>
    <w:rsid w:val="002F51F2"/>
    <w:rsid w:val="002F52B2"/>
    <w:rsid w:val="002F539A"/>
    <w:rsid w:val="002F57BB"/>
    <w:rsid w:val="002F5A77"/>
    <w:rsid w:val="002F5D6E"/>
    <w:rsid w:val="002F5F65"/>
    <w:rsid w:val="002F63A1"/>
    <w:rsid w:val="002F67FC"/>
    <w:rsid w:val="002F6ADF"/>
    <w:rsid w:val="002F6ECB"/>
    <w:rsid w:val="002F732B"/>
    <w:rsid w:val="002F74FF"/>
    <w:rsid w:val="002F78AE"/>
    <w:rsid w:val="002F7962"/>
    <w:rsid w:val="002F7A96"/>
    <w:rsid w:val="002F7BCD"/>
    <w:rsid w:val="002F7D4F"/>
    <w:rsid w:val="002F7DAA"/>
    <w:rsid w:val="0030054B"/>
    <w:rsid w:val="0030065C"/>
    <w:rsid w:val="00300D0A"/>
    <w:rsid w:val="00300F78"/>
    <w:rsid w:val="0030101E"/>
    <w:rsid w:val="00301040"/>
    <w:rsid w:val="00301093"/>
    <w:rsid w:val="0030113A"/>
    <w:rsid w:val="00301530"/>
    <w:rsid w:val="00301612"/>
    <w:rsid w:val="0030166C"/>
    <w:rsid w:val="00301A77"/>
    <w:rsid w:val="00302248"/>
    <w:rsid w:val="0030243B"/>
    <w:rsid w:val="003024D6"/>
    <w:rsid w:val="0030264F"/>
    <w:rsid w:val="00302B9F"/>
    <w:rsid w:val="00302BAC"/>
    <w:rsid w:val="00303299"/>
    <w:rsid w:val="0030347D"/>
    <w:rsid w:val="00303B0D"/>
    <w:rsid w:val="00304344"/>
    <w:rsid w:val="00304B90"/>
    <w:rsid w:val="00304F91"/>
    <w:rsid w:val="003052FD"/>
    <w:rsid w:val="003053BB"/>
    <w:rsid w:val="00305644"/>
    <w:rsid w:val="00305886"/>
    <w:rsid w:val="00305E4F"/>
    <w:rsid w:val="00306246"/>
    <w:rsid w:val="0030681A"/>
    <w:rsid w:val="003069F2"/>
    <w:rsid w:val="00306BC1"/>
    <w:rsid w:val="00306C0C"/>
    <w:rsid w:val="00307EA3"/>
    <w:rsid w:val="0031012A"/>
    <w:rsid w:val="0031037D"/>
    <w:rsid w:val="0031055F"/>
    <w:rsid w:val="003106AC"/>
    <w:rsid w:val="003106CC"/>
    <w:rsid w:val="00310E6E"/>
    <w:rsid w:val="00310FB2"/>
    <w:rsid w:val="00311544"/>
    <w:rsid w:val="00311575"/>
    <w:rsid w:val="003119CB"/>
    <w:rsid w:val="00311C66"/>
    <w:rsid w:val="003120D3"/>
    <w:rsid w:val="00312539"/>
    <w:rsid w:val="003126C8"/>
    <w:rsid w:val="00312713"/>
    <w:rsid w:val="0031297E"/>
    <w:rsid w:val="003132AC"/>
    <w:rsid w:val="003134A7"/>
    <w:rsid w:val="0031374D"/>
    <w:rsid w:val="00313A11"/>
    <w:rsid w:val="00313CB1"/>
    <w:rsid w:val="00314684"/>
    <w:rsid w:val="00314790"/>
    <w:rsid w:val="00314815"/>
    <w:rsid w:val="0031495E"/>
    <w:rsid w:val="003151F4"/>
    <w:rsid w:val="003158A7"/>
    <w:rsid w:val="00315BA5"/>
    <w:rsid w:val="00315CA1"/>
    <w:rsid w:val="00315D57"/>
    <w:rsid w:val="00315EAF"/>
    <w:rsid w:val="00316071"/>
    <w:rsid w:val="00316146"/>
    <w:rsid w:val="00316153"/>
    <w:rsid w:val="0031635C"/>
    <w:rsid w:val="00316566"/>
    <w:rsid w:val="00316A85"/>
    <w:rsid w:val="0031701D"/>
    <w:rsid w:val="00317542"/>
    <w:rsid w:val="00317A16"/>
    <w:rsid w:val="00317A57"/>
    <w:rsid w:val="00317B5F"/>
    <w:rsid w:val="003202F2"/>
    <w:rsid w:val="00320341"/>
    <w:rsid w:val="0032047F"/>
    <w:rsid w:val="003205EF"/>
    <w:rsid w:val="00320AFD"/>
    <w:rsid w:val="00320BCD"/>
    <w:rsid w:val="00320CE8"/>
    <w:rsid w:val="00320F8C"/>
    <w:rsid w:val="00320FDC"/>
    <w:rsid w:val="00321278"/>
    <w:rsid w:val="0032135F"/>
    <w:rsid w:val="00321483"/>
    <w:rsid w:val="00321C5A"/>
    <w:rsid w:val="00321DD5"/>
    <w:rsid w:val="00322311"/>
    <w:rsid w:val="003224BA"/>
    <w:rsid w:val="003227E5"/>
    <w:rsid w:val="00322854"/>
    <w:rsid w:val="003228DB"/>
    <w:rsid w:val="0032354B"/>
    <w:rsid w:val="00323A38"/>
    <w:rsid w:val="00323C02"/>
    <w:rsid w:val="00323C79"/>
    <w:rsid w:val="00324084"/>
    <w:rsid w:val="00324845"/>
    <w:rsid w:val="00324885"/>
    <w:rsid w:val="003248DB"/>
    <w:rsid w:val="00324A33"/>
    <w:rsid w:val="00324DAF"/>
    <w:rsid w:val="0032590E"/>
    <w:rsid w:val="00325BFA"/>
    <w:rsid w:val="00325C7E"/>
    <w:rsid w:val="00325E85"/>
    <w:rsid w:val="00326240"/>
    <w:rsid w:val="003266AB"/>
    <w:rsid w:val="00326C41"/>
    <w:rsid w:val="003274EE"/>
    <w:rsid w:val="00327967"/>
    <w:rsid w:val="00327AAE"/>
    <w:rsid w:val="00327ABB"/>
    <w:rsid w:val="00327B4D"/>
    <w:rsid w:val="00327C68"/>
    <w:rsid w:val="00327FA2"/>
    <w:rsid w:val="003301FD"/>
    <w:rsid w:val="00330271"/>
    <w:rsid w:val="003302CA"/>
    <w:rsid w:val="003304EC"/>
    <w:rsid w:val="003305EB"/>
    <w:rsid w:val="0033075F"/>
    <w:rsid w:val="003307C6"/>
    <w:rsid w:val="003308DE"/>
    <w:rsid w:val="00330B6F"/>
    <w:rsid w:val="00331552"/>
    <w:rsid w:val="003315B0"/>
    <w:rsid w:val="00331773"/>
    <w:rsid w:val="00331ED1"/>
    <w:rsid w:val="00332465"/>
    <w:rsid w:val="00332740"/>
    <w:rsid w:val="0033285B"/>
    <w:rsid w:val="00332AC8"/>
    <w:rsid w:val="00332B2E"/>
    <w:rsid w:val="00332C1D"/>
    <w:rsid w:val="00332DAF"/>
    <w:rsid w:val="00332E23"/>
    <w:rsid w:val="0033338C"/>
    <w:rsid w:val="00333549"/>
    <w:rsid w:val="00333831"/>
    <w:rsid w:val="00333A09"/>
    <w:rsid w:val="00333E32"/>
    <w:rsid w:val="00333E73"/>
    <w:rsid w:val="003341BF"/>
    <w:rsid w:val="003343D4"/>
    <w:rsid w:val="0033469A"/>
    <w:rsid w:val="00334E59"/>
    <w:rsid w:val="00334ECE"/>
    <w:rsid w:val="003350C8"/>
    <w:rsid w:val="0033510E"/>
    <w:rsid w:val="00335471"/>
    <w:rsid w:val="003356FA"/>
    <w:rsid w:val="003363E5"/>
    <w:rsid w:val="0033657B"/>
    <w:rsid w:val="00336647"/>
    <w:rsid w:val="00336941"/>
    <w:rsid w:val="00336C56"/>
    <w:rsid w:val="00336D74"/>
    <w:rsid w:val="00336F01"/>
    <w:rsid w:val="00337271"/>
    <w:rsid w:val="0033763F"/>
    <w:rsid w:val="00337C72"/>
    <w:rsid w:val="00340247"/>
    <w:rsid w:val="003403DA"/>
    <w:rsid w:val="00340A02"/>
    <w:rsid w:val="0034128A"/>
    <w:rsid w:val="0034158A"/>
    <w:rsid w:val="00341AC1"/>
    <w:rsid w:val="00341D3E"/>
    <w:rsid w:val="0034200D"/>
    <w:rsid w:val="003420EE"/>
    <w:rsid w:val="00342265"/>
    <w:rsid w:val="003425BD"/>
    <w:rsid w:val="00342A42"/>
    <w:rsid w:val="00342B6F"/>
    <w:rsid w:val="003432F0"/>
    <w:rsid w:val="00343A6F"/>
    <w:rsid w:val="00343B3C"/>
    <w:rsid w:val="00343CB4"/>
    <w:rsid w:val="00343D90"/>
    <w:rsid w:val="00343EA6"/>
    <w:rsid w:val="00343FB7"/>
    <w:rsid w:val="003443C4"/>
    <w:rsid w:val="0034468E"/>
    <w:rsid w:val="003447CC"/>
    <w:rsid w:val="003448BA"/>
    <w:rsid w:val="00344DBD"/>
    <w:rsid w:val="00345511"/>
    <w:rsid w:val="003456EA"/>
    <w:rsid w:val="003458E6"/>
    <w:rsid w:val="003459DD"/>
    <w:rsid w:val="00345CC1"/>
    <w:rsid w:val="00345D40"/>
    <w:rsid w:val="00345F2A"/>
    <w:rsid w:val="003460F7"/>
    <w:rsid w:val="00346CC6"/>
    <w:rsid w:val="00346ED6"/>
    <w:rsid w:val="00347302"/>
    <w:rsid w:val="003473E7"/>
    <w:rsid w:val="00347494"/>
    <w:rsid w:val="0034761E"/>
    <w:rsid w:val="00347703"/>
    <w:rsid w:val="003478E6"/>
    <w:rsid w:val="0034797F"/>
    <w:rsid w:val="0035004D"/>
    <w:rsid w:val="003502D9"/>
    <w:rsid w:val="003504CA"/>
    <w:rsid w:val="0035088C"/>
    <w:rsid w:val="00350941"/>
    <w:rsid w:val="00350B3D"/>
    <w:rsid w:val="00350EA3"/>
    <w:rsid w:val="00351037"/>
    <w:rsid w:val="0035135E"/>
    <w:rsid w:val="00351657"/>
    <w:rsid w:val="0035178C"/>
    <w:rsid w:val="00351D8D"/>
    <w:rsid w:val="003522C5"/>
    <w:rsid w:val="00352420"/>
    <w:rsid w:val="00353360"/>
    <w:rsid w:val="00353621"/>
    <w:rsid w:val="0035364B"/>
    <w:rsid w:val="00353701"/>
    <w:rsid w:val="00353804"/>
    <w:rsid w:val="003540C3"/>
    <w:rsid w:val="003542B9"/>
    <w:rsid w:val="003544AE"/>
    <w:rsid w:val="00354725"/>
    <w:rsid w:val="003547B3"/>
    <w:rsid w:val="003548A5"/>
    <w:rsid w:val="00354CA5"/>
    <w:rsid w:val="00354D37"/>
    <w:rsid w:val="00354E68"/>
    <w:rsid w:val="00354ED1"/>
    <w:rsid w:val="003554BF"/>
    <w:rsid w:val="00355CFF"/>
    <w:rsid w:val="00355D11"/>
    <w:rsid w:val="0035623B"/>
    <w:rsid w:val="0035630D"/>
    <w:rsid w:val="0035636B"/>
    <w:rsid w:val="003566DF"/>
    <w:rsid w:val="0035676E"/>
    <w:rsid w:val="003568E1"/>
    <w:rsid w:val="00356BB4"/>
    <w:rsid w:val="00356C4A"/>
    <w:rsid w:val="00356C9E"/>
    <w:rsid w:val="00356E31"/>
    <w:rsid w:val="00356F29"/>
    <w:rsid w:val="00357238"/>
    <w:rsid w:val="003574F4"/>
    <w:rsid w:val="003578DB"/>
    <w:rsid w:val="0035793A"/>
    <w:rsid w:val="003579F7"/>
    <w:rsid w:val="00357C58"/>
    <w:rsid w:val="00357C5F"/>
    <w:rsid w:val="00357FCE"/>
    <w:rsid w:val="003607F0"/>
    <w:rsid w:val="00360C18"/>
    <w:rsid w:val="00360F34"/>
    <w:rsid w:val="00361040"/>
    <w:rsid w:val="00361184"/>
    <w:rsid w:val="00361251"/>
    <w:rsid w:val="003614B7"/>
    <w:rsid w:val="0036160D"/>
    <w:rsid w:val="00361BD2"/>
    <w:rsid w:val="00361ECE"/>
    <w:rsid w:val="00361F50"/>
    <w:rsid w:val="003620E5"/>
    <w:rsid w:val="00362225"/>
    <w:rsid w:val="00362572"/>
    <w:rsid w:val="00362F6C"/>
    <w:rsid w:val="00363174"/>
    <w:rsid w:val="003636D6"/>
    <w:rsid w:val="00363B0E"/>
    <w:rsid w:val="00363C16"/>
    <w:rsid w:val="00364211"/>
    <w:rsid w:val="0036447A"/>
    <w:rsid w:val="003644AE"/>
    <w:rsid w:val="00364580"/>
    <w:rsid w:val="003646FF"/>
    <w:rsid w:val="00364A29"/>
    <w:rsid w:val="00364ED4"/>
    <w:rsid w:val="00364F6C"/>
    <w:rsid w:val="00365609"/>
    <w:rsid w:val="003656DC"/>
    <w:rsid w:val="0036591A"/>
    <w:rsid w:val="00365BB6"/>
    <w:rsid w:val="00365FE7"/>
    <w:rsid w:val="003664F7"/>
    <w:rsid w:val="00366A65"/>
    <w:rsid w:val="00367559"/>
    <w:rsid w:val="00367839"/>
    <w:rsid w:val="00367AA1"/>
    <w:rsid w:val="00367E23"/>
    <w:rsid w:val="00367F46"/>
    <w:rsid w:val="00370947"/>
    <w:rsid w:val="00370A84"/>
    <w:rsid w:val="00371292"/>
    <w:rsid w:val="003713FF"/>
    <w:rsid w:val="00371481"/>
    <w:rsid w:val="0037170F"/>
    <w:rsid w:val="003717FA"/>
    <w:rsid w:val="00371CBC"/>
    <w:rsid w:val="003720E6"/>
    <w:rsid w:val="0037232A"/>
    <w:rsid w:val="00372780"/>
    <w:rsid w:val="0037285F"/>
    <w:rsid w:val="00372AD7"/>
    <w:rsid w:val="00372D28"/>
    <w:rsid w:val="0037333E"/>
    <w:rsid w:val="0037354D"/>
    <w:rsid w:val="00373593"/>
    <w:rsid w:val="00373753"/>
    <w:rsid w:val="00373888"/>
    <w:rsid w:val="00373CF6"/>
    <w:rsid w:val="0037417B"/>
    <w:rsid w:val="00374559"/>
    <w:rsid w:val="003749FB"/>
    <w:rsid w:val="0037504D"/>
    <w:rsid w:val="00375062"/>
    <w:rsid w:val="003750D2"/>
    <w:rsid w:val="0037519F"/>
    <w:rsid w:val="00375B8F"/>
    <w:rsid w:val="00376764"/>
    <w:rsid w:val="00376938"/>
    <w:rsid w:val="0037714C"/>
    <w:rsid w:val="0037744A"/>
    <w:rsid w:val="003776EC"/>
    <w:rsid w:val="00377958"/>
    <w:rsid w:val="003779E7"/>
    <w:rsid w:val="00377ADE"/>
    <w:rsid w:val="00377AEC"/>
    <w:rsid w:val="00377CD6"/>
    <w:rsid w:val="00377CDA"/>
    <w:rsid w:val="00377FE2"/>
    <w:rsid w:val="0038034B"/>
    <w:rsid w:val="0038054D"/>
    <w:rsid w:val="00380968"/>
    <w:rsid w:val="00380C97"/>
    <w:rsid w:val="00380CBA"/>
    <w:rsid w:val="003812FF"/>
    <w:rsid w:val="0038158D"/>
    <w:rsid w:val="003816AC"/>
    <w:rsid w:val="0038187D"/>
    <w:rsid w:val="00381AF0"/>
    <w:rsid w:val="00381B04"/>
    <w:rsid w:val="00382184"/>
    <w:rsid w:val="00382617"/>
    <w:rsid w:val="003828FD"/>
    <w:rsid w:val="00382972"/>
    <w:rsid w:val="00382B4F"/>
    <w:rsid w:val="00382E11"/>
    <w:rsid w:val="00382E19"/>
    <w:rsid w:val="00383118"/>
    <w:rsid w:val="0038312E"/>
    <w:rsid w:val="0038324F"/>
    <w:rsid w:val="00383B8C"/>
    <w:rsid w:val="00383BBA"/>
    <w:rsid w:val="00383D1F"/>
    <w:rsid w:val="00384365"/>
    <w:rsid w:val="0038472F"/>
    <w:rsid w:val="003847C8"/>
    <w:rsid w:val="00384EF3"/>
    <w:rsid w:val="00385282"/>
    <w:rsid w:val="00385506"/>
    <w:rsid w:val="00385515"/>
    <w:rsid w:val="00385522"/>
    <w:rsid w:val="0038553E"/>
    <w:rsid w:val="00385790"/>
    <w:rsid w:val="00385870"/>
    <w:rsid w:val="003859C1"/>
    <w:rsid w:val="00385CF1"/>
    <w:rsid w:val="00385D12"/>
    <w:rsid w:val="003862CA"/>
    <w:rsid w:val="00386B11"/>
    <w:rsid w:val="00386CE8"/>
    <w:rsid w:val="00386D25"/>
    <w:rsid w:val="00386E80"/>
    <w:rsid w:val="00387742"/>
    <w:rsid w:val="0038796E"/>
    <w:rsid w:val="003879A6"/>
    <w:rsid w:val="00387A23"/>
    <w:rsid w:val="00387A40"/>
    <w:rsid w:val="00387A95"/>
    <w:rsid w:val="003905C0"/>
    <w:rsid w:val="00390B35"/>
    <w:rsid w:val="00391142"/>
    <w:rsid w:val="003911E8"/>
    <w:rsid w:val="00391AEE"/>
    <w:rsid w:val="00391B44"/>
    <w:rsid w:val="00391ECC"/>
    <w:rsid w:val="00393194"/>
    <w:rsid w:val="00393EA7"/>
    <w:rsid w:val="00394F72"/>
    <w:rsid w:val="003966AD"/>
    <w:rsid w:val="0039677D"/>
    <w:rsid w:val="00396A8B"/>
    <w:rsid w:val="00396EFB"/>
    <w:rsid w:val="00396FA9"/>
    <w:rsid w:val="00397451"/>
    <w:rsid w:val="0039764E"/>
    <w:rsid w:val="00397724"/>
    <w:rsid w:val="003979C2"/>
    <w:rsid w:val="00397B6B"/>
    <w:rsid w:val="00397C76"/>
    <w:rsid w:val="003A15DB"/>
    <w:rsid w:val="003A1605"/>
    <w:rsid w:val="003A19BB"/>
    <w:rsid w:val="003A1E67"/>
    <w:rsid w:val="003A2221"/>
    <w:rsid w:val="003A272D"/>
    <w:rsid w:val="003A2999"/>
    <w:rsid w:val="003A2FD8"/>
    <w:rsid w:val="003A3424"/>
    <w:rsid w:val="003A36DF"/>
    <w:rsid w:val="003A3A04"/>
    <w:rsid w:val="003A432D"/>
    <w:rsid w:val="003A4A64"/>
    <w:rsid w:val="003A4DF2"/>
    <w:rsid w:val="003A4E6D"/>
    <w:rsid w:val="003A4F8E"/>
    <w:rsid w:val="003A5572"/>
    <w:rsid w:val="003A562F"/>
    <w:rsid w:val="003A5859"/>
    <w:rsid w:val="003A5865"/>
    <w:rsid w:val="003A5931"/>
    <w:rsid w:val="003A5959"/>
    <w:rsid w:val="003A5963"/>
    <w:rsid w:val="003A5C90"/>
    <w:rsid w:val="003A5CA8"/>
    <w:rsid w:val="003A6422"/>
    <w:rsid w:val="003A6BAC"/>
    <w:rsid w:val="003A70BB"/>
    <w:rsid w:val="003A720B"/>
    <w:rsid w:val="003A7324"/>
    <w:rsid w:val="003A778D"/>
    <w:rsid w:val="003A7838"/>
    <w:rsid w:val="003A79F7"/>
    <w:rsid w:val="003A7C90"/>
    <w:rsid w:val="003B0202"/>
    <w:rsid w:val="003B0647"/>
    <w:rsid w:val="003B0C4E"/>
    <w:rsid w:val="003B0CEF"/>
    <w:rsid w:val="003B0F64"/>
    <w:rsid w:val="003B0F84"/>
    <w:rsid w:val="003B1387"/>
    <w:rsid w:val="003B14FB"/>
    <w:rsid w:val="003B1894"/>
    <w:rsid w:val="003B1ACE"/>
    <w:rsid w:val="003B1F60"/>
    <w:rsid w:val="003B21F8"/>
    <w:rsid w:val="003B2CB6"/>
    <w:rsid w:val="003B30BA"/>
    <w:rsid w:val="003B313F"/>
    <w:rsid w:val="003B31B3"/>
    <w:rsid w:val="003B3545"/>
    <w:rsid w:val="003B3687"/>
    <w:rsid w:val="003B3777"/>
    <w:rsid w:val="003B3941"/>
    <w:rsid w:val="003B3991"/>
    <w:rsid w:val="003B3E32"/>
    <w:rsid w:val="003B3EDE"/>
    <w:rsid w:val="003B3FF1"/>
    <w:rsid w:val="003B476F"/>
    <w:rsid w:val="003B4D49"/>
    <w:rsid w:val="003B539E"/>
    <w:rsid w:val="003B61E9"/>
    <w:rsid w:val="003B6A74"/>
    <w:rsid w:val="003B7055"/>
    <w:rsid w:val="003B7089"/>
    <w:rsid w:val="003B7107"/>
    <w:rsid w:val="003B7622"/>
    <w:rsid w:val="003B7AB2"/>
    <w:rsid w:val="003C0711"/>
    <w:rsid w:val="003C07D9"/>
    <w:rsid w:val="003C08B6"/>
    <w:rsid w:val="003C11E9"/>
    <w:rsid w:val="003C12E7"/>
    <w:rsid w:val="003C1355"/>
    <w:rsid w:val="003C1695"/>
    <w:rsid w:val="003C177D"/>
    <w:rsid w:val="003C2370"/>
    <w:rsid w:val="003C25EF"/>
    <w:rsid w:val="003C28B8"/>
    <w:rsid w:val="003C29CB"/>
    <w:rsid w:val="003C2B93"/>
    <w:rsid w:val="003C359F"/>
    <w:rsid w:val="003C3911"/>
    <w:rsid w:val="003C39FD"/>
    <w:rsid w:val="003C3DE7"/>
    <w:rsid w:val="003C41F0"/>
    <w:rsid w:val="003C4200"/>
    <w:rsid w:val="003C4431"/>
    <w:rsid w:val="003C45F7"/>
    <w:rsid w:val="003C47D6"/>
    <w:rsid w:val="003C485C"/>
    <w:rsid w:val="003C4F34"/>
    <w:rsid w:val="003C52D1"/>
    <w:rsid w:val="003C5465"/>
    <w:rsid w:val="003C5747"/>
    <w:rsid w:val="003C5BA8"/>
    <w:rsid w:val="003C6191"/>
    <w:rsid w:val="003C61F0"/>
    <w:rsid w:val="003C6505"/>
    <w:rsid w:val="003C6538"/>
    <w:rsid w:val="003C65D2"/>
    <w:rsid w:val="003C6712"/>
    <w:rsid w:val="003C6C52"/>
    <w:rsid w:val="003C7373"/>
    <w:rsid w:val="003C7E7A"/>
    <w:rsid w:val="003D044E"/>
    <w:rsid w:val="003D08C8"/>
    <w:rsid w:val="003D0D7F"/>
    <w:rsid w:val="003D109A"/>
    <w:rsid w:val="003D1241"/>
    <w:rsid w:val="003D13BE"/>
    <w:rsid w:val="003D16E2"/>
    <w:rsid w:val="003D180C"/>
    <w:rsid w:val="003D1D68"/>
    <w:rsid w:val="003D1DA8"/>
    <w:rsid w:val="003D1DC1"/>
    <w:rsid w:val="003D25AA"/>
    <w:rsid w:val="003D2E3F"/>
    <w:rsid w:val="003D3059"/>
    <w:rsid w:val="003D30AF"/>
    <w:rsid w:val="003D348F"/>
    <w:rsid w:val="003D39C5"/>
    <w:rsid w:val="003D3A27"/>
    <w:rsid w:val="003D3AF6"/>
    <w:rsid w:val="003D3CE2"/>
    <w:rsid w:val="003D3F7E"/>
    <w:rsid w:val="003D416D"/>
    <w:rsid w:val="003D44BB"/>
    <w:rsid w:val="003D4564"/>
    <w:rsid w:val="003D45DD"/>
    <w:rsid w:val="003D4EAE"/>
    <w:rsid w:val="003D5547"/>
    <w:rsid w:val="003D5A61"/>
    <w:rsid w:val="003D6014"/>
    <w:rsid w:val="003D615C"/>
    <w:rsid w:val="003D6510"/>
    <w:rsid w:val="003D665F"/>
    <w:rsid w:val="003D686F"/>
    <w:rsid w:val="003D7A44"/>
    <w:rsid w:val="003D7BBA"/>
    <w:rsid w:val="003D7E4D"/>
    <w:rsid w:val="003E036D"/>
    <w:rsid w:val="003E0A5E"/>
    <w:rsid w:val="003E0BD5"/>
    <w:rsid w:val="003E1021"/>
    <w:rsid w:val="003E2164"/>
    <w:rsid w:val="003E23E2"/>
    <w:rsid w:val="003E28D1"/>
    <w:rsid w:val="003E2969"/>
    <w:rsid w:val="003E2B38"/>
    <w:rsid w:val="003E2E48"/>
    <w:rsid w:val="003E2E71"/>
    <w:rsid w:val="003E32D8"/>
    <w:rsid w:val="003E37DA"/>
    <w:rsid w:val="003E3855"/>
    <w:rsid w:val="003E39C1"/>
    <w:rsid w:val="003E39F1"/>
    <w:rsid w:val="003E49A5"/>
    <w:rsid w:val="003E4B78"/>
    <w:rsid w:val="003E4C35"/>
    <w:rsid w:val="003E4F40"/>
    <w:rsid w:val="003E4F74"/>
    <w:rsid w:val="003E5030"/>
    <w:rsid w:val="003E50EB"/>
    <w:rsid w:val="003E561C"/>
    <w:rsid w:val="003E5B6C"/>
    <w:rsid w:val="003E5C58"/>
    <w:rsid w:val="003E5ECD"/>
    <w:rsid w:val="003E66CB"/>
    <w:rsid w:val="003E6706"/>
    <w:rsid w:val="003E6B11"/>
    <w:rsid w:val="003E6CD0"/>
    <w:rsid w:val="003E6D03"/>
    <w:rsid w:val="003E707C"/>
    <w:rsid w:val="003E7220"/>
    <w:rsid w:val="003E760A"/>
    <w:rsid w:val="003E7770"/>
    <w:rsid w:val="003E7C27"/>
    <w:rsid w:val="003E7EDD"/>
    <w:rsid w:val="003F04F4"/>
    <w:rsid w:val="003F0F34"/>
    <w:rsid w:val="003F1337"/>
    <w:rsid w:val="003F1522"/>
    <w:rsid w:val="003F1A85"/>
    <w:rsid w:val="003F2234"/>
    <w:rsid w:val="003F2ED8"/>
    <w:rsid w:val="003F31C2"/>
    <w:rsid w:val="003F37AC"/>
    <w:rsid w:val="003F3EEA"/>
    <w:rsid w:val="003F409A"/>
    <w:rsid w:val="003F41B1"/>
    <w:rsid w:val="003F4400"/>
    <w:rsid w:val="003F46AA"/>
    <w:rsid w:val="003F4EB5"/>
    <w:rsid w:val="003F5DBB"/>
    <w:rsid w:val="003F5F7A"/>
    <w:rsid w:val="003F605B"/>
    <w:rsid w:val="003F624C"/>
    <w:rsid w:val="003F6322"/>
    <w:rsid w:val="003F67A6"/>
    <w:rsid w:val="003F6BCB"/>
    <w:rsid w:val="003F7134"/>
    <w:rsid w:val="0040002B"/>
    <w:rsid w:val="004008CB"/>
    <w:rsid w:val="00400A07"/>
    <w:rsid w:val="004012D5"/>
    <w:rsid w:val="004015BC"/>
    <w:rsid w:val="004016B5"/>
    <w:rsid w:val="00401CCC"/>
    <w:rsid w:val="00402087"/>
    <w:rsid w:val="004021B3"/>
    <w:rsid w:val="0040275D"/>
    <w:rsid w:val="004029CC"/>
    <w:rsid w:val="00402A4D"/>
    <w:rsid w:val="00402D17"/>
    <w:rsid w:val="004032E6"/>
    <w:rsid w:val="00403C9A"/>
    <w:rsid w:val="00404074"/>
    <w:rsid w:val="004041D9"/>
    <w:rsid w:val="00404585"/>
    <w:rsid w:val="00404BF2"/>
    <w:rsid w:val="00404CE0"/>
    <w:rsid w:val="00404DEE"/>
    <w:rsid w:val="004052D3"/>
    <w:rsid w:val="004053D4"/>
    <w:rsid w:val="0040542E"/>
    <w:rsid w:val="0040545B"/>
    <w:rsid w:val="00405876"/>
    <w:rsid w:val="00405899"/>
    <w:rsid w:val="00405AB9"/>
    <w:rsid w:val="0040640B"/>
    <w:rsid w:val="0040654A"/>
    <w:rsid w:val="00406631"/>
    <w:rsid w:val="004067C8"/>
    <w:rsid w:val="004071B3"/>
    <w:rsid w:val="00407749"/>
    <w:rsid w:val="0040798E"/>
    <w:rsid w:val="00407991"/>
    <w:rsid w:val="0041012B"/>
    <w:rsid w:val="00410141"/>
    <w:rsid w:val="00410169"/>
    <w:rsid w:val="0041071F"/>
    <w:rsid w:val="00410918"/>
    <w:rsid w:val="00410BD2"/>
    <w:rsid w:val="00411867"/>
    <w:rsid w:val="0041186F"/>
    <w:rsid w:val="00411CDE"/>
    <w:rsid w:val="00412020"/>
    <w:rsid w:val="004121E1"/>
    <w:rsid w:val="00412234"/>
    <w:rsid w:val="004122DB"/>
    <w:rsid w:val="00412CF0"/>
    <w:rsid w:val="00412FBC"/>
    <w:rsid w:val="004131A3"/>
    <w:rsid w:val="00413A51"/>
    <w:rsid w:val="004140D3"/>
    <w:rsid w:val="004141D1"/>
    <w:rsid w:val="004142F0"/>
    <w:rsid w:val="0041470C"/>
    <w:rsid w:val="00414FD1"/>
    <w:rsid w:val="00415031"/>
    <w:rsid w:val="0041507C"/>
    <w:rsid w:val="00415332"/>
    <w:rsid w:val="00415654"/>
    <w:rsid w:val="0041568C"/>
    <w:rsid w:val="00415801"/>
    <w:rsid w:val="00415AB9"/>
    <w:rsid w:val="00415ACD"/>
    <w:rsid w:val="00415C16"/>
    <w:rsid w:val="00415F5E"/>
    <w:rsid w:val="00416192"/>
    <w:rsid w:val="004166C0"/>
    <w:rsid w:val="00416705"/>
    <w:rsid w:val="004168AA"/>
    <w:rsid w:val="00416B4A"/>
    <w:rsid w:val="00416BD0"/>
    <w:rsid w:val="00416EA0"/>
    <w:rsid w:val="00416FCB"/>
    <w:rsid w:val="004170A5"/>
    <w:rsid w:val="00417148"/>
    <w:rsid w:val="004172F2"/>
    <w:rsid w:val="00417369"/>
    <w:rsid w:val="00417784"/>
    <w:rsid w:val="00417C18"/>
    <w:rsid w:val="00417EB5"/>
    <w:rsid w:val="00417F10"/>
    <w:rsid w:val="00420097"/>
    <w:rsid w:val="00420356"/>
    <w:rsid w:val="00420681"/>
    <w:rsid w:val="00420D38"/>
    <w:rsid w:val="0042108C"/>
    <w:rsid w:val="0042124D"/>
    <w:rsid w:val="004212C0"/>
    <w:rsid w:val="0042168C"/>
    <w:rsid w:val="00421705"/>
    <w:rsid w:val="0042194E"/>
    <w:rsid w:val="00421CF1"/>
    <w:rsid w:val="0042205A"/>
    <w:rsid w:val="004223B0"/>
    <w:rsid w:val="0042258D"/>
    <w:rsid w:val="004226B9"/>
    <w:rsid w:val="00422710"/>
    <w:rsid w:val="0042301B"/>
    <w:rsid w:val="004230BC"/>
    <w:rsid w:val="00423106"/>
    <w:rsid w:val="0042320C"/>
    <w:rsid w:val="004234BB"/>
    <w:rsid w:val="004234ED"/>
    <w:rsid w:val="00423608"/>
    <w:rsid w:val="004237DA"/>
    <w:rsid w:val="004238EE"/>
    <w:rsid w:val="00423A0E"/>
    <w:rsid w:val="00423AE4"/>
    <w:rsid w:val="00423CBB"/>
    <w:rsid w:val="00423D9D"/>
    <w:rsid w:val="00423EC2"/>
    <w:rsid w:val="00424125"/>
    <w:rsid w:val="00424148"/>
    <w:rsid w:val="00424511"/>
    <w:rsid w:val="00425288"/>
    <w:rsid w:val="004256E4"/>
    <w:rsid w:val="00425A57"/>
    <w:rsid w:val="00425C73"/>
    <w:rsid w:val="00425D4E"/>
    <w:rsid w:val="00425D86"/>
    <w:rsid w:val="0042614B"/>
    <w:rsid w:val="004261E7"/>
    <w:rsid w:val="004267AF"/>
    <w:rsid w:val="004271E3"/>
    <w:rsid w:val="004272A8"/>
    <w:rsid w:val="00427601"/>
    <w:rsid w:val="0042785E"/>
    <w:rsid w:val="00427931"/>
    <w:rsid w:val="00427977"/>
    <w:rsid w:val="00427E5C"/>
    <w:rsid w:val="00427FEE"/>
    <w:rsid w:val="004305EF"/>
    <w:rsid w:val="004309CF"/>
    <w:rsid w:val="00430A09"/>
    <w:rsid w:val="00430B63"/>
    <w:rsid w:val="00430C3D"/>
    <w:rsid w:val="00430CD9"/>
    <w:rsid w:val="00430FB5"/>
    <w:rsid w:val="0043152C"/>
    <w:rsid w:val="00431B03"/>
    <w:rsid w:val="0043214E"/>
    <w:rsid w:val="00432383"/>
    <w:rsid w:val="0043268A"/>
    <w:rsid w:val="004328DB"/>
    <w:rsid w:val="00432E70"/>
    <w:rsid w:val="00432EC6"/>
    <w:rsid w:val="004336EA"/>
    <w:rsid w:val="004337D0"/>
    <w:rsid w:val="00433851"/>
    <w:rsid w:val="00433A0D"/>
    <w:rsid w:val="00433B43"/>
    <w:rsid w:val="00433CAF"/>
    <w:rsid w:val="00434057"/>
    <w:rsid w:val="0043413C"/>
    <w:rsid w:val="00434181"/>
    <w:rsid w:val="004341D4"/>
    <w:rsid w:val="004345A3"/>
    <w:rsid w:val="00434626"/>
    <w:rsid w:val="00434A1B"/>
    <w:rsid w:val="00434E2E"/>
    <w:rsid w:val="00434FDD"/>
    <w:rsid w:val="0043531B"/>
    <w:rsid w:val="004355B7"/>
    <w:rsid w:val="00435671"/>
    <w:rsid w:val="00435EDB"/>
    <w:rsid w:val="00435F1F"/>
    <w:rsid w:val="00435F58"/>
    <w:rsid w:val="00435F74"/>
    <w:rsid w:val="004363A3"/>
    <w:rsid w:val="004363FC"/>
    <w:rsid w:val="004367B6"/>
    <w:rsid w:val="00436934"/>
    <w:rsid w:val="00436DE8"/>
    <w:rsid w:val="00437063"/>
    <w:rsid w:val="004370AC"/>
    <w:rsid w:val="004379DF"/>
    <w:rsid w:val="004379FC"/>
    <w:rsid w:val="00437C99"/>
    <w:rsid w:val="00437DE9"/>
    <w:rsid w:val="00440182"/>
    <w:rsid w:val="00440600"/>
    <w:rsid w:val="00440B33"/>
    <w:rsid w:val="00440CF5"/>
    <w:rsid w:val="00440FEF"/>
    <w:rsid w:val="00441995"/>
    <w:rsid w:val="0044199A"/>
    <w:rsid w:val="00441AF6"/>
    <w:rsid w:val="00441BD9"/>
    <w:rsid w:val="00441E67"/>
    <w:rsid w:val="004422E4"/>
    <w:rsid w:val="004424B3"/>
    <w:rsid w:val="00442B4D"/>
    <w:rsid w:val="00442D17"/>
    <w:rsid w:val="00442D6F"/>
    <w:rsid w:val="00443031"/>
    <w:rsid w:val="00443225"/>
    <w:rsid w:val="004436BF"/>
    <w:rsid w:val="00443738"/>
    <w:rsid w:val="00443A09"/>
    <w:rsid w:val="00443A2A"/>
    <w:rsid w:val="00443BDD"/>
    <w:rsid w:val="00443D35"/>
    <w:rsid w:val="00443EAA"/>
    <w:rsid w:val="00444462"/>
    <w:rsid w:val="004444DC"/>
    <w:rsid w:val="004446B8"/>
    <w:rsid w:val="004446E6"/>
    <w:rsid w:val="00444CDA"/>
    <w:rsid w:val="00444D5D"/>
    <w:rsid w:val="00444FC2"/>
    <w:rsid w:val="0044544D"/>
    <w:rsid w:val="00445C00"/>
    <w:rsid w:val="00445EA3"/>
    <w:rsid w:val="0044610D"/>
    <w:rsid w:val="0044614E"/>
    <w:rsid w:val="004465B4"/>
    <w:rsid w:val="004472A8"/>
    <w:rsid w:val="00447374"/>
    <w:rsid w:val="004477D0"/>
    <w:rsid w:val="0044784B"/>
    <w:rsid w:val="00447D27"/>
    <w:rsid w:val="00450101"/>
    <w:rsid w:val="00450517"/>
    <w:rsid w:val="00450581"/>
    <w:rsid w:val="004505AC"/>
    <w:rsid w:val="00450729"/>
    <w:rsid w:val="0045098D"/>
    <w:rsid w:val="00450C4C"/>
    <w:rsid w:val="00450DD7"/>
    <w:rsid w:val="00450E7E"/>
    <w:rsid w:val="004511E2"/>
    <w:rsid w:val="0045128F"/>
    <w:rsid w:val="00451325"/>
    <w:rsid w:val="004514B5"/>
    <w:rsid w:val="00451A34"/>
    <w:rsid w:val="0045251A"/>
    <w:rsid w:val="004527ED"/>
    <w:rsid w:val="00452C4B"/>
    <w:rsid w:val="00453C82"/>
    <w:rsid w:val="0045412E"/>
    <w:rsid w:val="004546C0"/>
    <w:rsid w:val="0045496B"/>
    <w:rsid w:val="00454DD5"/>
    <w:rsid w:val="004551CD"/>
    <w:rsid w:val="00455587"/>
    <w:rsid w:val="00455824"/>
    <w:rsid w:val="004559FC"/>
    <w:rsid w:val="00455AC4"/>
    <w:rsid w:val="00455E8F"/>
    <w:rsid w:val="00456F1A"/>
    <w:rsid w:val="0045730D"/>
    <w:rsid w:val="00457A52"/>
    <w:rsid w:val="00457ADD"/>
    <w:rsid w:val="00457EE7"/>
    <w:rsid w:val="00460292"/>
    <w:rsid w:val="004606F4"/>
    <w:rsid w:val="00460AE0"/>
    <w:rsid w:val="00460BC6"/>
    <w:rsid w:val="00460C40"/>
    <w:rsid w:val="004610BD"/>
    <w:rsid w:val="004610E2"/>
    <w:rsid w:val="0046112C"/>
    <w:rsid w:val="00461309"/>
    <w:rsid w:val="0046188C"/>
    <w:rsid w:val="00461EED"/>
    <w:rsid w:val="00461F9D"/>
    <w:rsid w:val="0046242D"/>
    <w:rsid w:val="004626C0"/>
    <w:rsid w:val="0046299C"/>
    <w:rsid w:val="00463789"/>
    <w:rsid w:val="00463AB2"/>
    <w:rsid w:val="00463D4F"/>
    <w:rsid w:val="00463F0F"/>
    <w:rsid w:val="00464885"/>
    <w:rsid w:val="00464B3D"/>
    <w:rsid w:val="00464C33"/>
    <w:rsid w:val="004655E4"/>
    <w:rsid w:val="00465618"/>
    <w:rsid w:val="0046567E"/>
    <w:rsid w:val="00465775"/>
    <w:rsid w:val="00465972"/>
    <w:rsid w:val="00465E42"/>
    <w:rsid w:val="00466148"/>
    <w:rsid w:val="00466774"/>
    <w:rsid w:val="004669D6"/>
    <w:rsid w:val="00466D3D"/>
    <w:rsid w:val="00466DAA"/>
    <w:rsid w:val="00466EE4"/>
    <w:rsid w:val="00467057"/>
    <w:rsid w:val="004672B1"/>
    <w:rsid w:val="004676B7"/>
    <w:rsid w:val="00467A35"/>
    <w:rsid w:val="00467A90"/>
    <w:rsid w:val="004706C5"/>
    <w:rsid w:val="00470818"/>
    <w:rsid w:val="00470AB9"/>
    <w:rsid w:val="00470B7A"/>
    <w:rsid w:val="00470CFE"/>
    <w:rsid w:val="00471351"/>
    <w:rsid w:val="004715B2"/>
    <w:rsid w:val="0047230A"/>
    <w:rsid w:val="00472950"/>
    <w:rsid w:val="0047314C"/>
    <w:rsid w:val="004734FE"/>
    <w:rsid w:val="00473537"/>
    <w:rsid w:val="004738C2"/>
    <w:rsid w:val="00473A31"/>
    <w:rsid w:val="00473B07"/>
    <w:rsid w:val="00473B7C"/>
    <w:rsid w:val="00473CCA"/>
    <w:rsid w:val="00473DCC"/>
    <w:rsid w:val="00473F91"/>
    <w:rsid w:val="00474245"/>
    <w:rsid w:val="004742B3"/>
    <w:rsid w:val="004746A5"/>
    <w:rsid w:val="004747AE"/>
    <w:rsid w:val="004748B0"/>
    <w:rsid w:val="0047506D"/>
    <w:rsid w:val="0047528F"/>
    <w:rsid w:val="004754D7"/>
    <w:rsid w:val="0047572D"/>
    <w:rsid w:val="00475ADC"/>
    <w:rsid w:val="00475DE3"/>
    <w:rsid w:val="00475FBA"/>
    <w:rsid w:val="004760FF"/>
    <w:rsid w:val="0047644A"/>
    <w:rsid w:val="00476637"/>
    <w:rsid w:val="00476CC7"/>
    <w:rsid w:val="00476DCA"/>
    <w:rsid w:val="00476F89"/>
    <w:rsid w:val="004771D1"/>
    <w:rsid w:val="004774B1"/>
    <w:rsid w:val="004777B9"/>
    <w:rsid w:val="0047798F"/>
    <w:rsid w:val="00477D0E"/>
    <w:rsid w:val="004803D0"/>
    <w:rsid w:val="00480450"/>
    <w:rsid w:val="0048054C"/>
    <w:rsid w:val="004805D1"/>
    <w:rsid w:val="004811F6"/>
    <w:rsid w:val="004813CF"/>
    <w:rsid w:val="004815D0"/>
    <w:rsid w:val="0048223B"/>
    <w:rsid w:val="00482267"/>
    <w:rsid w:val="004825ED"/>
    <w:rsid w:val="00482F93"/>
    <w:rsid w:val="00483051"/>
    <w:rsid w:val="004832EC"/>
    <w:rsid w:val="004833D6"/>
    <w:rsid w:val="00483782"/>
    <w:rsid w:val="00483D8A"/>
    <w:rsid w:val="0048406A"/>
    <w:rsid w:val="0048421D"/>
    <w:rsid w:val="0048496C"/>
    <w:rsid w:val="00484AF5"/>
    <w:rsid w:val="00484B19"/>
    <w:rsid w:val="00484E5B"/>
    <w:rsid w:val="004850D8"/>
    <w:rsid w:val="004853F0"/>
    <w:rsid w:val="00485785"/>
    <w:rsid w:val="00485C92"/>
    <w:rsid w:val="00485F7D"/>
    <w:rsid w:val="004860EB"/>
    <w:rsid w:val="004869E3"/>
    <w:rsid w:val="00486EAD"/>
    <w:rsid w:val="00486FCF"/>
    <w:rsid w:val="004871DD"/>
    <w:rsid w:val="0048749D"/>
    <w:rsid w:val="00487DCC"/>
    <w:rsid w:val="00487E00"/>
    <w:rsid w:val="00490351"/>
    <w:rsid w:val="004903D1"/>
    <w:rsid w:val="004905CB"/>
    <w:rsid w:val="004910AD"/>
    <w:rsid w:val="00491209"/>
    <w:rsid w:val="00491437"/>
    <w:rsid w:val="004914E4"/>
    <w:rsid w:val="00491836"/>
    <w:rsid w:val="00492514"/>
    <w:rsid w:val="00492967"/>
    <w:rsid w:val="004930E8"/>
    <w:rsid w:val="00493309"/>
    <w:rsid w:val="0049334D"/>
    <w:rsid w:val="00493548"/>
    <w:rsid w:val="0049371E"/>
    <w:rsid w:val="0049407E"/>
    <w:rsid w:val="0049410F"/>
    <w:rsid w:val="00494217"/>
    <w:rsid w:val="00494249"/>
    <w:rsid w:val="00494545"/>
    <w:rsid w:val="00494734"/>
    <w:rsid w:val="0049489C"/>
    <w:rsid w:val="00494A4E"/>
    <w:rsid w:val="004950AF"/>
    <w:rsid w:val="0049565F"/>
    <w:rsid w:val="004956B6"/>
    <w:rsid w:val="00495E12"/>
    <w:rsid w:val="00495F51"/>
    <w:rsid w:val="00495FE4"/>
    <w:rsid w:val="00496148"/>
    <w:rsid w:val="004967CC"/>
    <w:rsid w:val="00496862"/>
    <w:rsid w:val="00496C00"/>
    <w:rsid w:val="00496D9B"/>
    <w:rsid w:val="00496DAE"/>
    <w:rsid w:val="004971D6"/>
    <w:rsid w:val="0049758C"/>
    <w:rsid w:val="0049764D"/>
    <w:rsid w:val="0049767F"/>
    <w:rsid w:val="004976EA"/>
    <w:rsid w:val="00497B56"/>
    <w:rsid w:val="00497C35"/>
    <w:rsid w:val="004A0476"/>
    <w:rsid w:val="004A04C5"/>
    <w:rsid w:val="004A05E5"/>
    <w:rsid w:val="004A0A2E"/>
    <w:rsid w:val="004A0AF3"/>
    <w:rsid w:val="004A0E2E"/>
    <w:rsid w:val="004A11C7"/>
    <w:rsid w:val="004A15AE"/>
    <w:rsid w:val="004A1672"/>
    <w:rsid w:val="004A2334"/>
    <w:rsid w:val="004A2548"/>
    <w:rsid w:val="004A25BB"/>
    <w:rsid w:val="004A2805"/>
    <w:rsid w:val="004A2BA7"/>
    <w:rsid w:val="004A2BF7"/>
    <w:rsid w:val="004A2C92"/>
    <w:rsid w:val="004A2D87"/>
    <w:rsid w:val="004A353D"/>
    <w:rsid w:val="004A3582"/>
    <w:rsid w:val="004A3747"/>
    <w:rsid w:val="004A3794"/>
    <w:rsid w:val="004A3958"/>
    <w:rsid w:val="004A3D9F"/>
    <w:rsid w:val="004A417E"/>
    <w:rsid w:val="004A4390"/>
    <w:rsid w:val="004A43F8"/>
    <w:rsid w:val="004A44AA"/>
    <w:rsid w:val="004A4B56"/>
    <w:rsid w:val="004A4C57"/>
    <w:rsid w:val="004A4C98"/>
    <w:rsid w:val="004A4E1C"/>
    <w:rsid w:val="004A57CF"/>
    <w:rsid w:val="004A5B61"/>
    <w:rsid w:val="004A5B67"/>
    <w:rsid w:val="004A5DF6"/>
    <w:rsid w:val="004A6111"/>
    <w:rsid w:val="004A63E6"/>
    <w:rsid w:val="004A6522"/>
    <w:rsid w:val="004A66DD"/>
    <w:rsid w:val="004A6CD9"/>
    <w:rsid w:val="004A6E67"/>
    <w:rsid w:val="004A6EEE"/>
    <w:rsid w:val="004A6F3D"/>
    <w:rsid w:val="004A7853"/>
    <w:rsid w:val="004A7ABB"/>
    <w:rsid w:val="004A7AD5"/>
    <w:rsid w:val="004A7B61"/>
    <w:rsid w:val="004A7CB5"/>
    <w:rsid w:val="004A7D95"/>
    <w:rsid w:val="004A7E20"/>
    <w:rsid w:val="004B00CF"/>
    <w:rsid w:val="004B0213"/>
    <w:rsid w:val="004B03A1"/>
    <w:rsid w:val="004B084A"/>
    <w:rsid w:val="004B0872"/>
    <w:rsid w:val="004B09A8"/>
    <w:rsid w:val="004B0BDD"/>
    <w:rsid w:val="004B1433"/>
    <w:rsid w:val="004B17A4"/>
    <w:rsid w:val="004B1831"/>
    <w:rsid w:val="004B1F5A"/>
    <w:rsid w:val="004B1F60"/>
    <w:rsid w:val="004B2038"/>
    <w:rsid w:val="004B26E0"/>
    <w:rsid w:val="004B2ACF"/>
    <w:rsid w:val="004B2DED"/>
    <w:rsid w:val="004B3A1A"/>
    <w:rsid w:val="004B3F75"/>
    <w:rsid w:val="004B4621"/>
    <w:rsid w:val="004B4644"/>
    <w:rsid w:val="004B499F"/>
    <w:rsid w:val="004B4B0F"/>
    <w:rsid w:val="004B4D39"/>
    <w:rsid w:val="004B51C2"/>
    <w:rsid w:val="004B537C"/>
    <w:rsid w:val="004B5415"/>
    <w:rsid w:val="004B54C2"/>
    <w:rsid w:val="004B56E0"/>
    <w:rsid w:val="004B57D5"/>
    <w:rsid w:val="004B5A6A"/>
    <w:rsid w:val="004B5CBF"/>
    <w:rsid w:val="004B5D10"/>
    <w:rsid w:val="004B5D75"/>
    <w:rsid w:val="004B5FA9"/>
    <w:rsid w:val="004B63EF"/>
    <w:rsid w:val="004B64A2"/>
    <w:rsid w:val="004B6899"/>
    <w:rsid w:val="004B6B89"/>
    <w:rsid w:val="004B6E4C"/>
    <w:rsid w:val="004B6EB6"/>
    <w:rsid w:val="004B6ED6"/>
    <w:rsid w:val="004B7092"/>
    <w:rsid w:val="004B7419"/>
    <w:rsid w:val="004B77C6"/>
    <w:rsid w:val="004B7848"/>
    <w:rsid w:val="004B7AA2"/>
    <w:rsid w:val="004B7C07"/>
    <w:rsid w:val="004B7F62"/>
    <w:rsid w:val="004C0252"/>
    <w:rsid w:val="004C031D"/>
    <w:rsid w:val="004C133B"/>
    <w:rsid w:val="004C13AA"/>
    <w:rsid w:val="004C13F0"/>
    <w:rsid w:val="004C1D9B"/>
    <w:rsid w:val="004C209B"/>
    <w:rsid w:val="004C2141"/>
    <w:rsid w:val="004C23DE"/>
    <w:rsid w:val="004C23F4"/>
    <w:rsid w:val="004C2795"/>
    <w:rsid w:val="004C2D56"/>
    <w:rsid w:val="004C3048"/>
    <w:rsid w:val="004C36BD"/>
    <w:rsid w:val="004C37D0"/>
    <w:rsid w:val="004C3EB9"/>
    <w:rsid w:val="004C4373"/>
    <w:rsid w:val="004C4A1A"/>
    <w:rsid w:val="004C4B92"/>
    <w:rsid w:val="004C4BBD"/>
    <w:rsid w:val="004C4C27"/>
    <w:rsid w:val="004C4D93"/>
    <w:rsid w:val="004C6364"/>
    <w:rsid w:val="004C6462"/>
    <w:rsid w:val="004C6604"/>
    <w:rsid w:val="004C6DA4"/>
    <w:rsid w:val="004C6E08"/>
    <w:rsid w:val="004C73FF"/>
    <w:rsid w:val="004C7781"/>
    <w:rsid w:val="004C7880"/>
    <w:rsid w:val="004C7937"/>
    <w:rsid w:val="004C7F1B"/>
    <w:rsid w:val="004C7F83"/>
    <w:rsid w:val="004C7FDA"/>
    <w:rsid w:val="004D0737"/>
    <w:rsid w:val="004D0944"/>
    <w:rsid w:val="004D0D76"/>
    <w:rsid w:val="004D0F40"/>
    <w:rsid w:val="004D140C"/>
    <w:rsid w:val="004D142A"/>
    <w:rsid w:val="004D23FB"/>
    <w:rsid w:val="004D266C"/>
    <w:rsid w:val="004D2D04"/>
    <w:rsid w:val="004D321C"/>
    <w:rsid w:val="004D32B7"/>
    <w:rsid w:val="004D347B"/>
    <w:rsid w:val="004D3DE7"/>
    <w:rsid w:val="004D3DFF"/>
    <w:rsid w:val="004D414D"/>
    <w:rsid w:val="004D4298"/>
    <w:rsid w:val="004D4301"/>
    <w:rsid w:val="004D4545"/>
    <w:rsid w:val="004D47E5"/>
    <w:rsid w:val="004D47EE"/>
    <w:rsid w:val="004D4F8A"/>
    <w:rsid w:val="004D4FED"/>
    <w:rsid w:val="004D5118"/>
    <w:rsid w:val="004D54B4"/>
    <w:rsid w:val="004D6148"/>
    <w:rsid w:val="004D626F"/>
    <w:rsid w:val="004D6AF2"/>
    <w:rsid w:val="004D6E59"/>
    <w:rsid w:val="004D723C"/>
    <w:rsid w:val="004D77AD"/>
    <w:rsid w:val="004D7AFF"/>
    <w:rsid w:val="004D7BD7"/>
    <w:rsid w:val="004E02AC"/>
    <w:rsid w:val="004E0431"/>
    <w:rsid w:val="004E0794"/>
    <w:rsid w:val="004E0BE0"/>
    <w:rsid w:val="004E0F08"/>
    <w:rsid w:val="004E1000"/>
    <w:rsid w:val="004E133A"/>
    <w:rsid w:val="004E15F2"/>
    <w:rsid w:val="004E1651"/>
    <w:rsid w:val="004E1CED"/>
    <w:rsid w:val="004E20F3"/>
    <w:rsid w:val="004E2E77"/>
    <w:rsid w:val="004E2EE2"/>
    <w:rsid w:val="004E3255"/>
    <w:rsid w:val="004E32D3"/>
    <w:rsid w:val="004E34FF"/>
    <w:rsid w:val="004E3771"/>
    <w:rsid w:val="004E3BFE"/>
    <w:rsid w:val="004E3EEB"/>
    <w:rsid w:val="004E3FBB"/>
    <w:rsid w:val="004E4430"/>
    <w:rsid w:val="004E448F"/>
    <w:rsid w:val="004E4627"/>
    <w:rsid w:val="004E4720"/>
    <w:rsid w:val="004E4A1A"/>
    <w:rsid w:val="004E4F9F"/>
    <w:rsid w:val="004E5045"/>
    <w:rsid w:val="004E51C1"/>
    <w:rsid w:val="004E5768"/>
    <w:rsid w:val="004E5DF5"/>
    <w:rsid w:val="004E607A"/>
    <w:rsid w:val="004E62D7"/>
    <w:rsid w:val="004E64CC"/>
    <w:rsid w:val="004E6545"/>
    <w:rsid w:val="004E6AAE"/>
    <w:rsid w:val="004E6CAC"/>
    <w:rsid w:val="004E6D39"/>
    <w:rsid w:val="004E70B8"/>
    <w:rsid w:val="004E7BD3"/>
    <w:rsid w:val="004E7C72"/>
    <w:rsid w:val="004F0627"/>
    <w:rsid w:val="004F0738"/>
    <w:rsid w:val="004F0CD6"/>
    <w:rsid w:val="004F1126"/>
    <w:rsid w:val="004F1191"/>
    <w:rsid w:val="004F142A"/>
    <w:rsid w:val="004F1900"/>
    <w:rsid w:val="004F1913"/>
    <w:rsid w:val="004F1A64"/>
    <w:rsid w:val="004F1B55"/>
    <w:rsid w:val="004F1CBC"/>
    <w:rsid w:val="004F2AD0"/>
    <w:rsid w:val="004F2BD4"/>
    <w:rsid w:val="004F2CBF"/>
    <w:rsid w:val="004F2E43"/>
    <w:rsid w:val="004F337C"/>
    <w:rsid w:val="004F3781"/>
    <w:rsid w:val="004F3E52"/>
    <w:rsid w:val="004F3EC0"/>
    <w:rsid w:val="004F3F5A"/>
    <w:rsid w:val="004F400F"/>
    <w:rsid w:val="004F410A"/>
    <w:rsid w:val="004F42A7"/>
    <w:rsid w:val="004F4744"/>
    <w:rsid w:val="004F4F27"/>
    <w:rsid w:val="004F5287"/>
    <w:rsid w:val="004F537F"/>
    <w:rsid w:val="004F53D1"/>
    <w:rsid w:val="004F55BA"/>
    <w:rsid w:val="004F58A4"/>
    <w:rsid w:val="004F5CE7"/>
    <w:rsid w:val="004F5DCB"/>
    <w:rsid w:val="004F6119"/>
    <w:rsid w:val="004F6B2A"/>
    <w:rsid w:val="004F6BB6"/>
    <w:rsid w:val="004F6BFC"/>
    <w:rsid w:val="004F6EF4"/>
    <w:rsid w:val="004F721E"/>
    <w:rsid w:val="004F74AF"/>
    <w:rsid w:val="00500FC7"/>
    <w:rsid w:val="00501558"/>
    <w:rsid w:val="00501579"/>
    <w:rsid w:val="0050180C"/>
    <w:rsid w:val="00501F7C"/>
    <w:rsid w:val="00502486"/>
    <w:rsid w:val="00502C6C"/>
    <w:rsid w:val="005032CD"/>
    <w:rsid w:val="00503AFE"/>
    <w:rsid w:val="005040A3"/>
    <w:rsid w:val="0050424B"/>
    <w:rsid w:val="00504415"/>
    <w:rsid w:val="00504555"/>
    <w:rsid w:val="005047F1"/>
    <w:rsid w:val="005048F4"/>
    <w:rsid w:val="00504926"/>
    <w:rsid w:val="005049A4"/>
    <w:rsid w:val="00504C00"/>
    <w:rsid w:val="005053C3"/>
    <w:rsid w:val="0050588C"/>
    <w:rsid w:val="005059F9"/>
    <w:rsid w:val="005059FD"/>
    <w:rsid w:val="00505C58"/>
    <w:rsid w:val="0050608E"/>
    <w:rsid w:val="0050619D"/>
    <w:rsid w:val="005061A5"/>
    <w:rsid w:val="00506268"/>
    <w:rsid w:val="005063CC"/>
    <w:rsid w:val="005067CB"/>
    <w:rsid w:val="00506C82"/>
    <w:rsid w:val="0050781C"/>
    <w:rsid w:val="00507A5C"/>
    <w:rsid w:val="00507A6C"/>
    <w:rsid w:val="005102CE"/>
    <w:rsid w:val="005102EE"/>
    <w:rsid w:val="005103A8"/>
    <w:rsid w:val="005106AB"/>
    <w:rsid w:val="00510720"/>
    <w:rsid w:val="00510BC2"/>
    <w:rsid w:val="00510E3E"/>
    <w:rsid w:val="00510FE4"/>
    <w:rsid w:val="005115C8"/>
    <w:rsid w:val="00511AB6"/>
    <w:rsid w:val="00511C26"/>
    <w:rsid w:val="00511D77"/>
    <w:rsid w:val="00512014"/>
    <w:rsid w:val="005120CE"/>
    <w:rsid w:val="005121B3"/>
    <w:rsid w:val="00512263"/>
    <w:rsid w:val="0051290A"/>
    <w:rsid w:val="00512962"/>
    <w:rsid w:val="00512AB0"/>
    <w:rsid w:val="00512EA9"/>
    <w:rsid w:val="005130ED"/>
    <w:rsid w:val="00513227"/>
    <w:rsid w:val="005132FD"/>
    <w:rsid w:val="00513F47"/>
    <w:rsid w:val="005140CE"/>
    <w:rsid w:val="00514230"/>
    <w:rsid w:val="00514243"/>
    <w:rsid w:val="005143E1"/>
    <w:rsid w:val="005146A2"/>
    <w:rsid w:val="005146A9"/>
    <w:rsid w:val="005147CA"/>
    <w:rsid w:val="00514FA1"/>
    <w:rsid w:val="00516048"/>
    <w:rsid w:val="0051623B"/>
    <w:rsid w:val="0051626B"/>
    <w:rsid w:val="005163FF"/>
    <w:rsid w:val="005166A3"/>
    <w:rsid w:val="00516A46"/>
    <w:rsid w:val="00516B25"/>
    <w:rsid w:val="00517031"/>
    <w:rsid w:val="005174D8"/>
    <w:rsid w:val="00517B03"/>
    <w:rsid w:val="00517DB4"/>
    <w:rsid w:val="00517E72"/>
    <w:rsid w:val="0052030B"/>
    <w:rsid w:val="005203A6"/>
    <w:rsid w:val="005206CA"/>
    <w:rsid w:val="00522605"/>
    <w:rsid w:val="00522801"/>
    <w:rsid w:val="005229CA"/>
    <w:rsid w:val="00522FF5"/>
    <w:rsid w:val="0052323D"/>
    <w:rsid w:val="0052374E"/>
    <w:rsid w:val="0052385E"/>
    <w:rsid w:val="005239D7"/>
    <w:rsid w:val="00523D7C"/>
    <w:rsid w:val="0052450D"/>
    <w:rsid w:val="005245D7"/>
    <w:rsid w:val="00524730"/>
    <w:rsid w:val="005247BA"/>
    <w:rsid w:val="00524807"/>
    <w:rsid w:val="00524CD6"/>
    <w:rsid w:val="005250DE"/>
    <w:rsid w:val="00525447"/>
    <w:rsid w:val="00525453"/>
    <w:rsid w:val="00525699"/>
    <w:rsid w:val="005259E2"/>
    <w:rsid w:val="00525D12"/>
    <w:rsid w:val="005267FC"/>
    <w:rsid w:val="00527142"/>
    <w:rsid w:val="00527458"/>
    <w:rsid w:val="00527626"/>
    <w:rsid w:val="005279AB"/>
    <w:rsid w:val="00527FB7"/>
    <w:rsid w:val="0053035A"/>
    <w:rsid w:val="00530D9D"/>
    <w:rsid w:val="00530E5A"/>
    <w:rsid w:val="00530F26"/>
    <w:rsid w:val="00531002"/>
    <w:rsid w:val="00531E1E"/>
    <w:rsid w:val="0053257A"/>
    <w:rsid w:val="00532C2B"/>
    <w:rsid w:val="00532D27"/>
    <w:rsid w:val="005334A9"/>
    <w:rsid w:val="005336DD"/>
    <w:rsid w:val="0053442C"/>
    <w:rsid w:val="0053487C"/>
    <w:rsid w:val="00534ACB"/>
    <w:rsid w:val="00534C9A"/>
    <w:rsid w:val="00534E65"/>
    <w:rsid w:val="00535930"/>
    <w:rsid w:val="00535B1E"/>
    <w:rsid w:val="00535E92"/>
    <w:rsid w:val="0053675E"/>
    <w:rsid w:val="00537134"/>
    <w:rsid w:val="00537369"/>
    <w:rsid w:val="00537670"/>
    <w:rsid w:val="00537787"/>
    <w:rsid w:val="005378E4"/>
    <w:rsid w:val="0053792E"/>
    <w:rsid w:val="00537B9F"/>
    <w:rsid w:val="00537E40"/>
    <w:rsid w:val="00540385"/>
    <w:rsid w:val="00540712"/>
    <w:rsid w:val="00540887"/>
    <w:rsid w:val="00540D05"/>
    <w:rsid w:val="00541345"/>
    <w:rsid w:val="0054151B"/>
    <w:rsid w:val="005415EC"/>
    <w:rsid w:val="00541B06"/>
    <w:rsid w:val="00541DC6"/>
    <w:rsid w:val="00542113"/>
    <w:rsid w:val="005423B9"/>
    <w:rsid w:val="005426CC"/>
    <w:rsid w:val="005427E5"/>
    <w:rsid w:val="00542845"/>
    <w:rsid w:val="00542933"/>
    <w:rsid w:val="00542A07"/>
    <w:rsid w:val="00543003"/>
    <w:rsid w:val="0054355F"/>
    <w:rsid w:val="00543A0D"/>
    <w:rsid w:val="00543C43"/>
    <w:rsid w:val="00543E81"/>
    <w:rsid w:val="00543FEC"/>
    <w:rsid w:val="00544209"/>
    <w:rsid w:val="00544810"/>
    <w:rsid w:val="00544E08"/>
    <w:rsid w:val="00545742"/>
    <w:rsid w:val="005457B9"/>
    <w:rsid w:val="0054592E"/>
    <w:rsid w:val="00545C54"/>
    <w:rsid w:val="00545C63"/>
    <w:rsid w:val="005465AF"/>
    <w:rsid w:val="00546604"/>
    <w:rsid w:val="0054660A"/>
    <w:rsid w:val="0054660B"/>
    <w:rsid w:val="005467DD"/>
    <w:rsid w:val="005468E3"/>
    <w:rsid w:val="00546B28"/>
    <w:rsid w:val="00546C37"/>
    <w:rsid w:val="00547062"/>
    <w:rsid w:val="005471E9"/>
    <w:rsid w:val="0054746B"/>
    <w:rsid w:val="005476F5"/>
    <w:rsid w:val="005479A6"/>
    <w:rsid w:val="005505B6"/>
    <w:rsid w:val="005506E3"/>
    <w:rsid w:val="00550828"/>
    <w:rsid w:val="00551329"/>
    <w:rsid w:val="00551730"/>
    <w:rsid w:val="00551890"/>
    <w:rsid w:val="00551905"/>
    <w:rsid w:val="00551AAC"/>
    <w:rsid w:val="00551D9A"/>
    <w:rsid w:val="00551F7E"/>
    <w:rsid w:val="00552B74"/>
    <w:rsid w:val="00552CF2"/>
    <w:rsid w:val="00552D88"/>
    <w:rsid w:val="00552DAB"/>
    <w:rsid w:val="00552DD5"/>
    <w:rsid w:val="005533FB"/>
    <w:rsid w:val="00553571"/>
    <w:rsid w:val="00553802"/>
    <w:rsid w:val="00553C33"/>
    <w:rsid w:val="00553E86"/>
    <w:rsid w:val="0055441B"/>
    <w:rsid w:val="00554962"/>
    <w:rsid w:val="00554C8D"/>
    <w:rsid w:val="00554E97"/>
    <w:rsid w:val="00554EE2"/>
    <w:rsid w:val="00555126"/>
    <w:rsid w:val="00555C17"/>
    <w:rsid w:val="00555F32"/>
    <w:rsid w:val="0055642F"/>
    <w:rsid w:val="00556766"/>
    <w:rsid w:val="005567D7"/>
    <w:rsid w:val="00556905"/>
    <w:rsid w:val="00556E9C"/>
    <w:rsid w:val="0055729B"/>
    <w:rsid w:val="005573F0"/>
    <w:rsid w:val="00557BAA"/>
    <w:rsid w:val="00557C5F"/>
    <w:rsid w:val="00557C68"/>
    <w:rsid w:val="00560514"/>
    <w:rsid w:val="005607C0"/>
    <w:rsid w:val="005609AE"/>
    <w:rsid w:val="00561218"/>
    <w:rsid w:val="005618EE"/>
    <w:rsid w:val="00561A3E"/>
    <w:rsid w:val="00562000"/>
    <w:rsid w:val="00562455"/>
    <w:rsid w:val="00562657"/>
    <w:rsid w:val="00562671"/>
    <w:rsid w:val="00562D79"/>
    <w:rsid w:val="00562F8D"/>
    <w:rsid w:val="005630EA"/>
    <w:rsid w:val="005633EE"/>
    <w:rsid w:val="00563441"/>
    <w:rsid w:val="00564030"/>
    <w:rsid w:val="00564181"/>
    <w:rsid w:val="00564540"/>
    <w:rsid w:val="005646EE"/>
    <w:rsid w:val="00564B99"/>
    <w:rsid w:val="00564C76"/>
    <w:rsid w:val="00564D9C"/>
    <w:rsid w:val="00564DAD"/>
    <w:rsid w:val="00564E9B"/>
    <w:rsid w:val="00565086"/>
    <w:rsid w:val="005650FF"/>
    <w:rsid w:val="00565463"/>
    <w:rsid w:val="0056591E"/>
    <w:rsid w:val="005659FE"/>
    <w:rsid w:val="00565A86"/>
    <w:rsid w:val="00565AA3"/>
    <w:rsid w:val="00565D50"/>
    <w:rsid w:val="0056622A"/>
    <w:rsid w:val="00566517"/>
    <w:rsid w:val="00566789"/>
    <w:rsid w:val="00566A31"/>
    <w:rsid w:val="005672F8"/>
    <w:rsid w:val="00567C47"/>
    <w:rsid w:val="00567F52"/>
    <w:rsid w:val="005701E1"/>
    <w:rsid w:val="00570311"/>
    <w:rsid w:val="00570319"/>
    <w:rsid w:val="00570554"/>
    <w:rsid w:val="00571082"/>
    <w:rsid w:val="00572790"/>
    <w:rsid w:val="00572B89"/>
    <w:rsid w:val="005731F2"/>
    <w:rsid w:val="005734B5"/>
    <w:rsid w:val="00573BE1"/>
    <w:rsid w:val="005741BB"/>
    <w:rsid w:val="00574806"/>
    <w:rsid w:val="005748F7"/>
    <w:rsid w:val="005749EA"/>
    <w:rsid w:val="00574AA0"/>
    <w:rsid w:val="00574E31"/>
    <w:rsid w:val="00574F30"/>
    <w:rsid w:val="0057578B"/>
    <w:rsid w:val="0057585B"/>
    <w:rsid w:val="00575A8D"/>
    <w:rsid w:val="00575BE2"/>
    <w:rsid w:val="00575DD4"/>
    <w:rsid w:val="00576281"/>
    <w:rsid w:val="005763FE"/>
    <w:rsid w:val="005764A7"/>
    <w:rsid w:val="005766C2"/>
    <w:rsid w:val="005767ED"/>
    <w:rsid w:val="00576C80"/>
    <w:rsid w:val="00577537"/>
    <w:rsid w:val="00577B02"/>
    <w:rsid w:val="00577DAF"/>
    <w:rsid w:val="00577DE9"/>
    <w:rsid w:val="00580815"/>
    <w:rsid w:val="00580894"/>
    <w:rsid w:val="00581721"/>
    <w:rsid w:val="00581B4A"/>
    <w:rsid w:val="00581BD4"/>
    <w:rsid w:val="00581BFC"/>
    <w:rsid w:val="00581C9C"/>
    <w:rsid w:val="00581D80"/>
    <w:rsid w:val="00581D8E"/>
    <w:rsid w:val="00582193"/>
    <w:rsid w:val="00582242"/>
    <w:rsid w:val="0058235C"/>
    <w:rsid w:val="005823BE"/>
    <w:rsid w:val="005827BE"/>
    <w:rsid w:val="00582A1D"/>
    <w:rsid w:val="0058307C"/>
    <w:rsid w:val="005839A8"/>
    <w:rsid w:val="00583D82"/>
    <w:rsid w:val="0058404C"/>
    <w:rsid w:val="005840AE"/>
    <w:rsid w:val="00584846"/>
    <w:rsid w:val="005848C9"/>
    <w:rsid w:val="00584AE5"/>
    <w:rsid w:val="0058580B"/>
    <w:rsid w:val="00585FDE"/>
    <w:rsid w:val="005861B0"/>
    <w:rsid w:val="005864D4"/>
    <w:rsid w:val="005865C7"/>
    <w:rsid w:val="005865D7"/>
    <w:rsid w:val="00586609"/>
    <w:rsid w:val="005867FE"/>
    <w:rsid w:val="00587571"/>
    <w:rsid w:val="00587943"/>
    <w:rsid w:val="005879FC"/>
    <w:rsid w:val="00587A05"/>
    <w:rsid w:val="00590001"/>
    <w:rsid w:val="005905E2"/>
    <w:rsid w:val="00590D36"/>
    <w:rsid w:val="0059120E"/>
    <w:rsid w:val="0059209D"/>
    <w:rsid w:val="0059239F"/>
    <w:rsid w:val="005924D4"/>
    <w:rsid w:val="00592952"/>
    <w:rsid w:val="00592ADE"/>
    <w:rsid w:val="005930A5"/>
    <w:rsid w:val="00593673"/>
    <w:rsid w:val="0059379B"/>
    <w:rsid w:val="00593898"/>
    <w:rsid w:val="00593AD7"/>
    <w:rsid w:val="00593F11"/>
    <w:rsid w:val="005944FE"/>
    <w:rsid w:val="00594B8B"/>
    <w:rsid w:val="00595091"/>
    <w:rsid w:val="005950DD"/>
    <w:rsid w:val="005957D0"/>
    <w:rsid w:val="00595B93"/>
    <w:rsid w:val="00596087"/>
    <w:rsid w:val="00596ED7"/>
    <w:rsid w:val="005976BF"/>
    <w:rsid w:val="0059772C"/>
    <w:rsid w:val="0059775D"/>
    <w:rsid w:val="00597805"/>
    <w:rsid w:val="00597DA9"/>
    <w:rsid w:val="005A02CA"/>
    <w:rsid w:val="005A0580"/>
    <w:rsid w:val="005A060D"/>
    <w:rsid w:val="005A0BFD"/>
    <w:rsid w:val="005A0FF8"/>
    <w:rsid w:val="005A113C"/>
    <w:rsid w:val="005A14BE"/>
    <w:rsid w:val="005A14FB"/>
    <w:rsid w:val="005A15B5"/>
    <w:rsid w:val="005A16FE"/>
    <w:rsid w:val="005A1E5B"/>
    <w:rsid w:val="005A23DE"/>
    <w:rsid w:val="005A2543"/>
    <w:rsid w:val="005A34D9"/>
    <w:rsid w:val="005A3557"/>
    <w:rsid w:val="005A397B"/>
    <w:rsid w:val="005A3995"/>
    <w:rsid w:val="005A3A3A"/>
    <w:rsid w:val="005A442A"/>
    <w:rsid w:val="005A4737"/>
    <w:rsid w:val="005A47FD"/>
    <w:rsid w:val="005A4976"/>
    <w:rsid w:val="005A4C2D"/>
    <w:rsid w:val="005A4DC1"/>
    <w:rsid w:val="005A4EE7"/>
    <w:rsid w:val="005A53F2"/>
    <w:rsid w:val="005A5816"/>
    <w:rsid w:val="005A599E"/>
    <w:rsid w:val="005A5BDE"/>
    <w:rsid w:val="005A5DBF"/>
    <w:rsid w:val="005A6542"/>
    <w:rsid w:val="005A65EF"/>
    <w:rsid w:val="005A683C"/>
    <w:rsid w:val="005A6D83"/>
    <w:rsid w:val="005A6FF7"/>
    <w:rsid w:val="005A742B"/>
    <w:rsid w:val="005A7760"/>
    <w:rsid w:val="005A7B9D"/>
    <w:rsid w:val="005A7D47"/>
    <w:rsid w:val="005B0AC0"/>
    <w:rsid w:val="005B0BB7"/>
    <w:rsid w:val="005B0BE5"/>
    <w:rsid w:val="005B0C7E"/>
    <w:rsid w:val="005B1021"/>
    <w:rsid w:val="005B124B"/>
    <w:rsid w:val="005B1922"/>
    <w:rsid w:val="005B1F5E"/>
    <w:rsid w:val="005B1FE4"/>
    <w:rsid w:val="005B2116"/>
    <w:rsid w:val="005B2149"/>
    <w:rsid w:val="005B286A"/>
    <w:rsid w:val="005B2E2A"/>
    <w:rsid w:val="005B2FAA"/>
    <w:rsid w:val="005B31B9"/>
    <w:rsid w:val="005B3570"/>
    <w:rsid w:val="005B35DF"/>
    <w:rsid w:val="005B3CB1"/>
    <w:rsid w:val="005B41FA"/>
    <w:rsid w:val="005B4319"/>
    <w:rsid w:val="005B4411"/>
    <w:rsid w:val="005B4883"/>
    <w:rsid w:val="005B4A3E"/>
    <w:rsid w:val="005B5653"/>
    <w:rsid w:val="005B569A"/>
    <w:rsid w:val="005B579E"/>
    <w:rsid w:val="005B5BB1"/>
    <w:rsid w:val="005B6016"/>
    <w:rsid w:val="005B60CC"/>
    <w:rsid w:val="005B629A"/>
    <w:rsid w:val="005B6562"/>
    <w:rsid w:val="005B656D"/>
    <w:rsid w:val="005B66F5"/>
    <w:rsid w:val="005B6807"/>
    <w:rsid w:val="005B6ABD"/>
    <w:rsid w:val="005B722D"/>
    <w:rsid w:val="005B741A"/>
    <w:rsid w:val="005B7969"/>
    <w:rsid w:val="005C0185"/>
    <w:rsid w:val="005C0406"/>
    <w:rsid w:val="005C06B1"/>
    <w:rsid w:val="005C0899"/>
    <w:rsid w:val="005C123B"/>
    <w:rsid w:val="005C14F8"/>
    <w:rsid w:val="005C1643"/>
    <w:rsid w:val="005C16AD"/>
    <w:rsid w:val="005C28DF"/>
    <w:rsid w:val="005C2BE5"/>
    <w:rsid w:val="005C2CFE"/>
    <w:rsid w:val="005C2D54"/>
    <w:rsid w:val="005C315F"/>
    <w:rsid w:val="005C31CF"/>
    <w:rsid w:val="005C3859"/>
    <w:rsid w:val="005C3D0C"/>
    <w:rsid w:val="005C4728"/>
    <w:rsid w:val="005C476A"/>
    <w:rsid w:val="005C4A5A"/>
    <w:rsid w:val="005C4E99"/>
    <w:rsid w:val="005C4FD4"/>
    <w:rsid w:val="005C5496"/>
    <w:rsid w:val="005C54FE"/>
    <w:rsid w:val="005C63E6"/>
    <w:rsid w:val="005C6493"/>
    <w:rsid w:val="005C64D0"/>
    <w:rsid w:val="005C6AC6"/>
    <w:rsid w:val="005C6EDA"/>
    <w:rsid w:val="005C7313"/>
    <w:rsid w:val="005C7792"/>
    <w:rsid w:val="005C7CC2"/>
    <w:rsid w:val="005C7DD3"/>
    <w:rsid w:val="005D02D8"/>
    <w:rsid w:val="005D04AA"/>
    <w:rsid w:val="005D1965"/>
    <w:rsid w:val="005D1C84"/>
    <w:rsid w:val="005D22B5"/>
    <w:rsid w:val="005D25D2"/>
    <w:rsid w:val="005D2A26"/>
    <w:rsid w:val="005D2F4C"/>
    <w:rsid w:val="005D4038"/>
    <w:rsid w:val="005D4310"/>
    <w:rsid w:val="005D4495"/>
    <w:rsid w:val="005D4BF7"/>
    <w:rsid w:val="005D4D23"/>
    <w:rsid w:val="005D532D"/>
    <w:rsid w:val="005D5356"/>
    <w:rsid w:val="005D54C6"/>
    <w:rsid w:val="005D54F8"/>
    <w:rsid w:val="005D57AE"/>
    <w:rsid w:val="005D5BC9"/>
    <w:rsid w:val="005D5E58"/>
    <w:rsid w:val="005D6199"/>
    <w:rsid w:val="005D61EC"/>
    <w:rsid w:val="005D620F"/>
    <w:rsid w:val="005D6297"/>
    <w:rsid w:val="005D62CC"/>
    <w:rsid w:val="005D638B"/>
    <w:rsid w:val="005D6779"/>
    <w:rsid w:val="005D6AEF"/>
    <w:rsid w:val="005D6E2B"/>
    <w:rsid w:val="005D7F9E"/>
    <w:rsid w:val="005E0070"/>
    <w:rsid w:val="005E00A7"/>
    <w:rsid w:val="005E0126"/>
    <w:rsid w:val="005E0134"/>
    <w:rsid w:val="005E0594"/>
    <w:rsid w:val="005E064D"/>
    <w:rsid w:val="005E0DD7"/>
    <w:rsid w:val="005E153C"/>
    <w:rsid w:val="005E19EC"/>
    <w:rsid w:val="005E1B2F"/>
    <w:rsid w:val="005E1C6F"/>
    <w:rsid w:val="005E230A"/>
    <w:rsid w:val="005E237A"/>
    <w:rsid w:val="005E25D8"/>
    <w:rsid w:val="005E28ED"/>
    <w:rsid w:val="005E2B49"/>
    <w:rsid w:val="005E2C07"/>
    <w:rsid w:val="005E2E18"/>
    <w:rsid w:val="005E301B"/>
    <w:rsid w:val="005E3891"/>
    <w:rsid w:val="005E3DE9"/>
    <w:rsid w:val="005E3EEB"/>
    <w:rsid w:val="005E43E0"/>
    <w:rsid w:val="005E4597"/>
    <w:rsid w:val="005E4AD7"/>
    <w:rsid w:val="005E50D4"/>
    <w:rsid w:val="005E5227"/>
    <w:rsid w:val="005E570E"/>
    <w:rsid w:val="005E674E"/>
    <w:rsid w:val="005E6B31"/>
    <w:rsid w:val="005E6C8D"/>
    <w:rsid w:val="005E6FDD"/>
    <w:rsid w:val="005E6FF6"/>
    <w:rsid w:val="005E7256"/>
    <w:rsid w:val="005E77B2"/>
    <w:rsid w:val="005E7AED"/>
    <w:rsid w:val="005E7EB9"/>
    <w:rsid w:val="005F004D"/>
    <w:rsid w:val="005F0C69"/>
    <w:rsid w:val="005F1102"/>
    <w:rsid w:val="005F1228"/>
    <w:rsid w:val="005F1236"/>
    <w:rsid w:val="005F1411"/>
    <w:rsid w:val="005F15A9"/>
    <w:rsid w:val="005F1BB4"/>
    <w:rsid w:val="005F1E81"/>
    <w:rsid w:val="005F257A"/>
    <w:rsid w:val="005F2755"/>
    <w:rsid w:val="005F2988"/>
    <w:rsid w:val="005F2E86"/>
    <w:rsid w:val="005F32C7"/>
    <w:rsid w:val="005F35D2"/>
    <w:rsid w:val="005F372F"/>
    <w:rsid w:val="005F3904"/>
    <w:rsid w:val="005F3C57"/>
    <w:rsid w:val="005F3FE6"/>
    <w:rsid w:val="005F43AB"/>
    <w:rsid w:val="005F5043"/>
    <w:rsid w:val="005F55FF"/>
    <w:rsid w:val="005F5791"/>
    <w:rsid w:val="005F5A35"/>
    <w:rsid w:val="005F5CB1"/>
    <w:rsid w:val="005F5DF6"/>
    <w:rsid w:val="005F62F6"/>
    <w:rsid w:val="005F6358"/>
    <w:rsid w:val="005F6BB0"/>
    <w:rsid w:val="005F7508"/>
    <w:rsid w:val="005F75C8"/>
    <w:rsid w:val="005F77DB"/>
    <w:rsid w:val="005F798D"/>
    <w:rsid w:val="005F7B7A"/>
    <w:rsid w:val="005F7CB3"/>
    <w:rsid w:val="00600EB2"/>
    <w:rsid w:val="0060110B"/>
    <w:rsid w:val="00601446"/>
    <w:rsid w:val="0060182E"/>
    <w:rsid w:val="00601CF7"/>
    <w:rsid w:val="00601E5C"/>
    <w:rsid w:val="00602079"/>
    <w:rsid w:val="0060240C"/>
    <w:rsid w:val="006028CD"/>
    <w:rsid w:val="0060381B"/>
    <w:rsid w:val="00603889"/>
    <w:rsid w:val="0060391A"/>
    <w:rsid w:val="00603AFD"/>
    <w:rsid w:val="00603F36"/>
    <w:rsid w:val="00604253"/>
    <w:rsid w:val="00604469"/>
    <w:rsid w:val="00604A13"/>
    <w:rsid w:val="00604A95"/>
    <w:rsid w:val="00604C50"/>
    <w:rsid w:val="00604DD1"/>
    <w:rsid w:val="00604FA2"/>
    <w:rsid w:val="006051FA"/>
    <w:rsid w:val="00605833"/>
    <w:rsid w:val="00605B98"/>
    <w:rsid w:val="00605E8B"/>
    <w:rsid w:val="006062CC"/>
    <w:rsid w:val="0060725B"/>
    <w:rsid w:val="0060764A"/>
    <w:rsid w:val="00607B3D"/>
    <w:rsid w:val="00607BA4"/>
    <w:rsid w:val="00607DE5"/>
    <w:rsid w:val="00607F4E"/>
    <w:rsid w:val="00610DB3"/>
    <w:rsid w:val="00610E37"/>
    <w:rsid w:val="00610F3C"/>
    <w:rsid w:val="006114F9"/>
    <w:rsid w:val="0061175E"/>
    <w:rsid w:val="006118D5"/>
    <w:rsid w:val="00611900"/>
    <w:rsid w:val="00611946"/>
    <w:rsid w:val="00611C2D"/>
    <w:rsid w:val="00611F12"/>
    <w:rsid w:val="00611FCC"/>
    <w:rsid w:val="00612431"/>
    <w:rsid w:val="00612C7E"/>
    <w:rsid w:val="006131D2"/>
    <w:rsid w:val="0061330C"/>
    <w:rsid w:val="006137A5"/>
    <w:rsid w:val="0061393B"/>
    <w:rsid w:val="00613E26"/>
    <w:rsid w:val="00614F60"/>
    <w:rsid w:val="00615585"/>
    <w:rsid w:val="0061574E"/>
    <w:rsid w:val="006163C5"/>
    <w:rsid w:val="0061740C"/>
    <w:rsid w:val="00617D42"/>
    <w:rsid w:val="00617DA0"/>
    <w:rsid w:val="00617F26"/>
    <w:rsid w:val="0062073C"/>
    <w:rsid w:val="0062084B"/>
    <w:rsid w:val="006208B0"/>
    <w:rsid w:val="006209E4"/>
    <w:rsid w:val="006210F8"/>
    <w:rsid w:val="00621496"/>
    <w:rsid w:val="00621553"/>
    <w:rsid w:val="006215F9"/>
    <w:rsid w:val="006217D0"/>
    <w:rsid w:val="0062230D"/>
    <w:rsid w:val="006225BE"/>
    <w:rsid w:val="00622C18"/>
    <w:rsid w:val="00622ECD"/>
    <w:rsid w:val="00622F12"/>
    <w:rsid w:val="006234F4"/>
    <w:rsid w:val="00623620"/>
    <w:rsid w:val="00623802"/>
    <w:rsid w:val="00623C23"/>
    <w:rsid w:val="00623D27"/>
    <w:rsid w:val="00623D92"/>
    <w:rsid w:val="00623F46"/>
    <w:rsid w:val="0062415C"/>
    <w:rsid w:val="006243B7"/>
    <w:rsid w:val="00624694"/>
    <w:rsid w:val="006246B4"/>
    <w:rsid w:val="00624B35"/>
    <w:rsid w:val="00624C71"/>
    <w:rsid w:val="00624CCE"/>
    <w:rsid w:val="00624F9B"/>
    <w:rsid w:val="006254D4"/>
    <w:rsid w:val="00625C3B"/>
    <w:rsid w:val="00625C87"/>
    <w:rsid w:val="00625E0D"/>
    <w:rsid w:val="006260C0"/>
    <w:rsid w:val="006267F3"/>
    <w:rsid w:val="006268D4"/>
    <w:rsid w:val="00626B78"/>
    <w:rsid w:val="00626D71"/>
    <w:rsid w:val="00626F26"/>
    <w:rsid w:val="006274A6"/>
    <w:rsid w:val="00627589"/>
    <w:rsid w:val="006278DE"/>
    <w:rsid w:val="00627D33"/>
    <w:rsid w:val="00627E2B"/>
    <w:rsid w:val="00627E2C"/>
    <w:rsid w:val="00630205"/>
    <w:rsid w:val="006305B6"/>
    <w:rsid w:val="0063064E"/>
    <w:rsid w:val="00630814"/>
    <w:rsid w:val="00630DC6"/>
    <w:rsid w:val="00630DF2"/>
    <w:rsid w:val="006310A1"/>
    <w:rsid w:val="00631295"/>
    <w:rsid w:val="00631614"/>
    <w:rsid w:val="00631FDA"/>
    <w:rsid w:val="00632137"/>
    <w:rsid w:val="00632540"/>
    <w:rsid w:val="0063275B"/>
    <w:rsid w:val="00632B6F"/>
    <w:rsid w:val="00632DEE"/>
    <w:rsid w:val="00632E50"/>
    <w:rsid w:val="00632F8E"/>
    <w:rsid w:val="006334E7"/>
    <w:rsid w:val="006336C5"/>
    <w:rsid w:val="00633885"/>
    <w:rsid w:val="00633B89"/>
    <w:rsid w:val="00633C4F"/>
    <w:rsid w:val="006340BA"/>
    <w:rsid w:val="006343B3"/>
    <w:rsid w:val="00634DFF"/>
    <w:rsid w:val="00635C03"/>
    <w:rsid w:val="00635D94"/>
    <w:rsid w:val="00635F80"/>
    <w:rsid w:val="00636218"/>
    <w:rsid w:val="0063621C"/>
    <w:rsid w:val="0063626F"/>
    <w:rsid w:val="00636D5F"/>
    <w:rsid w:val="00636D9B"/>
    <w:rsid w:val="006371A5"/>
    <w:rsid w:val="00637797"/>
    <w:rsid w:val="00640381"/>
    <w:rsid w:val="00640566"/>
    <w:rsid w:val="00640DAB"/>
    <w:rsid w:val="00640DF4"/>
    <w:rsid w:val="0064138A"/>
    <w:rsid w:val="00641480"/>
    <w:rsid w:val="006414CF"/>
    <w:rsid w:val="006418CF"/>
    <w:rsid w:val="00641996"/>
    <w:rsid w:val="00641B4F"/>
    <w:rsid w:val="00641BE5"/>
    <w:rsid w:val="00641E32"/>
    <w:rsid w:val="00641EEA"/>
    <w:rsid w:val="006425DB"/>
    <w:rsid w:val="00643701"/>
    <w:rsid w:val="00643AC7"/>
    <w:rsid w:val="0064431C"/>
    <w:rsid w:val="0064434E"/>
    <w:rsid w:val="0064442B"/>
    <w:rsid w:val="00644626"/>
    <w:rsid w:val="006446FA"/>
    <w:rsid w:val="00644833"/>
    <w:rsid w:val="00645130"/>
    <w:rsid w:val="006452DD"/>
    <w:rsid w:val="00645B8F"/>
    <w:rsid w:val="00645DAB"/>
    <w:rsid w:val="0064699B"/>
    <w:rsid w:val="00646B04"/>
    <w:rsid w:val="00646B9B"/>
    <w:rsid w:val="00646D78"/>
    <w:rsid w:val="00646D85"/>
    <w:rsid w:val="00646FAC"/>
    <w:rsid w:val="00647024"/>
    <w:rsid w:val="00647152"/>
    <w:rsid w:val="0064719E"/>
    <w:rsid w:val="00647242"/>
    <w:rsid w:val="006475DB"/>
    <w:rsid w:val="00647AB5"/>
    <w:rsid w:val="00647EB7"/>
    <w:rsid w:val="00650387"/>
    <w:rsid w:val="006505C5"/>
    <w:rsid w:val="00650628"/>
    <w:rsid w:val="0065082A"/>
    <w:rsid w:val="0065150D"/>
    <w:rsid w:val="006515EF"/>
    <w:rsid w:val="006516A1"/>
    <w:rsid w:val="006517B4"/>
    <w:rsid w:val="006517BE"/>
    <w:rsid w:val="00651932"/>
    <w:rsid w:val="006519A7"/>
    <w:rsid w:val="00651A50"/>
    <w:rsid w:val="00651DD3"/>
    <w:rsid w:val="0065281C"/>
    <w:rsid w:val="006528E3"/>
    <w:rsid w:val="006530B4"/>
    <w:rsid w:val="00653629"/>
    <w:rsid w:val="006539EC"/>
    <w:rsid w:val="00653D22"/>
    <w:rsid w:val="006541DA"/>
    <w:rsid w:val="00654605"/>
    <w:rsid w:val="006546CF"/>
    <w:rsid w:val="0065494D"/>
    <w:rsid w:val="00654A7E"/>
    <w:rsid w:val="00654AFB"/>
    <w:rsid w:val="00654B1C"/>
    <w:rsid w:val="00654BF8"/>
    <w:rsid w:val="00655714"/>
    <w:rsid w:val="00655821"/>
    <w:rsid w:val="00655974"/>
    <w:rsid w:val="00655CB1"/>
    <w:rsid w:val="00655CD4"/>
    <w:rsid w:val="00655CF3"/>
    <w:rsid w:val="006562B5"/>
    <w:rsid w:val="00656300"/>
    <w:rsid w:val="00656950"/>
    <w:rsid w:val="00656B0C"/>
    <w:rsid w:val="00656BAE"/>
    <w:rsid w:val="0065727B"/>
    <w:rsid w:val="00657453"/>
    <w:rsid w:val="006578AD"/>
    <w:rsid w:val="00657AB7"/>
    <w:rsid w:val="006606EB"/>
    <w:rsid w:val="00660913"/>
    <w:rsid w:val="00660C9E"/>
    <w:rsid w:val="00660F17"/>
    <w:rsid w:val="0066114C"/>
    <w:rsid w:val="006614E9"/>
    <w:rsid w:val="00661531"/>
    <w:rsid w:val="0066168E"/>
    <w:rsid w:val="00661839"/>
    <w:rsid w:val="00661913"/>
    <w:rsid w:val="00661919"/>
    <w:rsid w:val="00661A55"/>
    <w:rsid w:val="006621E3"/>
    <w:rsid w:val="006627B4"/>
    <w:rsid w:val="00662832"/>
    <w:rsid w:val="00662F1F"/>
    <w:rsid w:val="006634D8"/>
    <w:rsid w:val="0066355E"/>
    <w:rsid w:val="00663630"/>
    <w:rsid w:val="006636B7"/>
    <w:rsid w:val="00663D7C"/>
    <w:rsid w:val="00663DC0"/>
    <w:rsid w:val="00664196"/>
    <w:rsid w:val="006645DE"/>
    <w:rsid w:val="006646B4"/>
    <w:rsid w:val="006648C1"/>
    <w:rsid w:val="00664952"/>
    <w:rsid w:val="00664A3E"/>
    <w:rsid w:val="00664B47"/>
    <w:rsid w:val="00665613"/>
    <w:rsid w:val="00665766"/>
    <w:rsid w:val="00665D6A"/>
    <w:rsid w:val="00665E1E"/>
    <w:rsid w:val="00666473"/>
    <w:rsid w:val="00666532"/>
    <w:rsid w:val="00666CB0"/>
    <w:rsid w:val="00667453"/>
    <w:rsid w:val="0066774E"/>
    <w:rsid w:val="006678F4"/>
    <w:rsid w:val="00667A97"/>
    <w:rsid w:val="00667AE6"/>
    <w:rsid w:val="00667C1C"/>
    <w:rsid w:val="00667FE9"/>
    <w:rsid w:val="006706EC"/>
    <w:rsid w:val="00670790"/>
    <w:rsid w:val="0067083C"/>
    <w:rsid w:val="00670E0B"/>
    <w:rsid w:val="00670E0C"/>
    <w:rsid w:val="0067162F"/>
    <w:rsid w:val="00671C99"/>
    <w:rsid w:val="00671CA9"/>
    <w:rsid w:val="00672423"/>
    <w:rsid w:val="00672576"/>
    <w:rsid w:val="00672AC8"/>
    <w:rsid w:val="00672C19"/>
    <w:rsid w:val="00672C34"/>
    <w:rsid w:val="00672CFA"/>
    <w:rsid w:val="00673041"/>
    <w:rsid w:val="006731FC"/>
    <w:rsid w:val="006733BF"/>
    <w:rsid w:val="00673406"/>
    <w:rsid w:val="00673472"/>
    <w:rsid w:val="006734CA"/>
    <w:rsid w:val="00673F0E"/>
    <w:rsid w:val="00674169"/>
    <w:rsid w:val="0067442F"/>
    <w:rsid w:val="0067466C"/>
    <w:rsid w:val="006749F9"/>
    <w:rsid w:val="00674C65"/>
    <w:rsid w:val="00674E62"/>
    <w:rsid w:val="00675330"/>
    <w:rsid w:val="00676021"/>
    <w:rsid w:val="006765C4"/>
    <w:rsid w:val="006768F2"/>
    <w:rsid w:val="00676A2D"/>
    <w:rsid w:val="00676A63"/>
    <w:rsid w:val="00676A9E"/>
    <w:rsid w:val="00677115"/>
    <w:rsid w:val="00677584"/>
    <w:rsid w:val="00677611"/>
    <w:rsid w:val="00677852"/>
    <w:rsid w:val="00677CF8"/>
    <w:rsid w:val="0068007F"/>
    <w:rsid w:val="006800AB"/>
    <w:rsid w:val="00680137"/>
    <w:rsid w:val="00680585"/>
    <w:rsid w:val="006809CD"/>
    <w:rsid w:val="006809EC"/>
    <w:rsid w:val="00680E94"/>
    <w:rsid w:val="0068137C"/>
    <w:rsid w:val="00681609"/>
    <w:rsid w:val="00681B73"/>
    <w:rsid w:val="00682475"/>
    <w:rsid w:val="006825B6"/>
    <w:rsid w:val="00682741"/>
    <w:rsid w:val="00682FC0"/>
    <w:rsid w:val="0068302C"/>
    <w:rsid w:val="0068315F"/>
    <w:rsid w:val="0068346D"/>
    <w:rsid w:val="0068366D"/>
    <w:rsid w:val="00683674"/>
    <w:rsid w:val="00683967"/>
    <w:rsid w:val="00683B7A"/>
    <w:rsid w:val="00684440"/>
    <w:rsid w:val="006844EE"/>
    <w:rsid w:val="00684AB1"/>
    <w:rsid w:val="00684D4E"/>
    <w:rsid w:val="00684F02"/>
    <w:rsid w:val="00685E44"/>
    <w:rsid w:val="00686172"/>
    <w:rsid w:val="00686C12"/>
    <w:rsid w:val="0068724C"/>
    <w:rsid w:val="00687384"/>
    <w:rsid w:val="0068777E"/>
    <w:rsid w:val="00687BA0"/>
    <w:rsid w:val="00687C59"/>
    <w:rsid w:val="0069040D"/>
    <w:rsid w:val="00690D4F"/>
    <w:rsid w:val="00690D71"/>
    <w:rsid w:val="00690E57"/>
    <w:rsid w:val="00691DEA"/>
    <w:rsid w:val="00691E7F"/>
    <w:rsid w:val="0069216A"/>
    <w:rsid w:val="006926B6"/>
    <w:rsid w:val="00692A06"/>
    <w:rsid w:val="00692A80"/>
    <w:rsid w:val="00692C42"/>
    <w:rsid w:val="0069328A"/>
    <w:rsid w:val="00693293"/>
    <w:rsid w:val="00693598"/>
    <w:rsid w:val="006935AD"/>
    <w:rsid w:val="00693B43"/>
    <w:rsid w:val="00693C5F"/>
    <w:rsid w:val="00693EB2"/>
    <w:rsid w:val="00693F32"/>
    <w:rsid w:val="006942C4"/>
    <w:rsid w:val="00694844"/>
    <w:rsid w:val="00694A96"/>
    <w:rsid w:val="00694C01"/>
    <w:rsid w:val="006952A7"/>
    <w:rsid w:val="00695920"/>
    <w:rsid w:val="00695ED8"/>
    <w:rsid w:val="00696A35"/>
    <w:rsid w:val="00697082"/>
    <w:rsid w:val="00697365"/>
    <w:rsid w:val="006975B8"/>
    <w:rsid w:val="00697E5C"/>
    <w:rsid w:val="006A05EF"/>
    <w:rsid w:val="006A08B5"/>
    <w:rsid w:val="006A092F"/>
    <w:rsid w:val="006A0989"/>
    <w:rsid w:val="006A111C"/>
    <w:rsid w:val="006A11F4"/>
    <w:rsid w:val="006A12E4"/>
    <w:rsid w:val="006A14EB"/>
    <w:rsid w:val="006A1863"/>
    <w:rsid w:val="006A1F26"/>
    <w:rsid w:val="006A2486"/>
    <w:rsid w:val="006A2651"/>
    <w:rsid w:val="006A299E"/>
    <w:rsid w:val="006A2E52"/>
    <w:rsid w:val="006A319E"/>
    <w:rsid w:val="006A3283"/>
    <w:rsid w:val="006A3323"/>
    <w:rsid w:val="006A339A"/>
    <w:rsid w:val="006A3407"/>
    <w:rsid w:val="006A3573"/>
    <w:rsid w:val="006A36EE"/>
    <w:rsid w:val="006A3DEA"/>
    <w:rsid w:val="006A4333"/>
    <w:rsid w:val="006A4AC5"/>
    <w:rsid w:val="006A4AFD"/>
    <w:rsid w:val="006A517D"/>
    <w:rsid w:val="006A5545"/>
    <w:rsid w:val="006A5742"/>
    <w:rsid w:val="006A5D59"/>
    <w:rsid w:val="006A66A5"/>
    <w:rsid w:val="006A69ED"/>
    <w:rsid w:val="006A72E1"/>
    <w:rsid w:val="006A7E43"/>
    <w:rsid w:val="006B00B7"/>
    <w:rsid w:val="006B00F9"/>
    <w:rsid w:val="006B06CD"/>
    <w:rsid w:val="006B07D1"/>
    <w:rsid w:val="006B0C15"/>
    <w:rsid w:val="006B0EEA"/>
    <w:rsid w:val="006B181F"/>
    <w:rsid w:val="006B197E"/>
    <w:rsid w:val="006B1D3D"/>
    <w:rsid w:val="006B1EA7"/>
    <w:rsid w:val="006B2037"/>
    <w:rsid w:val="006B2241"/>
    <w:rsid w:val="006B2247"/>
    <w:rsid w:val="006B2472"/>
    <w:rsid w:val="006B2731"/>
    <w:rsid w:val="006B28FF"/>
    <w:rsid w:val="006B2A54"/>
    <w:rsid w:val="006B2A8A"/>
    <w:rsid w:val="006B3247"/>
    <w:rsid w:val="006B324C"/>
    <w:rsid w:val="006B3273"/>
    <w:rsid w:val="006B35B7"/>
    <w:rsid w:val="006B36D1"/>
    <w:rsid w:val="006B37E4"/>
    <w:rsid w:val="006B38A4"/>
    <w:rsid w:val="006B3B0E"/>
    <w:rsid w:val="006B3C94"/>
    <w:rsid w:val="006B3FC7"/>
    <w:rsid w:val="006B4BED"/>
    <w:rsid w:val="006B5192"/>
    <w:rsid w:val="006B5AF3"/>
    <w:rsid w:val="006B5CB1"/>
    <w:rsid w:val="006B61D4"/>
    <w:rsid w:val="006B61E4"/>
    <w:rsid w:val="006B7109"/>
    <w:rsid w:val="006B742F"/>
    <w:rsid w:val="006B74E8"/>
    <w:rsid w:val="006B7838"/>
    <w:rsid w:val="006B7ADB"/>
    <w:rsid w:val="006B7E43"/>
    <w:rsid w:val="006C017C"/>
    <w:rsid w:val="006C0722"/>
    <w:rsid w:val="006C081D"/>
    <w:rsid w:val="006C0D88"/>
    <w:rsid w:val="006C0DDC"/>
    <w:rsid w:val="006C10E0"/>
    <w:rsid w:val="006C1283"/>
    <w:rsid w:val="006C14C8"/>
    <w:rsid w:val="006C1596"/>
    <w:rsid w:val="006C17A5"/>
    <w:rsid w:val="006C1B56"/>
    <w:rsid w:val="006C21EA"/>
    <w:rsid w:val="006C257B"/>
    <w:rsid w:val="006C2F80"/>
    <w:rsid w:val="006C31FA"/>
    <w:rsid w:val="006C335A"/>
    <w:rsid w:val="006C33A7"/>
    <w:rsid w:val="006C3C92"/>
    <w:rsid w:val="006C42A9"/>
    <w:rsid w:val="006C4A35"/>
    <w:rsid w:val="006C4B7A"/>
    <w:rsid w:val="006C4CC6"/>
    <w:rsid w:val="006C50C2"/>
    <w:rsid w:val="006C5407"/>
    <w:rsid w:val="006C561E"/>
    <w:rsid w:val="006C58B9"/>
    <w:rsid w:val="006C5F2E"/>
    <w:rsid w:val="006C6299"/>
    <w:rsid w:val="006C67D3"/>
    <w:rsid w:val="006C6807"/>
    <w:rsid w:val="006C6812"/>
    <w:rsid w:val="006C6BD3"/>
    <w:rsid w:val="006C6CBF"/>
    <w:rsid w:val="006C6EB6"/>
    <w:rsid w:val="006C7336"/>
    <w:rsid w:val="006C7586"/>
    <w:rsid w:val="006D0126"/>
    <w:rsid w:val="006D0240"/>
    <w:rsid w:val="006D0787"/>
    <w:rsid w:val="006D0D81"/>
    <w:rsid w:val="006D0EA6"/>
    <w:rsid w:val="006D13D3"/>
    <w:rsid w:val="006D16D8"/>
    <w:rsid w:val="006D179F"/>
    <w:rsid w:val="006D19A9"/>
    <w:rsid w:val="006D1D24"/>
    <w:rsid w:val="006D1FDA"/>
    <w:rsid w:val="006D2289"/>
    <w:rsid w:val="006D234C"/>
    <w:rsid w:val="006D3102"/>
    <w:rsid w:val="006D311F"/>
    <w:rsid w:val="006D33F4"/>
    <w:rsid w:val="006D37F5"/>
    <w:rsid w:val="006D3896"/>
    <w:rsid w:val="006D3D93"/>
    <w:rsid w:val="006D4A49"/>
    <w:rsid w:val="006D4CB7"/>
    <w:rsid w:val="006D4D3E"/>
    <w:rsid w:val="006D509E"/>
    <w:rsid w:val="006D5434"/>
    <w:rsid w:val="006D5D81"/>
    <w:rsid w:val="006D5DB3"/>
    <w:rsid w:val="006D5DCD"/>
    <w:rsid w:val="006D61C2"/>
    <w:rsid w:val="006D6365"/>
    <w:rsid w:val="006D6454"/>
    <w:rsid w:val="006D64A2"/>
    <w:rsid w:val="006D6563"/>
    <w:rsid w:val="006D6F11"/>
    <w:rsid w:val="006D74CF"/>
    <w:rsid w:val="006D7503"/>
    <w:rsid w:val="006D76B0"/>
    <w:rsid w:val="006D77A3"/>
    <w:rsid w:val="006D7A10"/>
    <w:rsid w:val="006D7E4F"/>
    <w:rsid w:val="006E073A"/>
    <w:rsid w:val="006E0A04"/>
    <w:rsid w:val="006E0E11"/>
    <w:rsid w:val="006E0FB1"/>
    <w:rsid w:val="006E1F8E"/>
    <w:rsid w:val="006E30C6"/>
    <w:rsid w:val="006E3103"/>
    <w:rsid w:val="006E34B2"/>
    <w:rsid w:val="006E38CC"/>
    <w:rsid w:val="006E3F27"/>
    <w:rsid w:val="006E4113"/>
    <w:rsid w:val="006E41F0"/>
    <w:rsid w:val="006E44CC"/>
    <w:rsid w:val="006E4791"/>
    <w:rsid w:val="006E4D03"/>
    <w:rsid w:val="006E53C2"/>
    <w:rsid w:val="006E544F"/>
    <w:rsid w:val="006E56DD"/>
    <w:rsid w:val="006E5858"/>
    <w:rsid w:val="006E5A39"/>
    <w:rsid w:val="006E61B3"/>
    <w:rsid w:val="006E69F6"/>
    <w:rsid w:val="006E6D0A"/>
    <w:rsid w:val="006E76F0"/>
    <w:rsid w:val="006E7C68"/>
    <w:rsid w:val="006E7C7C"/>
    <w:rsid w:val="006E7E9A"/>
    <w:rsid w:val="006F006E"/>
    <w:rsid w:val="006F0077"/>
    <w:rsid w:val="006F05F2"/>
    <w:rsid w:val="006F0A1F"/>
    <w:rsid w:val="006F0DCB"/>
    <w:rsid w:val="006F0E26"/>
    <w:rsid w:val="006F110B"/>
    <w:rsid w:val="006F1565"/>
    <w:rsid w:val="006F1784"/>
    <w:rsid w:val="006F1B55"/>
    <w:rsid w:val="006F1D66"/>
    <w:rsid w:val="006F21EC"/>
    <w:rsid w:val="006F2367"/>
    <w:rsid w:val="006F2D67"/>
    <w:rsid w:val="006F2DED"/>
    <w:rsid w:val="006F309C"/>
    <w:rsid w:val="006F3495"/>
    <w:rsid w:val="006F3704"/>
    <w:rsid w:val="006F3E35"/>
    <w:rsid w:val="006F42BA"/>
    <w:rsid w:val="006F4343"/>
    <w:rsid w:val="006F4467"/>
    <w:rsid w:val="006F44C1"/>
    <w:rsid w:val="006F4603"/>
    <w:rsid w:val="006F4AA4"/>
    <w:rsid w:val="006F4ACA"/>
    <w:rsid w:val="006F4C08"/>
    <w:rsid w:val="006F4FBA"/>
    <w:rsid w:val="006F543C"/>
    <w:rsid w:val="006F5844"/>
    <w:rsid w:val="006F5C22"/>
    <w:rsid w:val="006F5D88"/>
    <w:rsid w:val="006F68D4"/>
    <w:rsid w:val="006F6902"/>
    <w:rsid w:val="006F71E4"/>
    <w:rsid w:val="006F7547"/>
    <w:rsid w:val="006F784C"/>
    <w:rsid w:val="006F78A6"/>
    <w:rsid w:val="006F7B8A"/>
    <w:rsid w:val="007004C5"/>
    <w:rsid w:val="007009EF"/>
    <w:rsid w:val="00700C6A"/>
    <w:rsid w:val="00700CDF"/>
    <w:rsid w:val="00701031"/>
    <w:rsid w:val="0070107C"/>
    <w:rsid w:val="007010A0"/>
    <w:rsid w:val="007010C8"/>
    <w:rsid w:val="007014DD"/>
    <w:rsid w:val="007017C9"/>
    <w:rsid w:val="007017FF"/>
    <w:rsid w:val="007018D0"/>
    <w:rsid w:val="00701B9E"/>
    <w:rsid w:val="00701D5E"/>
    <w:rsid w:val="00701DB5"/>
    <w:rsid w:val="007024AF"/>
    <w:rsid w:val="0070285B"/>
    <w:rsid w:val="00702B13"/>
    <w:rsid w:val="00702B5F"/>
    <w:rsid w:val="00702EAA"/>
    <w:rsid w:val="007030F4"/>
    <w:rsid w:val="0070359D"/>
    <w:rsid w:val="0070383B"/>
    <w:rsid w:val="00703999"/>
    <w:rsid w:val="007039FE"/>
    <w:rsid w:val="0070415A"/>
    <w:rsid w:val="00704B50"/>
    <w:rsid w:val="00705091"/>
    <w:rsid w:val="0070574F"/>
    <w:rsid w:val="00705BF3"/>
    <w:rsid w:val="00705CD1"/>
    <w:rsid w:val="007061CC"/>
    <w:rsid w:val="007062AC"/>
    <w:rsid w:val="0070649F"/>
    <w:rsid w:val="007065AA"/>
    <w:rsid w:val="00706850"/>
    <w:rsid w:val="007068B5"/>
    <w:rsid w:val="00707359"/>
    <w:rsid w:val="00707412"/>
    <w:rsid w:val="00707521"/>
    <w:rsid w:val="007076C5"/>
    <w:rsid w:val="0070781E"/>
    <w:rsid w:val="00707D21"/>
    <w:rsid w:val="00707DF7"/>
    <w:rsid w:val="0071006A"/>
    <w:rsid w:val="007100DA"/>
    <w:rsid w:val="0071048D"/>
    <w:rsid w:val="00710591"/>
    <w:rsid w:val="0071065B"/>
    <w:rsid w:val="0071102D"/>
    <w:rsid w:val="007111DF"/>
    <w:rsid w:val="00711E9C"/>
    <w:rsid w:val="007121BE"/>
    <w:rsid w:val="0071222C"/>
    <w:rsid w:val="007123DC"/>
    <w:rsid w:val="007124C9"/>
    <w:rsid w:val="00712807"/>
    <w:rsid w:val="00712862"/>
    <w:rsid w:val="00712ADC"/>
    <w:rsid w:val="00712BFE"/>
    <w:rsid w:val="0071334F"/>
    <w:rsid w:val="007136EA"/>
    <w:rsid w:val="007137EE"/>
    <w:rsid w:val="00713BE6"/>
    <w:rsid w:val="00714002"/>
    <w:rsid w:val="00714098"/>
    <w:rsid w:val="00714195"/>
    <w:rsid w:val="007141BC"/>
    <w:rsid w:val="00714305"/>
    <w:rsid w:val="00714A06"/>
    <w:rsid w:val="00714FA2"/>
    <w:rsid w:val="007153C3"/>
    <w:rsid w:val="00715402"/>
    <w:rsid w:val="0071593C"/>
    <w:rsid w:val="00715AB9"/>
    <w:rsid w:val="00715D2E"/>
    <w:rsid w:val="00716168"/>
    <w:rsid w:val="00716273"/>
    <w:rsid w:val="0071628C"/>
    <w:rsid w:val="0071647E"/>
    <w:rsid w:val="00716979"/>
    <w:rsid w:val="00716D5F"/>
    <w:rsid w:val="00717362"/>
    <w:rsid w:val="00717817"/>
    <w:rsid w:val="0072037C"/>
    <w:rsid w:val="007203A5"/>
    <w:rsid w:val="007205E4"/>
    <w:rsid w:val="00720685"/>
    <w:rsid w:val="00720869"/>
    <w:rsid w:val="00721314"/>
    <w:rsid w:val="00721A3E"/>
    <w:rsid w:val="00721D9D"/>
    <w:rsid w:val="00721E7B"/>
    <w:rsid w:val="00722367"/>
    <w:rsid w:val="00722754"/>
    <w:rsid w:val="00722831"/>
    <w:rsid w:val="00722A21"/>
    <w:rsid w:val="00722EE0"/>
    <w:rsid w:val="00722FC0"/>
    <w:rsid w:val="00723093"/>
    <w:rsid w:val="007230C2"/>
    <w:rsid w:val="00723136"/>
    <w:rsid w:val="0072374E"/>
    <w:rsid w:val="0072379B"/>
    <w:rsid w:val="00723B41"/>
    <w:rsid w:val="00723BC6"/>
    <w:rsid w:val="00723C9C"/>
    <w:rsid w:val="00724272"/>
    <w:rsid w:val="0072434E"/>
    <w:rsid w:val="00724512"/>
    <w:rsid w:val="00724712"/>
    <w:rsid w:val="00724FEE"/>
    <w:rsid w:val="00725270"/>
    <w:rsid w:val="0072567F"/>
    <w:rsid w:val="00725AF4"/>
    <w:rsid w:val="00725B4C"/>
    <w:rsid w:val="00725F25"/>
    <w:rsid w:val="007266F2"/>
    <w:rsid w:val="0072726F"/>
    <w:rsid w:val="00727888"/>
    <w:rsid w:val="00727894"/>
    <w:rsid w:val="007303CF"/>
    <w:rsid w:val="00730613"/>
    <w:rsid w:val="007309EB"/>
    <w:rsid w:val="00730A66"/>
    <w:rsid w:val="00730CB4"/>
    <w:rsid w:val="00730F13"/>
    <w:rsid w:val="00730F4D"/>
    <w:rsid w:val="0073141E"/>
    <w:rsid w:val="00731760"/>
    <w:rsid w:val="00731A45"/>
    <w:rsid w:val="0073211F"/>
    <w:rsid w:val="007322DE"/>
    <w:rsid w:val="0073256A"/>
    <w:rsid w:val="0073257D"/>
    <w:rsid w:val="0073298C"/>
    <w:rsid w:val="00732A9F"/>
    <w:rsid w:val="00733198"/>
    <w:rsid w:val="0073321E"/>
    <w:rsid w:val="0073325D"/>
    <w:rsid w:val="007336D9"/>
    <w:rsid w:val="007338B5"/>
    <w:rsid w:val="0073398D"/>
    <w:rsid w:val="007339B6"/>
    <w:rsid w:val="00734384"/>
    <w:rsid w:val="007344D8"/>
    <w:rsid w:val="0073477D"/>
    <w:rsid w:val="0073490A"/>
    <w:rsid w:val="00734F3C"/>
    <w:rsid w:val="00735595"/>
    <w:rsid w:val="00735FA9"/>
    <w:rsid w:val="00736195"/>
    <w:rsid w:val="00736871"/>
    <w:rsid w:val="00736B44"/>
    <w:rsid w:val="00736ED6"/>
    <w:rsid w:val="00736F0E"/>
    <w:rsid w:val="0073726B"/>
    <w:rsid w:val="00737590"/>
    <w:rsid w:val="007376BB"/>
    <w:rsid w:val="00737711"/>
    <w:rsid w:val="00737B48"/>
    <w:rsid w:val="00737E13"/>
    <w:rsid w:val="00737E38"/>
    <w:rsid w:val="0074090D"/>
    <w:rsid w:val="00740BA1"/>
    <w:rsid w:val="00740BD6"/>
    <w:rsid w:val="007411FC"/>
    <w:rsid w:val="00741619"/>
    <w:rsid w:val="007417EF"/>
    <w:rsid w:val="00741A10"/>
    <w:rsid w:val="00741E27"/>
    <w:rsid w:val="00741E4E"/>
    <w:rsid w:val="00741ED9"/>
    <w:rsid w:val="00741F71"/>
    <w:rsid w:val="0074259F"/>
    <w:rsid w:val="007428EF"/>
    <w:rsid w:val="007429BF"/>
    <w:rsid w:val="00742D7D"/>
    <w:rsid w:val="00743462"/>
    <w:rsid w:val="00743B63"/>
    <w:rsid w:val="00743C13"/>
    <w:rsid w:val="00743E2B"/>
    <w:rsid w:val="00744260"/>
    <w:rsid w:val="00744641"/>
    <w:rsid w:val="007447FA"/>
    <w:rsid w:val="007449AA"/>
    <w:rsid w:val="00744B8E"/>
    <w:rsid w:val="00745034"/>
    <w:rsid w:val="007450A8"/>
    <w:rsid w:val="00745527"/>
    <w:rsid w:val="007456CE"/>
    <w:rsid w:val="00745733"/>
    <w:rsid w:val="00745D2E"/>
    <w:rsid w:val="00745D43"/>
    <w:rsid w:val="00745E26"/>
    <w:rsid w:val="007460B0"/>
    <w:rsid w:val="0074648B"/>
    <w:rsid w:val="0074692E"/>
    <w:rsid w:val="00746D2E"/>
    <w:rsid w:val="00747182"/>
    <w:rsid w:val="00747553"/>
    <w:rsid w:val="00747819"/>
    <w:rsid w:val="00747929"/>
    <w:rsid w:val="00747AC0"/>
    <w:rsid w:val="00747D97"/>
    <w:rsid w:val="00747F23"/>
    <w:rsid w:val="0075029F"/>
    <w:rsid w:val="007502C5"/>
    <w:rsid w:val="00750814"/>
    <w:rsid w:val="00750BD3"/>
    <w:rsid w:val="00750ECC"/>
    <w:rsid w:val="007512F1"/>
    <w:rsid w:val="007521CA"/>
    <w:rsid w:val="00752369"/>
    <w:rsid w:val="0075248A"/>
    <w:rsid w:val="007527F2"/>
    <w:rsid w:val="00752893"/>
    <w:rsid w:val="00752912"/>
    <w:rsid w:val="00752A64"/>
    <w:rsid w:val="00752C2F"/>
    <w:rsid w:val="00752CBC"/>
    <w:rsid w:val="00752E14"/>
    <w:rsid w:val="00753066"/>
    <w:rsid w:val="00753124"/>
    <w:rsid w:val="007531C9"/>
    <w:rsid w:val="0075335D"/>
    <w:rsid w:val="0075374F"/>
    <w:rsid w:val="00753837"/>
    <w:rsid w:val="00753ABE"/>
    <w:rsid w:val="00753BE2"/>
    <w:rsid w:val="00753DF0"/>
    <w:rsid w:val="007547BA"/>
    <w:rsid w:val="00754912"/>
    <w:rsid w:val="00754FFF"/>
    <w:rsid w:val="007552D2"/>
    <w:rsid w:val="007556A2"/>
    <w:rsid w:val="00755B9D"/>
    <w:rsid w:val="00756538"/>
    <w:rsid w:val="007566F3"/>
    <w:rsid w:val="00756983"/>
    <w:rsid w:val="00756E5E"/>
    <w:rsid w:val="0075705D"/>
    <w:rsid w:val="00757ADF"/>
    <w:rsid w:val="00757EB6"/>
    <w:rsid w:val="00757F9F"/>
    <w:rsid w:val="00760403"/>
    <w:rsid w:val="00760504"/>
    <w:rsid w:val="0076067B"/>
    <w:rsid w:val="007608E0"/>
    <w:rsid w:val="00760FB1"/>
    <w:rsid w:val="0076118F"/>
    <w:rsid w:val="007614EB"/>
    <w:rsid w:val="00761545"/>
    <w:rsid w:val="007619E2"/>
    <w:rsid w:val="00761FD7"/>
    <w:rsid w:val="00761FF1"/>
    <w:rsid w:val="0076221B"/>
    <w:rsid w:val="00762A6E"/>
    <w:rsid w:val="00762ABC"/>
    <w:rsid w:val="00762F04"/>
    <w:rsid w:val="00762F8E"/>
    <w:rsid w:val="00763637"/>
    <w:rsid w:val="007637B8"/>
    <w:rsid w:val="00763B0E"/>
    <w:rsid w:val="0076438A"/>
    <w:rsid w:val="007645B2"/>
    <w:rsid w:val="00764B06"/>
    <w:rsid w:val="0076507C"/>
    <w:rsid w:val="00765306"/>
    <w:rsid w:val="0076531A"/>
    <w:rsid w:val="00765457"/>
    <w:rsid w:val="00765CB1"/>
    <w:rsid w:val="00766673"/>
    <w:rsid w:val="00766D9C"/>
    <w:rsid w:val="007673BD"/>
    <w:rsid w:val="0076766B"/>
    <w:rsid w:val="00767843"/>
    <w:rsid w:val="00767A5B"/>
    <w:rsid w:val="00767DBC"/>
    <w:rsid w:val="00767FB8"/>
    <w:rsid w:val="00770121"/>
    <w:rsid w:val="0077017F"/>
    <w:rsid w:val="00770B5E"/>
    <w:rsid w:val="0077160F"/>
    <w:rsid w:val="00771760"/>
    <w:rsid w:val="00771790"/>
    <w:rsid w:val="007717A5"/>
    <w:rsid w:val="00771AEA"/>
    <w:rsid w:val="00771C43"/>
    <w:rsid w:val="007725D5"/>
    <w:rsid w:val="007727C4"/>
    <w:rsid w:val="0077307F"/>
    <w:rsid w:val="007732C8"/>
    <w:rsid w:val="00773DC2"/>
    <w:rsid w:val="00773EF5"/>
    <w:rsid w:val="00774248"/>
    <w:rsid w:val="00774341"/>
    <w:rsid w:val="007749B5"/>
    <w:rsid w:val="00774EF0"/>
    <w:rsid w:val="00775090"/>
    <w:rsid w:val="007751B2"/>
    <w:rsid w:val="0077532C"/>
    <w:rsid w:val="007754B3"/>
    <w:rsid w:val="00775819"/>
    <w:rsid w:val="00775C2E"/>
    <w:rsid w:val="00775D04"/>
    <w:rsid w:val="0077640D"/>
    <w:rsid w:val="00776421"/>
    <w:rsid w:val="007764CC"/>
    <w:rsid w:val="007765B4"/>
    <w:rsid w:val="00776A8D"/>
    <w:rsid w:val="00776B0C"/>
    <w:rsid w:val="00776F8E"/>
    <w:rsid w:val="0077761B"/>
    <w:rsid w:val="00777DFA"/>
    <w:rsid w:val="0078004A"/>
    <w:rsid w:val="00780381"/>
    <w:rsid w:val="0078066C"/>
    <w:rsid w:val="00780E30"/>
    <w:rsid w:val="00781859"/>
    <w:rsid w:val="007819F3"/>
    <w:rsid w:val="00781C05"/>
    <w:rsid w:val="00781C2F"/>
    <w:rsid w:val="00781CBD"/>
    <w:rsid w:val="00781D27"/>
    <w:rsid w:val="00782255"/>
    <w:rsid w:val="007825AF"/>
    <w:rsid w:val="00782C1A"/>
    <w:rsid w:val="00782FD2"/>
    <w:rsid w:val="007832D3"/>
    <w:rsid w:val="00783364"/>
    <w:rsid w:val="007838CB"/>
    <w:rsid w:val="00783A96"/>
    <w:rsid w:val="00784BB9"/>
    <w:rsid w:val="00784EBB"/>
    <w:rsid w:val="007858E3"/>
    <w:rsid w:val="00785E24"/>
    <w:rsid w:val="00786088"/>
    <w:rsid w:val="0078684C"/>
    <w:rsid w:val="00786B97"/>
    <w:rsid w:val="00787537"/>
    <w:rsid w:val="00787770"/>
    <w:rsid w:val="0078782C"/>
    <w:rsid w:val="0079037B"/>
    <w:rsid w:val="007906FE"/>
    <w:rsid w:val="00790798"/>
    <w:rsid w:val="00791120"/>
    <w:rsid w:val="00791420"/>
    <w:rsid w:val="00791446"/>
    <w:rsid w:val="00791946"/>
    <w:rsid w:val="00791A1B"/>
    <w:rsid w:val="00791A2E"/>
    <w:rsid w:val="00791A78"/>
    <w:rsid w:val="00791D58"/>
    <w:rsid w:val="00792522"/>
    <w:rsid w:val="0079281E"/>
    <w:rsid w:val="0079294C"/>
    <w:rsid w:val="007929FA"/>
    <w:rsid w:val="00792D51"/>
    <w:rsid w:val="0079304C"/>
    <w:rsid w:val="00793902"/>
    <w:rsid w:val="00793DD6"/>
    <w:rsid w:val="007943D4"/>
    <w:rsid w:val="00794881"/>
    <w:rsid w:val="00794A5E"/>
    <w:rsid w:val="00794BC6"/>
    <w:rsid w:val="00794F44"/>
    <w:rsid w:val="00794FD2"/>
    <w:rsid w:val="007954F0"/>
    <w:rsid w:val="00795953"/>
    <w:rsid w:val="00795A70"/>
    <w:rsid w:val="0079609E"/>
    <w:rsid w:val="007960DF"/>
    <w:rsid w:val="00796364"/>
    <w:rsid w:val="007967A0"/>
    <w:rsid w:val="00796D72"/>
    <w:rsid w:val="007976A4"/>
    <w:rsid w:val="007978C3"/>
    <w:rsid w:val="00797C69"/>
    <w:rsid w:val="00797CC4"/>
    <w:rsid w:val="00797EF3"/>
    <w:rsid w:val="00797FB9"/>
    <w:rsid w:val="007A05E1"/>
    <w:rsid w:val="007A0D2B"/>
    <w:rsid w:val="007A0F3E"/>
    <w:rsid w:val="007A1CAC"/>
    <w:rsid w:val="007A21DF"/>
    <w:rsid w:val="007A239A"/>
    <w:rsid w:val="007A2A41"/>
    <w:rsid w:val="007A2B7B"/>
    <w:rsid w:val="007A2C1D"/>
    <w:rsid w:val="007A335B"/>
    <w:rsid w:val="007A3A57"/>
    <w:rsid w:val="007A3B9C"/>
    <w:rsid w:val="007A3D0D"/>
    <w:rsid w:val="007A3FF8"/>
    <w:rsid w:val="007A4076"/>
    <w:rsid w:val="007A442E"/>
    <w:rsid w:val="007A46B0"/>
    <w:rsid w:val="007A472B"/>
    <w:rsid w:val="007A47FA"/>
    <w:rsid w:val="007A4897"/>
    <w:rsid w:val="007A4E8E"/>
    <w:rsid w:val="007A4E9A"/>
    <w:rsid w:val="007A56ED"/>
    <w:rsid w:val="007A6023"/>
    <w:rsid w:val="007A60C2"/>
    <w:rsid w:val="007A654D"/>
    <w:rsid w:val="007A6875"/>
    <w:rsid w:val="007A6F01"/>
    <w:rsid w:val="007A7200"/>
    <w:rsid w:val="007A74A6"/>
    <w:rsid w:val="007A77B8"/>
    <w:rsid w:val="007A79AA"/>
    <w:rsid w:val="007A7E73"/>
    <w:rsid w:val="007B0133"/>
    <w:rsid w:val="007B0606"/>
    <w:rsid w:val="007B063F"/>
    <w:rsid w:val="007B087F"/>
    <w:rsid w:val="007B1056"/>
    <w:rsid w:val="007B1188"/>
    <w:rsid w:val="007B1321"/>
    <w:rsid w:val="007B1364"/>
    <w:rsid w:val="007B17CF"/>
    <w:rsid w:val="007B287A"/>
    <w:rsid w:val="007B29B7"/>
    <w:rsid w:val="007B2A3E"/>
    <w:rsid w:val="007B2A83"/>
    <w:rsid w:val="007B2B3D"/>
    <w:rsid w:val="007B2CEF"/>
    <w:rsid w:val="007B3276"/>
    <w:rsid w:val="007B365F"/>
    <w:rsid w:val="007B3A2A"/>
    <w:rsid w:val="007B3D12"/>
    <w:rsid w:val="007B4119"/>
    <w:rsid w:val="007B47EC"/>
    <w:rsid w:val="007B488B"/>
    <w:rsid w:val="007B497B"/>
    <w:rsid w:val="007B4F8F"/>
    <w:rsid w:val="007B5163"/>
    <w:rsid w:val="007B52C4"/>
    <w:rsid w:val="007B5540"/>
    <w:rsid w:val="007B5898"/>
    <w:rsid w:val="007B59AD"/>
    <w:rsid w:val="007B5A25"/>
    <w:rsid w:val="007B5A4D"/>
    <w:rsid w:val="007B5EC6"/>
    <w:rsid w:val="007B5F29"/>
    <w:rsid w:val="007B6D08"/>
    <w:rsid w:val="007B6FA4"/>
    <w:rsid w:val="007B70F4"/>
    <w:rsid w:val="007B79C1"/>
    <w:rsid w:val="007C0669"/>
    <w:rsid w:val="007C10F9"/>
    <w:rsid w:val="007C1796"/>
    <w:rsid w:val="007C19AC"/>
    <w:rsid w:val="007C19C5"/>
    <w:rsid w:val="007C1B86"/>
    <w:rsid w:val="007C1CFA"/>
    <w:rsid w:val="007C202A"/>
    <w:rsid w:val="007C21E7"/>
    <w:rsid w:val="007C22CD"/>
    <w:rsid w:val="007C24EE"/>
    <w:rsid w:val="007C277B"/>
    <w:rsid w:val="007C29C3"/>
    <w:rsid w:val="007C2A05"/>
    <w:rsid w:val="007C2B3F"/>
    <w:rsid w:val="007C2D5A"/>
    <w:rsid w:val="007C2DD2"/>
    <w:rsid w:val="007C31FE"/>
    <w:rsid w:val="007C363D"/>
    <w:rsid w:val="007C3C89"/>
    <w:rsid w:val="007C41D6"/>
    <w:rsid w:val="007C486D"/>
    <w:rsid w:val="007C495A"/>
    <w:rsid w:val="007C4AB3"/>
    <w:rsid w:val="007C54E2"/>
    <w:rsid w:val="007C59D2"/>
    <w:rsid w:val="007C5BF6"/>
    <w:rsid w:val="007C5C18"/>
    <w:rsid w:val="007C6153"/>
    <w:rsid w:val="007C62F0"/>
    <w:rsid w:val="007C661A"/>
    <w:rsid w:val="007C6C62"/>
    <w:rsid w:val="007C776D"/>
    <w:rsid w:val="007C7775"/>
    <w:rsid w:val="007C778E"/>
    <w:rsid w:val="007C7EBE"/>
    <w:rsid w:val="007D01E7"/>
    <w:rsid w:val="007D0219"/>
    <w:rsid w:val="007D02E6"/>
    <w:rsid w:val="007D0B12"/>
    <w:rsid w:val="007D13A5"/>
    <w:rsid w:val="007D1828"/>
    <w:rsid w:val="007D1E82"/>
    <w:rsid w:val="007D21B6"/>
    <w:rsid w:val="007D2381"/>
    <w:rsid w:val="007D2607"/>
    <w:rsid w:val="007D2A32"/>
    <w:rsid w:val="007D2C95"/>
    <w:rsid w:val="007D3434"/>
    <w:rsid w:val="007D37EF"/>
    <w:rsid w:val="007D38CE"/>
    <w:rsid w:val="007D3976"/>
    <w:rsid w:val="007D398A"/>
    <w:rsid w:val="007D3995"/>
    <w:rsid w:val="007D3C48"/>
    <w:rsid w:val="007D4098"/>
    <w:rsid w:val="007D4611"/>
    <w:rsid w:val="007D4658"/>
    <w:rsid w:val="007D4B6F"/>
    <w:rsid w:val="007D4FB7"/>
    <w:rsid w:val="007D5123"/>
    <w:rsid w:val="007D5EBD"/>
    <w:rsid w:val="007D5F60"/>
    <w:rsid w:val="007D6786"/>
    <w:rsid w:val="007D67B9"/>
    <w:rsid w:val="007D6C00"/>
    <w:rsid w:val="007D6F15"/>
    <w:rsid w:val="007D717C"/>
    <w:rsid w:val="007D755D"/>
    <w:rsid w:val="007D76D2"/>
    <w:rsid w:val="007D789C"/>
    <w:rsid w:val="007D7C2D"/>
    <w:rsid w:val="007D7D90"/>
    <w:rsid w:val="007E0029"/>
    <w:rsid w:val="007E0334"/>
    <w:rsid w:val="007E077D"/>
    <w:rsid w:val="007E1EBF"/>
    <w:rsid w:val="007E1ED7"/>
    <w:rsid w:val="007E2F27"/>
    <w:rsid w:val="007E3107"/>
    <w:rsid w:val="007E3257"/>
    <w:rsid w:val="007E32EC"/>
    <w:rsid w:val="007E3428"/>
    <w:rsid w:val="007E391F"/>
    <w:rsid w:val="007E3CB6"/>
    <w:rsid w:val="007E3EAB"/>
    <w:rsid w:val="007E44B9"/>
    <w:rsid w:val="007E466A"/>
    <w:rsid w:val="007E4EF3"/>
    <w:rsid w:val="007E542B"/>
    <w:rsid w:val="007E5495"/>
    <w:rsid w:val="007E561F"/>
    <w:rsid w:val="007E6359"/>
    <w:rsid w:val="007E635A"/>
    <w:rsid w:val="007E6C6D"/>
    <w:rsid w:val="007E6D7F"/>
    <w:rsid w:val="007E7181"/>
    <w:rsid w:val="007E7511"/>
    <w:rsid w:val="007E7583"/>
    <w:rsid w:val="007E7A60"/>
    <w:rsid w:val="007E7C32"/>
    <w:rsid w:val="007F09DE"/>
    <w:rsid w:val="007F0FAD"/>
    <w:rsid w:val="007F14B5"/>
    <w:rsid w:val="007F14DC"/>
    <w:rsid w:val="007F1668"/>
    <w:rsid w:val="007F1813"/>
    <w:rsid w:val="007F1B59"/>
    <w:rsid w:val="007F1D08"/>
    <w:rsid w:val="007F1F33"/>
    <w:rsid w:val="007F22E3"/>
    <w:rsid w:val="007F2526"/>
    <w:rsid w:val="007F254D"/>
    <w:rsid w:val="007F25A0"/>
    <w:rsid w:val="007F27D1"/>
    <w:rsid w:val="007F29A9"/>
    <w:rsid w:val="007F2CA3"/>
    <w:rsid w:val="007F2F11"/>
    <w:rsid w:val="007F3078"/>
    <w:rsid w:val="007F3786"/>
    <w:rsid w:val="007F39E3"/>
    <w:rsid w:val="007F3D1E"/>
    <w:rsid w:val="007F4454"/>
    <w:rsid w:val="007F45DB"/>
    <w:rsid w:val="007F4ADA"/>
    <w:rsid w:val="007F4C55"/>
    <w:rsid w:val="007F4C81"/>
    <w:rsid w:val="007F500B"/>
    <w:rsid w:val="007F59AB"/>
    <w:rsid w:val="007F61FE"/>
    <w:rsid w:val="007F6373"/>
    <w:rsid w:val="007F65D6"/>
    <w:rsid w:val="007F6B24"/>
    <w:rsid w:val="007F6D6E"/>
    <w:rsid w:val="007F6EEA"/>
    <w:rsid w:val="007F732E"/>
    <w:rsid w:val="007F7B7E"/>
    <w:rsid w:val="008001EB"/>
    <w:rsid w:val="0080026B"/>
    <w:rsid w:val="0080090E"/>
    <w:rsid w:val="00800CA7"/>
    <w:rsid w:val="00800EAC"/>
    <w:rsid w:val="00800ECA"/>
    <w:rsid w:val="00801272"/>
    <w:rsid w:val="0080149B"/>
    <w:rsid w:val="00801AF1"/>
    <w:rsid w:val="00801CCB"/>
    <w:rsid w:val="00801DCA"/>
    <w:rsid w:val="00802106"/>
    <w:rsid w:val="0080233F"/>
    <w:rsid w:val="008024A9"/>
    <w:rsid w:val="00802DE7"/>
    <w:rsid w:val="00803122"/>
    <w:rsid w:val="008038A1"/>
    <w:rsid w:val="00803979"/>
    <w:rsid w:val="008039E6"/>
    <w:rsid w:val="00804296"/>
    <w:rsid w:val="00804A7B"/>
    <w:rsid w:val="008055E6"/>
    <w:rsid w:val="0080581B"/>
    <w:rsid w:val="0080613F"/>
    <w:rsid w:val="008069F0"/>
    <w:rsid w:val="00806A2F"/>
    <w:rsid w:val="00806FAB"/>
    <w:rsid w:val="00807196"/>
    <w:rsid w:val="008072AD"/>
    <w:rsid w:val="00807486"/>
    <w:rsid w:val="00807647"/>
    <w:rsid w:val="00807691"/>
    <w:rsid w:val="0080781D"/>
    <w:rsid w:val="00807BDC"/>
    <w:rsid w:val="0081004D"/>
    <w:rsid w:val="008104AF"/>
    <w:rsid w:val="0081066E"/>
    <w:rsid w:val="00810792"/>
    <w:rsid w:val="008108AC"/>
    <w:rsid w:val="008114DF"/>
    <w:rsid w:val="008116F6"/>
    <w:rsid w:val="00811921"/>
    <w:rsid w:val="008119C0"/>
    <w:rsid w:val="00811A84"/>
    <w:rsid w:val="00811ECF"/>
    <w:rsid w:val="00811F61"/>
    <w:rsid w:val="0081251B"/>
    <w:rsid w:val="008125AE"/>
    <w:rsid w:val="0081302B"/>
    <w:rsid w:val="008135CB"/>
    <w:rsid w:val="00813D0C"/>
    <w:rsid w:val="00814156"/>
    <w:rsid w:val="00814572"/>
    <w:rsid w:val="008147F2"/>
    <w:rsid w:val="00814C6F"/>
    <w:rsid w:val="00814CD8"/>
    <w:rsid w:val="00814EF0"/>
    <w:rsid w:val="00814FC0"/>
    <w:rsid w:val="008151EE"/>
    <w:rsid w:val="00815848"/>
    <w:rsid w:val="0081587C"/>
    <w:rsid w:val="008158AC"/>
    <w:rsid w:val="00815AFE"/>
    <w:rsid w:val="00815F3E"/>
    <w:rsid w:val="0081633E"/>
    <w:rsid w:val="00816722"/>
    <w:rsid w:val="00816732"/>
    <w:rsid w:val="0081686E"/>
    <w:rsid w:val="00816908"/>
    <w:rsid w:val="008169E7"/>
    <w:rsid w:val="00816F90"/>
    <w:rsid w:val="008171E6"/>
    <w:rsid w:val="008176C9"/>
    <w:rsid w:val="00817DFC"/>
    <w:rsid w:val="00817F99"/>
    <w:rsid w:val="0082058E"/>
    <w:rsid w:val="008209CC"/>
    <w:rsid w:val="00820B70"/>
    <w:rsid w:val="00820EBD"/>
    <w:rsid w:val="008213A4"/>
    <w:rsid w:val="008216AE"/>
    <w:rsid w:val="00822576"/>
    <w:rsid w:val="0082261E"/>
    <w:rsid w:val="00822663"/>
    <w:rsid w:val="00822CDF"/>
    <w:rsid w:val="00822CEF"/>
    <w:rsid w:val="00822E64"/>
    <w:rsid w:val="00822E93"/>
    <w:rsid w:val="0082311D"/>
    <w:rsid w:val="00823200"/>
    <w:rsid w:val="0082341F"/>
    <w:rsid w:val="0082344C"/>
    <w:rsid w:val="0082351A"/>
    <w:rsid w:val="0082361A"/>
    <w:rsid w:val="0082380D"/>
    <w:rsid w:val="00823900"/>
    <w:rsid w:val="00823B1F"/>
    <w:rsid w:val="00823F4E"/>
    <w:rsid w:val="00824119"/>
    <w:rsid w:val="008247F4"/>
    <w:rsid w:val="0082492B"/>
    <w:rsid w:val="00824AE9"/>
    <w:rsid w:val="00824C2B"/>
    <w:rsid w:val="00824CE3"/>
    <w:rsid w:val="00825448"/>
    <w:rsid w:val="00825885"/>
    <w:rsid w:val="00826884"/>
    <w:rsid w:val="00826A0A"/>
    <w:rsid w:val="00826D7B"/>
    <w:rsid w:val="00826EA3"/>
    <w:rsid w:val="00826F33"/>
    <w:rsid w:val="0082726E"/>
    <w:rsid w:val="00827677"/>
    <w:rsid w:val="00827A63"/>
    <w:rsid w:val="00827FB3"/>
    <w:rsid w:val="008300B4"/>
    <w:rsid w:val="008304C3"/>
    <w:rsid w:val="0083064E"/>
    <w:rsid w:val="008310AE"/>
    <w:rsid w:val="00831104"/>
    <w:rsid w:val="00831205"/>
    <w:rsid w:val="00831A3F"/>
    <w:rsid w:val="00831A47"/>
    <w:rsid w:val="00831AFF"/>
    <w:rsid w:val="00831C55"/>
    <w:rsid w:val="00832656"/>
    <w:rsid w:val="008326C2"/>
    <w:rsid w:val="0083283B"/>
    <w:rsid w:val="00832851"/>
    <w:rsid w:val="00832BB4"/>
    <w:rsid w:val="00832D45"/>
    <w:rsid w:val="00832D79"/>
    <w:rsid w:val="00832FBC"/>
    <w:rsid w:val="008330B5"/>
    <w:rsid w:val="0083339F"/>
    <w:rsid w:val="0083359D"/>
    <w:rsid w:val="00833869"/>
    <w:rsid w:val="008338CC"/>
    <w:rsid w:val="0083399D"/>
    <w:rsid w:val="00833BD7"/>
    <w:rsid w:val="00833FF4"/>
    <w:rsid w:val="00834587"/>
    <w:rsid w:val="008347EE"/>
    <w:rsid w:val="0083488C"/>
    <w:rsid w:val="0083491F"/>
    <w:rsid w:val="00834ACE"/>
    <w:rsid w:val="00834ADF"/>
    <w:rsid w:val="0083533F"/>
    <w:rsid w:val="00835346"/>
    <w:rsid w:val="0083553C"/>
    <w:rsid w:val="008358CC"/>
    <w:rsid w:val="00835C98"/>
    <w:rsid w:val="00835D4E"/>
    <w:rsid w:val="00835E81"/>
    <w:rsid w:val="00835EC1"/>
    <w:rsid w:val="00836294"/>
    <w:rsid w:val="00837247"/>
    <w:rsid w:val="00837405"/>
    <w:rsid w:val="008376D3"/>
    <w:rsid w:val="00837847"/>
    <w:rsid w:val="008379D6"/>
    <w:rsid w:val="00837D5D"/>
    <w:rsid w:val="0084059D"/>
    <w:rsid w:val="00840ABE"/>
    <w:rsid w:val="00840E8F"/>
    <w:rsid w:val="00840EAF"/>
    <w:rsid w:val="0084135A"/>
    <w:rsid w:val="0084164B"/>
    <w:rsid w:val="0084178A"/>
    <w:rsid w:val="00841BDC"/>
    <w:rsid w:val="00841CFA"/>
    <w:rsid w:val="00842540"/>
    <w:rsid w:val="008427DB"/>
    <w:rsid w:val="00842D10"/>
    <w:rsid w:val="008434F9"/>
    <w:rsid w:val="0084394E"/>
    <w:rsid w:val="00843978"/>
    <w:rsid w:val="00843B17"/>
    <w:rsid w:val="00843B40"/>
    <w:rsid w:val="00843D24"/>
    <w:rsid w:val="00843D47"/>
    <w:rsid w:val="0084466E"/>
    <w:rsid w:val="00844C40"/>
    <w:rsid w:val="00844E7D"/>
    <w:rsid w:val="00844ED3"/>
    <w:rsid w:val="008451C2"/>
    <w:rsid w:val="00845B60"/>
    <w:rsid w:val="00845CFA"/>
    <w:rsid w:val="008460B1"/>
    <w:rsid w:val="00846435"/>
    <w:rsid w:val="00846520"/>
    <w:rsid w:val="00846778"/>
    <w:rsid w:val="00846C75"/>
    <w:rsid w:val="00847261"/>
    <w:rsid w:val="00847356"/>
    <w:rsid w:val="00847447"/>
    <w:rsid w:val="00847713"/>
    <w:rsid w:val="008477C1"/>
    <w:rsid w:val="00847A64"/>
    <w:rsid w:val="00847B4B"/>
    <w:rsid w:val="00847BB9"/>
    <w:rsid w:val="00847F5D"/>
    <w:rsid w:val="00847F62"/>
    <w:rsid w:val="00850598"/>
    <w:rsid w:val="0085069E"/>
    <w:rsid w:val="00850FA9"/>
    <w:rsid w:val="0085112A"/>
    <w:rsid w:val="008513EC"/>
    <w:rsid w:val="00851F7F"/>
    <w:rsid w:val="008521A6"/>
    <w:rsid w:val="0085242C"/>
    <w:rsid w:val="00852D6F"/>
    <w:rsid w:val="0085304A"/>
    <w:rsid w:val="00853E59"/>
    <w:rsid w:val="0085403D"/>
    <w:rsid w:val="008541A1"/>
    <w:rsid w:val="00854696"/>
    <w:rsid w:val="00854760"/>
    <w:rsid w:val="008549F2"/>
    <w:rsid w:val="00854C4A"/>
    <w:rsid w:val="00855123"/>
    <w:rsid w:val="0085535B"/>
    <w:rsid w:val="00855478"/>
    <w:rsid w:val="00855491"/>
    <w:rsid w:val="0085583A"/>
    <w:rsid w:val="00855B10"/>
    <w:rsid w:val="00855D68"/>
    <w:rsid w:val="00855DD3"/>
    <w:rsid w:val="00856E1C"/>
    <w:rsid w:val="00857702"/>
    <w:rsid w:val="0085774A"/>
    <w:rsid w:val="00860CFE"/>
    <w:rsid w:val="0086117D"/>
    <w:rsid w:val="00861207"/>
    <w:rsid w:val="008612BB"/>
    <w:rsid w:val="00861464"/>
    <w:rsid w:val="00861BC1"/>
    <w:rsid w:val="00861F8A"/>
    <w:rsid w:val="00862571"/>
    <w:rsid w:val="00862617"/>
    <w:rsid w:val="00862744"/>
    <w:rsid w:val="00862773"/>
    <w:rsid w:val="0086298F"/>
    <w:rsid w:val="00862B94"/>
    <w:rsid w:val="00862C93"/>
    <w:rsid w:val="00863BFD"/>
    <w:rsid w:val="008649D3"/>
    <w:rsid w:val="0086511E"/>
    <w:rsid w:val="0086515B"/>
    <w:rsid w:val="00865872"/>
    <w:rsid w:val="00865B71"/>
    <w:rsid w:val="00865C88"/>
    <w:rsid w:val="00865FEE"/>
    <w:rsid w:val="0086677F"/>
    <w:rsid w:val="00866929"/>
    <w:rsid w:val="00866BEE"/>
    <w:rsid w:val="00866E36"/>
    <w:rsid w:val="008671ED"/>
    <w:rsid w:val="00867234"/>
    <w:rsid w:val="0086744E"/>
    <w:rsid w:val="008674FB"/>
    <w:rsid w:val="00867733"/>
    <w:rsid w:val="0086778A"/>
    <w:rsid w:val="00867DD3"/>
    <w:rsid w:val="00867EBB"/>
    <w:rsid w:val="00870374"/>
    <w:rsid w:val="008708F2"/>
    <w:rsid w:val="008708F3"/>
    <w:rsid w:val="00870A7C"/>
    <w:rsid w:val="00870CE5"/>
    <w:rsid w:val="00871018"/>
    <w:rsid w:val="00871082"/>
    <w:rsid w:val="00871326"/>
    <w:rsid w:val="008714C6"/>
    <w:rsid w:val="0087153F"/>
    <w:rsid w:val="0087156E"/>
    <w:rsid w:val="008716A9"/>
    <w:rsid w:val="00871B6A"/>
    <w:rsid w:val="00871E90"/>
    <w:rsid w:val="00872755"/>
    <w:rsid w:val="00872BE3"/>
    <w:rsid w:val="0087326F"/>
    <w:rsid w:val="00873322"/>
    <w:rsid w:val="00873671"/>
    <w:rsid w:val="008736EB"/>
    <w:rsid w:val="00874182"/>
    <w:rsid w:val="008741DD"/>
    <w:rsid w:val="00874F14"/>
    <w:rsid w:val="008751E0"/>
    <w:rsid w:val="00875333"/>
    <w:rsid w:val="008753C9"/>
    <w:rsid w:val="00875500"/>
    <w:rsid w:val="0087646E"/>
    <w:rsid w:val="00876910"/>
    <w:rsid w:val="00877170"/>
    <w:rsid w:val="00877358"/>
    <w:rsid w:val="00877E6B"/>
    <w:rsid w:val="0088042C"/>
    <w:rsid w:val="0088048A"/>
    <w:rsid w:val="0088048E"/>
    <w:rsid w:val="00880866"/>
    <w:rsid w:val="00880A42"/>
    <w:rsid w:val="00880D75"/>
    <w:rsid w:val="00880DD4"/>
    <w:rsid w:val="0088126E"/>
    <w:rsid w:val="0088131E"/>
    <w:rsid w:val="0088151C"/>
    <w:rsid w:val="00881556"/>
    <w:rsid w:val="008817DF"/>
    <w:rsid w:val="00881886"/>
    <w:rsid w:val="0088190B"/>
    <w:rsid w:val="00881CBB"/>
    <w:rsid w:val="00881F0A"/>
    <w:rsid w:val="00882338"/>
    <w:rsid w:val="00882753"/>
    <w:rsid w:val="008829A3"/>
    <w:rsid w:val="00882BD4"/>
    <w:rsid w:val="00882F2A"/>
    <w:rsid w:val="00883231"/>
    <w:rsid w:val="00883246"/>
    <w:rsid w:val="008832C1"/>
    <w:rsid w:val="0088339D"/>
    <w:rsid w:val="00883488"/>
    <w:rsid w:val="008834F0"/>
    <w:rsid w:val="00883524"/>
    <w:rsid w:val="0088363B"/>
    <w:rsid w:val="008837AD"/>
    <w:rsid w:val="00883B9A"/>
    <w:rsid w:val="00883E57"/>
    <w:rsid w:val="00883F93"/>
    <w:rsid w:val="00883FB5"/>
    <w:rsid w:val="008842EB"/>
    <w:rsid w:val="00884547"/>
    <w:rsid w:val="00884714"/>
    <w:rsid w:val="00884802"/>
    <w:rsid w:val="00884B0C"/>
    <w:rsid w:val="00884B57"/>
    <w:rsid w:val="00885136"/>
    <w:rsid w:val="008851AD"/>
    <w:rsid w:val="0088523E"/>
    <w:rsid w:val="00885C2E"/>
    <w:rsid w:val="00885DDF"/>
    <w:rsid w:val="00885F0F"/>
    <w:rsid w:val="0088620F"/>
    <w:rsid w:val="00886252"/>
    <w:rsid w:val="008868DE"/>
    <w:rsid w:val="00886AD8"/>
    <w:rsid w:val="00886EB5"/>
    <w:rsid w:val="00886EF6"/>
    <w:rsid w:val="00887266"/>
    <w:rsid w:val="00887318"/>
    <w:rsid w:val="00887485"/>
    <w:rsid w:val="0088761E"/>
    <w:rsid w:val="00887755"/>
    <w:rsid w:val="00887E8C"/>
    <w:rsid w:val="00887F34"/>
    <w:rsid w:val="00890080"/>
    <w:rsid w:val="008901FB"/>
    <w:rsid w:val="00890359"/>
    <w:rsid w:val="0089077F"/>
    <w:rsid w:val="008908EF"/>
    <w:rsid w:val="00890F88"/>
    <w:rsid w:val="00891085"/>
    <w:rsid w:val="008911CE"/>
    <w:rsid w:val="008913C2"/>
    <w:rsid w:val="0089184E"/>
    <w:rsid w:val="00891907"/>
    <w:rsid w:val="00891AD8"/>
    <w:rsid w:val="00891C3C"/>
    <w:rsid w:val="0089228E"/>
    <w:rsid w:val="00892611"/>
    <w:rsid w:val="0089279A"/>
    <w:rsid w:val="008928F8"/>
    <w:rsid w:val="00892B25"/>
    <w:rsid w:val="00893225"/>
    <w:rsid w:val="00893B54"/>
    <w:rsid w:val="00894334"/>
    <w:rsid w:val="00894583"/>
    <w:rsid w:val="008946EB"/>
    <w:rsid w:val="00894886"/>
    <w:rsid w:val="008948C4"/>
    <w:rsid w:val="008949A9"/>
    <w:rsid w:val="00894A44"/>
    <w:rsid w:val="00894AC8"/>
    <w:rsid w:val="00894C1C"/>
    <w:rsid w:val="00894F73"/>
    <w:rsid w:val="008951B3"/>
    <w:rsid w:val="008958EB"/>
    <w:rsid w:val="0089595A"/>
    <w:rsid w:val="00895AB8"/>
    <w:rsid w:val="00895CFF"/>
    <w:rsid w:val="00896584"/>
    <w:rsid w:val="00896879"/>
    <w:rsid w:val="00896ED5"/>
    <w:rsid w:val="00896F11"/>
    <w:rsid w:val="0089719A"/>
    <w:rsid w:val="00897543"/>
    <w:rsid w:val="00897798"/>
    <w:rsid w:val="00897D39"/>
    <w:rsid w:val="00897D75"/>
    <w:rsid w:val="00897E51"/>
    <w:rsid w:val="008A0069"/>
    <w:rsid w:val="008A00FE"/>
    <w:rsid w:val="008A0371"/>
    <w:rsid w:val="008A06E4"/>
    <w:rsid w:val="008A0995"/>
    <w:rsid w:val="008A099F"/>
    <w:rsid w:val="008A1069"/>
    <w:rsid w:val="008A1602"/>
    <w:rsid w:val="008A160A"/>
    <w:rsid w:val="008A1AE6"/>
    <w:rsid w:val="008A1E92"/>
    <w:rsid w:val="008A1F4E"/>
    <w:rsid w:val="008A208B"/>
    <w:rsid w:val="008A22B7"/>
    <w:rsid w:val="008A23FF"/>
    <w:rsid w:val="008A29DC"/>
    <w:rsid w:val="008A2A74"/>
    <w:rsid w:val="008A2DD7"/>
    <w:rsid w:val="008A2EC1"/>
    <w:rsid w:val="008A3025"/>
    <w:rsid w:val="008A310A"/>
    <w:rsid w:val="008A347C"/>
    <w:rsid w:val="008A3B9A"/>
    <w:rsid w:val="008A4015"/>
    <w:rsid w:val="008A4454"/>
    <w:rsid w:val="008A4683"/>
    <w:rsid w:val="008A46DF"/>
    <w:rsid w:val="008A4FB2"/>
    <w:rsid w:val="008A5373"/>
    <w:rsid w:val="008A5BEF"/>
    <w:rsid w:val="008A5C74"/>
    <w:rsid w:val="008A5DB8"/>
    <w:rsid w:val="008A6206"/>
    <w:rsid w:val="008A6423"/>
    <w:rsid w:val="008A6571"/>
    <w:rsid w:val="008A6917"/>
    <w:rsid w:val="008A7488"/>
    <w:rsid w:val="008A7E07"/>
    <w:rsid w:val="008A7F86"/>
    <w:rsid w:val="008B091F"/>
    <w:rsid w:val="008B0D94"/>
    <w:rsid w:val="008B0DA4"/>
    <w:rsid w:val="008B0EBA"/>
    <w:rsid w:val="008B0EC0"/>
    <w:rsid w:val="008B0EF2"/>
    <w:rsid w:val="008B1448"/>
    <w:rsid w:val="008B15DA"/>
    <w:rsid w:val="008B1866"/>
    <w:rsid w:val="008B1EA4"/>
    <w:rsid w:val="008B2216"/>
    <w:rsid w:val="008B27E9"/>
    <w:rsid w:val="008B2A17"/>
    <w:rsid w:val="008B3684"/>
    <w:rsid w:val="008B38DF"/>
    <w:rsid w:val="008B3958"/>
    <w:rsid w:val="008B39C1"/>
    <w:rsid w:val="008B3B77"/>
    <w:rsid w:val="008B3D51"/>
    <w:rsid w:val="008B48E8"/>
    <w:rsid w:val="008B4B7E"/>
    <w:rsid w:val="008B4FB1"/>
    <w:rsid w:val="008B50E7"/>
    <w:rsid w:val="008B51EB"/>
    <w:rsid w:val="008B5274"/>
    <w:rsid w:val="008B5394"/>
    <w:rsid w:val="008B5686"/>
    <w:rsid w:val="008B58C7"/>
    <w:rsid w:val="008B60DD"/>
    <w:rsid w:val="008B645F"/>
    <w:rsid w:val="008B6625"/>
    <w:rsid w:val="008B6885"/>
    <w:rsid w:val="008B6BBC"/>
    <w:rsid w:val="008B6D21"/>
    <w:rsid w:val="008B750F"/>
    <w:rsid w:val="008B7C96"/>
    <w:rsid w:val="008C0094"/>
    <w:rsid w:val="008C00F1"/>
    <w:rsid w:val="008C02AF"/>
    <w:rsid w:val="008C05F1"/>
    <w:rsid w:val="008C0EBD"/>
    <w:rsid w:val="008C1343"/>
    <w:rsid w:val="008C1EAA"/>
    <w:rsid w:val="008C2010"/>
    <w:rsid w:val="008C22E6"/>
    <w:rsid w:val="008C2E7C"/>
    <w:rsid w:val="008C2E80"/>
    <w:rsid w:val="008C320C"/>
    <w:rsid w:val="008C363D"/>
    <w:rsid w:val="008C387F"/>
    <w:rsid w:val="008C3FE2"/>
    <w:rsid w:val="008C45B7"/>
    <w:rsid w:val="008C4A95"/>
    <w:rsid w:val="008C54BA"/>
    <w:rsid w:val="008C5630"/>
    <w:rsid w:val="008C610C"/>
    <w:rsid w:val="008C6118"/>
    <w:rsid w:val="008C63CA"/>
    <w:rsid w:val="008C6559"/>
    <w:rsid w:val="008C7383"/>
    <w:rsid w:val="008C74E8"/>
    <w:rsid w:val="008C75BD"/>
    <w:rsid w:val="008C7AE9"/>
    <w:rsid w:val="008D02EF"/>
    <w:rsid w:val="008D0685"/>
    <w:rsid w:val="008D0892"/>
    <w:rsid w:val="008D09B8"/>
    <w:rsid w:val="008D0B38"/>
    <w:rsid w:val="008D12FC"/>
    <w:rsid w:val="008D1620"/>
    <w:rsid w:val="008D176C"/>
    <w:rsid w:val="008D183A"/>
    <w:rsid w:val="008D1983"/>
    <w:rsid w:val="008D1A0A"/>
    <w:rsid w:val="008D23F7"/>
    <w:rsid w:val="008D2530"/>
    <w:rsid w:val="008D27E3"/>
    <w:rsid w:val="008D2BC8"/>
    <w:rsid w:val="008D2D21"/>
    <w:rsid w:val="008D3005"/>
    <w:rsid w:val="008D3560"/>
    <w:rsid w:val="008D3A39"/>
    <w:rsid w:val="008D3A80"/>
    <w:rsid w:val="008D466C"/>
    <w:rsid w:val="008D48EB"/>
    <w:rsid w:val="008D4A4E"/>
    <w:rsid w:val="008D4CB7"/>
    <w:rsid w:val="008D4EDF"/>
    <w:rsid w:val="008D57DF"/>
    <w:rsid w:val="008D5888"/>
    <w:rsid w:val="008D5E5A"/>
    <w:rsid w:val="008D6129"/>
    <w:rsid w:val="008D61EB"/>
    <w:rsid w:val="008D6366"/>
    <w:rsid w:val="008D6505"/>
    <w:rsid w:val="008D6A02"/>
    <w:rsid w:val="008D6C39"/>
    <w:rsid w:val="008D6C47"/>
    <w:rsid w:val="008D72B2"/>
    <w:rsid w:val="008D7995"/>
    <w:rsid w:val="008D7A96"/>
    <w:rsid w:val="008D7BE5"/>
    <w:rsid w:val="008D7D49"/>
    <w:rsid w:val="008E0922"/>
    <w:rsid w:val="008E1482"/>
    <w:rsid w:val="008E1C8A"/>
    <w:rsid w:val="008E1E7C"/>
    <w:rsid w:val="008E2549"/>
    <w:rsid w:val="008E2709"/>
    <w:rsid w:val="008E282B"/>
    <w:rsid w:val="008E2A79"/>
    <w:rsid w:val="008E2AF8"/>
    <w:rsid w:val="008E2EFF"/>
    <w:rsid w:val="008E391B"/>
    <w:rsid w:val="008E3926"/>
    <w:rsid w:val="008E3C73"/>
    <w:rsid w:val="008E4209"/>
    <w:rsid w:val="008E45E1"/>
    <w:rsid w:val="008E4B59"/>
    <w:rsid w:val="008E4CD9"/>
    <w:rsid w:val="008E4CDA"/>
    <w:rsid w:val="008E4FB9"/>
    <w:rsid w:val="008E50CD"/>
    <w:rsid w:val="008E51DC"/>
    <w:rsid w:val="008E537D"/>
    <w:rsid w:val="008E5801"/>
    <w:rsid w:val="008E5B03"/>
    <w:rsid w:val="008E5D8F"/>
    <w:rsid w:val="008E6559"/>
    <w:rsid w:val="008E6681"/>
    <w:rsid w:val="008E66EF"/>
    <w:rsid w:val="008E6734"/>
    <w:rsid w:val="008E6DCC"/>
    <w:rsid w:val="008E7028"/>
    <w:rsid w:val="008E715A"/>
    <w:rsid w:val="008E7320"/>
    <w:rsid w:val="008E76E0"/>
    <w:rsid w:val="008F00B9"/>
    <w:rsid w:val="008F021F"/>
    <w:rsid w:val="008F02A5"/>
    <w:rsid w:val="008F030F"/>
    <w:rsid w:val="008F03F1"/>
    <w:rsid w:val="008F07E7"/>
    <w:rsid w:val="008F0D4E"/>
    <w:rsid w:val="008F1154"/>
    <w:rsid w:val="008F246B"/>
    <w:rsid w:val="008F2A3D"/>
    <w:rsid w:val="008F2E85"/>
    <w:rsid w:val="008F3391"/>
    <w:rsid w:val="008F382E"/>
    <w:rsid w:val="008F3FBE"/>
    <w:rsid w:val="008F48AD"/>
    <w:rsid w:val="008F4CD5"/>
    <w:rsid w:val="008F5047"/>
    <w:rsid w:val="008F5425"/>
    <w:rsid w:val="008F5950"/>
    <w:rsid w:val="008F5A00"/>
    <w:rsid w:val="008F5B4D"/>
    <w:rsid w:val="008F5D92"/>
    <w:rsid w:val="008F6144"/>
    <w:rsid w:val="008F618B"/>
    <w:rsid w:val="008F6207"/>
    <w:rsid w:val="008F6362"/>
    <w:rsid w:val="008F63A1"/>
    <w:rsid w:val="008F6440"/>
    <w:rsid w:val="008F654D"/>
    <w:rsid w:val="008F65D6"/>
    <w:rsid w:val="008F697F"/>
    <w:rsid w:val="008F6A0D"/>
    <w:rsid w:val="008F6B1D"/>
    <w:rsid w:val="008F6E2C"/>
    <w:rsid w:val="00900194"/>
    <w:rsid w:val="009003E5"/>
    <w:rsid w:val="009004A5"/>
    <w:rsid w:val="0090066F"/>
    <w:rsid w:val="00900CCE"/>
    <w:rsid w:val="00900D6B"/>
    <w:rsid w:val="00900D9A"/>
    <w:rsid w:val="009011C7"/>
    <w:rsid w:val="00901B72"/>
    <w:rsid w:val="00901BE4"/>
    <w:rsid w:val="00901D8D"/>
    <w:rsid w:val="00902B7E"/>
    <w:rsid w:val="00902CCD"/>
    <w:rsid w:val="0090339F"/>
    <w:rsid w:val="0090341B"/>
    <w:rsid w:val="009039B4"/>
    <w:rsid w:val="00903AB1"/>
    <w:rsid w:val="00903B70"/>
    <w:rsid w:val="00903C1E"/>
    <w:rsid w:val="00903D7D"/>
    <w:rsid w:val="00904424"/>
    <w:rsid w:val="00904BDE"/>
    <w:rsid w:val="00904E8E"/>
    <w:rsid w:val="00904FED"/>
    <w:rsid w:val="009057C0"/>
    <w:rsid w:val="00905CB5"/>
    <w:rsid w:val="00905D76"/>
    <w:rsid w:val="00906611"/>
    <w:rsid w:val="00906940"/>
    <w:rsid w:val="0090699B"/>
    <w:rsid w:val="00906A48"/>
    <w:rsid w:val="0090718F"/>
    <w:rsid w:val="00907944"/>
    <w:rsid w:val="009079B0"/>
    <w:rsid w:val="00907BFC"/>
    <w:rsid w:val="00907C41"/>
    <w:rsid w:val="00910602"/>
    <w:rsid w:val="00910828"/>
    <w:rsid w:val="00910857"/>
    <w:rsid w:val="00910AA6"/>
    <w:rsid w:val="00910D0C"/>
    <w:rsid w:val="009111AA"/>
    <w:rsid w:val="009111F4"/>
    <w:rsid w:val="0091143C"/>
    <w:rsid w:val="009116B9"/>
    <w:rsid w:val="00911839"/>
    <w:rsid w:val="00911C11"/>
    <w:rsid w:val="00911D44"/>
    <w:rsid w:val="00912127"/>
    <w:rsid w:val="00912357"/>
    <w:rsid w:val="0091243B"/>
    <w:rsid w:val="009126B6"/>
    <w:rsid w:val="00912CEF"/>
    <w:rsid w:val="00913090"/>
    <w:rsid w:val="0091334C"/>
    <w:rsid w:val="009133F4"/>
    <w:rsid w:val="009139DB"/>
    <w:rsid w:val="00913F68"/>
    <w:rsid w:val="00913F84"/>
    <w:rsid w:val="0091430B"/>
    <w:rsid w:val="00914713"/>
    <w:rsid w:val="00914C45"/>
    <w:rsid w:val="00914C46"/>
    <w:rsid w:val="00914E15"/>
    <w:rsid w:val="0091583C"/>
    <w:rsid w:val="00915A80"/>
    <w:rsid w:val="00915BD9"/>
    <w:rsid w:val="00915D74"/>
    <w:rsid w:val="00916234"/>
    <w:rsid w:val="0091627D"/>
    <w:rsid w:val="009162AF"/>
    <w:rsid w:val="009162F5"/>
    <w:rsid w:val="00916451"/>
    <w:rsid w:val="009167F3"/>
    <w:rsid w:val="00916E2C"/>
    <w:rsid w:val="00917109"/>
    <w:rsid w:val="009172DE"/>
    <w:rsid w:val="0091732A"/>
    <w:rsid w:val="009174F5"/>
    <w:rsid w:val="009175FC"/>
    <w:rsid w:val="0091762F"/>
    <w:rsid w:val="0091777A"/>
    <w:rsid w:val="0091778F"/>
    <w:rsid w:val="00917FD8"/>
    <w:rsid w:val="00920233"/>
    <w:rsid w:val="009202BE"/>
    <w:rsid w:val="009206E6"/>
    <w:rsid w:val="00920B26"/>
    <w:rsid w:val="00920C94"/>
    <w:rsid w:val="00920DA4"/>
    <w:rsid w:val="00920E09"/>
    <w:rsid w:val="00920E5A"/>
    <w:rsid w:val="00921484"/>
    <w:rsid w:val="009218CB"/>
    <w:rsid w:val="00921947"/>
    <w:rsid w:val="00921BE6"/>
    <w:rsid w:val="00921D24"/>
    <w:rsid w:val="00921E69"/>
    <w:rsid w:val="00921EC6"/>
    <w:rsid w:val="00921F2C"/>
    <w:rsid w:val="00922116"/>
    <w:rsid w:val="00922129"/>
    <w:rsid w:val="00922AF6"/>
    <w:rsid w:val="00922B05"/>
    <w:rsid w:val="00922B63"/>
    <w:rsid w:val="00922CA4"/>
    <w:rsid w:val="00922CED"/>
    <w:rsid w:val="009230B2"/>
    <w:rsid w:val="00923102"/>
    <w:rsid w:val="009231B1"/>
    <w:rsid w:val="009236B4"/>
    <w:rsid w:val="00923771"/>
    <w:rsid w:val="0092379A"/>
    <w:rsid w:val="00923D77"/>
    <w:rsid w:val="00923F37"/>
    <w:rsid w:val="00923FA5"/>
    <w:rsid w:val="0092403B"/>
    <w:rsid w:val="0092440F"/>
    <w:rsid w:val="00924516"/>
    <w:rsid w:val="00924597"/>
    <w:rsid w:val="009250FD"/>
    <w:rsid w:val="00925387"/>
    <w:rsid w:val="00925696"/>
    <w:rsid w:val="00925E39"/>
    <w:rsid w:val="0092636E"/>
    <w:rsid w:val="009272B6"/>
    <w:rsid w:val="00927304"/>
    <w:rsid w:val="009274B8"/>
    <w:rsid w:val="00927BF6"/>
    <w:rsid w:val="00927C96"/>
    <w:rsid w:val="00927E21"/>
    <w:rsid w:val="0093033C"/>
    <w:rsid w:val="009305F8"/>
    <w:rsid w:val="00930629"/>
    <w:rsid w:val="00930BE9"/>
    <w:rsid w:val="00930CEC"/>
    <w:rsid w:val="00930D3A"/>
    <w:rsid w:val="009310A8"/>
    <w:rsid w:val="0093115B"/>
    <w:rsid w:val="0093125D"/>
    <w:rsid w:val="0093181E"/>
    <w:rsid w:val="00931865"/>
    <w:rsid w:val="00931CEB"/>
    <w:rsid w:val="00931E1D"/>
    <w:rsid w:val="00932374"/>
    <w:rsid w:val="0093244F"/>
    <w:rsid w:val="0093287F"/>
    <w:rsid w:val="009329F4"/>
    <w:rsid w:val="00932ABE"/>
    <w:rsid w:val="00932D23"/>
    <w:rsid w:val="00932E1F"/>
    <w:rsid w:val="0093331E"/>
    <w:rsid w:val="009335AC"/>
    <w:rsid w:val="0093366F"/>
    <w:rsid w:val="00933835"/>
    <w:rsid w:val="00933CC2"/>
    <w:rsid w:val="00933DB6"/>
    <w:rsid w:val="00934212"/>
    <w:rsid w:val="009344A3"/>
    <w:rsid w:val="009346CC"/>
    <w:rsid w:val="00934849"/>
    <w:rsid w:val="009349FE"/>
    <w:rsid w:val="00934B27"/>
    <w:rsid w:val="00935182"/>
    <w:rsid w:val="009359F6"/>
    <w:rsid w:val="00935AB5"/>
    <w:rsid w:val="009361E5"/>
    <w:rsid w:val="00936980"/>
    <w:rsid w:val="00936A52"/>
    <w:rsid w:val="00936E14"/>
    <w:rsid w:val="009370E9"/>
    <w:rsid w:val="00937718"/>
    <w:rsid w:val="00937D01"/>
    <w:rsid w:val="00940051"/>
    <w:rsid w:val="009401B3"/>
    <w:rsid w:val="0094048F"/>
    <w:rsid w:val="00940852"/>
    <w:rsid w:val="00940AE6"/>
    <w:rsid w:val="00940C93"/>
    <w:rsid w:val="00940CB7"/>
    <w:rsid w:val="00940DAB"/>
    <w:rsid w:val="00940F06"/>
    <w:rsid w:val="00941322"/>
    <w:rsid w:val="0094141E"/>
    <w:rsid w:val="00941C7D"/>
    <w:rsid w:val="0094217C"/>
    <w:rsid w:val="00942618"/>
    <w:rsid w:val="009426C0"/>
    <w:rsid w:val="0094282C"/>
    <w:rsid w:val="0094294C"/>
    <w:rsid w:val="00942A3E"/>
    <w:rsid w:val="009431EC"/>
    <w:rsid w:val="00943CF3"/>
    <w:rsid w:val="009441B6"/>
    <w:rsid w:val="00944514"/>
    <w:rsid w:val="00944554"/>
    <w:rsid w:val="009449B9"/>
    <w:rsid w:val="00944AD6"/>
    <w:rsid w:val="00944DA2"/>
    <w:rsid w:val="00945083"/>
    <w:rsid w:val="0094519B"/>
    <w:rsid w:val="00945515"/>
    <w:rsid w:val="0094552D"/>
    <w:rsid w:val="00945564"/>
    <w:rsid w:val="009457A6"/>
    <w:rsid w:val="00945ADC"/>
    <w:rsid w:val="00945D96"/>
    <w:rsid w:val="00946053"/>
    <w:rsid w:val="00946A48"/>
    <w:rsid w:val="00946D55"/>
    <w:rsid w:val="00946D65"/>
    <w:rsid w:val="00946EA0"/>
    <w:rsid w:val="00946ED1"/>
    <w:rsid w:val="0094704A"/>
    <w:rsid w:val="00947198"/>
    <w:rsid w:val="00947674"/>
    <w:rsid w:val="009500F0"/>
    <w:rsid w:val="00950252"/>
    <w:rsid w:val="00950575"/>
    <w:rsid w:val="009507E2"/>
    <w:rsid w:val="009508AF"/>
    <w:rsid w:val="00950C02"/>
    <w:rsid w:val="00950D43"/>
    <w:rsid w:val="00951013"/>
    <w:rsid w:val="00951084"/>
    <w:rsid w:val="009516EB"/>
    <w:rsid w:val="00951765"/>
    <w:rsid w:val="009519DD"/>
    <w:rsid w:val="00951BCE"/>
    <w:rsid w:val="00951C62"/>
    <w:rsid w:val="00951F56"/>
    <w:rsid w:val="0095210F"/>
    <w:rsid w:val="009521C3"/>
    <w:rsid w:val="00952370"/>
    <w:rsid w:val="0095246F"/>
    <w:rsid w:val="00952D51"/>
    <w:rsid w:val="00952ECD"/>
    <w:rsid w:val="00952F09"/>
    <w:rsid w:val="00952FCE"/>
    <w:rsid w:val="00953594"/>
    <w:rsid w:val="00953679"/>
    <w:rsid w:val="00953C93"/>
    <w:rsid w:val="00953CE7"/>
    <w:rsid w:val="0095415D"/>
    <w:rsid w:val="009541B4"/>
    <w:rsid w:val="00954545"/>
    <w:rsid w:val="00954D46"/>
    <w:rsid w:val="00955130"/>
    <w:rsid w:val="00955252"/>
    <w:rsid w:val="00955573"/>
    <w:rsid w:val="00956886"/>
    <w:rsid w:val="0095744C"/>
    <w:rsid w:val="0095763B"/>
    <w:rsid w:val="009579D7"/>
    <w:rsid w:val="00957E85"/>
    <w:rsid w:val="00960A59"/>
    <w:rsid w:val="00960B57"/>
    <w:rsid w:val="00960E9A"/>
    <w:rsid w:val="00960F9C"/>
    <w:rsid w:val="00961256"/>
    <w:rsid w:val="00961258"/>
    <w:rsid w:val="00961754"/>
    <w:rsid w:val="00961842"/>
    <w:rsid w:val="009621F0"/>
    <w:rsid w:val="00962315"/>
    <w:rsid w:val="0096269B"/>
    <w:rsid w:val="00962DE9"/>
    <w:rsid w:val="00962F4A"/>
    <w:rsid w:val="00962FC3"/>
    <w:rsid w:val="00962FF5"/>
    <w:rsid w:val="00963059"/>
    <w:rsid w:val="00963461"/>
    <w:rsid w:val="00963E5F"/>
    <w:rsid w:val="00963F07"/>
    <w:rsid w:val="0096432A"/>
    <w:rsid w:val="00964D4C"/>
    <w:rsid w:val="00965269"/>
    <w:rsid w:val="00965390"/>
    <w:rsid w:val="009654A0"/>
    <w:rsid w:val="00965B5A"/>
    <w:rsid w:val="00965C34"/>
    <w:rsid w:val="00965CDF"/>
    <w:rsid w:val="00965D1F"/>
    <w:rsid w:val="00966995"/>
    <w:rsid w:val="00966C8B"/>
    <w:rsid w:val="00966F18"/>
    <w:rsid w:val="009671D4"/>
    <w:rsid w:val="00967E64"/>
    <w:rsid w:val="00970068"/>
    <w:rsid w:val="00970175"/>
    <w:rsid w:val="00970FA1"/>
    <w:rsid w:val="009710ED"/>
    <w:rsid w:val="00971103"/>
    <w:rsid w:val="00971207"/>
    <w:rsid w:val="009712F6"/>
    <w:rsid w:val="00971583"/>
    <w:rsid w:val="009715C3"/>
    <w:rsid w:val="00971762"/>
    <w:rsid w:val="00972169"/>
    <w:rsid w:val="009724CF"/>
    <w:rsid w:val="0097266B"/>
    <w:rsid w:val="00972A4C"/>
    <w:rsid w:val="00972EAC"/>
    <w:rsid w:val="00973147"/>
    <w:rsid w:val="009731D5"/>
    <w:rsid w:val="00973A04"/>
    <w:rsid w:val="00973BB9"/>
    <w:rsid w:val="00973D2C"/>
    <w:rsid w:val="00973F72"/>
    <w:rsid w:val="0097417E"/>
    <w:rsid w:val="009743B0"/>
    <w:rsid w:val="00974665"/>
    <w:rsid w:val="00974CF0"/>
    <w:rsid w:val="00974E0E"/>
    <w:rsid w:val="00975A49"/>
    <w:rsid w:val="00975C80"/>
    <w:rsid w:val="00975D49"/>
    <w:rsid w:val="009766EB"/>
    <w:rsid w:val="0097766E"/>
    <w:rsid w:val="00977924"/>
    <w:rsid w:val="0097796E"/>
    <w:rsid w:val="00977B19"/>
    <w:rsid w:val="00977E3C"/>
    <w:rsid w:val="00980311"/>
    <w:rsid w:val="00980D5B"/>
    <w:rsid w:val="00981222"/>
    <w:rsid w:val="0098137E"/>
    <w:rsid w:val="00981666"/>
    <w:rsid w:val="00981741"/>
    <w:rsid w:val="00982099"/>
    <w:rsid w:val="009822C2"/>
    <w:rsid w:val="009829B6"/>
    <w:rsid w:val="00982AC9"/>
    <w:rsid w:val="00982BA2"/>
    <w:rsid w:val="00983462"/>
    <w:rsid w:val="009838DB"/>
    <w:rsid w:val="00983B08"/>
    <w:rsid w:val="00983C7D"/>
    <w:rsid w:val="009840D1"/>
    <w:rsid w:val="00984847"/>
    <w:rsid w:val="00984EA9"/>
    <w:rsid w:val="00985120"/>
    <w:rsid w:val="009853BA"/>
    <w:rsid w:val="009859DF"/>
    <w:rsid w:val="00985A5D"/>
    <w:rsid w:val="00985ABD"/>
    <w:rsid w:val="00985C01"/>
    <w:rsid w:val="00985C04"/>
    <w:rsid w:val="00985D3C"/>
    <w:rsid w:val="00985E95"/>
    <w:rsid w:val="00986028"/>
    <w:rsid w:val="00986214"/>
    <w:rsid w:val="0098636A"/>
    <w:rsid w:val="00986575"/>
    <w:rsid w:val="00986A2B"/>
    <w:rsid w:val="00986B34"/>
    <w:rsid w:val="00986B65"/>
    <w:rsid w:val="00986BE7"/>
    <w:rsid w:val="00986C06"/>
    <w:rsid w:val="00986E42"/>
    <w:rsid w:val="00986EF1"/>
    <w:rsid w:val="0098702E"/>
    <w:rsid w:val="009870C6"/>
    <w:rsid w:val="00987108"/>
    <w:rsid w:val="00987226"/>
    <w:rsid w:val="009874C3"/>
    <w:rsid w:val="0098757D"/>
    <w:rsid w:val="00987659"/>
    <w:rsid w:val="0098790C"/>
    <w:rsid w:val="00987DE9"/>
    <w:rsid w:val="009909E1"/>
    <w:rsid w:val="00990DDC"/>
    <w:rsid w:val="00990EB0"/>
    <w:rsid w:val="00990FE0"/>
    <w:rsid w:val="00991327"/>
    <w:rsid w:val="00991708"/>
    <w:rsid w:val="009918BB"/>
    <w:rsid w:val="00991BEF"/>
    <w:rsid w:val="0099252F"/>
    <w:rsid w:val="00992627"/>
    <w:rsid w:val="009926D0"/>
    <w:rsid w:val="0099279C"/>
    <w:rsid w:val="00992DB3"/>
    <w:rsid w:val="00992DE5"/>
    <w:rsid w:val="0099353B"/>
    <w:rsid w:val="009936D7"/>
    <w:rsid w:val="00993EA2"/>
    <w:rsid w:val="00994700"/>
    <w:rsid w:val="00994806"/>
    <w:rsid w:val="00994AF7"/>
    <w:rsid w:val="00994C3E"/>
    <w:rsid w:val="00995457"/>
    <w:rsid w:val="0099551F"/>
    <w:rsid w:val="00995585"/>
    <w:rsid w:val="00995765"/>
    <w:rsid w:val="009957BB"/>
    <w:rsid w:val="009958DE"/>
    <w:rsid w:val="00995F09"/>
    <w:rsid w:val="00995FE7"/>
    <w:rsid w:val="00996336"/>
    <w:rsid w:val="00996D3C"/>
    <w:rsid w:val="00996DF2"/>
    <w:rsid w:val="00997054"/>
    <w:rsid w:val="009975D9"/>
    <w:rsid w:val="00997619"/>
    <w:rsid w:val="00997840"/>
    <w:rsid w:val="009979A1"/>
    <w:rsid w:val="00997DC5"/>
    <w:rsid w:val="009A033C"/>
    <w:rsid w:val="009A0361"/>
    <w:rsid w:val="009A03F3"/>
    <w:rsid w:val="009A0543"/>
    <w:rsid w:val="009A0FF4"/>
    <w:rsid w:val="009A1211"/>
    <w:rsid w:val="009A1693"/>
    <w:rsid w:val="009A1AE5"/>
    <w:rsid w:val="009A1D46"/>
    <w:rsid w:val="009A1EB9"/>
    <w:rsid w:val="009A1EE2"/>
    <w:rsid w:val="009A1FB6"/>
    <w:rsid w:val="009A22F3"/>
    <w:rsid w:val="009A2B0C"/>
    <w:rsid w:val="009A2BC3"/>
    <w:rsid w:val="009A2FD6"/>
    <w:rsid w:val="009A3161"/>
    <w:rsid w:val="009A375E"/>
    <w:rsid w:val="009A3E45"/>
    <w:rsid w:val="009A3E46"/>
    <w:rsid w:val="009A41A2"/>
    <w:rsid w:val="009A4458"/>
    <w:rsid w:val="009A4533"/>
    <w:rsid w:val="009A4EF4"/>
    <w:rsid w:val="009A51ED"/>
    <w:rsid w:val="009A58EA"/>
    <w:rsid w:val="009A5C30"/>
    <w:rsid w:val="009A5EC8"/>
    <w:rsid w:val="009A61A5"/>
    <w:rsid w:val="009A647B"/>
    <w:rsid w:val="009A64A5"/>
    <w:rsid w:val="009A6824"/>
    <w:rsid w:val="009A688E"/>
    <w:rsid w:val="009A73C2"/>
    <w:rsid w:val="009A76CA"/>
    <w:rsid w:val="009A77DD"/>
    <w:rsid w:val="009A7D3D"/>
    <w:rsid w:val="009B0272"/>
    <w:rsid w:val="009B0DA1"/>
    <w:rsid w:val="009B1012"/>
    <w:rsid w:val="009B134D"/>
    <w:rsid w:val="009B162C"/>
    <w:rsid w:val="009B1E22"/>
    <w:rsid w:val="009B21AD"/>
    <w:rsid w:val="009B298C"/>
    <w:rsid w:val="009B2A0C"/>
    <w:rsid w:val="009B2A72"/>
    <w:rsid w:val="009B3201"/>
    <w:rsid w:val="009B3334"/>
    <w:rsid w:val="009B3ADF"/>
    <w:rsid w:val="009B3C52"/>
    <w:rsid w:val="009B3EDB"/>
    <w:rsid w:val="009B48B3"/>
    <w:rsid w:val="009B4E46"/>
    <w:rsid w:val="009B50A5"/>
    <w:rsid w:val="009B5291"/>
    <w:rsid w:val="009B55F0"/>
    <w:rsid w:val="009B5771"/>
    <w:rsid w:val="009B585E"/>
    <w:rsid w:val="009B59D1"/>
    <w:rsid w:val="009B6568"/>
    <w:rsid w:val="009B66D0"/>
    <w:rsid w:val="009B68DA"/>
    <w:rsid w:val="009B690F"/>
    <w:rsid w:val="009B6B11"/>
    <w:rsid w:val="009C0448"/>
    <w:rsid w:val="009C06C9"/>
    <w:rsid w:val="009C070C"/>
    <w:rsid w:val="009C08CC"/>
    <w:rsid w:val="009C0B53"/>
    <w:rsid w:val="009C1775"/>
    <w:rsid w:val="009C21DD"/>
    <w:rsid w:val="009C23B6"/>
    <w:rsid w:val="009C254A"/>
    <w:rsid w:val="009C2690"/>
    <w:rsid w:val="009C291A"/>
    <w:rsid w:val="009C2987"/>
    <w:rsid w:val="009C2D48"/>
    <w:rsid w:val="009C36B3"/>
    <w:rsid w:val="009C4110"/>
    <w:rsid w:val="009C43C7"/>
    <w:rsid w:val="009C486F"/>
    <w:rsid w:val="009C4BEE"/>
    <w:rsid w:val="009C4C96"/>
    <w:rsid w:val="009C531E"/>
    <w:rsid w:val="009C572A"/>
    <w:rsid w:val="009C5C3A"/>
    <w:rsid w:val="009C5D6E"/>
    <w:rsid w:val="009C6105"/>
    <w:rsid w:val="009C635D"/>
    <w:rsid w:val="009C6483"/>
    <w:rsid w:val="009C67A9"/>
    <w:rsid w:val="009C7009"/>
    <w:rsid w:val="009C715E"/>
    <w:rsid w:val="009C789D"/>
    <w:rsid w:val="009C7C1B"/>
    <w:rsid w:val="009C7C4A"/>
    <w:rsid w:val="009D0327"/>
    <w:rsid w:val="009D06AE"/>
    <w:rsid w:val="009D0881"/>
    <w:rsid w:val="009D0886"/>
    <w:rsid w:val="009D0A69"/>
    <w:rsid w:val="009D0D17"/>
    <w:rsid w:val="009D0D24"/>
    <w:rsid w:val="009D1677"/>
    <w:rsid w:val="009D19BC"/>
    <w:rsid w:val="009D1AD7"/>
    <w:rsid w:val="009D251E"/>
    <w:rsid w:val="009D2553"/>
    <w:rsid w:val="009D2D94"/>
    <w:rsid w:val="009D2E31"/>
    <w:rsid w:val="009D3516"/>
    <w:rsid w:val="009D3FEA"/>
    <w:rsid w:val="009D4166"/>
    <w:rsid w:val="009D41D4"/>
    <w:rsid w:val="009D4474"/>
    <w:rsid w:val="009D4AB7"/>
    <w:rsid w:val="009D4C9C"/>
    <w:rsid w:val="009D4E4F"/>
    <w:rsid w:val="009D5498"/>
    <w:rsid w:val="009D56AB"/>
    <w:rsid w:val="009D57D1"/>
    <w:rsid w:val="009D5809"/>
    <w:rsid w:val="009D5854"/>
    <w:rsid w:val="009D5E17"/>
    <w:rsid w:val="009D5F1E"/>
    <w:rsid w:val="009D669D"/>
    <w:rsid w:val="009D6912"/>
    <w:rsid w:val="009D6C51"/>
    <w:rsid w:val="009D6E01"/>
    <w:rsid w:val="009D6F60"/>
    <w:rsid w:val="009D72EC"/>
    <w:rsid w:val="009D7413"/>
    <w:rsid w:val="009D77C8"/>
    <w:rsid w:val="009D7A95"/>
    <w:rsid w:val="009D7BFF"/>
    <w:rsid w:val="009D7C66"/>
    <w:rsid w:val="009D7D9F"/>
    <w:rsid w:val="009D7EE2"/>
    <w:rsid w:val="009D7F2A"/>
    <w:rsid w:val="009E02A7"/>
    <w:rsid w:val="009E03C8"/>
    <w:rsid w:val="009E05D0"/>
    <w:rsid w:val="009E084B"/>
    <w:rsid w:val="009E0BCA"/>
    <w:rsid w:val="009E0D1B"/>
    <w:rsid w:val="009E0F0F"/>
    <w:rsid w:val="009E18CD"/>
    <w:rsid w:val="009E1AFB"/>
    <w:rsid w:val="009E1E5E"/>
    <w:rsid w:val="009E1F66"/>
    <w:rsid w:val="009E246E"/>
    <w:rsid w:val="009E26CA"/>
    <w:rsid w:val="009E27F9"/>
    <w:rsid w:val="009E2824"/>
    <w:rsid w:val="009E2D5F"/>
    <w:rsid w:val="009E3028"/>
    <w:rsid w:val="009E324A"/>
    <w:rsid w:val="009E35CA"/>
    <w:rsid w:val="009E3A0A"/>
    <w:rsid w:val="009E3E58"/>
    <w:rsid w:val="009E40F7"/>
    <w:rsid w:val="009E4740"/>
    <w:rsid w:val="009E4996"/>
    <w:rsid w:val="009E4C26"/>
    <w:rsid w:val="009E4C59"/>
    <w:rsid w:val="009E4E2B"/>
    <w:rsid w:val="009E4FEC"/>
    <w:rsid w:val="009E5B29"/>
    <w:rsid w:val="009E5C88"/>
    <w:rsid w:val="009E5CE9"/>
    <w:rsid w:val="009E5D67"/>
    <w:rsid w:val="009E6DAE"/>
    <w:rsid w:val="009E6EA1"/>
    <w:rsid w:val="009E74FA"/>
    <w:rsid w:val="009E799E"/>
    <w:rsid w:val="009E7A29"/>
    <w:rsid w:val="009E7A53"/>
    <w:rsid w:val="009E7C9B"/>
    <w:rsid w:val="009E7F57"/>
    <w:rsid w:val="009F03F6"/>
    <w:rsid w:val="009F0447"/>
    <w:rsid w:val="009F051B"/>
    <w:rsid w:val="009F0664"/>
    <w:rsid w:val="009F0A68"/>
    <w:rsid w:val="009F0C75"/>
    <w:rsid w:val="009F148D"/>
    <w:rsid w:val="009F1674"/>
    <w:rsid w:val="009F20E5"/>
    <w:rsid w:val="009F21CB"/>
    <w:rsid w:val="009F2206"/>
    <w:rsid w:val="009F23CE"/>
    <w:rsid w:val="009F24E1"/>
    <w:rsid w:val="009F2D8B"/>
    <w:rsid w:val="009F2F3D"/>
    <w:rsid w:val="009F33D3"/>
    <w:rsid w:val="009F3B4F"/>
    <w:rsid w:val="009F3C0A"/>
    <w:rsid w:val="009F40BE"/>
    <w:rsid w:val="009F452F"/>
    <w:rsid w:val="009F4544"/>
    <w:rsid w:val="009F460F"/>
    <w:rsid w:val="009F486B"/>
    <w:rsid w:val="009F4A9B"/>
    <w:rsid w:val="009F57AB"/>
    <w:rsid w:val="009F57BA"/>
    <w:rsid w:val="009F5D0B"/>
    <w:rsid w:val="009F5E3D"/>
    <w:rsid w:val="009F63A3"/>
    <w:rsid w:val="009F66CA"/>
    <w:rsid w:val="009F6E01"/>
    <w:rsid w:val="009F7C53"/>
    <w:rsid w:val="009F7C69"/>
    <w:rsid w:val="009F7DB3"/>
    <w:rsid w:val="00A0009B"/>
    <w:rsid w:val="00A00955"/>
    <w:rsid w:val="00A00C22"/>
    <w:rsid w:val="00A00FB8"/>
    <w:rsid w:val="00A01186"/>
    <w:rsid w:val="00A01689"/>
    <w:rsid w:val="00A018F9"/>
    <w:rsid w:val="00A02203"/>
    <w:rsid w:val="00A03002"/>
    <w:rsid w:val="00A03056"/>
    <w:rsid w:val="00A03162"/>
    <w:rsid w:val="00A03193"/>
    <w:rsid w:val="00A035F9"/>
    <w:rsid w:val="00A03655"/>
    <w:rsid w:val="00A03813"/>
    <w:rsid w:val="00A03863"/>
    <w:rsid w:val="00A03ADF"/>
    <w:rsid w:val="00A03C0F"/>
    <w:rsid w:val="00A03D11"/>
    <w:rsid w:val="00A041E3"/>
    <w:rsid w:val="00A04559"/>
    <w:rsid w:val="00A0475C"/>
    <w:rsid w:val="00A04AB0"/>
    <w:rsid w:val="00A04CE9"/>
    <w:rsid w:val="00A05107"/>
    <w:rsid w:val="00A052E1"/>
    <w:rsid w:val="00A0531A"/>
    <w:rsid w:val="00A056A3"/>
    <w:rsid w:val="00A0588C"/>
    <w:rsid w:val="00A0672A"/>
    <w:rsid w:val="00A078CA"/>
    <w:rsid w:val="00A1000D"/>
    <w:rsid w:val="00A10494"/>
    <w:rsid w:val="00A11708"/>
    <w:rsid w:val="00A118FE"/>
    <w:rsid w:val="00A11E00"/>
    <w:rsid w:val="00A11F62"/>
    <w:rsid w:val="00A1254D"/>
    <w:rsid w:val="00A1275A"/>
    <w:rsid w:val="00A12906"/>
    <w:rsid w:val="00A13516"/>
    <w:rsid w:val="00A13955"/>
    <w:rsid w:val="00A13AE8"/>
    <w:rsid w:val="00A13EBC"/>
    <w:rsid w:val="00A145E5"/>
    <w:rsid w:val="00A14A09"/>
    <w:rsid w:val="00A14A6A"/>
    <w:rsid w:val="00A15191"/>
    <w:rsid w:val="00A1524F"/>
    <w:rsid w:val="00A15E3B"/>
    <w:rsid w:val="00A15FEA"/>
    <w:rsid w:val="00A16195"/>
    <w:rsid w:val="00A16298"/>
    <w:rsid w:val="00A169D4"/>
    <w:rsid w:val="00A169DB"/>
    <w:rsid w:val="00A16C80"/>
    <w:rsid w:val="00A16D15"/>
    <w:rsid w:val="00A16EA8"/>
    <w:rsid w:val="00A173EB"/>
    <w:rsid w:val="00A17F74"/>
    <w:rsid w:val="00A2018C"/>
    <w:rsid w:val="00A20628"/>
    <w:rsid w:val="00A20A96"/>
    <w:rsid w:val="00A20BA8"/>
    <w:rsid w:val="00A20CB6"/>
    <w:rsid w:val="00A20D17"/>
    <w:rsid w:val="00A21618"/>
    <w:rsid w:val="00A21CAA"/>
    <w:rsid w:val="00A223EF"/>
    <w:rsid w:val="00A22915"/>
    <w:rsid w:val="00A22A4D"/>
    <w:rsid w:val="00A22C57"/>
    <w:rsid w:val="00A22D6D"/>
    <w:rsid w:val="00A23057"/>
    <w:rsid w:val="00A23419"/>
    <w:rsid w:val="00A236A8"/>
    <w:rsid w:val="00A23918"/>
    <w:rsid w:val="00A23ED0"/>
    <w:rsid w:val="00A2413F"/>
    <w:rsid w:val="00A24181"/>
    <w:rsid w:val="00A24461"/>
    <w:rsid w:val="00A24583"/>
    <w:rsid w:val="00A24750"/>
    <w:rsid w:val="00A2534D"/>
    <w:rsid w:val="00A253FD"/>
    <w:rsid w:val="00A25775"/>
    <w:rsid w:val="00A260C8"/>
    <w:rsid w:val="00A2634D"/>
    <w:rsid w:val="00A2643C"/>
    <w:rsid w:val="00A26576"/>
    <w:rsid w:val="00A26692"/>
    <w:rsid w:val="00A2682C"/>
    <w:rsid w:val="00A269EB"/>
    <w:rsid w:val="00A2700C"/>
    <w:rsid w:val="00A270F0"/>
    <w:rsid w:val="00A2717A"/>
    <w:rsid w:val="00A273BD"/>
    <w:rsid w:val="00A27499"/>
    <w:rsid w:val="00A2781A"/>
    <w:rsid w:val="00A27845"/>
    <w:rsid w:val="00A27C6B"/>
    <w:rsid w:val="00A27D20"/>
    <w:rsid w:val="00A3030E"/>
    <w:rsid w:val="00A3047D"/>
    <w:rsid w:val="00A305EB"/>
    <w:rsid w:val="00A3141E"/>
    <w:rsid w:val="00A3154F"/>
    <w:rsid w:val="00A317EC"/>
    <w:rsid w:val="00A31AA6"/>
    <w:rsid w:val="00A31D28"/>
    <w:rsid w:val="00A3219C"/>
    <w:rsid w:val="00A322AC"/>
    <w:rsid w:val="00A326CD"/>
    <w:rsid w:val="00A3277D"/>
    <w:rsid w:val="00A32A7F"/>
    <w:rsid w:val="00A32C14"/>
    <w:rsid w:val="00A3306A"/>
    <w:rsid w:val="00A33302"/>
    <w:rsid w:val="00A336EC"/>
    <w:rsid w:val="00A338B0"/>
    <w:rsid w:val="00A33906"/>
    <w:rsid w:val="00A33B5F"/>
    <w:rsid w:val="00A33C60"/>
    <w:rsid w:val="00A33E85"/>
    <w:rsid w:val="00A33EBD"/>
    <w:rsid w:val="00A34125"/>
    <w:rsid w:val="00A3426C"/>
    <w:rsid w:val="00A342A6"/>
    <w:rsid w:val="00A34531"/>
    <w:rsid w:val="00A34619"/>
    <w:rsid w:val="00A34972"/>
    <w:rsid w:val="00A34B5A"/>
    <w:rsid w:val="00A34C0A"/>
    <w:rsid w:val="00A34E9F"/>
    <w:rsid w:val="00A3516D"/>
    <w:rsid w:val="00A35A1F"/>
    <w:rsid w:val="00A35AB6"/>
    <w:rsid w:val="00A3632D"/>
    <w:rsid w:val="00A363A1"/>
    <w:rsid w:val="00A36A27"/>
    <w:rsid w:val="00A36BCF"/>
    <w:rsid w:val="00A37BDE"/>
    <w:rsid w:val="00A37E61"/>
    <w:rsid w:val="00A4011F"/>
    <w:rsid w:val="00A4033D"/>
    <w:rsid w:val="00A404B3"/>
    <w:rsid w:val="00A408EA"/>
    <w:rsid w:val="00A40F47"/>
    <w:rsid w:val="00A41098"/>
    <w:rsid w:val="00A4188C"/>
    <w:rsid w:val="00A41AFE"/>
    <w:rsid w:val="00A41C2B"/>
    <w:rsid w:val="00A41F6E"/>
    <w:rsid w:val="00A42297"/>
    <w:rsid w:val="00A42BBC"/>
    <w:rsid w:val="00A42C99"/>
    <w:rsid w:val="00A42E21"/>
    <w:rsid w:val="00A42E8F"/>
    <w:rsid w:val="00A433E3"/>
    <w:rsid w:val="00A4368C"/>
    <w:rsid w:val="00A436D2"/>
    <w:rsid w:val="00A436F2"/>
    <w:rsid w:val="00A43A20"/>
    <w:rsid w:val="00A43E2A"/>
    <w:rsid w:val="00A4403A"/>
    <w:rsid w:val="00A44580"/>
    <w:rsid w:val="00A44956"/>
    <w:rsid w:val="00A449BA"/>
    <w:rsid w:val="00A44D3E"/>
    <w:rsid w:val="00A45176"/>
    <w:rsid w:val="00A45517"/>
    <w:rsid w:val="00A45735"/>
    <w:rsid w:val="00A45918"/>
    <w:rsid w:val="00A45E84"/>
    <w:rsid w:val="00A45FDE"/>
    <w:rsid w:val="00A45FFC"/>
    <w:rsid w:val="00A46038"/>
    <w:rsid w:val="00A4616E"/>
    <w:rsid w:val="00A46602"/>
    <w:rsid w:val="00A46D72"/>
    <w:rsid w:val="00A46E89"/>
    <w:rsid w:val="00A475F7"/>
    <w:rsid w:val="00A47822"/>
    <w:rsid w:val="00A47C5E"/>
    <w:rsid w:val="00A47DF2"/>
    <w:rsid w:val="00A500B3"/>
    <w:rsid w:val="00A50407"/>
    <w:rsid w:val="00A50869"/>
    <w:rsid w:val="00A50B8F"/>
    <w:rsid w:val="00A50E7C"/>
    <w:rsid w:val="00A50EE8"/>
    <w:rsid w:val="00A51872"/>
    <w:rsid w:val="00A51B44"/>
    <w:rsid w:val="00A51BAC"/>
    <w:rsid w:val="00A51DAF"/>
    <w:rsid w:val="00A51F3C"/>
    <w:rsid w:val="00A524A0"/>
    <w:rsid w:val="00A52824"/>
    <w:rsid w:val="00A5298C"/>
    <w:rsid w:val="00A52AF4"/>
    <w:rsid w:val="00A52CA8"/>
    <w:rsid w:val="00A52D93"/>
    <w:rsid w:val="00A52F4F"/>
    <w:rsid w:val="00A530B2"/>
    <w:rsid w:val="00A533CA"/>
    <w:rsid w:val="00A53913"/>
    <w:rsid w:val="00A53C67"/>
    <w:rsid w:val="00A541BB"/>
    <w:rsid w:val="00A542B4"/>
    <w:rsid w:val="00A543E1"/>
    <w:rsid w:val="00A5440F"/>
    <w:rsid w:val="00A54550"/>
    <w:rsid w:val="00A545A2"/>
    <w:rsid w:val="00A549BB"/>
    <w:rsid w:val="00A54BD6"/>
    <w:rsid w:val="00A5551F"/>
    <w:rsid w:val="00A557BB"/>
    <w:rsid w:val="00A55BBB"/>
    <w:rsid w:val="00A55F27"/>
    <w:rsid w:val="00A56B10"/>
    <w:rsid w:val="00A56BE3"/>
    <w:rsid w:val="00A56DA4"/>
    <w:rsid w:val="00A5728A"/>
    <w:rsid w:val="00A57858"/>
    <w:rsid w:val="00A57890"/>
    <w:rsid w:val="00A57AAD"/>
    <w:rsid w:val="00A57F23"/>
    <w:rsid w:val="00A60214"/>
    <w:rsid w:val="00A609B1"/>
    <w:rsid w:val="00A60ADB"/>
    <w:rsid w:val="00A60D4F"/>
    <w:rsid w:val="00A61275"/>
    <w:rsid w:val="00A61300"/>
    <w:rsid w:val="00A61362"/>
    <w:rsid w:val="00A61385"/>
    <w:rsid w:val="00A615AC"/>
    <w:rsid w:val="00A61673"/>
    <w:rsid w:val="00A6178A"/>
    <w:rsid w:val="00A617FC"/>
    <w:rsid w:val="00A61A4E"/>
    <w:rsid w:val="00A61AEB"/>
    <w:rsid w:val="00A61B7D"/>
    <w:rsid w:val="00A61E65"/>
    <w:rsid w:val="00A62001"/>
    <w:rsid w:val="00A623CC"/>
    <w:rsid w:val="00A623DA"/>
    <w:rsid w:val="00A624E3"/>
    <w:rsid w:val="00A62E61"/>
    <w:rsid w:val="00A632B0"/>
    <w:rsid w:val="00A635EA"/>
    <w:rsid w:val="00A639CD"/>
    <w:rsid w:val="00A63C52"/>
    <w:rsid w:val="00A63C7B"/>
    <w:rsid w:val="00A63C8D"/>
    <w:rsid w:val="00A642C0"/>
    <w:rsid w:val="00A6449E"/>
    <w:rsid w:val="00A64A25"/>
    <w:rsid w:val="00A6506B"/>
    <w:rsid w:val="00A652B3"/>
    <w:rsid w:val="00A6539C"/>
    <w:rsid w:val="00A65445"/>
    <w:rsid w:val="00A6574A"/>
    <w:rsid w:val="00A65866"/>
    <w:rsid w:val="00A6586A"/>
    <w:rsid w:val="00A65967"/>
    <w:rsid w:val="00A65E99"/>
    <w:rsid w:val="00A65F3D"/>
    <w:rsid w:val="00A66020"/>
    <w:rsid w:val="00A66491"/>
    <w:rsid w:val="00A668E2"/>
    <w:rsid w:val="00A66924"/>
    <w:rsid w:val="00A66ADB"/>
    <w:rsid w:val="00A67551"/>
    <w:rsid w:val="00A6777F"/>
    <w:rsid w:val="00A67979"/>
    <w:rsid w:val="00A67986"/>
    <w:rsid w:val="00A67CD5"/>
    <w:rsid w:val="00A67D89"/>
    <w:rsid w:val="00A701F5"/>
    <w:rsid w:val="00A70B5D"/>
    <w:rsid w:val="00A70F41"/>
    <w:rsid w:val="00A70FE9"/>
    <w:rsid w:val="00A71221"/>
    <w:rsid w:val="00A71222"/>
    <w:rsid w:val="00A714A3"/>
    <w:rsid w:val="00A71597"/>
    <w:rsid w:val="00A725C8"/>
    <w:rsid w:val="00A726BE"/>
    <w:rsid w:val="00A727C3"/>
    <w:rsid w:val="00A72814"/>
    <w:rsid w:val="00A72FEA"/>
    <w:rsid w:val="00A733A3"/>
    <w:rsid w:val="00A7353C"/>
    <w:rsid w:val="00A7357E"/>
    <w:rsid w:val="00A735B6"/>
    <w:rsid w:val="00A735C8"/>
    <w:rsid w:val="00A73E75"/>
    <w:rsid w:val="00A74207"/>
    <w:rsid w:val="00A7432E"/>
    <w:rsid w:val="00A74695"/>
    <w:rsid w:val="00A748EA"/>
    <w:rsid w:val="00A74A4F"/>
    <w:rsid w:val="00A74A7E"/>
    <w:rsid w:val="00A7509A"/>
    <w:rsid w:val="00A753F9"/>
    <w:rsid w:val="00A75AD9"/>
    <w:rsid w:val="00A76057"/>
    <w:rsid w:val="00A7625F"/>
    <w:rsid w:val="00A7642E"/>
    <w:rsid w:val="00A764B9"/>
    <w:rsid w:val="00A76ABD"/>
    <w:rsid w:val="00A76DD1"/>
    <w:rsid w:val="00A770E9"/>
    <w:rsid w:val="00A77812"/>
    <w:rsid w:val="00A77A0D"/>
    <w:rsid w:val="00A77A67"/>
    <w:rsid w:val="00A801C2"/>
    <w:rsid w:val="00A80294"/>
    <w:rsid w:val="00A811D3"/>
    <w:rsid w:val="00A8154E"/>
    <w:rsid w:val="00A818F9"/>
    <w:rsid w:val="00A81AD8"/>
    <w:rsid w:val="00A82211"/>
    <w:rsid w:val="00A82281"/>
    <w:rsid w:val="00A8233D"/>
    <w:rsid w:val="00A826BE"/>
    <w:rsid w:val="00A8275F"/>
    <w:rsid w:val="00A8291A"/>
    <w:rsid w:val="00A82CE8"/>
    <w:rsid w:val="00A83F8B"/>
    <w:rsid w:val="00A84396"/>
    <w:rsid w:val="00A8452E"/>
    <w:rsid w:val="00A845CB"/>
    <w:rsid w:val="00A84D4D"/>
    <w:rsid w:val="00A84DBA"/>
    <w:rsid w:val="00A84E2E"/>
    <w:rsid w:val="00A84FF2"/>
    <w:rsid w:val="00A8520E"/>
    <w:rsid w:val="00A85487"/>
    <w:rsid w:val="00A85683"/>
    <w:rsid w:val="00A85879"/>
    <w:rsid w:val="00A858C1"/>
    <w:rsid w:val="00A85B2D"/>
    <w:rsid w:val="00A85BA0"/>
    <w:rsid w:val="00A86294"/>
    <w:rsid w:val="00A865D5"/>
    <w:rsid w:val="00A86708"/>
    <w:rsid w:val="00A8672C"/>
    <w:rsid w:val="00A86B35"/>
    <w:rsid w:val="00A87598"/>
    <w:rsid w:val="00A8797E"/>
    <w:rsid w:val="00A879CF"/>
    <w:rsid w:val="00A90052"/>
    <w:rsid w:val="00A903BF"/>
    <w:rsid w:val="00A90783"/>
    <w:rsid w:val="00A907BB"/>
    <w:rsid w:val="00A90817"/>
    <w:rsid w:val="00A90A61"/>
    <w:rsid w:val="00A90B4E"/>
    <w:rsid w:val="00A90C64"/>
    <w:rsid w:val="00A90EF0"/>
    <w:rsid w:val="00A911FD"/>
    <w:rsid w:val="00A913F4"/>
    <w:rsid w:val="00A916DE"/>
    <w:rsid w:val="00A91B34"/>
    <w:rsid w:val="00A91C0F"/>
    <w:rsid w:val="00A92221"/>
    <w:rsid w:val="00A92716"/>
    <w:rsid w:val="00A92A71"/>
    <w:rsid w:val="00A92FF2"/>
    <w:rsid w:val="00A935A6"/>
    <w:rsid w:val="00A937FF"/>
    <w:rsid w:val="00A93E31"/>
    <w:rsid w:val="00A94126"/>
    <w:rsid w:val="00A94302"/>
    <w:rsid w:val="00A9441E"/>
    <w:rsid w:val="00A9463A"/>
    <w:rsid w:val="00A94A35"/>
    <w:rsid w:val="00A94ACC"/>
    <w:rsid w:val="00A94E70"/>
    <w:rsid w:val="00A94F11"/>
    <w:rsid w:val="00A95726"/>
    <w:rsid w:val="00A95A49"/>
    <w:rsid w:val="00A962B5"/>
    <w:rsid w:val="00A96384"/>
    <w:rsid w:val="00A9757A"/>
    <w:rsid w:val="00A975D9"/>
    <w:rsid w:val="00A97D6B"/>
    <w:rsid w:val="00A97E7A"/>
    <w:rsid w:val="00AA0361"/>
    <w:rsid w:val="00AA0418"/>
    <w:rsid w:val="00AA0683"/>
    <w:rsid w:val="00AA076E"/>
    <w:rsid w:val="00AA07BD"/>
    <w:rsid w:val="00AA0E97"/>
    <w:rsid w:val="00AA1683"/>
    <w:rsid w:val="00AA1F6B"/>
    <w:rsid w:val="00AA20E5"/>
    <w:rsid w:val="00AA267F"/>
    <w:rsid w:val="00AA279D"/>
    <w:rsid w:val="00AA3204"/>
    <w:rsid w:val="00AA3604"/>
    <w:rsid w:val="00AA3A1A"/>
    <w:rsid w:val="00AA3BDE"/>
    <w:rsid w:val="00AA3D24"/>
    <w:rsid w:val="00AA4046"/>
    <w:rsid w:val="00AA424B"/>
    <w:rsid w:val="00AA48F7"/>
    <w:rsid w:val="00AA4B4F"/>
    <w:rsid w:val="00AA4C85"/>
    <w:rsid w:val="00AA4D24"/>
    <w:rsid w:val="00AA518E"/>
    <w:rsid w:val="00AA573D"/>
    <w:rsid w:val="00AA57C5"/>
    <w:rsid w:val="00AA5B72"/>
    <w:rsid w:val="00AA5CD4"/>
    <w:rsid w:val="00AA60DC"/>
    <w:rsid w:val="00AA6151"/>
    <w:rsid w:val="00AA69EC"/>
    <w:rsid w:val="00AA6E31"/>
    <w:rsid w:val="00AA709C"/>
    <w:rsid w:val="00AA788E"/>
    <w:rsid w:val="00AA7A3A"/>
    <w:rsid w:val="00AA7B34"/>
    <w:rsid w:val="00AA7BB2"/>
    <w:rsid w:val="00AA7DC2"/>
    <w:rsid w:val="00AA7F70"/>
    <w:rsid w:val="00AB009B"/>
    <w:rsid w:val="00AB01D1"/>
    <w:rsid w:val="00AB05A0"/>
    <w:rsid w:val="00AB12FC"/>
    <w:rsid w:val="00AB19C6"/>
    <w:rsid w:val="00AB1F55"/>
    <w:rsid w:val="00AB1FD6"/>
    <w:rsid w:val="00AB20EF"/>
    <w:rsid w:val="00AB2441"/>
    <w:rsid w:val="00AB2571"/>
    <w:rsid w:val="00AB33FC"/>
    <w:rsid w:val="00AB34E3"/>
    <w:rsid w:val="00AB3CDC"/>
    <w:rsid w:val="00AB40F1"/>
    <w:rsid w:val="00AB41CB"/>
    <w:rsid w:val="00AB50DF"/>
    <w:rsid w:val="00AB5469"/>
    <w:rsid w:val="00AB559D"/>
    <w:rsid w:val="00AB57AA"/>
    <w:rsid w:val="00AB5A31"/>
    <w:rsid w:val="00AB5B09"/>
    <w:rsid w:val="00AB5C1A"/>
    <w:rsid w:val="00AB5D90"/>
    <w:rsid w:val="00AB5E5B"/>
    <w:rsid w:val="00AB6388"/>
    <w:rsid w:val="00AB673D"/>
    <w:rsid w:val="00AB72F0"/>
    <w:rsid w:val="00AB731D"/>
    <w:rsid w:val="00AB74EC"/>
    <w:rsid w:val="00AB7571"/>
    <w:rsid w:val="00AC02AD"/>
    <w:rsid w:val="00AC0429"/>
    <w:rsid w:val="00AC13A6"/>
    <w:rsid w:val="00AC148D"/>
    <w:rsid w:val="00AC179B"/>
    <w:rsid w:val="00AC18C7"/>
    <w:rsid w:val="00AC341D"/>
    <w:rsid w:val="00AC3617"/>
    <w:rsid w:val="00AC3B8B"/>
    <w:rsid w:val="00AC3F16"/>
    <w:rsid w:val="00AC40FF"/>
    <w:rsid w:val="00AC4457"/>
    <w:rsid w:val="00AC47ED"/>
    <w:rsid w:val="00AC47FD"/>
    <w:rsid w:val="00AC4A7A"/>
    <w:rsid w:val="00AC50AA"/>
    <w:rsid w:val="00AC52FA"/>
    <w:rsid w:val="00AC5580"/>
    <w:rsid w:val="00AC55F6"/>
    <w:rsid w:val="00AC5B83"/>
    <w:rsid w:val="00AC5DB3"/>
    <w:rsid w:val="00AC5E1C"/>
    <w:rsid w:val="00AC606E"/>
    <w:rsid w:val="00AC640C"/>
    <w:rsid w:val="00AC6487"/>
    <w:rsid w:val="00AC670A"/>
    <w:rsid w:val="00AC6CB2"/>
    <w:rsid w:val="00AC6D70"/>
    <w:rsid w:val="00AC71E6"/>
    <w:rsid w:val="00AC7668"/>
    <w:rsid w:val="00AC76A7"/>
    <w:rsid w:val="00AC77F7"/>
    <w:rsid w:val="00AC79CF"/>
    <w:rsid w:val="00AC7EBA"/>
    <w:rsid w:val="00AD0398"/>
    <w:rsid w:val="00AD03A9"/>
    <w:rsid w:val="00AD0913"/>
    <w:rsid w:val="00AD0AA8"/>
    <w:rsid w:val="00AD10F6"/>
    <w:rsid w:val="00AD129F"/>
    <w:rsid w:val="00AD1482"/>
    <w:rsid w:val="00AD194D"/>
    <w:rsid w:val="00AD1D1E"/>
    <w:rsid w:val="00AD1E44"/>
    <w:rsid w:val="00AD216A"/>
    <w:rsid w:val="00AD2267"/>
    <w:rsid w:val="00AD2C67"/>
    <w:rsid w:val="00AD2CA0"/>
    <w:rsid w:val="00AD2EE8"/>
    <w:rsid w:val="00AD3086"/>
    <w:rsid w:val="00AD3973"/>
    <w:rsid w:val="00AD431D"/>
    <w:rsid w:val="00AD433C"/>
    <w:rsid w:val="00AD45AC"/>
    <w:rsid w:val="00AD45E0"/>
    <w:rsid w:val="00AD4A1E"/>
    <w:rsid w:val="00AD4D93"/>
    <w:rsid w:val="00AD516E"/>
    <w:rsid w:val="00AD5183"/>
    <w:rsid w:val="00AD5297"/>
    <w:rsid w:val="00AD5423"/>
    <w:rsid w:val="00AD58B9"/>
    <w:rsid w:val="00AD58DA"/>
    <w:rsid w:val="00AD6041"/>
    <w:rsid w:val="00AD619A"/>
    <w:rsid w:val="00AD61C6"/>
    <w:rsid w:val="00AD625D"/>
    <w:rsid w:val="00AD627C"/>
    <w:rsid w:val="00AD6DA8"/>
    <w:rsid w:val="00AD73F7"/>
    <w:rsid w:val="00AD750E"/>
    <w:rsid w:val="00AD7816"/>
    <w:rsid w:val="00AD787C"/>
    <w:rsid w:val="00AD7ABD"/>
    <w:rsid w:val="00AD7F21"/>
    <w:rsid w:val="00AE00D4"/>
    <w:rsid w:val="00AE0844"/>
    <w:rsid w:val="00AE091B"/>
    <w:rsid w:val="00AE0981"/>
    <w:rsid w:val="00AE0C5A"/>
    <w:rsid w:val="00AE0DFD"/>
    <w:rsid w:val="00AE13DB"/>
    <w:rsid w:val="00AE148A"/>
    <w:rsid w:val="00AE14E8"/>
    <w:rsid w:val="00AE15BE"/>
    <w:rsid w:val="00AE1A9C"/>
    <w:rsid w:val="00AE1BDD"/>
    <w:rsid w:val="00AE1F1B"/>
    <w:rsid w:val="00AE2920"/>
    <w:rsid w:val="00AE2B48"/>
    <w:rsid w:val="00AE31BC"/>
    <w:rsid w:val="00AE38F3"/>
    <w:rsid w:val="00AE39C5"/>
    <w:rsid w:val="00AE410E"/>
    <w:rsid w:val="00AE42F2"/>
    <w:rsid w:val="00AE478E"/>
    <w:rsid w:val="00AE49C0"/>
    <w:rsid w:val="00AE4A28"/>
    <w:rsid w:val="00AE4C6B"/>
    <w:rsid w:val="00AE4CBB"/>
    <w:rsid w:val="00AE53E0"/>
    <w:rsid w:val="00AE57E8"/>
    <w:rsid w:val="00AE5BE9"/>
    <w:rsid w:val="00AE5DFE"/>
    <w:rsid w:val="00AE5ED3"/>
    <w:rsid w:val="00AE5F0F"/>
    <w:rsid w:val="00AE63BC"/>
    <w:rsid w:val="00AE663B"/>
    <w:rsid w:val="00AE6685"/>
    <w:rsid w:val="00AE670D"/>
    <w:rsid w:val="00AE69B9"/>
    <w:rsid w:val="00AE7018"/>
    <w:rsid w:val="00AE721B"/>
    <w:rsid w:val="00AE7B28"/>
    <w:rsid w:val="00AE7CC2"/>
    <w:rsid w:val="00AE7F5E"/>
    <w:rsid w:val="00AF0093"/>
    <w:rsid w:val="00AF0107"/>
    <w:rsid w:val="00AF0AB8"/>
    <w:rsid w:val="00AF0DDA"/>
    <w:rsid w:val="00AF1233"/>
    <w:rsid w:val="00AF136C"/>
    <w:rsid w:val="00AF13E4"/>
    <w:rsid w:val="00AF20D6"/>
    <w:rsid w:val="00AF26BB"/>
    <w:rsid w:val="00AF2B60"/>
    <w:rsid w:val="00AF2BF3"/>
    <w:rsid w:val="00AF3132"/>
    <w:rsid w:val="00AF358C"/>
    <w:rsid w:val="00AF3822"/>
    <w:rsid w:val="00AF39FB"/>
    <w:rsid w:val="00AF3D1D"/>
    <w:rsid w:val="00AF4774"/>
    <w:rsid w:val="00AF49A5"/>
    <w:rsid w:val="00AF49FF"/>
    <w:rsid w:val="00AF4E56"/>
    <w:rsid w:val="00AF4E5F"/>
    <w:rsid w:val="00AF4F97"/>
    <w:rsid w:val="00AF5245"/>
    <w:rsid w:val="00AF52A0"/>
    <w:rsid w:val="00AF5A44"/>
    <w:rsid w:val="00AF6B20"/>
    <w:rsid w:val="00AF6C4E"/>
    <w:rsid w:val="00AF6EC2"/>
    <w:rsid w:val="00AF70EC"/>
    <w:rsid w:val="00AF7379"/>
    <w:rsid w:val="00AF7670"/>
    <w:rsid w:val="00AF7675"/>
    <w:rsid w:val="00AF7CD2"/>
    <w:rsid w:val="00AF7D91"/>
    <w:rsid w:val="00B00370"/>
    <w:rsid w:val="00B0052F"/>
    <w:rsid w:val="00B00550"/>
    <w:rsid w:val="00B00A15"/>
    <w:rsid w:val="00B00A9D"/>
    <w:rsid w:val="00B00C47"/>
    <w:rsid w:val="00B01148"/>
    <w:rsid w:val="00B011FF"/>
    <w:rsid w:val="00B015E2"/>
    <w:rsid w:val="00B01961"/>
    <w:rsid w:val="00B01DB0"/>
    <w:rsid w:val="00B01EED"/>
    <w:rsid w:val="00B0207D"/>
    <w:rsid w:val="00B020C1"/>
    <w:rsid w:val="00B021BF"/>
    <w:rsid w:val="00B02296"/>
    <w:rsid w:val="00B02BA4"/>
    <w:rsid w:val="00B02C37"/>
    <w:rsid w:val="00B03CF0"/>
    <w:rsid w:val="00B04038"/>
    <w:rsid w:val="00B04324"/>
    <w:rsid w:val="00B04475"/>
    <w:rsid w:val="00B047D5"/>
    <w:rsid w:val="00B04C38"/>
    <w:rsid w:val="00B04E28"/>
    <w:rsid w:val="00B06057"/>
    <w:rsid w:val="00B06172"/>
    <w:rsid w:val="00B06B58"/>
    <w:rsid w:val="00B06B8C"/>
    <w:rsid w:val="00B07007"/>
    <w:rsid w:val="00B07531"/>
    <w:rsid w:val="00B079ED"/>
    <w:rsid w:val="00B07B35"/>
    <w:rsid w:val="00B07CE7"/>
    <w:rsid w:val="00B07E8A"/>
    <w:rsid w:val="00B101CB"/>
    <w:rsid w:val="00B10B68"/>
    <w:rsid w:val="00B10CCB"/>
    <w:rsid w:val="00B111D1"/>
    <w:rsid w:val="00B11240"/>
    <w:rsid w:val="00B116BB"/>
    <w:rsid w:val="00B1176E"/>
    <w:rsid w:val="00B11791"/>
    <w:rsid w:val="00B1194E"/>
    <w:rsid w:val="00B119EF"/>
    <w:rsid w:val="00B11CEC"/>
    <w:rsid w:val="00B11D26"/>
    <w:rsid w:val="00B12350"/>
    <w:rsid w:val="00B12365"/>
    <w:rsid w:val="00B12B0F"/>
    <w:rsid w:val="00B12BAE"/>
    <w:rsid w:val="00B12C3D"/>
    <w:rsid w:val="00B12D32"/>
    <w:rsid w:val="00B130B4"/>
    <w:rsid w:val="00B131B5"/>
    <w:rsid w:val="00B135D5"/>
    <w:rsid w:val="00B1390B"/>
    <w:rsid w:val="00B14027"/>
    <w:rsid w:val="00B14556"/>
    <w:rsid w:val="00B14B2A"/>
    <w:rsid w:val="00B14BC4"/>
    <w:rsid w:val="00B14EC3"/>
    <w:rsid w:val="00B14F53"/>
    <w:rsid w:val="00B151FC"/>
    <w:rsid w:val="00B1557F"/>
    <w:rsid w:val="00B1561F"/>
    <w:rsid w:val="00B1595D"/>
    <w:rsid w:val="00B162FD"/>
    <w:rsid w:val="00B1635D"/>
    <w:rsid w:val="00B16409"/>
    <w:rsid w:val="00B16653"/>
    <w:rsid w:val="00B16B1A"/>
    <w:rsid w:val="00B16DB8"/>
    <w:rsid w:val="00B1728D"/>
    <w:rsid w:val="00B173F5"/>
    <w:rsid w:val="00B1750B"/>
    <w:rsid w:val="00B17698"/>
    <w:rsid w:val="00B17912"/>
    <w:rsid w:val="00B179A9"/>
    <w:rsid w:val="00B17CE9"/>
    <w:rsid w:val="00B201AA"/>
    <w:rsid w:val="00B20239"/>
    <w:rsid w:val="00B20B0F"/>
    <w:rsid w:val="00B2114F"/>
    <w:rsid w:val="00B21607"/>
    <w:rsid w:val="00B2189C"/>
    <w:rsid w:val="00B21B09"/>
    <w:rsid w:val="00B2225D"/>
    <w:rsid w:val="00B22320"/>
    <w:rsid w:val="00B2269F"/>
    <w:rsid w:val="00B22A3F"/>
    <w:rsid w:val="00B22F6C"/>
    <w:rsid w:val="00B232C8"/>
    <w:rsid w:val="00B23449"/>
    <w:rsid w:val="00B2391D"/>
    <w:rsid w:val="00B23E5D"/>
    <w:rsid w:val="00B23E97"/>
    <w:rsid w:val="00B23FC1"/>
    <w:rsid w:val="00B2460D"/>
    <w:rsid w:val="00B24814"/>
    <w:rsid w:val="00B24D59"/>
    <w:rsid w:val="00B251F1"/>
    <w:rsid w:val="00B2525B"/>
    <w:rsid w:val="00B25546"/>
    <w:rsid w:val="00B255E8"/>
    <w:rsid w:val="00B25D25"/>
    <w:rsid w:val="00B26355"/>
    <w:rsid w:val="00B265C4"/>
    <w:rsid w:val="00B2681F"/>
    <w:rsid w:val="00B26CCB"/>
    <w:rsid w:val="00B27342"/>
    <w:rsid w:val="00B2737C"/>
    <w:rsid w:val="00B275D1"/>
    <w:rsid w:val="00B2776B"/>
    <w:rsid w:val="00B27B05"/>
    <w:rsid w:val="00B27D4E"/>
    <w:rsid w:val="00B27D98"/>
    <w:rsid w:val="00B27DD2"/>
    <w:rsid w:val="00B27ED5"/>
    <w:rsid w:val="00B3081C"/>
    <w:rsid w:val="00B30874"/>
    <w:rsid w:val="00B30D2E"/>
    <w:rsid w:val="00B312C6"/>
    <w:rsid w:val="00B313A3"/>
    <w:rsid w:val="00B31437"/>
    <w:rsid w:val="00B31580"/>
    <w:rsid w:val="00B3171B"/>
    <w:rsid w:val="00B31895"/>
    <w:rsid w:val="00B31913"/>
    <w:rsid w:val="00B31C0E"/>
    <w:rsid w:val="00B31D08"/>
    <w:rsid w:val="00B31D4D"/>
    <w:rsid w:val="00B31E86"/>
    <w:rsid w:val="00B322AA"/>
    <w:rsid w:val="00B32307"/>
    <w:rsid w:val="00B3253C"/>
    <w:rsid w:val="00B32A82"/>
    <w:rsid w:val="00B3307D"/>
    <w:rsid w:val="00B3314B"/>
    <w:rsid w:val="00B331D1"/>
    <w:rsid w:val="00B339E1"/>
    <w:rsid w:val="00B34125"/>
    <w:rsid w:val="00B358B0"/>
    <w:rsid w:val="00B362B5"/>
    <w:rsid w:val="00B362E4"/>
    <w:rsid w:val="00B37179"/>
    <w:rsid w:val="00B37346"/>
    <w:rsid w:val="00B37CEF"/>
    <w:rsid w:val="00B37DF6"/>
    <w:rsid w:val="00B37E32"/>
    <w:rsid w:val="00B37ED1"/>
    <w:rsid w:val="00B4001D"/>
    <w:rsid w:val="00B402FA"/>
    <w:rsid w:val="00B4044A"/>
    <w:rsid w:val="00B40625"/>
    <w:rsid w:val="00B40780"/>
    <w:rsid w:val="00B41F0F"/>
    <w:rsid w:val="00B41F34"/>
    <w:rsid w:val="00B42318"/>
    <w:rsid w:val="00B42899"/>
    <w:rsid w:val="00B42B98"/>
    <w:rsid w:val="00B42DC5"/>
    <w:rsid w:val="00B4362B"/>
    <w:rsid w:val="00B436DA"/>
    <w:rsid w:val="00B43B1F"/>
    <w:rsid w:val="00B43DF4"/>
    <w:rsid w:val="00B43FCC"/>
    <w:rsid w:val="00B44039"/>
    <w:rsid w:val="00B448B0"/>
    <w:rsid w:val="00B44903"/>
    <w:rsid w:val="00B449AD"/>
    <w:rsid w:val="00B44C56"/>
    <w:rsid w:val="00B44D16"/>
    <w:rsid w:val="00B45885"/>
    <w:rsid w:val="00B45A55"/>
    <w:rsid w:val="00B45B55"/>
    <w:rsid w:val="00B45BA9"/>
    <w:rsid w:val="00B45BE3"/>
    <w:rsid w:val="00B46087"/>
    <w:rsid w:val="00B46150"/>
    <w:rsid w:val="00B469C5"/>
    <w:rsid w:val="00B47A9C"/>
    <w:rsid w:val="00B47E3C"/>
    <w:rsid w:val="00B5012C"/>
    <w:rsid w:val="00B50BB9"/>
    <w:rsid w:val="00B5107E"/>
    <w:rsid w:val="00B5152C"/>
    <w:rsid w:val="00B51B85"/>
    <w:rsid w:val="00B5321A"/>
    <w:rsid w:val="00B5323B"/>
    <w:rsid w:val="00B535E3"/>
    <w:rsid w:val="00B53666"/>
    <w:rsid w:val="00B53953"/>
    <w:rsid w:val="00B53A15"/>
    <w:rsid w:val="00B53B06"/>
    <w:rsid w:val="00B53B70"/>
    <w:rsid w:val="00B53C61"/>
    <w:rsid w:val="00B53D57"/>
    <w:rsid w:val="00B53D74"/>
    <w:rsid w:val="00B53EA0"/>
    <w:rsid w:val="00B541EA"/>
    <w:rsid w:val="00B54313"/>
    <w:rsid w:val="00B544A9"/>
    <w:rsid w:val="00B54DDD"/>
    <w:rsid w:val="00B54E66"/>
    <w:rsid w:val="00B5579E"/>
    <w:rsid w:val="00B55827"/>
    <w:rsid w:val="00B5586C"/>
    <w:rsid w:val="00B5587C"/>
    <w:rsid w:val="00B55A32"/>
    <w:rsid w:val="00B5613C"/>
    <w:rsid w:val="00B562F9"/>
    <w:rsid w:val="00B565C0"/>
    <w:rsid w:val="00B56E6F"/>
    <w:rsid w:val="00B57215"/>
    <w:rsid w:val="00B57B0C"/>
    <w:rsid w:val="00B57DB4"/>
    <w:rsid w:val="00B57E55"/>
    <w:rsid w:val="00B60804"/>
    <w:rsid w:val="00B60AAD"/>
    <w:rsid w:val="00B61410"/>
    <w:rsid w:val="00B614FD"/>
    <w:rsid w:val="00B61E08"/>
    <w:rsid w:val="00B63144"/>
    <w:rsid w:val="00B64B32"/>
    <w:rsid w:val="00B651CE"/>
    <w:rsid w:val="00B6536F"/>
    <w:rsid w:val="00B656EC"/>
    <w:rsid w:val="00B657BB"/>
    <w:rsid w:val="00B658D5"/>
    <w:rsid w:val="00B65B62"/>
    <w:rsid w:val="00B65DBD"/>
    <w:rsid w:val="00B6664E"/>
    <w:rsid w:val="00B66921"/>
    <w:rsid w:val="00B66EC5"/>
    <w:rsid w:val="00B673C5"/>
    <w:rsid w:val="00B673F3"/>
    <w:rsid w:val="00B674FD"/>
    <w:rsid w:val="00B67833"/>
    <w:rsid w:val="00B67BC5"/>
    <w:rsid w:val="00B70289"/>
    <w:rsid w:val="00B70B85"/>
    <w:rsid w:val="00B70C1C"/>
    <w:rsid w:val="00B70D34"/>
    <w:rsid w:val="00B70DE8"/>
    <w:rsid w:val="00B714DC"/>
    <w:rsid w:val="00B715AC"/>
    <w:rsid w:val="00B715E0"/>
    <w:rsid w:val="00B7166A"/>
    <w:rsid w:val="00B7182C"/>
    <w:rsid w:val="00B719EE"/>
    <w:rsid w:val="00B71BF3"/>
    <w:rsid w:val="00B71D2A"/>
    <w:rsid w:val="00B71DAA"/>
    <w:rsid w:val="00B72106"/>
    <w:rsid w:val="00B72228"/>
    <w:rsid w:val="00B72753"/>
    <w:rsid w:val="00B731C9"/>
    <w:rsid w:val="00B73603"/>
    <w:rsid w:val="00B7384C"/>
    <w:rsid w:val="00B739E3"/>
    <w:rsid w:val="00B73D3D"/>
    <w:rsid w:val="00B73E13"/>
    <w:rsid w:val="00B73FFF"/>
    <w:rsid w:val="00B74000"/>
    <w:rsid w:val="00B74185"/>
    <w:rsid w:val="00B745AF"/>
    <w:rsid w:val="00B7507F"/>
    <w:rsid w:val="00B75C35"/>
    <w:rsid w:val="00B7618D"/>
    <w:rsid w:val="00B76670"/>
    <w:rsid w:val="00B768CC"/>
    <w:rsid w:val="00B7691B"/>
    <w:rsid w:val="00B769AA"/>
    <w:rsid w:val="00B76C93"/>
    <w:rsid w:val="00B76CD7"/>
    <w:rsid w:val="00B76EDC"/>
    <w:rsid w:val="00B77222"/>
    <w:rsid w:val="00B773FB"/>
    <w:rsid w:val="00B77425"/>
    <w:rsid w:val="00B77903"/>
    <w:rsid w:val="00B77B7E"/>
    <w:rsid w:val="00B77BB6"/>
    <w:rsid w:val="00B77C47"/>
    <w:rsid w:val="00B77D4C"/>
    <w:rsid w:val="00B80247"/>
    <w:rsid w:val="00B8026C"/>
    <w:rsid w:val="00B806B2"/>
    <w:rsid w:val="00B80722"/>
    <w:rsid w:val="00B80976"/>
    <w:rsid w:val="00B80EBC"/>
    <w:rsid w:val="00B8143F"/>
    <w:rsid w:val="00B816D2"/>
    <w:rsid w:val="00B818AA"/>
    <w:rsid w:val="00B820CF"/>
    <w:rsid w:val="00B8214C"/>
    <w:rsid w:val="00B8247C"/>
    <w:rsid w:val="00B82506"/>
    <w:rsid w:val="00B8263D"/>
    <w:rsid w:val="00B82A00"/>
    <w:rsid w:val="00B82FB5"/>
    <w:rsid w:val="00B82FDD"/>
    <w:rsid w:val="00B8314C"/>
    <w:rsid w:val="00B83546"/>
    <w:rsid w:val="00B83895"/>
    <w:rsid w:val="00B83B88"/>
    <w:rsid w:val="00B83D15"/>
    <w:rsid w:val="00B84220"/>
    <w:rsid w:val="00B843C1"/>
    <w:rsid w:val="00B844FA"/>
    <w:rsid w:val="00B8463E"/>
    <w:rsid w:val="00B84698"/>
    <w:rsid w:val="00B84764"/>
    <w:rsid w:val="00B84CB3"/>
    <w:rsid w:val="00B84D27"/>
    <w:rsid w:val="00B851CF"/>
    <w:rsid w:val="00B85385"/>
    <w:rsid w:val="00B853B9"/>
    <w:rsid w:val="00B853FE"/>
    <w:rsid w:val="00B85497"/>
    <w:rsid w:val="00B8563D"/>
    <w:rsid w:val="00B85738"/>
    <w:rsid w:val="00B85790"/>
    <w:rsid w:val="00B85A01"/>
    <w:rsid w:val="00B85B67"/>
    <w:rsid w:val="00B85B72"/>
    <w:rsid w:val="00B85CC9"/>
    <w:rsid w:val="00B868AB"/>
    <w:rsid w:val="00B868C4"/>
    <w:rsid w:val="00B868E6"/>
    <w:rsid w:val="00B869A7"/>
    <w:rsid w:val="00B86A33"/>
    <w:rsid w:val="00B870DA"/>
    <w:rsid w:val="00B8712C"/>
    <w:rsid w:val="00B87FF3"/>
    <w:rsid w:val="00B9094B"/>
    <w:rsid w:val="00B90B6D"/>
    <w:rsid w:val="00B9137B"/>
    <w:rsid w:val="00B9148C"/>
    <w:rsid w:val="00B914D6"/>
    <w:rsid w:val="00B9215E"/>
    <w:rsid w:val="00B927DD"/>
    <w:rsid w:val="00B92899"/>
    <w:rsid w:val="00B92984"/>
    <w:rsid w:val="00B929E0"/>
    <w:rsid w:val="00B92ADE"/>
    <w:rsid w:val="00B92FE6"/>
    <w:rsid w:val="00B935A3"/>
    <w:rsid w:val="00B93756"/>
    <w:rsid w:val="00B9385F"/>
    <w:rsid w:val="00B93BB7"/>
    <w:rsid w:val="00B93EC4"/>
    <w:rsid w:val="00B93F70"/>
    <w:rsid w:val="00B94123"/>
    <w:rsid w:val="00B9423F"/>
    <w:rsid w:val="00B94D58"/>
    <w:rsid w:val="00B954D7"/>
    <w:rsid w:val="00B95876"/>
    <w:rsid w:val="00B95943"/>
    <w:rsid w:val="00B95E42"/>
    <w:rsid w:val="00B960A8"/>
    <w:rsid w:val="00B96150"/>
    <w:rsid w:val="00B9687F"/>
    <w:rsid w:val="00B968FB"/>
    <w:rsid w:val="00B96ADE"/>
    <w:rsid w:val="00B96DAF"/>
    <w:rsid w:val="00B96E7F"/>
    <w:rsid w:val="00B97537"/>
    <w:rsid w:val="00B978DF"/>
    <w:rsid w:val="00B97B95"/>
    <w:rsid w:val="00BA03C0"/>
    <w:rsid w:val="00BA0945"/>
    <w:rsid w:val="00BA0C88"/>
    <w:rsid w:val="00BA17A9"/>
    <w:rsid w:val="00BA1AA0"/>
    <w:rsid w:val="00BA240A"/>
    <w:rsid w:val="00BA246B"/>
    <w:rsid w:val="00BA2475"/>
    <w:rsid w:val="00BA2700"/>
    <w:rsid w:val="00BA2881"/>
    <w:rsid w:val="00BA2C44"/>
    <w:rsid w:val="00BA3167"/>
    <w:rsid w:val="00BA3591"/>
    <w:rsid w:val="00BA35D3"/>
    <w:rsid w:val="00BA36D8"/>
    <w:rsid w:val="00BA39DB"/>
    <w:rsid w:val="00BA3C34"/>
    <w:rsid w:val="00BA3D51"/>
    <w:rsid w:val="00BA3F32"/>
    <w:rsid w:val="00BA4504"/>
    <w:rsid w:val="00BA4888"/>
    <w:rsid w:val="00BA5082"/>
    <w:rsid w:val="00BA58C5"/>
    <w:rsid w:val="00BA5C2D"/>
    <w:rsid w:val="00BA5D32"/>
    <w:rsid w:val="00BA5D74"/>
    <w:rsid w:val="00BA616B"/>
    <w:rsid w:val="00BA6326"/>
    <w:rsid w:val="00BA67B8"/>
    <w:rsid w:val="00BA6CBC"/>
    <w:rsid w:val="00BA70D8"/>
    <w:rsid w:val="00BA73DC"/>
    <w:rsid w:val="00BA75C2"/>
    <w:rsid w:val="00BA7915"/>
    <w:rsid w:val="00BA7A05"/>
    <w:rsid w:val="00BA7C3B"/>
    <w:rsid w:val="00BA7D79"/>
    <w:rsid w:val="00BB04DE"/>
    <w:rsid w:val="00BB0923"/>
    <w:rsid w:val="00BB0984"/>
    <w:rsid w:val="00BB0B11"/>
    <w:rsid w:val="00BB0D6E"/>
    <w:rsid w:val="00BB1040"/>
    <w:rsid w:val="00BB1224"/>
    <w:rsid w:val="00BB1570"/>
    <w:rsid w:val="00BB1BD4"/>
    <w:rsid w:val="00BB1C82"/>
    <w:rsid w:val="00BB2319"/>
    <w:rsid w:val="00BB24D5"/>
    <w:rsid w:val="00BB34B5"/>
    <w:rsid w:val="00BB383D"/>
    <w:rsid w:val="00BB38FD"/>
    <w:rsid w:val="00BB3AF6"/>
    <w:rsid w:val="00BB3E38"/>
    <w:rsid w:val="00BB4081"/>
    <w:rsid w:val="00BB412D"/>
    <w:rsid w:val="00BB45AC"/>
    <w:rsid w:val="00BB4874"/>
    <w:rsid w:val="00BB4896"/>
    <w:rsid w:val="00BB4B05"/>
    <w:rsid w:val="00BB4C0E"/>
    <w:rsid w:val="00BB4FC0"/>
    <w:rsid w:val="00BB50E9"/>
    <w:rsid w:val="00BB576D"/>
    <w:rsid w:val="00BB59A7"/>
    <w:rsid w:val="00BB5CB8"/>
    <w:rsid w:val="00BB608C"/>
    <w:rsid w:val="00BB60CD"/>
    <w:rsid w:val="00BB63B9"/>
    <w:rsid w:val="00BB65A9"/>
    <w:rsid w:val="00BB684E"/>
    <w:rsid w:val="00BB686C"/>
    <w:rsid w:val="00BB6926"/>
    <w:rsid w:val="00BB6A30"/>
    <w:rsid w:val="00BB6D77"/>
    <w:rsid w:val="00BC034F"/>
    <w:rsid w:val="00BC0445"/>
    <w:rsid w:val="00BC062D"/>
    <w:rsid w:val="00BC0798"/>
    <w:rsid w:val="00BC090C"/>
    <w:rsid w:val="00BC0B33"/>
    <w:rsid w:val="00BC0C04"/>
    <w:rsid w:val="00BC0E6E"/>
    <w:rsid w:val="00BC0FB0"/>
    <w:rsid w:val="00BC113E"/>
    <w:rsid w:val="00BC11F9"/>
    <w:rsid w:val="00BC140B"/>
    <w:rsid w:val="00BC186B"/>
    <w:rsid w:val="00BC1954"/>
    <w:rsid w:val="00BC1A86"/>
    <w:rsid w:val="00BC2331"/>
    <w:rsid w:val="00BC2B1E"/>
    <w:rsid w:val="00BC2C5A"/>
    <w:rsid w:val="00BC2D3F"/>
    <w:rsid w:val="00BC2EEB"/>
    <w:rsid w:val="00BC2FC5"/>
    <w:rsid w:val="00BC3142"/>
    <w:rsid w:val="00BC3206"/>
    <w:rsid w:val="00BC3449"/>
    <w:rsid w:val="00BC3691"/>
    <w:rsid w:val="00BC40BC"/>
    <w:rsid w:val="00BC411C"/>
    <w:rsid w:val="00BC4185"/>
    <w:rsid w:val="00BC4C56"/>
    <w:rsid w:val="00BC511D"/>
    <w:rsid w:val="00BC53DD"/>
    <w:rsid w:val="00BC5919"/>
    <w:rsid w:val="00BC5EF2"/>
    <w:rsid w:val="00BC6400"/>
    <w:rsid w:val="00BC6487"/>
    <w:rsid w:val="00BC64A2"/>
    <w:rsid w:val="00BC657D"/>
    <w:rsid w:val="00BC68A8"/>
    <w:rsid w:val="00BC6BE3"/>
    <w:rsid w:val="00BC6D29"/>
    <w:rsid w:val="00BC72DA"/>
    <w:rsid w:val="00BC749B"/>
    <w:rsid w:val="00BC7718"/>
    <w:rsid w:val="00BC7795"/>
    <w:rsid w:val="00BC7BDD"/>
    <w:rsid w:val="00BC7BE4"/>
    <w:rsid w:val="00BC7ED8"/>
    <w:rsid w:val="00BC7EF7"/>
    <w:rsid w:val="00BD0256"/>
    <w:rsid w:val="00BD0279"/>
    <w:rsid w:val="00BD04DD"/>
    <w:rsid w:val="00BD04E0"/>
    <w:rsid w:val="00BD0FBA"/>
    <w:rsid w:val="00BD0FEE"/>
    <w:rsid w:val="00BD1426"/>
    <w:rsid w:val="00BD1BB2"/>
    <w:rsid w:val="00BD1CD6"/>
    <w:rsid w:val="00BD1D13"/>
    <w:rsid w:val="00BD2275"/>
    <w:rsid w:val="00BD2344"/>
    <w:rsid w:val="00BD23DC"/>
    <w:rsid w:val="00BD2787"/>
    <w:rsid w:val="00BD27A4"/>
    <w:rsid w:val="00BD2A08"/>
    <w:rsid w:val="00BD2B67"/>
    <w:rsid w:val="00BD2C22"/>
    <w:rsid w:val="00BD2DD3"/>
    <w:rsid w:val="00BD30B0"/>
    <w:rsid w:val="00BD3106"/>
    <w:rsid w:val="00BD3C5D"/>
    <w:rsid w:val="00BD3CD1"/>
    <w:rsid w:val="00BD3DBB"/>
    <w:rsid w:val="00BD3F09"/>
    <w:rsid w:val="00BD3F34"/>
    <w:rsid w:val="00BD438F"/>
    <w:rsid w:val="00BD44E1"/>
    <w:rsid w:val="00BD49DF"/>
    <w:rsid w:val="00BD4C0F"/>
    <w:rsid w:val="00BD526F"/>
    <w:rsid w:val="00BD5317"/>
    <w:rsid w:val="00BD540C"/>
    <w:rsid w:val="00BD5471"/>
    <w:rsid w:val="00BD55D0"/>
    <w:rsid w:val="00BD5629"/>
    <w:rsid w:val="00BD594D"/>
    <w:rsid w:val="00BD5B11"/>
    <w:rsid w:val="00BD5B80"/>
    <w:rsid w:val="00BD5F52"/>
    <w:rsid w:val="00BD606F"/>
    <w:rsid w:val="00BD6540"/>
    <w:rsid w:val="00BD6D2D"/>
    <w:rsid w:val="00BD7262"/>
    <w:rsid w:val="00BD728B"/>
    <w:rsid w:val="00BD7892"/>
    <w:rsid w:val="00BD7A6D"/>
    <w:rsid w:val="00BE058A"/>
    <w:rsid w:val="00BE0600"/>
    <w:rsid w:val="00BE0811"/>
    <w:rsid w:val="00BE0A4B"/>
    <w:rsid w:val="00BE0A52"/>
    <w:rsid w:val="00BE0B50"/>
    <w:rsid w:val="00BE1235"/>
    <w:rsid w:val="00BE1444"/>
    <w:rsid w:val="00BE1C1D"/>
    <w:rsid w:val="00BE1FA2"/>
    <w:rsid w:val="00BE21AA"/>
    <w:rsid w:val="00BE2C2F"/>
    <w:rsid w:val="00BE313E"/>
    <w:rsid w:val="00BE3910"/>
    <w:rsid w:val="00BE4260"/>
    <w:rsid w:val="00BE4576"/>
    <w:rsid w:val="00BE4691"/>
    <w:rsid w:val="00BE4C2B"/>
    <w:rsid w:val="00BE5084"/>
    <w:rsid w:val="00BE52BC"/>
    <w:rsid w:val="00BE52D2"/>
    <w:rsid w:val="00BE567C"/>
    <w:rsid w:val="00BE58EA"/>
    <w:rsid w:val="00BE5A56"/>
    <w:rsid w:val="00BE5D09"/>
    <w:rsid w:val="00BE66E1"/>
    <w:rsid w:val="00BE6E3E"/>
    <w:rsid w:val="00BE6F6A"/>
    <w:rsid w:val="00BE70E6"/>
    <w:rsid w:val="00BE7288"/>
    <w:rsid w:val="00BE72C6"/>
    <w:rsid w:val="00BE7362"/>
    <w:rsid w:val="00BE75AB"/>
    <w:rsid w:val="00BE7930"/>
    <w:rsid w:val="00BE7B08"/>
    <w:rsid w:val="00BF035C"/>
    <w:rsid w:val="00BF052C"/>
    <w:rsid w:val="00BF0AB5"/>
    <w:rsid w:val="00BF0CBF"/>
    <w:rsid w:val="00BF0DB0"/>
    <w:rsid w:val="00BF0EEB"/>
    <w:rsid w:val="00BF0FFB"/>
    <w:rsid w:val="00BF1027"/>
    <w:rsid w:val="00BF1282"/>
    <w:rsid w:val="00BF1728"/>
    <w:rsid w:val="00BF196A"/>
    <w:rsid w:val="00BF2107"/>
    <w:rsid w:val="00BF2127"/>
    <w:rsid w:val="00BF21CC"/>
    <w:rsid w:val="00BF25BD"/>
    <w:rsid w:val="00BF28A2"/>
    <w:rsid w:val="00BF29AF"/>
    <w:rsid w:val="00BF2A5B"/>
    <w:rsid w:val="00BF2BC6"/>
    <w:rsid w:val="00BF2C70"/>
    <w:rsid w:val="00BF30EA"/>
    <w:rsid w:val="00BF36C3"/>
    <w:rsid w:val="00BF377E"/>
    <w:rsid w:val="00BF38EB"/>
    <w:rsid w:val="00BF39EC"/>
    <w:rsid w:val="00BF3B62"/>
    <w:rsid w:val="00BF3F3C"/>
    <w:rsid w:val="00BF4078"/>
    <w:rsid w:val="00BF41F2"/>
    <w:rsid w:val="00BF427C"/>
    <w:rsid w:val="00BF430C"/>
    <w:rsid w:val="00BF43AA"/>
    <w:rsid w:val="00BF45D1"/>
    <w:rsid w:val="00BF4951"/>
    <w:rsid w:val="00BF4CAA"/>
    <w:rsid w:val="00BF4CDE"/>
    <w:rsid w:val="00BF4F0D"/>
    <w:rsid w:val="00BF5297"/>
    <w:rsid w:val="00BF52D0"/>
    <w:rsid w:val="00BF53FE"/>
    <w:rsid w:val="00BF540A"/>
    <w:rsid w:val="00BF5B98"/>
    <w:rsid w:val="00BF5D62"/>
    <w:rsid w:val="00BF5EF6"/>
    <w:rsid w:val="00BF634E"/>
    <w:rsid w:val="00BF64D7"/>
    <w:rsid w:val="00BF6841"/>
    <w:rsid w:val="00BF6AD0"/>
    <w:rsid w:val="00BF6BD3"/>
    <w:rsid w:val="00BF6C55"/>
    <w:rsid w:val="00BF704A"/>
    <w:rsid w:val="00BF710B"/>
    <w:rsid w:val="00BF72FD"/>
    <w:rsid w:val="00BF741C"/>
    <w:rsid w:val="00BF7693"/>
    <w:rsid w:val="00BF7744"/>
    <w:rsid w:val="00BF7AE0"/>
    <w:rsid w:val="00BF7D55"/>
    <w:rsid w:val="00C005BC"/>
    <w:rsid w:val="00C00BAC"/>
    <w:rsid w:val="00C00E0D"/>
    <w:rsid w:val="00C00E23"/>
    <w:rsid w:val="00C011AC"/>
    <w:rsid w:val="00C0172D"/>
    <w:rsid w:val="00C01BCC"/>
    <w:rsid w:val="00C02D96"/>
    <w:rsid w:val="00C02EA2"/>
    <w:rsid w:val="00C0305E"/>
    <w:rsid w:val="00C0307C"/>
    <w:rsid w:val="00C03766"/>
    <w:rsid w:val="00C03931"/>
    <w:rsid w:val="00C03D4A"/>
    <w:rsid w:val="00C03E1A"/>
    <w:rsid w:val="00C040C6"/>
    <w:rsid w:val="00C0428D"/>
    <w:rsid w:val="00C045C7"/>
    <w:rsid w:val="00C046CC"/>
    <w:rsid w:val="00C04F84"/>
    <w:rsid w:val="00C05182"/>
    <w:rsid w:val="00C054B3"/>
    <w:rsid w:val="00C05B7E"/>
    <w:rsid w:val="00C05C18"/>
    <w:rsid w:val="00C05E5B"/>
    <w:rsid w:val="00C069E3"/>
    <w:rsid w:val="00C06F87"/>
    <w:rsid w:val="00C0717C"/>
    <w:rsid w:val="00C0751D"/>
    <w:rsid w:val="00C075FF"/>
    <w:rsid w:val="00C07619"/>
    <w:rsid w:val="00C078F5"/>
    <w:rsid w:val="00C07995"/>
    <w:rsid w:val="00C07CC8"/>
    <w:rsid w:val="00C07EF2"/>
    <w:rsid w:val="00C108B1"/>
    <w:rsid w:val="00C109D8"/>
    <w:rsid w:val="00C10E08"/>
    <w:rsid w:val="00C10FF1"/>
    <w:rsid w:val="00C111B4"/>
    <w:rsid w:val="00C11510"/>
    <w:rsid w:val="00C11649"/>
    <w:rsid w:val="00C11825"/>
    <w:rsid w:val="00C11A0B"/>
    <w:rsid w:val="00C11A98"/>
    <w:rsid w:val="00C11E18"/>
    <w:rsid w:val="00C11E1D"/>
    <w:rsid w:val="00C122F0"/>
    <w:rsid w:val="00C1240C"/>
    <w:rsid w:val="00C124CF"/>
    <w:rsid w:val="00C1257B"/>
    <w:rsid w:val="00C12A97"/>
    <w:rsid w:val="00C1352A"/>
    <w:rsid w:val="00C146B3"/>
    <w:rsid w:val="00C147B2"/>
    <w:rsid w:val="00C14AE5"/>
    <w:rsid w:val="00C14DD5"/>
    <w:rsid w:val="00C1501B"/>
    <w:rsid w:val="00C15163"/>
    <w:rsid w:val="00C15169"/>
    <w:rsid w:val="00C151BE"/>
    <w:rsid w:val="00C1540A"/>
    <w:rsid w:val="00C15576"/>
    <w:rsid w:val="00C15ACB"/>
    <w:rsid w:val="00C164F7"/>
    <w:rsid w:val="00C16AD1"/>
    <w:rsid w:val="00C16BB3"/>
    <w:rsid w:val="00C16C3A"/>
    <w:rsid w:val="00C17398"/>
    <w:rsid w:val="00C1774A"/>
    <w:rsid w:val="00C200C3"/>
    <w:rsid w:val="00C205D0"/>
    <w:rsid w:val="00C20DC5"/>
    <w:rsid w:val="00C20DD4"/>
    <w:rsid w:val="00C20F3A"/>
    <w:rsid w:val="00C217EC"/>
    <w:rsid w:val="00C21F17"/>
    <w:rsid w:val="00C2269C"/>
    <w:rsid w:val="00C22743"/>
    <w:rsid w:val="00C22991"/>
    <w:rsid w:val="00C22A42"/>
    <w:rsid w:val="00C22CD4"/>
    <w:rsid w:val="00C22DE4"/>
    <w:rsid w:val="00C23421"/>
    <w:rsid w:val="00C235C6"/>
    <w:rsid w:val="00C23729"/>
    <w:rsid w:val="00C23B27"/>
    <w:rsid w:val="00C241B4"/>
    <w:rsid w:val="00C24273"/>
    <w:rsid w:val="00C245A2"/>
    <w:rsid w:val="00C247D3"/>
    <w:rsid w:val="00C24C45"/>
    <w:rsid w:val="00C25BC6"/>
    <w:rsid w:val="00C25D72"/>
    <w:rsid w:val="00C25F19"/>
    <w:rsid w:val="00C2691C"/>
    <w:rsid w:val="00C26994"/>
    <w:rsid w:val="00C26B9D"/>
    <w:rsid w:val="00C26BEF"/>
    <w:rsid w:val="00C26D23"/>
    <w:rsid w:val="00C26EEA"/>
    <w:rsid w:val="00C26FDB"/>
    <w:rsid w:val="00C2744C"/>
    <w:rsid w:val="00C2753E"/>
    <w:rsid w:val="00C27880"/>
    <w:rsid w:val="00C304EA"/>
    <w:rsid w:val="00C305D8"/>
    <w:rsid w:val="00C3080F"/>
    <w:rsid w:val="00C30D96"/>
    <w:rsid w:val="00C30FCB"/>
    <w:rsid w:val="00C3156E"/>
    <w:rsid w:val="00C315BB"/>
    <w:rsid w:val="00C31D42"/>
    <w:rsid w:val="00C32344"/>
    <w:rsid w:val="00C324E7"/>
    <w:rsid w:val="00C329CE"/>
    <w:rsid w:val="00C32D07"/>
    <w:rsid w:val="00C32D32"/>
    <w:rsid w:val="00C32DC4"/>
    <w:rsid w:val="00C331F3"/>
    <w:rsid w:val="00C334E6"/>
    <w:rsid w:val="00C33554"/>
    <w:rsid w:val="00C33E39"/>
    <w:rsid w:val="00C34634"/>
    <w:rsid w:val="00C349B0"/>
    <w:rsid w:val="00C34AB3"/>
    <w:rsid w:val="00C34B1A"/>
    <w:rsid w:val="00C34F12"/>
    <w:rsid w:val="00C3537A"/>
    <w:rsid w:val="00C3554B"/>
    <w:rsid w:val="00C356A9"/>
    <w:rsid w:val="00C3588D"/>
    <w:rsid w:val="00C35A4A"/>
    <w:rsid w:val="00C35A84"/>
    <w:rsid w:val="00C3618F"/>
    <w:rsid w:val="00C361A8"/>
    <w:rsid w:val="00C3682F"/>
    <w:rsid w:val="00C369A8"/>
    <w:rsid w:val="00C36DC9"/>
    <w:rsid w:val="00C3722E"/>
    <w:rsid w:val="00C37331"/>
    <w:rsid w:val="00C40020"/>
    <w:rsid w:val="00C40498"/>
    <w:rsid w:val="00C4049D"/>
    <w:rsid w:val="00C404DA"/>
    <w:rsid w:val="00C40A27"/>
    <w:rsid w:val="00C40B3E"/>
    <w:rsid w:val="00C4111F"/>
    <w:rsid w:val="00C4122C"/>
    <w:rsid w:val="00C4144B"/>
    <w:rsid w:val="00C41507"/>
    <w:rsid w:val="00C417B4"/>
    <w:rsid w:val="00C418DB"/>
    <w:rsid w:val="00C41F31"/>
    <w:rsid w:val="00C42391"/>
    <w:rsid w:val="00C42827"/>
    <w:rsid w:val="00C42B5C"/>
    <w:rsid w:val="00C42F06"/>
    <w:rsid w:val="00C4321D"/>
    <w:rsid w:val="00C432F8"/>
    <w:rsid w:val="00C43593"/>
    <w:rsid w:val="00C436D4"/>
    <w:rsid w:val="00C4384D"/>
    <w:rsid w:val="00C43931"/>
    <w:rsid w:val="00C43C0E"/>
    <w:rsid w:val="00C43C52"/>
    <w:rsid w:val="00C441A8"/>
    <w:rsid w:val="00C44304"/>
    <w:rsid w:val="00C44438"/>
    <w:rsid w:val="00C4477B"/>
    <w:rsid w:val="00C44F6B"/>
    <w:rsid w:val="00C451F8"/>
    <w:rsid w:val="00C45807"/>
    <w:rsid w:val="00C45D7F"/>
    <w:rsid w:val="00C45FD3"/>
    <w:rsid w:val="00C46090"/>
    <w:rsid w:val="00C46104"/>
    <w:rsid w:val="00C466BE"/>
    <w:rsid w:val="00C46AF5"/>
    <w:rsid w:val="00C4714C"/>
    <w:rsid w:val="00C47278"/>
    <w:rsid w:val="00C473EC"/>
    <w:rsid w:val="00C47739"/>
    <w:rsid w:val="00C478B8"/>
    <w:rsid w:val="00C479D4"/>
    <w:rsid w:val="00C47AE0"/>
    <w:rsid w:val="00C47B9C"/>
    <w:rsid w:val="00C5036E"/>
    <w:rsid w:val="00C507DC"/>
    <w:rsid w:val="00C50A33"/>
    <w:rsid w:val="00C51230"/>
    <w:rsid w:val="00C5143D"/>
    <w:rsid w:val="00C51C06"/>
    <w:rsid w:val="00C52366"/>
    <w:rsid w:val="00C52445"/>
    <w:rsid w:val="00C52BA3"/>
    <w:rsid w:val="00C53A3F"/>
    <w:rsid w:val="00C54D3A"/>
    <w:rsid w:val="00C55013"/>
    <w:rsid w:val="00C552A9"/>
    <w:rsid w:val="00C556D9"/>
    <w:rsid w:val="00C55B28"/>
    <w:rsid w:val="00C56542"/>
    <w:rsid w:val="00C56658"/>
    <w:rsid w:val="00C56F9E"/>
    <w:rsid w:val="00C57836"/>
    <w:rsid w:val="00C57BEA"/>
    <w:rsid w:val="00C57C3E"/>
    <w:rsid w:val="00C57C58"/>
    <w:rsid w:val="00C60112"/>
    <w:rsid w:val="00C60513"/>
    <w:rsid w:val="00C60C1B"/>
    <w:rsid w:val="00C60D76"/>
    <w:rsid w:val="00C60E33"/>
    <w:rsid w:val="00C60F2D"/>
    <w:rsid w:val="00C610B6"/>
    <w:rsid w:val="00C610D1"/>
    <w:rsid w:val="00C61118"/>
    <w:rsid w:val="00C61399"/>
    <w:rsid w:val="00C61B1D"/>
    <w:rsid w:val="00C61F7E"/>
    <w:rsid w:val="00C6221D"/>
    <w:rsid w:val="00C6277B"/>
    <w:rsid w:val="00C62A01"/>
    <w:rsid w:val="00C62A9D"/>
    <w:rsid w:val="00C62B4F"/>
    <w:rsid w:val="00C62D59"/>
    <w:rsid w:val="00C6317E"/>
    <w:rsid w:val="00C63CAA"/>
    <w:rsid w:val="00C63D3C"/>
    <w:rsid w:val="00C63D48"/>
    <w:rsid w:val="00C63DBE"/>
    <w:rsid w:val="00C645ED"/>
    <w:rsid w:val="00C6470C"/>
    <w:rsid w:val="00C64730"/>
    <w:rsid w:val="00C64F00"/>
    <w:rsid w:val="00C65022"/>
    <w:rsid w:val="00C657AF"/>
    <w:rsid w:val="00C658B1"/>
    <w:rsid w:val="00C65971"/>
    <w:rsid w:val="00C65A3F"/>
    <w:rsid w:val="00C65E2A"/>
    <w:rsid w:val="00C6609E"/>
    <w:rsid w:val="00C66232"/>
    <w:rsid w:val="00C66893"/>
    <w:rsid w:val="00C66EE8"/>
    <w:rsid w:val="00C672DF"/>
    <w:rsid w:val="00C674E9"/>
    <w:rsid w:val="00C67519"/>
    <w:rsid w:val="00C6778A"/>
    <w:rsid w:val="00C67AE7"/>
    <w:rsid w:val="00C67E64"/>
    <w:rsid w:val="00C67E84"/>
    <w:rsid w:val="00C70A6E"/>
    <w:rsid w:val="00C70F78"/>
    <w:rsid w:val="00C71148"/>
    <w:rsid w:val="00C711C9"/>
    <w:rsid w:val="00C71450"/>
    <w:rsid w:val="00C71473"/>
    <w:rsid w:val="00C7155C"/>
    <w:rsid w:val="00C717F7"/>
    <w:rsid w:val="00C718E9"/>
    <w:rsid w:val="00C71AB1"/>
    <w:rsid w:val="00C721B0"/>
    <w:rsid w:val="00C7245E"/>
    <w:rsid w:val="00C7289E"/>
    <w:rsid w:val="00C72A53"/>
    <w:rsid w:val="00C72AB8"/>
    <w:rsid w:val="00C72E09"/>
    <w:rsid w:val="00C72F91"/>
    <w:rsid w:val="00C72FF0"/>
    <w:rsid w:val="00C73291"/>
    <w:rsid w:val="00C734A1"/>
    <w:rsid w:val="00C73610"/>
    <w:rsid w:val="00C73A62"/>
    <w:rsid w:val="00C73DF5"/>
    <w:rsid w:val="00C73F70"/>
    <w:rsid w:val="00C7479C"/>
    <w:rsid w:val="00C74895"/>
    <w:rsid w:val="00C7490F"/>
    <w:rsid w:val="00C74B15"/>
    <w:rsid w:val="00C74DF3"/>
    <w:rsid w:val="00C74DF7"/>
    <w:rsid w:val="00C74EF7"/>
    <w:rsid w:val="00C7500D"/>
    <w:rsid w:val="00C757F7"/>
    <w:rsid w:val="00C758E1"/>
    <w:rsid w:val="00C75B1F"/>
    <w:rsid w:val="00C75E78"/>
    <w:rsid w:val="00C7641B"/>
    <w:rsid w:val="00C767FF"/>
    <w:rsid w:val="00C76897"/>
    <w:rsid w:val="00C768BC"/>
    <w:rsid w:val="00C76C43"/>
    <w:rsid w:val="00C77170"/>
    <w:rsid w:val="00C773EB"/>
    <w:rsid w:val="00C77442"/>
    <w:rsid w:val="00C77C18"/>
    <w:rsid w:val="00C80271"/>
    <w:rsid w:val="00C80358"/>
    <w:rsid w:val="00C80F52"/>
    <w:rsid w:val="00C812B9"/>
    <w:rsid w:val="00C81589"/>
    <w:rsid w:val="00C8177E"/>
    <w:rsid w:val="00C81CCA"/>
    <w:rsid w:val="00C81D82"/>
    <w:rsid w:val="00C82492"/>
    <w:rsid w:val="00C8259B"/>
    <w:rsid w:val="00C825A5"/>
    <w:rsid w:val="00C829FC"/>
    <w:rsid w:val="00C8304C"/>
    <w:rsid w:val="00C830A9"/>
    <w:rsid w:val="00C83287"/>
    <w:rsid w:val="00C8342C"/>
    <w:rsid w:val="00C83B81"/>
    <w:rsid w:val="00C83E1A"/>
    <w:rsid w:val="00C83FD8"/>
    <w:rsid w:val="00C8450C"/>
    <w:rsid w:val="00C84559"/>
    <w:rsid w:val="00C847C3"/>
    <w:rsid w:val="00C84823"/>
    <w:rsid w:val="00C8498A"/>
    <w:rsid w:val="00C84D6C"/>
    <w:rsid w:val="00C84FF7"/>
    <w:rsid w:val="00C85484"/>
    <w:rsid w:val="00C85844"/>
    <w:rsid w:val="00C85A3C"/>
    <w:rsid w:val="00C85E7A"/>
    <w:rsid w:val="00C864E9"/>
    <w:rsid w:val="00C86E1D"/>
    <w:rsid w:val="00C871AF"/>
    <w:rsid w:val="00C87353"/>
    <w:rsid w:val="00C8737F"/>
    <w:rsid w:val="00C874A3"/>
    <w:rsid w:val="00C87AB3"/>
    <w:rsid w:val="00C87CD0"/>
    <w:rsid w:val="00C90015"/>
    <w:rsid w:val="00C90025"/>
    <w:rsid w:val="00C906E5"/>
    <w:rsid w:val="00C90B4B"/>
    <w:rsid w:val="00C90BB8"/>
    <w:rsid w:val="00C912E5"/>
    <w:rsid w:val="00C914F2"/>
    <w:rsid w:val="00C9181E"/>
    <w:rsid w:val="00C91A3A"/>
    <w:rsid w:val="00C91F2E"/>
    <w:rsid w:val="00C92170"/>
    <w:rsid w:val="00C9258B"/>
    <w:rsid w:val="00C928A0"/>
    <w:rsid w:val="00C92BAF"/>
    <w:rsid w:val="00C92FA3"/>
    <w:rsid w:val="00C938B3"/>
    <w:rsid w:val="00C93E34"/>
    <w:rsid w:val="00C93F8C"/>
    <w:rsid w:val="00C940BB"/>
    <w:rsid w:val="00C9453E"/>
    <w:rsid w:val="00C949BF"/>
    <w:rsid w:val="00C94EA7"/>
    <w:rsid w:val="00C95181"/>
    <w:rsid w:val="00C95BD2"/>
    <w:rsid w:val="00C95D81"/>
    <w:rsid w:val="00C95DF1"/>
    <w:rsid w:val="00C96320"/>
    <w:rsid w:val="00C96500"/>
    <w:rsid w:val="00C96A78"/>
    <w:rsid w:val="00C96AF9"/>
    <w:rsid w:val="00C96E1E"/>
    <w:rsid w:val="00C9767F"/>
    <w:rsid w:val="00C97871"/>
    <w:rsid w:val="00C97CF0"/>
    <w:rsid w:val="00C97E76"/>
    <w:rsid w:val="00CA00DB"/>
    <w:rsid w:val="00CA01A8"/>
    <w:rsid w:val="00CA01DC"/>
    <w:rsid w:val="00CA0260"/>
    <w:rsid w:val="00CA0286"/>
    <w:rsid w:val="00CA05C1"/>
    <w:rsid w:val="00CA067E"/>
    <w:rsid w:val="00CA06AD"/>
    <w:rsid w:val="00CA08B4"/>
    <w:rsid w:val="00CA0BBC"/>
    <w:rsid w:val="00CA0FFE"/>
    <w:rsid w:val="00CA1511"/>
    <w:rsid w:val="00CA199A"/>
    <w:rsid w:val="00CA1BA1"/>
    <w:rsid w:val="00CA238C"/>
    <w:rsid w:val="00CA2B17"/>
    <w:rsid w:val="00CA2C42"/>
    <w:rsid w:val="00CA2D5F"/>
    <w:rsid w:val="00CA2FE5"/>
    <w:rsid w:val="00CA31F9"/>
    <w:rsid w:val="00CA354C"/>
    <w:rsid w:val="00CA35F2"/>
    <w:rsid w:val="00CA3A2C"/>
    <w:rsid w:val="00CA3FD7"/>
    <w:rsid w:val="00CA40C9"/>
    <w:rsid w:val="00CA40EA"/>
    <w:rsid w:val="00CA4571"/>
    <w:rsid w:val="00CA47EC"/>
    <w:rsid w:val="00CA4F0F"/>
    <w:rsid w:val="00CA56EB"/>
    <w:rsid w:val="00CA593A"/>
    <w:rsid w:val="00CA59DB"/>
    <w:rsid w:val="00CA63EA"/>
    <w:rsid w:val="00CA658F"/>
    <w:rsid w:val="00CA65FF"/>
    <w:rsid w:val="00CA67D5"/>
    <w:rsid w:val="00CA6D99"/>
    <w:rsid w:val="00CA7214"/>
    <w:rsid w:val="00CA7C8A"/>
    <w:rsid w:val="00CA7CD5"/>
    <w:rsid w:val="00CA7F83"/>
    <w:rsid w:val="00CA7FCF"/>
    <w:rsid w:val="00CB00D4"/>
    <w:rsid w:val="00CB03E8"/>
    <w:rsid w:val="00CB07C1"/>
    <w:rsid w:val="00CB0FB9"/>
    <w:rsid w:val="00CB131A"/>
    <w:rsid w:val="00CB14CD"/>
    <w:rsid w:val="00CB15F6"/>
    <w:rsid w:val="00CB1981"/>
    <w:rsid w:val="00CB1AC5"/>
    <w:rsid w:val="00CB1BB6"/>
    <w:rsid w:val="00CB1C35"/>
    <w:rsid w:val="00CB1E5D"/>
    <w:rsid w:val="00CB1F59"/>
    <w:rsid w:val="00CB2005"/>
    <w:rsid w:val="00CB2169"/>
    <w:rsid w:val="00CB21B0"/>
    <w:rsid w:val="00CB21B4"/>
    <w:rsid w:val="00CB23C6"/>
    <w:rsid w:val="00CB2B92"/>
    <w:rsid w:val="00CB3047"/>
    <w:rsid w:val="00CB35B7"/>
    <w:rsid w:val="00CB35DB"/>
    <w:rsid w:val="00CB388E"/>
    <w:rsid w:val="00CB38AF"/>
    <w:rsid w:val="00CB3DCD"/>
    <w:rsid w:val="00CB4059"/>
    <w:rsid w:val="00CB48F4"/>
    <w:rsid w:val="00CB4998"/>
    <w:rsid w:val="00CB4DA9"/>
    <w:rsid w:val="00CB51DB"/>
    <w:rsid w:val="00CB574B"/>
    <w:rsid w:val="00CB585B"/>
    <w:rsid w:val="00CB60C0"/>
    <w:rsid w:val="00CB6300"/>
    <w:rsid w:val="00CB64C4"/>
    <w:rsid w:val="00CB6E8E"/>
    <w:rsid w:val="00CB6F3F"/>
    <w:rsid w:val="00CB6F8D"/>
    <w:rsid w:val="00CB6F90"/>
    <w:rsid w:val="00CB703A"/>
    <w:rsid w:val="00CB7091"/>
    <w:rsid w:val="00CB7664"/>
    <w:rsid w:val="00CB7F60"/>
    <w:rsid w:val="00CC0B0A"/>
    <w:rsid w:val="00CC10E1"/>
    <w:rsid w:val="00CC10EE"/>
    <w:rsid w:val="00CC1E15"/>
    <w:rsid w:val="00CC2300"/>
    <w:rsid w:val="00CC2444"/>
    <w:rsid w:val="00CC2BF1"/>
    <w:rsid w:val="00CC2E1B"/>
    <w:rsid w:val="00CC2E47"/>
    <w:rsid w:val="00CC2F11"/>
    <w:rsid w:val="00CC2F62"/>
    <w:rsid w:val="00CC339B"/>
    <w:rsid w:val="00CC345D"/>
    <w:rsid w:val="00CC356F"/>
    <w:rsid w:val="00CC35AE"/>
    <w:rsid w:val="00CC38BE"/>
    <w:rsid w:val="00CC3B34"/>
    <w:rsid w:val="00CC3C96"/>
    <w:rsid w:val="00CC3DCE"/>
    <w:rsid w:val="00CC4B7A"/>
    <w:rsid w:val="00CC5C1E"/>
    <w:rsid w:val="00CC5CCA"/>
    <w:rsid w:val="00CC5CE7"/>
    <w:rsid w:val="00CC5DB2"/>
    <w:rsid w:val="00CC678B"/>
    <w:rsid w:val="00CC680F"/>
    <w:rsid w:val="00CC6BEE"/>
    <w:rsid w:val="00CC75F8"/>
    <w:rsid w:val="00CC7BB5"/>
    <w:rsid w:val="00CC7D0C"/>
    <w:rsid w:val="00CD04E3"/>
    <w:rsid w:val="00CD05E6"/>
    <w:rsid w:val="00CD07BC"/>
    <w:rsid w:val="00CD08E1"/>
    <w:rsid w:val="00CD0EED"/>
    <w:rsid w:val="00CD11CF"/>
    <w:rsid w:val="00CD16A8"/>
    <w:rsid w:val="00CD19EE"/>
    <w:rsid w:val="00CD1A17"/>
    <w:rsid w:val="00CD1C2E"/>
    <w:rsid w:val="00CD22B4"/>
    <w:rsid w:val="00CD2302"/>
    <w:rsid w:val="00CD2AB1"/>
    <w:rsid w:val="00CD2ACB"/>
    <w:rsid w:val="00CD2B0A"/>
    <w:rsid w:val="00CD2B77"/>
    <w:rsid w:val="00CD2D6C"/>
    <w:rsid w:val="00CD301B"/>
    <w:rsid w:val="00CD340B"/>
    <w:rsid w:val="00CD35C4"/>
    <w:rsid w:val="00CD3637"/>
    <w:rsid w:val="00CD3F99"/>
    <w:rsid w:val="00CD43D5"/>
    <w:rsid w:val="00CD4C57"/>
    <w:rsid w:val="00CD4EAE"/>
    <w:rsid w:val="00CD5841"/>
    <w:rsid w:val="00CD5A9F"/>
    <w:rsid w:val="00CD633C"/>
    <w:rsid w:val="00CD6717"/>
    <w:rsid w:val="00CD6F51"/>
    <w:rsid w:val="00CD6FE0"/>
    <w:rsid w:val="00CD71B6"/>
    <w:rsid w:val="00CD7380"/>
    <w:rsid w:val="00CD7469"/>
    <w:rsid w:val="00CD7783"/>
    <w:rsid w:val="00CD7819"/>
    <w:rsid w:val="00CD7AFF"/>
    <w:rsid w:val="00CD7C41"/>
    <w:rsid w:val="00CD7EAE"/>
    <w:rsid w:val="00CE0790"/>
    <w:rsid w:val="00CE0C71"/>
    <w:rsid w:val="00CE0D03"/>
    <w:rsid w:val="00CE109A"/>
    <w:rsid w:val="00CE14A6"/>
    <w:rsid w:val="00CE159E"/>
    <w:rsid w:val="00CE172E"/>
    <w:rsid w:val="00CE17F6"/>
    <w:rsid w:val="00CE1A1B"/>
    <w:rsid w:val="00CE1DA6"/>
    <w:rsid w:val="00CE1E17"/>
    <w:rsid w:val="00CE21C5"/>
    <w:rsid w:val="00CE226D"/>
    <w:rsid w:val="00CE2975"/>
    <w:rsid w:val="00CE2C38"/>
    <w:rsid w:val="00CE2CEE"/>
    <w:rsid w:val="00CE2D3C"/>
    <w:rsid w:val="00CE2F03"/>
    <w:rsid w:val="00CE31F6"/>
    <w:rsid w:val="00CE341D"/>
    <w:rsid w:val="00CE3A22"/>
    <w:rsid w:val="00CE3C08"/>
    <w:rsid w:val="00CE3C79"/>
    <w:rsid w:val="00CE3E70"/>
    <w:rsid w:val="00CE4405"/>
    <w:rsid w:val="00CE4423"/>
    <w:rsid w:val="00CE4685"/>
    <w:rsid w:val="00CE4C64"/>
    <w:rsid w:val="00CE4C98"/>
    <w:rsid w:val="00CE4EAF"/>
    <w:rsid w:val="00CE50C9"/>
    <w:rsid w:val="00CE5784"/>
    <w:rsid w:val="00CE60D6"/>
    <w:rsid w:val="00CE6385"/>
    <w:rsid w:val="00CE6B40"/>
    <w:rsid w:val="00CE6BCF"/>
    <w:rsid w:val="00CE6CD6"/>
    <w:rsid w:val="00CE6F41"/>
    <w:rsid w:val="00CE7985"/>
    <w:rsid w:val="00CE7B4F"/>
    <w:rsid w:val="00CE7ECE"/>
    <w:rsid w:val="00CE7F42"/>
    <w:rsid w:val="00CF00C8"/>
    <w:rsid w:val="00CF00DC"/>
    <w:rsid w:val="00CF0407"/>
    <w:rsid w:val="00CF069D"/>
    <w:rsid w:val="00CF0B17"/>
    <w:rsid w:val="00CF0C75"/>
    <w:rsid w:val="00CF193C"/>
    <w:rsid w:val="00CF1B41"/>
    <w:rsid w:val="00CF1E49"/>
    <w:rsid w:val="00CF1FA8"/>
    <w:rsid w:val="00CF20EA"/>
    <w:rsid w:val="00CF2133"/>
    <w:rsid w:val="00CF213E"/>
    <w:rsid w:val="00CF2677"/>
    <w:rsid w:val="00CF26A7"/>
    <w:rsid w:val="00CF283F"/>
    <w:rsid w:val="00CF28DA"/>
    <w:rsid w:val="00CF297F"/>
    <w:rsid w:val="00CF2E05"/>
    <w:rsid w:val="00CF2E5D"/>
    <w:rsid w:val="00CF2F13"/>
    <w:rsid w:val="00CF316E"/>
    <w:rsid w:val="00CF3580"/>
    <w:rsid w:val="00CF373F"/>
    <w:rsid w:val="00CF395D"/>
    <w:rsid w:val="00CF3D43"/>
    <w:rsid w:val="00CF4080"/>
    <w:rsid w:val="00CF4084"/>
    <w:rsid w:val="00CF4162"/>
    <w:rsid w:val="00CF4363"/>
    <w:rsid w:val="00CF4582"/>
    <w:rsid w:val="00CF485F"/>
    <w:rsid w:val="00CF4E07"/>
    <w:rsid w:val="00CF5D86"/>
    <w:rsid w:val="00CF655F"/>
    <w:rsid w:val="00CF67D0"/>
    <w:rsid w:val="00CF68D8"/>
    <w:rsid w:val="00CF6A3F"/>
    <w:rsid w:val="00CF6A63"/>
    <w:rsid w:val="00CF6ADD"/>
    <w:rsid w:val="00CF6DF2"/>
    <w:rsid w:val="00CF7546"/>
    <w:rsid w:val="00CF7B5C"/>
    <w:rsid w:val="00D001D7"/>
    <w:rsid w:val="00D00438"/>
    <w:rsid w:val="00D01115"/>
    <w:rsid w:val="00D01303"/>
    <w:rsid w:val="00D01566"/>
    <w:rsid w:val="00D0162A"/>
    <w:rsid w:val="00D01780"/>
    <w:rsid w:val="00D02008"/>
    <w:rsid w:val="00D020EF"/>
    <w:rsid w:val="00D0270A"/>
    <w:rsid w:val="00D028FE"/>
    <w:rsid w:val="00D02D10"/>
    <w:rsid w:val="00D02E54"/>
    <w:rsid w:val="00D03568"/>
    <w:rsid w:val="00D036E7"/>
    <w:rsid w:val="00D03F75"/>
    <w:rsid w:val="00D04139"/>
    <w:rsid w:val="00D04297"/>
    <w:rsid w:val="00D04411"/>
    <w:rsid w:val="00D05013"/>
    <w:rsid w:val="00D06327"/>
    <w:rsid w:val="00D06A81"/>
    <w:rsid w:val="00D06E3E"/>
    <w:rsid w:val="00D076C7"/>
    <w:rsid w:val="00D076E1"/>
    <w:rsid w:val="00D077E6"/>
    <w:rsid w:val="00D07997"/>
    <w:rsid w:val="00D100A1"/>
    <w:rsid w:val="00D10697"/>
    <w:rsid w:val="00D10C4D"/>
    <w:rsid w:val="00D10CE7"/>
    <w:rsid w:val="00D1102C"/>
    <w:rsid w:val="00D11804"/>
    <w:rsid w:val="00D118C7"/>
    <w:rsid w:val="00D11B4C"/>
    <w:rsid w:val="00D12915"/>
    <w:rsid w:val="00D12A9C"/>
    <w:rsid w:val="00D12C0A"/>
    <w:rsid w:val="00D12CE0"/>
    <w:rsid w:val="00D133AC"/>
    <w:rsid w:val="00D13450"/>
    <w:rsid w:val="00D13CC2"/>
    <w:rsid w:val="00D14A19"/>
    <w:rsid w:val="00D14C80"/>
    <w:rsid w:val="00D14E22"/>
    <w:rsid w:val="00D14F85"/>
    <w:rsid w:val="00D15A5E"/>
    <w:rsid w:val="00D15F08"/>
    <w:rsid w:val="00D160F8"/>
    <w:rsid w:val="00D16234"/>
    <w:rsid w:val="00D169AC"/>
    <w:rsid w:val="00D16B10"/>
    <w:rsid w:val="00D16F4C"/>
    <w:rsid w:val="00D171CC"/>
    <w:rsid w:val="00D172C4"/>
    <w:rsid w:val="00D1741A"/>
    <w:rsid w:val="00D1741D"/>
    <w:rsid w:val="00D17597"/>
    <w:rsid w:val="00D179CC"/>
    <w:rsid w:val="00D17DB7"/>
    <w:rsid w:val="00D17E25"/>
    <w:rsid w:val="00D17E3B"/>
    <w:rsid w:val="00D204F6"/>
    <w:rsid w:val="00D207C3"/>
    <w:rsid w:val="00D20958"/>
    <w:rsid w:val="00D20983"/>
    <w:rsid w:val="00D2098B"/>
    <w:rsid w:val="00D20A67"/>
    <w:rsid w:val="00D20B4B"/>
    <w:rsid w:val="00D20D4A"/>
    <w:rsid w:val="00D20E79"/>
    <w:rsid w:val="00D21589"/>
    <w:rsid w:val="00D216A0"/>
    <w:rsid w:val="00D2179B"/>
    <w:rsid w:val="00D2181A"/>
    <w:rsid w:val="00D21C43"/>
    <w:rsid w:val="00D21C49"/>
    <w:rsid w:val="00D21E1D"/>
    <w:rsid w:val="00D2242A"/>
    <w:rsid w:val="00D22794"/>
    <w:rsid w:val="00D228C3"/>
    <w:rsid w:val="00D22A02"/>
    <w:rsid w:val="00D22C31"/>
    <w:rsid w:val="00D23581"/>
    <w:rsid w:val="00D23AA9"/>
    <w:rsid w:val="00D24246"/>
    <w:rsid w:val="00D248F4"/>
    <w:rsid w:val="00D24E23"/>
    <w:rsid w:val="00D2528F"/>
    <w:rsid w:val="00D2568E"/>
    <w:rsid w:val="00D2595A"/>
    <w:rsid w:val="00D25B30"/>
    <w:rsid w:val="00D25C04"/>
    <w:rsid w:val="00D26533"/>
    <w:rsid w:val="00D26A23"/>
    <w:rsid w:val="00D26ADC"/>
    <w:rsid w:val="00D26F31"/>
    <w:rsid w:val="00D2713D"/>
    <w:rsid w:val="00D27270"/>
    <w:rsid w:val="00D2741A"/>
    <w:rsid w:val="00D275AC"/>
    <w:rsid w:val="00D30257"/>
    <w:rsid w:val="00D30311"/>
    <w:rsid w:val="00D303DA"/>
    <w:rsid w:val="00D30523"/>
    <w:rsid w:val="00D30940"/>
    <w:rsid w:val="00D30B0B"/>
    <w:rsid w:val="00D311BD"/>
    <w:rsid w:val="00D315E0"/>
    <w:rsid w:val="00D31607"/>
    <w:rsid w:val="00D31A4D"/>
    <w:rsid w:val="00D327F1"/>
    <w:rsid w:val="00D32BA6"/>
    <w:rsid w:val="00D32E78"/>
    <w:rsid w:val="00D32EB9"/>
    <w:rsid w:val="00D32F10"/>
    <w:rsid w:val="00D331B7"/>
    <w:rsid w:val="00D332F7"/>
    <w:rsid w:val="00D33C9E"/>
    <w:rsid w:val="00D33CD9"/>
    <w:rsid w:val="00D33D4A"/>
    <w:rsid w:val="00D33F1C"/>
    <w:rsid w:val="00D33F3A"/>
    <w:rsid w:val="00D34077"/>
    <w:rsid w:val="00D343BC"/>
    <w:rsid w:val="00D344D0"/>
    <w:rsid w:val="00D346B5"/>
    <w:rsid w:val="00D348D3"/>
    <w:rsid w:val="00D348FE"/>
    <w:rsid w:val="00D34B9B"/>
    <w:rsid w:val="00D34BB6"/>
    <w:rsid w:val="00D35C53"/>
    <w:rsid w:val="00D35C96"/>
    <w:rsid w:val="00D361F4"/>
    <w:rsid w:val="00D36223"/>
    <w:rsid w:val="00D364FE"/>
    <w:rsid w:val="00D36633"/>
    <w:rsid w:val="00D366C6"/>
    <w:rsid w:val="00D36A17"/>
    <w:rsid w:val="00D36CC0"/>
    <w:rsid w:val="00D36F11"/>
    <w:rsid w:val="00D37FC0"/>
    <w:rsid w:val="00D37FD7"/>
    <w:rsid w:val="00D400A9"/>
    <w:rsid w:val="00D40D64"/>
    <w:rsid w:val="00D41DFB"/>
    <w:rsid w:val="00D42154"/>
    <w:rsid w:val="00D4242C"/>
    <w:rsid w:val="00D42CA9"/>
    <w:rsid w:val="00D43846"/>
    <w:rsid w:val="00D43E4D"/>
    <w:rsid w:val="00D44208"/>
    <w:rsid w:val="00D444DE"/>
    <w:rsid w:val="00D44B90"/>
    <w:rsid w:val="00D44E91"/>
    <w:rsid w:val="00D45490"/>
    <w:rsid w:val="00D454D3"/>
    <w:rsid w:val="00D45612"/>
    <w:rsid w:val="00D458A5"/>
    <w:rsid w:val="00D45A63"/>
    <w:rsid w:val="00D45BF1"/>
    <w:rsid w:val="00D467A6"/>
    <w:rsid w:val="00D46B1A"/>
    <w:rsid w:val="00D46F8B"/>
    <w:rsid w:val="00D477EB"/>
    <w:rsid w:val="00D47852"/>
    <w:rsid w:val="00D47B06"/>
    <w:rsid w:val="00D50051"/>
    <w:rsid w:val="00D5012D"/>
    <w:rsid w:val="00D501EE"/>
    <w:rsid w:val="00D50295"/>
    <w:rsid w:val="00D508A5"/>
    <w:rsid w:val="00D50C49"/>
    <w:rsid w:val="00D515B1"/>
    <w:rsid w:val="00D516E5"/>
    <w:rsid w:val="00D52572"/>
    <w:rsid w:val="00D528A1"/>
    <w:rsid w:val="00D52959"/>
    <w:rsid w:val="00D5296E"/>
    <w:rsid w:val="00D52AC8"/>
    <w:rsid w:val="00D52FAD"/>
    <w:rsid w:val="00D535CE"/>
    <w:rsid w:val="00D53ED3"/>
    <w:rsid w:val="00D5411E"/>
    <w:rsid w:val="00D54452"/>
    <w:rsid w:val="00D54746"/>
    <w:rsid w:val="00D5482A"/>
    <w:rsid w:val="00D54AFD"/>
    <w:rsid w:val="00D54C79"/>
    <w:rsid w:val="00D54CA4"/>
    <w:rsid w:val="00D54D7D"/>
    <w:rsid w:val="00D54DE6"/>
    <w:rsid w:val="00D54E9E"/>
    <w:rsid w:val="00D551DB"/>
    <w:rsid w:val="00D5552A"/>
    <w:rsid w:val="00D55556"/>
    <w:rsid w:val="00D55621"/>
    <w:rsid w:val="00D55709"/>
    <w:rsid w:val="00D55893"/>
    <w:rsid w:val="00D558DE"/>
    <w:rsid w:val="00D55B49"/>
    <w:rsid w:val="00D55CB4"/>
    <w:rsid w:val="00D56BA8"/>
    <w:rsid w:val="00D56C88"/>
    <w:rsid w:val="00D56CFB"/>
    <w:rsid w:val="00D56E3F"/>
    <w:rsid w:val="00D56F8A"/>
    <w:rsid w:val="00D57328"/>
    <w:rsid w:val="00D57416"/>
    <w:rsid w:val="00D574CB"/>
    <w:rsid w:val="00D574CF"/>
    <w:rsid w:val="00D577F5"/>
    <w:rsid w:val="00D57922"/>
    <w:rsid w:val="00D57AA2"/>
    <w:rsid w:val="00D57CE4"/>
    <w:rsid w:val="00D57FF9"/>
    <w:rsid w:val="00D602D9"/>
    <w:rsid w:val="00D60507"/>
    <w:rsid w:val="00D60608"/>
    <w:rsid w:val="00D60AE5"/>
    <w:rsid w:val="00D60D8E"/>
    <w:rsid w:val="00D60E42"/>
    <w:rsid w:val="00D60EBF"/>
    <w:rsid w:val="00D61056"/>
    <w:rsid w:val="00D6134B"/>
    <w:rsid w:val="00D61829"/>
    <w:rsid w:val="00D61FDE"/>
    <w:rsid w:val="00D62584"/>
    <w:rsid w:val="00D62C8D"/>
    <w:rsid w:val="00D62ECE"/>
    <w:rsid w:val="00D63263"/>
    <w:rsid w:val="00D6380E"/>
    <w:rsid w:val="00D63C6C"/>
    <w:rsid w:val="00D63D7D"/>
    <w:rsid w:val="00D63E2E"/>
    <w:rsid w:val="00D64047"/>
    <w:rsid w:val="00D64420"/>
    <w:rsid w:val="00D646E9"/>
    <w:rsid w:val="00D64765"/>
    <w:rsid w:val="00D647CD"/>
    <w:rsid w:val="00D6566C"/>
    <w:rsid w:val="00D6578F"/>
    <w:rsid w:val="00D65CE0"/>
    <w:rsid w:val="00D65FFA"/>
    <w:rsid w:val="00D66502"/>
    <w:rsid w:val="00D66531"/>
    <w:rsid w:val="00D667EE"/>
    <w:rsid w:val="00D66B75"/>
    <w:rsid w:val="00D673CE"/>
    <w:rsid w:val="00D673E2"/>
    <w:rsid w:val="00D67562"/>
    <w:rsid w:val="00D67649"/>
    <w:rsid w:val="00D677C5"/>
    <w:rsid w:val="00D67A95"/>
    <w:rsid w:val="00D700F1"/>
    <w:rsid w:val="00D7011C"/>
    <w:rsid w:val="00D7016F"/>
    <w:rsid w:val="00D70365"/>
    <w:rsid w:val="00D70380"/>
    <w:rsid w:val="00D70B3F"/>
    <w:rsid w:val="00D70C8C"/>
    <w:rsid w:val="00D70CB7"/>
    <w:rsid w:val="00D70D1B"/>
    <w:rsid w:val="00D70FD6"/>
    <w:rsid w:val="00D712B1"/>
    <w:rsid w:val="00D7142A"/>
    <w:rsid w:val="00D71542"/>
    <w:rsid w:val="00D7163D"/>
    <w:rsid w:val="00D71A09"/>
    <w:rsid w:val="00D71ED4"/>
    <w:rsid w:val="00D71FE1"/>
    <w:rsid w:val="00D72084"/>
    <w:rsid w:val="00D720E4"/>
    <w:rsid w:val="00D721FF"/>
    <w:rsid w:val="00D72A22"/>
    <w:rsid w:val="00D72A36"/>
    <w:rsid w:val="00D73305"/>
    <w:rsid w:val="00D73529"/>
    <w:rsid w:val="00D735D5"/>
    <w:rsid w:val="00D737E4"/>
    <w:rsid w:val="00D73A0A"/>
    <w:rsid w:val="00D73A52"/>
    <w:rsid w:val="00D73AC5"/>
    <w:rsid w:val="00D73B2D"/>
    <w:rsid w:val="00D73D41"/>
    <w:rsid w:val="00D73FE5"/>
    <w:rsid w:val="00D7416B"/>
    <w:rsid w:val="00D746BE"/>
    <w:rsid w:val="00D75354"/>
    <w:rsid w:val="00D7541D"/>
    <w:rsid w:val="00D75884"/>
    <w:rsid w:val="00D758F5"/>
    <w:rsid w:val="00D75A46"/>
    <w:rsid w:val="00D75EAD"/>
    <w:rsid w:val="00D7621B"/>
    <w:rsid w:val="00D80179"/>
    <w:rsid w:val="00D80189"/>
    <w:rsid w:val="00D8043D"/>
    <w:rsid w:val="00D804B9"/>
    <w:rsid w:val="00D80631"/>
    <w:rsid w:val="00D80739"/>
    <w:rsid w:val="00D8122E"/>
    <w:rsid w:val="00D81262"/>
    <w:rsid w:val="00D81421"/>
    <w:rsid w:val="00D815E5"/>
    <w:rsid w:val="00D81D54"/>
    <w:rsid w:val="00D82306"/>
    <w:rsid w:val="00D8243F"/>
    <w:rsid w:val="00D8285E"/>
    <w:rsid w:val="00D82AED"/>
    <w:rsid w:val="00D82CFD"/>
    <w:rsid w:val="00D83038"/>
    <w:rsid w:val="00D8360A"/>
    <w:rsid w:val="00D836C7"/>
    <w:rsid w:val="00D837FD"/>
    <w:rsid w:val="00D83BF2"/>
    <w:rsid w:val="00D83E01"/>
    <w:rsid w:val="00D83F29"/>
    <w:rsid w:val="00D8461A"/>
    <w:rsid w:val="00D84A1B"/>
    <w:rsid w:val="00D84D77"/>
    <w:rsid w:val="00D8503C"/>
    <w:rsid w:val="00D85740"/>
    <w:rsid w:val="00D85B58"/>
    <w:rsid w:val="00D85C5C"/>
    <w:rsid w:val="00D85FD0"/>
    <w:rsid w:val="00D86220"/>
    <w:rsid w:val="00D86518"/>
    <w:rsid w:val="00D866D7"/>
    <w:rsid w:val="00D86AAC"/>
    <w:rsid w:val="00D86FF6"/>
    <w:rsid w:val="00D871CF"/>
    <w:rsid w:val="00D874B3"/>
    <w:rsid w:val="00D87C41"/>
    <w:rsid w:val="00D9008B"/>
    <w:rsid w:val="00D9009E"/>
    <w:rsid w:val="00D900B8"/>
    <w:rsid w:val="00D90500"/>
    <w:rsid w:val="00D90761"/>
    <w:rsid w:val="00D90872"/>
    <w:rsid w:val="00D90CD5"/>
    <w:rsid w:val="00D90F21"/>
    <w:rsid w:val="00D912A7"/>
    <w:rsid w:val="00D91D1A"/>
    <w:rsid w:val="00D91E12"/>
    <w:rsid w:val="00D928D9"/>
    <w:rsid w:val="00D928F5"/>
    <w:rsid w:val="00D92F34"/>
    <w:rsid w:val="00D93206"/>
    <w:rsid w:val="00D938F6"/>
    <w:rsid w:val="00D93920"/>
    <w:rsid w:val="00D93ACF"/>
    <w:rsid w:val="00D93D88"/>
    <w:rsid w:val="00D94189"/>
    <w:rsid w:val="00D943B3"/>
    <w:rsid w:val="00D94F09"/>
    <w:rsid w:val="00D94F31"/>
    <w:rsid w:val="00D94FCB"/>
    <w:rsid w:val="00D95082"/>
    <w:rsid w:val="00D95427"/>
    <w:rsid w:val="00D9545E"/>
    <w:rsid w:val="00D954B1"/>
    <w:rsid w:val="00D95EA3"/>
    <w:rsid w:val="00D962D4"/>
    <w:rsid w:val="00D9660F"/>
    <w:rsid w:val="00D96702"/>
    <w:rsid w:val="00D967EA"/>
    <w:rsid w:val="00D96A0B"/>
    <w:rsid w:val="00D96CBF"/>
    <w:rsid w:val="00D96F4A"/>
    <w:rsid w:val="00D9720C"/>
    <w:rsid w:val="00D97624"/>
    <w:rsid w:val="00DA00F9"/>
    <w:rsid w:val="00DA08D9"/>
    <w:rsid w:val="00DA0938"/>
    <w:rsid w:val="00DA0DFE"/>
    <w:rsid w:val="00DA0E3D"/>
    <w:rsid w:val="00DA1346"/>
    <w:rsid w:val="00DA16CA"/>
    <w:rsid w:val="00DA16DC"/>
    <w:rsid w:val="00DA1717"/>
    <w:rsid w:val="00DA1882"/>
    <w:rsid w:val="00DA1B12"/>
    <w:rsid w:val="00DA1EAE"/>
    <w:rsid w:val="00DA2749"/>
    <w:rsid w:val="00DA2930"/>
    <w:rsid w:val="00DA2D2F"/>
    <w:rsid w:val="00DA3121"/>
    <w:rsid w:val="00DA322A"/>
    <w:rsid w:val="00DA3C3B"/>
    <w:rsid w:val="00DA419B"/>
    <w:rsid w:val="00DA4297"/>
    <w:rsid w:val="00DA4531"/>
    <w:rsid w:val="00DA460F"/>
    <w:rsid w:val="00DA463B"/>
    <w:rsid w:val="00DA4764"/>
    <w:rsid w:val="00DA48AC"/>
    <w:rsid w:val="00DA49D3"/>
    <w:rsid w:val="00DA4A62"/>
    <w:rsid w:val="00DA4AC9"/>
    <w:rsid w:val="00DA4BD7"/>
    <w:rsid w:val="00DA5080"/>
    <w:rsid w:val="00DA5171"/>
    <w:rsid w:val="00DA53BA"/>
    <w:rsid w:val="00DA60AF"/>
    <w:rsid w:val="00DA638D"/>
    <w:rsid w:val="00DA668C"/>
    <w:rsid w:val="00DA68C1"/>
    <w:rsid w:val="00DA69D3"/>
    <w:rsid w:val="00DA6FE7"/>
    <w:rsid w:val="00DA724B"/>
    <w:rsid w:val="00DA7627"/>
    <w:rsid w:val="00DB0528"/>
    <w:rsid w:val="00DB0846"/>
    <w:rsid w:val="00DB0A7E"/>
    <w:rsid w:val="00DB0C5A"/>
    <w:rsid w:val="00DB122B"/>
    <w:rsid w:val="00DB1623"/>
    <w:rsid w:val="00DB16CD"/>
    <w:rsid w:val="00DB1C47"/>
    <w:rsid w:val="00DB2196"/>
    <w:rsid w:val="00DB22B5"/>
    <w:rsid w:val="00DB24F1"/>
    <w:rsid w:val="00DB2622"/>
    <w:rsid w:val="00DB2810"/>
    <w:rsid w:val="00DB28CA"/>
    <w:rsid w:val="00DB3124"/>
    <w:rsid w:val="00DB3529"/>
    <w:rsid w:val="00DB35B5"/>
    <w:rsid w:val="00DB38A7"/>
    <w:rsid w:val="00DB3D85"/>
    <w:rsid w:val="00DB4107"/>
    <w:rsid w:val="00DB42D7"/>
    <w:rsid w:val="00DB430C"/>
    <w:rsid w:val="00DB4357"/>
    <w:rsid w:val="00DB49F7"/>
    <w:rsid w:val="00DB4A33"/>
    <w:rsid w:val="00DB4A7E"/>
    <w:rsid w:val="00DB4B65"/>
    <w:rsid w:val="00DB52DC"/>
    <w:rsid w:val="00DB544D"/>
    <w:rsid w:val="00DB551A"/>
    <w:rsid w:val="00DB589F"/>
    <w:rsid w:val="00DB5B53"/>
    <w:rsid w:val="00DB5EC2"/>
    <w:rsid w:val="00DB6492"/>
    <w:rsid w:val="00DB6B54"/>
    <w:rsid w:val="00DB7024"/>
    <w:rsid w:val="00DB762E"/>
    <w:rsid w:val="00DC00C3"/>
    <w:rsid w:val="00DC01D2"/>
    <w:rsid w:val="00DC025B"/>
    <w:rsid w:val="00DC0A77"/>
    <w:rsid w:val="00DC0BC3"/>
    <w:rsid w:val="00DC1412"/>
    <w:rsid w:val="00DC1516"/>
    <w:rsid w:val="00DC1950"/>
    <w:rsid w:val="00DC1BAA"/>
    <w:rsid w:val="00DC1CAA"/>
    <w:rsid w:val="00DC1EDF"/>
    <w:rsid w:val="00DC2029"/>
    <w:rsid w:val="00DC20EC"/>
    <w:rsid w:val="00DC2137"/>
    <w:rsid w:val="00DC217C"/>
    <w:rsid w:val="00DC21F0"/>
    <w:rsid w:val="00DC26CB"/>
    <w:rsid w:val="00DC2CFA"/>
    <w:rsid w:val="00DC3055"/>
    <w:rsid w:val="00DC3394"/>
    <w:rsid w:val="00DC3401"/>
    <w:rsid w:val="00DC3766"/>
    <w:rsid w:val="00DC39FF"/>
    <w:rsid w:val="00DC3B59"/>
    <w:rsid w:val="00DC42E0"/>
    <w:rsid w:val="00DC4357"/>
    <w:rsid w:val="00DC459E"/>
    <w:rsid w:val="00DC45E7"/>
    <w:rsid w:val="00DC4640"/>
    <w:rsid w:val="00DC46F4"/>
    <w:rsid w:val="00DC492F"/>
    <w:rsid w:val="00DC4D21"/>
    <w:rsid w:val="00DC5689"/>
    <w:rsid w:val="00DC58A9"/>
    <w:rsid w:val="00DC5C12"/>
    <w:rsid w:val="00DC5CE2"/>
    <w:rsid w:val="00DC5E2F"/>
    <w:rsid w:val="00DC5FFF"/>
    <w:rsid w:val="00DC601A"/>
    <w:rsid w:val="00DC61F9"/>
    <w:rsid w:val="00DC664A"/>
    <w:rsid w:val="00DC6823"/>
    <w:rsid w:val="00DC698D"/>
    <w:rsid w:val="00DC6D70"/>
    <w:rsid w:val="00DC6DEA"/>
    <w:rsid w:val="00DC6EB6"/>
    <w:rsid w:val="00DC6F05"/>
    <w:rsid w:val="00DC74E6"/>
    <w:rsid w:val="00DC767C"/>
    <w:rsid w:val="00DC7E8E"/>
    <w:rsid w:val="00DC7FA7"/>
    <w:rsid w:val="00DD0099"/>
    <w:rsid w:val="00DD02C0"/>
    <w:rsid w:val="00DD04AE"/>
    <w:rsid w:val="00DD0557"/>
    <w:rsid w:val="00DD071E"/>
    <w:rsid w:val="00DD0B09"/>
    <w:rsid w:val="00DD0DE4"/>
    <w:rsid w:val="00DD15F2"/>
    <w:rsid w:val="00DD19FC"/>
    <w:rsid w:val="00DD1B8A"/>
    <w:rsid w:val="00DD1E10"/>
    <w:rsid w:val="00DD1F6C"/>
    <w:rsid w:val="00DD2267"/>
    <w:rsid w:val="00DD29D4"/>
    <w:rsid w:val="00DD2A9B"/>
    <w:rsid w:val="00DD2AC1"/>
    <w:rsid w:val="00DD2B69"/>
    <w:rsid w:val="00DD2BF0"/>
    <w:rsid w:val="00DD3062"/>
    <w:rsid w:val="00DD311D"/>
    <w:rsid w:val="00DD352E"/>
    <w:rsid w:val="00DD3978"/>
    <w:rsid w:val="00DD3A73"/>
    <w:rsid w:val="00DD3BCE"/>
    <w:rsid w:val="00DD3DF2"/>
    <w:rsid w:val="00DD3FAD"/>
    <w:rsid w:val="00DD40BD"/>
    <w:rsid w:val="00DD41FA"/>
    <w:rsid w:val="00DD42FD"/>
    <w:rsid w:val="00DD48F5"/>
    <w:rsid w:val="00DD49F1"/>
    <w:rsid w:val="00DD5B8A"/>
    <w:rsid w:val="00DD5BE4"/>
    <w:rsid w:val="00DD5EB4"/>
    <w:rsid w:val="00DD664F"/>
    <w:rsid w:val="00DD66E8"/>
    <w:rsid w:val="00DD671B"/>
    <w:rsid w:val="00DD6972"/>
    <w:rsid w:val="00DD6B60"/>
    <w:rsid w:val="00DD710D"/>
    <w:rsid w:val="00DD77A4"/>
    <w:rsid w:val="00DE0139"/>
    <w:rsid w:val="00DE034B"/>
    <w:rsid w:val="00DE051B"/>
    <w:rsid w:val="00DE087A"/>
    <w:rsid w:val="00DE0D4C"/>
    <w:rsid w:val="00DE0D92"/>
    <w:rsid w:val="00DE0EFB"/>
    <w:rsid w:val="00DE0F43"/>
    <w:rsid w:val="00DE12BE"/>
    <w:rsid w:val="00DE1617"/>
    <w:rsid w:val="00DE1EDD"/>
    <w:rsid w:val="00DE23CA"/>
    <w:rsid w:val="00DE244A"/>
    <w:rsid w:val="00DE244E"/>
    <w:rsid w:val="00DE2ACF"/>
    <w:rsid w:val="00DE2B70"/>
    <w:rsid w:val="00DE2CFB"/>
    <w:rsid w:val="00DE2F30"/>
    <w:rsid w:val="00DE302C"/>
    <w:rsid w:val="00DE324B"/>
    <w:rsid w:val="00DE3357"/>
    <w:rsid w:val="00DE34C5"/>
    <w:rsid w:val="00DE36B5"/>
    <w:rsid w:val="00DE36D2"/>
    <w:rsid w:val="00DE3B1D"/>
    <w:rsid w:val="00DE3BB8"/>
    <w:rsid w:val="00DE3BC2"/>
    <w:rsid w:val="00DE3C6D"/>
    <w:rsid w:val="00DE3F92"/>
    <w:rsid w:val="00DE404B"/>
    <w:rsid w:val="00DE454C"/>
    <w:rsid w:val="00DE45EB"/>
    <w:rsid w:val="00DE4C41"/>
    <w:rsid w:val="00DE4D31"/>
    <w:rsid w:val="00DE4EB3"/>
    <w:rsid w:val="00DE5352"/>
    <w:rsid w:val="00DE5471"/>
    <w:rsid w:val="00DE54AD"/>
    <w:rsid w:val="00DE5644"/>
    <w:rsid w:val="00DE5727"/>
    <w:rsid w:val="00DE5951"/>
    <w:rsid w:val="00DE5ADE"/>
    <w:rsid w:val="00DE6615"/>
    <w:rsid w:val="00DE697A"/>
    <w:rsid w:val="00DE7A6D"/>
    <w:rsid w:val="00DE7B20"/>
    <w:rsid w:val="00DE7E3D"/>
    <w:rsid w:val="00DF0337"/>
    <w:rsid w:val="00DF06A5"/>
    <w:rsid w:val="00DF087B"/>
    <w:rsid w:val="00DF1655"/>
    <w:rsid w:val="00DF1678"/>
    <w:rsid w:val="00DF1C87"/>
    <w:rsid w:val="00DF1ED7"/>
    <w:rsid w:val="00DF2063"/>
    <w:rsid w:val="00DF21AF"/>
    <w:rsid w:val="00DF2252"/>
    <w:rsid w:val="00DF26DA"/>
    <w:rsid w:val="00DF27FB"/>
    <w:rsid w:val="00DF284E"/>
    <w:rsid w:val="00DF28FD"/>
    <w:rsid w:val="00DF3185"/>
    <w:rsid w:val="00DF346C"/>
    <w:rsid w:val="00DF3C47"/>
    <w:rsid w:val="00DF409D"/>
    <w:rsid w:val="00DF4385"/>
    <w:rsid w:val="00DF4458"/>
    <w:rsid w:val="00DF453D"/>
    <w:rsid w:val="00DF4AE1"/>
    <w:rsid w:val="00DF5082"/>
    <w:rsid w:val="00DF5423"/>
    <w:rsid w:val="00DF5A35"/>
    <w:rsid w:val="00DF5AD4"/>
    <w:rsid w:val="00DF6107"/>
    <w:rsid w:val="00DF62E7"/>
    <w:rsid w:val="00DF6904"/>
    <w:rsid w:val="00DF6C6A"/>
    <w:rsid w:val="00DF6E34"/>
    <w:rsid w:val="00DF70AD"/>
    <w:rsid w:val="00DF72C4"/>
    <w:rsid w:val="00DF75FF"/>
    <w:rsid w:val="00DF7773"/>
    <w:rsid w:val="00DF7B41"/>
    <w:rsid w:val="00DF7EC9"/>
    <w:rsid w:val="00DF7F24"/>
    <w:rsid w:val="00E0024D"/>
    <w:rsid w:val="00E005D1"/>
    <w:rsid w:val="00E00C4C"/>
    <w:rsid w:val="00E0127F"/>
    <w:rsid w:val="00E01506"/>
    <w:rsid w:val="00E017FF"/>
    <w:rsid w:val="00E019C7"/>
    <w:rsid w:val="00E01FAB"/>
    <w:rsid w:val="00E0213C"/>
    <w:rsid w:val="00E02570"/>
    <w:rsid w:val="00E028EC"/>
    <w:rsid w:val="00E028FD"/>
    <w:rsid w:val="00E02B71"/>
    <w:rsid w:val="00E02D7C"/>
    <w:rsid w:val="00E02EB6"/>
    <w:rsid w:val="00E036F0"/>
    <w:rsid w:val="00E03B8B"/>
    <w:rsid w:val="00E03C90"/>
    <w:rsid w:val="00E044CD"/>
    <w:rsid w:val="00E0540D"/>
    <w:rsid w:val="00E056B8"/>
    <w:rsid w:val="00E05843"/>
    <w:rsid w:val="00E061CF"/>
    <w:rsid w:val="00E0622D"/>
    <w:rsid w:val="00E062E2"/>
    <w:rsid w:val="00E06333"/>
    <w:rsid w:val="00E064A6"/>
    <w:rsid w:val="00E064D1"/>
    <w:rsid w:val="00E068C8"/>
    <w:rsid w:val="00E06BCE"/>
    <w:rsid w:val="00E07439"/>
    <w:rsid w:val="00E0779F"/>
    <w:rsid w:val="00E07988"/>
    <w:rsid w:val="00E07991"/>
    <w:rsid w:val="00E0799A"/>
    <w:rsid w:val="00E079AF"/>
    <w:rsid w:val="00E07B8B"/>
    <w:rsid w:val="00E07CBF"/>
    <w:rsid w:val="00E07F7A"/>
    <w:rsid w:val="00E103D5"/>
    <w:rsid w:val="00E1043C"/>
    <w:rsid w:val="00E10E09"/>
    <w:rsid w:val="00E11913"/>
    <w:rsid w:val="00E11A0D"/>
    <w:rsid w:val="00E11CAC"/>
    <w:rsid w:val="00E11FA9"/>
    <w:rsid w:val="00E1299B"/>
    <w:rsid w:val="00E129D8"/>
    <w:rsid w:val="00E12A3F"/>
    <w:rsid w:val="00E13C91"/>
    <w:rsid w:val="00E13E18"/>
    <w:rsid w:val="00E14041"/>
    <w:rsid w:val="00E140A5"/>
    <w:rsid w:val="00E14B49"/>
    <w:rsid w:val="00E14D81"/>
    <w:rsid w:val="00E156C6"/>
    <w:rsid w:val="00E15788"/>
    <w:rsid w:val="00E16655"/>
    <w:rsid w:val="00E1669F"/>
    <w:rsid w:val="00E16A3B"/>
    <w:rsid w:val="00E17292"/>
    <w:rsid w:val="00E174D4"/>
    <w:rsid w:val="00E17931"/>
    <w:rsid w:val="00E17944"/>
    <w:rsid w:val="00E17AE0"/>
    <w:rsid w:val="00E17CD1"/>
    <w:rsid w:val="00E201D9"/>
    <w:rsid w:val="00E20BAC"/>
    <w:rsid w:val="00E20E41"/>
    <w:rsid w:val="00E2102B"/>
    <w:rsid w:val="00E214BC"/>
    <w:rsid w:val="00E215CC"/>
    <w:rsid w:val="00E2160B"/>
    <w:rsid w:val="00E21D60"/>
    <w:rsid w:val="00E2209F"/>
    <w:rsid w:val="00E22298"/>
    <w:rsid w:val="00E22D9F"/>
    <w:rsid w:val="00E235F2"/>
    <w:rsid w:val="00E23686"/>
    <w:rsid w:val="00E23A42"/>
    <w:rsid w:val="00E23C64"/>
    <w:rsid w:val="00E24FC3"/>
    <w:rsid w:val="00E25425"/>
    <w:rsid w:val="00E255D2"/>
    <w:rsid w:val="00E25B80"/>
    <w:rsid w:val="00E2602D"/>
    <w:rsid w:val="00E26506"/>
    <w:rsid w:val="00E265C8"/>
    <w:rsid w:val="00E267D0"/>
    <w:rsid w:val="00E26956"/>
    <w:rsid w:val="00E26B02"/>
    <w:rsid w:val="00E26C54"/>
    <w:rsid w:val="00E26FAF"/>
    <w:rsid w:val="00E2717D"/>
    <w:rsid w:val="00E3016F"/>
    <w:rsid w:val="00E30793"/>
    <w:rsid w:val="00E30A2D"/>
    <w:rsid w:val="00E30AD6"/>
    <w:rsid w:val="00E30C7E"/>
    <w:rsid w:val="00E31384"/>
    <w:rsid w:val="00E313B7"/>
    <w:rsid w:val="00E3182D"/>
    <w:rsid w:val="00E31C69"/>
    <w:rsid w:val="00E31CF8"/>
    <w:rsid w:val="00E31D53"/>
    <w:rsid w:val="00E32266"/>
    <w:rsid w:val="00E32ADF"/>
    <w:rsid w:val="00E32B9A"/>
    <w:rsid w:val="00E32E90"/>
    <w:rsid w:val="00E3349F"/>
    <w:rsid w:val="00E33668"/>
    <w:rsid w:val="00E33F60"/>
    <w:rsid w:val="00E346D5"/>
    <w:rsid w:val="00E34E2E"/>
    <w:rsid w:val="00E350D8"/>
    <w:rsid w:val="00E35972"/>
    <w:rsid w:val="00E35C1D"/>
    <w:rsid w:val="00E35F9F"/>
    <w:rsid w:val="00E36325"/>
    <w:rsid w:val="00E36AD4"/>
    <w:rsid w:val="00E36CC6"/>
    <w:rsid w:val="00E3703B"/>
    <w:rsid w:val="00E37169"/>
    <w:rsid w:val="00E37468"/>
    <w:rsid w:val="00E37B1A"/>
    <w:rsid w:val="00E404A8"/>
    <w:rsid w:val="00E4074F"/>
    <w:rsid w:val="00E409DB"/>
    <w:rsid w:val="00E41102"/>
    <w:rsid w:val="00E417DE"/>
    <w:rsid w:val="00E41C7E"/>
    <w:rsid w:val="00E41CEA"/>
    <w:rsid w:val="00E41D27"/>
    <w:rsid w:val="00E41E1C"/>
    <w:rsid w:val="00E42294"/>
    <w:rsid w:val="00E4299A"/>
    <w:rsid w:val="00E43458"/>
    <w:rsid w:val="00E438D6"/>
    <w:rsid w:val="00E439CD"/>
    <w:rsid w:val="00E4429A"/>
    <w:rsid w:val="00E442A5"/>
    <w:rsid w:val="00E44338"/>
    <w:rsid w:val="00E44431"/>
    <w:rsid w:val="00E44A6D"/>
    <w:rsid w:val="00E44D3C"/>
    <w:rsid w:val="00E44E9E"/>
    <w:rsid w:val="00E456B4"/>
    <w:rsid w:val="00E471E9"/>
    <w:rsid w:val="00E47261"/>
    <w:rsid w:val="00E474E2"/>
    <w:rsid w:val="00E475EC"/>
    <w:rsid w:val="00E47C56"/>
    <w:rsid w:val="00E47D73"/>
    <w:rsid w:val="00E47DF8"/>
    <w:rsid w:val="00E47E6F"/>
    <w:rsid w:val="00E501C9"/>
    <w:rsid w:val="00E5032E"/>
    <w:rsid w:val="00E50445"/>
    <w:rsid w:val="00E508AB"/>
    <w:rsid w:val="00E508F0"/>
    <w:rsid w:val="00E50B9B"/>
    <w:rsid w:val="00E5141C"/>
    <w:rsid w:val="00E519F0"/>
    <w:rsid w:val="00E52173"/>
    <w:rsid w:val="00E5229A"/>
    <w:rsid w:val="00E52621"/>
    <w:rsid w:val="00E527D4"/>
    <w:rsid w:val="00E52A59"/>
    <w:rsid w:val="00E52D09"/>
    <w:rsid w:val="00E536B3"/>
    <w:rsid w:val="00E53CCF"/>
    <w:rsid w:val="00E54B3F"/>
    <w:rsid w:val="00E54B46"/>
    <w:rsid w:val="00E54BCF"/>
    <w:rsid w:val="00E55208"/>
    <w:rsid w:val="00E553B2"/>
    <w:rsid w:val="00E55431"/>
    <w:rsid w:val="00E554ED"/>
    <w:rsid w:val="00E55AD1"/>
    <w:rsid w:val="00E55F5E"/>
    <w:rsid w:val="00E56229"/>
    <w:rsid w:val="00E568CB"/>
    <w:rsid w:val="00E568DD"/>
    <w:rsid w:val="00E56946"/>
    <w:rsid w:val="00E57080"/>
    <w:rsid w:val="00E570C7"/>
    <w:rsid w:val="00E571C7"/>
    <w:rsid w:val="00E5761B"/>
    <w:rsid w:val="00E6014A"/>
    <w:rsid w:val="00E6034E"/>
    <w:rsid w:val="00E60524"/>
    <w:rsid w:val="00E60732"/>
    <w:rsid w:val="00E61480"/>
    <w:rsid w:val="00E6188B"/>
    <w:rsid w:val="00E618E7"/>
    <w:rsid w:val="00E618FD"/>
    <w:rsid w:val="00E61A1B"/>
    <w:rsid w:val="00E61B80"/>
    <w:rsid w:val="00E622EC"/>
    <w:rsid w:val="00E623C7"/>
    <w:rsid w:val="00E624F3"/>
    <w:rsid w:val="00E625B5"/>
    <w:rsid w:val="00E625E0"/>
    <w:rsid w:val="00E62A21"/>
    <w:rsid w:val="00E62D3E"/>
    <w:rsid w:val="00E62FB1"/>
    <w:rsid w:val="00E633D3"/>
    <w:rsid w:val="00E63782"/>
    <w:rsid w:val="00E63BBC"/>
    <w:rsid w:val="00E63D39"/>
    <w:rsid w:val="00E63E15"/>
    <w:rsid w:val="00E63F24"/>
    <w:rsid w:val="00E64593"/>
    <w:rsid w:val="00E6467E"/>
    <w:rsid w:val="00E64847"/>
    <w:rsid w:val="00E64F9F"/>
    <w:rsid w:val="00E65139"/>
    <w:rsid w:val="00E653C7"/>
    <w:rsid w:val="00E65628"/>
    <w:rsid w:val="00E65804"/>
    <w:rsid w:val="00E65EA7"/>
    <w:rsid w:val="00E66063"/>
    <w:rsid w:val="00E660D3"/>
    <w:rsid w:val="00E662BC"/>
    <w:rsid w:val="00E663A4"/>
    <w:rsid w:val="00E663C0"/>
    <w:rsid w:val="00E667AA"/>
    <w:rsid w:val="00E6687C"/>
    <w:rsid w:val="00E66B04"/>
    <w:rsid w:val="00E67803"/>
    <w:rsid w:val="00E67A63"/>
    <w:rsid w:val="00E67BBB"/>
    <w:rsid w:val="00E67C7A"/>
    <w:rsid w:val="00E67E42"/>
    <w:rsid w:val="00E67EF4"/>
    <w:rsid w:val="00E67F53"/>
    <w:rsid w:val="00E701B4"/>
    <w:rsid w:val="00E702A3"/>
    <w:rsid w:val="00E70D93"/>
    <w:rsid w:val="00E70E94"/>
    <w:rsid w:val="00E71037"/>
    <w:rsid w:val="00E71477"/>
    <w:rsid w:val="00E71E21"/>
    <w:rsid w:val="00E72666"/>
    <w:rsid w:val="00E72BD7"/>
    <w:rsid w:val="00E732DE"/>
    <w:rsid w:val="00E733BD"/>
    <w:rsid w:val="00E73453"/>
    <w:rsid w:val="00E73506"/>
    <w:rsid w:val="00E7384A"/>
    <w:rsid w:val="00E73888"/>
    <w:rsid w:val="00E73B92"/>
    <w:rsid w:val="00E74500"/>
    <w:rsid w:val="00E74C40"/>
    <w:rsid w:val="00E74C49"/>
    <w:rsid w:val="00E74CFF"/>
    <w:rsid w:val="00E74E96"/>
    <w:rsid w:val="00E752D9"/>
    <w:rsid w:val="00E753B7"/>
    <w:rsid w:val="00E7582B"/>
    <w:rsid w:val="00E75CA9"/>
    <w:rsid w:val="00E765B9"/>
    <w:rsid w:val="00E768A3"/>
    <w:rsid w:val="00E76A0D"/>
    <w:rsid w:val="00E76A58"/>
    <w:rsid w:val="00E76C34"/>
    <w:rsid w:val="00E76F12"/>
    <w:rsid w:val="00E7702F"/>
    <w:rsid w:val="00E773AB"/>
    <w:rsid w:val="00E77621"/>
    <w:rsid w:val="00E7781A"/>
    <w:rsid w:val="00E77C68"/>
    <w:rsid w:val="00E77FB1"/>
    <w:rsid w:val="00E805D8"/>
    <w:rsid w:val="00E8068E"/>
    <w:rsid w:val="00E80C9F"/>
    <w:rsid w:val="00E80D1A"/>
    <w:rsid w:val="00E80F37"/>
    <w:rsid w:val="00E81794"/>
    <w:rsid w:val="00E818CB"/>
    <w:rsid w:val="00E81CC9"/>
    <w:rsid w:val="00E81D66"/>
    <w:rsid w:val="00E81F4C"/>
    <w:rsid w:val="00E82963"/>
    <w:rsid w:val="00E82D3C"/>
    <w:rsid w:val="00E82D7B"/>
    <w:rsid w:val="00E830A4"/>
    <w:rsid w:val="00E8336C"/>
    <w:rsid w:val="00E833C9"/>
    <w:rsid w:val="00E833F7"/>
    <w:rsid w:val="00E8355B"/>
    <w:rsid w:val="00E837DC"/>
    <w:rsid w:val="00E839EF"/>
    <w:rsid w:val="00E83FFD"/>
    <w:rsid w:val="00E84001"/>
    <w:rsid w:val="00E843EF"/>
    <w:rsid w:val="00E847E6"/>
    <w:rsid w:val="00E84CD5"/>
    <w:rsid w:val="00E85303"/>
    <w:rsid w:val="00E85316"/>
    <w:rsid w:val="00E85468"/>
    <w:rsid w:val="00E85AA1"/>
    <w:rsid w:val="00E85AFD"/>
    <w:rsid w:val="00E85BA7"/>
    <w:rsid w:val="00E85D0F"/>
    <w:rsid w:val="00E86037"/>
    <w:rsid w:val="00E86BB8"/>
    <w:rsid w:val="00E86CE3"/>
    <w:rsid w:val="00E86D13"/>
    <w:rsid w:val="00E870F8"/>
    <w:rsid w:val="00E87196"/>
    <w:rsid w:val="00E8782C"/>
    <w:rsid w:val="00E879EB"/>
    <w:rsid w:val="00E87C79"/>
    <w:rsid w:val="00E87EF1"/>
    <w:rsid w:val="00E90054"/>
    <w:rsid w:val="00E90341"/>
    <w:rsid w:val="00E90454"/>
    <w:rsid w:val="00E9048E"/>
    <w:rsid w:val="00E90743"/>
    <w:rsid w:val="00E90DD5"/>
    <w:rsid w:val="00E91271"/>
    <w:rsid w:val="00E9165F"/>
    <w:rsid w:val="00E91869"/>
    <w:rsid w:val="00E91A2D"/>
    <w:rsid w:val="00E9243B"/>
    <w:rsid w:val="00E92546"/>
    <w:rsid w:val="00E92A80"/>
    <w:rsid w:val="00E92ADF"/>
    <w:rsid w:val="00E92B8B"/>
    <w:rsid w:val="00E92DAE"/>
    <w:rsid w:val="00E93480"/>
    <w:rsid w:val="00E93742"/>
    <w:rsid w:val="00E937C1"/>
    <w:rsid w:val="00E939A9"/>
    <w:rsid w:val="00E93FB9"/>
    <w:rsid w:val="00E94B08"/>
    <w:rsid w:val="00E94C91"/>
    <w:rsid w:val="00E94D53"/>
    <w:rsid w:val="00E94FEC"/>
    <w:rsid w:val="00E952B4"/>
    <w:rsid w:val="00E9585B"/>
    <w:rsid w:val="00E9587B"/>
    <w:rsid w:val="00E959C4"/>
    <w:rsid w:val="00E95A3B"/>
    <w:rsid w:val="00E95C78"/>
    <w:rsid w:val="00E95EA9"/>
    <w:rsid w:val="00E961BE"/>
    <w:rsid w:val="00E962CA"/>
    <w:rsid w:val="00E964F1"/>
    <w:rsid w:val="00E96560"/>
    <w:rsid w:val="00E965D7"/>
    <w:rsid w:val="00E966D2"/>
    <w:rsid w:val="00E96BFC"/>
    <w:rsid w:val="00E96D01"/>
    <w:rsid w:val="00E96E1F"/>
    <w:rsid w:val="00E972F4"/>
    <w:rsid w:val="00E97478"/>
    <w:rsid w:val="00E97536"/>
    <w:rsid w:val="00E97650"/>
    <w:rsid w:val="00E9765E"/>
    <w:rsid w:val="00E9795C"/>
    <w:rsid w:val="00E97D6B"/>
    <w:rsid w:val="00E97E40"/>
    <w:rsid w:val="00E97F20"/>
    <w:rsid w:val="00EA004F"/>
    <w:rsid w:val="00EA0611"/>
    <w:rsid w:val="00EA0EBE"/>
    <w:rsid w:val="00EA10C6"/>
    <w:rsid w:val="00EA116F"/>
    <w:rsid w:val="00EA136A"/>
    <w:rsid w:val="00EA1377"/>
    <w:rsid w:val="00EA17B7"/>
    <w:rsid w:val="00EA1B1D"/>
    <w:rsid w:val="00EA1BD9"/>
    <w:rsid w:val="00EA2348"/>
    <w:rsid w:val="00EA26F1"/>
    <w:rsid w:val="00EA271C"/>
    <w:rsid w:val="00EA28C1"/>
    <w:rsid w:val="00EA2FC7"/>
    <w:rsid w:val="00EA30B2"/>
    <w:rsid w:val="00EA35C7"/>
    <w:rsid w:val="00EA37BF"/>
    <w:rsid w:val="00EA387A"/>
    <w:rsid w:val="00EA3A41"/>
    <w:rsid w:val="00EA3ABE"/>
    <w:rsid w:val="00EA3F85"/>
    <w:rsid w:val="00EA4119"/>
    <w:rsid w:val="00EA4284"/>
    <w:rsid w:val="00EA469A"/>
    <w:rsid w:val="00EA4BEF"/>
    <w:rsid w:val="00EA5B93"/>
    <w:rsid w:val="00EA6191"/>
    <w:rsid w:val="00EA6357"/>
    <w:rsid w:val="00EA6A00"/>
    <w:rsid w:val="00EA6B10"/>
    <w:rsid w:val="00EA74BC"/>
    <w:rsid w:val="00EA74C9"/>
    <w:rsid w:val="00EB0512"/>
    <w:rsid w:val="00EB0B3D"/>
    <w:rsid w:val="00EB0CDE"/>
    <w:rsid w:val="00EB1CB7"/>
    <w:rsid w:val="00EB1D1D"/>
    <w:rsid w:val="00EB1DFC"/>
    <w:rsid w:val="00EB2046"/>
    <w:rsid w:val="00EB21D9"/>
    <w:rsid w:val="00EB2351"/>
    <w:rsid w:val="00EB2735"/>
    <w:rsid w:val="00EB27B2"/>
    <w:rsid w:val="00EB290B"/>
    <w:rsid w:val="00EB29D8"/>
    <w:rsid w:val="00EB2D47"/>
    <w:rsid w:val="00EB2DAB"/>
    <w:rsid w:val="00EB3019"/>
    <w:rsid w:val="00EB3025"/>
    <w:rsid w:val="00EB3EB6"/>
    <w:rsid w:val="00EB3EF4"/>
    <w:rsid w:val="00EB4378"/>
    <w:rsid w:val="00EB4AF1"/>
    <w:rsid w:val="00EB5612"/>
    <w:rsid w:val="00EB5783"/>
    <w:rsid w:val="00EB58AD"/>
    <w:rsid w:val="00EB5F7D"/>
    <w:rsid w:val="00EB626B"/>
    <w:rsid w:val="00EB6329"/>
    <w:rsid w:val="00EB6397"/>
    <w:rsid w:val="00EB695D"/>
    <w:rsid w:val="00EB6985"/>
    <w:rsid w:val="00EB69C9"/>
    <w:rsid w:val="00EB6A55"/>
    <w:rsid w:val="00EB7089"/>
    <w:rsid w:val="00EB7100"/>
    <w:rsid w:val="00EB76CD"/>
    <w:rsid w:val="00EB77D7"/>
    <w:rsid w:val="00EB78F7"/>
    <w:rsid w:val="00EB7952"/>
    <w:rsid w:val="00EB7C89"/>
    <w:rsid w:val="00EB7CDB"/>
    <w:rsid w:val="00EB7F3B"/>
    <w:rsid w:val="00EC01E3"/>
    <w:rsid w:val="00EC03A8"/>
    <w:rsid w:val="00EC05C3"/>
    <w:rsid w:val="00EC0B7F"/>
    <w:rsid w:val="00EC0F37"/>
    <w:rsid w:val="00EC1213"/>
    <w:rsid w:val="00EC13AF"/>
    <w:rsid w:val="00EC1498"/>
    <w:rsid w:val="00EC14D9"/>
    <w:rsid w:val="00EC19DA"/>
    <w:rsid w:val="00EC1E83"/>
    <w:rsid w:val="00EC1F6A"/>
    <w:rsid w:val="00EC23DE"/>
    <w:rsid w:val="00EC2471"/>
    <w:rsid w:val="00EC2637"/>
    <w:rsid w:val="00EC28F0"/>
    <w:rsid w:val="00EC2C4F"/>
    <w:rsid w:val="00EC2CE0"/>
    <w:rsid w:val="00EC30A0"/>
    <w:rsid w:val="00EC30CD"/>
    <w:rsid w:val="00EC3301"/>
    <w:rsid w:val="00EC3370"/>
    <w:rsid w:val="00EC33A3"/>
    <w:rsid w:val="00EC3933"/>
    <w:rsid w:val="00EC3CB2"/>
    <w:rsid w:val="00EC3F76"/>
    <w:rsid w:val="00EC42A6"/>
    <w:rsid w:val="00EC442C"/>
    <w:rsid w:val="00EC446A"/>
    <w:rsid w:val="00EC4BAD"/>
    <w:rsid w:val="00EC4FA6"/>
    <w:rsid w:val="00EC56C3"/>
    <w:rsid w:val="00EC5974"/>
    <w:rsid w:val="00EC625A"/>
    <w:rsid w:val="00EC66E9"/>
    <w:rsid w:val="00EC6CC7"/>
    <w:rsid w:val="00EC74BC"/>
    <w:rsid w:val="00EC78D1"/>
    <w:rsid w:val="00EC7ACD"/>
    <w:rsid w:val="00EC7D9C"/>
    <w:rsid w:val="00EC7E77"/>
    <w:rsid w:val="00ED0404"/>
    <w:rsid w:val="00ED0503"/>
    <w:rsid w:val="00ED06C3"/>
    <w:rsid w:val="00ED18EE"/>
    <w:rsid w:val="00ED1985"/>
    <w:rsid w:val="00ED1E07"/>
    <w:rsid w:val="00ED2075"/>
    <w:rsid w:val="00ED2331"/>
    <w:rsid w:val="00ED27AF"/>
    <w:rsid w:val="00ED2954"/>
    <w:rsid w:val="00ED2A54"/>
    <w:rsid w:val="00ED2AF7"/>
    <w:rsid w:val="00ED2D56"/>
    <w:rsid w:val="00ED2E12"/>
    <w:rsid w:val="00ED2E50"/>
    <w:rsid w:val="00ED2F37"/>
    <w:rsid w:val="00ED3307"/>
    <w:rsid w:val="00ED3603"/>
    <w:rsid w:val="00ED37A9"/>
    <w:rsid w:val="00ED4007"/>
    <w:rsid w:val="00ED401B"/>
    <w:rsid w:val="00ED40D9"/>
    <w:rsid w:val="00ED4132"/>
    <w:rsid w:val="00ED422F"/>
    <w:rsid w:val="00ED4327"/>
    <w:rsid w:val="00ED4390"/>
    <w:rsid w:val="00ED4C64"/>
    <w:rsid w:val="00ED4D46"/>
    <w:rsid w:val="00ED5005"/>
    <w:rsid w:val="00ED518D"/>
    <w:rsid w:val="00ED5284"/>
    <w:rsid w:val="00ED5481"/>
    <w:rsid w:val="00ED54B3"/>
    <w:rsid w:val="00ED5602"/>
    <w:rsid w:val="00ED5E9F"/>
    <w:rsid w:val="00ED60DF"/>
    <w:rsid w:val="00ED696C"/>
    <w:rsid w:val="00ED6BF6"/>
    <w:rsid w:val="00ED6C01"/>
    <w:rsid w:val="00ED6C50"/>
    <w:rsid w:val="00EE0450"/>
    <w:rsid w:val="00EE04EE"/>
    <w:rsid w:val="00EE06F6"/>
    <w:rsid w:val="00EE091A"/>
    <w:rsid w:val="00EE0D52"/>
    <w:rsid w:val="00EE0DE1"/>
    <w:rsid w:val="00EE0DF6"/>
    <w:rsid w:val="00EE1023"/>
    <w:rsid w:val="00EE14C8"/>
    <w:rsid w:val="00EE17EA"/>
    <w:rsid w:val="00EE18DA"/>
    <w:rsid w:val="00EE2B68"/>
    <w:rsid w:val="00EE2E15"/>
    <w:rsid w:val="00EE2FAB"/>
    <w:rsid w:val="00EE348E"/>
    <w:rsid w:val="00EE362B"/>
    <w:rsid w:val="00EE3DDF"/>
    <w:rsid w:val="00EE3E01"/>
    <w:rsid w:val="00EE4112"/>
    <w:rsid w:val="00EE4697"/>
    <w:rsid w:val="00EE4903"/>
    <w:rsid w:val="00EE4C04"/>
    <w:rsid w:val="00EE4C76"/>
    <w:rsid w:val="00EE4DE2"/>
    <w:rsid w:val="00EE56B0"/>
    <w:rsid w:val="00EE5B62"/>
    <w:rsid w:val="00EE6580"/>
    <w:rsid w:val="00EE6688"/>
    <w:rsid w:val="00EE6C44"/>
    <w:rsid w:val="00EE6E12"/>
    <w:rsid w:val="00EE7535"/>
    <w:rsid w:val="00EE764C"/>
    <w:rsid w:val="00EE7764"/>
    <w:rsid w:val="00EE7F5D"/>
    <w:rsid w:val="00EF016A"/>
    <w:rsid w:val="00EF01DC"/>
    <w:rsid w:val="00EF027E"/>
    <w:rsid w:val="00EF0280"/>
    <w:rsid w:val="00EF04F7"/>
    <w:rsid w:val="00EF07B4"/>
    <w:rsid w:val="00EF08CA"/>
    <w:rsid w:val="00EF0AB9"/>
    <w:rsid w:val="00EF0E7E"/>
    <w:rsid w:val="00EF1AB7"/>
    <w:rsid w:val="00EF1C78"/>
    <w:rsid w:val="00EF20F6"/>
    <w:rsid w:val="00EF222B"/>
    <w:rsid w:val="00EF28A3"/>
    <w:rsid w:val="00EF2BB7"/>
    <w:rsid w:val="00EF2C8F"/>
    <w:rsid w:val="00EF33C0"/>
    <w:rsid w:val="00EF34CB"/>
    <w:rsid w:val="00EF3782"/>
    <w:rsid w:val="00EF3884"/>
    <w:rsid w:val="00EF398E"/>
    <w:rsid w:val="00EF42C9"/>
    <w:rsid w:val="00EF4350"/>
    <w:rsid w:val="00EF4684"/>
    <w:rsid w:val="00EF488D"/>
    <w:rsid w:val="00EF48C7"/>
    <w:rsid w:val="00EF4929"/>
    <w:rsid w:val="00EF4CB4"/>
    <w:rsid w:val="00EF4D3D"/>
    <w:rsid w:val="00EF5064"/>
    <w:rsid w:val="00EF5218"/>
    <w:rsid w:val="00EF5DFF"/>
    <w:rsid w:val="00EF62F5"/>
    <w:rsid w:val="00EF63B7"/>
    <w:rsid w:val="00EF6B88"/>
    <w:rsid w:val="00EF6D04"/>
    <w:rsid w:val="00EF75D5"/>
    <w:rsid w:val="00EF7615"/>
    <w:rsid w:val="00EF7677"/>
    <w:rsid w:val="00EF777E"/>
    <w:rsid w:val="00EF7C9B"/>
    <w:rsid w:val="00EF7DAD"/>
    <w:rsid w:val="00EF7EB0"/>
    <w:rsid w:val="00F004EF"/>
    <w:rsid w:val="00F007A9"/>
    <w:rsid w:val="00F00849"/>
    <w:rsid w:val="00F01719"/>
    <w:rsid w:val="00F01B3A"/>
    <w:rsid w:val="00F01EB6"/>
    <w:rsid w:val="00F02260"/>
    <w:rsid w:val="00F02865"/>
    <w:rsid w:val="00F02B6C"/>
    <w:rsid w:val="00F02C83"/>
    <w:rsid w:val="00F02CBC"/>
    <w:rsid w:val="00F02D41"/>
    <w:rsid w:val="00F034CF"/>
    <w:rsid w:val="00F034D8"/>
    <w:rsid w:val="00F03515"/>
    <w:rsid w:val="00F03618"/>
    <w:rsid w:val="00F0378A"/>
    <w:rsid w:val="00F03858"/>
    <w:rsid w:val="00F041CB"/>
    <w:rsid w:val="00F044D2"/>
    <w:rsid w:val="00F0489A"/>
    <w:rsid w:val="00F04F06"/>
    <w:rsid w:val="00F05210"/>
    <w:rsid w:val="00F054F3"/>
    <w:rsid w:val="00F05633"/>
    <w:rsid w:val="00F057AC"/>
    <w:rsid w:val="00F05CF9"/>
    <w:rsid w:val="00F05F05"/>
    <w:rsid w:val="00F06027"/>
    <w:rsid w:val="00F06220"/>
    <w:rsid w:val="00F063FF"/>
    <w:rsid w:val="00F0651C"/>
    <w:rsid w:val="00F06549"/>
    <w:rsid w:val="00F06AD3"/>
    <w:rsid w:val="00F06C90"/>
    <w:rsid w:val="00F07431"/>
    <w:rsid w:val="00F07708"/>
    <w:rsid w:val="00F07725"/>
    <w:rsid w:val="00F0788A"/>
    <w:rsid w:val="00F07B13"/>
    <w:rsid w:val="00F07F2F"/>
    <w:rsid w:val="00F07FA8"/>
    <w:rsid w:val="00F07FE1"/>
    <w:rsid w:val="00F07FEF"/>
    <w:rsid w:val="00F100A6"/>
    <w:rsid w:val="00F10D2D"/>
    <w:rsid w:val="00F10EF9"/>
    <w:rsid w:val="00F110CC"/>
    <w:rsid w:val="00F1188F"/>
    <w:rsid w:val="00F11AC6"/>
    <w:rsid w:val="00F11C40"/>
    <w:rsid w:val="00F11D53"/>
    <w:rsid w:val="00F11F57"/>
    <w:rsid w:val="00F1212B"/>
    <w:rsid w:val="00F1244D"/>
    <w:rsid w:val="00F124EC"/>
    <w:rsid w:val="00F1255A"/>
    <w:rsid w:val="00F12611"/>
    <w:rsid w:val="00F127CC"/>
    <w:rsid w:val="00F12B87"/>
    <w:rsid w:val="00F12D1F"/>
    <w:rsid w:val="00F12D3D"/>
    <w:rsid w:val="00F13069"/>
    <w:rsid w:val="00F133CB"/>
    <w:rsid w:val="00F1359F"/>
    <w:rsid w:val="00F13631"/>
    <w:rsid w:val="00F138B1"/>
    <w:rsid w:val="00F13E0F"/>
    <w:rsid w:val="00F1415F"/>
    <w:rsid w:val="00F14834"/>
    <w:rsid w:val="00F14BE4"/>
    <w:rsid w:val="00F15236"/>
    <w:rsid w:val="00F152E3"/>
    <w:rsid w:val="00F15365"/>
    <w:rsid w:val="00F15BC1"/>
    <w:rsid w:val="00F15F10"/>
    <w:rsid w:val="00F15F31"/>
    <w:rsid w:val="00F16068"/>
    <w:rsid w:val="00F16073"/>
    <w:rsid w:val="00F160B7"/>
    <w:rsid w:val="00F1622E"/>
    <w:rsid w:val="00F16424"/>
    <w:rsid w:val="00F16788"/>
    <w:rsid w:val="00F16C08"/>
    <w:rsid w:val="00F179C5"/>
    <w:rsid w:val="00F17CB6"/>
    <w:rsid w:val="00F17F01"/>
    <w:rsid w:val="00F20441"/>
    <w:rsid w:val="00F20615"/>
    <w:rsid w:val="00F2107E"/>
    <w:rsid w:val="00F210AB"/>
    <w:rsid w:val="00F2116D"/>
    <w:rsid w:val="00F214AE"/>
    <w:rsid w:val="00F215CD"/>
    <w:rsid w:val="00F2195B"/>
    <w:rsid w:val="00F21D75"/>
    <w:rsid w:val="00F21FDE"/>
    <w:rsid w:val="00F220CF"/>
    <w:rsid w:val="00F22474"/>
    <w:rsid w:val="00F22990"/>
    <w:rsid w:val="00F22C3A"/>
    <w:rsid w:val="00F22DB8"/>
    <w:rsid w:val="00F22DF6"/>
    <w:rsid w:val="00F23604"/>
    <w:rsid w:val="00F23898"/>
    <w:rsid w:val="00F238D5"/>
    <w:rsid w:val="00F23976"/>
    <w:rsid w:val="00F240D7"/>
    <w:rsid w:val="00F247DB"/>
    <w:rsid w:val="00F2526B"/>
    <w:rsid w:val="00F253E9"/>
    <w:rsid w:val="00F25648"/>
    <w:rsid w:val="00F25844"/>
    <w:rsid w:val="00F259C8"/>
    <w:rsid w:val="00F25EF9"/>
    <w:rsid w:val="00F2610B"/>
    <w:rsid w:val="00F264A2"/>
    <w:rsid w:val="00F26977"/>
    <w:rsid w:val="00F26E4F"/>
    <w:rsid w:val="00F27AD3"/>
    <w:rsid w:val="00F27BAE"/>
    <w:rsid w:val="00F3043D"/>
    <w:rsid w:val="00F304DD"/>
    <w:rsid w:val="00F3056A"/>
    <w:rsid w:val="00F3098A"/>
    <w:rsid w:val="00F30B21"/>
    <w:rsid w:val="00F30ED8"/>
    <w:rsid w:val="00F30F3D"/>
    <w:rsid w:val="00F30FA3"/>
    <w:rsid w:val="00F31283"/>
    <w:rsid w:val="00F31D0A"/>
    <w:rsid w:val="00F32F96"/>
    <w:rsid w:val="00F3339C"/>
    <w:rsid w:val="00F33596"/>
    <w:rsid w:val="00F335F6"/>
    <w:rsid w:val="00F33688"/>
    <w:rsid w:val="00F33A07"/>
    <w:rsid w:val="00F3400C"/>
    <w:rsid w:val="00F340BB"/>
    <w:rsid w:val="00F341EC"/>
    <w:rsid w:val="00F34207"/>
    <w:rsid w:val="00F34293"/>
    <w:rsid w:val="00F345DD"/>
    <w:rsid w:val="00F3462D"/>
    <w:rsid w:val="00F3469A"/>
    <w:rsid w:val="00F34741"/>
    <w:rsid w:val="00F34880"/>
    <w:rsid w:val="00F3497A"/>
    <w:rsid w:val="00F34B3D"/>
    <w:rsid w:val="00F34CC5"/>
    <w:rsid w:val="00F34DBD"/>
    <w:rsid w:val="00F355DE"/>
    <w:rsid w:val="00F356F8"/>
    <w:rsid w:val="00F35779"/>
    <w:rsid w:val="00F3588D"/>
    <w:rsid w:val="00F358E6"/>
    <w:rsid w:val="00F35EFD"/>
    <w:rsid w:val="00F36132"/>
    <w:rsid w:val="00F36173"/>
    <w:rsid w:val="00F3671B"/>
    <w:rsid w:val="00F3689F"/>
    <w:rsid w:val="00F36BF7"/>
    <w:rsid w:val="00F36CA2"/>
    <w:rsid w:val="00F37254"/>
    <w:rsid w:val="00F372DC"/>
    <w:rsid w:val="00F37411"/>
    <w:rsid w:val="00F3756C"/>
    <w:rsid w:val="00F37792"/>
    <w:rsid w:val="00F378CF"/>
    <w:rsid w:val="00F37A09"/>
    <w:rsid w:val="00F37F2D"/>
    <w:rsid w:val="00F401D1"/>
    <w:rsid w:val="00F40454"/>
    <w:rsid w:val="00F404F8"/>
    <w:rsid w:val="00F40669"/>
    <w:rsid w:val="00F41888"/>
    <w:rsid w:val="00F418BE"/>
    <w:rsid w:val="00F41E11"/>
    <w:rsid w:val="00F4214C"/>
    <w:rsid w:val="00F429AE"/>
    <w:rsid w:val="00F43126"/>
    <w:rsid w:val="00F4509D"/>
    <w:rsid w:val="00F45126"/>
    <w:rsid w:val="00F451B6"/>
    <w:rsid w:val="00F45414"/>
    <w:rsid w:val="00F45AC7"/>
    <w:rsid w:val="00F45D95"/>
    <w:rsid w:val="00F45F1D"/>
    <w:rsid w:val="00F45FD9"/>
    <w:rsid w:val="00F46317"/>
    <w:rsid w:val="00F463FE"/>
    <w:rsid w:val="00F46738"/>
    <w:rsid w:val="00F467D1"/>
    <w:rsid w:val="00F4682E"/>
    <w:rsid w:val="00F4688E"/>
    <w:rsid w:val="00F46A72"/>
    <w:rsid w:val="00F46C9C"/>
    <w:rsid w:val="00F46E4E"/>
    <w:rsid w:val="00F46F41"/>
    <w:rsid w:val="00F470E9"/>
    <w:rsid w:val="00F47BF8"/>
    <w:rsid w:val="00F5020D"/>
    <w:rsid w:val="00F5022B"/>
    <w:rsid w:val="00F50731"/>
    <w:rsid w:val="00F50B65"/>
    <w:rsid w:val="00F5114F"/>
    <w:rsid w:val="00F5170A"/>
    <w:rsid w:val="00F5180C"/>
    <w:rsid w:val="00F5192B"/>
    <w:rsid w:val="00F51B48"/>
    <w:rsid w:val="00F51C15"/>
    <w:rsid w:val="00F51C40"/>
    <w:rsid w:val="00F51CF6"/>
    <w:rsid w:val="00F5241B"/>
    <w:rsid w:val="00F524F9"/>
    <w:rsid w:val="00F52E5F"/>
    <w:rsid w:val="00F53462"/>
    <w:rsid w:val="00F5367C"/>
    <w:rsid w:val="00F5396B"/>
    <w:rsid w:val="00F53D1F"/>
    <w:rsid w:val="00F54274"/>
    <w:rsid w:val="00F546F2"/>
    <w:rsid w:val="00F548B1"/>
    <w:rsid w:val="00F549F2"/>
    <w:rsid w:val="00F54C7E"/>
    <w:rsid w:val="00F54F3C"/>
    <w:rsid w:val="00F55634"/>
    <w:rsid w:val="00F558FC"/>
    <w:rsid w:val="00F559DD"/>
    <w:rsid w:val="00F55C0F"/>
    <w:rsid w:val="00F5608C"/>
    <w:rsid w:val="00F56ACB"/>
    <w:rsid w:val="00F5712E"/>
    <w:rsid w:val="00F57157"/>
    <w:rsid w:val="00F571D6"/>
    <w:rsid w:val="00F573EB"/>
    <w:rsid w:val="00F57B4B"/>
    <w:rsid w:val="00F57D8D"/>
    <w:rsid w:val="00F603AB"/>
    <w:rsid w:val="00F6040C"/>
    <w:rsid w:val="00F60827"/>
    <w:rsid w:val="00F60ED5"/>
    <w:rsid w:val="00F613D9"/>
    <w:rsid w:val="00F61C07"/>
    <w:rsid w:val="00F61CE7"/>
    <w:rsid w:val="00F6208A"/>
    <w:rsid w:val="00F62659"/>
    <w:rsid w:val="00F62AE4"/>
    <w:rsid w:val="00F62C6D"/>
    <w:rsid w:val="00F62CE9"/>
    <w:rsid w:val="00F630DB"/>
    <w:rsid w:val="00F6352E"/>
    <w:rsid w:val="00F63849"/>
    <w:rsid w:val="00F63D77"/>
    <w:rsid w:val="00F6446B"/>
    <w:rsid w:val="00F645BF"/>
    <w:rsid w:val="00F648EE"/>
    <w:rsid w:val="00F6496D"/>
    <w:rsid w:val="00F64C1C"/>
    <w:rsid w:val="00F64ECE"/>
    <w:rsid w:val="00F6518C"/>
    <w:rsid w:val="00F656C8"/>
    <w:rsid w:val="00F6590A"/>
    <w:rsid w:val="00F65D0B"/>
    <w:rsid w:val="00F65F6B"/>
    <w:rsid w:val="00F66185"/>
    <w:rsid w:val="00F66A93"/>
    <w:rsid w:val="00F66AA9"/>
    <w:rsid w:val="00F66E07"/>
    <w:rsid w:val="00F67052"/>
    <w:rsid w:val="00F672E6"/>
    <w:rsid w:val="00F67712"/>
    <w:rsid w:val="00F67A39"/>
    <w:rsid w:val="00F67B3D"/>
    <w:rsid w:val="00F67D39"/>
    <w:rsid w:val="00F67FC3"/>
    <w:rsid w:val="00F67FEC"/>
    <w:rsid w:val="00F7027C"/>
    <w:rsid w:val="00F70419"/>
    <w:rsid w:val="00F70686"/>
    <w:rsid w:val="00F70865"/>
    <w:rsid w:val="00F708AB"/>
    <w:rsid w:val="00F70B0B"/>
    <w:rsid w:val="00F70CD4"/>
    <w:rsid w:val="00F71026"/>
    <w:rsid w:val="00F7127B"/>
    <w:rsid w:val="00F713FC"/>
    <w:rsid w:val="00F7159C"/>
    <w:rsid w:val="00F71A33"/>
    <w:rsid w:val="00F71A9C"/>
    <w:rsid w:val="00F71C40"/>
    <w:rsid w:val="00F71C8F"/>
    <w:rsid w:val="00F723E1"/>
    <w:rsid w:val="00F725E3"/>
    <w:rsid w:val="00F72786"/>
    <w:rsid w:val="00F72CE5"/>
    <w:rsid w:val="00F73502"/>
    <w:rsid w:val="00F737B3"/>
    <w:rsid w:val="00F7380F"/>
    <w:rsid w:val="00F73C0C"/>
    <w:rsid w:val="00F73FCB"/>
    <w:rsid w:val="00F74079"/>
    <w:rsid w:val="00F7442E"/>
    <w:rsid w:val="00F74667"/>
    <w:rsid w:val="00F74D7D"/>
    <w:rsid w:val="00F75259"/>
    <w:rsid w:val="00F75C76"/>
    <w:rsid w:val="00F75D43"/>
    <w:rsid w:val="00F763FF"/>
    <w:rsid w:val="00F76468"/>
    <w:rsid w:val="00F7660E"/>
    <w:rsid w:val="00F76C9F"/>
    <w:rsid w:val="00F770BC"/>
    <w:rsid w:val="00F7764A"/>
    <w:rsid w:val="00F77C34"/>
    <w:rsid w:val="00F77DB2"/>
    <w:rsid w:val="00F77F56"/>
    <w:rsid w:val="00F806E2"/>
    <w:rsid w:val="00F80831"/>
    <w:rsid w:val="00F80EEE"/>
    <w:rsid w:val="00F80FCA"/>
    <w:rsid w:val="00F81041"/>
    <w:rsid w:val="00F8199B"/>
    <w:rsid w:val="00F819BF"/>
    <w:rsid w:val="00F819D0"/>
    <w:rsid w:val="00F81A5C"/>
    <w:rsid w:val="00F82035"/>
    <w:rsid w:val="00F82083"/>
    <w:rsid w:val="00F8237B"/>
    <w:rsid w:val="00F8278E"/>
    <w:rsid w:val="00F8280A"/>
    <w:rsid w:val="00F8299D"/>
    <w:rsid w:val="00F82F9B"/>
    <w:rsid w:val="00F835E4"/>
    <w:rsid w:val="00F838D2"/>
    <w:rsid w:val="00F83935"/>
    <w:rsid w:val="00F841AE"/>
    <w:rsid w:val="00F845B4"/>
    <w:rsid w:val="00F847EF"/>
    <w:rsid w:val="00F84B28"/>
    <w:rsid w:val="00F84C15"/>
    <w:rsid w:val="00F85117"/>
    <w:rsid w:val="00F85198"/>
    <w:rsid w:val="00F85603"/>
    <w:rsid w:val="00F8578D"/>
    <w:rsid w:val="00F859DA"/>
    <w:rsid w:val="00F85E52"/>
    <w:rsid w:val="00F86428"/>
    <w:rsid w:val="00F868B1"/>
    <w:rsid w:val="00F87047"/>
    <w:rsid w:val="00F872F9"/>
    <w:rsid w:val="00F8733C"/>
    <w:rsid w:val="00F8759C"/>
    <w:rsid w:val="00F87C4B"/>
    <w:rsid w:val="00F900D9"/>
    <w:rsid w:val="00F901E7"/>
    <w:rsid w:val="00F9030B"/>
    <w:rsid w:val="00F90642"/>
    <w:rsid w:val="00F90666"/>
    <w:rsid w:val="00F90714"/>
    <w:rsid w:val="00F90855"/>
    <w:rsid w:val="00F90982"/>
    <w:rsid w:val="00F909AC"/>
    <w:rsid w:val="00F9106E"/>
    <w:rsid w:val="00F91208"/>
    <w:rsid w:val="00F912B5"/>
    <w:rsid w:val="00F9163F"/>
    <w:rsid w:val="00F9187B"/>
    <w:rsid w:val="00F9197A"/>
    <w:rsid w:val="00F91A8E"/>
    <w:rsid w:val="00F91FE6"/>
    <w:rsid w:val="00F926FB"/>
    <w:rsid w:val="00F92C27"/>
    <w:rsid w:val="00F931E8"/>
    <w:rsid w:val="00F934C4"/>
    <w:rsid w:val="00F93735"/>
    <w:rsid w:val="00F93813"/>
    <w:rsid w:val="00F93E3E"/>
    <w:rsid w:val="00F9427C"/>
    <w:rsid w:val="00F94352"/>
    <w:rsid w:val="00F9438F"/>
    <w:rsid w:val="00F949DC"/>
    <w:rsid w:val="00F94C97"/>
    <w:rsid w:val="00F9517D"/>
    <w:rsid w:val="00F9521A"/>
    <w:rsid w:val="00F9540A"/>
    <w:rsid w:val="00F9540C"/>
    <w:rsid w:val="00F95630"/>
    <w:rsid w:val="00F95775"/>
    <w:rsid w:val="00F957E5"/>
    <w:rsid w:val="00F9595D"/>
    <w:rsid w:val="00F95CD2"/>
    <w:rsid w:val="00F95D2C"/>
    <w:rsid w:val="00F9688C"/>
    <w:rsid w:val="00F96A4D"/>
    <w:rsid w:val="00F96CF6"/>
    <w:rsid w:val="00F97323"/>
    <w:rsid w:val="00F973D9"/>
    <w:rsid w:val="00F97951"/>
    <w:rsid w:val="00F97FE6"/>
    <w:rsid w:val="00FA0066"/>
    <w:rsid w:val="00FA01A6"/>
    <w:rsid w:val="00FA01B5"/>
    <w:rsid w:val="00FA08E5"/>
    <w:rsid w:val="00FA0BB6"/>
    <w:rsid w:val="00FA0BCF"/>
    <w:rsid w:val="00FA101E"/>
    <w:rsid w:val="00FA1653"/>
    <w:rsid w:val="00FA16F3"/>
    <w:rsid w:val="00FA19C2"/>
    <w:rsid w:val="00FA2756"/>
    <w:rsid w:val="00FA3407"/>
    <w:rsid w:val="00FA3457"/>
    <w:rsid w:val="00FA36C1"/>
    <w:rsid w:val="00FA397F"/>
    <w:rsid w:val="00FA3ACC"/>
    <w:rsid w:val="00FA3D3E"/>
    <w:rsid w:val="00FA416E"/>
    <w:rsid w:val="00FA421E"/>
    <w:rsid w:val="00FA46FD"/>
    <w:rsid w:val="00FA50FF"/>
    <w:rsid w:val="00FA5432"/>
    <w:rsid w:val="00FA55CF"/>
    <w:rsid w:val="00FA5B25"/>
    <w:rsid w:val="00FA6298"/>
    <w:rsid w:val="00FA638D"/>
    <w:rsid w:val="00FA686C"/>
    <w:rsid w:val="00FA6B81"/>
    <w:rsid w:val="00FA6D43"/>
    <w:rsid w:val="00FA708A"/>
    <w:rsid w:val="00FA7777"/>
    <w:rsid w:val="00FA7860"/>
    <w:rsid w:val="00FA7A95"/>
    <w:rsid w:val="00FA7D60"/>
    <w:rsid w:val="00FB033E"/>
    <w:rsid w:val="00FB047D"/>
    <w:rsid w:val="00FB0858"/>
    <w:rsid w:val="00FB0BE2"/>
    <w:rsid w:val="00FB0D17"/>
    <w:rsid w:val="00FB10AA"/>
    <w:rsid w:val="00FB1124"/>
    <w:rsid w:val="00FB1253"/>
    <w:rsid w:val="00FB186B"/>
    <w:rsid w:val="00FB1916"/>
    <w:rsid w:val="00FB1BC8"/>
    <w:rsid w:val="00FB1E0A"/>
    <w:rsid w:val="00FB22A6"/>
    <w:rsid w:val="00FB2437"/>
    <w:rsid w:val="00FB2698"/>
    <w:rsid w:val="00FB279C"/>
    <w:rsid w:val="00FB290D"/>
    <w:rsid w:val="00FB2BCA"/>
    <w:rsid w:val="00FB2D0D"/>
    <w:rsid w:val="00FB316E"/>
    <w:rsid w:val="00FB3A65"/>
    <w:rsid w:val="00FB3AB1"/>
    <w:rsid w:val="00FB3D20"/>
    <w:rsid w:val="00FB3DCD"/>
    <w:rsid w:val="00FB437F"/>
    <w:rsid w:val="00FB466B"/>
    <w:rsid w:val="00FB4883"/>
    <w:rsid w:val="00FB49AC"/>
    <w:rsid w:val="00FB4AE8"/>
    <w:rsid w:val="00FB4CAD"/>
    <w:rsid w:val="00FB564E"/>
    <w:rsid w:val="00FB5862"/>
    <w:rsid w:val="00FB5B3E"/>
    <w:rsid w:val="00FB5EC0"/>
    <w:rsid w:val="00FB5FA8"/>
    <w:rsid w:val="00FB6381"/>
    <w:rsid w:val="00FB66A0"/>
    <w:rsid w:val="00FB67F0"/>
    <w:rsid w:val="00FB6BA6"/>
    <w:rsid w:val="00FB6D1B"/>
    <w:rsid w:val="00FB6EF5"/>
    <w:rsid w:val="00FB6F8D"/>
    <w:rsid w:val="00FB70EE"/>
    <w:rsid w:val="00FB7146"/>
    <w:rsid w:val="00FB758F"/>
    <w:rsid w:val="00FB7917"/>
    <w:rsid w:val="00FB7A34"/>
    <w:rsid w:val="00FB7AEB"/>
    <w:rsid w:val="00FB7B16"/>
    <w:rsid w:val="00FB7C17"/>
    <w:rsid w:val="00FB7CBF"/>
    <w:rsid w:val="00FB7E9A"/>
    <w:rsid w:val="00FB7EC5"/>
    <w:rsid w:val="00FC05EA"/>
    <w:rsid w:val="00FC0665"/>
    <w:rsid w:val="00FC066B"/>
    <w:rsid w:val="00FC0700"/>
    <w:rsid w:val="00FC0C1F"/>
    <w:rsid w:val="00FC1126"/>
    <w:rsid w:val="00FC198C"/>
    <w:rsid w:val="00FC1B19"/>
    <w:rsid w:val="00FC1EEC"/>
    <w:rsid w:val="00FC20BF"/>
    <w:rsid w:val="00FC2180"/>
    <w:rsid w:val="00FC23B1"/>
    <w:rsid w:val="00FC28A2"/>
    <w:rsid w:val="00FC28C6"/>
    <w:rsid w:val="00FC2AB0"/>
    <w:rsid w:val="00FC2D1C"/>
    <w:rsid w:val="00FC2E30"/>
    <w:rsid w:val="00FC2F5E"/>
    <w:rsid w:val="00FC3172"/>
    <w:rsid w:val="00FC33BE"/>
    <w:rsid w:val="00FC3668"/>
    <w:rsid w:val="00FC38DA"/>
    <w:rsid w:val="00FC39CC"/>
    <w:rsid w:val="00FC3A38"/>
    <w:rsid w:val="00FC4165"/>
    <w:rsid w:val="00FC4783"/>
    <w:rsid w:val="00FC4841"/>
    <w:rsid w:val="00FC4D0A"/>
    <w:rsid w:val="00FC4EF6"/>
    <w:rsid w:val="00FC4F7A"/>
    <w:rsid w:val="00FC5025"/>
    <w:rsid w:val="00FC5058"/>
    <w:rsid w:val="00FC52BB"/>
    <w:rsid w:val="00FC55A1"/>
    <w:rsid w:val="00FC56D1"/>
    <w:rsid w:val="00FC56DF"/>
    <w:rsid w:val="00FC62CA"/>
    <w:rsid w:val="00FC641D"/>
    <w:rsid w:val="00FC6662"/>
    <w:rsid w:val="00FC6870"/>
    <w:rsid w:val="00FC695A"/>
    <w:rsid w:val="00FC6B07"/>
    <w:rsid w:val="00FC6DDB"/>
    <w:rsid w:val="00FC7847"/>
    <w:rsid w:val="00FC7E6E"/>
    <w:rsid w:val="00FC7E7F"/>
    <w:rsid w:val="00FC7F68"/>
    <w:rsid w:val="00FD089C"/>
    <w:rsid w:val="00FD0D27"/>
    <w:rsid w:val="00FD104A"/>
    <w:rsid w:val="00FD11A0"/>
    <w:rsid w:val="00FD1502"/>
    <w:rsid w:val="00FD16C1"/>
    <w:rsid w:val="00FD16D2"/>
    <w:rsid w:val="00FD173A"/>
    <w:rsid w:val="00FD1BFD"/>
    <w:rsid w:val="00FD1F7B"/>
    <w:rsid w:val="00FD2154"/>
    <w:rsid w:val="00FD2360"/>
    <w:rsid w:val="00FD2529"/>
    <w:rsid w:val="00FD2792"/>
    <w:rsid w:val="00FD2E7B"/>
    <w:rsid w:val="00FD3422"/>
    <w:rsid w:val="00FD3842"/>
    <w:rsid w:val="00FD3E6A"/>
    <w:rsid w:val="00FD47CC"/>
    <w:rsid w:val="00FD48C3"/>
    <w:rsid w:val="00FD4E69"/>
    <w:rsid w:val="00FD53CA"/>
    <w:rsid w:val="00FD5434"/>
    <w:rsid w:val="00FD58C7"/>
    <w:rsid w:val="00FD59A0"/>
    <w:rsid w:val="00FD59A6"/>
    <w:rsid w:val="00FD5A01"/>
    <w:rsid w:val="00FD5F32"/>
    <w:rsid w:val="00FD61F2"/>
    <w:rsid w:val="00FD63DD"/>
    <w:rsid w:val="00FD6469"/>
    <w:rsid w:val="00FD7235"/>
    <w:rsid w:val="00FD72C2"/>
    <w:rsid w:val="00FD7449"/>
    <w:rsid w:val="00FD7518"/>
    <w:rsid w:val="00FD77D9"/>
    <w:rsid w:val="00FD7827"/>
    <w:rsid w:val="00FD7841"/>
    <w:rsid w:val="00FD79C1"/>
    <w:rsid w:val="00FE00AD"/>
    <w:rsid w:val="00FE09F6"/>
    <w:rsid w:val="00FE0BE1"/>
    <w:rsid w:val="00FE0E6C"/>
    <w:rsid w:val="00FE1D56"/>
    <w:rsid w:val="00FE2151"/>
    <w:rsid w:val="00FE23B5"/>
    <w:rsid w:val="00FE2587"/>
    <w:rsid w:val="00FE281D"/>
    <w:rsid w:val="00FE28AC"/>
    <w:rsid w:val="00FE2934"/>
    <w:rsid w:val="00FE2A15"/>
    <w:rsid w:val="00FE2B19"/>
    <w:rsid w:val="00FE2C1D"/>
    <w:rsid w:val="00FE32E5"/>
    <w:rsid w:val="00FE35EA"/>
    <w:rsid w:val="00FE36A3"/>
    <w:rsid w:val="00FE380B"/>
    <w:rsid w:val="00FE3968"/>
    <w:rsid w:val="00FE3A94"/>
    <w:rsid w:val="00FE3B4B"/>
    <w:rsid w:val="00FE3D8F"/>
    <w:rsid w:val="00FE3DC4"/>
    <w:rsid w:val="00FE4074"/>
    <w:rsid w:val="00FE4E22"/>
    <w:rsid w:val="00FE5382"/>
    <w:rsid w:val="00FE593D"/>
    <w:rsid w:val="00FE5AC6"/>
    <w:rsid w:val="00FE5D1A"/>
    <w:rsid w:val="00FE5E73"/>
    <w:rsid w:val="00FE61C5"/>
    <w:rsid w:val="00FE63C6"/>
    <w:rsid w:val="00FE6487"/>
    <w:rsid w:val="00FE66E8"/>
    <w:rsid w:val="00FE67E8"/>
    <w:rsid w:val="00FE6A77"/>
    <w:rsid w:val="00FE6BB2"/>
    <w:rsid w:val="00FE7A1B"/>
    <w:rsid w:val="00FF094C"/>
    <w:rsid w:val="00FF0D76"/>
    <w:rsid w:val="00FF0EAF"/>
    <w:rsid w:val="00FF0EE4"/>
    <w:rsid w:val="00FF13C8"/>
    <w:rsid w:val="00FF1459"/>
    <w:rsid w:val="00FF14C2"/>
    <w:rsid w:val="00FF284E"/>
    <w:rsid w:val="00FF2DDB"/>
    <w:rsid w:val="00FF2FE9"/>
    <w:rsid w:val="00FF32E2"/>
    <w:rsid w:val="00FF341D"/>
    <w:rsid w:val="00FF3650"/>
    <w:rsid w:val="00FF37DB"/>
    <w:rsid w:val="00FF3811"/>
    <w:rsid w:val="00FF3C22"/>
    <w:rsid w:val="00FF3D29"/>
    <w:rsid w:val="00FF3FF1"/>
    <w:rsid w:val="00FF418D"/>
    <w:rsid w:val="00FF50DF"/>
    <w:rsid w:val="00FF5127"/>
    <w:rsid w:val="00FF5BCE"/>
    <w:rsid w:val="00FF6006"/>
    <w:rsid w:val="00FF66BB"/>
    <w:rsid w:val="00FF67DB"/>
    <w:rsid w:val="00FF7005"/>
    <w:rsid w:val="00FF70AD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70B9394B"/>
  <w15:docId w15:val="{0C88FC9D-A5F2-4B3C-82CF-4C143DE24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99" w:unhideWhenUsed="1"/>
    <w:lsdException w:name="footer" w:locked="1" w:semiHidden="1" w:uiPriority="99" w:unhideWhenUsed="1" w:qFormat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/>
    <w:lsdException w:name="macro" w:locked="1" w:semiHidden="1" w:unhideWhenUsed="1"/>
    <w:lsdException w:name="toa heading" w:locked="1" w:semiHidden="1" w:unhideWhenUsed="1"/>
    <w:lsdException w:name="List" w:locked="1"/>
    <w:lsdException w:name="List Bullet" w:lock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99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99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186B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uiPriority w:val="99"/>
    <w:qFormat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uiPriority w:val="99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imes New Roman"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uiPriority w:val="59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4444DC"/>
    <w:rPr>
      <w:rFonts w:asciiTheme="minorHAnsi" w:hAnsiTheme="minorHAnsi" w:cs="Times New Roman"/>
      <w:b w:val="0"/>
      <w:i w:val="0"/>
      <w:sz w:val="32"/>
    </w:rPr>
  </w:style>
  <w:style w:type="paragraph" w:styleId="CommentText">
    <w:name w:val="annotation text"/>
    <w:basedOn w:val="Normal"/>
    <w:link w:val="CommentTextChar"/>
    <w:semiHidden/>
    <w:rsid w:val="004444DC"/>
    <w:rPr>
      <w:rFonts w:asciiTheme="minorHAnsi" w:hAnsiTheme="minorHAnsi"/>
      <w:sz w:val="32"/>
      <w:szCs w:val="32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4444DC"/>
    <w:rPr>
      <w:rFonts w:asciiTheme="minorHAnsi" w:hAnsiTheme="minorHAnsi"/>
      <w:sz w:val="32"/>
      <w:szCs w:val="32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uiPriority w:val="99"/>
    <w:qFormat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uiPriority w:val="1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2"/>
      </w:numPr>
    </w:pPr>
  </w:style>
  <w:style w:type="numbering" w:customStyle="1" w:styleId="PwCListBullets1">
    <w:name w:val="PwC List Bullets 1"/>
    <w:rsid w:val="00B31BA3"/>
    <w:pPr>
      <w:numPr>
        <w:numId w:val="1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F33596"/>
    <w:pPr>
      <w:jc w:val="thaiDistribute"/>
    </w:pPr>
    <w:rPr>
      <w:rFonts w:ascii="Angsana New" w:eastAsia="Calibri" w:hAnsi="Angsana New"/>
      <w:sz w:val="30"/>
      <w:szCs w:val="3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2E0C9F"/>
    <w:rPr>
      <w:rFonts w:ascii="Arial" w:eastAsia="Cordia New" w:hAnsi="Arial"/>
      <w:b/>
      <w:bCs/>
      <w:snapToGrid w:val="0"/>
      <w:lang w:eastAsia="th-TH"/>
    </w:rPr>
  </w:style>
  <w:style w:type="character" w:styleId="FollowedHyperlink">
    <w:name w:val="FollowedHyperlink"/>
    <w:locked/>
    <w:rsid w:val="002E0C9F"/>
    <w:rPr>
      <w:color w:val="800080"/>
      <w:u w:val="single"/>
    </w:rPr>
  </w:style>
  <w:style w:type="paragraph" w:styleId="Revision">
    <w:name w:val="Revision"/>
    <w:hidden/>
    <w:uiPriority w:val="99"/>
    <w:semiHidden/>
    <w:rsid w:val="002E0C9F"/>
    <w:rPr>
      <w:rFonts w:ascii="Cordia New" w:eastAsia="Cordia New" w:hAnsi="Cordia New"/>
      <w:color w:val="000000"/>
      <w:sz w:val="24"/>
      <w:szCs w:val="30"/>
    </w:rPr>
  </w:style>
  <w:style w:type="character" w:styleId="Emphasis">
    <w:name w:val="Emphasis"/>
    <w:qFormat/>
    <w:locked/>
    <w:rsid w:val="002E0C9F"/>
    <w:rPr>
      <w:i/>
      <w:iCs/>
    </w:rPr>
  </w:style>
  <w:style w:type="paragraph" w:customStyle="1" w:styleId="Default">
    <w:name w:val="Default"/>
    <w:rsid w:val="002E0C9F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customStyle="1" w:styleId="m7988385549646447351msolistparagraph">
    <w:name w:val="m_7988385549646447351msolistparagraph"/>
    <w:basedOn w:val="Normal"/>
    <w:rsid w:val="001C0988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ListParagraphChar">
    <w:name w:val="List Paragraph Char"/>
    <w:link w:val="ListParagraph"/>
    <w:uiPriority w:val="34"/>
    <w:rsid w:val="001C2B68"/>
    <w:rPr>
      <w:rFonts w:ascii="Calibri" w:hAnsi="Calibri" w:cs="Cordia New"/>
      <w:sz w:val="22"/>
      <w:szCs w:val="28"/>
    </w:rPr>
  </w:style>
  <w:style w:type="numbering" w:customStyle="1" w:styleId="-">
    <w:name w:val="-"/>
    <w:uiPriority w:val="99"/>
    <w:rsid w:val="009C4C96"/>
    <w:pPr>
      <w:numPr>
        <w:numId w:val="5"/>
      </w:numPr>
    </w:pPr>
  </w:style>
  <w:style w:type="paragraph" w:styleId="NormalWeb">
    <w:name w:val="Normal (Web)"/>
    <w:basedOn w:val="Normal"/>
    <w:semiHidden/>
    <w:unhideWhenUsed/>
    <w:locked/>
    <w:rsid w:val="00970175"/>
    <w:rPr>
      <w:rFonts w:ascii="Times New Roman" w:hAnsi="Times New Roman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77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47532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90494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874189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8866100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572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2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2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4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5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0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2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1558B9-FF57-4EEA-B99C-2927A8F96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13475</TotalTime>
  <Pages>27</Pages>
  <Words>8351</Words>
  <Characters>47607</Characters>
  <Application>Microsoft Office Word</Application>
  <DocSecurity>0</DocSecurity>
  <Lines>396</Lines>
  <Paragraphs>111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55847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dc:description/>
  <cp:lastModifiedBy>Namwan</cp:lastModifiedBy>
  <cp:revision>121</cp:revision>
  <cp:lastPrinted>2021-08-11T11:33:00Z</cp:lastPrinted>
  <dcterms:created xsi:type="dcterms:W3CDTF">2021-08-13T05:14:00Z</dcterms:created>
  <dcterms:modified xsi:type="dcterms:W3CDTF">2021-11-09T11:40:00Z</dcterms:modified>
</cp:coreProperties>
</file>