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83EAAF" w14:textId="77777777" w:rsidR="00571DF9" w:rsidRPr="003620CC" w:rsidRDefault="00571DF9" w:rsidP="00C5310D">
      <w:pPr>
        <w:spacing w:before="120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3620CC">
        <w:rPr>
          <w:rFonts w:ascii="Angsana New" w:hAnsi="Angsana New"/>
          <w:b/>
          <w:bCs/>
          <w:sz w:val="32"/>
          <w:szCs w:val="32"/>
          <w:cs/>
        </w:rPr>
        <w:t>บริษัท โลหะกิจ เม็ททอล จำกัด</w:t>
      </w:r>
      <w:r w:rsidRPr="003620CC">
        <w:rPr>
          <w:rFonts w:ascii="Angsana New" w:hAnsi="Angsana New"/>
          <w:b/>
          <w:bCs/>
          <w:sz w:val="32"/>
          <w:szCs w:val="32"/>
        </w:rPr>
        <w:t xml:space="preserve"> </w:t>
      </w:r>
      <w:r w:rsidRPr="003620CC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9D3C4C" w:rsidRPr="003620CC">
        <w:rPr>
          <w:rFonts w:ascii="Angsana New" w:hAnsi="Angsana New"/>
          <w:b/>
          <w:bCs/>
          <w:sz w:val="32"/>
          <w:szCs w:val="32"/>
        </w:rPr>
        <w:t xml:space="preserve"> </w:t>
      </w:r>
      <w:r w:rsidR="00A16DE5" w:rsidRPr="003620C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ACF2B5D" w14:textId="77777777" w:rsidR="00591D8C" w:rsidRPr="003620CC" w:rsidRDefault="00591D8C" w:rsidP="00591D8C">
      <w:pPr>
        <w:pStyle w:val="Heading5"/>
        <w:jc w:val="left"/>
        <w:rPr>
          <w:b/>
          <w:bCs/>
          <w:sz w:val="32"/>
          <w:szCs w:val="32"/>
          <w:cs/>
        </w:rPr>
      </w:pPr>
      <w:r w:rsidRPr="003620CC">
        <w:rPr>
          <w:b/>
          <w:bCs/>
          <w:sz w:val="32"/>
          <w:szCs w:val="32"/>
          <w:cs/>
        </w:rPr>
        <w:t>หมายเหตุประกอบงบการเงินรวม</w:t>
      </w:r>
      <w:r>
        <w:rPr>
          <w:rFonts w:hint="cs"/>
          <w:b/>
          <w:bCs/>
          <w:sz w:val="32"/>
          <w:szCs w:val="32"/>
          <w:cs/>
        </w:rPr>
        <w:t>ระหว่างกาล</w:t>
      </w:r>
    </w:p>
    <w:p w14:paraId="78BF8F49" w14:textId="41ABDEBD" w:rsidR="0045464E" w:rsidRPr="003620CC" w:rsidRDefault="00591D8C" w:rsidP="00591D8C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3620C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2F2003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C85BED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2F200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2F2003">
        <w:rPr>
          <w:rFonts w:ascii="Angsana New" w:hAnsi="Angsana New"/>
          <w:b/>
          <w:bCs/>
          <w:sz w:val="32"/>
          <w:szCs w:val="32"/>
        </w:rPr>
        <w:t xml:space="preserve">30 </w:t>
      </w:r>
      <w:r w:rsidR="00BF2D08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2F200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620CC" w:rsidRPr="003620CC">
        <w:rPr>
          <w:rFonts w:ascii="Angsana New" w:hAnsi="Angsana New"/>
          <w:b/>
          <w:bCs/>
          <w:sz w:val="32"/>
          <w:szCs w:val="32"/>
        </w:rPr>
        <w:t>256</w:t>
      </w:r>
      <w:r w:rsidR="00957F83">
        <w:rPr>
          <w:rFonts w:ascii="Angsana New" w:hAnsi="Angsana New" w:hint="cs"/>
          <w:b/>
          <w:bCs/>
          <w:sz w:val="32"/>
          <w:szCs w:val="32"/>
          <w:cs/>
        </w:rPr>
        <w:t>4</w:t>
      </w:r>
    </w:p>
    <w:p w14:paraId="67E8D123" w14:textId="77777777" w:rsidR="0066272F" w:rsidRPr="0066272F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272F">
        <w:rPr>
          <w:rFonts w:ascii="Angsana New" w:hAnsi="Angsana New"/>
          <w:b/>
          <w:bCs/>
          <w:sz w:val="32"/>
          <w:szCs w:val="32"/>
        </w:rPr>
        <w:t xml:space="preserve">1.      </w:t>
      </w:r>
      <w:r w:rsidR="00411A47">
        <w:rPr>
          <w:rFonts w:ascii="Angsana New" w:hAnsi="Angsana New"/>
          <w:b/>
          <w:bCs/>
          <w:sz w:val="32"/>
          <w:szCs w:val="32"/>
          <w:cs/>
        </w:rPr>
        <w:tab/>
      </w:r>
      <w:r w:rsidRPr="0066272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AC2206" w14:textId="77777777" w:rsidR="0066272F" w:rsidRPr="0066272F" w:rsidRDefault="0066272F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272F">
        <w:rPr>
          <w:rFonts w:ascii="Angsana New" w:hAnsi="Angsana New"/>
          <w:b/>
          <w:bCs/>
          <w:sz w:val="32"/>
          <w:szCs w:val="32"/>
        </w:rPr>
        <w:t xml:space="preserve">1.1     </w:t>
      </w:r>
      <w:r w:rsidRPr="0066272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0BA2391E" w14:textId="4E3E3B87" w:rsidR="0066272F" w:rsidRPr="0066272F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         </w:t>
      </w:r>
      <w:r w:rsidR="00411A47">
        <w:rPr>
          <w:rFonts w:ascii="Angsana New" w:hAnsi="Angsana New"/>
          <w:sz w:val="32"/>
          <w:szCs w:val="32"/>
          <w:cs/>
        </w:rPr>
        <w:tab/>
      </w:r>
      <w:r w:rsidRPr="0066272F">
        <w:rPr>
          <w:rFonts w:ascii="Angsana New" w:hAnsi="Angsana New"/>
          <w:sz w:val="32"/>
          <w:szCs w:val="32"/>
          <w:cs/>
        </w:rPr>
        <w:t>บริษัท โลหะกิจ เม็ททอล จำกัด (มหาชน) (</w:t>
      </w:r>
      <w:r>
        <w:rPr>
          <w:rFonts w:ascii="Angsana New" w:hAnsi="Angsana New"/>
          <w:sz w:val="32"/>
          <w:szCs w:val="32"/>
        </w:rPr>
        <w:t>“</w:t>
      </w:r>
      <w:r w:rsidRPr="0066272F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</w:rPr>
        <w:t>”)</w:t>
      </w:r>
      <w:r w:rsidRPr="0066272F">
        <w:rPr>
          <w:rFonts w:ascii="Angsana New" w:hAnsi="Angsana New"/>
          <w:sz w:val="32"/>
          <w:szCs w:val="32"/>
          <w:cs/>
        </w:rPr>
        <w:t xml:space="preserve"> เป็นบริษัทมหาชนซึ่งจัดตั้งและมีภูมิลำเนาในประเทศไทย ธุรกิจหลักของบริษัทฯคือ การแปรรูป การจำหน่ายผลิตภัณฑ์สเตนเลส เหล็กและโลหะ และให้บริการตัดสเตนเลส เหล็กและโลหะ</w:t>
      </w:r>
      <w:r w:rsidR="00D40F0F">
        <w:rPr>
          <w:rFonts w:ascii="Angsana New" w:hAnsi="Angsana New" w:hint="cs"/>
          <w:sz w:val="32"/>
          <w:szCs w:val="32"/>
          <w:cs/>
        </w:rPr>
        <w:t xml:space="preserve"> ธุรกิจหลักของบริษัทย่อย ได้แก</w:t>
      </w:r>
      <w:r w:rsidR="00C15A8C">
        <w:rPr>
          <w:rFonts w:ascii="Angsana New" w:hAnsi="Angsana New" w:hint="cs"/>
          <w:sz w:val="32"/>
          <w:szCs w:val="32"/>
          <w:cs/>
        </w:rPr>
        <w:t>่</w:t>
      </w:r>
      <w:r w:rsidR="00D40F0F">
        <w:rPr>
          <w:rFonts w:ascii="Angsana New" w:hAnsi="Angsana New" w:hint="cs"/>
          <w:sz w:val="32"/>
          <w:szCs w:val="32"/>
          <w:cs/>
        </w:rPr>
        <w:t xml:space="preserve"> </w:t>
      </w:r>
      <w:r w:rsidR="00D40F0F" w:rsidRPr="00D40F0F">
        <w:rPr>
          <w:rFonts w:ascii="Angsana New" w:hAnsi="Angsana New" w:hint="cs"/>
          <w:sz w:val="32"/>
          <w:szCs w:val="32"/>
          <w:cs/>
        </w:rPr>
        <w:t>การผลิตและจำหน่ายท่อสเตนเลสสำหรับอุตสาหกรรมยานยนต์</w:t>
      </w:r>
      <w:r w:rsidR="00D40F0F" w:rsidRPr="00D40F0F">
        <w:rPr>
          <w:rFonts w:ascii="Angsana New" w:hAnsi="Angsana New" w:hint="cs"/>
          <w:sz w:val="32"/>
          <w:szCs w:val="32"/>
        </w:rPr>
        <w:t xml:space="preserve"> </w:t>
      </w:r>
      <w:r w:rsidR="00D40F0F" w:rsidRPr="00D40F0F">
        <w:rPr>
          <w:rFonts w:ascii="Angsana New" w:hAnsi="Angsana New" w:hint="cs"/>
          <w:sz w:val="32"/>
          <w:szCs w:val="32"/>
          <w:cs/>
        </w:rPr>
        <w:t>เป็นผู้นำเข้าและตัวแทนจำหน่ายสินค้าประเภทสเตนเลส อลูมิเนียม ทองเหลือง ทองแดง สังกะสี และเหล็กชุบซิงค์</w:t>
      </w:r>
      <w:r w:rsidRPr="0066272F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>
        <w:rPr>
          <w:rFonts w:ascii="Angsana New" w:hAnsi="Angsana New"/>
          <w:sz w:val="32"/>
          <w:szCs w:val="32"/>
        </w:rPr>
        <w:t>66/1</w:t>
      </w:r>
      <w:r w:rsidR="00800C47">
        <w:rPr>
          <w:rFonts w:ascii="Angsana New" w:hAnsi="Angsana New" w:hint="cs"/>
          <w:sz w:val="32"/>
          <w:szCs w:val="32"/>
          <w:cs/>
        </w:rPr>
        <w:t xml:space="preserve"> </w:t>
      </w:r>
      <w:r w:rsidRPr="0066272F">
        <w:rPr>
          <w:rFonts w:ascii="Angsana New" w:hAnsi="Angsana New"/>
          <w:sz w:val="32"/>
          <w:szCs w:val="32"/>
          <w:cs/>
        </w:rPr>
        <w:t xml:space="preserve">หมู่ </w:t>
      </w:r>
      <w:r>
        <w:rPr>
          <w:rFonts w:ascii="Angsana New" w:hAnsi="Angsana New"/>
          <w:sz w:val="32"/>
          <w:szCs w:val="32"/>
        </w:rPr>
        <w:t>6</w:t>
      </w:r>
      <w:r w:rsidRPr="0066272F">
        <w:rPr>
          <w:rFonts w:ascii="Angsana New" w:hAnsi="Angsana New"/>
          <w:sz w:val="32"/>
          <w:szCs w:val="32"/>
          <w:cs/>
        </w:rPr>
        <w:t xml:space="preserve"> </w:t>
      </w:r>
      <w:r w:rsidR="00D40F0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66272F">
        <w:rPr>
          <w:rFonts w:ascii="Angsana New" w:hAnsi="Angsana New"/>
          <w:sz w:val="32"/>
          <w:szCs w:val="32"/>
          <w:cs/>
        </w:rPr>
        <w:t>ถนนสุขสวัสดิ์ ตำบลบางจาก อำเภอพระประแดง จังหวัดสมุทรปราการ</w:t>
      </w:r>
    </w:p>
    <w:p w14:paraId="6975EDD1" w14:textId="77777777" w:rsidR="0066272F" w:rsidRPr="00411A47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1A47">
        <w:rPr>
          <w:rFonts w:ascii="Angsana New" w:hAnsi="Angsana New"/>
          <w:b/>
          <w:bCs/>
          <w:sz w:val="32"/>
          <w:szCs w:val="32"/>
        </w:rPr>
        <w:t xml:space="preserve">1.2     </w:t>
      </w:r>
      <w:r w:rsidRPr="00411A47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411A47">
        <w:rPr>
          <w:rFonts w:ascii="Angsana New" w:hAnsi="Angsana New"/>
          <w:b/>
          <w:bCs/>
          <w:sz w:val="32"/>
          <w:szCs w:val="32"/>
        </w:rPr>
        <w:t>2019</w:t>
      </w:r>
    </w:p>
    <w:p w14:paraId="6C31546C" w14:textId="2D6C589F" w:rsidR="0066272F" w:rsidRDefault="0066272F" w:rsidP="002A29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        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11A47">
        <w:rPr>
          <w:rFonts w:ascii="Angsana New" w:hAnsi="Angsana New"/>
          <w:sz w:val="32"/>
          <w:szCs w:val="32"/>
          <w:cs/>
        </w:rPr>
        <w:tab/>
      </w:r>
      <w:r w:rsidR="004608BC" w:rsidRPr="004608BC">
        <w:rPr>
          <w:rFonts w:ascii="Angsana New" w:hAnsi="Angsana New"/>
          <w:sz w:val="32"/>
          <w:szCs w:val="32"/>
          <w:cs/>
        </w:rPr>
        <w:t>สถานการณ์</w:t>
      </w:r>
      <w:r w:rsidR="004608BC" w:rsidRPr="004608BC">
        <w:rPr>
          <w:rFonts w:ascii="Angsana New" w:hAnsi="Angsana New" w:hint="cs"/>
          <w:sz w:val="32"/>
          <w:szCs w:val="32"/>
          <w:cs/>
        </w:rPr>
        <w:t>การ</w:t>
      </w:r>
      <w:r w:rsidR="004608BC" w:rsidRPr="004608BC">
        <w:rPr>
          <w:rFonts w:ascii="Angsana New" w:hAnsi="Angsana New"/>
          <w:sz w:val="32"/>
          <w:szCs w:val="32"/>
          <w:cs/>
        </w:rPr>
        <w:t>แพร่ระบาดของ</w:t>
      </w:r>
      <w:r w:rsidR="004608BC" w:rsidRPr="004608BC">
        <w:rPr>
          <w:rFonts w:ascii="Angsana New" w:hAnsi="Angsana New" w:hint="cs"/>
          <w:sz w:val="32"/>
          <w:szCs w:val="32"/>
          <w:cs/>
        </w:rPr>
        <w:t>โรคติดเชื้อ</w:t>
      </w:r>
      <w:r w:rsidR="004608BC" w:rsidRPr="004608BC">
        <w:rPr>
          <w:rFonts w:ascii="Angsana New" w:hAnsi="Angsana New"/>
          <w:sz w:val="32"/>
          <w:szCs w:val="32"/>
          <w:cs/>
        </w:rPr>
        <w:t>ไวรัส</w:t>
      </w:r>
      <w:r w:rsidR="004608BC" w:rsidRPr="004608BC">
        <w:rPr>
          <w:rFonts w:ascii="Angsana New" w:hAnsi="Angsana New" w:hint="cs"/>
          <w:sz w:val="32"/>
          <w:szCs w:val="32"/>
          <w:cs/>
        </w:rPr>
        <w:t xml:space="preserve">โคโรนา </w:t>
      </w:r>
      <w:r w:rsidR="004608BC" w:rsidRPr="004608BC">
        <w:rPr>
          <w:rFonts w:ascii="Angsana New" w:hAnsi="Angsana New"/>
          <w:sz w:val="32"/>
          <w:szCs w:val="32"/>
        </w:rPr>
        <w:t>2019</w:t>
      </w:r>
      <w:r w:rsidR="004608BC" w:rsidRPr="004608BC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="004608BC" w:rsidRPr="004608BC">
        <w:rPr>
          <w:rFonts w:ascii="Angsana New" w:hAnsi="Angsana New" w:hint="cs"/>
          <w:sz w:val="32"/>
          <w:szCs w:val="32"/>
          <w:cs/>
        </w:rPr>
        <w:t>ยัง</w:t>
      </w:r>
      <w:r w:rsidR="004608BC" w:rsidRPr="004608BC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4608BC" w:rsidRPr="004608BC">
        <w:rPr>
          <w:rFonts w:ascii="Angsana New" w:hAnsi="Angsana New" w:hint="cs"/>
          <w:sz w:val="32"/>
          <w:szCs w:val="32"/>
          <w:cs/>
        </w:rPr>
        <w:t>ใช้</w:t>
      </w:r>
      <w:r w:rsidR="004608BC" w:rsidRPr="004608BC">
        <w:rPr>
          <w:rFonts w:ascii="Angsana New" w:hAnsi="Angsana New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3B80A9D9" w14:textId="77777777" w:rsidR="00B43F23" w:rsidRPr="009877A4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OLE_LINK18"/>
      <w:bookmarkStart w:id="2" w:name="OLE_LINK19"/>
      <w:r w:rsidRPr="009877A4">
        <w:rPr>
          <w:rFonts w:ascii="Angsana New" w:hAnsi="Angsana New"/>
          <w:b/>
          <w:bCs/>
          <w:sz w:val="32"/>
          <w:szCs w:val="32"/>
        </w:rPr>
        <w:t>1.3</w:t>
      </w:r>
      <w:r w:rsidRPr="009877A4">
        <w:rPr>
          <w:rFonts w:ascii="Angsana New" w:hAnsi="Angsana New"/>
          <w:b/>
          <w:bCs/>
          <w:sz w:val="32"/>
          <w:szCs w:val="32"/>
        </w:rPr>
        <w:tab/>
      </w:r>
      <w:r w:rsidRPr="009877A4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5200B1FD" w14:textId="77777777" w:rsidR="00B43F23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877A4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9877A4">
        <w:rPr>
          <w:rFonts w:ascii="Angsana New" w:hAnsi="Angsana New"/>
          <w:sz w:val="32"/>
          <w:szCs w:val="32"/>
        </w:rPr>
        <w:t>34</w:t>
      </w:r>
      <w:r w:rsidRPr="009877A4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</w:t>
      </w:r>
      <w:r>
        <w:rPr>
          <w:rFonts w:ascii="Angsana New" w:hAnsi="Angsana New"/>
          <w:sz w:val="32"/>
          <w:szCs w:val="32"/>
          <w:cs/>
        </w:rPr>
        <w:t xml:space="preserve">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/>
          <w:sz w:val="32"/>
          <w:szCs w:val="32"/>
          <w:cs/>
        </w:rPr>
        <w:t>ผู้ถือหุ้น และงบกระแสเงินสดในรูปแบบเช่นเดียวกับงบการเงินประจำปี</w:t>
      </w:r>
    </w:p>
    <w:p w14:paraId="7FB90DAC" w14:textId="77777777" w:rsidR="00B43F23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877A4">
        <w:rPr>
          <w:rFonts w:ascii="Angsana New" w:hAnsi="Angsana New"/>
          <w:sz w:val="32"/>
          <w:szCs w:val="32"/>
          <w:cs/>
        </w:rPr>
        <w:t>ข้อมูลทาง</w:t>
      </w:r>
      <w:r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9877A4">
        <w:rPr>
          <w:rFonts w:ascii="Angsana New" w:hAnsi="Angsana New"/>
          <w:sz w:val="32"/>
          <w:szCs w:val="32"/>
          <w:cs/>
        </w:rPr>
        <w:t>ข้อมูลทาง</w:t>
      </w:r>
      <w:r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9877A4">
        <w:rPr>
          <w:rFonts w:ascii="Angsana New" w:hAnsi="Angsana New"/>
          <w:sz w:val="32"/>
          <w:szCs w:val="32"/>
          <w:cs/>
        </w:rPr>
        <w:t>ข้อมูลทาง</w:t>
      </w:r>
      <w:r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94E8CB9" w14:textId="77777777" w:rsidR="00B43F23" w:rsidRPr="003620CC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77A4">
        <w:rPr>
          <w:rFonts w:ascii="Angsana New" w:hAnsi="Angsana New"/>
          <w:sz w:val="32"/>
          <w:szCs w:val="32"/>
          <w:cs/>
        </w:rPr>
        <w:tab/>
        <w:t>ข้อมูลทาง</w:t>
      </w:r>
      <w:r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9877A4">
        <w:rPr>
          <w:rFonts w:ascii="Angsana New" w:hAnsi="Angsana New"/>
          <w:sz w:val="32"/>
          <w:szCs w:val="32"/>
          <w:cs/>
        </w:rPr>
        <w:t>ข้อมูลทาง</w:t>
      </w:r>
      <w:r>
        <w:rPr>
          <w:rFonts w:ascii="Angsana New" w:hAnsi="Angsana New"/>
          <w:sz w:val="32"/>
          <w:szCs w:val="32"/>
          <w:cs/>
        </w:rPr>
        <w:t xml:space="preserve">การเงินที่บริษัทฯใช้เป็นทางการตามกฎหมาย 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9877A4">
        <w:rPr>
          <w:rFonts w:ascii="Angsana New" w:hAnsi="Angsana New" w:hint="cs"/>
          <w:sz w:val="32"/>
          <w:szCs w:val="32"/>
          <w:cs/>
        </w:rPr>
        <w:t>ข้อมูลทาง</w:t>
      </w:r>
      <w:r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การเงินระหว่างกาลฉบับภาษาอังกฤษแปลจาก</w:t>
      </w:r>
      <w:r w:rsidRPr="009877A4">
        <w:rPr>
          <w:rFonts w:ascii="Angsana New" w:hAnsi="Angsana New" w:hint="cs"/>
          <w:sz w:val="32"/>
          <w:szCs w:val="32"/>
          <w:cs/>
        </w:rPr>
        <w:t>ข้อมูลทาง</w:t>
      </w:r>
      <w:r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55797E2E" w14:textId="77777777" w:rsidR="00B43F23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Pr="002A2B5A">
        <w:rPr>
          <w:rFonts w:ascii="Angsana New" w:hAnsi="Angsana New" w:hint="cs"/>
          <w:b/>
          <w:bCs/>
          <w:sz w:val="32"/>
          <w:szCs w:val="32"/>
          <w:cs/>
        </w:rPr>
        <w:lastRenderedPageBreak/>
        <w:t>1.4</w:t>
      </w:r>
      <w:r w:rsidRPr="002A2B5A">
        <w:rPr>
          <w:rFonts w:ascii="Angsana New" w:hAnsi="Angsana New"/>
          <w:b/>
          <w:bCs/>
          <w:sz w:val="32"/>
          <w:szCs w:val="32"/>
        </w:rPr>
        <w:tab/>
      </w:r>
      <w:r w:rsidRPr="002A2B5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0EA96FC" w14:textId="77777777" w:rsidR="00B43F23" w:rsidRPr="003620CC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530A6B">
        <w:rPr>
          <w:rFonts w:ascii="Angsana New" w:hAnsi="Angsana New"/>
          <w:sz w:val="32"/>
          <w:szCs w:val="32"/>
          <w:cs/>
        </w:rPr>
        <w:t>ระหว่างกาลนี้ได้รวมงบการเงินของบริษัท โลหะกิจ เม็ททอล จำกัด (มหาชน) และ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30A6B">
        <w:rPr>
          <w:rFonts w:ascii="Angsana New" w:hAnsi="Angsana New"/>
          <w:sz w:val="32"/>
          <w:szCs w:val="32"/>
          <w:cs/>
        </w:rPr>
        <w:t>บริษัทย่อย (</w:t>
      </w:r>
      <w:r w:rsidRPr="00530A6B">
        <w:rPr>
          <w:rFonts w:ascii="Angsana New" w:hAnsi="Angsana New"/>
          <w:sz w:val="32"/>
          <w:szCs w:val="32"/>
        </w:rPr>
        <w:t>“</w:t>
      </w:r>
      <w:r w:rsidRPr="00530A6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30A6B">
        <w:rPr>
          <w:rFonts w:ascii="Angsana New" w:hAnsi="Angsana New"/>
          <w:sz w:val="32"/>
          <w:szCs w:val="32"/>
        </w:rPr>
        <w:t xml:space="preserve">”) </w:t>
      </w:r>
      <w:r w:rsidRPr="00530A6B">
        <w:rPr>
          <w:rFonts w:ascii="Angsana New" w:hAnsi="Angsana New" w:hint="cs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530A6B">
        <w:rPr>
          <w:rFonts w:ascii="Angsana New" w:hAnsi="Angsana New"/>
          <w:sz w:val="32"/>
          <w:szCs w:val="32"/>
        </w:rPr>
        <w:t>31</w:t>
      </w:r>
      <w:r w:rsidRPr="00530A6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530A6B">
        <w:rPr>
          <w:rFonts w:ascii="Angsana New" w:hAnsi="Angsana New"/>
          <w:sz w:val="32"/>
          <w:szCs w:val="32"/>
        </w:rPr>
        <w:t>256</w:t>
      </w:r>
      <w:r w:rsidR="00E71717">
        <w:rPr>
          <w:rFonts w:ascii="Angsana New" w:hAnsi="Angsana New"/>
          <w:sz w:val="32"/>
          <w:szCs w:val="32"/>
        </w:rPr>
        <w:t>4</w:t>
      </w:r>
      <w:r w:rsidRPr="00530A6B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โดยไม่มีการเปลี่ยนแปลงโครงสร้างของกลุ่มบริษัทในระหว่างงวด</w:t>
      </w:r>
    </w:p>
    <w:p w14:paraId="32AF0715" w14:textId="77777777" w:rsidR="00B43F23" w:rsidRPr="00B43F23" w:rsidRDefault="00B43F23" w:rsidP="00B43F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3F23">
        <w:rPr>
          <w:rFonts w:ascii="Angsana New" w:hAnsi="Angsana New"/>
          <w:b/>
          <w:bCs/>
          <w:sz w:val="32"/>
          <w:szCs w:val="32"/>
        </w:rPr>
        <w:t>1.5</w:t>
      </w:r>
      <w:r w:rsidRPr="00B43F23">
        <w:rPr>
          <w:rFonts w:ascii="Angsana New" w:hAnsi="Angsana New"/>
          <w:b/>
          <w:bCs/>
          <w:sz w:val="32"/>
          <w:szCs w:val="32"/>
          <w:cs/>
        </w:rPr>
        <w:tab/>
      </w:r>
      <w:r w:rsidRPr="00B43F23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FAF79AE" w14:textId="77777777" w:rsidR="00B43F23" w:rsidRPr="00B43F23" w:rsidRDefault="00B43F23" w:rsidP="00B43F23">
      <w:pPr>
        <w:pStyle w:val="Heading3"/>
        <w:tabs>
          <w:tab w:val="left" w:pos="900"/>
          <w:tab w:val="left" w:pos="1080"/>
        </w:tabs>
        <w:spacing w:before="120" w:after="120" w:line="240" w:lineRule="auto"/>
        <w:ind w:left="907" w:hanging="360"/>
        <w:jc w:val="thaiDistribute"/>
        <w:rPr>
          <w:b/>
          <w:bCs/>
          <w:color w:val="000000"/>
          <w:sz w:val="32"/>
          <w:szCs w:val="32"/>
          <w:u w:val="none"/>
        </w:rPr>
      </w:pPr>
      <w:r w:rsidRPr="00B43F23">
        <w:rPr>
          <w:rFonts w:hint="cs"/>
          <w:b/>
          <w:bCs/>
          <w:color w:val="000000"/>
          <w:sz w:val="32"/>
          <w:szCs w:val="32"/>
          <w:u w:val="none"/>
          <w:cs/>
        </w:rPr>
        <w:t xml:space="preserve">ก. </w:t>
      </w:r>
      <w:r w:rsidRPr="00B43F23">
        <w:rPr>
          <w:b/>
          <w:bCs/>
          <w:color w:val="000000"/>
          <w:sz w:val="32"/>
          <w:szCs w:val="32"/>
          <w:u w:val="none"/>
          <w:cs/>
        </w:rPr>
        <w:tab/>
        <w:t>มาตรฐานการ</w:t>
      </w:r>
      <w:r w:rsidRPr="00B43F23">
        <w:rPr>
          <w:rFonts w:hint="cs"/>
          <w:b/>
          <w:bCs/>
          <w:color w:val="000000"/>
          <w:sz w:val="32"/>
          <w:szCs w:val="32"/>
          <w:u w:val="none"/>
          <w:cs/>
        </w:rPr>
        <w:t>รายงานทางการเงิน</w:t>
      </w:r>
      <w:r w:rsidRPr="00B43F23">
        <w:rPr>
          <w:b/>
          <w:bCs/>
          <w:color w:val="000000"/>
          <w:sz w:val="32"/>
          <w:szCs w:val="32"/>
          <w:u w:val="none"/>
          <w:cs/>
        </w:rPr>
        <w:t>ใหม่</w:t>
      </w:r>
      <w:r w:rsidRPr="00B43F23">
        <w:rPr>
          <w:rFonts w:hint="cs"/>
          <w:b/>
          <w:bCs/>
          <w:color w:val="000000"/>
          <w:sz w:val="32"/>
          <w:szCs w:val="32"/>
          <w:u w:val="none"/>
          <w:cs/>
        </w:rPr>
        <w:t>ที่เริ่มมีผลบังคับใช้ในงวดปัจจุบัน</w:t>
      </w:r>
      <w:r w:rsidRPr="00B43F23">
        <w:rPr>
          <w:b/>
          <w:bCs/>
          <w:color w:val="000000"/>
          <w:sz w:val="32"/>
          <w:szCs w:val="32"/>
          <w:u w:val="none"/>
        </w:rPr>
        <w:t xml:space="preserve"> </w:t>
      </w:r>
    </w:p>
    <w:p w14:paraId="09DC0C3D" w14:textId="77777777" w:rsidR="00B43F23" w:rsidRPr="00B43F23" w:rsidRDefault="00B43F23" w:rsidP="00B43F2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43F2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B43F2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43F23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B43F23">
        <w:rPr>
          <w:rFonts w:ascii="Angsana New" w:hAnsi="Angsana New"/>
          <w:sz w:val="32"/>
          <w:szCs w:val="32"/>
        </w:rPr>
        <w:t xml:space="preserve"> </w:t>
      </w:r>
      <w:r w:rsidRPr="00B43F23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B43F23">
        <w:rPr>
          <w:rFonts w:ascii="Angsana New" w:hAnsi="Angsana New"/>
          <w:sz w:val="32"/>
          <w:szCs w:val="32"/>
        </w:rPr>
        <w:t xml:space="preserve"> 1 </w:t>
      </w:r>
      <w:r w:rsidRPr="00B43F23">
        <w:rPr>
          <w:rFonts w:ascii="Angsana New" w:hAnsi="Angsana New"/>
          <w:sz w:val="32"/>
          <w:szCs w:val="32"/>
          <w:cs/>
        </w:rPr>
        <w:t>มกราคม</w:t>
      </w:r>
      <w:r w:rsidRPr="00B43F23">
        <w:rPr>
          <w:rFonts w:ascii="Angsana New" w:hAnsi="Angsana New"/>
          <w:sz w:val="32"/>
          <w:szCs w:val="32"/>
        </w:rPr>
        <w:t xml:space="preserve"> 2564 </w:t>
      </w:r>
      <w:r w:rsidRPr="00B43F23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9CE35BC" w14:textId="77777777" w:rsidR="00B43F23" w:rsidRPr="00B43F23" w:rsidRDefault="00B43F23" w:rsidP="00B43F2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43F23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B43F23">
        <w:rPr>
          <w:rFonts w:ascii="Angsana New" w:hAnsi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B43F23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</w:p>
    <w:p w14:paraId="56F04244" w14:textId="77777777" w:rsidR="00B43F23" w:rsidRPr="00B43F23" w:rsidRDefault="00B43F23" w:rsidP="00B43F23">
      <w:pPr>
        <w:pStyle w:val="Heading3"/>
        <w:tabs>
          <w:tab w:val="left" w:pos="900"/>
          <w:tab w:val="left" w:pos="1080"/>
        </w:tabs>
        <w:spacing w:before="120" w:after="120" w:line="240" w:lineRule="auto"/>
        <w:ind w:left="907" w:hanging="360"/>
        <w:jc w:val="thaiDistribute"/>
        <w:rPr>
          <w:b/>
          <w:bCs/>
          <w:color w:val="000000"/>
          <w:sz w:val="32"/>
          <w:szCs w:val="32"/>
          <w:u w:val="none"/>
        </w:rPr>
      </w:pPr>
      <w:r w:rsidRPr="00B43F23">
        <w:rPr>
          <w:b/>
          <w:bCs/>
          <w:color w:val="000000"/>
          <w:sz w:val="32"/>
          <w:szCs w:val="32"/>
          <w:u w:val="none"/>
          <w:cs/>
        </w:rPr>
        <w:t xml:space="preserve">ข. </w:t>
      </w:r>
      <w:r w:rsidRPr="00B43F23">
        <w:rPr>
          <w:b/>
          <w:bCs/>
          <w:color w:val="000000"/>
          <w:sz w:val="32"/>
          <w:szCs w:val="32"/>
          <w:u w:val="none"/>
        </w:rPr>
        <w:tab/>
      </w:r>
      <w:r w:rsidRPr="00B43F23">
        <w:rPr>
          <w:b/>
          <w:bCs/>
          <w:color w:val="000000"/>
          <w:sz w:val="32"/>
          <w:szCs w:val="32"/>
          <w:u w:val="none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43F23">
        <w:rPr>
          <w:b/>
          <w:bCs/>
          <w:color w:val="000000"/>
          <w:sz w:val="32"/>
          <w:szCs w:val="32"/>
          <w:u w:val="none"/>
        </w:rPr>
        <w:t>1</w:t>
      </w:r>
      <w:r w:rsidRPr="00B43F23">
        <w:rPr>
          <w:b/>
          <w:bCs/>
          <w:color w:val="000000"/>
          <w:sz w:val="32"/>
          <w:szCs w:val="32"/>
          <w:u w:val="none"/>
          <w:cs/>
        </w:rPr>
        <w:t xml:space="preserve"> มกราคม </w:t>
      </w:r>
      <w:r w:rsidRPr="00B43F23">
        <w:rPr>
          <w:b/>
          <w:bCs/>
          <w:color w:val="000000"/>
          <w:sz w:val="32"/>
          <w:szCs w:val="32"/>
          <w:u w:val="none"/>
        </w:rPr>
        <w:t>2565</w:t>
      </w:r>
    </w:p>
    <w:p w14:paraId="5A2B03CB" w14:textId="77777777" w:rsidR="00FB651B" w:rsidRDefault="00FB651B" w:rsidP="00B43F23">
      <w:pPr>
        <w:spacing w:before="120" w:after="120"/>
        <w:ind w:left="900"/>
        <w:jc w:val="thaiDistribute"/>
        <w:rPr>
          <w:sz w:val="32"/>
          <w:szCs w:val="32"/>
        </w:rPr>
      </w:pPr>
      <w:r w:rsidRPr="00FB651B">
        <w:rPr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B651B">
        <w:rPr>
          <w:rFonts w:ascii="Angsana New" w:hAnsi="Angsana New"/>
          <w:sz w:val="32"/>
          <w:szCs w:val="32"/>
        </w:rPr>
        <w:t>1</w:t>
      </w:r>
      <w:r w:rsidRPr="00FB651B">
        <w:rPr>
          <w:rFonts w:ascii="Angsana New" w:hAnsi="Angsana New"/>
          <w:sz w:val="32"/>
          <w:szCs w:val="32"/>
          <w:cs/>
        </w:rPr>
        <w:t xml:space="preserve"> มกราคม </w:t>
      </w:r>
      <w:r w:rsidRPr="00FB651B">
        <w:rPr>
          <w:rFonts w:ascii="Angsana New" w:hAnsi="Angsana New"/>
          <w:sz w:val="32"/>
          <w:szCs w:val="32"/>
        </w:rPr>
        <w:t>2565</w:t>
      </w:r>
      <w:r w:rsidRPr="00FB651B">
        <w:rPr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F3D5B76" w14:textId="77777777" w:rsidR="00B43F23" w:rsidRPr="002810FF" w:rsidRDefault="00B43F23" w:rsidP="00B43F23">
      <w:pPr>
        <w:spacing w:before="120" w:after="120"/>
        <w:ind w:left="900"/>
        <w:jc w:val="thaiDistribute"/>
        <w:rPr>
          <w:sz w:val="32"/>
          <w:szCs w:val="32"/>
        </w:rPr>
      </w:pPr>
      <w:r w:rsidRPr="002810FF">
        <w:rPr>
          <w:rFonts w:hint="cs"/>
          <w:sz w:val="32"/>
          <w:szCs w:val="32"/>
          <w:cs/>
        </w:rPr>
        <w:t>ฝ่ายบริหารของกลุ่มบริษัทเชื่อว่า</w:t>
      </w:r>
      <w:r w:rsidRPr="002810FF">
        <w:rPr>
          <w:sz w:val="32"/>
          <w:szCs w:val="32"/>
          <w:cs/>
        </w:rPr>
        <w:t>การ</w:t>
      </w:r>
      <w:r w:rsidRPr="002810FF">
        <w:rPr>
          <w:rFonts w:hint="cs"/>
          <w:sz w:val="32"/>
          <w:szCs w:val="32"/>
          <w:cs/>
        </w:rPr>
        <w:t>ปรับปรุง</w:t>
      </w:r>
      <w:r w:rsidRPr="002810FF">
        <w:rPr>
          <w:sz w:val="32"/>
          <w:szCs w:val="32"/>
          <w:cs/>
        </w:rPr>
        <w:t>มาตรฐานนี้</w:t>
      </w:r>
      <w:r w:rsidRPr="002810FF">
        <w:rPr>
          <w:rFonts w:hint="cs"/>
          <w:sz w:val="32"/>
          <w:szCs w:val="32"/>
          <w:cs/>
        </w:rPr>
        <w:t>จะ</w:t>
      </w:r>
      <w:r w:rsidRPr="002810FF">
        <w:rPr>
          <w:sz w:val="32"/>
          <w:szCs w:val="32"/>
          <w:cs/>
        </w:rPr>
        <w:t>ไม่มีผลกระทบอย่างเป็นสาระสำคัญต่อ</w:t>
      </w:r>
      <w:r w:rsidRPr="002810FF">
        <w:rPr>
          <w:rFonts w:hint="cs"/>
          <w:sz w:val="32"/>
          <w:szCs w:val="32"/>
          <w:cs/>
        </w:rPr>
        <w:t xml:space="preserve">    </w:t>
      </w:r>
      <w:r w:rsidRPr="002810FF">
        <w:rPr>
          <w:sz w:val="32"/>
          <w:szCs w:val="32"/>
          <w:cs/>
        </w:rPr>
        <w:t>งบการเงินของกลุ่มบริษัท</w:t>
      </w:r>
    </w:p>
    <w:p w14:paraId="2FEA9A1B" w14:textId="77777777" w:rsidR="00B43F23" w:rsidRPr="002810FF" w:rsidRDefault="00B43F23" w:rsidP="00B43F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0FF">
        <w:rPr>
          <w:rFonts w:ascii="Angsana New" w:hAnsi="Angsana New" w:hint="cs"/>
          <w:b/>
          <w:bCs/>
          <w:sz w:val="32"/>
          <w:szCs w:val="32"/>
        </w:rPr>
        <w:t>1</w:t>
      </w:r>
      <w:r w:rsidRPr="002810FF">
        <w:rPr>
          <w:rFonts w:ascii="Angsana New" w:hAnsi="Angsana New"/>
          <w:b/>
          <w:bCs/>
          <w:sz w:val="32"/>
          <w:szCs w:val="32"/>
        </w:rPr>
        <w:t>.6</w:t>
      </w:r>
      <w:r w:rsidRPr="002810FF">
        <w:rPr>
          <w:rFonts w:ascii="Angsana New" w:hAnsi="Angsana New"/>
          <w:b/>
          <w:bCs/>
          <w:sz w:val="32"/>
          <w:szCs w:val="32"/>
        </w:rPr>
        <w:tab/>
      </w:r>
      <w:r w:rsidRPr="002810F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626C849" w14:textId="77777777" w:rsidR="00B43F23" w:rsidRDefault="00B43F23" w:rsidP="00B43F23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  <w:r w:rsidRPr="002810FF">
        <w:rPr>
          <w:rFonts w:ascii="Angsana New" w:hAnsi="Angsana New"/>
          <w:sz w:val="32"/>
          <w:szCs w:val="32"/>
        </w:rPr>
        <w:tab/>
      </w:r>
      <w:r w:rsidRPr="002810FF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2810FF">
        <w:rPr>
          <w:rFonts w:ascii="Angsana New" w:hAnsi="Angsana New"/>
          <w:sz w:val="32"/>
          <w:szCs w:val="32"/>
        </w:rPr>
        <w:t xml:space="preserve">31 </w:t>
      </w:r>
      <w:r w:rsidR="00E7171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71717">
        <w:rPr>
          <w:rFonts w:ascii="Angsana New" w:hAnsi="Angsana New"/>
          <w:sz w:val="32"/>
          <w:szCs w:val="32"/>
        </w:rPr>
        <w:t>2564</w:t>
      </w:r>
      <w:r w:rsidRPr="002810FF">
        <w:rPr>
          <w:rFonts w:ascii="Angsana New" w:hAnsi="Angsana New"/>
          <w:sz w:val="32"/>
          <w:szCs w:val="32"/>
        </w:rPr>
        <w:t xml:space="preserve"> </w:t>
      </w:r>
    </w:p>
    <w:p w14:paraId="28DE877D" w14:textId="77777777" w:rsidR="00FB651B" w:rsidRDefault="00FB651B" w:rsidP="00B43F23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</w:p>
    <w:p w14:paraId="7C00A09F" w14:textId="77777777" w:rsidR="00FB651B" w:rsidRPr="002810FF" w:rsidRDefault="00FB651B" w:rsidP="00B43F23">
      <w:pPr>
        <w:tabs>
          <w:tab w:val="left" w:pos="1440"/>
        </w:tabs>
        <w:spacing w:before="120" w:after="120"/>
        <w:ind w:left="545" w:right="-96" w:hanging="539"/>
        <w:jc w:val="thaiDistribute"/>
        <w:rPr>
          <w:rFonts w:ascii="Angsana New" w:hAnsi="Angsana New"/>
          <w:sz w:val="32"/>
          <w:szCs w:val="32"/>
        </w:rPr>
      </w:pPr>
    </w:p>
    <w:p w14:paraId="3F1EE847" w14:textId="77777777" w:rsidR="0045464E" w:rsidRPr="003620CC" w:rsidRDefault="00B43F23" w:rsidP="00B43F23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212DF">
        <w:rPr>
          <w:rFonts w:ascii="Angsana New" w:hAnsi="Angsana New"/>
          <w:b/>
          <w:bCs/>
          <w:sz w:val="32"/>
          <w:szCs w:val="32"/>
        </w:rPr>
        <w:t>.</w:t>
      </w:r>
      <w:r w:rsidR="0045464E" w:rsidRPr="003620CC">
        <w:rPr>
          <w:rFonts w:ascii="Angsana New" w:hAnsi="Angsana New"/>
          <w:b/>
          <w:bCs/>
          <w:sz w:val="32"/>
          <w:szCs w:val="32"/>
        </w:rPr>
        <w:tab/>
      </w:r>
      <w:r w:rsidR="0045464E" w:rsidRPr="003620C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FC1B0A8" w14:textId="77777777" w:rsidR="00591D8C" w:rsidRPr="00716224" w:rsidRDefault="0045464E" w:rsidP="00FB651B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620CC">
        <w:rPr>
          <w:rFonts w:ascii="Angsana New" w:hAnsi="Angsana New"/>
          <w:sz w:val="32"/>
          <w:szCs w:val="32"/>
        </w:rPr>
        <w:tab/>
      </w:r>
      <w:r w:rsidR="0040543B" w:rsidRPr="003620CC">
        <w:rPr>
          <w:rFonts w:ascii="Angsana New" w:hAnsi="Angsana New"/>
          <w:sz w:val="32"/>
          <w:szCs w:val="32"/>
          <w:cs/>
        </w:rPr>
        <w:t>ในระหว่าง</w:t>
      </w:r>
      <w:r w:rsidR="00B43F23">
        <w:rPr>
          <w:rFonts w:ascii="Angsana New" w:hAnsi="Angsana New" w:hint="cs"/>
          <w:sz w:val="32"/>
          <w:szCs w:val="32"/>
          <w:cs/>
        </w:rPr>
        <w:t>งวด</w:t>
      </w:r>
      <w:r w:rsidR="0040543B" w:rsidRPr="003620CC">
        <w:rPr>
          <w:rFonts w:ascii="Angsana New" w:hAnsi="Angsana New"/>
          <w:sz w:val="32"/>
          <w:szCs w:val="32"/>
          <w:cs/>
        </w:rPr>
        <w:t xml:space="preserve"> </w:t>
      </w:r>
      <w:r w:rsidR="00031BFD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37695B">
        <w:rPr>
          <w:rFonts w:ascii="Angsana New" w:hAnsi="Angsana New"/>
          <w:sz w:val="32"/>
          <w:szCs w:val="32"/>
          <w:cs/>
        </w:rPr>
        <w:t>บริษัท</w:t>
      </w:r>
      <w:r w:rsidR="0040543B" w:rsidRPr="003620C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40543B" w:rsidRPr="003620CC">
        <w:rPr>
          <w:rFonts w:ascii="Angsana New" w:hAnsi="Angsana New"/>
          <w:sz w:val="32"/>
          <w:szCs w:val="32"/>
        </w:rPr>
        <w:t xml:space="preserve"> </w:t>
      </w:r>
      <w:r w:rsidR="0040543B" w:rsidRPr="003620CC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40543B" w:rsidRPr="003620CC">
        <w:rPr>
          <w:rFonts w:ascii="Angsana New" w:hAnsi="Angsana New"/>
          <w:sz w:val="32"/>
          <w:szCs w:val="32"/>
        </w:rPr>
        <w:t xml:space="preserve"> </w:t>
      </w:r>
      <w:r w:rsidR="0040543B" w:rsidRPr="003620CC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19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02"/>
        <w:gridCol w:w="991"/>
        <w:gridCol w:w="999"/>
        <w:gridCol w:w="6"/>
        <w:gridCol w:w="987"/>
        <w:gridCol w:w="6"/>
        <w:gridCol w:w="989"/>
        <w:gridCol w:w="6"/>
        <w:gridCol w:w="2689"/>
        <w:gridCol w:w="6"/>
        <w:gridCol w:w="8"/>
        <w:gridCol w:w="7"/>
      </w:tblGrid>
      <w:tr w:rsidR="00591D8C" w:rsidRPr="0053428B" w14:paraId="795F46A2" w14:textId="77777777" w:rsidTr="00FA24CB">
        <w:trPr>
          <w:tblHeader/>
        </w:trPr>
        <w:tc>
          <w:tcPr>
            <w:tcW w:w="2502" w:type="dxa"/>
          </w:tcPr>
          <w:p w14:paraId="64A2CDBC" w14:textId="77777777" w:rsidR="00591D8C" w:rsidRPr="0053428B" w:rsidRDefault="00591D8C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84" w:type="dxa"/>
            <w:gridSpan w:val="7"/>
          </w:tcPr>
          <w:p w14:paraId="54BB81AF" w14:textId="77777777" w:rsidR="00591D8C" w:rsidRPr="0053428B" w:rsidRDefault="00591D8C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10" w:type="dxa"/>
            <w:gridSpan w:val="4"/>
          </w:tcPr>
          <w:p w14:paraId="386AEEFE" w14:textId="77777777" w:rsidR="00591D8C" w:rsidRPr="0053428B" w:rsidRDefault="00591D8C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53428B">
              <w:rPr>
                <w:rFonts w:ascii="Angsana New" w:hAnsi="Angsana New"/>
                <w:sz w:val="28"/>
              </w:rPr>
              <w:t>(</w:t>
            </w:r>
            <w:r w:rsidRPr="0053428B">
              <w:rPr>
                <w:rFonts w:ascii="Angsana New" w:hAnsi="Angsana New"/>
                <w:sz w:val="28"/>
                <w:cs/>
              </w:rPr>
              <w:t>หน่วย:</w:t>
            </w:r>
            <w:r w:rsidRPr="0053428B">
              <w:rPr>
                <w:rFonts w:ascii="Angsana New" w:hAnsi="Angsana New"/>
                <w:sz w:val="28"/>
              </w:rPr>
              <w:t xml:space="preserve"> </w:t>
            </w:r>
            <w:r w:rsidRPr="0053428B">
              <w:rPr>
                <w:rFonts w:ascii="Angsana New" w:hAnsi="Angsana New" w:hint="cs"/>
                <w:sz w:val="28"/>
                <w:cs/>
              </w:rPr>
              <w:t>พัน</w:t>
            </w:r>
            <w:r w:rsidRPr="0053428B">
              <w:rPr>
                <w:rFonts w:ascii="Angsana New" w:hAnsi="Angsana New"/>
                <w:sz w:val="28"/>
                <w:cs/>
              </w:rPr>
              <w:t>บาท</w:t>
            </w:r>
            <w:r w:rsidRPr="0053428B">
              <w:rPr>
                <w:rFonts w:ascii="Angsana New" w:hAnsi="Angsana New"/>
                <w:sz w:val="28"/>
              </w:rPr>
              <w:t>)</w:t>
            </w:r>
          </w:p>
        </w:tc>
      </w:tr>
      <w:tr w:rsidR="00591D8C" w:rsidRPr="0053428B" w14:paraId="6FEC3BB2" w14:textId="77777777" w:rsidTr="00FA24CB">
        <w:trPr>
          <w:tblHeader/>
        </w:trPr>
        <w:tc>
          <w:tcPr>
            <w:tcW w:w="2502" w:type="dxa"/>
          </w:tcPr>
          <w:p w14:paraId="5725B62D" w14:textId="77777777" w:rsidR="00591D8C" w:rsidRPr="0053428B" w:rsidRDefault="00591D8C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84" w:type="dxa"/>
            <w:gridSpan w:val="7"/>
          </w:tcPr>
          <w:p w14:paraId="5CCAC9F7" w14:textId="53368623" w:rsidR="00591D8C" w:rsidRPr="0053428B" w:rsidRDefault="00591D8C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53428B">
              <w:rPr>
                <w:rFonts w:ascii="Angsana New" w:hAnsi="Angsana New"/>
                <w:sz w:val="28"/>
              </w:rPr>
              <w:t xml:space="preserve"> 30 </w:t>
            </w:r>
            <w:r w:rsidR="00A03176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710" w:type="dxa"/>
            <w:gridSpan w:val="4"/>
          </w:tcPr>
          <w:p w14:paraId="6AB2FEF7" w14:textId="77777777" w:rsidR="00591D8C" w:rsidRPr="0053428B" w:rsidRDefault="00591D8C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91D8C" w:rsidRPr="0053428B" w14:paraId="34F4430B" w14:textId="77777777" w:rsidTr="00FA24CB">
        <w:trPr>
          <w:gridAfter w:val="1"/>
          <w:wAfter w:w="7" w:type="dxa"/>
          <w:tblHeader/>
        </w:trPr>
        <w:tc>
          <w:tcPr>
            <w:tcW w:w="2502" w:type="dxa"/>
          </w:tcPr>
          <w:p w14:paraId="54BB0011" w14:textId="77777777" w:rsidR="00591D8C" w:rsidRPr="0053428B" w:rsidRDefault="00591D8C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96" w:type="dxa"/>
            <w:gridSpan w:val="3"/>
          </w:tcPr>
          <w:p w14:paraId="24FE754D" w14:textId="77777777" w:rsidR="00591D8C" w:rsidRPr="0053428B" w:rsidRDefault="00591D8C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988" w:type="dxa"/>
            <w:gridSpan w:val="4"/>
          </w:tcPr>
          <w:p w14:paraId="50E6DEBE" w14:textId="77777777" w:rsidR="00591D8C" w:rsidRPr="0053428B" w:rsidRDefault="00591D8C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3" w:type="dxa"/>
            <w:gridSpan w:val="3"/>
          </w:tcPr>
          <w:p w14:paraId="43FBFBB6" w14:textId="77777777" w:rsidR="00591D8C" w:rsidRPr="0053428B" w:rsidRDefault="00591D8C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นโยบายการกำหนดราคา</w:t>
            </w:r>
          </w:p>
        </w:tc>
      </w:tr>
      <w:tr w:rsidR="00EE6CE5" w:rsidRPr="0053428B" w14:paraId="32682BEF" w14:textId="77777777" w:rsidTr="00FA24CB">
        <w:trPr>
          <w:gridAfter w:val="1"/>
          <w:wAfter w:w="7" w:type="dxa"/>
          <w:tblHeader/>
        </w:trPr>
        <w:tc>
          <w:tcPr>
            <w:tcW w:w="2502" w:type="dxa"/>
          </w:tcPr>
          <w:p w14:paraId="19BCD33E" w14:textId="77777777" w:rsidR="00EE6CE5" w:rsidRPr="0053428B" w:rsidRDefault="00EE6CE5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1" w:type="dxa"/>
          </w:tcPr>
          <w:p w14:paraId="7C00A79E" w14:textId="77777777" w:rsidR="00EE6CE5" w:rsidRPr="0053428B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05" w:type="dxa"/>
            <w:gridSpan w:val="2"/>
          </w:tcPr>
          <w:p w14:paraId="402B5E25" w14:textId="77777777" w:rsidR="00EE6CE5" w:rsidRPr="0053428B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93" w:type="dxa"/>
            <w:gridSpan w:val="2"/>
          </w:tcPr>
          <w:p w14:paraId="5AC7941F" w14:textId="77777777" w:rsidR="00EE6CE5" w:rsidRPr="0053428B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95" w:type="dxa"/>
            <w:gridSpan w:val="2"/>
          </w:tcPr>
          <w:p w14:paraId="358A4B92" w14:textId="77777777" w:rsidR="00EE6CE5" w:rsidRPr="0053428B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3" w:type="dxa"/>
            <w:gridSpan w:val="3"/>
          </w:tcPr>
          <w:p w14:paraId="1581DF82" w14:textId="77777777" w:rsidR="00EE6CE5" w:rsidRPr="0053428B" w:rsidRDefault="00EE6CE5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EE6CE5" w:rsidRPr="0053428B" w14:paraId="3E1BCA18" w14:textId="77777777" w:rsidTr="00FA24CB">
        <w:trPr>
          <w:gridAfter w:val="1"/>
          <w:wAfter w:w="7" w:type="dxa"/>
        </w:trPr>
        <w:tc>
          <w:tcPr>
            <w:tcW w:w="2502" w:type="dxa"/>
          </w:tcPr>
          <w:p w14:paraId="616A4205" w14:textId="00C52318" w:rsidR="00EE6CE5" w:rsidRPr="0053428B" w:rsidRDefault="00EE6CE5" w:rsidP="00895452">
            <w:pPr>
              <w:spacing w:line="400" w:lineRule="exact"/>
              <w:rPr>
                <w:rFonts w:ascii="Angsana New" w:hAnsi="Angsana New"/>
                <w:sz w:val="28"/>
                <w:u w:val="single"/>
                <w:cs/>
              </w:rPr>
            </w:pPr>
            <w:bookmarkStart w:id="3" w:name="OLE_LINK24"/>
            <w:bookmarkStart w:id="4" w:name="OLE_LINK25"/>
            <w:r w:rsidRPr="0053428B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  <w:bookmarkEnd w:id="3"/>
            <w:bookmarkEnd w:id="4"/>
          </w:p>
        </w:tc>
        <w:tc>
          <w:tcPr>
            <w:tcW w:w="991" w:type="dxa"/>
          </w:tcPr>
          <w:p w14:paraId="44739D9F" w14:textId="77777777" w:rsidR="00EE6CE5" w:rsidRPr="0053428B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05" w:type="dxa"/>
            <w:gridSpan w:val="2"/>
          </w:tcPr>
          <w:p w14:paraId="2272B481" w14:textId="77777777" w:rsidR="00EE6CE5" w:rsidRPr="0053428B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3" w:type="dxa"/>
            <w:gridSpan w:val="2"/>
          </w:tcPr>
          <w:p w14:paraId="2583873D" w14:textId="77777777" w:rsidR="00EE6CE5" w:rsidRPr="0053428B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5" w:type="dxa"/>
            <w:gridSpan w:val="2"/>
          </w:tcPr>
          <w:p w14:paraId="41E808D9" w14:textId="77777777" w:rsidR="00EE6CE5" w:rsidRPr="0053428B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3" w:type="dxa"/>
            <w:gridSpan w:val="3"/>
          </w:tcPr>
          <w:p w14:paraId="7DA856ED" w14:textId="77777777" w:rsidR="00EE6CE5" w:rsidRPr="0053428B" w:rsidRDefault="00EE6CE5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111C2" w:rsidRPr="0053428B" w14:paraId="781FE0E0" w14:textId="77777777" w:rsidTr="00FA24CB">
        <w:trPr>
          <w:gridAfter w:val="1"/>
          <w:wAfter w:w="7" w:type="dxa"/>
        </w:trPr>
        <w:tc>
          <w:tcPr>
            <w:tcW w:w="2502" w:type="dxa"/>
          </w:tcPr>
          <w:p w14:paraId="4B24C845" w14:textId="77777777" w:rsidR="00C111C2" w:rsidRPr="0053428B" w:rsidRDefault="00C111C2" w:rsidP="00895452">
            <w:pPr>
              <w:spacing w:line="400" w:lineRule="exact"/>
              <w:ind w:right="-180"/>
              <w:rPr>
                <w:rFonts w:ascii="Angsana New" w:hAnsi="Angsana New"/>
                <w:sz w:val="28"/>
                <w:u w:val="single"/>
                <w:cs/>
              </w:rPr>
            </w:pPr>
            <w:r w:rsidRPr="0053428B">
              <w:rPr>
                <w:rFonts w:ascii="Angsana New" w:hAnsi="Angsana New"/>
                <w:sz w:val="28"/>
              </w:rPr>
              <w:t>(</w:t>
            </w:r>
            <w:r w:rsidRPr="0053428B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53428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1" w:type="dxa"/>
          </w:tcPr>
          <w:p w14:paraId="5D23D8D4" w14:textId="77777777" w:rsidR="00C111C2" w:rsidRPr="0053428B" w:rsidRDefault="00C111C2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05" w:type="dxa"/>
            <w:gridSpan w:val="2"/>
          </w:tcPr>
          <w:p w14:paraId="43422E15" w14:textId="77777777" w:rsidR="00C111C2" w:rsidRPr="0053428B" w:rsidRDefault="00C111C2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3" w:type="dxa"/>
            <w:gridSpan w:val="2"/>
          </w:tcPr>
          <w:p w14:paraId="5CEEB923" w14:textId="77777777" w:rsidR="00C111C2" w:rsidRPr="002A1D41" w:rsidRDefault="00C111C2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5" w:type="dxa"/>
            <w:gridSpan w:val="2"/>
          </w:tcPr>
          <w:p w14:paraId="4D4167EE" w14:textId="77777777" w:rsidR="00C111C2" w:rsidRPr="0053428B" w:rsidRDefault="00C111C2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3" w:type="dxa"/>
            <w:gridSpan w:val="3"/>
          </w:tcPr>
          <w:p w14:paraId="613CE4BC" w14:textId="77777777" w:rsidR="00C111C2" w:rsidRPr="0053428B" w:rsidRDefault="00C111C2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F7CDC" w:rsidRPr="0053428B" w14:paraId="34A100AD" w14:textId="77777777" w:rsidTr="00FA24CB">
        <w:trPr>
          <w:gridAfter w:val="1"/>
          <w:wAfter w:w="7" w:type="dxa"/>
        </w:trPr>
        <w:tc>
          <w:tcPr>
            <w:tcW w:w="2502" w:type="dxa"/>
          </w:tcPr>
          <w:p w14:paraId="7A02F6BE" w14:textId="77777777" w:rsidR="009F7CDC" w:rsidRPr="0053428B" w:rsidRDefault="009F7CDC" w:rsidP="009F7CDC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ind w:right="-198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991" w:type="dxa"/>
          </w:tcPr>
          <w:p w14:paraId="5EC0E383" w14:textId="0366D60D" w:rsidR="009F7CDC" w:rsidRPr="0053428B" w:rsidRDefault="009F7CDC" w:rsidP="009F7CDC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05" w:type="dxa"/>
            <w:gridSpan w:val="2"/>
          </w:tcPr>
          <w:p w14:paraId="28E5089C" w14:textId="1DC2CCB2" w:rsidR="009F7CDC" w:rsidRPr="0053428B" w:rsidRDefault="009F7CDC" w:rsidP="009F7CDC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3" w:type="dxa"/>
            <w:gridSpan w:val="2"/>
          </w:tcPr>
          <w:p w14:paraId="75881159" w14:textId="5FBF4AB1" w:rsidR="009F7CDC" w:rsidRPr="002A1D41" w:rsidRDefault="00521A04" w:rsidP="009F7CDC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054DED">
              <w:rPr>
                <w:rFonts w:ascii="Angsana New" w:hAnsi="Angsana New"/>
                <w:sz w:val="28"/>
              </w:rPr>
              <w:t>7,36</w:t>
            </w:r>
            <w:r w:rsidR="002C516F" w:rsidRPr="00054DE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95" w:type="dxa"/>
            <w:gridSpan w:val="2"/>
          </w:tcPr>
          <w:p w14:paraId="000E8AE2" w14:textId="363EFF72" w:rsidR="009F7CDC" w:rsidRPr="0053428B" w:rsidRDefault="009F7CDC" w:rsidP="009F7CDC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6,048</w:t>
            </w:r>
          </w:p>
        </w:tc>
        <w:tc>
          <w:tcPr>
            <w:tcW w:w="2703" w:type="dxa"/>
            <w:gridSpan w:val="3"/>
          </w:tcPr>
          <w:p w14:paraId="48F2A3D8" w14:textId="77777777" w:rsidR="009F7CDC" w:rsidRPr="0053428B" w:rsidRDefault="009F7CDC" w:rsidP="009F7CDC">
            <w:pPr>
              <w:spacing w:line="400" w:lineRule="exact"/>
              <w:ind w:left="162" w:right="-18" w:hanging="162"/>
              <w:rPr>
                <w:rFonts w:ascii="Angsana New" w:hAnsi="Angsana New"/>
                <w:sz w:val="28"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ขายสินค้า</w:t>
            </w:r>
            <w:r w:rsidRPr="0053428B">
              <w:rPr>
                <w:rFonts w:ascii="Angsana New" w:hAnsi="Angsana New"/>
                <w:sz w:val="28"/>
              </w:rPr>
              <w:t>:</w:t>
            </w:r>
          </w:p>
          <w:p w14:paraId="1F846199" w14:textId="77777777" w:rsidR="009F7CDC" w:rsidRPr="0053428B" w:rsidRDefault="009F7CDC" w:rsidP="009F7CDC">
            <w:pPr>
              <w:spacing w:line="400" w:lineRule="exact"/>
              <w:ind w:left="162" w:right="-18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ราคาตลาด</w:t>
            </w:r>
            <w:r w:rsidRPr="0053428B">
              <w:rPr>
                <w:rFonts w:ascii="Angsana New" w:hAnsi="Angsana New" w:hint="cs"/>
                <w:sz w:val="28"/>
                <w:cs/>
              </w:rPr>
              <w:t xml:space="preserve">และต้นทุนบวกกำไรส่วนเพิ่มในอัตราร้อยละ </w:t>
            </w:r>
            <w:r w:rsidRPr="0053428B">
              <w:rPr>
                <w:rFonts w:ascii="Angsana New" w:hAnsi="Angsana New"/>
                <w:sz w:val="28"/>
              </w:rPr>
              <w:t>5</w:t>
            </w:r>
          </w:p>
        </w:tc>
      </w:tr>
      <w:tr w:rsidR="009F7CDC" w:rsidRPr="0053428B" w14:paraId="3E70CA9B" w14:textId="77777777" w:rsidTr="00FA24CB">
        <w:trPr>
          <w:gridAfter w:val="1"/>
          <w:wAfter w:w="7" w:type="dxa"/>
        </w:trPr>
        <w:tc>
          <w:tcPr>
            <w:tcW w:w="2502" w:type="dxa"/>
          </w:tcPr>
          <w:p w14:paraId="1FA3BB60" w14:textId="77777777" w:rsidR="009F7CDC" w:rsidRPr="0053428B" w:rsidRDefault="009F7CDC" w:rsidP="009F7CDC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1" w:type="dxa"/>
          </w:tcPr>
          <w:p w14:paraId="67581323" w14:textId="77777777" w:rsidR="009F7CDC" w:rsidRPr="0053428B" w:rsidRDefault="009F7CDC" w:rsidP="009F7CDC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05" w:type="dxa"/>
            <w:gridSpan w:val="2"/>
          </w:tcPr>
          <w:p w14:paraId="38E30792" w14:textId="77777777" w:rsidR="009F7CDC" w:rsidRPr="0053428B" w:rsidRDefault="009F7CDC" w:rsidP="009F7CDC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gridSpan w:val="2"/>
          </w:tcPr>
          <w:p w14:paraId="78A64E6B" w14:textId="77777777" w:rsidR="009F7CDC" w:rsidRPr="002A1D41" w:rsidRDefault="009F7CDC" w:rsidP="009F7CDC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5" w:type="dxa"/>
            <w:gridSpan w:val="2"/>
          </w:tcPr>
          <w:p w14:paraId="1F1B4BAB" w14:textId="77777777" w:rsidR="009F7CDC" w:rsidRPr="0053428B" w:rsidRDefault="009F7CDC" w:rsidP="009F7CDC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3" w:type="dxa"/>
            <w:gridSpan w:val="3"/>
          </w:tcPr>
          <w:p w14:paraId="7532AF11" w14:textId="77777777" w:rsidR="009F7CDC" w:rsidRPr="0053428B" w:rsidRDefault="009F7CDC" w:rsidP="009F7CDC">
            <w:pPr>
              <w:spacing w:line="400" w:lineRule="exact"/>
              <w:ind w:left="162" w:right="-18" w:hanging="162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รายได้ค่าบริการ</w:t>
            </w:r>
            <w:r w:rsidRPr="0053428B">
              <w:rPr>
                <w:rFonts w:ascii="Angsana New" w:hAnsi="Angsana New"/>
                <w:sz w:val="28"/>
              </w:rPr>
              <w:t>:</w:t>
            </w:r>
          </w:p>
          <w:p w14:paraId="3473181C" w14:textId="77777777" w:rsidR="009F7CDC" w:rsidRPr="0053428B" w:rsidRDefault="009F7CDC" w:rsidP="009F7CDC">
            <w:pPr>
              <w:spacing w:line="400" w:lineRule="exact"/>
              <w:ind w:left="162" w:right="-18" w:hanging="162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ราคาใกล้เคียงกับราคาตลาด</w:t>
            </w:r>
          </w:p>
        </w:tc>
      </w:tr>
      <w:tr w:rsidR="009F7CDC" w:rsidRPr="0053428B" w14:paraId="7DD709C6" w14:textId="77777777" w:rsidTr="00FA24CB">
        <w:trPr>
          <w:gridAfter w:val="1"/>
          <w:wAfter w:w="7" w:type="dxa"/>
        </w:trPr>
        <w:tc>
          <w:tcPr>
            <w:tcW w:w="2502" w:type="dxa"/>
          </w:tcPr>
          <w:p w14:paraId="08196D62" w14:textId="77777777" w:rsidR="009F7CDC" w:rsidRPr="0053428B" w:rsidRDefault="009F7CDC" w:rsidP="009F7CDC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991" w:type="dxa"/>
          </w:tcPr>
          <w:p w14:paraId="5286109B" w14:textId="1B2E74AF" w:rsidR="009F7CDC" w:rsidRPr="0053428B" w:rsidRDefault="009F7CDC" w:rsidP="009F7CDC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05" w:type="dxa"/>
            <w:gridSpan w:val="2"/>
          </w:tcPr>
          <w:p w14:paraId="7C37F980" w14:textId="29DA854B" w:rsidR="009F7CDC" w:rsidRPr="0053428B" w:rsidRDefault="009F7CDC" w:rsidP="009F7CDC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3" w:type="dxa"/>
            <w:gridSpan w:val="2"/>
          </w:tcPr>
          <w:p w14:paraId="0A6B929F" w14:textId="6092BE3E" w:rsidR="009F7CDC" w:rsidRPr="002A1D41" w:rsidRDefault="00AC473C" w:rsidP="009F7CDC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995" w:type="dxa"/>
            <w:gridSpan w:val="2"/>
          </w:tcPr>
          <w:p w14:paraId="5BE49F9F" w14:textId="6E54CFD2" w:rsidR="009F7CDC" w:rsidRPr="0053428B" w:rsidRDefault="009F7CDC" w:rsidP="009F7CDC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600</w:t>
            </w:r>
          </w:p>
        </w:tc>
        <w:tc>
          <w:tcPr>
            <w:tcW w:w="2703" w:type="dxa"/>
            <w:gridSpan w:val="3"/>
          </w:tcPr>
          <w:p w14:paraId="6CCC8A00" w14:textId="77777777" w:rsidR="009F7CDC" w:rsidRPr="0053428B" w:rsidRDefault="009F7CDC" w:rsidP="009F7CDC">
            <w:pPr>
              <w:spacing w:line="400" w:lineRule="exact"/>
              <w:ind w:left="162" w:right="-18" w:hanging="162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ราคาตามสัญญาซึ่งใกล้เคียงกับราคาตลาด</w:t>
            </w:r>
          </w:p>
        </w:tc>
      </w:tr>
      <w:tr w:rsidR="009F7CDC" w:rsidRPr="0053428B" w14:paraId="2BA8D5CD" w14:textId="77777777" w:rsidTr="00FA24CB">
        <w:trPr>
          <w:gridAfter w:val="1"/>
          <w:wAfter w:w="7" w:type="dxa"/>
        </w:trPr>
        <w:tc>
          <w:tcPr>
            <w:tcW w:w="2502" w:type="dxa"/>
          </w:tcPr>
          <w:p w14:paraId="3D9EE0CC" w14:textId="77777777" w:rsidR="009F7CDC" w:rsidRPr="0053428B" w:rsidRDefault="009F7CDC" w:rsidP="009F7CDC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รายได้ค่าบริการอื่น</w:t>
            </w:r>
          </w:p>
        </w:tc>
        <w:tc>
          <w:tcPr>
            <w:tcW w:w="991" w:type="dxa"/>
          </w:tcPr>
          <w:p w14:paraId="1322D34B" w14:textId="603F2DBF" w:rsidR="009F7CDC" w:rsidRPr="0053428B" w:rsidRDefault="009F7CDC" w:rsidP="009F7CDC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05" w:type="dxa"/>
            <w:gridSpan w:val="2"/>
          </w:tcPr>
          <w:p w14:paraId="3A10AE47" w14:textId="46B5ABCA" w:rsidR="009F7CDC" w:rsidRPr="0053428B" w:rsidRDefault="009F7CDC" w:rsidP="009F7CDC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3" w:type="dxa"/>
            <w:gridSpan w:val="2"/>
          </w:tcPr>
          <w:p w14:paraId="2CFA9EF4" w14:textId="25EE930B" w:rsidR="009F7CDC" w:rsidRPr="0053428B" w:rsidRDefault="00D21B09" w:rsidP="009F7CDC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3,405</w:t>
            </w:r>
          </w:p>
        </w:tc>
        <w:tc>
          <w:tcPr>
            <w:tcW w:w="995" w:type="dxa"/>
            <w:gridSpan w:val="2"/>
          </w:tcPr>
          <w:p w14:paraId="25B0C338" w14:textId="1C32C03D" w:rsidR="009F7CDC" w:rsidRPr="0053428B" w:rsidRDefault="009F7CDC" w:rsidP="009F7CDC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3,651</w:t>
            </w:r>
          </w:p>
        </w:tc>
        <w:tc>
          <w:tcPr>
            <w:tcW w:w="2703" w:type="dxa"/>
            <w:gridSpan w:val="3"/>
          </w:tcPr>
          <w:p w14:paraId="093E0740" w14:textId="77777777" w:rsidR="009F7CDC" w:rsidRPr="0053428B" w:rsidRDefault="009F7CDC" w:rsidP="009F7CDC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ราคาที่ตกลงร่วมกัน</w:t>
            </w:r>
          </w:p>
        </w:tc>
      </w:tr>
      <w:tr w:rsidR="00EE6CE5" w:rsidRPr="0053428B" w14:paraId="2394D8D7" w14:textId="77777777" w:rsidTr="00666A8B">
        <w:trPr>
          <w:gridAfter w:val="3"/>
          <w:wAfter w:w="21" w:type="dxa"/>
          <w:trHeight w:val="80"/>
        </w:trPr>
        <w:tc>
          <w:tcPr>
            <w:tcW w:w="4492" w:type="dxa"/>
            <w:gridSpan w:val="3"/>
          </w:tcPr>
          <w:p w14:paraId="43950433" w14:textId="77777777" w:rsidR="00EE6CE5" w:rsidRPr="0053428B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rPr>
                <w:rFonts w:ascii="Angsana New" w:hAnsi="Angsana New"/>
                <w:sz w:val="28"/>
                <w:u w:val="single"/>
                <w:cs/>
              </w:rPr>
            </w:pPr>
            <w:r w:rsidRPr="0053428B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3" w:type="dxa"/>
            <w:gridSpan w:val="2"/>
          </w:tcPr>
          <w:p w14:paraId="46CEECF9" w14:textId="77777777" w:rsidR="00EE6CE5" w:rsidRPr="0053428B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5" w:type="dxa"/>
            <w:gridSpan w:val="2"/>
          </w:tcPr>
          <w:p w14:paraId="0B65DB23" w14:textId="77777777" w:rsidR="00EE6CE5" w:rsidRPr="0053428B" w:rsidRDefault="00EE6CE5" w:rsidP="00895452">
            <w:pPr>
              <w:tabs>
                <w:tab w:val="decimal" w:pos="612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95" w:type="dxa"/>
            <w:gridSpan w:val="2"/>
          </w:tcPr>
          <w:p w14:paraId="5D94768D" w14:textId="77777777" w:rsidR="00EE6CE5" w:rsidRPr="0053428B" w:rsidRDefault="00EE6CE5" w:rsidP="00895452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ind w:left="162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66A8B" w:rsidRPr="0053428B" w14:paraId="6AF2E4F2" w14:textId="77777777" w:rsidTr="00FA24CB">
        <w:trPr>
          <w:gridAfter w:val="2"/>
          <w:wAfter w:w="15" w:type="dxa"/>
        </w:trPr>
        <w:tc>
          <w:tcPr>
            <w:tcW w:w="2502" w:type="dxa"/>
          </w:tcPr>
          <w:p w14:paraId="204F6CE0" w14:textId="77777777" w:rsidR="00666A8B" w:rsidRPr="0053428B" w:rsidRDefault="00666A8B" w:rsidP="00666A8B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ค่านายหน้าจ่าย</w:t>
            </w:r>
          </w:p>
        </w:tc>
        <w:tc>
          <w:tcPr>
            <w:tcW w:w="991" w:type="dxa"/>
          </w:tcPr>
          <w:p w14:paraId="22108CC4" w14:textId="3819FB15" w:rsidR="00666A8B" w:rsidRDefault="000A6478" w:rsidP="00666A8B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A70CCE">
              <w:rPr>
                <w:rFonts w:ascii="Angsana New" w:hAnsi="Angsana New"/>
                <w:sz w:val="28"/>
              </w:rPr>
              <w:t>1,32</w:t>
            </w:r>
            <w:r w:rsidR="00B43C2E" w:rsidRPr="00A70CCE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05" w:type="dxa"/>
            <w:gridSpan w:val="2"/>
          </w:tcPr>
          <w:p w14:paraId="6FF5084D" w14:textId="5F854F29" w:rsidR="00666A8B" w:rsidRDefault="00666A8B" w:rsidP="00666A8B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1,064</w:t>
            </w:r>
          </w:p>
        </w:tc>
        <w:tc>
          <w:tcPr>
            <w:tcW w:w="993" w:type="dxa"/>
            <w:gridSpan w:val="2"/>
          </w:tcPr>
          <w:p w14:paraId="264C6EA8" w14:textId="29524642" w:rsidR="00666A8B" w:rsidRDefault="000A6478" w:rsidP="00666A8B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5" w:type="dxa"/>
            <w:gridSpan w:val="2"/>
          </w:tcPr>
          <w:p w14:paraId="5D3DE019" w14:textId="230E3970" w:rsidR="00666A8B" w:rsidRDefault="00666A8B" w:rsidP="00666A8B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695" w:type="dxa"/>
            <w:gridSpan w:val="2"/>
          </w:tcPr>
          <w:p w14:paraId="29CAFA59" w14:textId="77777777" w:rsidR="00666A8B" w:rsidRPr="0053428B" w:rsidRDefault="00666A8B" w:rsidP="00666A8B">
            <w:pPr>
              <w:spacing w:line="400" w:lineRule="exact"/>
              <w:ind w:left="162" w:right="-117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อัตราไม่เกินร้อยละ </w:t>
            </w:r>
            <w:r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 w:hint="cs"/>
                <w:sz w:val="28"/>
                <w:cs/>
              </w:rPr>
              <w:t xml:space="preserve"> ของยอดขาย</w:t>
            </w:r>
          </w:p>
        </w:tc>
      </w:tr>
    </w:tbl>
    <w:p w14:paraId="3D9C996C" w14:textId="3BB68EB7" w:rsidR="00666A8B" w:rsidRDefault="00666A8B"/>
    <w:tbl>
      <w:tblPr>
        <w:tblW w:w="919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02"/>
        <w:gridCol w:w="991"/>
        <w:gridCol w:w="999"/>
        <w:gridCol w:w="6"/>
        <w:gridCol w:w="987"/>
        <w:gridCol w:w="6"/>
        <w:gridCol w:w="989"/>
        <w:gridCol w:w="6"/>
        <w:gridCol w:w="2689"/>
        <w:gridCol w:w="6"/>
        <w:gridCol w:w="8"/>
        <w:gridCol w:w="7"/>
      </w:tblGrid>
      <w:tr w:rsidR="00666A8B" w:rsidRPr="0053428B" w14:paraId="171AE662" w14:textId="77777777" w:rsidTr="008D720F">
        <w:trPr>
          <w:tblHeader/>
        </w:trPr>
        <w:tc>
          <w:tcPr>
            <w:tcW w:w="2502" w:type="dxa"/>
          </w:tcPr>
          <w:p w14:paraId="6A657C9D" w14:textId="2D30A0FB" w:rsidR="00666A8B" w:rsidRPr="0053428B" w:rsidRDefault="00591D8C" w:rsidP="008D720F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984" w:type="dxa"/>
            <w:gridSpan w:val="7"/>
          </w:tcPr>
          <w:p w14:paraId="526A7976" w14:textId="77777777" w:rsidR="00666A8B" w:rsidRPr="0053428B" w:rsidRDefault="00666A8B" w:rsidP="008D720F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10" w:type="dxa"/>
            <w:gridSpan w:val="4"/>
          </w:tcPr>
          <w:p w14:paraId="59C28952" w14:textId="77777777" w:rsidR="00666A8B" w:rsidRPr="0053428B" w:rsidRDefault="00666A8B" w:rsidP="008D720F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53428B">
              <w:rPr>
                <w:rFonts w:ascii="Angsana New" w:hAnsi="Angsana New"/>
                <w:sz w:val="28"/>
              </w:rPr>
              <w:t>(</w:t>
            </w:r>
            <w:r w:rsidRPr="0053428B">
              <w:rPr>
                <w:rFonts w:ascii="Angsana New" w:hAnsi="Angsana New"/>
                <w:sz w:val="28"/>
                <w:cs/>
              </w:rPr>
              <w:t>หน่วย:</w:t>
            </w:r>
            <w:r w:rsidRPr="0053428B">
              <w:rPr>
                <w:rFonts w:ascii="Angsana New" w:hAnsi="Angsana New"/>
                <w:sz w:val="28"/>
              </w:rPr>
              <w:t xml:space="preserve"> </w:t>
            </w:r>
            <w:r w:rsidRPr="0053428B">
              <w:rPr>
                <w:rFonts w:ascii="Angsana New" w:hAnsi="Angsana New" w:hint="cs"/>
                <w:sz w:val="28"/>
                <w:cs/>
              </w:rPr>
              <w:t>พัน</w:t>
            </w:r>
            <w:r w:rsidRPr="0053428B">
              <w:rPr>
                <w:rFonts w:ascii="Angsana New" w:hAnsi="Angsana New"/>
                <w:sz w:val="28"/>
                <w:cs/>
              </w:rPr>
              <w:t>บาท</w:t>
            </w:r>
            <w:r w:rsidRPr="0053428B">
              <w:rPr>
                <w:rFonts w:ascii="Angsana New" w:hAnsi="Angsana New"/>
                <w:sz w:val="28"/>
              </w:rPr>
              <w:t>)</w:t>
            </w:r>
          </w:p>
        </w:tc>
      </w:tr>
      <w:tr w:rsidR="00666A8B" w:rsidRPr="0053428B" w14:paraId="06AEA3F2" w14:textId="77777777" w:rsidTr="008D720F">
        <w:trPr>
          <w:tblHeader/>
        </w:trPr>
        <w:tc>
          <w:tcPr>
            <w:tcW w:w="2502" w:type="dxa"/>
          </w:tcPr>
          <w:p w14:paraId="7E04FE09" w14:textId="77777777" w:rsidR="00666A8B" w:rsidRPr="0053428B" w:rsidRDefault="00666A8B" w:rsidP="008D720F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984" w:type="dxa"/>
            <w:gridSpan w:val="7"/>
          </w:tcPr>
          <w:p w14:paraId="2092A791" w14:textId="35C9F068" w:rsidR="00666A8B" w:rsidRPr="0053428B" w:rsidRDefault="00666A8B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53428B">
              <w:rPr>
                <w:rFonts w:ascii="Angsana New" w:hAnsi="Angsana New" w:hint="cs"/>
                <w:sz w:val="28"/>
                <w:cs/>
              </w:rPr>
              <w:t>เดือนสิ้นสุดวันที่</w:t>
            </w:r>
            <w:r w:rsidRPr="0053428B">
              <w:rPr>
                <w:rFonts w:ascii="Angsana New" w:hAnsi="Angsana New"/>
                <w:sz w:val="28"/>
              </w:rPr>
              <w:t xml:space="preserve"> 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710" w:type="dxa"/>
            <w:gridSpan w:val="4"/>
          </w:tcPr>
          <w:p w14:paraId="353328BD" w14:textId="77777777" w:rsidR="00666A8B" w:rsidRPr="0053428B" w:rsidRDefault="00666A8B" w:rsidP="008D720F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66A8B" w:rsidRPr="0053428B" w14:paraId="085F4D2F" w14:textId="77777777" w:rsidTr="008D720F">
        <w:trPr>
          <w:gridAfter w:val="1"/>
          <w:wAfter w:w="7" w:type="dxa"/>
          <w:tblHeader/>
        </w:trPr>
        <w:tc>
          <w:tcPr>
            <w:tcW w:w="2502" w:type="dxa"/>
          </w:tcPr>
          <w:p w14:paraId="74D420C0" w14:textId="77777777" w:rsidR="00666A8B" w:rsidRPr="0053428B" w:rsidRDefault="00666A8B" w:rsidP="008D720F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96" w:type="dxa"/>
            <w:gridSpan w:val="3"/>
          </w:tcPr>
          <w:p w14:paraId="08F95B8A" w14:textId="77777777" w:rsidR="00666A8B" w:rsidRPr="0053428B" w:rsidRDefault="00666A8B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988" w:type="dxa"/>
            <w:gridSpan w:val="4"/>
          </w:tcPr>
          <w:p w14:paraId="61398549" w14:textId="77777777" w:rsidR="00666A8B" w:rsidRPr="0053428B" w:rsidRDefault="00666A8B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3" w:type="dxa"/>
            <w:gridSpan w:val="3"/>
          </w:tcPr>
          <w:p w14:paraId="76BB3EA6" w14:textId="77777777" w:rsidR="00666A8B" w:rsidRPr="0053428B" w:rsidRDefault="00666A8B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นโยบายการกำหนดราคา</w:t>
            </w:r>
          </w:p>
        </w:tc>
      </w:tr>
      <w:tr w:rsidR="00666A8B" w:rsidRPr="0053428B" w14:paraId="6DC82437" w14:textId="77777777" w:rsidTr="008D720F">
        <w:trPr>
          <w:gridAfter w:val="1"/>
          <w:wAfter w:w="7" w:type="dxa"/>
          <w:tblHeader/>
        </w:trPr>
        <w:tc>
          <w:tcPr>
            <w:tcW w:w="2502" w:type="dxa"/>
          </w:tcPr>
          <w:p w14:paraId="4B20C6AF" w14:textId="77777777" w:rsidR="00666A8B" w:rsidRPr="0053428B" w:rsidRDefault="00666A8B" w:rsidP="008D720F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1" w:type="dxa"/>
          </w:tcPr>
          <w:p w14:paraId="437313C5" w14:textId="77777777" w:rsidR="00666A8B" w:rsidRPr="0053428B" w:rsidRDefault="00666A8B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05" w:type="dxa"/>
            <w:gridSpan w:val="2"/>
          </w:tcPr>
          <w:p w14:paraId="30CA517F" w14:textId="77777777" w:rsidR="00666A8B" w:rsidRPr="0053428B" w:rsidRDefault="00666A8B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93" w:type="dxa"/>
            <w:gridSpan w:val="2"/>
          </w:tcPr>
          <w:p w14:paraId="5CA54250" w14:textId="77777777" w:rsidR="00666A8B" w:rsidRPr="0053428B" w:rsidRDefault="00666A8B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95" w:type="dxa"/>
            <w:gridSpan w:val="2"/>
          </w:tcPr>
          <w:p w14:paraId="4AEDD459" w14:textId="77777777" w:rsidR="00666A8B" w:rsidRPr="0053428B" w:rsidRDefault="00666A8B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3" w:type="dxa"/>
            <w:gridSpan w:val="3"/>
          </w:tcPr>
          <w:p w14:paraId="20F839A5" w14:textId="77777777" w:rsidR="00666A8B" w:rsidRPr="0053428B" w:rsidRDefault="00666A8B" w:rsidP="008D720F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66A8B" w:rsidRPr="0053428B" w14:paraId="10BEC127" w14:textId="77777777" w:rsidTr="008D720F">
        <w:trPr>
          <w:gridAfter w:val="1"/>
          <w:wAfter w:w="7" w:type="dxa"/>
        </w:trPr>
        <w:tc>
          <w:tcPr>
            <w:tcW w:w="2502" w:type="dxa"/>
          </w:tcPr>
          <w:p w14:paraId="32223171" w14:textId="77777777" w:rsidR="00666A8B" w:rsidRPr="0053428B" w:rsidRDefault="00666A8B" w:rsidP="008D720F">
            <w:pPr>
              <w:spacing w:line="400" w:lineRule="exact"/>
              <w:rPr>
                <w:rFonts w:ascii="Angsana New" w:hAnsi="Angsana New"/>
                <w:sz w:val="28"/>
                <w:u w:val="single"/>
                <w:cs/>
              </w:rPr>
            </w:pPr>
            <w:r w:rsidRPr="0053428B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1" w:type="dxa"/>
          </w:tcPr>
          <w:p w14:paraId="64CF7F69" w14:textId="77777777" w:rsidR="00666A8B" w:rsidRPr="0053428B" w:rsidRDefault="00666A8B" w:rsidP="008D720F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05" w:type="dxa"/>
            <w:gridSpan w:val="2"/>
          </w:tcPr>
          <w:p w14:paraId="0757C44D" w14:textId="77777777" w:rsidR="00666A8B" w:rsidRPr="0053428B" w:rsidRDefault="00666A8B" w:rsidP="008D720F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3" w:type="dxa"/>
            <w:gridSpan w:val="2"/>
          </w:tcPr>
          <w:p w14:paraId="4D1279B1" w14:textId="77777777" w:rsidR="00666A8B" w:rsidRPr="0053428B" w:rsidRDefault="00666A8B" w:rsidP="008D720F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5" w:type="dxa"/>
            <w:gridSpan w:val="2"/>
          </w:tcPr>
          <w:p w14:paraId="58D34C39" w14:textId="77777777" w:rsidR="00666A8B" w:rsidRPr="0053428B" w:rsidRDefault="00666A8B" w:rsidP="008D720F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3" w:type="dxa"/>
            <w:gridSpan w:val="3"/>
          </w:tcPr>
          <w:p w14:paraId="3D200724" w14:textId="77777777" w:rsidR="00666A8B" w:rsidRPr="0053428B" w:rsidRDefault="00666A8B" w:rsidP="008D720F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66A8B" w:rsidRPr="0053428B" w14:paraId="1E7FC1BE" w14:textId="77777777" w:rsidTr="008D720F">
        <w:trPr>
          <w:gridAfter w:val="1"/>
          <w:wAfter w:w="7" w:type="dxa"/>
        </w:trPr>
        <w:tc>
          <w:tcPr>
            <w:tcW w:w="2502" w:type="dxa"/>
          </w:tcPr>
          <w:p w14:paraId="0104BD2E" w14:textId="77777777" w:rsidR="00666A8B" w:rsidRPr="0053428B" w:rsidRDefault="00666A8B" w:rsidP="008D720F">
            <w:pPr>
              <w:spacing w:line="400" w:lineRule="exact"/>
              <w:ind w:right="-180"/>
              <w:rPr>
                <w:rFonts w:ascii="Angsana New" w:hAnsi="Angsana New"/>
                <w:sz w:val="28"/>
                <w:u w:val="single"/>
                <w:cs/>
              </w:rPr>
            </w:pPr>
            <w:r w:rsidRPr="0053428B">
              <w:rPr>
                <w:rFonts w:ascii="Angsana New" w:hAnsi="Angsana New"/>
                <w:sz w:val="28"/>
              </w:rPr>
              <w:t>(</w:t>
            </w:r>
            <w:r w:rsidRPr="0053428B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53428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1" w:type="dxa"/>
          </w:tcPr>
          <w:p w14:paraId="2DDA302E" w14:textId="77777777" w:rsidR="00666A8B" w:rsidRPr="0053428B" w:rsidRDefault="00666A8B" w:rsidP="008D720F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05" w:type="dxa"/>
            <w:gridSpan w:val="2"/>
          </w:tcPr>
          <w:p w14:paraId="26771D78" w14:textId="77777777" w:rsidR="00666A8B" w:rsidRPr="0053428B" w:rsidRDefault="00666A8B" w:rsidP="008D720F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3" w:type="dxa"/>
            <w:gridSpan w:val="2"/>
          </w:tcPr>
          <w:p w14:paraId="42B251E2" w14:textId="77777777" w:rsidR="00666A8B" w:rsidRPr="002A1D41" w:rsidRDefault="00666A8B" w:rsidP="008D720F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5" w:type="dxa"/>
            <w:gridSpan w:val="2"/>
          </w:tcPr>
          <w:p w14:paraId="4DFC1FA8" w14:textId="77777777" w:rsidR="00666A8B" w:rsidRPr="0053428B" w:rsidRDefault="00666A8B" w:rsidP="008D720F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3" w:type="dxa"/>
            <w:gridSpan w:val="3"/>
          </w:tcPr>
          <w:p w14:paraId="5C575C60" w14:textId="77777777" w:rsidR="00666A8B" w:rsidRPr="0053428B" w:rsidRDefault="00666A8B" w:rsidP="008D720F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E2E1F" w:rsidRPr="0053428B" w14:paraId="6C83F7EF" w14:textId="77777777" w:rsidTr="008D720F">
        <w:trPr>
          <w:gridAfter w:val="1"/>
          <w:wAfter w:w="7" w:type="dxa"/>
        </w:trPr>
        <w:tc>
          <w:tcPr>
            <w:tcW w:w="2502" w:type="dxa"/>
          </w:tcPr>
          <w:p w14:paraId="26385AF6" w14:textId="77777777" w:rsidR="005E2E1F" w:rsidRPr="0053428B" w:rsidRDefault="005E2E1F" w:rsidP="005E2E1F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ind w:right="-198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991" w:type="dxa"/>
          </w:tcPr>
          <w:p w14:paraId="5B06470A" w14:textId="76624C9D" w:rsidR="005E2E1F" w:rsidRPr="0053428B" w:rsidRDefault="00D52ACF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5" w:type="dxa"/>
            <w:gridSpan w:val="2"/>
          </w:tcPr>
          <w:p w14:paraId="1AE022E7" w14:textId="77777777" w:rsidR="005E2E1F" w:rsidRPr="0053428B" w:rsidRDefault="005E2E1F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3" w:type="dxa"/>
            <w:gridSpan w:val="2"/>
          </w:tcPr>
          <w:p w14:paraId="23A7AA59" w14:textId="1AE5FEA4" w:rsidR="005E2E1F" w:rsidRPr="002A1D41" w:rsidRDefault="00CD760E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2C516F">
              <w:rPr>
                <w:rFonts w:ascii="Angsana New" w:hAnsi="Angsana New"/>
                <w:sz w:val="28"/>
              </w:rPr>
              <w:t>13,29</w:t>
            </w:r>
            <w:r w:rsidR="00547E22" w:rsidRPr="002C516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95" w:type="dxa"/>
            <w:gridSpan w:val="2"/>
          </w:tcPr>
          <w:p w14:paraId="723ED52C" w14:textId="5F803A08" w:rsidR="005E2E1F" w:rsidRPr="0053428B" w:rsidRDefault="005E2E1F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12,129</w:t>
            </w:r>
          </w:p>
        </w:tc>
        <w:tc>
          <w:tcPr>
            <w:tcW w:w="2703" w:type="dxa"/>
            <w:gridSpan w:val="3"/>
          </w:tcPr>
          <w:p w14:paraId="6F84E5B4" w14:textId="77777777" w:rsidR="005E2E1F" w:rsidRPr="0053428B" w:rsidRDefault="005E2E1F" w:rsidP="005E2E1F">
            <w:pPr>
              <w:spacing w:line="400" w:lineRule="exact"/>
              <w:ind w:left="162" w:right="-18" w:hanging="162"/>
              <w:rPr>
                <w:rFonts w:ascii="Angsana New" w:hAnsi="Angsana New"/>
                <w:sz w:val="28"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ขายสินค้า</w:t>
            </w:r>
            <w:r w:rsidRPr="0053428B">
              <w:rPr>
                <w:rFonts w:ascii="Angsana New" w:hAnsi="Angsana New"/>
                <w:sz w:val="28"/>
              </w:rPr>
              <w:t>:</w:t>
            </w:r>
          </w:p>
          <w:p w14:paraId="586D19CF" w14:textId="77777777" w:rsidR="005E2E1F" w:rsidRPr="0053428B" w:rsidRDefault="005E2E1F" w:rsidP="005E2E1F">
            <w:pPr>
              <w:spacing w:line="400" w:lineRule="exact"/>
              <w:ind w:left="162" w:right="-18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ราคาตลาด</w:t>
            </w:r>
            <w:r w:rsidRPr="0053428B">
              <w:rPr>
                <w:rFonts w:ascii="Angsana New" w:hAnsi="Angsana New" w:hint="cs"/>
                <w:sz w:val="28"/>
                <w:cs/>
              </w:rPr>
              <w:t xml:space="preserve">และต้นทุนบวกกำไรส่วนเพิ่มในอัตราร้อยละ </w:t>
            </w:r>
            <w:r w:rsidRPr="0053428B">
              <w:rPr>
                <w:rFonts w:ascii="Angsana New" w:hAnsi="Angsana New"/>
                <w:sz w:val="28"/>
              </w:rPr>
              <w:t>5</w:t>
            </w:r>
          </w:p>
        </w:tc>
      </w:tr>
      <w:tr w:rsidR="005E2E1F" w:rsidRPr="0053428B" w14:paraId="7971DC82" w14:textId="77777777" w:rsidTr="008D720F">
        <w:trPr>
          <w:gridAfter w:val="1"/>
          <w:wAfter w:w="7" w:type="dxa"/>
        </w:trPr>
        <w:tc>
          <w:tcPr>
            <w:tcW w:w="2502" w:type="dxa"/>
          </w:tcPr>
          <w:p w14:paraId="1DCB6E95" w14:textId="77777777" w:rsidR="005E2E1F" w:rsidRPr="0053428B" w:rsidRDefault="005E2E1F" w:rsidP="005E2E1F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1" w:type="dxa"/>
          </w:tcPr>
          <w:p w14:paraId="205E0D31" w14:textId="19F42C43" w:rsidR="005E2E1F" w:rsidRPr="0053428B" w:rsidRDefault="005E2E1F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05" w:type="dxa"/>
            <w:gridSpan w:val="2"/>
          </w:tcPr>
          <w:p w14:paraId="532CDA14" w14:textId="77777777" w:rsidR="005E2E1F" w:rsidRPr="0053428B" w:rsidRDefault="005E2E1F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gridSpan w:val="2"/>
          </w:tcPr>
          <w:p w14:paraId="7AB723D4" w14:textId="77777777" w:rsidR="005E2E1F" w:rsidRPr="002A1D41" w:rsidRDefault="005E2E1F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5" w:type="dxa"/>
            <w:gridSpan w:val="2"/>
          </w:tcPr>
          <w:p w14:paraId="5EE671CD" w14:textId="77777777" w:rsidR="005E2E1F" w:rsidRPr="0053428B" w:rsidRDefault="005E2E1F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3" w:type="dxa"/>
            <w:gridSpan w:val="3"/>
          </w:tcPr>
          <w:p w14:paraId="49A8B3FE" w14:textId="77777777" w:rsidR="005E2E1F" w:rsidRPr="0053428B" w:rsidRDefault="005E2E1F" w:rsidP="005E2E1F">
            <w:pPr>
              <w:spacing w:line="400" w:lineRule="exact"/>
              <w:ind w:left="162" w:right="-18" w:hanging="162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รายได้ค่าบริการ</w:t>
            </w:r>
            <w:r w:rsidRPr="0053428B">
              <w:rPr>
                <w:rFonts w:ascii="Angsana New" w:hAnsi="Angsana New"/>
                <w:sz w:val="28"/>
              </w:rPr>
              <w:t>:</w:t>
            </w:r>
          </w:p>
          <w:p w14:paraId="680DEE0A" w14:textId="77777777" w:rsidR="005E2E1F" w:rsidRPr="0053428B" w:rsidRDefault="005E2E1F" w:rsidP="005E2E1F">
            <w:pPr>
              <w:spacing w:line="400" w:lineRule="exact"/>
              <w:ind w:left="162" w:right="-18" w:hanging="162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ราคาใกล้เคียงกับราคาตลาด</w:t>
            </w:r>
          </w:p>
        </w:tc>
      </w:tr>
      <w:tr w:rsidR="005E2E1F" w:rsidRPr="0053428B" w14:paraId="117411F4" w14:textId="77777777" w:rsidTr="008D720F">
        <w:trPr>
          <w:gridAfter w:val="1"/>
          <w:wAfter w:w="7" w:type="dxa"/>
        </w:trPr>
        <w:tc>
          <w:tcPr>
            <w:tcW w:w="2502" w:type="dxa"/>
          </w:tcPr>
          <w:p w14:paraId="20255021" w14:textId="77777777" w:rsidR="005E2E1F" w:rsidRPr="0053428B" w:rsidRDefault="005E2E1F" w:rsidP="005E2E1F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991" w:type="dxa"/>
          </w:tcPr>
          <w:p w14:paraId="527FC0DA" w14:textId="4752BD56" w:rsidR="005E2E1F" w:rsidRPr="0053428B" w:rsidRDefault="00D52ACF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5" w:type="dxa"/>
            <w:gridSpan w:val="2"/>
          </w:tcPr>
          <w:p w14:paraId="0A165440" w14:textId="77777777" w:rsidR="005E2E1F" w:rsidRPr="0053428B" w:rsidRDefault="005E2E1F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3" w:type="dxa"/>
            <w:gridSpan w:val="2"/>
          </w:tcPr>
          <w:p w14:paraId="15AAC1B1" w14:textId="017C9743" w:rsidR="005E2E1F" w:rsidRPr="002A1D41" w:rsidRDefault="00FD6BAA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1,200</w:t>
            </w:r>
          </w:p>
        </w:tc>
        <w:tc>
          <w:tcPr>
            <w:tcW w:w="995" w:type="dxa"/>
            <w:gridSpan w:val="2"/>
          </w:tcPr>
          <w:p w14:paraId="52D55DBE" w14:textId="7448B780" w:rsidR="005E2E1F" w:rsidRPr="0053428B" w:rsidRDefault="005E2E1F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1,200</w:t>
            </w:r>
          </w:p>
        </w:tc>
        <w:tc>
          <w:tcPr>
            <w:tcW w:w="2703" w:type="dxa"/>
            <w:gridSpan w:val="3"/>
          </w:tcPr>
          <w:p w14:paraId="5E7A35F0" w14:textId="77777777" w:rsidR="005E2E1F" w:rsidRPr="0053428B" w:rsidRDefault="005E2E1F" w:rsidP="005E2E1F">
            <w:pPr>
              <w:spacing w:line="400" w:lineRule="exact"/>
              <w:ind w:left="162" w:right="-18" w:hanging="162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ราคาตามสัญญาซึ่งใกล้เคียงกับราคาตลาด</w:t>
            </w:r>
          </w:p>
        </w:tc>
      </w:tr>
      <w:tr w:rsidR="00301E46" w:rsidRPr="0053428B" w14:paraId="32207CD7" w14:textId="77777777" w:rsidTr="008D720F">
        <w:trPr>
          <w:gridAfter w:val="1"/>
          <w:wAfter w:w="7" w:type="dxa"/>
        </w:trPr>
        <w:tc>
          <w:tcPr>
            <w:tcW w:w="2502" w:type="dxa"/>
          </w:tcPr>
          <w:p w14:paraId="3D285007" w14:textId="77777777" w:rsidR="00301E46" w:rsidRPr="0053428B" w:rsidRDefault="00301E46" w:rsidP="005E2E1F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1" w:type="dxa"/>
          </w:tcPr>
          <w:p w14:paraId="4E92FB1A" w14:textId="77777777" w:rsidR="00301E46" w:rsidRDefault="00301E46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05" w:type="dxa"/>
            <w:gridSpan w:val="2"/>
          </w:tcPr>
          <w:p w14:paraId="77B7F71F" w14:textId="77777777" w:rsidR="00301E46" w:rsidRDefault="00301E46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gridSpan w:val="2"/>
          </w:tcPr>
          <w:p w14:paraId="679068EE" w14:textId="77777777" w:rsidR="00301E46" w:rsidRDefault="00301E46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5" w:type="dxa"/>
            <w:gridSpan w:val="2"/>
          </w:tcPr>
          <w:p w14:paraId="2A16584A" w14:textId="77777777" w:rsidR="00301E46" w:rsidRDefault="00301E46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3" w:type="dxa"/>
            <w:gridSpan w:val="3"/>
          </w:tcPr>
          <w:p w14:paraId="3645E2F4" w14:textId="77777777" w:rsidR="00301E46" w:rsidRPr="0053428B" w:rsidRDefault="00301E46" w:rsidP="005E2E1F">
            <w:pPr>
              <w:spacing w:line="400" w:lineRule="exact"/>
              <w:ind w:left="162" w:right="-18" w:hanging="162"/>
              <w:rPr>
                <w:rFonts w:ascii="Angsana New" w:hAnsi="Angsana New"/>
                <w:sz w:val="28"/>
                <w:cs/>
              </w:rPr>
            </w:pPr>
          </w:p>
        </w:tc>
      </w:tr>
      <w:tr w:rsidR="005E2E1F" w:rsidRPr="0053428B" w14:paraId="717903ED" w14:textId="77777777" w:rsidTr="008D720F">
        <w:trPr>
          <w:gridAfter w:val="1"/>
          <w:wAfter w:w="7" w:type="dxa"/>
        </w:trPr>
        <w:tc>
          <w:tcPr>
            <w:tcW w:w="2502" w:type="dxa"/>
          </w:tcPr>
          <w:p w14:paraId="2CE18858" w14:textId="77777777" w:rsidR="005E2E1F" w:rsidRPr="0053428B" w:rsidRDefault="005E2E1F" w:rsidP="005E2E1F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lastRenderedPageBreak/>
              <w:t>รายได้ค่าบริการอื่น</w:t>
            </w:r>
          </w:p>
        </w:tc>
        <w:tc>
          <w:tcPr>
            <w:tcW w:w="991" w:type="dxa"/>
          </w:tcPr>
          <w:p w14:paraId="6338757A" w14:textId="4C367285" w:rsidR="005E2E1F" w:rsidRPr="0053428B" w:rsidRDefault="00D52ACF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5" w:type="dxa"/>
            <w:gridSpan w:val="2"/>
          </w:tcPr>
          <w:p w14:paraId="07FFBD8A" w14:textId="77777777" w:rsidR="005E2E1F" w:rsidRPr="0053428B" w:rsidRDefault="005E2E1F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3" w:type="dxa"/>
            <w:gridSpan w:val="2"/>
          </w:tcPr>
          <w:p w14:paraId="7917000A" w14:textId="7CD4E41F" w:rsidR="005E2E1F" w:rsidRPr="0053428B" w:rsidRDefault="008412FA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6,810</w:t>
            </w:r>
          </w:p>
        </w:tc>
        <w:tc>
          <w:tcPr>
            <w:tcW w:w="995" w:type="dxa"/>
            <w:gridSpan w:val="2"/>
          </w:tcPr>
          <w:p w14:paraId="02698695" w14:textId="3E38B609" w:rsidR="005E2E1F" w:rsidRPr="0053428B" w:rsidRDefault="005E2E1F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7,452</w:t>
            </w:r>
          </w:p>
        </w:tc>
        <w:tc>
          <w:tcPr>
            <w:tcW w:w="2703" w:type="dxa"/>
            <w:gridSpan w:val="3"/>
          </w:tcPr>
          <w:p w14:paraId="255CBADA" w14:textId="77777777" w:rsidR="005E2E1F" w:rsidRPr="0053428B" w:rsidRDefault="005E2E1F" w:rsidP="005E2E1F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ราคาที่ตกลงร่วมกัน</w:t>
            </w:r>
          </w:p>
        </w:tc>
      </w:tr>
      <w:tr w:rsidR="005E2E1F" w:rsidRPr="0053428B" w14:paraId="628C8DFB" w14:textId="77777777" w:rsidTr="008D720F">
        <w:trPr>
          <w:gridAfter w:val="1"/>
          <w:wAfter w:w="7" w:type="dxa"/>
        </w:trPr>
        <w:tc>
          <w:tcPr>
            <w:tcW w:w="2502" w:type="dxa"/>
          </w:tcPr>
          <w:p w14:paraId="4A989DEC" w14:textId="77777777" w:rsidR="005E2E1F" w:rsidRPr="0053428B" w:rsidRDefault="005E2E1F" w:rsidP="005E2E1F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991" w:type="dxa"/>
          </w:tcPr>
          <w:p w14:paraId="5BEF4644" w14:textId="2DB8A556" w:rsidR="005E2E1F" w:rsidRPr="0053428B" w:rsidRDefault="00600334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5" w:type="dxa"/>
            <w:gridSpan w:val="2"/>
          </w:tcPr>
          <w:p w14:paraId="05678F40" w14:textId="77777777" w:rsidR="005E2E1F" w:rsidRPr="0053428B" w:rsidRDefault="005E2E1F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  <w:gridSpan w:val="2"/>
          </w:tcPr>
          <w:p w14:paraId="70EF36FB" w14:textId="01E79E82" w:rsidR="005E2E1F" w:rsidRPr="0053428B" w:rsidRDefault="00600334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52,036</w:t>
            </w:r>
          </w:p>
        </w:tc>
        <w:tc>
          <w:tcPr>
            <w:tcW w:w="995" w:type="dxa"/>
            <w:gridSpan w:val="2"/>
          </w:tcPr>
          <w:p w14:paraId="241D25E2" w14:textId="0FBB994F" w:rsidR="005E2E1F" w:rsidRPr="0053428B" w:rsidRDefault="005E2E1F" w:rsidP="005E2E1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>74,162</w:t>
            </w:r>
          </w:p>
        </w:tc>
        <w:tc>
          <w:tcPr>
            <w:tcW w:w="2703" w:type="dxa"/>
            <w:gridSpan w:val="3"/>
          </w:tcPr>
          <w:p w14:paraId="0D431BC2" w14:textId="77777777" w:rsidR="005E2E1F" w:rsidRPr="0053428B" w:rsidRDefault="005E2E1F" w:rsidP="005E2E1F">
            <w:pPr>
              <w:spacing w:line="40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53428B">
              <w:rPr>
                <w:rFonts w:ascii="Angsana New" w:hAnsi="Angsana New" w:hint="cs"/>
                <w:sz w:val="28"/>
                <w:cs/>
              </w:rPr>
              <w:t>ตามที่อนุมัติที่ประชุมผู้ถือหุ้น</w:t>
            </w:r>
          </w:p>
        </w:tc>
      </w:tr>
      <w:tr w:rsidR="00666A8B" w:rsidRPr="0053428B" w14:paraId="3B96BC99" w14:textId="77777777" w:rsidTr="008D720F">
        <w:trPr>
          <w:gridAfter w:val="3"/>
          <w:wAfter w:w="21" w:type="dxa"/>
          <w:trHeight w:val="80"/>
        </w:trPr>
        <w:tc>
          <w:tcPr>
            <w:tcW w:w="4492" w:type="dxa"/>
            <w:gridSpan w:val="3"/>
          </w:tcPr>
          <w:p w14:paraId="452FD257" w14:textId="77777777" w:rsidR="00666A8B" w:rsidRPr="0053428B" w:rsidRDefault="00666A8B" w:rsidP="008D720F">
            <w:pPr>
              <w:tabs>
                <w:tab w:val="left" w:pos="6120"/>
                <w:tab w:val="left" w:pos="6480"/>
              </w:tabs>
              <w:spacing w:line="400" w:lineRule="exact"/>
              <w:rPr>
                <w:rFonts w:ascii="Angsana New" w:hAnsi="Angsana New"/>
                <w:sz w:val="28"/>
                <w:u w:val="single"/>
                <w:cs/>
              </w:rPr>
            </w:pPr>
            <w:r w:rsidRPr="0053428B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3" w:type="dxa"/>
            <w:gridSpan w:val="2"/>
          </w:tcPr>
          <w:p w14:paraId="56A52C9F" w14:textId="77777777" w:rsidR="00666A8B" w:rsidRPr="0053428B" w:rsidRDefault="00666A8B" w:rsidP="008D720F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5" w:type="dxa"/>
            <w:gridSpan w:val="2"/>
          </w:tcPr>
          <w:p w14:paraId="19ADA183" w14:textId="77777777" w:rsidR="00666A8B" w:rsidRPr="0053428B" w:rsidRDefault="00666A8B" w:rsidP="008D720F">
            <w:pPr>
              <w:tabs>
                <w:tab w:val="decimal" w:pos="612"/>
                <w:tab w:val="left" w:pos="6120"/>
                <w:tab w:val="left" w:pos="6480"/>
              </w:tabs>
              <w:spacing w:line="400" w:lineRule="exact"/>
              <w:jc w:val="righ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95" w:type="dxa"/>
            <w:gridSpan w:val="2"/>
          </w:tcPr>
          <w:p w14:paraId="3519D896" w14:textId="77777777" w:rsidR="00666A8B" w:rsidRPr="0053428B" w:rsidRDefault="00666A8B" w:rsidP="008D720F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ind w:left="162" w:hanging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66A8B" w:rsidRPr="0053428B" w14:paraId="7CBA8DB6" w14:textId="77777777" w:rsidTr="008D720F">
        <w:trPr>
          <w:gridAfter w:val="2"/>
          <w:wAfter w:w="15" w:type="dxa"/>
        </w:trPr>
        <w:tc>
          <w:tcPr>
            <w:tcW w:w="2502" w:type="dxa"/>
          </w:tcPr>
          <w:p w14:paraId="20CE05B6" w14:textId="77777777" w:rsidR="00666A8B" w:rsidRPr="0053428B" w:rsidRDefault="00666A8B" w:rsidP="008D720F">
            <w:pPr>
              <w:tabs>
                <w:tab w:val="left" w:pos="900"/>
                <w:tab w:val="left" w:pos="6120"/>
                <w:tab w:val="left" w:pos="6480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ค่านายหน้าจ่าย</w:t>
            </w:r>
          </w:p>
        </w:tc>
        <w:tc>
          <w:tcPr>
            <w:tcW w:w="991" w:type="dxa"/>
          </w:tcPr>
          <w:p w14:paraId="1ABDDF93" w14:textId="606F0163" w:rsidR="00666A8B" w:rsidRDefault="00CF60C0" w:rsidP="008D720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B43C2E">
              <w:rPr>
                <w:rFonts w:ascii="Angsana New" w:hAnsi="Angsana New"/>
                <w:sz w:val="28"/>
              </w:rPr>
              <w:t>2,709</w:t>
            </w:r>
          </w:p>
        </w:tc>
        <w:tc>
          <w:tcPr>
            <w:tcW w:w="1005" w:type="dxa"/>
            <w:gridSpan w:val="2"/>
          </w:tcPr>
          <w:p w14:paraId="0136D6AF" w14:textId="4E085FB0" w:rsidR="00666A8B" w:rsidRDefault="00666A8B" w:rsidP="008D720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1,</w:t>
            </w:r>
            <w:r w:rsidR="005E2E1F">
              <w:rPr>
                <w:rFonts w:ascii="Angsana New" w:hAnsi="Angsana New" w:hint="cs"/>
                <w:sz w:val="28"/>
              </w:rPr>
              <w:t xml:space="preserve"> 564</w:t>
            </w:r>
          </w:p>
        </w:tc>
        <w:tc>
          <w:tcPr>
            <w:tcW w:w="993" w:type="dxa"/>
            <w:gridSpan w:val="2"/>
          </w:tcPr>
          <w:p w14:paraId="2FD6A79B" w14:textId="545E1290" w:rsidR="00666A8B" w:rsidRDefault="000A6478" w:rsidP="008D720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5" w:type="dxa"/>
            <w:gridSpan w:val="2"/>
          </w:tcPr>
          <w:p w14:paraId="58E8A958" w14:textId="77777777" w:rsidR="00666A8B" w:rsidRDefault="00666A8B" w:rsidP="008D720F">
            <w:pPr>
              <w:tabs>
                <w:tab w:val="decimal" w:pos="706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695" w:type="dxa"/>
            <w:gridSpan w:val="2"/>
          </w:tcPr>
          <w:p w14:paraId="70B5779C" w14:textId="77777777" w:rsidR="00666A8B" w:rsidRPr="0053428B" w:rsidRDefault="00666A8B" w:rsidP="008D720F">
            <w:pPr>
              <w:spacing w:line="400" w:lineRule="exact"/>
              <w:ind w:left="162" w:right="-117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อัตราไม่เกินร้อยละ </w:t>
            </w:r>
            <w:r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 w:hint="cs"/>
                <w:sz w:val="28"/>
                <w:cs/>
              </w:rPr>
              <w:t xml:space="preserve"> ของยอดขาย</w:t>
            </w:r>
          </w:p>
        </w:tc>
      </w:tr>
    </w:tbl>
    <w:p w14:paraId="03461619" w14:textId="3FEECAA0" w:rsidR="0045464E" w:rsidRPr="003620CC" w:rsidRDefault="005E2E1F" w:rsidP="005972D0">
      <w:pPr>
        <w:tabs>
          <w:tab w:val="left" w:pos="6120"/>
          <w:tab w:val="left" w:pos="64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20470" w:rsidRPr="00716224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785E9A" w:rsidRPr="00716224">
        <w:rPr>
          <w:rFonts w:ascii="Angsana New" w:hAnsi="Angsana New"/>
          <w:sz w:val="32"/>
          <w:szCs w:val="32"/>
          <w:cs/>
        </w:rPr>
        <w:t>บริษัทฯและบริษัทที่เกี่ยวข้องกัน</w:t>
      </w:r>
      <w:r w:rsidR="00785E9A" w:rsidRPr="003620CC">
        <w:rPr>
          <w:rFonts w:ascii="Angsana New" w:hAnsi="Angsana New"/>
          <w:sz w:val="32"/>
          <w:szCs w:val="32"/>
          <w:cs/>
        </w:rPr>
        <w:t xml:space="preserve"> ณ วัน</w:t>
      </w:r>
      <w:r w:rsidR="00720470" w:rsidRPr="003620CC">
        <w:rPr>
          <w:rFonts w:ascii="Angsana New" w:hAnsi="Angsana New"/>
          <w:sz w:val="32"/>
          <w:szCs w:val="32"/>
          <w:cs/>
        </w:rPr>
        <w:t xml:space="preserve">ที่ </w:t>
      </w:r>
      <w:r w:rsidR="00EE6CE5">
        <w:rPr>
          <w:rFonts w:ascii="Angsana New" w:hAnsi="Angsana New"/>
          <w:sz w:val="32"/>
          <w:szCs w:val="32"/>
        </w:rPr>
        <w:t>30</w:t>
      </w:r>
      <w:r w:rsidR="00EE6CE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="00EE6CE5">
        <w:rPr>
          <w:rFonts w:ascii="Angsana New" w:hAnsi="Angsana New" w:hint="cs"/>
          <w:sz w:val="32"/>
          <w:szCs w:val="32"/>
          <w:cs/>
        </w:rPr>
        <w:t xml:space="preserve"> </w:t>
      </w:r>
      <w:r w:rsidR="00EE6CE5" w:rsidRPr="003620CC">
        <w:rPr>
          <w:rFonts w:ascii="Angsana New" w:hAnsi="Angsana New"/>
          <w:sz w:val="32"/>
          <w:szCs w:val="32"/>
        </w:rPr>
        <w:t>256</w:t>
      </w:r>
      <w:r w:rsidR="00EE6CE5">
        <w:rPr>
          <w:rFonts w:ascii="Angsana New" w:hAnsi="Angsana New"/>
          <w:sz w:val="32"/>
          <w:szCs w:val="32"/>
        </w:rPr>
        <w:t>4</w:t>
      </w:r>
      <w:r w:rsidR="00EE6CE5" w:rsidRPr="003620CC">
        <w:rPr>
          <w:rFonts w:ascii="Angsana New" w:hAnsi="Angsana New"/>
          <w:sz w:val="32"/>
          <w:szCs w:val="32"/>
          <w:cs/>
        </w:rPr>
        <w:t xml:space="preserve"> และ </w:t>
      </w:r>
      <w:r w:rsidR="00EE6CE5" w:rsidRPr="0085436E">
        <w:rPr>
          <w:rFonts w:ascii="Angsana New" w:hAnsi="Angsana New"/>
          <w:sz w:val="32"/>
          <w:szCs w:val="32"/>
        </w:rPr>
        <w:t>31</w:t>
      </w:r>
      <w:r w:rsidR="00EE6CE5" w:rsidRPr="0085436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620CC" w:rsidRPr="00EB38A0">
        <w:rPr>
          <w:rFonts w:ascii="Angsana New" w:hAnsi="Angsana New" w:hint="cs"/>
          <w:sz w:val="32"/>
          <w:szCs w:val="32"/>
        </w:rPr>
        <w:t>256</w:t>
      </w:r>
      <w:r w:rsidR="00B43F23">
        <w:rPr>
          <w:rFonts w:ascii="Angsana New" w:hAnsi="Angsana New"/>
          <w:sz w:val="32"/>
          <w:szCs w:val="32"/>
        </w:rPr>
        <w:t>4</w:t>
      </w:r>
      <w:r w:rsidR="00EB38A0">
        <w:rPr>
          <w:rFonts w:ascii="Angsana New" w:hAnsi="Angsana New"/>
          <w:sz w:val="32"/>
          <w:szCs w:val="32"/>
        </w:rPr>
        <w:t xml:space="preserve"> </w:t>
      </w:r>
      <w:r w:rsidR="00EE6CE5">
        <w:rPr>
          <w:rFonts w:ascii="Angsana New" w:hAnsi="Angsana New"/>
          <w:sz w:val="32"/>
          <w:szCs w:val="32"/>
        </w:rPr>
        <w:t xml:space="preserve">                  </w:t>
      </w:r>
      <w:r w:rsidR="00785E9A" w:rsidRPr="003620CC">
        <w:rPr>
          <w:rFonts w:ascii="Angsana New" w:hAnsi="Angsana New"/>
          <w:sz w:val="32"/>
          <w:szCs w:val="32"/>
          <w:cs/>
        </w:rPr>
        <w:t>มี</w:t>
      </w:r>
      <w:r w:rsidR="00720470" w:rsidRPr="003620CC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bookmarkEnd w:id="1"/>
    <w:bookmarkEnd w:id="2"/>
    <w:p w14:paraId="32CA6C10" w14:textId="77777777" w:rsidR="00F86444" w:rsidRPr="003620CC" w:rsidRDefault="00F86444" w:rsidP="00895452">
      <w:pPr>
        <w:spacing w:line="400" w:lineRule="exact"/>
        <w:ind w:left="418" w:firstLine="979"/>
        <w:jc w:val="right"/>
        <w:rPr>
          <w:rFonts w:ascii="Angsana New" w:hAnsi="Angsana New"/>
          <w:sz w:val="28"/>
        </w:rPr>
      </w:pPr>
      <w:r w:rsidRPr="003620CC">
        <w:rPr>
          <w:rFonts w:ascii="Angsana New" w:hAnsi="Angsana New"/>
          <w:sz w:val="28"/>
        </w:rPr>
        <w:t>(</w:t>
      </w:r>
      <w:r w:rsidRPr="003620CC">
        <w:rPr>
          <w:rFonts w:ascii="Angsana New" w:hAnsi="Angsana New"/>
          <w:sz w:val="28"/>
          <w:cs/>
        </w:rPr>
        <w:t>หน่วย:</w:t>
      </w:r>
      <w:r w:rsidRPr="003620CC">
        <w:rPr>
          <w:rFonts w:ascii="Angsana New" w:hAnsi="Angsana New"/>
          <w:sz w:val="28"/>
        </w:rPr>
        <w:t xml:space="preserve"> </w:t>
      </w:r>
      <w:r w:rsidRPr="003620CC">
        <w:rPr>
          <w:rFonts w:ascii="Angsana New" w:hAnsi="Angsana New"/>
          <w:sz w:val="28"/>
          <w:cs/>
        </w:rPr>
        <w:t>พันบาท</w:t>
      </w:r>
      <w:r w:rsidRPr="003620CC">
        <w:rPr>
          <w:rFonts w:ascii="Angsana New" w:hAnsi="Angsana New"/>
          <w:sz w:val="28"/>
        </w:rPr>
        <w:t>)</w:t>
      </w:r>
    </w:p>
    <w:tbl>
      <w:tblPr>
        <w:tblW w:w="91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70"/>
        <w:gridCol w:w="1087"/>
        <w:gridCol w:w="12"/>
        <w:gridCol w:w="1087"/>
        <w:gridCol w:w="12"/>
        <w:gridCol w:w="1086"/>
        <w:gridCol w:w="12"/>
        <w:gridCol w:w="1087"/>
        <w:gridCol w:w="12"/>
      </w:tblGrid>
      <w:tr w:rsidR="00F86444" w:rsidRPr="003620CC" w14:paraId="7D023EBC" w14:textId="77777777" w:rsidTr="002625D2">
        <w:tc>
          <w:tcPr>
            <w:tcW w:w="4770" w:type="dxa"/>
          </w:tcPr>
          <w:p w14:paraId="1AA07763" w14:textId="77777777" w:rsidR="00F86444" w:rsidRPr="003620CC" w:rsidRDefault="00F86444" w:rsidP="0089545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162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98" w:type="dxa"/>
            <w:gridSpan w:val="4"/>
          </w:tcPr>
          <w:p w14:paraId="1910C5B8" w14:textId="77777777" w:rsidR="00F86444" w:rsidRPr="003620CC" w:rsidRDefault="00F86444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97" w:type="dxa"/>
            <w:gridSpan w:val="4"/>
          </w:tcPr>
          <w:p w14:paraId="337DD286" w14:textId="77777777" w:rsidR="00F86444" w:rsidRPr="003620CC" w:rsidRDefault="00F86444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E6CE5" w:rsidRPr="003620CC" w14:paraId="766AC192" w14:textId="77777777" w:rsidTr="002625D2">
        <w:tc>
          <w:tcPr>
            <w:tcW w:w="4770" w:type="dxa"/>
          </w:tcPr>
          <w:p w14:paraId="5A2DAD41" w14:textId="77777777" w:rsidR="00EE6CE5" w:rsidRPr="003620CC" w:rsidRDefault="00EE6CE5" w:rsidP="0089545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162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2"/>
          </w:tcPr>
          <w:p w14:paraId="255C734D" w14:textId="4AB4F133" w:rsidR="00EE6CE5" w:rsidRPr="004329AC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ind w:left="-104" w:right="-8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Pr="004329AC">
              <w:rPr>
                <w:rFonts w:ascii="Angsana New" w:hAnsi="Angsana New"/>
                <w:sz w:val="28"/>
                <w:cs/>
              </w:rPr>
              <w:t xml:space="preserve"> </w:t>
            </w:r>
            <w:r w:rsidR="005E2E1F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4329A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099" w:type="dxa"/>
            <w:gridSpan w:val="2"/>
          </w:tcPr>
          <w:p w14:paraId="66C01EE5" w14:textId="77777777" w:rsidR="00EE6CE5" w:rsidRPr="004329AC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Pr="004329AC">
              <w:rPr>
                <w:rFonts w:ascii="Angsana New" w:hAnsi="Angsana New"/>
                <w:sz w:val="28"/>
                <w:cs/>
              </w:rPr>
              <w:t xml:space="preserve"> มีนาคม </w:t>
            </w:r>
          </w:p>
        </w:tc>
        <w:tc>
          <w:tcPr>
            <w:tcW w:w="1098" w:type="dxa"/>
            <w:gridSpan w:val="2"/>
          </w:tcPr>
          <w:p w14:paraId="736E33CB" w14:textId="345F99A5" w:rsidR="00EE6CE5" w:rsidRPr="004329AC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ind w:left="-104" w:right="-8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Pr="004329AC">
              <w:rPr>
                <w:rFonts w:ascii="Angsana New" w:hAnsi="Angsana New"/>
                <w:sz w:val="28"/>
                <w:cs/>
              </w:rPr>
              <w:t xml:space="preserve"> </w:t>
            </w:r>
            <w:r w:rsidR="005E2E1F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1099" w:type="dxa"/>
            <w:gridSpan w:val="2"/>
          </w:tcPr>
          <w:p w14:paraId="65C5F592" w14:textId="77777777" w:rsidR="00EE6CE5" w:rsidRPr="004329AC" w:rsidRDefault="00EE6CE5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Pr="004329AC">
              <w:rPr>
                <w:rFonts w:ascii="Angsana New" w:hAnsi="Angsana New"/>
                <w:sz w:val="28"/>
                <w:cs/>
              </w:rPr>
              <w:t xml:space="preserve"> มีนาคม </w:t>
            </w:r>
          </w:p>
        </w:tc>
      </w:tr>
      <w:tr w:rsidR="00EE6CE5" w:rsidRPr="003620CC" w14:paraId="65C8A5C9" w14:textId="77777777" w:rsidTr="002625D2">
        <w:tc>
          <w:tcPr>
            <w:tcW w:w="4770" w:type="dxa"/>
          </w:tcPr>
          <w:p w14:paraId="7890EE94" w14:textId="77777777" w:rsidR="00EE6CE5" w:rsidRPr="003620CC" w:rsidRDefault="00EE6CE5" w:rsidP="0089545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162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2"/>
          </w:tcPr>
          <w:p w14:paraId="6B1D9D5F" w14:textId="77777777" w:rsidR="00EE6CE5" w:rsidRPr="003620CC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3620C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099" w:type="dxa"/>
            <w:gridSpan w:val="2"/>
          </w:tcPr>
          <w:p w14:paraId="6A2B3E38" w14:textId="77777777" w:rsidR="00EE6CE5" w:rsidRPr="003620CC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3620CC">
              <w:rPr>
                <w:rFonts w:ascii="Angsana New" w:hAnsi="Angsana New"/>
                <w:sz w:val="28"/>
              </w:rPr>
              <w:t>256</w:t>
            </w:r>
            <w:r w:rsidR="005972D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98" w:type="dxa"/>
            <w:gridSpan w:val="2"/>
          </w:tcPr>
          <w:p w14:paraId="17FEDC2A" w14:textId="77777777" w:rsidR="00EE6CE5" w:rsidRPr="003620CC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3620C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099" w:type="dxa"/>
            <w:gridSpan w:val="2"/>
          </w:tcPr>
          <w:p w14:paraId="2750E75D" w14:textId="77777777" w:rsidR="00EE6CE5" w:rsidRPr="003620CC" w:rsidRDefault="00EE6CE5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3620CC">
              <w:rPr>
                <w:rFonts w:ascii="Angsana New" w:hAnsi="Angsana New"/>
                <w:sz w:val="28"/>
              </w:rPr>
              <w:t>256</w:t>
            </w:r>
            <w:r w:rsidR="005972D0">
              <w:rPr>
                <w:rFonts w:ascii="Angsana New" w:hAnsi="Angsana New"/>
                <w:sz w:val="28"/>
              </w:rPr>
              <w:t>4</w:t>
            </w:r>
          </w:p>
        </w:tc>
      </w:tr>
      <w:tr w:rsidR="00EE6CE5" w:rsidRPr="003620CC" w14:paraId="6278EDBA" w14:textId="77777777" w:rsidTr="002625D2">
        <w:trPr>
          <w:gridAfter w:val="1"/>
          <w:wAfter w:w="12" w:type="dxa"/>
        </w:trPr>
        <w:tc>
          <w:tcPr>
            <w:tcW w:w="5857" w:type="dxa"/>
            <w:gridSpan w:val="2"/>
          </w:tcPr>
          <w:p w14:paraId="5D8D0967" w14:textId="77777777" w:rsidR="00EE6CE5" w:rsidRPr="00FD4365" w:rsidRDefault="00EE6CE5" w:rsidP="00895452">
            <w:pPr>
              <w:spacing w:line="400" w:lineRule="exact"/>
              <w:rPr>
                <w:rFonts w:ascii="Angsana New" w:hAnsi="Angsana New"/>
                <w:b/>
                <w:bCs/>
                <w:sz w:val="28"/>
              </w:rPr>
            </w:pPr>
            <w:r w:rsidRPr="00FD436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</w:t>
            </w:r>
            <w:r w:rsidRPr="00FD4365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- </w:t>
            </w:r>
            <w:r w:rsidRPr="00FD436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FD4365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B43F23">
              <w:rPr>
                <w:rFonts w:ascii="Angsana New" w:hAnsi="Angsana New"/>
                <w:b/>
                <w:bCs/>
                <w:sz w:val="28"/>
              </w:rPr>
              <w:t>4</w:t>
            </w:r>
            <w:r w:rsidRPr="00FD4365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099" w:type="dxa"/>
            <w:gridSpan w:val="2"/>
          </w:tcPr>
          <w:p w14:paraId="06AE9827" w14:textId="77777777" w:rsidR="00EE6CE5" w:rsidRPr="003620CC" w:rsidRDefault="00EE6CE5" w:rsidP="00895452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8" w:type="dxa"/>
            <w:gridSpan w:val="2"/>
          </w:tcPr>
          <w:p w14:paraId="730FBA93" w14:textId="77777777" w:rsidR="00EE6CE5" w:rsidRPr="003620CC" w:rsidRDefault="00EE6CE5" w:rsidP="00895452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9" w:type="dxa"/>
            <w:gridSpan w:val="2"/>
          </w:tcPr>
          <w:p w14:paraId="3D759243" w14:textId="77777777" w:rsidR="00EE6CE5" w:rsidRPr="003620CC" w:rsidRDefault="00EE6CE5" w:rsidP="00895452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A72F27" w:rsidRPr="003620CC" w14:paraId="6B1DFD97" w14:textId="77777777" w:rsidTr="002625D2">
        <w:tc>
          <w:tcPr>
            <w:tcW w:w="4770" w:type="dxa"/>
          </w:tcPr>
          <w:p w14:paraId="5444ED28" w14:textId="77777777" w:rsidR="00A72F27" w:rsidRPr="00FD4365" w:rsidRDefault="00A72F27" w:rsidP="00A72F27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FD4365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FD4365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099" w:type="dxa"/>
            <w:gridSpan w:val="2"/>
          </w:tcPr>
          <w:p w14:paraId="734B09A5" w14:textId="505E16F0" w:rsidR="00A72F27" w:rsidRPr="00FD4365" w:rsidRDefault="00A72F27" w:rsidP="00A72F27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gridSpan w:val="2"/>
          </w:tcPr>
          <w:p w14:paraId="20BDF149" w14:textId="77777777" w:rsidR="00A72F27" w:rsidRPr="00FD4365" w:rsidRDefault="00A72F27" w:rsidP="00A72F27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  <w:gridSpan w:val="2"/>
          </w:tcPr>
          <w:p w14:paraId="31DE3831" w14:textId="3BFBD3D9" w:rsidR="00A72F27" w:rsidRPr="003620CC" w:rsidRDefault="00122D23" w:rsidP="00A72F27">
            <w:pPr>
              <w:pBdr>
                <w:bottom w:val="double" w:sz="4" w:space="1" w:color="auto"/>
              </w:pBdr>
              <w:tabs>
                <w:tab w:val="decimal" w:pos="754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5,905</w:t>
            </w:r>
          </w:p>
        </w:tc>
        <w:tc>
          <w:tcPr>
            <w:tcW w:w="1099" w:type="dxa"/>
            <w:gridSpan w:val="2"/>
          </w:tcPr>
          <w:p w14:paraId="351E6BE5" w14:textId="77777777" w:rsidR="00A72F27" w:rsidRPr="003620CC" w:rsidRDefault="00A72F27" w:rsidP="00A72F27">
            <w:pPr>
              <w:pBdr>
                <w:bottom w:val="double" w:sz="4" w:space="1" w:color="auto"/>
              </w:pBdr>
              <w:tabs>
                <w:tab w:val="decimal" w:pos="754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3,368</w:t>
            </w:r>
          </w:p>
        </w:tc>
      </w:tr>
      <w:tr w:rsidR="005972D0" w:rsidRPr="003620CC" w14:paraId="6CF025D4" w14:textId="77777777" w:rsidTr="002625D2">
        <w:trPr>
          <w:gridAfter w:val="1"/>
          <w:wAfter w:w="12" w:type="dxa"/>
        </w:trPr>
        <w:tc>
          <w:tcPr>
            <w:tcW w:w="5857" w:type="dxa"/>
            <w:gridSpan w:val="2"/>
          </w:tcPr>
          <w:p w14:paraId="78967C0B" w14:textId="77777777" w:rsidR="005972D0" w:rsidRPr="00FD4365" w:rsidRDefault="005972D0" w:rsidP="00895452">
            <w:pPr>
              <w:spacing w:line="400" w:lineRule="exact"/>
              <w:rPr>
                <w:rFonts w:ascii="Angsana New" w:hAnsi="Angsana New"/>
                <w:sz w:val="28"/>
              </w:rPr>
            </w:pPr>
            <w:r w:rsidRPr="00FD436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เจ้าหนี้อื่น</w:t>
            </w:r>
            <w:r w:rsidRPr="00FD4365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- </w:t>
            </w:r>
            <w:r w:rsidRPr="00FD436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FD4365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D4365"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 w:rsidR="00B43F23">
              <w:rPr>
                <w:rFonts w:ascii="Angsana New" w:hAnsi="Angsana New"/>
                <w:b/>
                <w:bCs/>
                <w:sz w:val="28"/>
              </w:rPr>
              <w:t>13</w:t>
            </w:r>
            <w:r w:rsidRPr="00FD4365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099" w:type="dxa"/>
            <w:gridSpan w:val="2"/>
          </w:tcPr>
          <w:p w14:paraId="4021AB4E" w14:textId="77777777" w:rsidR="005972D0" w:rsidRPr="003620CC" w:rsidRDefault="005972D0" w:rsidP="00895452">
            <w:pP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2"/>
          </w:tcPr>
          <w:p w14:paraId="66B5AC2C" w14:textId="77777777" w:rsidR="005972D0" w:rsidRPr="003620CC" w:rsidRDefault="005972D0" w:rsidP="00895452">
            <w:pP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gridSpan w:val="2"/>
          </w:tcPr>
          <w:p w14:paraId="629AEFD8" w14:textId="77777777" w:rsidR="005972D0" w:rsidRPr="003620CC" w:rsidRDefault="005972D0" w:rsidP="00895452">
            <w:pP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72F27" w:rsidRPr="003620CC" w14:paraId="5F3109A3" w14:textId="77777777" w:rsidTr="002625D2">
        <w:tc>
          <w:tcPr>
            <w:tcW w:w="4770" w:type="dxa"/>
          </w:tcPr>
          <w:p w14:paraId="53E83997" w14:textId="77777777" w:rsidR="00A72F27" w:rsidRPr="003620CC" w:rsidRDefault="00A72F27" w:rsidP="00A72F27">
            <w:pPr>
              <w:spacing w:line="400" w:lineRule="exact"/>
              <w:ind w:left="180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099" w:type="dxa"/>
            <w:gridSpan w:val="2"/>
          </w:tcPr>
          <w:p w14:paraId="0EF62E33" w14:textId="70DAC246" w:rsidR="00A72F27" w:rsidRPr="003620CC" w:rsidRDefault="00E661C8" w:rsidP="00A72F27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1,276</w:t>
            </w:r>
          </w:p>
        </w:tc>
        <w:tc>
          <w:tcPr>
            <w:tcW w:w="1099" w:type="dxa"/>
            <w:gridSpan w:val="2"/>
          </w:tcPr>
          <w:p w14:paraId="155713ED" w14:textId="77777777" w:rsidR="00A72F27" w:rsidRPr="003620CC" w:rsidRDefault="00A72F27" w:rsidP="00A72F27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1,504</w:t>
            </w:r>
          </w:p>
        </w:tc>
        <w:tc>
          <w:tcPr>
            <w:tcW w:w="1098" w:type="dxa"/>
            <w:gridSpan w:val="2"/>
          </w:tcPr>
          <w:p w14:paraId="48A423D1" w14:textId="23089811" w:rsidR="00A72F27" w:rsidRPr="003620CC" w:rsidRDefault="00A72F27" w:rsidP="00A72F27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gridSpan w:val="2"/>
          </w:tcPr>
          <w:p w14:paraId="5BFEF605" w14:textId="77777777" w:rsidR="00A72F27" w:rsidRPr="003620CC" w:rsidRDefault="00A72F27" w:rsidP="00A72F27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40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ABFDF49" w14:textId="21190D79" w:rsidR="00F86444" w:rsidRPr="003620CC" w:rsidRDefault="00F86444" w:rsidP="00895452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Pr="003620CC">
        <w:rPr>
          <w:rFonts w:ascii="Angsana New" w:hAnsi="Angsana New"/>
          <w:sz w:val="32"/>
          <w:szCs w:val="32"/>
        </w:rPr>
        <w:tab/>
      </w:r>
    </w:p>
    <w:p w14:paraId="3DE5BEF9" w14:textId="24F06836" w:rsidR="00F86444" w:rsidRPr="003620CC" w:rsidRDefault="00F86444" w:rsidP="008954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t>ใน</w:t>
      </w:r>
      <w:r w:rsidR="001759F8" w:rsidRPr="003620CC">
        <w:rPr>
          <w:rFonts w:ascii="Angsana New" w:hAnsi="Angsana New"/>
          <w:sz w:val="32"/>
          <w:szCs w:val="32"/>
          <w:cs/>
        </w:rPr>
        <w:t>ระหว่าง</w:t>
      </w:r>
      <w:r w:rsidR="005972D0" w:rsidRPr="0085436E">
        <w:rPr>
          <w:rFonts w:ascii="Angsana New" w:hAnsi="Angsana New"/>
          <w:sz w:val="32"/>
          <w:szCs w:val="32"/>
          <w:cs/>
        </w:rPr>
        <w:t>งวดสามเดือน</w:t>
      </w:r>
      <w:r w:rsidR="005E2E1F">
        <w:rPr>
          <w:rFonts w:ascii="Angsana New" w:hAnsi="Angsana New" w:hint="cs"/>
          <w:sz w:val="32"/>
          <w:szCs w:val="32"/>
          <w:cs/>
        </w:rPr>
        <w:t>และหกเดือน</w:t>
      </w:r>
      <w:r w:rsidR="005972D0" w:rsidRPr="0085436E">
        <w:rPr>
          <w:rFonts w:ascii="Angsana New" w:hAnsi="Angsana New"/>
          <w:sz w:val="32"/>
          <w:szCs w:val="32"/>
          <w:cs/>
        </w:rPr>
        <w:t>สิ้นสุดวันที่</w:t>
      </w:r>
      <w:r w:rsidR="005972D0">
        <w:rPr>
          <w:rFonts w:ascii="Angsana New" w:hAnsi="Angsana New"/>
          <w:sz w:val="32"/>
          <w:szCs w:val="32"/>
          <w:cs/>
        </w:rPr>
        <w:t xml:space="preserve"> </w:t>
      </w:r>
      <w:r w:rsidR="005972D0">
        <w:rPr>
          <w:rFonts w:ascii="Angsana New" w:hAnsi="Angsana New"/>
          <w:sz w:val="32"/>
          <w:szCs w:val="32"/>
        </w:rPr>
        <w:t>30</w:t>
      </w:r>
      <w:r w:rsidR="005972D0">
        <w:rPr>
          <w:rFonts w:ascii="Angsana New" w:hAnsi="Angsana New"/>
          <w:sz w:val="32"/>
          <w:szCs w:val="32"/>
          <w:cs/>
        </w:rPr>
        <w:t xml:space="preserve"> </w:t>
      </w:r>
      <w:r w:rsidR="005E2E1F">
        <w:rPr>
          <w:rFonts w:ascii="Angsana New" w:hAnsi="Angsana New" w:hint="cs"/>
          <w:sz w:val="32"/>
          <w:szCs w:val="32"/>
          <w:cs/>
        </w:rPr>
        <w:t>กันยายน</w:t>
      </w:r>
      <w:r w:rsidR="005972D0">
        <w:rPr>
          <w:rFonts w:ascii="Angsana New" w:hAnsi="Angsana New"/>
          <w:sz w:val="32"/>
          <w:szCs w:val="32"/>
          <w:cs/>
        </w:rPr>
        <w:t xml:space="preserve"> </w:t>
      </w:r>
      <w:r w:rsidR="003620CC" w:rsidRPr="003620CC">
        <w:rPr>
          <w:rFonts w:ascii="Angsana New" w:hAnsi="Angsana New"/>
          <w:sz w:val="32"/>
          <w:szCs w:val="32"/>
        </w:rPr>
        <w:t>256</w:t>
      </w:r>
      <w:r w:rsidR="00BD6F83">
        <w:rPr>
          <w:rFonts w:ascii="Angsana New" w:hAnsi="Angsana New"/>
          <w:sz w:val="32"/>
          <w:szCs w:val="32"/>
        </w:rPr>
        <w:t>4</w:t>
      </w:r>
      <w:r w:rsidR="001759F8" w:rsidRPr="003620CC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3620CC">
        <w:rPr>
          <w:rFonts w:ascii="Angsana New" w:hAnsi="Angsana New"/>
          <w:sz w:val="32"/>
          <w:szCs w:val="32"/>
        </w:rPr>
        <w:t>256</w:t>
      </w:r>
      <w:r w:rsidR="00957F83">
        <w:rPr>
          <w:rFonts w:ascii="Angsana New" w:hAnsi="Angsana New" w:hint="cs"/>
          <w:sz w:val="32"/>
          <w:szCs w:val="32"/>
          <w:cs/>
        </w:rPr>
        <w:t>3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="00031BFD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37695B">
        <w:rPr>
          <w:rFonts w:ascii="Angsana New" w:hAnsi="Angsana New"/>
          <w:sz w:val="32"/>
          <w:szCs w:val="32"/>
          <w:cs/>
        </w:rPr>
        <w:t>บริษัท</w:t>
      </w:r>
      <w:r w:rsidRPr="003620C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31DC2CED" w14:textId="77777777" w:rsidR="005972D0" w:rsidRPr="003620CC" w:rsidRDefault="005972D0" w:rsidP="0089545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/>
        <w:jc w:val="right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t>(หน่วย</w:t>
      </w:r>
      <w:r w:rsidRPr="003620CC">
        <w:rPr>
          <w:rFonts w:ascii="Angsana New" w:hAnsi="Angsana New"/>
          <w:sz w:val="32"/>
          <w:szCs w:val="32"/>
        </w:rPr>
        <w:t>:</w:t>
      </w:r>
      <w:r w:rsidRPr="003620CC">
        <w:rPr>
          <w:rFonts w:ascii="Angsana New" w:hAnsi="Angsana New"/>
          <w:sz w:val="32"/>
          <w:szCs w:val="32"/>
          <w:cs/>
        </w:rPr>
        <w:t xml:space="preserve"> พันบาท</w:t>
      </w:r>
      <w:r w:rsidRPr="003620CC">
        <w:rPr>
          <w:rFonts w:ascii="Angsana New" w:hAnsi="Angsana New"/>
          <w:sz w:val="32"/>
          <w:szCs w:val="32"/>
        </w:rPr>
        <w:t>)</w:t>
      </w:r>
    </w:p>
    <w:tbl>
      <w:tblPr>
        <w:tblW w:w="9192" w:type="dxa"/>
        <w:tblInd w:w="558" w:type="dxa"/>
        <w:tblLook w:val="04A0" w:firstRow="1" w:lastRow="0" w:firstColumn="1" w:lastColumn="0" w:noHBand="0" w:noVBand="1"/>
      </w:tblPr>
      <w:tblGrid>
        <w:gridCol w:w="3420"/>
        <w:gridCol w:w="1440"/>
        <w:gridCol w:w="1445"/>
        <w:gridCol w:w="8"/>
        <w:gridCol w:w="1431"/>
        <w:gridCol w:w="1440"/>
        <w:gridCol w:w="8"/>
      </w:tblGrid>
      <w:tr w:rsidR="005E2E1F" w:rsidRPr="003620CC" w14:paraId="250AED28" w14:textId="77777777" w:rsidTr="008D720F">
        <w:tc>
          <w:tcPr>
            <w:tcW w:w="3420" w:type="dxa"/>
          </w:tcPr>
          <w:p w14:paraId="2173E4CE" w14:textId="77777777" w:rsidR="005E2E1F" w:rsidRPr="003620CC" w:rsidRDefault="005E2E1F" w:rsidP="00895452">
            <w:pPr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2" w:type="dxa"/>
            <w:gridSpan w:val="6"/>
            <w:vAlign w:val="bottom"/>
          </w:tcPr>
          <w:p w14:paraId="62384DBB" w14:textId="4599AB5F" w:rsidR="005E2E1F" w:rsidRPr="003620CC" w:rsidRDefault="00981D5F" w:rsidP="00895452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5972D0" w:rsidRPr="003620CC" w14:paraId="11C07525" w14:textId="77777777" w:rsidTr="005972D0">
        <w:tc>
          <w:tcPr>
            <w:tcW w:w="3420" w:type="dxa"/>
          </w:tcPr>
          <w:p w14:paraId="66B44B19" w14:textId="77777777" w:rsidR="005972D0" w:rsidRPr="003620CC" w:rsidRDefault="005972D0" w:rsidP="00895452">
            <w:pPr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93" w:type="dxa"/>
            <w:gridSpan w:val="3"/>
            <w:vAlign w:val="bottom"/>
          </w:tcPr>
          <w:p w14:paraId="2DB1F778" w14:textId="77777777" w:rsidR="005972D0" w:rsidRPr="003620CC" w:rsidRDefault="005972D0" w:rsidP="00895452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9" w:type="dxa"/>
            <w:gridSpan w:val="3"/>
            <w:vAlign w:val="bottom"/>
          </w:tcPr>
          <w:p w14:paraId="1F6F73F6" w14:textId="77777777" w:rsidR="005972D0" w:rsidRPr="003620CC" w:rsidRDefault="005972D0" w:rsidP="00895452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72D0" w:rsidRPr="003620CC" w14:paraId="5D2B029F" w14:textId="77777777" w:rsidTr="005972D0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1F5AB894" w14:textId="77777777" w:rsidR="005972D0" w:rsidRPr="003620CC" w:rsidRDefault="005972D0" w:rsidP="00895452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667B8B7" w14:textId="77777777" w:rsidR="005972D0" w:rsidRPr="003620CC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5" w:type="dxa"/>
          </w:tcPr>
          <w:p w14:paraId="0426321B" w14:textId="77777777" w:rsidR="005972D0" w:rsidRPr="003620CC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39" w:type="dxa"/>
            <w:gridSpan w:val="2"/>
          </w:tcPr>
          <w:p w14:paraId="485CDF65" w14:textId="77777777" w:rsidR="005972D0" w:rsidRPr="003620CC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2DF2F844" w14:textId="77777777" w:rsidR="005972D0" w:rsidRPr="003620CC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81D5F" w:rsidRPr="003620CC" w14:paraId="36C99606" w14:textId="77777777" w:rsidTr="005972D0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56107742" w14:textId="77777777" w:rsidR="00981D5F" w:rsidRPr="003620CC" w:rsidRDefault="00981D5F" w:rsidP="00981D5F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50BC1596" w14:textId="7C8C9575" w:rsidR="00981D5F" w:rsidRPr="00716224" w:rsidRDefault="00017271" w:rsidP="00981D5F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10,449</w:t>
            </w:r>
          </w:p>
        </w:tc>
        <w:tc>
          <w:tcPr>
            <w:tcW w:w="1445" w:type="dxa"/>
            <w:shd w:val="clear" w:color="auto" w:fill="auto"/>
          </w:tcPr>
          <w:p w14:paraId="5A9509EF" w14:textId="08C57184" w:rsidR="00981D5F" w:rsidRPr="00716224" w:rsidRDefault="00981D5F" w:rsidP="00981D5F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12,958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22AB0BFD" w14:textId="079CEE35" w:rsidR="00981D5F" w:rsidRPr="00716224" w:rsidRDefault="00017271" w:rsidP="00981D5F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4,857</w:t>
            </w:r>
          </w:p>
        </w:tc>
        <w:tc>
          <w:tcPr>
            <w:tcW w:w="1440" w:type="dxa"/>
            <w:shd w:val="clear" w:color="auto" w:fill="auto"/>
          </w:tcPr>
          <w:p w14:paraId="16F7AD8C" w14:textId="524B1D0C" w:rsidR="00981D5F" w:rsidRPr="0085436E" w:rsidRDefault="00981D5F" w:rsidP="00981D5F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7,514</w:t>
            </w:r>
          </w:p>
        </w:tc>
      </w:tr>
      <w:tr w:rsidR="00981D5F" w:rsidRPr="003620CC" w14:paraId="5A548E1E" w14:textId="77777777" w:rsidTr="005972D0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6E8D2690" w14:textId="77777777" w:rsidR="00981D5F" w:rsidRPr="003620CC" w:rsidRDefault="00981D5F" w:rsidP="00981D5F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380D5FF8" w14:textId="3E168264" w:rsidR="00981D5F" w:rsidRPr="00716224" w:rsidRDefault="00017271" w:rsidP="00981D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</w:t>
            </w:r>
          </w:p>
        </w:tc>
        <w:tc>
          <w:tcPr>
            <w:tcW w:w="1445" w:type="dxa"/>
            <w:shd w:val="clear" w:color="auto" w:fill="auto"/>
          </w:tcPr>
          <w:p w14:paraId="74277818" w14:textId="52507379" w:rsidR="00981D5F" w:rsidRPr="00716224" w:rsidRDefault="00981D5F" w:rsidP="00981D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834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29372A1B" w14:textId="15F4D408" w:rsidR="00981D5F" w:rsidRPr="00716224" w:rsidRDefault="00017271" w:rsidP="00981D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440" w:type="dxa"/>
            <w:shd w:val="clear" w:color="auto" w:fill="auto"/>
          </w:tcPr>
          <w:p w14:paraId="44570B2D" w14:textId="3AA50381" w:rsidR="00981D5F" w:rsidRPr="0085436E" w:rsidRDefault="00981D5F" w:rsidP="00981D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558</w:t>
            </w:r>
          </w:p>
        </w:tc>
      </w:tr>
      <w:tr w:rsidR="00981D5F" w:rsidRPr="003620CC" w14:paraId="5813B8FC" w14:textId="77777777" w:rsidTr="005972D0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78DD0DC1" w14:textId="77777777" w:rsidR="00981D5F" w:rsidRPr="003620CC" w:rsidRDefault="00981D5F" w:rsidP="00981D5F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365A4CA" w14:textId="5C3E7010" w:rsidR="00981D5F" w:rsidRPr="00716224" w:rsidRDefault="00017271" w:rsidP="00981D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10,743</w:t>
            </w:r>
          </w:p>
        </w:tc>
        <w:tc>
          <w:tcPr>
            <w:tcW w:w="1445" w:type="dxa"/>
            <w:shd w:val="clear" w:color="auto" w:fill="auto"/>
          </w:tcPr>
          <w:p w14:paraId="7D6FC700" w14:textId="54EC44AB" w:rsidR="00981D5F" w:rsidRPr="00716224" w:rsidRDefault="00981D5F" w:rsidP="00981D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13,792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4432413D" w14:textId="1535480F" w:rsidR="00981D5F" w:rsidRPr="00716224" w:rsidRDefault="00017271" w:rsidP="00981D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4,974</w:t>
            </w:r>
          </w:p>
        </w:tc>
        <w:tc>
          <w:tcPr>
            <w:tcW w:w="1440" w:type="dxa"/>
            <w:shd w:val="clear" w:color="auto" w:fill="auto"/>
          </w:tcPr>
          <w:p w14:paraId="56FD8CE9" w14:textId="1CEA9C06" w:rsidR="00981D5F" w:rsidRPr="0085436E" w:rsidRDefault="00981D5F" w:rsidP="00981D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8,072</w:t>
            </w:r>
          </w:p>
        </w:tc>
      </w:tr>
    </w:tbl>
    <w:p w14:paraId="6449E111" w14:textId="77777777" w:rsidR="00981D5F" w:rsidRDefault="00981D5F" w:rsidP="00981D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/>
        <w:jc w:val="right"/>
        <w:rPr>
          <w:rFonts w:ascii="Angsana New" w:hAnsi="Angsana New"/>
          <w:sz w:val="32"/>
          <w:szCs w:val="32"/>
          <w:cs/>
        </w:rPr>
      </w:pPr>
    </w:p>
    <w:p w14:paraId="64CD953F" w14:textId="77777777" w:rsidR="00981D5F" w:rsidRDefault="00981D5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167529E" w14:textId="014C3D05" w:rsidR="00981D5F" w:rsidRPr="003620CC" w:rsidRDefault="00981D5F" w:rsidP="00981D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/>
        <w:jc w:val="right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lastRenderedPageBreak/>
        <w:t>(หน่วย</w:t>
      </w:r>
      <w:r w:rsidRPr="003620CC">
        <w:rPr>
          <w:rFonts w:ascii="Angsana New" w:hAnsi="Angsana New"/>
          <w:sz w:val="32"/>
          <w:szCs w:val="32"/>
        </w:rPr>
        <w:t>:</w:t>
      </w:r>
      <w:r w:rsidRPr="003620CC">
        <w:rPr>
          <w:rFonts w:ascii="Angsana New" w:hAnsi="Angsana New"/>
          <w:sz w:val="32"/>
          <w:szCs w:val="32"/>
          <w:cs/>
        </w:rPr>
        <w:t xml:space="preserve"> พันบาท</w:t>
      </w:r>
      <w:r w:rsidRPr="003620CC">
        <w:rPr>
          <w:rFonts w:ascii="Angsana New" w:hAnsi="Angsana New"/>
          <w:sz w:val="32"/>
          <w:szCs w:val="32"/>
        </w:rPr>
        <w:t>)</w:t>
      </w:r>
    </w:p>
    <w:tbl>
      <w:tblPr>
        <w:tblW w:w="9192" w:type="dxa"/>
        <w:tblInd w:w="558" w:type="dxa"/>
        <w:tblLook w:val="04A0" w:firstRow="1" w:lastRow="0" w:firstColumn="1" w:lastColumn="0" w:noHBand="0" w:noVBand="1"/>
      </w:tblPr>
      <w:tblGrid>
        <w:gridCol w:w="3420"/>
        <w:gridCol w:w="1440"/>
        <w:gridCol w:w="1445"/>
        <w:gridCol w:w="8"/>
        <w:gridCol w:w="1431"/>
        <w:gridCol w:w="1440"/>
        <w:gridCol w:w="8"/>
      </w:tblGrid>
      <w:tr w:rsidR="00981D5F" w:rsidRPr="003620CC" w14:paraId="5A88797A" w14:textId="77777777" w:rsidTr="008D720F">
        <w:tc>
          <w:tcPr>
            <w:tcW w:w="3420" w:type="dxa"/>
          </w:tcPr>
          <w:p w14:paraId="03D96134" w14:textId="77777777" w:rsidR="00981D5F" w:rsidRPr="003620CC" w:rsidRDefault="00981D5F" w:rsidP="008D720F">
            <w:pPr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2" w:type="dxa"/>
            <w:gridSpan w:val="6"/>
            <w:vAlign w:val="bottom"/>
          </w:tcPr>
          <w:p w14:paraId="4572A749" w14:textId="11CF3A39" w:rsidR="00981D5F" w:rsidRPr="003620CC" w:rsidRDefault="00981D5F" w:rsidP="008D720F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981D5F" w:rsidRPr="003620CC" w14:paraId="5702681A" w14:textId="77777777" w:rsidTr="008D720F">
        <w:tc>
          <w:tcPr>
            <w:tcW w:w="3420" w:type="dxa"/>
          </w:tcPr>
          <w:p w14:paraId="40A934FB" w14:textId="77777777" w:rsidR="00981D5F" w:rsidRPr="003620CC" w:rsidRDefault="00981D5F" w:rsidP="008D720F">
            <w:pPr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93" w:type="dxa"/>
            <w:gridSpan w:val="3"/>
            <w:vAlign w:val="bottom"/>
          </w:tcPr>
          <w:p w14:paraId="36625E18" w14:textId="77777777" w:rsidR="00981D5F" w:rsidRPr="003620CC" w:rsidRDefault="00981D5F" w:rsidP="008D720F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9" w:type="dxa"/>
            <w:gridSpan w:val="3"/>
            <w:vAlign w:val="bottom"/>
          </w:tcPr>
          <w:p w14:paraId="76C0A18C" w14:textId="77777777" w:rsidR="00981D5F" w:rsidRPr="003620CC" w:rsidRDefault="00981D5F" w:rsidP="008D720F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1D5F" w:rsidRPr="003620CC" w14:paraId="757666B8" w14:textId="77777777" w:rsidTr="008D720F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12608B2F" w14:textId="77777777" w:rsidR="00981D5F" w:rsidRPr="003620CC" w:rsidRDefault="00981D5F" w:rsidP="008D720F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CC84678" w14:textId="77777777" w:rsidR="00981D5F" w:rsidRPr="003620CC" w:rsidRDefault="00981D5F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5" w:type="dxa"/>
          </w:tcPr>
          <w:p w14:paraId="4A442C81" w14:textId="77777777" w:rsidR="00981D5F" w:rsidRPr="003620CC" w:rsidRDefault="00981D5F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39" w:type="dxa"/>
            <w:gridSpan w:val="2"/>
          </w:tcPr>
          <w:p w14:paraId="346C3292" w14:textId="77777777" w:rsidR="00981D5F" w:rsidRPr="003620CC" w:rsidRDefault="00981D5F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35DCDF7C" w14:textId="77777777" w:rsidR="00981D5F" w:rsidRPr="003620CC" w:rsidRDefault="00981D5F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81D5F" w:rsidRPr="003620CC" w14:paraId="536897C4" w14:textId="77777777" w:rsidTr="008D720F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5A4F9668" w14:textId="77777777" w:rsidR="00981D5F" w:rsidRPr="003620CC" w:rsidRDefault="00981D5F" w:rsidP="00981D5F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3A49ED79" w14:textId="5521AAC7" w:rsidR="00981D5F" w:rsidRPr="00716224" w:rsidRDefault="00455707" w:rsidP="00981D5F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55707">
              <w:rPr>
                <w:rFonts w:ascii="Angsana New" w:hAnsi="Angsana New"/>
                <w:sz w:val="32"/>
                <w:szCs w:val="32"/>
                <w:cs/>
              </w:rPr>
              <w:t>20</w:t>
            </w:r>
            <w:r w:rsidRPr="00455707">
              <w:rPr>
                <w:rFonts w:ascii="Angsana New" w:hAnsi="Angsana New"/>
                <w:sz w:val="32"/>
                <w:szCs w:val="32"/>
              </w:rPr>
              <w:t>,</w:t>
            </w:r>
            <w:r w:rsidRPr="00455707">
              <w:rPr>
                <w:rFonts w:ascii="Angsana New" w:hAnsi="Angsana New"/>
                <w:sz w:val="32"/>
                <w:szCs w:val="32"/>
                <w:cs/>
              </w:rPr>
              <w:t>532</w:t>
            </w:r>
          </w:p>
        </w:tc>
        <w:tc>
          <w:tcPr>
            <w:tcW w:w="1445" w:type="dxa"/>
            <w:shd w:val="clear" w:color="auto" w:fill="auto"/>
          </w:tcPr>
          <w:p w14:paraId="4127FEB1" w14:textId="4B6A1486" w:rsidR="00981D5F" w:rsidRPr="00716224" w:rsidRDefault="00981D5F" w:rsidP="00981D5F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25,352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3662ADEF" w14:textId="02E13F4F" w:rsidR="00981D5F" w:rsidRPr="00716224" w:rsidRDefault="0016191D" w:rsidP="00981D5F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6191D">
              <w:rPr>
                <w:rFonts w:ascii="Angsana New" w:hAnsi="Angsana New"/>
                <w:sz w:val="32"/>
                <w:szCs w:val="32"/>
              </w:rPr>
              <w:t>9,420</w:t>
            </w:r>
          </w:p>
        </w:tc>
        <w:tc>
          <w:tcPr>
            <w:tcW w:w="1440" w:type="dxa"/>
            <w:shd w:val="clear" w:color="auto" w:fill="auto"/>
          </w:tcPr>
          <w:p w14:paraId="02B7774E" w14:textId="04B10A03" w:rsidR="00981D5F" w:rsidRPr="0085436E" w:rsidRDefault="00981D5F" w:rsidP="00981D5F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14,573</w:t>
            </w:r>
          </w:p>
        </w:tc>
      </w:tr>
      <w:tr w:rsidR="00981D5F" w:rsidRPr="003620CC" w14:paraId="5BFFE2BA" w14:textId="77777777" w:rsidTr="008D720F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6E932F64" w14:textId="77777777" w:rsidR="00981D5F" w:rsidRPr="003620CC" w:rsidRDefault="00981D5F" w:rsidP="00981D5F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1F8E0378" w14:textId="1537B21C" w:rsidR="00981D5F" w:rsidRPr="00716224" w:rsidRDefault="009639FC" w:rsidP="00981D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588</w:t>
            </w:r>
          </w:p>
        </w:tc>
        <w:tc>
          <w:tcPr>
            <w:tcW w:w="1445" w:type="dxa"/>
            <w:shd w:val="clear" w:color="auto" w:fill="auto"/>
          </w:tcPr>
          <w:p w14:paraId="2627DB0D" w14:textId="3CD06A43" w:rsidR="00981D5F" w:rsidRPr="00716224" w:rsidRDefault="00981D5F" w:rsidP="00981D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1,745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620B4DFF" w14:textId="47AE6213" w:rsidR="00981D5F" w:rsidRPr="00716224" w:rsidRDefault="000633AD" w:rsidP="00981D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633AD"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440" w:type="dxa"/>
            <w:shd w:val="clear" w:color="auto" w:fill="auto"/>
          </w:tcPr>
          <w:p w14:paraId="66BC2C64" w14:textId="5F7502DB" w:rsidR="00981D5F" w:rsidRPr="0085436E" w:rsidRDefault="00981D5F" w:rsidP="00981D5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1,192</w:t>
            </w:r>
          </w:p>
        </w:tc>
      </w:tr>
      <w:tr w:rsidR="00981D5F" w:rsidRPr="003620CC" w14:paraId="76435D03" w14:textId="77777777" w:rsidTr="008D720F">
        <w:trPr>
          <w:gridAfter w:val="1"/>
          <w:wAfter w:w="8" w:type="dxa"/>
        </w:trPr>
        <w:tc>
          <w:tcPr>
            <w:tcW w:w="3420" w:type="dxa"/>
            <w:vAlign w:val="bottom"/>
          </w:tcPr>
          <w:p w14:paraId="02A9D0B7" w14:textId="77777777" w:rsidR="00981D5F" w:rsidRPr="003620CC" w:rsidRDefault="00981D5F" w:rsidP="00981D5F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47B8B979" w14:textId="1BE8DBD7" w:rsidR="00981D5F" w:rsidRPr="00716224" w:rsidRDefault="00762498" w:rsidP="00981D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62498">
              <w:rPr>
                <w:rFonts w:ascii="Angsana New" w:hAnsi="Angsana New"/>
                <w:sz w:val="32"/>
                <w:szCs w:val="32"/>
              </w:rPr>
              <w:t>21,120</w:t>
            </w:r>
          </w:p>
        </w:tc>
        <w:tc>
          <w:tcPr>
            <w:tcW w:w="1445" w:type="dxa"/>
            <w:shd w:val="clear" w:color="auto" w:fill="auto"/>
          </w:tcPr>
          <w:p w14:paraId="14B02B42" w14:textId="19B4FA75" w:rsidR="00981D5F" w:rsidRPr="00716224" w:rsidRDefault="00981D5F" w:rsidP="00981D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27,097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4578345B" w14:textId="5916A754" w:rsidR="00981D5F" w:rsidRPr="00716224" w:rsidRDefault="001F1DB2" w:rsidP="00981D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1DB2">
              <w:rPr>
                <w:rFonts w:ascii="Angsana New" w:hAnsi="Angsana New"/>
                <w:sz w:val="32"/>
                <w:szCs w:val="32"/>
              </w:rPr>
              <w:t>9,598</w:t>
            </w:r>
          </w:p>
        </w:tc>
        <w:tc>
          <w:tcPr>
            <w:tcW w:w="1440" w:type="dxa"/>
            <w:shd w:val="clear" w:color="auto" w:fill="auto"/>
          </w:tcPr>
          <w:p w14:paraId="2F7D556F" w14:textId="667EA88E" w:rsidR="00981D5F" w:rsidRPr="0085436E" w:rsidRDefault="00981D5F" w:rsidP="00981D5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15,765</w:t>
            </w:r>
          </w:p>
        </w:tc>
      </w:tr>
    </w:tbl>
    <w:p w14:paraId="07AC7C6F" w14:textId="77777777" w:rsidR="000A1A2A" w:rsidRPr="003620CC" w:rsidRDefault="00B43F23" w:rsidP="00895452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A1A2A" w:rsidRPr="003620CC">
        <w:rPr>
          <w:rFonts w:ascii="Angsana New" w:hAnsi="Angsana New"/>
          <w:b/>
          <w:bCs/>
          <w:sz w:val="32"/>
          <w:szCs w:val="32"/>
        </w:rPr>
        <w:t>.</w:t>
      </w:r>
      <w:r w:rsidR="000A1A2A" w:rsidRPr="003620CC">
        <w:rPr>
          <w:rFonts w:ascii="Angsana New" w:hAnsi="Angsana New"/>
          <w:b/>
          <w:bCs/>
          <w:sz w:val="32"/>
          <w:szCs w:val="32"/>
        </w:rPr>
        <w:tab/>
      </w:r>
      <w:r w:rsidR="000A1A2A" w:rsidRPr="003620CC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F2E5C7A" w14:textId="77777777" w:rsidR="000A1A2A" w:rsidRPr="003620CC" w:rsidRDefault="000A1A2A" w:rsidP="00895452">
      <w:pPr>
        <w:pStyle w:val="BodyTextIndent2"/>
        <w:spacing w:before="0" w:after="40" w:line="240" w:lineRule="auto"/>
        <w:ind w:left="547" w:hanging="360"/>
        <w:jc w:val="right"/>
        <w:rPr>
          <w:sz w:val="32"/>
          <w:szCs w:val="32"/>
        </w:rPr>
      </w:pPr>
      <w:r w:rsidRPr="003620CC">
        <w:rPr>
          <w:sz w:val="32"/>
          <w:szCs w:val="32"/>
        </w:rPr>
        <w:tab/>
        <w:t>(</w:t>
      </w:r>
      <w:r w:rsidRPr="003620CC">
        <w:rPr>
          <w:sz w:val="32"/>
          <w:szCs w:val="32"/>
          <w:cs/>
        </w:rPr>
        <w:t>หน่วย</w:t>
      </w:r>
      <w:r w:rsidRPr="003620CC">
        <w:rPr>
          <w:sz w:val="32"/>
          <w:szCs w:val="32"/>
        </w:rPr>
        <w:t>:</w:t>
      </w:r>
      <w:r w:rsidRPr="003620CC">
        <w:rPr>
          <w:sz w:val="32"/>
          <w:szCs w:val="32"/>
          <w:cs/>
        </w:rPr>
        <w:t xml:space="preserve"> </w:t>
      </w:r>
      <w:r w:rsidR="00EC3B32" w:rsidRPr="003620CC">
        <w:rPr>
          <w:sz w:val="32"/>
          <w:szCs w:val="32"/>
          <w:cs/>
        </w:rPr>
        <w:t>พัน</w:t>
      </w:r>
      <w:r w:rsidRPr="003620CC">
        <w:rPr>
          <w:sz w:val="32"/>
          <w:szCs w:val="32"/>
          <w:cs/>
        </w:rPr>
        <w:t>บาท</w:t>
      </w:r>
      <w:r w:rsidRPr="003620CC">
        <w:rPr>
          <w:sz w:val="32"/>
          <w:szCs w:val="32"/>
        </w:rPr>
        <w:t>)</w:t>
      </w:r>
    </w:p>
    <w:tbl>
      <w:tblPr>
        <w:tblW w:w="9052" w:type="dxa"/>
        <w:tblInd w:w="558" w:type="dxa"/>
        <w:tblLook w:val="01E0" w:firstRow="1" w:lastRow="1" w:firstColumn="1" w:lastColumn="1" w:noHBand="0" w:noVBand="0"/>
      </w:tblPr>
      <w:tblGrid>
        <w:gridCol w:w="3420"/>
        <w:gridCol w:w="1374"/>
        <w:gridCol w:w="1416"/>
        <w:gridCol w:w="1396"/>
        <w:gridCol w:w="1446"/>
      </w:tblGrid>
      <w:tr w:rsidR="000A1A2A" w:rsidRPr="003620CC" w14:paraId="0E5650C2" w14:textId="77777777" w:rsidTr="002625D2">
        <w:tc>
          <w:tcPr>
            <w:tcW w:w="3420" w:type="dxa"/>
          </w:tcPr>
          <w:p w14:paraId="309EB054" w14:textId="77777777" w:rsidR="000A1A2A" w:rsidRPr="003620CC" w:rsidRDefault="000A1A2A" w:rsidP="0089545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52DF51AB" w14:textId="77777777" w:rsidR="000A1A2A" w:rsidRPr="003620CC" w:rsidRDefault="000A1A2A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</w:tcPr>
          <w:p w14:paraId="5C4CEE14" w14:textId="77777777" w:rsidR="000A1A2A" w:rsidRPr="003620CC" w:rsidRDefault="000A1A2A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72D0" w:rsidRPr="003620CC" w14:paraId="63563547" w14:textId="77777777" w:rsidTr="002625D2">
        <w:tc>
          <w:tcPr>
            <w:tcW w:w="3420" w:type="dxa"/>
          </w:tcPr>
          <w:p w14:paraId="2064CDA3" w14:textId="77777777" w:rsidR="005972D0" w:rsidRPr="003620CC" w:rsidRDefault="005972D0" w:rsidP="0089545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4" w:type="dxa"/>
          </w:tcPr>
          <w:p w14:paraId="5631B1AB" w14:textId="1BF51674" w:rsidR="005972D0" w:rsidRPr="000D3383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83">
              <w:rPr>
                <w:rFonts w:ascii="Angsana New" w:hAnsi="Angsana New"/>
                <w:sz w:val="32"/>
                <w:szCs w:val="32"/>
              </w:rPr>
              <w:t>30</w:t>
            </w:r>
            <w:r w:rsidRPr="000D338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32DA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0D3383">
              <w:rPr>
                <w:rFonts w:ascii="Angsana New" w:hAnsi="Angsana New"/>
                <w:sz w:val="32"/>
                <w:szCs w:val="32"/>
                <w:cs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6" w:type="dxa"/>
          </w:tcPr>
          <w:p w14:paraId="4B79C397" w14:textId="77777777" w:rsidR="005972D0" w:rsidRPr="000D3383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83">
              <w:rPr>
                <w:rFonts w:ascii="Angsana New" w:hAnsi="Angsana New"/>
                <w:sz w:val="32"/>
                <w:szCs w:val="32"/>
              </w:rPr>
              <w:t>31</w:t>
            </w:r>
            <w:r w:rsidRPr="000D3383">
              <w:rPr>
                <w:rFonts w:ascii="Angsana New" w:hAnsi="Angsana New"/>
                <w:sz w:val="32"/>
                <w:szCs w:val="32"/>
                <w:cs/>
              </w:rPr>
              <w:t xml:space="preserve"> มีนาคม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96" w:type="dxa"/>
          </w:tcPr>
          <w:p w14:paraId="195142DD" w14:textId="494F83BD" w:rsidR="005972D0" w:rsidRPr="000D3383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83">
              <w:rPr>
                <w:rFonts w:ascii="Angsana New" w:hAnsi="Angsana New"/>
                <w:sz w:val="32"/>
                <w:szCs w:val="32"/>
              </w:rPr>
              <w:t>30</w:t>
            </w:r>
            <w:r w:rsidRPr="000D338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32DA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532DA7" w:rsidRPr="000D338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D3383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6" w:type="dxa"/>
          </w:tcPr>
          <w:p w14:paraId="5D7EC4F1" w14:textId="77777777" w:rsidR="005972D0" w:rsidRPr="000D3383" w:rsidRDefault="005972D0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83">
              <w:rPr>
                <w:rFonts w:ascii="Angsana New" w:hAnsi="Angsana New"/>
                <w:sz w:val="32"/>
                <w:szCs w:val="32"/>
              </w:rPr>
              <w:t>31</w:t>
            </w:r>
            <w:r w:rsidRPr="000D3383">
              <w:rPr>
                <w:rFonts w:ascii="Angsana New" w:hAnsi="Angsana New"/>
                <w:sz w:val="32"/>
                <w:szCs w:val="32"/>
                <w:cs/>
              </w:rPr>
              <w:t xml:space="preserve"> มีนาคม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972D0" w:rsidRPr="003620CC" w14:paraId="1771E99B" w14:textId="77777777" w:rsidTr="002625D2">
        <w:tc>
          <w:tcPr>
            <w:tcW w:w="3420" w:type="dxa"/>
          </w:tcPr>
          <w:p w14:paraId="7D46DBED" w14:textId="77777777" w:rsidR="005972D0" w:rsidRPr="003620CC" w:rsidRDefault="005972D0" w:rsidP="00895452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74" w:type="dxa"/>
          </w:tcPr>
          <w:p w14:paraId="22700BF6" w14:textId="018AA3CD" w:rsidR="005972D0" w:rsidRPr="003620CC" w:rsidRDefault="00BE461C" w:rsidP="00895452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416" w:type="dxa"/>
          </w:tcPr>
          <w:p w14:paraId="3F878F65" w14:textId="77777777" w:rsidR="005972D0" w:rsidRPr="003620CC" w:rsidRDefault="005972D0" w:rsidP="00895452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396" w:type="dxa"/>
          </w:tcPr>
          <w:p w14:paraId="4E94E3EA" w14:textId="1AE6552B" w:rsidR="005972D0" w:rsidRPr="003620CC" w:rsidRDefault="00E856CA" w:rsidP="00895452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446" w:type="dxa"/>
          </w:tcPr>
          <w:p w14:paraId="40F87A20" w14:textId="77777777" w:rsidR="005972D0" w:rsidRPr="003620CC" w:rsidRDefault="005972D0" w:rsidP="00895452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5972D0" w:rsidRPr="003620CC" w14:paraId="01DEC60A" w14:textId="77777777" w:rsidTr="002625D2">
        <w:tc>
          <w:tcPr>
            <w:tcW w:w="3420" w:type="dxa"/>
          </w:tcPr>
          <w:p w14:paraId="081B99D5" w14:textId="77777777" w:rsidR="005972D0" w:rsidRPr="003620CC" w:rsidRDefault="005972D0" w:rsidP="00895452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74" w:type="dxa"/>
          </w:tcPr>
          <w:p w14:paraId="25E92E89" w14:textId="6695BE7D" w:rsidR="005972D0" w:rsidRPr="003620CC" w:rsidRDefault="004C587F" w:rsidP="0089545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342,940</w:t>
            </w:r>
          </w:p>
        </w:tc>
        <w:tc>
          <w:tcPr>
            <w:tcW w:w="1416" w:type="dxa"/>
          </w:tcPr>
          <w:p w14:paraId="7DAB1369" w14:textId="77777777" w:rsidR="005972D0" w:rsidRPr="003620CC" w:rsidRDefault="005972D0" w:rsidP="0089545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317,685</w:t>
            </w:r>
          </w:p>
        </w:tc>
        <w:tc>
          <w:tcPr>
            <w:tcW w:w="1396" w:type="dxa"/>
          </w:tcPr>
          <w:p w14:paraId="27149496" w14:textId="33A6553A" w:rsidR="005972D0" w:rsidRPr="003620CC" w:rsidRDefault="00143487" w:rsidP="0089545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202,569</w:t>
            </w:r>
          </w:p>
        </w:tc>
        <w:tc>
          <w:tcPr>
            <w:tcW w:w="1446" w:type="dxa"/>
          </w:tcPr>
          <w:p w14:paraId="5B9518A1" w14:textId="77777777" w:rsidR="005972D0" w:rsidRPr="003620CC" w:rsidRDefault="005972D0" w:rsidP="0089545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160,163</w:t>
            </w:r>
          </w:p>
        </w:tc>
      </w:tr>
      <w:tr w:rsidR="005972D0" w:rsidRPr="003620CC" w14:paraId="47F04952" w14:textId="77777777" w:rsidTr="00333611">
        <w:trPr>
          <w:trHeight w:val="486"/>
        </w:trPr>
        <w:tc>
          <w:tcPr>
            <w:tcW w:w="3420" w:type="dxa"/>
          </w:tcPr>
          <w:p w14:paraId="5A60102C" w14:textId="77777777" w:rsidR="005972D0" w:rsidRPr="003620CC" w:rsidRDefault="005972D0" w:rsidP="00895452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4" w:type="dxa"/>
          </w:tcPr>
          <w:p w14:paraId="32595E13" w14:textId="38F047EE" w:rsidR="005972D0" w:rsidRPr="003620CC" w:rsidRDefault="007A0E90" w:rsidP="008954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343,080</w:t>
            </w:r>
          </w:p>
        </w:tc>
        <w:tc>
          <w:tcPr>
            <w:tcW w:w="1416" w:type="dxa"/>
          </w:tcPr>
          <w:p w14:paraId="297AD393" w14:textId="77777777" w:rsidR="005972D0" w:rsidRPr="003620CC" w:rsidRDefault="005972D0" w:rsidP="008954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317,825</w:t>
            </w:r>
          </w:p>
        </w:tc>
        <w:tc>
          <w:tcPr>
            <w:tcW w:w="1396" w:type="dxa"/>
          </w:tcPr>
          <w:p w14:paraId="68136B9E" w14:textId="5A5B1066" w:rsidR="005972D0" w:rsidRPr="003620CC" w:rsidRDefault="00EC3235" w:rsidP="008954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202,639</w:t>
            </w:r>
          </w:p>
        </w:tc>
        <w:tc>
          <w:tcPr>
            <w:tcW w:w="1446" w:type="dxa"/>
          </w:tcPr>
          <w:p w14:paraId="4C147599" w14:textId="77777777" w:rsidR="005972D0" w:rsidRPr="003620CC" w:rsidRDefault="005972D0" w:rsidP="0089545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160,233</w:t>
            </w:r>
          </w:p>
        </w:tc>
      </w:tr>
    </w:tbl>
    <w:p w14:paraId="7A2A3622" w14:textId="77777777" w:rsidR="001F7079" w:rsidRPr="003620CC" w:rsidRDefault="00B43F23" w:rsidP="00B43F23">
      <w:pPr>
        <w:tabs>
          <w:tab w:val="left" w:pos="540"/>
          <w:tab w:val="left" w:pos="1440"/>
          <w:tab w:val="left" w:pos="2880"/>
          <w:tab w:val="center" w:pos="6120"/>
          <w:tab w:val="center" w:pos="7920"/>
        </w:tabs>
        <w:spacing w:before="24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F7079" w:rsidRPr="003620CC">
        <w:rPr>
          <w:rFonts w:ascii="Angsana New" w:hAnsi="Angsana New"/>
          <w:b/>
          <w:bCs/>
          <w:sz w:val="32"/>
          <w:szCs w:val="32"/>
        </w:rPr>
        <w:t xml:space="preserve">. </w:t>
      </w:r>
      <w:r w:rsidR="001F7079" w:rsidRPr="003620CC">
        <w:rPr>
          <w:rFonts w:ascii="Angsana New" w:hAnsi="Angsana New"/>
          <w:b/>
          <w:bCs/>
          <w:sz w:val="32"/>
          <w:szCs w:val="32"/>
        </w:rPr>
        <w:tab/>
      </w:r>
      <w:r w:rsidR="001F7079" w:rsidRPr="003620C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EC3B32" w:rsidRPr="003620CC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406BB222" w14:textId="77777777" w:rsidR="00EC3B32" w:rsidRPr="003620CC" w:rsidRDefault="00EC3B32" w:rsidP="00895452">
      <w:pPr>
        <w:spacing w:after="40" w:line="400" w:lineRule="exact"/>
        <w:ind w:left="418" w:firstLine="979"/>
        <w:jc w:val="right"/>
        <w:rPr>
          <w:rFonts w:ascii="Angsana New" w:hAnsi="Angsana New"/>
          <w:sz w:val="30"/>
          <w:szCs w:val="30"/>
        </w:rPr>
      </w:pPr>
      <w:r w:rsidRPr="003620CC">
        <w:rPr>
          <w:rFonts w:ascii="Angsana New" w:hAnsi="Angsana New"/>
          <w:sz w:val="26"/>
          <w:szCs w:val="26"/>
        </w:rPr>
        <w:tab/>
      </w:r>
      <w:r w:rsidRPr="003620CC">
        <w:rPr>
          <w:rFonts w:ascii="Angsana New" w:hAnsi="Angsana New"/>
          <w:sz w:val="26"/>
          <w:szCs w:val="26"/>
        </w:rPr>
        <w:tab/>
      </w:r>
      <w:r w:rsidRPr="003620CC">
        <w:rPr>
          <w:rFonts w:ascii="Angsana New" w:hAnsi="Angsana New"/>
          <w:sz w:val="26"/>
          <w:szCs w:val="26"/>
        </w:rPr>
        <w:tab/>
      </w:r>
      <w:r w:rsidRPr="003620CC">
        <w:rPr>
          <w:rFonts w:ascii="Angsana New" w:hAnsi="Angsana New"/>
          <w:sz w:val="30"/>
          <w:szCs w:val="30"/>
        </w:rPr>
        <w:tab/>
        <w:t>(</w:t>
      </w:r>
      <w:r w:rsidRPr="003620CC">
        <w:rPr>
          <w:rFonts w:ascii="Angsana New" w:hAnsi="Angsana New"/>
          <w:sz w:val="30"/>
          <w:szCs w:val="30"/>
          <w:cs/>
        </w:rPr>
        <w:t>หน่วย:</w:t>
      </w:r>
      <w:r w:rsidRPr="003620CC">
        <w:rPr>
          <w:rFonts w:ascii="Angsana New" w:hAnsi="Angsana New"/>
          <w:sz w:val="30"/>
          <w:szCs w:val="30"/>
        </w:rPr>
        <w:t xml:space="preserve"> </w:t>
      </w:r>
      <w:r w:rsidRPr="003620CC">
        <w:rPr>
          <w:rFonts w:ascii="Angsana New" w:hAnsi="Angsana New"/>
          <w:sz w:val="30"/>
          <w:szCs w:val="30"/>
          <w:cs/>
        </w:rPr>
        <w:t>พันบาท</w:t>
      </w:r>
      <w:r w:rsidRPr="003620CC">
        <w:rPr>
          <w:rFonts w:ascii="Angsana New" w:hAnsi="Angsana New"/>
          <w:sz w:val="30"/>
          <w:szCs w:val="30"/>
        </w:rPr>
        <w:t>)</w:t>
      </w:r>
    </w:p>
    <w:tbl>
      <w:tblPr>
        <w:tblW w:w="910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34"/>
        <w:gridCol w:w="1161"/>
        <w:gridCol w:w="1170"/>
        <w:gridCol w:w="1170"/>
        <w:gridCol w:w="1170"/>
      </w:tblGrid>
      <w:tr w:rsidR="00EC3B32" w:rsidRPr="003620CC" w14:paraId="6C4E1715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7E9DAA6C" w14:textId="77777777" w:rsidR="00EC3B32" w:rsidRPr="003620CC" w:rsidRDefault="00EC3B32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019FFCE8" w14:textId="77777777" w:rsidR="00EC3B32" w:rsidRPr="003620CC" w:rsidRDefault="00EC3B32" w:rsidP="008954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1B5F392" w14:textId="77777777" w:rsidR="00EC3B32" w:rsidRPr="003620CC" w:rsidRDefault="00EC3B32" w:rsidP="0089545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5A48" w:rsidRPr="003620CC" w14:paraId="0AF569D7" w14:textId="77777777" w:rsidTr="00CA1115">
        <w:trPr>
          <w:trHeight w:val="351"/>
        </w:trPr>
        <w:tc>
          <w:tcPr>
            <w:tcW w:w="4434" w:type="dxa"/>
            <w:vAlign w:val="bottom"/>
          </w:tcPr>
          <w:p w14:paraId="0AD86D5A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BE7DEC0" w14:textId="287BE577" w:rsidR="008C5A48" w:rsidRPr="0085436E" w:rsidRDefault="008C5A48" w:rsidP="00895452">
            <w:pPr>
              <w:tabs>
                <w:tab w:val="left" w:pos="6120"/>
                <w:tab w:val="left" w:pos="6480"/>
              </w:tabs>
              <w:spacing w:line="400" w:lineRule="exact"/>
              <w:ind w:left="-23" w:right="-3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8543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32DA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543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79594968" w14:textId="77777777" w:rsidR="008C5A48" w:rsidRPr="0085436E" w:rsidRDefault="008C5A48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5436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170" w:type="dxa"/>
          </w:tcPr>
          <w:p w14:paraId="71621CEE" w14:textId="50C9DA0D" w:rsidR="008C5A48" w:rsidRPr="0085436E" w:rsidRDefault="008C5A48" w:rsidP="00895452">
            <w:pPr>
              <w:tabs>
                <w:tab w:val="left" w:pos="6120"/>
                <w:tab w:val="left" w:pos="6480"/>
              </w:tabs>
              <w:spacing w:line="400" w:lineRule="exact"/>
              <w:ind w:left="-23" w:right="-3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8543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32DA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5BFCC3EE" w14:textId="77777777" w:rsidR="008C5A48" w:rsidRPr="0085436E" w:rsidRDefault="008C5A48" w:rsidP="00895452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5436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8C5A48" w:rsidRPr="003620CC" w14:paraId="28B220BB" w14:textId="77777777" w:rsidTr="00CA1115">
        <w:trPr>
          <w:trHeight w:val="351"/>
        </w:trPr>
        <w:tc>
          <w:tcPr>
            <w:tcW w:w="4434" w:type="dxa"/>
            <w:vAlign w:val="bottom"/>
          </w:tcPr>
          <w:p w14:paraId="03EA118F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5B0541F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14:paraId="1897F372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14:paraId="18630926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14:paraId="2A62BB24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8C5A48" w:rsidRPr="003620CC" w14:paraId="6B5E38E1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549E78CE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20CC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3620CC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3620CC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B43F23">
              <w:rPr>
                <w:rFonts w:ascii="Angsana New" w:hAnsi="Angsana New"/>
                <w:sz w:val="30"/>
                <w:szCs w:val="30"/>
              </w:rPr>
              <w:t>2</w:t>
            </w:r>
            <w:r w:rsidRPr="003620C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61" w:type="dxa"/>
          </w:tcPr>
          <w:p w14:paraId="5E8D4CA1" w14:textId="77777777" w:rsidR="008C5A48" w:rsidRPr="003620CC" w:rsidRDefault="008C5A48" w:rsidP="00895452">
            <w:pPr>
              <w:tabs>
                <w:tab w:val="decimal" w:pos="108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19580" w14:textId="77777777" w:rsidR="008C5A48" w:rsidRPr="003620CC" w:rsidRDefault="008C5A48" w:rsidP="00895452">
            <w:pPr>
              <w:tabs>
                <w:tab w:val="decimal" w:pos="108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1479C" w14:textId="77777777" w:rsidR="008C5A48" w:rsidRPr="003620CC" w:rsidRDefault="008C5A48" w:rsidP="00895452">
            <w:pPr>
              <w:tabs>
                <w:tab w:val="decimal" w:pos="108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750C1A" w14:textId="77777777" w:rsidR="008C5A48" w:rsidRPr="003620CC" w:rsidRDefault="008C5A48" w:rsidP="00895452">
            <w:pPr>
              <w:tabs>
                <w:tab w:val="decimal" w:pos="1087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A48" w:rsidRPr="003620CC" w14:paraId="778DDC90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8B8FE43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1" w:type="dxa"/>
            <w:vAlign w:val="bottom"/>
          </w:tcPr>
          <w:p w14:paraId="0BFF00D2" w14:textId="77777777" w:rsidR="008C5A48" w:rsidRPr="003620CC" w:rsidRDefault="008C5A48" w:rsidP="00895452">
            <w:pPr>
              <w:tabs>
                <w:tab w:val="decimal" w:pos="108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CF3FC5" w14:textId="77777777" w:rsidR="008C5A48" w:rsidRPr="003620CC" w:rsidRDefault="008C5A48" w:rsidP="00895452">
            <w:pPr>
              <w:tabs>
                <w:tab w:val="decimal" w:pos="108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CE4D58" w14:textId="77777777" w:rsidR="008C5A48" w:rsidRPr="003620CC" w:rsidRDefault="008C5A48" w:rsidP="00895452">
            <w:pPr>
              <w:tabs>
                <w:tab w:val="decimal" w:pos="108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7A0E92" w14:textId="77777777" w:rsidR="008C5A48" w:rsidRPr="003620CC" w:rsidRDefault="008C5A48" w:rsidP="00895452">
            <w:pPr>
              <w:tabs>
                <w:tab w:val="decimal" w:pos="1087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228C" w:rsidRPr="003620CC" w14:paraId="712F050D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853853D" w14:textId="77777777" w:rsidR="002B228C" w:rsidRPr="003620CC" w:rsidRDefault="002B228C" w:rsidP="002B228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1" w:type="dxa"/>
            <w:vAlign w:val="bottom"/>
          </w:tcPr>
          <w:p w14:paraId="572B31A0" w14:textId="4EBE961E" w:rsidR="002B228C" w:rsidRPr="003620CC" w:rsidRDefault="002B228C" w:rsidP="002B228C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F1BB75E" w14:textId="77777777" w:rsidR="002B228C" w:rsidRPr="003620CC" w:rsidRDefault="002B228C" w:rsidP="002B228C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5566EBC" w14:textId="5CBEF23E" w:rsidR="002B228C" w:rsidRPr="003620CC" w:rsidRDefault="00DE4921" w:rsidP="002B228C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5,736</w:t>
            </w:r>
          </w:p>
        </w:tc>
        <w:tc>
          <w:tcPr>
            <w:tcW w:w="1170" w:type="dxa"/>
            <w:vAlign w:val="bottom"/>
          </w:tcPr>
          <w:p w14:paraId="6FE2F71D" w14:textId="77777777" w:rsidR="002B228C" w:rsidRPr="003620CC" w:rsidRDefault="002B228C" w:rsidP="002B228C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3,343</w:t>
            </w:r>
          </w:p>
        </w:tc>
      </w:tr>
      <w:tr w:rsidR="002B228C" w:rsidRPr="003620CC" w14:paraId="4657557C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33E1A4C2" w14:textId="77777777" w:rsidR="002B228C" w:rsidRPr="003620CC" w:rsidRDefault="002B228C" w:rsidP="002B228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61" w:type="dxa"/>
            <w:vAlign w:val="bottom"/>
          </w:tcPr>
          <w:p w14:paraId="727A62A4" w14:textId="77777777" w:rsidR="002B228C" w:rsidRPr="003620CC" w:rsidRDefault="002B228C" w:rsidP="002B228C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27284F" w14:textId="77777777" w:rsidR="002B228C" w:rsidRPr="003620CC" w:rsidRDefault="002B228C" w:rsidP="002B228C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424CEB" w14:textId="77777777" w:rsidR="002B228C" w:rsidRPr="003620CC" w:rsidRDefault="002B228C" w:rsidP="002B228C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8DB4A1" w14:textId="77777777" w:rsidR="002B228C" w:rsidRPr="003620CC" w:rsidRDefault="002B228C" w:rsidP="002B228C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228C" w:rsidRPr="003620CC" w14:paraId="3D12EC39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F775D73" w14:textId="77777777" w:rsidR="002B228C" w:rsidRPr="003620CC" w:rsidRDefault="002B228C" w:rsidP="002B228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620CC">
              <w:rPr>
                <w:rFonts w:ascii="Angsana New" w:hAnsi="Angsana New"/>
                <w:sz w:val="30"/>
                <w:szCs w:val="30"/>
              </w:rPr>
              <w:t>3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1" w:type="dxa"/>
            <w:vAlign w:val="bottom"/>
          </w:tcPr>
          <w:p w14:paraId="4148D1BB" w14:textId="0091D70B" w:rsidR="002B228C" w:rsidRPr="003620CC" w:rsidRDefault="002B228C" w:rsidP="002B228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1A2BB51" w14:textId="77777777" w:rsidR="002B228C" w:rsidRPr="003620CC" w:rsidRDefault="002B228C" w:rsidP="002B228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AF8D7BB" w14:textId="07534FBE" w:rsidR="002B228C" w:rsidRPr="003620CC" w:rsidRDefault="00360D5E" w:rsidP="002B228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170" w:type="dxa"/>
            <w:vAlign w:val="bottom"/>
          </w:tcPr>
          <w:p w14:paraId="377921D0" w14:textId="77777777" w:rsidR="002B228C" w:rsidRPr="003620CC" w:rsidRDefault="002B228C" w:rsidP="002B228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2B228C" w:rsidRPr="003620CC" w14:paraId="1826C696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9FD215F" w14:textId="77777777" w:rsidR="002B228C" w:rsidRPr="003620CC" w:rsidRDefault="002B228C" w:rsidP="002B228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1" w:type="dxa"/>
            <w:vAlign w:val="bottom"/>
          </w:tcPr>
          <w:p w14:paraId="1EF60B1C" w14:textId="75F361D0" w:rsidR="002B228C" w:rsidRPr="003620CC" w:rsidRDefault="002B228C" w:rsidP="002B228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0150397" w14:textId="77777777" w:rsidR="002B228C" w:rsidRPr="003620CC" w:rsidRDefault="002B228C" w:rsidP="002B228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137B091" w14:textId="56BAE80E" w:rsidR="002B228C" w:rsidRPr="003620CC" w:rsidRDefault="00360D5E" w:rsidP="002B228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5,905</w:t>
            </w:r>
          </w:p>
        </w:tc>
        <w:tc>
          <w:tcPr>
            <w:tcW w:w="1170" w:type="dxa"/>
            <w:vAlign w:val="bottom"/>
          </w:tcPr>
          <w:p w14:paraId="707D760D" w14:textId="77777777" w:rsidR="002B228C" w:rsidRPr="003620CC" w:rsidRDefault="002B228C" w:rsidP="002B228C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3,368</w:t>
            </w:r>
          </w:p>
        </w:tc>
      </w:tr>
    </w:tbl>
    <w:p w14:paraId="2BD585D0" w14:textId="77777777" w:rsidR="00532DA7" w:rsidRPr="003620CC" w:rsidRDefault="00532DA7" w:rsidP="00532DA7">
      <w:pPr>
        <w:spacing w:after="40" w:line="400" w:lineRule="exact"/>
        <w:ind w:left="418" w:firstLine="979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3620CC">
        <w:rPr>
          <w:rFonts w:ascii="Angsana New" w:hAnsi="Angsana New"/>
          <w:sz w:val="30"/>
          <w:szCs w:val="30"/>
        </w:rPr>
        <w:lastRenderedPageBreak/>
        <w:tab/>
        <w:t>(</w:t>
      </w:r>
      <w:r w:rsidRPr="003620CC">
        <w:rPr>
          <w:rFonts w:ascii="Angsana New" w:hAnsi="Angsana New"/>
          <w:sz w:val="30"/>
          <w:szCs w:val="30"/>
          <w:cs/>
        </w:rPr>
        <w:t>หน่วย:</w:t>
      </w:r>
      <w:r w:rsidRPr="003620CC">
        <w:rPr>
          <w:rFonts w:ascii="Angsana New" w:hAnsi="Angsana New"/>
          <w:sz w:val="30"/>
          <w:szCs w:val="30"/>
        </w:rPr>
        <w:t xml:space="preserve"> </w:t>
      </w:r>
      <w:r w:rsidRPr="003620CC">
        <w:rPr>
          <w:rFonts w:ascii="Angsana New" w:hAnsi="Angsana New"/>
          <w:sz w:val="30"/>
          <w:szCs w:val="30"/>
          <w:cs/>
        </w:rPr>
        <w:t>พันบาท</w:t>
      </w:r>
      <w:r w:rsidRPr="003620CC">
        <w:rPr>
          <w:rFonts w:ascii="Angsana New" w:hAnsi="Angsana New"/>
          <w:sz w:val="30"/>
          <w:szCs w:val="30"/>
        </w:rPr>
        <w:t>)</w:t>
      </w:r>
    </w:p>
    <w:tbl>
      <w:tblPr>
        <w:tblW w:w="910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34"/>
        <w:gridCol w:w="1161"/>
        <w:gridCol w:w="1170"/>
        <w:gridCol w:w="1170"/>
        <w:gridCol w:w="1170"/>
      </w:tblGrid>
      <w:tr w:rsidR="00532DA7" w:rsidRPr="003620CC" w14:paraId="5EFDED3B" w14:textId="77777777" w:rsidTr="008D720F">
        <w:trPr>
          <w:trHeight w:val="283"/>
        </w:trPr>
        <w:tc>
          <w:tcPr>
            <w:tcW w:w="4434" w:type="dxa"/>
            <w:vAlign w:val="bottom"/>
          </w:tcPr>
          <w:p w14:paraId="397B367C" w14:textId="77777777" w:rsidR="00532DA7" w:rsidRPr="003620CC" w:rsidRDefault="00532DA7" w:rsidP="008D720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46E5F62F" w14:textId="77777777" w:rsidR="00532DA7" w:rsidRPr="003620CC" w:rsidRDefault="00532DA7" w:rsidP="008D72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F223952" w14:textId="77777777" w:rsidR="00532DA7" w:rsidRPr="003620CC" w:rsidRDefault="00532DA7" w:rsidP="008D720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DA7" w:rsidRPr="003620CC" w14:paraId="525C0742" w14:textId="77777777" w:rsidTr="008D720F">
        <w:trPr>
          <w:trHeight w:val="351"/>
        </w:trPr>
        <w:tc>
          <w:tcPr>
            <w:tcW w:w="4434" w:type="dxa"/>
            <w:vAlign w:val="bottom"/>
          </w:tcPr>
          <w:p w14:paraId="4E82E6BF" w14:textId="77777777" w:rsidR="00532DA7" w:rsidRPr="003620CC" w:rsidRDefault="00532DA7" w:rsidP="008D720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EDAFFF6" w14:textId="77777777" w:rsidR="00532DA7" w:rsidRPr="0085436E" w:rsidRDefault="00532DA7" w:rsidP="008D720F">
            <w:pPr>
              <w:tabs>
                <w:tab w:val="left" w:pos="6120"/>
                <w:tab w:val="left" w:pos="6480"/>
              </w:tabs>
              <w:spacing w:line="400" w:lineRule="exact"/>
              <w:ind w:left="-23" w:right="-3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8543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543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029A3A4A" w14:textId="77777777" w:rsidR="00532DA7" w:rsidRPr="0085436E" w:rsidRDefault="00532DA7" w:rsidP="008D720F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5436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170" w:type="dxa"/>
          </w:tcPr>
          <w:p w14:paraId="71BAEC04" w14:textId="77777777" w:rsidR="00532DA7" w:rsidRPr="0085436E" w:rsidRDefault="00532DA7" w:rsidP="008D720F">
            <w:pPr>
              <w:tabs>
                <w:tab w:val="left" w:pos="6120"/>
                <w:tab w:val="left" w:pos="6480"/>
              </w:tabs>
              <w:spacing w:line="400" w:lineRule="exact"/>
              <w:ind w:left="-23" w:right="-3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8543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2AFD4C12" w14:textId="77777777" w:rsidR="00532DA7" w:rsidRPr="0085436E" w:rsidRDefault="00532DA7" w:rsidP="008D720F">
            <w:pP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5436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532DA7" w:rsidRPr="003620CC" w14:paraId="5C330572" w14:textId="77777777" w:rsidTr="008D720F">
        <w:trPr>
          <w:trHeight w:val="351"/>
        </w:trPr>
        <w:tc>
          <w:tcPr>
            <w:tcW w:w="4434" w:type="dxa"/>
            <w:vAlign w:val="bottom"/>
          </w:tcPr>
          <w:p w14:paraId="2F8F5C13" w14:textId="77777777" w:rsidR="00532DA7" w:rsidRPr="003620CC" w:rsidRDefault="00532DA7" w:rsidP="008D720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9CC0A5D" w14:textId="77777777" w:rsidR="00532DA7" w:rsidRPr="003620CC" w:rsidRDefault="00532DA7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14:paraId="13B653E0" w14:textId="77777777" w:rsidR="00532DA7" w:rsidRPr="003620CC" w:rsidRDefault="00532DA7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14:paraId="54BC73CB" w14:textId="77777777" w:rsidR="00532DA7" w:rsidRPr="003620CC" w:rsidRDefault="00532DA7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14:paraId="5CB30E28" w14:textId="77777777" w:rsidR="00532DA7" w:rsidRPr="003620CC" w:rsidRDefault="00532DA7" w:rsidP="008D720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8C5A48" w:rsidRPr="003620CC" w14:paraId="67B5ACFB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229D37B2" w14:textId="12F0294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620CC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3620CC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3620CC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61" w:type="dxa"/>
            <w:vAlign w:val="bottom"/>
          </w:tcPr>
          <w:p w14:paraId="046E5AEB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A2A624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CC7278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5032B1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A48" w:rsidRPr="003620CC" w14:paraId="522FCD95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3FB9FC9D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1" w:type="dxa"/>
            <w:vAlign w:val="bottom"/>
          </w:tcPr>
          <w:p w14:paraId="5D1CEE4C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EEBC97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C5C4AD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16CFD4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A48" w:rsidRPr="003620CC" w14:paraId="1E6F17B9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0EEEB79B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1" w:type="dxa"/>
            <w:vAlign w:val="bottom"/>
          </w:tcPr>
          <w:p w14:paraId="77066D0D" w14:textId="7E107305" w:rsidR="008C5A48" w:rsidRPr="00C02A0B" w:rsidRDefault="00CD7439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C02A0B">
              <w:rPr>
                <w:rFonts w:ascii="Angsana New" w:hAnsi="Angsana New"/>
                <w:sz w:val="30"/>
                <w:szCs w:val="30"/>
              </w:rPr>
              <w:t>413,3</w:t>
            </w:r>
            <w:r w:rsidR="00AD3913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170" w:type="dxa"/>
            <w:vAlign w:val="bottom"/>
          </w:tcPr>
          <w:p w14:paraId="4C929152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430,068</w:t>
            </w:r>
          </w:p>
        </w:tc>
        <w:tc>
          <w:tcPr>
            <w:tcW w:w="1170" w:type="dxa"/>
            <w:vAlign w:val="bottom"/>
          </w:tcPr>
          <w:p w14:paraId="2DDDCB89" w14:textId="4F1A87BE" w:rsidR="008C5A48" w:rsidRPr="00776159" w:rsidRDefault="00C54E73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76159">
              <w:rPr>
                <w:rFonts w:ascii="Angsana New" w:hAnsi="Angsana New"/>
                <w:sz w:val="30"/>
                <w:szCs w:val="30"/>
              </w:rPr>
              <w:t>182,0</w:t>
            </w:r>
            <w:r w:rsidR="00223890" w:rsidRPr="00776159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170" w:type="dxa"/>
            <w:vAlign w:val="bottom"/>
          </w:tcPr>
          <w:p w14:paraId="30D60AF5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196,166</w:t>
            </w:r>
          </w:p>
        </w:tc>
      </w:tr>
      <w:tr w:rsidR="008C5A48" w:rsidRPr="003620CC" w14:paraId="7CDEC76C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26EDC8F5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61" w:type="dxa"/>
            <w:vAlign w:val="bottom"/>
          </w:tcPr>
          <w:p w14:paraId="0B43340D" w14:textId="77777777" w:rsidR="008C5A48" w:rsidRPr="00C02A0B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30906B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212D77" w14:textId="77777777" w:rsidR="008C5A48" w:rsidRPr="00776159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DA0AD8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A48" w:rsidRPr="003620CC" w14:paraId="32D611C7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09957AF7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620CC">
              <w:rPr>
                <w:rFonts w:ascii="Angsana New" w:hAnsi="Angsana New"/>
                <w:sz w:val="30"/>
                <w:szCs w:val="30"/>
              </w:rPr>
              <w:t>3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1" w:type="dxa"/>
            <w:vAlign w:val="bottom"/>
          </w:tcPr>
          <w:p w14:paraId="469B0B9B" w14:textId="1D0DF40D" w:rsidR="008C5A48" w:rsidRPr="00C02A0B" w:rsidRDefault="00CD7439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C02A0B">
              <w:rPr>
                <w:rFonts w:ascii="Angsana New" w:hAnsi="Angsana New"/>
                <w:sz w:val="30"/>
                <w:szCs w:val="30"/>
              </w:rPr>
              <w:t>137,801</w:t>
            </w:r>
          </w:p>
        </w:tc>
        <w:tc>
          <w:tcPr>
            <w:tcW w:w="1170" w:type="dxa"/>
            <w:vAlign w:val="bottom"/>
          </w:tcPr>
          <w:p w14:paraId="451903CA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127,043</w:t>
            </w:r>
          </w:p>
        </w:tc>
        <w:tc>
          <w:tcPr>
            <w:tcW w:w="1170" w:type="dxa"/>
            <w:vAlign w:val="bottom"/>
          </w:tcPr>
          <w:p w14:paraId="6BB324FC" w14:textId="2BDD27A9" w:rsidR="008C5A48" w:rsidRPr="00776159" w:rsidRDefault="0007258E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76159">
              <w:rPr>
                <w:rFonts w:ascii="Angsana New" w:hAnsi="Angsana New"/>
                <w:sz w:val="30"/>
                <w:szCs w:val="30"/>
              </w:rPr>
              <w:t>5</w:t>
            </w:r>
            <w:r w:rsidR="00AD2D75" w:rsidRPr="00776159">
              <w:rPr>
                <w:rFonts w:ascii="Angsana New" w:hAnsi="Angsana New"/>
                <w:sz w:val="30"/>
                <w:szCs w:val="30"/>
              </w:rPr>
              <w:t>6,525</w:t>
            </w:r>
          </w:p>
        </w:tc>
        <w:tc>
          <w:tcPr>
            <w:tcW w:w="1170" w:type="dxa"/>
            <w:vAlign w:val="bottom"/>
          </w:tcPr>
          <w:p w14:paraId="529ED81F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44,549</w:t>
            </w:r>
          </w:p>
        </w:tc>
      </w:tr>
      <w:tr w:rsidR="008C5A48" w:rsidRPr="003620CC" w14:paraId="3CDD60A4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5974C413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เดือน แต่ไม่เกิน 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61" w:type="dxa"/>
            <w:vAlign w:val="bottom"/>
          </w:tcPr>
          <w:p w14:paraId="6F93035D" w14:textId="58197ABB" w:rsidR="008C5A48" w:rsidRPr="00C02A0B" w:rsidRDefault="00AD3913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1170" w:type="dxa"/>
            <w:vAlign w:val="bottom"/>
          </w:tcPr>
          <w:p w14:paraId="75F4E74A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F5A0049" w14:textId="446F018A" w:rsidR="008C5A48" w:rsidRPr="00776159" w:rsidRDefault="004670E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76159">
              <w:rPr>
                <w:rFonts w:ascii="Angsana New" w:hAnsi="Angsana New"/>
                <w:sz w:val="30"/>
                <w:szCs w:val="30"/>
              </w:rPr>
              <w:t>4</w:t>
            </w:r>
            <w:r w:rsidR="00075859" w:rsidRPr="00776159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170" w:type="dxa"/>
            <w:vAlign w:val="bottom"/>
          </w:tcPr>
          <w:p w14:paraId="4AC9DAD8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5A48" w:rsidRPr="003620CC" w14:paraId="2D68C609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3D15B0F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620CC">
              <w:rPr>
                <w:rFonts w:ascii="Angsana New" w:hAnsi="Angsana New"/>
                <w:sz w:val="30"/>
                <w:szCs w:val="30"/>
              </w:rPr>
              <w:t>12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161" w:type="dxa"/>
            <w:vAlign w:val="bottom"/>
          </w:tcPr>
          <w:p w14:paraId="619EFC01" w14:textId="648631C5" w:rsidR="008C5A48" w:rsidRPr="003620CC" w:rsidRDefault="00CD7439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5,72</w:t>
            </w:r>
            <w:r w:rsidR="008A704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2B369CFD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5,722</w:t>
            </w:r>
          </w:p>
        </w:tc>
        <w:tc>
          <w:tcPr>
            <w:tcW w:w="1170" w:type="dxa"/>
            <w:vAlign w:val="bottom"/>
          </w:tcPr>
          <w:p w14:paraId="69315B97" w14:textId="48891516" w:rsidR="008C5A48" w:rsidRPr="00776159" w:rsidRDefault="004670E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76159">
              <w:rPr>
                <w:rFonts w:ascii="Angsana New" w:hAnsi="Angsana New"/>
                <w:sz w:val="30"/>
                <w:szCs w:val="30"/>
              </w:rPr>
              <w:t>3,41</w:t>
            </w:r>
            <w:r w:rsidR="009A32C4" w:rsidRPr="0077615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2593AD36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3,412</w:t>
            </w:r>
          </w:p>
        </w:tc>
      </w:tr>
      <w:tr w:rsidR="008C5A48" w:rsidRPr="003620CC" w14:paraId="4C8E948F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278223CF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vAlign w:val="bottom"/>
          </w:tcPr>
          <w:p w14:paraId="46A47C30" w14:textId="46F29AA4" w:rsidR="008C5A48" w:rsidRPr="003620CC" w:rsidRDefault="00B81AEC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557,666</w:t>
            </w:r>
          </w:p>
        </w:tc>
        <w:tc>
          <w:tcPr>
            <w:tcW w:w="1170" w:type="dxa"/>
            <w:vAlign w:val="bottom"/>
          </w:tcPr>
          <w:p w14:paraId="2F3D1BEC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562,833</w:t>
            </w:r>
          </w:p>
        </w:tc>
        <w:tc>
          <w:tcPr>
            <w:tcW w:w="1170" w:type="dxa"/>
            <w:vAlign w:val="bottom"/>
          </w:tcPr>
          <w:p w14:paraId="56650872" w14:textId="5FD5E48A" w:rsidR="008C5A48" w:rsidRPr="00776159" w:rsidRDefault="00E55D30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76159">
              <w:rPr>
                <w:rFonts w:ascii="Angsana New" w:hAnsi="Angsana New"/>
                <w:sz w:val="30"/>
                <w:szCs w:val="30"/>
              </w:rPr>
              <w:t>242,39</w:t>
            </w:r>
            <w:r w:rsidR="00075859" w:rsidRPr="0077615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7D01E3D6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244,127</w:t>
            </w:r>
          </w:p>
        </w:tc>
      </w:tr>
      <w:tr w:rsidR="008C5A48" w:rsidRPr="003620CC" w14:paraId="0919E5A3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4E609B1" w14:textId="77777777" w:rsidR="008C5A48" w:rsidRPr="003620CC" w:rsidRDefault="008C5A48" w:rsidP="00895452">
            <w:pPr>
              <w:spacing w:line="400" w:lineRule="exact"/>
              <w:ind w:left="460" w:hanging="450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หัก: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4CBD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61" w:type="dxa"/>
            <w:vAlign w:val="bottom"/>
          </w:tcPr>
          <w:p w14:paraId="580E99AD" w14:textId="0B304A9B" w:rsidR="008C5A48" w:rsidRPr="003620CC" w:rsidRDefault="00231901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1258C">
              <w:rPr>
                <w:rFonts w:ascii="Angsana New" w:hAnsi="Angsana New"/>
                <w:sz w:val="30"/>
                <w:szCs w:val="30"/>
              </w:rPr>
              <w:t>6,76</w:t>
            </w:r>
            <w:r w:rsidR="00DF366D">
              <w:rPr>
                <w:rFonts w:ascii="Angsana New" w:hAnsi="Angsana New"/>
                <w:sz w:val="30"/>
                <w:szCs w:val="30"/>
              </w:rPr>
              <w:t>0</w:t>
            </w:r>
            <w:r w:rsidR="0091258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2A5B89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(6,778)</w:t>
            </w:r>
          </w:p>
        </w:tc>
        <w:tc>
          <w:tcPr>
            <w:tcW w:w="1170" w:type="dxa"/>
            <w:vAlign w:val="bottom"/>
          </w:tcPr>
          <w:p w14:paraId="4B0680DE" w14:textId="43BCDD86" w:rsidR="008C5A48" w:rsidRPr="00776159" w:rsidRDefault="00E350FE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7615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57E68" w:rsidRPr="00776159">
              <w:rPr>
                <w:rFonts w:ascii="Angsana New" w:hAnsi="Angsana New"/>
                <w:sz w:val="30"/>
                <w:szCs w:val="30"/>
              </w:rPr>
              <w:t>3,864</w:t>
            </w:r>
            <w:r w:rsidRPr="0077615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38AA647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(3,851)</w:t>
            </w:r>
          </w:p>
        </w:tc>
      </w:tr>
      <w:tr w:rsidR="008C5A48" w:rsidRPr="003620CC" w14:paraId="3D1600AA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418B4AA6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  <w:vAlign w:val="bottom"/>
          </w:tcPr>
          <w:p w14:paraId="17BB9122" w14:textId="56AACF55" w:rsidR="008C5A48" w:rsidRPr="003620CC" w:rsidRDefault="0091258C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550,90</w:t>
            </w:r>
            <w:r w:rsidR="0075465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11BB7C21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556,055</w:t>
            </w:r>
          </w:p>
        </w:tc>
        <w:tc>
          <w:tcPr>
            <w:tcW w:w="1170" w:type="dxa"/>
            <w:vAlign w:val="bottom"/>
          </w:tcPr>
          <w:p w14:paraId="6095A8FF" w14:textId="36E197C8" w:rsidR="008C5A48" w:rsidRPr="00776159" w:rsidRDefault="00B461A0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76159">
              <w:rPr>
                <w:rFonts w:ascii="Angsana New" w:hAnsi="Angsana New"/>
                <w:sz w:val="30"/>
                <w:szCs w:val="30"/>
              </w:rPr>
              <w:t>238,52</w:t>
            </w:r>
            <w:r w:rsidR="00075859" w:rsidRPr="0077615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14:paraId="68812284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240,276</w:t>
            </w:r>
          </w:p>
        </w:tc>
      </w:tr>
      <w:tr w:rsidR="008C5A48" w:rsidRPr="003620CC" w14:paraId="5449592F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0244404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61" w:type="dxa"/>
            <w:vAlign w:val="bottom"/>
          </w:tcPr>
          <w:p w14:paraId="5A520127" w14:textId="71E0E477" w:rsidR="008C5A48" w:rsidRPr="003620CC" w:rsidRDefault="0091258C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550,90</w:t>
            </w:r>
            <w:r w:rsidR="0075465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17031BBF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556,055</w:t>
            </w:r>
          </w:p>
        </w:tc>
        <w:tc>
          <w:tcPr>
            <w:tcW w:w="1170" w:type="dxa"/>
            <w:vAlign w:val="bottom"/>
          </w:tcPr>
          <w:p w14:paraId="6D4C3B69" w14:textId="224E3757" w:rsidR="008C5A48" w:rsidRPr="00776159" w:rsidRDefault="00265892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76159">
              <w:rPr>
                <w:rFonts w:ascii="Angsana New" w:hAnsi="Angsana New"/>
                <w:sz w:val="30"/>
                <w:szCs w:val="30"/>
              </w:rPr>
              <w:t>244,43</w:t>
            </w:r>
            <w:r w:rsidR="00776159" w:rsidRPr="0077615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14:paraId="209020DC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243,644</w:t>
            </w:r>
          </w:p>
        </w:tc>
      </w:tr>
      <w:tr w:rsidR="008C5A48" w:rsidRPr="003620CC" w14:paraId="5F2661A0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1CEF41EF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61" w:type="dxa"/>
            <w:vAlign w:val="bottom"/>
          </w:tcPr>
          <w:p w14:paraId="21C129D8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6F09E8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DBB2DD" w14:textId="77777777" w:rsidR="008C5A48" w:rsidRPr="005672E3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769C138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5A48" w:rsidRPr="003620CC" w14:paraId="4D0BAD1E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5E7C209F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161" w:type="dxa"/>
            <w:vAlign w:val="bottom"/>
          </w:tcPr>
          <w:p w14:paraId="5AFC6A5F" w14:textId="5BA99B58" w:rsidR="008C5A48" w:rsidRPr="003620CC" w:rsidRDefault="006918FA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</w:t>
            </w:r>
            <w:r w:rsidR="00596C7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2089ACF5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1170" w:type="dxa"/>
            <w:vAlign w:val="bottom"/>
          </w:tcPr>
          <w:p w14:paraId="5CBD02CD" w14:textId="2FCBEBE9" w:rsidR="008C5A48" w:rsidRPr="00EB0A72" w:rsidRDefault="00265892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B0A72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170" w:type="dxa"/>
            <w:vAlign w:val="bottom"/>
          </w:tcPr>
          <w:p w14:paraId="5A215D78" w14:textId="77777777" w:rsidR="008C5A48" w:rsidRPr="003620CC" w:rsidRDefault="008C5A48" w:rsidP="00895452">
            <w:pP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8C5A48" w:rsidRPr="003620CC" w14:paraId="223DCF5C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53FD40A6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14:paraId="35A5F799" w14:textId="12F35D78" w:rsidR="008C5A48" w:rsidRPr="003620CC" w:rsidRDefault="00F7288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3B187383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170" w:type="dxa"/>
            <w:vAlign w:val="bottom"/>
          </w:tcPr>
          <w:p w14:paraId="341434A5" w14:textId="74D5D488" w:rsidR="008C5A48" w:rsidRPr="00EB0A72" w:rsidRDefault="00265892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B0A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6345F6F" w14:textId="77777777" w:rsidR="008C5A48" w:rsidRPr="003620CC" w:rsidRDefault="008C5A48" w:rsidP="00895452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5A48" w:rsidRPr="003620CC" w14:paraId="2E4E3F31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3848D271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161" w:type="dxa"/>
            <w:vAlign w:val="bottom"/>
          </w:tcPr>
          <w:p w14:paraId="5CBE009B" w14:textId="14B97163" w:rsidR="008C5A48" w:rsidRPr="003620CC" w:rsidRDefault="00F72888" w:rsidP="00D40F0F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1,28</w:t>
            </w:r>
            <w:r w:rsidR="00596C7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002A260F" w14:textId="77777777" w:rsidR="008C5A48" w:rsidRPr="003620CC" w:rsidRDefault="008C5A48" w:rsidP="00D40F0F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1170" w:type="dxa"/>
            <w:vAlign w:val="bottom"/>
          </w:tcPr>
          <w:p w14:paraId="6C02C891" w14:textId="4F76E21A" w:rsidR="008C5A48" w:rsidRPr="00EB0A72" w:rsidRDefault="00E304AA" w:rsidP="00D40F0F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B0A72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170" w:type="dxa"/>
            <w:vAlign w:val="bottom"/>
          </w:tcPr>
          <w:p w14:paraId="41D54894" w14:textId="77777777" w:rsidR="008C5A48" w:rsidRPr="003620CC" w:rsidRDefault="008C5A48" w:rsidP="00D40F0F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8C5A48" w:rsidRPr="003620CC" w14:paraId="7886CA02" w14:textId="77777777" w:rsidTr="00CA1115">
        <w:trPr>
          <w:trHeight w:val="283"/>
        </w:trPr>
        <w:tc>
          <w:tcPr>
            <w:tcW w:w="4434" w:type="dxa"/>
            <w:vAlign w:val="bottom"/>
          </w:tcPr>
          <w:p w14:paraId="0ADB0416" w14:textId="77777777" w:rsidR="008C5A48" w:rsidRPr="003620CC" w:rsidRDefault="008C5A48" w:rsidP="0089545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20CC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3620C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620C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  <w:vAlign w:val="bottom"/>
          </w:tcPr>
          <w:p w14:paraId="0F3865D6" w14:textId="31F65B09" w:rsidR="008C5A48" w:rsidRPr="003620CC" w:rsidRDefault="00F854C8" w:rsidP="00895452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552,191</w:t>
            </w:r>
          </w:p>
        </w:tc>
        <w:tc>
          <w:tcPr>
            <w:tcW w:w="1170" w:type="dxa"/>
            <w:vAlign w:val="bottom"/>
          </w:tcPr>
          <w:p w14:paraId="01A76BCF" w14:textId="77777777" w:rsidR="008C5A48" w:rsidRPr="003620CC" w:rsidRDefault="008C5A48" w:rsidP="00895452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556,308</w:t>
            </w:r>
          </w:p>
        </w:tc>
        <w:tc>
          <w:tcPr>
            <w:tcW w:w="1170" w:type="dxa"/>
            <w:vAlign w:val="bottom"/>
          </w:tcPr>
          <w:p w14:paraId="0EDF85FF" w14:textId="2B5297A6" w:rsidR="008C5A48" w:rsidRPr="00EB0A72" w:rsidRDefault="00A96EFE" w:rsidP="00895452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B0A72">
              <w:rPr>
                <w:rFonts w:ascii="Angsana New" w:hAnsi="Angsana New"/>
                <w:sz w:val="30"/>
                <w:szCs w:val="30"/>
              </w:rPr>
              <w:t>244,98</w:t>
            </w:r>
            <w:r w:rsidR="00EB0A72" w:rsidRPr="00EB0A7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3024380B" w14:textId="77777777" w:rsidR="008C5A48" w:rsidRPr="003620CC" w:rsidRDefault="008C5A48" w:rsidP="00895452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243,730</w:t>
            </w:r>
          </w:p>
        </w:tc>
      </w:tr>
    </w:tbl>
    <w:p w14:paraId="5601ED1A" w14:textId="4E6EACD9" w:rsidR="00226B6E" w:rsidRPr="003620CC" w:rsidRDefault="0062477C" w:rsidP="007C4E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226B6E" w:rsidRPr="003620CC">
        <w:rPr>
          <w:rFonts w:ascii="Angsana New" w:hAnsi="Angsana New"/>
          <w:b/>
          <w:bCs/>
          <w:sz w:val="32"/>
          <w:szCs w:val="32"/>
        </w:rPr>
        <w:t>.</w:t>
      </w:r>
      <w:r w:rsidR="00226B6E" w:rsidRPr="003620CC">
        <w:rPr>
          <w:rFonts w:ascii="Angsana New" w:hAnsi="Angsana New"/>
          <w:b/>
          <w:bCs/>
          <w:sz w:val="32"/>
          <w:szCs w:val="32"/>
        </w:rPr>
        <w:tab/>
      </w:r>
      <w:r w:rsidR="00226B6E" w:rsidRPr="003620C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6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94"/>
        <w:gridCol w:w="1342"/>
        <w:gridCol w:w="1276"/>
        <w:gridCol w:w="1240"/>
        <w:gridCol w:w="1311"/>
      </w:tblGrid>
      <w:tr w:rsidR="00E71717" w14:paraId="7A8A327B" w14:textId="77777777" w:rsidTr="00861221">
        <w:trPr>
          <w:trHeight w:val="283"/>
        </w:trPr>
        <w:tc>
          <w:tcPr>
            <w:tcW w:w="3894" w:type="dxa"/>
            <w:vAlign w:val="bottom"/>
          </w:tcPr>
          <w:p w14:paraId="22F1D464" w14:textId="77777777" w:rsidR="00E71717" w:rsidRDefault="00E71717" w:rsidP="0086122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8" w:type="dxa"/>
            <w:gridSpan w:val="2"/>
          </w:tcPr>
          <w:p w14:paraId="326DC0EB" w14:textId="77777777" w:rsidR="00E71717" w:rsidRDefault="00E71717" w:rsidP="00861221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2"/>
            <w:hideMark/>
          </w:tcPr>
          <w:p w14:paraId="378EC0E0" w14:textId="77777777" w:rsidR="00E71717" w:rsidRDefault="00E71717" w:rsidP="00861221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1717" w14:paraId="5E1CBC48" w14:textId="77777777" w:rsidTr="00861221">
        <w:trPr>
          <w:trHeight w:val="283"/>
        </w:trPr>
        <w:tc>
          <w:tcPr>
            <w:tcW w:w="3894" w:type="dxa"/>
            <w:vAlign w:val="bottom"/>
          </w:tcPr>
          <w:p w14:paraId="22BF821C" w14:textId="77777777" w:rsidR="00E71717" w:rsidRDefault="00E71717" w:rsidP="00861221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8" w:type="dxa"/>
            <w:gridSpan w:val="2"/>
            <w:hideMark/>
          </w:tcPr>
          <w:p w14:paraId="27EF3587" w14:textId="77777777" w:rsidR="00E71717" w:rsidRDefault="00E71717" w:rsidP="008612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hideMark/>
          </w:tcPr>
          <w:p w14:paraId="1EE54F37" w14:textId="77777777" w:rsidR="00E71717" w:rsidRDefault="00E71717" w:rsidP="008612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1717" w14:paraId="32CDD8CA" w14:textId="77777777" w:rsidTr="00861221">
        <w:trPr>
          <w:trHeight w:val="283"/>
        </w:trPr>
        <w:tc>
          <w:tcPr>
            <w:tcW w:w="3894" w:type="dxa"/>
            <w:vAlign w:val="bottom"/>
          </w:tcPr>
          <w:p w14:paraId="0F70050E" w14:textId="77777777" w:rsidR="00E71717" w:rsidRDefault="00E71717" w:rsidP="0086122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hideMark/>
          </w:tcPr>
          <w:p w14:paraId="577E96F8" w14:textId="546C5D21" w:rsidR="00E71717" w:rsidRDefault="00E71717" w:rsidP="0086122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32DA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6" w:type="dxa"/>
            <w:hideMark/>
          </w:tcPr>
          <w:p w14:paraId="2E727A5E" w14:textId="77777777" w:rsidR="00E71717" w:rsidRDefault="00E71717" w:rsidP="0086122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40" w:type="dxa"/>
            <w:hideMark/>
          </w:tcPr>
          <w:p w14:paraId="78CD2C8E" w14:textId="3F7D828E" w:rsidR="00E71717" w:rsidRDefault="00E71717" w:rsidP="0086122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32DA7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11" w:type="dxa"/>
            <w:hideMark/>
          </w:tcPr>
          <w:p w14:paraId="72333D91" w14:textId="77777777" w:rsidR="00E71717" w:rsidRDefault="00E71717" w:rsidP="00861221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71717" w14:paraId="3B614544" w14:textId="77777777" w:rsidTr="007A7553">
        <w:trPr>
          <w:trHeight w:val="283"/>
        </w:trPr>
        <w:tc>
          <w:tcPr>
            <w:tcW w:w="3894" w:type="dxa"/>
            <w:vAlign w:val="bottom"/>
            <w:hideMark/>
          </w:tcPr>
          <w:p w14:paraId="1E0293A1" w14:textId="77777777" w:rsidR="00E71717" w:rsidRDefault="00E71717" w:rsidP="00861221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42" w:type="dxa"/>
            <w:vAlign w:val="bottom"/>
          </w:tcPr>
          <w:p w14:paraId="63E63D96" w14:textId="5E1DD466" w:rsidR="00E71717" w:rsidRDefault="00A87D5C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607,336</w:t>
            </w:r>
          </w:p>
        </w:tc>
        <w:tc>
          <w:tcPr>
            <w:tcW w:w="1276" w:type="dxa"/>
            <w:vAlign w:val="bottom"/>
          </w:tcPr>
          <w:p w14:paraId="12D582E1" w14:textId="77777777" w:rsidR="00E71717" w:rsidRDefault="007A7553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536,887</w:t>
            </w:r>
          </w:p>
        </w:tc>
        <w:tc>
          <w:tcPr>
            <w:tcW w:w="1240" w:type="dxa"/>
            <w:vAlign w:val="bottom"/>
          </w:tcPr>
          <w:p w14:paraId="240AADFC" w14:textId="51C6DA18" w:rsidR="00E71717" w:rsidRDefault="001A2C8C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346,942</w:t>
            </w:r>
          </w:p>
        </w:tc>
        <w:tc>
          <w:tcPr>
            <w:tcW w:w="1311" w:type="dxa"/>
            <w:vAlign w:val="bottom"/>
          </w:tcPr>
          <w:p w14:paraId="48C15185" w14:textId="77777777" w:rsidR="00E71717" w:rsidRDefault="007A7553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284,102</w:t>
            </w:r>
          </w:p>
        </w:tc>
      </w:tr>
      <w:tr w:rsidR="00E71717" w14:paraId="4FB71A5C" w14:textId="77777777" w:rsidTr="00861221">
        <w:trPr>
          <w:trHeight w:val="283"/>
        </w:trPr>
        <w:tc>
          <w:tcPr>
            <w:tcW w:w="3894" w:type="dxa"/>
            <w:vAlign w:val="bottom"/>
            <w:hideMark/>
          </w:tcPr>
          <w:p w14:paraId="1DAB1567" w14:textId="77777777" w:rsidR="00E71717" w:rsidRDefault="00E71717" w:rsidP="0086122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รายการปรับลดราคาทุนให้เป็นมูลค่า</w:t>
            </w:r>
          </w:p>
        </w:tc>
        <w:tc>
          <w:tcPr>
            <w:tcW w:w="1342" w:type="dxa"/>
            <w:vAlign w:val="bottom"/>
          </w:tcPr>
          <w:p w14:paraId="4760BFC6" w14:textId="77777777" w:rsidR="00E71717" w:rsidRDefault="00E71717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65A9E0F9" w14:textId="77777777" w:rsidR="00E71717" w:rsidRDefault="00E71717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4128ACB0" w14:textId="77777777" w:rsidR="00E71717" w:rsidRDefault="00E71717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5075BBEC" w14:textId="77777777" w:rsidR="00E71717" w:rsidRDefault="00E71717" w:rsidP="0086122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1717" w14:paraId="1435E36D" w14:textId="77777777" w:rsidTr="007A7553">
        <w:trPr>
          <w:trHeight w:val="283"/>
        </w:trPr>
        <w:tc>
          <w:tcPr>
            <w:tcW w:w="3894" w:type="dxa"/>
            <w:vAlign w:val="bottom"/>
            <w:hideMark/>
          </w:tcPr>
          <w:p w14:paraId="3E7B1C28" w14:textId="77777777" w:rsidR="00E71717" w:rsidRDefault="00E71717" w:rsidP="0086122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342" w:type="dxa"/>
            <w:vAlign w:val="bottom"/>
          </w:tcPr>
          <w:p w14:paraId="13F3F11E" w14:textId="44F10E5B" w:rsidR="00E71717" w:rsidRDefault="00A87D5C" w:rsidP="008612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25,795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1075C36C" w14:textId="77777777" w:rsidR="00E71717" w:rsidRDefault="007A7553" w:rsidP="008612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(30,842)</w:t>
            </w:r>
          </w:p>
        </w:tc>
        <w:tc>
          <w:tcPr>
            <w:tcW w:w="1240" w:type="dxa"/>
            <w:vAlign w:val="bottom"/>
          </w:tcPr>
          <w:p w14:paraId="10D6D091" w14:textId="272C7190" w:rsidR="00E71717" w:rsidRDefault="001A2C8C" w:rsidP="008612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0350E">
              <w:rPr>
                <w:rFonts w:ascii="Angsana New" w:hAnsi="Angsana New"/>
                <w:sz w:val="30"/>
                <w:szCs w:val="30"/>
              </w:rPr>
              <w:t>17,006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1C0C0559" w14:textId="77777777" w:rsidR="00E71717" w:rsidRDefault="007A7553" w:rsidP="008612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(18,086)</w:t>
            </w:r>
          </w:p>
        </w:tc>
      </w:tr>
      <w:tr w:rsidR="00E71717" w14:paraId="52BAE84C" w14:textId="77777777" w:rsidTr="007A7553">
        <w:trPr>
          <w:trHeight w:val="283"/>
        </w:trPr>
        <w:tc>
          <w:tcPr>
            <w:tcW w:w="3894" w:type="dxa"/>
            <w:vAlign w:val="bottom"/>
            <w:hideMark/>
          </w:tcPr>
          <w:p w14:paraId="726299FF" w14:textId="77777777" w:rsidR="00E71717" w:rsidRDefault="00E71717" w:rsidP="00861221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42" w:type="dxa"/>
            <w:vAlign w:val="bottom"/>
          </w:tcPr>
          <w:p w14:paraId="4BBABDD4" w14:textId="2D9E9583" w:rsidR="00E71717" w:rsidRDefault="005F579A" w:rsidP="008612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581,541</w:t>
            </w:r>
          </w:p>
        </w:tc>
        <w:tc>
          <w:tcPr>
            <w:tcW w:w="1276" w:type="dxa"/>
            <w:vAlign w:val="bottom"/>
          </w:tcPr>
          <w:p w14:paraId="561140F6" w14:textId="77777777" w:rsidR="00E71717" w:rsidRDefault="007A7553" w:rsidP="008612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506,045</w:t>
            </w:r>
          </w:p>
        </w:tc>
        <w:tc>
          <w:tcPr>
            <w:tcW w:w="1240" w:type="dxa"/>
            <w:vAlign w:val="bottom"/>
          </w:tcPr>
          <w:p w14:paraId="6EF5FA20" w14:textId="18EC1EAD" w:rsidR="00E71717" w:rsidRDefault="0070350E" w:rsidP="008612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329,936</w:t>
            </w:r>
          </w:p>
        </w:tc>
        <w:tc>
          <w:tcPr>
            <w:tcW w:w="1311" w:type="dxa"/>
            <w:vAlign w:val="bottom"/>
          </w:tcPr>
          <w:p w14:paraId="6D8998E1" w14:textId="77777777" w:rsidR="00E71717" w:rsidRDefault="007A7553" w:rsidP="0086122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266,016</w:t>
            </w:r>
          </w:p>
        </w:tc>
      </w:tr>
    </w:tbl>
    <w:p w14:paraId="676E8F7D" w14:textId="40264020" w:rsidR="0062477C" w:rsidRDefault="0062477C" w:rsidP="0062477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กลุ่มบริษัทบันทึ</w:t>
      </w:r>
      <w:r>
        <w:rPr>
          <w:rFonts w:ascii="Angsana New" w:hAnsi="Angsana New" w:hint="cs"/>
          <w:sz w:val="32"/>
          <w:szCs w:val="32"/>
          <w:cs/>
        </w:rPr>
        <w:t>กกลับรายการ</w:t>
      </w:r>
      <w:r>
        <w:rPr>
          <w:rFonts w:ascii="Angsana New" w:hAnsi="Angsana New"/>
          <w:sz w:val="32"/>
          <w:szCs w:val="32"/>
          <w:cs/>
        </w:rPr>
        <w:t xml:space="preserve">ปรับลดราคาทุนของสินค้าคงเหลือให้เป็นมูลค่าสุทธิที่จะได้รับจำนวน </w:t>
      </w:r>
      <w:r w:rsidR="00181878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ล้านบาท (งบเฉพาะกิจการ: บันทึก</w:t>
      </w:r>
      <w:r w:rsidR="004D0C7F">
        <w:rPr>
          <w:rFonts w:ascii="Angsana New" w:hAnsi="Angsana New" w:hint="cs"/>
          <w:sz w:val="32"/>
          <w:szCs w:val="32"/>
          <w:cs/>
        </w:rPr>
        <w:t>กลับ</w:t>
      </w:r>
      <w:r w:rsidR="00893E11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>ายการปรับลดจำนวน</w:t>
      </w:r>
      <w:r w:rsidR="00D02B1F"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BA41E1"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โดยแสดงเป็นส่วนหนึ่งของต้นทุนขาย</w:t>
      </w:r>
    </w:p>
    <w:p w14:paraId="282980D4" w14:textId="77777777" w:rsidR="00532DA7" w:rsidRDefault="00532DA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bookmarkStart w:id="5" w:name="_Hlk42582571"/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7838D1F" w14:textId="1DCBA299" w:rsidR="005F6214" w:rsidRDefault="00493104" w:rsidP="004931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62" w:hanging="562"/>
        <w:jc w:val="both"/>
        <w:rPr>
          <w:rFonts w:ascii="Angsana New" w:hAnsi="Angsana New"/>
          <w:color w:val="000000"/>
          <w:sz w:val="32"/>
          <w:szCs w:val="32"/>
        </w:rPr>
      </w:pPr>
      <w:r w:rsidRPr="00493104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5F6214" w:rsidRPr="00493104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5F6214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440"/>
      </w:tblGrid>
      <w:tr w:rsidR="00493104" w:rsidRPr="003620CC" w14:paraId="31514208" w14:textId="77777777" w:rsidTr="00493104">
        <w:trPr>
          <w:cantSplit/>
          <w:trHeight w:val="47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2CC9A884" w14:textId="77777777" w:rsidR="00493104" w:rsidRPr="00B110B5" w:rsidRDefault="00493104" w:rsidP="0049310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6" w:name="_Hlk39248605"/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2AA04" w14:textId="77777777" w:rsidR="00493104" w:rsidRPr="00B110B5" w:rsidRDefault="00493104" w:rsidP="00493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10B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110B5">
              <w:rPr>
                <w:rFonts w:ascii="Angsana New" w:hAnsi="Angsana New"/>
                <w:sz w:val="32"/>
                <w:szCs w:val="32"/>
              </w:rPr>
              <w:t>:</w:t>
            </w:r>
            <w:r w:rsidRPr="00B110B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93104" w:rsidRPr="003620CC" w14:paraId="5FE42089" w14:textId="77777777" w:rsidTr="00493104">
        <w:trPr>
          <w:cantSplit/>
          <w:trHeight w:val="491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155EF9EF" w14:textId="77777777" w:rsidR="00493104" w:rsidRPr="00B110B5" w:rsidRDefault="00493104" w:rsidP="00493104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B110B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7152C" w14:textId="77777777" w:rsidR="00493104" w:rsidRDefault="00493104" w:rsidP="00493104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93104" w:rsidRPr="003620CC" w14:paraId="7C8D26E4" w14:textId="77777777" w:rsidTr="00493104">
        <w:trPr>
          <w:cantSplit/>
          <w:trHeight w:val="491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DC102CF" w14:textId="77777777" w:rsidR="00493104" w:rsidRPr="00B110B5" w:rsidRDefault="00493104" w:rsidP="0049310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958D47" w14:textId="1D1DEF4B" w:rsidR="00493104" w:rsidRPr="000D3383" w:rsidRDefault="00493104" w:rsidP="00493104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83">
              <w:rPr>
                <w:rFonts w:ascii="Angsana New" w:hAnsi="Angsana New"/>
                <w:sz w:val="32"/>
                <w:szCs w:val="32"/>
              </w:rPr>
              <w:t>30</w:t>
            </w:r>
            <w:r w:rsidRPr="000D338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32DA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599A9D" w14:textId="77777777" w:rsidR="00493104" w:rsidRPr="000D3383" w:rsidRDefault="00493104" w:rsidP="00493104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83">
              <w:rPr>
                <w:rFonts w:ascii="Angsana New" w:hAnsi="Angsana New"/>
                <w:sz w:val="32"/>
                <w:szCs w:val="32"/>
              </w:rPr>
              <w:t>31</w:t>
            </w:r>
            <w:r w:rsidRPr="000D338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93104" w:rsidRPr="003620CC" w14:paraId="2808FF11" w14:textId="77777777" w:rsidTr="00493104">
        <w:trPr>
          <w:trHeight w:val="47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E19E475" w14:textId="77777777" w:rsidR="00493104" w:rsidRPr="00B110B5" w:rsidRDefault="00493104" w:rsidP="00493104">
            <w:pPr>
              <w:tabs>
                <w:tab w:val="decimal" w:pos="864"/>
              </w:tabs>
              <w:ind w:left="156" w:right="-18" w:hanging="1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751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เงินลงทุนในตราสารหนี้ที่กำหนดให้วัดมูลค่าด้วยมูลค่ายุติธรรม</w:t>
            </w:r>
            <w:r w:rsidRPr="0049310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</w:t>
            </w:r>
            <w:r w:rsidRPr="00E717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25E3F2F" w14:textId="77777777" w:rsidR="00493104" w:rsidRPr="000A5B6E" w:rsidRDefault="00493104" w:rsidP="00493104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4AAD062" w14:textId="77777777" w:rsidR="00493104" w:rsidRPr="000A5B6E" w:rsidRDefault="00493104" w:rsidP="00493104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3104" w:rsidRPr="003620CC" w14:paraId="5A7948EF" w14:textId="77777777" w:rsidTr="00493104">
        <w:trPr>
          <w:trHeight w:val="387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7C2E033E" w14:textId="77777777" w:rsidR="00493104" w:rsidRPr="00B110B5" w:rsidRDefault="00493104" w:rsidP="00493104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7515">
              <w:rPr>
                <w:rFonts w:ascii="Angsana New" w:hAnsi="Angsana New" w:hint="cs"/>
                <w:sz w:val="32"/>
                <w:szCs w:val="32"/>
                <w:cs/>
              </w:rPr>
              <w:t>หน่วยลงทุนในกองทุนเปิด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C3F5A16" w14:textId="6754794E" w:rsidR="00493104" w:rsidRPr="00B110B5" w:rsidRDefault="000B29BE" w:rsidP="00493104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73,673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56FBB81" w14:textId="77777777" w:rsidR="00493104" w:rsidRPr="00B110B5" w:rsidRDefault="00493104" w:rsidP="00493104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73,821</w:t>
            </w:r>
          </w:p>
        </w:tc>
      </w:tr>
      <w:tr w:rsidR="00493104" w:rsidRPr="003620CC" w14:paraId="1934264E" w14:textId="77777777" w:rsidTr="00493104">
        <w:trPr>
          <w:trHeight w:val="47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79EFE970" w14:textId="77777777" w:rsidR="00493104" w:rsidRPr="00B110B5" w:rsidRDefault="00493104" w:rsidP="00493104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7515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3DB6E1E" w14:textId="1B70696D" w:rsidR="00493104" w:rsidRDefault="00F90B4D" w:rsidP="0049310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41C3544" w14:textId="77777777" w:rsidR="00493104" w:rsidRDefault="00493104" w:rsidP="0049310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493104" w:rsidRPr="003620CC" w14:paraId="1F08D541" w14:textId="77777777" w:rsidTr="00493104">
        <w:trPr>
          <w:trHeight w:val="459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00AE4572" w14:textId="77777777" w:rsidR="00493104" w:rsidRPr="004435AE" w:rsidRDefault="00493104" w:rsidP="00493104">
            <w:pPr>
              <w:tabs>
                <w:tab w:val="left" w:pos="162"/>
              </w:tabs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35A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8AAE85A" w14:textId="363911A9" w:rsidR="00493104" w:rsidRDefault="000B29BE" w:rsidP="0049310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73,673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FA0988B" w14:textId="77777777" w:rsidR="00493104" w:rsidRDefault="00493104" w:rsidP="0049310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73,875</w:t>
            </w:r>
          </w:p>
        </w:tc>
      </w:tr>
    </w:tbl>
    <w:p w14:paraId="30E9E067" w14:textId="77777777" w:rsidR="005F6214" w:rsidRDefault="005F6214" w:rsidP="00B9751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บริษัทย่อยมีเงินลงทุนในกองทุนเปิดซึ่งเน้นลงทุนในตราสารหนี้ที่ออกโดยรัฐบาลหรือบริษัทเอกชน </w:t>
      </w:r>
      <w:r w:rsidR="00493104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ตราสารหนี้ตลาดเงิน และเงินฝาก</w:t>
      </w:r>
    </w:p>
    <w:bookmarkEnd w:id="5"/>
    <w:bookmarkEnd w:id="6"/>
    <w:p w14:paraId="17529554" w14:textId="77777777" w:rsidR="00EF27BA" w:rsidRPr="003620CC" w:rsidRDefault="00493104" w:rsidP="005F6214">
      <w:pPr>
        <w:tabs>
          <w:tab w:val="left" w:pos="540"/>
          <w:tab w:val="left" w:pos="6120"/>
          <w:tab w:val="decimal" w:pos="756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EF27BA" w:rsidRPr="003620CC">
        <w:rPr>
          <w:rFonts w:ascii="Angsana New" w:hAnsi="Angsana New"/>
          <w:b/>
          <w:bCs/>
          <w:sz w:val="32"/>
          <w:szCs w:val="32"/>
        </w:rPr>
        <w:t>.</w:t>
      </w:r>
      <w:r w:rsidR="00EF27BA" w:rsidRPr="003620CC">
        <w:rPr>
          <w:rFonts w:ascii="Angsana New" w:hAnsi="Angsana New"/>
          <w:b/>
          <w:bCs/>
          <w:sz w:val="32"/>
          <w:szCs w:val="32"/>
        </w:rPr>
        <w:tab/>
      </w:r>
      <w:r w:rsidR="00EF27BA" w:rsidRPr="003620CC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6377D0C" w14:textId="512E1E79" w:rsidR="00893E11" w:rsidRDefault="00EF27BA" w:rsidP="00893E11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ab/>
      </w:r>
      <w:r w:rsidR="00F94034" w:rsidRPr="003620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18DE" w:rsidRPr="00225402">
        <w:rPr>
          <w:rFonts w:ascii="Angsana New" w:hAnsi="Angsana New"/>
          <w:sz w:val="32"/>
          <w:szCs w:val="32"/>
        </w:rPr>
        <w:t>30</w:t>
      </w:r>
      <w:r w:rsidR="00A118DE" w:rsidRPr="00225402">
        <w:rPr>
          <w:rFonts w:ascii="Angsana New" w:hAnsi="Angsana New" w:hint="cs"/>
          <w:sz w:val="32"/>
          <w:szCs w:val="32"/>
          <w:cs/>
        </w:rPr>
        <w:t xml:space="preserve"> </w:t>
      </w:r>
      <w:r w:rsidR="00532DA7">
        <w:rPr>
          <w:rFonts w:ascii="Angsana New" w:hAnsi="Angsana New" w:hint="cs"/>
          <w:sz w:val="32"/>
          <w:szCs w:val="32"/>
          <w:cs/>
        </w:rPr>
        <w:t>กันยายน</w:t>
      </w:r>
      <w:r w:rsidR="00A118DE" w:rsidRPr="00225402">
        <w:rPr>
          <w:rFonts w:ascii="Angsana New" w:hAnsi="Angsana New" w:hint="cs"/>
          <w:sz w:val="32"/>
          <w:szCs w:val="32"/>
          <w:cs/>
        </w:rPr>
        <w:t xml:space="preserve"> </w:t>
      </w:r>
      <w:r w:rsidR="00305734" w:rsidRPr="003620CC">
        <w:rPr>
          <w:rFonts w:ascii="Angsana New" w:hAnsi="Angsana New"/>
          <w:sz w:val="32"/>
          <w:szCs w:val="32"/>
        </w:rPr>
        <w:t>256</w:t>
      </w:r>
      <w:r w:rsidR="00957F83">
        <w:rPr>
          <w:rFonts w:ascii="Angsana New" w:hAnsi="Angsana New"/>
          <w:sz w:val="32"/>
          <w:szCs w:val="32"/>
        </w:rPr>
        <w:t>4</w:t>
      </w:r>
      <w:r w:rsidR="00F94034" w:rsidRPr="003620CC">
        <w:rPr>
          <w:rFonts w:ascii="Angsana New" w:hAnsi="Angsana New"/>
          <w:sz w:val="32"/>
          <w:szCs w:val="32"/>
        </w:rPr>
        <w:t xml:space="preserve"> </w:t>
      </w:r>
      <w:r w:rsidR="00031BF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F6222" w:rsidRPr="003620CC">
        <w:rPr>
          <w:rFonts w:ascii="Angsana New" w:hAnsi="Angsana New"/>
          <w:sz w:val="32"/>
          <w:szCs w:val="32"/>
          <w:cs/>
        </w:rPr>
        <w:t>ได้นำเ</w:t>
      </w:r>
      <w:r w:rsidRPr="003620CC">
        <w:rPr>
          <w:rFonts w:ascii="Angsana New" w:hAnsi="Angsana New"/>
          <w:sz w:val="32"/>
          <w:szCs w:val="32"/>
          <w:cs/>
        </w:rPr>
        <w:t>งินฝาก</w:t>
      </w:r>
      <w:r w:rsidR="00F94034" w:rsidRPr="003620CC">
        <w:rPr>
          <w:rFonts w:ascii="Angsana New" w:hAnsi="Angsana New"/>
          <w:sz w:val="32"/>
          <w:szCs w:val="32"/>
          <w:cs/>
        </w:rPr>
        <w:t xml:space="preserve">ธนาคารจำนวน </w:t>
      </w:r>
      <w:r w:rsidR="00EE7173">
        <w:rPr>
          <w:rFonts w:ascii="Angsana New" w:hAnsi="Angsana New"/>
          <w:sz w:val="32"/>
          <w:szCs w:val="32"/>
        </w:rPr>
        <w:t>46</w:t>
      </w:r>
      <w:r w:rsidR="00A118DE">
        <w:rPr>
          <w:rFonts w:ascii="Angsana New" w:hAnsi="Angsana New"/>
          <w:sz w:val="32"/>
          <w:szCs w:val="32"/>
        </w:rPr>
        <w:t xml:space="preserve"> </w:t>
      </w:r>
      <w:r w:rsidR="00F94034" w:rsidRPr="003620CC">
        <w:rPr>
          <w:rFonts w:ascii="Angsana New" w:hAnsi="Angsana New"/>
          <w:sz w:val="32"/>
          <w:szCs w:val="32"/>
          <w:cs/>
        </w:rPr>
        <w:t>ล้านบาท</w:t>
      </w:r>
      <w:r w:rsidR="00031BFD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3620CC">
        <w:rPr>
          <w:rFonts w:ascii="Angsana New" w:hAnsi="Angsana New"/>
          <w:sz w:val="32"/>
          <w:szCs w:val="32"/>
        </w:rPr>
        <w:t>(</w:t>
      </w:r>
      <w:r w:rsidR="00493104" w:rsidRPr="000D3383">
        <w:rPr>
          <w:rFonts w:ascii="Angsana New" w:hAnsi="Angsana New"/>
          <w:sz w:val="32"/>
          <w:szCs w:val="32"/>
        </w:rPr>
        <w:t>31</w:t>
      </w:r>
      <w:r w:rsidR="00493104" w:rsidRPr="000D3383">
        <w:rPr>
          <w:rFonts w:ascii="Angsana New" w:hAnsi="Angsana New"/>
          <w:sz w:val="32"/>
          <w:szCs w:val="32"/>
          <w:cs/>
        </w:rPr>
        <w:t xml:space="preserve"> มีนาคม </w:t>
      </w:r>
      <w:r w:rsidR="00493104">
        <w:rPr>
          <w:rFonts w:ascii="Angsana New" w:hAnsi="Angsana New"/>
          <w:sz w:val="32"/>
          <w:szCs w:val="32"/>
        </w:rPr>
        <w:t>2564</w:t>
      </w:r>
      <w:r w:rsidR="00F94034" w:rsidRPr="003620CC">
        <w:rPr>
          <w:rFonts w:ascii="Angsana New" w:hAnsi="Angsana New"/>
          <w:sz w:val="32"/>
          <w:szCs w:val="32"/>
        </w:rPr>
        <w:t>:</w:t>
      </w:r>
      <w:r w:rsidR="00DF674C" w:rsidRPr="003620CC">
        <w:rPr>
          <w:rFonts w:ascii="Angsana New" w:hAnsi="Angsana New"/>
          <w:sz w:val="32"/>
          <w:szCs w:val="32"/>
        </w:rPr>
        <w:t xml:space="preserve"> </w:t>
      </w:r>
      <w:r w:rsidR="008C471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9266AB" w:rsidRPr="003620CC">
        <w:rPr>
          <w:rFonts w:ascii="Angsana New" w:hAnsi="Angsana New"/>
          <w:sz w:val="32"/>
          <w:szCs w:val="32"/>
        </w:rPr>
        <w:t>46</w:t>
      </w:r>
      <w:r w:rsidR="007C4E21" w:rsidRPr="003620CC">
        <w:rPr>
          <w:rFonts w:ascii="Angsana New" w:hAnsi="Angsana New"/>
          <w:sz w:val="32"/>
          <w:szCs w:val="32"/>
          <w:cs/>
        </w:rPr>
        <w:t xml:space="preserve"> </w:t>
      </w:r>
      <w:r w:rsidR="00F94034" w:rsidRPr="003620CC">
        <w:rPr>
          <w:rFonts w:ascii="Angsana New" w:hAnsi="Angsana New"/>
          <w:sz w:val="32"/>
          <w:szCs w:val="32"/>
          <w:cs/>
        </w:rPr>
        <w:t>ล้านบาท</w:t>
      </w:r>
      <w:r w:rsidR="00F94034" w:rsidRPr="003620CC">
        <w:rPr>
          <w:rFonts w:ascii="Angsana New" w:hAnsi="Angsana New"/>
          <w:sz w:val="32"/>
          <w:szCs w:val="32"/>
        </w:rPr>
        <w:t>)</w:t>
      </w:r>
      <w:r w:rsidR="007C4E21" w:rsidRPr="003620CC">
        <w:rPr>
          <w:rFonts w:ascii="Angsana New" w:hAnsi="Angsana New"/>
          <w:sz w:val="32"/>
          <w:szCs w:val="32"/>
          <w:cs/>
        </w:rPr>
        <w:t xml:space="preserve"> </w:t>
      </w:r>
      <w:r w:rsidR="00F94034" w:rsidRPr="003620CC">
        <w:rPr>
          <w:rFonts w:ascii="Angsana New" w:hAnsi="Angsana New"/>
          <w:sz w:val="32"/>
          <w:szCs w:val="32"/>
          <w:cs/>
        </w:rPr>
        <w:t>ไปวางไว้</w:t>
      </w:r>
      <w:r w:rsidR="00F94034" w:rsidRPr="00FD4365">
        <w:rPr>
          <w:rFonts w:ascii="Angsana New" w:hAnsi="Angsana New"/>
          <w:sz w:val="32"/>
          <w:szCs w:val="32"/>
          <w:cs/>
        </w:rPr>
        <w:t>กับธนาคารเพื่อเป็นหลักประกันวงเงินสินเชื่อตามที่กล่าวไว้ในหมาย</w:t>
      </w:r>
      <w:r w:rsidRPr="00FD4365">
        <w:rPr>
          <w:rFonts w:ascii="Angsana New" w:hAnsi="Angsana New"/>
          <w:sz w:val="32"/>
          <w:szCs w:val="32"/>
          <w:cs/>
        </w:rPr>
        <w:t>เหตุ</w:t>
      </w:r>
      <w:r w:rsidR="00F94034" w:rsidRPr="00FD4365">
        <w:rPr>
          <w:rFonts w:ascii="Angsana New" w:hAnsi="Angsana New"/>
          <w:sz w:val="32"/>
          <w:szCs w:val="32"/>
          <w:cs/>
        </w:rPr>
        <w:t>ประกอบ</w:t>
      </w:r>
      <w:r w:rsidR="00493104">
        <w:rPr>
          <w:rFonts w:ascii="Angsana New" w:hAnsi="Angsana New"/>
          <w:sz w:val="32"/>
          <w:szCs w:val="32"/>
        </w:rPr>
        <w:t xml:space="preserve">                  </w:t>
      </w:r>
      <w:r w:rsidR="00F94034" w:rsidRPr="00FD4365">
        <w:rPr>
          <w:rFonts w:ascii="Angsana New" w:hAnsi="Angsana New"/>
          <w:sz w:val="32"/>
          <w:szCs w:val="32"/>
          <w:cs/>
        </w:rPr>
        <w:t>งบการเงิน</w:t>
      </w:r>
      <w:r w:rsidR="004A2EC1">
        <w:rPr>
          <w:rFonts w:ascii="Angsana New" w:hAnsi="Angsana New" w:hint="cs"/>
          <w:sz w:val="32"/>
          <w:szCs w:val="32"/>
          <w:cs/>
        </w:rPr>
        <w:t>รวม</w:t>
      </w:r>
      <w:r w:rsidR="00F064C7">
        <w:rPr>
          <w:rFonts w:ascii="Angsana New" w:hAnsi="Angsana New" w:hint="cs"/>
          <w:sz w:val="32"/>
          <w:szCs w:val="32"/>
          <w:cs/>
        </w:rPr>
        <w:t>ระหว่างกาล</w:t>
      </w:r>
      <w:r w:rsidR="00F94034" w:rsidRPr="00FD4365">
        <w:rPr>
          <w:rFonts w:ascii="Angsana New" w:hAnsi="Angsana New"/>
          <w:sz w:val="32"/>
          <w:szCs w:val="32"/>
          <w:cs/>
        </w:rPr>
        <w:t>ข้อ</w:t>
      </w:r>
      <w:r w:rsidR="00F94034" w:rsidRPr="00FD4365">
        <w:rPr>
          <w:rFonts w:ascii="Angsana New" w:hAnsi="Angsana New"/>
          <w:sz w:val="32"/>
          <w:szCs w:val="32"/>
        </w:rPr>
        <w:t xml:space="preserve"> </w:t>
      </w:r>
      <w:r w:rsidR="00DC4547">
        <w:rPr>
          <w:rFonts w:ascii="Angsana New" w:hAnsi="Angsana New"/>
          <w:sz w:val="32"/>
          <w:szCs w:val="32"/>
        </w:rPr>
        <w:t>19.4</w:t>
      </w:r>
    </w:p>
    <w:p w14:paraId="030A436F" w14:textId="77777777" w:rsidR="005F6214" w:rsidRDefault="00493104" w:rsidP="00893E11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8</w:t>
      </w:r>
      <w:r w:rsidR="005F6214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5F6214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440"/>
      </w:tblGrid>
      <w:tr w:rsidR="00493104" w:rsidRPr="00B110B5" w14:paraId="7AA9D746" w14:textId="77777777" w:rsidTr="00493104">
        <w:trPr>
          <w:cantSplit/>
          <w:trHeight w:val="470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BC999FE" w14:textId="77777777" w:rsidR="00493104" w:rsidRPr="00B110B5" w:rsidRDefault="00493104" w:rsidP="00366B8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5869C" w14:textId="77777777" w:rsidR="00493104" w:rsidRPr="00B110B5" w:rsidRDefault="00493104" w:rsidP="00366B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10B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110B5">
              <w:rPr>
                <w:rFonts w:ascii="Angsana New" w:hAnsi="Angsana New"/>
                <w:sz w:val="32"/>
                <w:szCs w:val="32"/>
              </w:rPr>
              <w:t>:</w:t>
            </w:r>
            <w:r w:rsidRPr="00B110B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93104" w14:paraId="4A8E0F86" w14:textId="77777777" w:rsidTr="00493104">
        <w:trPr>
          <w:cantSplit/>
          <w:trHeight w:val="491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60B49901" w14:textId="77777777" w:rsidR="00493104" w:rsidRPr="00B110B5" w:rsidRDefault="00493104" w:rsidP="00366B87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B110B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EAFE1" w14:textId="77777777" w:rsidR="00493104" w:rsidRDefault="00493104" w:rsidP="00366B87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93104" w:rsidRPr="000D3383" w14:paraId="250B50EA" w14:textId="77777777" w:rsidTr="00493104">
        <w:trPr>
          <w:cantSplit/>
          <w:trHeight w:val="491"/>
          <w:tblHeader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46F657C7" w14:textId="77777777" w:rsidR="00493104" w:rsidRPr="00B110B5" w:rsidRDefault="00493104" w:rsidP="00366B8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924DCC" w14:textId="1B8D16FD" w:rsidR="00493104" w:rsidRPr="000D3383" w:rsidRDefault="00493104" w:rsidP="00366B87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83">
              <w:rPr>
                <w:rFonts w:ascii="Angsana New" w:hAnsi="Angsana New"/>
                <w:sz w:val="32"/>
                <w:szCs w:val="32"/>
              </w:rPr>
              <w:t>30</w:t>
            </w:r>
            <w:r w:rsidRPr="000D338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32DA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BF8983" w14:textId="77777777" w:rsidR="00493104" w:rsidRPr="000D3383" w:rsidRDefault="00493104" w:rsidP="00366B87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3383">
              <w:rPr>
                <w:rFonts w:ascii="Angsana New" w:hAnsi="Angsana New"/>
                <w:sz w:val="32"/>
                <w:szCs w:val="32"/>
              </w:rPr>
              <w:t>31</w:t>
            </w:r>
            <w:r w:rsidRPr="000D338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93104" w:rsidRPr="000A5B6E" w14:paraId="2C693FAF" w14:textId="77777777" w:rsidTr="00493104">
        <w:trPr>
          <w:trHeight w:val="47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E2BF12E" w14:textId="77777777" w:rsidR="00493104" w:rsidRPr="00B110B5" w:rsidRDefault="00493104" w:rsidP="00493104">
            <w:pPr>
              <w:tabs>
                <w:tab w:val="decimal" w:pos="864"/>
              </w:tabs>
              <w:ind w:left="-18" w:right="-11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A5C7B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6D05930" w14:textId="77777777" w:rsidR="00493104" w:rsidRPr="000A5B6E" w:rsidRDefault="00493104" w:rsidP="00493104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1FA5A5B" w14:textId="77777777" w:rsidR="00493104" w:rsidRPr="000A5B6E" w:rsidRDefault="00493104" w:rsidP="00493104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2038" w14:paraId="601212B5" w14:textId="77777777" w:rsidTr="00493104">
        <w:trPr>
          <w:trHeight w:val="47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5F9CAA58" w14:textId="1F301D72" w:rsidR="006E2038" w:rsidRPr="00B110B5" w:rsidRDefault="006E2038" w:rsidP="006E2038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10B5">
              <w:rPr>
                <w:rFonts w:ascii="Angsana New" w:hAnsi="Angsana New"/>
                <w:sz w:val="32"/>
                <w:szCs w:val="32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83FE237" w14:textId="16C83A42" w:rsidR="006E2038" w:rsidRDefault="006E2038" w:rsidP="006E2038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5D60F33" w14:textId="18E4A630" w:rsidR="006E2038" w:rsidRDefault="006E2038" w:rsidP="006E2038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E2038" w14:paraId="776D8DA4" w14:textId="77777777" w:rsidTr="00CF57B9">
        <w:trPr>
          <w:trHeight w:val="513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14:paraId="30649B46" w14:textId="08C60823" w:rsidR="006E2038" w:rsidRPr="00B110B5" w:rsidRDefault="006E2038" w:rsidP="006E2038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10B5">
              <w:rPr>
                <w:rFonts w:ascii="Angsana New" w:hAnsi="Angsana New"/>
                <w:sz w:val="32"/>
                <w:szCs w:val="32"/>
                <w:cs/>
              </w:rPr>
              <w:t xml:space="preserve">   และสิทธิการเช่าอสังหาริมทรัพย์</w:t>
            </w:r>
            <w:r w:rsidRPr="00B110B5">
              <w:rPr>
                <w:rFonts w:ascii="Angsana New" w:hAnsi="Angsana New" w:hint="cs"/>
                <w:sz w:val="32"/>
                <w:szCs w:val="32"/>
                <w:cs/>
              </w:rPr>
              <w:t>เพื่ออุตสาหกรรม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EA58707" w14:textId="3FF4A92C" w:rsidR="006E2038" w:rsidRPr="00AA2FCC" w:rsidRDefault="00E3082A" w:rsidP="006E20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E3082A">
              <w:rPr>
                <w:rFonts w:ascii="Angsana New" w:hAnsi="Angsana New"/>
                <w:sz w:val="32"/>
                <w:szCs w:val="32"/>
              </w:rPr>
              <w:t>3,175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F39CCAB" w14:textId="77777777" w:rsidR="006E2038" w:rsidRDefault="006E2038" w:rsidP="006E20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3,303</w:t>
            </w:r>
          </w:p>
        </w:tc>
      </w:tr>
    </w:tbl>
    <w:p w14:paraId="43114642" w14:textId="77777777" w:rsidR="00532DA7" w:rsidRDefault="00532DA7" w:rsidP="005F6214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756EAE" w14:textId="77777777" w:rsidR="00532DA7" w:rsidRDefault="00532DA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DFBE65" w14:textId="08C1375C" w:rsidR="007C4E21" w:rsidRPr="003620CC" w:rsidRDefault="00493104" w:rsidP="005F6214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C4E21" w:rsidRPr="003620CC">
        <w:rPr>
          <w:rFonts w:ascii="Angsana New" w:hAnsi="Angsana New"/>
          <w:b/>
          <w:bCs/>
          <w:sz w:val="32"/>
          <w:szCs w:val="32"/>
          <w:cs/>
        </w:rPr>
        <w:t>.</w:t>
      </w:r>
      <w:r w:rsidR="007C4E21" w:rsidRPr="003620CC">
        <w:rPr>
          <w:rFonts w:ascii="Angsana New" w:hAnsi="Angsana New"/>
          <w:b/>
          <w:bCs/>
          <w:sz w:val="32"/>
          <w:szCs w:val="32"/>
        </w:rPr>
        <w:tab/>
      </w:r>
      <w:r w:rsidR="007C4E21" w:rsidRPr="003620C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6297FF3B" w14:textId="77777777" w:rsidR="007C4E21" w:rsidRPr="003620CC" w:rsidRDefault="00493104" w:rsidP="007C4E2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C4E21" w:rsidRPr="003620CC">
        <w:rPr>
          <w:rFonts w:ascii="Angsana New" w:hAnsi="Angsana New"/>
          <w:b/>
          <w:bCs/>
          <w:sz w:val="32"/>
          <w:szCs w:val="32"/>
        </w:rPr>
        <w:t>.1</w:t>
      </w:r>
      <w:r w:rsidR="007C4E21" w:rsidRPr="003620CC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7C2772C4" w14:textId="77777777" w:rsidR="007C4E21" w:rsidRPr="003620CC" w:rsidRDefault="007C4E21" w:rsidP="007C4E21">
      <w:pPr>
        <w:tabs>
          <w:tab w:val="left" w:pos="360"/>
          <w:tab w:val="left" w:pos="2160"/>
          <w:tab w:val="right" w:pos="7200"/>
          <w:tab w:val="right" w:pos="8540"/>
        </w:tabs>
        <w:spacing w:before="120" w:after="120"/>
        <w:ind w:right="-360"/>
        <w:jc w:val="right"/>
        <w:rPr>
          <w:rFonts w:ascii="Angsana New" w:hAnsi="Angsana New"/>
          <w:sz w:val="22"/>
          <w:szCs w:val="22"/>
        </w:rPr>
      </w:pPr>
      <w:r w:rsidRPr="003620CC">
        <w:rPr>
          <w:rFonts w:ascii="Angsana New" w:hAnsi="Angsana New"/>
          <w:sz w:val="22"/>
          <w:szCs w:val="22"/>
        </w:rPr>
        <w:t>(</w:t>
      </w:r>
      <w:r w:rsidRPr="003620CC">
        <w:rPr>
          <w:rFonts w:ascii="Angsana New" w:hAnsi="Angsana New"/>
          <w:sz w:val="22"/>
          <w:szCs w:val="22"/>
          <w:cs/>
        </w:rPr>
        <w:t>หน่วย</w:t>
      </w:r>
      <w:r w:rsidRPr="003620CC">
        <w:rPr>
          <w:rFonts w:ascii="Angsana New" w:hAnsi="Angsana New"/>
          <w:sz w:val="22"/>
          <w:szCs w:val="22"/>
        </w:rPr>
        <w:t>:</w:t>
      </w:r>
      <w:r w:rsidRPr="003620CC">
        <w:rPr>
          <w:rFonts w:ascii="Angsana New" w:hAnsi="Angsana New"/>
          <w:sz w:val="22"/>
          <w:szCs w:val="22"/>
          <w:cs/>
        </w:rPr>
        <w:t xml:space="preserve"> พันบาท</w:t>
      </w:r>
      <w:r w:rsidRPr="003620CC">
        <w:rPr>
          <w:rFonts w:ascii="Angsana New" w:hAnsi="Angsana New"/>
          <w:sz w:val="22"/>
          <w:szCs w:val="22"/>
        </w:rPr>
        <w:t>)</w:t>
      </w:r>
    </w:p>
    <w:tbl>
      <w:tblPr>
        <w:tblW w:w="970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10"/>
        <w:gridCol w:w="720"/>
        <w:gridCol w:w="900"/>
        <w:gridCol w:w="810"/>
        <w:gridCol w:w="810"/>
        <w:gridCol w:w="794"/>
        <w:gridCol w:w="898"/>
        <w:gridCol w:w="1086"/>
        <w:gridCol w:w="1080"/>
      </w:tblGrid>
      <w:tr w:rsidR="007C4E21" w:rsidRPr="003620CC" w14:paraId="11C460A8" w14:textId="77777777" w:rsidTr="00EE7173">
        <w:trPr>
          <w:cantSplit/>
        </w:trPr>
        <w:tc>
          <w:tcPr>
            <w:tcW w:w="2610" w:type="dxa"/>
          </w:tcPr>
          <w:p w14:paraId="106ABE78" w14:textId="77777777" w:rsidR="007C4E21" w:rsidRPr="003620CC" w:rsidRDefault="007C4E21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A19BF68" w14:textId="77777777" w:rsidR="007C4E21" w:rsidRPr="003620CC" w:rsidRDefault="007C4E21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ลักษณะ</w:t>
            </w:r>
          </w:p>
        </w:tc>
        <w:tc>
          <w:tcPr>
            <w:tcW w:w="900" w:type="dxa"/>
          </w:tcPr>
          <w:p w14:paraId="78D0F35C" w14:textId="77777777" w:rsidR="007C4E21" w:rsidRPr="003620CC" w:rsidRDefault="007C4E21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031516EC" w14:textId="77777777" w:rsidR="007C4E21" w:rsidRPr="003620CC" w:rsidRDefault="007C4E21" w:rsidP="002934E1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92" w:type="dxa"/>
            <w:gridSpan w:val="2"/>
          </w:tcPr>
          <w:p w14:paraId="5B1D1102" w14:textId="77777777" w:rsidR="007C4E21" w:rsidRPr="003620CC" w:rsidRDefault="007C4E21" w:rsidP="002934E1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166" w:type="dxa"/>
            <w:gridSpan w:val="2"/>
          </w:tcPr>
          <w:p w14:paraId="05225931" w14:textId="77777777" w:rsidR="007C4E21" w:rsidRPr="003620CC" w:rsidRDefault="007C4E21" w:rsidP="002934E1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C4E21" w:rsidRPr="003620CC" w14:paraId="62905CD8" w14:textId="77777777" w:rsidTr="00EE7173">
        <w:trPr>
          <w:cantSplit/>
        </w:trPr>
        <w:tc>
          <w:tcPr>
            <w:tcW w:w="2610" w:type="dxa"/>
          </w:tcPr>
          <w:p w14:paraId="35BCB4D2" w14:textId="77777777" w:rsidR="007C4E21" w:rsidRPr="003620CC" w:rsidRDefault="007C4E21" w:rsidP="002934E1">
            <w:pPr>
              <w:pBdr>
                <w:bottom w:val="single" w:sz="6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20" w:type="dxa"/>
          </w:tcPr>
          <w:p w14:paraId="2371A113" w14:textId="77777777" w:rsidR="007C4E21" w:rsidRPr="003620CC" w:rsidRDefault="007C4E21" w:rsidP="002934E1">
            <w:pPr>
              <w:pBdr>
                <w:bottom w:val="single" w:sz="6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</w:p>
        </w:tc>
        <w:tc>
          <w:tcPr>
            <w:tcW w:w="900" w:type="dxa"/>
          </w:tcPr>
          <w:p w14:paraId="593D2600" w14:textId="77777777" w:rsidR="007C4E21" w:rsidRPr="003620CC" w:rsidRDefault="007C4E21" w:rsidP="002934E1">
            <w:pPr>
              <w:pBdr>
                <w:bottom w:val="single" w:sz="6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19E7AE83" w14:textId="77777777" w:rsidR="007C4E21" w:rsidRPr="003620CC" w:rsidRDefault="007C4E21" w:rsidP="002934E1">
            <w:pPr>
              <w:pBdr>
                <w:bottom w:val="single" w:sz="6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92" w:type="dxa"/>
            <w:gridSpan w:val="2"/>
          </w:tcPr>
          <w:p w14:paraId="681E8944" w14:textId="77777777" w:rsidR="007C4E21" w:rsidRPr="003620CC" w:rsidRDefault="007C4E21" w:rsidP="002934E1">
            <w:pPr>
              <w:pBdr>
                <w:bottom w:val="single" w:sz="6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66" w:type="dxa"/>
            <w:gridSpan w:val="2"/>
          </w:tcPr>
          <w:p w14:paraId="7684DFF3" w14:textId="77777777" w:rsidR="007C4E21" w:rsidRPr="003620CC" w:rsidRDefault="007C4E21" w:rsidP="002934E1">
            <w:pPr>
              <w:pBdr>
                <w:bottom w:val="single" w:sz="6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มูลค่าตามบัญชีตามวิธีส่วนได้เสีย</w:t>
            </w:r>
          </w:p>
        </w:tc>
      </w:tr>
      <w:tr w:rsidR="00A118DE" w:rsidRPr="003620CC" w14:paraId="7BC967C3" w14:textId="77777777" w:rsidTr="00EE7173">
        <w:tc>
          <w:tcPr>
            <w:tcW w:w="2610" w:type="dxa"/>
          </w:tcPr>
          <w:p w14:paraId="5746B624" w14:textId="77777777" w:rsidR="00A118DE" w:rsidRPr="003620CC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4EC65D97" w14:textId="77777777" w:rsidR="00A118DE" w:rsidRPr="003620CC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B0153E1" w14:textId="77777777" w:rsidR="00A118DE" w:rsidRPr="003620CC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CFBB966" w14:textId="4A7C7668" w:rsidR="00A118DE" w:rsidRPr="003620CC" w:rsidRDefault="00A118DE" w:rsidP="002934E1">
            <w:pPr>
              <w:spacing w:line="380" w:lineRule="exact"/>
              <w:ind w:left="-103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55DF">
              <w:rPr>
                <w:rFonts w:ascii="Angsana New" w:hAnsi="Angsana New"/>
                <w:sz w:val="22"/>
                <w:szCs w:val="22"/>
              </w:rPr>
              <w:t>30</w:t>
            </w:r>
            <w:r w:rsidRPr="009755D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32DA7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</w:tcPr>
          <w:p w14:paraId="10047605" w14:textId="77777777" w:rsidR="00A118DE" w:rsidRPr="009755DF" w:rsidRDefault="00A118DE" w:rsidP="002934E1">
            <w:pPr>
              <w:spacing w:line="380" w:lineRule="exact"/>
              <w:ind w:left="-103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55DF">
              <w:rPr>
                <w:rFonts w:ascii="Angsana New" w:hAnsi="Angsana New"/>
                <w:sz w:val="22"/>
                <w:szCs w:val="22"/>
              </w:rPr>
              <w:t>31</w:t>
            </w:r>
            <w:r w:rsidRPr="009755DF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9755DF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794" w:type="dxa"/>
          </w:tcPr>
          <w:p w14:paraId="163049F4" w14:textId="1EE1B6E6" w:rsidR="00A118DE" w:rsidRPr="003620CC" w:rsidRDefault="00A118DE" w:rsidP="002934E1">
            <w:pPr>
              <w:spacing w:line="380" w:lineRule="exact"/>
              <w:ind w:left="-103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55DF">
              <w:rPr>
                <w:rFonts w:ascii="Angsana New" w:hAnsi="Angsana New"/>
                <w:sz w:val="22"/>
                <w:szCs w:val="22"/>
              </w:rPr>
              <w:t>30</w:t>
            </w:r>
            <w:r w:rsidRPr="009755D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32DA7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98" w:type="dxa"/>
          </w:tcPr>
          <w:p w14:paraId="5591C897" w14:textId="77777777" w:rsidR="00A118DE" w:rsidRPr="009755DF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55DF">
              <w:rPr>
                <w:rFonts w:ascii="Angsana New" w:hAnsi="Angsana New"/>
                <w:sz w:val="22"/>
                <w:szCs w:val="22"/>
              </w:rPr>
              <w:t>31</w:t>
            </w:r>
            <w:r w:rsidRPr="009755DF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9755DF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086" w:type="dxa"/>
          </w:tcPr>
          <w:p w14:paraId="54C9367A" w14:textId="28288994" w:rsidR="00A118DE" w:rsidRPr="003620CC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55DF">
              <w:rPr>
                <w:rFonts w:ascii="Angsana New" w:hAnsi="Angsana New"/>
                <w:sz w:val="22"/>
                <w:szCs w:val="22"/>
              </w:rPr>
              <w:t>30</w:t>
            </w:r>
            <w:r w:rsidRPr="009755D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32DA7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80" w:type="dxa"/>
          </w:tcPr>
          <w:p w14:paraId="463BB632" w14:textId="77777777" w:rsidR="00A118DE" w:rsidRPr="009755DF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55DF">
              <w:rPr>
                <w:rFonts w:ascii="Angsana New" w:hAnsi="Angsana New"/>
                <w:sz w:val="22"/>
                <w:szCs w:val="22"/>
              </w:rPr>
              <w:t>31</w:t>
            </w:r>
            <w:r w:rsidRPr="009755DF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9755DF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A118DE" w:rsidRPr="003620CC" w14:paraId="4C592543" w14:textId="77777777" w:rsidTr="00EE7173">
        <w:tc>
          <w:tcPr>
            <w:tcW w:w="2610" w:type="dxa"/>
          </w:tcPr>
          <w:p w14:paraId="789EAE9B" w14:textId="77777777" w:rsidR="00A118DE" w:rsidRPr="003620CC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9D596E" w14:textId="77777777" w:rsidR="00A118DE" w:rsidRPr="003620CC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17CCB2C" w14:textId="77777777" w:rsidR="00A118DE" w:rsidRPr="003620CC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B8B145A" w14:textId="77777777" w:rsidR="00A118DE" w:rsidRPr="003620CC" w:rsidRDefault="00A118DE" w:rsidP="002934E1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10" w:type="dxa"/>
          </w:tcPr>
          <w:p w14:paraId="11989179" w14:textId="77777777" w:rsidR="00A118DE" w:rsidRDefault="00A118DE" w:rsidP="002934E1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2E780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94" w:type="dxa"/>
          </w:tcPr>
          <w:p w14:paraId="25118698" w14:textId="77777777" w:rsidR="00A118DE" w:rsidRDefault="00A118DE" w:rsidP="002934E1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2E780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98" w:type="dxa"/>
          </w:tcPr>
          <w:p w14:paraId="2C6536D2" w14:textId="77777777" w:rsidR="00A118DE" w:rsidRDefault="00A118DE" w:rsidP="002934E1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2E780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6" w:type="dxa"/>
          </w:tcPr>
          <w:p w14:paraId="41F4DDF5" w14:textId="77777777" w:rsidR="00A118DE" w:rsidRDefault="00A118DE" w:rsidP="002934E1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2E780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69F3E305" w14:textId="77777777" w:rsidR="00A118DE" w:rsidRDefault="00A118DE" w:rsidP="002934E1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2E780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A118DE" w:rsidRPr="003620CC" w14:paraId="4FE8F42C" w14:textId="77777777" w:rsidTr="00EE7173">
        <w:tc>
          <w:tcPr>
            <w:tcW w:w="2610" w:type="dxa"/>
          </w:tcPr>
          <w:p w14:paraId="12F74B24" w14:textId="77777777" w:rsidR="00A118DE" w:rsidRPr="003620CC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340A68B7" w14:textId="77777777" w:rsidR="00A118DE" w:rsidRPr="003620CC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E5FF6A5" w14:textId="77777777" w:rsidR="00A118DE" w:rsidRPr="003620CC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285DA55" w14:textId="77777777" w:rsidR="00A118DE" w:rsidRPr="003620CC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</w:rPr>
              <w:t>(</w:t>
            </w:r>
            <w:r w:rsidRPr="003620CC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3620C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</w:tcPr>
          <w:p w14:paraId="34159FCF" w14:textId="77777777" w:rsidR="00A118DE" w:rsidRPr="003620CC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94" w:type="dxa"/>
          </w:tcPr>
          <w:p w14:paraId="3CA09321" w14:textId="77777777" w:rsidR="00A118DE" w:rsidRPr="003620CC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</w:tcPr>
          <w:p w14:paraId="7739250A" w14:textId="77777777" w:rsidR="00A118DE" w:rsidRPr="003620CC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6" w:type="dxa"/>
          </w:tcPr>
          <w:p w14:paraId="664ED87B" w14:textId="77777777" w:rsidR="00A118DE" w:rsidRPr="003620CC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D3DD97" w14:textId="77777777" w:rsidR="00A118DE" w:rsidRPr="003620CC" w:rsidRDefault="00A118DE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173" w:rsidRPr="003620CC" w14:paraId="5F0B10C4" w14:textId="77777777" w:rsidTr="00EE7173">
        <w:trPr>
          <w:trHeight w:val="387"/>
        </w:trPr>
        <w:tc>
          <w:tcPr>
            <w:tcW w:w="2610" w:type="dxa"/>
          </w:tcPr>
          <w:p w14:paraId="36EC21D0" w14:textId="77777777" w:rsidR="00EE7173" w:rsidRPr="003620CC" w:rsidRDefault="00EE7173" w:rsidP="002934E1">
            <w:pPr>
              <w:spacing w:line="38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720" w:type="dxa"/>
          </w:tcPr>
          <w:p w14:paraId="1BD9FCA2" w14:textId="77777777" w:rsidR="00EE7173" w:rsidRPr="003620CC" w:rsidRDefault="00EE7173" w:rsidP="002934E1">
            <w:pPr>
              <w:spacing w:line="380" w:lineRule="exact"/>
              <w:ind w:left="-108" w:right="-10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นายหน้า</w:t>
            </w:r>
          </w:p>
        </w:tc>
        <w:tc>
          <w:tcPr>
            <w:tcW w:w="900" w:type="dxa"/>
          </w:tcPr>
          <w:p w14:paraId="14BDA50D" w14:textId="77777777" w:rsidR="00EE7173" w:rsidRPr="003620CC" w:rsidRDefault="00EE7173" w:rsidP="002934E1">
            <w:pPr>
              <w:spacing w:line="38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620CC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4A71A12A" w14:textId="35460FD4" w:rsidR="00EE7173" w:rsidRPr="003620CC" w:rsidRDefault="00EE7173" w:rsidP="002934E1">
            <w:pPr>
              <w:pBdr>
                <w:bottom w:val="double" w:sz="4" w:space="1" w:color="auto"/>
              </w:pBdr>
              <w:tabs>
                <w:tab w:val="decimal" w:pos="437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810" w:type="dxa"/>
          </w:tcPr>
          <w:p w14:paraId="0440A001" w14:textId="77777777" w:rsidR="00EE7173" w:rsidRPr="003620CC" w:rsidRDefault="00EE7173" w:rsidP="002934E1">
            <w:pPr>
              <w:pBdr>
                <w:bottom w:val="double" w:sz="4" w:space="1" w:color="auto"/>
              </w:pBdr>
              <w:tabs>
                <w:tab w:val="decimal" w:pos="437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794" w:type="dxa"/>
          </w:tcPr>
          <w:p w14:paraId="3E46EE60" w14:textId="5C07BCE3" w:rsidR="00EE7173" w:rsidRPr="003620CC" w:rsidRDefault="00EE7173" w:rsidP="002934E1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898" w:type="dxa"/>
          </w:tcPr>
          <w:p w14:paraId="4233B290" w14:textId="77777777" w:rsidR="00EE7173" w:rsidRPr="003620CC" w:rsidRDefault="00EE7173" w:rsidP="002934E1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1086" w:type="dxa"/>
          </w:tcPr>
          <w:p w14:paraId="54562869" w14:textId="1C01E0C6" w:rsidR="00EE7173" w:rsidRPr="003620CC" w:rsidRDefault="002016CE" w:rsidP="002934E1">
            <w:pPr>
              <w:pBdr>
                <w:bottom w:val="double" w:sz="4" w:space="1" w:color="auto"/>
              </w:pBdr>
              <w:tabs>
                <w:tab w:val="decimal" w:pos="845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13,801</w:t>
            </w:r>
          </w:p>
        </w:tc>
        <w:tc>
          <w:tcPr>
            <w:tcW w:w="1080" w:type="dxa"/>
          </w:tcPr>
          <w:p w14:paraId="085925C8" w14:textId="77777777" w:rsidR="00EE7173" w:rsidRPr="003620CC" w:rsidRDefault="00EE7173" w:rsidP="002934E1">
            <w:pPr>
              <w:pBdr>
                <w:bottom w:val="double" w:sz="4" w:space="1" w:color="auto"/>
              </w:pBdr>
              <w:tabs>
                <w:tab w:val="decimal" w:pos="845"/>
              </w:tabs>
              <w:spacing w:line="380" w:lineRule="exact"/>
              <w:ind w:right="1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12,968</w:t>
            </w:r>
          </w:p>
        </w:tc>
      </w:tr>
    </w:tbl>
    <w:p w14:paraId="468F285D" w14:textId="77777777" w:rsidR="007C4E21" w:rsidRPr="003620CC" w:rsidRDefault="00493104" w:rsidP="007C4E21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C4E21" w:rsidRPr="003620CC">
        <w:rPr>
          <w:rFonts w:ascii="Angsana New" w:hAnsi="Angsana New"/>
          <w:b/>
          <w:bCs/>
          <w:sz w:val="32"/>
          <w:szCs w:val="32"/>
        </w:rPr>
        <w:t>.2</w:t>
      </w:r>
      <w:r w:rsidR="007C4E21" w:rsidRPr="003620CC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ส่วนแบ่งกำไรและเงินปันผลรับ</w:t>
      </w:r>
    </w:p>
    <w:p w14:paraId="7D0C469B" w14:textId="77777777" w:rsidR="007C4E21" w:rsidRPr="003620CC" w:rsidRDefault="007C4E21" w:rsidP="007C4E21">
      <w:pPr>
        <w:spacing w:after="120"/>
        <w:ind w:left="418" w:firstLine="979"/>
        <w:jc w:val="right"/>
        <w:rPr>
          <w:rFonts w:ascii="Angsana New" w:hAnsi="Angsana New"/>
          <w:sz w:val="28"/>
        </w:rPr>
      </w:pPr>
      <w:r w:rsidRPr="003620CC">
        <w:rPr>
          <w:rFonts w:ascii="Angsana New" w:hAnsi="Angsana New"/>
          <w:sz w:val="26"/>
          <w:szCs w:val="26"/>
        </w:rPr>
        <w:tab/>
      </w:r>
      <w:r w:rsidRPr="003620CC">
        <w:rPr>
          <w:rFonts w:ascii="Angsana New" w:hAnsi="Angsana New"/>
          <w:sz w:val="26"/>
          <w:szCs w:val="26"/>
        </w:rPr>
        <w:tab/>
      </w:r>
      <w:r w:rsidRPr="003620CC">
        <w:rPr>
          <w:rFonts w:ascii="Angsana New" w:hAnsi="Angsana New"/>
          <w:sz w:val="26"/>
          <w:szCs w:val="26"/>
        </w:rPr>
        <w:tab/>
      </w:r>
      <w:r w:rsidRPr="003620CC">
        <w:rPr>
          <w:rFonts w:ascii="Angsana New" w:hAnsi="Angsana New"/>
          <w:sz w:val="26"/>
          <w:szCs w:val="26"/>
        </w:rPr>
        <w:tab/>
      </w:r>
      <w:r w:rsidRPr="003620CC">
        <w:rPr>
          <w:rFonts w:ascii="Angsana New" w:hAnsi="Angsana New"/>
          <w:sz w:val="28"/>
        </w:rPr>
        <w:t>(</w:t>
      </w:r>
      <w:r w:rsidRPr="003620CC">
        <w:rPr>
          <w:rFonts w:ascii="Angsana New" w:hAnsi="Angsana New"/>
          <w:sz w:val="28"/>
          <w:cs/>
        </w:rPr>
        <w:t>หน่วย:</w:t>
      </w:r>
      <w:r w:rsidRPr="003620CC">
        <w:rPr>
          <w:rFonts w:ascii="Angsana New" w:hAnsi="Angsana New"/>
          <w:sz w:val="28"/>
        </w:rPr>
        <w:t xml:space="preserve"> </w:t>
      </w:r>
      <w:r w:rsidRPr="003620CC">
        <w:rPr>
          <w:rFonts w:ascii="Angsana New" w:hAnsi="Angsana New"/>
          <w:sz w:val="28"/>
          <w:cs/>
        </w:rPr>
        <w:t>พันบาท</w:t>
      </w:r>
      <w:r w:rsidRPr="003620CC">
        <w:rPr>
          <w:rFonts w:ascii="Angsana New" w:hAnsi="Angsana New"/>
          <w:sz w:val="28"/>
        </w:rPr>
        <w:t>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4"/>
        <w:gridCol w:w="1350"/>
        <w:gridCol w:w="1350"/>
        <w:gridCol w:w="1350"/>
        <w:gridCol w:w="1350"/>
      </w:tblGrid>
      <w:tr w:rsidR="00A118DE" w:rsidRPr="003620CC" w14:paraId="4940A5CA" w14:textId="77777777" w:rsidTr="00B81E86">
        <w:trPr>
          <w:trHeight w:val="283"/>
        </w:trPr>
        <w:tc>
          <w:tcPr>
            <w:tcW w:w="3714" w:type="dxa"/>
            <w:vAlign w:val="bottom"/>
          </w:tcPr>
          <w:p w14:paraId="5AFDABCE" w14:textId="77777777" w:rsidR="00A118DE" w:rsidRPr="003620CC" w:rsidRDefault="00A118DE" w:rsidP="008B02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50B4F5A5" w14:textId="66F5E6A4" w:rsidR="00A118DE" w:rsidRPr="003620CC" w:rsidRDefault="00A118DE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8111F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88111F">
              <w:rPr>
                <w:rFonts w:ascii="Angsana New" w:hAnsi="Angsana New"/>
                <w:sz w:val="28"/>
              </w:rPr>
              <w:t xml:space="preserve">30 </w:t>
            </w:r>
            <w:r w:rsidR="007926F2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A118DE" w:rsidRPr="003620CC" w14:paraId="078936BF" w14:textId="77777777" w:rsidTr="00CA1115">
        <w:trPr>
          <w:trHeight w:val="283"/>
        </w:trPr>
        <w:tc>
          <w:tcPr>
            <w:tcW w:w="3714" w:type="dxa"/>
            <w:vAlign w:val="bottom"/>
          </w:tcPr>
          <w:p w14:paraId="502510F8" w14:textId="77777777" w:rsidR="00A118DE" w:rsidRPr="003620CC" w:rsidRDefault="00A118DE" w:rsidP="00A118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908EB16" w14:textId="77777777" w:rsidR="00A118DE" w:rsidRPr="003620CC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62F8189" w14:textId="77777777" w:rsidR="00A118DE" w:rsidRPr="003620CC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118DE" w:rsidRPr="003620CC" w14:paraId="0918DA51" w14:textId="77777777" w:rsidTr="00CA1115">
        <w:trPr>
          <w:trHeight w:val="283"/>
        </w:trPr>
        <w:tc>
          <w:tcPr>
            <w:tcW w:w="3714" w:type="dxa"/>
            <w:vAlign w:val="bottom"/>
          </w:tcPr>
          <w:p w14:paraId="3605E5ED" w14:textId="77777777" w:rsidR="00A118DE" w:rsidRPr="003620CC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</w:tcPr>
          <w:p w14:paraId="1B5272D7" w14:textId="77777777" w:rsidR="00A118DE" w:rsidRPr="003620CC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ส่วนแบ่งกำไรจากเงินลงทุน</w:t>
            </w:r>
            <w:r w:rsidRPr="003620CC">
              <w:rPr>
                <w:rFonts w:ascii="Angsana New" w:hAnsi="Angsana New"/>
                <w:sz w:val="28"/>
              </w:rPr>
              <w:t xml:space="preserve">     </w:t>
            </w:r>
            <w:r w:rsidRPr="003620CC">
              <w:rPr>
                <w:rFonts w:ascii="Angsana New" w:hAnsi="Angsana New"/>
                <w:sz w:val="28"/>
                <w:cs/>
              </w:rPr>
              <w:t>ในบริษัทร่วม</w:t>
            </w:r>
          </w:p>
        </w:tc>
        <w:tc>
          <w:tcPr>
            <w:tcW w:w="2700" w:type="dxa"/>
            <w:gridSpan w:val="2"/>
            <w:vAlign w:val="bottom"/>
          </w:tcPr>
          <w:p w14:paraId="450C6F5B" w14:textId="77777777" w:rsidR="00A118DE" w:rsidRPr="003620CC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เงินปันผลที่บริษัทฯรับ</w:t>
            </w:r>
          </w:p>
        </w:tc>
      </w:tr>
      <w:tr w:rsidR="00A118DE" w:rsidRPr="003620CC" w14:paraId="56EC8B2D" w14:textId="77777777" w:rsidTr="00CA1115">
        <w:trPr>
          <w:trHeight w:val="283"/>
        </w:trPr>
        <w:tc>
          <w:tcPr>
            <w:tcW w:w="3714" w:type="dxa"/>
            <w:vAlign w:val="bottom"/>
          </w:tcPr>
          <w:p w14:paraId="197C0A41" w14:textId="77777777" w:rsidR="00A118DE" w:rsidRPr="003620CC" w:rsidRDefault="00A118DE" w:rsidP="00A118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6A21543" w14:textId="77777777" w:rsidR="00A118DE" w:rsidRPr="00957F83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F8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53168747" w14:textId="77777777" w:rsidR="00A118DE" w:rsidRPr="00957F83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F8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225083C4" w14:textId="77777777" w:rsidR="00A118DE" w:rsidRPr="00957F83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F8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05DBA8EF" w14:textId="77777777" w:rsidR="00A118DE" w:rsidRPr="00957F83" w:rsidRDefault="00A118DE" w:rsidP="00A11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F83">
              <w:rPr>
                <w:rFonts w:ascii="Angsana New" w:hAnsi="Angsana New"/>
                <w:sz w:val="28"/>
              </w:rPr>
              <w:t>2563</w:t>
            </w:r>
          </w:p>
        </w:tc>
      </w:tr>
      <w:tr w:rsidR="00A118DE" w:rsidRPr="003620CC" w14:paraId="52FB7357" w14:textId="77777777" w:rsidTr="00CA1115">
        <w:trPr>
          <w:trHeight w:val="283"/>
        </w:trPr>
        <w:tc>
          <w:tcPr>
            <w:tcW w:w="3714" w:type="dxa"/>
            <w:vAlign w:val="bottom"/>
          </w:tcPr>
          <w:p w14:paraId="4BA41996" w14:textId="77777777" w:rsidR="00A118DE" w:rsidRPr="003620CC" w:rsidRDefault="00A118DE" w:rsidP="00A118DE">
            <w:pPr>
              <w:ind w:right="-18"/>
              <w:rPr>
                <w:rFonts w:ascii="Angsana New" w:hAnsi="Angsana New"/>
                <w:sz w:val="28"/>
                <w:cs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350" w:type="dxa"/>
            <w:vAlign w:val="bottom"/>
          </w:tcPr>
          <w:p w14:paraId="717659F8" w14:textId="10D9CBCC" w:rsidR="00A118DE" w:rsidRPr="003620CC" w:rsidRDefault="00D02B86" w:rsidP="00A118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412</w:t>
            </w:r>
          </w:p>
        </w:tc>
        <w:tc>
          <w:tcPr>
            <w:tcW w:w="1350" w:type="dxa"/>
            <w:vAlign w:val="bottom"/>
          </w:tcPr>
          <w:p w14:paraId="64666E10" w14:textId="47977F3E" w:rsidR="00A118DE" w:rsidRPr="0088111F" w:rsidRDefault="007926F2" w:rsidP="00A118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350" w:type="dxa"/>
            <w:vAlign w:val="bottom"/>
          </w:tcPr>
          <w:p w14:paraId="4899361A" w14:textId="2EBE1381" w:rsidR="00A118DE" w:rsidRPr="0088111F" w:rsidRDefault="00C86CEE" w:rsidP="00A118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BD5891" w14:textId="77777777" w:rsidR="00A118DE" w:rsidRPr="0088111F" w:rsidRDefault="00A118DE" w:rsidP="00A118D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0CC26E7" w14:textId="77777777" w:rsidR="007926F2" w:rsidRPr="003620CC" w:rsidRDefault="007926F2" w:rsidP="007926F2">
      <w:pPr>
        <w:spacing w:after="120"/>
        <w:ind w:left="418" w:firstLine="979"/>
        <w:jc w:val="right"/>
        <w:rPr>
          <w:rFonts w:ascii="Angsana New" w:hAnsi="Angsana New"/>
          <w:sz w:val="28"/>
        </w:rPr>
      </w:pPr>
      <w:r w:rsidRPr="003620CC">
        <w:rPr>
          <w:rFonts w:ascii="Angsana New" w:hAnsi="Angsana New"/>
          <w:sz w:val="26"/>
          <w:szCs w:val="26"/>
        </w:rPr>
        <w:tab/>
      </w:r>
      <w:r w:rsidRPr="003620CC">
        <w:rPr>
          <w:rFonts w:ascii="Angsana New" w:hAnsi="Angsana New"/>
          <w:sz w:val="28"/>
        </w:rPr>
        <w:t>(</w:t>
      </w:r>
      <w:r w:rsidRPr="003620CC">
        <w:rPr>
          <w:rFonts w:ascii="Angsana New" w:hAnsi="Angsana New"/>
          <w:sz w:val="28"/>
          <w:cs/>
        </w:rPr>
        <w:t>หน่วย:</w:t>
      </w:r>
      <w:r w:rsidRPr="003620CC">
        <w:rPr>
          <w:rFonts w:ascii="Angsana New" w:hAnsi="Angsana New"/>
          <w:sz w:val="28"/>
        </w:rPr>
        <w:t xml:space="preserve"> </w:t>
      </w:r>
      <w:r w:rsidRPr="003620CC">
        <w:rPr>
          <w:rFonts w:ascii="Angsana New" w:hAnsi="Angsana New"/>
          <w:sz w:val="28"/>
          <w:cs/>
        </w:rPr>
        <w:t>พันบาท</w:t>
      </w:r>
      <w:r w:rsidRPr="003620CC">
        <w:rPr>
          <w:rFonts w:ascii="Angsana New" w:hAnsi="Angsana New"/>
          <w:sz w:val="28"/>
        </w:rPr>
        <w:t>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4"/>
        <w:gridCol w:w="1350"/>
        <w:gridCol w:w="1350"/>
        <w:gridCol w:w="1350"/>
        <w:gridCol w:w="1350"/>
      </w:tblGrid>
      <w:tr w:rsidR="007926F2" w:rsidRPr="003620CC" w14:paraId="629F6848" w14:textId="77777777" w:rsidTr="008D720F">
        <w:trPr>
          <w:trHeight w:val="283"/>
        </w:trPr>
        <w:tc>
          <w:tcPr>
            <w:tcW w:w="3714" w:type="dxa"/>
            <w:vAlign w:val="bottom"/>
          </w:tcPr>
          <w:p w14:paraId="02FD15BB" w14:textId="77777777" w:rsidR="007926F2" w:rsidRPr="003620CC" w:rsidRDefault="007926F2" w:rsidP="008D720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4237680C" w14:textId="2695D666" w:rsidR="007926F2" w:rsidRPr="003620CC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8111F">
              <w:rPr>
                <w:rFonts w:ascii="Angsana New" w:hAnsi="Angsana New" w:hint="cs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88111F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88111F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7926F2" w:rsidRPr="003620CC" w14:paraId="5A95836F" w14:textId="77777777" w:rsidTr="008D720F">
        <w:trPr>
          <w:trHeight w:val="283"/>
        </w:trPr>
        <w:tc>
          <w:tcPr>
            <w:tcW w:w="3714" w:type="dxa"/>
            <w:vAlign w:val="bottom"/>
          </w:tcPr>
          <w:p w14:paraId="18706D6C" w14:textId="77777777" w:rsidR="007926F2" w:rsidRPr="003620CC" w:rsidRDefault="007926F2" w:rsidP="008D720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2C2284DA" w14:textId="77777777" w:rsidR="007926F2" w:rsidRPr="003620CC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34F7703" w14:textId="77777777" w:rsidR="007926F2" w:rsidRPr="003620CC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26F2" w:rsidRPr="003620CC" w14:paraId="75268FDC" w14:textId="77777777" w:rsidTr="008D720F">
        <w:trPr>
          <w:trHeight w:val="283"/>
        </w:trPr>
        <w:tc>
          <w:tcPr>
            <w:tcW w:w="3714" w:type="dxa"/>
            <w:vAlign w:val="bottom"/>
          </w:tcPr>
          <w:p w14:paraId="34E00EE5" w14:textId="77777777" w:rsidR="007926F2" w:rsidRPr="003620CC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</w:tcPr>
          <w:p w14:paraId="12A82B4E" w14:textId="77777777" w:rsidR="007926F2" w:rsidRPr="003620CC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ส่วนแบ่งกำไรจากเงินลงทุน</w:t>
            </w:r>
            <w:r w:rsidRPr="003620CC">
              <w:rPr>
                <w:rFonts w:ascii="Angsana New" w:hAnsi="Angsana New"/>
                <w:sz w:val="28"/>
              </w:rPr>
              <w:t xml:space="preserve">     </w:t>
            </w:r>
            <w:r w:rsidRPr="003620CC">
              <w:rPr>
                <w:rFonts w:ascii="Angsana New" w:hAnsi="Angsana New"/>
                <w:sz w:val="28"/>
                <w:cs/>
              </w:rPr>
              <w:t>ในบริษัทร่วม</w:t>
            </w:r>
          </w:p>
        </w:tc>
        <w:tc>
          <w:tcPr>
            <w:tcW w:w="2700" w:type="dxa"/>
            <w:gridSpan w:val="2"/>
            <w:vAlign w:val="bottom"/>
          </w:tcPr>
          <w:p w14:paraId="58920715" w14:textId="77777777" w:rsidR="007926F2" w:rsidRPr="003620CC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เงินปันผลที่บริษัทฯรับ</w:t>
            </w:r>
          </w:p>
        </w:tc>
      </w:tr>
      <w:tr w:rsidR="007926F2" w:rsidRPr="003620CC" w14:paraId="05149B9C" w14:textId="77777777" w:rsidTr="008D720F">
        <w:trPr>
          <w:trHeight w:val="283"/>
        </w:trPr>
        <w:tc>
          <w:tcPr>
            <w:tcW w:w="3714" w:type="dxa"/>
            <w:vAlign w:val="bottom"/>
          </w:tcPr>
          <w:p w14:paraId="6369E5F4" w14:textId="77777777" w:rsidR="007926F2" w:rsidRPr="003620CC" w:rsidRDefault="007926F2" w:rsidP="008D720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0A7A55E" w14:textId="77777777" w:rsidR="007926F2" w:rsidRPr="00957F83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F8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6A7FFE48" w14:textId="77777777" w:rsidR="007926F2" w:rsidRPr="00957F83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F8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4B4B092A" w14:textId="77777777" w:rsidR="007926F2" w:rsidRPr="00957F83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F8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18AB7783" w14:textId="77777777" w:rsidR="007926F2" w:rsidRPr="00957F83" w:rsidRDefault="007926F2" w:rsidP="008D7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57F83">
              <w:rPr>
                <w:rFonts w:ascii="Angsana New" w:hAnsi="Angsana New"/>
                <w:sz w:val="28"/>
              </w:rPr>
              <w:t>2563</w:t>
            </w:r>
          </w:p>
        </w:tc>
      </w:tr>
      <w:tr w:rsidR="007926F2" w:rsidRPr="003620CC" w14:paraId="0DA47E21" w14:textId="77777777" w:rsidTr="003A113C">
        <w:trPr>
          <w:trHeight w:val="135"/>
        </w:trPr>
        <w:tc>
          <w:tcPr>
            <w:tcW w:w="3714" w:type="dxa"/>
            <w:vAlign w:val="bottom"/>
          </w:tcPr>
          <w:p w14:paraId="02A259EF" w14:textId="77777777" w:rsidR="007926F2" w:rsidRPr="003620CC" w:rsidRDefault="007926F2" w:rsidP="008D720F">
            <w:pPr>
              <w:ind w:right="-18"/>
              <w:rPr>
                <w:rFonts w:ascii="Angsana New" w:hAnsi="Angsana New"/>
                <w:sz w:val="28"/>
                <w:cs/>
              </w:rPr>
            </w:pPr>
            <w:r w:rsidRPr="003620CC">
              <w:rPr>
                <w:rFonts w:ascii="Angsana New" w:hAnsi="Angsana New"/>
                <w:sz w:val="28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350" w:type="dxa"/>
            <w:vAlign w:val="bottom"/>
          </w:tcPr>
          <w:p w14:paraId="2960EA63" w14:textId="391ED46B" w:rsidR="007926F2" w:rsidRPr="003620CC" w:rsidRDefault="004B50F2" w:rsidP="008D720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1350" w:type="dxa"/>
            <w:vAlign w:val="bottom"/>
          </w:tcPr>
          <w:p w14:paraId="060C932A" w14:textId="3F4543B2" w:rsidR="007926F2" w:rsidRPr="0088111F" w:rsidRDefault="004B46C4" w:rsidP="008D720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390</w:t>
            </w:r>
          </w:p>
        </w:tc>
        <w:tc>
          <w:tcPr>
            <w:tcW w:w="1350" w:type="dxa"/>
            <w:vAlign w:val="bottom"/>
          </w:tcPr>
          <w:p w14:paraId="2B766968" w14:textId="4CFF0E82" w:rsidR="007926F2" w:rsidRPr="0088111F" w:rsidRDefault="00C86CEE" w:rsidP="008D720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8B688A1" w14:textId="77777777" w:rsidR="007926F2" w:rsidRPr="0088111F" w:rsidRDefault="007926F2" w:rsidP="008D720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6FFF8A1" w14:textId="77777777" w:rsidR="004B46C4" w:rsidRDefault="004B46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AC50F6" w14:textId="7CCCC71F" w:rsidR="00814E5A" w:rsidRPr="003620CC" w:rsidRDefault="006974EE" w:rsidP="007C4E21">
      <w:pPr>
        <w:tabs>
          <w:tab w:val="left" w:pos="540"/>
          <w:tab w:val="left" w:pos="6120"/>
          <w:tab w:val="decimal" w:pos="75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5464E" w:rsidRPr="003620CC">
        <w:rPr>
          <w:rFonts w:ascii="Angsana New" w:hAnsi="Angsana New"/>
          <w:b/>
          <w:bCs/>
          <w:sz w:val="32"/>
          <w:szCs w:val="32"/>
        </w:rPr>
        <w:t>.</w:t>
      </w:r>
      <w:r w:rsidR="0045464E" w:rsidRPr="003620CC">
        <w:rPr>
          <w:rFonts w:ascii="Angsana New" w:hAnsi="Angsana New"/>
          <w:b/>
          <w:bCs/>
          <w:sz w:val="32"/>
          <w:szCs w:val="32"/>
        </w:rPr>
        <w:tab/>
      </w:r>
      <w:r w:rsidR="00814E5A" w:rsidRPr="003620CC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D1D5E" w:rsidRPr="003620CC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4AAA9082" w14:textId="77777777" w:rsidR="00720470" w:rsidRPr="003620CC" w:rsidRDefault="003620CC" w:rsidP="00EC3B3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974EE">
        <w:rPr>
          <w:rFonts w:ascii="Angsana New" w:hAnsi="Angsana New"/>
          <w:b/>
          <w:bCs/>
          <w:sz w:val="32"/>
          <w:szCs w:val="32"/>
        </w:rPr>
        <w:t>0</w:t>
      </w:r>
      <w:r w:rsidR="004037C9" w:rsidRPr="003620CC">
        <w:rPr>
          <w:rFonts w:ascii="Angsana New" w:hAnsi="Angsana New"/>
          <w:b/>
          <w:bCs/>
          <w:sz w:val="32"/>
          <w:szCs w:val="32"/>
        </w:rPr>
        <w:t>.1</w:t>
      </w:r>
      <w:r w:rsidR="004037C9" w:rsidRPr="003620CC">
        <w:rPr>
          <w:rFonts w:ascii="Angsana New" w:hAnsi="Angsana New"/>
          <w:b/>
          <w:bCs/>
          <w:sz w:val="32"/>
          <w:szCs w:val="32"/>
        </w:rPr>
        <w:tab/>
      </w:r>
      <w:r w:rsidR="004037C9" w:rsidRPr="003620CC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</w:t>
      </w:r>
    </w:p>
    <w:p w14:paraId="0C76AC57" w14:textId="77777777" w:rsidR="004037C9" w:rsidRPr="003620CC" w:rsidRDefault="004037C9" w:rsidP="00CA1115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3FBE394E" w14:textId="77777777" w:rsidR="00084F38" w:rsidRPr="003620CC" w:rsidRDefault="00084F38" w:rsidP="00CA1115">
      <w:pPr>
        <w:tabs>
          <w:tab w:val="left" w:pos="360"/>
          <w:tab w:val="left" w:pos="6120"/>
          <w:tab w:val="decimal" w:pos="7560"/>
        </w:tabs>
        <w:spacing w:before="60" w:after="60"/>
        <w:contextualSpacing/>
        <w:jc w:val="right"/>
        <w:rPr>
          <w:rFonts w:ascii="Angsana New" w:hAnsi="Angsana New"/>
          <w:sz w:val="20"/>
          <w:szCs w:val="20"/>
          <w:cs/>
        </w:rPr>
      </w:pPr>
      <w:r w:rsidRPr="003620CC">
        <w:rPr>
          <w:rFonts w:ascii="Angsana New" w:hAnsi="Angsana New"/>
          <w:sz w:val="20"/>
          <w:szCs w:val="20"/>
          <w:cs/>
        </w:rPr>
        <w:t>(หน่วย</w:t>
      </w:r>
      <w:r w:rsidRPr="003620CC">
        <w:rPr>
          <w:rFonts w:ascii="Angsana New" w:hAnsi="Angsana New"/>
          <w:sz w:val="20"/>
          <w:szCs w:val="20"/>
        </w:rPr>
        <w:t xml:space="preserve">: </w:t>
      </w:r>
      <w:r w:rsidR="00EC3B32" w:rsidRPr="003620CC">
        <w:rPr>
          <w:rFonts w:ascii="Angsana New" w:hAnsi="Angsana New"/>
          <w:sz w:val="20"/>
          <w:szCs w:val="20"/>
          <w:cs/>
        </w:rPr>
        <w:t>พัน</w:t>
      </w:r>
      <w:r w:rsidRPr="003620CC">
        <w:rPr>
          <w:rFonts w:ascii="Angsana New" w:hAnsi="Angsana New"/>
          <w:sz w:val="20"/>
          <w:szCs w:val="20"/>
          <w:cs/>
        </w:rPr>
        <w:t>บาท)</w:t>
      </w:r>
    </w:p>
    <w:tbl>
      <w:tblPr>
        <w:tblW w:w="999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158"/>
        <w:gridCol w:w="809"/>
        <w:gridCol w:w="809"/>
        <w:gridCol w:w="719"/>
        <w:gridCol w:w="720"/>
        <w:gridCol w:w="720"/>
        <w:gridCol w:w="815"/>
        <w:gridCol w:w="810"/>
        <w:gridCol w:w="810"/>
        <w:gridCol w:w="810"/>
        <w:gridCol w:w="810"/>
      </w:tblGrid>
      <w:tr w:rsidR="0080225D" w:rsidRPr="003620CC" w14:paraId="5E3D493E" w14:textId="77777777" w:rsidTr="00044C0C">
        <w:trPr>
          <w:trHeight w:val="240"/>
        </w:trPr>
        <w:tc>
          <w:tcPr>
            <w:tcW w:w="2158" w:type="dxa"/>
          </w:tcPr>
          <w:p w14:paraId="7FA94BE9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CD21D09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18" w:type="dxa"/>
            <w:gridSpan w:val="2"/>
          </w:tcPr>
          <w:p w14:paraId="43B0B19E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C9AE1F2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439" w:type="dxa"/>
            <w:gridSpan w:val="2"/>
          </w:tcPr>
          <w:p w14:paraId="0CDB022B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8EEEBD6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5" w:type="dxa"/>
            <w:gridSpan w:val="2"/>
          </w:tcPr>
          <w:p w14:paraId="10DA3DC6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F807DEB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1F6B6190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</w:t>
            </w:r>
            <w:r w:rsidR="004A79DC">
              <w:rPr>
                <w:rFonts w:ascii="Angsana New" w:hAnsi="Angsana New"/>
                <w:sz w:val="20"/>
                <w:szCs w:val="20"/>
              </w:rPr>
              <w:t xml:space="preserve">              </w:t>
            </w:r>
            <w:r w:rsidRPr="003620CC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620" w:type="dxa"/>
            <w:gridSpan w:val="2"/>
          </w:tcPr>
          <w:p w14:paraId="758A85D6" w14:textId="77777777" w:rsidR="0080225D" w:rsidRPr="003620CC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มูลค่าตามบัญชีตามวิธีราคาทุน</w:t>
            </w:r>
            <w:r w:rsidRPr="003620CC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3620CC">
              <w:rPr>
                <w:rFonts w:ascii="Angsana New" w:hAnsi="Angsana New"/>
                <w:sz w:val="20"/>
                <w:szCs w:val="20"/>
                <w:cs/>
              </w:rPr>
              <w:t xml:space="preserve"> สุทธิ</w:t>
            </w:r>
          </w:p>
        </w:tc>
      </w:tr>
      <w:tr w:rsidR="004B46C4" w:rsidRPr="003620CC" w14:paraId="6CBDAA39" w14:textId="77777777" w:rsidTr="00044C0C">
        <w:trPr>
          <w:trHeight w:val="240"/>
        </w:trPr>
        <w:tc>
          <w:tcPr>
            <w:tcW w:w="2158" w:type="dxa"/>
          </w:tcPr>
          <w:p w14:paraId="702FBBF1" w14:textId="77777777" w:rsidR="004B46C4" w:rsidRPr="003620CC" w:rsidRDefault="004B46C4" w:rsidP="004B46C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24A0662" w14:textId="79D23F39" w:rsidR="004B46C4" w:rsidRPr="00FC6100" w:rsidRDefault="004B46C4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 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09" w:type="dxa"/>
          </w:tcPr>
          <w:p w14:paraId="1CE3C4EE" w14:textId="77777777" w:rsidR="004B46C4" w:rsidRPr="00FC6100" w:rsidRDefault="004B46C4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FC610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19" w:type="dxa"/>
          </w:tcPr>
          <w:p w14:paraId="6906A484" w14:textId="02DEE465" w:rsidR="004B46C4" w:rsidRPr="00FC6100" w:rsidRDefault="004B46C4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 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14:paraId="3EE255C9" w14:textId="017FA2D8" w:rsidR="004B46C4" w:rsidRPr="00FC6100" w:rsidRDefault="004B46C4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FC610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14:paraId="0C01E733" w14:textId="6E4B9297" w:rsidR="004B46C4" w:rsidRPr="00FC6100" w:rsidRDefault="004B46C4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 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5" w:type="dxa"/>
          </w:tcPr>
          <w:p w14:paraId="400F4793" w14:textId="0E7B748D" w:rsidR="004B46C4" w:rsidRPr="00FC6100" w:rsidRDefault="004B46C4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FC610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2539A726" w14:textId="09D52FB7" w:rsidR="004B46C4" w:rsidRPr="00FC6100" w:rsidRDefault="004B46C4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 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2FCE20FE" w14:textId="192EE14B" w:rsidR="004B46C4" w:rsidRPr="00FC6100" w:rsidRDefault="004B46C4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FC610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11D46EFE" w14:textId="42213B79" w:rsidR="004B46C4" w:rsidRPr="00FC6100" w:rsidRDefault="004B46C4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 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1DB2BB06" w14:textId="085D8566" w:rsidR="004B46C4" w:rsidRPr="00FC6100" w:rsidRDefault="004B46C4" w:rsidP="004B4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6100"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FC6100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FC6100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6273B9" w:rsidRPr="003620CC" w14:paraId="2D9FBC3E" w14:textId="77777777" w:rsidTr="00044C0C">
        <w:trPr>
          <w:trHeight w:val="240"/>
        </w:trPr>
        <w:tc>
          <w:tcPr>
            <w:tcW w:w="2158" w:type="dxa"/>
          </w:tcPr>
          <w:p w14:paraId="43382CC4" w14:textId="77777777" w:rsidR="006273B9" w:rsidRPr="003620CC" w:rsidRDefault="006273B9" w:rsidP="006273B9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D1A2FF2" w14:textId="77777777" w:rsidR="006273B9" w:rsidRPr="003620CC" w:rsidRDefault="006273B9" w:rsidP="006273B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</w:rPr>
              <w:t>(</w:t>
            </w:r>
            <w:r w:rsidRPr="003620CC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3620C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09" w:type="dxa"/>
          </w:tcPr>
          <w:p w14:paraId="50AE4176" w14:textId="77777777" w:rsidR="006273B9" w:rsidRPr="003620CC" w:rsidRDefault="006273B9" w:rsidP="006273B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</w:rPr>
              <w:t>(</w:t>
            </w:r>
            <w:r w:rsidRPr="003620CC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3620C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19" w:type="dxa"/>
          </w:tcPr>
          <w:p w14:paraId="481230F2" w14:textId="77777777" w:rsidR="006273B9" w:rsidRPr="003620CC" w:rsidRDefault="006273B9" w:rsidP="006273B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</w:rPr>
              <w:t>(</w:t>
            </w:r>
            <w:r w:rsidRPr="003620CC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3620C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7CEC8F06" w14:textId="77777777" w:rsidR="006273B9" w:rsidRPr="003620CC" w:rsidRDefault="006273B9" w:rsidP="006273B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</w:rPr>
              <w:t>(</w:t>
            </w:r>
            <w:r w:rsidRPr="003620CC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3620C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1A37D497" w14:textId="77777777" w:rsidR="006273B9" w:rsidRPr="003620CC" w:rsidRDefault="006273B9" w:rsidP="006273B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5" w:type="dxa"/>
          </w:tcPr>
          <w:p w14:paraId="6AE35E9F" w14:textId="77777777" w:rsidR="006273B9" w:rsidRPr="003620CC" w:rsidRDefault="006273B9" w:rsidP="006273B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FB1FBB0" w14:textId="77777777" w:rsidR="006273B9" w:rsidRPr="003620CC" w:rsidRDefault="006273B9" w:rsidP="006273B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A116794" w14:textId="77777777" w:rsidR="006273B9" w:rsidRPr="003620CC" w:rsidRDefault="006273B9" w:rsidP="006273B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8BF6E08" w14:textId="77777777" w:rsidR="006273B9" w:rsidRPr="003620CC" w:rsidRDefault="006273B9" w:rsidP="006273B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2ED1DDF" w14:textId="77777777" w:rsidR="006273B9" w:rsidRPr="003620CC" w:rsidRDefault="006273B9" w:rsidP="006273B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50D07" w:rsidRPr="003620CC" w14:paraId="1040AC4B" w14:textId="77777777" w:rsidTr="00044C0C">
        <w:trPr>
          <w:trHeight w:val="240"/>
        </w:trPr>
        <w:tc>
          <w:tcPr>
            <w:tcW w:w="2158" w:type="dxa"/>
          </w:tcPr>
          <w:p w14:paraId="64057442" w14:textId="77777777" w:rsidR="00C50D07" w:rsidRPr="003620CC" w:rsidRDefault="00C50D07" w:rsidP="00C50D07">
            <w:pPr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บริษัท ออโต้ เม็ททอล จำกัด</w:t>
            </w:r>
          </w:p>
        </w:tc>
        <w:tc>
          <w:tcPr>
            <w:tcW w:w="809" w:type="dxa"/>
          </w:tcPr>
          <w:p w14:paraId="4049EABB" w14:textId="1BFF5BBE" w:rsidR="00C50D07" w:rsidRPr="003620CC" w:rsidRDefault="00C50D07" w:rsidP="00C50D0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240</w:t>
            </w:r>
          </w:p>
        </w:tc>
        <w:tc>
          <w:tcPr>
            <w:tcW w:w="809" w:type="dxa"/>
          </w:tcPr>
          <w:p w14:paraId="6EBEF135" w14:textId="77777777" w:rsidR="00C50D07" w:rsidRPr="003620CC" w:rsidRDefault="00C50D07" w:rsidP="00C50D0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240</w:t>
            </w:r>
          </w:p>
        </w:tc>
        <w:tc>
          <w:tcPr>
            <w:tcW w:w="719" w:type="dxa"/>
          </w:tcPr>
          <w:p w14:paraId="2E385FF6" w14:textId="3B54A817" w:rsidR="00C50D07" w:rsidRPr="003620CC" w:rsidRDefault="00C50D07" w:rsidP="00C50D07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20" w:type="dxa"/>
          </w:tcPr>
          <w:p w14:paraId="43C634D0" w14:textId="77777777" w:rsidR="00C50D07" w:rsidRPr="003620CC" w:rsidRDefault="00C50D07" w:rsidP="00C50D07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20" w:type="dxa"/>
          </w:tcPr>
          <w:p w14:paraId="25E4DE3D" w14:textId="1B814D84" w:rsidR="00C50D07" w:rsidRPr="003620CC" w:rsidRDefault="00C50D07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144,000</w:t>
            </w:r>
          </w:p>
        </w:tc>
        <w:tc>
          <w:tcPr>
            <w:tcW w:w="815" w:type="dxa"/>
          </w:tcPr>
          <w:p w14:paraId="582E995C" w14:textId="77777777" w:rsidR="00C50D07" w:rsidRPr="003620CC" w:rsidRDefault="00C50D07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144,000</w:t>
            </w:r>
          </w:p>
        </w:tc>
        <w:tc>
          <w:tcPr>
            <w:tcW w:w="810" w:type="dxa"/>
          </w:tcPr>
          <w:p w14:paraId="0EBE380A" w14:textId="23D7EB1B" w:rsidR="00C50D07" w:rsidRPr="003620CC" w:rsidRDefault="00F3222F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2789467" w14:textId="77777777" w:rsidR="00C50D07" w:rsidRPr="003620CC" w:rsidRDefault="00C50D07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6E1F2CE" w14:textId="4CC75EC1" w:rsidR="00C50D07" w:rsidRPr="003620CC" w:rsidRDefault="000F6F73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144,000</w:t>
            </w:r>
          </w:p>
        </w:tc>
        <w:tc>
          <w:tcPr>
            <w:tcW w:w="810" w:type="dxa"/>
          </w:tcPr>
          <w:p w14:paraId="352CBC4D" w14:textId="77777777" w:rsidR="00C50D07" w:rsidRPr="003620CC" w:rsidRDefault="00C50D07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144,000</w:t>
            </w:r>
          </w:p>
        </w:tc>
      </w:tr>
      <w:tr w:rsidR="00C50D07" w:rsidRPr="003620CC" w14:paraId="395DE383" w14:textId="77777777" w:rsidTr="00044C0C">
        <w:trPr>
          <w:trHeight w:val="240"/>
        </w:trPr>
        <w:tc>
          <w:tcPr>
            <w:tcW w:w="2158" w:type="dxa"/>
          </w:tcPr>
          <w:p w14:paraId="1C1E7651" w14:textId="77777777" w:rsidR="00C50D07" w:rsidRPr="003620CC" w:rsidRDefault="00C50D07" w:rsidP="00C50D07">
            <w:pPr>
              <w:ind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บริษัท อัลเทอร์เนทีฟ เอ็นแมท จำกัด</w:t>
            </w:r>
          </w:p>
        </w:tc>
        <w:tc>
          <w:tcPr>
            <w:tcW w:w="809" w:type="dxa"/>
          </w:tcPr>
          <w:p w14:paraId="57ADB653" w14:textId="2E6F55E0" w:rsidR="00C50D07" w:rsidRPr="003620CC" w:rsidRDefault="00C50D07" w:rsidP="00C50D0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09" w:type="dxa"/>
          </w:tcPr>
          <w:p w14:paraId="3E387122" w14:textId="77777777" w:rsidR="00C50D07" w:rsidRPr="003620CC" w:rsidRDefault="00C50D07" w:rsidP="00C50D0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19" w:type="dxa"/>
          </w:tcPr>
          <w:p w14:paraId="1658FD2C" w14:textId="39C14090" w:rsidR="00C50D07" w:rsidRPr="003620CC" w:rsidRDefault="00C50D07" w:rsidP="00C50D07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6EF52FF6" w14:textId="77777777" w:rsidR="00C50D07" w:rsidRPr="003620CC" w:rsidRDefault="00C50D07" w:rsidP="00C50D07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4F3DEC4C" w14:textId="4A878D3B" w:rsidR="00C50D07" w:rsidRPr="003620CC" w:rsidRDefault="00C50D07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5,499</w:t>
            </w:r>
          </w:p>
        </w:tc>
        <w:tc>
          <w:tcPr>
            <w:tcW w:w="815" w:type="dxa"/>
          </w:tcPr>
          <w:p w14:paraId="159F0A3C" w14:textId="77777777" w:rsidR="00C50D07" w:rsidRPr="003620CC" w:rsidRDefault="00C50D07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5,499</w:t>
            </w:r>
          </w:p>
        </w:tc>
        <w:tc>
          <w:tcPr>
            <w:tcW w:w="810" w:type="dxa"/>
          </w:tcPr>
          <w:p w14:paraId="1158657C" w14:textId="35D39786" w:rsidR="00C50D07" w:rsidRPr="003620CC" w:rsidRDefault="00281DF8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1,92</w:t>
            </w:r>
            <w:r w:rsidR="00E12045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</w:tcPr>
          <w:p w14:paraId="0739F6AE" w14:textId="77777777" w:rsidR="00C50D07" w:rsidRPr="003620CC" w:rsidRDefault="00C50D07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(1,782)</w:t>
            </w:r>
          </w:p>
        </w:tc>
        <w:tc>
          <w:tcPr>
            <w:tcW w:w="810" w:type="dxa"/>
          </w:tcPr>
          <w:p w14:paraId="55B92044" w14:textId="5E8076A8" w:rsidR="00C50D07" w:rsidRPr="003620CC" w:rsidRDefault="000F6F73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3,57</w:t>
            </w:r>
            <w:r w:rsidR="00E1204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0" w:type="dxa"/>
          </w:tcPr>
          <w:p w14:paraId="3A17AD3E" w14:textId="77777777" w:rsidR="00C50D07" w:rsidRPr="003620CC" w:rsidRDefault="00C50D07" w:rsidP="00C50D07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3,717</w:t>
            </w:r>
          </w:p>
        </w:tc>
      </w:tr>
      <w:tr w:rsidR="00C50D07" w:rsidRPr="003620CC" w14:paraId="524BE8B1" w14:textId="77777777" w:rsidTr="00044C0C">
        <w:trPr>
          <w:trHeight w:val="240"/>
        </w:trPr>
        <w:tc>
          <w:tcPr>
            <w:tcW w:w="2158" w:type="dxa"/>
          </w:tcPr>
          <w:p w14:paraId="61EDF713" w14:textId="77777777" w:rsidR="00C50D07" w:rsidRPr="003620CC" w:rsidRDefault="00C50D07" w:rsidP="00C50D07">
            <w:pPr>
              <w:ind w:left="14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บริษัท เอ็นเอสซี</w:t>
            </w:r>
            <w:r w:rsidRPr="003620C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620CC">
              <w:rPr>
                <w:rFonts w:ascii="Angsana New" w:hAnsi="Angsana New"/>
                <w:sz w:val="20"/>
                <w:szCs w:val="20"/>
                <w:cs/>
              </w:rPr>
              <w:t xml:space="preserve">เม็ททอล จำกัด </w:t>
            </w:r>
          </w:p>
        </w:tc>
        <w:tc>
          <w:tcPr>
            <w:tcW w:w="809" w:type="dxa"/>
          </w:tcPr>
          <w:p w14:paraId="012C6F9E" w14:textId="003E41A7" w:rsidR="00C50D07" w:rsidRPr="003620CC" w:rsidRDefault="00C50D07" w:rsidP="00C50D0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230</w:t>
            </w:r>
          </w:p>
        </w:tc>
        <w:tc>
          <w:tcPr>
            <w:tcW w:w="809" w:type="dxa"/>
          </w:tcPr>
          <w:p w14:paraId="20C2C077" w14:textId="77777777" w:rsidR="00C50D07" w:rsidRPr="003620CC" w:rsidRDefault="00C50D07" w:rsidP="00C50D07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230</w:t>
            </w:r>
          </w:p>
        </w:tc>
        <w:tc>
          <w:tcPr>
            <w:tcW w:w="719" w:type="dxa"/>
          </w:tcPr>
          <w:p w14:paraId="6A5E5452" w14:textId="45D6B5B8" w:rsidR="00C50D07" w:rsidRPr="003620CC" w:rsidRDefault="00C50D07" w:rsidP="00C50D07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3FD5B0E2" w14:textId="77777777" w:rsidR="00C50D07" w:rsidRPr="003620CC" w:rsidRDefault="00C50D07" w:rsidP="00C50D07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3EF9D3B" w14:textId="4D41E6D3" w:rsidR="00C50D07" w:rsidRPr="003620CC" w:rsidRDefault="00C50D07" w:rsidP="00C50D07">
            <w:pPr>
              <w:pBdr>
                <w:bottom w:val="sing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258,238</w:t>
            </w:r>
          </w:p>
        </w:tc>
        <w:tc>
          <w:tcPr>
            <w:tcW w:w="815" w:type="dxa"/>
          </w:tcPr>
          <w:p w14:paraId="1A6F8CB8" w14:textId="77777777" w:rsidR="00C50D07" w:rsidRPr="003620CC" w:rsidRDefault="00C50D07" w:rsidP="00C50D07">
            <w:pPr>
              <w:pBdr>
                <w:bottom w:val="sing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258,238</w:t>
            </w:r>
          </w:p>
        </w:tc>
        <w:tc>
          <w:tcPr>
            <w:tcW w:w="810" w:type="dxa"/>
          </w:tcPr>
          <w:p w14:paraId="44762FBB" w14:textId="7B13F9EE" w:rsidR="00C50D07" w:rsidRPr="003620CC" w:rsidRDefault="00281DF8" w:rsidP="00C50D07">
            <w:pPr>
              <w:pBdr>
                <w:bottom w:val="sing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511FE51" w14:textId="77777777" w:rsidR="00C50D07" w:rsidRPr="003620CC" w:rsidRDefault="00C50D07" w:rsidP="00C50D07">
            <w:pPr>
              <w:pBdr>
                <w:bottom w:val="sing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E5613B0" w14:textId="0942BA1C" w:rsidR="00C50D07" w:rsidRPr="003620CC" w:rsidRDefault="000F6F73" w:rsidP="00C50D07">
            <w:pPr>
              <w:pBdr>
                <w:bottom w:val="sing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258,238</w:t>
            </w:r>
          </w:p>
        </w:tc>
        <w:tc>
          <w:tcPr>
            <w:tcW w:w="810" w:type="dxa"/>
          </w:tcPr>
          <w:p w14:paraId="673E0B7F" w14:textId="77777777" w:rsidR="00C50D07" w:rsidRPr="003620CC" w:rsidRDefault="00C50D07" w:rsidP="00C50D07">
            <w:pPr>
              <w:pBdr>
                <w:bottom w:val="sing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258,238</w:t>
            </w:r>
          </w:p>
        </w:tc>
      </w:tr>
      <w:tr w:rsidR="00C50D07" w:rsidRPr="003620CC" w14:paraId="46A9664A" w14:textId="77777777" w:rsidTr="00044C0C">
        <w:trPr>
          <w:trHeight w:val="240"/>
        </w:trPr>
        <w:tc>
          <w:tcPr>
            <w:tcW w:w="2158" w:type="dxa"/>
          </w:tcPr>
          <w:p w14:paraId="452ABB2C" w14:textId="77777777" w:rsidR="00C50D07" w:rsidRPr="003620CC" w:rsidRDefault="00C50D07" w:rsidP="00C50D07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620C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09" w:type="dxa"/>
          </w:tcPr>
          <w:p w14:paraId="135B5DE7" w14:textId="77777777" w:rsidR="00C50D07" w:rsidRPr="003620CC" w:rsidRDefault="00C50D07" w:rsidP="00C50D0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9" w:type="dxa"/>
          </w:tcPr>
          <w:p w14:paraId="332E355E" w14:textId="77777777" w:rsidR="00C50D07" w:rsidRPr="003620CC" w:rsidRDefault="00C50D07" w:rsidP="00C50D0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9" w:type="dxa"/>
          </w:tcPr>
          <w:p w14:paraId="0EC237CF" w14:textId="77777777" w:rsidR="00C50D07" w:rsidRPr="003620CC" w:rsidRDefault="00C50D07" w:rsidP="00C50D0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BE3BFD0" w14:textId="77777777" w:rsidR="00C50D07" w:rsidRPr="003620CC" w:rsidRDefault="00C50D07" w:rsidP="00C50D0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B427091" w14:textId="1AEBA762" w:rsidR="00C50D07" w:rsidRPr="003620CC" w:rsidRDefault="00C50D07" w:rsidP="00C50D07">
            <w:pPr>
              <w:pBdr>
                <w:bottom w:val="doub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407,737</w:t>
            </w:r>
          </w:p>
        </w:tc>
        <w:tc>
          <w:tcPr>
            <w:tcW w:w="815" w:type="dxa"/>
          </w:tcPr>
          <w:p w14:paraId="3EE55AFE" w14:textId="77777777" w:rsidR="00C50D07" w:rsidRPr="003620CC" w:rsidRDefault="00C50D07" w:rsidP="00C50D07">
            <w:pPr>
              <w:pBdr>
                <w:bottom w:val="doub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407,737</w:t>
            </w:r>
          </w:p>
        </w:tc>
        <w:tc>
          <w:tcPr>
            <w:tcW w:w="810" w:type="dxa"/>
          </w:tcPr>
          <w:p w14:paraId="7FE0A6E6" w14:textId="7933710A" w:rsidR="00C50D07" w:rsidRPr="003620CC" w:rsidRDefault="00281DF8" w:rsidP="00C50D07">
            <w:pPr>
              <w:pBdr>
                <w:bottom w:val="doub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1,92</w:t>
            </w:r>
            <w:r w:rsidR="00E12045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</w:tcPr>
          <w:p w14:paraId="686FC395" w14:textId="77777777" w:rsidR="00C50D07" w:rsidRPr="003620CC" w:rsidRDefault="00C50D07" w:rsidP="00C50D07">
            <w:pPr>
              <w:pBdr>
                <w:bottom w:val="doub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(1,782)</w:t>
            </w:r>
          </w:p>
        </w:tc>
        <w:tc>
          <w:tcPr>
            <w:tcW w:w="810" w:type="dxa"/>
          </w:tcPr>
          <w:p w14:paraId="22AF190D" w14:textId="6FB145DD" w:rsidR="00C50D07" w:rsidRPr="003620CC" w:rsidRDefault="00C95AD5" w:rsidP="00C50D07">
            <w:pPr>
              <w:pBdr>
                <w:bottom w:val="doub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405,</w:t>
            </w:r>
            <w:r w:rsidR="00AD37CC">
              <w:rPr>
                <w:rFonts w:ascii="Angsana New" w:hAnsi="Angsana New"/>
                <w:sz w:val="20"/>
                <w:szCs w:val="20"/>
              </w:rPr>
              <w:t>81</w:t>
            </w:r>
            <w:r w:rsidR="00E1204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</w:tcPr>
          <w:p w14:paraId="3260CD1B" w14:textId="77777777" w:rsidR="00C50D07" w:rsidRPr="003620CC" w:rsidRDefault="00C50D07" w:rsidP="00C50D07">
            <w:pPr>
              <w:pBdr>
                <w:bottom w:val="double" w:sz="4" w:space="1" w:color="auto"/>
              </w:pBdr>
              <w:tabs>
                <w:tab w:val="decimal" w:pos="525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</w:tr>
    </w:tbl>
    <w:p w14:paraId="6BC60AC8" w14:textId="77777777" w:rsidR="004037C9" w:rsidRPr="003620CC" w:rsidRDefault="003620CC" w:rsidP="0080225D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974EE">
        <w:rPr>
          <w:rFonts w:ascii="Angsana New" w:hAnsi="Angsana New"/>
          <w:b/>
          <w:bCs/>
          <w:sz w:val="32"/>
          <w:szCs w:val="32"/>
        </w:rPr>
        <w:t>0</w:t>
      </w:r>
      <w:r w:rsidR="000F65CE" w:rsidRPr="003620CC">
        <w:rPr>
          <w:rFonts w:ascii="Angsana New" w:hAnsi="Angsana New"/>
          <w:b/>
          <w:bCs/>
          <w:sz w:val="32"/>
          <w:szCs w:val="32"/>
        </w:rPr>
        <w:t>.2</w:t>
      </w:r>
      <w:r w:rsidR="000F65CE" w:rsidRPr="003620CC">
        <w:rPr>
          <w:rFonts w:ascii="Angsana New" w:hAnsi="Angsana New"/>
          <w:b/>
          <w:bCs/>
          <w:sz w:val="32"/>
          <w:szCs w:val="32"/>
        </w:rPr>
        <w:tab/>
      </w:r>
      <w:r w:rsidR="00A906C6" w:rsidRPr="003620CC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09209957" w14:textId="77777777" w:rsidR="00E379C7" w:rsidRDefault="00E379C7" w:rsidP="00416DA2">
      <w:pPr>
        <w:pStyle w:val="BodyTextIndent2"/>
        <w:spacing w:before="0" w:after="120"/>
        <w:ind w:left="547" w:hanging="360"/>
        <w:jc w:val="right"/>
        <w:rPr>
          <w:sz w:val="32"/>
          <w:szCs w:val="32"/>
        </w:rPr>
      </w:pPr>
      <w:r>
        <w:rPr>
          <w:rFonts w:hint="cs"/>
          <w:sz w:val="32"/>
          <w:szCs w:val="32"/>
        </w:rPr>
        <w:t>(</w:t>
      </w:r>
      <w:r>
        <w:rPr>
          <w:rFonts w:hint="cs"/>
          <w:sz w:val="32"/>
          <w:szCs w:val="32"/>
          <w:cs/>
        </w:rPr>
        <w:t>หน่วย</w:t>
      </w:r>
      <w:r>
        <w:rPr>
          <w:rFonts w:hint="cs"/>
          <w:sz w:val="32"/>
          <w:szCs w:val="32"/>
        </w:rPr>
        <w:t>:</w:t>
      </w:r>
      <w:r>
        <w:rPr>
          <w:rFonts w:hint="cs"/>
          <w:sz w:val="32"/>
          <w:szCs w:val="32"/>
          <w:cs/>
        </w:rPr>
        <w:t xml:space="preserve"> พันบาท</w:t>
      </w:r>
      <w:r>
        <w:rPr>
          <w:rFonts w:hint="cs"/>
          <w:sz w:val="32"/>
          <w:szCs w:val="32"/>
        </w:rPr>
        <w:t>)</w:t>
      </w:r>
    </w:p>
    <w:tbl>
      <w:tblPr>
        <w:tblW w:w="9080" w:type="dxa"/>
        <w:tblInd w:w="558" w:type="dxa"/>
        <w:tblLook w:val="01E0" w:firstRow="1" w:lastRow="1" w:firstColumn="1" w:lastColumn="1" w:noHBand="0" w:noVBand="0"/>
      </w:tblPr>
      <w:tblGrid>
        <w:gridCol w:w="3510"/>
        <w:gridCol w:w="1382"/>
        <w:gridCol w:w="1396"/>
        <w:gridCol w:w="1396"/>
        <w:gridCol w:w="1382"/>
        <w:gridCol w:w="14"/>
      </w:tblGrid>
      <w:tr w:rsidR="00E379C7" w14:paraId="3CBFC14B" w14:textId="77777777" w:rsidTr="00E379C7">
        <w:trPr>
          <w:gridAfter w:val="1"/>
          <w:wAfter w:w="14" w:type="dxa"/>
        </w:trPr>
        <w:tc>
          <w:tcPr>
            <w:tcW w:w="3510" w:type="dxa"/>
          </w:tcPr>
          <w:p w14:paraId="42A75F1E" w14:textId="77777777" w:rsidR="00E379C7" w:rsidRDefault="00E379C7" w:rsidP="00416DA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29F8EACD" w14:textId="77777777" w:rsidR="00E379C7" w:rsidRDefault="00E379C7" w:rsidP="00416DA2">
            <w:pP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78" w:type="dxa"/>
            <w:gridSpan w:val="2"/>
            <w:hideMark/>
          </w:tcPr>
          <w:p w14:paraId="4D547956" w14:textId="77777777" w:rsidR="00E379C7" w:rsidRDefault="00E379C7" w:rsidP="00416DA2">
            <w:pP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</w:p>
        </w:tc>
      </w:tr>
      <w:tr w:rsidR="00E379C7" w14:paraId="6025ECBF" w14:textId="77777777" w:rsidTr="00E379C7">
        <w:trPr>
          <w:gridAfter w:val="1"/>
          <w:wAfter w:w="14" w:type="dxa"/>
        </w:trPr>
        <w:tc>
          <w:tcPr>
            <w:tcW w:w="3510" w:type="dxa"/>
          </w:tcPr>
          <w:p w14:paraId="2367270D" w14:textId="77777777" w:rsidR="00E379C7" w:rsidRDefault="00E379C7" w:rsidP="00416DA2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80" w:lineRule="exact"/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4751D82B" w14:textId="045FBE38" w:rsidR="00E379C7" w:rsidRDefault="00E379C7" w:rsidP="00416DA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78" w:type="dxa"/>
            <w:gridSpan w:val="2"/>
            <w:hideMark/>
          </w:tcPr>
          <w:p w14:paraId="29DEB72C" w14:textId="5AF29D4C" w:rsidR="00E379C7" w:rsidRDefault="00E379C7" w:rsidP="00416DA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E379C7" w14:paraId="127CD8B3" w14:textId="77777777" w:rsidTr="00E379C7">
        <w:tc>
          <w:tcPr>
            <w:tcW w:w="3510" w:type="dxa"/>
            <w:hideMark/>
          </w:tcPr>
          <w:p w14:paraId="29F84C75" w14:textId="77777777" w:rsidR="00E379C7" w:rsidRDefault="00E379C7" w:rsidP="00416DA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82" w:type="dxa"/>
            <w:vAlign w:val="bottom"/>
            <w:hideMark/>
          </w:tcPr>
          <w:p w14:paraId="3599DBA7" w14:textId="73AEF316" w:rsidR="00E379C7" w:rsidRDefault="00E379C7" w:rsidP="00416DA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       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96" w:type="dxa"/>
            <w:vAlign w:val="bottom"/>
            <w:hideMark/>
          </w:tcPr>
          <w:p w14:paraId="6A8C6384" w14:textId="18BED19A" w:rsidR="00E379C7" w:rsidRDefault="00E379C7" w:rsidP="00416DA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6" w:type="dxa"/>
            <w:vAlign w:val="bottom"/>
            <w:hideMark/>
          </w:tcPr>
          <w:p w14:paraId="26D2B498" w14:textId="69F03E87" w:rsidR="00E379C7" w:rsidRDefault="00E379C7" w:rsidP="00416DA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       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96" w:type="dxa"/>
            <w:gridSpan w:val="2"/>
            <w:vAlign w:val="bottom"/>
            <w:hideMark/>
          </w:tcPr>
          <w:p w14:paraId="7C66E56F" w14:textId="3162CA4B" w:rsidR="00E379C7" w:rsidRDefault="00E379C7" w:rsidP="00416DA2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379C7" w14:paraId="0B9C2B17" w14:textId="77777777" w:rsidTr="00E379C7">
        <w:tc>
          <w:tcPr>
            <w:tcW w:w="3510" w:type="dxa"/>
            <w:hideMark/>
          </w:tcPr>
          <w:p w14:paraId="5A920ACA" w14:textId="77777777" w:rsidR="00E379C7" w:rsidRDefault="00E379C7" w:rsidP="00416DA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ออโต้ เม็ททอล จำกัด</w:t>
            </w:r>
          </w:p>
        </w:tc>
        <w:tc>
          <w:tcPr>
            <w:tcW w:w="1382" w:type="dxa"/>
          </w:tcPr>
          <w:p w14:paraId="2FB4D754" w14:textId="2CB5D735" w:rsidR="00E379C7" w:rsidRDefault="00077E2F" w:rsidP="00416DA2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47B5733A" w14:textId="11D5F715" w:rsidR="00E379C7" w:rsidRDefault="00E379C7" w:rsidP="00416DA2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17125D60" w14:textId="14BE4515" w:rsidR="00E379C7" w:rsidRDefault="00857FCF" w:rsidP="00416DA2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38,880</w:t>
            </w:r>
          </w:p>
        </w:tc>
        <w:tc>
          <w:tcPr>
            <w:tcW w:w="1396" w:type="dxa"/>
            <w:gridSpan w:val="2"/>
            <w:hideMark/>
          </w:tcPr>
          <w:p w14:paraId="3694F588" w14:textId="61BAA7F7" w:rsidR="00E379C7" w:rsidRDefault="00E379C7" w:rsidP="00416DA2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72,000</w:t>
            </w:r>
          </w:p>
        </w:tc>
      </w:tr>
      <w:tr w:rsidR="00E379C7" w14:paraId="0E48804D" w14:textId="77777777" w:rsidTr="00E379C7">
        <w:tc>
          <w:tcPr>
            <w:tcW w:w="3510" w:type="dxa"/>
            <w:hideMark/>
          </w:tcPr>
          <w:p w14:paraId="012DCC2E" w14:textId="77777777" w:rsidR="00E379C7" w:rsidRDefault="00E379C7" w:rsidP="00416DA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เอ็นเอสซี เม็ททอล จำกัด</w:t>
            </w:r>
          </w:p>
        </w:tc>
        <w:tc>
          <w:tcPr>
            <w:tcW w:w="1382" w:type="dxa"/>
          </w:tcPr>
          <w:p w14:paraId="54FEA460" w14:textId="24369A12" w:rsidR="00E379C7" w:rsidRDefault="00163976" w:rsidP="00416DA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47F4E266" w14:textId="50CA954E" w:rsidR="00E379C7" w:rsidRDefault="00E379C7" w:rsidP="00416DA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189E3B19" w14:textId="7AAED876" w:rsidR="00E379C7" w:rsidRDefault="00857FCF" w:rsidP="00416DA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13,156</w:t>
            </w:r>
          </w:p>
        </w:tc>
        <w:tc>
          <w:tcPr>
            <w:tcW w:w="1396" w:type="dxa"/>
            <w:gridSpan w:val="2"/>
            <w:hideMark/>
          </w:tcPr>
          <w:p w14:paraId="094DF1F9" w14:textId="3DD738EC" w:rsidR="00E379C7" w:rsidRDefault="00E379C7" w:rsidP="00416DA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2,162</w:t>
            </w:r>
          </w:p>
        </w:tc>
      </w:tr>
      <w:tr w:rsidR="00E379C7" w14:paraId="0AD7BD4D" w14:textId="77777777" w:rsidTr="00E379C7">
        <w:tc>
          <w:tcPr>
            <w:tcW w:w="3510" w:type="dxa"/>
            <w:hideMark/>
          </w:tcPr>
          <w:p w14:paraId="0E6ECF36" w14:textId="77777777" w:rsidR="00E379C7" w:rsidRDefault="00E379C7" w:rsidP="00416DA2">
            <w:pPr>
              <w:tabs>
                <w:tab w:val="left" w:pos="342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</w:tcPr>
          <w:p w14:paraId="4C0FF7CC" w14:textId="5DC15F35" w:rsidR="00E379C7" w:rsidRDefault="00163976" w:rsidP="00416DA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1BA23B42" w14:textId="04AF90A0" w:rsidR="00E379C7" w:rsidRDefault="00E379C7" w:rsidP="00416DA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39C806E7" w14:textId="58F7551C" w:rsidR="00E379C7" w:rsidRDefault="009B2724" w:rsidP="00416DA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52,036</w:t>
            </w:r>
          </w:p>
        </w:tc>
        <w:tc>
          <w:tcPr>
            <w:tcW w:w="1396" w:type="dxa"/>
            <w:gridSpan w:val="2"/>
            <w:hideMark/>
          </w:tcPr>
          <w:p w14:paraId="49BDA109" w14:textId="7E1B444E" w:rsidR="00E379C7" w:rsidRDefault="00E379C7" w:rsidP="00416DA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74,162</w:t>
            </w:r>
          </w:p>
        </w:tc>
      </w:tr>
    </w:tbl>
    <w:p w14:paraId="61A10B62" w14:textId="77777777" w:rsidR="00394CBD" w:rsidRPr="000E6A59" w:rsidRDefault="00394CBD" w:rsidP="00323125">
      <w:pPr>
        <w:tabs>
          <w:tab w:val="left" w:pos="1440"/>
        </w:tabs>
        <w:spacing w:before="20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E6A59">
        <w:rPr>
          <w:rFonts w:ascii="Angsana New" w:hAnsi="Angsana New" w:hint="cs"/>
          <w:sz w:val="32"/>
          <w:szCs w:val="32"/>
          <w:u w:val="single"/>
          <w:cs/>
        </w:rPr>
        <w:t>บริษัท ออโต้ เม็ททอล จำกัด</w:t>
      </w:r>
    </w:p>
    <w:p w14:paraId="7A3EABA7" w14:textId="77777777" w:rsidR="00535D9F" w:rsidRDefault="00535D9F" w:rsidP="00535D9F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35D9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24FCE">
        <w:rPr>
          <w:rFonts w:ascii="Angsana New" w:hAnsi="Angsana New"/>
          <w:sz w:val="32"/>
          <w:szCs w:val="32"/>
        </w:rPr>
        <w:t>18</w:t>
      </w:r>
      <w:r w:rsidRPr="00535D9F">
        <w:rPr>
          <w:rFonts w:ascii="Angsana New" w:hAnsi="Angsana New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2564 </w:t>
      </w:r>
      <w:r w:rsidRPr="00535D9F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ที่ประชุมสามัญประจำปีผู้ถือหุ้นของบริษัท ออโต้ เม็ททอล จำกัด มีมติอนุมัติการจ่ายเงินปันผลให้แก่ผู้ถือหุ้นจากกำไรของผลการดำเนินงานสำหรับปีสิ้นสุดวันที่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 w:rsidRPr="00535D9F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2564</w:t>
      </w:r>
      <w:r w:rsidRPr="00535D9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535D9F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224FCE">
        <w:rPr>
          <w:rFonts w:ascii="Angsana New" w:hAnsi="Angsana New"/>
          <w:sz w:val="32"/>
          <w:szCs w:val="32"/>
        </w:rPr>
        <w:t>31.50</w:t>
      </w:r>
      <w:r w:rsidRPr="00535D9F">
        <w:rPr>
          <w:rFonts w:ascii="Angsana New" w:hAnsi="Angsana New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="00224FCE">
        <w:rPr>
          <w:rFonts w:ascii="Angsana New" w:hAnsi="Angsana New"/>
          <w:sz w:val="32"/>
          <w:szCs w:val="32"/>
        </w:rPr>
        <w:t>4.50</w:t>
      </w:r>
      <w:r w:rsidRPr="00535D9F">
        <w:rPr>
          <w:rFonts w:ascii="Angsana New" w:hAnsi="Angsana New"/>
          <w:sz w:val="32"/>
          <w:szCs w:val="32"/>
          <w:cs/>
        </w:rPr>
        <w:t xml:space="preserve"> บาท คงเหลือเงินปันผลในอัตราหุ้นละ </w:t>
      </w:r>
      <w:r w:rsidR="00224FCE">
        <w:rPr>
          <w:rFonts w:ascii="Angsana New" w:hAnsi="Angsana New"/>
          <w:sz w:val="32"/>
          <w:szCs w:val="32"/>
        </w:rPr>
        <w:t>27.00</w:t>
      </w:r>
      <w:r>
        <w:rPr>
          <w:rFonts w:ascii="Angsana New" w:hAnsi="Angsana New"/>
          <w:sz w:val="32"/>
          <w:szCs w:val="32"/>
        </w:rPr>
        <w:t xml:space="preserve"> </w:t>
      </w:r>
      <w:r w:rsidRPr="00535D9F">
        <w:rPr>
          <w:rFonts w:ascii="Angsana New" w:hAnsi="Angsana New"/>
          <w:sz w:val="32"/>
          <w:szCs w:val="32"/>
          <w:cs/>
        </w:rPr>
        <w:t>บาท โดยบริษัทย่อยได้จ่ายเงินปันผลดังกล่าวแล้วใน</w:t>
      </w:r>
      <w:r w:rsidR="001A3BEC">
        <w:rPr>
          <w:rFonts w:ascii="Angsana New" w:hAnsi="Angsana New"/>
          <w:sz w:val="32"/>
          <w:szCs w:val="32"/>
        </w:rPr>
        <w:t xml:space="preserve">                  </w:t>
      </w:r>
      <w:r w:rsidRPr="00535D9F">
        <w:rPr>
          <w:rFonts w:ascii="Angsana New" w:hAnsi="Angsana New"/>
          <w:sz w:val="32"/>
          <w:szCs w:val="32"/>
          <w:cs/>
        </w:rPr>
        <w:t xml:space="preserve">วันที่ </w:t>
      </w:r>
      <w:r w:rsidR="001A3BEC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 xml:space="preserve"> </w:t>
      </w:r>
      <w:r w:rsidRPr="00535D9F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2564</w:t>
      </w:r>
    </w:p>
    <w:p w14:paraId="4F05D763" w14:textId="20A6F030" w:rsidR="00535D9F" w:rsidRPr="00535D9F" w:rsidRDefault="00E379C7" w:rsidP="00535D9F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379C7">
        <w:rPr>
          <w:rFonts w:ascii="Angsana New" w:hAnsi="Angsana New"/>
          <w:sz w:val="32"/>
          <w:szCs w:val="32"/>
        </w:rPr>
        <w:tab/>
      </w:r>
      <w:r w:rsidR="00535D9F" w:rsidRPr="00535D9F">
        <w:rPr>
          <w:rFonts w:ascii="Angsana New" w:hAnsi="Angsana New"/>
          <w:sz w:val="32"/>
          <w:szCs w:val="32"/>
          <w:u w:val="single"/>
          <w:cs/>
        </w:rPr>
        <w:t>บริษัท เอ็นเอสซี เม็ททอล จำกัด</w:t>
      </w:r>
    </w:p>
    <w:p w14:paraId="2E24C7A9" w14:textId="04E1A3CF" w:rsidR="00535D9F" w:rsidRDefault="00535D9F" w:rsidP="00535D9F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535D9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24FCE">
        <w:rPr>
          <w:rFonts w:ascii="Angsana New" w:hAnsi="Angsana New"/>
          <w:sz w:val="32"/>
          <w:szCs w:val="32"/>
        </w:rPr>
        <w:t>18</w:t>
      </w:r>
      <w:r w:rsidRPr="00535D9F">
        <w:rPr>
          <w:rFonts w:ascii="Angsana New" w:hAnsi="Angsana New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2564 </w:t>
      </w:r>
      <w:r w:rsidRPr="00535D9F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 เอ็นเอสซี เม็ททอล จำกัด มีมติอนุมัติการจ่ายเงินปันผลให้แก่ผู้ถือหุ้นจากกำไรของผลการดำเนินงานสำหรับปีสิ้นสุดวันที่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535D9F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2564</w:t>
      </w:r>
      <w:r w:rsidRPr="00535D9F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224FCE">
        <w:rPr>
          <w:rFonts w:ascii="Angsana New" w:hAnsi="Angsana New"/>
          <w:sz w:val="32"/>
          <w:szCs w:val="32"/>
        </w:rPr>
        <w:t>8.40</w:t>
      </w:r>
      <w:r w:rsidRPr="00535D9F">
        <w:rPr>
          <w:rFonts w:ascii="Angsana New" w:hAnsi="Angsana New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="00224FCE">
        <w:rPr>
          <w:rFonts w:ascii="Angsana New" w:hAnsi="Angsana New"/>
          <w:sz w:val="32"/>
          <w:szCs w:val="32"/>
        </w:rPr>
        <w:t>2.68</w:t>
      </w:r>
      <w:r>
        <w:rPr>
          <w:rFonts w:ascii="Angsana New" w:hAnsi="Angsana New"/>
          <w:sz w:val="32"/>
          <w:szCs w:val="32"/>
        </w:rPr>
        <w:t xml:space="preserve"> </w:t>
      </w:r>
      <w:r w:rsidRPr="00535D9F">
        <w:rPr>
          <w:rFonts w:ascii="Angsana New" w:hAnsi="Angsana New"/>
          <w:sz w:val="32"/>
          <w:szCs w:val="32"/>
          <w:cs/>
        </w:rPr>
        <w:t xml:space="preserve">บาท คงเหลือเงินปันผลจ่ายในอัตราหุ้นละ </w:t>
      </w:r>
      <w:r w:rsidR="00224FCE">
        <w:rPr>
          <w:rFonts w:ascii="Angsana New" w:hAnsi="Angsana New"/>
          <w:sz w:val="32"/>
          <w:szCs w:val="32"/>
        </w:rPr>
        <w:t>5.72</w:t>
      </w:r>
      <w:r>
        <w:rPr>
          <w:rFonts w:ascii="Angsana New" w:hAnsi="Angsana New"/>
          <w:sz w:val="32"/>
          <w:szCs w:val="32"/>
        </w:rPr>
        <w:t xml:space="preserve"> </w:t>
      </w:r>
      <w:r w:rsidRPr="00535D9F">
        <w:rPr>
          <w:rFonts w:ascii="Angsana New" w:hAnsi="Angsana New"/>
          <w:sz w:val="32"/>
          <w:szCs w:val="32"/>
          <w:cs/>
        </w:rPr>
        <w:t>บาท โดยบริษัทย่อยได้จ่ายเงินปันผลดังกล่าวแล้วใน</w:t>
      </w:r>
      <w:r w:rsidR="005C48F3">
        <w:rPr>
          <w:rFonts w:ascii="Angsana New" w:hAnsi="Angsana New"/>
          <w:sz w:val="32"/>
          <w:szCs w:val="32"/>
        </w:rPr>
        <w:t xml:space="preserve">               </w:t>
      </w:r>
      <w:r w:rsidRPr="00535D9F">
        <w:rPr>
          <w:rFonts w:ascii="Angsana New" w:hAnsi="Angsana New"/>
          <w:sz w:val="32"/>
          <w:szCs w:val="32"/>
          <w:cs/>
        </w:rPr>
        <w:t xml:space="preserve">วันที่ </w:t>
      </w:r>
      <w:r w:rsidR="00224FCE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 xml:space="preserve"> </w:t>
      </w:r>
      <w:r w:rsidRPr="00535D9F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2564</w:t>
      </w:r>
    </w:p>
    <w:p w14:paraId="540C57F0" w14:textId="77777777" w:rsidR="0045464E" w:rsidRDefault="006974EE" w:rsidP="00044C0C">
      <w:pPr>
        <w:tabs>
          <w:tab w:val="left" w:pos="540"/>
          <w:tab w:val="left" w:pos="6120"/>
          <w:tab w:val="decimal" w:pos="756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9E42F1" w:rsidRPr="003620CC">
        <w:rPr>
          <w:rFonts w:ascii="Angsana New" w:hAnsi="Angsana New"/>
          <w:b/>
          <w:bCs/>
          <w:sz w:val="32"/>
          <w:szCs w:val="32"/>
          <w:cs/>
        </w:rPr>
        <w:t>.</w:t>
      </w:r>
      <w:r w:rsidR="009E42F1" w:rsidRPr="003620CC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3620C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8967F34" w14:textId="7304C9B7" w:rsidR="006974EE" w:rsidRPr="0085436E" w:rsidRDefault="006974EE" w:rsidP="006974EE">
      <w:pPr>
        <w:tabs>
          <w:tab w:val="left" w:pos="6120"/>
          <w:tab w:val="decimal" w:pos="75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</w:t>
      </w:r>
      <w:r w:rsidRPr="0085436E">
        <w:rPr>
          <w:rFonts w:ascii="Angsana New" w:hAnsi="Angsana New"/>
          <w:sz w:val="32"/>
          <w:szCs w:val="32"/>
          <w:cs/>
        </w:rPr>
        <w:t>เปลี่ยนแปลงของบัญชี</w:t>
      </w:r>
      <w:r w:rsidRPr="0085436E">
        <w:rPr>
          <w:rFonts w:ascii="Angsana New" w:hAnsi="Angsana New" w:hint="cs"/>
          <w:sz w:val="32"/>
          <w:szCs w:val="32"/>
          <w:cs/>
        </w:rPr>
        <w:t>ที่ดิน</w:t>
      </w:r>
      <w:r w:rsidRPr="0085436E">
        <w:rPr>
          <w:rFonts w:ascii="Angsana New" w:hAnsi="Angsana New"/>
          <w:sz w:val="32"/>
          <w:szCs w:val="32"/>
          <w:cs/>
        </w:rPr>
        <w:t xml:space="preserve"> อาคารและอุปกรณ์สำหรับงวด</w:t>
      </w:r>
      <w:r w:rsidR="00E379C7">
        <w:rPr>
          <w:rFonts w:ascii="Angsana New" w:hAnsi="Angsana New" w:hint="cs"/>
          <w:sz w:val="32"/>
          <w:szCs w:val="32"/>
          <w:cs/>
        </w:rPr>
        <w:t>หก</w:t>
      </w:r>
      <w:r w:rsidRPr="0085436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5436E">
        <w:rPr>
          <w:rFonts w:ascii="Angsana New" w:hAnsi="Angsana New"/>
          <w:sz w:val="32"/>
          <w:szCs w:val="32"/>
        </w:rPr>
        <w:t xml:space="preserve"> 30</w:t>
      </w:r>
      <w:r w:rsidRPr="0085436E">
        <w:rPr>
          <w:rFonts w:ascii="Angsana New" w:hAnsi="Angsana New"/>
          <w:sz w:val="32"/>
          <w:szCs w:val="32"/>
          <w:cs/>
        </w:rPr>
        <w:t xml:space="preserve"> </w:t>
      </w:r>
      <w:r w:rsidR="00E379C7">
        <w:rPr>
          <w:rFonts w:ascii="Angsana New" w:hAnsi="Angsana New" w:hint="cs"/>
          <w:sz w:val="32"/>
          <w:szCs w:val="32"/>
          <w:cs/>
        </w:rPr>
        <w:t>กันยายน</w:t>
      </w:r>
      <w:r w:rsidRPr="0085436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85436E">
        <w:rPr>
          <w:rFonts w:ascii="Angsana New" w:hAnsi="Angsana New" w:hint="cs"/>
          <w:sz w:val="32"/>
          <w:szCs w:val="32"/>
          <w:cs/>
        </w:rPr>
        <w:t xml:space="preserve"> </w:t>
      </w:r>
      <w:r w:rsidRPr="0085436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09AF91C" w14:textId="77777777" w:rsidR="006974EE" w:rsidRPr="0085436E" w:rsidRDefault="006974EE" w:rsidP="006974EE">
      <w:pPr>
        <w:tabs>
          <w:tab w:val="left" w:pos="3240"/>
        </w:tabs>
        <w:spacing w:after="120"/>
        <w:jc w:val="right"/>
        <w:rPr>
          <w:rFonts w:ascii="Angsana New" w:hAnsi="Angsana New"/>
          <w:sz w:val="32"/>
          <w:szCs w:val="32"/>
        </w:rPr>
      </w:pPr>
      <w:r w:rsidRPr="0085436E">
        <w:rPr>
          <w:rFonts w:ascii="Angsana New" w:hAnsi="Angsana New"/>
          <w:sz w:val="32"/>
          <w:szCs w:val="32"/>
        </w:rPr>
        <w:tab/>
      </w:r>
      <w:r w:rsidRPr="0085436E">
        <w:rPr>
          <w:rFonts w:ascii="Angsana New" w:hAnsi="Angsana New"/>
          <w:sz w:val="32"/>
          <w:szCs w:val="32"/>
        </w:rPr>
        <w:tab/>
      </w:r>
      <w:r w:rsidRPr="0085436E">
        <w:rPr>
          <w:rFonts w:ascii="Angsana New" w:hAnsi="Angsana New"/>
          <w:sz w:val="32"/>
          <w:szCs w:val="32"/>
        </w:rPr>
        <w:tab/>
      </w:r>
      <w:r w:rsidRPr="0085436E">
        <w:rPr>
          <w:rFonts w:ascii="Angsana New" w:hAnsi="Angsana New"/>
          <w:sz w:val="32"/>
          <w:szCs w:val="32"/>
        </w:rPr>
        <w:tab/>
        <w:t>(</w:t>
      </w:r>
      <w:r w:rsidRPr="0085436E">
        <w:rPr>
          <w:rFonts w:ascii="Angsana New" w:hAnsi="Angsana New"/>
          <w:sz w:val="32"/>
          <w:szCs w:val="32"/>
          <w:cs/>
        </w:rPr>
        <w:t>หน่วย:</w:t>
      </w:r>
      <w:r w:rsidRPr="0085436E">
        <w:rPr>
          <w:rFonts w:ascii="Angsana New" w:hAnsi="Angsana New"/>
          <w:sz w:val="32"/>
          <w:szCs w:val="32"/>
        </w:rPr>
        <w:t xml:space="preserve"> </w:t>
      </w:r>
      <w:r w:rsidRPr="0085436E">
        <w:rPr>
          <w:rFonts w:ascii="Angsana New" w:hAnsi="Angsana New"/>
          <w:sz w:val="32"/>
          <w:szCs w:val="32"/>
          <w:cs/>
        </w:rPr>
        <w:t>พันบาท</w:t>
      </w:r>
      <w:r w:rsidRPr="0085436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6974EE" w:rsidRPr="0085436E" w14:paraId="1890A3F1" w14:textId="77777777" w:rsidTr="00366B87">
        <w:trPr>
          <w:cantSplit/>
        </w:trPr>
        <w:tc>
          <w:tcPr>
            <w:tcW w:w="6210" w:type="dxa"/>
          </w:tcPr>
          <w:p w14:paraId="14536D88" w14:textId="77777777" w:rsidR="006974EE" w:rsidRPr="0085436E" w:rsidRDefault="006974EE" w:rsidP="00366B87">
            <w:pPr>
              <w:pStyle w:val="BodyText2"/>
              <w:spacing w:line="240" w:lineRule="auto"/>
              <w:ind w:left="-18" w:firstLine="18"/>
              <w:jc w:val="distribute"/>
              <w:rPr>
                <w:sz w:val="32"/>
                <w:szCs w:val="32"/>
              </w:rPr>
            </w:pPr>
            <w:r w:rsidRPr="0085436E">
              <w:rPr>
                <w:sz w:val="32"/>
                <w:szCs w:val="32"/>
              </w:rPr>
              <w:tab/>
            </w:r>
          </w:p>
        </w:tc>
        <w:tc>
          <w:tcPr>
            <w:tcW w:w="1440" w:type="dxa"/>
            <w:vAlign w:val="bottom"/>
          </w:tcPr>
          <w:p w14:paraId="5F9DC363" w14:textId="77777777" w:rsidR="006974EE" w:rsidRPr="0085436E" w:rsidRDefault="006974EE" w:rsidP="00366B8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36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425D83A8" w14:textId="77777777" w:rsidR="006974EE" w:rsidRPr="0085436E" w:rsidRDefault="006974EE" w:rsidP="00366B8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36E">
              <w:rPr>
                <w:rFonts w:ascii="Angsana New" w:hAnsi="Angsana New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6974EE" w:rsidRPr="0085436E" w14:paraId="0A33CF77" w14:textId="77777777" w:rsidTr="00366B87">
        <w:tc>
          <w:tcPr>
            <w:tcW w:w="6210" w:type="dxa"/>
          </w:tcPr>
          <w:p w14:paraId="7FEE1B34" w14:textId="0B823EC1" w:rsidR="006974EE" w:rsidRPr="00E87959" w:rsidRDefault="006974EE" w:rsidP="006974EE">
            <w:pPr>
              <w:pStyle w:val="BodyText2"/>
              <w:spacing w:line="240" w:lineRule="auto"/>
              <w:ind w:left="-18" w:firstLine="18"/>
              <w:rPr>
                <w:sz w:val="32"/>
                <w:szCs w:val="32"/>
                <w:cs/>
              </w:rPr>
            </w:pPr>
            <w:r w:rsidRPr="00E87959">
              <w:rPr>
                <w:sz w:val="32"/>
                <w:szCs w:val="32"/>
                <w:cs/>
              </w:rPr>
              <w:t>มูลค่าสุทธิตามบัญชี ณ วันที่</w:t>
            </w:r>
            <w:r w:rsidRPr="00E87959">
              <w:rPr>
                <w:sz w:val="32"/>
                <w:szCs w:val="32"/>
              </w:rPr>
              <w:t xml:space="preserve"> </w:t>
            </w:r>
            <w:r w:rsidR="00E379C7">
              <w:rPr>
                <w:sz w:val="32"/>
                <w:szCs w:val="32"/>
              </w:rPr>
              <w:t>1</w:t>
            </w:r>
            <w:r w:rsidRPr="00E87959">
              <w:rPr>
                <w:rFonts w:hint="cs"/>
                <w:sz w:val="32"/>
                <w:szCs w:val="32"/>
                <w:cs/>
              </w:rPr>
              <w:t xml:space="preserve"> เมษายน </w:t>
            </w:r>
            <w:r>
              <w:rPr>
                <w:sz w:val="32"/>
                <w:szCs w:val="32"/>
              </w:rPr>
              <w:t>25</w:t>
            </w:r>
            <w:r>
              <w:rPr>
                <w:rFonts w:hint="cs"/>
                <w:sz w:val="32"/>
                <w:szCs w:val="32"/>
                <w:cs/>
              </w:rPr>
              <w:t>6</w:t>
            </w:r>
            <w:r>
              <w:rPr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6C96A51B" w14:textId="77777777" w:rsidR="006974EE" w:rsidRPr="00B32C9A" w:rsidRDefault="00E71717" w:rsidP="006974EE">
            <w:pP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551,655</w:t>
            </w:r>
          </w:p>
        </w:tc>
        <w:tc>
          <w:tcPr>
            <w:tcW w:w="1440" w:type="dxa"/>
            <w:vAlign w:val="bottom"/>
          </w:tcPr>
          <w:p w14:paraId="6A48E987" w14:textId="77777777" w:rsidR="006974EE" w:rsidRPr="00B32C9A" w:rsidRDefault="00E71717" w:rsidP="006974EE">
            <w:pP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290,409</w:t>
            </w:r>
          </w:p>
        </w:tc>
      </w:tr>
      <w:tr w:rsidR="006974EE" w:rsidRPr="0085436E" w14:paraId="168B53FB" w14:textId="77777777" w:rsidTr="00366B87">
        <w:tc>
          <w:tcPr>
            <w:tcW w:w="6210" w:type="dxa"/>
          </w:tcPr>
          <w:p w14:paraId="00AABF88" w14:textId="77777777" w:rsidR="006974EE" w:rsidRPr="00E87959" w:rsidRDefault="006974EE" w:rsidP="006974EE">
            <w:pPr>
              <w:pStyle w:val="BodyText2"/>
              <w:spacing w:line="240" w:lineRule="auto"/>
              <w:ind w:left="-18" w:firstLine="18"/>
              <w:rPr>
                <w:sz w:val="32"/>
                <w:szCs w:val="32"/>
              </w:rPr>
            </w:pPr>
            <w:r w:rsidRPr="00E87959">
              <w:rPr>
                <w:sz w:val="32"/>
                <w:szCs w:val="32"/>
                <w:cs/>
              </w:rPr>
              <w:t>ซื้อเพิ่มระหว่างงวด</w:t>
            </w:r>
            <w:r w:rsidRPr="00E87959">
              <w:rPr>
                <w:sz w:val="32"/>
                <w:szCs w:val="32"/>
              </w:rPr>
              <w:t xml:space="preserve"> - </w:t>
            </w:r>
            <w:r w:rsidRPr="00E87959">
              <w:rPr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318279D5" w14:textId="3BB8EC24" w:rsidR="006974EE" w:rsidRPr="00B32C9A" w:rsidRDefault="0044493D" w:rsidP="006974EE">
            <w:pP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10,234</w:t>
            </w:r>
          </w:p>
        </w:tc>
        <w:tc>
          <w:tcPr>
            <w:tcW w:w="1440" w:type="dxa"/>
            <w:vAlign w:val="bottom"/>
          </w:tcPr>
          <w:p w14:paraId="7588A769" w14:textId="6EC6D8F0" w:rsidR="006974EE" w:rsidRPr="00B32C9A" w:rsidRDefault="00B41D4D" w:rsidP="006974EE">
            <w:pP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5,937</w:t>
            </w:r>
          </w:p>
        </w:tc>
      </w:tr>
      <w:tr w:rsidR="001A3BEC" w:rsidRPr="0085436E" w14:paraId="21E73C98" w14:textId="77777777" w:rsidTr="00366B87">
        <w:tc>
          <w:tcPr>
            <w:tcW w:w="6210" w:type="dxa"/>
          </w:tcPr>
          <w:p w14:paraId="7A21848B" w14:textId="77777777" w:rsidR="001A3BEC" w:rsidRPr="00092991" w:rsidRDefault="001A3BEC" w:rsidP="001A3BE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440" w:type="dxa"/>
            <w:vAlign w:val="bottom"/>
          </w:tcPr>
          <w:p w14:paraId="72E6C9D2" w14:textId="2D317CD3" w:rsidR="001A3BEC" w:rsidRPr="00B32C9A" w:rsidRDefault="003B745C" w:rsidP="001A3BEC">
            <w:pP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1,07</w:t>
            </w:r>
            <w:r w:rsidR="00D6052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AD96AE9" w14:textId="531B3986" w:rsidR="001A3BEC" w:rsidRDefault="00DC7988" w:rsidP="001A3BEC">
            <w:pP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974EE" w:rsidRPr="0085436E" w14:paraId="1E11B13A" w14:textId="77777777" w:rsidTr="00366B87">
        <w:tc>
          <w:tcPr>
            <w:tcW w:w="6210" w:type="dxa"/>
          </w:tcPr>
          <w:p w14:paraId="3F0C65CA" w14:textId="77777777" w:rsidR="006974EE" w:rsidRPr="00E87959" w:rsidRDefault="006974EE" w:rsidP="006974EE">
            <w:pPr>
              <w:pStyle w:val="BodyText2"/>
              <w:spacing w:line="240" w:lineRule="auto"/>
              <w:ind w:left="-18" w:firstLine="18"/>
              <w:rPr>
                <w:sz w:val="32"/>
                <w:szCs w:val="32"/>
              </w:rPr>
            </w:pPr>
            <w:r w:rsidRPr="00E87959">
              <w:rPr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59A9D6AA" w14:textId="1B07F843" w:rsidR="006974EE" w:rsidRPr="00B32C9A" w:rsidRDefault="00C75465" w:rsidP="006974EE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23,51</w:t>
            </w:r>
            <w:r w:rsidR="00D60524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39D2141" w14:textId="55820B7C" w:rsidR="006974EE" w:rsidRPr="00B32C9A" w:rsidRDefault="00FD32F1" w:rsidP="006974EE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</w:t>
            </w:r>
            <w:r w:rsidR="00910A41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910A41">
              <w:rPr>
                <w:rFonts w:ascii="Angsana New" w:hAnsi="Angsana New"/>
                <w:sz w:val="32"/>
                <w:szCs w:val="32"/>
              </w:rPr>
              <w:t>250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974EE" w:rsidRPr="0085436E" w14:paraId="592C3B18" w14:textId="77777777" w:rsidTr="00366B87">
        <w:tc>
          <w:tcPr>
            <w:tcW w:w="6210" w:type="dxa"/>
          </w:tcPr>
          <w:p w14:paraId="27C8C627" w14:textId="5D09DA7E" w:rsidR="006974EE" w:rsidRPr="00E87959" w:rsidRDefault="006974EE" w:rsidP="006974EE">
            <w:pPr>
              <w:pStyle w:val="BodyText2"/>
              <w:spacing w:line="240" w:lineRule="auto"/>
              <w:ind w:left="-18" w:firstLine="18"/>
              <w:rPr>
                <w:sz w:val="32"/>
                <w:szCs w:val="32"/>
              </w:rPr>
            </w:pPr>
            <w:r w:rsidRPr="00E87959">
              <w:rPr>
                <w:sz w:val="32"/>
                <w:szCs w:val="32"/>
                <w:cs/>
              </w:rPr>
              <w:t>มูลค่าสุทธิตามบัญชี</w:t>
            </w:r>
            <w:r w:rsidRPr="00E87959">
              <w:rPr>
                <w:sz w:val="32"/>
                <w:szCs w:val="32"/>
              </w:rPr>
              <w:t xml:space="preserve"> </w:t>
            </w:r>
            <w:r w:rsidRPr="00E87959">
              <w:rPr>
                <w:sz w:val="32"/>
                <w:szCs w:val="32"/>
                <w:cs/>
              </w:rPr>
              <w:t>ณ วันที่</w:t>
            </w:r>
            <w:r w:rsidRPr="00E87959">
              <w:rPr>
                <w:sz w:val="32"/>
                <w:szCs w:val="32"/>
              </w:rPr>
              <w:t xml:space="preserve"> </w:t>
            </w:r>
            <w:r w:rsidRPr="00E87959">
              <w:rPr>
                <w:sz w:val="32"/>
                <w:szCs w:val="32"/>
                <w:cs/>
              </w:rPr>
              <w:t>3</w:t>
            </w:r>
            <w:r w:rsidRPr="00E87959">
              <w:rPr>
                <w:sz w:val="32"/>
                <w:szCs w:val="32"/>
              </w:rPr>
              <w:t xml:space="preserve">0 </w:t>
            </w:r>
            <w:r w:rsidR="00E379C7">
              <w:rPr>
                <w:rFonts w:hint="cs"/>
                <w:sz w:val="32"/>
                <w:szCs w:val="32"/>
                <w:cs/>
              </w:rPr>
              <w:t>กันยายน</w:t>
            </w:r>
            <w:r w:rsidR="00E379C7" w:rsidRPr="0085436E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25</w:t>
            </w:r>
            <w:r>
              <w:rPr>
                <w:sz w:val="32"/>
                <w:szCs w:val="32"/>
                <w:cs/>
              </w:rPr>
              <w:t>6</w:t>
            </w:r>
            <w:r>
              <w:rPr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5C6695F7" w14:textId="049D4681" w:rsidR="006974EE" w:rsidRPr="00B32C9A" w:rsidRDefault="00FD1540" w:rsidP="00ED622B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537,302</w:t>
            </w:r>
          </w:p>
        </w:tc>
        <w:tc>
          <w:tcPr>
            <w:tcW w:w="1440" w:type="dxa"/>
            <w:vAlign w:val="bottom"/>
          </w:tcPr>
          <w:p w14:paraId="66940FBA" w14:textId="0B8E4A49" w:rsidR="006974EE" w:rsidRPr="00B32C9A" w:rsidRDefault="0054608B" w:rsidP="006974EE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8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283</w:t>
            </w:r>
            <w:r w:rsidR="00B41D4D">
              <w:rPr>
                <w:rFonts w:ascii="Angsana New" w:hAnsi="Angsana New"/>
                <w:sz w:val="32"/>
                <w:szCs w:val="32"/>
              </w:rPr>
              <w:t>,096</w:t>
            </w:r>
          </w:p>
        </w:tc>
      </w:tr>
    </w:tbl>
    <w:p w14:paraId="10E3F079" w14:textId="3AC21881" w:rsidR="000F61D4" w:rsidRPr="003620CC" w:rsidRDefault="006974EE" w:rsidP="006974EE">
      <w:pPr>
        <w:tabs>
          <w:tab w:val="left" w:pos="900"/>
          <w:tab w:val="left" w:pos="32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5436E">
        <w:rPr>
          <w:rFonts w:ascii="Angsana New" w:hAnsi="Angsana New" w:hint="cs"/>
          <w:sz w:val="32"/>
          <w:szCs w:val="32"/>
          <w:cs/>
        </w:rPr>
        <w:tab/>
      </w:r>
      <w:r w:rsidR="00031BFD" w:rsidRPr="003620CC">
        <w:rPr>
          <w:rFonts w:ascii="Angsana New" w:hAnsi="Angsana New"/>
          <w:sz w:val="32"/>
          <w:szCs w:val="32"/>
          <w:cs/>
        </w:rPr>
        <w:t>บริษัท</w:t>
      </w:r>
      <w:r w:rsidR="004A79DC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D87A01" w:rsidRPr="003620CC">
        <w:rPr>
          <w:rFonts w:ascii="Angsana New" w:hAnsi="Angsana New"/>
          <w:sz w:val="32"/>
          <w:szCs w:val="32"/>
          <w:cs/>
        </w:rPr>
        <w:t>แห่งหนึ่งได้จดจำนองที่ดิน</w:t>
      </w:r>
      <w:r w:rsidR="000A7FF9" w:rsidRPr="003620CC">
        <w:rPr>
          <w:rFonts w:ascii="Angsana New" w:hAnsi="Angsana New"/>
          <w:sz w:val="32"/>
          <w:szCs w:val="32"/>
          <w:cs/>
        </w:rPr>
        <w:t>บางส่วน</w:t>
      </w:r>
      <w:r w:rsidR="00D87A01" w:rsidRPr="003620CC">
        <w:rPr>
          <w:rFonts w:ascii="Angsana New" w:hAnsi="Angsana New"/>
          <w:sz w:val="32"/>
          <w:szCs w:val="32"/>
          <w:cs/>
        </w:rPr>
        <w:t>พร้อมสิ่งปลูกสร้างบนที่ดินนั้นและได้</w:t>
      </w:r>
      <w:r w:rsidR="004A79D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87A01" w:rsidRPr="003620CC">
        <w:rPr>
          <w:rFonts w:ascii="Angsana New" w:hAnsi="Angsana New"/>
          <w:sz w:val="32"/>
          <w:szCs w:val="32"/>
          <w:cs/>
        </w:rPr>
        <w:t>จดจำนองเครื่องจักรส่วนหนึ่ง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</w:t>
      </w:r>
      <w:r w:rsidR="00321C66" w:rsidRPr="003620CC">
        <w:rPr>
          <w:rFonts w:ascii="Angsana New" w:hAnsi="Angsana New"/>
          <w:sz w:val="32"/>
          <w:szCs w:val="32"/>
          <w:cs/>
        </w:rPr>
        <w:t>เงินกู้ยืมและวงเงินสินเชื่ออื่น</w:t>
      </w:r>
      <w:r w:rsidR="00D87A01" w:rsidRPr="003620CC">
        <w:rPr>
          <w:rFonts w:ascii="Angsana New" w:hAnsi="Angsana New"/>
          <w:sz w:val="32"/>
          <w:szCs w:val="32"/>
          <w:cs/>
        </w:rPr>
        <w:t>ๆ ที่บริษัทฯและบริษัทย่อยได้รับจากธนาคารตามที่กล่าว</w:t>
      </w:r>
      <w:r w:rsidR="00F440C7" w:rsidRPr="003620CC">
        <w:rPr>
          <w:rFonts w:ascii="Angsana New" w:hAnsi="Angsana New"/>
          <w:sz w:val="32"/>
          <w:szCs w:val="32"/>
          <w:cs/>
        </w:rPr>
        <w:t>ไว้</w:t>
      </w:r>
      <w:r w:rsidR="00D87A01" w:rsidRPr="003620CC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 w:rsidR="004A2EC1">
        <w:rPr>
          <w:rFonts w:ascii="Angsana New" w:hAnsi="Angsana New" w:hint="cs"/>
          <w:sz w:val="32"/>
          <w:szCs w:val="32"/>
          <w:cs/>
        </w:rPr>
        <w:t>รวม</w:t>
      </w:r>
      <w:r w:rsidR="00F064C7">
        <w:rPr>
          <w:rFonts w:ascii="Angsana New" w:hAnsi="Angsana New" w:hint="cs"/>
          <w:sz w:val="32"/>
          <w:szCs w:val="32"/>
          <w:cs/>
        </w:rPr>
        <w:t>ระหว่างกาล</w:t>
      </w:r>
      <w:r w:rsidR="00D87A01" w:rsidRPr="003620CC">
        <w:rPr>
          <w:rFonts w:ascii="Angsana New" w:hAnsi="Angsana New"/>
          <w:sz w:val="32"/>
          <w:szCs w:val="32"/>
          <w:cs/>
        </w:rPr>
        <w:t>ข้</w:t>
      </w:r>
      <w:r w:rsidR="00D87A01" w:rsidRPr="00FD4365">
        <w:rPr>
          <w:rFonts w:ascii="Angsana New" w:hAnsi="Angsana New"/>
          <w:sz w:val="32"/>
          <w:szCs w:val="32"/>
          <w:cs/>
        </w:rPr>
        <w:t xml:space="preserve">อ </w:t>
      </w:r>
      <w:r w:rsidR="00DC4547">
        <w:rPr>
          <w:rFonts w:ascii="Angsana New" w:hAnsi="Angsana New"/>
          <w:sz w:val="32"/>
          <w:szCs w:val="32"/>
        </w:rPr>
        <w:t>19.4</w:t>
      </w:r>
    </w:p>
    <w:p w14:paraId="138D02E3" w14:textId="77777777" w:rsidR="00B526A8" w:rsidRPr="003620CC" w:rsidRDefault="00D87A01" w:rsidP="006974EE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620CC">
        <w:rPr>
          <w:rFonts w:ascii="Angsana New" w:hAnsi="Angsana New"/>
          <w:sz w:val="32"/>
          <w:szCs w:val="32"/>
          <w:cs/>
        </w:rPr>
        <w:t>มูลค่าตามบัญชีของเครื่องจักรของบริษัทฯและบริษัทย่อยแห่งหนึ่งที่เป็นหลักประกันสรุปได้ดังนี้</w:t>
      </w:r>
    </w:p>
    <w:p w14:paraId="23B48965" w14:textId="77777777" w:rsidR="000E68F5" w:rsidRPr="003620CC" w:rsidRDefault="00E77D8D" w:rsidP="006974EE">
      <w:pPr>
        <w:tabs>
          <w:tab w:val="left" w:pos="216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 xml:space="preserve"> </w:t>
      </w:r>
      <w:r w:rsidR="000E68F5" w:rsidRPr="003620CC">
        <w:rPr>
          <w:rFonts w:ascii="Angsana New" w:hAnsi="Angsana New"/>
          <w:sz w:val="32"/>
          <w:szCs w:val="32"/>
        </w:rPr>
        <w:t>(</w:t>
      </w:r>
      <w:r w:rsidR="000E68F5" w:rsidRPr="003620CC">
        <w:rPr>
          <w:rFonts w:ascii="Angsana New" w:hAnsi="Angsana New"/>
          <w:sz w:val="32"/>
          <w:szCs w:val="32"/>
          <w:cs/>
        </w:rPr>
        <w:t>หน่วย:</w:t>
      </w:r>
      <w:r w:rsidR="000E68F5" w:rsidRPr="003620CC">
        <w:rPr>
          <w:rFonts w:ascii="Angsana New" w:hAnsi="Angsana New"/>
          <w:sz w:val="32"/>
          <w:szCs w:val="32"/>
        </w:rPr>
        <w:t xml:space="preserve"> </w:t>
      </w:r>
      <w:r w:rsidR="00CE5063" w:rsidRPr="003620CC">
        <w:rPr>
          <w:rFonts w:ascii="Angsana New" w:hAnsi="Angsana New"/>
          <w:sz w:val="32"/>
          <w:szCs w:val="32"/>
          <w:cs/>
        </w:rPr>
        <w:t>ล้าน</w:t>
      </w:r>
      <w:r w:rsidR="000E68F5" w:rsidRPr="003620CC">
        <w:rPr>
          <w:rFonts w:ascii="Angsana New" w:hAnsi="Angsana New"/>
          <w:sz w:val="32"/>
          <w:szCs w:val="32"/>
          <w:cs/>
        </w:rPr>
        <w:t>บาท</w:t>
      </w:r>
      <w:r w:rsidR="000E68F5" w:rsidRPr="003620C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26A8" w:rsidRPr="003620CC" w14:paraId="49C49DF2" w14:textId="77777777" w:rsidTr="00CA1115">
        <w:tc>
          <w:tcPr>
            <w:tcW w:w="4050" w:type="dxa"/>
          </w:tcPr>
          <w:p w14:paraId="6007B3BE" w14:textId="77777777" w:rsidR="00B526A8" w:rsidRPr="003620CC" w:rsidRDefault="00B526A8" w:rsidP="00B526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28767E0" w14:textId="77777777" w:rsidR="00B526A8" w:rsidRPr="003620CC" w:rsidRDefault="00B526A8" w:rsidP="00CE50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FA8CCC6" w14:textId="77777777" w:rsidR="00B526A8" w:rsidRPr="003620CC" w:rsidRDefault="00B526A8" w:rsidP="00CE50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1E86" w:rsidRPr="003620CC" w14:paraId="4FA9A87A" w14:textId="77777777" w:rsidTr="00B81E86">
        <w:tc>
          <w:tcPr>
            <w:tcW w:w="4050" w:type="dxa"/>
          </w:tcPr>
          <w:p w14:paraId="16EC3AD6" w14:textId="77777777" w:rsidR="00B81E86" w:rsidRPr="003620CC" w:rsidRDefault="00B81E86" w:rsidP="00B81E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F99E91F" w14:textId="2D2439F4" w:rsidR="00B81E86" w:rsidRPr="0085436E" w:rsidRDefault="00B81E86" w:rsidP="00697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36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379C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5436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4E91521B" w14:textId="77777777" w:rsidR="00B81E86" w:rsidRPr="0085436E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</w:tcPr>
          <w:p w14:paraId="3807BBC9" w14:textId="77777777" w:rsidR="00B81E86" w:rsidRPr="0085436E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36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5436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85436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1BBBF007" w14:textId="77777777" w:rsidR="00B81E86" w:rsidRPr="0085436E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</w:tcPr>
          <w:p w14:paraId="13F40680" w14:textId="491F9568" w:rsidR="00B81E86" w:rsidRPr="0085436E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36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379C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  <w:p w14:paraId="13AA1AB2" w14:textId="77777777" w:rsidR="00B81E86" w:rsidRPr="0085436E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</w:tcPr>
          <w:p w14:paraId="7FCEC8FF" w14:textId="77777777" w:rsidR="00B81E86" w:rsidRPr="0085436E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5436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5436E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85436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3B01D087" w14:textId="77777777" w:rsidR="00B81E86" w:rsidRPr="0085436E" w:rsidRDefault="00B81E86" w:rsidP="00B81E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1A3BEC" w:rsidRPr="003620CC" w14:paraId="1EA9C9BB" w14:textId="77777777" w:rsidTr="00CA1115">
        <w:tc>
          <w:tcPr>
            <w:tcW w:w="4050" w:type="dxa"/>
          </w:tcPr>
          <w:p w14:paraId="3AB13D91" w14:textId="77777777" w:rsidR="001A3BEC" w:rsidRPr="003620CC" w:rsidRDefault="001A3BEC" w:rsidP="001A3BEC">
            <w:pPr>
              <w:pStyle w:val="Heading4"/>
              <w:tabs>
                <w:tab w:val="clear" w:pos="5760"/>
              </w:tabs>
              <w:ind w:right="-198"/>
              <w:rPr>
                <w:sz w:val="32"/>
                <w:szCs w:val="32"/>
                <w:cs/>
              </w:rPr>
            </w:pPr>
            <w:r w:rsidRPr="003620CC">
              <w:rPr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60" w:type="dxa"/>
          </w:tcPr>
          <w:p w14:paraId="3C93B712" w14:textId="4673C36E" w:rsidR="001A3BEC" w:rsidRPr="003620CC" w:rsidRDefault="00520AF4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60" w:type="dxa"/>
          </w:tcPr>
          <w:p w14:paraId="09E30DC0" w14:textId="77777777" w:rsidR="001A3BEC" w:rsidRPr="003620CC" w:rsidRDefault="001A3BEC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60" w:type="dxa"/>
          </w:tcPr>
          <w:p w14:paraId="66933AEA" w14:textId="5734EF4C" w:rsidR="001A3BEC" w:rsidRPr="003620CC" w:rsidRDefault="00520AF4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1260" w:type="dxa"/>
          </w:tcPr>
          <w:p w14:paraId="39481DBE" w14:textId="77777777" w:rsidR="001A3BEC" w:rsidRPr="003620CC" w:rsidRDefault="001A3BEC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  <w:tr w:rsidR="001A3BEC" w:rsidRPr="003620CC" w14:paraId="1AD3258C" w14:textId="77777777" w:rsidTr="00CA1115">
        <w:tc>
          <w:tcPr>
            <w:tcW w:w="4050" w:type="dxa"/>
          </w:tcPr>
          <w:p w14:paraId="72ACDE40" w14:textId="77777777" w:rsidR="001A3BEC" w:rsidRPr="003620CC" w:rsidRDefault="001A3BEC" w:rsidP="001A3BE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6CD73CDA" w14:textId="4FC3AE49" w:rsidR="001A3BEC" w:rsidRPr="003620CC" w:rsidRDefault="00520AF4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8465DED" w14:textId="77777777" w:rsidR="001A3BEC" w:rsidRPr="003620CC" w:rsidRDefault="001A3BEC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E8E01C5" w14:textId="210218B6" w:rsidR="001A3BEC" w:rsidRPr="003620CC" w:rsidRDefault="00520AF4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8E6D702" w14:textId="77777777" w:rsidR="001A3BEC" w:rsidRPr="003620CC" w:rsidRDefault="001A3BEC" w:rsidP="001A3BE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BA63300" w14:textId="77777777" w:rsidR="007F0A6E" w:rsidRDefault="007F0A6E" w:rsidP="006974EE">
      <w:pPr>
        <w:tabs>
          <w:tab w:val="left" w:pos="540"/>
          <w:tab w:val="left" w:pos="3240"/>
          <w:tab w:val="left" w:pos="6120"/>
          <w:tab w:val="left" w:pos="64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52B3DD" w14:textId="77777777" w:rsidR="007F0A6E" w:rsidRDefault="007F0A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6B619E" w14:textId="41FF5AFF" w:rsidR="0045464E" w:rsidRPr="003620CC" w:rsidRDefault="006974EE" w:rsidP="006974EE">
      <w:pPr>
        <w:tabs>
          <w:tab w:val="left" w:pos="540"/>
          <w:tab w:val="left" w:pos="3240"/>
          <w:tab w:val="left" w:pos="6120"/>
          <w:tab w:val="left" w:pos="64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D87A01" w:rsidRPr="003620CC">
        <w:rPr>
          <w:rFonts w:ascii="Angsana New" w:hAnsi="Angsana New"/>
          <w:b/>
          <w:bCs/>
          <w:sz w:val="32"/>
          <w:szCs w:val="32"/>
        </w:rPr>
        <w:t>.</w:t>
      </w:r>
      <w:r w:rsidR="00D87A01" w:rsidRPr="003620CC">
        <w:rPr>
          <w:rFonts w:ascii="Angsana New" w:hAnsi="Angsana New"/>
          <w:b/>
          <w:bCs/>
          <w:sz w:val="32"/>
          <w:szCs w:val="32"/>
        </w:rPr>
        <w:tab/>
      </w:r>
      <w:r w:rsidR="0045464E" w:rsidRPr="003620C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1927E1" w:rsidRPr="003620CC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6C8C9F98" w14:textId="77777777" w:rsidR="0045464E" w:rsidRPr="003620CC" w:rsidRDefault="0045464E" w:rsidP="00150CAD">
      <w:pPr>
        <w:tabs>
          <w:tab w:val="left" w:pos="2160"/>
        </w:tabs>
        <w:spacing w:after="120" w:line="380" w:lineRule="exact"/>
        <w:jc w:val="right"/>
        <w:rPr>
          <w:rFonts w:ascii="Angsana New" w:hAnsi="Angsana New"/>
          <w:sz w:val="26"/>
          <w:szCs w:val="26"/>
        </w:rPr>
      </w:pPr>
      <w:r w:rsidRPr="003620CC">
        <w:rPr>
          <w:rFonts w:ascii="Angsana New" w:hAnsi="Angsana New"/>
          <w:sz w:val="28"/>
        </w:rPr>
        <w:tab/>
      </w:r>
      <w:r w:rsidRPr="003620CC">
        <w:rPr>
          <w:rFonts w:ascii="Angsana New" w:hAnsi="Angsana New"/>
          <w:sz w:val="28"/>
        </w:rPr>
        <w:tab/>
      </w:r>
      <w:r w:rsidRPr="003620CC">
        <w:rPr>
          <w:rFonts w:ascii="Angsana New" w:hAnsi="Angsana New"/>
          <w:sz w:val="28"/>
        </w:rPr>
        <w:tab/>
      </w:r>
      <w:r w:rsidRPr="003620CC">
        <w:rPr>
          <w:rFonts w:ascii="Angsana New" w:hAnsi="Angsana New"/>
          <w:sz w:val="26"/>
          <w:szCs w:val="26"/>
        </w:rPr>
        <w:tab/>
        <w:t>(</w:t>
      </w:r>
      <w:r w:rsidRPr="003620CC">
        <w:rPr>
          <w:rFonts w:ascii="Angsana New" w:hAnsi="Angsana New"/>
          <w:sz w:val="26"/>
          <w:szCs w:val="26"/>
          <w:cs/>
        </w:rPr>
        <w:t>หน่วย:</w:t>
      </w:r>
      <w:r w:rsidRPr="003620CC">
        <w:rPr>
          <w:rFonts w:ascii="Angsana New" w:hAnsi="Angsana New"/>
          <w:sz w:val="26"/>
          <w:szCs w:val="26"/>
        </w:rPr>
        <w:t xml:space="preserve"> </w:t>
      </w:r>
      <w:r w:rsidR="009B5B4C" w:rsidRPr="003620CC">
        <w:rPr>
          <w:rFonts w:ascii="Angsana New" w:hAnsi="Angsana New"/>
          <w:sz w:val="26"/>
          <w:szCs w:val="26"/>
          <w:cs/>
        </w:rPr>
        <w:t>พัน</w:t>
      </w:r>
      <w:r w:rsidRPr="003620CC">
        <w:rPr>
          <w:rFonts w:ascii="Angsana New" w:hAnsi="Angsana New"/>
          <w:sz w:val="26"/>
          <w:szCs w:val="26"/>
          <w:cs/>
        </w:rPr>
        <w:t>บาท</w:t>
      </w:r>
      <w:r w:rsidRPr="003620CC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170"/>
        <w:gridCol w:w="1080"/>
        <w:gridCol w:w="1080"/>
        <w:gridCol w:w="1080"/>
        <w:gridCol w:w="1080"/>
      </w:tblGrid>
      <w:tr w:rsidR="00CE5063" w:rsidRPr="003620CC" w14:paraId="43748E38" w14:textId="77777777" w:rsidTr="00CA1115">
        <w:tc>
          <w:tcPr>
            <w:tcW w:w="2520" w:type="dxa"/>
          </w:tcPr>
          <w:p w14:paraId="69D38913" w14:textId="77777777" w:rsidR="00CE5063" w:rsidRPr="003620CC" w:rsidRDefault="00CE5063" w:rsidP="00150CA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733E7C3C" w14:textId="77777777" w:rsidR="00CE5063" w:rsidRPr="003620CC" w:rsidRDefault="00D87A01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20C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="00DF3126" w:rsidRPr="003620C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F3126" w:rsidRPr="003620CC">
              <w:rPr>
                <w:rFonts w:ascii="Angsana New" w:hAnsi="Angsana New"/>
                <w:sz w:val="26"/>
                <w:szCs w:val="26"/>
              </w:rPr>
              <w:t>(</w:t>
            </w:r>
            <w:r w:rsidR="00DF3126" w:rsidRPr="003620C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3620CC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="00DF3126" w:rsidRPr="003620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160" w:type="dxa"/>
            <w:gridSpan w:val="2"/>
          </w:tcPr>
          <w:p w14:paraId="3F30FDF0" w14:textId="77777777" w:rsidR="00CE5063" w:rsidRPr="003620CC" w:rsidRDefault="00CE5063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20C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558AA8A4" w14:textId="77777777" w:rsidR="00CE5063" w:rsidRPr="003620CC" w:rsidRDefault="00CE5063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20C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79C7" w:rsidRPr="003620CC" w14:paraId="6580E755" w14:textId="77777777" w:rsidTr="007D4A73">
        <w:tc>
          <w:tcPr>
            <w:tcW w:w="2520" w:type="dxa"/>
          </w:tcPr>
          <w:p w14:paraId="6980D0BC" w14:textId="77777777" w:rsidR="00E379C7" w:rsidRPr="003620CC" w:rsidRDefault="00E379C7" w:rsidP="00150CA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D4A6B3" w14:textId="62F8D242" w:rsidR="00E379C7" w:rsidRPr="005F6C31" w:rsidRDefault="00E379C7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F6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20BD1CF" w14:textId="77777777" w:rsidR="00E379C7" w:rsidRPr="005F6C31" w:rsidRDefault="00E379C7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0A7CAF32" w14:textId="77777777" w:rsidR="00E379C7" w:rsidRPr="005F6C31" w:rsidRDefault="00E379C7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F6C31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5F6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6C59BF18" w14:textId="77777777" w:rsidR="00E379C7" w:rsidRPr="005F6C31" w:rsidRDefault="00E379C7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15E45B4A" w14:textId="77777777" w:rsidR="00E379C7" w:rsidRPr="005F6C31" w:rsidRDefault="00E379C7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F6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87E69BB" w14:textId="748ED143" w:rsidR="00E379C7" w:rsidRPr="005F6C31" w:rsidRDefault="00E379C7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42657611" w14:textId="77777777" w:rsidR="00E379C7" w:rsidRPr="005F6C31" w:rsidRDefault="00E379C7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F6C31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5F6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BD9349" w14:textId="496F443D" w:rsidR="00E379C7" w:rsidRPr="005F6C31" w:rsidRDefault="00E379C7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413725B0" w14:textId="77777777" w:rsidR="00E379C7" w:rsidRPr="005F6C31" w:rsidRDefault="00E379C7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F6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590F0D4" w14:textId="7BADA049" w:rsidR="00E379C7" w:rsidRPr="005F6C31" w:rsidRDefault="00E379C7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273BA594" w14:textId="77777777" w:rsidR="00E379C7" w:rsidRPr="005F6C31" w:rsidRDefault="00E379C7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F6C31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5F6C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E964278" w14:textId="364BECD8" w:rsidR="00E379C7" w:rsidRPr="005F6C31" w:rsidRDefault="00E379C7" w:rsidP="00150CA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6C3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0377C" w:rsidRPr="003620CC" w14:paraId="7A2C6BF4" w14:textId="77777777" w:rsidTr="00CA1115">
        <w:tc>
          <w:tcPr>
            <w:tcW w:w="2520" w:type="dxa"/>
          </w:tcPr>
          <w:p w14:paraId="1D379DE5" w14:textId="77777777" w:rsidR="0070377C" w:rsidRPr="003620CC" w:rsidRDefault="0070377C" w:rsidP="00150CAD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620CC">
              <w:rPr>
                <w:rFonts w:ascii="Angsana New" w:hAnsi="Angsan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080" w:type="dxa"/>
          </w:tcPr>
          <w:p w14:paraId="79B110E3" w14:textId="333F40D5" w:rsidR="0070377C" w:rsidRPr="003620CC" w:rsidRDefault="00411DE0" w:rsidP="00150CA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0337C">
              <w:rPr>
                <w:rFonts w:ascii="Angsana New" w:hAnsi="Angsana New"/>
                <w:sz w:val="26"/>
                <w:szCs w:val="26"/>
              </w:rPr>
              <w:t>2.80-</w:t>
            </w:r>
            <w:r w:rsidR="00C0337C">
              <w:rPr>
                <w:rFonts w:ascii="Angsana New" w:hAnsi="Angsana New"/>
                <w:sz w:val="26"/>
                <w:szCs w:val="26"/>
              </w:rPr>
              <w:t>3.10</w:t>
            </w:r>
          </w:p>
        </w:tc>
        <w:tc>
          <w:tcPr>
            <w:tcW w:w="1170" w:type="dxa"/>
          </w:tcPr>
          <w:p w14:paraId="18E1C53C" w14:textId="77777777" w:rsidR="0070377C" w:rsidRPr="003620CC" w:rsidRDefault="0070377C" w:rsidP="00150CAD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2.80 - 3.10</w:t>
            </w:r>
          </w:p>
        </w:tc>
        <w:tc>
          <w:tcPr>
            <w:tcW w:w="1080" w:type="dxa"/>
          </w:tcPr>
          <w:p w14:paraId="28585083" w14:textId="777BFB3B" w:rsidR="0070377C" w:rsidRPr="003620CC" w:rsidRDefault="00411DE0" w:rsidP="00150CA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25,489</w:t>
            </w:r>
          </w:p>
        </w:tc>
        <w:tc>
          <w:tcPr>
            <w:tcW w:w="1080" w:type="dxa"/>
          </w:tcPr>
          <w:p w14:paraId="5F157087" w14:textId="77777777" w:rsidR="0070377C" w:rsidRPr="003620CC" w:rsidRDefault="0070377C" w:rsidP="00150CA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42,513</w:t>
            </w:r>
          </w:p>
        </w:tc>
        <w:tc>
          <w:tcPr>
            <w:tcW w:w="1080" w:type="dxa"/>
          </w:tcPr>
          <w:p w14:paraId="548ADB0F" w14:textId="065C4413" w:rsidR="0070377C" w:rsidRPr="003620CC" w:rsidRDefault="0065034C" w:rsidP="00150CA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2,730</w:t>
            </w:r>
          </w:p>
        </w:tc>
        <w:tc>
          <w:tcPr>
            <w:tcW w:w="1080" w:type="dxa"/>
          </w:tcPr>
          <w:p w14:paraId="6E02BD7E" w14:textId="77777777" w:rsidR="0070377C" w:rsidRPr="003620CC" w:rsidRDefault="0070377C" w:rsidP="00150CA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6,454</w:t>
            </w:r>
          </w:p>
        </w:tc>
      </w:tr>
    </w:tbl>
    <w:p w14:paraId="0C9886A7" w14:textId="1375D14E" w:rsidR="0045464E" w:rsidRPr="003620CC" w:rsidRDefault="00F2664B" w:rsidP="00A4619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tab/>
      </w:r>
      <w:r w:rsidR="00D87A01" w:rsidRPr="003620CC">
        <w:rPr>
          <w:rFonts w:ascii="Angsana New" w:hAnsi="Angsana New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เงินกู้ยืมระยะสั้นจากธนาคารและเจ้าหนี้ทรัสต์รีซีทนี้ค้ำประกันโดยกา</w:t>
      </w:r>
      <w:r w:rsidR="006675E4" w:rsidRPr="003620CC">
        <w:rPr>
          <w:rFonts w:ascii="Angsana New" w:hAnsi="Angsana New"/>
          <w:sz w:val="32"/>
          <w:szCs w:val="32"/>
          <w:cs/>
        </w:rPr>
        <w:t xml:space="preserve">ร            </w:t>
      </w:r>
      <w:r w:rsidR="00D87A01" w:rsidRPr="003620CC">
        <w:rPr>
          <w:rFonts w:ascii="Angsana New" w:hAnsi="Angsana New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3620CC">
        <w:rPr>
          <w:rFonts w:ascii="Angsana New" w:hAnsi="Angsana New"/>
          <w:sz w:val="32"/>
          <w:szCs w:val="32"/>
          <w:cs/>
        </w:rPr>
        <w:t>บริษัท</w:t>
      </w:r>
      <w:r w:rsidR="00471FEC">
        <w:rPr>
          <w:rFonts w:ascii="Angsana New" w:hAnsi="Angsana New" w:hint="cs"/>
          <w:sz w:val="32"/>
          <w:szCs w:val="32"/>
          <w:cs/>
        </w:rPr>
        <w:t xml:space="preserve"> </w:t>
      </w:r>
      <w:r w:rsidR="00D87A01" w:rsidRPr="003620CC">
        <w:rPr>
          <w:rFonts w:ascii="Angsana New" w:hAnsi="Angsana New"/>
          <w:sz w:val="32"/>
          <w:szCs w:val="32"/>
          <w:cs/>
        </w:rPr>
        <w:t>และค้ำประกันโดยบริษัทฯตามที่กล่าวไว้ในหมายเหตุประกอบงบ</w:t>
      </w:r>
      <w:r w:rsidR="00D87A01" w:rsidRPr="00FD4365">
        <w:rPr>
          <w:rFonts w:ascii="Angsana New" w:hAnsi="Angsana New"/>
          <w:sz w:val="32"/>
          <w:szCs w:val="32"/>
          <w:cs/>
        </w:rPr>
        <w:t>การเงิน</w:t>
      </w:r>
      <w:r w:rsidR="00357D4F">
        <w:rPr>
          <w:rFonts w:ascii="Angsana New" w:hAnsi="Angsana New" w:hint="cs"/>
          <w:sz w:val="32"/>
          <w:szCs w:val="32"/>
          <w:cs/>
        </w:rPr>
        <w:t>รวม</w:t>
      </w:r>
      <w:r w:rsidR="00F064C7">
        <w:rPr>
          <w:rFonts w:ascii="Angsana New" w:hAnsi="Angsana New" w:hint="cs"/>
          <w:sz w:val="32"/>
          <w:szCs w:val="32"/>
          <w:cs/>
        </w:rPr>
        <w:t xml:space="preserve">ระหว่างกาล             </w:t>
      </w:r>
      <w:r w:rsidR="00D87A01" w:rsidRPr="00FD4365">
        <w:rPr>
          <w:rFonts w:ascii="Angsana New" w:hAnsi="Angsana New"/>
          <w:sz w:val="32"/>
          <w:szCs w:val="32"/>
          <w:cs/>
        </w:rPr>
        <w:t xml:space="preserve">ข้อ </w:t>
      </w:r>
      <w:r w:rsidR="00DC4547">
        <w:rPr>
          <w:rFonts w:ascii="Angsana New" w:hAnsi="Angsana New"/>
          <w:sz w:val="32"/>
          <w:szCs w:val="32"/>
        </w:rPr>
        <w:t>19.4</w:t>
      </w:r>
    </w:p>
    <w:p w14:paraId="52725B1B" w14:textId="5CB0BEA7" w:rsidR="000F209C" w:rsidRPr="003620CC" w:rsidRDefault="006974EE" w:rsidP="006974EE">
      <w:pPr>
        <w:tabs>
          <w:tab w:val="left" w:pos="90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0F209C" w:rsidRPr="003620CC">
        <w:rPr>
          <w:rFonts w:ascii="Angsana New" w:hAnsi="Angsana New"/>
          <w:b/>
          <w:bCs/>
          <w:sz w:val="32"/>
          <w:szCs w:val="32"/>
        </w:rPr>
        <w:t>.</w:t>
      </w:r>
      <w:r w:rsidR="000F209C" w:rsidRPr="003620CC">
        <w:rPr>
          <w:rFonts w:ascii="Angsana New" w:hAnsi="Angsana New"/>
          <w:b/>
          <w:bCs/>
          <w:sz w:val="32"/>
          <w:szCs w:val="32"/>
        </w:rPr>
        <w:tab/>
      </w:r>
      <w:r w:rsidR="009B5B4C" w:rsidRPr="003620C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  <w:r w:rsidR="001D1C5A">
        <w:rPr>
          <w:rFonts w:ascii="Angsana New" w:hAnsi="Angsana New"/>
          <w:b/>
          <w:bCs/>
          <w:sz w:val="32"/>
          <w:szCs w:val="32"/>
          <w:cs/>
        </w:rPr>
        <w:tab/>
      </w:r>
    </w:p>
    <w:p w14:paraId="081DFB9F" w14:textId="77777777" w:rsidR="009B5B4C" w:rsidRPr="00150CAD" w:rsidRDefault="009B5B4C" w:rsidP="00150CAD">
      <w:pPr>
        <w:tabs>
          <w:tab w:val="left" w:pos="720"/>
          <w:tab w:val="left" w:pos="2160"/>
        </w:tabs>
        <w:spacing w:after="120" w:line="380" w:lineRule="exact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150CAD">
        <w:rPr>
          <w:rFonts w:asciiTheme="majorBidi" w:hAnsiTheme="majorBidi" w:cstheme="majorBidi"/>
          <w:sz w:val="30"/>
          <w:szCs w:val="30"/>
        </w:rPr>
        <w:t>(</w:t>
      </w:r>
      <w:r w:rsidRPr="00150CAD">
        <w:rPr>
          <w:rFonts w:asciiTheme="majorBidi" w:hAnsiTheme="majorBidi" w:cstheme="majorBidi"/>
          <w:sz w:val="30"/>
          <w:szCs w:val="30"/>
          <w:cs/>
        </w:rPr>
        <w:t>หน่วย:</w:t>
      </w:r>
      <w:r w:rsidRPr="00150CAD">
        <w:rPr>
          <w:rFonts w:asciiTheme="majorBidi" w:hAnsiTheme="majorBidi" w:cstheme="majorBidi"/>
          <w:sz w:val="30"/>
          <w:szCs w:val="30"/>
        </w:rPr>
        <w:t xml:space="preserve"> </w:t>
      </w:r>
      <w:r w:rsidRPr="00150CAD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150CAD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00"/>
        <w:gridCol w:w="1170"/>
        <w:gridCol w:w="1170"/>
        <w:gridCol w:w="1170"/>
        <w:gridCol w:w="1290"/>
      </w:tblGrid>
      <w:tr w:rsidR="009B5B4C" w:rsidRPr="00150CAD" w14:paraId="2E661D0A" w14:textId="77777777" w:rsidTr="004B7F8F">
        <w:tc>
          <w:tcPr>
            <w:tcW w:w="4200" w:type="dxa"/>
          </w:tcPr>
          <w:p w14:paraId="014AA9F4" w14:textId="77777777" w:rsidR="009B5B4C" w:rsidRPr="00150CAD" w:rsidRDefault="009B5B4C" w:rsidP="00150CAD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2866A90B" w14:textId="77777777" w:rsidR="009B5B4C" w:rsidRPr="00150CAD" w:rsidRDefault="009B5B4C" w:rsidP="00150CA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056FD5B4" w14:textId="77777777" w:rsidR="009B5B4C" w:rsidRPr="00150CAD" w:rsidRDefault="009B5B4C" w:rsidP="00150CA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9C7" w:rsidRPr="00150CAD" w14:paraId="36E70852" w14:textId="77777777" w:rsidTr="004B7F8F">
        <w:tc>
          <w:tcPr>
            <w:tcW w:w="4200" w:type="dxa"/>
          </w:tcPr>
          <w:p w14:paraId="1E74E522" w14:textId="77777777" w:rsidR="00E379C7" w:rsidRPr="00150CAD" w:rsidRDefault="00E379C7" w:rsidP="00150CAD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0587190B" w14:textId="1BB1CDCA" w:rsidR="00E379C7" w:rsidRPr="00150CAD" w:rsidRDefault="00E379C7" w:rsidP="00150CA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50CA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150C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AD861FF" w14:textId="77777777" w:rsidR="00E379C7" w:rsidRPr="00150CAD" w:rsidRDefault="00E379C7" w:rsidP="00150CA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4A344F29" w14:textId="77777777" w:rsidR="00E379C7" w:rsidRPr="00150CAD" w:rsidRDefault="00E379C7" w:rsidP="00150CA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50CA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150C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3CDC015" w14:textId="77777777" w:rsidR="00E379C7" w:rsidRPr="00150CAD" w:rsidRDefault="00E379C7" w:rsidP="00150CA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40C768E7" w14:textId="77777777" w:rsidR="00E379C7" w:rsidRPr="00150CAD" w:rsidRDefault="00E379C7" w:rsidP="00150CA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50CA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150C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37E8B7B" w14:textId="3D10412E" w:rsidR="00E379C7" w:rsidRPr="00150CAD" w:rsidRDefault="00E379C7" w:rsidP="00150CA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0" w:type="dxa"/>
          </w:tcPr>
          <w:p w14:paraId="51A0B21E" w14:textId="77777777" w:rsidR="00E379C7" w:rsidRPr="00150CAD" w:rsidRDefault="00E379C7" w:rsidP="00150CA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50CA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150C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A3C5072" w14:textId="1CDDFE3F" w:rsidR="00E379C7" w:rsidRPr="00150CAD" w:rsidRDefault="00E379C7" w:rsidP="00150CA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379C7" w:rsidRPr="00150CAD" w14:paraId="4D5A9848" w14:textId="77777777" w:rsidTr="004B7F8F">
        <w:tc>
          <w:tcPr>
            <w:tcW w:w="4200" w:type="dxa"/>
          </w:tcPr>
          <w:p w14:paraId="583702A3" w14:textId="77777777" w:rsidR="00E379C7" w:rsidRPr="00150CAD" w:rsidRDefault="00E379C7" w:rsidP="00150CAD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150CA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50CA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16D00AE" w14:textId="01E6B104" w:rsidR="00E379C7" w:rsidRPr="00150CAD" w:rsidRDefault="009D6280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C61882" w:rsidRPr="00150C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50C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1882" w:rsidRPr="00150CA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50CAD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170" w:type="dxa"/>
            <w:vAlign w:val="bottom"/>
          </w:tcPr>
          <w:p w14:paraId="5DBFE867" w14:textId="77777777" w:rsidR="00E379C7" w:rsidRPr="00150CAD" w:rsidRDefault="00E379C7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325,199</w:t>
            </w:r>
          </w:p>
        </w:tc>
        <w:tc>
          <w:tcPr>
            <w:tcW w:w="1170" w:type="dxa"/>
            <w:vAlign w:val="bottom"/>
          </w:tcPr>
          <w:p w14:paraId="2643A56A" w14:textId="394BE540" w:rsidR="00E379C7" w:rsidRPr="00150CAD" w:rsidRDefault="007C6CE7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213,856</w:t>
            </w:r>
          </w:p>
        </w:tc>
        <w:tc>
          <w:tcPr>
            <w:tcW w:w="1290" w:type="dxa"/>
            <w:vAlign w:val="bottom"/>
          </w:tcPr>
          <w:p w14:paraId="0C2D9FDD" w14:textId="77777777" w:rsidR="00E379C7" w:rsidRPr="00150CAD" w:rsidRDefault="00E379C7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147,480</w:t>
            </w:r>
          </w:p>
        </w:tc>
      </w:tr>
      <w:tr w:rsidR="00E379C7" w:rsidRPr="00150CAD" w14:paraId="06F19050" w14:textId="77777777" w:rsidTr="004B7F8F">
        <w:tc>
          <w:tcPr>
            <w:tcW w:w="4200" w:type="dxa"/>
            <w:shd w:val="clear" w:color="auto" w:fill="auto"/>
          </w:tcPr>
          <w:p w14:paraId="2790E86F" w14:textId="77777777" w:rsidR="00E379C7" w:rsidRPr="00150CAD" w:rsidRDefault="00E379C7" w:rsidP="00150CAD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150CA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50C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7D31C1D6" w14:textId="67FDC6D2" w:rsidR="00E379C7" w:rsidRPr="00150CAD" w:rsidRDefault="00C61882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20,70</w:t>
            </w:r>
            <w:r w:rsidR="007F1FBE" w:rsidRPr="00150CA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78E634F0" w14:textId="77777777" w:rsidR="00E379C7" w:rsidRPr="00150CAD" w:rsidRDefault="00E379C7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21,297</w:t>
            </w:r>
          </w:p>
        </w:tc>
        <w:tc>
          <w:tcPr>
            <w:tcW w:w="1170" w:type="dxa"/>
            <w:vAlign w:val="bottom"/>
          </w:tcPr>
          <w:p w14:paraId="3289C151" w14:textId="17FD092E" w:rsidR="00E379C7" w:rsidRPr="00150CAD" w:rsidRDefault="00624558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9,971</w:t>
            </w:r>
          </w:p>
        </w:tc>
        <w:tc>
          <w:tcPr>
            <w:tcW w:w="1290" w:type="dxa"/>
            <w:vAlign w:val="bottom"/>
          </w:tcPr>
          <w:p w14:paraId="69CA0A14" w14:textId="77777777" w:rsidR="00E379C7" w:rsidRPr="00150CAD" w:rsidRDefault="00E379C7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11,659</w:t>
            </w:r>
          </w:p>
        </w:tc>
      </w:tr>
      <w:tr w:rsidR="00E379C7" w:rsidRPr="00150CAD" w14:paraId="16658099" w14:textId="77777777" w:rsidTr="004B7F8F">
        <w:tc>
          <w:tcPr>
            <w:tcW w:w="4200" w:type="dxa"/>
            <w:shd w:val="clear" w:color="auto" w:fill="auto"/>
          </w:tcPr>
          <w:p w14:paraId="7C3A07E1" w14:textId="77777777" w:rsidR="00E379C7" w:rsidRPr="00150CAD" w:rsidRDefault="00E379C7" w:rsidP="00150CAD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150CA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50CA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150CA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50C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150CAD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170" w:type="dxa"/>
          </w:tcPr>
          <w:p w14:paraId="594D3321" w14:textId="17A5D49A" w:rsidR="00E379C7" w:rsidRPr="00150CAD" w:rsidRDefault="009F48FD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1,276</w:t>
            </w:r>
          </w:p>
        </w:tc>
        <w:tc>
          <w:tcPr>
            <w:tcW w:w="1170" w:type="dxa"/>
          </w:tcPr>
          <w:p w14:paraId="01AF6484" w14:textId="77777777" w:rsidR="00E379C7" w:rsidRPr="00150CAD" w:rsidRDefault="00E379C7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1,504</w:t>
            </w:r>
          </w:p>
        </w:tc>
        <w:tc>
          <w:tcPr>
            <w:tcW w:w="1170" w:type="dxa"/>
          </w:tcPr>
          <w:p w14:paraId="40AFC22B" w14:textId="6155DFC5" w:rsidR="00E379C7" w:rsidRPr="00150CAD" w:rsidRDefault="00624558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31B8B787" w14:textId="77777777" w:rsidR="00E379C7" w:rsidRPr="00150CAD" w:rsidRDefault="00E379C7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79C7" w:rsidRPr="00150CAD" w14:paraId="248695CF" w14:textId="77777777" w:rsidTr="00C057E1">
        <w:tc>
          <w:tcPr>
            <w:tcW w:w="4200" w:type="dxa"/>
            <w:shd w:val="clear" w:color="auto" w:fill="auto"/>
          </w:tcPr>
          <w:p w14:paraId="4F033D28" w14:textId="77777777" w:rsidR="00E379C7" w:rsidRPr="00150CAD" w:rsidRDefault="00E379C7" w:rsidP="00150CAD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ค่านายหน้าค้างจ่าย </w:t>
            </w:r>
            <w:r w:rsidRPr="00150CA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50C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A4DFDA0" w14:textId="147F202C" w:rsidR="00E379C7" w:rsidRPr="00150CAD" w:rsidRDefault="0030470B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2D07B1A7" w14:textId="77777777" w:rsidR="00E379C7" w:rsidRPr="00150CAD" w:rsidRDefault="00E379C7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1B3714EF" w14:textId="367677A6" w:rsidR="00E379C7" w:rsidRPr="00150CAD" w:rsidRDefault="00624558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0" w:type="dxa"/>
          </w:tcPr>
          <w:p w14:paraId="2B2AD052" w14:textId="77777777" w:rsidR="00E379C7" w:rsidRPr="00150CAD" w:rsidRDefault="00E379C7" w:rsidP="00150CAD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379C7" w:rsidRPr="00150CAD" w14:paraId="734FA57E" w14:textId="77777777" w:rsidTr="00C057E1">
        <w:tc>
          <w:tcPr>
            <w:tcW w:w="4200" w:type="dxa"/>
            <w:shd w:val="clear" w:color="auto" w:fill="auto"/>
          </w:tcPr>
          <w:p w14:paraId="5A2DECA1" w14:textId="77777777" w:rsidR="00E379C7" w:rsidRPr="00150CAD" w:rsidRDefault="00E379C7" w:rsidP="00150CAD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DBD2CD" w14:textId="0DC1630C" w:rsidR="00E379C7" w:rsidRPr="00150CAD" w:rsidRDefault="00CC65FF" w:rsidP="00150C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48FD" w:rsidRPr="00150CA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B55F1" w:rsidRPr="00150CAD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7F1FBE" w:rsidRPr="00150CA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32D50B" w14:textId="77777777" w:rsidR="00E379C7" w:rsidRPr="00150CAD" w:rsidRDefault="00E379C7" w:rsidP="00150C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1,350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23E748" w14:textId="22BF5CFD" w:rsidR="00E379C7" w:rsidRPr="00150CAD" w:rsidRDefault="00624558" w:rsidP="00150C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5,538</w:t>
            </w:r>
          </w:p>
        </w:tc>
        <w:tc>
          <w:tcPr>
            <w:tcW w:w="1290" w:type="dxa"/>
            <w:vAlign w:val="bottom"/>
          </w:tcPr>
          <w:p w14:paraId="036C784C" w14:textId="77777777" w:rsidR="00E379C7" w:rsidRPr="00150CAD" w:rsidRDefault="00E379C7" w:rsidP="00150CA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</w:tr>
      <w:tr w:rsidR="00E379C7" w:rsidRPr="00150CAD" w14:paraId="2E2C9C5D" w14:textId="77777777" w:rsidTr="004B7F8F">
        <w:tc>
          <w:tcPr>
            <w:tcW w:w="4200" w:type="dxa"/>
          </w:tcPr>
          <w:p w14:paraId="518CC138" w14:textId="77777777" w:rsidR="00E379C7" w:rsidRPr="00150CAD" w:rsidRDefault="00E379C7" w:rsidP="00150CAD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FDD514B" w14:textId="0F59BFCE" w:rsidR="00E379C7" w:rsidRPr="00150CAD" w:rsidRDefault="00B529A7" w:rsidP="00150CA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0B55F1" w:rsidRPr="00150CAD">
              <w:rPr>
                <w:rFonts w:asciiTheme="majorBidi" w:hAnsiTheme="majorBidi" w:cstheme="majorBidi"/>
                <w:sz w:val="30"/>
                <w:szCs w:val="30"/>
              </w:rPr>
              <w:t>6,52</w:t>
            </w:r>
            <w:r w:rsidR="009F2FA0" w:rsidRPr="00150CA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08847CD2" w14:textId="77777777" w:rsidR="00E379C7" w:rsidRPr="00150CAD" w:rsidRDefault="00E379C7" w:rsidP="00150CA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349,356</w:t>
            </w:r>
          </w:p>
        </w:tc>
        <w:tc>
          <w:tcPr>
            <w:tcW w:w="1170" w:type="dxa"/>
          </w:tcPr>
          <w:p w14:paraId="5DB53E35" w14:textId="783C3279" w:rsidR="00E379C7" w:rsidRPr="00150CAD" w:rsidRDefault="00F73E0F" w:rsidP="00150CA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229,373</w:t>
            </w:r>
          </w:p>
        </w:tc>
        <w:tc>
          <w:tcPr>
            <w:tcW w:w="1290" w:type="dxa"/>
          </w:tcPr>
          <w:p w14:paraId="0D2060C2" w14:textId="77777777" w:rsidR="00E379C7" w:rsidRPr="00150CAD" w:rsidRDefault="00E379C7" w:rsidP="00150CA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50CAD">
              <w:rPr>
                <w:rFonts w:asciiTheme="majorBidi" w:hAnsiTheme="majorBidi" w:cstheme="majorBidi"/>
                <w:sz w:val="30"/>
                <w:szCs w:val="30"/>
              </w:rPr>
              <w:t>159,840</w:t>
            </w:r>
          </w:p>
        </w:tc>
      </w:tr>
    </w:tbl>
    <w:p w14:paraId="48F4CA21" w14:textId="35F15569" w:rsidR="00834B78" w:rsidRPr="0010796F" w:rsidRDefault="00834B78" w:rsidP="00834B78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สำรองตามกฎหมายของบริษัทย่อย</w:t>
      </w:r>
    </w:p>
    <w:p w14:paraId="71FB3744" w14:textId="77777777" w:rsidR="00834B78" w:rsidRDefault="00834B78" w:rsidP="00834B78">
      <w:pPr>
        <w:tabs>
          <w:tab w:val="left" w:pos="540"/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E46DE8">
        <w:rPr>
          <w:rFonts w:ascii="Angsana New" w:hAnsi="Angsana New"/>
          <w:sz w:val="32"/>
          <w:szCs w:val="32"/>
          <w:cs/>
        </w:rPr>
        <w:t>ตามมาตรา</w:t>
      </w:r>
      <w:r>
        <w:rPr>
          <w:rFonts w:ascii="Angsana New" w:hAnsi="Angsana New"/>
          <w:sz w:val="32"/>
          <w:szCs w:val="32"/>
        </w:rPr>
        <w:t xml:space="preserve"> 1202 </w:t>
      </w:r>
      <w:r w:rsidRPr="00E46DE8">
        <w:rPr>
          <w:rFonts w:ascii="Angsana New" w:hAnsi="Angsana New"/>
          <w:sz w:val="32"/>
          <w:szCs w:val="32"/>
          <w:cs/>
        </w:rPr>
        <w:t>แห่งปร</w:t>
      </w:r>
      <w:r>
        <w:rPr>
          <w:rFonts w:ascii="Angsana New" w:hAnsi="Angsana New"/>
          <w:sz w:val="32"/>
          <w:szCs w:val="32"/>
          <w:cs/>
        </w:rPr>
        <w:t>ะมวลกฎหมายแพ่งและพาณิชย์ 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E46DE8">
        <w:rPr>
          <w:rFonts w:ascii="Angsana New" w:hAnsi="Angsana New"/>
          <w:sz w:val="32"/>
          <w:szCs w:val="32"/>
          <w:cs/>
        </w:rPr>
        <w:t>ต้องจัดสรรทุนสำรองไม่น้อยกว่าร้อยละ</w:t>
      </w:r>
      <w:r>
        <w:rPr>
          <w:rFonts w:ascii="Angsana New" w:hAnsi="Angsana New"/>
          <w:sz w:val="32"/>
          <w:szCs w:val="32"/>
        </w:rPr>
        <w:t xml:space="preserve"> 5</w:t>
      </w:r>
      <w:r w:rsidRPr="00E46DE8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ไม่น้อยกว่าร้อยละ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 xml:space="preserve"> ของจำนวนทุนจดทะเบียนของบริษัทย่อย</w:t>
      </w:r>
      <w:r w:rsidRPr="00E46DE8">
        <w:rPr>
          <w:rFonts w:ascii="Angsana New" w:hAnsi="Angsana New"/>
          <w:sz w:val="32"/>
          <w:szCs w:val="32"/>
          <w:cs/>
        </w:rPr>
        <w:t xml:space="preserve"> สำรองตามกฎหมายดังกล่าว</w:t>
      </w:r>
      <w:r>
        <w:rPr>
          <w:rFonts w:ascii="Angsana New" w:hAnsi="Angsana New"/>
          <w:sz w:val="32"/>
          <w:szCs w:val="32"/>
        </w:rPr>
        <w:t xml:space="preserve"> </w:t>
      </w:r>
      <w:r w:rsidRPr="00E46DE8">
        <w:rPr>
          <w:rFonts w:ascii="Angsana New" w:hAnsi="Angsana New"/>
          <w:sz w:val="32"/>
          <w:szCs w:val="32"/>
          <w:cs/>
        </w:rPr>
        <w:t>ไม่สามารถนำมาหักกับขาดทุนสะสมและไม่สามารถจ่ายเป็นเงินปันผลได้</w:t>
      </w:r>
    </w:p>
    <w:p w14:paraId="0A644934" w14:textId="2853BD32" w:rsidR="001947EE" w:rsidRDefault="001947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4A8B74" w14:textId="20795E39" w:rsidR="00435A6E" w:rsidRPr="003620CC" w:rsidRDefault="006974EE" w:rsidP="00EE6524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824A8">
        <w:rPr>
          <w:rFonts w:ascii="Angsana New" w:hAnsi="Angsana New"/>
          <w:b/>
          <w:bCs/>
          <w:sz w:val="32"/>
          <w:szCs w:val="32"/>
        </w:rPr>
        <w:t>5</w:t>
      </w:r>
      <w:r w:rsidR="00435A6E" w:rsidRPr="003620CC">
        <w:rPr>
          <w:rFonts w:ascii="Angsana New" w:hAnsi="Angsana New"/>
          <w:b/>
          <w:bCs/>
          <w:sz w:val="32"/>
          <w:szCs w:val="32"/>
        </w:rPr>
        <w:t>.</w:t>
      </w:r>
      <w:r w:rsidR="00435A6E" w:rsidRPr="003620CC">
        <w:rPr>
          <w:rFonts w:ascii="Angsana New" w:hAnsi="Angsana New"/>
          <w:b/>
          <w:bCs/>
          <w:sz w:val="32"/>
          <w:szCs w:val="32"/>
        </w:rPr>
        <w:tab/>
      </w:r>
      <w:r w:rsidR="00435A6E" w:rsidRPr="003620C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8B042D" w:rsidRPr="003620C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6D4A999" w14:textId="18E1A15E" w:rsidR="003F3CE4" w:rsidRDefault="0000128C" w:rsidP="0000128C">
      <w:pPr>
        <w:tabs>
          <w:tab w:val="left" w:pos="540"/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F3CE4" w:rsidRPr="003620CC">
        <w:rPr>
          <w:rFonts w:ascii="Angsana New" w:hAnsi="Angsana New"/>
          <w:sz w:val="32"/>
          <w:szCs w:val="32"/>
          <w:cs/>
        </w:rPr>
        <w:t>ค่าใช้จ่าย</w:t>
      </w:r>
      <w:r w:rsidR="006974EE">
        <w:rPr>
          <w:rFonts w:ascii="Angsana New" w:hAnsi="Angsana New"/>
          <w:sz w:val="32"/>
          <w:szCs w:val="32"/>
        </w:rPr>
        <w:t xml:space="preserve"> (</w:t>
      </w:r>
      <w:r w:rsidR="006974EE">
        <w:rPr>
          <w:rFonts w:ascii="Angsana New" w:hAnsi="Angsana New" w:hint="cs"/>
          <w:sz w:val="32"/>
          <w:szCs w:val="32"/>
          <w:cs/>
        </w:rPr>
        <w:t xml:space="preserve">รายได้) </w:t>
      </w:r>
      <w:r w:rsidR="003F3CE4" w:rsidRPr="003620CC">
        <w:rPr>
          <w:rFonts w:ascii="Angsana New" w:hAnsi="Angsana New"/>
          <w:sz w:val="32"/>
          <w:szCs w:val="32"/>
          <w:cs/>
        </w:rPr>
        <w:t>ภาษีเงินได้</w:t>
      </w:r>
      <w:r w:rsidR="003F3CE4" w:rsidRPr="00935316">
        <w:rPr>
          <w:rFonts w:ascii="Angsana New" w:hAnsi="Angsana New"/>
          <w:sz w:val="32"/>
          <w:szCs w:val="32"/>
          <w:cs/>
        </w:rPr>
        <w:t>สำหรับ</w:t>
      </w:r>
      <w:r w:rsidR="008C7A1B">
        <w:rPr>
          <w:rFonts w:ascii="Angsana New" w:hAnsi="Angsana New" w:hint="cs"/>
          <w:sz w:val="32"/>
          <w:szCs w:val="32"/>
          <w:cs/>
        </w:rPr>
        <w:t>งวด</w:t>
      </w:r>
      <w:r w:rsidR="00895A56" w:rsidRPr="00935316">
        <w:rPr>
          <w:rFonts w:ascii="Angsana New" w:hAnsi="Angsana New" w:hint="cs"/>
          <w:sz w:val="32"/>
          <w:szCs w:val="32"/>
          <w:cs/>
        </w:rPr>
        <w:t>สาม</w:t>
      </w:r>
      <w:r w:rsidR="00895A56" w:rsidRPr="00935316">
        <w:rPr>
          <w:rFonts w:ascii="Angsana New" w:hAnsi="Angsana New"/>
          <w:sz w:val="32"/>
          <w:szCs w:val="32"/>
          <w:cs/>
        </w:rPr>
        <w:t>เดือน</w:t>
      </w:r>
      <w:r w:rsidR="001947EE">
        <w:rPr>
          <w:rFonts w:ascii="Angsana New" w:hAnsi="Angsana New" w:hint="cs"/>
          <w:sz w:val="32"/>
          <w:szCs w:val="32"/>
          <w:cs/>
        </w:rPr>
        <w:t>และหกเดือน</w:t>
      </w:r>
      <w:r w:rsidR="00895A56" w:rsidRPr="0093531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95A56" w:rsidRPr="00935316">
        <w:rPr>
          <w:rFonts w:ascii="Angsana New" w:hAnsi="Angsana New"/>
          <w:sz w:val="32"/>
          <w:szCs w:val="32"/>
        </w:rPr>
        <w:t>30</w:t>
      </w:r>
      <w:r w:rsidR="00895A56" w:rsidRPr="00935316">
        <w:rPr>
          <w:rFonts w:ascii="Angsana New" w:hAnsi="Angsana New"/>
          <w:sz w:val="32"/>
          <w:szCs w:val="32"/>
          <w:cs/>
        </w:rPr>
        <w:t xml:space="preserve"> </w:t>
      </w:r>
      <w:r w:rsidR="001947EE">
        <w:rPr>
          <w:rFonts w:ascii="Angsana New" w:hAnsi="Angsana New" w:hint="cs"/>
          <w:sz w:val="32"/>
          <w:szCs w:val="32"/>
          <w:cs/>
        </w:rPr>
        <w:t>กันยายน</w:t>
      </w:r>
      <w:r w:rsidR="00895A56" w:rsidRPr="0085436E">
        <w:rPr>
          <w:rFonts w:ascii="Angsana New" w:hAnsi="Angsana New"/>
          <w:sz w:val="32"/>
          <w:szCs w:val="32"/>
          <w:cs/>
        </w:rPr>
        <w:t xml:space="preserve"> </w:t>
      </w:r>
      <w:r w:rsidR="00305734" w:rsidRPr="003620CC">
        <w:rPr>
          <w:rFonts w:ascii="Angsana New" w:hAnsi="Angsana New"/>
          <w:sz w:val="32"/>
          <w:szCs w:val="32"/>
        </w:rPr>
        <w:t>256</w:t>
      </w:r>
      <w:r w:rsidR="0013767C">
        <w:rPr>
          <w:rFonts w:ascii="Angsana New" w:hAnsi="Angsana New"/>
          <w:sz w:val="32"/>
          <w:szCs w:val="32"/>
        </w:rPr>
        <w:t>4</w:t>
      </w:r>
      <w:r w:rsidR="003F3CE4" w:rsidRPr="003620CC">
        <w:rPr>
          <w:rFonts w:ascii="Angsana New" w:hAnsi="Angsana New"/>
          <w:sz w:val="32"/>
          <w:szCs w:val="32"/>
          <w:cs/>
        </w:rPr>
        <w:t xml:space="preserve"> และ </w:t>
      </w:r>
      <w:r w:rsidR="00305734" w:rsidRPr="003620CC">
        <w:rPr>
          <w:rFonts w:ascii="Angsana New" w:hAnsi="Angsana New"/>
          <w:sz w:val="32"/>
          <w:szCs w:val="32"/>
        </w:rPr>
        <w:t>256</w:t>
      </w:r>
      <w:r w:rsidR="0013767C">
        <w:rPr>
          <w:rFonts w:ascii="Angsana New" w:hAnsi="Angsana New"/>
          <w:sz w:val="32"/>
          <w:szCs w:val="32"/>
        </w:rPr>
        <w:t>3</w:t>
      </w:r>
      <w:r w:rsidR="003F3CE4" w:rsidRPr="003620C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89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822"/>
        <w:gridCol w:w="1350"/>
        <w:gridCol w:w="1242"/>
        <w:gridCol w:w="1237"/>
        <w:gridCol w:w="1238"/>
      </w:tblGrid>
      <w:tr w:rsidR="00895A56" w:rsidRPr="003620CC" w14:paraId="695BB450" w14:textId="77777777" w:rsidTr="001D4ED7">
        <w:tc>
          <w:tcPr>
            <w:tcW w:w="8889" w:type="dxa"/>
            <w:gridSpan w:val="5"/>
          </w:tcPr>
          <w:p w14:paraId="177B1EDD" w14:textId="77777777" w:rsidR="00895A56" w:rsidRPr="00261B1D" w:rsidRDefault="00895A56" w:rsidP="007D4A7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z w:val="32"/>
                <w:szCs w:val="32"/>
              </w:rPr>
              <w:t>(</w:t>
            </w:r>
            <w:r w:rsidRPr="00261B1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61B1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1B1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1B1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95A56" w:rsidRPr="003620CC" w14:paraId="0E8AC129" w14:textId="77777777" w:rsidTr="001D4ED7">
        <w:tc>
          <w:tcPr>
            <w:tcW w:w="3822" w:type="dxa"/>
          </w:tcPr>
          <w:p w14:paraId="7E214B75" w14:textId="77777777" w:rsidR="00895A56" w:rsidRPr="00261B1D" w:rsidRDefault="00895A56" w:rsidP="007D4A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067" w:type="dxa"/>
            <w:gridSpan w:val="4"/>
          </w:tcPr>
          <w:p w14:paraId="5E58C502" w14:textId="46CA87F7" w:rsidR="00895A56" w:rsidRPr="00261B1D" w:rsidRDefault="00895A56" w:rsidP="007D4A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261B1D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261B1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947E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95A56" w:rsidRPr="003620CC" w14:paraId="727E122D" w14:textId="77777777" w:rsidTr="001D4ED7">
        <w:tc>
          <w:tcPr>
            <w:tcW w:w="3822" w:type="dxa"/>
          </w:tcPr>
          <w:p w14:paraId="7C20F6CA" w14:textId="77777777" w:rsidR="00895A56" w:rsidRPr="00261B1D" w:rsidRDefault="00895A56" w:rsidP="007D4A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17A8ACBB" w14:textId="77777777" w:rsidR="00895A56" w:rsidRPr="00261B1D" w:rsidRDefault="00895A56" w:rsidP="007D4A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1B1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CF73376" w14:textId="77777777" w:rsidR="00895A56" w:rsidRPr="00261B1D" w:rsidRDefault="00895A56" w:rsidP="007D4A7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5A56" w:rsidRPr="003620CC" w14:paraId="103C3D64" w14:textId="77777777" w:rsidTr="001D4ED7">
        <w:tc>
          <w:tcPr>
            <w:tcW w:w="3822" w:type="dxa"/>
          </w:tcPr>
          <w:p w14:paraId="698C4028" w14:textId="77777777" w:rsidR="00895A56" w:rsidRPr="00261B1D" w:rsidRDefault="00895A56" w:rsidP="00895A5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4862974" w14:textId="77777777" w:rsidR="00895A56" w:rsidRPr="00261B1D" w:rsidRDefault="00895A56" w:rsidP="00895A5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</w:tcPr>
          <w:p w14:paraId="69F128B2" w14:textId="77777777" w:rsidR="00895A56" w:rsidRPr="00261B1D" w:rsidRDefault="00895A56" w:rsidP="00895A5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237" w:type="dxa"/>
          </w:tcPr>
          <w:p w14:paraId="63B32188" w14:textId="77777777" w:rsidR="00895A56" w:rsidRPr="00261B1D" w:rsidRDefault="00895A56" w:rsidP="00895A5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</w:tcPr>
          <w:p w14:paraId="6A1A5BAF" w14:textId="77777777" w:rsidR="00895A56" w:rsidRPr="00261B1D" w:rsidRDefault="00895A56" w:rsidP="00895A5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</w:tr>
      <w:tr w:rsidR="00895A56" w:rsidRPr="003620CC" w14:paraId="0F350C68" w14:textId="77777777" w:rsidTr="001D4ED7">
        <w:tc>
          <w:tcPr>
            <w:tcW w:w="3822" w:type="dxa"/>
          </w:tcPr>
          <w:p w14:paraId="720BDF9F" w14:textId="77777777" w:rsidR="00895A56" w:rsidRPr="00261B1D" w:rsidRDefault="00895A56" w:rsidP="00895A5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1B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61B1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4C8EBCBD" w14:textId="77777777" w:rsidR="00895A56" w:rsidRPr="00261B1D" w:rsidRDefault="00895A56" w:rsidP="00895A5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1AEB80BE" w14:textId="77777777" w:rsidR="00895A56" w:rsidRPr="00261B1D" w:rsidRDefault="00895A56" w:rsidP="00895A56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57B6C9F2" w14:textId="77777777" w:rsidR="00895A56" w:rsidRPr="00261B1D" w:rsidRDefault="00895A56" w:rsidP="00895A5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1A6E2959" w14:textId="77777777" w:rsidR="00895A56" w:rsidRPr="00261B1D" w:rsidRDefault="00895A56" w:rsidP="00895A56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569CC" w:rsidRPr="003620CC" w14:paraId="00AB50BF" w14:textId="77777777" w:rsidTr="001D4ED7">
        <w:tc>
          <w:tcPr>
            <w:tcW w:w="3822" w:type="dxa"/>
          </w:tcPr>
          <w:p w14:paraId="0129B9CB" w14:textId="77777777" w:rsidR="00C569CC" w:rsidRPr="00261B1D" w:rsidRDefault="00C569CC" w:rsidP="00C569CC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38C94337" w14:textId="32FC8C85" w:rsidR="00C569CC" w:rsidRPr="00261B1D" w:rsidRDefault="00C906AA" w:rsidP="001D4ED7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15,734</w:t>
            </w:r>
          </w:p>
        </w:tc>
        <w:tc>
          <w:tcPr>
            <w:tcW w:w="1238" w:type="dxa"/>
            <w:vAlign w:val="bottom"/>
          </w:tcPr>
          <w:p w14:paraId="1C245DBD" w14:textId="3C54B16E" w:rsidR="00C569CC" w:rsidRPr="00261B1D" w:rsidRDefault="00C569CC" w:rsidP="00C569CC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69CC">
              <w:rPr>
                <w:rFonts w:ascii="Angsana New" w:hAnsi="Angsana New" w:hint="cs"/>
                <w:spacing w:val="-4"/>
                <w:sz w:val="32"/>
                <w:szCs w:val="32"/>
              </w:rPr>
              <w:t>4,145</w:t>
            </w:r>
          </w:p>
        </w:tc>
        <w:tc>
          <w:tcPr>
            <w:tcW w:w="1237" w:type="dxa"/>
            <w:vAlign w:val="bottom"/>
          </w:tcPr>
          <w:p w14:paraId="3A2CE8E9" w14:textId="44E7BDF7" w:rsidR="00C569CC" w:rsidRPr="00261B1D" w:rsidRDefault="00EC1788" w:rsidP="00C569CC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05515">
              <w:rPr>
                <w:rFonts w:ascii="Angsana New" w:hAnsi="Angsana New"/>
                <w:spacing w:val="-4"/>
                <w:sz w:val="32"/>
                <w:szCs w:val="32"/>
              </w:rPr>
              <w:t>8,108</w:t>
            </w:r>
          </w:p>
        </w:tc>
        <w:tc>
          <w:tcPr>
            <w:tcW w:w="1238" w:type="dxa"/>
          </w:tcPr>
          <w:p w14:paraId="67F016E5" w14:textId="5F2CDF51" w:rsidR="00C569CC" w:rsidRPr="00261B1D" w:rsidRDefault="00C569CC" w:rsidP="00C569CC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69CC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C569CC" w:rsidRPr="003620CC" w14:paraId="489A4AEA" w14:textId="77777777" w:rsidTr="001D4ED7">
        <w:tc>
          <w:tcPr>
            <w:tcW w:w="3822" w:type="dxa"/>
          </w:tcPr>
          <w:p w14:paraId="47456509" w14:textId="77777777" w:rsidR="00C569CC" w:rsidRPr="00261B1D" w:rsidRDefault="00C569CC" w:rsidP="00C569CC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1B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61B1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261B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C41E635" w14:textId="77777777" w:rsidR="00C569CC" w:rsidRPr="00261B1D" w:rsidRDefault="00C569CC" w:rsidP="001D4ED7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17295FB0" w14:textId="77777777" w:rsidR="00C569CC" w:rsidRPr="00261B1D" w:rsidRDefault="00C569CC" w:rsidP="00C569CC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2948B403" w14:textId="77777777" w:rsidR="00C569CC" w:rsidRPr="00261B1D" w:rsidRDefault="00C569CC" w:rsidP="00C569CC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</w:tcPr>
          <w:p w14:paraId="652E9F18" w14:textId="77777777" w:rsidR="00C569CC" w:rsidRPr="00261B1D" w:rsidRDefault="00C569CC" w:rsidP="00C569CC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569CC" w:rsidRPr="003620CC" w14:paraId="5BCB5F3B" w14:textId="77777777" w:rsidTr="001D4ED7">
        <w:tc>
          <w:tcPr>
            <w:tcW w:w="3822" w:type="dxa"/>
          </w:tcPr>
          <w:p w14:paraId="6238BBC3" w14:textId="37BF7C0A" w:rsidR="00C569CC" w:rsidRPr="00261B1D" w:rsidRDefault="00C569CC" w:rsidP="00C569CC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1B1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261B1D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35880FFE" w14:textId="1D5EDC74" w:rsidR="00C569CC" w:rsidRPr="00261B1D" w:rsidRDefault="00C906AA" w:rsidP="001D4ED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509</w:t>
            </w:r>
          </w:p>
        </w:tc>
        <w:tc>
          <w:tcPr>
            <w:tcW w:w="1238" w:type="dxa"/>
            <w:vAlign w:val="bottom"/>
          </w:tcPr>
          <w:p w14:paraId="3FDA492F" w14:textId="66E167FE" w:rsidR="00C569CC" w:rsidRPr="00261B1D" w:rsidRDefault="00C569CC" w:rsidP="00C569C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69CC">
              <w:rPr>
                <w:rFonts w:ascii="Angsana New" w:hAnsi="Angsana New" w:hint="cs"/>
                <w:spacing w:val="-4"/>
                <w:sz w:val="32"/>
                <w:szCs w:val="32"/>
              </w:rPr>
              <w:t>1,167</w:t>
            </w:r>
          </w:p>
        </w:tc>
        <w:tc>
          <w:tcPr>
            <w:tcW w:w="1237" w:type="dxa"/>
            <w:vAlign w:val="bottom"/>
          </w:tcPr>
          <w:p w14:paraId="3436559C" w14:textId="297DB3DC" w:rsidR="00C569CC" w:rsidRPr="00261B1D" w:rsidRDefault="00550377" w:rsidP="00C569C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380</w:t>
            </w:r>
          </w:p>
        </w:tc>
        <w:tc>
          <w:tcPr>
            <w:tcW w:w="1238" w:type="dxa"/>
            <w:vAlign w:val="bottom"/>
          </w:tcPr>
          <w:p w14:paraId="237F0ABB" w14:textId="02C374E0" w:rsidR="00C569CC" w:rsidRPr="00261B1D" w:rsidRDefault="00C569CC" w:rsidP="00C569C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69CC">
              <w:rPr>
                <w:rFonts w:ascii="Angsana New" w:hAnsi="Angsana New" w:hint="cs"/>
                <w:spacing w:val="-4"/>
                <w:sz w:val="32"/>
                <w:szCs w:val="32"/>
              </w:rPr>
              <w:t>437</w:t>
            </w:r>
          </w:p>
        </w:tc>
      </w:tr>
      <w:tr w:rsidR="00C569CC" w:rsidRPr="003620CC" w14:paraId="0BA94D1F" w14:textId="77777777" w:rsidTr="001D4ED7">
        <w:trPr>
          <w:trHeight w:val="954"/>
        </w:trPr>
        <w:tc>
          <w:tcPr>
            <w:tcW w:w="3822" w:type="dxa"/>
          </w:tcPr>
          <w:p w14:paraId="24113639" w14:textId="47D5EC84" w:rsidR="00C569CC" w:rsidRPr="00261B1D" w:rsidRDefault="00C569CC" w:rsidP="00C569CC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1B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="00F459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</w:t>
            </w:r>
            <w:r w:rsidRPr="00261B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4359EFBD" w14:textId="65FD4999" w:rsidR="00C569CC" w:rsidRPr="00261B1D" w:rsidRDefault="003F1CE4" w:rsidP="001D4ED7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16,243</w:t>
            </w:r>
          </w:p>
        </w:tc>
        <w:tc>
          <w:tcPr>
            <w:tcW w:w="1238" w:type="dxa"/>
            <w:vAlign w:val="bottom"/>
          </w:tcPr>
          <w:p w14:paraId="6C4F06FD" w14:textId="5E02FB4C" w:rsidR="00C569CC" w:rsidRPr="00261B1D" w:rsidRDefault="00C569CC" w:rsidP="0065040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69CC">
              <w:rPr>
                <w:rFonts w:ascii="Angsana New" w:hAnsi="Angsana New" w:hint="cs"/>
                <w:spacing w:val="-4"/>
                <w:sz w:val="32"/>
                <w:szCs w:val="32"/>
              </w:rPr>
              <w:t>5,312</w:t>
            </w:r>
          </w:p>
        </w:tc>
        <w:tc>
          <w:tcPr>
            <w:tcW w:w="1237" w:type="dxa"/>
            <w:vAlign w:val="bottom"/>
          </w:tcPr>
          <w:p w14:paraId="2ECC163E" w14:textId="27275CEE" w:rsidR="00C569CC" w:rsidRPr="00261B1D" w:rsidRDefault="00550377" w:rsidP="00C569C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8,488</w:t>
            </w:r>
          </w:p>
        </w:tc>
        <w:tc>
          <w:tcPr>
            <w:tcW w:w="1238" w:type="dxa"/>
            <w:vAlign w:val="bottom"/>
          </w:tcPr>
          <w:p w14:paraId="667E0597" w14:textId="6157A426" w:rsidR="00C569CC" w:rsidRPr="00261B1D" w:rsidRDefault="00C569CC" w:rsidP="00C569C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69CC">
              <w:rPr>
                <w:rFonts w:ascii="Angsana New" w:hAnsi="Angsana New" w:hint="cs"/>
                <w:spacing w:val="-4"/>
                <w:sz w:val="32"/>
                <w:szCs w:val="32"/>
              </w:rPr>
              <w:t>437</w:t>
            </w:r>
          </w:p>
        </w:tc>
      </w:tr>
    </w:tbl>
    <w:p w14:paraId="230746C0" w14:textId="6931E919" w:rsidR="00C569CC" w:rsidRDefault="00C569CC"/>
    <w:tbl>
      <w:tblPr>
        <w:tblW w:w="8889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822"/>
        <w:gridCol w:w="1350"/>
        <w:gridCol w:w="1242"/>
        <w:gridCol w:w="1237"/>
        <w:gridCol w:w="1238"/>
      </w:tblGrid>
      <w:tr w:rsidR="00C569CC" w:rsidRPr="00261B1D" w14:paraId="0FE0E25D" w14:textId="77777777" w:rsidTr="001D4ED7">
        <w:tc>
          <w:tcPr>
            <w:tcW w:w="8889" w:type="dxa"/>
            <w:gridSpan w:val="5"/>
          </w:tcPr>
          <w:p w14:paraId="3DAC23A9" w14:textId="2A8A9F20" w:rsidR="00C569CC" w:rsidRPr="00261B1D" w:rsidRDefault="00C569CC" w:rsidP="008D720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z w:val="32"/>
                <w:szCs w:val="32"/>
              </w:rPr>
              <w:t>(</w:t>
            </w:r>
            <w:r w:rsidRPr="00261B1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61B1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1B1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1B1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69CC" w:rsidRPr="00261B1D" w14:paraId="72E0BBB3" w14:textId="77777777" w:rsidTr="001D4ED7">
        <w:tc>
          <w:tcPr>
            <w:tcW w:w="3822" w:type="dxa"/>
          </w:tcPr>
          <w:p w14:paraId="4158C6B4" w14:textId="77777777" w:rsidR="00C569CC" w:rsidRPr="00261B1D" w:rsidRDefault="00C569CC" w:rsidP="008D720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067" w:type="dxa"/>
            <w:gridSpan w:val="4"/>
          </w:tcPr>
          <w:p w14:paraId="05CBB4B8" w14:textId="000DE4CE" w:rsidR="00C569CC" w:rsidRPr="00261B1D" w:rsidRDefault="00C569CC" w:rsidP="008D72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261B1D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261B1D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261B1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569CC" w:rsidRPr="00261B1D" w14:paraId="4FD65B08" w14:textId="77777777" w:rsidTr="001D4ED7">
        <w:tc>
          <w:tcPr>
            <w:tcW w:w="3822" w:type="dxa"/>
          </w:tcPr>
          <w:p w14:paraId="328DBF75" w14:textId="77777777" w:rsidR="00C569CC" w:rsidRPr="00261B1D" w:rsidRDefault="00C569CC" w:rsidP="008D720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02F6C80B" w14:textId="77777777" w:rsidR="00C569CC" w:rsidRPr="00261B1D" w:rsidRDefault="00C569CC" w:rsidP="008D72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1B1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0650DFC" w14:textId="77777777" w:rsidR="00C569CC" w:rsidRPr="00261B1D" w:rsidRDefault="00C569CC" w:rsidP="008D720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69CC" w:rsidRPr="00261B1D" w14:paraId="0BA24E2D" w14:textId="77777777" w:rsidTr="001D4ED7">
        <w:tc>
          <w:tcPr>
            <w:tcW w:w="3822" w:type="dxa"/>
          </w:tcPr>
          <w:p w14:paraId="6D6F349E" w14:textId="77777777" w:rsidR="00C569CC" w:rsidRPr="00261B1D" w:rsidRDefault="00C569CC" w:rsidP="008D720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E42951F" w14:textId="77777777" w:rsidR="00C569CC" w:rsidRPr="00261B1D" w:rsidRDefault="00C569CC" w:rsidP="008D720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</w:tcPr>
          <w:p w14:paraId="3B5FACB0" w14:textId="77777777" w:rsidR="00C569CC" w:rsidRPr="00261B1D" w:rsidRDefault="00C569CC" w:rsidP="008D720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237" w:type="dxa"/>
          </w:tcPr>
          <w:p w14:paraId="6070C164" w14:textId="77777777" w:rsidR="00C569CC" w:rsidRPr="00261B1D" w:rsidRDefault="00C569CC" w:rsidP="008D720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</w:tcPr>
          <w:p w14:paraId="60B7F0EB" w14:textId="77777777" w:rsidR="00C569CC" w:rsidRPr="00261B1D" w:rsidRDefault="00C569CC" w:rsidP="008D720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</w:tr>
      <w:tr w:rsidR="00C569CC" w:rsidRPr="00261B1D" w14:paraId="2E9A2B8A" w14:textId="77777777" w:rsidTr="001D4ED7">
        <w:tc>
          <w:tcPr>
            <w:tcW w:w="3822" w:type="dxa"/>
          </w:tcPr>
          <w:p w14:paraId="6C9DCFEA" w14:textId="77777777" w:rsidR="00C569CC" w:rsidRPr="00261B1D" w:rsidRDefault="00C569CC" w:rsidP="008D720F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1B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61B1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7D3E2D5B" w14:textId="77777777" w:rsidR="00C569CC" w:rsidRPr="00261B1D" w:rsidRDefault="00C569CC" w:rsidP="008D720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555EE4E2" w14:textId="77777777" w:rsidR="00C569CC" w:rsidRPr="00261B1D" w:rsidRDefault="00C569CC" w:rsidP="008D720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347F9070" w14:textId="77777777" w:rsidR="00C569CC" w:rsidRPr="00261B1D" w:rsidRDefault="00C569CC" w:rsidP="008D720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1CD4E677" w14:textId="77777777" w:rsidR="00C569CC" w:rsidRPr="00261B1D" w:rsidRDefault="00C569CC" w:rsidP="008D720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569CC" w:rsidRPr="00261B1D" w14:paraId="1F304B11" w14:textId="77777777" w:rsidTr="001D4ED7">
        <w:tc>
          <w:tcPr>
            <w:tcW w:w="3822" w:type="dxa"/>
          </w:tcPr>
          <w:p w14:paraId="6B850B79" w14:textId="77777777" w:rsidR="00C569CC" w:rsidRPr="00261B1D" w:rsidRDefault="00C569CC" w:rsidP="00C569CC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61B1D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6A15FF97" w14:textId="5AC93DB1" w:rsidR="00C569CC" w:rsidRPr="00261B1D" w:rsidRDefault="006B412B" w:rsidP="001D4ED7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29,862</w:t>
            </w:r>
          </w:p>
        </w:tc>
        <w:tc>
          <w:tcPr>
            <w:tcW w:w="1238" w:type="dxa"/>
            <w:vAlign w:val="bottom"/>
          </w:tcPr>
          <w:p w14:paraId="68FB2D94" w14:textId="0D169171" w:rsidR="00C569CC" w:rsidRPr="00261B1D" w:rsidRDefault="00C569CC" w:rsidP="00C569CC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69CC">
              <w:rPr>
                <w:rFonts w:ascii="Angsana New" w:hAnsi="Angsana New" w:hint="cs"/>
                <w:spacing w:val="-4"/>
                <w:sz w:val="32"/>
                <w:szCs w:val="32"/>
              </w:rPr>
              <w:t>5,028</w:t>
            </w:r>
          </w:p>
        </w:tc>
        <w:tc>
          <w:tcPr>
            <w:tcW w:w="1237" w:type="dxa"/>
            <w:vAlign w:val="bottom"/>
          </w:tcPr>
          <w:p w14:paraId="07106BEC" w14:textId="59373123" w:rsidR="00C569CC" w:rsidRPr="00261B1D" w:rsidRDefault="0083054F" w:rsidP="00C569CC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13,</w:t>
            </w:r>
            <w:r w:rsidR="00EC1788">
              <w:rPr>
                <w:rFonts w:ascii="Angsana New" w:hAnsi="Angsana New"/>
                <w:spacing w:val="-4"/>
                <w:sz w:val="32"/>
                <w:szCs w:val="32"/>
              </w:rPr>
              <w:t>436</w:t>
            </w:r>
          </w:p>
        </w:tc>
        <w:tc>
          <w:tcPr>
            <w:tcW w:w="1238" w:type="dxa"/>
          </w:tcPr>
          <w:p w14:paraId="1C08F874" w14:textId="5C999521" w:rsidR="00C569CC" w:rsidRPr="00261B1D" w:rsidRDefault="00C569CC" w:rsidP="00C569CC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69CC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</w:p>
        </w:tc>
      </w:tr>
      <w:tr w:rsidR="00C569CC" w:rsidRPr="00261B1D" w14:paraId="6A88D973" w14:textId="77777777" w:rsidTr="001D4ED7">
        <w:tc>
          <w:tcPr>
            <w:tcW w:w="3822" w:type="dxa"/>
          </w:tcPr>
          <w:p w14:paraId="1ABC853F" w14:textId="77777777" w:rsidR="00C569CC" w:rsidRPr="00261B1D" w:rsidRDefault="00C569CC" w:rsidP="00C569CC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1B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61B1D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261B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D5092F5" w14:textId="77777777" w:rsidR="00C569CC" w:rsidRPr="00261B1D" w:rsidRDefault="00C569CC" w:rsidP="001D4ED7">
            <w:pP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2722AF60" w14:textId="77777777" w:rsidR="00C569CC" w:rsidRPr="00261B1D" w:rsidRDefault="00C569CC" w:rsidP="00C569CC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78AEBEB4" w14:textId="77777777" w:rsidR="00C569CC" w:rsidRPr="00261B1D" w:rsidRDefault="00C569CC" w:rsidP="00C569CC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</w:tcPr>
          <w:p w14:paraId="62D6EE82" w14:textId="77777777" w:rsidR="00C569CC" w:rsidRPr="00261B1D" w:rsidRDefault="00C569CC" w:rsidP="00C569CC">
            <w:pP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569CC" w:rsidRPr="00261B1D" w14:paraId="1394AA6F" w14:textId="77777777" w:rsidTr="001D4ED7">
        <w:tc>
          <w:tcPr>
            <w:tcW w:w="3822" w:type="dxa"/>
          </w:tcPr>
          <w:p w14:paraId="1F0B0405" w14:textId="77777777" w:rsidR="00C569CC" w:rsidRPr="00261B1D" w:rsidRDefault="00C569CC" w:rsidP="00C569CC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1B1D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261B1D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4A5F53C" w14:textId="317C5C81" w:rsidR="00C569CC" w:rsidRPr="00261B1D" w:rsidRDefault="00B30A95" w:rsidP="001D4ED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579</w:t>
            </w:r>
          </w:p>
        </w:tc>
        <w:tc>
          <w:tcPr>
            <w:tcW w:w="1238" w:type="dxa"/>
            <w:vAlign w:val="bottom"/>
          </w:tcPr>
          <w:p w14:paraId="6DBDA1DC" w14:textId="57C3CE08" w:rsidR="00C569CC" w:rsidRPr="00261B1D" w:rsidRDefault="00C569CC" w:rsidP="00C569C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69C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C569CC">
              <w:rPr>
                <w:rFonts w:ascii="Angsana New" w:hAnsi="Angsana New" w:hint="cs"/>
                <w:spacing w:val="-4"/>
                <w:sz w:val="32"/>
                <w:szCs w:val="32"/>
              </w:rPr>
              <w:t>544</w:t>
            </w:r>
            <w:r w:rsidRPr="00C569C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1EF7756D" w14:textId="3564E987" w:rsidR="00C569CC" w:rsidRPr="00261B1D" w:rsidRDefault="00EC1788" w:rsidP="00C569C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16609DDB" w14:textId="5F973D0F" w:rsidR="00C569CC" w:rsidRPr="00261B1D" w:rsidRDefault="00C569CC" w:rsidP="00C569C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69C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C569CC">
              <w:rPr>
                <w:rFonts w:ascii="Angsana New" w:hAnsi="Angsana New" w:hint="cs"/>
                <w:spacing w:val="-4"/>
                <w:sz w:val="32"/>
                <w:szCs w:val="32"/>
              </w:rPr>
              <w:t>555</w:t>
            </w:r>
            <w:r w:rsidRPr="00C569C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C569CC" w:rsidRPr="00261B1D" w14:paraId="7721B1A9" w14:textId="77777777" w:rsidTr="001D4ED7">
        <w:tc>
          <w:tcPr>
            <w:tcW w:w="3822" w:type="dxa"/>
          </w:tcPr>
          <w:p w14:paraId="495B2FED" w14:textId="77777777" w:rsidR="00C569CC" w:rsidRPr="00261B1D" w:rsidRDefault="00C569CC" w:rsidP="00C569CC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1B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Pr="00261B1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(รายได้) </w:t>
            </w:r>
            <w:r w:rsidRPr="00261B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</w:t>
            </w:r>
            <w:r w:rsidRPr="00261B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4A4A7B80" w14:textId="389026E4" w:rsidR="00C569CC" w:rsidRPr="00261B1D" w:rsidRDefault="003F57C7" w:rsidP="001D4ED7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30,441</w:t>
            </w:r>
          </w:p>
        </w:tc>
        <w:tc>
          <w:tcPr>
            <w:tcW w:w="1238" w:type="dxa"/>
            <w:vAlign w:val="bottom"/>
          </w:tcPr>
          <w:p w14:paraId="2670C6A0" w14:textId="67CF6E82" w:rsidR="00C569CC" w:rsidRPr="00261B1D" w:rsidRDefault="00C569CC" w:rsidP="00C569C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69CC">
              <w:rPr>
                <w:rFonts w:ascii="Angsana New" w:hAnsi="Angsana New" w:hint="cs"/>
                <w:spacing w:val="-4"/>
                <w:sz w:val="32"/>
                <w:szCs w:val="32"/>
              </w:rPr>
              <w:t>4,484</w:t>
            </w:r>
          </w:p>
        </w:tc>
        <w:tc>
          <w:tcPr>
            <w:tcW w:w="1237" w:type="dxa"/>
            <w:vAlign w:val="bottom"/>
          </w:tcPr>
          <w:p w14:paraId="4F80BBE5" w14:textId="49DB3BC7" w:rsidR="00C569CC" w:rsidRPr="00261B1D" w:rsidRDefault="00EC1788" w:rsidP="00C569C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13,436</w:t>
            </w:r>
          </w:p>
        </w:tc>
        <w:tc>
          <w:tcPr>
            <w:tcW w:w="1238" w:type="dxa"/>
            <w:vAlign w:val="bottom"/>
          </w:tcPr>
          <w:p w14:paraId="18B51CE1" w14:textId="39742E29" w:rsidR="00C569CC" w:rsidRPr="00261B1D" w:rsidRDefault="00C569CC" w:rsidP="00C569C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569C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C569CC">
              <w:rPr>
                <w:rFonts w:ascii="Angsana New" w:hAnsi="Angsana New" w:hint="cs"/>
                <w:spacing w:val="-4"/>
                <w:sz w:val="32"/>
                <w:szCs w:val="32"/>
              </w:rPr>
              <w:t>555</w:t>
            </w:r>
            <w:r w:rsidRPr="00C569C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</w:tr>
    </w:tbl>
    <w:p w14:paraId="2D9CAA24" w14:textId="77777777" w:rsidR="007C2008" w:rsidRDefault="007C2008" w:rsidP="006974EE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73B93DDD" w14:textId="77777777" w:rsidR="007C2008" w:rsidRDefault="007C200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9005AE0" w14:textId="44F60D85" w:rsidR="003F3CE4" w:rsidRPr="003620CC" w:rsidRDefault="003F3CE4" w:rsidP="006974EE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</w:t>
      </w:r>
      <w:r w:rsidR="00857C04" w:rsidRPr="003620CC">
        <w:rPr>
          <w:rFonts w:ascii="Angsana New" w:hAnsi="Angsana New"/>
          <w:sz w:val="32"/>
          <w:szCs w:val="32"/>
          <w:cs/>
        </w:rPr>
        <w:t>ตัดบัญชี</w:t>
      </w:r>
      <w:r w:rsidR="006974EE">
        <w:rPr>
          <w:rFonts w:ascii="Angsana New" w:hAnsi="Angsana New" w:hint="cs"/>
          <w:sz w:val="32"/>
          <w:szCs w:val="32"/>
          <w:cs/>
        </w:rPr>
        <w:t xml:space="preserve"> ณ </w:t>
      </w:r>
      <w:r w:rsidR="005D5692">
        <w:rPr>
          <w:rFonts w:ascii="Angsana New" w:hAnsi="Angsana New"/>
          <w:sz w:val="32"/>
          <w:szCs w:val="32"/>
          <w:cs/>
        </w:rPr>
        <w:t xml:space="preserve">วันที่ </w:t>
      </w:r>
      <w:r w:rsidR="005D5692">
        <w:rPr>
          <w:rFonts w:ascii="Angsana New" w:hAnsi="Angsana New"/>
          <w:sz w:val="32"/>
          <w:szCs w:val="32"/>
        </w:rPr>
        <w:t xml:space="preserve">30 </w:t>
      </w:r>
      <w:r w:rsidR="00C569CC">
        <w:rPr>
          <w:rFonts w:ascii="Angsana New" w:hAnsi="Angsana New" w:hint="cs"/>
          <w:sz w:val="32"/>
          <w:szCs w:val="32"/>
          <w:cs/>
        </w:rPr>
        <w:t>กันยายน</w:t>
      </w:r>
      <w:r w:rsidR="005D5692">
        <w:rPr>
          <w:rFonts w:ascii="Angsana New" w:hAnsi="Angsana New" w:hint="cs"/>
          <w:sz w:val="32"/>
          <w:szCs w:val="32"/>
          <w:cs/>
        </w:rPr>
        <w:t xml:space="preserve"> </w:t>
      </w:r>
      <w:r w:rsidR="003620CC" w:rsidRPr="003620CC">
        <w:rPr>
          <w:rFonts w:ascii="Angsana New" w:hAnsi="Angsana New"/>
          <w:sz w:val="32"/>
          <w:szCs w:val="32"/>
        </w:rPr>
        <w:t>256</w:t>
      </w:r>
      <w:r w:rsidR="0013767C">
        <w:rPr>
          <w:rFonts w:ascii="Angsana New" w:hAnsi="Angsana New"/>
          <w:sz w:val="32"/>
          <w:szCs w:val="32"/>
        </w:rPr>
        <w:t>4</w:t>
      </w:r>
      <w:r w:rsidR="00857C04" w:rsidRPr="003620CC">
        <w:rPr>
          <w:rFonts w:ascii="Angsana New" w:hAnsi="Angsana New"/>
          <w:sz w:val="32"/>
          <w:szCs w:val="32"/>
          <w:cs/>
        </w:rPr>
        <w:t xml:space="preserve"> และ </w:t>
      </w:r>
      <w:r w:rsidR="006974EE" w:rsidRPr="008E7160">
        <w:rPr>
          <w:rFonts w:ascii="Angsana New" w:hAnsi="Angsana New"/>
          <w:sz w:val="32"/>
          <w:szCs w:val="32"/>
        </w:rPr>
        <w:t>31</w:t>
      </w:r>
      <w:r w:rsidR="006974EE" w:rsidRPr="008E7160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3620CC">
        <w:rPr>
          <w:rFonts w:ascii="Angsana New" w:hAnsi="Angsana New"/>
          <w:sz w:val="32"/>
          <w:szCs w:val="32"/>
        </w:rPr>
        <w:t>256</w:t>
      </w:r>
      <w:r w:rsidR="006974EE">
        <w:rPr>
          <w:rFonts w:ascii="Angsana New" w:hAnsi="Angsana New"/>
          <w:sz w:val="32"/>
          <w:szCs w:val="32"/>
        </w:rPr>
        <w:t>4</w:t>
      </w:r>
      <w:r w:rsidR="00857C04" w:rsidRPr="003620CC">
        <w:rPr>
          <w:rFonts w:ascii="Angsana New" w:hAnsi="Angsana New"/>
          <w:sz w:val="32"/>
          <w:szCs w:val="32"/>
          <w:cs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115"/>
        <w:gridCol w:w="1115"/>
        <w:gridCol w:w="20"/>
        <w:gridCol w:w="1095"/>
        <w:gridCol w:w="1155"/>
      </w:tblGrid>
      <w:tr w:rsidR="003F3CE4" w:rsidRPr="003620CC" w14:paraId="402FB508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DAB418F" w14:textId="77777777" w:rsidR="003F3CE4" w:rsidRPr="003620CC" w:rsidRDefault="003F3CE4" w:rsidP="0071622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DFEB9EE" w14:textId="77777777" w:rsidR="003F3CE4" w:rsidRPr="003620CC" w:rsidRDefault="003F3CE4" w:rsidP="00716224">
            <w:pPr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</w:rPr>
              <w:t>(</w:t>
            </w:r>
            <w:r w:rsidRPr="003620C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620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620C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620C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F3CE4" w:rsidRPr="003620CC" w14:paraId="4928A908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140B805" w14:textId="77777777" w:rsidR="003F3CE4" w:rsidRPr="003620CC" w:rsidRDefault="003F3CE4" w:rsidP="00716224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</w:tcBorders>
          </w:tcPr>
          <w:p w14:paraId="2AE04F91" w14:textId="77777777" w:rsidR="003F3CE4" w:rsidRPr="003620CC" w:rsidRDefault="003F3CE4" w:rsidP="00716224">
            <w:pPr>
              <w:pBdr>
                <w:bottom w:val="single" w:sz="4" w:space="1" w:color="auto"/>
              </w:pBdr>
              <w:spacing w:line="40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A59268B" w14:textId="77777777" w:rsidR="003F3CE4" w:rsidRPr="003620CC" w:rsidRDefault="003F3CE4" w:rsidP="00716224">
            <w:pPr>
              <w:pBdr>
                <w:bottom w:val="single" w:sz="4" w:space="1" w:color="auto"/>
              </w:pBdr>
              <w:spacing w:line="40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5692" w:rsidRPr="003620CC" w14:paraId="4487EA3B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7E963CF" w14:textId="77777777" w:rsidR="005D5692" w:rsidRPr="003620CC" w:rsidRDefault="005D5692" w:rsidP="005D5692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0FA6D61E" w14:textId="45696512" w:rsidR="005D5692" w:rsidRPr="008E7160" w:rsidRDefault="005D5692" w:rsidP="005D5692">
            <w:pPr>
              <w:spacing w:line="400" w:lineRule="exact"/>
              <w:ind w:left="-114" w:right="-7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716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569C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E716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E70EF2E" w14:textId="77777777" w:rsidR="005D5692" w:rsidRPr="008E7160" w:rsidRDefault="005D5692" w:rsidP="005D5692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7160">
              <w:rPr>
                <w:rFonts w:ascii="Angsana New" w:hAnsi="Angsana New"/>
                <w:sz w:val="32"/>
                <w:szCs w:val="32"/>
              </w:rPr>
              <w:t>31</w:t>
            </w:r>
            <w:r w:rsidRPr="008E716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115" w:type="dxa"/>
            <w:gridSpan w:val="2"/>
          </w:tcPr>
          <w:p w14:paraId="1D94669E" w14:textId="31B6F020" w:rsidR="005D5692" w:rsidRPr="008E7160" w:rsidRDefault="005D5692" w:rsidP="005D5692">
            <w:pPr>
              <w:spacing w:line="400" w:lineRule="exact"/>
              <w:ind w:left="-114" w:right="-7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716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569C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155" w:type="dxa"/>
          </w:tcPr>
          <w:p w14:paraId="613189FF" w14:textId="77777777" w:rsidR="005D5692" w:rsidRPr="008E7160" w:rsidRDefault="005D5692" w:rsidP="005D5692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7160">
              <w:rPr>
                <w:rFonts w:ascii="Angsana New" w:hAnsi="Angsana New"/>
                <w:sz w:val="32"/>
                <w:szCs w:val="32"/>
              </w:rPr>
              <w:t>31</w:t>
            </w:r>
            <w:r w:rsidRPr="008E7160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</w:p>
        </w:tc>
      </w:tr>
      <w:tr w:rsidR="005D5692" w:rsidRPr="003620CC" w14:paraId="085FEBF3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D31B72C" w14:textId="77777777" w:rsidR="005D5692" w:rsidRPr="003620CC" w:rsidRDefault="005D5692" w:rsidP="005D5692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74CCF60" w14:textId="77777777" w:rsidR="005D5692" w:rsidRPr="008E7160" w:rsidRDefault="005D5692" w:rsidP="005D5692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7160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8BC7F27" w14:textId="77777777" w:rsidR="005D5692" w:rsidRPr="008E7160" w:rsidRDefault="005D5692" w:rsidP="005D5692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716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15" w:type="dxa"/>
            <w:gridSpan w:val="2"/>
          </w:tcPr>
          <w:p w14:paraId="4266B683" w14:textId="77777777" w:rsidR="005D5692" w:rsidRPr="008E7160" w:rsidRDefault="005D5692" w:rsidP="005D5692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7160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55" w:type="dxa"/>
          </w:tcPr>
          <w:p w14:paraId="79749408" w14:textId="77777777" w:rsidR="005D5692" w:rsidRPr="008E7160" w:rsidRDefault="005D5692" w:rsidP="005D5692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716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D5692" w:rsidRPr="003620CC" w14:paraId="038402AC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2EB7243" w14:textId="77777777" w:rsidR="005D5692" w:rsidRPr="003620CC" w:rsidRDefault="005D5692" w:rsidP="005D5692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620C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7D8B5BE3" w14:textId="77777777" w:rsidR="005D5692" w:rsidRPr="003620CC" w:rsidRDefault="005D5692" w:rsidP="005D569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665114B7" w14:textId="77777777" w:rsidR="005D5692" w:rsidRPr="003620CC" w:rsidRDefault="005D5692" w:rsidP="005D569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15" w:type="dxa"/>
            <w:gridSpan w:val="2"/>
          </w:tcPr>
          <w:p w14:paraId="4F94970F" w14:textId="77777777" w:rsidR="005D5692" w:rsidRPr="003620CC" w:rsidRDefault="005D5692" w:rsidP="005D569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55" w:type="dxa"/>
          </w:tcPr>
          <w:p w14:paraId="1273E77B" w14:textId="77777777" w:rsidR="005D5692" w:rsidRPr="003620CC" w:rsidRDefault="005D5692" w:rsidP="005D569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0377C" w:rsidRPr="003620CC" w14:paraId="04A9DBD5" w14:textId="77777777" w:rsidTr="00E71717">
        <w:trPr>
          <w:trHeight w:val="28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A6741AB" w14:textId="77777777" w:rsidR="0070377C" w:rsidRPr="003620CC" w:rsidRDefault="0070377C" w:rsidP="0070377C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64F3E5F" w14:textId="23070DE8" w:rsidR="0070377C" w:rsidRPr="00E0215E" w:rsidRDefault="00E80A81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918A918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15" w:type="dxa"/>
            <w:gridSpan w:val="2"/>
          </w:tcPr>
          <w:p w14:paraId="121BA463" w14:textId="766FC364" w:rsidR="0070377C" w:rsidRPr="003620CC" w:rsidRDefault="003743F3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385</w:t>
            </w:r>
          </w:p>
        </w:tc>
        <w:tc>
          <w:tcPr>
            <w:tcW w:w="1155" w:type="dxa"/>
          </w:tcPr>
          <w:p w14:paraId="497E12F3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356</w:t>
            </w:r>
          </w:p>
        </w:tc>
      </w:tr>
      <w:tr w:rsidR="0070377C" w:rsidRPr="003620CC" w14:paraId="114BE572" w14:textId="77777777" w:rsidTr="00E71717">
        <w:trPr>
          <w:trHeight w:val="28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3632EE8" w14:textId="77777777" w:rsidR="0070377C" w:rsidRPr="003620CC" w:rsidRDefault="0070377C" w:rsidP="0070377C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65DE7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0F0B3A6C" w14:textId="462CFE23" w:rsidR="0070377C" w:rsidRPr="00F21C5C" w:rsidRDefault="00E80A81" w:rsidP="0070377C">
            <w:pP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C5C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="00F21C5C" w:rsidRPr="00F21C5C">
              <w:rPr>
                <w:rFonts w:ascii="Angsana New" w:hAnsi="Angsana New"/>
                <w:spacing w:val="-4"/>
                <w:sz w:val="32"/>
                <w:szCs w:val="32"/>
              </w:rPr>
              <w:t>70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3CCD074B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673</w:t>
            </w:r>
          </w:p>
        </w:tc>
        <w:tc>
          <w:tcPr>
            <w:tcW w:w="1115" w:type="dxa"/>
            <w:gridSpan w:val="2"/>
            <w:vAlign w:val="bottom"/>
          </w:tcPr>
          <w:p w14:paraId="209D9BB8" w14:textId="105A6334" w:rsidR="0070377C" w:rsidRPr="003620CC" w:rsidRDefault="008E2118" w:rsidP="0070377C">
            <w:pP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90</w:t>
            </w:r>
          </w:p>
        </w:tc>
        <w:tc>
          <w:tcPr>
            <w:tcW w:w="1155" w:type="dxa"/>
            <w:vAlign w:val="bottom"/>
          </w:tcPr>
          <w:p w14:paraId="596BA2A8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88</w:t>
            </w:r>
          </w:p>
        </w:tc>
      </w:tr>
      <w:tr w:rsidR="0070377C" w:rsidRPr="003620CC" w14:paraId="5EBDF771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7ADF4CC" w14:textId="77777777" w:rsidR="0070377C" w:rsidRPr="003620CC" w:rsidRDefault="0070377C" w:rsidP="0070377C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794FA4B" w14:textId="288EC7A0" w:rsidR="0070377C" w:rsidRPr="00F21C5C" w:rsidRDefault="00E80A81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C5C">
              <w:rPr>
                <w:rFonts w:ascii="Angsana New" w:hAnsi="Angsana New"/>
                <w:spacing w:val="-4"/>
                <w:sz w:val="32"/>
                <w:szCs w:val="32"/>
              </w:rPr>
              <w:t>5,159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952F454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6,169</w:t>
            </w:r>
          </w:p>
        </w:tc>
        <w:tc>
          <w:tcPr>
            <w:tcW w:w="1115" w:type="dxa"/>
            <w:gridSpan w:val="2"/>
          </w:tcPr>
          <w:p w14:paraId="4E73EF44" w14:textId="1BAEBC6C" w:rsidR="0070377C" w:rsidRPr="003620CC" w:rsidRDefault="00D46EEF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3,401</w:t>
            </w:r>
          </w:p>
        </w:tc>
        <w:tc>
          <w:tcPr>
            <w:tcW w:w="1155" w:type="dxa"/>
          </w:tcPr>
          <w:p w14:paraId="50AED8BF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3,617</w:t>
            </w:r>
          </w:p>
        </w:tc>
      </w:tr>
      <w:tr w:rsidR="0070377C" w:rsidRPr="003620CC" w14:paraId="333B03BB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8CAA502" w14:textId="77777777" w:rsidR="0070377C" w:rsidRPr="003620CC" w:rsidRDefault="0070377C" w:rsidP="0070377C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1291A56" w14:textId="123C6AB8" w:rsidR="0070377C" w:rsidRPr="00F21C5C" w:rsidRDefault="00E80A81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C5C">
              <w:rPr>
                <w:rFonts w:ascii="Angsana New" w:hAnsi="Angsana New"/>
                <w:spacing w:val="-4"/>
                <w:sz w:val="32"/>
                <w:szCs w:val="32"/>
              </w:rPr>
              <w:t>8,031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0E44290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7,667</w:t>
            </w:r>
          </w:p>
        </w:tc>
        <w:tc>
          <w:tcPr>
            <w:tcW w:w="1115" w:type="dxa"/>
            <w:gridSpan w:val="2"/>
          </w:tcPr>
          <w:p w14:paraId="3FDA68AD" w14:textId="1FCEA7CA" w:rsidR="0070377C" w:rsidRPr="003620CC" w:rsidRDefault="00D46EEF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3,581</w:t>
            </w:r>
          </w:p>
        </w:tc>
        <w:tc>
          <w:tcPr>
            <w:tcW w:w="1155" w:type="dxa"/>
          </w:tcPr>
          <w:p w14:paraId="38EE90EF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3,396</w:t>
            </w:r>
          </w:p>
        </w:tc>
      </w:tr>
      <w:tr w:rsidR="0070377C" w:rsidRPr="003620CC" w14:paraId="7DF915F0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A0AEDC7" w14:textId="77777777" w:rsidR="0070377C" w:rsidRPr="00923BAE" w:rsidRDefault="0070377C" w:rsidP="0070377C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3BAE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1050EB20" w14:textId="7833DC67" w:rsidR="0070377C" w:rsidRPr="00F21C5C" w:rsidRDefault="00E80A81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C5C"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B58D99C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  <w:tc>
          <w:tcPr>
            <w:tcW w:w="1115" w:type="dxa"/>
            <w:gridSpan w:val="2"/>
          </w:tcPr>
          <w:p w14:paraId="6AA0E4E0" w14:textId="697BC893" w:rsidR="0070377C" w:rsidRPr="003620CC" w:rsidRDefault="001371B1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  <w:tc>
          <w:tcPr>
            <w:tcW w:w="1155" w:type="dxa"/>
          </w:tcPr>
          <w:p w14:paraId="39794FD9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</w:tr>
      <w:tr w:rsidR="0070377C" w:rsidRPr="003620CC" w14:paraId="041D2238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7CB9DC9" w14:textId="77777777" w:rsidR="0070377C" w:rsidRPr="003620CC" w:rsidRDefault="0070377C" w:rsidP="0070377C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3970FCC4" w14:textId="20CBD166" w:rsidR="0070377C" w:rsidRPr="00F21C5C" w:rsidRDefault="00E80A81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C5C">
              <w:rPr>
                <w:rFonts w:ascii="Angsana New" w:hAnsi="Angsana New"/>
                <w:spacing w:val="-4"/>
                <w:sz w:val="32"/>
                <w:szCs w:val="32"/>
              </w:rPr>
              <w:t>13,87</w:t>
            </w:r>
            <w:r w:rsidR="00F21C5C" w:rsidRPr="00F21C5C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E9DAF63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14,524</w:t>
            </w:r>
          </w:p>
        </w:tc>
        <w:tc>
          <w:tcPr>
            <w:tcW w:w="1115" w:type="dxa"/>
            <w:gridSpan w:val="2"/>
          </w:tcPr>
          <w:p w14:paraId="425E4E0B" w14:textId="7A96ABA5" w:rsidR="0070377C" w:rsidRPr="003620CC" w:rsidRDefault="001371B1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7,472</w:t>
            </w:r>
          </w:p>
        </w:tc>
        <w:tc>
          <w:tcPr>
            <w:tcW w:w="1155" w:type="dxa"/>
          </w:tcPr>
          <w:p w14:paraId="36E4D71C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7,472</w:t>
            </w:r>
          </w:p>
        </w:tc>
      </w:tr>
      <w:tr w:rsidR="005D5692" w:rsidRPr="003620CC" w14:paraId="29098DDC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CB67809" w14:textId="77777777" w:rsidR="005D5692" w:rsidRPr="003620CC" w:rsidRDefault="005D5692" w:rsidP="005D5692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  <w:r w:rsidRPr="003620C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2F27EC3A" w14:textId="77777777" w:rsidR="005D5692" w:rsidRPr="00F21C5C" w:rsidRDefault="005D5692" w:rsidP="005D569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299E49C2" w14:textId="77777777" w:rsidR="005D5692" w:rsidRPr="003620CC" w:rsidRDefault="005D5692" w:rsidP="005D569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15" w:type="dxa"/>
            <w:gridSpan w:val="2"/>
          </w:tcPr>
          <w:p w14:paraId="38806567" w14:textId="77777777" w:rsidR="005D5692" w:rsidRPr="003620CC" w:rsidRDefault="005D5692" w:rsidP="005D569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55" w:type="dxa"/>
          </w:tcPr>
          <w:p w14:paraId="30BEF6A9" w14:textId="77777777" w:rsidR="005D5692" w:rsidRPr="003620CC" w:rsidRDefault="005D5692" w:rsidP="005D5692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0377C" w:rsidRPr="003620CC" w14:paraId="26D4C1A3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E93E9F1" w14:textId="77777777" w:rsidR="0070377C" w:rsidRPr="00923BAE" w:rsidRDefault="0070377C" w:rsidP="0070377C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3BAE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กำไรที่ยังไม่เกิดขึ้นจากการวัดมูลค่าสินทรัพย์</w:t>
            </w:r>
          </w:p>
          <w:p w14:paraId="3B82A528" w14:textId="77777777" w:rsidR="0070377C" w:rsidRPr="00923BAE" w:rsidRDefault="0070377C" w:rsidP="0070377C">
            <w:pPr>
              <w:spacing w:line="400" w:lineRule="exact"/>
              <w:ind w:left="342" w:right="-43" w:hanging="272"/>
              <w:rPr>
                <w:rFonts w:ascii="Angsana New" w:hAnsi="Angsana New"/>
                <w:sz w:val="32"/>
                <w:szCs w:val="32"/>
                <w:cs/>
              </w:rPr>
            </w:pPr>
            <w:r w:rsidRPr="00923BAE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923BAE">
              <w:rPr>
                <w:rFonts w:ascii="Angsana New" w:hAnsi="Angsana New" w:hint="cs"/>
                <w:sz w:val="32"/>
                <w:szCs w:val="32"/>
                <w:cs/>
              </w:rPr>
              <w:t>ทางการเงินหมุนเวียนอื่น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1E06CADF" w14:textId="4B072CA1" w:rsidR="0070377C" w:rsidRPr="00C16183" w:rsidRDefault="00E80A81" w:rsidP="0070377C">
            <w:pPr>
              <w:tabs>
                <w:tab w:val="decimal" w:pos="795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21C5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F21C5C">
              <w:rPr>
                <w:rFonts w:ascii="Angsana New" w:hAnsi="Angsana New"/>
                <w:spacing w:val="-4"/>
                <w:sz w:val="32"/>
                <w:szCs w:val="32"/>
              </w:rPr>
              <w:t>26</w:t>
            </w:r>
            <w:r w:rsidRPr="00F21C5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05A1909A" w14:textId="77777777" w:rsidR="0070377C" w:rsidRPr="003620CC" w:rsidRDefault="0070377C" w:rsidP="0070377C">
            <w:pPr>
              <w:tabs>
                <w:tab w:val="decimal" w:pos="795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(60)</w:t>
            </w:r>
          </w:p>
        </w:tc>
        <w:tc>
          <w:tcPr>
            <w:tcW w:w="1115" w:type="dxa"/>
            <w:gridSpan w:val="2"/>
            <w:vAlign w:val="bottom"/>
          </w:tcPr>
          <w:p w14:paraId="22351147" w14:textId="043D791E" w:rsidR="0070377C" w:rsidRPr="003620CC" w:rsidRDefault="001E4F36" w:rsidP="0070377C">
            <w:pP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68E4A682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0377C" w:rsidRPr="003620CC" w14:paraId="0A35252C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B156015" w14:textId="77777777" w:rsidR="0070377C" w:rsidRPr="00923BAE" w:rsidRDefault="0070377C" w:rsidP="0070377C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3BAE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กำไรที่ยังไม่เกิดขึ้นจากการวัดมูลค่าสินทรัพย์</w:t>
            </w:r>
          </w:p>
          <w:p w14:paraId="0E13E59E" w14:textId="77777777" w:rsidR="0070377C" w:rsidRPr="00923BAE" w:rsidRDefault="0070377C" w:rsidP="0070377C">
            <w:pPr>
              <w:spacing w:line="400" w:lineRule="exact"/>
              <w:ind w:left="342" w:right="-43" w:hanging="272"/>
              <w:rPr>
                <w:rFonts w:ascii="Angsana New" w:hAnsi="Angsana New"/>
                <w:sz w:val="32"/>
                <w:szCs w:val="32"/>
                <w:cs/>
              </w:rPr>
            </w:pPr>
            <w:r w:rsidRPr="00923BAE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923BAE">
              <w:rPr>
                <w:rFonts w:ascii="Angsana New" w:hAnsi="Angsana New" w:hint="cs"/>
                <w:sz w:val="32"/>
                <w:szCs w:val="32"/>
                <w:cs/>
              </w:rPr>
              <w:t>ทางการเงินไม่หมุนเวียนอื่น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2C5C85AA" w14:textId="7F031688" w:rsidR="0070377C" w:rsidRPr="00C16183" w:rsidRDefault="00E80A81" w:rsidP="0070377C">
            <w:pPr>
              <w:tabs>
                <w:tab w:val="decimal" w:pos="795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21C5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F21C5C">
              <w:rPr>
                <w:rFonts w:ascii="Angsana New" w:hAnsi="Angsana New"/>
                <w:spacing w:val="-4"/>
                <w:sz w:val="32"/>
                <w:szCs w:val="32"/>
              </w:rPr>
              <w:t>147</w:t>
            </w:r>
            <w:r w:rsidRPr="00F21C5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74808520" w14:textId="77777777" w:rsidR="0070377C" w:rsidRDefault="0070377C" w:rsidP="0070377C">
            <w:pPr>
              <w:tabs>
                <w:tab w:val="decimal" w:pos="795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(172)</w:t>
            </w:r>
          </w:p>
        </w:tc>
        <w:tc>
          <w:tcPr>
            <w:tcW w:w="1115" w:type="dxa"/>
            <w:gridSpan w:val="2"/>
            <w:vAlign w:val="bottom"/>
          </w:tcPr>
          <w:p w14:paraId="01800993" w14:textId="455C2833" w:rsidR="0070377C" w:rsidRPr="003620CC" w:rsidRDefault="001E4F36" w:rsidP="0070377C">
            <w:pP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27FC0413" w14:textId="77777777" w:rsidR="0070377C" w:rsidRPr="003620CC" w:rsidRDefault="0070377C" w:rsidP="0070377C">
            <w:pP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0377C" w:rsidRPr="003620CC" w14:paraId="51C5D072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3DFC6EA" w14:textId="77777777" w:rsidR="0070377C" w:rsidRPr="00923BAE" w:rsidRDefault="0070377C" w:rsidP="0070377C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3BAE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ยุติธรรม</w:t>
            </w:r>
          </w:p>
          <w:p w14:paraId="2ADECA80" w14:textId="77777777" w:rsidR="0070377C" w:rsidRPr="00923BAE" w:rsidRDefault="0070377C" w:rsidP="0070377C">
            <w:pPr>
              <w:spacing w:line="400" w:lineRule="exact"/>
              <w:ind w:left="338" w:right="-43" w:hanging="33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3BAE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400B5745" w14:textId="34845D5D" w:rsidR="0070377C" w:rsidRPr="00F21C5C" w:rsidRDefault="00E80A81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C5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0E1FCE32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(11)</w:t>
            </w:r>
          </w:p>
        </w:tc>
        <w:tc>
          <w:tcPr>
            <w:tcW w:w="1115" w:type="dxa"/>
            <w:gridSpan w:val="2"/>
            <w:vAlign w:val="bottom"/>
          </w:tcPr>
          <w:p w14:paraId="753600F8" w14:textId="7B7EFE1F" w:rsidR="0070377C" w:rsidRPr="003620CC" w:rsidRDefault="001E4F36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33D01BC3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0377C" w:rsidRPr="003620CC" w14:paraId="4244CEB6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CDA7FA1" w14:textId="77777777" w:rsidR="0070377C" w:rsidRPr="003620CC" w:rsidRDefault="0070377C" w:rsidP="0070377C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55F11A3" w14:textId="54CC08C0" w:rsidR="0070377C" w:rsidRPr="00C16183" w:rsidRDefault="00E80A81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21C5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Pr="00F21C5C">
              <w:rPr>
                <w:rFonts w:ascii="Angsana New" w:hAnsi="Angsana New"/>
                <w:spacing w:val="-4"/>
                <w:sz w:val="32"/>
                <w:szCs w:val="32"/>
              </w:rPr>
              <w:t>173</w:t>
            </w:r>
            <w:r w:rsidRPr="00F21C5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B34855D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(243)</w:t>
            </w:r>
          </w:p>
        </w:tc>
        <w:tc>
          <w:tcPr>
            <w:tcW w:w="1115" w:type="dxa"/>
            <w:gridSpan w:val="2"/>
          </w:tcPr>
          <w:p w14:paraId="68ED10E2" w14:textId="51E7E40C" w:rsidR="0070377C" w:rsidRPr="003620CC" w:rsidRDefault="001E4F36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69AD8E9B" w14:textId="77777777" w:rsidR="0070377C" w:rsidRPr="003620CC" w:rsidRDefault="0070377C" w:rsidP="0070377C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0377C" w:rsidRPr="003620CC" w14:paraId="3C12D155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4BB065D" w14:textId="77777777" w:rsidR="0070377C" w:rsidRPr="00716224" w:rsidRDefault="0070377C" w:rsidP="0070377C">
            <w:pPr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1622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75F00D5A" w14:textId="4CCF9AD4" w:rsidR="0070377C" w:rsidRPr="00F21C5C" w:rsidRDefault="001B3D8F" w:rsidP="0070377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C5C">
              <w:rPr>
                <w:rFonts w:ascii="Angsana New" w:hAnsi="Angsana New"/>
                <w:spacing w:val="-4"/>
                <w:sz w:val="32"/>
                <w:szCs w:val="32"/>
              </w:rPr>
              <w:t>13,716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53D214C" w14:textId="77777777" w:rsidR="0070377C" w:rsidRPr="003620CC" w:rsidRDefault="0070377C" w:rsidP="0070377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14,295</w:t>
            </w:r>
          </w:p>
        </w:tc>
        <w:tc>
          <w:tcPr>
            <w:tcW w:w="1115" w:type="dxa"/>
            <w:gridSpan w:val="2"/>
          </w:tcPr>
          <w:p w14:paraId="65330DCA" w14:textId="44527670" w:rsidR="0070377C" w:rsidRPr="003620CC" w:rsidRDefault="001E4F36" w:rsidP="0070377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7,472</w:t>
            </w:r>
          </w:p>
        </w:tc>
        <w:tc>
          <w:tcPr>
            <w:tcW w:w="1155" w:type="dxa"/>
          </w:tcPr>
          <w:p w14:paraId="72A4EC86" w14:textId="77777777" w:rsidR="0070377C" w:rsidRPr="003620CC" w:rsidRDefault="0070377C" w:rsidP="0070377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7,472</w:t>
            </w:r>
          </w:p>
        </w:tc>
      </w:tr>
      <w:tr w:rsidR="0070377C" w:rsidRPr="003620CC" w14:paraId="1BB391E5" w14:textId="77777777" w:rsidTr="00E7171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8F57F13" w14:textId="77777777" w:rsidR="0070377C" w:rsidRPr="00C2306F" w:rsidRDefault="0070377C" w:rsidP="0070377C">
            <w:pPr>
              <w:spacing w:line="400" w:lineRule="exact"/>
              <w:ind w:right="-43"/>
              <w:jc w:val="both"/>
              <w:rPr>
                <w:rFonts w:eastAsia="SimSun"/>
                <w:b/>
                <w:sz w:val="28"/>
                <w:cs/>
              </w:rPr>
            </w:pPr>
            <w:r w:rsidRPr="00FF131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Pr="00C2306F">
              <w:rPr>
                <w:rFonts w:eastAsia="SimSun" w:hint="cs"/>
                <w:b/>
                <w:sz w:val="28"/>
                <w:cs/>
              </w:rPr>
              <w:t xml:space="preserve">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3D18C389" w14:textId="5A4BDDE4" w:rsidR="0070377C" w:rsidRPr="00F21C5C" w:rsidRDefault="001B3D8F" w:rsidP="0070377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21C5C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313D8E" w:rsidRPr="00F21C5C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7A122B1E" w14:textId="77777777" w:rsidR="0070377C" w:rsidRPr="003620CC" w:rsidRDefault="0070377C" w:rsidP="0070377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</w:t>
            </w:r>
          </w:p>
        </w:tc>
        <w:tc>
          <w:tcPr>
            <w:tcW w:w="1115" w:type="dxa"/>
            <w:gridSpan w:val="2"/>
          </w:tcPr>
          <w:p w14:paraId="260D21A0" w14:textId="2A9675F2" w:rsidR="0070377C" w:rsidRPr="003620CC" w:rsidRDefault="001E4F36" w:rsidP="0070377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60CFB730" w14:textId="77777777" w:rsidR="0070377C" w:rsidRPr="003620CC" w:rsidRDefault="0070377C" w:rsidP="0070377C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52F0AF6B" w14:textId="57D50C89" w:rsidR="00AB3760" w:rsidRPr="003620CC" w:rsidRDefault="006974EE" w:rsidP="00E71717">
      <w:pPr>
        <w:pStyle w:val="BodyTextIndent3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</w:t>
      </w:r>
      <w:r w:rsidR="009824A8">
        <w:rPr>
          <w:b/>
          <w:bCs/>
          <w:sz w:val="32"/>
          <w:szCs w:val="32"/>
        </w:rPr>
        <w:t>6</w:t>
      </w:r>
      <w:r w:rsidR="00AB3760" w:rsidRPr="003620CC">
        <w:rPr>
          <w:b/>
          <w:bCs/>
          <w:sz w:val="32"/>
          <w:szCs w:val="32"/>
        </w:rPr>
        <w:t>.</w:t>
      </w:r>
      <w:r w:rsidR="00AB3760" w:rsidRPr="003620CC">
        <w:rPr>
          <w:b/>
          <w:bCs/>
          <w:sz w:val="32"/>
          <w:szCs w:val="32"/>
        </w:rPr>
        <w:tab/>
      </w:r>
      <w:r w:rsidR="00AB3760" w:rsidRPr="003620CC">
        <w:rPr>
          <w:b/>
          <w:bCs/>
          <w:sz w:val="32"/>
          <w:szCs w:val="32"/>
          <w:cs/>
        </w:rPr>
        <w:t>กำไรต่อหุ้น</w:t>
      </w:r>
    </w:p>
    <w:p w14:paraId="768682AB" w14:textId="14CFA8D9" w:rsidR="004C4B99" w:rsidRDefault="00AB3760" w:rsidP="004C4B99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E041CB">
        <w:rPr>
          <w:rFonts w:ascii="Angsana New" w:hAnsi="Angsana New" w:hint="cs"/>
          <w:sz w:val="32"/>
          <w:szCs w:val="32"/>
          <w:cs/>
        </w:rPr>
        <w:t>งวด</w:t>
      </w:r>
      <w:r w:rsidR="00D449E2" w:rsidRPr="003620CC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3620CC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E041CB">
        <w:rPr>
          <w:rFonts w:ascii="Angsana New" w:hAnsi="Angsana New" w:hint="cs"/>
          <w:sz w:val="32"/>
          <w:szCs w:val="32"/>
          <w:cs/>
        </w:rPr>
        <w:t>งว</w:t>
      </w:r>
      <w:r w:rsidR="000F1420">
        <w:rPr>
          <w:rFonts w:ascii="Angsana New" w:hAnsi="Angsana New" w:hint="cs"/>
          <w:sz w:val="32"/>
          <w:szCs w:val="32"/>
          <w:cs/>
        </w:rPr>
        <w:t>ด</w:t>
      </w:r>
    </w:p>
    <w:p w14:paraId="70B2477D" w14:textId="77777777" w:rsidR="007C2008" w:rsidRDefault="007C20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4FE26B" w14:textId="1E4E6109" w:rsidR="00A9294C" w:rsidRPr="003620CC" w:rsidRDefault="00E041CB" w:rsidP="004C4B99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824A8">
        <w:rPr>
          <w:rFonts w:ascii="Angsana New" w:hAnsi="Angsana New"/>
          <w:b/>
          <w:bCs/>
          <w:sz w:val="32"/>
          <w:szCs w:val="32"/>
        </w:rPr>
        <w:t>7</w:t>
      </w:r>
      <w:r w:rsidR="00A9294C" w:rsidRPr="003620CC">
        <w:rPr>
          <w:rFonts w:ascii="Angsana New" w:hAnsi="Angsana New"/>
          <w:b/>
          <w:bCs/>
          <w:sz w:val="32"/>
          <w:szCs w:val="32"/>
        </w:rPr>
        <w:t>.</w:t>
      </w:r>
      <w:r w:rsidR="00A9294C" w:rsidRPr="003620CC">
        <w:rPr>
          <w:rFonts w:ascii="Angsana New" w:hAnsi="Angsana New"/>
          <w:b/>
          <w:bCs/>
          <w:sz w:val="32"/>
          <w:szCs w:val="32"/>
        </w:rPr>
        <w:tab/>
      </w:r>
      <w:r w:rsidR="00A9294C" w:rsidRPr="003620C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0ADE5EF" w14:textId="77777777" w:rsidR="00E041CB" w:rsidRPr="00DC3B3D" w:rsidRDefault="00E041CB" w:rsidP="00E71717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A5AFF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C3B3D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C3B3D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C3B3D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7A5ACB1A" w14:textId="3A5DDB4A" w:rsidR="00E041CB" w:rsidRPr="00DC3B3D" w:rsidRDefault="00E041CB" w:rsidP="00E71717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C3B3D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DC3B3D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C569CC">
        <w:rPr>
          <w:rFonts w:ascii="Angsana New" w:hAnsi="Angsana New" w:hint="cs"/>
          <w:sz w:val="32"/>
          <w:szCs w:val="32"/>
          <w:cs/>
        </w:rPr>
        <w:t>และหกเดือน</w:t>
      </w:r>
      <w:r w:rsidRPr="00DC3B3D">
        <w:rPr>
          <w:rFonts w:ascii="Angsana New" w:hAnsi="Angsana New"/>
          <w:sz w:val="32"/>
          <w:szCs w:val="32"/>
          <w:cs/>
        </w:rPr>
        <w:t>สิ้นสุดวันที่</w:t>
      </w:r>
      <w:r w:rsidR="004E55BB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DC3B3D">
        <w:rPr>
          <w:rFonts w:ascii="Angsana New" w:hAnsi="Angsana New"/>
          <w:sz w:val="32"/>
          <w:szCs w:val="32"/>
        </w:rPr>
        <w:t xml:space="preserve">30 </w:t>
      </w:r>
      <w:r w:rsidR="00C569CC">
        <w:rPr>
          <w:rFonts w:ascii="Angsana New" w:hAnsi="Angsana New" w:hint="cs"/>
          <w:sz w:val="32"/>
          <w:szCs w:val="32"/>
          <w:cs/>
        </w:rPr>
        <w:t>กันยายน</w:t>
      </w:r>
      <w:r w:rsidRPr="00DC3B3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DC3B3D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2563 </w:t>
      </w:r>
      <w:r w:rsidRPr="00DC3B3D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440"/>
        <w:gridCol w:w="1350"/>
        <w:gridCol w:w="1350"/>
        <w:gridCol w:w="1350"/>
      </w:tblGrid>
      <w:tr w:rsidR="00E041CB" w:rsidRPr="0079236E" w14:paraId="61CFF8FA" w14:textId="77777777" w:rsidTr="00366B87">
        <w:tc>
          <w:tcPr>
            <w:tcW w:w="2340" w:type="dxa"/>
            <w:vAlign w:val="bottom"/>
          </w:tcPr>
          <w:p w14:paraId="082E9704" w14:textId="77777777" w:rsidR="00E041CB" w:rsidRPr="0079236E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108" w:hanging="17"/>
              <w:jc w:val="right"/>
              <w:rPr>
                <w:rFonts w:ascii="Angsana New" w:hAnsi="Angsana New"/>
                <w:spacing w:val="-5"/>
                <w:szCs w:val="22"/>
                <w:u w:val="single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7E641D96" w14:textId="77777777" w:rsidR="00E041CB" w:rsidRPr="0079236E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right"/>
              <w:rPr>
                <w:rFonts w:ascii="Angsana New" w:hAnsi="Angsana New"/>
                <w:spacing w:val="-5"/>
                <w:szCs w:val="22"/>
                <w:u w:val="single"/>
              </w:rPr>
            </w:pPr>
            <w:r w:rsidRPr="0079236E">
              <w:rPr>
                <w:rFonts w:ascii="Angsana New" w:hAnsi="Angsana New"/>
                <w:spacing w:val="-5"/>
                <w:sz w:val="22"/>
                <w:szCs w:val="22"/>
              </w:rPr>
              <w:t xml:space="preserve"> (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  <w:cs/>
              </w:rPr>
              <w:t>หน่วย: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</w:tr>
      <w:tr w:rsidR="00E041CB" w:rsidRPr="0079236E" w14:paraId="4E359115" w14:textId="77777777" w:rsidTr="00366B87">
        <w:tc>
          <w:tcPr>
            <w:tcW w:w="2340" w:type="dxa"/>
            <w:vAlign w:val="bottom"/>
          </w:tcPr>
          <w:p w14:paraId="028F87D5" w14:textId="77777777" w:rsidR="00E041CB" w:rsidRPr="0079236E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575AB744" w14:textId="70CDA943" w:rsidR="00E041CB" w:rsidRPr="0079236E" w:rsidRDefault="00E041CB" w:rsidP="00E041CB">
            <w:pPr>
              <w:pBdr>
                <w:bottom w:val="single" w:sz="4" w:space="1" w:color="auto"/>
              </w:pBdr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งวดสามเดือน</w:t>
            </w: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="00C569C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</w:tr>
      <w:tr w:rsidR="00E041CB" w:rsidRPr="0079236E" w14:paraId="3D659C3F" w14:textId="77777777" w:rsidTr="00366B87">
        <w:tc>
          <w:tcPr>
            <w:tcW w:w="2340" w:type="dxa"/>
            <w:vAlign w:val="bottom"/>
          </w:tcPr>
          <w:p w14:paraId="780BBA40" w14:textId="77777777" w:rsidR="00E041CB" w:rsidRPr="0079236E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4F53177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7D77AB1F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72ECBF11" w14:textId="77777777" w:rsidR="00E041CB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7F6AE449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42C4C120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1131C52A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  <w:cs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041CB" w:rsidRPr="0079236E" w14:paraId="2BD9C9FD" w14:textId="77777777" w:rsidTr="00366B87">
        <w:tc>
          <w:tcPr>
            <w:tcW w:w="2340" w:type="dxa"/>
          </w:tcPr>
          <w:p w14:paraId="7E27FB5E" w14:textId="77777777" w:rsidR="00E041CB" w:rsidRPr="00A44C79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44C7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5EE34739" w14:textId="77777777" w:rsidR="00E041CB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0303C22" w14:textId="77777777" w:rsidR="00E041CB" w:rsidRPr="00372C99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57FC9CD" w14:textId="77777777" w:rsidR="00E041CB" w:rsidRPr="00372C99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26DBB6D" w14:textId="77777777" w:rsidR="00E041CB" w:rsidRPr="00372C99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6BC2B65" w14:textId="77777777" w:rsidR="00E041CB" w:rsidRPr="00F9183A" w:rsidRDefault="00E041CB" w:rsidP="00E041CB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3C6AA8" w:rsidRPr="0079236E" w14:paraId="6AD4826D" w14:textId="77777777" w:rsidTr="000D3FAB">
        <w:tc>
          <w:tcPr>
            <w:tcW w:w="2340" w:type="dxa"/>
          </w:tcPr>
          <w:p w14:paraId="5D26B1F8" w14:textId="77777777" w:rsidR="003C6AA8" w:rsidRPr="00372C99" w:rsidRDefault="003C6AA8" w:rsidP="003C6A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</w:rPr>
            </w:pPr>
            <w:r w:rsidRPr="00372C99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08666BD" w14:textId="50B2A108" w:rsidR="003C6AA8" w:rsidRPr="00356F10" w:rsidRDefault="003C6AA8" w:rsidP="003C6AA8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56AE">
              <w:rPr>
                <w:rFonts w:ascii="Angsana New" w:hAnsi="Angsana New"/>
                <w:spacing w:val="-5"/>
                <w:sz w:val="22"/>
                <w:szCs w:val="22"/>
              </w:rPr>
              <w:t>434</w:t>
            </w:r>
          </w:p>
        </w:tc>
        <w:tc>
          <w:tcPr>
            <w:tcW w:w="1440" w:type="dxa"/>
          </w:tcPr>
          <w:p w14:paraId="2F202CDD" w14:textId="07288DAC" w:rsidR="003C6AA8" w:rsidRPr="00356F10" w:rsidRDefault="003C6AA8" w:rsidP="003C6AA8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C6AA8">
              <w:rPr>
                <w:rFonts w:ascii="Angsana New" w:hAnsi="Angsana New"/>
                <w:spacing w:val="-5"/>
                <w:sz w:val="22"/>
                <w:szCs w:val="22"/>
              </w:rPr>
              <w:t>203</w:t>
            </w:r>
          </w:p>
        </w:tc>
        <w:tc>
          <w:tcPr>
            <w:tcW w:w="1350" w:type="dxa"/>
          </w:tcPr>
          <w:p w14:paraId="0065E9B7" w14:textId="39CFA879" w:rsidR="003C6AA8" w:rsidRPr="00356F10" w:rsidRDefault="003C6AA8" w:rsidP="003C6AA8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C6AA8">
              <w:rPr>
                <w:rFonts w:ascii="Angsana New" w:hAnsi="Angsana New"/>
                <w:spacing w:val="-5"/>
                <w:sz w:val="22"/>
                <w:szCs w:val="22"/>
              </w:rPr>
              <w:t>637</w:t>
            </w:r>
          </w:p>
        </w:tc>
        <w:tc>
          <w:tcPr>
            <w:tcW w:w="1350" w:type="dxa"/>
          </w:tcPr>
          <w:p w14:paraId="60C3B345" w14:textId="6E7EEB24" w:rsidR="003C6AA8" w:rsidRPr="00356F10" w:rsidRDefault="003C6AA8" w:rsidP="003C6AA8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C6AA8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4EC15B33" w14:textId="160FC555" w:rsidR="003C6AA8" w:rsidRPr="00356F10" w:rsidRDefault="003C6AA8" w:rsidP="003C6AA8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C6AA8">
              <w:rPr>
                <w:rFonts w:ascii="Angsana New" w:hAnsi="Angsana New"/>
                <w:spacing w:val="-5"/>
                <w:sz w:val="22"/>
                <w:szCs w:val="22"/>
              </w:rPr>
              <w:t>637</w:t>
            </w:r>
          </w:p>
        </w:tc>
      </w:tr>
      <w:tr w:rsidR="003C6AA8" w:rsidRPr="0079236E" w14:paraId="29B000B7" w14:textId="77777777" w:rsidTr="000D3FAB">
        <w:tc>
          <w:tcPr>
            <w:tcW w:w="2340" w:type="dxa"/>
          </w:tcPr>
          <w:p w14:paraId="759C73B3" w14:textId="77777777" w:rsidR="003C6AA8" w:rsidRPr="00372C99" w:rsidRDefault="003C6AA8" w:rsidP="003C6A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</w:rPr>
            </w:pPr>
            <w:r w:rsidRPr="00372C99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0E0F8DA5" w14:textId="6FD89B93" w:rsidR="003C6AA8" w:rsidRPr="00356F10" w:rsidRDefault="003C6AA8" w:rsidP="003C6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656AE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440" w:type="dxa"/>
          </w:tcPr>
          <w:p w14:paraId="05B9B0E9" w14:textId="76120E17" w:rsidR="003C6AA8" w:rsidRPr="00356F10" w:rsidRDefault="003C6AA8" w:rsidP="003C6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C6AA8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3FC49670" w14:textId="2DB37BBF" w:rsidR="003C6AA8" w:rsidRPr="00356F10" w:rsidRDefault="003C6AA8" w:rsidP="003C6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C6AA8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350" w:type="dxa"/>
          </w:tcPr>
          <w:p w14:paraId="73CC1E93" w14:textId="599F1DBC" w:rsidR="003C6AA8" w:rsidRPr="00356F10" w:rsidRDefault="003C6AA8" w:rsidP="003C6AA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C6AA8">
              <w:rPr>
                <w:rFonts w:ascii="Angsana New" w:hAnsi="Angsana New"/>
                <w:spacing w:val="-5"/>
                <w:sz w:val="22"/>
                <w:szCs w:val="22"/>
              </w:rPr>
              <w:t>(7)</w:t>
            </w:r>
          </w:p>
        </w:tc>
        <w:tc>
          <w:tcPr>
            <w:tcW w:w="1350" w:type="dxa"/>
          </w:tcPr>
          <w:p w14:paraId="78BDF013" w14:textId="48449CD9" w:rsidR="003C6AA8" w:rsidRPr="00356F10" w:rsidRDefault="003C6AA8" w:rsidP="003C6A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C6AA8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3C6AA8" w:rsidRPr="00891354" w14:paraId="1CE95A64" w14:textId="77777777" w:rsidTr="000D3FAB">
        <w:tc>
          <w:tcPr>
            <w:tcW w:w="2340" w:type="dxa"/>
          </w:tcPr>
          <w:p w14:paraId="6018310A" w14:textId="77777777" w:rsidR="003C6AA8" w:rsidRPr="00891354" w:rsidRDefault="003C6AA8" w:rsidP="003C6A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  <w:r w:rsidRPr="00891354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</w:tcPr>
          <w:p w14:paraId="1B1E2E31" w14:textId="63D55747" w:rsidR="003C6AA8" w:rsidRPr="008762B3" w:rsidRDefault="003C6AA8" w:rsidP="003C6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56AE">
              <w:rPr>
                <w:rFonts w:ascii="Angsana New" w:hAnsi="Angsana New"/>
                <w:spacing w:val="-5"/>
                <w:sz w:val="22"/>
                <w:szCs w:val="22"/>
              </w:rPr>
              <w:t>441</w:t>
            </w:r>
          </w:p>
        </w:tc>
        <w:tc>
          <w:tcPr>
            <w:tcW w:w="1440" w:type="dxa"/>
          </w:tcPr>
          <w:p w14:paraId="6FDED44E" w14:textId="0B420BB9" w:rsidR="003C6AA8" w:rsidRPr="008762B3" w:rsidRDefault="003C6AA8" w:rsidP="003C6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C6AA8">
              <w:rPr>
                <w:rFonts w:ascii="Angsana New" w:hAnsi="Angsana New"/>
                <w:spacing w:val="-5"/>
                <w:sz w:val="22"/>
                <w:szCs w:val="22"/>
              </w:rPr>
              <w:t>203</w:t>
            </w:r>
          </w:p>
        </w:tc>
        <w:tc>
          <w:tcPr>
            <w:tcW w:w="1350" w:type="dxa"/>
          </w:tcPr>
          <w:p w14:paraId="5283B19D" w14:textId="7FC87858" w:rsidR="003C6AA8" w:rsidRPr="008762B3" w:rsidRDefault="003C6AA8" w:rsidP="003C6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C6AA8">
              <w:rPr>
                <w:rFonts w:ascii="Angsana New" w:hAnsi="Angsana New"/>
                <w:spacing w:val="-5"/>
                <w:sz w:val="22"/>
                <w:szCs w:val="22"/>
              </w:rPr>
              <w:t>644</w:t>
            </w:r>
          </w:p>
        </w:tc>
        <w:tc>
          <w:tcPr>
            <w:tcW w:w="1350" w:type="dxa"/>
          </w:tcPr>
          <w:p w14:paraId="2141C8DA" w14:textId="48BDB464" w:rsidR="003C6AA8" w:rsidRPr="008762B3" w:rsidRDefault="003C6AA8" w:rsidP="003C6AA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C6AA8">
              <w:rPr>
                <w:rFonts w:ascii="Angsana New" w:hAnsi="Angsana New"/>
                <w:spacing w:val="-5"/>
                <w:sz w:val="22"/>
                <w:szCs w:val="22"/>
              </w:rPr>
              <w:t>(7)</w:t>
            </w:r>
          </w:p>
        </w:tc>
        <w:tc>
          <w:tcPr>
            <w:tcW w:w="1350" w:type="dxa"/>
          </w:tcPr>
          <w:p w14:paraId="73C30D7D" w14:textId="30BE33E0" w:rsidR="003C6AA8" w:rsidRPr="008762B3" w:rsidRDefault="003C6AA8" w:rsidP="003C6A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C6AA8">
              <w:rPr>
                <w:rFonts w:ascii="Angsana New" w:hAnsi="Angsana New"/>
                <w:spacing w:val="-5"/>
                <w:sz w:val="22"/>
                <w:szCs w:val="22"/>
              </w:rPr>
              <w:t>637</w:t>
            </w:r>
          </w:p>
        </w:tc>
      </w:tr>
      <w:tr w:rsidR="00E041CB" w:rsidRPr="0079236E" w14:paraId="1339865B" w14:textId="77777777" w:rsidTr="00366B87">
        <w:tc>
          <w:tcPr>
            <w:tcW w:w="2340" w:type="dxa"/>
          </w:tcPr>
          <w:p w14:paraId="3F3D6A0C" w14:textId="77777777" w:rsidR="00E041CB" w:rsidRPr="00A44C79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44C79"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321A1F48" w14:textId="77777777" w:rsidR="00E041CB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F2EED97" w14:textId="77777777" w:rsidR="00E041CB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65D8AEE" w14:textId="77777777" w:rsidR="00E041CB" w:rsidRPr="00356F10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DA79478" w14:textId="77777777" w:rsidR="00E041CB" w:rsidRPr="00356F10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0F7886C" w14:textId="77777777" w:rsidR="00E041CB" w:rsidRPr="00806220" w:rsidRDefault="00E041CB" w:rsidP="00E041CB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4F791F" w:rsidRPr="00891354" w14:paraId="016F2721" w14:textId="77777777" w:rsidTr="000D3FAB">
        <w:tc>
          <w:tcPr>
            <w:tcW w:w="2340" w:type="dxa"/>
          </w:tcPr>
          <w:p w14:paraId="20E412D9" w14:textId="77777777" w:rsidR="004F791F" w:rsidRPr="00891354" w:rsidRDefault="004F791F" w:rsidP="004F79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  <w:r w:rsidRPr="00891354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</w:tcPr>
          <w:p w14:paraId="68B3D4BD" w14:textId="0D33C75C" w:rsidR="004F791F" w:rsidRPr="003C6AA8" w:rsidRDefault="004F791F" w:rsidP="004F791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3C6AA8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84</w:t>
            </w:r>
          </w:p>
        </w:tc>
        <w:tc>
          <w:tcPr>
            <w:tcW w:w="1440" w:type="dxa"/>
          </w:tcPr>
          <w:p w14:paraId="55F5428E" w14:textId="1673D670" w:rsidR="004F791F" w:rsidRPr="003C6AA8" w:rsidRDefault="004F791F" w:rsidP="004F791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3C6AA8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18</w:t>
            </w:r>
          </w:p>
        </w:tc>
        <w:tc>
          <w:tcPr>
            <w:tcW w:w="1350" w:type="dxa"/>
          </w:tcPr>
          <w:p w14:paraId="3D073101" w14:textId="74F63B22" w:rsidR="004F791F" w:rsidRPr="003C6AA8" w:rsidRDefault="004F791F" w:rsidP="004F791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3C6AA8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102</w:t>
            </w:r>
          </w:p>
        </w:tc>
        <w:tc>
          <w:tcPr>
            <w:tcW w:w="1350" w:type="dxa"/>
          </w:tcPr>
          <w:p w14:paraId="57EFD106" w14:textId="25478D40" w:rsidR="004F791F" w:rsidRPr="003C6AA8" w:rsidRDefault="004F791F" w:rsidP="004F791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3C6AA8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2632AEF8" w14:textId="45029A81" w:rsidR="004F791F" w:rsidRPr="003C6AA8" w:rsidRDefault="004F791F" w:rsidP="004F791F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3C6AA8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102</w:t>
            </w:r>
          </w:p>
        </w:tc>
      </w:tr>
      <w:tr w:rsidR="00D33EAF" w:rsidRPr="0079236E" w14:paraId="2C296E8E" w14:textId="77777777" w:rsidTr="000D3FAB">
        <w:tc>
          <w:tcPr>
            <w:tcW w:w="2340" w:type="dxa"/>
            <w:vAlign w:val="bottom"/>
          </w:tcPr>
          <w:p w14:paraId="203CD7F6" w14:textId="77777777" w:rsidR="00D33EAF" w:rsidRPr="00A568B5" w:rsidRDefault="00D33EAF" w:rsidP="00D33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 w:rsidRPr="00A568B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5935A9F8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AC67DDF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BD7D663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2486FE8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FF9C5E2" w14:textId="617DAAFB" w:rsidR="00D33EAF" w:rsidRPr="00356F10" w:rsidRDefault="00D33EAF" w:rsidP="00D33EAF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3EAF">
              <w:rPr>
                <w:rFonts w:ascii="Angsana New" w:hAnsi="Angsana New"/>
                <w:spacing w:val="-5"/>
                <w:sz w:val="22"/>
                <w:szCs w:val="22"/>
              </w:rPr>
              <w:t>10</w:t>
            </w:r>
          </w:p>
        </w:tc>
      </w:tr>
      <w:tr w:rsidR="00D33EAF" w:rsidRPr="0079236E" w14:paraId="742A3F98" w14:textId="77777777" w:rsidTr="000D3FAB">
        <w:tc>
          <w:tcPr>
            <w:tcW w:w="2340" w:type="dxa"/>
            <w:vAlign w:val="bottom"/>
          </w:tcPr>
          <w:p w14:paraId="4C831660" w14:textId="77777777" w:rsidR="00D33EAF" w:rsidRPr="00591A32" w:rsidRDefault="00D33EAF" w:rsidP="00D33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 w:rsidRPr="00A568B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1350" w:type="dxa"/>
            <w:vAlign w:val="bottom"/>
          </w:tcPr>
          <w:p w14:paraId="5BFE4414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4869FFD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BB475E3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51B8285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B6B084D" w14:textId="2D154F21" w:rsidR="00D33EAF" w:rsidRPr="00356F10" w:rsidRDefault="00D33EAF" w:rsidP="00D33EAF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3EAF">
              <w:rPr>
                <w:rFonts w:ascii="Angsana New" w:hAnsi="Angsana New"/>
                <w:spacing w:val="-5"/>
                <w:sz w:val="22"/>
                <w:szCs w:val="22"/>
              </w:rPr>
              <w:t>(13)</w:t>
            </w:r>
          </w:p>
        </w:tc>
      </w:tr>
      <w:tr w:rsidR="00D33EAF" w:rsidRPr="0079236E" w14:paraId="2438BDE9" w14:textId="77777777" w:rsidTr="000D3FAB">
        <w:tc>
          <w:tcPr>
            <w:tcW w:w="2340" w:type="dxa"/>
            <w:vAlign w:val="bottom"/>
          </w:tcPr>
          <w:p w14:paraId="13D6B151" w14:textId="77777777" w:rsidR="00D33EAF" w:rsidRDefault="00D33EAF" w:rsidP="00D33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2E5D3716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917057B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33A2C42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9C09B05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D07EDC1" w14:textId="258966B4" w:rsidR="00D33EAF" w:rsidRPr="00356F10" w:rsidRDefault="00D33EAF" w:rsidP="005F2A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3EAF">
              <w:rPr>
                <w:rFonts w:ascii="Angsana New" w:hAnsi="Angsana New"/>
                <w:spacing w:val="-5"/>
                <w:sz w:val="22"/>
                <w:szCs w:val="22"/>
              </w:rPr>
              <w:t>(27)</w:t>
            </w:r>
          </w:p>
        </w:tc>
      </w:tr>
      <w:tr w:rsidR="00D33EAF" w:rsidRPr="0079236E" w14:paraId="28936A0C" w14:textId="77777777" w:rsidTr="000D3FAB">
        <w:tc>
          <w:tcPr>
            <w:tcW w:w="2340" w:type="dxa"/>
            <w:vAlign w:val="bottom"/>
          </w:tcPr>
          <w:p w14:paraId="4F575F2E" w14:textId="1B9DE504" w:rsidR="00D33EAF" w:rsidRPr="0079236E" w:rsidRDefault="00D33EAF" w:rsidP="00D33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กำไรก่อน</w:t>
            </w:r>
            <w:r w:rsidR="002E56A4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65EB56D4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06EEB2B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A409688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ADBA4F0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7537A9C" w14:textId="61067488" w:rsidR="00D33EAF" w:rsidRDefault="00D33EAF" w:rsidP="00D33EAF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D33EAF">
              <w:rPr>
                <w:rFonts w:ascii="Angsana New" w:hAnsi="Angsana New"/>
                <w:spacing w:val="-5"/>
                <w:sz w:val="22"/>
                <w:szCs w:val="22"/>
              </w:rPr>
              <w:t>72</w:t>
            </w:r>
          </w:p>
        </w:tc>
      </w:tr>
      <w:tr w:rsidR="00D33EAF" w:rsidRPr="0079236E" w14:paraId="0102D292" w14:textId="77777777" w:rsidTr="000D3FAB">
        <w:tc>
          <w:tcPr>
            <w:tcW w:w="2340" w:type="dxa"/>
            <w:vAlign w:val="bottom"/>
          </w:tcPr>
          <w:p w14:paraId="3A580AC1" w14:textId="13EAA319" w:rsidR="00D33EAF" w:rsidRPr="0079236E" w:rsidRDefault="002479FF" w:rsidP="00D33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</w:t>
            </w:r>
            <w:r w:rsidR="00D33EAF" w:rsidRPr="0079236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5EA15106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DAE34E2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F2FBCE9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56F0564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F2EC9DC" w14:textId="4FB17473" w:rsidR="00D33EAF" w:rsidRPr="00356F10" w:rsidRDefault="00D33EAF" w:rsidP="00D33E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3EAF">
              <w:rPr>
                <w:rFonts w:ascii="Angsana New" w:hAnsi="Angsana New"/>
                <w:spacing w:val="-5"/>
                <w:sz w:val="22"/>
                <w:szCs w:val="22"/>
              </w:rPr>
              <w:t>(16)</w:t>
            </w:r>
          </w:p>
        </w:tc>
      </w:tr>
      <w:tr w:rsidR="00D33EAF" w:rsidRPr="00A568B5" w14:paraId="785E1859" w14:textId="77777777" w:rsidTr="000D3FAB">
        <w:tc>
          <w:tcPr>
            <w:tcW w:w="2340" w:type="dxa"/>
            <w:vAlign w:val="bottom"/>
          </w:tcPr>
          <w:p w14:paraId="6454CFC1" w14:textId="77777777" w:rsidR="00D33EAF" w:rsidRPr="0079236E" w:rsidRDefault="00D33EAF" w:rsidP="00D33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24B2F91B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10B4586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876C873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FF4A20B" w14:textId="77777777" w:rsidR="00D33EAF" w:rsidRPr="00356F10" w:rsidRDefault="00D33EAF" w:rsidP="00D33EA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6F9632B" w14:textId="65CD40F5" w:rsidR="00D33EAF" w:rsidRPr="00356F10" w:rsidRDefault="00D33EAF" w:rsidP="00D33EA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D33EAF">
              <w:rPr>
                <w:rFonts w:ascii="Angsana New" w:hAnsi="Angsana New"/>
                <w:spacing w:val="-5"/>
                <w:sz w:val="22"/>
                <w:szCs w:val="22"/>
              </w:rPr>
              <w:t>56</w:t>
            </w:r>
          </w:p>
        </w:tc>
      </w:tr>
      <w:tr w:rsidR="00E041CB" w:rsidRPr="0079236E" w14:paraId="04EBE244" w14:textId="77777777" w:rsidTr="00366B87">
        <w:tc>
          <w:tcPr>
            <w:tcW w:w="2340" w:type="dxa"/>
            <w:vAlign w:val="bottom"/>
          </w:tcPr>
          <w:p w14:paraId="5B84CC19" w14:textId="77777777" w:rsidR="00E041CB" w:rsidRPr="0079236E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108" w:hanging="17"/>
              <w:jc w:val="right"/>
              <w:rPr>
                <w:rFonts w:ascii="Angsana New" w:hAnsi="Angsana New"/>
                <w:spacing w:val="-5"/>
                <w:szCs w:val="22"/>
                <w:u w:val="single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1096D166" w14:textId="77777777" w:rsidR="00E041CB" w:rsidRPr="0079236E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20" w:line="264" w:lineRule="exact"/>
              <w:ind w:left="-14"/>
              <w:jc w:val="right"/>
              <w:rPr>
                <w:rFonts w:ascii="Angsana New" w:hAnsi="Angsana New"/>
                <w:spacing w:val="-5"/>
                <w:szCs w:val="22"/>
                <w:u w:val="single"/>
              </w:rPr>
            </w:pPr>
            <w:r w:rsidRPr="0079236E">
              <w:rPr>
                <w:rFonts w:ascii="Angsana New" w:hAnsi="Angsana New"/>
                <w:spacing w:val="-5"/>
                <w:sz w:val="22"/>
                <w:szCs w:val="22"/>
              </w:rPr>
              <w:t xml:space="preserve"> (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  <w:cs/>
              </w:rPr>
              <w:t>หน่วย: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</w:tr>
      <w:tr w:rsidR="00E041CB" w:rsidRPr="0079236E" w14:paraId="5868A796" w14:textId="77777777" w:rsidTr="00366B87">
        <w:tc>
          <w:tcPr>
            <w:tcW w:w="2340" w:type="dxa"/>
            <w:vAlign w:val="bottom"/>
          </w:tcPr>
          <w:p w14:paraId="6854049F" w14:textId="77777777" w:rsidR="00E041CB" w:rsidRPr="0079236E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7A423142" w14:textId="2D1D8AE5" w:rsidR="00E041CB" w:rsidRPr="0079236E" w:rsidRDefault="00E041CB" w:rsidP="00E041CB">
            <w:pPr>
              <w:pBdr>
                <w:bottom w:val="single" w:sz="4" w:space="1" w:color="auto"/>
              </w:pBdr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งวดสามเดือน</w:t>
            </w: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="007B7A3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E041CB" w:rsidRPr="0079236E" w14:paraId="2B9CA087" w14:textId="77777777" w:rsidTr="00366B87">
        <w:tc>
          <w:tcPr>
            <w:tcW w:w="2340" w:type="dxa"/>
            <w:vAlign w:val="bottom"/>
          </w:tcPr>
          <w:p w14:paraId="41F21403" w14:textId="77777777" w:rsidR="00E041CB" w:rsidRPr="0079236E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EF68DDA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53ACF16F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2CB7184D" w14:textId="77777777" w:rsidR="00E041CB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072C07CF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3F344EC4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54BE8261" w14:textId="77777777" w:rsidR="00E041CB" w:rsidRPr="0079236E" w:rsidRDefault="00E041CB" w:rsidP="00E041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  <w:cs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041CB" w:rsidRPr="0079236E" w14:paraId="7D134E81" w14:textId="77777777" w:rsidTr="00366B87">
        <w:tc>
          <w:tcPr>
            <w:tcW w:w="2340" w:type="dxa"/>
          </w:tcPr>
          <w:p w14:paraId="32C713FD" w14:textId="77777777" w:rsidR="00E041CB" w:rsidRPr="00A44C79" w:rsidRDefault="00E041CB" w:rsidP="00E041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44C7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1A56AC8D" w14:textId="77777777" w:rsidR="00E041CB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A265652" w14:textId="77777777" w:rsidR="00E041CB" w:rsidRPr="00372C99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BCA4AFF" w14:textId="77777777" w:rsidR="00E041CB" w:rsidRPr="00372C99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AAC1638" w14:textId="77777777" w:rsidR="00E041CB" w:rsidRPr="00372C99" w:rsidRDefault="00E041CB" w:rsidP="00E041CB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6DD264D" w14:textId="77777777" w:rsidR="00E041CB" w:rsidRPr="00F9183A" w:rsidRDefault="00E041CB" w:rsidP="00E041CB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8A52A1" w:rsidRPr="0079236E" w14:paraId="55C22BAA" w14:textId="77777777" w:rsidTr="00366B87">
        <w:tc>
          <w:tcPr>
            <w:tcW w:w="2340" w:type="dxa"/>
          </w:tcPr>
          <w:p w14:paraId="68B7B8B3" w14:textId="77777777" w:rsidR="008A52A1" w:rsidRPr="00372C99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</w:rPr>
            </w:pPr>
            <w:r w:rsidRPr="00372C99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6B35A562" w14:textId="1CAFBD59" w:rsidR="008A52A1" w:rsidRPr="00356F10" w:rsidRDefault="007B7A32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387</w:t>
            </w:r>
          </w:p>
        </w:tc>
        <w:tc>
          <w:tcPr>
            <w:tcW w:w="1440" w:type="dxa"/>
            <w:vAlign w:val="bottom"/>
          </w:tcPr>
          <w:p w14:paraId="04169232" w14:textId="7659D257" w:rsidR="008A52A1" w:rsidRPr="00356F10" w:rsidRDefault="007B7A32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132</w:t>
            </w:r>
          </w:p>
        </w:tc>
        <w:tc>
          <w:tcPr>
            <w:tcW w:w="1350" w:type="dxa"/>
            <w:vAlign w:val="bottom"/>
          </w:tcPr>
          <w:p w14:paraId="70F349B9" w14:textId="19D68E1D" w:rsidR="008A52A1" w:rsidRPr="00356F10" w:rsidRDefault="007B7A32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519</w:t>
            </w:r>
          </w:p>
        </w:tc>
        <w:tc>
          <w:tcPr>
            <w:tcW w:w="1350" w:type="dxa"/>
            <w:vAlign w:val="bottom"/>
          </w:tcPr>
          <w:p w14:paraId="40603BF0" w14:textId="57169C8A" w:rsidR="008A52A1" w:rsidRPr="00356F10" w:rsidRDefault="007B7A32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46E8383C" w14:textId="73E6DEDB" w:rsidR="008A52A1" w:rsidRPr="00356F10" w:rsidRDefault="007B7A32" w:rsidP="008A52A1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519</w:t>
            </w:r>
          </w:p>
        </w:tc>
      </w:tr>
      <w:tr w:rsidR="008A52A1" w:rsidRPr="0079236E" w14:paraId="23682FD2" w14:textId="77777777" w:rsidTr="00366B87">
        <w:tc>
          <w:tcPr>
            <w:tcW w:w="2340" w:type="dxa"/>
          </w:tcPr>
          <w:p w14:paraId="1511F8BE" w14:textId="77777777" w:rsidR="008A52A1" w:rsidRPr="00372C99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</w:rPr>
            </w:pPr>
            <w:r w:rsidRPr="00372C99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6D805EA6" w14:textId="513F9EB4" w:rsidR="008A52A1" w:rsidRPr="00356F10" w:rsidRDefault="00A02D0F" w:rsidP="008A5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440" w:type="dxa"/>
            <w:vAlign w:val="bottom"/>
          </w:tcPr>
          <w:p w14:paraId="70BBE709" w14:textId="10B836AF" w:rsidR="008A52A1" w:rsidRPr="00356F10" w:rsidRDefault="00A02D0F" w:rsidP="008A5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739B314A" w14:textId="0616A282" w:rsidR="008A52A1" w:rsidRPr="00356F10" w:rsidRDefault="00A02D0F" w:rsidP="008A5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350" w:type="dxa"/>
            <w:vAlign w:val="bottom"/>
          </w:tcPr>
          <w:p w14:paraId="23BEC8D0" w14:textId="633609C1" w:rsidR="008A52A1" w:rsidRPr="00356F10" w:rsidRDefault="00A02D0F" w:rsidP="008A52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350" w:type="dxa"/>
            <w:vAlign w:val="bottom"/>
          </w:tcPr>
          <w:p w14:paraId="692AA0D0" w14:textId="2B211CDD" w:rsidR="008A52A1" w:rsidRPr="00356F10" w:rsidRDefault="00A02D0F" w:rsidP="008A52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8A52A1" w:rsidRPr="00891354" w14:paraId="5908EC2B" w14:textId="77777777" w:rsidTr="00366B87">
        <w:tc>
          <w:tcPr>
            <w:tcW w:w="2340" w:type="dxa"/>
          </w:tcPr>
          <w:p w14:paraId="6EFF401C" w14:textId="77777777" w:rsidR="008A52A1" w:rsidRPr="00891354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  <w:r w:rsidRPr="00891354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514B748C" w14:textId="09BBF2D5" w:rsidR="008A52A1" w:rsidRPr="008762B3" w:rsidRDefault="00A02D0F" w:rsidP="008A52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393</w:t>
            </w:r>
          </w:p>
        </w:tc>
        <w:tc>
          <w:tcPr>
            <w:tcW w:w="1440" w:type="dxa"/>
            <w:vAlign w:val="bottom"/>
          </w:tcPr>
          <w:p w14:paraId="56C2FACC" w14:textId="325D28E1" w:rsidR="008A52A1" w:rsidRPr="008762B3" w:rsidRDefault="00A02D0F" w:rsidP="008A52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132</w:t>
            </w:r>
          </w:p>
        </w:tc>
        <w:tc>
          <w:tcPr>
            <w:tcW w:w="1350" w:type="dxa"/>
            <w:vAlign w:val="bottom"/>
          </w:tcPr>
          <w:p w14:paraId="111C3915" w14:textId="21D7B659" w:rsidR="008A52A1" w:rsidRPr="008762B3" w:rsidRDefault="00A02D0F" w:rsidP="008A52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525</w:t>
            </w:r>
          </w:p>
        </w:tc>
        <w:tc>
          <w:tcPr>
            <w:tcW w:w="1350" w:type="dxa"/>
            <w:vAlign w:val="bottom"/>
          </w:tcPr>
          <w:p w14:paraId="02C68D5C" w14:textId="66BE9585" w:rsidR="008A52A1" w:rsidRPr="008762B3" w:rsidRDefault="00A02D0F" w:rsidP="008A52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350" w:type="dxa"/>
            <w:vAlign w:val="bottom"/>
          </w:tcPr>
          <w:p w14:paraId="1629B4C7" w14:textId="49360D74" w:rsidR="008A52A1" w:rsidRPr="008762B3" w:rsidRDefault="00A02D0F" w:rsidP="008A52A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519</w:t>
            </w:r>
          </w:p>
        </w:tc>
      </w:tr>
      <w:tr w:rsidR="008A52A1" w:rsidRPr="0079236E" w14:paraId="53273286" w14:textId="77777777" w:rsidTr="00366B87">
        <w:tc>
          <w:tcPr>
            <w:tcW w:w="2340" w:type="dxa"/>
          </w:tcPr>
          <w:p w14:paraId="46590F1A" w14:textId="77777777" w:rsidR="008A52A1" w:rsidRPr="00A44C79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44C79"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61A53E59" w14:textId="77777777" w:rsidR="008A52A1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B55B75F" w14:textId="77777777" w:rsidR="008A52A1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2688596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ED9AFAC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0352DB4" w14:textId="77777777" w:rsidR="008A52A1" w:rsidRPr="00806220" w:rsidRDefault="008A52A1" w:rsidP="008A52A1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8A52A1" w:rsidRPr="00891354" w14:paraId="7471C0C9" w14:textId="77777777" w:rsidTr="00366B87">
        <w:tc>
          <w:tcPr>
            <w:tcW w:w="2340" w:type="dxa"/>
          </w:tcPr>
          <w:p w14:paraId="21CA1A3F" w14:textId="77777777" w:rsidR="008A52A1" w:rsidRPr="00891354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  <w:r w:rsidRPr="00891354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15D9503" w14:textId="49D9522B" w:rsidR="008A52A1" w:rsidRPr="00EA19F4" w:rsidRDefault="002C7D06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50</w:t>
            </w:r>
          </w:p>
        </w:tc>
        <w:tc>
          <w:tcPr>
            <w:tcW w:w="1440" w:type="dxa"/>
            <w:vAlign w:val="bottom"/>
          </w:tcPr>
          <w:p w14:paraId="5E2A81C9" w14:textId="6976C126" w:rsidR="008A52A1" w:rsidRPr="00EA19F4" w:rsidRDefault="002C7D06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14</w:t>
            </w:r>
          </w:p>
        </w:tc>
        <w:tc>
          <w:tcPr>
            <w:tcW w:w="1350" w:type="dxa"/>
            <w:vAlign w:val="bottom"/>
          </w:tcPr>
          <w:p w14:paraId="1FC1D2DD" w14:textId="1808EEEC" w:rsidR="008A52A1" w:rsidRPr="00EA19F4" w:rsidRDefault="002C7D06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64</w:t>
            </w:r>
          </w:p>
        </w:tc>
        <w:tc>
          <w:tcPr>
            <w:tcW w:w="1350" w:type="dxa"/>
            <w:vAlign w:val="bottom"/>
          </w:tcPr>
          <w:p w14:paraId="69C32FC4" w14:textId="28D7FCA0" w:rsidR="008A52A1" w:rsidRPr="00EA19F4" w:rsidRDefault="002C7D06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000C56FC" w14:textId="75AB64C2" w:rsidR="008A52A1" w:rsidRPr="00EA19F4" w:rsidRDefault="002C7D06" w:rsidP="008A52A1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64</w:t>
            </w:r>
          </w:p>
        </w:tc>
      </w:tr>
      <w:tr w:rsidR="008A52A1" w:rsidRPr="0079236E" w14:paraId="2F1E2BBF" w14:textId="77777777" w:rsidTr="00366B87">
        <w:tc>
          <w:tcPr>
            <w:tcW w:w="2340" w:type="dxa"/>
            <w:vAlign w:val="bottom"/>
          </w:tcPr>
          <w:p w14:paraId="4AFDC48C" w14:textId="77777777" w:rsidR="008A52A1" w:rsidRPr="00A568B5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 w:rsidRPr="00A568B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46A1B22" w14:textId="3F8CA96A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59FACE2" w14:textId="4B456050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9B84986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DE9510C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AD7427A" w14:textId="124C24DF" w:rsidR="008A52A1" w:rsidRPr="00356F10" w:rsidRDefault="002C7D06" w:rsidP="008A52A1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</w:t>
            </w:r>
          </w:p>
        </w:tc>
      </w:tr>
      <w:tr w:rsidR="008A52A1" w:rsidRPr="0079236E" w14:paraId="22B6B435" w14:textId="77777777" w:rsidTr="00366B87">
        <w:tc>
          <w:tcPr>
            <w:tcW w:w="2340" w:type="dxa"/>
            <w:vAlign w:val="bottom"/>
          </w:tcPr>
          <w:p w14:paraId="338107BE" w14:textId="77777777" w:rsidR="008A52A1" w:rsidRPr="00591A32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 w:rsidRPr="00A568B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1350" w:type="dxa"/>
            <w:vAlign w:val="bottom"/>
          </w:tcPr>
          <w:p w14:paraId="7812D731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5D66479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CD91834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F8236BD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17AE52D" w14:textId="190DE1B4" w:rsidR="008A52A1" w:rsidRPr="00356F10" w:rsidRDefault="002C7D06" w:rsidP="008A52A1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(13)</w:t>
            </w:r>
          </w:p>
        </w:tc>
      </w:tr>
      <w:tr w:rsidR="008A52A1" w:rsidRPr="0079236E" w14:paraId="49DF677D" w14:textId="77777777" w:rsidTr="00366B87">
        <w:tc>
          <w:tcPr>
            <w:tcW w:w="2340" w:type="dxa"/>
            <w:vAlign w:val="bottom"/>
          </w:tcPr>
          <w:p w14:paraId="562C2C52" w14:textId="77777777" w:rsidR="008A52A1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7AD222C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804F0C3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0954F92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B1A48A3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A6182B0" w14:textId="61A9E482" w:rsidR="008A52A1" w:rsidRPr="00356F10" w:rsidRDefault="00DC626B" w:rsidP="005F2A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(28)</w:t>
            </w:r>
          </w:p>
        </w:tc>
      </w:tr>
      <w:tr w:rsidR="008A52A1" w:rsidRPr="0079236E" w14:paraId="076A9414" w14:textId="77777777" w:rsidTr="00366B87">
        <w:tc>
          <w:tcPr>
            <w:tcW w:w="2340" w:type="dxa"/>
            <w:vAlign w:val="bottom"/>
          </w:tcPr>
          <w:p w14:paraId="2E3A95F0" w14:textId="626AED86" w:rsidR="008A52A1" w:rsidRPr="0079236E" w:rsidRDefault="00797CC9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กำไร</w:t>
            </w:r>
            <w:r w:rsidR="008A52A1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1896DE40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ED8EA5B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2A38C3D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747B849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5757DDF" w14:textId="1C9C55D4" w:rsidR="008A52A1" w:rsidRDefault="00DC626B" w:rsidP="008A52A1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26</w:t>
            </w:r>
          </w:p>
        </w:tc>
      </w:tr>
      <w:tr w:rsidR="008A52A1" w:rsidRPr="0079236E" w14:paraId="5B4658BD" w14:textId="77777777" w:rsidTr="00366B87">
        <w:tc>
          <w:tcPr>
            <w:tcW w:w="2340" w:type="dxa"/>
            <w:vAlign w:val="bottom"/>
          </w:tcPr>
          <w:p w14:paraId="1EBF825C" w14:textId="77777777" w:rsidR="008A52A1" w:rsidRPr="0079236E" w:rsidRDefault="008A52A1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 w:rsidRPr="0079236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33F8B4A7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7372B1B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A7D8CBD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D8D1802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8DEED67" w14:textId="6F7B879F" w:rsidR="008A52A1" w:rsidRPr="00356F10" w:rsidRDefault="00DC626B" w:rsidP="008A52A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(5)</w:t>
            </w:r>
          </w:p>
        </w:tc>
      </w:tr>
      <w:tr w:rsidR="008A52A1" w:rsidRPr="00A568B5" w14:paraId="0541D197" w14:textId="77777777" w:rsidTr="00366B87">
        <w:tc>
          <w:tcPr>
            <w:tcW w:w="2340" w:type="dxa"/>
            <w:vAlign w:val="bottom"/>
          </w:tcPr>
          <w:p w14:paraId="34C74013" w14:textId="3B27238B" w:rsidR="008A52A1" w:rsidRPr="0079236E" w:rsidRDefault="00184BAD" w:rsidP="008A52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</w:t>
            </w:r>
            <w:r w:rsidR="008A52A1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5AF1E494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CDAED24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5C83CB8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DCE32FD" w14:textId="77777777" w:rsidR="008A52A1" w:rsidRPr="00356F10" w:rsidRDefault="008A52A1" w:rsidP="008A52A1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A86ED13" w14:textId="61366ACA" w:rsidR="008A52A1" w:rsidRPr="00356F10" w:rsidRDefault="00DC626B" w:rsidP="008A52A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21</w:t>
            </w:r>
          </w:p>
        </w:tc>
      </w:tr>
    </w:tbl>
    <w:p w14:paraId="2EBF549E" w14:textId="77777777" w:rsidR="00DC626B" w:rsidRDefault="00DC626B"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440"/>
        <w:gridCol w:w="1350"/>
        <w:gridCol w:w="1350"/>
        <w:gridCol w:w="1350"/>
      </w:tblGrid>
      <w:tr w:rsidR="00DC626B" w:rsidRPr="0079236E" w14:paraId="6E939C96" w14:textId="77777777" w:rsidTr="008D720F">
        <w:tc>
          <w:tcPr>
            <w:tcW w:w="2340" w:type="dxa"/>
            <w:vAlign w:val="bottom"/>
          </w:tcPr>
          <w:p w14:paraId="5E7DD19F" w14:textId="6433B54E" w:rsidR="00DC626B" w:rsidRPr="0079236E" w:rsidRDefault="00DC626B" w:rsidP="008D7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108" w:hanging="17"/>
              <w:jc w:val="right"/>
              <w:rPr>
                <w:rFonts w:ascii="Angsana New" w:hAnsi="Angsana New"/>
                <w:spacing w:val="-5"/>
                <w:szCs w:val="22"/>
                <w:u w:val="single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1BDFAA43" w14:textId="77777777" w:rsidR="00DC626B" w:rsidRPr="0079236E" w:rsidRDefault="00DC626B" w:rsidP="008D7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right"/>
              <w:rPr>
                <w:rFonts w:ascii="Angsana New" w:hAnsi="Angsana New"/>
                <w:spacing w:val="-5"/>
                <w:szCs w:val="22"/>
                <w:u w:val="single"/>
              </w:rPr>
            </w:pPr>
            <w:r w:rsidRPr="0079236E">
              <w:rPr>
                <w:rFonts w:ascii="Angsana New" w:hAnsi="Angsana New"/>
                <w:spacing w:val="-5"/>
                <w:sz w:val="22"/>
                <w:szCs w:val="22"/>
              </w:rPr>
              <w:t xml:space="preserve"> (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  <w:cs/>
              </w:rPr>
              <w:t>หน่วย: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</w:tr>
      <w:tr w:rsidR="00DC626B" w:rsidRPr="0079236E" w14:paraId="52AB1049" w14:textId="77777777" w:rsidTr="008D720F">
        <w:tc>
          <w:tcPr>
            <w:tcW w:w="2340" w:type="dxa"/>
            <w:vAlign w:val="bottom"/>
          </w:tcPr>
          <w:p w14:paraId="2FEB14F0" w14:textId="77777777" w:rsidR="00DC626B" w:rsidRPr="0079236E" w:rsidRDefault="00DC626B" w:rsidP="008D7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688F0B22" w14:textId="644B551A" w:rsidR="00DC626B" w:rsidRPr="0079236E" w:rsidRDefault="00DC626B" w:rsidP="008D720F">
            <w:pPr>
              <w:pBdr>
                <w:bottom w:val="single" w:sz="4" w:space="1" w:color="auto"/>
              </w:pBdr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งวดหกเดือน</w:t>
            </w: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</w:t>
            </w: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</w:tr>
      <w:tr w:rsidR="00DC626B" w:rsidRPr="0079236E" w14:paraId="638E5CA2" w14:textId="77777777" w:rsidTr="008D720F">
        <w:tc>
          <w:tcPr>
            <w:tcW w:w="2340" w:type="dxa"/>
            <w:vAlign w:val="bottom"/>
          </w:tcPr>
          <w:p w14:paraId="079CA0CE" w14:textId="77777777" w:rsidR="00DC626B" w:rsidRPr="0079236E" w:rsidRDefault="00DC626B" w:rsidP="008D7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ED1C1F9" w14:textId="77777777" w:rsidR="00DC626B" w:rsidRPr="0079236E" w:rsidRDefault="00DC626B" w:rsidP="008D72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700B3DB4" w14:textId="77777777" w:rsidR="00DC626B" w:rsidRPr="0079236E" w:rsidRDefault="00DC626B" w:rsidP="008D72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7A4B10D5" w14:textId="77777777" w:rsidR="00DC626B" w:rsidRDefault="00DC626B" w:rsidP="008D72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2CD1B1B1" w14:textId="77777777" w:rsidR="00DC626B" w:rsidRPr="0079236E" w:rsidRDefault="00DC626B" w:rsidP="008D72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039AA5F3" w14:textId="77777777" w:rsidR="00DC626B" w:rsidRPr="0079236E" w:rsidRDefault="00DC626B" w:rsidP="008D72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5EDD1C2A" w14:textId="77777777" w:rsidR="00DC626B" w:rsidRPr="0079236E" w:rsidRDefault="00DC626B" w:rsidP="008D720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  <w:cs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C626B" w:rsidRPr="00F9183A" w14:paraId="12D7FB82" w14:textId="77777777" w:rsidTr="008D720F">
        <w:tc>
          <w:tcPr>
            <w:tcW w:w="2340" w:type="dxa"/>
          </w:tcPr>
          <w:p w14:paraId="6784A9D6" w14:textId="77777777" w:rsidR="00DC626B" w:rsidRPr="00A44C79" w:rsidRDefault="00DC626B" w:rsidP="008D72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44C7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677461AA" w14:textId="77777777" w:rsidR="00DC626B" w:rsidRDefault="00DC626B" w:rsidP="008D720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6D39850" w14:textId="77777777" w:rsidR="00DC626B" w:rsidRPr="00372C99" w:rsidRDefault="00DC626B" w:rsidP="008D720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E8721EF" w14:textId="77777777" w:rsidR="00DC626B" w:rsidRPr="00372C99" w:rsidRDefault="00DC626B" w:rsidP="008D720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12DA4D2" w14:textId="77777777" w:rsidR="00DC626B" w:rsidRPr="00372C99" w:rsidRDefault="00DC626B" w:rsidP="008D720F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F18BB59" w14:textId="77777777" w:rsidR="00DC626B" w:rsidRPr="00F9183A" w:rsidRDefault="00DC626B" w:rsidP="008D720F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F500E3" w:rsidRPr="00356F10" w14:paraId="1CA7F6DF" w14:textId="77777777" w:rsidTr="000D3FAB">
        <w:tc>
          <w:tcPr>
            <w:tcW w:w="2340" w:type="dxa"/>
          </w:tcPr>
          <w:p w14:paraId="02D86A38" w14:textId="77777777" w:rsidR="00F500E3" w:rsidRPr="00372C99" w:rsidRDefault="00F500E3" w:rsidP="00F500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</w:rPr>
            </w:pPr>
            <w:r w:rsidRPr="00372C99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436F9E77" w14:textId="49808515" w:rsidR="00F500E3" w:rsidRPr="00356F10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882</w:t>
            </w:r>
          </w:p>
        </w:tc>
        <w:tc>
          <w:tcPr>
            <w:tcW w:w="1440" w:type="dxa"/>
          </w:tcPr>
          <w:p w14:paraId="2C1F16F2" w14:textId="627E6599" w:rsidR="00F500E3" w:rsidRPr="00356F10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413</w:t>
            </w:r>
          </w:p>
        </w:tc>
        <w:tc>
          <w:tcPr>
            <w:tcW w:w="1350" w:type="dxa"/>
          </w:tcPr>
          <w:p w14:paraId="3FC018FB" w14:textId="260C78CC" w:rsidR="00F500E3" w:rsidRPr="00356F10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1,295</w:t>
            </w:r>
          </w:p>
        </w:tc>
        <w:tc>
          <w:tcPr>
            <w:tcW w:w="1350" w:type="dxa"/>
          </w:tcPr>
          <w:p w14:paraId="478B3192" w14:textId="4352EBA8" w:rsidR="00F500E3" w:rsidRPr="00356F10" w:rsidRDefault="00B24199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41F98674" w14:textId="4782F842" w:rsidR="00F500E3" w:rsidRPr="00356F10" w:rsidRDefault="00F500E3" w:rsidP="00F500E3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1,295</w:t>
            </w:r>
          </w:p>
        </w:tc>
      </w:tr>
      <w:tr w:rsidR="00F500E3" w:rsidRPr="00356F10" w14:paraId="2A93DA24" w14:textId="77777777" w:rsidTr="000D3FAB">
        <w:tc>
          <w:tcPr>
            <w:tcW w:w="2340" w:type="dxa"/>
          </w:tcPr>
          <w:p w14:paraId="72B67D9C" w14:textId="77777777" w:rsidR="00F500E3" w:rsidRPr="00372C99" w:rsidRDefault="00F500E3" w:rsidP="00F500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</w:rPr>
            </w:pPr>
            <w:r w:rsidRPr="00372C99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5DFDB724" w14:textId="340186B9" w:rsidR="00F500E3" w:rsidRPr="00356F10" w:rsidRDefault="00F500E3" w:rsidP="00F500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13</w:t>
            </w:r>
          </w:p>
        </w:tc>
        <w:tc>
          <w:tcPr>
            <w:tcW w:w="1440" w:type="dxa"/>
          </w:tcPr>
          <w:p w14:paraId="6967C873" w14:textId="399A47B7" w:rsidR="00F500E3" w:rsidRPr="00356F10" w:rsidRDefault="00F500E3" w:rsidP="00F500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4D81E4F4" w14:textId="6EBE0F85" w:rsidR="00F500E3" w:rsidRPr="00356F10" w:rsidRDefault="00F500E3" w:rsidP="00F500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13</w:t>
            </w:r>
          </w:p>
        </w:tc>
        <w:tc>
          <w:tcPr>
            <w:tcW w:w="1350" w:type="dxa"/>
          </w:tcPr>
          <w:p w14:paraId="0B39442E" w14:textId="0C664B91" w:rsidR="00F500E3" w:rsidRPr="00356F10" w:rsidRDefault="00F500E3" w:rsidP="00F500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(13)</w:t>
            </w:r>
          </w:p>
        </w:tc>
        <w:tc>
          <w:tcPr>
            <w:tcW w:w="1350" w:type="dxa"/>
          </w:tcPr>
          <w:p w14:paraId="2EF93C87" w14:textId="4B6DC308" w:rsidR="00F500E3" w:rsidRPr="00356F10" w:rsidRDefault="00F500E3" w:rsidP="00F500E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F500E3" w:rsidRPr="008762B3" w14:paraId="283AFCC2" w14:textId="77777777" w:rsidTr="000D3FAB">
        <w:tc>
          <w:tcPr>
            <w:tcW w:w="2340" w:type="dxa"/>
          </w:tcPr>
          <w:p w14:paraId="05245B6B" w14:textId="77777777" w:rsidR="00F500E3" w:rsidRPr="00891354" w:rsidRDefault="00F500E3" w:rsidP="00F500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  <w:r w:rsidRPr="00891354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</w:tcPr>
          <w:p w14:paraId="5ED3BE28" w14:textId="43311392" w:rsidR="00F500E3" w:rsidRPr="008762B3" w:rsidRDefault="00F500E3" w:rsidP="00F500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895</w:t>
            </w:r>
          </w:p>
        </w:tc>
        <w:tc>
          <w:tcPr>
            <w:tcW w:w="1440" w:type="dxa"/>
          </w:tcPr>
          <w:p w14:paraId="7C32FDC3" w14:textId="4CC89092" w:rsidR="00F500E3" w:rsidRPr="008762B3" w:rsidRDefault="00F500E3" w:rsidP="00F500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413</w:t>
            </w:r>
          </w:p>
        </w:tc>
        <w:tc>
          <w:tcPr>
            <w:tcW w:w="1350" w:type="dxa"/>
          </w:tcPr>
          <w:p w14:paraId="4B3E1DFF" w14:textId="455F0449" w:rsidR="00F500E3" w:rsidRPr="008762B3" w:rsidRDefault="00F500E3" w:rsidP="00F500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1,308</w:t>
            </w:r>
          </w:p>
        </w:tc>
        <w:tc>
          <w:tcPr>
            <w:tcW w:w="1350" w:type="dxa"/>
          </w:tcPr>
          <w:p w14:paraId="291198BA" w14:textId="693436CA" w:rsidR="00F500E3" w:rsidRPr="008762B3" w:rsidRDefault="00F500E3" w:rsidP="00F500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(13)</w:t>
            </w:r>
          </w:p>
        </w:tc>
        <w:tc>
          <w:tcPr>
            <w:tcW w:w="1350" w:type="dxa"/>
          </w:tcPr>
          <w:p w14:paraId="231CF04A" w14:textId="1326CE29" w:rsidR="00F500E3" w:rsidRPr="008762B3" w:rsidRDefault="00F500E3" w:rsidP="00F500E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1,295</w:t>
            </w:r>
          </w:p>
        </w:tc>
      </w:tr>
      <w:tr w:rsidR="00F500E3" w:rsidRPr="00806220" w14:paraId="2C9F9003" w14:textId="77777777" w:rsidTr="000D3FAB">
        <w:tc>
          <w:tcPr>
            <w:tcW w:w="2340" w:type="dxa"/>
          </w:tcPr>
          <w:p w14:paraId="79FF68F4" w14:textId="77777777" w:rsidR="00F500E3" w:rsidRPr="00A44C79" w:rsidRDefault="00F500E3" w:rsidP="00F500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44C79"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566A479C" w14:textId="77777777" w:rsidR="00F500E3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64A05F6" w14:textId="77777777" w:rsidR="00F500E3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0D3837D" w14:textId="77777777" w:rsidR="00F500E3" w:rsidRPr="00356F10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D681312" w14:textId="77777777" w:rsidR="00F500E3" w:rsidRPr="00356F10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CB09060" w14:textId="77777777" w:rsidR="00F500E3" w:rsidRPr="00806220" w:rsidRDefault="00F500E3" w:rsidP="00F500E3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F500E3" w:rsidRPr="00EA19F4" w14:paraId="382A5ABA" w14:textId="77777777" w:rsidTr="000D3FAB">
        <w:tc>
          <w:tcPr>
            <w:tcW w:w="2340" w:type="dxa"/>
          </w:tcPr>
          <w:p w14:paraId="00649477" w14:textId="77777777" w:rsidR="00F500E3" w:rsidRPr="00891354" w:rsidRDefault="00F500E3" w:rsidP="00F500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  <w:r w:rsidRPr="00891354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</w:tcPr>
          <w:p w14:paraId="2DA056C0" w14:textId="52BFA827" w:rsidR="00F500E3" w:rsidRPr="00F500E3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F500E3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167</w:t>
            </w:r>
          </w:p>
        </w:tc>
        <w:tc>
          <w:tcPr>
            <w:tcW w:w="1440" w:type="dxa"/>
          </w:tcPr>
          <w:p w14:paraId="7B2CBC18" w14:textId="1DA2AEEC" w:rsidR="00F500E3" w:rsidRPr="00F500E3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F500E3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43</w:t>
            </w:r>
          </w:p>
        </w:tc>
        <w:tc>
          <w:tcPr>
            <w:tcW w:w="1350" w:type="dxa"/>
          </w:tcPr>
          <w:p w14:paraId="7E38E3B8" w14:textId="051D438B" w:rsidR="00F500E3" w:rsidRPr="00F500E3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F500E3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210</w:t>
            </w:r>
          </w:p>
        </w:tc>
        <w:tc>
          <w:tcPr>
            <w:tcW w:w="1350" w:type="dxa"/>
          </w:tcPr>
          <w:p w14:paraId="6785058C" w14:textId="4EB4DAA0" w:rsidR="00F500E3" w:rsidRPr="00F500E3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F500E3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7532C7DD" w14:textId="0B340FA2" w:rsidR="00F500E3" w:rsidRPr="00F500E3" w:rsidRDefault="00F500E3" w:rsidP="00F500E3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F500E3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210</w:t>
            </w:r>
          </w:p>
        </w:tc>
      </w:tr>
      <w:tr w:rsidR="00F500E3" w:rsidRPr="00356F10" w14:paraId="0291D61F" w14:textId="77777777" w:rsidTr="000D3FAB">
        <w:tc>
          <w:tcPr>
            <w:tcW w:w="2340" w:type="dxa"/>
            <w:vAlign w:val="bottom"/>
          </w:tcPr>
          <w:p w14:paraId="4BE76BB5" w14:textId="77777777" w:rsidR="00F500E3" w:rsidRPr="00A568B5" w:rsidRDefault="00F500E3" w:rsidP="00F500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 w:rsidRPr="00A568B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081BEC4E" w14:textId="77777777" w:rsidR="00F500E3" w:rsidRPr="00356F10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2450EE1" w14:textId="77777777" w:rsidR="00F500E3" w:rsidRPr="00356F10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E589D77" w14:textId="77777777" w:rsidR="00F500E3" w:rsidRPr="00356F10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89D9BE5" w14:textId="77777777" w:rsidR="00F500E3" w:rsidRPr="00356F10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1728CD6" w14:textId="674875B8" w:rsidR="00F500E3" w:rsidRPr="00356F10" w:rsidRDefault="00F500E3" w:rsidP="00F500E3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13</w:t>
            </w:r>
          </w:p>
        </w:tc>
      </w:tr>
      <w:tr w:rsidR="00F500E3" w:rsidRPr="00356F10" w14:paraId="08BFD8FF" w14:textId="77777777" w:rsidTr="000D3FAB">
        <w:tc>
          <w:tcPr>
            <w:tcW w:w="2340" w:type="dxa"/>
            <w:vAlign w:val="bottom"/>
          </w:tcPr>
          <w:p w14:paraId="2FD017B6" w14:textId="77777777" w:rsidR="00F500E3" w:rsidRPr="00591A32" w:rsidRDefault="00F500E3" w:rsidP="00F500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 w:rsidRPr="00A568B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1350" w:type="dxa"/>
          </w:tcPr>
          <w:p w14:paraId="5D2A80A7" w14:textId="77777777" w:rsidR="00F500E3" w:rsidRPr="00356F10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29667DA" w14:textId="77777777" w:rsidR="00F500E3" w:rsidRPr="00356F10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F1AE03A" w14:textId="77777777" w:rsidR="00F500E3" w:rsidRPr="00356F10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518D63A" w14:textId="77777777" w:rsidR="00F500E3" w:rsidRPr="00356F10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4DF6204" w14:textId="61D8F2B4" w:rsidR="00F500E3" w:rsidRPr="00356F10" w:rsidRDefault="00F500E3" w:rsidP="00F500E3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(26)</w:t>
            </w:r>
          </w:p>
        </w:tc>
      </w:tr>
      <w:tr w:rsidR="00F500E3" w:rsidRPr="00356F10" w14:paraId="558DED3B" w14:textId="77777777" w:rsidTr="000D3FAB">
        <w:tc>
          <w:tcPr>
            <w:tcW w:w="2340" w:type="dxa"/>
            <w:vAlign w:val="bottom"/>
          </w:tcPr>
          <w:p w14:paraId="42F46230" w14:textId="77777777" w:rsidR="00F500E3" w:rsidRDefault="00F500E3" w:rsidP="00F500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3467A414" w14:textId="77777777" w:rsidR="00F500E3" w:rsidRPr="00356F10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70E688A" w14:textId="77777777" w:rsidR="00F500E3" w:rsidRPr="00356F10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ECD1E5E" w14:textId="77777777" w:rsidR="00F500E3" w:rsidRPr="00356F10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E12EABE" w14:textId="77777777" w:rsidR="00F500E3" w:rsidRPr="00356F10" w:rsidRDefault="00F500E3" w:rsidP="00F500E3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6C458C3" w14:textId="5AE3BB94" w:rsidR="00F500E3" w:rsidRPr="00356F10" w:rsidRDefault="00F500E3" w:rsidP="00F500E3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(54)</w:t>
            </w:r>
          </w:p>
        </w:tc>
      </w:tr>
      <w:tr w:rsidR="002E56A4" w:rsidRPr="00356F10" w14:paraId="40C50DB7" w14:textId="77777777" w:rsidTr="000D3FAB">
        <w:tc>
          <w:tcPr>
            <w:tcW w:w="2340" w:type="dxa"/>
            <w:vAlign w:val="bottom"/>
          </w:tcPr>
          <w:p w14:paraId="0B061D4A" w14:textId="490DC3D7" w:rsidR="002E56A4" w:rsidRPr="002E56A4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E56A4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ส่วนแบ่งกำไรจากบริษัทร่วมที่บันทึก</w:t>
            </w:r>
          </w:p>
        </w:tc>
        <w:tc>
          <w:tcPr>
            <w:tcW w:w="1350" w:type="dxa"/>
          </w:tcPr>
          <w:p w14:paraId="049E62F3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B46A732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088F55D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139E692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54F5D8F" w14:textId="77777777" w:rsidR="002E56A4" w:rsidRPr="00F500E3" w:rsidRDefault="002E56A4" w:rsidP="002E56A4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2E56A4" w:rsidRPr="00356F10" w14:paraId="6C82DF32" w14:textId="77777777" w:rsidTr="000D3FAB">
        <w:tc>
          <w:tcPr>
            <w:tcW w:w="2340" w:type="dxa"/>
            <w:vAlign w:val="bottom"/>
          </w:tcPr>
          <w:p w14:paraId="0BACDA54" w14:textId="301EE2CD" w:rsidR="002E56A4" w:rsidRPr="002E56A4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2E56A4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   ตามวิธีส่วนได้เสีย</w:t>
            </w:r>
          </w:p>
        </w:tc>
        <w:tc>
          <w:tcPr>
            <w:tcW w:w="1350" w:type="dxa"/>
          </w:tcPr>
          <w:p w14:paraId="014084E9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337A18F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83DA64C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0216B31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D1A141F" w14:textId="50CAFC49" w:rsidR="002E56A4" w:rsidRPr="00F500E3" w:rsidRDefault="002E56A4" w:rsidP="002E56A4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2E56A4" w:rsidRPr="00356F10" w14:paraId="312458D8" w14:textId="77777777" w:rsidTr="000D3FAB">
        <w:tc>
          <w:tcPr>
            <w:tcW w:w="2340" w:type="dxa"/>
            <w:vAlign w:val="bottom"/>
          </w:tcPr>
          <w:p w14:paraId="40D2D9B5" w14:textId="77777777" w:rsidR="002E56A4" w:rsidRPr="00A568B5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 w:rsidRPr="00A568B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350" w:type="dxa"/>
          </w:tcPr>
          <w:p w14:paraId="73F6D675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F8E414F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F6C68CF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CFDC9BB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F30E094" w14:textId="6DA014F3" w:rsidR="002E56A4" w:rsidRPr="00356F10" w:rsidRDefault="002E56A4" w:rsidP="002E56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</w:tr>
      <w:tr w:rsidR="002E56A4" w14:paraId="7B557044" w14:textId="77777777" w:rsidTr="000D3FAB">
        <w:tc>
          <w:tcPr>
            <w:tcW w:w="2340" w:type="dxa"/>
            <w:vAlign w:val="bottom"/>
          </w:tcPr>
          <w:p w14:paraId="5A713075" w14:textId="3110138E" w:rsidR="002E56A4" w:rsidRPr="0079236E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350" w:type="dxa"/>
          </w:tcPr>
          <w:p w14:paraId="435CD81D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BDBA1AE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3D6858D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7CE36EF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D1E37F5" w14:textId="4C3AA12B" w:rsidR="002E56A4" w:rsidRDefault="002E56A4" w:rsidP="002E56A4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14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3</w:t>
            </w:r>
          </w:p>
        </w:tc>
      </w:tr>
      <w:tr w:rsidR="002E56A4" w:rsidRPr="00356F10" w14:paraId="0C60403D" w14:textId="77777777" w:rsidTr="000D3FAB">
        <w:tc>
          <w:tcPr>
            <w:tcW w:w="2340" w:type="dxa"/>
            <w:vAlign w:val="bottom"/>
          </w:tcPr>
          <w:p w14:paraId="17C0DEBC" w14:textId="7A4317B9" w:rsidR="002E56A4" w:rsidRPr="0079236E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</w:t>
            </w:r>
            <w:r w:rsidRPr="0079236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350" w:type="dxa"/>
          </w:tcPr>
          <w:p w14:paraId="5D2D99DA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9742BF1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8C69E09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6A97ECF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F72A63D" w14:textId="7B88215D" w:rsidR="002E56A4" w:rsidRPr="00356F10" w:rsidRDefault="002E56A4" w:rsidP="002E56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(30)</w:t>
            </w:r>
          </w:p>
        </w:tc>
      </w:tr>
      <w:tr w:rsidR="002E56A4" w:rsidRPr="00356F10" w14:paraId="693A3042" w14:textId="77777777" w:rsidTr="000D3FAB">
        <w:tc>
          <w:tcPr>
            <w:tcW w:w="2340" w:type="dxa"/>
            <w:vAlign w:val="bottom"/>
          </w:tcPr>
          <w:p w14:paraId="638D21F9" w14:textId="77777777" w:rsidR="002E56A4" w:rsidRPr="0079236E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</w:tcPr>
          <w:p w14:paraId="385D480A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DA187C3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8E245C3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B9B48D8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F465BBD" w14:textId="10D1C0E9" w:rsidR="002E56A4" w:rsidRPr="00356F10" w:rsidRDefault="002E56A4" w:rsidP="002E56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500E3">
              <w:rPr>
                <w:rFonts w:ascii="Angsana New" w:hAnsi="Angsana New"/>
                <w:spacing w:val="-5"/>
                <w:sz w:val="22"/>
                <w:szCs w:val="22"/>
              </w:rPr>
              <w:t>11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3</w:t>
            </w:r>
          </w:p>
        </w:tc>
      </w:tr>
      <w:tr w:rsidR="002E56A4" w:rsidRPr="0079236E" w14:paraId="7E9566C2" w14:textId="77777777" w:rsidTr="008D720F">
        <w:tc>
          <w:tcPr>
            <w:tcW w:w="2340" w:type="dxa"/>
            <w:vAlign w:val="bottom"/>
          </w:tcPr>
          <w:p w14:paraId="785A4291" w14:textId="77777777" w:rsidR="002E56A4" w:rsidRPr="0079236E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108" w:hanging="17"/>
              <w:jc w:val="right"/>
              <w:rPr>
                <w:rFonts w:ascii="Angsana New" w:hAnsi="Angsana New"/>
                <w:spacing w:val="-5"/>
                <w:szCs w:val="22"/>
                <w:u w:val="single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39B8B8C6" w14:textId="77777777" w:rsidR="002E56A4" w:rsidRPr="0079236E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120" w:line="264" w:lineRule="exact"/>
              <w:ind w:left="-14"/>
              <w:jc w:val="right"/>
              <w:rPr>
                <w:rFonts w:ascii="Angsana New" w:hAnsi="Angsana New"/>
                <w:spacing w:val="-5"/>
                <w:szCs w:val="22"/>
                <w:u w:val="single"/>
              </w:rPr>
            </w:pPr>
            <w:r w:rsidRPr="0079236E">
              <w:rPr>
                <w:rFonts w:ascii="Angsana New" w:hAnsi="Angsana New"/>
                <w:spacing w:val="-5"/>
                <w:sz w:val="22"/>
                <w:szCs w:val="22"/>
              </w:rPr>
              <w:t xml:space="preserve"> (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  <w:cs/>
              </w:rPr>
              <w:t>หน่วย: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</w:t>
            </w:r>
            <w:r w:rsidRPr="0079236E"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</w:tr>
      <w:tr w:rsidR="002E56A4" w:rsidRPr="0079236E" w14:paraId="11845086" w14:textId="77777777" w:rsidTr="008D720F">
        <w:tc>
          <w:tcPr>
            <w:tcW w:w="2340" w:type="dxa"/>
            <w:vAlign w:val="bottom"/>
          </w:tcPr>
          <w:p w14:paraId="449410B8" w14:textId="77777777" w:rsidR="002E56A4" w:rsidRPr="0079236E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7F524093" w14:textId="2EEC4B9A" w:rsidR="002E56A4" w:rsidRPr="0079236E" w:rsidRDefault="002E56A4" w:rsidP="002E56A4">
            <w:pPr>
              <w:pBdr>
                <w:bottom w:val="single" w:sz="4" w:space="1" w:color="auto"/>
              </w:pBdr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งวดหกเดือน</w:t>
            </w: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</w:t>
            </w: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2E56A4" w:rsidRPr="0079236E" w14:paraId="287B77EF" w14:textId="77777777" w:rsidTr="008D720F">
        <w:tc>
          <w:tcPr>
            <w:tcW w:w="2340" w:type="dxa"/>
            <w:vAlign w:val="bottom"/>
          </w:tcPr>
          <w:p w14:paraId="1C11E7BE" w14:textId="77777777" w:rsidR="002E56A4" w:rsidRPr="0079236E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5F42D4D" w14:textId="77777777" w:rsidR="002E56A4" w:rsidRPr="0079236E" w:rsidRDefault="002E56A4" w:rsidP="002E56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337AD58A" w14:textId="77777777" w:rsidR="002E56A4" w:rsidRPr="0079236E" w:rsidRDefault="002E56A4" w:rsidP="002E56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0A5EDEA3" w14:textId="77777777" w:rsidR="002E56A4" w:rsidRDefault="002E56A4" w:rsidP="002E56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748FBBF9" w14:textId="77777777" w:rsidR="002E56A4" w:rsidRPr="0079236E" w:rsidRDefault="002E56A4" w:rsidP="002E56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492B3877" w14:textId="77777777" w:rsidR="002E56A4" w:rsidRPr="0079236E" w:rsidRDefault="002E56A4" w:rsidP="002E56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1A22148F" w14:textId="77777777" w:rsidR="002E56A4" w:rsidRPr="0079236E" w:rsidRDefault="002E56A4" w:rsidP="002E56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-18"/>
              <w:jc w:val="center"/>
              <w:rPr>
                <w:rFonts w:ascii="Angsana New" w:hAnsi="Angsana New"/>
                <w:spacing w:val="-5"/>
                <w:szCs w:val="22"/>
                <w:cs/>
              </w:rPr>
            </w:pPr>
            <w:r w:rsidRPr="0079236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E56A4" w:rsidRPr="00F9183A" w14:paraId="498EB499" w14:textId="77777777" w:rsidTr="008D720F">
        <w:tc>
          <w:tcPr>
            <w:tcW w:w="2340" w:type="dxa"/>
          </w:tcPr>
          <w:p w14:paraId="23B4D854" w14:textId="77777777" w:rsidR="002E56A4" w:rsidRPr="00A44C79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44C79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6BDBD373" w14:textId="77777777" w:rsidR="002E56A4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B4BC0CF" w14:textId="77777777" w:rsidR="002E56A4" w:rsidRPr="00372C99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430C3E7" w14:textId="77777777" w:rsidR="002E56A4" w:rsidRPr="00372C99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DD854C0" w14:textId="77777777" w:rsidR="002E56A4" w:rsidRPr="00372C99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F382FCE" w14:textId="77777777" w:rsidR="002E56A4" w:rsidRPr="00F9183A" w:rsidRDefault="002E56A4" w:rsidP="002E56A4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2E56A4" w:rsidRPr="00356F10" w14:paraId="24A96788" w14:textId="77777777" w:rsidTr="008D720F">
        <w:tc>
          <w:tcPr>
            <w:tcW w:w="2340" w:type="dxa"/>
          </w:tcPr>
          <w:p w14:paraId="02B3255B" w14:textId="77777777" w:rsidR="002E56A4" w:rsidRPr="00372C99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</w:rPr>
            </w:pPr>
            <w:r w:rsidRPr="00372C99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2DACCA62" w14:textId="20D72D46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661</w:t>
            </w:r>
          </w:p>
        </w:tc>
        <w:tc>
          <w:tcPr>
            <w:tcW w:w="1440" w:type="dxa"/>
            <w:vAlign w:val="bottom"/>
          </w:tcPr>
          <w:p w14:paraId="58DCDF87" w14:textId="3AB4F240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269</w:t>
            </w:r>
          </w:p>
        </w:tc>
        <w:tc>
          <w:tcPr>
            <w:tcW w:w="1350" w:type="dxa"/>
            <w:vAlign w:val="bottom"/>
          </w:tcPr>
          <w:p w14:paraId="2C782B4A" w14:textId="721D7DD8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930</w:t>
            </w:r>
          </w:p>
        </w:tc>
        <w:tc>
          <w:tcPr>
            <w:tcW w:w="1350" w:type="dxa"/>
            <w:vAlign w:val="bottom"/>
          </w:tcPr>
          <w:p w14:paraId="19218948" w14:textId="7071C7F8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369C4900" w14:textId="5ACD9F13" w:rsidR="002E56A4" w:rsidRPr="00356F10" w:rsidRDefault="002E56A4" w:rsidP="002E56A4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930</w:t>
            </w:r>
          </w:p>
        </w:tc>
      </w:tr>
      <w:tr w:rsidR="002E56A4" w:rsidRPr="00356F10" w14:paraId="7DB3A91E" w14:textId="77777777" w:rsidTr="008D720F">
        <w:tc>
          <w:tcPr>
            <w:tcW w:w="2340" w:type="dxa"/>
          </w:tcPr>
          <w:p w14:paraId="11F5A0C7" w14:textId="77777777" w:rsidR="002E56A4" w:rsidRPr="00372C99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</w:rPr>
            </w:pPr>
            <w:r w:rsidRPr="00372C99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1725BA01" w14:textId="0003C15A" w:rsidR="002E56A4" w:rsidRPr="00356F10" w:rsidRDefault="002E56A4" w:rsidP="002E56A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12</w:t>
            </w:r>
          </w:p>
        </w:tc>
        <w:tc>
          <w:tcPr>
            <w:tcW w:w="1440" w:type="dxa"/>
            <w:vAlign w:val="bottom"/>
          </w:tcPr>
          <w:p w14:paraId="1D5D6553" w14:textId="2B1D5C4F" w:rsidR="002E56A4" w:rsidRPr="00356F10" w:rsidRDefault="002E56A4" w:rsidP="002E56A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2304D408" w14:textId="45333C29" w:rsidR="002E56A4" w:rsidRPr="00356F10" w:rsidRDefault="002E56A4" w:rsidP="002E56A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12</w:t>
            </w:r>
          </w:p>
        </w:tc>
        <w:tc>
          <w:tcPr>
            <w:tcW w:w="1350" w:type="dxa"/>
            <w:vAlign w:val="bottom"/>
          </w:tcPr>
          <w:p w14:paraId="0B46F733" w14:textId="74AD5D44" w:rsidR="002E56A4" w:rsidRPr="00356F10" w:rsidRDefault="002E56A4" w:rsidP="002E56A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(12)</w:t>
            </w:r>
          </w:p>
        </w:tc>
        <w:tc>
          <w:tcPr>
            <w:tcW w:w="1350" w:type="dxa"/>
            <w:vAlign w:val="bottom"/>
          </w:tcPr>
          <w:p w14:paraId="3C860D29" w14:textId="39DFE8D3" w:rsidR="002E56A4" w:rsidRPr="00356F10" w:rsidRDefault="002E56A4" w:rsidP="002E56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2E56A4" w:rsidRPr="008762B3" w14:paraId="2D0A6031" w14:textId="77777777" w:rsidTr="008D720F">
        <w:tc>
          <w:tcPr>
            <w:tcW w:w="2340" w:type="dxa"/>
          </w:tcPr>
          <w:p w14:paraId="706BF22F" w14:textId="77777777" w:rsidR="002E56A4" w:rsidRPr="00891354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  <w:r w:rsidRPr="00891354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7836F2E0" w14:textId="4B5158CA" w:rsidR="002E56A4" w:rsidRPr="008762B3" w:rsidRDefault="002E56A4" w:rsidP="002E56A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673</w:t>
            </w:r>
          </w:p>
        </w:tc>
        <w:tc>
          <w:tcPr>
            <w:tcW w:w="1440" w:type="dxa"/>
            <w:vAlign w:val="bottom"/>
          </w:tcPr>
          <w:p w14:paraId="6F107AAD" w14:textId="2D320F98" w:rsidR="002E56A4" w:rsidRPr="008762B3" w:rsidRDefault="002E56A4" w:rsidP="002E56A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269</w:t>
            </w:r>
          </w:p>
        </w:tc>
        <w:tc>
          <w:tcPr>
            <w:tcW w:w="1350" w:type="dxa"/>
            <w:vAlign w:val="bottom"/>
          </w:tcPr>
          <w:p w14:paraId="663F3010" w14:textId="146DF768" w:rsidR="002E56A4" w:rsidRPr="008762B3" w:rsidRDefault="002E56A4" w:rsidP="002E56A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942</w:t>
            </w:r>
          </w:p>
        </w:tc>
        <w:tc>
          <w:tcPr>
            <w:tcW w:w="1350" w:type="dxa"/>
            <w:vAlign w:val="bottom"/>
          </w:tcPr>
          <w:p w14:paraId="2123C156" w14:textId="539A124F" w:rsidR="002E56A4" w:rsidRPr="008762B3" w:rsidRDefault="002E56A4" w:rsidP="002E56A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(12)</w:t>
            </w:r>
          </w:p>
        </w:tc>
        <w:tc>
          <w:tcPr>
            <w:tcW w:w="1350" w:type="dxa"/>
            <w:vAlign w:val="bottom"/>
          </w:tcPr>
          <w:p w14:paraId="73BCCCD1" w14:textId="6E3553C5" w:rsidR="002E56A4" w:rsidRPr="008762B3" w:rsidRDefault="002E56A4" w:rsidP="002E56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930</w:t>
            </w:r>
          </w:p>
        </w:tc>
      </w:tr>
      <w:tr w:rsidR="002E56A4" w:rsidRPr="00806220" w14:paraId="037CAFD3" w14:textId="77777777" w:rsidTr="008D720F">
        <w:tc>
          <w:tcPr>
            <w:tcW w:w="2340" w:type="dxa"/>
          </w:tcPr>
          <w:p w14:paraId="021911CB" w14:textId="77777777" w:rsidR="002E56A4" w:rsidRPr="00A44C79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44C79"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16CC51FF" w14:textId="77777777" w:rsidR="002E56A4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7724E6D" w14:textId="77777777" w:rsidR="002E56A4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7376B36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418D89F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83B3C15" w14:textId="77777777" w:rsidR="002E56A4" w:rsidRPr="00806220" w:rsidRDefault="002E56A4" w:rsidP="002E56A4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2E56A4" w:rsidRPr="00EA19F4" w14:paraId="44EB7968" w14:textId="77777777" w:rsidTr="008D720F">
        <w:tc>
          <w:tcPr>
            <w:tcW w:w="2340" w:type="dxa"/>
          </w:tcPr>
          <w:p w14:paraId="6171DBFC" w14:textId="77777777" w:rsidR="002E56A4" w:rsidRPr="00891354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  <w:r w:rsidRPr="00891354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8114470" w14:textId="1A7A6A98" w:rsidR="002E56A4" w:rsidRPr="00EA19F4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67</w:t>
            </w:r>
          </w:p>
        </w:tc>
        <w:tc>
          <w:tcPr>
            <w:tcW w:w="1440" w:type="dxa"/>
            <w:vAlign w:val="bottom"/>
          </w:tcPr>
          <w:p w14:paraId="797B5A1F" w14:textId="7E6E88D6" w:rsidR="002E56A4" w:rsidRPr="00EA19F4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26</w:t>
            </w:r>
          </w:p>
        </w:tc>
        <w:tc>
          <w:tcPr>
            <w:tcW w:w="1350" w:type="dxa"/>
            <w:vAlign w:val="bottom"/>
          </w:tcPr>
          <w:p w14:paraId="0C3D4483" w14:textId="033B5F99" w:rsidR="002E56A4" w:rsidRPr="00EA19F4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93</w:t>
            </w:r>
          </w:p>
        </w:tc>
        <w:tc>
          <w:tcPr>
            <w:tcW w:w="1350" w:type="dxa"/>
            <w:vAlign w:val="bottom"/>
          </w:tcPr>
          <w:p w14:paraId="257A02C6" w14:textId="17CF1EAA" w:rsidR="002E56A4" w:rsidRPr="00EA19F4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54C92DB6" w14:textId="237A3E87" w:rsidR="002E56A4" w:rsidRPr="00EA19F4" w:rsidRDefault="002E56A4" w:rsidP="002E56A4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93</w:t>
            </w:r>
          </w:p>
        </w:tc>
      </w:tr>
      <w:tr w:rsidR="002E56A4" w:rsidRPr="00356F10" w14:paraId="2572C20B" w14:textId="77777777" w:rsidTr="008D720F">
        <w:tc>
          <w:tcPr>
            <w:tcW w:w="2340" w:type="dxa"/>
            <w:vAlign w:val="bottom"/>
          </w:tcPr>
          <w:p w14:paraId="189D5FE7" w14:textId="77777777" w:rsidR="002E56A4" w:rsidRPr="00A568B5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 w:rsidRPr="00A568B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874E194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6FEE19A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B21ADEE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61A6D43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EDE6919" w14:textId="23BD9198" w:rsidR="002E56A4" w:rsidRPr="00356F10" w:rsidRDefault="002E56A4" w:rsidP="002E56A4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</w:tr>
      <w:tr w:rsidR="002E56A4" w:rsidRPr="00356F10" w14:paraId="3AA00CBD" w14:textId="77777777" w:rsidTr="008D720F">
        <w:tc>
          <w:tcPr>
            <w:tcW w:w="2340" w:type="dxa"/>
            <w:vAlign w:val="bottom"/>
          </w:tcPr>
          <w:p w14:paraId="3E8AF14B" w14:textId="77777777" w:rsidR="002E56A4" w:rsidRPr="00591A32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 w:rsidRPr="00A568B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1350" w:type="dxa"/>
            <w:vAlign w:val="bottom"/>
          </w:tcPr>
          <w:p w14:paraId="7357A728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4B48C5E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D7995BE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C725836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9AF06AE" w14:textId="5EC85D73" w:rsidR="002E56A4" w:rsidRPr="00356F10" w:rsidRDefault="002E56A4" w:rsidP="002E56A4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(24)</w:t>
            </w:r>
          </w:p>
        </w:tc>
      </w:tr>
      <w:tr w:rsidR="002E56A4" w:rsidRPr="00356F10" w14:paraId="2FABDC75" w14:textId="77777777" w:rsidTr="008D720F">
        <w:tc>
          <w:tcPr>
            <w:tcW w:w="2340" w:type="dxa"/>
            <w:vAlign w:val="bottom"/>
          </w:tcPr>
          <w:p w14:paraId="29158C19" w14:textId="77777777" w:rsidR="002E56A4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AAC61F7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2371421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60BEFD6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2FCA0E9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0B5F605" w14:textId="4C8A8DA0" w:rsidR="002E56A4" w:rsidRPr="00356F10" w:rsidRDefault="002E56A4" w:rsidP="002E56A4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(55)</w:t>
            </w:r>
          </w:p>
        </w:tc>
      </w:tr>
      <w:tr w:rsidR="002E56A4" w:rsidRPr="00356F10" w14:paraId="0B0CA5C6" w14:textId="77777777" w:rsidTr="008D720F">
        <w:tc>
          <w:tcPr>
            <w:tcW w:w="2340" w:type="dxa"/>
            <w:vAlign w:val="bottom"/>
          </w:tcPr>
          <w:p w14:paraId="6F3548A5" w14:textId="77777777" w:rsidR="002E56A4" w:rsidRPr="00A568B5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 w:rsidRPr="00A568B5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350" w:type="dxa"/>
            <w:vAlign w:val="bottom"/>
          </w:tcPr>
          <w:p w14:paraId="6A30E178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046986D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F5273A6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92B906D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7509FBC" w14:textId="7F4EF7B8" w:rsidR="002E56A4" w:rsidRPr="00356F10" w:rsidRDefault="002E56A4" w:rsidP="002E56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</w:tr>
      <w:tr w:rsidR="002E56A4" w14:paraId="02487DF2" w14:textId="77777777" w:rsidTr="008D720F">
        <w:tc>
          <w:tcPr>
            <w:tcW w:w="2340" w:type="dxa"/>
            <w:vAlign w:val="bottom"/>
          </w:tcPr>
          <w:p w14:paraId="7F40526D" w14:textId="678B5A9E" w:rsidR="002E56A4" w:rsidRPr="0079236E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61A713F6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1B5A1A7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00762FB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66CEC76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BB823F7" w14:textId="0A0A07E6" w:rsidR="002E56A4" w:rsidRDefault="002E56A4" w:rsidP="002E56A4">
            <w:pP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21</w:t>
            </w:r>
          </w:p>
        </w:tc>
      </w:tr>
      <w:tr w:rsidR="002E56A4" w:rsidRPr="00356F10" w14:paraId="012492C3" w14:textId="77777777" w:rsidTr="008D720F">
        <w:tc>
          <w:tcPr>
            <w:tcW w:w="2340" w:type="dxa"/>
            <w:vAlign w:val="bottom"/>
          </w:tcPr>
          <w:p w14:paraId="32145DC5" w14:textId="77777777" w:rsidR="002E56A4" w:rsidRPr="0079236E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spacing w:val="-5"/>
                <w:szCs w:val="22"/>
                <w:cs/>
              </w:rPr>
            </w:pPr>
            <w:r w:rsidRPr="0079236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525E1287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DF9AC37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E50BEC0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AB2C6DC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783AA2F" w14:textId="5EE566F4" w:rsidR="002E56A4" w:rsidRPr="00356F10" w:rsidRDefault="002E56A4" w:rsidP="002E56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(4)</w:t>
            </w:r>
          </w:p>
        </w:tc>
      </w:tr>
      <w:tr w:rsidR="002E56A4" w:rsidRPr="00356F10" w14:paraId="4DBCEF43" w14:textId="77777777" w:rsidTr="008D720F">
        <w:tc>
          <w:tcPr>
            <w:tcW w:w="2340" w:type="dxa"/>
            <w:vAlign w:val="bottom"/>
          </w:tcPr>
          <w:p w14:paraId="731EF377" w14:textId="68205868" w:rsidR="002E56A4" w:rsidRPr="0079236E" w:rsidRDefault="002E56A4" w:rsidP="002E56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4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056F1804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1F9132B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B611790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6D1B8F7" w14:textId="77777777" w:rsidR="002E56A4" w:rsidRPr="00356F10" w:rsidRDefault="002E56A4" w:rsidP="002E56A4">
            <w:pPr>
              <w:tabs>
                <w:tab w:val="decimal" w:pos="106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6B1CAC6" w14:textId="4CB23BE7" w:rsidR="002E56A4" w:rsidRPr="00356F10" w:rsidRDefault="002E56A4" w:rsidP="002E56A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4" w:lineRule="exact"/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17</w:t>
            </w:r>
          </w:p>
        </w:tc>
      </w:tr>
    </w:tbl>
    <w:p w14:paraId="63FC3C85" w14:textId="77777777" w:rsidR="0012237B" w:rsidRDefault="0012237B" w:rsidP="0012237B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C89FB9" w14:textId="77777777" w:rsidR="0012237B" w:rsidRDefault="0012237B" w:rsidP="0012237B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F00BBD" w14:textId="77777777" w:rsidR="0012237B" w:rsidRDefault="0012237B" w:rsidP="0012237B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0FC361" w14:textId="77777777" w:rsidR="0012237B" w:rsidRDefault="0012237B" w:rsidP="0012237B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2D5C67" w14:textId="77777777" w:rsidR="0012237B" w:rsidRDefault="0012237B" w:rsidP="0012237B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891B84" w14:textId="4F30E204" w:rsidR="0012237B" w:rsidRDefault="0012237B" w:rsidP="0012237B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Pr="0085436E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 xml:space="preserve">     </w:t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8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2700"/>
        <w:gridCol w:w="1440"/>
        <w:gridCol w:w="1974"/>
      </w:tblGrid>
      <w:tr w:rsidR="0012237B" w:rsidRPr="00364B90" w14:paraId="29C7F1C4" w14:textId="77777777" w:rsidTr="000D3FAB">
        <w:tc>
          <w:tcPr>
            <w:tcW w:w="2970" w:type="dxa"/>
          </w:tcPr>
          <w:p w14:paraId="08F180E8" w14:textId="77777777" w:rsidR="0012237B" w:rsidRPr="00364B90" w:rsidRDefault="0012237B" w:rsidP="000D3F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4B90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00" w:type="dxa"/>
          </w:tcPr>
          <w:p w14:paraId="33EAF19D" w14:textId="77777777" w:rsidR="0012237B" w:rsidRPr="00364B90" w:rsidRDefault="0012237B" w:rsidP="000D3F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4B90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5743E9C1" w14:textId="77777777" w:rsidR="0012237B" w:rsidRPr="00364B90" w:rsidRDefault="0012237B" w:rsidP="000D3F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4B90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74" w:type="dxa"/>
          </w:tcPr>
          <w:p w14:paraId="636B6328" w14:textId="77777777" w:rsidR="0012237B" w:rsidRPr="00364B90" w:rsidRDefault="0012237B" w:rsidP="000D3F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4B90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12237B" w:rsidRPr="00364B90" w14:paraId="288F89E2" w14:textId="77777777" w:rsidTr="000D3FAB">
        <w:tc>
          <w:tcPr>
            <w:tcW w:w="2970" w:type="dxa"/>
          </w:tcPr>
          <w:p w14:paraId="7692A5D2" w14:textId="77777777" w:rsidR="0012237B" w:rsidRPr="00364B90" w:rsidRDefault="0012237B" w:rsidP="000D3F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</w:tcPr>
          <w:p w14:paraId="72F05D46" w14:textId="77777777" w:rsidR="0012237B" w:rsidRPr="00364B90" w:rsidRDefault="0012237B" w:rsidP="000D3F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A374D87" w14:textId="77777777" w:rsidR="0012237B" w:rsidRPr="00364B90" w:rsidRDefault="0012237B" w:rsidP="000D3FA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4B90">
              <w:rPr>
                <w:rFonts w:ascii="Angsana New" w:hAnsi="Angsana New"/>
                <w:sz w:val="32"/>
                <w:szCs w:val="32"/>
              </w:rPr>
              <w:t>(</w:t>
            </w:r>
            <w:r w:rsidRPr="00364B90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74" w:type="dxa"/>
          </w:tcPr>
          <w:p w14:paraId="06A5FAB4" w14:textId="77777777" w:rsidR="0012237B" w:rsidRPr="00364B90" w:rsidRDefault="0012237B" w:rsidP="000D3FA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4B90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12237B" w:rsidRPr="00364B90" w14:paraId="76FEBBA4" w14:textId="77777777" w:rsidTr="000D3FAB">
        <w:tc>
          <w:tcPr>
            <w:tcW w:w="2970" w:type="dxa"/>
          </w:tcPr>
          <w:p w14:paraId="25A96950" w14:textId="77777777" w:rsidR="0012237B" w:rsidRPr="00364B90" w:rsidRDefault="0012237B" w:rsidP="000D3FAB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64B90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364B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700" w:type="dxa"/>
          </w:tcPr>
          <w:p w14:paraId="6F39DD1A" w14:textId="77777777" w:rsidR="0012237B" w:rsidRPr="00364B90" w:rsidRDefault="0012237B" w:rsidP="000D3FA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4B90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19E433BF" w14:textId="77777777" w:rsidR="0012237B" w:rsidRPr="00364B90" w:rsidRDefault="0012237B" w:rsidP="000D3FA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74" w:type="dxa"/>
          </w:tcPr>
          <w:p w14:paraId="62A1DF41" w14:textId="77777777" w:rsidR="0012237B" w:rsidRPr="00364B90" w:rsidRDefault="0012237B" w:rsidP="000D3FAB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2237B" w:rsidRPr="00364B90" w14:paraId="3B983A27" w14:textId="77777777" w:rsidTr="000D3FAB">
        <w:tc>
          <w:tcPr>
            <w:tcW w:w="2970" w:type="dxa"/>
          </w:tcPr>
          <w:p w14:paraId="25718C86" w14:textId="5C757D0B" w:rsidR="0012237B" w:rsidRPr="00364B90" w:rsidRDefault="0012237B" w:rsidP="000D3FAB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64B90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364B9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364B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5D42E1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700" w:type="dxa"/>
          </w:tcPr>
          <w:p w14:paraId="1028B398" w14:textId="611D24D5" w:rsidR="0012237B" w:rsidRPr="00364B90" w:rsidRDefault="0012237B" w:rsidP="000D3FAB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="00593C05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364B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593C0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047E8991" w14:textId="77777777" w:rsidR="0012237B" w:rsidRPr="00364B90" w:rsidRDefault="0012237B" w:rsidP="000D3FA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74" w:type="dxa"/>
          </w:tcPr>
          <w:p w14:paraId="05702DC3" w14:textId="77777777" w:rsidR="0012237B" w:rsidRPr="00364B90" w:rsidRDefault="0012237B" w:rsidP="000D3FAB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2237B" w:rsidRPr="00364B90" w14:paraId="66C4AC15" w14:textId="77777777" w:rsidTr="000D3FAB">
        <w:tc>
          <w:tcPr>
            <w:tcW w:w="2970" w:type="dxa"/>
          </w:tcPr>
          <w:p w14:paraId="59FBB95E" w14:textId="77777777" w:rsidR="0012237B" w:rsidRPr="00364B90" w:rsidRDefault="0012237B" w:rsidP="000D3FAB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(ภายหลังการจ่ายเงินปันผล</w:t>
            </w:r>
          </w:p>
        </w:tc>
        <w:tc>
          <w:tcPr>
            <w:tcW w:w="2700" w:type="dxa"/>
          </w:tcPr>
          <w:p w14:paraId="290324C4" w14:textId="77777777" w:rsidR="0012237B" w:rsidRPr="00364B90" w:rsidRDefault="0012237B" w:rsidP="000D3FA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8A62FF8" w14:textId="77777777" w:rsidR="0012237B" w:rsidRPr="00364B90" w:rsidRDefault="0012237B" w:rsidP="000D3FA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74" w:type="dxa"/>
          </w:tcPr>
          <w:p w14:paraId="1A8B22D9" w14:textId="77777777" w:rsidR="0012237B" w:rsidRPr="00364B90" w:rsidRDefault="0012237B" w:rsidP="000D3FAB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2237B" w:rsidRPr="00364B90" w14:paraId="26E553F5" w14:textId="77777777" w:rsidTr="000D3FAB">
        <w:tc>
          <w:tcPr>
            <w:tcW w:w="2970" w:type="dxa"/>
          </w:tcPr>
          <w:p w14:paraId="220A85E3" w14:textId="77777777" w:rsidR="0012237B" w:rsidRPr="00364B90" w:rsidRDefault="0012237B" w:rsidP="000D3FAB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ระหว่างกาล)</w:t>
            </w:r>
          </w:p>
        </w:tc>
        <w:tc>
          <w:tcPr>
            <w:tcW w:w="2700" w:type="dxa"/>
          </w:tcPr>
          <w:p w14:paraId="08BF0A4B" w14:textId="77777777" w:rsidR="0012237B" w:rsidRPr="00364B90" w:rsidRDefault="0012237B" w:rsidP="000D3FA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4B90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</w:tcPr>
          <w:p w14:paraId="23FA94E6" w14:textId="4A7E78D9" w:rsidR="0012237B" w:rsidRPr="00364B90" w:rsidRDefault="00593C05" w:rsidP="000D3FAB">
            <w:pPr>
              <w:pBdr>
                <w:bottom w:val="double" w:sz="4" w:space="1" w:color="auto"/>
              </w:pBdr>
              <w:tabs>
                <w:tab w:val="decimal" w:pos="9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68.94</w:t>
            </w:r>
          </w:p>
        </w:tc>
        <w:tc>
          <w:tcPr>
            <w:tcW w:w="1974" w:type="dxa"/>
          </w:tcPr>
          <w:p w14:paraId="5F2EF120" w14:textId="3F064B46" w:rsidR="0012237B" w:rsidRPr="00364B90" w:rsidRDefault="0012237B" w:rsidP="000D3FAB">
            <w:pPr>
              <w:pBdr>
                <w:bottom w:val="double" w:sz="4" w:space="1" w:color="auto"/>
              </w:pBdr>
              <w:tabs>
                <w:tab w:val="decimal" w:pos="129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  <w:r w:rsidR="00593C0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D42E1" w:rsidRPr="00364B90" w14:paraId="1F0BE45B" w14:textId="77777777" w:rsidTr="000D3FAB">
        <w:tc>
          <w:tcPr>
            <w:tcW w:w="2970" w:type="dxa"/>
          </w:tcPr>
          <w:p w14:paraId="46D2B718" w14:textId="02B097DB" w:rsidR="005D42E1" w:rsidRPr="00364B90" w:rsidRDefault="005D42E1" w:rsidP="005D42E1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64B90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364B9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700" w:type="dxa"/>
          </w:tcPr>
          <w:p w14:paraId="1CC6EC70" w14:textId="602C79D1" w:rsidR="005D42E1" w:rsidRPr="00364B90" w:rsidRDefault="005D42E1" w:rsidP="005D42E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4B90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16693A90" w14:textId="77777777" w:rsidR="005D42E1" w:rsidRPr="00364B90" w:rsidRDefault="005D42E1" w:rsidP="005D42E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74" w:type="dxa"/>
          </w:tcPr>
          <w:p w14:paraId="5DF870CA" w14:textId="77777777" w:rsidR="005D42E1" w:rsidRPr="00364B90" w:rsidRDefault="005D42E1" w:rsidP="005D42E1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D42E1" w:rsidRPr="00364B90" w14:paraId="59DC5C64" w14:textId="77777777" w:rsidTr="000D3FAB">
        <w:tc>
          <w:tcPr>
            <w:tcW w:w="2970" w:type="dxa"/>
          </w:tcPr>
          <w:p w14:paraId="26442AE9" w14:textId="278194C2" w:rsidR="005D42E1" w:rsidRPr="00364B90" w:rsidRDefault="005D42E1" w:rsidP="005D42E1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64B90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364B9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364B9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700" w:type="dxa"/>
          </w:tcPr>
          <w:p w14:paraId="202EFACC" w14:textId="48D39958" w:rsidR="005D42E1" w:rsidRPr="00364B90" w:rsidRDefault="005D42E1" w:rsidP="005D42E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364B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14:paraId="455828E5" w14:textId="77777777" w:rsidR="005D42E1" w:rsidRPr="00364B90" w:rsidRDefault="005D42E1" w:rsidP="005D42E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74" w:type="dxa"/>
          </w:tcPr>
          <w:p w14:paraId="6225A94A" w14:textId="77777777" w:rsidR="005D42E1" w:rsidRPr="00364B90" w:rsidRDefault="005D42E1" w:rsidP="005D42E1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D42E1" w:rsidRPr="00364B90" w14:paraId="2226239A" w14:textId="77777777" w:rsidTr="000D3FAB">
        <w:tc>
          <w:tcPr>
            <w:tcW w:w="2970" w:type="dxa"/>
          </w:tcPr>
          <w:p w14:paraId="75D1405E" w14:textId="60486343" w:rsidR="005D42E1" w:rsidRPr="00364B90" w:rsidRDefault="005D42E1" w:rsidP="005D42E1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(ภายหลังการจ่ายเงินปันผล</w:t>
            </w:r>
          </w:p>
        </w:tc>
        <w:tc>
          <w:tcPr>
            <w:tcW w:w="2700" w:type="dxa"/>
          </w:tcPr>
          <w:p w14:paraId="779F4065" w14:textId="77777777" w:rsidR="005D42E1" w:rsidRPr="00364B90" w:rsidRDefault="005D42E1" w:rsidP="005D42E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3765269" w14:textId="77777777" w:rsidR="005D42E1" w:rsidRPr="00364B90" w:rsidRDefault="005D42E1" w:rsidP="005D42E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74" w:type="dxa"/>
          </w:tcPr>
          <w:p w14:paraId="5D445963" w14:textId="77777777" w:rsidR="005D42E1" w:rsidRPr="00364B90" w:rsidRDefault="005D42E1" w:rsidP="005D42E1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D42E1" w:rsidRPr="00364B90" w14:paraId="34471A44" w14:textId="77777777" w:rsidTr="000D3FAB">
        <w:trPr>
          <w:trHeight w:val="504"/>
        </w:trPr>
        <w:tc>
          <w:tcPr>
            <w:tcW w:w="2970" w:type="dxa"/>
          </w:tcPr>
          <w:p w14:paraId="2C308F5B" w14:textId="434B15CA" w:rsidR="005D42E1" w:rsidRPr="00364B90" w:rsidRDefault="005D42E1" w:rsidP="005D42E1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ระหว่างกาล)</w:t>
            </w:r>
          </w:p>
        </w:tc>
        <w:tc>
          <w:tcPr>
            <w:tcW w:w="2700" w:type="dxa"/>
          </w:tcPr>
          <w:p w14:paraId="5DF869AD" w14:textId="526EBE1E" w:rsidR="005D42E1" w:rsidRPr="00364B90" w:rsidRDefault="005D42E1" w:rsidP="005D42E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4B90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</w:tcPr>
          <w:p w14:paraId="1DFB06F7" w14:textId="3FE4D429" w:rsidR="005D42E1" w:rsidRPr="00364B90" w:rsidRDefault="005D42E1" w:rsidP="005D42E1">
            <w:pPr>
              <w:pBdr>
                <w:bottom w:val="double" w:sz="4" w:space="1" w:color="auto"/>
              </w:pBdr>
              <w:tabs>
                <w:tab w:val="decimal" w:pos="9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38.30</w:t>
            </w:r>
          </w:p>
        </w:tc>
        <w:tc>
          <w:tcPr>
            <w:tcW w:w="1974" w:type="dxa"/>
          </w:tcPr>
          <w:p w14:paraId="4246E189" w14:textId="0AD7ADA0" w:rsidR="005D42E1" w:rsidRPr="00364B90" w:rsidRDefault="005D42E1" w:rsidP="005D42E1">
            <w:pPr>
              <w:pBdr>
                <w:bottom w:val="double" w:sz="4" w:space="1" w:color="auto"/>
              </w:pBdr>
              <w:tabs>
                <w:tab w:val="decimal" w:pos="129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0.10</w:t>
            </w:r>
          </w:p>
        </w:tc>
      </w:tr>
    </w:tbl>
    <w:p w14:paraId="5C1F0E86" w14:textId="24EC909D" w:rsidR="0052094E" w:rsidRPr="003620CC" w:rsidRDefault="00E041CB" w:rsidP="00146227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44CC4">
        <w:rPr>
          <w:rFonts w:ascii="Angsana New" w:hAnsi="Angsana New"/>
          <w:b/>
          <w:bCs/>
          <w:sz w:val="32"/>
          <w:szCs w:val="32"/>
        </w:rPr>
        <w:t>9</w:t>
      </w:r>
      <w:r w:rsidR="0045464E" w:rsidRPr="003620CC">
        <w:rPr>
          <w:rFonts w:ascii="Angsana New" w:hAnsi="Angsana New"/>
          <w:b/>
          <w:bCs/>
          <w:sz w:val="32"/>
          <w:szCs w:val="32"/>
        </w:rPr>
        <w:t>.</w:t>
      </w:r>
      <w:r w:rsidR="0045464E" w:rsidRPr="003620CC">
        <w:rPr>
          <w:rFonts w:ascii="Angsana New" w:hAnsi="Angsana New"/>
          <w:b/>
          <w:bCs/>
          <w:sz w:val="32"/>
          <w:szCs w:val="32"/>
        </w:rPr>
        <w:tab/>
      </w:r>
      <w:r w:rsidR="0052094E" w:rsidRPr="003620CC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54374E" w:rsidRPr="003620CC">
        <w:rPr>
          <w:rFonts w:ascii="Angsana New" w:hAnsi="Angsana New"/>
          <w:b/>
          <w:bCs/>
          <w:sz w:val="32"/>
          <w:szCs w:val="32"/>
          <w:cs/>
        </w:rPr>
        <w:t>และหนี้สินที่อาจจะเกิดขึ้น</w:t>
      </w:r>
    </w:p>
    <w:p w14:paraId="2E7D1621" w14:textId="7130F8DD" w:rsidR="00A25519" w:rsidRPr="003620CC" w:rsidRDefault="00E041CB" w:rsidP="00E7679C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44CC4">
        <w:rPr>
          <w:rFonts w:ascii="Angsana New" w:hAnsi="Angsana New"/>
          <w:b/>
          <w:bCs/>
          <w:sz w:val="32"/>
          <w:szCs w:val="32"/>
        </w:rPr>
        <w:t>9</w:t>
      </w:r>
      <w:r w:rsidR="00A25519" w:rsidRPr="003620C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A25519" w:rsidRPr="003620CC">
        <w:rPr>
          <w:rFonts w:ascii="Angsana New" w:hAnsi="Angsana New"/>
          <w:b/>
          <w:bCs/>
          <w:sz w:val="32"/>
          <w:szCs w:val="32"/>
        </w:rPr>
        <w:tab/>
      </w:r>
      <w:r w:rsidR="003A30D3" w:rsidRPr="003620C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3620CC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0FC6B59A" w14:textId="3EC19B0F" w:rsidR="00A25519" w:rsidRPr="004456AC" w:rsidRDefault="00F05EA1" w:rsidP="00E7679C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ab/>
      </w:r>
      <w:r w:rsidR="005C78E7" w:rsidRPr="003620C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D5692">
        <w:rPr>
          <w:rFonts w:ascii="Angsana New" w:hAnsi="Angsana New"/>
          <w:color w:val="000000"/>
          <w:sz w:val="32"/>
          <w:szCs w:val="32"/>
        </w:rPr>
        <w:t>30</w:t>
      </w:r>
      <w:r w:rsidR="005D569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46227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5D569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734" w:rsidRPr="003620CC">
        <w:rPr>
          <w:rFonts w:ascii="Angsana New" w:hAnsi="Angsana New"/>
          <w:color w:val="000000"/>
          <w:sz w:val="32"/>
          <w:szCs w:val="32"/>
        </w:rPr>
        <w:t>256</w:t>
      </w:r>
      <w:r w:rsidR="0013767C">
        <w:rPr>
          <w:rFonts w:ascii="Angsana New" w:hAnsi="Angsana New"/>
          <w:color w:val="000000"/>
          <w:sz w:val="32"/>
          <w:szCs w:val="32"/>
        </w:rPr>
        <w:t>4</w:t>
      </w:r>
      <w:r w:rsidR="005C78E7" w:rsidRPr="003620CC">
        <w:rPr>
          <w:rFonts w:ascii="Angsana New" w:hAnsi="Angsana New"/>
          <w:color w:val="000000"/>
          <w:sz w:val="32"/>
          <w:szCs w:val="32"/>
          <w:cs/>
        </w:rPr>
        <w:t xml:space="preserve"> บริษัทฯและ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รวม</w:t>
      </w:r>
      <w:r w:rsidR="00C91C7A">
        <w:rPr>
          <w:rFonts w:ascii="Angsana New" w:hAnsi="Angsana New"/>
          <w:color w:val="000000"/>
          <w:sz w:val="32"/>
          <w:szCs w:val="32"/>
        </w:rPr>
        <w:t xml:space="preserve"> </w:t>
      </w:r>
      <w:r w:rsidR="000D6F01">
        <w:rPr>
          <w:rFonts w:ascii="Angsana New" w:hAnsi="Angsana New"/>
          <w:color w:val="000000"/>
          <w:sz w:val="32"/>
          <w:szCs w:val="32"/>
        </w:rPr>
        <w:t>2</w:t>
      </w:r>
      <w:r w:rsidR="005C78E7" w:rsidRPr="003620CC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F440C7" w:rsidRPr="003620CC">
        <w:rPr>
          <w:rFonts w:ascii="Angsana New" w:hAnsi="Angsana New"/>
          <w:color w:val="000000"/>
          <w:sz w:val="32"/>
          <w:szCs w:val="32"/>
        </w:rPr>
        <w:t xml:space="preserve"> (</w:t>
      </w:r>
      <w:r w:rsidR="00E041CB">
        <w:rPr>
          <w:rFonts w:ascii="Angsana New" w:hAnsi="Angsana New"/>
          <w:color w:val="000000"/>
          <w:sz w:val="32"/>
          <w:szCs w:val="32"/>
        </w:rPr>
        <w:t>31</w:t>
      </w:r>
      <w:r w:rsidR="00E041CB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305734" w:rsidRPr="003620CC">
        <w:rPr>
          <w:rFonts w:ascii="Angsana New" w:hAnsi="Angsana New"/>
          <w:color w:val="000000"/>
          <w:sz w:val="32"/>
          <w:szCs w:val="32"/>
        </w:rPr>
        <w:t>256</w:t>
      </w:r>
      <w:r w:rsidR="00E041CB">
        <w:rPr>
          <w:rFonts w:ascii="Angsana New" w:hAnsi="Angsana New"/>
          <w:color w:val="000000"/>
          <w:sz w:val="32"/>
          <w:szCs w:val="32"/>
        </w:rPr>
        <w:t>4</w:t>
      </w:r>
      <w:r w:rsidR="00F440C7" w:rsidRPr="003620CC">
        <w:rPr>
          <w:rFonts w:ascii="Angsana New" w:hAnsi="Angsana New"/>
          <w:color w:val="000000"/>
          <w:sz w:val="32"/>
          <w:szCs w:val="32"/>
        </w:rPr>
        <w:t xml:space="preserve">: </w:t>
      </w:r>
      <w:r w:rsidR="006E5F32" w:rsidRPr="006E5F32">
        <w:rPr>
          <w:rFonts w:ascii="Angsana New" w:hAnsi="Angsana New"/>
          <w:color w:val="000000"/>
          <w:sz w:val="32"/>
          <w:szCs w:val="32"/>
        </w:rPr>
        <w:t>4</w:t>
      </w:r>
      <w:r w:rsidR="005C78E7" w:rsidRPr="003620CC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14:paraId="55317E9B" w14:textId="60D996D9" w:rsidR="00BC26D3" w:rsidRPr="003620CC" w:rsidRDefault="00E041CB" w:rsidP="00E7679C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44CC4">
        <w:rPr>
          <w:rFonts w:ascii="Angsana New" w:hAnsi="Angsana New"/>
          <w:b/>
          <w:bCs/>
          <w:sz w:val="32"/>
          <w:szCs w:val="32"/>
        </w:rPr>
        <w:t>9</w:t>
      </w:r>
      <w:r w:rsidR="00BC26D3" w:rsidRPr="003620C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C26D3" w:rsidRPr="003620CC">
        <w:rPr>
          <w:rFonts w:ascii="Angsana New" w:hAnsi="Angsana New"/>
          <w:b/>
          <w:bCs/>
          <w:sz w:val="32"/>
          <w:szCs w:val="32"/>
        </w:rPr>
        <w:tab/>
      </w:r>
      <w:r w:rsidR="00BC26D3" w:rsidRPr="003620CC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66D2D9D9" w14:textId="2716E0B2" w:rsidR="00BC26D3" w:rsidRPr="00FA5C8C" w:rsidRDefault="00BC26D3" w:rsidP="00E7679C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3620CC">
        <w:rPr>
          <w:rFonts w:ascii="Angsana New" w:hAnsi="Angsana New"/>
          <w:b/>
          <w:sz w:val="32"/>
          <w:szCs w:val="32"/>
          <w:cs/>
        </w:rPr>
        <w:tab/>
        <w:t>ณ</w:t>
      </w:r>
      <w:r w:rsidR="005D5692">
        <w:rPr>
          <w:rFonts w:ascii="Angsana New" w:hAnsi="Angsana New"/>
          <w:b/>
          <w:sz w:val="32"/>
          <w:szCs w:val="32"/>
        </w:rPr>
        <w:t xml:space="preserve"> </w:t>
      </w:r>
      <w:r w:rsidR="005D5692" w:rsidRPr="003620CC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3620CC">
        <w:rPr>
          <w:rFonts w:ascii="Angsana New" w:hAnsi="Angsana New"/>
          <w:b/>
          <w:sz w:val="32"/>
          <w:szCs w:val="32"/>
          <w:cs/>
        </w:rPr>
        <w:t xml:space="preserve"> </w:t>
      </w:r>
      <w:r w:rsidR="005D5692">
        <w:rPr>
          <w:rFonts w:ascii="Angsana New" w:hAnsi="Angsana New"/>
          <w:color w:val="000000"/>
          <w:sz w:val="32"/>
          <w:szCs w:val="32"/>
        </w:rPr>
        <w:t>30</w:t>
      </w:r>
      <w:r w:rsidR="005D569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46227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="00305734" w:rsidRPr="003620CC">
        <w:rPr>
          <w:rFonts w:ascii="Angsana New" w:hAnsi="Angsana New"/>
          <w:bCs/>
          <w:sz w:val="32"/>
          <w:szCs w:val="32"/>
        </w:rPr>
        <w:t>256</w:t>
      </w:r>
      <w:r w:rsidR="0013767C">
        <w:rPr>
          <w:rFonts w:ascii="Angsana New" w:hAnsi="Angsana New"/>
          <w:bCs/>
          <w:sz w:val="32"/>
          <w:szCs w:val="32"/>
        </w:rPr>
        <w:t>4</w:t>
      </w:r>
      <w:r w:rsidRPr="003620CC">
        <w:rPr>
          <w:rFonts w:ascii="Angsana New" w:hAnsi="Angsana New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Pr="003620CC">
        <w:rPr>
          <w:rFonts w:ascii="Angsana New" w:hAnsi="Angsana New"/>
          <w:bCs/>
          <w:sz w:val="32"/>
          <w:szCs w:val="32"/>
        </w:rPr>
        <w:t xml:space="preserve"> </w:t>
      </w:r>
      <w:r w:rsidR="001D18B5">
        <w:rPr>
          <w:rFonts w:ascii="Angsana New" w:hAnsi="Angsana New"/>
          <w:bCs/>
          <w:sz w:val="32"/>
          <w:szCs w:val="32"/>
        </w:rPr>
        <w:t>4.5</w:t>
      </w:r>
      <w:r w:rsidR="00C91C7A">
        <w:rPr>
          <w:rFonts w:ascii="Angsana New" w:hAnsi="Angsana New"/>
          <w:bCs/>
          <w:sz w:val="32"/>
          <w:szCs w:val="32"/>
        </w:rPr>
        <w:t xml:space="preserve"> </w:t>
      </w:r>
      <w:r w:rsidRPr="003620CC">
        <w:rPr>
          <w:rFonts w:ascii="Angsana New" w:hAnsi="Angsana New"/>
          <w:b/>
          <w:sz w:val="32"/>
          <w:szCs w:val="32"/>
          <w:cs/>
        </w:rPr>
        <w:t>ล้าน</w:t>
      </w:r>
      <w:r w:rsidRPr="00FA5C8C">
        <w:rPr>
          <w:rFonts w:ascii="Angsana New" w:hAnsi="Angsana New"/>
          <w:b/>
          <w:sz w:val="32"/>
          <w:szCs w:val="32"/>
          <w:cs/>
        </w:rPr>
        <w:t>บาท</w:t>
      </w:r>
      <w:r w:rsidRPr="00FA5C8C">
        <w:rPr>
          <w:rFonts w:ascii="Angsana New" w:hAnsi="Angsana New"/>
          <w:b/>
          <w:sz w:val="32"/>
          <w:szCs w:val="32"/>
        </w:rPr>
        <w:t xml:space="preserve"> </w:t>
      </w:r>
      <w:r w:rsidRPr="003F073F">
        <w:rPr>
          <w:rFonts w:ascii="Angsana New" w:hAnsi="Angsana New"/>
          <w:bCs/>
          <w:sz w:val="32"/>
          <w:szCs w:val="32"/>
        </w:rPr>
        <w:t>(</w:t>
      </w:r>
      <w:r w:rsidR="00E041CB">
        <w:rPr>
          <w:rFonts w:ascii="Angsana New" w:hAnsi="Angsana New"/>
          <w:color w:val="000000"/>
          <w:sz w:val="32"/>
          <w:szCs w:val="32"/>
        </w:rPr>
        <w:t>31</w:t>
      </w:r>
      <w:r w:rsidR="00E041CB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3620CC">
        <w:rPr>
          <w:rFonts w:ascii="Angsana New" w:hAnsi="Angsana New"/>
          <w:color w:val="000000"/>
          <w:sz w:val="32"/>
          <w:szCs w:val="32"/>
        </w:rPr>
        <w:t>256</w:t>
      </w:r>
      <w:r w:rsidR="00E041CB">
        <w:rPr>
          <w:rFonts w:ascii="Angsana New" w:hAnsi="Angsana New"/>
          <w:color w:val="000000"/>
          <w:sz w:val="32"/>
          <w:szCs w:val="32"/>
        </w:rPr>
        <w:t>4</w:t>
      </w:r>
      <w:r w:rsidRPr="00FE2C67">
        <w:rPr>
          <w:rFonts w:ascii="Angsana New" w:hAnsi="Angsana New"/>
          <w:bCs/>
          <w:sz w:val="32"/>
          <w:szCs w:val="32"/>
        </w:rPr>
        <w:t>:</w:t>
      </w:r>
      <w:r w:rsidRPr="00FA5C8C">
        <w:rPr>
          <w:rFonts w:ascii="Angsana New" w:hAnsi="Angsana New"/>
          <w:b/>
          <w:sz w:val="32"/>
          <w:szCs w:val="32"/>
        </w:rPr>
        <w:t xml:space="preserve"> </w:t>
      </w:r>
      <w:r w:rsidR="00FA5C8C" w:rsidRPr="00FA5C8C">
        <w:rPr>
          <w:rFonts w:ascii="Angsana New" w:hAnsi="Angsana New"/>
          <w:bCs/>
          <w:sz w:val="32"/>
          <w:szCs w:val="32"/>
        </w:rPr>
        <w:t xml:space="preserve">4.5 </w:t>
      </w:r>
      <w:r w:rsidR="00FA5C8C">
        <w:rPr>
          <w:rFonts w:ascii="Angsana New" w:hAnsi="Angsana New"/>
          <w:b/>
          <w:sz w:val="32"/>
          <w:szCs w:val="32"/>
          <w:cs/>
        </w:rPr>
        <w:t>ล้านบ</w:t>
      </w:r>
      <w:r w:rsidR="00FA5C8C">
        <w:rPr>
          <w:rFonts w:ascii="Angsana New" w:hAnsi="Angsana New" w:hint="cs"/>
          <w:b/>
          <w:sz w:val="32"/>
          <w:szCs w:val="32"/>
          <w:cs/>
        </w:rPr>
        <w:t>าท)</w:t>
      </w:r>
    </w:p>
    <w:p w14:paraId="41FC35FE" w14:textId="53915176" w:rsidR="0040125F" w:rsidRPr="003620CC" w:rsidRDefault="00E041CB" w:rsidP="00E7679C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44CC4">
        <w:rPr>
          <w:rFonts w:ascii="Angsana New" w:hAnsi="Angsana New"/>
          <w:b/>
          <w:bCs/>
          <w:sz w:val="32"/>
          <w:szCs w:val="32"/>
        </w:rPr>
        <w:t>9</w:t>
      </w:r>
      <w:r>
        <w:rPr>
          <w:rFonts w:ascii="Angsana New" w:hAnsi="Angsana New" w:hint="cs"/>
          <w:b/>
          <w:bCs/>
          <w:sz w:val="32"/>
          <w:szCs w:val="32"/>
          <w:cs/>
        </w:rPr>
        <w:t>.3</w:t>
      </w:r>
      <w:r w:rsidR="0040125F" w:rsidRPr="003620CC">
        <w:rPr>
          <w:rFonts w:ascii="Angsana New" w:hAnsi="Angsana New"/>
          <w:b/>
          <w:bCs/>
          <w:sz w:val="32"/>
          <w:szCs w:val="32"/>
        </w:rPr>
        <w:tab/>
      </w:r>
      <w:r w:rsidR="0040125F" w:rsidRPr="003620C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3B03B27" w14:textId="2EB1A64C" w:rsidR="0040125F" w:rsidRPr="003620CC" w:rsidRDefault="0040125F" w:rsidP="00E7679C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ab/>
      </w:r>
      <w:r w:rsidR="00F440C7" w:rsidRPr="003620C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D5692">
        <w:rPr>
          <w:rFonts w:ascii="Angsana New" w:hAnsi="Angsana New"/>
          <w:color w:val="000000"/>
          <w:sz w:val="32"/>
          <w:szCs w:val="32"/>
        </w:rPr>
        <w:t>30</w:t>
      </w:r>
      <w:r w:rsidR="005D569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46227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="00305734" w:rsidRPr="003620CC">
        <w:rPr>
          <w:rFonts w:ascii="Angsana New" w:hAnsi="Angsana New"/>
          <w:color w:val="000000"/>
          <w:sz w:val="32"/>
          <w:szCs w:val="32"/>
        </w:rPr>
        <w:t>256</w:t>
      </w:r>
      <w:r w:rsidR="0013767C">
        <w:rPr>
          <w:rFonts w:ascii="Angsana New" w:hAnsi="Angsana New"/>
          <w:color w:val="000000"/>
          <w:sz w:val="32"/>
          <w:szCs w:val="32"/>
        </w:rPr>
        <w:t>4</w:t>
      </w:r>
      <w:r w:rsidR="00F440C7" w:rsidRPr="003620C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3620C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95396">
        <w:rPr>
          <w:rFonts w:ascii="Angsana New" w:hAnsi="Angsana New"/>
          <w:sz w:val="32"/>
          <w:szCs w:val="32"/>
        </w:rPr>
        <w:t>350</w:t>
      </w:r>
      <w:r w:rsidRPr="003620C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7679C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3620C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3620CC">
        <w:rPr>
          <w:rFonts w:ascii="Angsana New" w:hAnsi="Angsana New"/>
          <w:sz w:val="32"/>
          <w:szCs w:val="32"/>
        </w:rPr>
        <w:t>(</w:t>
      </w:r>
      <w:r w:rsidR="00E041CB">
        <w:rPr>
          <w:rFonts w:ascii="Angsana New" w:hAnsi="Angsana New"/>
          <w:color w:val="000000"/>
          <w:sz w:val="32"/>
          <w:szCs w:val="32"/>
        </w:rPr>
        <w:t>31</w:t>
      </w:r>
      <w:r w:rsidR="00E041CB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3620CC">
        <w:rPr>
          <w:rFonts w:ascii="Angsana New" w:hAnsi="Angsana New"/>
          <w:color w:val="000000"/>
          <w:sz w:val="32"/>
          <w:szCs w:val="32"/>
        </w:rPr>
        <w:t>256</w:t>
      </w:r>
      <w:r w:rsidR="00E041CB">
        <w:rPr>
          <w:rFonts w:ascii="Angsana New" w:hAnsi="Angsana New"/>
          <w:color w:val="000000"/>
          <w:sz w:val="32"/>
          <w:szCs w:val="32"/>
        </w:rPr>
        <w:t>4</w:t>
      </w:r>
      <w:r w:rsidRPr="003620CC">
        <w:rPr>
          <w:rFonts w:ascii="Angsana New" w:hAnsi="Angsana New"/>
          <w:sz w:val="32"/>
          <w:szCs w:val="32"/>
        </w:rPr>
        <w:t xml:space="preserve">: </w:t>
      </w:r>
      <w:r w:rsidR="009266AB" w:rsidRPr="003620CC">
        <w:rPr>
          <w:rFonts w:ascii="Angsana New" w:hAnsi="Angsana New"/>
          <w:sz w:val="32"/>
          <w:szCs w:val="32"/>
        </w:rPr>
        <w:t>350</w:t>
      </w:r>
      <w:r w:rsidR="002C482C" w:rsidRPr="003620C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C482C" w:rsidRPr="003620CC">
        <w:rPr>
          <w:rFonts w:ascii="Angsana New" w:hAnsi="Angsana New"/>
          <w:sz w:val="32"/>
          <w:szCs w:val="32"/>
          <w:cs/>
        </w:rPr>
        <w:t>ล้านบาท</w:t>
      </w:r>
      <w:r w:rsidR="002C482C" w:rsidRPr="003620CC">
        <w:rPr>
          <w:rFonts w:ascii="Angsana New" w:hAnsi="Angsana New"/>
          <w:sz w:val="32"/>
          <w:szCs w:val="32"/>
        </w:rPr>
        <w:t>)</w:t>
      </w:r>
    </w:p>
    <w:p w14:paraId="1AD9ED89" w14:textId="51A2BA71" w:rsidR="0054374E" w:rsidRPr="003620CC" w:rsidRDefault="00E041CB" w:rsidP="00E7679C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44CC4">
        <w:rPr>
          <w:rFonts w:ascii="Angsana New" w:hAnsi="Angsana New"/>
          <w:b/>
          <w:bCs/>
          <w:sz w:val="32"/>
          <w:szCs w:val="32"/>
        </w:rPr>
        <w:t>9</w:t>
      </w:r>
      <w:r>
        <w:rPr>
          <w:rFonts w:ascii="Angsana New" w:hAnsi="Angsana New" w:hint="cs"/>
          <w:b/>
          <w:bCs/>
          <w:sz w:val="32"/>
          <w:szCs w:val="32"/>
          <w:cs/>
        </w:rPr>
        <w:t>.4</w:t>
      </w:r>
      <w:r w:rsidR="00A25519" w:rsidRPr="003620CC">
        <w:rPr>
          <w:rFonts w:ascii="Angsana New" w:hAnsi="Angsana New"/>
          <w:b/>
          <w:bCs/>
          <w:sz w:val="32"/>
          <w:szCs w:val="32"/>
        </w:rPr>
        <w:tab/>
      </w:r>
      <w:r w:rsidR="00A25519" w:rsidRPr="003620CC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357A543F" w14:textId="565D326E" w:rsidR="007E462D" w:rsidRPr="003620CC" w:rsidRDefault="00A25519" w:rsidP="00E7679C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ab/>
      </w:r>
      <w:r w:rsidR="007E462D" w:rsidRPr="003620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D5692">
        <w:rPr>
          <w:rFonts w:ascii="Angsana New" w:hAnsi="Angsana New"/>
          <w:color w:val="000000"/>
          <w:sz w:val="32"/>
          <w:szCs w:val="32"/>
        </w:rPr>
        <w:t>30</w:t>
      </w:r>
      <w:r w:rsidR="005D569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46227">
        <w:rPr>
          <w:rFonts w:ascii="Angsana New" w:hAnsi="Angsana New" w:hint="cs"/>
          <w:color w:val="000000"/>
          <w:sz w:val="32"/>
          <w:szCs w:val="32"/>
          <w:cs/>
        </w:rPr>
        <w:t xml:space="preserve">กันยายน </w:t>
      </w:r>
      <w:r w:rsidR="00170779" w:rsidRPr="003620CC">
        <w:rPr>
          <w:rFonts w:ascii="Angsana New" w:hAnsi="Angsana New"/>
          <w:sz w:val="32"/>
          <w:szCs w:val="32"/>
        </w:rPr>
        <w:t>256</w:t>
      </w:r>
      <w:r w:rsidR="0013767C">
        <w:rPr>
          <w:rFonts w:ascii="Angsana New" w:hAnsi="Angsana New"/>
          <w:sz w:val="32"/>
          <w:szCs w:val="32"/>
        </w:rPr>
        <w:t>4</w:t>
      </w:r>
      <w:r w:rsidR="00BC26D3" w:rsidRPr="003620CC">
        <w:rPr>
          <w:rFonts w:ascii="Angsana New" w:hAnsi="Angsana New"/>
          <w:sz w:val="32"/>
          <w:szCs w:val="32"/>
          <w:cs/>
        </w:rPr>
        <w:t xml:space="preserve"> </w:t>
      </w:r>
      <w:r w:rsidR="00785844">
        <w:rPr>
          <w:rFonts w:ascii="Angsana New" w:hAnsi="Angsana New" w:hint="cs"/>
          <w:sz w:val="32"/>
          <w:szCs w:val="32"/>
          <w:cs/>
        </w:rPr>
        <w:t>กลุ่ม</w:t>
      </w:r>
      <w:r w:rsidR="007E462D" w:rsidRPr="003620CC">
        <w:rPr>
          <w:rFonts w:ascii="Angsana New" w:hAnsi="Angsana New"/>
          <w:sz w:val="32"/>
          <w:szCs w:val="32"/>
          <w:cs/>
        </w:rPr>
        <w:t>บริษัทได้รับวงเงินสินเชื่อ</w:t>
      </w:r>
      <w:r w:rsidR="00F02C5F" w:rsidRPr="003620CC">
        <w:rPr>
          <w:rFonts w:ascii="Angsana New" w:hAnsi="Angsana New"/>
          <w:sz w:val="32"/>
          <w:szCs w:val="32"/>
          <w:cs/>
        </w:rPr>
        <w:t>จากธนาคาร</w:t>
      </w:r>
      <w:r w:rsidR="008543EE" w:rsidRPr="003620CC">
        <w:rPr>
          <w:rFonts w:ascii="Angsana New" w:hAnsi="Angsana New"/>
          <w:sz w:val="32"/>
          <w:szCs w:val="32"/>
          <w:cs/>
        </w:rPr>
        <w:t>หลายแห่ง</w:t>
      </w:r>
      <w:r w:rsidR="007E462D" w:rsidRPr="003620CC">
        <w:rPr>
          <w:rFonts w:ascii="Angsana New" w:hAnsi="Angsana New"/>
          <w:sz w:val="32"/>
          <w:szCs w:val="32"/>
          <w:cs/>
        </w:rPr>
        <w:t>และมีหลักประกันโดยมีรายละเอียดดังนี้</w:t>
      </w:r>
    </w:p>
    <w:p w14:paraId="30FEC68F" w14:textId="77777777" w:rsidR="005C78E7" w:rsidRPr="003620CC" w:rsidRDefault="005C78E7" w:rsidP="00E7679C">
      <w:pPr>
        <w:tabs>
          <w:tab w:val="left" w:pos="900"/>
          <w:tab w:val="left" w:pos="216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620CC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บริษัทฯ</w:t>
      </w:r>
    </w:p>
    <w:p w14:paraId="39143557" w14:textId="3E99ABC6" w:rsidR="005C78E7" w:rsidRPr="003620CC" w:rsidRDefault="005C78E7" w:rsidP="00E7679C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tab/>
      </w:r>
      <w:r w:rsidRPr="003620CC">
        <w:rPr>
          <w:rFonts w:ascii="Angsana New" w:hAnsi="Angsana New"/>
          <w:sz w:val="32"/>
          <w:szCs w:val="32"/>
        </w:rPr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="001B492B">
        <w:rPr>
          <w:rFonts w:ascii="Angsana New" w:hAnsi="Angsana New"/>
          <w:sz w:val="32"/>
          <w:szCs w:val="32"/>
        </w:rPr>
        <w:t>1,461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>ล้านบาท และมีส่วนที่เบิกใช้คงเหลือจำนวน</w:t>
      </w:r>
      <w:r w:rsidR="00D562E4">
        <w:rPr>
          <w:rFonts w:ascii="Angsana New" w:hAnsi="Angsana New"/>
          <w:sz w:val="32"/>
          <w:szCs w:val="32"/>
        </w:rPr>
        <w:t xml:space="preserve"> </w:t>
      </w:r>
      <w:r w:rsidR="00073CAE">
        <w:rPr>
          <w:rFonts w:ascii="Angsana New" w:hAnsi="Angsana New"/>
          <w:sz w:val="32"/>
          <w:szCs w:val="32"/>
        </w:rPr>
        <w:t>5</w:t>
      </w:r>
      <w:r w:rsidRPr="003620CC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620CC">
        <w:rPr>
          <w:rFonts w:ascii="Angsana New" w:hAnsi="Angsana New"/>
          <w:sz w:val="32"/>
          <w:szCs w:val="32"/>
        </w:rPr>
        <w:t>(</w:t>
      </w:r>
      <w:r w:rsidR="00E041CB">
        <w:rPr>
          <w:rFonts w:ascii="Angsana New" w:hAnsi="Angsana New"/>
          <w:color w:val="000000"/>
          <w:sz w:val="32"/>
          <w:szCs w:val="32"/>
        </w:rPr>
        <w:t>31</w:t>
      </w:r>
      <w:r w:rsidR="00E041CB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3620CC">
        <w:rPr>
          <w:rFonts w:ascii="Angsana New" w:hAnsi="Angsana New"/>
          <w:color w:val="000000"/>
          <w:sz w:val="32"/>
          <w:szCs w:val="32"/>
        </w:rPr>
        <w:t>256</w:t>
      </w:r>
      <w:r w:rsidR="00E041CB">
        <w:rPr>
          <w:rFonts w:ascii="Angsana New" w:hAnsi="Angsana New"/>
          <w:color w:val="000000"/>
          <w:sz w:val="32"/>
          <w:szCs w:val="32"/>
        </w:rPr>
        <w:t>4</w:t>
      </w:r>
      <w:r w:rsidRPr="003620CC">
        <w:rPr>
          <w:rFonts w:ascii="Angsana New" w:hAnsi="Angsana New"/>
          <w:sz w:val="32"/>
          <w:szCs w:val="32"/>
        </w:rPr>
        <w:t>:</w:t>
      </w:r>
      <w:r w:rsidRPr="003620CC">
        <w:rPr>
          <w:rFonts w:ascii="Angsana New" w:hAnsi="Angsana New"/>
          <w:sz w:val="32"/>
          <w:szCs w:val="32"/>
          <w:cs/>
        </w:rPr>
        <w:t xml:space="preserve"> </w:t>
      </w:r>
      <w:r w:rsidR="00E041CB">
        <w:rPr>
          <w:rFonts w:ascii="Angsana New" w:hAnsi="Angsana New" w:hint="cs"/>
          <w:sz w:val="32"/>
          <w:szCs w:val="32"/>
          <w:cs/>
        </w:rPr>
        <w:t>9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 xml:space="preserve">ล้านบาท) วงเงินนี้ค้ำประกันโดยการจดจำนองที่ดินพร้อมสิ่งปลูกสร้างบนที่ดินนั้นและเครื่องจักรของบริษัทฯ </w:t>
      </w:r>
    </w:p>
    <w:p w14:paraId="574F18D4" w14:textId="7A07660C" w:rsidR="005C78E7" w:rsidRPr="003620CC" w:rsidRDefault="005C78E7" w:rsidP="00E7679C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lastRenderedPageBreak/>
        <w:tab/>
      </w:r>
      <w:r w:rsidRPr="003620CC">
        <w:rPr>
          <w:rFonts w:ascii="Angsana New" w:hAnsi="Angsana New"/>
          <w:sz w:val="32"/>
          <w:szCs w:val="32"/>
        </w:rPr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>วงเงินเบิกเกินบัญชีจำนวน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="001B492B">
        <w:rPr>
          <w:rFonts w:ascii="Angsana New" w:hAnsi="Angsana New"/>
          <w:sz w:val="32"/>
          <w:szCs w:val="32"/>
        </w:rPr>
        <w:t>30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>ล้านบาท และไม่มีส่วนที่เบิกใช้คงเหลือ (</w:t>
      </w:r>
      <w:r w:rsidR="00E041CB">
        <w:rPr>
          <w:rFonts w:ascii="Angsana New" w:hAnsi="Angsana New"/>
          <w:color w:val="000000"/>
          <w:sz w:val="32"/>
          <w:szCs w:val="32"/>
        </w:rPr>
        <w:t>31</w:t>
      </w:r>
      <w:r w:rsidR="00E041CB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3620CC">
        <w:rPr>
          <w:rFonts w:ascii="Angsana New" w:hAnsi="Angsana New"/>
          <w:color w:val="000000"/>
          <w:sz w:val="32"/>
          <w:szCs w:val="32"/>
        </w:rPr>
        <w:t>256</w:t>
      </w:r>
      <w:r w:rsidR="00E041CB">
        <w:rPr>
          <w:rFonts w:ascii="Angsana New" w:hAnsi="Angsana New"/>
          <w:color w:val="000000"/>
          <w:sz w:val="32"/>
          <w:szCs w:val="32"/>
        </w:rPr>
        <w:t>4</w:t>
      </w:r>
      <w:r w:rsidR="00175F4C" w:rsidRPr="003620CC">
        <w:rPr>
          <w:rFonts w:ascii="Angsana New" w:hAnsi="Angsana New"/>
          <w:sz w:val="32"/>
          <w:szCs w:val="32"/>
        </w:rPr>
        <w:t>:</w:t>
      </w:r>
      <w:r w:rsidR="00175F4C" w:rsidRPr="003620CC">
        <w:rPr>
          <w:rFonts w:ascii="Angsana New" w:hAnsi="Angsana New"/>
          <w:sz w:val="32"/>
          <w:szCs w:val="32"/>
          <w:cs/>
        </w:rPr>
        <w:t xml:space="preserve"> </w:t>
      </w:r>
      <w:r w:rsidR="00170779" w:rsidRPr="003620CC">
        <w:rPr>
          <w:rFonts w:ascii="Angsana New" w:hAnsi="Angsana New"/>
          <w:sz w:val="32"/>
          <w:szCs w:val="32"/>
          <w:cs/>
        </w:rPr>
        <w:t>ไม่มี</w:t>
      </w:r>
      <w:r w:rsidR="009A6D69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3620CC">
        <w:rPr>
          <w:rFonts w:ascii="Angsana New" w:hAnsi="Angsana New"/>
          <w:sz w:val="32"/>
          <w:szCs w:val="32"/>
          <w:cs/>
        </w:rPr>
        <w:t>)</w:t>
      </w:r>
      <w:r w:rsidR="00BA04CE" w:rsidRPr="003620CC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>วงเงินนี้ค้ำประกันโดยการจดจำนองที่ดินพร้อมสิ่งปลูกสร้างบนที่ดินนั้น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 xml:space="preserve">เครื่องจักรและเงินฝากประจำของบริษัทฯ </w:t>
      </w:r>
    </w:p>
    <w:p w14:paraId="10786F22" w14:textId="62F938EC" w:rsidR="005C78E7" w:rsidRPr="003620CC" w:rsidRDefault="00CA43D9" w:rsidP="00E7679C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ab/>
      </w:r>
      <w:r w:rsidR="005C78E7" w:rsidRPr="003620CC">
        <w:rPr>
          <w:rFonts w:ascii="Angsana New" w:hAnsi="Angsana New"/>
          <w:sz w:val="32"/>
          <w:szCs w:val="32"/>
          <w:cs/>
        </w:rPr>
        <w:t>-</w:t>
      </w:r>
      <w:r w:rsidR="005C78E7" w:rsidRPr="003620CC">
        <w:rPr>
          <w:rFonts w:ascii="Angsana New" w:hAnsi="Angsana New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="001B492B">
        <w:rPr>
          <w:rFonts w:ascii="Angsana New" w:hAnsi="Angsana New"/>
          <w:sz w:val="32"/>
          <w:szCs w:val="32"/>
        </w:rPr>
        <w:t>1,000</w:t>
      </w:r>
      <w:r w:rsidR="005C78E7" w:rsidRPr="003620C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5C78E7" w:rsidRPr="00E17129">
        <w:rPr>
          <w:rFonts w:ascii="Angsana New" w:hAnsi="Angsana New"/>
          <w:sz w:val="32"/>
          <w:szCs w:val="32"/>
          <w:cs/>
        </w:rPr>
        <w:t>และ</w:t>
      </w:r>
      <w:r w:rsidR="00D562E4" w:rsidRPr="00E17129">
        <w:rPr>
          <w:rFonts w:ascii="Angsana New" w:hAnsi="Angsana New" w:hint="cs"/>
          <w:sz w:val="32"/>
          <w:szCs w:val="32"/>
          <w:cs/>
        </w:rPr>
        <w:t>ไม่</w:t>
      </w:r>
      <w:r w:rsidR="005C78E7" w:rsidRPr="00E17129">
        <w:rPr>
          <w:rFonts w:ascii="Angsana New" w:hAnsi="Angsana New"/>
          <w:sz w:val="32"/>
          <w:szCs w:val="32"/>
          <w:cs/>
        </w:rPr>
        <w:t xml:space="preserve">มีส่วนที่เบิกใช้คงเหลือ </w:t>
      </w:r>
      <w:r w:rsidR="00E041CB" w:rsidRPr="00E1712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C78E7" w:rsidRPr="00E17129">
        <w:rPr>
          <w:rFonts w:ascii="Angsana New" w:hAnsi="Angsana New"/>
          <w:sz w:val="32"/>
          <w:szCs w:val="32"/>
          <w:cs/>
        </w:rPr>
        <w:t>(</w:t>
      </w:r>
      <w:r w:rsidR="00E041CB" w:rsidRPr="00E17129">
        <w:rPr>
          <w:rFonts w:ascii="Angsana New" w:hAnsi="Angsana New"/>
          <w:color w:val="000000"/>
          <w:sz w:val="32"/>
          <w:szCs w:val="32"/>
        </w:rPr>
        <w:t>31</w:t>
      </w:r>
      <w:r w:rsidR="00E041CB" w:rsidRPr="00E17129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E17129">
        <w:rPr>
          <w:rFonts w:ascii="Angsana New" w:hAnsi="Angsana New"/>
          <w:color w:val="000000"/>
          <w:sz w:val="32"/>
          <w:szCs w:val="32"/>
        </w:rPr>
        <w:t>2564</w:t>
      </w:r>
      <w:r w:rsidR="005C78E7" w:rsidRPr="00E17129">
        <w:rPr>
          <w:rFonts w:ascii="Angsana New" w:hAnsi="Angsana New"/>
          <w:sz w:val="32"/>
          <w:szCs w:val="32"/>
        </w:rPr>
        <w:t>:</w:t>
      </w:r>
      <w:r w:rsidR="00F440C7" w:rsidRPr="00E17129">
        <w:rPr>
          <w:rFonts w:ascii="Angsana New" w:hAnsi="Angsana New"/>
          <w:sz w:val="32"/>
          <w:szCs w:val="32"/>
          <w:cs/>
        </w:rPr>
        <w:t xml:space="preserve"> </w:t>
      </w:r>
      <w:r w:rsidR="00E041CB" w:rsidRPr="00E17129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="005C78E7" w:rsidRPr="00E17129">
        <w:rPr>
          <w:rFonts w:ascii="Angsana New" w:hAnsi="Angsana New"/>
          <w:sz w:val="32"/>
          <w:szCs w:val="32"/>
          <w:cs/>
        </w:rPr>
        <w:t>) วงเงินสินเชื่อนี้ค้ำประกันโดยการจดจำนองที่ดินพร้อมสิ่ง</w:t>
      </w:r>
      <w:r w:rsidR="005C78E7" w:rsidRPr="003620CC">
        <w:rPr>
          <w:rFonts w:ascii="Angsana New" w:hAnsi="Angsana New"/>
          <w:sz w:val="32"/>
          <w:szCs w:val="32"/>
          <w:cs/>
        </w:rPr>
        <w:t>ปลูกสร้างบน</w:t>
      </w:r>
      <w:r w:rsidR="009B7AC6" w:rsidRPr="003620CC">
        <w:rPr>
          <w:rFonts w:ascii="Angsana New" w:hAnsi="Angsana New"/>
          <w:sz w:val="32"/>
          <w:szCs w:val="32"/>
          <w:cs/>
        </w:rPr>
        <w:t>ที่</w:t>
      </w:r>
      <w:r w:rsidR="005C78E7" w:rsidRPr="003620CC">
        <w:rPr>
          <w:rFonts w:ascii="Angsana New" w:hAnsi="Angsana New"/>
          <w:sz w:val="32"/>
          <w:szCs w:val="32"/>
          <w:cs/>
        </w:rPr>
        <w:t>ที่ดินนั้นและเครื่องจักรของบริษัทฯ</w:t>
      </w:r>
    </w:p>
    <w:p w14:paraId="774C3753" w14:textId="77777777" w:rsidR="005C78E7" w:rsidRPr="003620CC" w:rsidRDefault="005C78E7" w:rsidP="00E7679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b/>
          <w:bCs/>
          <w:sz w:val="32"/>
          <w:szCs w:val="32"/>
        </w:rPr>
        <w:tab/>
      </w:r>
      <w:r w:rsidRPr="003620CC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</w:t>
      </w:r>
      <w:r w:rsidR="00FC2AA0" w:rsidRPr="003620CC">
        <w:rPr>
          <w:rFonts w:ascii="Angsana New" w:hAnsi="Angsana New"/>
          <w:b/>
          <w:bCs/>
          <w:sz w:val="32"/>
          <w:szCs w:val="32"/>
          <w:u w:val="single"/>
          <w:cs/>
        </w:rPr>
        <w:t>ที่</w:t>
      </w:r>
      <w:r w:rsidRPr="003620CC">
        <w:rPr>
          <w:rFonts w:ascii="Angsana New" w:hAnsi="Angsana New"/>
          <w:b/>
          <w:bCs/>
          <w:sz w:val="32"/>
          <w:szCs w:val="32"/>
          <w:u w:val="single"/>
          <w:cs/>
        </w:rPr>
        <w:t>หนึ่ง</w:t>
      </w:r>
    </w:p>
    <w:p w14:paraId="41F37266" w14:textId="5D1BE167" w:rsidR="005C78E7" w:rsidRPr="003620CC" w:rsidRDefault="005C78E7" w:rsidP="00E7679C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tab/>
      </w:r>
      <w:r w:rsidRPr="003620CC">
        <w:rPr>
          <w:rFonts w:ascii="Angsana New" w:hAnsi="Angsana New"/>
          <w:sz w:val="32"/>
          <w:szCs w:val="32"/>
        </w:rPr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>วงเงินเลตเตอร์ออฟเครดิต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>ทรัสต์รีซีท หนังสือค้ำประกันและเงินกู้ยืมระยะสั้นจำนวน</w:t>
      </w:r>
      <w:r w:rsidRPr="003620C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B492B">
        <w:rPr>
          <w:rFonts w:ascii="Angsana New" w:hAnsi="Angsana New"/>
          <w:sz w:val="32"/>
          <w:szCs w:val="32"/>
        </w:rPr>
        <w:t>300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>ล้านบาท และ</w:t>
      </w:r>
      <w:r w:rsidR="0030245F" w:rsidRPr="003620CC">
        <w:rPr>
          <w:rFonts w:ascii="Angsana New" w:hAnsi="Angsana New"/>
          <w:sz w:val="32"/>
          <w:szCs w:val="32"/>
          <w:cs/>
        </w:rPr>
        <w:t>ไม่มีส่วนที่เบิกใช้คงเหลือ</w:t>
      </w:r>
      <w:r w:rsidRPr="003620CC">
        <w:rPr>
          <w:rFonts w:ascii="Angsana New" w:hAnsi="Angsana New"/>
          <w:sz w:val="32"/>
          <w:szCs w:val="32"/>
          <w:cs/>
        </w:rPr>
        <w:t xml:space="preserve"> </w:t>
      </w:r>
      <w:r w:rsidRPr="003620CC">
        <w:rPr>
          <w:rFonts w:ascii="Angsana New" w:hAnsi="Angsana New"/>
          <w:sz w:val="32"/>
          <w:szCs w:val="32"/>
        </w:rPr>
        <w:t>(</w:t>
      </w:r>
      <w:r w:rsidR="00E041CB">
        <w:rPr>
          <w:rFonts w:ascii="Angsana New" w:hAnsi="Angsana New"/>
          <w:color w:val="000000"/>
          <w:sz w:val="32"/>
          <w:szCs w:val="32"/>
        </w:rPr>
        <w:t>31</w:t>
      </w:r>
      <w:r w:rsidR="00E041CB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3620CC">
        <w:rPr>
          <w:rFonts w:ascii="Angsana New" w:hAnsi="Angsana New"/>
          <w:color w:val="000000"/>
          <w:sz w:val="32"/>
          <w:szCs w:val="32"/>
        </w:rPr>
        <w:t>256</w:t>
      </w:r>
      <w:r w:rsidR="00E041CB">
        <w:rPr>
          <w:rFonts w:ascii="Angsana New" w:hAnsi="Angsana New"/>
          <w:color w:val="000000"/>
          <w:sz w:val="32"/>
          <w:szCs w:val="32"/>
        </w:rPr>
        <w:t>4</w:t>
      </w:r>
      <w:r w:rsidRPr="003620CC">
        <w:rPr>
          <w:rFonts w:ascii="Angsana New" w:hAnsi="Angsana New"/>
          <w:sz w:val="32"/>
          <w:szCs w:val="32"/>
        </w:rPr>
        <w:t>:</w:t>
      </w:r>
      <w:r w:rsidR="00BA04CE" w:rsidRPr="003620CC">
        <w:rPr>
          <w:rFonts w:ascii="Angsana New" w:hAnsi="Angsana New"/>
          <w:sz w:val="32"/>
          <w:szCs w:val="32"/>
        </w:rPr>
        <w:t xml:space="preserve"> </w:t>
      </w:r>
      <w:r w:rsidR="009A6D69" w:rsidRPr="003620CC">
        <w:rPr>
          <w:rFonts w:ascii="Angsana New" w:hAnsi="Angsana New"/>
          <w:sz w:val="32"/>
          <w:szCs w:val="32"/>
          <w:cs/>
        </w:rPr>
        <w:t>ไม่มี</w:t>
      </w:r>
      <w:r w:rsidR="009A6D69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3620CC">
        <w:rPr>
          <w:rFonts w:ascii="Angsana New" w:hAnsi="Angsana New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337887A6" w14:textId="7BC44B75" w:rsidR="005C78E7" w:rsidRPr="003620CC" w:rsidRDefault="005C78E7" w:rsidP="00E7679C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tab/>
      </w:r>
      <w:r w:rsidRPr="003620CC">
        <w:rPr>
          <w:rFonts w:ascii="Angsana New" w:hAnsi="Angsana New"/>
          <w:sz w:val="32"/>
          <w:szCs w:val="32"/>
        </w:rPr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 xml:space="preserve">วงเงินเบิกเกินบัญชีจำนวน </w:t>
      </w:r>
      <w:r w:rsidR="001B492B">
        <w:rPr>
          <w:rFonts w:ascii="Angsana New" w:hAnsi="Angsana New"/>
          <w:sz w:val="32"/>
          <w:szCs w:val="32"/>
        </w:rPr>
        <w:t>10</w:t>
      </w:r>
      <w:r w:rsidRPr="003620CC">
        <w:rPr>
          <w:rFonts w:ascii="Angsana New" w:hAnsi="Angsana New"/>
          <w:sz w:val="32"/>
          <w:szCs w:val="32"/>
          <w:cs/>
        </w:rPr>
        <w:t xml:space="preserve"> ล้านบาท และไม่มีส่วนที่เบิกใช้คงเหลือ (</w:t>
      </w:r>
      <w:r w:rsidR="00E041CB">
        <w:rPr>
          <w:rFonts w:ascii="Angsana New" w:hAnsi="Angsana New"/>
          <w:color w:val="000000"/>
          <w:sz w:val="32"/>
          <w:szCs w:val="32"/>
        </w:rPr>
        <w:t>31</w:t>
      </w:r>
      <w:r w:rsidR="00E041CB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3620CC">
        <w:rPr>
          <w:rFonts w:ascii="Angsana New" w:hAnsi="Angsana New"/>
          <w:color w:val="000000"/>
          <w:sz w:val="32"/>
          <w:szCs w:val="32"/>
        </w:rPr>
        <w:t>256</w:t>
      </w:r>
      <w:r w:rsidR="00E041CB">
        <w:rPr>
          <w:rFonts w:ascii="Angsana New" w:hAnsi="Angsana New"/>
          <w:color w:val="000000"/>
          <w:sz w:val="32"/>
          <w:szCs w:val="32"/>
        </w:rPr>
        <w:t>4</w:t>
      </w:r>
      <w:r w:rsidR="00175F4C" w:rsidRPr="003620CC">
        <w:rPr>
          <w:rFonts w:ascii="Angsana New" w:hAnsi="Angsana New"/>
          <w:sz w:val="32"/>
          <w:szCs w:val="32"/>
        </w:rPr>
        <w:t>:</w:t>
      </w:r>
      <w:r w:rsidR="00175F4C" w:rsidRPr="003620CC">
        <w:rPr>
          <w:rFonts w:ascii="Angsana New" w:hAnsi="Angsana New"/>
          <w:sz w:val="32"/>
          <w:szCs w:val="32"/>
          <w:cs/>
        </w:rPr>
        <w:t xml:space="preserve"> </w:t>
      </w:r>
      <w:r w:rsidR="009A6D69" w:rsidRPr="003620CC">
        <w:rPr>
          <w:rFonts w:ascii="Angsana New" w:hAnsi="Angsana New"/>
          <w:sz w:val="32"/>
          <w:szCs w:val="32"/>
          <w:cs/>
        </w:rPr>
        <w:t>ไม่มี</w:t>
      </w:r>
      <w:r w:rsidR="009A6D69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3620CC">
        <w:rPr>
          <w:rFonts w:ascii="Angsana New" w:hAnsi="Angsana New"/>
          <w:sz w:val="32"/>
          <w:szCs w:val="32"/>
          <w:cs/>
        </w:rPr>
        <w:t>) วงเงิน</w:t>
      </w:r>
      <w:r w:rsidR="00BA04CE" w:rsidRPr="003620CC">
        <w:rPr>
          <w:rFonts w:ascii="Angsana New" w:hAnsi="Angsana New"/>
          <w:sz w:val="32"/>
          <w:szCs w:val="32"/>
          <w:cs/>
        </w:rPr>
        <w:t>นี้</w:t>
      </w:r>
      <w:r w:rsidRPr="003620CC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ค้ำประกันโดยการจดจำนองที่ดินพร้อมสิ่งปลูกสร้างบนที่ดินนั้นของ</w:t>
      </w:r>
      <w:r w:rsidR="00E041C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620CC">
        <w:rPr>
          <w:rFonts w:ascii="Angsana New" w:hAnsi="Angsana New"/>
          <w:sz w:val="32"/>
          <w:szCs w:val="32"/>
          <w:cs/>
        </w:rPr>
        <w:t xml:space="preserve">บริษัทย่อย </w:t>
      </w:r>
    </w:p>
    <w:p w14:paraId="68161EA2" w14:textId="21A3653D" w:rsidR="00146227" w:rsidRDefault="005C78E7" w:rsidP="00DF4375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3620CC">
        <w:rPr>
          <w:rFonts w:ascii="Angsana New" w:hAnsi="Angsana New"/>
          <w:sz w:val="32"/>
          <w:szCs w:val="32"/>
          <w:cs/>
        </w:rPr>
        <w:tab/>
        <w:t>-</w:t>
      </w:r>
      <w:r w:rsidRPr="003620CC">
        <w:rPr>
          <w:rFonts w:ascii="Angsana New" w:hAnsi="Angsana New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="001B492B">
        <w:rPr>
          <w:rFonts w:ascii="Angsana New" w:hAnsi="Angsana New"/>
          <w:sz w:val="32"/>
          <w:szCs w:val="32"/>
          <w:cs/>
        </w:rPr>
        <w:t>200</w:t>
      </w:r>
      <w:r w:rsidRPr="003620CC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30245F" w:rsidRPr="003620CC">
        <w:rPr>
          <w:rFonts w:ascii="Angsana New" w:hAnsi="Angsana New"/>
          <w:sz w:val="32"/>
          <w:szCs w:val="32"/>
          <w:cs/>
        </w:rPr>
        <w:t>ไม่มีส่วนที่เบิกใช้คงเหลือ</w:t>
      </w:r>
      <w:r w:rsidRPr="003620CC">
        <w:rPr>
          <w:rFonts w:ascii="Angsana New" w:hAnsi="Angsana New"/>
          <w:sz w:val="32"/>
          <w:szCs w:val="32"/>
          <w:cs/>
        </w:rPr>
        <w:t xml:space="preserve"> (</w:t>
      </w:r>
      <w:r w:rsidR="00E041CB">
        <w:rPr>
          <w:rFonts w:ascii="Angsana New" w:hAnsi="Angsana New"/>
          <w:color w:val="000000"/>
          <w:sz w:val="32"/>
          <w:szCs w:val="32"/>
          <w:cs/>
        </w:rPr>
        <w:t>31</w:t>
      </w:r>
      <w:r w:rsidR="00E041CB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E041CB" w:rsidRPr="003620CC">
        <w:rPr>
          <w:rFonts w:ascii="Angsana New" w:hAnsi="Angsana New"/>
          <w:color w:val="000000"/>
          <w:sz w:val="32"/>
          <w:szCs w:val="32"/>
          <w:cs/>
        </w:rPr>
        <w:t>256</w:t>
      </w:r>
      <w:r w:rsidR="00E041CB">
        <w:rPr>
          <w:rFonts w:ascii="Angsana New" w:hAnsi="Angsana New"/>
          <w:color w:val="000000"/>
          <w:sz w:val="32"/>
          <w:szCs w:val="32"/>
          <w:cs/>
        </w:rPr>
        <w:t>4</w:t>
      </w:r>
      <w:r w:rsidRPr="003620CC">
        <w:rPr>
          <w:rFonts w:ascii="Angsana New" w:hAnsi="Angsana New"/>
          <w:sz w:val="32"/>
          <w:szCs w:val="32"/>
          <w:cs/>
        </w:rPr>
        <w:t>:</w:t>
      </w:r>
      <w:r w:rsidR="00E767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A6D69" w:rsidRPr="003620CC">
        <w:rPr>
          <w:rFonts w:ascii="Angsana New" w:hAnsi="Angsana New"/>
          <w:sz w:val="32"/>
          <w:szCs w:val="32"/>
          <w:cs/>
        </w:rPr>
        <w:t>ไม่มี</w:t>
      </w:r>
      <w:r w:rsidR="009A6D69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3620CC">
        <w:rPr>
          <w:rFonts w:ascii="Angsana New" w:hAnsi="Angsana New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301A4954" w14:textId="33A22C88" w:rsidR="005C78E7" w:rsidRPr="003620CC" w:rsidRDefault="00146227" w:rsidP="00E7679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46227">
        <w:rPr>
          <w:rFonts w:ascii="Angsana New" w:hAnsi="Angsana New"/>
          <w:b/>
          <w:bCs/>
          <w:sz w:val="32"/>
          <w:szCs w:val="32"/>
        </w:rPr>
        <w:tab/>
      </w:r>
      <w:r w:rsidR="005C78E7" w:rsidRPr="003620CC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7B7BF5E0" w14:textId="29353DA5" w:rsidR="005C78E7" w:rsidRPr="003620CC" w:rsidRDefault="005C78E7" w:rsidP="00E7679C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3620CC">
        <w:rPr>
          <w:rFonts w:ascii="Angsana New" w:hAnsi="Angsana New"/>
          <w:sz w:val="32"/>
          <w:szCs w:val="32"/>
        </w:rPr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8A766A">
        <w:rPr>
          <w:rFonts w:ascii="Angsana New" w:hAnsi="Angsana New"/>
          <w:sz w:val="32"/>
          <w:szCs w:val="32"/>
          <w:cs/>
        </w:rPr>
        <w:t xml:space="preserve"> </w:t>
      </w:r>
      <w:r w:rsidR="001B492B">
        <w:rPr>
          <w:rFonts w:ascii="Angsana New" w:hAnsi="Angsana New"/>
          <w:sz w:val="32"/>
          <w:szCs w:val="32"/>
        </w:rPr>
        <w:t>506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 xml:space="preserve">ล้านบาท </w:t>
      </w:r>
      <w:r w:rsidR="00D81663" w:rsidRPr="003620CC">
        <w:rPr>
          <w:rFonts w:ascii="Angsana New" w:hAnsi="Angsana New"/>
          <w:sz w:val="32"/>
          <w:szCs w:val="32"/>
          <w:cs/>
        </w:rPr>
        <w:t>และมีส่วนที่เบิกใช้คงเหลือจำนวน</w:t>
      </w:r>
      <w:r w:rsidR="008A766A">
        <w:rPr>
          <w:rFonts w:ascii="Angsana New" w:hAnsi="Angsana New"/>
          <w:sz w:val="32"/>
          <w:szCs w:val="32"/>
        </w:rPr>
        <w:t xml:space="preserve"> 51</w:t>
      </w:r>
      <w:r w:rsidRPr="003620CC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E041CB" w:rsidRPr="008A766A">
        <w:rPr>
          <w:rFonts w:ascii="Angsana New" w:hAnsi="Angsana New"/>
          <w:sz w:val="32"/>
          <w:szCs w:val="32"/>
        </w:rPr>
        <w:t>31</w:t>
      </w:r>
      <w:r w:rsidR="00E041CB" w:rsidRPr="008A766A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041CB" w:rsidRPr="008A766A">
        <w:rPr>
          <w:rFonts w:ascii="Angsana New" w:hAnsi="Angsana New"/>
          <w:sz w:val="32"/>
          <w:szCs w:val="32"/>
        </w:rPr>
        <w:t>2564</w:t>
      </w:r>
      <w:r w:rsidRPr="003620CC">
        <w:rPr>
          <w:rFonts w:ascii="Angsana New" w:hAnsi="Angsana New"/>
          <w:sz w:val="32"/>
          <w:szCs w:val="32"/>
        </w:rPr>
        <w:t>:</w:t>
      </w:r>
      <w:r w:rsidR="00992230">
        <w:rPr>
          <w:rFonts w:ascii="Angsana New" w:hAnsi="Angsana New"/>
          <w:sz w:val="32"/>
          <w:szCs w:val="32"/>
        </w:rPr>
        <w:t xml:space="preserve"> 60 </w:t>
      </w:r>
      <w:r w:rsidRPr="003620CC">
        <w:rPr>
          <w:rFonts w:ascii="Angsana New" w:hAnsi="Angsana New"/>
          <w:sz w:val="32"/>
          <w:szCs w:val="32"/>
          <w:cs/>
        </w:rPr>
        <w:t>ล้านบาท) วงเงินนี้ค้ำประกันโดยการจดจำนองหน่วยในอาคารชุดซึ่งใช้เป็นสำนักงานของบริษัทย่อย บัญชีเงินฝากประจำ</w:t>
      </w:r>
      <w:r w:rsidR="00170779" w:rsidRPr="003620CC">
        <w:rPr>
          <w:rFonts w:ascii="Angsana New" w:hAnsi="Angsana New"/>
          <w:sz w:val="32"/>
          <w:szCs w:val="32"/>
          <w:cs/>
        </w:rPr>
        <w:t>ของบริษัทย่อย</w:t>
      </w:r>
      <w:r w:rsidRPr="003620CC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</w:p>
    <w:p w14:paraId="5D9494D3" w14:textId="0B1DA2A4" w:rsidR="005C78E7" w:rsidRPr="003620CC" w:rsidRDefault="005C78E7" w:rsidP="00E7679C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3620CC">
        <w:rPr>
          <w:rFonts w:ascii="Angsana New" w:hAnsi="Angsana New"/>
          <w:sz w:val="32"/>
          <w:szCs w:val="32"/>
        </w:rPr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 xml:space="preserve">วงเงินเบิกเกินบัญชีจำนวน </w:t>
      </w:r>
      <w:r w:rsidR="00D70503">
        <w:rPr>
          <w:rFonts w:ascii="Angsana New" w:hAnsi="Angsana New"/>
          <w:sz w:val="32"/>
          <w:szCs w:val="32"/>
        </w:rPr>
        <w:t>60</w:t>
      </w:r>
      <w:r w:rsidRPr="003620CC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C91C7A">
        <w:rPr>
          <w:rFonts w:ascii="Angsana New" w:hAnsi="Angsana New" w:hint="cs"/>
          <w:sz w:val="32"/>
          <w:szCs w:val="32"/>
          <w:cs/>
        </w:rPr>
        <w:t>ไม่</w:t>
      </w:r>
      <w:r w:rsidRPr="003620CC">
        <w:rPr>
          <w:rFonts w:ascii="Angsana New" w:hAnsi="Angsana New"/>
          <w:sz w:val="32"/>
          <w:szCs w:val="32"/>
          <w:cs/>
        </w:rPr>
        <w:t>มีส่วนที่เบิกใช้คงเหลือ</w:t>
      </w:r>
      <w:r w:rsidR="0030245F" w:rsidRPr="003620CC">
        <w:rPr>
          <w:rFonts w:ascii="Angsana New" w:hAnsi="Angsana New"/>
          <w:sz w:val="32"/>
          <w:szCs w:val="32"/>
          <w:cs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>(</w:t>
      </w:r>
      <w:r w:rsidR="00992230">
        <w:rPr>
          <w:rFonts w:ascii="Angsana New" w:hAnsi="Angsana New"/>
          <w:color w:val="000000"/>
          <w:sz w:val="32"/>
          <w:szCs w:val="32"/>
        </w:rPr>
        <w:t>31</w:t>
      </w:r>
      <w:r w:rsidR="0099223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992230" w:rsidRPr="003620CC">
        <w:rPr>
          <w:rFonts w:ascii="Angsana New" w:hAnsi="Angsana New"/>
          <w:color w:val="000000"/>
          <w:sz w:val="32"/>
          <w:szCs w:val="32"/>
        </w:rPr>
        <w:t>256</w:t>
      </w:r>
      <w:r w:rsidR="00992230">
        <w:rPr>
          <w:rFonts w:ascii="Angsana New" w:hAnsi="Angsana New"/>
          <w:color w:val="000000"/>
          <w:sz w:val="32"/>
          <w:szCs w:val="32"/>
        </w:rPr>
        <w:t>4</w:t>
      </w:r>
      <w:r w:rsidR="00175F4C" w:rsidRPr="003620CC">
        <w:rPr>
          <w:rFonts w:ascii="Angsana New" w:hAnsi="Angsana New"/>
          <w:sz w:val="32"/>
          <w:szCs w:val="32"/>
        </w:rPr>
        <w:t>:</w:t>
      </w:r>
      <w:r w:rsidR="00175F4C" w:rsidRPr="003620CC">
        <w:rPr>
          <w:rFonts w:ascii="Angsana New" w:hAnsi="Angsana New"/>
          <w:sz w:val="32"/>
          <w:szCs w:val="32"/>
          <w:cs/>
        </w:rPr>
        <w:t xml:space="preserve"> </w:t>
      </w:r>
      <w:r w:rsidR="00054186" w:rsidRPr="00054186">
        <w:rPr>
          <w:rFonts w:ascii="Angsana New" w:hAnsi="Angsana New"/>
          <w:sz w:val="32"/>
          <w:szCs w:val="32"/>
          <w:cs/>
        </w:rPr>
        <w:t>ไม่มี</w:t>
      </w:r>
      <w:r w:rsidR="00054186" w:rsidRPr="00054186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3620CC">
        <w:rPr>
          <w:rFonts w:ascii="Angsana New" w:hAnsi="Angsana New"/>
          <w:sz w:val="32"/>
          <w:szCs w:val="32"/>
          <w:cs/>
        </w:rPr>
        <w:t>) วงเงินนี้ค้ำประกันโดยบัญชีเงินฝากประจำ</w:t>
      </w:r>
      <w:r w:rsidR="00170779" w:rsidRPr="003620CC">
        <w:rPr>
          <w:rFonts w:ascii="Angsana New" w:hAnsi="Angsana New"/>
          <w:sz w:val="32"/>
          <w:szCs w:val="32"/>
          <w:cs/>
        </w:rPr>
        <w:t>ของบริษัทย่อย</w:t>
      </w:r>
      <w:r w:rsidRPr="003620CC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</w:p>
    <w:p w14:paraId="18D3649E" w14:textId="2A382549" w:rsidR="00DF4375" w:rsidRDefault="005C78E7" w:rsidP="00E7679C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D70503">
        <w:rPr>
          <w:rFonts w:ascii="Angsana New" w:hAnsi="Angsana New"/>
          <w:sz w:val="32"/>
          <w:szCs w:val="32"/>
        </w:rPr>
        <w:t>11.7</w:t>
      </w:r>
      <w:r w:rsidRPr="003620CC">
        <w:rPr>
          <w:rFonts w:ascii="Angsana New" w:hAnsi="Angsana New"/>
          <w:sz w:val="32"/>
          <w:szCs w:val="32"/>
          <w:cs/>
        </w:rPr>
        <w:t xml:space="preserve"> ล้านเหรียญสหรัฐ</w:t>
      </w:r>
      <w:r w:rsidR="00E1251F" w:rsidRPr="003620CC">
        <w:rPr>
          <w:rFonts w:ascii="Angsana New" w:hAnsi="Angsana New"/>
          <w:sz w:val="32"/>
          <w:szCs w:val="32"/>
          <w:cs/>
        </w:rPr>
        <w:t>อเมริกา</w:t>
      </w:r>
      <w:r w:rsidRPr="003620CC">
        <w:rPr>
          <w:rFonts w:ascii="Angsana New" w:hAnsi="Angsana New"/>
          <w:sz w:val="32"/>
          <w:szCs w:val="32"/>
          <w:cs/>
        </w:rPr>
        <w:t>เทียบเท่าเป็นเงินไทยจำนวน</w:t>
      </w:r>
      <w:r w:rsidR="00054186">
        <w:rPr>
          <w:rFonts w:ascii="Angsana New" w:hAnsi="Angsana New"/>
          <w:sz w:val="32"/>
          <w:szCs w:val="32"/>
        </w:rPr>
        <w:t xml:space="preserve"> </w:t>
      </w:r>
      <w:r w:rsidR="00C91654">
        <w:rPr>
          <w:rFonts w:ascii="Angsana New" w:hAnsi="Angsana New"/>
          <w:sz w:val="32"/>
          <w:szCs w:val="32"/>
        </w:rPr>
        <w:t>398</w:t>
      </w:r>
      <w:r w:rsidR="00D562E4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70503">
        <w:rPr>
          <w:rFonts w:ascii="Angsana New" w:hAnsi="Angsana New"/>
          <w:sz w:val="32"/>
          <w:szCs w:val="32"/>
        </w:rPr>
        <w:t>115</w:t>
      </w:r>
      <w:r w:rsidRPr="003620CC">
        <w:rPr>
          <w:rFonts w:ascii="Angsana New" w:hAnsi="Angsana New"/>
          <w:sz w:val="32"/>
          <w:szCs w:val="32"/>
          <w:cs/>
        </w:rPr>
        <w:t xml:space="preserve"> ล้านบาทรวมเป็น</w:t>
      </w:r>
      <w:r w:rsidR="00BC26D3" w:rsidRPr="003620CC">
        <w:rPr>
          <w:rFonts w:ascii="Angsana New" w:hAnsi="Angsana New"/>
          <w:sz w:val="32"/>
          <w:szCs w:val="32"/>
          <w:cs/>
        </w:rPr>
        <w:t>จำนวน</w:t>
      </w:r>
      <w:r w:rsidR="00D562E4">
        <w:rPr>
          <w:rFonts w:ascii="Angsana New" w:hAnsi="Angsana New"/>
          <w:sz w:val="32"/>
          <w:szCs w:val="32"/>
        </w:rPr>
        <w:t xml:space="preserve"> </w:t>
      </w:r>
      <w:r w:rsidR="00C91654">
        <w:rPr>
          <w:rFonts w:ascii="Angsana New" w:hAnsi="Angsana New"/>
          <w:sz w:val="32"/>
          <w:szCs w:val="32"/>
        </w:rPr>
        <w:t>513</w:t>
      </w:r>
      <w:r w:rsidR="00D562E4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 xml:space="preserve">ล้านบาท </w:t>
      </w:r>
      <w:r w:rsidR="00AA6758">
        <w:rPr>
          <w:rFonts w:ascii="Angsana New" w:hAnsi="Angsana New" w:hint="cs"/>
          <w:sz w:val="32"/>
          <w:szCs w:val="32"/>
          <w:cs/>
        </w:rPr>
        <w:t>ไม่</w:t>
      </w:r>
      <w:r w:rsidRPr="003620CC">
        <w:rPr>
          <w:rFonts w:ascii="Angsana New" w:hAnsi="Angsana New"/>
          <w:sz w:val="32"/>
          <w:szCs w:val="32"/>
          <w:cs/>
        </w:rPr>
        <w:t>มีส่วนที่เบิกใช้</w:t>
      </w:r>
      <w:r w:rsidR="002809B8">
        <w:rPr>
          <w:rFonts w:ascii="Angsana New" w:hAnsi="Angsana New" w:hint="cs"/>
          <w:sz w:val="32"/>
          <w:szCs w:val="32"/>
          <w:cs/>
        </w:rPr>
        <w:t>คงเหลือ</w:t>
      </w:r>
      <w:r w:rsidRPr="003620CC">
        <w:rPr>
          <w:rFonts w:ascii="Angsana New" w:hAnsi="Angsana New"/>
          <w:sz w:val="32"/>
          <w:szCs w:val="32"/>
        </w:rPr>
        <w:t xml:space="preserve"> </w:t>
      </w:r>
      <w:r w:rsidRPr="003620CC">
        <w:rPr>
          <w:rFonts w:ascii="Angsana New" w:hAnsi="Angsana New"/>
          <w:sz w:val="32"/>
          <w:szCs w:val="32"/>
          <w:cs/>
        </w:rPr>
        <w:t>(</w:t>
      </w:r>
      <w:r w:rsidR="00992230">
        <w:rPr>
          <w:rFonts w:ascii="Angsana New" w:hAnsi="Angsana New"/>
          <w:color w:val="000000"/>
          <w:sz w:val="32"/>
          <w:szCs w:val="32"/>
        </w:rPr>
        <w:t>31</w:t>
      </w:r>
      <w:r w:rsidR="0099223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992230" w:rsidRPr="003620CC">
        <w:rPr>
          <w:rFonts w:ascii="Angsana New" w:hAnsi="Angsana New"/>
          <w:color w:val="000000"/>
          <w:sz w:val="32"/>
          <w:szCs w:val="32"/>
        </w:rPr>
        <w:t>256</w:t>
      </w:r>
      <w:r w:rsidR="00992230">
        <w:rPr>
          <w:rFonts w:ascii="Angsana New" w:hAnsi="Angsana New"/>
          <w:color w:val="000000"/>
          <w:sz w:val="32"/>
          <w:szCs w:val="32"/>
        </w:rPr>
        <w:t>4</w:t>
      </w:r>
      <w:r w:rsidRPr="003620CC">
        <w:rPr>
          <w:rFonts w:ascii="Angsana New" w:hAnsi="Angsana New"/>
          <w:sz w:val="32"/>
          <w:szCs w:val="32"/>
        </w:rPr>
        <w:t>:</w:t>
      </w:r>
      <w:r w:rsidR="00146227">
        <w:rPr>
          <w:rFonts w:ascii="Angsana New" w:hAnsi="Angsana New"/>
          <w:sz w:val="32"/>
          <w:szCs w:val="32"/>
        </w:rPr>
        <w:t xml:space="preserve"> </w:t>
      </w:r>
      <w:r w:rsidR="0035386A">
        <w:rPr>
          <w:rFonts w:ascii="Angsana New" w:hAnsi="Angsana New"/>
          <w:sz w:val="32"/>
          <w:szCs w:val="32"/>
        </w:rPr>
        <w:t>0.1</w:t>
      </w:r>
      <w:r w:rsidR="0035386A" w:rsidRPr="003620CC">
        <w:rPr>
          <w:rFonts w:ascii="Angsana New" w:hAnsi="Angsana New"/>
          <w:sz w:val="32"/>
          <w:szCs w:val="32"/>
          <w:cs/>
        </w:rPr>
        <w:t xml:space="preserve"> </w:t>
      </w:r>
      <w:r w:rsidR="0035386A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="0035386A">
        <w:rPr>
          <w:rFonts w:ascii="Angsana New" w:hAnsi="Angsana New"/>
          <w:sz w:val="32"/>
          <w:szCs w:val="32"/>
        </w:rPr>
        <w:t>2.7</w:t>
      </w:r>
      <w:r w:rsidR="0035386A" w:rsidRPr="003620CC">
        <w:rPr>
          <w:rFonts w:ascii="Angsana New" w:hAnsi="Angsana New"/>
          <w:sz w:val="32"/>
          <w:szCs w:val="32"/>
          <w:cs/>
        </w:rPr>
        <w:t xml:space="preserve"> </w:t>
      </w:r>
      <w:r w:rsidR="0035386A">
        <w:rPr>
          <w:rFonts w:ascii="Angsana New" w:hAnsi="Angsana New" w:hint="cs"/>
          <w:sz w:val="32"/>
          <w:szCs w:val="32"/>
          <w:cs/>
        </w:rPr>
        <w:t>ล้านบาท</w:t>
      </w:r>
      <w:r w:rsidRPr="003620CC">
        <w:rPr>
          <w:rFonts w:ascii="Angsana New" w:hAnsi="Angsana New"/>
          <w:sz w:val="32"/>
          <w:szCs w:val="32"/>
          <w:cs/>
        </w:rPr>
        <w:t>)</w:t>
      </w:r>
    </w:p>
    <w:p w14:paraId="0B724485" w14:textId="77777777" w:rsidR="00DF4375" w:rsidRDefault="00DF4375" w:rsidP="00E7679C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</w:p>
    <w:p w14:paraId="37AD10E2" w14:textId="77777777" w:rsidR="00DF4375" w:rsidRDefault="00DF4375" w:rsidP="00E7679C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</w:p>
    <w:p w14:paraId="281E45A2" w14:textId="5C07F0C8" w:rsidR="005C78E7" w:rsidRDefault="005C78E7" w:rsidP="00E7679C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t xml:space="preserve"> </w:t>
      </w:r>
    </w:p>
    <w:p w14:paraId="2C622FAB" w14:textId="77777777" w:rsidR="00974FA4" w:rsidRPr="003620CC" w:rsidRDefault="009A6D69" w:rsidP="00E7679C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74FA4" w:rsidRPr="003620CC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4DCB8877" w14:textId="460C13EE" w:rsidR="00974FA4" w:rsidRPr="003620CC" w:rsidRDefault="00974FA4" w:rsidP="00E7679C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ab/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 xml:space="preserve">วงเงินเลตเตอร์ออฟเครดิต ทรัสต์รีซีท หนังสือค้ำประกันและเงินกู้ยืมระยะสั้นจำนวน </w:t>
      </w:r>
      <w:r w:rsidR="00D70503">
        <w:rPr>
          <w:rFonts w:ascii="Angsana New" w:hAnsi="Angsana New"/>
          <w:sz w:val="32"/>
          <w:szCs w:val="32"/>
        </w:rPr>
        <w:t>22</w:t>
      </w:r>
      <w:r w:rsidRPr="003620CC">
        <w:rPr>
          <w:rFonts w:ascii="Angsana New" w:hAnsi="Angsana New"/>
          <w:sz w:val="32"/>
          <w:szCs w:val="32"/>
          <w:cs/>
        </w:rPr>
        <w:t xml:space="preserve"> ล้านบาท และไม่มีส่วนที่เบิกใช้คงเหลือ </w:t>
      </w:r>
      <w:r w:rsidR="00641BB2" w:rsidRPr="003620CC">
        <w:rPr>
          <w:rFonts w:ascii="Angsana New" w:hAnsi="Angsana New"/>
          <w:sz w:val="32"/>
          <w:szCs w:val="32"/>
        </w:rPr>
        <w:t>(</w:t>
      </w:r>
      <w:r w:rsidR="00992230">
        <w:rPr>
          <w:rFonts w:ascii="Angsana New" w:hAnsi="Angsana New"/>
          <w:color w:val="000000"/>
          <w:sz w:val="32"/>
          <w:szCs w:val="32"/>
        </w:rPr>
        <w:t>31</w:t>
      </w:r>
      <w:r w:rsidR="0099223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992230" w:rsidRPr="003620CC">
        <w:rPr>
          <w:rFonts w:ascii="Angsana New" w:hAnsi="Angsana New"/>
          <w:color w:val="000000"/>
          <w:sz w:val="32"/>
          <w:szCs w:val="32"/>
        </w:rPr>
        <w:t>256</w:t>
      </w:r>
      <w:r w:rsidR="00992230">
        <w:rPr>
          <w:rFonts w:ascii="Angsana New" w:hAnsi="Angsana New"/>
          <w:color w:val="000000"/>
          <w:sz w:val="32"/>
          <w:szCs w:val="32"/>
        </w:rPr>
        <w:t>4</w:t>
      </w:r>
      <w:r w:rsidR="00641BB2" w:rsidRPr="003620CC">
        <w:rPr>
          <w:rFonts w:ascii="Angsana New" w:hAnsi="Angsana New"/>
          <w:sz w:val="32"/>
          <w:szCs w:val="32"/>
        </w:rPr>
        <w:t>:</w:t>
      </w:r>
      <w:r w:rsidR="00641BB2" w:rsidRPr="003620CC">
        <w:rPr>
          <w:rFonts w:ascii="Angsana New" w:hAnsi="Angsana New"/>
          <w:sz w:val="32"/>
          <w:szCs w:val="32"/>
          <w:cs/>
        </w:rPr>
        <w:t xml:space="preserve"> </w:t>
      </w:r>
      <w:r w:rsidR="00170779" w:rsidRPr="003620CC">
        <w:rPr>
          <w:rFonts w:ascii="Angsana New" w:hAnsi="Angsana New"/>
          <w:sz w:val="32"/>
          <w:szCs w:val="32"/>
          <w:cs/>
        </w:rPr>
        <w:t>ไม่มี</w:t>
      </w:r>
      <w:r w:rsidR="009A6D69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="00641BB2" w:rsidRPr="003620CC">
        <w:rPr>
          <w:rFonts w:ascii="Angsana New" w:hAnsi="Angsana New"/>
          <w:sz w:val="32"/>
          <w:szCs w:val="32"/>
          <w:cs/>
        </w:rPr>
        <w:t xml:space="preserve">) </w:t>
      </w:r>
      <w:r w:rsidRPr="003620CC">
        <w:rPr>
          <w:rFonts w:ascii="Angsana New" w:hAnsi="Angsana New"/>
          <w:sz w:val="32"/>
          <w:szCs w:val="32"/>
          <w:cs/>
        </w:rPr>
        <w:t>วงเงินนี้</w:t>
      </w:r>
      <w:r w:rsidR="0030245F" w:rsidRPr="003620CC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14:paraId="143F12CD" w14:textId="44CF8649" w:rsidR="00974FA4" w:rsidRPr="003620CC" w:rsidRDefault="00974FA4" w:rsidP="00E7679C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ab/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 xml:space="preserve">วงเงินเบิกเกินบัญชีจำนวน </w:t>
      </w:r>
      <w:r w:rsidR="00D70503">
        <w:rPr>
          <w:rFonts w:ascii="Angsana New" w:hAnsi="Angsana New"/>
          <w:sz w:val="32"/>
          <w:szCs w:val="32"/>
        </w:rPr>
        <w:t>5</w:t>
      </w:r>
      <w:r w:rsidRPr="003620CC">
        <w:rPr>
          <w:rFonts w:ascii="Angsana New" w:hAnsi="Angsana New"/>
          <w:sz w:val="32"/>
          <w:szCs w:val="32"/>
          <w:cs/>
        </w:rPr>
        <w:t xml:space="preserve"> ล้านบาท และไม่มีส่วนที่เบิกใช้คงเหลือ </w:t>
      </w:r>
      <w:r w:rsidR="00641BB2" w:rsidRPr="003620CC">
        <w:rPr>
          <w:rFonts w:ascii="Angsana New" w:hAnsi="Angsana New"/>
          <w:sz w:val="32"/>
          <w:szCs w:val="32"/>
        </w:rPr>
        <w:t>(</w:t>
      </w:r>
      <w:r w:rsidR="00992230">
        <w:rPr>
          <w:rFonts w:ascii="Angsana New" w:hAnsi="Angsana New"/>
          <w:color w:val="000000"/>
          <w:sz w:val="32"/>
          <w:szCs w:val="32"/>
        </w:rPr>
        <w:t>31</w:t>
      </w:r>
      <w:r w:rsidR="0099223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992230" w:rsidRPr="003620CC">
        <w:rPr>
          <w:rFonts w:ascii="Angsana New" w:hAnsi="Angsana New"/>
          <w:color w:val="000000"/>
          <w:sz w:val="32"/>
          <w:szCs w:val="32"/>
        </w:rPr>
        <w:t>256</w:t>
      </w:r>
      <w:r w:rsidR="00992230">
        <w:rPr>
          <w:rFonts w:ascii="Angsana New" w:hAnsi="Angsana New"/>
          <w:color w:val="000000"/>
          <w:sz w:val="32"/>
          <w:szCs w:val="32"/>
        </w:rPr>
        <w:t>4</w:t>
      </w:r>
      <w:r w:rsidR="00641BB2" w:rsidRPr="003620CC">
        <w:rPr>
          <w:rFonts w:ascii="Angsana New" w:hAnsi="Angsana New"/>
          <w:sz w:val="32"/>
          <w:szCs w:val="32"/>
        </w:rPr>
        <w:t>:</w:t>
      </w:r>
      <w:r w:rsidR="00641BB2" w:rsidRPr="003620CC">
        <w:rPr>
          <w:rFonts w:ascii="Angsana New" w:hAnsi="Angsana New"/>
          <w:sz w:val="32"/>
          <w:szCs w:val="32"/>
          <w:cs/>
        </w:rPr>
        <w:t xml:space="preserve"> </w:t>
      </w:r>
      <w:r w:rsidR="009A6D69" w:rsidRPr="003620CC">
        <w:rPr>
          <w:rFonts w:ascii="Angsana New" w:hAnsi="Angsana New"/>
          <w:sz w:val="32"/>
          <w:szCs w:val="32"/>
          <w:cs/>
        </w:rPr>
        <w:t>ไม่มี</w:t>
      </w:r>
      <w:r w:rsidR="009A6D69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="00641BB2" w:rsidRPr="003620CC">
        <w:rPr>
          <w:rFonts w:ascii="Angsana New" w:hAnsi="Angsana New"/>
          <w:sz w:val="32"/>
          <w:szCs w:val="32"/>
          <w:cs/>
        </w:rPr>
        <w:t xml:space="preserve">) </w:t>
      </w:r>
      <w:r w:rsidR="00940408" w:rsidRPr="003620CC">
        <w:rPr>
          <w:rFonts w:ascii="Angsana New" w:hAnsi="Angsana New"/>
          <w:sz w:val="32"/>
          <w:szCs w:val="32"/>
          <w:cs/>
        </w:rPr>
        <w:t>วงเงินนี้</w:t>
      </w:r>
      <w:r w:rsidRPr="003620CC">
        <w:rPr>
          <w:rFonts w:ascii="Angsana New" w:hAnsi="Angsana New"/>
          <w:sz w:val="32"/>
          <w:szCs w:val="32"/>
          <w:cs/>
        </w:rPr>
        <w:t>ค้ำประกันโ</w:t>
      </w:r>
      <w:r w:rsidR="0030245F" w:rsidRPr="003620CC">
        <w:rPr>
          <w:rFonts w:ascii="Angsana New" w:hAnsi="Angsana New"/>
          <w:sz w:val="32"/>
          <w:szCs w:val="32"/>
          <w:cs/>
        </w:rPr>
        <w:t>ดยบริษัทฯ</w:t>
      </w:r>
    </w:p>
    <w:p w14:paraId="52C10695" w14:textId="0CE12C5B" w:rsidR="00633D14" w:rsidRDefault="00974FA4" w:rsidP="00633D14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  <w:cs/>
        </w:rPr>
        <w:tab/>
      </w:r>
      <w:r w:rsidRPr="003620CC">
        <w:rPr>
          <w:rFonts w:ascii="Angsana New" w:hAnsi="Angsana New"/>
          <w:sz w:val="32"/>
          <w:szCs w:val="32"/>
        </w:rPr>
        <w:t>-</w:t>
      </w:r>
      <w:r w:rsidRPr="003620CC">
        <w:rPr>
          <w:rFonts w:ascii="Angsana New" w:hAnsi="Angsana New"/>
          <w:sz w:val="32"/>
          <w:szCs w:val="32"/>
        </w:rPr>
        <w:tab/>
      </w:r>
      <w:r w:rsidRPr="003620CC">
        <w:rPr>
          <w:rFonts w:ascii="Angsana New" w:hAnsi="Angsana New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D70503">
        <w:rPr>
          <w:rFonts w:ascii="Angsana New" w:hAnsi="Angsana New"/>
          <w:sz w:val="32"/>
          <w:szCs w:val="32"/>
        </w:rPr>
        <w:t>30</w:t>
      </w:r>
      <w:r w:rsidRPr="003620CC">
        <w:rPr>
          <w:rFonts w:ascii="Angsana New" w:hAnsi="Angsana New"/>
          <w:sz w:val="32"/>
          <w:szCs w:val="32"/>
          <w:cs/>
        </w:rPr>
        <w:t xml:space="preserve"> ล้านบาท และไม่มีส่วนที่เบิกใช้คงเหลือ</w:t>
      </w:r>
      <w:r w:rsidR="00E7679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41BB2" w:rsidRPr="003620CC">
        <w:rPr>
          <w:rFonts w:ascii="Angsana New" w:hAnsi="Angsana New"/>
          <w:sz w:val="32"/>
          <w:szCs w:val="32"/>
          <w:cs/>
        </w:rPr>
        <w:t xml:space="preserve"> </w:t>
      </w:r>
      <w:r w:rsidR="00641BB2" w:rsidRPr="003620CC">
        <w:rPr>
          <w:rFonts w:ascii="Angsana New" w:hAnsi="Angsana New"/>
          <w:sz w:val="32"/>
          <w:szCs w:val="32"/>
        </w:rPr>
        <w:t>(</w:t>
      </w:r>
      <w:r w:rsidR="00992230">
        <w:rPr>
          <w:rFonts w:ascii="Angsana New" w:hAnsi="Angsana New"/>
          <w:color w:val="000000"/>
          <w:sz w:val="32"/>
          <w:szCs w:val="32"/>
        </w:rPr>
        <w:t>31</w:t>
      </w:r>
      <w:r w:rsidR="0099223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992230" w:rsidRPr="003620CC">
        <w:rPr>
          <w:rFonts w:ascii="Angsana New" w:hAnsi="Angsana New"/>
          <w:color w:val="000000"/>
          <w:sz w:val="32"/>
          <w:szCs w:val="32"/>
        </w:rPr>
        <w:t>256</w:t>
      </w:r>
      <w:r w:rsidR="00992230">
        <w:rPr>
          <w:rFonts w:ascii="Angsana New" w:hAnsi="Angsana New"/>
          <w:color w:val="000000"/>
          <w:sz w:val="32"/>
          <w:szCs w:val="32"/>
        </w:rPr>
        <w:t>4</w:t>
      </w:r>
      <w:r w:rsidR="00641BB2" w:rsidRPr="003620CC">
        <w:rPr>
          <w:rFonts w:ascii="Angsana New" w:hAnsi="Angsana New"/>
          <w:sz w:val="32"/>
          <w:szCs w:val="32"/>
        </w:rPr>
        <w:t>:</w:t>
      </w:r>
      <w:r w:rsidR="00641BB2" w:rsidRPr="003620CC">
        <w:rPr>
          <w:rFonts w:ascii="Angsana New" w:hAnsi="Angsana New"/>
          <w:sz w:val="32"/>
          <w:szCs w:val="32"/>
          <w:cs/>
        </w:rPr>
        <w:t xml:space="preserve"> </w:t>
      </w:r>
      <w:r w:rsidR="009A6D69" w:rsidRPr="003620CC">
        <w:rPr>
          <w:rFonts w:ascii="Angsana New" w:hAnsi="Angsana New"/>
          <w:sz w:val="32"/>
          <w:szCs w:val="32"/>
          <w:cs/>
        </w:rPr>
        <w:t>ไม่มี</w:t>
      </w:r>
      <w:r w:rsidR="009A6D69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="00641BB2" w:rsidRPr="003620CC">
        <w:rPr>
          <w:rFonts w:ascii="Angsana New" w:hAnsi="Angsana New"/>
          <w:sz w:val="32"/>
          <w:szCs w:val="32"/>
          <w:cs/>
        </w:rPr>
        <w:t xml:space="preserve">) </w:t>
      </w:r>
      <w:r w:rsidRPr="003620CC">
        <w:rPr>
          <w:rFonts w:ascii="Angsana New" w:hAnsi="Angsana New"/>
          <w:sz w:val="32"/>
          <w:szCs w:val="32"/>
          <w:cs/>
        </w:rPr>
        <w:t>วงเงินนี้ค้ำประกันโดย</w:t>
      </w:r>
      <w:r w:rsidR="0030245F" w:rsidRPr="003620CC">
        <w:rPr>
          <w:rFonts w:ascii="Angsana New" w:hAnsi="Angsana New"/>
          <w:sz w:val="32"/>
          <w:szCs w:val="32"/>
          <w:cs/>
        </w:rPr>
        <w:t>บริษัทฯ</w:t>
      </w:r>
    </w:p>
    <w:p w14:paraId="5226603D" w14:textId="0C4DE51E" w:rsidR="00A92F8B" w:rsidRPr="003620CC" w:rsidRDefault="00144CC4" w:rsidP="00633D14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92F8B" w:rsidRPr="003620CC">
        <w:rPr>
          <w:rFonts w:ascii="Angsana New" w:hAnsi="Angsana New"/>
          <w:b/>
          <w:bCs/>
          <w:sz w:val="32"/>
          <w:szCs w:val="32"/>
        </w:rPr>
        <w:t>. </w:t>
      </w:r>
      <w:r w:rsidR="00A92F8B" w:rsidRPr="003620CC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2546E365" w14:textId="77777777" w:rsidR="00A92F8B" w:rsidRDefault="00A92F8B" w:rsidP="00E7679C">
      <w:pPr>
        <w:tabs>
          <w:tab w:val="left" w:pos="567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>         </w:t>
      </w:r>
      <w:r w:rsidR="00170779" w:rsidRPr="003620CC">
        <w:rPr>
          <w:rFonts w:ascii="Angsana New" w:hAnsi="Angsana New"/>
          <w:sz w:val="32"/>
          <w:szCs w:val="32"/>
          <w:cs/>
        </w:rPr>
        <w:tab/>
      </w:r>
      <w:r w:rsidR="00785844">
        <w:rPr>
          <w:rFonts w:ascii="Angsana New" w:hAnsi="Angsana New" w:hint="cs"/>
          <w:sz w:val="32"/>
          <w:szCs w:val="32"/>
          <w:cs/>
        </w:rPr>
        <w:t>กลุ่ม</w:t>
      </w:r>
      <w:r w:rsidR="00785844" w:rsidRPr="003620CC">
        <w:rPr>
          <w:rFonts w:ascii="Angsana New" w:hAnsi="Angsana New"/>
          <w:sz w:val="32"/>
          <w:szCs w:val="32"/>
          <w:cs/>
        </w:rPr>
        <w:t>บริษัท</w:t>
      </w:r>
      <w:r w:rsidRPr="003620CC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12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29"/>
        <w:gridCol w:w="1295"/>
        <w:gridCol w:w="1252"/>
        <w:gridCol w:w="1299"/>
      </w:tblGrid>
      <w:tr w:rsidR="00937156" w:rsidRPr="003620CC" w14:paraId="122CA301" w14:textId="77777777" w:rsidTr="007D4A73">
        <w:trPr>
          <w:tblHeader/>
        </w:trPr>
        <w:tc>
          <w:tcPr>
            <w:tcW w:w="912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8E6E5D" w14:textId="77777777" w:rsidR="00937156" w:rsidRPr="008E7160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0"/>
              <w:jc w:val="right"/>
              <w:rPr>
                <w:sz w:val="28"/>
                <w:szCs w:val="28"/>
              </w:rPr>
            </w:pPr>
            <w:r w:rsidRPr="008E7160">
              <w:rPr>
                <w:sz w:val="28"/>
                <w:szCs w:val="28"/>
              </w:rPr>
              <w:t>(</w:t>
            </w:r>
            <w:r w:rsidRPr="008E7160">
              <w:rPr>
                <w:sz w:val="28"/>
                <w:szCs w:val="28"/>
                <w:cs/>
              </w:rPr>
              <w:t>หน่วย</w:t>
            </w:r>
            <w:r w:rsidRPr="008E7160">
              <w:rPr>
                <w:sz w:val="28"/>
                <w:szCs w:val="28"/>
              </w:rPr>
              <w:t xml:space="preserve">: </w:t>
            </w:r>
            <w:r w:rsidRPr="008E7160">
              <w:rPr>
                <w:sz w:val="28"/>
                <w:szCs w:val="28"/>
                <w:cs/>
              </w:rPr>
              <w:t>ล้านบาท</w:t>
            </w:r>
            <w:r w:rsidRPr="008E7160">
              <w:rPr>
                <w:sz w:val="28"/>
                <w:szCs w:val="28"/>
              </w:rPr>
              <w:t>)</w:t>
            </w:r>
          </w:p>
        </w:tc>
      </w:tr>
      <w:tr w:rsidR="00937156" w:rsidRPr="003620CC" w14:paraId="2BC24C45" w14:textId="77777777" w:rsidTr="007D4A73">
        <w:trPr>
          <w:trHeight w:val="405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62033" w14:textId="77777777" w:rsidR="00937156" w:rsidRPr="008E7160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243" w:hanging="180"/>
              <w:rPr>
                <w:sz w:val="28"/>
                <w:szCs w:val="28"/>
              </w:rPr>
            </w:pPr>
          </w:p>
        </w:tc>
        <w:tc>
          <w:tcPr>
            <w:tcW w:w="507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E1F44" w14:textId="1C4869CE" w:rsidR="00937156" w:rsidRPr="008E7160" w:rsidRDefault="00937156" w:rsidP="005E6C1D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80" w:lineRule="exact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8E7160">
              <w:rPr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8E7160">
              <w:rPr>
                <w:kern w:val="28"/>
                <w:sz w:val="28"/>
                <w:szCs w:val="28"/>
              </w:rPr>
              <w:t xml:space="preserve"> </w:t>
            </w:r>
            <w:r w:rsidR="00112B21" w:rsidRPr="00112B21">
              <w:rPr>
                <w:kern w:val="28"/>
                <w:sz w:val="28"/>
                <w:szCs w:val="28"/>
              </w:rPr>
              <w:t>30</w:t>
            </w:r>
            <w:r w:rsidR="00112B21" w:rsidRPr="00112B21">
              <w:rPr>
                <w:rFonts w:hint="cs"/>
                <w:kern w:val="28"/>
                <w:sz w:val="28"/>
                <w:szCs w:val="28"/>
                <w:cs/>
              </w:rPr>
              <w:t xml:space="preserve"> </w:t>
            </w:r>
            <w:r w:rsidR="00146227">
              <w:rPr>
                <w:rFonts w:hint="cs"/>
                <w:kern w:val="28"/>
                <w:sz w:val="28"/>
                <w:szCs w:val="28"/>
                <w:cs/>
              </w:rPr>
              <w:t>กันยายน</w:t>
            </w:r>
            <w:r w:rsidR="00112B21" w:rsidRPr="00112B21">
              <w:rPr>
                <w:rFonts w:hint="cs"/>
                <w:kern w:val="28"/>
                <w:sz w:val="28"/>
                <w:szCs w:val="28"/>
                <w:cs/>
              </w:rPr>
              <w:t xml:space="preserve"> </w:t>
            </w:r>
            <w:r w:rsidR="00992230" w:rsidRPr="00992230">
              <w:rPr>
                <w:kern w:val="28"/>
                <w:sz w:val="28"/>
                <w:szCs w:val="28"/>
              </w:rPr>
              <w:t>2564</w:t>
            </w:r>
          </w:p>
        </w:tc>
      </w:tr>
      <w:tr w:rsidR="00937156" w:rsidRPr="003620CC" w14:paraId="31A3C832" w14:textId="77777777" w:rsidTr="007D4A73">
        <w:trPr>
          <w:trHeight w:val="405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F4C15E" w14:textId="77777777" w:rsidR="00937156" w:rsidRPr="008E7160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243" w:hanging="180"/>
              <w:rPr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AB05DE" w14:textId="77777777" w:rsidR="00937156" w:rsidRPr="008E7160" w:rsidRDefault="00937156" w:rsidP="005E6C1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80" w:lineRule="exact"/>
              <w:ind w:left="0" w:firstLine="0"/>
              <w:jc w:val="center"/>
              <w:rPr>
                <w:sz w:val="28"/>
                <w:szCs w:val="28"/>
              </w:rPr>
            </w:pPr>
            <w:r w:rsidRPr="008E7160">
              <w:rPr>
                <w:sz w:val="28"/>
                <w:szCs w:val="28"/>
                <w:cs/>
              </w:rPr>
              <w:t xml:space="preserve">ระดับ </w:t>
            </w:r>
            <w:r w:rsidRPr="008E7160">
              <w:rPr>
                <w:sz w:val="28"/>
                <w:szCs w:val="28"/>
              </w:rPr>
              <w:t>1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0D03DE" w14:textId="77777777" w:rsidR="00937156" w:rsidRPr="008E7160" w:rsidRDefault="00937156" w:rsidP="005E6C1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80" w:lineRule="exact"/>
              <w:ind w:left="0" w:firstLine="0"/>
              <w:jc w:val="center"/>
              <w:rPr>
                <w:sz w:val="28"/>
                <w:szCs w:val="28"/>
              </w:rPr>
            </w:pPr>
            <w:r w:rsidRPr="008E7160">
              <w:rPr>
                <w:sz w:val="28"/>
                <w:szCs w:val="28"/>
                <w:cs/>
              </w:rPr>
              <w:t xml:space="preserve">ระดับ </w:t>
            </w:r>
            <w:r w:rsidRPr="008E7160">
              <w:rPr>
                <w:sz w:val="28"/>
                <w:szCs w:val="28"/>
              </w:rPr>
              <w:t>2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5A3CE9" w14:textId="77777777" w:rsidR="00937156" w:rsidRPr="008E7160" w:rsidRDefault="00937156" w:rsidP="005E6C1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80" w:lineRule="exact"/>
              <w:ind w:left="0" w:firstLine="0"/>
              <w:jc w:val="center"/>
              <w:rPr>
                <w:sz w:val="28"/>
                <w:szCs w:val="28"/>
              </w:rPr>
            </w:pPr>
            <w:r w:rsidRPr="008E7160">
              <w:rPr>
                <w:sz w:val="28"/>
                <w:szCs w:val="28"/>
                <w:cs/>
              </w:rPr>
              <w:t xml:space="preserve">ระดับ </w:t>
            </w:r>
            <w:r w:rsidRPr="008E7160">
              <w:rPr>
                <w:sz w:val="28"/>
                <w:szCs w:val="28"/>
              </w:rPr>
              <w:t>3</w:t>
            </w: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DF6147" w14:textId="77777777" w:rsidR="00937156" w:rsidRPr="008E7160" w:rsidRDefault="00937156" w:rsidP="005E6C1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80" w:lineRule="exact"/>
              <w:ind w:left="0" w:firstLine="0"/>
              <w:jc w:val="center"/>
              <w:rPr>
                <w:sz w:val="28"/>
                <w:szCs w:val="28"/>
              </w:rPr>
            </w:pPr>
            <w:r w:rsidRPr="008E7160">
              <w:rPr>
                <w:sz w:val="28"/>
                <w:szCs w:val="28"/>
                <w:cs/>
              </w:rPr>
              <w:t>รวม</w:t>
            </w:r>
          </w:p>
        </w:tc>
      </w:tr>
      <w:tr w:rsidR="00937156" w:rsidRPr="003620CC" w14:paraId="26E81E2C" w14:textId="77777777" w:rsidTr="007D4A7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3F31D" w14:textId="77777777" w:rsidR="00937156" w:rsidRPr="008E7160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243" w:hanging="261"/>
              <w:rPr>
                <w:sz w:val="28"/>
                <w:szCs w:val="28"/>
              </w:rPr>
            </w:pPr>
            <w:r w:rsidRPr="008E7160">
              <w:rPr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8E48" w14:textId="77777777" w:rsidR="00937156" w:rsidRPr="008E7160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0" w:hanging="18"/>
              <w:rPr>
                <w:sz w:val="28"/>
                <w:szCs w:val="28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9259D" w14:textId="77777777" w:rsidR="00937156" w:rsidRPr="008E7160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0" w:hanging="18"/>
              <w:rPr>
                <w:sz w:val="28"/>
                <w:szCs w:val="28"/>
              </w:rPr>
            </w:pP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4E07D" w14:textId="77777777" w:rsidR="00937156" w:rsidRPr="008E7160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0" w:hanging="18"/>
              <w:rPr>
                <w:sz w:val="28"/>
                <w:szCs w:val="28"/>
              </w:rPr>
            </w:pP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4D6FB" w14:textId="77777777" w:rsidR="00937156" w:rsidRPr="008E7160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0" w:hanging="18"/>
              <w:rPr>
                <w:b/>
                <w:bCs/>
                <w:sz w:val="28"/>
                <w:szCs w:val="28"/>
              </w:rPr>
            </w:pPr>
          </w:p>
        </w:tc>
      </w:tr>
      <w:tr w:rsidR="00937156" w:rsidRPr="003620CC" w14:paraId="53FA26B9" w14:textId="77777777" w:rsidTr="007D4A7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A404C" w14:textId="77777777" w:rsidR="00937156" w:rsidRPr="008E7160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243" w:hanging="261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173EF" w14:textId="0EB6C277" w:rsidR="00937156" w:rsidRPr="008E7160" w:rsidRDefault="001C059A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966E0" w14:textId="37D1C931" w:rsidR="00937156" w:rsidRPr="002D3FB6" w:rsidRDefault="001C059A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5F2A48">
              <w:rPr>
                <w:rFonts w:ascii="Angsana New" w:hAnsi="Angsana New"/>
                <w:sz w:val="28"/>
              </w:rPr>
              <w:t>73.</w:t>
            </w:r>
            <w:r w:rsidR="00765CC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C6B0E" w14:textId="32CA1C91" w:rsidR="00937156" w:rsidRPr="002D3FB6" w:rsidRDefault="001C059A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2D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3BD19" w14:textId="7297EF2E" w:rsidR="00937156" w:rsidRPr="002D3FB6" w:rsidRDefault="001C059A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  <w:cs/>
              </w:rPr>
            </w:pPr>
            <w:r w:rsidRPr="005F2A48">
              <w:rPr>
                <w:rFonts w:ascii="Angsana New" w:hAnsi="Angsana New"/>
                <w:sz w:val="28"/>
              </w:rPr>
              <w:t>73.</w:t>
            </w:r>
            <w:r w:rsidR="00765CC8">
              <w:rPr>
                <w:rFonts w:ascii="Angsana New" w:hAnsi="Angsana New"/>
                <w:sz w:val="28"/>
              </w:rPr>
              <w:t>6</w:t>
            </w:r>
          </w:p>
        </w:tc>
      </w:tr>
      <w:tr w:rsidR="00937156" w:rsidRPr="003620CC" w14:paraId="6C492A1D" w14:textId="77777777" w:rsidTr="007D4A7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C5B5A" w14:textId="77777777" w:rsidR="00937156" w:rsidRPr="008E7160" w:rsidRDefault="00937156" w:rsidP="005E6C1D">
            <w:pPr>
              <w:pStyle w:val="BodyTextIndent3"/>
              <w:tabs>
                <w:tab w:val="clear" w:pos="6120"/>
                <w:tab w:val="clear" w:pos="6480"/>
              </w:tabs>
              <w:spacing w:before="0" w:line="380" w:lineRule="exact"/>
              <w:ind w:left="243" w:hanging="261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964DB" w14:textId="164D9D2C" w:rsidR="00937156" w:rsidRPr="008E7160" w:rsidRDefault="00326255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3.2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F2B9B" w14:textId="3A935AFB" w:rsidR="00937156" w:rsidRPr="002D3FB6" w:rsidRDefault="00326255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2D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8B180" w14:textId="4216194A" w:rsidR="00937156" w:rsidRPr="002D3FB6" w:rsidRDefault="00326255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2D3FB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E4D52" w14:textId="5400EE23" w:rsidR="00937156" w:rsidRPr="002D3FB6" w:rsidRDefault="00326255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2D3FB6">
              <w:rPr>
                <w:rFonts w:ascii="Angsana New" w:hAnsi="Angsana New"/>
                <w:sz w:val="28"/>
              </w:rPr>
              <w:t>3.2</w:t>
            </w:r>
          </w:p>
        </w:tc>
      </w:tr>
    </w:tbl>
    <w:p w14:paraId="4DE186F5" w14:textId="77777777" w:rsidR="00937156" w:rsidRDefault="00937156" w:rsidP="005E6C1D">
      <w:pPr>
        <w:spacing w:line="380" w:lineRule="exact"/>
      </w:pPr>
    </w:p>
    <w:tbl>
      <w:tblPr>
        <w:tblW w:w="912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29"/>
        <w:gridCol w:w="1295"/>
        <w:gridCol w:w="1166"/>
        <w:gridCol w:w="1385"/>
      </w:tblGrid>
      <w:tr w:rsidR="00112B21" w14:paraId="769D4100" w14:textId="77777777" w:rsidTr="00366B87">
        <w:trPr>
          <w:tblHeader/>
        </w:trPr>
        <w:tc>
          <w:tcPr>
            <w:tcW w:w="912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03388C" w14:textId="77777777" w:rsidR="00112B21" w:rsidRDefault="00112B21" w:rsidP="005E6C1D">
            <w:pPr>
              <w:pStyle w:val="BodyTextIndent3"/>
              <w:spacing w:before="0" w:line="380" w:lineRule="exact"/>
              <w:ind w:left="0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หน่วย</w:t>
            </w:r>
            <w:r>
              <w:rPr>
                <w:rFonts w:hint="cs"/>
                <w:sz w:val="28"/>
                <w:szCs w:val="28"/>
              </w:rPr>
              <w:t xml:space="preserve">: </w:t>
            </w:r>
            <w:r>
              <w:rPr>
                <w:rFonts w:hint="cs"/>
                <w:sz w:val="28"/>
                <w:szCs w:val="28"/>
                <w:cs/>
              </w:rPr>
              <w:t>ล้านบาท</w:t>
            </w:r>
            <w:r>
              <w:rPr>
                <w:rFonts w:hint="cs"/>
                <w:sz w:val="28"/>
                <w:szCs w:val="28"/>
              </w:rPr>
              <w:t>)</w:t>
            </w:r>
          </w:p>
        </w:tc>
      </w:tr>
      <w:tr w:rsidR="00112B21" w14:paraId="2B7FB9EB" w14:textId="77777777" w:rsidTr="00366B87">
        <w:trPr>
          <w:trHeight w:val="405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39DA8" w14:textId="77777777" w:rsidR="00112B21" w:rsidRDefault="00112B21" w:rsidP="005E6C1D">
            <w:pPr>
              <w:pStyle w:val="BodyTextIndent3"/>
              <w:spacing w:before="0" w:line="380" w:lineRule="exact"/>
              <w:ind w:left="243" w:hanging="180"/>
              <w:rPr>
                <w:sz w:val="28"/>
                <w:szCs w:val="28"/>
              </w:rPr>
            </w:pPr>
          </w:p>
        </w:tc>
        <w:tc>
          <w:tcPr>
            <w:tcW w:w="507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3E4DD" w14:textId="77777777" w:rsidR="00112B21" w:rsidRDefault="00112B21" w:rsidP="005E6C1D">
            <w:pPr>
              <w:pStyle w:val="BodyTextIndent3"/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งบการเงินรวม ณ วันที่ </w:t>
            </w:r>
            <w:r w:rsidRPr="00992230">
              <w:rPr>
                <w:kern w:val="28"/>
                <w:sz w:val="28"/>
                <w:szCs w:val="28"/>
              </w:rPr>
              <w:t>31</w:t>
            </w:r>
            <w:r w:rsidRPr="00992230">
              <w:rPr>
                <w:rFonts w:hint="cs"/>
                <w:kern w:val="28"/>
                <w:sz w:val="28"/>
                <w:szCs w:val="28"/>
                <w:cs/>
              </w:rPr>
              <w:t xml:space="preserve"> มีนาคม </w:t>
            </w:r>
            <w:r w:rsidRPr="00992230">
              <w:rPr>
                <w:kern w:val="28"/>
                <w:sz w:val="28"/>
                <w:szCs w:val="28"/>
              </w:rPr>
              <w:t>2564</w:t>
            </w:r>
          </w:p>
        </w:tc>
      </w:tr>
      <w:tr w:rsidR="00112B21" w14:paraId="791591D6" w14:textId="77777777" w:rsidTr="00366B87">
        <w:trPr>
          <w:trHeight w:val="405"/>
          <w:tblHeader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C38B9" w14:textId="77777777" w:rsidR="00112B21" w:rsidRDefault="00112B21" w:rsidP="005E6C1D">
            <w:pPr>
              <w:pStyle w:val="BodyTextIndent3"/>
              <w:spacing w:before="0" w:line="380" w:lineRule="exact"/>
              <w:ind w:left="243" w:hanging="180"/>
              <w:rPr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E8EE92" w14:textId="77777777" w:rsidR="00112B21" w:rsidRDefault="00112B21" w:rsidP="005E6C1D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before="0" w:line="38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>
              <w:rPr>
                <w:rFonts w:hint="cs"/>
                <w:sz w:val="28"/>
                <w:szCs w:val="28"/>
              </w:rPr>
              <w:t>1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1516F4" w14:textId="77777777" w:rsidR="00112B21" w:rsidRDefault="00112B21" w:rsidP="005E6C1D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before="0" w:line="38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>
              <w:rPr>
                <w:rFonts w:hint="cs"/>
                <w:sz w:val="28"/>
                <w:szCs w:val="28"/>
              </w:rPr>
              <w:t>2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1E6628" w14:textId="77777777" w:rsidR="00112B21" w:rsidRDefault="00112B21" w:rsidP="005E6C1D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before="0" w:line="38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>
              <w:rPr>
                <w:rFonts w:hint="cs"/>
                <w:sz w:val="28"/>
                <w:szCs w:val="28"/>
              </w:rPr>
              <w:t>3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41EC5E" w14:textId="77777777" w:rsidR="00112B21" w:rsidRDefault="00112B21" w:rsidP="005E6C1D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before="0" w:line="38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112B21" w14:paraId="4C76456A" w14:textId="77777777" w:rsidTr="00366B8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88A7B7" w14:textId="77777777" w:rsidR="00112B21" w:rsidRDefault="00112B21" w:rsidP="005E6C1D">
            <w:pPr>
              <w:pStyle w:val="BodyTextIndent3"/>
              <w:spacing w:before="0" w:line="380" w:lineRule="exact"/>
              <w:ind w:left="243" w:hanging="261"/>
              <w:rPr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703C0" w14:textId="77777777" w:rsidR="00112B21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7C8A6" w14:textId="77777777" w:rsidR="00112B21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9515C" w14:textId="77777777" w:rsidR="00112B21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931415" w14:textId="77777777" w:rsidR="00112B21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12B21" w14:paraId="6AF0F32E" w14:textId="77777777" w:rsidTr="00366B8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51E0E7" w14:textId="77777777" w:rsidR="00112B21" w:rsidRDefault="00112B21" w:rsidP="005E6C1D">
            <w:pPr>
              <w:pStyle w:val="BodyTextIndent3"/>
              <w:spacing w:before="0" w:line="380" w:lineRule="exact"/>
              <w:ind w:left="243" w:hanging="261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DDF41" w14:textId="77777777" w:rsidR="00112B21" w:rsidRPr="006E5F32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  <w:cs/>
              </w:rPr>
            </w:pPr>
            <w:r w:rsidRPr="006E5F32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A724A" w14:textId="4E07F4F7" w:rsidR="00112B21" w:rsidRPr="006E5F32" w:rsidRDefault="005165DF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6E5F32">
              <w:rPr>
                <w:rFonts w:ascii="Angsana New" w:hAnsi="Angsana New"/>
                <w:sz w:val="28"/>
              </w:rPr>
              <w:t>7</w:t>
            </w:r>
            <w:r w:rsidR="00112B21" w:rsidRPr="006E5F32">
              <w:rPr>
                <w:rFonts w:ascii="Angsana New" w:hAnsi="Angsana New"/>
                <w:sz w:val="28"/>
              </w:rPr>
              <w:t>3.</w:t>
            </w:r>
            <w:r w:rsidR="006E5F32" w:rsidRPr="006E5F3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F6B22" w14:textId="77777777" w:rsidR="00112B21" w:rsidRPr="006E5F32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6E5F32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DC08F" w14:textId="14001DBD" w:rsidR="00112B21" w:rsidRPr="006E5F32" w:rsidRDefault="005165DF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6E5F32">
              <w:rPr>
                <w:rFonts w:ascii="Angsana New" w:hAnsi="Angsana New"/>
                <w:sz w:val="28"/>
              </w:rPr>
              <w:t>7</w:t>
            </w:r>
            <w:r w:rsidR="00112B21" w:rsidRPr="006E5F32">
              <w:rPr>
                <w:rFonts w:ascii="Angsana New" w:hAnsi="Angsana New"/>
                <w:sz w:val="28"/>
              </w:rPr>
              <w:t>3.</w:t>
            </w:r>
            <w:r w:rsidR="006E5F32" w:rsidRPr="006E5F32">
              <w:rPr>
                <w:rFonts w:ascii="Angsana New" w:hAnsi="Angsana New"/>
                <w:sz w:val="28"/>
              </w:rPr>
              <w:t>9</w:t>
            </w:r>
          </w:p>
        </w:tc>
      </w:tr>
      <w:tr w:rsidR="00112B21" w14:paraId="46F957DE" w14:textId="77777777" w:rsidTr="00366B8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AE259F" w14:textId="77777777" w:rsidR="00112B21" w:rsidRDefault="00112B21" w:rsidP="005E6C1D">
            <w:pPr>
              <w:pStyle w:val="BodyTextIndent3"/>
              <w:spacing w:before="0" w:line="380" w:lineRule="exact"/>
              <w:ind w:left="243" w:hanging="261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60C9F" w14:textId="7CB05FA2" w:rsidR="00112B21" w:rsidRPr="006E5F32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6E5F32">
              <w:rPr>
                <w:rFonts w:ascii="Angsana New" w:hAnsi="Angsana New" w:hint="cs"/>
                <w:sz w:val="28"/>
              </w:rPr>
              <w:t>3.</w:t>
            </w:r>
            <w:r w:rsidR="006E5F32" w:rsidRPr="006E5F3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EEAA9" w14:textId="77777777" w:rsidR="00112B21" w:rsidRPr="006E5F32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6E5F32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D0008" w14:textId="77777777" w:rsidR="00112B21" w:rsidRPr="006E5F32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6E5F32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F6F3F2" w14:textId="7D06754F" w:rsidR="00112B21" w:rsidRPr="006E5F32" w:rsidRDefault="00112B21" w:rsidP="005E6C1D">
            <w:pPr>
              <w:spacing w:line="380" w:lineRule="exact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6E5F32">
              <w:rPr>
                <w:rFonts w:ascii="Angsana New" w:hAnsi="Angsana New" w:hint="cs"/>
                <w:sz w:val="28"/>
              </w:rPr>
              <w:t>3.</w:t>
            </w:r>
            <w:r w:rsidR="006E5F32" w:rsidRPr="006E5F32">
              <w:rPr>
                <w:rFonts w:ascii="Angsana New" w:hAnsi="Angsana New"/>
                <w:sz w:val="28"/>
              </w:rPr>
              <w:t>3</w:t>
            </w:r>
          </w:p>
        </w:tc>
      </w:tr>
    </w:tbl>
    <w:p w14:paraId="66ACA807" w14:textId="77777777" w:rsidR="000D0334" w:rsidRPr="00D81966" w:rsidRDefault="00112B21" w:rsidP="00845A6F">
      <w:pPr>
        <w:tabs>
          <w:tab w:val="left" w:pos="567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81966" w:rsidRPr="00D81966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D81966" w:rsidRPr="00D81966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4C59BE83" w14:textId="77777777" w:rsidR="005E6C1D" w:rsidRDefault="005E6C1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B70038" w14:textId="250BAF88" w:rsidR="000D0334" w:rsidRPr="000B6749" w:rsidRDefault="009824A8" w:rsidP="00845A6F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jc w:val="thaiDistribute"/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44CC4">
        <w:rPr>
          <w:rFonts w:ascii="Angsana New" w:hAnsi="Angsana New"/>
          <w:b/>
          <w:bCs/>
          <w:sz w:val="32"/>
          <w:szCs w:val="32"/>
        </w:rPr>
        <w:t>1</w:t>
      </w:r>
      <w:r w:rsidR="000D0334" w:rsidRPr="000D0334">
        <w:rPr>
          <w:rFonts w:ascii="Angsana New" w:hAnsi="Angsana New"/>
          <w:b/>
          <w:bCs/>
          <w:sz w:val="32"/>
          <w:szCs w:val="32"/>
        </w:rPr>
        <w:t>.</w:t>
      </w:r>
      <w:r w:rsidR="000D0334" w:rsidRPr="000D0334">
        <w:rPr>
          <w:rFonts w:ascii="Angsana New" w:hAnsi="Angsana New"/>
          <w:b/>
          <w:bCs/>
          <w:sz w:val="32"/>
          <w:szCs w:val="32"/>
        </w:rPr>
        <w:tab/>
      </w:r>
      <w:r w:rsidR="000D0334" w:rsidRPr="000D033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F90187E" w14:textId="786066CB" w:rsidR="000D0334" w:rsidRPr="000D0334" w:rsidRDefault="009824A8" w:rsidP="00845A6F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45.1_ตราสารอนุพันธ์_[และการบัญชีป้อ"/>
      <w:bookmarkStart w:id="8" w:name="_Hlk61340784"/>
      <w:bookmarkEnd w:id="7"/>
      <w:r>
        <w:rPr>
          <w:rFonts w:ascii="Angsana New" w:hAnsi="Angsana New"/>
          <w:b/>
          <w:bCs/>
          <w:sz w:val="32"/>
          <w:szCs w:val="32"/>
        </w:rPr>
        <w:t>2</w:t>
      </w:r>
      <w:r w:rsidR="00144CC4">
        <w:rPr>
          <w:rFonts w:ascii="Angsana New" w:hAnsi="Angsana New"/>
          <w:b/>
          <w:bCs/>
          <w:sz w:val="32"/>
          <w:szCs w:val="32"/>
        </w:rPr>
        <w:t>1</w:t>
      </w:r>
      <w:r w:rsidR="000D0334" w:rsidRPr="000D0334">
        <w:rPr>
          <w:rFonts w:ascii="Angsana New" w:hAnsi="Angsana New"/>
          <w:b/>
          <w:bCs/>
          <w:sz w:val="32"/>
          <w:szCs w:val="32"/>
        </w:rPr>
        <w:t>.1</w:t>
      </w:r>
      <w:r w:rsidR="000D0334" w:rsidRPr="000D0334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8"/>
      <w:r w:rsidR="00100819" w:rsidRPr="000D0334">
        <w:rPr>
          <w:rFonts w:ascii="Angsana New" w:hAnsi="Angsana New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0B6749" w14:paraId="6BBB3B5A" w14:textId="77777777" w:rsidTr="00F94EDD">
        <w:trPr>
          <w:trHeight w:val="416"/>
          <w:tblHeader/>
        </w:trPr>
        <w:tc>
          <w:tcPr>
            <w:tcW w:w="3661" w:type="dxa"/>
          </w:tcPr>
          <w:p w14:paraId="060883CD" w14:textId="77777777" w:rsidR="000D0334" w:rsidRPr="000B6749" w:rsidRDefault="000D0334" w:rsidP="007A121C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38" w:type="dxa"/>
            <w:gridSpan w:val="2"/>
          </w:tcPr>
          <w:p w14:paraId="0FB503DA" w14:textId="77777777" w:rsidR="000D0334" w:rsidRPr="00C57A97" w:rsidRDefault="000D0334" w:rsidP="007A12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8" w:type="dxa"/>
            <w:gridSpan w:val="2"/>
          </w:tcPr>
          <w:p w14:paraId="2E617466" w14:textId="77777777" w:rsidR="000D0334" w:rsidRPr="006468B9" w:rsidRDefault="000D0334" w:rsidP="007A12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0D0334" w:rsidRPr="000B6749" w14:paraId="381DC3D5" w14:textId="77777777" w:rsidTr="00F94EDD">
        <w:trPr>
          <w:trHeight w:val="429"/>
          <w:tblHeader/>
        </w:trPr>
        <w:tc>
          <w:tcPr>
            <w:tcW w:w="3661" w:type="dxa"/>
          </w:tcPr>
          <w:p w14:paraId="08E0E4C8" w14:textId="77777777" w:rsidR="000D0334" w:rsidRPr="000B6749" w:rsidRDefault="000D0334" w:rsidP="007A121C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36B59483" w14:textId="77777777" w:rsidR="000D0334" w:rsidRPr="006468B9" w:rsidRDefault="000D0334" w:rsidP="007A12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F0F46D8" w14:textId="77777777" w:rsidR="000D0334" w:rsidRPr="006468B9" w:rsidRDefault="000D0334" w:rsidP="007A12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12B21" w:rsidRPr="000B6749" w14:paraId="3D151E81" w14:textId="77777777" w:rsidTr="007A121C">
        <w:trPr>
          <w:trHeight w:val="378"/>
          <w:tblHeader/>
        </w:trPr>
        <w:tc>
          <w:tcPr>
            <w:tcW w:w="3661" w:type="dxa"/>
          </w:tcPr>
          <w:p w14:paraId="68EE837D" w14:textId="77777777" w:rsidR="00112B21" w:rsidRPr="000B6749" w:rsidRDefault="00112B21" w:rsidP="00112B2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highlight w:val="cyan"/>
                <w:u w:val="single"/>
              </w:rPr>
            </w:pPr>
          </w:p>
        </w:tc>
        <w:tc>
          <w:tcPr>
            <w:tcW w:w="1369" w:type="dxa"/>
          </w:tcPr>
          <w:p w14:paraId="21374CB2" w14:textId="7494620A" w:rsidR="00112B21" w:rsidRPr="005F6C31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F6C31">
              <w:rPr>
                <w:rFonts w:ascii="Angsana New" w:hAnsi="Angsana New"/>
                <w:sz w:val="28"/>
              </w:rPr>
              <w:t xml:space="preserve">30 </w:t>
            </w:r>
            <w:r w:rsidR="00146227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5F6C31">
              <w:rPr>
                <w:rFonts w:ascii="Angsana New" w:hAnsi="Angsana New"/>
                <w:sz w:val="28"/>
              </w:rPr>
              <w:t xml:space="preserve"> </w:t>
            </w:r>
          </w:p>
          <w:p w14:paraId="61860CEC" w14:textId="77777777" w:rsidR="00112B21" w:rsidRPr="005F6C31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F6C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69" w:type="dxa"/>
          </w:tcPr>
          <w:p w14:paraId="6EAAA5C7" w14:textId="77777777" w:rsidR="00112B21" w:rsidRPr="005F6C31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F6C31">
              <w:rPr>
                <w:rFonts w:ascii="Angsana New" w:hAnsi="Angsana New"/>
                <w:sz w:val="28"/>
              </w:rPr>
              <w:t xml:space="preserve">31 </w:t>
            </w:r>
            <w:r w:rsidRPr="005F6C31">
              <w:rPr>
                <w:rFonts w:ascii="Angsana New" w:hAnsi="Angsana New"/>
                <w:sz w:val="28"/>
                <w:cs/>
              </w:rPr>
              <w:t>มีนาคม</w:t>
            </w:r>
            <w:r w:rsidRPr="005F6C31">
              <w:rPr>
                <w:rFonts w:ascii="Angsana New" w:hAnsi="Angsana New"/>
                <w:sz w:val="28"/>
              </w:rPr>
              <w:t xml:space="preserve"> </w:t>
            </w:r>
          </w:p>
          <w:p w14:paraId="23A6C0A6" w14:textId="77777777" w:rsidR="00112B21" w:rsidRPr="005F6C31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F6C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69" w:type="dxa"/>
          </w:tcPr>
          <w:p w14:paraId="4F3975CC" w14:textId="0A1A7DC5" w:rsidR="00112B21" w:rsidRPr="005F6C31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F6C31">
              <w:rPr>
                <w:rFonts w:ascii="Angsana New" w:hAnsi="Angsana New"/>
                <w:sz w:val="28"/>
              </w:rPr>
              <w:t xml:space="preserve">30 </w:t>
            </w:r>
            <w:r w:rsidR="00146227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6A68F69D" w14:textId="77777777" w:rsidR="00112B21" w:rsidRPr="005F6C31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F6C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69" w:type="dxa"/>
          </w:tcPr>
          <w:p w14:paraId="57C9C744" w14:textId="77777777" w:rsidR="00112B21" w:rsidRPr="005F6C31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F6C31">
              <w:rPr>
                <w:rFonts w:ascii="Angsana New" w:hAnsi="Angsana New"/>
                <w:sz w:val="28"/>
              </w:rPr>
              <w:t xml:space="preserve">31 </w:t>
            </w:r>
            <w:r w:rsidRPr="005F6C31">
              <w:rPr>
                <w:rFonts w:ascii="Angsana New" w:hAnsi="Angsana New"/>
                <w:sz w:val="28"/>
                <w:cs/>
              </w:rPr>
              <w:t>มีนาคม</w:t>
            </w:r>
            <w:r w:rsidRPr="005F6C31">
              <w:rPr>
                <w:rFonts w:ascii="Angsana New" w:hAnsi="Angsana New"/>
                <w:sz w:val="28"/>
              </w:rPr>
              <w:t xml:space="preserve"> </w:t>
            </w:r>
          </w:p>
          <w:p w14:paraId="72EE5A8F" w14:textId="77777777" w:rsidR="00112B21" w:rsidRPr="005F6C31" w:rsidRDefault="00112B21" w:rsidP="00112B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F6C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112B21" w:rsidRPr="000B6749" w14:paraId="49E3B291" w14:textId="77777777" w:rsidTr="007A121C">
        <w:trPr>
          <w:trHeight w:val="378"/>
          <w:tblHeader/>
        </w:trPr>
        <w:tc>
          <w:tcPr>
            <w:tcW w:w="3661" w:type="dxa"/>
          </w:tcPr>
          <w:p w14:paraId="6E400CC2" w14:textId="77777777" w:rsidR="00112B21" w:rsidRPr="000B6749" w:rsidRDefault="00112B21" w:rsidP="00112B2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highlight w:val="cyan"/>
                <w:u w:val="single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69" w:type="dxa"/>
          </w:tcPr>
          <w:p w14:paraId="2A365CC6" w14:textId="77777777" w:rsidR="00112B21" w:rsidRPr="006468B9" w:rsidRDefault="00112B21" w:rsidP="00112B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0291D9CC" w14:textId="77777777" w:rsidR="00112B21" w:rsidRPr="006468B9" w:rsidRDefault="00112B21" w:rsidP="00112B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305D0DA0" w14:textId="77777777" w:rsidR="00112B21" w:rsidRPr="006468B9" w:rsidRDefault="00112B21" w:rsidP="00112B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7CE07489" w14:textId="77777777" w:rsidR="00112B21" w:rsidRPr="006468B9" w:rsidRDefault="00112B21" w:rsidP="00112B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112B21" w:rsidRPr="000B6749" w14:paraId="3AAE7410" w14:textId="77777777" w:rsidTr="007A121C">
        <w:trPr>
          <w:trHeight w:val="378"/>
          <w:tblHeader/>
        </w:trPr>
        <w:tc>
          <w:tcPr>
            <w:tcW w:w="3661" w:type="dxa"/>
          </w:tcPr>
          <w:p w14:paraId="3F4635D3" w14:textId="77777777" w:rsidR="00112B21" w:rsidRPr="006468B9" w:rsidRDefault="00112B21" w:rsidP="00112B2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 xml:space="preserve">   </w:t>
            </w:r>
            <w:r w:rsidRPr="000D0334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038BAEA1" w14:textId="340963FB" w:rsidR="00112B21" w:rsidRPr="00F94EDD" w:rsidRDefault="004B7462" w:rsidP="00112B2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9" w:type="dxa"/>
          </w:tcPr>
          <w:p w14:paraId="20B71B33" w14:textId="77777777" w:rsidR="00112B21" w:rsidRPr="00F94EDD" w:rsidRDefault="00112B21" w:rsidP="00112B2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69" w:type="dxa"/>
          </w:tcPr>
          <w:p w14:paraId="2B9B3CA9" w14:textId="74F89680" w:rsidR="00112B21" w:rsidRPr="00F94EDD" w:rsidRDefault="0082138C" w:rsidP="00112B2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9" w:type="dxa"/>
          </w:tcPr>
          <w:p w14:paraId="7D72DDA8" w14:textId="77777777" w:rsidR="00112B21" w:rsidRPr="00F94EDD" w:rsidRDefault="00112B21" w:rsidP="00112B2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A9369F2" w14:textId="77777777" w:rsidR="00B157AD" w:rsidRDefault="000D0334" w:rsidP="00B157A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9" w:name="_Hlk59625292"/>
      <w:r w:rsidRPr="000D0334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Pr="000D0334">
        <w:rPr>
          <w:rFonts w:ascii="Angsana New" w:hAnsi="Angsana New" w:hint="cs"/>
          <w:sz w:val="32"/>
          <w:szCs w:val="32"/>
          <w:cs/>
        </w:rPr>
        <w:t>ซื้อขาย</w:t>
      </w:r>
      <w:r w:rsidRPr="000D0334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0D0334">
        <w:rPr>
          <w:rFonts w:ascii="Angsana New" w:hAnsi="Angsana New" w:hint="cs"/>
          <w:sz w:val="32"/>
          <w:szCs w:val="32"/>
          <w:cs/>
        </w:rPr>
        <w:t>ล่วงหน้า</w:t>
      </w:r>
      <w:r w:rsidRPr="000D0334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0D0334">
        <w:rPr>
          <w:rFonts w:ascii="Angsana New" w:hAnsi="Angsana New" w:hint="cs"/>
          <w:sz w:val="32"/>
          <w:szCs w:val="32"/>
          <w:cs/>
        </w:rPr>
        <w:t>เข้าทำ</w:t>
      </w:r>
      <w:r w:rsidRPr="000D0334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0D0334">
        <w:rPr>
          <w:rFonts w:ascii="Angsana New" w:hAnsi="Angsana New" w:hint="cs"/>
          <w:sz w:val="32"/>
          <w:szCs w:val="32"/>
          <w:cs/>
        </w:rPr>
        <w:t>จาก</w:t>
      </w:r>
      <w:r w:rsidRPr="000D0334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</w:t>
      </w:r>
      <w:r w:rsidR="006C643A">
        <w:rPr>
          <w:rFonts w:ascii="Angsana New" w:hAnsi="Angsana New" w:hint="cs"/>
          <w:sz w:val="32"/>
          <w:szCs w:val="32"/>
          <w:cs/>
        </w:rPr>
        <w:t>ั</w:t>
      </w:r>
      <w:r w:rsidRPr="000D0334">
        <w:rPr>
          <w:rFonts w:ascii="Angsana New" w:hAnsi="Angsana New"/>
          <w:sz w:val="32"/>
          <w:szCs w:val="32"/>
          <w:cs/>
        </w:rPr>
        <w:t xml:space="preserve">ญญาโดยทั่วไปตั้งแต่ </w:t>
      </w:r>
      <w:r w:rsidRPr="00FB70B9">
        <w:rPr>
          <w:rFonts w:ascii="Angsana New" w:hAnsi="Angsana New"/>
          <w:sz w:val="32"/>
          <w:szCs w:val="32"/>
        </w:rPr>
        <w:t>1</w:t>
      </w:r>
      <w:r w:rsidRPr="00FB70B9">
        <w:rPr>
          <w:rFonts w:ascii="Angsana New" w:hAnsi="Angsana New"/>
          <w:sz w:val="32"/>
          <w:szCs w:val="32"/>
          <w:cs/>
        </w:rPr>
        <w:t xml:space="preserve"> </w:t>
      </w:r>
      <w:r w:rsidRPr="00FB70B9">
        <w:rPr>
          <w:rFonts w:ascii="Angsana New" w:hAnsi="Angsana New" w:hint="cs"/>
          <w:sz w:val="32"/>
          <w:szCs w:val="32"/>
          <w:cs/>
        </w:rPr>
        <w:t>เดือน</w:t>
      </w:r>
      <w:r w:rsidRPr="00FB70B9">
        <w:rPr>
          <w:rFonts w:ascii="Angsana New" w:hAnsi="Angsana New"/>
          <w:sz w:val="32"/>
          <w:szCs w:val="32"/>
          <w:cs/>
        </w:rPr>
        <w:t xml:space="preserve">ถึง </w:t>
      </w:r>
      <w:r w:rsidR="00FB70B9">
        <w:rPr>
          <w:rFonts w:ascii="Angsana New" w:hAnsi="Angsana New"/>
          <w:sz w:val="32"/>
          <w:szCs w:val="32"/>
        </w:rPr>
        <w:t>3</w:t>
      </w:r>
      <w:r w:rsidRPr="00FB70B9">
        <w:rPr>
          <w:rFonts w:ascii="Angsana New" w:hAnsi="Angsana New"/>
          <w:sz w:val="32"/>
          <w:szCs w:val="32"/>
          <w:cs/>
        </w:rPr>
        <w:t xml:space="preserve"> เดือน</w:t>
      </w:r>
      <w:bookmarkEnd w:id="9"/>
    </w:p>
    <w:p w14:paraId="1AE96EE6" w14:textId="3FA9C545" w:rsidR="00EF09C5" w:rsidRPr="003620CC" w:rsidRDefault="00A70072" w:rsidP="006C69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70072">
        <w:rPr>
          <w:rFonts w:ascii="Angsana New" w:hAnsi="Angsana New" w:hint="cs"/>
          <w:sz w:val="32"/>
          <w:szCs w:val="32"/>
          <w:cs/>
        </w:rPr>
        <w:t>ณ</w:t>
      </w:r>
      <w:r w:rsidR="000F61F1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Pr="00A70072">
        <w:rPr>
          <w:rFonts w:ascii="Angsana New" w:hAnsi="Angsana New"/>
          <w:sz w:val="32"/>
          <w:szCs w:val="32"/>
        </w:rPr>
        <w:t xml:space="preserve">31 </w:t>
      </w:r>
      <w:r w:rsidRPr="00A7007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70072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 w:rsidR="00EF09C5" w:rsidRPr="003620CC">
        <w:rPr>
          <w:rFonts w:ascii="Angsana New" w:hAnsi="Angsana New"/>
          <w:sz w:val="32"/>
          <w:szCs w:val="32"/>
          <w:cs/>
        </w:rPr>
        <w:t>บริษัทย่อยมียอดคงเหลือของสัญญาซื้อเงินตราต่างประเทศล่วงหน้าเพื่อลด</w:t>
      </w:r>
      <w:r w:rsidR="000F61F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EF09C5" w:rsidRPr="003620CC">
        <w:rPr>
          <w:rFonts w:ascii="Angsana New" w:hAnsi="Angsana New"/>
          <w:sz w:val="32"/>
          <w:szCs w:val="32"/>
          <w:cs/>
        </w:rPr>
        <w:t>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tbl>
      <w:tblPr>
        <w:tblW w:w="90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93"/>
        <w:gridCol w:w="1847"/>
        <w:gridCol w:w="1482"/>
      </w:tblGrid>
      <w:tr w:rsidR="00EF09C5" w:rsidRPr="003620CC" w14:paraId="301F4DDE" w14:textId="77777777" w:rsidTr="00112B21">
        <w:tc>
          <w:tcPr>
            <w:tcW w:w="2970" w:type="dxa"/>
          </w:tcPr>
          <w:p w14:paraId="085028AD" w14:textId="77777777" w:rsidR="00EF09C5" w:rsidRPr="003620CC" w:rsidRDefault="00EF09C5" w:rsidP="00221268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right="132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6353464" w14:textId="77777777" w:rsidR="00EF09C5" w:rsidRPr="003620CC" w:rsidRDefault="00EF09C5" w:rsidP="00221268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42279501" w14:textId="77777777" w:rsidR="00EF09C5" w:rsidRPr="003620CC" w:rsidRDefault="00EF09C5" w:rsidP="00221268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3329" w:type="dxa"/>
            <w:gridSpan w:val="2"/>
          </w:tcPr>
          <w:p w14:paraId="038C1571" w14:textId="77777777" w:rsidR="00EF09C5" w:rsidRPr="003620CC" w:rsidRDefault="00EF09C5" w:rsidP="002212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EF09C5" w:rsidRPr="003620CC" w14:paraId="4813C5B1" w14:textId="77777777" w:rsidTr="00112B21">
        <w:tc>
          <w:tcPr>
            <w:tcW w:w="2970" w:type="dxa"/>
          </w:tcPr>
          <w:p w14:paraId="3BFB11DE" w14:textId="77777777" w:rsidR="00EF09C5" w:rsidRPr="003620CC" w:rsidRDefault="00EF09C5" w:rsidP="00221268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right="132"/>
              <w:jc w:val="center"/>
              <w:rPr>
                <w:i/>
                <w:iCs/>
                <w:sz w:val="32"/>
                <w:szCs w:val="32"/>
              </w:rPr>
            </w:pPr>
            <w:r w:rsidRPr="003620CC">
              <w:rPr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9E951C8" w14:textId="77777777" w:rsidR="00EF09C5" w:rsidRPr="003620CC" w:rsidRDefault="00EF09C5" w:rsidP="00221268">
            <w:pPr>
              <w:pStyle w:val="Heading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  <w:r w:rsidRPr="003620CC">
              <w:rPr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76F34137" w14:textId="77777777" w:rsidR="00EF09C5" w:rsidRPr="003620CC" w:rsidRDefault="00EF09C5" w:rsidP="00221268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  <w:r w:rsidRPr="003620CC">
              <w:rPr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847" w:type="dxa"/>
          </w:tcPr>
          <w:p w14:paraId="6D19D9D5" w14:textId="77777777" w:rsidR="00EF09C5" w:rsidRPr="003620CC" w:rsidRDefault="00EF09C5" w:rsidP="002212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482" w:type="dxa"/>
          </w:tcPr>
          <w:p w14:paraId="13C6AE27" w14:textId="77777777" w:rsidR="00EF09C5" w:rsidRPr="003620CC" w:rsidRDefault="00EF09C5" w:rsidP="002212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EF09C5" w:rsidRPr="003620CC" w14:paraId="62994372" w14:textId="77777777" w:rsidTr="00112B21">
        <w:tc>
          <w:tcPr>
            <w:tcW w:w="2970" w:type="dxa"/>
          </w:tcPr>
          <w:p w14:paraId="3993E1A1" w14:textId="77777777" w:rsidR="00EF09C5" w:rsidRPr="003620CC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943BE84" w14:textId="77777777" w:rsidR="00EF09C5" w:rsidRPr="003620CC" w:rsidRDefault="00EF09C5" w:rsidP="00221268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36F0D6C6" w14:textId="77777777" w:rsidR="00EF09C5" w:rsidRPr="003620CC" w:rsidRDefault="00EF09C5" w:rsidP="00221268">
            <w:pP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506C377B" w14:textId="77777777" w:rsidR="00EF09C5" w:rsidRPr="003620CC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20CC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F09C5" w:rsidRPr="003620CC" w14:paraId="00D7DBC9" w14:textId="77777777" w:rsidTr="00112B21">
        <w:tc>
          <w:tcPr>
            <w:tcW w:w="2970" w:type="dxa"/>
          </w:tcPr>
          <w:p w14:paraId="4BDF037A" w14:textId="77777777" w:rsidR="00EF09C5" w:rsidRPr="003620CC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3620C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3620CC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31</w:t>
            </w:r>
            <w:r w:rsidRPr="003620CC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3620CC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256</w:t>
            </w:r>
            <w:r w:rsidR="00112B21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4</w:t>
            </w:r>
          </w:p>
        </w:tc>
        <w:tc>
          <w:tcPr>
            <w:tcW w:w="1350" w:type="dxa"/>
          </w:tcPr>
          <w:p w14:paraId="459548D2" w14:textId="77777777" w:rsidR="00EF09C5" w:rsidRPr="003620CC" w:rsidRDefault="00EF09C5" w:rsidP="00221268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3" w:type="dxa"/>
          </w:tcPr>
          <w:p w14:paraId="0B17708A" w14:textId="77777777" w:rsidR="00EF09C5" w:rsidRPr="003620CC" w:rsidRDefault="00EF09C5" w:rsidP="00221268">
            <w:pP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1D452637" w14:textId="77777777" w:rsidR="00EF09C5" w:rsidRPr="003620CC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F09C5" w:rsidRPr="003620CC" w14:paraId="7C15147B" w14:textId="77777777" w:rsidTr="00112B21">
        <w:tc>
          <w:tcPr>
            <w:tcW w:w="2970" w:type="dxa"/>
          </w:tcPr>
          <w:p w14:paraId="74174C4A" w14:textId="77777777" w:rsidR="00EF09C5" w:rsidRPr="003620CC" w:rsidRDefault="00EF09C5" w:rsidP="00221268">
            <w:pPr>
              <w:pStyle w:val="Heading6"/>
              <w:tabs>
                <w:tab w:val="center" w:pos="4153"/>
                <w:tab w:val="right" w:pos="8306"/>
              </w:tabs>
              <w:jc w:val="left"/>
              <w:rPr>
                <w:b/>
                <w:bCs/>
                <w:sz w:val="32"/>
                <w:szCs w:val="32"/>
                <w:cs/>
              </w:rPr>
            </w:pPr>
            <w:r w:rsidRPr="003620CC">
              <w:rPr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3CD69B69" w14:textId="77777777" w:rsidR="00EF09C5" w:rsidRPr="003620CC" w:rsidRDefault="00EF09C5" w:rsidP="00221268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  <w:r w:rsidR="00112B21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93" w:type="dxa"/>
          </w:tcPr>
          <w:p w14:paraId="1014D926" w14:textId="77777777" w:rsidR="00EF09C5" w:rsidRPr="003620CC" w:rsidRDefault="00EF09C5" w:rsidP="00221268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0ADB3DA8" w14:textId="77777777" w:rsidR="00EF09C5" w:rsidRPr="003620CC" w:rsidRDefault="00112B21" w:rsidP="0022126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30.38 - 30.88</w:t>
            </w:r>
          </w:p>
        </w:tc>
        <w:tc>
          <w:tcPr>
            <w:tcW w:w="1482" w:type="dxa"/>
          </w:tcPr>
          <w:p w14:paraId="17D90803" w14:textId="77777777" w:rsidR="00EF09C5" w:rsidRPr="003620CC" w:rsidRDefault="00EF09C5" w:rsidP="0022126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8B0FEA1" w14:textId="73213304" w:rsidR="000F61F1" w:rsidRDefault="000F61F1" w:rsidP="000F61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A70072">
        <w:rPr>
          <w:rFonts w:ascii="Angsana New" w:hAnsi="Angsana New" w:hint="cs"/>
          <w:sz w:val="32"/>
          <w:szCs w:val="32"/>
          <w:cs/>
        </w:rPr>
        <w:t xml:space="preserve">ณ </w:t>
      </w:r>
      <w:r w:rsidR="0083234C">
        <w:rPr>
          <w:rFonts w:ascii="Angsana New" w:hAnsi="Angsana New" w:hint="cs"/>
          <w:sz w:val="32"/>
          <w:szCs w:val="32"/>
          <w:cs/>
        </w:rPr>
        <w:t>วันที่</w:t>
      </w:r>
      <w:r w:rsidR="0083234C">
        <w:rPr>
          <w:rFonts w:ascii="Angsana New" w:hAnsi="Angsana New"/>
          <w:sz w:val="32"/>
          <w:szCs w:val="32"/>
        </w:rPr>
        <w:t xml:space="preserve"> </w:t>
      </w:r>
      <w:r w:rsidRPr="00A70072">
        <w:rPr>
          <w:rFonts w:ascii="Angsana New" w:hAnsi="Angsana New"/>
          <w:sz w:val="32"/>
          <w:szCs w:val="32"/>
        </w:rPr>
        <w:t xml:space="preserve">30 </w:t>
      </w:r>
      <w:r w:rsidRPr="00A7007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70072">
        <w:rPr>
          <w:rFonts w:ascii="Angsana New" w:hAnsi="Angsana New"/>
          <w:sz w:val="32"/>
          <w:szCs w:val="32"/>
        </w:rPr>
        <w:t xml:space="preserve">2564 </w:t>
      </w:r>
      <w:r w:rsidRPr="00A70072">
        <w:rPr>
          <w:rFonts w:ascii="Angsana New" w:hAnsi="Angsana New" w:hint="cs"/>
          <w:sz w:val="32"/>
          <w:szCs w:val="32"/>
          <w:cs/>
        </w:rPr>
        <w:t>กลุ่มบริษัทไม่มี</w:t>
      </w:r>
      <w:r w:rsidRPr="00A70072">
        <w:rPr>
          <w:rFonts w:ascii="Angsana New" w:hAnsi="Angsana New"/>
          <w:sz w:val="32"/>
          <w:szCs w:val="32"/>
          <w:cs/>
        </w:rPr>
        <w:t>ยอดคงเหลือของสัญญาซื้อเงินตราต่างประเทศล่วงหน้า</w:t>
      </w:r>
    </w:p>
    <w:p w14:paraId="4FBFB821" w14:textId="32F1D690" w:rsidR="000D0334" w:rsidRDefault="00AA6333" w:rsidP="006C69F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0D0334" w:rsidRPr="003738B1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080"/>
        <w:gridCol w:w="1078"/>
        <w:gridCol w:w="1080"/>
        <w:gridCol w:w="1485"/>
        <w:gridCol w:w="1483"/>
        <w:gridCol w:w="8"/>
      </w:tblGrid>
      <w:tr w:rsidR="003738B1" w:rsidRPr="00937156" w14:paraId="051467FB" w14:textId="77777777" w:rsidTr="00112B21">
        <w:trPr>
          <w:gridAfter w:val="1"/>
          <w:wAfter w:w="8" w:type="dxa"/>
          <w:tblHeader/>
        </w:trPr>
        <w:tc>
          <w:tcPr>
            <w:tcW w:w="1770" w:type="dxa"/>
          </w:tcPr>
          <w:p w14:paraId="0907B72A" w14:textId="77777777" w:rsidR="003738B1" w:rsidRPr="00937156" w:rsidRDefault="00112B21" w:rsidP="00112B21">
            <w:pPr>
              <w:pBdr>
                <w:bottom w:val="single" w:sz="4" w:space="1" w:color="auto"/>
              </w:pBdr>
              <w:spacing w:line="320" w:lineRule="exact"/>
              <w:ind w:lef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080A6C53" w14:textId="77777777" w:rsidR="003738B1" w:rsidRPr="00937156" w:rsidRDefault="003738B1" w:rsidP="00112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112B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12B21" w:rsidRPr="0093715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158" w:type="dxa"/>
            <w:gridSpan w:val="2"/>
          </w:tcPr>
          <w:p w14:paraId="12EA6A1F" w14:textId="77777777" w:rsidR="003738B1" w:rsidRPr="00937156" w:rsidRDefault="003738B1" w:rsidP="00112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  <w:r w:rsidR="00112B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12B21" w:rsidRPr="0093715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68" w:type="dxa"/>
            <w:gridSpan w:val="2"/>
          </w:tcPr>
          <w:p w14:paraId="45F5E30E" w14:textId="77777777" w:rsidR="003738B1" w:rsidRPr="00937156" w:rsidRDefault="003738B1" w:rsidP="00112B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อัตราแลกเปลี่ยนเฉลี่ย</w:t>
            </w:r>
            <w:r w:rsidR="00112B2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12B21" w:rsidRPr="0093715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46227" w:rsidRPr="00937156" w14:paraId="3535E70B" w14:textId="77777777" w:rsidTr="00112B21">
        <w:trPr>
          <w:gridAfter w:val="1"/>
          <w:wAfter w:w="8" w:type="dxa"/>
        </w:trPr>
        <w:tc>
          <w:tcPr>
            <w:tcW w:w="1770" w:type="dxa"/>
          </w:tcPr>
          <w:p w14:paraId="7AE5BE21" w14:textId="77777777" w:rsidR="00146227" w:rsidRPr="00937156" w:rsidRDefault="00146227" w:rsidP="00146227">
            <w:pPr>
              <w:spacing w:line="320" w:lineRule="exact"/>
              <w:ind w:left="12" w:hanging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ABBEFCC" w14:textId="1F7E0E3E" w:rsidR="00146227" w:rsidRPr="00937156" w:rsidRDefault="00146227" w:rsidP="0014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30</w:t>
            </w:r>
            <w:r w:rsidRPr="009371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371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3715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76EB5007" w14:textId="77777777" w:rsidR="00146227" w:rsidRPr="00937156" w:rsidRDefault="00146227" w:rsidP="0014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31</w:t>
            </w:r>
            <w:r w:rsidRPr="0093715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93715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78" w:type="dxa"/>
          </w:tcPr>
          <w:p w14:paraId="3C6A2477" w14:textId="0E19E922" w:rsidR="00146227" w:rsidRPr="00937156" w:rsidRDefault="00146227" w:rsidP="0014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30</w:t>
            </w:r>
            <w:r w:rsidRPr="009371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371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3715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4F05AFE3" w14:textId="206FB7B0" w:rsidR="00146227" w:rsidRPr="00937156" w:rsidRDefault="00146227" w:rsidP="0014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31</w:t>
            </w:r>
            <w:r w:rsidRPr="00937156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93715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85" w:type="dxa"/>
          </w:tcPr>
          <w:p w14:paraId="28397C52" w14:textId="7E8B41F6" w:rsidR="00146227" w:rsidRPr="00937156" w:rsidRDefault="00146227" w:rsidP="0014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30</w:t>
            </w:r>
            <w:r w:rsidRPr="009371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9371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93715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83" w:type="dxa"/>
          </w:tcPr>
          <w:p w14:paraId="40631BFF" w14:textId="3AB9F49B" w:rsidR="00146227" w:rsidRPr="00937156" w:rsidRDefault="00146227" w:rsidP="001462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31</w:t>
            </w:r>
            <w:r w:rsidRPr="00937156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93715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3715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37156" w:rsidRPr="00937156" w14:paraId="07340CE6" w14:textId="77777777" w:rsidTr="00112B21">
        <w:tc>
          <w:tcPr>
            <w:tcW w:w="1770" w:type="dxa"/>
          </w:tcPr>
          <w:p w14:paraId="6FED6FED" w14:textId="77777777" w:rsidR="00937156" w:rsidRPr="00937156" w:rsidRDefault="00937156" w:rsidP="00937156">
            <w:pPr>
              <w:spacing w:line="320" w:lineRule="exact"/>
              <w:ind w:left="12" w:hanging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2EBDCA0" w14:textId="77777777" w:rsidR="00937156" w:rsidRPr="00937156" w:rsidRDefault="00937156" w:rsidP="0093715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80" w:type="dxa"/>
          </w:tcPr>
          <w:p w14:paraId="2D7B8D9D" w14:textId="77777777" w:rsidR="00937156" w:rsidRPr="00937156" w:rsidRDefault="00937156" w:rsidP="0093715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78" w:type="dxa"/>
          </w:tcPr>
          <w:p w14:paraId="77F48F4F" w14:textId="77777777" w:rsidR="00937156" w:rsidRPr="00937156" w:rsidRDefault="00937156" w:rsidP="0093715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80" w:type="dxa"/>
          </w:tcPr>
          <w:p w14:paraId="7C2AC148" w14:textId="77777777" w:rsidR="00937156" w:rsidRPr="00937156" w:rsidRDefault="00937156" w:rsidP="0093715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976" w:type="dxa"/>
            <w:gridSpan w:val="3"/>
          </w:tcPr>
          <w:p w14:paraId="0F45E377" w14:textId="77777777" w:rsidR="00937156" w:rsidRPr="00937156" w:rsidRDefault="00937156" w:rsidP="0093715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616521" w:rsidRPr="00937156" w14:paraId="2334BAD5" w14:textId="77777777" w:rsidTr="00112B21">
        <w:trPr>
          <w:gridAfter w:val="1"/>
          <w:wAfter w:w="8" w:type="dxa"/>
          <w:cantSplit/>
          <w:trHeight w:val="345"/>
        </w:trPr>
        <w:tc>
          <w:tcPr>
            <w:tcW w:w="1770" w:type="dxa"/>
          </w:tcPr>
          <w:p w14:paraId="72DF7DA9" w14:textId="77777777" w:rsidR="00616521" w:rsidRPr="00937156" w:rsidRDefault="00616521" w:rsidP="00616521">
            <w:pPr>
              <w:spacing w:line="320" w:lineRule="exact"/>
              <w:ind w:left="12" w:hanging="12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02E4BFBF" w14:textId="4765973E" w:rsidR="00616521" w:rsidRPr="00A6679E" w:rsidRDefault="00D469BB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469BB">
              <w:rPr>
                <w:rFonts w:ascii="Angsana New" w:hAnsi="Angsana New"/>
                <w:sz w:val="26"/>
                <w:szCs w:val="26"/>
              </w:rPr>
              <w:t>0.03</w:t>
            </w:r>
          </w:p>
        </w:tc>
        <w:tc>
          <w:tcPr>
            <w:tcW w:w="1080" w:type="dxa"/>
          </w:tcPr>
          <w:p w14:paraId="1C9CC5E6" w14:textId="77777777" w:rsidR="00616521" w:rsidRPr="00937156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0.04</w:t>
            </w:r>
          </w:p>
        </w:tc>
        <w:tc>
          <w:tcPr>
            <w:tcW w:w="1078" w:type="dxa"/>
          </w:tcPr>
          <w:p w14:paraId="4560D549" w14:textId="4258C6BD" w:rsidR="00616521" w:rsidRPr="00A6679E" w:rsidRDefault="0036481C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973A59">
              <w:rPr>
                <w:rFonts w:ascii="Angsana New" w:hAnsi="Angsana New"/>
                <w:sz w:val="26"/>
                <w:szCs w:val="26"/>
              </w:rPr>
              <w:t>0.</w:t>
            </w:r>
            <w:r w:rsidR="00B54C5C" w:rsidRPr="00973A59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080" w:type="dxa"/>
          </w:tcPr>
          <w:p w14:paraId="2EE31C00" w14:textId="77777777" w:rsidR="00616521" w:rsidRPr="00937156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0.14</w:t>
            </w:r>
          </w:p>
        </w:tc>
        <w:tc>
          <w:tcPr>
            <w:tcW w:w="1485" w:type="dxa"/>
          </w:tcPr>
          <w:p w14:paraId="59B5F49B" w14:textId="1EABA0C8" w:rsidR="00616521" w:rsidRPr="00EE1ABF" w:rsidRDefault="007C5DEE" w:rsidP="00616521">
            <w:pPr>
              <w:spacing w:line="320" w:lineRule="exact"/>
              <w:ind w:left="-11" w:right="24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C66F3">
              <w:rPr>
                <w:rFonts w:ascii="Angsana New" w:hAnsi="Angsana New"/>
                <w:sz w:val="26"/>
                <w:szCs w:val="26"/>
              </w:rPr>
              <w:t>3</w:t>
            </w:r>
            <w:r w:rsidR="00E70636" w:rsidRPr="00FC66F3">
              <w:rPr>
                <w:rFonts w:ascii="Angsana New" w:hAnsi="Angsana New"/>
                <w:sz w:val="26"/>
                <w:szCs w:val="26"/>
              </w:rPr>
              <w:t>3.87</w:t>
            </w:r>
          </w:p>
        </w:tc>
        <w:tc>
          <w:tcPr>
            <w:tcW w:w="1483" w:type="dxa"/>
          </w:tcPr>
          <w:p w14:paraId="3475B886" w14:textId="77777777" w:rsidR="00616521" w:rsidRPr="00937156" w:rsidRDefault="00616521" w:rsidP="00616521">
            <w:pPr>
              <w:spacing w:line="320" w:lineRule="exact"/>
              <w:ind w:left="-11" w:right="2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31.29</w:t>
            </w:r>
          </w:p>
        </w:tc>
      </w:tr>
      <w:tr w:rsidR="00616521" w:rsidRPr="00937156" w14:paraId="605CCD9B" w14:textId="77777777" w:rsidTr="00112B21">
        <w:trPr>
          <w:gridAfter w:val="1"/>
          <w:wAfter w:w="8" w:type="dxa"/>
        </w:trPr>
        <w:tc>
          <w:tcPr>
            <w:tcW w:w="1770" w:type="dxa"/>
          </w:tcPr>
          <w:p w14:paraId="38F0422A" w14:textId="77777777" w:rsidR="00616521" w:rsidRPr="00937156" w:rsidRDefault="00616521" w:rsidP="00616521">
            <w:pPr>
              <w:spacing w:line="320" w:lineRule="exact"/>
              <w:ind w:left="12" w:hanging="12"/>
              <w:rPr>
                <w:rFonts w:ascii="Angsana New" w:hAnsi="Angsana New"/>
                <w:sz w:val="26"/>
                <w:szCs w:val="26"/>
                <w:cs/>
              </w:rPr>
            </w:pPr>
            <w:r w:rsidRPr="00937156">
              <w:rPr>
                <w:rFonts w:ascii="Angsana New" w:hAnsi="Angsana New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170" w:type="dxa"/>
          </w:tcPr>
          <w:p w14:paraId="7427155A" w14:textId="45CDC9FC" w:rsidR="00616521" w:rsidRPr="00A6679E" w:rsidRDefault="002B480C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2B480C">
              <w:rPr>
                <w:rFonts w:ascii="Angsana New" w:hAnsi="Angsana New"/>
                <w:sz w:val="26"/>
                <w:szCs w:val="26"/>
              </w:rPr>
              <w:t>0.</w:t>
            </w:r>
            <w:r w:rsidR="00ED6BDC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080" w:type="dxa"/>
          </w:tcPr>
          <w:p w14:paraId="1A6B2492" w14:textId="77777777" w:rsidR="00616521" w:rsidRPr="00937156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078" w:type="dxa"/>
          </w:tcPr>
          <w:p w14:paraId="1B66A6B8" w14:textId="00803982" w:rsidR="00616521" w:rsidRPr="00781E05" w:rsidRDefault="00854735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1E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C16A4BA" w14:textId="77777777" w:rsidR="00616521" w:rsidRPr="00937156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2.33</w:t>
            </w:r>
          </w:p>
        </w:tc>
        <w:tc>
          <w:tcPr>
            <w:tcW w:w="1485" w:type="dxa"/>
          </w:tcPr>
          <w:p w14:paraId="1BBA6324" w14:textId="79529948" w:rsidR="00616521" w:rsidRPr="00EE1ABF" w:rsidRDefault="00E8116A" w:rsidP="00616521">
            <w:pPr>
              <w:spacing w:line="320" w:lineRule="exact"/>
              <w:ind w:left="-11" w:right="24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A1815">
              <w:rPr>
                <w:rFonts w:ascii="Angsana New" w:hAnsi="Angsana New"/>
                <w:sz w:val="26"/>
                <w:szCs w:val="26"/>
              </w:rPr>
              <w:t>0.</w:t>
            </w:r>
            <w:r w:rsidRPr="002D3FB6">
              <w:rPr>
                <w:rFonts w:ascii="Angsana New" w:hAnsi="Angsana New"/>
                <w:sz w:val="26"/>
                <w:szCs w:val="26"/>
              </w:rPr>
              <w:t>2987</w:t>
            </w:r>
          </w:p>
        </w:tc>
        <w:tc>
          <w:tcPr>
            <w:tcW w:w="1483" w:type="dxa"/>
          </w:tcPr>
          <w:p w14:paraId="587A2150" w14:textId="77777777" w:rsidR="00616521" w:rsidRPr="00937156" w:rsidRDefault="00616521" w:rsidP="00616521">
            <w:pPr>
              <w:spacing w:line="320" w:lineRule="exact"/>
              <w:ind w:left="-11" w:right="2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0.2828</w:t>
            </w:r>
          </w:p>
        </w:tc>
      </w:tr>
      <w:tr w:rsidR="00616521" w:rsidRPr="00937156" w14:paraId="010A89B0" w14:textId="77777777" w:rsidTr="00112B21">
        <w:trPr>
          <w:gridAfter w:val="1"/>
          <w:wAfter w:w="8" w:type="dxa"/>
        </w:trPr>
        <w:tc>
          <w:tcPr>
            <w:tcW w:w="1770" w:type="dxa"/>
          </w:tcPr>
          <w:p w14:paraId="6348A174" w14:textId="77777777" w:rsidR="00616521" w:rsidRPr="00937156" w:rsidRDefault="00616521" w:rsidP="00616521">
            <w:pPr>
              <w:spacing w:line="320" w:lineRule="exact"/>
              <w:ind w:left="12" w:hanging="12"/>
              <w:rPr>
                <w:rFonts w:ascii="Angsana New" w:hAnsi="Angsana New"/>
                <w:sz w:val="26"/>
                <w:szCs w:val="26"/>
                <w:cs/>
              </w:rPr>
            </w:pPr>
            <w:r w:rsidRPr="00937156">
              <w:rPr>
                <w:rFonts w:ascii="Angsana New" w:hAnsi="Angsana New" w:hint="cs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170" w:type="dxa"/>
          </w:tcPr>
          <w:p w14:paraId="7466B96D" w14:textId="4B7E8E1C" w:rsidR="00616521" w:rsidRPr="00A6679E" w:rsidRDefault="00BF1160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469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3E48615" w14:textId="77777777" w:rsidR="00616521" w:rsidRPr="00937156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14:paraId="10F8944C" w14:textId="2D7405D2" w:rsidR="00616521" w:rsidRPr="00781E05" w:rsidRDefault="002C3695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1E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B5DD1B8" w14:textId="77777777" w:rsidR="00616521" w:rsidRPr="00937156" w:rsidRDefault="00616521" w:rsidP="00616521">
            <w:pPr>
              <w:tabs>
                <w:tab w:val="decimal" w:pos="34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0.01</w:t>
            </w:r>
          </w:p>
        </w:tc>
        <w:tc>
          <w:tcPr>
            <w:tcW w:w="1485" w:type="dxa"/>
          </w:tcPr>
          <w:p w14:paraId="49435CD4" w14:textId="6213DD99" w:rsidR="00616521" w:rsidRPr="00EE1ABF" w:rsidRDefault="002759AD" w:rsidP="00616521">
            <w:pPr>
              <w:spacing w:line="320" w:lineRule="exact"/>
              <w:ind w:left="-11" w:right="24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501E6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3" w:type="dxa"/>
          </w:tcPr>
          <w:p w14:paraId="384D1AD1" w14:textId="77777777" w:rsidR="00616521" w:rsidRPr="00937156" w:rsidRDefault="00616521" w:rsidP="00616521">
            <w:pPr>
              <w:spacing w:line="320" w:lineRule="exact"/>
              <w:ind w:left="-11" w:right="2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7156">
              <w:rPr>
                <w:rFonts w:ascii="Angsana New" w:hAnsi="Angsana New"/>
                <w:sz w:val="26"/>
                <w:szCs w:val="26"/>
              </w:rPr>
              <w:t>23.56</w:t>
            </w:r>
          </w:p>
        </w:tc>
      </w:tr>
    </w:tbl>
    <w:p w14:paraId="5252F464" w14:textId="77777777" w:rsidR="00A70072" w:rsidRDefault="00A700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50DC8A" w14:textId="1550A83D" w:rsidR="00D81966" w:rsidRPr="00D81966" w:rsidRDefault="009824A8" w:rsidP="00A70072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44CC4">
        <w:rPr>
          <w:rFonts w:ascii="Angsana New" w:hAnsi="Angsana New"/>
          <w:b/>
          <w:bCs/>
          <w:sz w:val="32"/>
          <w:szCs w:val="32"/>
        </w:rPr>
        <w:t>1</w:t>
      </w:r>
      <w:r w:rsidR="00D81966" w:rsidRPr="00D81966">
        <w:rPr>
          <w:rFonts w:ascii="Angsana New" w:hAnsi="Angsana New"/>
          <w:b/>
          <w:bCs/>
          <w:sz w:val="32"/>
          <w:szCs w:val="32"/>
        </w:rPr>
        <w:t>.</w:t>
      </w:r>
      <w:r w:rsidR="00112B21">
        <w:rPr>
          <w:rFonts w:ascii="Angsana New" w:hAnsi="Angsana New"/>
          <w:b/>
          <w:bCs/>
          <w:sz w:val="32"/>
          <w:szCs w:val="32"/>
        </w:rPr>
        <w:t>2</w:t>
      </w:r>
      <w:r w:rsidR="00D81966" w:rsidRPr="00D81966">
        <w:rPr>
          <w:rFonts w:ascii="Angsana New" w:hAnsi="Angsana New"/>
          <w:b/>
          <w:bCs/>
          <w:sz w:val="32"/>
          <w:szCs w:val="32"/>
        </w:rPr>
        <w:tab/>
      </w:r>
      <w:r w:rsidR="00D81966" w:rsidRPr="00D8196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5294512" w14:textId="77777777" w:rsidR="00D81966" w:rsidRPr="000E3EB0" w:rsidRDefault="00D81966" w:rsidP="00A7007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trike/>
          <w:sz w:val="32"/>
          <w:szCs w:val="32"/>
        </w:rPr>
      </w:pPr>
      <w:r w:rsidRPr="000E3E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0E3EB0">
        <w:rPr>
          <w:rFonts w:ascii="Angsana New" w:hAnsi="Angsana New"/>
          <w:sz w:val="32"/>
          <w:szCs w:val="32"/>
        </w:rPr>
        <w:t xml:space="preserve"> </w:t>
      </w:r>
    </w:p>
    <w:p w14:paraId="339A7A61" w14:textId="77777777" w:rsidR="00C2462F" w:rsidRPr="00C2462F" w:rsidRDefault="00C2462F" w:rsidP="00C2462F">
      <w:pPr>
        <w:tabs>
          <w:tab w:val="left" w:pos="1134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C2462F">
        <w:rPr>
          <w:rFonts w:ascii="Angsana New" w:hAnsi="Angsana New"/>
          <w:b/>
          <w:bCs/>
          <w:sz w:val="32"/>
          <w:szCs w:val="32"/>
        </w:rPr>
        <w:t>22.</w:t>
      </w:r>
      <w:r w:rsidRPr="00C2462F">
        <w:rPr>
          <w:rFonts w:ascii="Angsana New" w:hAnsi="Angsana New"/>
          <w:b/>
          <w:bCs/>
          <w:sz w:val="32"/>
          <w:szCs w:val="32"/>
        </w:rPr>
        <w:tab/>
      </w:r>
      <w:r w:rsidRPr="00C2462F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855A591" w14:textId="77777777" w:rsidR="00C2462F" w:rsidRPr="001E1034" w:rsidRDefault="00C2462F" w:rsidP="00C2462F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1034">
        <w:rPr>
          <w:rFonts w:ascii="Angsana New" w:hAnsi="Angsana New"/>
          <w:sz w:val="32"/>
          <w:szCs w:val="32"/>
        </w:rPr>
        <w:t>22.1</w:t>
      </w:r>
      <w:r w:rsidRPr="001E1034">
        <w:rPr>
          <w:rFonts w:ascii="Angsana New" w:hAnsi="Angsana New"/>
          <w:sz w:val="32"/>
          <w:szCs w:val="32"/>
        </w:rPr>
        <w:tab/>
      </w:r>
      <w:r w:rsidRPr="001E1034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5</w:t>
      </w:r>
      <w:r w:rsidRPr="001E103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1E1034">
        <w:rPr>
          <w:rFonts w:ascii="Angsana New" w:hAnsi="Angsana New"/>
          <w:sz w:val="32"/>
          <w:szCs w:val="32"/>
        </w:rPr>
        <w:t xml:space="preserve">2564 </w:t>
      </w:r>
      <w:r w:rsidRPr="001E1034">
        <w:rPr>
          <w:rFonts w:ascii="Angsana New" w:hAnsi="Angsana New"/>
          <w:sz w:val="32"/>
          <w:szCs w:val="32"/>
          <w:cs/>
        </w:rPr>
        <w:t>ที่ประชุมกรรมการบริษัท</w:t>
      </w:r>
      <w:r w:rsidRPr="001E1034">
        <w:rPr>
          <w:rFonts w:ascii="Angsana New" w:hAnsi="Angsana New"/>
          <w:sz w:val="32"/>
          <w:szCs w:val="32"/>
        </w:rPr>
        <w:t xml:space="preserve"> </w:t>
      </w:r>
      <w:r w:rsidRPr="001E1034">
        <w:rPr>
          <w:rFonts w:ascii="Angsana New" w:hAnsi="Angsana New" w:hint="cs"/>
          <w:sz w:val="32"/>
          <w:szCs w:val="32"/>
          <w:cs/>
        </w:rPr>
        <w:t>เอ็นเอสซี เม็ททอล จำกัด (บริษัทย่อย)</w:t>
      </w:r>
      <w:r w:rsidRPr="001E1034">
        <w:rPr>
          <w:rFonts w:ascii="Angsana New" w:hAnsi="Angsana New"/>
          <w:sz w:val="32"/>
          <w:szCs w:val="32"/>
          <w:cs/>
        </w:rPr>
        <w:t>ได้มีมติอนุมัติให้จ่ายเงินปันผลระหว่างกาลให้แก่ผู้ถือหุ้นสามัญของบริษัทย่อยสำหรับผลการดำเนินงานตั้งแต่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E1034">
        <w:rPr>
          <w:rFonts w:ascii="Angsana New" w:hAnsi="Angsana New"/>
          <w:sz w:val="32"/>
          <w:szCs w:val="32"/>
        </w:rPr>
        <w:t xml:space="preserve"> 1</w:t>
      </w:r>
      <w:r w:rsidRPr="001E1034">
        <w:rPr>
          <w:rFonts w:ascii="Angsana New" w:hAnsi="Angsana New"/>
          <w:sz w:val="32"/>
          <w:szCs w:val="32"/>
          <w:cs/>
        </w:rPr>
        <w:t xml:space="preserve"> เมษายน</w:t>
      </w:r>
      <w:r w:rsidRPr="001E1034">
        <w:rPr>
          <w:rFonts w:ascii="Angsana New" w:hAnsi="Angsana New"/>
          <w:sz w:val="32"/>
          <w:szCs w:val="32"/>
        </w:rPr>
        <w:t xml:space="preserve"> 2564</w:t>
      </w:r>
      <w:r w:rsidRPr="001E1034">
        <w:rPr>
          <w:rFonts w:ascii="Angsana New" w:hAnsi="Angsana New"/>
          <w:sz w:val="32"/>
          <w:szCs w:val="32"/>
          <w:cs/>
        </w:rPr>
        <w:t xml:space="preserve"> ถึงวันที่ </w:t>
      </w:r>
      <w:r>
        <w:rPr>
          <w:rFonts w:ascii="Angsana New" w:hAnsi="Angsana New"/>
          <w:sz w:val="32"/>
          <w:szCs w:val="32"/>
        </w:rPr>
        <w:t>30</w:t>
      </w:r>
      <w:r w:rsidRPr="001E1034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1E1034">
        <w:rPr>
          <w:rFonts w:ascii="Angsana New" w:hAnsi="Angsana New"/>
          <w:sz w:val="32"/>
          <w:szCs w:val="32"/>
        </w:rPr>
        <w:t xml:space="preserve"> 2564 </w:t>
      </w:r>
      <w:r w:rsidRPr="001E1034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7.95</w:t>
      </w:r>
      <w:r w:rsidRPr="001E1034">
        <w:rPr>
          <w:rFonts w:ascii="Angsana New" w:hAnsi="Angsana New"/>
          <w:sz w:val="32"/>
          <w:szCs w:val="32"/>
        </w:rPr>
        <w:t xml:space="preserve"> </w:t>
      </w:r>
      <w:r w:rsidRPr="001E1034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>
        <w:rPr>
          <w:rFonts w:ascii="Angsana New" w:hAnsi="Angsana New"/>
          <w:sz w:val="32"/>
          <w:szCs w:val="32"/>
        </w:rPr>
        <w:t>18.29</w:t>
      </w:r>
      <w:r w:rsidRPr="001E1034">
        <w:rPr>
          <w:rFonts w:ascii="Angsana New" w:hAnsi="Angsana New"/>
          <w:sz w:val="32"/>
          <w:szCs w:val="32"/>
        </w:rPr>
        <w:t xml:space="preserve"> </w:t>
      </w:r>
      <w:r w:rsidRPr="001E1034">
        <w:rPr>
          <w:rFonts w:ascii="Angsana New" w:hAnsi="Angsana New"/>
          <w:sz w:val="32"/>
          <w:szCs w:val="32"/>
          <w:cs/>
        </w:rPr>
        <w:t>ล้านบาท</w:t>
      </w:r>
    </w:p>
    <w:p w14:paraId="18BD8CB6" w14:textId="77777777" w:rsidR="00C2462F" w:rsidRDefault="00C2462F" w:rsidP="00C2462F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2CFE">
        <w:rPr>
          <w:rFonts w:ascii="Angsana New" w:hAnsi="Angsana New" w:hint="cs"/>
          <w:sz w:val="32"/>
          <w:szCs w:val="32"/>
        </w:rPr>
        <w:t>22.2</w:t>
      </w:r>
      <w:r w:rsidRPr="00592CFE">
        <w:rPr>
          <w:rFonts w:ascii="Angsana New" w:hAnsi="Angsana New" w:hint="cs"/>
          <w:sz w:val="32"/>
          <w:szCs w:val="32"/>
        </w:rPr>
        <w:tab/>
      </w:r>
      <w:r w:rsidRPr="00592CF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92CFE">
        <w:rPr>
          <w:rFonts w:ascii="Angsana New" w:hAnsi="Angsana New" w:hint="cs"/>
          <w:sz w:val="32"/>
          <w:szCs w:val="32"/>
        </w:rPr>
        <w:t xml:space="preserve">10 </w:t>
      </w:r>
      <w:r w:rsidRPr="00592CF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592CFE">
        <w:rPr>
          <w:rFonts w:ascii="Angsana New" w:hAnsi="Angsana New" w:hint="cs"/>
          <w:sz w:val="32"/>
          <w:szCs w:val="32"/>
        </w:rPr>
        <w:t xml:space="preserve">2564 </w:t>
      </w:r>
      <w:r w:rsidRPr="00592CFE">
        <w:rPr>
          <w:rFonts w:ascii="Angsana New" w:hAnsi="Angsana New" w:hint="cs"/>
          <w:sz w:val="32"/>
          <w:szCs w:val="32"/>
          <w:cs/>
        </w:rPr>
        <w:t>ที่ประชุมกรรมการบริษัท ออโต้ เม็ททอล จำกัด (บริษัทย่อย) ได้มีมติเห็นชอบให้เสนอต่อที่ประชุมวิสามัญผู้ถือหุ้นเพื่ออนุมัติจ่ายเงินปันผลระหว่างกาลให้แก่ผู้ถือหุ้นของบริษัทย่อยสำหรับผลการดำเนินงานตั้งแต่วันที่</w:t>
      </w:r>
      <w:r w:rsidRPr="00592CFE">
        <w:rPr>
          <w:rFonts w:ascii="Angsana New" w:hAnsi="Angsana New" w:hint="cs"/>
          <w:sz w:val="32"/>
          <w:szCs w:val="32"/>
        </w:rPr>
        <w:t xml:space="preserve"> 1</w:t>
      </w:r>
      <w:r w:rsidRPr="00592CFE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592CFE">
        <w:rPr>
          <w:rFonts w:ascii="Angsana New" w:hAnsi="Angsana New" w:hint="cs"/>
          <w:sz w:val="32"/>
          <w:szCs w:val="32"/>
        </w:rPr>
        <w:t xml:space="preserve"> 2564</w:t>
      </w:r>
      <w:r w:rsidRPr="00592CFE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592CFE">
        <w:rPr>
          <w:rFonts w:ascii="Angsana New" w:hAnsi="Angsana New" w:hint="cs"/>
          <w:sz w:val="32"/>
          <w:szCs w:val="32"/>
        </w:rPr>
        <w:t>30</w:t>
      </w:r>
      <w:r w:rsidRPr="00592CFE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592CFE">
        <w:rPr>
          <w:rFonts w:ascii="Angsana New" w:hAnsi="Angsana New" w:hint="cs"/>
          <w:sz w:val="32"/>
          <w:szCs w:val="32"/>
        </w:rPr>
        <w:t xml:space="preserve"> 2564 </w:t>
      </w:r>
      <w:r w:rsidRPr="00592CFE">
        <w:rPr>
          <w:rFonts w:ascii="Angsana New" w:hAnsi="Angsana New" w:hint="cs"/>
          <w:sz w:val="32"/>
          <w:szCs w:val="32"/>
          <w:cs/>
        </w:rPr>
        <w:t xml:space="preserve">และจากกำไรสะสม ณ วันที่ </w:t>
      </w:r>
      <w:r w:rsidRPr="00592CFE">
        <w:rPr>
          <w:rFonts w:ascii="Angsana New" w:hAnsi="Angsana New" w:hint="cs"/>
          <w:sz w:val="32"/>
          <w:szCs w:val="32"/>
        </w:rPr>
        <w:t xml:space="preserve">31 </w:t>
      </w:r>
      <w:r w:rsidRPr="00592CF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92CFE">
        <w:rPr>
          <w:rFonts w:ascii="Angsana New" w:hAnsi="Angsana New" w:hint="cs"/>
          <w:sz w:val="32"/>
          <w:szCs w:val="32"/>
        </w:rPr>
        <w:t>2564</w:t>
      </w:r>
      <w:r w:rsidRPr="00592CFE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>59</w:t>
      </w:r>
      <w:r w:rsidRPr="00592CFE">
        <w:rPr>
          <w:rFonts w:ascii="Angsana New" w:hAnsi="Angsana New" w:hint="cs"/>
          <w:sz w:val="32"/>
          <w:szCs w:val="32"/>
          <w:cs/>
        </w:rPr>
        <w:t xml:space="preserve"> บาท คิดเป็นเงิน</w:t>
      </w:r>
      <w:r>
        <w:rPr>
          <w:rFonts w:ascii="Angsana New" w:hAnsi="Angsana New"/>
          <w:sz w:val="32"/>
          <w:szCs w:val="32"/>
        </w:rPr>
        <w:t xml:space="preserve"> 141.6</w:t>
      </w:r>
      <w:r w:rsidRPr="00592CFE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3ACBDE36" w14:textId="77777777" w:rsidR="00C2462F" w:rsidRPr="001E1034" w:rsidRDefault="00C2462F" w:rsidP="00C2462F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E1034">
        <w:rPr>
          <w:rFonts w:ascii="Angsana New" w:hAnsi="Angsana New"/>
          <w:sz w:val="32"/>
          <w:szCs w:val="32"/>
        </w:rPr>
        <w:t>22.3</w:t>
      </w:r>
      <w:r w:rsidRPr="001E1034">
        <w:rPr>
          <w:rFonts w:ascii="Angsana New" w:hAnsi="Angsana New" w:hint="cs"/>
          <w:sz w:val="32"/>
          <w:szCs w:val="32"/>
          <w:cs/>
        </w:rPr>
        <w:tab/>
      </w:r>
      <w:r w:rsidRPr="001E1034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11</w:t>
      </w:r>
      <w:r w:rsidRPr="001E103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1E1034">
        <w:rPr>
          <w:rFonts w:ascii="Angsana New" w:hAnsi="Angsana New"/>
          <w:sz w:val="32"/>
          <w:szCs w:val="32"/>
        </w:rPr>
        <w:t xml:space="preserve">2564 </w:t>
      </w:r>
      <w:r w:rsidRPr="001E1034">
        <w:rPr>
          <w:rFonts w:ascii="Angsana New" w:hAnsi="Angsana New"/>
          <w:sz w:val="32"/>
          <w:szCs w:val="32"/>
          <w:cs/>
        </w:rPr>
        <w:t>ที่ประชุมกรรมการบริษัทฯได้มีมติอนุมัติให้จ่ายเงินปันผลระหว่างกาลให้แก่ผู้ถือหุ้นสามัญของบริษัทฯสำหรับผลการดำเนินงานตั้งแต่วันที่</w:t>
      </w:r>
      <w:r w:rsidRPr="001E1034">
        <w:rPr>
          <w:rFonts w:ascii="Angsana New" w:hAnsi="Angsana New"/>
          <w:sz w:val="32"/>
          <w:szCs w:val="32"/>
        </w:rPr>
        <w:t xml:space="preserve"> 1</w:t>
      </w:r>
      <w:r w:rsidRPr="001E1034">
        <w:rPr>
          <w:rFonts w:ascii="Angsana New" w:hAnsi="Angsana New"/>
          <w:sz w:val="32"/>
          <w:szCs w:val="32"/>
          <w:cs/>
        </w:rPr>
        <w:t xml:space="preserve"> เมษายน</w:t>
      </w:r>
      <w:r w:rsidRPr="001E1034">
        <w:rPr>
          <w:rFonts w:ascii="Angsana New" w:hAnsi="Angsana New"/>
          <w:sz w:val="32"/>
          <w:szCs w:val="32"/>
        </w:rPr>
        <w:t xml:space="preserve"> 2564</w:t>
      </w:r>
      <w:r w:rsidRPr="001E1034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1E1034">
        <w:rPr>
          <w:rFonts w:ascii="Angsana New" w:hAnsi="Angsana New"/>
          <w:sz w:val="32"/>
          <w:szCs w:val="32"/>
        </w:rPr>
        <w:t xml:space="preserve"> 30</w:t>
      </w:r>
      <w:r w:rsidRPr="001E1034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1E1034">
        <w:rPr>
          <w:rFonts w:ascii="Angsana New" w:hAnsi="Angsana New"/>
          <w:sz w:val="32"/>
          <w:szCs w:val="32"/>
        </w:rPr>
        <w:t xml:space="preserve"> 2564</w:t>
      </w:r>
      <w:r w:rsidRPr="001E1034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0.20</w:t>
      </w:r>
      <w:r w:rsidRPr="001E1034">
        <w:rPr>
          <w:rFonts w:ascii="Angsana New" w:hAnsi="Angsana New"/>
          <w:sz w:val="32"/>
          <w:szCs w:val="32"/>
        </w:rPr>
        <w:t xml:space="preserve"> </w:t>
      </w:r>
      <w:r w:rsidRPr="001E1034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>
        <w:rPr>
          <w:rFonts w:ascii="Angsana New" w:hAnsi="Angsana New"/>
          <w:sz w:val="32"/>
          <w:szCs w:val="32"/>
        </w:rPr>
        <w:t>76.6</w:t>
      </w:r>
      <w:r w:rsidRPr="001E1034">
        <w:rPr>
          <w:rFonts w:ascii="Angsana New" w:hAnsi="Angsana New"/>
          <w:sz w:val="32"/>
          <w:szCs w:val="32"/>
        </w:rPr>
        <w:t xml:space="preserve"> </w:t>
      </w:r>
      <w:r w:rsidRPr="001E1034">
        <w:rPr>
          <w:rFonts w:ascii="Angsana New" w:hAnsi="Angsana New"/>
          <w:sz w:val="32"/>
          <w:szCs w:val="32"/>
          <w:cs/>
        </w:rPr>
        <w:t>ล้านบาท</w:t>
      </w:r>
    </w:p>
    <w:p w14:paraId="736E66DC" w14:textId="6D8C5D36" w:rsidR="003C0603" w:rsidRPr="003620CC" w:rsidRDefault="00112B21" w:rsidP="00A70072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44CC4">
        <w:rPr>
          <w:rFonts w:ascii="Angsana New" w:hAnsi="Angsana New"/>
          <w:b/>
          <w:bCs/>
          <w:sz w:val="32"/>
          <w:szCs w:val="32"/>
        </w:rPr>
        <w:t>3</w:t>
      </w:r>
      <w:r w:rsidR="003C0603" w:rsidRPr="003620CC">
        <w:rPr>
          <w:rFonts w:ascii="Angsana New" w:hAnsi="Angsana New"/>
          <w:b/>
          <w:bCs/>
          <w:sz w:val="32"/>
          <w:szCs w:val="32"/>
        </w:rPr>
        <w:t>.</w:t>
      </w:r>
      <w:r w:rsidR="003C0603" w:rsidRPr="003620CC">
        <w:rPr>
          <w:rFonts w:ascii="Angsana New" w:hAnsi="Angsana New"/>
          <w:b/>
          <w:bCs/>
          <w:sz w:val="32"/>
          <w:szCs w:val="32"/>
        </w:rPr>
        <w:tab/>
      </w:r>
      <w:r w:rsidR="003C0603" w:rsidRPr="003620C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BC26D3" w:rsidRPr="003620CC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D6CEDEB" w14:textId="4AE50A3D" w:rsidR="003C0603" w:rsidRPr="003620CC" w:rsidRDefault="003C0603" w:rsidP="00A7007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620CC">
        <w:rPr>
          <w:rFonts w:ascii="Angsana New" w:hAnsi="Angsana New"/>
          <w:sz w:val="32"/>
          <w:szCs w:val="32"/>
        </w:rPr>
        <w:tab/>
      </w:r>
      <w:r w:rsidR="00DA0D65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3620CC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2648DC">
        <w:rPr>
          <w:rFonts w:ascii="Angsana New" w:hAnsi="Angsana New"/>
          <w:sz w:val="32"/>
          <w:szCs w:val="32"/>
        </w:rPr>
        <w:t xml:space="preserve"> </w:t>
      </w:r>
      <w:r w:rsidR="00EE1ABF">
        <w:rPr>
          <w:rFonts w:ascii="Angsana New" w:hAnsi="Angsana New"/>
          <w:sz w:val="32"/>
          <w:szCs w:val="32"/>
        </w:rPr>
        <w:t>11</w:t>
      </w:r>
      <w:r w:rsidR="00810908">
        <w:rPr>
          <w:rFonts w:ascii="Angsana New" w:hAnsi="Angsana New"/>
          <w:sz w:val="32"/>
          <w:szCs w:val="32"/>
        </w:rPr>
        <w:t xml:space="preserve"> </w:t>
      </w:r>
      <w:r w:rsidR="00810908">
        <w:rPr>
          <w:rFonts w:ascii="Angsana New" w:hAnsi="Angsana New" w:hint="cs"/>
          <w:sz w:val="32"/>
          <w:szCs w:val="32"/>
          <w:cs/>
        </w:rPr>
        <w:t>พฤศจิกายน</w:t>
      </w:r>
      <w:r w:rsidR="00BF1889">
        <w:rPr>
          <w:rFonts w:ascii="Angsana New" w:hAnsi="Angsana New" w:hint="cs"/>
          <w:sz w:val="32"/>
          <w:szCs w:val="32"/>
          <w:cs/>
        </w:rPr>
        <w:t xml:space="preserve"> </w:t>
      </w:r>
      <w:r w:rsidR="008A1650">
        <w:rPr>
          <w:rFonts w:ascii="Angsana New" w:hAnsi="Angsana New"/>
          <w:sz w:val="32"/>
          <w:szCs w:val="32"/>
        </w:rPr>
        <w:t>2564</w:t>
      </w:r>
    </w:p>
    <w:sectPr w:rsidR="003C0603" w:rsidRPr="003620CC" w:rsidSect="008D15AA">
      <w:headerReference w:type="default" r:id="rId12"/>
      <w:footerReference w:type="default" r:id="rId13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F0DBF4" w14:textId="77777777" w:rsidR="003042D7" w:rsidRDefault="003042D7">
      <w:r>
        <w:separator/>
      </w:r>
    </w:p>
  </w:endnote>
  <w:endnote w:type="continuationSeparator" w:id="0">
    <w:p w14:paraId="5CCABEAA" w14:textId="77777777" w:rsidR="003042D7" w:rsidRDefault="003042D7">
      <w:r>
        <w:continuationSeparator/>
      </w:r>
    </w:p>
  </w:endnote>
  <w:endnote w:type="continuationNotice" w:id="1">
    <w:p w14:paraId="77FEA466" w14:textId="77777777" w:rsidR="003042D7" w:rsidRDefault="003042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F99A3" w14:textId="77777777" w:rsidR="004005C7" w:rsidRPr="00917EFA" w:rsidRDefault="004005C7" w:rsidP="006D49C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917EFA">
      <w:rPr>
        <w:rStyle w:val="PageNumber"/>
        <w:rFonts w:ascii="Angsana New" w:hAnsi="Angsana New"/>
        <w:sz w:val="32"/>
        <w:szCs w:val="32"/>
      </w:rPr>
      <w:fldChar w:fldCharType="begin"/>
    </w:r>
    <w:r w:rsidRPr="00917EF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PageNumber"/>
        <w:rFonts w:ascii="Angsana New" w:hAnsi="Angsana New"/>
        <w:sz w:val="32"/>
        <w:szCs w:val="32"/>
      </w:rPr>
      <w:fldChar w:fldCharType="separate"/>
    </w:r>
    <w:r w:rsidR="002A1204">
      <w:rPr>
        <w:rStyle w:val="PageNumber"/>
        <w:rFonts w:ascii="Angsana New" w:hAnsi="Angsana New"/>
        <w:noProof/>
        <w:sz w:val="32"/>
        <w:szCs w:val="32"/>
      </w:rPr>
      <w:t>1</w:t>
    </w:r>
    <w:r w:rsidRPr="00917EFA">
      <w:rPr>
        <w:rStyle w:val="PageNumber"/>
        <w:rFonts w:ascii="Angsana New" w:hAnsi="Angsana New"/>
        <w:sz w:val="32"/>
        <w:szCs w:val="32"/>
      </w:rPr>
      <w:fldChar w:fldCharType="end"/>
    </w:r>
  </w:p>
  <w:p w14:paraId="3E35F29C" w14:textId="77777777" w:rsidR="004005C7" w:rsidRPr="00F05EA1" w:rsidRDefault="004005C7" w:rsidP="003802B5">
    <w:pPr>
      <w:pStyle w:val="Footer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D1B00E" w14:textId="77777777" w:rsidR="003042D7" w:rsidRDefault="003042D7">
      <w:r>
        <w:separator/>
      </w:r>
    </w:p>
  </w:footnote>
  <w:footnote w:type="continuationSeparator" w:id="0">
    <w:p w14:paraId="13C14867" w14:textId="77777777" w:rsidR="003042D7" w:rsidRDefault="003042D7">
      <w:r>
        <w:continuationSeparator/>
      </w:r>
    </w:p>
  </w:footnote>
  <w:footnote w:type="continuationNotice" w:id="1">
    <w:p w14:paraId="0D96ADCA" w14:textId="77777777" w:rsidR="003042D7" w:rsidRDefault="003042D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BEC6C6" w14:textId="77777777" w:rsidR="004005C7" w:rsidRPr="00E71717" w:rsidRDefault="004005C7" w:rsidP="00E71717">
    <w:pPr>
      <w:pStyle w:val="Header"/>
      <w:jc w:val="right"/>
      <w:rPr>
        <w:sz w:val="32"/>
        <w:szCs w:val="32"/>
      </w:rPr>
    </w:pPr>
    <w:r w:rsidRPr="00E71717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0C4"/>
    <w:rsid w:val="0000059E"/>
    <w:rsid w:val="00000E77"/>
    <w:rsid w:val="0000128C"/>
    <w:rsid w:val="00001905"/>
    <w:rsid w:val="00002A79"/>
    <w:rsid w:val="00003B56"/>
    <w:rsid w:val="00004430"/>
    <w:rsid w:val="00004781"/>
    <w:rsid w:val="00004C2F"/>
    <w:rsid w:val="00004DEF"/>
    <w:rsid w:val="0000511C"/>
    <w:rsid w:val="00007944"/>
    <w:rsid w:val="00007DE9"/>
    <w:rsid w:val="000122A0"/>
    <w:rsid w:val="00012D7E"/>
    <w:rsid w:val="0001328C"/>
    <w:rsid w:val="0001487C"/>
    <w:rsid w:val="0001505C"/>
    <w:rsid w:val="00015438"/>
    <w:rsid w:val="00016BDB"/>
    <w:rsid w:val="00016C7A"/>
    <w:rsid w:val="0001725B"/>
    <w:rsid w:val="00017271"/>
    <w:rsid w:val="0002135F"/>
    <w:rsid w:val="00022928"/>
    <w:rsid w:val="00022E2A"/>
    <w:rsid w:val="00023300"/>
    <w:rsid w:val="00023517"/>
    <w:rsid w:val="00023639"/>
    <w:rsid w:val="00023A32"/>
    <w:rsid w:val="00024215"/>
    <w:rsid w:val="00024947"/>
    <w:rsid w:val="00024F49"/>
    <w:rsid w:val="000257F9"/>
    <w:rsid w:val="00026017"/>
    <w:rsid w:val="00026FCC"/>
    <w:rsid w:val="00030377"/>
    <w:rsid w:val="00030C1D"/>
    <w:rsid w:val="00030F8D"/>
    <w:rsid w:val="00031BFD"/>
    <w:rsid w:val="0003255F"/>
    <w:rsid w:val="00032C98"/>
    <w:rsid w:val="000342DB"/>
    <w:rsid w:val="00034F70"/>
    <w:rsid w:val="00035112"/>
    <w:rsid w:val="00035E6F"/>
    <w:rsid w:val="00037F47"/>
    <w:rsid w:val="00040239"/>
    <w:rsid w:val="00041704"/>
    <w:rsid w:val="00042C9C"/>
    <w:rsid w:val="0004311B"/>
    <w:rsid w:val="00044C0C"/>
    <w:rsid w:val="00045CD7"/>
    <w:rsid w:val="00045DBB"/>
    <w:rsid w:val="00047A1F"/>
    <w:rsid w:val="000511DE"/>
    <w:rsid w:val="00051BBE"/>
    <w:rsid w:val="00052439"/>
    <w:rsid w:val="0005248F"/>
    <w:rsid w:val="000531E8"/>
    <w:rsid w:val="00053517"/>
    <w:rsid w:val="000536B8"/>
    <w:rsid w:val="00054186"/>
    <w:rsid w:val="000543D3"/>
    <w:rsid w:val="00054437"/>
    <w:rsid w:val="00054DED"/>
    <w:rsid w:val="0005539B"/>
    <w:rsid w:val="00056125"/>
    <w:rsid w:val="0005637A"/>
    <w:rsid w:val="00056977"/>
    <w:rsid w:val="00056B73"/>
    <w:rsid w:val="00056CA6"/>
    <w:rsid w:val="0005796F"/>
    <w:rsid w:val="00057A49"/>
    <w:rsid w:val="000611E9"/>
    <w:rsid w:val="00061C65"/>
    <w:rsid w:val="000633AD"/>
    <w:rsid w:val="000656C9"/>
    <w:rsid w:val="00070A55"/>
    <w:rsid w:val="0007258E"/>
    <w:rsid w:val="0007288C"/>
    <w:rsid w:val="0007345F"/>
    <w:rsid w:val="0007346B"/>
    <w:rsid w:val="00073A2E"/>
    <w:rsid w:val="00073CAE"/>
    <w:rsid w:val="00073E0E"/>
    <w:rsid w:val="00074568"/>
    <w:rsid w:val="0007508C"/>
    <w:rsid w:val="00075859"/>
    <w:rsid w:val="00075A50"/>
    <w:rsid w:val="000760B2"/>
    <w:rsid w:val="0007735C"/>
    <w:rsid w:val="00077E2F"/>
    <w:rsid w:val="00082479"/>
    <w:rsid w:val="00084F38"/>
    <w:rsid w:val="0008588F"/>
    <w:rsid w:val="00085980"/>
    <w:rsid w:val="00085C3F"/>
    <w:rsid w:val="00086E7A"/>
    <w:rsid w:val="0008710E"/>
    <w:rsid w:val="00087915"/>
    <w:rsid w:val="00087C56"/>
    <w:rsid w:val="00090373"/>
    <w:rsid w:val="000903AF"/>
    <w:rsid w:val="0009058D"/>
    <w:rsid w:val="0009098B"/>
    <w:rsid w:val="00091A76"/>
    <w:rsid w:val="00092A51"/>
    <w:rsid w:val="000936B7"/>
    <w:rsid w:val="00093C59"/>
    <w:rsid w:val="00094B46"/>
    <w:rsid w:val="00094BF6"/>
    <w:rsid w:val="0009513C"/>
    <w:rsid w:val="00096186"/>
    <w:rsid w:val="000962D6"/>
    <w:rsid w:val="0009636E"/>
    <w:rsid w:val="000A11A3"/>
    <w:rsid w:val="000A1A2A"/>
    <w:rsid w:val="000A2325"/>
    <w:rsid w:val="000A2DD1"/>
    <w:rsid w:val="000A358B"/>
    <w:rsid w:val="000A3F99"/>
    <w:rsid w:val="000A5228"/>
    <w:rsid w:val="000A55F8"/>
    <w:rsid w:val="000A6478"/>
    <w:rsid w:val="000A6937"/>
    <w:rsid w:val="000A6CE6"/>
    <w:rsid w:val="000A6D1B"/>
    <w:rsid w:val="000A7FF9"/>
    <w:rsid w:val="000B051F"/>
    <w:rsid w:val="000B1DCF"/>
    <w:rsid w:val="000B201F"/>
    <w:rsid w:val="000B2935"/>
    <w:rsid w:val="000B29BE"/>
    <w:rsid w:val="000B39C3"/>
    <w:rsid w:val="000B3DF0"/>
    <w:rsid w:val="000B419A"/>
    <w:rsid w:val="000B4464"/>
    <w:rsid w:val="000B521B"/>
    <w:rsid w:val="000B55F1"/>
    <w:rsid w:val="000B61B2"/>
    <w:rsid w:val="000B719E"/>
    <w:rsid w:val="000B71E8"/>
    <w:rsid w:val="000B796E"/>
    <w:rsid w:val="000C050D"/>
    <w:rsid w:val="000C0A72"/>
    <w:rsid w:val="000C13FD"/>
    <w:rsid w:val="000C328C"/>
    <w:rsid w:val="000C392E"/>
    <w:rsid w:val="000C3F64"/>
    <w:rsid w:val="000C6203"/>
    <w:rsid w:val="000C6AA6"/>
    <w:rsid w:val="000C6B90"/>
    <w:rsid w:val="000D0334"/>
    <w:rsid w:val="000D049C"/>
    <w:rsid w:val="000D0D94"/>
    <w:rsid w:val="000D15CE"/>
    <w:rsid w:val="000D1C72"/>
    <w:rsid w:val="000D238A"/>
    <w:rsid w:val="000D247C"/>
    <w:rsid w:val="000D26EC"/>
    <w:rsid w:val="000D3250"/>
    <w:rsid w:val="000D329D"/>
    <w:rsid w:val="000D3596"/>
    <w:rsid w:val="000D35BC"/>
    <w:rsid w:val="000D3F0E"/>
    <w:rsid w:val="000D3FAB"/>
    <w:rsid w:val="000D414F"/>
    <w:rsid w:val="000D48E1"/>
    <w:rsid w:val="000D4BF2"/>
    <w:rsid w:val="000D5A26"/>
    <w:rsid w:val="000D5E38"/>
    <w:rsid w:val="000D641F"/>
    <w:rsid w:val="000D6F01"/>
    <w:rsid w:val="000D7217"/>
    <w:rsid w:val="000D7AAD"/>
    <w:rsid w:val="000E02C7"/>
    <w:rsid w:val="000E0B2A"/>
    <w:rsid w:val="000E0E8E"/>
    <w:rsid w:val="000E15AB"/>
    <w:rsid w:val="000E30C5"/>
    <w:rsid w:val="000E467A"/>
    <w:rsid w:val="000E50F3"/>
    <w:rsid w:val="000E52F2"/>
    <w:rsid w:val="000E68F5"/>
    <w:rsid w:val="000F0183"/>
    <w:rsid w:val="000F05E7"/>
    <w:rsid w:val="000F068E"/>
    <w:rsid w:val="000F08E0"/>
    <w:rsid w:val="000F1420"/>
    <w:rsid w:val="000F1910"/>
    <w:rsid w:val="000F209C"/>
    <w:rsid w:val="000F21F6"/>
    <w:rsid w:val="000F255F"/>
    <w:rsid w:val="000F3030"/>
    <w:rsid w:val="000F4771"/>
    <w:rsid w:val="000F5187"/>
    <w:rsid w:val="000F61D4"/>
    <w:rsid w:val="000F61F1"/>
    <w:rsid w:val="000F6222"/>
    <w:rsid w:val="000F65CE"/>
    <w:rsid w:val="000F6D2A"/>
    <w:rsid w:val="000F6E03"/>
    <w:rsid w:val="000F6EAC"/>
    <w:rsid w:val="000F6F73"/>
    <w:rsid w:val="000F746B"/>
    <w:rsid w:val="000F77A8"/>
    <w:rsid w:val="000F7960"/>
    <w:rsid w:val="0010039E"/>
    <w:rsid w:val="0010043B"/>
    <w:rsid w:val="00100819"/>
    <w:rsid w:val="00100D85"/>
    <w:rsid w:val="0010272C"/>
    <w:rsid w:val="00102CA8"/>
    <w:rsid w:val="0010306F"/>
    <w:rsid w:val="00103297"/>
    <w:rsid w:val="00103455"/>
    <w:rsid w:val="001039CD"/>
    <w:rsid w:val="00104793"/>
    <w:rsid w:val="001047A0"/>
    <w:rsid w:val="00105856"/>
    <w:rsid w:val="00105A2D"/>
    <w:rsid w:val="00110721"/>
    <w:rsid w:val="00110BE6"/>
    <w:rsid w:val="00110D53"/>
    <w:rsid w:val="00110FFA"/>
    <w:rsid w:val="001122E5"/>
    <w:rsid w:val="00112B21"/>
    <w:rsid w:val="00113479"/>
    <w:rsid w:val="0011413E"/>
    <w:rsid w:val="00115449"/>
    <w:rsid w:val="001159D7"/>
    <w:rsid w:val="001166F1"/>
    <w:rsid w:val="00117DC9"/>
    <w:rsid w:val="0012101B"/>
    <w:rsid w:val="00121E60"/>
    <w:rsid w:val="00122249"/>
    <w:rsid w:val="0012237B"/>
    <w:rsid w:val="001225BE"/>
    <w:rsid w:val="001229C7"/>
    <w:rsid w:val="00122D23"/>
    <w:rsid w:val="00122D24"/>
    <w:rsid w:val="0012393F"/>
    <w:rsid w:val="00125563"/>
    <w:rsid w:val="0012560E"/>
    <w:rsid w:val="00126E0F"/>
    <w:rsid w:val="00127D20"/>
    <w:rsid w:val="0013004E"/>
    <w:rsid w:val="001301CE"/>
    <w:rsid w:val="0013148B"/>
    <w:rsid w:val="00132D59"/>
    <w:rsid w:val="00132EF6"/>
    <w:rsid w:val="0013346A"/>
    <w:rsid w:val="00133496"/>
    <w:rsid w:val="0013352F"/>
    <w:rsid w:val="00133EC0"/>
    <w:rsid w:val="0013462E"/>
    <w:rsid w:val="001347D1"/>
    <w:rsid w:val="00136007"/>
    <w:rsid w:val="001362F5"/>
    <w:rsid w:val="001363D1"/>
    <w:rsid w:val="001371B1"/>
    <w:rsid w:val="001375DC"/>
    <w:rsid w:val="0013767C"/>
    <w:rsid w:val="00140829"/>
    <w:rsid w:val="001408BF"/>
    <w:rsid w:val="001415B9"/>
    <w:rsid w:val="001428BD"/>
    <w:rsid w:val="00143487"/>
    <w:rsid w:val="00143D53"/>
    <w:rsid w:val="00144CC4"/>
    <w:rsid w:val="00146227"/>
    <w:rsid w:val="001468EC"/>
    <w:rsid w:val="00146AAD"/>
    <w:rsid w:val="0014773F"/>
    <w:rsid w:val="00150CAD"/>
    <w:rsid w:val="00150E8E"/>
    <w:rsid w:val="00151447"/>
    <w:rsid w:val="001526E1"/>
    <w:rsid w:val="00152F0A"/>
    <w:rsid w:val="00153038"/>
    <w:rsid w:val="00153DD5"/>
    <w:rsid w:val="001540A1"/>
    <w:rsid w:val="001540C2"/>
    <w:rsid w:val="00154220"/>
    <w:rsid w:val="00154E22"/>
    <w:rsid w:val="0015604B"/>
    <w:rsid w:val="00156A3D"/>
    <w:rsid w:val="00157A66"/>
    <w:rsid w:val="00157D9C"/>
    <w:rsid w:val="0016002D"/>
    <w:rsid w:val="001612B1"/>
    <w:rsid w:val="0016191D"/>
    <w:rsid w:val="00163976"/>
    <w:rsid w:val="001651A6"/>
    <w:rsid w:val="00166501"/>
    <w:rsid w:val="001674AD"/>
    <w:rsid w:val="00170004"/>
    <w:rsid w:val="00170779"/>
    <w:rsid w:val="00173370"/>
    <w:rsid w:val="001759F8"/>
    <w:rsid w:val="00175DE5"/>
    <w:rsid w:val="00175F4C"/>
    <w:rsid w:val="0017657C"/>
    <w:rsid w:val="00177AD2"/>
    <w:rsid w:val="001804D3"/>
    <w:rsid w:val="00181320"/>
    <w:rsid w:val="0018161F"/>
    <w:rsid w:val="00181878"/>
    <w:rsid w:val="00182272"/>
    <w:rsid w:val="00182713"/>
    <w:rsid w:val="00182E6B"/>
    <w:rsid w:val="00183468"/>
    <w:rsid w:val="00183E80"/>
    <w:rsid w:val="00183F9F"/>
    <w:rsid w:val="001847CF"/>
    <w:rsid w:val="00184BAD"/>
    <w:rsid w:val="00185629"/>
    <w:rsid w:val="001869C1"/>
    <w:rsid w:val="00190DE2"/>
    <w:rsid w:val="001919F8"/>
    <w:rsid w:val="00191C10"/>
    <w:rsid w:val="00191E5B"/>
    <w:rsid w:val="001927E1"/>
    <w:rsid w:val="00192BC8"/>
    <w:rsid w:val="00192F51"/>
    <w:rsid w:val="0019326D"/>
    <w:rsid w:val="00193AE2"/>
    <w:rsid w:val="001947EE"/>
    <w:rsid w:val="00194D01"/>
    <w:rsid w:val="00194FD9"/>
    <w:rsid w:val="00196B77"/>
    <w:rsid w:val="0019724F"/>
    <w:rsid w:val="001A03D7"/>
    <w:rsid w:val="001A2C8C"/>
    <w:rsid w:val="001A2F19"/>
    <w:rsid w:val="001A3037"/>
    <w:rsid w:val="001A37D6"/>
    <w:rsid w:val="001A3BEC"/>
    <w:rsid w:val="001A421A"/>
    <w:rsid w:val="001A5369"/>
    <w:rsid w:val="001A55D9"/>
    <w:rsid w:val="001A58DB"/>
    <w:rsid w:val="001A5AD6"/>
    <w:rsid w:val="001A5CF7"/>
    <w:rsid w:val="001A64EF"/>
    <w:rsid w:val="001A73E7"/>
    <w:rsid w:val="001B0574"/>
    <w:rsid w:val="001B2F9B"/>
    <w:rsid w:val="001B3305"/>
    <w:rsid w:val="001B38AF"/>
    <w:rsid w:val="001B3A0B"/>
    <w:rsid w:val="001B3D8F"/>
    <w:rsid w:val="001B492B"/>
    <w:rsid w:val="001B5A32"/>
    <w:rsid w:val="001B5AA6"/>
    <w:rsid w:val="001B6588"/>
    <w:rsid w:val="001B762C"/>
    <w:rsid w:val="001C0352"/>
    <w:rsid w:val="001C0483"/>
    <w:rsid w:val="001C059A"/>
    <w:rsid w:val="001C0D07"/>
    <w:rsid w:val="001C1024"/>
    <w:rsid w:val="001C1BAC"/>
    <w:rsid w:val="001C2247"/>
    <w:rsid w:val="001C2A15"/>
    <w:rsid w:val="001C2BC3"/>
    <w:rsid w:val="001C2F87"/>
    <w:rsid w:val="001C30B0"/>
    <w:rsid w:val="001C32D1"/>
    <w:rsid w:val="001D11B1"/>
    <w:rsid w:val="001D18B5"/>
    <w:rsid w:val="001D1C5A"/>
    <w:rsid w:val="001D3011"/>
    <w:rsid w:val="001D4282"/>
    <w:rsid w:val="001D4ED7"/>
    <w:rsid w:val="001D5225"/>
    <w:rsid w:val="001D545F"/>
    <w:rsid w:val="001D6864"/>
    <w:rsid w:val="001D6DBF"/>
    <w:rsid w:val="001D6E0F"/>
    <w:rsid w:val="001D75C7"/>
    <w:rsid w:val="001E04A8"/>
    <w:rsid w:val="001E08A2"/>
    <w:rsid w:val="001E0A2D"/>
    <w:rsid w:val="001E1023"/>
    <w:rsid w:val="001E1034"/>
    <w:rsid w:val="001E3A04"/>
    <w:rsid w:val="001E3CC1"/>
    <w:rsid w:val="001E3F92"/>
    <w:rsid w:val="001E4F36"/>
    <w:rsid w:val="001E645B"/>
    <w:rsid w:val="001E6C7E"/>
    <w:rsid w:val="001E70F4"/>
    <w:rsid w:val="001E7EED"/>
    <w:rsid w:val="001F0078"/>
    <w:rsid w:val="001F07CB"/>
    <w:rsid w:val="001F1586"/>
    <w:rsid w:val="001F1B96"/>
    <w:rsid w:val="001F1DB2"/>
    <w:rsid w:val="001F1F2C"/>
    <w:rsid w:val="001F459F"/>
    <w:rsid w:val="001F49BA"/>
    <w:rsid w:val="001F5EE2"/>
    <w:rsid w:val="001F61AC"/>
    <w:rsid w:val="001F7079"/>
    <w:rsid w:val="001F7D52"/>
    <w:rsid w:val="0020022B"/>
    <w:rsid w:val="002016CE"/>
    <w:rsid w:val="002026BD"/>
    <w:rsid w:val="002034F1"/>
    <w:rsid w:val="00203BFE"/>
    <w:rsid w:val="00203EAE"/>
    <w:rsid w:val="002045AF"/>
    <w:rsid w:val="0020497A"/>
    <w:rsid w:val="00205531"/>
    <w:rsid w:val="002056EC"/>
    <w:rsid w:val="00205E7C"/>
    <w:rsid w:val="00207209"/>
    <w:rsid w:val="002106FB"/>
    <w:rsid w:val="002125C3"/>
    <w:rsid w:val="002134FA"/>
    <w:rsid w:val="002139D4"/>
    <w:rsid w:val="00214721"/>
    <w:rsid w:val="002153CC"/>
    <w:rsid w:val="002158DA"/>
    <w:rsid w:val="00216D7D"/>
    <w:rsid w:val="00217F4D"/>
    <w:rsid w:val="0022092B"/>
    <w:rsid w:val="00221268"/>
    <w:rsid w:val="002217A9"/>
    <w:rsid w:val="00221CF0"/>
    <w:rsid w:val="00222FF4"/>
    <w:rsid w:val="00223890"/>
    <w:rsid w:val="00224F96"/>
    <w:rsid w:val="00224FCE"/>
    <w:rsid w:val="00225596"/>
    <w:rsid w:val="00226489"/>
    <w:rsid w:val="00226B6E"/>
    <w:rsid w:val="00227A56"/>
    <w:rsid w:val="00227FF3"/>
    <w:rsid w:val="002307CC"/>
    <w:rsid w:val="002318B0"/>
    <w:rsid w:val="00231901"/>
    <w:rsid w:val="00231CBB"/>
    <w:rsid w:val="002328F3"/>
    <w:rsid w:val="00232ACA"/>
    <w:rsid w:val="002331FA"/>
    <w:rsid w:val="00233B4A"/>
    <w:rsid w:val="00233E0D"/>
    <w:rsid w:val="00234607"/>
    <w:rsid w:val="002354BD"/>
    <w:rsid w:val="0023789F"/>
    <w:rsid w:val="00237E0C"/>
    <w:rsid w:val="00240E80"/>
    <w:rsid w:val="00240F31"/>
    <w:rsid w:val="0024122F"/>
    <w:rsid w:val="00241B16"/>
    <w:rsid w:val="00241E15"/>
    <w:rsid w:val="00242340"/>
    <w:rsid w:val="002434CF"/>
    <w:rsid w:val="00244B5E"/>
    <w:rsid w:val="00244BCC"/>
    <w:rsid w:val="00244E9F"/>
    <w:rsid w:val="00247579"/>
    <w:rsid w:val="002479FF"/>
    <w:rsid w:val="00247E8A"/>
    <w:rsid w:val="00251018"/>
    <w:rsid w:val="002514A7"/>
    <w:rsid w:val="002530B5"/>
    <w:rsid w:val="002532AF"/>
    <w:rsid w:val="00256FDB"/>
    <w:rsid w:val="00260547"/>
    <w:rsid w:val="002608C2"/>
    <w:rsid w:val="00261880"/>
    <w:rsid w:val="002625D2"/>
    <w:rsid w:val="00262665"/>
    <w:rsid w:val="00262C7B"/>
    <w:rsid w:val="00262CBF"/>
    <w:rsid w:val="002633C1"/>
    <w:rsid w:val="00264271"/>
    <w:rsid w:val="002648DC"/>
    <w:rsid w:val="00264A3D"/>
    <w:rsid w:val="00265178"/>
    <w:rsid w:val="00265892"/>
    <w:rsid w:val="00265B6A"/>
    <w:rsid w:val="00266CC9"/>
    <w:rsid w:val="00267887"/>
    <w:rsid w:val="00267D9D"/>
    <w:rsid w:val="002707B2"/>
    <w:rsid w:val="0027169D"/>
    <w:rsid w:val="00271BBF"/>
    <w:rsid w:val="00271DFD"/>
    <w:rsid w:val="002722B2"/>
    <w:rsid w:val="00272B4B"/>
    <w:rsid w:val="002730DB"/>
    <w:rsid w:val="00273393"/>
    <w:rsid w:val="0027452E"/>
    <w:rsid w:val="0027471F"/>
    <w:rsid w:val="002759AD"/>
    <w:rsid w:val="00276256"/>
    <w:rsid w:val="00276A2E"/>
    <w:rsid w:val="00276AE6"/>
    <w:rsid w:val="00277B43"/>
    <w:rsid w:val="002809B8"/>
    <w:rsid w:val="00280A84"/>
    <w:rsid w:val="00280AE1"/>
    <w:rsid w:val="00280D84"/>
    <w:rsid w:val="00280F7C"/>
    <w:rsid w:val="00281260"/>
    <w:rsid w:val="00281A3B"/>
    <w:rsid w:val="00281DF8"/>
    <w:rsid w:val="00283A23"/>
    <w:rsid w:val="0028445C"/>
    <w:rsid w:val="002879E8"/>
    <w:rsid w:val="00290632"/>
    <w:rsid w:val="0029224D"/>
    <w:rsid w:val="002933D0"/>
    <w:rsid w:val="002934E1"/>
    <w:rsid w:val="00294A48"/>
    <w:rsid w:val="0029714E"/>
    <w:rsid w:val="002972C4"/>
    <w:rsid w:val="002972F3"/>
    <w:rsid w:val="002973F1"/>
    <w:rsid w:val="00297BEE"/>
    <w:rsid w:val="002A0675"/>
    <w:rsid w:val="002A0792"/>
    <w:rsid w:val="002A1204"/>
    <w:rsid w:val="002A1683"/>
    <w:rsid w:val="002A1D41"/>
    <w:rsid w:val="002A29BE"/>
    <w:rsid w:val="002A29E6"/>
    <w:rsid w:val="002A46D8"/>
    <w:rsid w:val="002A48DA"/>
    <w:rsid w:val="002A4E9E"/>
    <w:rsid w:val="002A5598"/>
    <w:rsid w:val="002A5E94"/>
    <w:rsid w:val="002A68FF"/>
    <w:rsid w:val="002A6958"/>
    <w:rsid w:val="002A6E85"/>
    <w:rsid w:val="002A7DE1"/>
    <w:rsid w:val="002B0464"/>
    <w:rsid w:val="002B0794"/>
    <w:rsid w:val="002B09EF"/>
    <w:rsid w:val="002B0A7D"/>
    <w:rsid w:val="002B1D39"/>
    <w:rsid w:val="002B228C"/>
    <w:rsid w:val="002B348F"/>
    <w:rsid w:val="002B34DB"/>
    <w:rsid w:val="002B465C"/>
    <w:rsid w:val="002B480C"/>
    <w:rsid w:val="002B4CBF"/>
    <w:rsid w:val="002B4E1C"/>
    <w:rsid w:val="002B57B7"/>
    <w:rsid w:val="002B79C1"/>
    <w:rsid w:val="002C01E7"/>
    <w:rsid w:val="002C0280"/>
    <w:rsid w:val="002C0FA0"/>
    <w:rsid w:val="002C11B9"/>
    <w:rsid w:val="002C2AC7"/>
    <w:rsid w:val="002C3695"/>
    <w:rsid w:val="002C39A0"/>
    <w:rsid w:val="002C3D9F"/>
    <w:rsid w:val="002C4488"/>
    <w:rsid w:val="002C482C"/>
    <w:rsid w:val="002C4985"/>
    <w:rsid w:val="002C516F"/>
    <w:rsid w:val="002C5977"/>
    <w:rsid w:val="002C5EB2"/>
    <w:rsid w:val="002C703F"/>
    <w:rsid w:val="002C763D"/>
    <w:rsid w:val="002C781C"/>
    <w:rsid w:val="002C7D06"/>
    <w:rsid w:val="002D1897"/>
    <w:rsid w:val="002D288E"/>
    <w:rsid w:val="002D3FB6"/>
    <w:rsid w:val="002D49CE"/>
    <w:rsid w:val="002D6766"/>
    <w:rsid w:val="002D7AF1"/>
    <w:rsid w:val="002D7CAC"/>
    <w:rsid w:val="002D7CC3"/>
    <w:rsid w:val="002E1161"/>
    <w:rsid w:val="002E124B"/>
    <w:rsid w:val="002E1E25"/>
    <w:rsid w:val="002E360D"/>
    <w:rsid w:val="002E3CD1"/>
    <w:rsid w:val="002E4404"/>
    <w:rsid w:val="002E46CC"/>
    <w:rsid w:val="002E56A4"/>
    <w:rsid w:val="002E6946"/>
    <w:rsid w:val="002E6BA5"/>
    <w:rsid w:val="002E733E"/>
    <w:rsid w:val="002F1330"/>
    <w:rsid w:val="002F16E3"/>
    <w:rsid w:val="002F26B9"/>
    <w:rsid w:val="002F30D7"/>
    <w:rsid w:val="002F3712"/>
    <w:rsid w:val="002F374B"/>
    <w:rsid w:val="002F4D20"/>
    <w:rsid w:val="002F4F78"/>
    <w:rsid w:val="002F59A4"/>
    <w:rsid w:val="002F78CF"/>
    <w:rsid w:val="003003CA"/>
    <w:rsid w:val="0030066E"/>
    <w:rsid w:val="00300905"/>
    <w:rsid w:val="00301B5E"/>
    <w:rsid w:val="00301E46"/>
    <w:rsid w:val="00301FB6"/>
    <w:rsid w:val="0030245F"/>
    <w:rsid w:val="00303078"/>
    <w:rsid w:val="00303080"/>
    <w:rsid w:val="003035BB"/>
    <w:rsid w:val="0030370A"/>
    <w:rsid w:val="003042D7"/>
    <w:rsid w:val="0030470B"/>
    <w:rsid w:val="0030508C"/>
    <w:rsid w:val="003053C5"/>
    <w:rsid w:val="00305734"/>
    <w:rsid w:val="00306294"/>
    <w:rsid w:val="00306FB8"/>
    <w:rsid w:val="00307AB6"/>
    <w:rsid w:val="00310446"/>
    <w:rsid w:val="00310B8B"/>
    <w:rsid w:val="0031194C"/>
    <w:rsid w:val="00312039"/>
    <w:rsid w:val="00313D8E"/>
    <w:rsid w:val="0031642B"/>
    <w:rsid w:val="00316E01"/>
    <w:rsid w:val="00317F88"/>
    <w:rsid w:val="0032096F"/>
    <w:rsid w:val="00321C66"/>
    <w:rsid w:val="00322D16"/>
    <w:rsid w:val="00323125"/>
    <w:rsid w:val="00326255"/>
    <w:rsid w:val="0032638D"/>
    <w:rsid w:val="00327679"/>
    <w:rsid w:val="00327FBF"/>
    <w:rsid w:val="00330928"/>
    <w:rsid w:val="00330C17"/>
    <w:rsid w:val="00331BAD"/>
    <w:rsid w:val="00332051"/>
    <w:rsid w:val="00333611"/>
    <w:rsid w:val="00333AF2"/>
    <w:rsid w:val="0033491F"/>
    <w:rsid w:val="00334F3C"/>
    <w:rsid w:val="00334F61"/>
    <w:rsid w:val="00336942"/>
    <w:rsid w:val="00340148"/>
    <w:rsid w:val="003410F5"/>
    <w:rsid w:val="0034118F"/>
    <w:rsid w:val="003414B5"/>
    <w:rsid w:val="0034388D"/>
    <w:rsid w:val="003448D9"/>
    <w:rsid w:val="00345F05"/>
    <w:rsid w:val="00352738"/>
    <w:rsid w:val="00352C89"/>
    <w:rsid w:val="00353394"/>
    <w:rsid w:val="00353622"/>
    <w:rsid w:val="0035386A"/>
    <w:rsid w:val="003541E8"/>
    <w:rsid w:val="00354491"/>
    <w:rsid w:val="00355CBD"/>
    <w:rsid w:val="00356735"/>
    <w:rsid w:val="00356802"/>
    <w:rsid w:val="00357A4A"/>
    <w:rsid w:val="00357D4F"/>
    <w:rsid w:val="00360D5E"/>
    <w:rsid w:val="003620CC"/>
    <w:rsid w:val="0036229F"/>
    <w:rsid w:val="00363CBE"/>
    <w:rsid w:val="0036481C"/>
    <w:rsid w:val="003653DF"/>
    <w:rsid w:val="003654F3"/>
    <w:rsid w:val="00365E70"/>
    <w:rsid w:val="00366B87"/>
    <w:rsid w:val="003672E9"/>
    <w:rsid w:val="00372058"/>
    <w:rsid w:val="00373408"/>
    <w:rsid w:val="00373586"/>
    <w:rsid w:val="003738B1"/>
    <w:rsid w:val="00373ABA"/>
    <w:rsid w:val="003743F3"/>
    <w:rsid w:val="00374B40"/>
    <w:rsid w:val="003752C5"/>
    <w:rsid w:val="0037555F"/>
    <w:rsid w:val="0037695B"/>
    <w:rsid w:val="00376DB2"/>
    <w:rsid w:val="003802B5"/>
    <w:rsid w:val="00380473"/>
    <w:rsid w:val="00382390"/>
    <w:rsid w:val="00383973"/>
    <w:rsid w:val="00384A20"/>
    <w:rsid w:val="00385299"/>
    <w:rsid w:val="0038626A"/>
    <w:rsid w:val="003862FC"/>
    <w:rsid w:val="003873C1"/>
    <w:rsid w:val="00390037"/>
    <w:rsid w:val="00390253"/>
    <w:rsid w:val="0039065D"/>
    <w:rsid w:val="003909B1"/>
    <w:rsid w:val="003916C2"/>
    <w:rsid w:val="0039206E"/>
    <w:rsid w:val="00392789"/>
    <w:rsid w:val="00392AE9"/>
    <w:rsid w:val="00392D75"/>
    <w:rsid w:val="00392EE4"/>
    <w:rsid w:val="0039308D"/>
    <w:rsid w:val="00393434"/>
    <w:rsid w:val="003947B4"/>
    <w:rsid w:val="003949C7"/>
    <w:rsid w:val="00394CBD"/>
    <w:rsid w:val="0039615F"/>
    <w:rsid w:val="003978D3"/>
    <w:rsid w:val="003A0113"/>
    <w:rsid w:val="003A0B6D"/>
    <w:rsid w:val="003A10D8"/>
    <w:rsid w:val="003A113C"/>
    <w:rsid w:val="003A1992"/>
    <w:rsid w:val="003A2962"/>
    <w:rsid w:val="003A2CCE"/>
    <w:rsid w:val="003A30D3"/>
    <w:rsid w:val="003A36B2"/>
    <w:rsid w:val="003A3F0A"/>
    <w:rsid w:val="003A4E58"/>
    <w:rsid w:val="003A5ED3"/>
    <w:rsid w:val="003A6DDE"/>
    <w:rsid w:val="003A7F08"/>
    <w:rsid w:val="003B2094"/>
    <w:rsid w:val="003B248A"/>
    <w:rsid w:val="003B2C33"/>
    <w:rsid w:val="003B3002"/>
    <w:rsid w:val="003B3354"/>
    <w:rsid w:val="003B3D9F"/>
    <w:rsid w:val="003B4C89"/>
    <w:rsid w:val="003B6C49"/>
    <w:rsid w:val="003B6F36"/>
    <w:rsid w:val="003B7436"/>
    <w:rsid w:val="003B745C"/>
    <w:rsid w:val="003B783A"/>
    <w:rsid w:val="003C0603"/>
    <w:rsid w:val="003C0A35"/>
    <w:rsid w:val="003C15B8"/>
    <w:rsid w:val="003C2958"/>
    <w:rsid w:val="003C3AF6"/>
    <w:rsid w:val="003C4BE9"/>
    <w:rsid w:val="003C6AA8"/>
    <w:rsid w:val="003C7D45"/>
    <w:rsid w:val="003D0077"/>
    <w:rsid w:val="003D163A"/>
    <w:rsid w:val="003D23EC"/>
    <w:rsid w:val="003D29C6"/>
    <w:rsid w:val="003D3F68"/>
    <w:rsid w:val="003D4DA7"/>
    <w:rsid w:val="003D57FD"/>
    <w:rsid w:val="003D58E2"/>
    <w:rsid w:val="003D5E1C"/>
    <w:rsid w:val="003D5F78"/>
    <w:rsid w:val="003D6853"/>
    <w:rsid w:val="003D6E02"/>
    <w:rsid w:val="003D74BE"/>
    <w:rsid w:val="003D7A10"/>
    <w:rsid w:val="003D7F57"/>
    <w:rsid w:val="003E0717"/>
    <w:rsid w:val="003E262C"/>
    <w:rsid w:val="003E276E"/>
    <w:rsid w:val="003E29B8"/>
    <w:rsid w:val="003E4B27"/>
    <w:rsid w:val="003E4D8D"/>
    <w:rsid w:val="003E5153"/>
    <w:rsid w:val="003E5702"/>
    <w:rsid w:val="003E74EE"/>
    <w:rsid w:val="003E75FD"/>
    <w:rsid w:val="003F014D"/>
    <w:rsid w:val="003F073F"/>
    <w:rsid w:val="003F07A2"/>
    <w:rsid w:val="003F0C1B"/>
    <w:rsid w:val="003F0E30"/>
    <w:rsid w:val="003F16B9"/>
    <w:rsid w:val="003F1CE4"/>
    <w:rsid w:val="003F3CE4"/>
    <w:rsid w:val="003F40A9"/>
    <w:rsid w:val="003F57C7"/>
    <w:rsid w:val="003F7C30"/>
    <w:rsid w:val="004005C7"/>
    <w:rsid w:val="0040125F"/>
    <w:rsid w:val="004012A6"/>
    <w:rsid w:val="00401332"/>
    <w:rsid w:val="0040137F"/>
    <w:rsid w:val="00401CCC"/>
    <w:rsid w:val="00402C0F"/>
    <w:rsid w:val="004037C9"/>
    <w:rsid w:val="00403DD0"/>
    <w:rsid w:val="0040543B"/>
    <w:rsid w:val="00405BAC"/>
    <w:rsid w:val="00405C69"/>
    <w:rsid w:val="00405D99"/>
    <w:rsid w:val="004061C8"/>
    <w:rsid w:val="004063C4"/>
    <w:rsid w:val="004070F9"/>
    <w:rsid w:val="00407685"/>
    <w:rsid w:val="00410374"/>
    <w:rsid w:val="00410400"/>
    <w:rsid w:val="00410466"/>
    <w:rsid w:val="00411661"/>
    <w:rsid w:val="00411A47"/>
    <w:rsid w:val="00411DE0"/>
    <w:rsid w:val="00413E1D"/>
    <w:rsid w:val="00414524"/>
    <w:rsid w:val="004168C2"/>
    <w:rsid w:val="00416DA2"/>
    <w:rsid w:val="004173C5"/>
    <w:rsid w:val="00421AC7"/>
    <w:rsid w:val="00421BA8"/>
    <w:rsid w:val="00422105"/>
    <w:rsid w:val="004225D6"/>
    <w:rsid w:val="00423BCB"/>
    <w:rsid w:val="00425269"/>
    <w:rsid w:val="00426C92"/>
    <w:rsid w:val="00426D96"/>
    <w:rsid w:val="004301DC"/>
    <w:rsid w:val="00430867"/>
    <w:rsid w:val="00431C6A"/>
    <w:rsid w:val="00431FDA"/>
    <w:rsid w:val="004320BA"/>
    <w:rsid w:val="00432D83"/>
    <w:rsid w:val="00434F3D"/>
    <w:rsid w:val="004350D9"/>
    <w:rsid w:val="0043539E"/>
    <w:rsid w:val="00435A6E"/>
    <w:rsid w:val="0043681A"/>
    <w:rsid w:val="00436D3D"/>
    <w:rsid w:val="00436EA4"/>
    <w:rsid w:val="004374B2"/>
    <w:rsid w:val="00440353"/>
    <w:rsid w:val="00441B28"/>
    <w:rsid w:val="00443227"/>
    <w:rsid w:val="004435AE"/>
    <w:rsid w:val="004435BE"/>
    <w:rsid w:val="0044493D"/>
    <w:rsid w:val="004456AC"/>
    <w:rsid w:val="004471B4"/>
    <w:rsid w:val="00447D77"/>
    <w:rsid w:val="00447F35"/>
    <w:rsid w:val="00450682"/>
    <w:rsid w:val="00451E95"/>
    <w:rsid w:val="00452615"/>
    <w:rsid w:val="00452619"/>
    <w:rsid w:val="004543F9"/>
    <w:rsid w:val="00454535"/>
    <w:rsid w:val="0045464E"/>
    <w:rsid w:val="00454FED"/>
    <w:rsid w:val="00455447"/>
    <w:rsid w:val="0045560E"/>
    <w:rsid w:val="00455707"/>
    <w:rsid w:val="00456129"/>
    <w:rsid w:val="004573A7"/>
    <w:rsid w:val="004608BC"/>
    <w:rsid w:val="004610D7"/>
    <w:rsid w:val="00462AB2"/>
    <w:rsid w:val="00463170"/>
    <w:rsid w:val="0046424C"/>
    <w:rsid w:val="004653E7"/>
    <w:rsid w:val="00465A52"/>
    <w:rsid w:val="00465FD8"/>
    <w:rsid w:val="004670E8"/>
    <w:rsid w:val="00470FE4"/>
    <w:rsid w:val="00471FEC"/>
    <w:rsid w:val="00472210"/>
    <w:rsid w:val="00472645"/>
    <w:rsid w:val="00472B9F"/>
    <w:rsid w:val="00475C95"/>
    <w:rsid w:val="004768CB"/>
    <w:rsid w:val="00476AD9"/>
    <w:rsid w:val="00477BF2"/>
    <w:rsid w:val="004808B8"/>
    <w:rsid w:val="00480B46"/>
    <w:rsid w:val="00480B64"/>
    <w:rsid w:val="00480C53"/>
    <w:rsid w:val="00482BBF"/>
    <w:rsid w:val="004831BF"/>
    <w:rsid w:val="0048348E"/>
    <w:rsid w:val="00483CB3"/>
    <w:rsid w:val="00483DF8"/>
    <w:rsid w:val="00483E00"/>
    <w:rsid w:val="004845B3"/>
    <w:rsid w:val="00485990"/>
    <w:rsid w:val="00485D81"/>
    <w:rsid w:val="00490AAF"/>
    <w:rsid w:val="00490CAD"/>
    <w:rsid w:val="004919D0"/>
    <w:rsid w:val="00493104"/>
    <w:rsid w:val="00493A25"/>
    <w:rsid w:val="00493B50"/>
    <w:rsid w:val="00493C18"/>
    <w:rsid w:val="0049429D"/>
    <w:rsid w:val="004949C2"/>
    <w:rsid w:val="00495396"/>
    <w:rsid w:val="00495BBD"/>
    <w:rsid w:val="00497A57"/>
    <w:rsid w:val="00497AD8"/>
    <w:rsid w:val="004A07CC"/>
    <w:rsid w:val="004A0A81"/>
    <w:rsid w:val="004A2EC1"/>
    <w:rsid w:val="004A3260"/>
    <w:rsid w:val="004A3A56"/>
    <w:rsid w:val="004A6468"/>
    <w:rsid w:val="004A6AA6"/>
    <w:rsid w:val="004A79DC"/>
    <w:rsid w:val="004B0A75"/>
    <w:rsid w:val="004B175C"/>
    <w:rsid w:val="004B278D"/>
    <w:rsid w:val="004B2AAA"/>
    <w:rsid w:val="004B30FA"/>
    <w:rsid w:val="004B3585"/>
    <w:rsid w:val="004B39BF"/>
    <w:rsid w:val="004B46C4"/>
    <w:rsid w:val="004B4EA1"/>
    <w:rsid w:val="004B5090"/>
    <w:rsid w:val="004B50F2"/>
    <w:rsid w:val="004B5D71"/>
    <w:rsid w:val="004B672D"/>
    <w:rsid w:val="004B6A37"/>
    <w:rsid w:val="004B7462"/>
    <w:rsid w:val="004B784A"/>
    <w:rsid w:val="004B7F8F"/>
    <w:rsid w:val="004C0F66"/>
    <w:rsid w:val="004C14B4"/>
    <w:rsid w:val="004C21CA"/>
    <w:rsid w:val="004C2AF2"/>
    <w:rsid w:val="004C371D"/>
    <w:rsid w:val="004C3DA1"/>
    <w:rsid w:val="004C4B99"/>
    <w:rsid w:val="004C4ED4"/>
    <w:rsid w:val="004C587F"/>
    <w:rsid w:val="004C7866"/>
    <w:rsid w:val="004D0C7F"/>
    <w:rsid w:val="004D145F"/>
    <w:rsid w:val="004D25B0"/>
    <w:rsid w:val="004D278B"/>
    <w:rsid w:val="004D3385"/>
    <w:rsid w:val="004D35BA"/>
    <w:rsid w:val="004D5562"/>
    <w:rsid w:val="004D7C42"/>
    <w:rsid w:val="004E086F"/>
    <w:rsid w:val="004E0D2F"/>
    <w:rsid w:val="004E0E01"/>
    <w:rsid w:val="004E110B"/>
    <w:rsid w:val="004E24E0"/>
    <w:rsid w:val="004E4234"/>
    <w:rsid w:val="004E4FFF"/>
    <w:rsid w:val="004E55BB"/>
    <w:rsid w:val="004E57C3"/>
    <w:rsid w:val="004E5F56"/>
    <w:rsid w:val="004E5FC8"/>
    <w:rsid w:val="004E605E"/>
    <w:rsid w:val="004E61E2"/>
    <w:rsid w:val="004E63E2"/>
    <w:rsid w:val="004E6802"/>
    <w:rsid w:val="004E6E13"/>
    <w:rsid w:val="004F0D0F"/>
    <w:rsid w:val="004F11E1"/>
    <w:rsid w:val="004F2485"/>
    <w:rsid w:val="004F2689"/>
    <w:rsid w:val="004F2F73"/>
    <w:rsid w:val="004F45E1"/>
    <w:rsid w:val="004F5875"/>
    <w:rsid w:val="004F61F3"/>
    <w:rsid w:val="004F6FB9"/>
    <w:rsid w:val="004F791F"/>
    <w:rsid w:val="004F7A49"/>
    <w:rsid w:val="00501B93"/>
    <w:rsid w:val="00501E63"/>
    <w:rsid w:val="005034F6"/>
    <w:rsid w:val="005041E1"/>
    <w:rsid w:val="00504462"/>
    <w:rsid w:val="0050571A"/>
    <w:rsid w:val="0050664E"/>
    <w:rsid w:val="00506727"/>
    <w:rsid w:val="005068E6"/>
    <w:rsid w:val="005101E4"/>
    <w:rsid w:val="00510F97"/>
    <w:rsid w:val="005116C7"/>
    <w:rsid w:val="0051218E"/>
    <w:rsid w:val="005121E9"/>
    <w:rsid w:val="005131E7"/>
    <w:rsid w:val="005132BA"/>
    <w:rsid w:val="00513AA9"/>
    <w:rsid w:val="0051442B"/>
    <w:rsid w:val="00514B19"/>
    <w:rsid w:val="005159BA"/>
    <w:rsid w:val="005162BC"/>
    <w:rsid w:val="005165DF"/>
    <w:rsid w:val="00516A2B"/>
    <w:rsid w:val="00516D22"/>
    <w:rsid w:val="0051706B"/>
    <w:rsid w:val="0052061B"/>
    <w:rsid w:val="0052094E"/>
    <w:rsid w:val="00520AF4"/>
    <w:rsid w:val="005211F1"/>
    <w:rsid w:val="005215EC"/>
    <w:rsid w:val="00521A04"/>
    <w:rsid w:val="005244A8"/>
    <w:rsid w:val="00525307"/>
    <w:rsid w:val="005258EE"/>
    <w:rsid w:val="00526477"/>
    <w:rsid w:val="005265A4"/>
    <w:rsid w:val="005269FE"/>
    <w:rsid w:val="005271D6"/>
    <w:rsid w:val="00527957"/>
    <w:rsid w:val="0053116F"/>
    <w:rsid w:val="00531A60"/>
    <w:rsid w:val="00531E51"/>
    <w:rsid w:val="00532AAD"/>
    <w:rsid w:val="00532DA7"/>
    <w:rsid w:val="00532FB5"/>
    <w:rsid w:val="00533120"/>
    <w:rsid w:val="0053373C"/>
    <w:rsid w:val="00533E4A"/>
    <w:rsid w:val="00535C1C"/>
    <w:rsid w:val="00535D9F"/>
    <w:rsid w:val="00535E9E"/>
    <w:rsid w:val="00536055"/>
    <w:rsid w:val="00536DE8"/>
    <w:rsid w:val="00537FA3"/>
    <w:rsid w:val="0054032F"/>
    <w:rsid w:val="00540FA7"/>
    <w:rsid w:val="00541013"/>
    <w:rsid w:val="005416D5"/>
    <w:rsid w:val="005424C2"/>
    <w:rsid w:val="0054261F"/>
    <w:rsid w:val="0054374E"/>
    <w:rsid w:val="005445E4"/>
    <w:rsid w:val="00544738"/>
    <w:rsid w:val="005449AB"/>
    <w:rsid w:val="00544D99"/>
    <w:rsid w:val="0054608B"/>
    <w:rsid w:val="005466E1"/>
    <w:rsid w:val="00546D21"/>
    <w:rsid w:val="00546DF7"/>
    <w:rsid w:val="005474ED"/>
    <w:rsid w:val="005476D4"/>
    <w:rsid w:val="00547756"/>
    <w:rsid w:val="00547858"/>
    <w:rsid w:val="00547E22"/>
    <w:rsid w:val="00550377"/>
    <w:rsid w:val="00550CE1"/>
    <w:rsid w:val="0055139C"/>
    <w:rsid w:val="00551BAF"/>
    <w:rsid w:val="00554CDA"/>
    <w:rsid w:val="00555015"/>
    <w:rsid w:val="005555FA"/>
    <w:rsid w:val="00556EEC"/>
    <w:rsid w:val="00557875"/>
    <w:rsid w:val="005579E9"/>
    <w:rsid w:val="00561FD2"/>
    <w:rsid w:val="00562471"/>
    <w:rsid w:val="0056289F"/>
    <w:rsid w:val="0056368A"/>
    <w:rsid w:val="00563E35"/>
    <w:rsid w:val="005643C8"/>
    <w:rsid w:val="00564CC7"/>
    <w:rsid w:val="00566CD7"/>
    <w:rsid w:val="005672C8"/>
    <w:rsid w:val="005672E3"/>
    <w:rsid w:val="005709EC"/>
    <w:rsid w:val="00571984"/>
    <w:rsid w:val="00571DF9"/>
    <w:rsid w:val="00572A91"/>
    <w:rsid w:val="00575117"/>
    <w:rsid w:val="0057588B"/>
    <w:rsid w:val="00575965"/>
    <w:rsid w:val="00575B73"/>
    <w:rsid w:val="00575E80"/>
    <w:rsid w:val="005760BF"/>
    <w:rsid w:val="0057610B"/>
    <w:rsid w:val="0057715F"/>
    <w:rsid w:val="00577217"/>
    <w:rsid w:val="00577A8D"/>
    <w:rsid w:val="00580D34"/>
    <w:rsid w:val="00581928"/>
    <w:rsid w:val="0058270F"/>
    <w:rsid w:val="00582AC7"/>
    <w:rsid w:val="00583323"/>
    <w:rsid w:val="005834B2"/>
    <w:rsid w:val="00583F21"/>
    <w:rsid w:val="005844F8"/>
    <w:rsid w:val="00584FE3"/>
    <w:rsid w:val="005852CB"/>
    <w:rsid w:val="005858A7"/>
    <w:rsid w:val="005859A0"/>
    <w:rsid w:val="00585B5B"/>
    <w:rsid w:val="00585B92"/>
    <w:rsid w:val="005861B1"/>
    <w:rsid w:val="005862AF"/>
    <w:rsid w:val="005862ED"/>
    <w:rsid w:val="0058686D"/>
    <w:rsid w:val="0058721F"/>
    <w:rsid w:val="005872D0"/>
    <w:rsid w:val="00587925"/>
    <w:rsid w:val="00587F8C"/>
    <w:rsid w:val="00591D8C"/>
    <w:rsid w:val="00592CFE"/>
    <w:rsid w:val="00593C05"/>
    <w:rsid w:val="00595500"/>
    <w:rsid w:val="00595FF8"/>
    <w:rsid w:val="00596222"/>
    <w:rsid w:val="0059636E"/>
    <w:rsid w:val="00596853"/>
    <w:rsid w:val="00596C71"/>
    <w:rsid w:val="00596CA0"/>
    <w:rsid w:val="005971AA"/>
    <w:rsid w:val="005972D0"/>
    <w:rsid w:val="005A1194"/>
    <w:rsid w:val="005A1863"/>
    <w:rsid w:val="005A3BA2"/>
    <w:rsid w:val="005A4C23"/>
    <w:rsid w:val="005A5036"/>
    <w:rsid w:val="005A5CAC"/>
    <w:rsid w:val="005A5E12"/>
    <w:rsid w:val="005A65A8"/>
    <w:rsid w:val="005B05B8"/>
    <w:rsid w:val="005B3EE8"/>
    <w:rsid w:val="005B4A6F"/>
    <w:rsid w:val="005B53EC"/>
    <w:rsid w:val="005B565E"/>
    <w:rsid w:val="005B5C33"/>
    <w:rsid w:val="005B6C8A"/>
    <w:rsid w:val="005B6D8F"/>
    <w:rsid w:val="005C00D5"/>
    <w:rsid w:val="005C015B"/>
    <w:rsid w:val="005C0187"/>
    <w:rsid w:val="005C07AD"/>
    <w:rsid w:val="005C0E54"/>
    <w:rsid w:val="005C1232"/>
    <w:rsid w:val="005C327C"/>
    <w:rsid w:val="005C3539"/>
    <w:rsid w:val="005C3DA8"/>
    <w:rsid w:val="005C48F3"/>
    <w:rsid w:val="005C4BBB"/>
    <w:rsid w:val="005C5795"/>
    <w:rsid w:val="005C5844"/>
    <w:rsid w:val="005C78E7"/>
    <w:rsid w:val="005C7E01"/>
    <w:rsid w:val="005D062D"/>
    <w:rsid w:val="005D0F4D"/>
    <w:rsid w:val="005D136B"/>
    <w:rsid w:val="005D1D5E"/>
    <w:rsid w:val="005D2EEA"/>
    <w:rsid w:val="005D3D52"/>
    <w:rsid w:val="005D42E1"/>
    <w:rsid w:val="005D495C"/>
    <w:rsid w:val="005D50FF"/>
    <w:rsid w:val="005D5692"/>
    <w:rsid w:val="005D63AA"/>
    <w:rsid w:val="005D7DB6"/>
    <w:rsid w:val="005E2A09"/>
    <w:rsid w:val="005E2E1F"/>
    <w:rsid w:val="005E32BD"/>
    <w:rsid w:val="005E62A4"/>
    <w:rsid w:val="005E6ABF"/>
    <w:rsid w:val="005E6C1D"/>
    <w:rsid w:val="005F1321"/>
    <w:rsid w:val="005F22E2"/>
    <w:rsid w:val="005F2A48"/>
    <w:rsid w:val="005F32C8"/>
    <w:rsid w:val="005F50CF"/>
    <w:rsid w:val="005F528D"/>
    <w:rsid w:val="005F5324"/>
    <w:rsid w:val="005F579A"/>
    <w:rsid w:val="005F6214"/>
    <w:rsid w:val="005F6CF2"/>
    <w:rsid w:val="005F7E21"/>
    <w:rsid w:val="00600194"/>
    <w:rsid w:val="00600334"/>
    <w:rsid w:val="00600778"/>
    <w:rsid w:val="00600A48"/>
    <w:rsid w:val="00600CA9"/>
    <w:rsid w:val="006010B3"/>
    <w:rsid w:val="006017B0"/>
    <w:rsid w:val="00601C30"/>
    <w:rsid w:val="006029B4"/>
    <w:rsid w:val="00602BAB"/>
    <w:rsid w:val="0060445C"/>
    <w:rsid w:val="0060472E"/>
    <w:rsid w:val="006053D8"/>
    <w:rsid w:val="006061C8"/>
    <w:rsid w:val="00606CC3"/>
    <w:rsid w:val="00606E56"/>
    <w:rsid w:val="00607002"/>
    <w:rsid w:val="006073B9"/>
    <w:rsid w:val="00607D49"/>
    <w:rsid w:val="00610590"/>
    <w:rsid w:val="00610F1A"/>
    <w:rsid w:val="00612669"/>
    <w:rsid w:val="00612749"/>
    <w:rsid w:val="00616521"/>
    <w:rsid w:val="006208BE"/>
    <w:rsid w:val="00620AE0"/>
    <w:rsid w:val="006212DF"/>
    <w:rsid w:val="0062135D"/>
    <w:rsid w:val="00623121"/>
    <w:rsid w:val="00624558"/>
    <w:rsid w:val="0062477C"/>
    <w:rsid w:val="006259C3"/>
    <w:rsid w:val="00625A03"/>
    <w:rsid w:val="0062658F"/>
    <w:rsid w:val="00626998"/>
    <w:rsid w:val="006273B9"/>
    <w:rsid w:val="00630DCA"/>
    <w:rsid w:val="00631CF1"/>
    <w:rsid w:val="00632413"/>
    <w:rsid w:val="0063250E"/>
    <w:rsid w:val="00632EE4"/>
    <w:rsid w:val="00633587"/>
    <w:rsid w:val="00633D14"/>
    <w:rsid w:val="00634C06"/>
    <w:rsid w:val="00634FC5"/>
    <w:rsid w:val="0063568C"/>
    <w:rsid w:val="00636044"/>
    <w:rsid w:val="006367CF"/>
    <w:rsid w:val="00637BC7"/>
    <w:rsid w:val="00640E6C"/>
    <w:rsid w:val="0064138B"/>
    <w:rsid w:val="00641BB2"/>
    <w:rsid w:val="00643591"/>
    <w:rsid w:val="00644AE4"/>
    <w:rsid w:val="00646684"/>
    <w:rsid w:val="00647C5E"/>
    <w:rsid w:val="0065034C"/>
    <w:rsid w:val="006503AD"/>
    <w:rsid w:val="00650408"/>
    <w:rsid w:val="00650E5E"/>
    <w:rsid w:val="0065124B"/>
    <w:rsid w:val="00651C47"/>
    <w:rsid w:val="00651F07"/>
    <w:rsid w:val="00652001"/>
    <w:rsid w:val="00652ABF"/>
    <w:rsid w:val="00654197"/>
    <w:rsid w:val="006541F5"/>
    <w:rsid w:val="00654BAC"/>
    <w:rsid w:val="00655640"/>
    <w:rsid w:val="00655915"/>
    <w:rsid w:val="00655BDE"/>
    <w:rsid w:val="00655F8F"/>
    <w:rsid w:val="00656177"/>
    <w:rsid w:val="00656D11"/>
    <w:rsid w:val="0065782F"/>
    <w:rsid w:val="006604BC"/>
    <w:rsid w:val="0066109E"/>
    <w:rsid w:val="006611B8"/>
    <w:rsid w:val="00662541"/>
    <w:rsid w:val="0066272F"/>
    <w:rsid w:val="00662C03"/>
    <w:rsid w:val="00662CF0"/>
    <w:rsid w:val="00662F08"/>
    <w:rsid w:val="006643C7"/>
    <w:rsid w:val="00665D4D"/>
    <w:rsid w:val="00666A8B"/>
    <w:rsid w:val="00666C26"/>
    <w:rsid w:val="00666DB8"/>
    <w:rsid w:val="006675E4"/>
    <w:rsid w:val="006677E0"/>
    <w:rsid w:val="00667BC4"/>
    <w:rsid w:val="00667C35"/>
    <w:rsid w:val="00670C0E"/>
    <w:rsid w:val="00671700"/>
    <w:rsid w:val="00672472"/>
    <w:rsid w:val="006745D5"/>
    <w:rsid w:val="00675C2E"/>
    <w:rsid w:val="00676AE0"/>
    <w:rsid w:val="00677B03"/>
    <w:rsid w:val="0068099A"/>
    <w:rsid w:val="00680C2B"/>
    <w:rsid w:val="00680C32"/>
    <w:rsid w:val="006813BC"/>
    <w:rsid w:val="006816CA"/>
    <w:rsid w:val="00681D53"/>
    <w:rsid w:val="00682274"/>
    <w:rsid w:val="00682597"/>
    <w:rsid w:val="006826B5"/>
    <w:rsid w:val="0068313F"/>
    <w:rsid w:val="006835D4"/>
    <w:rsid w:val="00683733"/>
    <w:rsid w:val="006847B4"/>
    <w:rsid w:val="00685990"/>
    <w:rsid w:val="006859D6"/>
    <w:rsid w:val="00685AF3"/>
    <w:rsid w:val="00687914"/>
    <w:rsid w:val="00687C0D"/>
    <w:rsid w:val="00687EA0"/>
    <w:rsid w:val="006907B0"/>
    <w:rsid w:val="006910B2"/>
    <w:rsid w:val="006918FA"/>
    <w:rsid w:val="00691B5D"/>
    <w:rsid w:val="00691D0F"/>
    <w:rsid w:val="006925DA"/>
    <w:rsid w:val="00692C06"/>
    <w:rsid w:val="00694319"/>
    <w:rsid w:val="00694473"/>
    <w:rsid w:val="00694CAC"/>
    <w:rsid w:val="0069539C"/>
    <w:rsid w:val="00695734"/>
    <w:rsid w:val="0069652B"/>
    <w:rsid w:val="006974EE"/>
    <w:rsid w:val="0069771C"/>
    <w:rsid w:val="006A0137"/>
    <w:rsid w:val="006A05C6"/>
    <w:rsid w:val="006A1E9B"/>
    <w:rsid w:val="006A1FB6"/>
    <w:rsid w:val="006A2721"/>
    <w:rsid w:val="006A4253"/>
    <w:rsid w:val="006A44EF"/>
    <w:rsid w:val="006A5C93"/>
    <w:rsid w:val="006B2FC9"/>
    <w:rsid w:val="006B3539"/>
    <w:rsid w:val="006B412B"/>
    <w:rsid w:val="006B4BED"/>
    <w:rsid w:val="006B710C"/>
    <w:rsid w:val="006B7217"/>
    <w:rsid w:val="006C0393"/>
    <w:rsid w:val="006C0671"/>
    <w:rsid w:val="006C192A"/>
    <w:rsid w:val="006C1974"/>
    <w:rsid w:val="006C1EA8"/>
    <w:rsid w:val="006C3C6C"/>
    <w:rsid w:val="006C4FFF"/>
    <w:rsid w:val="006C643A"/>
    <w:rsid w:val="006C69F9"/>
    <w:rsid w:val="006C6B6B"/>
    <w:rsid w:val="006C762C"/>
    <w:rsid w:val="006C780B"/>
    <w:rsid w:val="006D16EC"/>
    <w:rsid w:val="006D1AA4"/>
    <w:rsid w:val="006D3538"/>
    <w:rsid w:val="006D4605"/>
    <w:rsid w:val="006D49CA"/>
    <w:rsid w:val="006D4EC6"/>
    <w:rsid w:val="006D54F3"/>
    <w:rsid w:val="006D6096"/>
    <w:rsid w:val="006D74A9"/>
    <w:rsid w:val="006D7BF2"/>
    <w:rsid w:val="006E0187"/>
    <w:rsid w:val="006E06BF"/>
    <w:rsid w:val="006E1FD8"/>
    <w:rsid w:val="006E2038"/>
    <w:rsid w:val="006E2AC4"/>
    <w:rsid w:val="006E2E86"/>
    <w:rsid w:val="006E3102"/>
    <w:rsid w:val="006E4265"/>
    <w:rsid w:val="006E4BAD"/>
    <w:rsid w:val="006E5F32"/>
    <w:rsid w:val="006E622C"/>
    <w:rsid w:val="006E7853"/>
    <w:rsid w:val="006F0747"/>
    <w:rsid w:val="006F0B0A"/>
    <w:rsid w:val="006F1109"/>
    <w:rsid w:val="006F3672"/>
    <w:rsid w:val="006F4C5A"/>
    <w:rsid w:val="006F58EA"/>
    <w:rsid w:val="006F69B3"/>
    <w:rsid w:val="006F725B"/>
    <w:rsid w:val="006F7FAD"/>
    <w:rsid w:val="00700AF9"/>
    <w:rsid w:val="00700C4A"/>
    <w:rsid w:val="00701275"/>
    <w:rsid w:val="0070133E"/>
    <w:rsid w:val="007024CC"/>
    <w:rsid w:val="00702946"/>
    <w:rsid w:val="0070350E"/>
    <w:rsid w:val="0070377C"/>
    <w:rsid w:val="00703910"/>
    <w:rsid w:val="00706B67"/>
    <w:rsid w:val="00707022"/>
    <w:rsid w:val="00711671"/>
    <w:rsid w:val="00711736"/>
    <w:rsid w:val="00713601"/>
    <w:rsid w:val="00713759"/>
    <w:rsid w:val="007142F5"/>
    <w:rsid w:val="00715051"/>
    <w:rsid w:val="00715ACE"/>
    <w:rsid w:val="00716224"/>
    <w:rsid w:val="007164BC"/>
    <w:rsid w:val="0071750B"/>
    <w:rsid w:val="007203CB"/>
    <w:rsid w:val="00720470"/>
    <w:rsid w:val="0072362D"/>
    <w:rsid w:val="00725B37"/>
    <w:rsid w:val="00731317"/>
    <w:rsid w:val="00731C84"/>
    <w:rsid w:val="007326E8"/>
    <w:rsid w:val="00733A38"/>
    <w:rsid w:val="00734108"/>
    <w:rsid w:val="00734113"/>
    <w:rsid w:val="00734837"/>
    <w:rsid w:val="00734BA4"/>
    <w:rsid w:val="007355E8"/>
    <w:rsid w:val="007378AF"/>
    <w:rsid w:val="0074043F"/>
    <w:rsid w:val="007406B9"/>
    <w:rsid w:val="00741286"/>
    <w:rsid w:val="007412B9"/>
    <w:rsid w:val="0074240B"/>
    <w:rsid w:val="007436F7"/>
    <w:rsid w:val="00744DFF"/>
    <w:rsid w:val="00746619"/>
    <w:rsid w:val="00746816"/>
    <w:rsid w:val="00751DF4"/>
    <w:rsid w:val="00752A97"/>
    <w:rsid w:val="007532D4"/>
    <w:rsid w:val="007545A2"/>
    <w:rsid w:val="00754650"/>
    <w:rsid w:val="007557F8"/>
    <w:rsid w:val="00756614"/>
    <w:rsid w:val="00756D14"/>
    <w:rsid w:val="00756D7E"/>
    <w:rsid w:val="00757733"/>
    <w:rsid w:val="007617A8"/>
    <w:rsid w:val="00761881"/>
    <w:rsid w:val="00761CE9"/>
    <w:rsid w:val="00762498"/>
    <w:rsid w:val="0076511B"/>
    <w:rsid w:val="00765A3E"/>
    <w:rsid w:val="00765CC8"/>
    <w:rsid w:val="00765E53"/>
    <w:rsid w:val="007674DA"/>
    <w:rsid w:val="00767DB3"/>
    <w:rsid w:val="00770592"/>
    <w:rsid w:val="00771F17"/>
    <w:rsid w:val="00773BD0"/>
    <w:rsid w:val="00776159"/>
    <w:rsid w:val="00776279"/>
    <w:rsid w:val="0077682A"/>
    <w:rsid w:val="00776A82"/>
    <w:rsid w:val="00781684"/>
    <w:rsid w:val="00781E05"/>
    <w:rsid w:val="00782503"/>
    <w:rsid w:val="007826C2"/>
    <w:rsid w:val="007827E2"/>
    <w:rsid w:val="00783E07"/>
    <w:rsid w:val="007843C0"/>
    <w:rsid w:val="007848ED"/>
    <w:rsid w:val="007854D1"/>
    <w:rsid w:val="00785844"/>
    <w:rsid w:val="0078584D"/>
    <w:rsid w:val="00785D88"/>
    <w:rsid w:val="00785E9A"/>
    <w:rsid w:val="00786958"/>
    <w:rsid w:val="00786D55"/>
    <w:rsid w:val="00787545"/>
    <w:rsid w:val="00787813"/>
    <w:rsid w:val="00791E00"/>
    <w:rsid w:val="00791F70"/>
    <w:rsid w:val="007925B2"/>
    <w:rsid w:val="007926F2"/>
    <w:rsid w:val="00793D4F"/>
    <w:rsid w:val="00796A3E"/>
    <w:rsid w:val="0079756C"/>
    <w:rsid w:val="00797CC9"/>
    <w:rsid w:val="007A0010"/>
    <w:rsid w:val="007A0975"/>
    <w:rsid w:val="007A0E90"/>
    <w:rsid w:val="007A121C"/>
    <w:rsid w:val="007A13BD"/>
    <w:rsid w:val="007A21FF"/>
    <w:rsid w:val="007A22AC"/>
    <w:rsid w:val="007A2707"/>
    <w:rsid w:val="007A28F4"/>
    <w:rsid w:val="007A336F"/>
    <w:rsid w:val="007A49A1"/>
    <w:rsid w:val="007A6C62"/>
    <w:rsid w:val="007A6F47"/>
    <w:rsid w:val="007A7553"/>
    <w:rsid w:val="007A7899"/>
    <w:rsid w:val="007B0333"/>
    <w:rsid w:val="007B137A"/>
    <w:rsid w:val="007B29B5"/>
    <w:rsid w:val="007B2D73"/>
    <w:rsid w:val="007B2EF1"/>
    <w:rsid w:val="007B2F9D"/>
    <w:rsid w:val="007B4E8D"/>
    <w:rsid w:val="007B52ED"/>
    <w:rsid w:val="007B5469"/>
    <w:rsid w:val="007B5D39"/>
    <w:rsid w:val="007B62D2"/>
    <w:rsid w:val="007B7A32"/>
    <w:rsid w:val="007C0627"/>
    <w:rsid w:val="007C0BB4"/>
    <w:rsid w:val="007C0C91"/>
    <w:rsid w:val="007C0D6E"/>
    <w:rsid w:val="007C2008"/>
    <w:rsid w:val="007C25DA"/>
    <w:rsid w:val="007C34CB"/>
    <w:rsid w:val="007C3A09"/>
    <w:rsid w:val="007C46E6"/>
    <w:rsid w:val="007C49BA"/>
    <w:rsid w:val="007C4A8F"/>
    <w:rsid w:val="007C4B71"/>
    <w:rsid w:val="007C4E21"/>
    <w:rsid w:val="007C590B"/>
    <w:rsid w:val="007C5A1A"/>
    <w:rsid w:val="007C5DEE"/>
    <w:rsid w:val="007C610E"/>
    <w:rsid w:val="007C6CE7"/>
    <w:rsid w:val="007D00B8"/>
    <w:rsid w:val="007D13DF"/>
    <w:rsid w:val="007D287A"/>
    <w:rsid w:val="007D2A9B"/>
    <w:rsid w:val="007D3C6B"/>
    <w:rsid w:val="007D4047"/>
    <w:rsid w:val="007D4A73"/>
    <w:rsid w:val="007D59A2"/>
    <w:rsid w:val="007E02D1"/>
    <w:rsid w:val="007E0750"/>
    <w:rsid w:val="007E1265"/>
    <w:rsid w:val="007E1B33"/>
    <w:rsid w:val="007E2C70"/>
    <w:rsid w:val="007E4501"/>
    <w:rsid w:val="007E462D"/>
    <w:rsid w:val="007E6401"/>
    <w:rsid w:val="007E6681"/>
    <w:rsid w:val="007E67E9"/>
    <w:rsid w:val="007E7592"/>
    <w:rsid w:val="007F0A6E"/>
    <w:rsid w:val="007F0D66"/>
    <w:rsid w:val="007F1FBE"/>
    <w:rsid w:val="007F2BD1"/>
    <w:rsid w:val="007F2E72"/>
    <w:rsid w:val="007F31F3"/>
    <w:rsid w:val="007F3A61"/>
    <w:rsid w:val="007F4CA8"/>
    <w:rsid w:val="007F7010"/>
    <w:rsid w:val="00800783"/>
    <w:rsid w:val="00800C47"/>
    <w:rsid w:val="00801DC4"/>
    <w:rsid w:val="0080225D"/>
    <w:rsid w:val="00802D68"/>
    <w:rsid w:val="008039F0"/>
    <w:rsid w:val="008040DE"/>
    <w:rsid w:val="00804479"/>
    <w:rsid w:val="00805DC2"/>
    <w:rsid w:val="00805FF2"/>
    <w:rsid w:val="00806917"/>
    <w:rsid w:val="00806BC8"/>
    <w:rsid w:val="00806E69"/>
    <w:rsid w:val="00810450"/>
    <w:rsid w:val="008106F1"/>
    <w:rsid w:val="00810908"/>
    <w:rsid w:val="00810E88"/>
    <w:rsid w:val="008131B7"/>
    <w:rsid w:val="00814E5A"/>
    <w:rsid w:val="00817731"/>
    <w:rsid w:val="00817A37"/>
    <w:rsid w:val="0082101A"/>
    <w:rsid w:val="0082138C"/>
    <w:rsid w:val="008217F9"/>
    <w:rsid w:val="00822AA4"/>
    <w:rsid w:val="00822D7C"/>
    <w:rsid w:val="0082453A"/>
    <w:rsid w:val="008246D4"/>
    <w:rsid w:val="00825823"/>
    <w:rsid w:val="0082738D"/>
    <w:rsid w:val="00827F3F"/>
    <w:rsid w:val="0083054F"/>
    <w:rsid w:val="0083177F"/>
    <w:rsid w:val="0083234C"/>
    <w:rsid w:val="00832725"/>
    <w:rsid w:val="00832915"/>
    <w:rsid w:val="00833154"/>
    <w:rsid w:val="0083481C"/>
    <w:rsid w:val="00834B78"/>
    <w:rsid w:val="008358AC"/>
    <w:rsid w:val="00835BF9"/>
    <w:rsid w:val="00836791"/>
    <w:rsid w:val="00837977"/>
    <w:rsid w:val="00837ACA"/>
    <w:rsid w:val="00837CE4"/>
    <w:rsid w:val="008403F8"/>
    <w:rsid w:val="00840F68"/>
    <w:rsid w:val="008412FA"/>
    <w:rsid w:val="00842512"/>
    <w:rsid w:val="00843A1C"/>
    <w:rsid w:val="008450AB"/>
    <w:rsid w:val="00845212"/>
    <w:rsid w:val="00845A6F"/>
    <w:rsid w:val="008462F1"/>
    <w:rsid w:val="0084645E"/>
    <w:rsid w:val="00850515"/>
    <w:rsid w:val="008508AF"/>
    <w:rsid w:val="00850930"/>
    <w:rsid w:val="00850F35"/>
    <w:rsid w:val="0085111D"/>
    <w:rsid w:val="0085375D"/>
    <w:rsid w:val="00853DED"/>
    <w:rsid w:val="008543EE"/>
    <w:rsid w:val="00854735"/>
    <w:rsid w:val="00855B47"/>
    <w:rsid w:val="00856183"/>
    <w:rsid w:val="008564DB"/>
    <w:rsid w:val="008578A4"/>
    <w:rsid w:val="00857C04"/>
    <w:rsid w:val="00857FCF"/>
    <w:rsid w:val="0086100F"/>
    <w:rsid w:val="00861221"/>
    <w:rsid w:val="00861630"/>
    <w:rsid w:val="008617D7"/>
    <w:rsid w:val="00861989"/>
    <w:rsid w:val="00862212"/>
    <w:rsid w:val="0086245A"/>
    <w:rsid w:val="00862582"/>
    <w:rsid w:val="00862A0A"/>
    <w:rsid w:val="008636FD"/>
    <w:rsid w:val="0086468B"/>
    <w:rsid w:val="00865240"/>
    <w:rsid w:val="00865365"/>
    <w:rsid w:val="008662A1"/>
    <w:rsid w:val="00870880"/>
    <w:rsid w:val="008715BB"/>
    <w:rsid w:val="00871AEC"/>
    <w:rsid w:val="00872257"/>
    <w:rsid w:val="00872AD9"/>
    <w:rsid w:val="00875BC5"/>
    <w:rsid w:val="0087724D"/>
    <w:rsid w:val="008776C8"/>
    <w:rsid w:val="00877D88"/>
    <w:rsid w:val="00880D91"/>
    <w:rsid w:val="008825A2"/>
    <w:rsid w:val="00885839"/>
    <w:rsid w:val="00885BD2"/>
    <w:rsid w:val="0088614C"/>
    <w:rsid w:val="008866EA"/>
    <w:rsid w:val="00886B8D"/>
    <w:rsid w:val="00890250"/>
    <w:rsid w:val="00892AB7"/>
    <w:rsid w:val="00892E16"/>
    <w:rsid w:val="00893928"/>
    <w:rsid w:val="00893E11"/>
    <w:rsid w:val="008946EA"/>
    <w:rsid w:val="00894EC4"/>
    <w:rsid w:val="0089532A"/>
    <w:rsid w:val="00895452"/>
    <w:rsid w:val="008955F8"/>
    <w:rsid w:val="00895A56"/>
    <w:rsid w:val="00895C4F"/>
    <w:rsid w:val="008964CE"/>
    <w:rsid w:val="00896736"/>
    <w:rsid w:val="00896AB7"/>
    <w:rsid w:val="0089738A"/>
    <w:rsid w:val="008A0123"/>
    <w:rsid w:val="008A1650"/>
    <w:rsid w:val="008A1CBC"/>
    <w:rsid w:val="008A1F36"/>
    <w:rsid w:val="008A2A45"/>
    <w:rsid w:val="008A355E"/>
    <w:rsid w:val="008A3831"/>
    <w:rsid w:val="008A484A"/>
    <w:rsid w:val="008A52A1"/>
    <w:rsid w:val="008A5723"/>
    <w:rsid w:val="008A68CB"/>
    <w:rsid w:val="008A704D"/>
    <w:rsid w:val="008A743A"/>
    <w:rsid w:val="008A766A"/>
    <w:rsid w:val="008B00C9"/>
    <w:rsid w:val="008B02C4"/>
    <w:rsid w:val="008B042D"/>
    <w:rsid w:val="008B2041"/>
    <w:rsid w:val="008B30C8"/>
    <w:rsid w:val="008B4273"/>
    <w:rsid w:val="008B4D34"/>
    <w:rsid w:val="008B5B4C"/>
    <w:rsid w:val="008B5F26"/>
    <w:rsid w:val="008B604C"/>
    <w:rsid w:val="008B6092"/>
    <w:rsid w:val="008B65A7"/>
    <w:rsid w:val="008B6BF9"/>
    <w:rsid w:val="008B7D34"/>
    <w:rsid w:val="008C0CFD"/>
    <w:rsid w:val="008C2B0D"/>
    <w:rsid w:val="008C3F56"/>
    <w:rsid w:val="008C4711"/>
    <w:rsid w:val="008C4B27"/>
    <w:rsid w:val="008C4EC9"/>
    <w:rsid w:val="008C5A48"/>
    <w:rsid w:val="008C5B6C"/>
    <w:rsid w:val="008C6669"/>
    <w:rsid w:val="008C6E48"/>
    <w:rsid w:val="008C721B"/>
    <w:rsid w:val="008C7A1B"/>
    <w:rsid w:val="008D0362"/>
    <w:rsid w:val="008D09FD"/>
    <w:rsid w:val="008D0C92"/>
    <w:rsid w:val="008D15AA"/>
    <w:rsid w:val="008D1E38"/>
    <w:rsid w:val="008D222F"/>
    <w:rsid w:val="008D2609"/>
    <w:rsid w:val="008D2947"/>
    <w:rsid w:val="008D3283"/>
    <w:rsid w:val="008D3F52"/>
    <w:rsid w:val="008D5B62"/>
    <w:rsid w:val="008D720F"/>
    <w:rsid w:val="008E107C"/>
    <w:rsid w:val="008E11CB"/>
    <w:rsid w:val="008E1864"/>
    <w:rsid w:val="008E1FE3"/>
    <w:rsid w:val="008E2118"/>
    <w:rsid w:val="008E3BBA"/>
    <w:rsid w:val="008E3C76"/>
    <w:rsid w:val="008E4FA8"/>
    <w:rsid w:val="008E52DC"/>
    <w:rsid w:val="008E53F3"/>
    <w:rsid w:val="008E5A0C"/>
    <w:rsid w:val="008E5D13"/>
    <w:rsid w:val="008E72AA"/>
    <w:rsid w:val="008E7652"/>
    <w:rsid w:val="008E77EC"/>
    <w:rsid w:val="008F103B"/>
    <w:rsid w:val="008F104D"/>
    <w:rsid w:val="008F23EA"/>
    <w:rsid w:val="008F2AA0"/>
    <w:rsid w:val="008F38C3"/>
    <w:rsid w:val="008F39A1"/>
    <w:rsid w:val="008F3C86"/>
    <w:rsid w:val="00901D18"/>
    <w:rsid w:val="00901D21"/>
    <w:rsid w:val="0090288D"/>
    <w:rsid w:val="009040CF"/>
    <w:rsid w:val="00904C8A"/>
    <w:rsid w:val="00904FDA"/>
    <w:rsid w:val="00905392"/>
    <w:rsid w:val="00905A5D"/>
    <w:rsid w:val="00906AB1"/>
    <w:rsid w:val="00906B59"/>
    <w:rsid w:val="009103DD"/>
    <w:rsid w:val="00910A41"/>
    <w:rsid w:val="00911AB5"/>
    <w:rsid w:val="0091258C"/>
    <w:rsid w:val="00912C46"/>
    <w:rsid w:val="00913AB6"/>
    <w:rsid w:val="0091423C"/>
    <w:rsid w:val="009145F8"/>
    <w:rsid w:val="0091467A"/>
    <w:rsid w:val="00915445"/>
    <w:rsid w:val="00917EFA"/>
    <w:rsid w:val="009205ED"/>
    <w:rsid w:val="009217BC"/>
    <w:rsid w:val="00923BAE"/>
    <w:rsid w:val="00923C58"/>
    <w:rsid w:val="0092419C"/>
    <w:rsid w:val="00924999"/>
    <w:rsid w:val="00924EFC"/>
    <w:rsid w:val="0092570C"/>
    <w:rsid w:val="00925CE5"/>
    <w:rsid w:val="00926392"/>
    <w:rsid w:val="009266AB"/>
    <w:rsid w:val="00931874"/>
    <w:rsid w:val="00931FD0"/>
    <w:rsid w:val="0093247D"/>
    <w:rsid w:val="00932A0B"/>
    <w:rsid w:val="0093325A"/>
    <w:rsid w:val="00933ACF"/>
    <w:rsid w:val="00934B86"/>
    <w:rsid w:val="00935316"/>
    <w:rsid w:val="009366F3"/>
    <w:rsid w:val="00936733"/>
    <w:rsid w:val="00936933"/>
    <w:rsid w:val="00937156"/>
    <w:rsid w:val="009372D1"/>
    <w:rsid w:val="009377FD"/>
    <w:rsid w:val="00940408"/>
    <w:rsid w:val="00941A0F"/>
    <w:rsid w:val="00941A58"/>
    <w:rsid w:val="00941A70"/>
    <w:rsid w:val="00945137"/>
    <w:rsid w:val="009473D7"/>
    <w:rsid w:val="0094774E"/>
    <w:rsid w:val="00953227"/>
    <w:rsid w:val="00955410"/>
    <w:rsid w:val="00956A08"/>
    <w:rsid w:val="00957F83"/>
    <w:rsid w:val="009600E2"/>
    <w:rsid w:val="00961025"/>
    <w:rsid w:val="00961AA4"/>
    <w:rsid w:val="00962E9F"/>
    <w:rsid w:val="009639FC"/>
    <w:rsid w:val="00963B7D"/>
    <w:rsid w:val="00964085"/>
    <w:rsid w:val="00965A5D"/>
    <w:rsid w:val="00965D55"/>
    <w:rsid w:val="00967385"/>
    <w:rsid w:val="00967689"/>
    <w:rsid w:val="009708F8"/>
    <w:rsid w:val="009712B8"/>
    <w:rsid w:val="00971491"/>
    <w:rsid w:val="00972340"/>
    <w:rsid w:val="0097325E"/>
    <w:rsid w:val="00973A59"/>
    <w:rsid w:val="00973F7E"/>
    <w:rsid w:val="00974FA4"/>
    <w:rsid w:val="00975379"/>
    <w:rsid w:val="00975C5A"/>
    <w:rsid w:val="00976C2A"/>
    <w:rsid w:val="0098024E"/>
    <w:rsid w:val="0098176F"/>
    <w:rsid w:val="00981D5F"/>
    <w:rsid w:val="009824A8"/>
    <w:rsid w:val="009825B0"/>
    <w:rsid w:val="00982856"/>
    <w:rsid w:val="0098485E"/>
    <w:rsid w:val="00984EA1"/>
    <w:rsid w:val="00986483"/>
    <w:rsid w:val="00986E09"/>
    <w:rsid w:val="00987425"/>
    <w:rsid w:val="00987F66"/>
    <w:rsid w:val="00992230"/>
    <w:rsid w:val="00992757"/>
    <w:rsid w:val="00992987"/>
    <w:rsid w:val="0099313E"/>
    <w:rsid w:val="00993259"/>
    <w:rsid w:val="00994183"/>
    <w:rsid w:val="00994224"/>
    <w:rsid w:val="009957A9"/>
    <w:rsid w:val="00995EAE"/>
    <w:rsid w:val="00997CA1"/>
    <w:rsid w:val="009A0AA6"/>
    <w:rsid w:val="009A20CD"/>
    <w:rsid w:val="009A2ECB"/>
    <w:rsid w:val="009A3069"/>
    <w:rsid w:val="009A32C4"/>
    <w:rsid w:val="009A3BED"/>
    <w:rsid w:val="009A40B4"/>
    <w:rsid w:val="009A4960"/>
    <w:rsid w:val="009A49BE"/>
    <w:rsid w:val="009A5725"/>
    <w:rsid w:val="009A58CC"/>
    <w:rsid w:val="009A672A"/>
    <w:rsid w:val="009A6D69"/>
    <w:rsid w:val="009A7245"/>
    <w:rsid w:val="009B2724"/>
    <w:rsid w:val="009B2C9E"/>
    <w:rsid w:val="009B3531"/>
    <w:rsid w:val="009B583D"/>
    <w:rsid w:val="009B5B4C"/>
    <w:rsid w:val="009B6378"/>
    <w:rsid w:val="009B6DF1"/>
    <w:rsid w:val="009B7AC6"/>
    <w:rsid w:val="009C194D"/>
    <w:rsid w:val="009C296A"/>
    <w:rsid w:val="009C2C3F"/>
    <w:rsid w:val="009C301B"/>
    <w:rsid w:val="009C355E"/>
    <w:rsid w:val="009C4B6C"/>
    <w:rsid w:val="009C5017"/>
    <w:rsid w:val="009C5021"/>
    <w:rsid w:val="009C6504"/>
    <w:rsid w:val="009D124B"/>
    <w:rsid w:val="009D1B3D"/>
    <w:rsid w:val="009D1F69"/>
    <w:rsid w:val="009D2243"/>
    <w:rsid w:val="009D2B09"/>
    <w:rsid w:val="009D324B"/>
    <w:rsid w:val="009D3626"/>
    <w:rsid w:val="009D36AF"/>
    <w:rsid w:val="009D3C4C"/>
    <w:rsid w:val="009D4436"/>
    <w:rsid w:val="009D5312"/>
    <w:rsid w:val="009D6280"/>
    <w:rsid w:val="009D67C7"/>
    <w:rsid w:val="009D742C"/>
    <w:rsid w:val="009D7EBB"/>
    <w:rsid w:val="009E018E"/>
    <w:rsid w:val="009E0202"/>
    <w:rsid w:val="009E04FC"/>
    <w:rsid w:val="009E1038"/>
    <w:rsid w:val="009E11E1"/>
    <w:rsid w:val="009E1804"/>
    <w:rsid w:val="009E308F"/>
    <w:rsid w:val="009E42F1"/>
    <w:rsid w:val="009E4EEB"/>
    <w:rsid w:val="009E57FA"/>
    <w:rsid w:val="009E5EB2"/>
    <w:rsid w:val="009E75CF"/>
    <w:rsid w:val="009F02DD"/>
    <w:rsid w:val="009F1C32"/>
    <w:rsid w:val="009F2693"/>
    <w:rsid w:val="009F2CAF"/>
    <w:rsid w:val="009F2FA0"/>
    <w:rsid w:val="009F4197"/>
    <w:rsid w:val="009F48FD"/>
    <w:rsid w:val="009F6617"/>
    <w:rsid w:val="009F6DC2"/>
    <w:rsid w:val="009F7CDC"/>
    <w:rsid w:val="00A00CB2"/>
    <w:rsid w:val="00A013A1"/>
    <w:rsid w:val="00A01E61"/>
    <w:rsid w:val="00A02CD9"/>
    <w:rsid w:val="00A02D0F"/>
    <w:rsid w:val="00A03176"/>
    <w:rsid w:val="00A049BE"/>
    <w:rsid w:val="00A04A49"/>
    <w:rsid w:val="00A04DBE"/>
    <w:rsid w:val="00A058E1"/>
    <w:rsid w:val="00A05D37"/>
    <w:rsid w:val="00A062EC"/>
    <w:rsid w:val="00A06843"/>
    <w:rsid w:val="00A0684A"/>
    <w:rsid w:val="00A070A9"/>
    <w:rsid w:val="00A11832"/>
    <w:rsid w:val="00A118DE"/>
    <w:rsid w:val="00A11D95"/>
    <w:rsid w:val="00A11F73"/>
    <w:rsid w:val="00A1284C"/>
    <w:rsid w:val="00A129C4"/>
    <w:rsid w:val="00A12F74"/>
    <w:rsid w:val="00A13FEF"/>
    <w:rsid w:val="00A15763"/>
    <w:rsid w:val="00A16C7A"/>
    <w:rsid w:val="00A16DE5"/>
    <w:rsid w:val="00A1756C"/>
    <w:rsid w:val="00A17F46"/>
    <w:rsid w:val="00A22EC5"/>
    <w:rsid w:val="00A2393B"/>
    <w:rsid w:val="00A24324"/>
    <w:rsid w:val="00A24DA2"/>
    <w:rsid w:val="00A24DAE"/>
    <w:rsid w:val="00A25519"/>
    <w:rsid w:val="00A25811"/>
    <w:rsid w:val="00A25D4B"/>
    <w:rsid w:val="00A26281"/>
    <w:rsid w:val="00A263E7"/>
    <w:rsid w:val="00A27103"/>
    <w:rsid w:val="00A2714D"/>
    <w:rsid w:val="00A306CB"/>
    <w:rsid w:val="00A30C93"/>
    <w:rsid w:val="00A31E17"/>
    <w:rsid w:val="00A324B9"/>
    <w:rsid w:val="00A3307E"/>
    <w:rsid w:val="00A33863"/>
    <w:rsid w:val="00A33F35"/>
    <w:rsid w:val="00A341C5"/>
    <w:rsid w:val="00A35646"/>
    <w:rsid w:val="00A35EB6"/>
    <w:rsid w:val="00A36199"/>
    <w:rsid w:val="00A369EC"/>
    <w:rsid w:val="00A37CF8"/>
    <w:rsid w:val="00A40367"/>
    <w:rsid w:val="00A4044A"/>
    <w:rsid w:val="00A40A80"/>
    <w:rsid w:val="00A40F58"/>
    <w:rsid w:val="00A418D0"/>
    <w:rsid w:val="00A421F1"/>
    <w:rsid w:val="00A43B46"/>
    <w:rsid w:val="00A43E1C"/>
    <w:rsid w:val="00A46196"/>
    <w:rsid w:val="00A472B4"/>
    <w:rsid w:val="00A478EC"/>
    <w:rsid w:val="00A47EB1"/>
    <w:rsid w:val="00A50671"/>
    <w:rsid w:val="00A51498"/>
    <w:rsid w:val="00A51B70"/>
    <w:rsid w:val="00A51DC6"/>
    <w:rsid w:val="00A52589"/>
    <w:rsid w:val="00A53BEB"/>
    <w:rsid w:val="00A53FFA"/>
    <w:rsid w:val="00A55421"/>
    <w:rsid w:val="00A5630F"/>
    <w:rsid w:val="00A57455"/>
    <w:rsid w:val="00A57824"/>
    <w:rsid w:val="00A609D2"/>
    <w:rsid w:val="00A61288"/>
    <w:rsid w:val="00A6192C"/>
    <w:rsid w:val="00A61CB2"/>
    <w:rsid w:val="00A62E41"/>
    <w:rsid w:val="00A62FED"/>
    <w:rsid w:val="00A643E1"/>
    <w:rsid w:val="00A64BC3"/>
    <w:rsid w:val="00A64E58"/>
    <w:rsid w:val="00A656AE"/>
    <w:rsid w:val="00A66547"/>
    <w:rsid w:val="00A6679E"/>
    <w:rsid w:val="00A67912"/>
    <w:rsid w:val="00A67C34"/>
    <w:rsid w:val="00A70072"/>
    <w:rsid w:val="00A700AF"/>
    <w:rsid w:val="00A70265"/>
    <w:rsid w:val="00A70589"/>
    <w:rsid w:val="00A70A7F"/>
    <w:rsid w:val="00A70CCE"/>
    <w:rsid w:val="00A71BCB"/>
    <w:rsid w:val="00A72680"/>
    <w:rsid w:val="00A726AB"/>
    <w:rsid w:val="00A7295E"/>
    <w:rsid w:val="00A72F27"/>
    <w:rsid w:val="00A73814"/>
    <w:rsid w:val="00A73F9A"/>
    <w:rsid w:val="00A7462D"/>
    <w:rsid w:val="00A74743"/>
    <w:rsid w:val="00A76AB4"/>
    <w:rsid w:val="00A77E97"/>
    <w:rsid w:val="00A81064"/>
    <w:rsid w:val="00A8151D"/>
    <w:rsid w:val="00A820F2"/>
    <w:rsid w:val="00A82218"/>
    <w:rsid w:val="00A82A60"/>
    <w:rsid w:val="00A8307F"/>
    <w:rsid w:val="00A84475"/>
    <w:rsid w:val="00A84B51"/>
    <w:rsid w:val="00A8540D"/>
    <w:rsid w:val="00A869E1"/>
    <w:rsid w:val="00A86CCD"/>
    <w:rsid w:val="00A87431"/>
    <w:rsid w:val="00A87D5C"/>
    <w:rsid w:val="00A90649"/>
    <w:rsid w:val="00A906C6"/>
    <w:rsid w:val="00A90962"/>
    <w:rsid w:val="00A90A23"/>
    <w:rsid w:val="00A90BE7"/>
    <w:rsid w:val="00A91174"/>
    <w:rsid w:val="00A91AA6"/>
    <w:rsid w:val="00A921A5"/>
    <w:rsid w:val="00A9294C"/>
    <w:rsid w:val="00A92E46"/>
    <w:rsid w:val="00A92F8B"/>
    <w:rsid w:val="00A93870"/>
    <w:rsid w:val="00A94C45"/>
    <w:rsid w:val="00A95039"/>
    <w:rsid w:val="00A95515"/>
    <w:rsid w:val="00A95C78"/>
    <w:rsid w:val="00A96656"/>
    <w:rsid w:val="00A96EFE"/>
    <w:rsid w:val="00A970C2"/>
    <w:rsid w:val="00A97197"/>
    <w:rsid w:val="00A97F41"/>
    <w:rsid w:val="00AA0012"/>
    <w:rsid w:val="00AA00C3"/>
    <w:rsid w:val="00AA082D"/>
    <w:rsid w:val="00AA2747"/>
    <w:rsid w:val="00AA2918"/>
    <w:rsid w:val="00AA2BB8"/>
    <w:rsid w:val="00AA2F13"/>
    <w:rsid w:val="00AA2FCC"/>
    <w:rsid w:val="00AA3A1D"/>
    <w:rsid w:val="00AA4D47"/>
    <w:rsid w:val="00AA536A"/>
    <w:rsid w:val="00AA5881"/>
    <w:rsid w:val="00AA5C7B"/>
    <w:rsid w:val="00AA6083"/>
    <w:rsid w:val="00AA6333"/>
    <w:rsid w:val="00AA645B"/>
    <w:rsid w:val="00AA6758"/>
    <w:rsid w:val="00AA6F64"/>
    <w:rsid w:val="00AA74C9"/>
    <w:rsid w:val="00AB031F"/>
    <w:rsid w:val="00AB119B"/>
    <w:rsid w:val="00AB1A4A"/>
    <w:rsid w:val="00AB1DF1"/>
    <w:rsid w:val="00AB32F1"/>
    <w:rsid w:val="00AB3760"/>
    <w:rsid w:val="00AB3CCA"/>
    <w:rsid w:val="00AB40A7"/>
    <w:rsid w:val="00AB4423"/>
    <w:rsid w:val="00AB6D73"/>
    <w:rsid w:val="00AB6E90"/>
    <w:rsid w:val="00AC0395"/>
    <w:rsid w:val="00AC0580"/>
    <w:rsid w:val="00AC059A"/>
    <w:rsid w:val="00AC36B8"/>
    <w:rsid w:val="00AC3DDB"/>
    <w:rsid w:val="00AC3FB0"/>
    <w:rsid w:val="00AC46EA"/>
    <w:rsid w:val="00AC473C"/>
    <w:rsid w:val="00AC4751"/>
    <w:rsid w:val="00AC4C73"/>
    <w:rsid w:val="00AC573C"/>
    <w:rsid w:val="00AC71BC"/>
    <w:rsid w:val="00AC771B"/>
    <w:rsid w:val="00AC7C99"/>
    <w:rsid w:val="00AD026A"/>
    <w:rsid w:val="00AD059F"/>
    <w:rsid w:val="00AD155B"/>
    <w:rsid w:val="00AD1A5F"/>
    <w:rsid w:val="00AD1AB6"/>
    <w:rsid w:val="00AD20F5"/>
    <w:rsid w:val="00AD2D75"/>
    <w:rsid w:val="00AD37CC"/>
    <w:rsid w:val="00AD3913"/>
    <w:rsid w:val="00AD3DAC"/>
    <w:rsid w:val="00AD4700"/>
    <w:rsid w:val="00AD55E1"/>
    <w:rsid w:val="00AD716E"/>
    <w:rsid w:val="00AD752B"/>
    <w:rsid w:val="00AD76AB"/>
    <w:rsid w:val="00AD79B9"/>
    <w:rsid w:val="00AE134C"/>
    <w:rsid w:val="00AE1483"/>
    <w:rsid w:val="00AE2BC5"/>
    <w:rsid w:val="00AE3E80"/>
    <w:rsid w:val="00AE4E4A"/>
    <w:rsid w:val="00AE4FB9"/>
    <w:rsid w:val="00AE5E0A"/>
    <w:rsid w:val="00AF00D4"/>
    <w:rsid w:val="00AF0DED"/>
    <w:rsid w:val="00AF22E0"/>
    <w:rsid w:val="00AF23FE"/>
    <w:rsid w:val="00AF310B"/>
    <w:rsid w:val="00AF4423"/>
    <w:rsid w:val="00AF7653"/>
    <w:rsid w:val="00AF7826"/>
    <w:rsid w:val="00AF7A3D"/>
    <w:rsid w:val="00B0054F"/>
    <w:rsid w:val="00B00B26"/>
    <w:rsid w:val="00B017D2"/>
    <w:rsid w:val="00B02082"/>
    <w:rsid w:val="00B03474"/>
    <w:rsid w:val="00B045AD"/>
    <w:rsid w:val="00B04A6B"/>
    <w:rsid w:val="00B06CBE"/>
    <w:rsid w:val="00B06F03"/>
    <w:rsid w:val="00B11113"/>
    <w:rsid w:val="00B14CAD"/>
    <w:rsid w:val="00B15156"/>
    <w:rsid w:val="00B153EC"/>
    <w:rsid w:val="00B157AD"/>
    <w:rsid w:val="00B16445"/>
    <w:rsid w:val="00B174DC"/>
    <w:rsid w:val="00B17C9C"/>
    <w:rsid w:val="00B17EE2"/>
    <w:rsid w:val="00B20DE6"/>
    <w:rsid w:val="00B210E9"/>
    <w:rsid w:val="00B21971"/>
    <w:rsid w:val="00B21A40"/>
    <w:rsid w:val="00B21C40"/>
    <w:rsid w:val="00B21E45"/>
    <w:rsid w:val="00B24199"/>
    <w:rsid w:val="00B242E7"/>
    <w:rsid w:val="00B24324"/>
    <w:rsid w:val="00B2569F"/>
    <w:rsid w:val="00B258AE"/>
    <w:rsid w:val="00B26A4F"/>
    <w:rsid w:val="00B272B9"/>
    <w:rsid w:val="00B302F9"/>
    <w:rsid w:val="00B30A95"/>
    <w:rsid w:val="00B31017"/>
    <w:rsid w:val="00B31071"/>
    <w:rsid w:val="00B31D88"/>
    <w:rsid w:val="00B326F1"/>
    <w:rsid w:val="00B326FA"/>
    <w:rsid w:val="00B32E68"/>
    <w:rsid w:val="00B3508F"/>
    <w:rsid w:val="00B35739"/>
    <w:rsid w:val="00B358B0"/>
    <w:rsid w:val="00B36BAA"/>
    <w:rsid w:val="00B371D8"/>
    <w:rsid w:val="00B378DB"/>
    <w:rsid w:val="00B37A4D"/>
    <w:rsid w:val="00B37D4E"/>
    <w:rsid w:val="00B413A6"/>
    <w:rsid w:val="00B4195A"/>
    <w:rsid w:val="00B41D4D"/>
    <w:rsid w:val="00B4255F"/>
    <w:rsid w:val="00B42FCA"/>
    <w:rsid w:val="00B431C4"/>
    <w:rsid w:val="00B43319"/>
    <w:rsid w:val="00B43C2E"/>
    <w:rsid w:val="00B43F23"/>
    <w:rsid w:val="00B4466A"/>
    <w:rsid w:val="00B45CE6"/>
    <w:rsid w:val="00B461A0"/>
    <w:rsid w:val="00B46367"/>
    <w:rsid w:val="00B4748A"/>
    <w:rsid w:val="00B50724"/>
    <w:rsid w:val="00B508EC"/>
    <w:rsid w:val="00B50DC2"/>
    <w:rsid w:val="00B515E2"/>
    <w:rsid w:val="00B51717"/>
    <w:rsid w:val="00B51B1D"/>
    <w:rsid w:val="00B526A8"/>
    <w:rsid w:val="00B5280B"/>
    <w:rsid w:val="00B529A7"/>
    <w:rsid w:val="00B532CB"/>
    <w:rsid w:val="00B538C9"/>
    <w:rsid w:val="00B54108"/>
    <w:rsid w:val="00B54C5C"/>
    <w:rsid w:val="00B5689D"/>
    <w:rsid w:val="00B57C3E"/>
    <w:rsid w:val="00B61A6F"/>
    <w:rsid w:val="00B61C2C"/>
    <w:rsid w:val="00B6207F"/>
    <w:rsid w:val="00B6580F"/>
    <w:rsid w:val="00B701BF"/>
    <w:rsid w:val="00B70324"/>
    <w:rsid w:val="00B707C3"/>
    <w:rsid w:val="00B71717"/>
    <w:rsid w:val="00B71C34"/>
    <w:rsid w:val="00B729DB"/>
    <w:rsid w:val="00B73E48"/>
    <w:rsid w:val="00B73FDF"/>
    <w:rsid w:val="00B750D3"/>
    <w:rsid w:val="00B750FA"/>
    <w:rsid w:val="00B773D3"/>
    <w:rsid w:val="00B77A4C"/>
    <w:rsid w:val="00B801F9"/>
    <w:rsid w:val="00B80B14"/>
    <w:rsid w:val="00B81AEC"/>
    <w:rsid w:val="00B81E86"/>
    <w:rsid w:val="00B833D3"/>
    <w:rsid w:val="00B833DF"/>
    <w:rsid w:val="00B83C2D"/>
    <w:rsid w:val="00B8477B"/>
    <w:rsid w:val="00B86AA8"/>
    <w:rsid w:val="00B87D94"/>
    <w:rsid w:val="00B911F7"/>
    <w:rsid w:val="00B9142C"/>
    <w:rsid w:val="00B91602"/>
    <w:rsid w:val="00B93534"/>
    <w:rsid w:val="00B9433E"/>
    <w:rsid w:val="00B948DB"/>
    <w:rsid w:val="00B9561A"/>
    <w:rsid w:val="00B9646C"/>
    <w:rsid w:val="00B97515"/>
    <w:rsid w:val="00BA04CE"/>
    <w:rsid w:val="00BA05F9"/>
    <w:rsid w:val="00BA1866"/>
    <w:rsid w:val="00BA1B6E"/>
    <w:rsid w:val="00BA3128"/>
    <w:rsid w:val="00BA41E1"/>
    <w:rsid w:val="00BA43A3"/>
    <w:rsid w:val="00BA4BA9"/>
    <w:rsid w:val="00BA556E"/>
    <w:rsid w:val="00BA6AA6"/>
    <w:rsid w:val="00BA752D"/>
    <w:rsid w:val="00BB225F"/>
    <w:rsid w:val="00BB2A85"/>
    <w:rsid w:val="00BB3914"/>
    <w:rsid w:val="00BB4F47"/>
    <w:rsid w:val="00BB50CC"/>
    <w:rsid w:val="00BC1B5E"/>
    <w:rsid w:val="00BC212A"/>
    <w:rsid w:val="00BC2639"/>
    <w:rsid w:val="00BC26D3"/>
    <w:rsid w:val="00BC2747"/>
    <w:rsid w:val="00BC564F"/>
    <w:rsid w:val="00BC5669"/>
    <w:rsid w:val="00BC5F2B"/>
    <w:rsid w:val="00BD07FD"/>
    <w:rsid w:val="00BD0804"/>
    <w:rsid w:val="00BD13FA"/>
    <w:rsid w:val="00BD14EF"/>
    <w:rsid w:val="00BD2379"/>
    <w:rsid w:val="00BD3EF7"/>
    <w:rsid w:val="00BD4F2A"/>
    <w:rsid w:val="00BD537C"/>
    <w:rsid w:val="00BD61D4"/>
    <w:rsid w:val="00BD6882"/>
    <w:rsid w:val="00BD6CA6"/>
    <w:rsid w:val="00BD6F83"/>
    <w:rsid w:val="00BE292E"/>
    <w:rsid w:val="00BE461C"/>
    <w:rsid w:val="00BE501E"/>
    <w:rsid w:val="00BE51C0"/>
    <w:rsid w:val="00BE52E6"/>
    <w:rsid w:val="00BE56EF"/>
    <w:rsid w:val="00BE671C"/>
    <w:rsid w:val="00BF1160"/>
    <w:rsid w:val="00BF1889"/>
    <w:rsid w:val="00BF2518"/>
    <w:rsid w:val="00BF25F1"/>
    <w:rsid w:val="00BF2D08"/>
    <w:rsid w:val="00BF2D82"/>
    <w:rsid w:val="00BF3B0C"/>
    <w:rsid w:val="00BF420D"/>
    <w:rsid w:val="00BF4CC5"/>
    <w:rsid w:val="00BF5267"/>
    <w:rsid w:val="00BF6BAB"/>
    <w:rsid w:val="00BF6DD2"/>
    <w:rsid w:val="00BF789D"/>
    <w:rsid w:val="00C013E5"/>
    <w:rsid w:val="00C01AC3"/>
    <w:rsid w:val="00C0220B"/>
    <w:rsid w:val="00C02383"/>
    <w:rsid w:val="00C02A0B"/>
    <w:rsid w:val="00C0318A"/>
    <w:rsid w:val="00C032BB"/>
    <w:rsid w:val="00C0337C"/>
    <w:rsid w:val="00C03979"/>
    <w:rsid w:val="00C03999"/>
    <w:rsid w:val="00C03B7A"/>
    <w:rsid w:val="00C03FE4"/>
    <w:rsid w:val="00C05382"/>
    <w:rsid w:val="00C057E1"/>
    <w:rsid w:val="00C074D3"/>
    <w:rsid w:val="00C07663"/>
    <w:rsid w:val="00C10419"/>
    <w:rsid w:val="00C111C2"/>
    <w:rsid w:val="00C114FA"/>
    <w:rsid w:val="00C12120"/>
    <w:rsid w:val="00C12E39"/>
    <w:rsid w:val="00C13780"/>
    <w:rsid w:val="00C1466C"/>
    <w:rsid w:val="00C14C5B"/>
    <w:rsid w:val="00C15A8C"/>
    <w:rsid w:val="00C16058"/>
    <w:rsid w:val="00C16183"/>
    <w:rsid w:val="00C16707"/>
    <w:rsid w:val="00C16E09"/>
    <w:rsid w:val="00C1705F"/>
    <w:rsid w:val="00C17238"/>
    <w:rsid w:val="00C174D7"/>
    <w:rsid w:val="00C20434"/>
    <w:rsid w:val="00C22844"/>
    <w:rsid w:val="00C22FCA"/>
    <w:rsid w:val="00C240DB"/>
    <w:rsid w:val="00C2462F"/>
    <w:rsid w:val="00C24A4E"/>
    <w:rsid w:val="00C25075"/>
    <w:rsid w:val="00C25A57"/>
    <w:rsid w:val="00C261F7"/>
    <w:rsid w:val="00C2705D"/>
    <w:rsid w:val="00C27EEB"/>
    <w:rsid w:val="00C30F88"/>
    <w:rsid w:val="00C315BF"/>
    <w:rsid w:val="00C32D80"/>
    <w:rsid w:val="00C331C7"/>
    <w:rsid w:val="00C33A3D"/>
    <w:rsid w:val="00C353EA"/>
    <w:rsid w:val="00C356AE"/>
    <w:rsid w:val="00C35B04"/>
    <w:rsid w:val="00C3610E"/>
    <w:rsid w:val="00C36A30"/>
    <w:rsid w:val="00C36EA2"/>
    <w:rsid w:val="00C36F1F"/>
    <w:rsid w:val="00C374DB"/>
    <w:rsid w:val="00C37C09"/>
    <w:rsid w:val="00C415ED"/>
    <w:rsid w:val="00C41C2E"/>
    <w:rsid w:val="00C41D39"/>
    <w:rsid w:val="00C42361"/>
    <w:rsid w:val="00C42F5C"/>
    <w:rsid w:val="00C4482F"/>
    <w:rsid w:val="00C44AFD"/>
    <w:rsid w:val="00C4547E"/>
    <w:rsid w:val="00C46453"/>
    <w:rsid w:val="00C5016B"/>
    <w:rsid w:val="00C5050F"/>
    <w:rsid w:val="00C50D07"/>
    <w:rsid w:val="00C51969"/>
    <w:rsid w:val="00C525CB"/>
    <w:rsid w:val="00C5310D"/>
    <w:rsid w:val="00C53132"/>
    <w:rsid w:val="00C53326"/>
    <w:rsid w:val="00C538C8"/>
    <w:rsid w:val="00C544EB"/>
    <w:rsid w:val="00C547E6"/>
    <w:rsid w:val="00C54A3D"/>
    <w:rsid w:val="00C54E73"/>
    <w:rsid w:val="00C569CC"/>
    <w:rsid w:val="00C572AE"/>
    <w:rsid w:val="00C61882"/>
    <w:rsid w:val="00C618B2"/>
    <w:rsid w:val="00C62360"/>
    <w:rsid w:val="00C6288D"/>
    <w:rsid w:val="00C6310F"/>
    <w:rsid w:val="00C6551C"/>
    <w:rsid w:val="00C660AB"/>
    <w:rsid w:val="00C66EDD"/>
    <w:rsid w:val="00C67AC7"/>
    <w:rsid w:val="00C7004F"/>
    <w:rsid w:val="00C705C3"/>
    <w:rsid w:val="00C706B8"/>
    <w:rsid w:val="00C70B1C"/>
    <w:rsid w:val="00C70DE7"/>
    <w:rsid w:val="00C71027"/>
    <w:rsid w:val="00C713C0"/>
    <w:rsid w:val="00C7345E"/>
    <w:rsid w:val="00C735C1"/>
    <w:rsid w:val="00C73D3F"/>
    <w:rsid w:val="00C74D42"/>
    <w:rsid w:val="00C75465"/>
    <w:rsid w:val="00C75B38"/>
    <w:rsid w:val="00C75CB6"/>
    <w:rsid w:val="00C764D8"/>
    <w:rsid w:val="00C766A0"/>
    <w:rsid w:val="00C76D81"/>
    <w:rsid w:val="00C773DF"/>
    <w:rsid w:val="00C8078C"/>
    <w:rsid w:val="00C80E97"/>
    <w:rsid w:val="00C8102E"/>
    <w:rsid w:val="00C81946"/>
    <w:rsid w:val="00C81ACD"/>
    <w:rsid w:val="00C82443"/>
    <w:rsid w:val="00C8552D"/>
    <w:rsid w:val="00C85829"/>
    <w:rsid w:val="00C85A83"/>
    <w:rsid w:val="00C85BED"/>
    <w:rsid w:val="00C86CEE"/>
    <w:rsid w:val="00C906AA"/>
    <w:rsid w:val="00C90A19"/>
    <w:rsid w:val="00C91654"/>
    <w:rsid w:val="00C91C7A"/>
    <w:rsid w:val="00C91D81"/>
    <w:rsid w:val="00C91FC2"/>
    <w:rsid w:val="00C92BAF"/>
    <w:rsid w:val="00C93BD2"/>
    <w:rsid w:val="00C944F6"/>
    <w:rsid w:val="00C94B2C"/>
    <w:rsid w:val="00C9529C"/>
    <w:rsid w:val="00C957E9"/>
    <w:rsid w:val="00C95A39"/>
    <w:rsid w:val="00C95AD5"/>
    <w:rsid w:val="00C960A0"/>
    <w:rsid w:val="00C96AF6"/>
    <w:rsid w:val="00C9784E"/>
    <w:rsid w:val="00CA1115"/>
    <w:rsid w:val="00CA20F4"/>
    <w:rsid w:val="00CA221C"/>
    <w:rsid w:val="00CA2E5B"/>
    <w:rsid w:val="00CA3130"/>
    <w:rsid w:val="00CA397C"/>
    <w:rsid w:val="00CA43D9"/>
    <w:rsid w:val="00CA4ABE"/>
    <w:rsid w:val="00CA50F7"/>
    <w:rsid w:val="00CA56C2"/>
    <w:rsid w:val="00CB0F93"/>
    <w:rsid w:val="00CB147A"/>
    <w:rsid w:val="00CB378B"/>
    <w:rsid w:val="00CB57AE"/>
    <w:rsid w:val="00CB57F9"/>
    <w:rsid w:val="00CB5C1C"/>
    <w:rsid w:val="00CB621D"/>
    <w:rsid w:val="00CB62DC"/>
    <w:rsid w:val="00CB6F99"/>
    <w:rsid w:val="00CB788C"/>
    <w:rsid w:val="00CC0969"/>
    <w:rsid w:val="00CC0E30"/>
    <w:rsid w:val="00CC1466"/>
    <w:rsid w:val="00CC14F6"/>
    <w:rsid w:val="00CC3FAC"/>
    <w:rsid w:val="00CC509A"/>
    <w:rsid w:val="00CC5EBF"/>
    <w:rsid w:val="00CC65FF"/>
    <w:rsid w:val="00CD057B"/>
    <w:rsid w:val="00CD17DB"/>
    <w:rsid w:val="00CD3146"/>
    <w:rsid w:val="00CD3404"/>
    <w:rsid w:val="00CD39C8"/>
    <w:rsid w:val="00CD40AB"/>
    <w:rsid w:val="00CD49C7"/>
    <w:rsid w:val="00CD4BB3"/>
    <w:rsid w:val="00CD5336"/>
    <w:rsid w:val="00CD67A3"/>
    <w:rsid w:val="00CD7439"/>
    <w:rsid w:val="00CD760E"/>
    <w:rsid w:val="00CD79A0"/>
    <w:rsid w:val="00CE06C8"/>
    <w:rsid w:val="00CE0922"/>
    <w:rsid w:val="00CE19FB"/>
    <w:rsid w:val="00CE5063"/>
    <w:rsid w:val="00CE6819"/>
    <w:rsid w:val="00CE71FD"/>
    <w:rsid w:val="00CE7D83"/>
    <w:rsid w:val="00CE7E3C"/>
    <w:rsid w:val="00CF0CE1"/>
    <w:rsid w:val="00CF0F7C"/>
    <w:rsid w:val="00CF1124"/>
    <w:rsid w:val="00CF2D44"/>
    <w:rsid w:val="00CF3A26"/>
    <w:rsid w:val="00CF41A2"/>
    <w:rsid w:val="00CF4EC5"/>
    <w:rsid w:val="00CF5361"/>
    <w:rsid w:val="00CF54BF"/>
    <w:rsid w:val="00CF57B9"/>
    <w:rsid w:val="00CF60C0"/>
    <w:rsid w:val="00D0113F"/>
    <w:rsid w:val="00D023DE"/>
    <w:rsid w:val="00D024A9"/>
    <w:rsid w:val="00D026A2"/>
    <w:rsid w:val="00D0279E"/>
    <w:rsid w:val="00D029CB"/>
    <w:rsid w:val="00D02B1F"/>
    <w:rsid w:val="00D02B86"/>
    <w:rsid w:val="00D0368F"/>
    <w:rsid w:val="00D0375C"/>
    <w:rsid w:val="00D03D8D"/>
    <w:rsid w:val="00D04111"/>
    <w:rsid w:val="00D04BB1"/>
    <w:rsid w:val="00D05515"/>
    <w:rsid w:val="00D10511"/>
    <w:rsid w:val="00D1099B"/>
    <w:rsid w:val="00D10B79"/>
    <w:rsid w:val="00D10DC9"/>
    <w:rsid w:val="00D117EE"/>
    <w:rsid w:val="00D11899"/>
    <w:rsid w:val="00D148FC"/>
    <w:rsid w:val="00D14D49"/>
    <w:rsid w:val="00D15081"/>
    <w:rsid w:val="00D1513B"/>
    <w:rsid w:val="00D15F19"/>
    <w:rsid w:val="00D17120"/>
    <w:rsid w:val="00D1728A"/>
    <w:rsid w:val="00D17E41"/>
    <w:rsid w:val="00D20970"/>
    <w:rsid w:val="00D20F5F"/>
    <w:rsid w:val="00D21B09"/>
    <w:rsid w:val="00D21CF3"/>
    <w:rsid w:val="00D22212"/>
    <w:rsid w:val="00D23343"/>
    <w:rsid w:val="00D2347E"/>
    <w:rsid w:val="00D237F2"/>
    <w:rsid w:val="00D23A6B"/>
    <w:rsid w:val="00D24AFA"/>
    <w:rsid w:val="00D2529E"/>
    <w:rsid w:val="00D25E48"/>
    <w:rsid w:val="00D26969"/>
    <w:rsid w:val="00D26B95"/>
    <w:rsid w:val="00D27A4C"/>
    <w:rsid w:val="00D27F78"/>
    <w:rsid w:val="00D308EE"/>
    <w:rsid w:val="00D31266"/>
    <w:rsid w:val="00D3230C"/>
    <w:rsid w:val="00D33830"/>
    <w:rsid w:val="00D33EAF"/>
    <w:rsid w:val="00D34015"/>
    <w:rsid w:val="00D3401F"/>
    <w:rsid w:val="00D36327"/>
    <w:rsid w:val="00D36DA4"/>
    <w:rsid w:val="00D3745B"/>
    <w:rsid w:val="00D40294"/>
    <w:rsid w:val="00D40F0F"/>
    <w:rsid w:val="00D4166E"/>
    <w:rsid w:val="00D42192"/>
    <w:rsid w:val="00D4289A"/>
    <w:rsid w:val="00D44752"/>
    <w:rsid w:val="00D449E2"/>
    <w:rsid w:val="00D44D52"/>
    <w:rsid w:val="00D452C2"/>
    <w:rsid w:val="00D4626B"/>
    <w:rsid w:val="00D469BB"/>
    <w:rsid w:val="00D46EEF"/>
    <w:rsid w:val="00D47344"/>
    <w:rsid w:val="00D51B5E"/>
    <w:rsid w:val="00D51F3A"/>
    <w:rsid w:val="00D5216C"/>
    <w:rsid w:val="00D52ACF"/>
    <w:rsid w:val="00D52AFD"/>
    <w:rsid w:val="00D53C3C"/>
    <w:rsid w:val="00D53FC6"/>
    <w:rsid w:val="00D546EB"/>
    <w:rsid w:val="00D54912"/>
    <w:rsid w:val="00D55A74"/>
    <w:rsid w:val="00D562E4"/>
    <w:rsid w:val="00D60262"/>
    <w:rsid w:val="00D60524"/>
    <w:rsid w:val="00D60FD7"/>
    <w:rsid w:val="00D611B5"/>
    <w:rsid w:val="00D63013"/>
    <w:rsid w:val="00D639A0"/>
    <w:rsid w:val="00D63AFF"/>
    <w:rsid w:val="00D63FB5"/>
    <w:rsid w:val="00D643B4"/>
    <w:rsid w:val="00D65646"/>
    <w:rsid w:val="00D65DE7"/>
    <w:rsid w:val="00D66C02"/>
    <w:rsid w:val="00D67619"/>
    <w:rsid w:val="00D67E3A"/>
    <w:rsid w:val="00D70503"/>
    <w:rsid w:val="00D7389A"/>
    <w:rsid w:val="00D743B8"/>
    <w:rsid w:val="00D750DB"/>
    <w:rsid w:val="00D76673"/>
    <w:rsid w:val="00D7753B"/>
    <w:rsid w:val="00D77F0B"/>
    <w:rsid w:val="00D80549"/>
    <w:rsid w:val="00D807BD"/>
    <w:rsid w:val="00D81663"/>
    <w:rsid w:val="00D81772"/>
    <w:rsid w:val="00D818EF"/>
    <w:rsid w:val="00D81966"/>
    <w:rsid w:val="00D81A16"/>
    <w:rsid w:val="00D81A34"/>
    <w:rsid w:val="00D82471"/>
    <w:rsid w:val="00D82A9A"/>
    <w:rsid w:val="00D8455A"/>
    <w:rsid w:val="00D85013"/>
    <w:rsid w:val="00D85DDD"/>
    <w:rsid w:val="00D85FD8"/>
    <w:rsid w:val="00D86899"/>
    <w:rsid w:val="00D87A01"/>
    <w:rsid w:val="00D905A2"/>
    <w:rsid w:val="00D91893"/>
    <w:rsid w:val="00D918E3"/>
    <w:rsid w:val="00D91D38"/>
    <w:rsid w:val="00D93528"/>
    <w:rsid w:val="00D937D8"/>
    <w:rsid w:val="00D93D39"/>
    <w:rsid w:val="00D94543"/>
    <w:rsid w:val="00D94AC8"/>
    <w:rsid w:val="00D95AC5"/>
    <w:rsid w:val="00D965B6"/>
    <w:rsid w:val="00D96BDD"/>
    <w:rsid w:val="00D96D76"/>
    <w:rsid w:val="00DA0990"/>
    <w:rsid w:val="00DA0A5D"/>
    <w:rsid w:val="00DA0D65"/>
    <w:rsid w:val="00DA2025"/>
    <w:rsid w:val="00DA2320"/>
    <w:rsid w:val="00DA293F"/>
    <w:rsid w:val="00DA3674"/>
    <w:rsid w:val="00DA3F7D"/>
    <w:rsid w:val="00DA444C"/>
    <w:rsid w:val="00DA6070"/>
    <w:rsid w:val="00DA60DB"/>
    <w:rsid w:val="00DA62B9"/>
    <w:rsid w:val="00DA6491"/>
    <w:rsid w:val="00DA65E5"/>
    <w:rsid w:val="00DA6881"/>
    <w:rsid w:val="00DA732B"/>
    <w:rsid w:val="00DA77FB"/>
    <w:rsid w:val="00DB05BD"/>
    <w:rsid w:val="00DB0D21"/>
    <w:rsid w:val="00DB21FA"/>
    <w:rsid w:val="00DB278E"/>
    <w:rsid w:val="00DB3AE7"/>
    <w:rsid w:val="00DB4094"/>
    <w:rsid w:val="00DB45CF"/>
    <w:rsid w:val="00DB462B"/>
    <w:rsid w:val="00DB50C4"/>
    <w:rsid w:val="00DB50EA"/>
    <w:rsid w:val="00DB5381"/>
    <w:rsid w:val="00DB675C"/>
    <w:rsid w:val="00DC0E6F"/>
    <w:rsid w:val="00DC1859"/>
    <w:rsid w:val="00DC19B7"/>
    <w:rsid w:val="00DC4547"/>
    <w:rsid w:val="00DC45B5"/>
    <w:rsid w:val="00DC4A16"/>
    <w:rsid w:val="00DC5DCD"/>
    <w:rsid w:val="00DC626B"/>
    <w:rsid w:val="00DC65DA"/>
    <w:rsid w:val="00DC6E25"/>
    <w:rsid w:val="00DC7020"/>
    <w:rsid w:val="00DC7988"/>
    <w:rsid w:val="00DC7E50"/>
    <w:rsid w:val="00DD1055"/>
    <w:rsid w:val="00DD111C"/>
    <w:rsid w:val="00DD2109"/>
    <w:rsid w:val="00DD2FED"/>
    <w:rsid w:val="00DD35ED"/>
    <w:rsid w:val="00DD4460"/>
    <w:rsid w:val="00DD489D"/>
    <w:rsid w:val="00DD634B"/>
    <w:rsid w:val="00DD79F4"/>
    <w:rsid w:val="00DE0151"/>
    <w:rsid w:val="00DE0965"/>
    <w:rsid w:val="00DE3270"/>
    <w:rsid w:val="00DE3790"/>
    <w:rsid w:val="00DE3C79"/>
    <w:rsid w:val="00DE3E5A"/>
    <w:rsid w:val="00DE4921"/>
    <w:rsid w:val="00DE6AA3"/>
    <w:rsid w:val="00DE737D"/>
    <w:rsid w:val="00DE76ED"/>
    <w:rsid w:val="00DE7887"/>
    <w:rsid w:val="00DF032B"/>
    <w:rsid w:val="00DF0678"/>
    <w:rsid w:val="00DF1262"/>
    <w:rsid w:val="00DF1716"/>
    <w:rsid w:val="00DF3040"/>
    <w:rsid w:val="00DF3126"/>
    <w:rsid w:val="00DF3372"/>
    <w:rsid w:val="00DF3614"/>
    <w:rsid w:val="00DF366D"/>
    <w:rsid w:val="00DF3D60"/>
    <w:rsid w:val="00DF4170"/>
    <w:rsid w:val="00DF4375"/>
    <w:rsid w:val="00DF459B"/>
    <w:rsid w:val="00DF57A7"/>
    <w:rsid w:val="00DF59C1"/>
    <w:rsid w:val="00DF5E2A"/>
    <w:rsid w:val="00DF6394"/>
    <w:rsid w:val="00DF674C"/>
    <w:rsid w:val="00E01CF3"/>
    <w:rsid w:val="00E0215E"/>
    <w:rsid w:val="00E0334B"/>
    <w:rsid w:val="00E035D0"/>
    <w:rsid w:val="00E03B5A"/>
    <w:rsid w:val="00E03C14"/>
    <w:rsid w:val="00E03CB6"/>
    <w:rsid w:val="00E041CB"/>
    <w:rsid w:val="00E058BC"/>
    <w:rsid w:val="00E07079"/>
    <w:rsid w:val="00E10073"/>
    <w:rsid w:val="00E10699"/>
    <w:rsid w:val="00E10D1E"/>
    <w:rsid w:val="00E11014"/>
    <w:rsid w:val="00E11530"/>
    <w:rsid w:val="00E12045"/>
    <w:rsid w:val="00E12240"/>
    <w:rsid w:val="00E1251F"/>
    <w:rsid w:val="00E1277B"/>
    <w:rsid w:val="00E1380E"/>
    <w:rsid w:val="00E1499D"/>
    <w:rsid w:val="00E15ED1"/>
    <w:rsid w:val="00E17129"/>
    <w:rsid w:val="00E174CC"/>
    <w:rsid w:val="00E21435"/>
    <w:rsid w:val="00E22DF7"/>
    <w:rsid w:val="00E22E49"/>
    <w:rsid w:val="00E23726"/>
    <w:rsid w:val="00E2456E"/>
    <w:rsid w:val="00E24B63"/>
    <w:rsid w:val="00E2683E"/>
    <w:rsid w:val="00E27193"/>
    <w:rsid w:val="00E304AA"/>
    <w:rsid w:val="00E3082A"/>
    <w:rsid w:val="00E30BD1"/>
    <w:rsid w:val="00E30FD5"/>
    <w:rsid w:val="00E31511"/>
    <w:rsid w:val="00E331D7"/>
    <w:rsid w:val="00E33C01"/>
    <w:rsid w:val="00E33F8A"/>
    <w:rsid w:val="00E34332"/>
    <w:rsid w:val="00E350FE"/>
    <w:rsid w:val="00E35C74"/>
    <w:rsid w:val="00E36259"/>
    <w:rsid w:val="00E36556"/>
    <w:rsid w:val="00E36586"/>
    <w:rsid w:val="00E3661A"/>
    <w:rsid w:val="00E3735C"/>
    <w:rsid w:val="00E373E5"/>
    <w:rsid w:val="00E379C7"/>
    <w:rsid w:val="00E40AD5"/>
    <w:rsid w:val="00E40B4D"/>
    <w:rsid w:val="00E40C37"/>
    <w:rsid w:val="00E42760"/>
    <w:rsid w:val="00E4384C"/>
    <w:rsid w:val="00E44362"/>
    <w:rsid w:val="00E44553"/>
    <w:rsid w:val="00E447CA"/>
    <w:rsid w:val="00E448C4"/>
    <w:rsid w:val="00E45DE0"/>
    <w:rsid w:val="00E45F84"/>
    <w:rsid w:val="00E463E9"/>
    <w:rsid w:val="00E46B2B"/>
    <w:rsid w:val="00E46E79"/>
    <w:rsid w:val="00E478C9"/>
    <w:rsid w:val="00E50D66"/>
    <w:rsid w:val="00E5110C"/>
    <w:rsid w:val="00E51897"/>
    <w:rsid w:val="00E5217D"/>
    <w:rsid w:val="00E526BD"/>
    <w:rsid w:val="00E52B4F"/>
    <w:rsid w:val="00E52B65"/>
    <w:rsid w:val="00E52E48"/>
    <w:rsid w:val="00E52F16"/>
    <w:rsid w:val="00E52F45"/>
    <w:rsid w:val="00E53181"/>
    <w:rsid w:val="00E54531"/>
    <w:rsid w:val="00E546B1"/>
    <w:rsid w:val="00E54CB6"/>
    <w:rsid w:val="00E54FA9"/>
    <w:rsid w:val="00E55D30"/>
    <w:rsid w:val="00E57E68"/>
    <w:rsid w:val="00E60A72"/>
    <w:rsid w:val="00E61394"/>
    <w:rsid w:val="00E61A01"/>
    <w:rsid w:val="00E61DA1"/>
    <w:rsid w:val="00E61DB9"/>
    <w:rsid w:val="00E62791"/>
    <w:rsid w:val="00E63620"/>
    <w:rsid w:val="00E63900"/>
    <w:rsid w:val="00E63AA7"/>
    <w:rsid w:val="00E6419D"/>
    <w:rsid w:val="00E64C3F"/>
    <w:rsid w:val="00E658E8"/>
    <w:rsid w:val="00E65CD3"/>
    <w:rsid w:val="00E661C8"/>
    <w:rsid w:val="00E66D12"/>
    <w:rsid w:val="00E70028"/>
    <w:rsid w:val="00E70636"/>
    <w:rsid w:val="00E71717"/>
    <w:rsid w:val="00E720D9"/>
    <w:rsid w:val="00E7224B"/>
    <w:rsid w:val="00E7266F"/>
    <w:rsid w:val="00E72C6B"/>
    <w:rsid w:val="00E738A6"/>
    <w:rsid w:val="00E74517"/>
    <w:rsid w:val="00E751EE"/>
    <w:rsid w:val="00E75837"/>
    <w:rsid w:val="00E75F3B"/>
    <w:rsid w:val="00E7679C"/>
    <w:rsid w:val="00E770C2"/>
    <w:rsid w:val="00E7796F"/>
    <w:rsid w:val="00E77D8D"/>
    <w:rsid w:val="00E80A81"/>
    <w:rsid w:val="00E8116A"/>
    <w:rsid w:val="00E8387E"/>
    <w:rsid w:val="00E856CA"/>
    <w:rsid w:val="00E85A62"/>
    <w:rsid w:val="00E85E01"/>
    <w:rsid w:val="00E86FF5"/>
    <w:rsid w:val="00E87013"/>
    <w:rsid w:val="00E903FF"/>
    <w:rsid w:val="00E90915"/>
    <w:rsid w:val="00E92428"/>
    <w:rsid w:val="00E92DD0"/>
    <w:rsid w:val="00E93E83"/>
    <w:rsid w:val="00E9550D"/>
    <w:rsid w:val="00EA20E5"/>
    <w:rsid w:val="00EA21E9"/>
    <w:rsid w:val="00EA23F7"/>
    <w:rsid w:val="00EA2939"/>
    <w:rsid w:val="00EA3FF6"/>
    <w:rsid w:val="00EA424E"/>
    <w:rsid w:val="00EA5962"/>
    <w:rsid w:val="00EA6BFB"/>
    <w:rsid w:val="00EB0A72"/>
    <w:rsid w:val="00EB145E"/>
    <w:rsid w:val="00EB21BA"/>
    <w:rsid w:val="00EB2EB8"/>
    <w:rsid w:val="00EB33EA"/>
    <w:rsid w:val="00EB38A0"/>
    <w:rsid w:val="00EB40E1"/>
    <w:rsid w:val="00EB439A"/>
    <w:rsid w:val="00EB46FC"/>
    <w:rsid w:val="00EB481A"/>
    <w:rsid w:val="00EB48B5"/>
    <w:rsid w:val="00EB497B"/>
    <w:rsid w:val="00EB5ABA"/>
    <w:rsid w:val="00EC116E"/>
    <w:rsid w:val="00EC127E"/>
    <w:rsid w:val="00EC1788"/>
    <w:rsid w:val="00EC3235"/>
    <w:rsid w:val="00EC3B32"/>
    <w:rsid w:val="00EC3C9A"/>
    <w:rsid w:val="00EC4BFA"/>
    <w:rsid w:val="00EC5F62"/>
    <w:rsid w:val="00EC767C"/>
    <w:rsid w:val="00EC79B7"/>
    <w:rsid w:val="00ED0D29"/>
    <w:rsid w:val="00ED1E2F"/>
    <w:rsid w:val="00ED1F5F"/>
    <w:rsid w:val="00ED2257"/>
    <w:rsid w:val="00ED258E"/>
    <w:rsid w:val="00ED3439"/>
    <w:rsid w:val="00ED4100"/>
    <w:rsid w:val="00ED506F"/>
    <w:rsid w:val="00ED622B"/>
    <w:rsid w:val="00ED6907"/>
    <w:rsid w:val="00ED6BDC"/>
    <w:rsid w:val="00ED6C26"/>
    <w:rsid w:val="00ED71A7"/>
    <w:rsid w:val="00EE0448"/>
    <w:rsid w:val="00EE175E"/>
    <w:rsid w:val="00EE1ABF"/>
    <w:rsid w:val="00EE3AFB"/>
    <w:rsid w:val="00EE3E70"/>
    <w:rsid w:val="00EE41DA"/>
    <w:rsid w:val="00EE48EB"/>
    <w:rsid w:val="00EE4D4C"/>
    <w:rsid w:val="00EE6524"/>
    <w:rsid w:val="00EE6CE5"/>
    <w:rsid w:val="00EE6E4F"/>
    <w:rsid w:val="00EE6F90"/>
    <w:rsid w:val="00EE7173"/>
    <w:rsid w:val="00EF09C5"/>
    <w:rsid w:val="00EF0C47"/>
    <w:rsid w:val="00EF27BA"/>
    <w:rsid w:val="00EF29D6"/>
    <w:rsid w:val="00EF2E00"/>
    <w:rsid w:val="00EF33A1"/>
    <w:rsid w:val="00EF41D0"/>
    <w:rsid w:val="00EF4887"/>
    <w:rsid w:val="00EF509E"/>
    <w:rsid w:val="00EF5A92"/>
    <w:rsid w:val="00EF60DF"/>
    <w:rsid w:val="00EF6142"/>
    <w:rsid w:val="00EF6593"/>
    <w:rsid w:val="00EF665E"/>
    <w:rsid w:val="00EF7FA0"/>
    <w:rsid w:val="00F007D2"/>
    <w:rsid w:val="00F01170"/>
    <w:rsid w:val="00F01D27"/>
    <w:rsid w:val="00F02604"/>
    <w:rsid w:val="00F02C5F"/>
    <w:rsid w:val="00F02FC9"/>
    <w:rsid w:val="00F033A8"/>
    <w:rsid w:val="00F039FE"/>
    <w:rsid w:val="00F05A6A"/>
    <w:rsid w:val="00F05EA1"/>
    <w:rsid w:val="00F064C7"/>
    <w:rsid w:val="00F070B1"/>
    <w:rsid w:val="00F07555"/>
    <w:rsid w:val="00F10245"/>
    <w:rsid w:val="00F114E9"/>
    <w:rsid w:val="00F118F8"/>
    <w:rsid w:val="00F141B7"/>
    <w:rsid w:val="00F16257"/>
    <w:rsid w:val="00F162B0"/>
    <w:rsid w:val="00F16CA4"/>
    <w:rsid w:val="00F17049"/>
    <w:rsid w:val="00F202CF"/>
    <w:rsid w:val="00F21A5D"/>
    <w:rsid w:val="00F21AE7"/>
    <w:rsid w:val="00F21C5C"/>
    <w:rsid w:val="00F21D39"/>
    <w:rsid w:val="00F221FA"/>
    <w:rsid w:val="00F23CEB"/>
    <w:rsid w:val="00F23F27"/>
    <w:rsid w:val="00F23FBC"/>
    <w:rsid w:val="00F2492E"/>
    <w:rsid w:val="00F24C9C"/>
    <w:rsid w:val="00F260DF"/>
    <w:rsid w:val="00F262F0"/>
    <w:rsid w:val="00F2664B"/>
    <w:rsid w:val="00F30141"/>
    <w:rsid w:val="00F3137D"/>
    <w:rsid w:val="00F31A53"/>
    <w:rsid w:val="00F31C7B"/>
    <w:rsid w:val="00F31F9C"/>
    <w:rsid w:val="00F3222F"/>
    <w:rsid w:val="00F32B9A"/>
    <w:rsid w:val="00F330B5"/>
    <w:rsid w:val="00F335BA"/>
    <w:rsid w:val="00F33D2D"/>
    <w:rsid w:val="00F34AC2"/>
    <w:rsid w:val="00F354D4"/>
    <w:rsid w:val="00F37FE9"/>
    <w:rsid w:val="00F401B8"/>
    <w:rsid w:val="00F404DC"/>
    <w:rsid w:val="00F4112F"/>
    <w:rsid w:val="00F41EF3"/>
    <w:rsid w:val="00F42695"/>
    <w:rsid w:val="00F440C7"/>
    <w:rsid w:val="00F44DEB"/>
    <w:rsid w:val="00F45139"/>
    <w:rsid w:val="00F45504"/>
    <w:rsid w:val="00F459DF"/>
    <w:rsid w:val="00F47E45"/>
    <w:rsid w:val="00F5006C"/>
    <w:rsid w:val="00F500E3"/>
    <w:rsid w:val="00F509E6"/>
    <w:rsid w:val="00F51310"/>
    <w:rsid w:val="00F51826"/>
    <w:rsid w:val="00F51834"/>
    <w:rsid w:val="00F51C47"/>
    <w:rsid w:val="00F51EBB"/>
    <w:rsid w:val="00F526C4"/>
    <w:rsid w:val="00F54530"/>
    <w:rsid w:val="00F54A54"/>
    <w:rsid w:val="00F54D20"/>
    <w:rsid w:val="00F5751B"/>
    <w:rsid w:val="00F60B0C"/>
    <w:rsid w:val="00F60E29"/>
    <w:rsid w:val="00F611B7"/>
    <w:rsid w:val="00F65A4B"/>
    <w:rsid w:val="00F664F2"/>
    <w:rsid w:val="00F66600"/>
    <w:rsid w:val="00F6660F"/>
    <w:rsid w:val="00F66725"/>
    <w:rsid w:val="00F705A0"/>
    <w:rsid w:val="00F710B4"/>
    <w:rsid w:val="00F7129C"/>
    <w:rsid w:val="00F71832"/>
    <w:rsid w:val="00F71FC2"/>
    <w:rsid w:val="00F72078"/>
    <w:rsid w:val="00F72888"/>
    <w:rsid w:val="00F73E0F"/>
    <w:rsid w:val="00F757C1"/>
    <w:rsid w:val="00F7587D"/>
    <w:rsid w:val="00F7616D"/>
    <w:rsid w:val="00F7712B"/>
    <w:rsid w:val="00F82AD7"/>
    <w:rsid w:val="00F83A4D"/>
    <w:rsid w:val="00F854C8"/>
    <w:rsid w:val="00F85F4E"/>
    <w:rsid w:val="00F86444"/>
    <w:rsid w:val="00F9013F"/>
    <w:rsid w:val="00F90B4D"/>
    <w:rsid w:val="00F9129B"/>
    <w:rsid w:val="00F91B8E"/>
    <w:rsid w:val="00F9233B"/>
    <w:rsid w:val="00F94034"/>
    <w:rsid w:val="00F9422B"/>
    <w:rsid w:val="00F94B71"/>
    <w:rsid w:val="00F94EDD"/>
    <w:rsid w:val="00F95D9E"/>
    <w:rsid w:val="00F9612A"/>
    <w:rsid w:val="00F97607"/>
    <w:rsid w:val="00FA0A68"/>
    <w:rsid w:val="00FA24CB"/>
    <w:rsid w:val="00FA2CE4"/>
    <w:rsid w:val="00FA33A0"/>
    <w:rsid w:val="00FA4004"/>
    <w:rsid w:val="00FA4D0A"/>
    <w:rsid w:val="00FA523D"/>
    <w:rsid w:val="00FA5A14"/>
    <w:rsid w:val="00FA5BA0"/>
    <w:rsid w:val="00FA5C8C"/>
    <w:rsid w:val="00FA5F89"/>
    <w:rsid w:val="00FA6118"/>
    <w:rsid w:val="00FA69CB"/>
    <w:rsid w:val="00FB02B3"/>
    <w:rsid w:val="00FB09D1"/>
    <w:rsid w:val="00FB0C62"/>
    <w:rsid w:val="00FB0CFC"/>
    <w:rsid w:val="00FB0D1A"/>
    <w:rsid w:val="00FB1ED7"/>
    <w:rsid w:val="00FB2DD5"/>
    <w:rsid w:val="00FB355C"/>
    <w:rsid w:val="00FB37BD"/>
    <w:rsid w:val="00FB37CD"/>
    <w:rsid w:val="00FB3B30"/>
    <w:rsid w:val="00FB4D23"/>
    <w:rsid w:val="00FB4FB2"/>
    <w:rsid w:val="00FB630B"/>
    <w:rsid w:val="00FB64AD"/>
    <w:rsid w:val="00FB651B"/>
    <w:rsid w:val="00FB6CB2"/>
    <w:rsid w:val="00FB7095"/>
    <w:rsid w:val="00FB70B9"/>
    <w:rsid w:val="00FC050C"/>
    <w:rsid w:val="00FC2AA0"/>
    <w:rsid w:val="00FC32E3"/>
    <w:rsid w:val="00FC39E3"/>
    <w:rsid w:val="00FC4717"/>
    <w:rsid w:val="00FC47D4"/>
    <w:rsid w:val="00FC49D8"/>
    <w:rsid w:val="00FC4F74"/>
    <w:rsid w:val="00FC5675"/>
    <w:rsid w:val="00FC5C09"/>
    <w:rsid w:val="00FC66F3"/>
    <w:rsid w:val="00FC7920"/>
    <w:rsid w:val="00FC798D"/>
    <w:rsid w:val="00FD0083"/>
    <w:rsid w:val="00FD0EBC"/>
    <w:rsid w:val="00FD1540"/>
    <w:rsid w:val="00FD2D8A"/>
    <w:rsid w:val="00FD32F1"/>
    <w:rsid w:val="00FD40B3"/>
    <w:rsid w:val="00FD42BC"/>
    <w:rsid w:val="00FD4365"/>
    <w:rsid w:val="00FD55B5"/>
    <w:rsid w:val="00FD5CD6"/>
    <w:rsid w:val="00FD6BAA"/>
    <w:rsid w:val="00FD6DCC"/>
    <w:rsid w:val="00FE03E6"/>
    <w:rsid w:val="00FE08FF"/>
    <w:rsid w:val="00FE2C67"/>
    <w:rsid w:val="00FE2D49"/>
    <w:rsid w:val="00FE3842"/>
    <w:rsid w:val="00FE39EB"/>
    <w:rsid w:val="00FE49C7"/>
    <w:rsid w:val="00FE55BB"/>
    <w:rsid w:val="00FF038B"/>
    <w:rsid w:val="00FF04E3"/>
    <w:rsid w:val="00FF0627"/>
    <w:rsid w:val="00FF1317"/>
    <w:rsid w:val="00FF14B6"/>
    <w:rsid w:val="00FF1B81"/>
    <w:rsid w:val="00FF2B63"/>
    <w:rsid w:val="00FF2CA6"/>
    <w:rsid w:val="00FF4B0C"/>
    <w:rsid w:val="00FF52C4"/>
    <w:rsid w:val="00FF6CB5"/>
    <w:rsid w:val="00FF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fillcolor="white">
      <v:fill color="white"/>
    </o:shapedefaults>
    <o:shapelayout v:ext="edit">
      <o:idmap v:ext="edit" data="1"/>
    </o:shapelayout>
  </w:shapeDefaults>
  <w:decimalSymbol w:val="."/>
  <w:listSeparator w:val=","/>
  <w14:docId w14:val="39B3D2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  <w:style w:type="character" w:styleId="CommentReference">
    <w:name w:val="annotation reference"/>
    <w:basedOn w:val="DefaultParagraphFont"/>
    <w:rsid w:val="00E856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56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856CA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85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56CA"/>
    <w:rPr>
      <w:rFonts w:ascii="Times New Roman"/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  <w:style w:type="character" w:styleId="CommentReference">
    <w:name w:val="annotation reference"/>
    <w:basedOn w:val="DefaultParagraphFont"/>
    <w:rsid w:val="00E856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56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856CA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85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56CA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2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9D89EE2A397644295602EFF44774AF6" ma:contentTypeVersion="4" ma:contentTypeDescription="สร้างเอกสารใหม่" ma:contentTypeScope="" ma:versionID="1843ff20966e5de603ac7e7f0aabe1de">
  <xsd:schema xmlns:xsd="http://www.w3.org/2001/XMLSchema" xmlns:xs="http://www.w3.org/2001/XMLSchema" xmlns:p="http://schemas.microsoft.com/office/2006/metadata/properties" xmlns:ns2="e0774383-94f5-4582-a4df-85cca7c917b9" targetNamespace="http://schemas.microsoft.com/office/2006/metadata/properties" ma:root="true" ma:fieldsID="87722e471f690cadbf3c1abb197c7926" ns2:_="">
    <xsd:import namespace="e0774383-94f5-4582-a4df-85cca7c917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74383-94f5-4582-a4df-85cca7c91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8DA0D-AB2F-4399-B092-37EFAB3A9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774383-94f5-4582-a4df-85cca7c91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81C078-3E63-43CC-97CA-117455AE68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EA3F13-8116-4A3E-A289-CBB6259C074A}">
  <ds:schemaRefs>
    <ds:schemaRef ds:uri="http://schemas.microsoft.com/office/2006/metadata/properties"/>
    <ds:schemaRef ds:uri="http://schemas.microsoft.com/office/2006/documentManagement/types"/>
    <ds:schemaRef ds:uri="e0774383-94f5-4582-a4df-85cca7c917b9"/>
    <ds:schemaRef ds:uri="http://purl.org/dc/terms/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B4E65C9-8FB0-47B9-A21C-E1B0B3EDD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4174</Words>
  <Characters>23793</Characters>
  <Application>Microsoft Office Word</Application>
  <DocSecurity>4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27912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creator>THW333005</dc:creator>
  <cp:lastModifiedBy>K.Onn</cp:lastModifiedBy>
  <cp:revision>2</cp:revision>
  <cp:lastPrinted>2021-11-08T07:48:00Z</cp:lastPrinted>
  <dcterms:created xsi:type="dcterms:W3CDTF">2021-11-11T08:09:00Z</dcterms:created>
  <dcterms:modified xsi:type="dcterms:W3CDTF">2021-11-11T08:09:00Z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0x01010079D89EE2A397644295602EFF44774AF6</vt:lpwstr>
  </property>
</Properties>
</file>